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A1" w:rsidRDefault="00BE1EA1" w:rsidP="00BE1EA1">
      <w:pPr>
        <w:widowControl w:val="0"/>
        <w:jc w:val="right"/>
        <w:rPr>
          <w:sz w:val="32"/>
          <w:szCs w:val="32"/>
        </w:rPr>
      </w:pPr>
      <w:r>
        <w:rPr>
          <w:sz w:val="32"/>
          <w:szCs w:val="32"/>
        </w:rPr>
        <w:t>Марина Алиева</w:t>
      </w:r>
    </w:p>
    <w:p w:rsidR="000C5BC3" w:rsidRPr="0006062F" w:rsidRDefault="00BE1EA1" w:rsidP="00B14500">
      <w:pPr>
        <w:widowControl w:val="0"/>
        <w:jc w:val="center"/>
        <w:rPr>
          <w:b/>
          <w:sz w:val="32"/>
          <w:szCs w:val="32"/>
        </w:rPr>
      </w:pPr>
      <w:r w:rsidRPr="0006062F">
        <w:rPr>
          <w:b/>
          <w:sz w:val="32"/>
          <w:szCs w:val="32"/>
        </w:rPr>
        <w:t>К</w:t>
      </w:r>
      <w:r w:rsidR="00F0284C" w:rsidRPr="0006062F">
        <w:rPr>
          <w:b/>
          <w:sz w:val="32"/>
          <w:szCs w:val="32"/>
        </w:rPr>
        <w:t xml:space="preserve"> Л О Д</w:t>
      </w:r>
    </w:p>
    <w:p w:rsidR="00950B6D" w:rsidRDefault="00950B6D" w:rsidP="00B14500">
      <w:pPr>
        <w:widowControl w:val="0"/>
        <w:jc w:val="center"/>
        <w:rPr>
          <w:sz w:val="32"/>
          <w:szCs w:val="32"/>
        </w:rPr>
      </w:pPr>
    </w:p>
    <w:p w:rsidR="00950B6D" w:rsidRDefault="00950B6D" w:rsidP="00950B6D">
      <w:pPr>
        <w:widowControl w:val="0"/>
        <w:jc w:val="center"/>
        <w:rPr>
          <w:sz w:val="32"/>
          <w:szCs w:val="32"/>
        </w:rPr>
      </w:pPr>
      <w:r>
        <w:rPr>
          <w:sz w:val="32"/>
          <w:szCs w:val="32"/>
        </w:rPr>
        <w:t>Действующие лица</w:t>
      </w:r>
    </w:p>
    <w:p w:rsidR="00950B6D" w:rsidRDefault="00950B6D" w:rsidP="00950B6D">
      <w:pPr>
        <w:widowControl w:val="0"/>
        <w:jc w:val="center"/>
        <w:rPr>
          <w:sz w:val="32"/>
          <w:szCs w:val="32"/>
        </w:rPr>
      </w:pPr>
    </w:p>
    <w:p w:rsidR="00950B6D" w:rsidRDefault="00950B6D" w:rsidP="00950B6D">
      <w:pPr>
        <w:widowControl w:val="0"/>
      </w:pPr>
      <w:r>
        <w:t>Клод  —  девушка, пришедшая неизвестно откуда</w:t>
      </w:r>
    </w:p>
    <w:p w:rsidR="00950B6D" w:rsidRDefault="00584E93" w:rsidP="00950B6D">
      <w:pPr>
        <w:widowControl w:val="0"/>
      </w:pPr>
      <w:r>
        <w:t xml:space="preserve">Карл </w:t>
      </w:r>
      <w:r>
        <w:rPr>
          <w:lang w:val="en-US"/>
        </w:rPr>
        <w:t xml:space="preserve"> VII</w:t>
      </w:r>
      <w:r>
        <w:t xml:space="preserve"> — король Франции</w:t>
      </w:r>
    </w:p>
    <w:p w:rsidR="00584E93" w:rsidRDefault="00584E93" w:rsidP="00950B6D">
      <w:pPr>
        <w:widowControl w:val="0"/>
      </w:pPr>
      <w:r>
        <w:t>Карл Менский — фаворит и советник короля Франции</w:t>
      </w:r>
    </w:p>
    <w:p w:rsidR="00584E93" w:rsidRDefault="00584E93" w:rsidP="00950B6D">
      <w:pPr>
        <w:widowControl w:val="0"/>
      </w:pPr>
      <w:r>
        <w:t>Пьер дю Ли</w:t>
      </w:r>
      <w:r w:rsidR="00B9620D">
        <w:tab/>
      </w:r>
      <w:r w:rsidR="00B9620D">
        <w:tab/>
      </w:r>
      <w:r w:rsidR="00B9620D">
        <w:sym w:font="Symbol" w:char="F0FC"/>
      </w:r>
    </w:p>
    <w:p w:rsidR="00B9620D" w:rsidRDefault="00B9620D" w:rsidP="00950B6D">
      <w:pPr>
        <w:widowControl w:val="0"/>
      </w:pPr>
      <w:r>
        <w:tab/>
      </w:r>
      <w:r>
        <w:tab/>
      </w:r>
      <w:r>
        <w:tab/>
      </w:r>
      <w:r>
        <w:sym w:font="Symbol" w:char="F0FD"/>
      </w:r>
      <w:r>
        <w:t>— братья сожженной на костре Орлеанской Девственницы</w:t>
      </w:r>
    </w:p>
    <w:p w:rsidR="00584E93" w:rsidRDefault="00584E93" w:rsidP="00950B6D">
      <w:pPr>
        <w:widowControl w:val="0"/>
      </w:pPr>
      <w:r>
        <w:t>Жан Маленький</w:t>
      </w:r>
      <w:r w:rsidR="00B9620D">
        <w:tab/>
      </w:r>
      <w:r w:rsidR="00B9620D">
        <w:sym w:font="Symbol" w:char="F0FE"/>
      </w:r>
      <w:r>
        <w:t xml:space="preserve"> </w:t>
      </w:r>
    </w:p>
    <w:p w:rsidR="00584E93" w:rsidRDefault="00DB7E11" w:rsidP="00950B6D">
      <w:pPr>
        <w:widowControl w:val="0"/>
      </w:pPr>
      <w:r>
        <w:t>Николь Лов</w:t>
      </w:r>
      <w:r w:rsidR="00B9620D">
        <w:tab/>
      </w:r>
      <w:r w:rsidR="00B9620D">
        <w:tab/>
      </w:r>
      <w:r w:rsidR="00B9620D">
        <w:sym w:font="Symbol" w:char="F0FC"/>
      </w:r>
    </w:p>
    <w:p w:rsidR="00B9620D" w:rsidRDefault="00DB7E11" w:rsidP="00950B6D">
      <w:pPr>
        <w:widowControl w:val="0"/>
      </w:pPr>
      <w:r>
        <w:t>Обэр Булэ</w:t>
      </w:r>
      <w:r w:rsidR="00B9620D">
        <w:tab/>
      </w:r>
      <w:r w:rsidR="00B9620D">
        <w:tab/>
      </w:r>
      <w:r w:rsidR="00B9620D">
        <w:sym w:font="Symbol" w:char="F0FD"/>
      </w:r>
      <w:r w:rsidR="00B9620D">
        <w:t xml:space="preserve"> — рыцари, воевавшие под знаменем Орлеанской Девственницы</w:t>
      </w:r>
    </w:p>
    <w:p w:rsidR="00DB7E11" w:rsidRDefault="00DB7E11" w:rsidP="00950B6D">
      <w:pPr>
        <w:widowControl w:val="0"/>
      </w:pPr>
      <w:r>
        <w:t>Николь Груанье</w:t>
      </w:r>
      <w:r w:rsidR="00B9620D">
        <w:tab/>
      </w:r>
      <w:r w:rsidR="00B9620D">
        <w:sym w:font="Symbol" w:char="F0FE"/>
      </w:r>
      <w:r>
        <w:t xml:space="preserve"> </w:t>
      </w:r>
    </w:p>
    <w:p w:rsidR="00DB7E11" w:rsidRDefault="00DB7E11" w:rsidP="00950B6D">
      <w:pPr>
        <w:widowControl w:val="0"/>
      </w:pPr>
      <w:r>
        <w:t>Ришмон — коннетабль Франции</w:t>
      </w:r>
    </w:p>
    <w:p w:rsidR="00DB7E11" w:rsidRDefault="00F850FD" w:rsidP="00950B6D">
      <w:pPr>
        <w:widowControl w:val="0"/>
      </w:pPr>
      <w:r>
        <w:t>н</w:t>
      </w:r>
      <w:r w:rsidR="00732CCA">
        <w:t>астоятель из Гранж-О-Зорма</w:t>
      </w:r>
    </w:p>
    <w:p w:rsidR="00732CCA" w:rsidRDefault="00F850FD" w:rsidP="00950B6D">
      <w:pPr>
        <w:widowControl w:val="0"/>
      </w:pPr>
      <w:r>
        <w:t>с</w:t>
      </w:r>
      <w:r w:rsidR="00732CCA">
        <w:t>адовница из Сен Привей</w:t>
      </w:r>
    </w:p>
    <w:p w:rsidR="00732CCA" w:rsidRDefault="00F850FD" w:rsidP="00950B6D">
      <w:pPr>
        <w:widowControl w:val="0"/>
      </w:pPr>
      <w:r>
        <w:t>г</w:t>
      </w:r>
      <w:r w:rsidR="00732CCA">
        <w:t>ерцогиня Люксембургская — правительница Лотарингии</w:t>
      </w:r>
    </w:p>
    <w:p w:rsidR="00732CCA" w:rsidRDefault="00732CCA" w:rsidP="00950B6D">
      <w:pPr>
        <w:widowControl w:val="0"/>
      </w:pPr>
      <w:r>
        <w:t>Турвиль — её секретарь</w:t>
      </w:r>
    </w:p>
    <w:p w:rsidR="00732CCA" w:rsidRDefault="00B16DBC" w:rsidP="00950B6D">
      <w:pPr>
        <w:widowControl w:val="0"/>
      </w:pPr>
      <w:r>
        <w:t>Жорме — её управляющий</w:t>
      </w:r>
    </w:p>
    <w:p w:rsidR="00B16DBC" w:rsidRDefault="00B16DBC" w:rsidP="00950B6D">
      <w:pPr>
        <w:widowControl w:val="0"/>
      </w:pPr>
      <w:r>
        <w:t>1</w:t>
      </w:r>
      <w:r>
        <w:rPr>
          <w:vertAlign w:val="superscript"/>
        </w:rPr>
        <w:t>й</w:t>
      </w:r>
      <w:r>
        <w:t xml:space="preserve"> слуга</w:t>
      </w:r>
      <w:r w:rsidR="00B9620D">
        <w:tab/>
      </w:r>
      <w:r w:rsidR="00B9620D">
        <w:sym w:font="Symbol" w:char="F0FC"/>
      </w:r>
    </w:p>
    <w:p w:rsidR="00B9620D" w:rsidRDefault="00B9620D" w:rsidP="00950B6D">
      <w:pPr>
        <w:widowControl w:val="0"/>
      </w:pPr>
      <w:r>
        <w:tab/>
      </w:r>
      <w:r>
        <w:tab/>
      </w:r>
      <w:r>
        <w:sym w:font="Symbol" w:char="F0FD"/>
      </w:r>
      <w:r>
        <w:t>— слуги в доме герцогини</w:t>
      </w:r>
    </w:p>
    <w:p w:rsidR="00B16DBC" w:rsidRDefault="00B16DBC" w:rsidP="00950B6D">
      <w:pPr>
        <w:widowControl w:val="0"/>
      </w:pPr>
      <w:r>
        <w:t>2</w:t>
      </w:r>
      <w:r>
        <w:rPr>
          <w:vertAlign w:val="superscript"/>
        </w:rPr>
        <w:t>й</w:t>
      </w:r>
      <w:r>
        <w:t xml:space="preserve"> слуга </w:t>
      </w:r>
      <w:r w:rsidR="00B9620D">
        <w:tab/>
      </w:r>
      <w:r w:rsidR="00B9620D">
        <w:sym w:font="Symbol" w:char="F0FE"/>
      </w:r>
      <w:r w:rsidR="00B9620D">
        <w:t xml:space="preserve"> </w:t>
      </w:r>
    </w:p>
    <w:p w:rsidR="00B16DBC" w:rsidRDefault="001D28A3" w:rsidP="00950B6D">
      <w:pPr>
        <w:widowControl w:val="0"/>
      </w:pPr>
      <w:r>
        <w:t>Робер Артуазский — лотарингский сеньор</w:t>
      </w:r>
    </w:p>
    <w:p w:rsidR="001D28A3" w:rsidRDefault="001D28A3" w:rsidP="00950B6D">
      <w:pPr>
        <w:widowControl w:val="0"/>
      </w:pPr>
      <w:r>
        <w:t>Граф Тишимон — его отец</w:t>
      </w:r>
    </w:p>
    <w:p w:rsidR="001D28A3" w:rsidRDefault="001D28A3" w:rsidP="00950B6D">
      <w:pPr>
        <w:widowControl w:val="0"/>
      </w:pPr>
      <w:r>
        <w:t>1</w:t>
      </w:r>
      <w:r>
        <w:rPr>
          <w:vertAlign w:val="superscript"/>
        </w:rPr>
        <w:t>й</w:t>
      </w:r>
      <w:r w:rsidRPr="001D28A3">
        <w:t xml:space="preserve"> </w:t>
      </w:r>
      <w:r>
        <w:t>рыцарь</w:t>
      </w:r>
      <w:r w:rsidR="00B9620D">
        <w:tab/>
      </w:r>
      <w:r w:rsidR="00B9620D">
        <w:sym w:font="Symbol" w:char="F0FC"/>
      </w:r>
    </w:p>
    <w:p w:rsidR="001D28A3" w:rsidRDefault="001D28A3" w:rsidP="00950B6D">
      <w:pPr>
        <w:widowControl w:val="0"/>
      </w:pPr>
      <w:r>
        <w:t>2</w:t>
      </w:r>
      <w:r>
        <w:rPr>
          <w:vertAlign w:val="superscript"/>
        </w:rPr>
        <w:t>й</w:t>
      </w:r>
      <w:r w:rsidRPr="001D28A3">
        <w:t xml:space="preserve"> </w:t>
      </w:r>
      <w:r>
        <w:t>рыцарь</w:t>
      </w:r>
      <w:r w:rsidR="00B9620D">
        <w:tab/>
      </w:r>
    </w:p>
    <w:p w:rsidR="00B9620D" w:rsidRDefault="00B9620D" w:rsidP="00950B6D">
      <w:pPr>
        <w:widowControl w:val="0"/>
      </w:pPr>
      <w:r>
        <w:tab/>
      </w:r>
      <w:r>
        <w:tab/>
      </w:r>
      <w:r>
        <w:sym w:font="Symbol" w:char="F0FD"/>
      </w:r>
      <w:r>
        <w:t>— лотарингские рыцари</w:t>
      </w:r>
    </w:p>
    <w:p w:rsidR="001D28A3" w:rsidRDefault="001D28A3" w:rsidP="00950B6D">
      <w:pPr>
        <w:widowControl w:val="0"/>
      </w:pPr>
      <w:r>
        <w:t>3</w:t>
      </w:r>
      <w:r>
        <w:rPr>
          <w:vertAlign w:val="superscript"/>
        </w:rPr>
        <w:t>й</w:t>
      </w:r>
      <w:r w:rsidRPr="001D28A3">
        <w:t xml:space="preserve"> </w:t>
      </w:r>
      <w:r>
        <w:t>рыцарь</w:t>
      </w:r>
      <w:r w:rsidR="00B9620D">
        <w:tab/>
      </w:r>
    </w:p>
    <w:p w:rsidR="001D28A3" w:rsidRDefault="001D28A3" w:rsidP="00950B6D">
      <w:pPr>
        <w:widowControl w:val="0"/>
      </w:pPr>
      <w:r>
        <w:t>4</w:t>
      </w:r>
      <w:r>
        <w:rPr>
          <w:vertAlign w:val="superscript"/>
        </w:rPr>
        <w:t>й</w:t>
      </w:r>
      <w:r>
        <w:t xml:space="preserve"> рыцарь</w:t>
      </w:r>
      <w:r w:rsidR="00B9620D">
        <w:tab/>
      </w:r>
      <w:r w:rsidR="00B9620D">
        <w:sym w:font="Symbol" w:char="F0FE"/>
      </w:r>
      <w:r>
        <w:t xml:space="preserve"> </w:t>
      </w:r>
    </w:p>
    <w:p w:rsidR="001D28A3" w:rsidRDefault="00F850FD" w:rsidP="00950B6D">
      <w:pPr>
        <w:widowControl w:val="0"/>
      </w:pPr>
      <w:r>
        <w:t>хозяин трактира  под Орлоном</w:t>
      </w:r>
    </w:p>
    <w:p w:rsidR="00F850FD" w:rsidRDefault="00F850FD" w:rsidP="00950B6D">
      <w:pPr>
        <w:widowControl w:val="0"/>
      </w:pPr>
      <w:r>
        <w:t>оруженосец Роббера Артуазскогог</w:t>
      </w:r>
    </w:p>
    <w:p w:rsidR="00F850FD" w:rsidRDefault="00F850FD" w:rsidP="00950B6D">
      <w:pPr>
        <w:widowControl w:val="0"/>
      </w:pPr>
      <w:r>
        <w:t>Жан Люилье</w:t>
      </w:r>
    </w:p>
    <w:p w:rsidR="00F850FD" w:rsidRDefault="00F850FD" w:rsidP="00950B6D">
      <w:pPr>
        <w:widowControl w:val="0"/>
      </w:pPr>
      <w:r>
        <w:t>Теванон де Бурже — знатные Орлеанские горожане</w:t>
      </w:r>
    </w:p>
    <w:p w:rsidR="00F850FD" w:rsidRDefault="00F850FD" w:rsidP="00950B6D">
      <w:pPr>
        <w:widowControl w:val="0"/>
      </w:pPr>
      <w:r>
        <w:t>Изабелла Роме — «мать» Орлеанской Девственницы</w:t>
      </w:r>
    </w:p>
    <w:p w:rsidR="00F850FD" w:rsidRDefault="00F850FD" w:rsidP="00950B6D">
      <w:pPr>
        <w:widowControl w:val="0"/>
      </w:pPr>
      <w:r>
        <w:t>Горожанин</w:t>
      </w:r>
      <w:r w:rsidR="00B9620D">
        <w:tab/>
      </w:r>
      <w:r w:rsidR="00B9620D">
        <w:sym w:font="Symbol" w:char="F0FC"/>
      </w:r>
    </w:p>
    <w:p w:rsidR="00F850FD" w:rsidRDefault="00F850FD" w:rsidP="00950B6D">
      <w:pPr>
        <w:widowControl w:val="0"/>
      </w:pPr>
      <w:r>
        <w:t>Торговка</w:t>
      </w:r>
      <w:r w:rsidR="00B9620D">
        <w:tab/>
      </w:r>
      <w:r w:rsidR="00B9620D">
        <w:sym w:font="Symbol" w:char="F0FD"/>
      </w:r>
      <w:r w:rsidR="00B9620D">
        <w:t>— жители Меца</w:t>
      </w:r>
    </w:p>
    <w:p w:rsidR="00F850FD" w:rsidRDefault="00F850FD" w:rsidP="00950B6D">
      <w:pPr>
        <w:widowControl w:val="0"/>
      </w:pPr>
      <w:r>
        <w:t>Крестьянин</w:t>
      </w:r>
      <w:r w:rsidR="00B9620D">
        <w:tab/>
      </w:r>
      <w:r w:rsidR="00B9620D">
        <w:sym w:font="Symbol" w:char="F0FE"/>
      </w:r>
      <w:r>
        <w:t xml:space="preserve"> </w:t>
      </w:r>
    </w:p>
    <w:p w:rsidR="00F850FD" w:rsidRPr="00F850FD" w:rsidRDefault="00F850FD" w:rsidP="00950B6D">
      <w:pPr>
        <w:widowControl w:val="0"/>
      </w:pPr>
      <w:r>
        <w:t>1</w:t>
      </w:r>
      <w:r>
        <w:rPr>
          <w:vertAlign w:val="superscript"/>
        </w:rPr>
        <w:t xml:space="preserve">й </w:t>
      </w:r>
      <w:r>
        <w:t>гороржанин</w:t>
      </w:r>
      <w:r w:rsidR="00B9620D">
        <w:tab/>
      </w:r>
      <w:r w:rsidR="00B9620D">
        <w:sym w:font="Symbol" w:char="F0FC"/>
      </w:r>
    </w:p>
    <w:p w:rsidR="00F850FD" w:rsidRDefault="00F850FD" w:rsidP="00950B6D">
      <w:pPr>
        <w:widowControl w:val="0"/>
      </w:pPr>
      <w:r w:rsidRPr="00F850FD">
        <w:t>2</w:t>
      </w:r>
      <w:r>
        <w:rPr>
          <w:vertAlign w:val="superscript"/>
        </w:rPr>
        <w:t>й</w:t>
      </w:r>
      <w:r>
        <w:t xml:space="preserve"> </w:t>
      </w:r>
      <w:r w:rsidRPr="00F850FD">
        <w:t>гороржанин</w:t>
      </w:r>
      <w:r w:rsidR="00B9620D">
        <w:tab/>
      </w:r>
    </w:p>
    <w:p w:rsidR="00B9620D" w:rsidRDefault="00B9620D" w:rsidP="00950B6D">
      <w:pPr>
        <w:widowControl w:val="0"/>
      </w:pPr>
      <w:r>
        <w:tab/>
      </w:r>
      <w:r>
        <w:tab/>
      </w:r>
      <w:r>
        <w:tab/>
      </w:r>
      <w:r>
        <w:sym w:font="Symbol" w:char="F0FD"/>
      </w:r>
      <w:r>
        <w:t xml:space="preserve"> — жители Орлеана</w:t>
      </w:r>
    </w:p>
    <w:p w:rsidR="00F850FD" w:rsidRDefault="00F850FD" w:rsidP="00950B6D">
      <w:pPr>
        <w:widowControl w:val="0"/>
      </w:pPr>
      <w:r>
        <w:t xml:space="preserve">3 </w:t>
      </w:r>
      <w:r>
        <w:rPr>
          <w:vertAlign w:val="superscript"/>
        </w:rPr>
        <w:t>й</w:t>
      </w:r>
      <w:r>
        <w:t>гороржанин</w:t>
      </w:r>
      <w:r w:rsidR="00B9620D">
        <w:tab/>
      </w:r>
    </w:p>
    <w:p w:rsidR="00F850FD" w:rsidRDefault="00F850FD" w:rsidP="00950B6D">
      <w:pPr>
        <w:widowControl w:val="0"/>
      </w:pPr>
      <w:r>
        <w:t>4</w:t>
      </w:r>
      <w:r>
        <w:rPr>
          <w:vertAlign w:val="superscript"/>
        </w:rPr>
        <w:t>й</w:t>
      </w:r>
      <w:r>
        <w:t xml:space="preserve"> горожанин </w:t>
      </w:r>
      <w:r w:rsidR="00B9620D">
        <w:tab/>
      </w:r>
      <w:r w:rsidR="00B9620D">
        <w:sym w:font="Symbol" w:char="F0FE"/>
      </w:r>
    </w:p>
    <w:p w:rsidR="00F850FD" w:rsidRDefault="00F850FD" w:rsidP="00950B6D">
      <w:pPr>
        <w:widowControl w:val="0"/>
      </w:pPr>
      <w:r>
        <w:t>Жиль де Рэ — бывший маршал Франции</w:t>
      </w:r>
    </w:p>
    <w:p w:rsidR="00F850FD" w:rsidRDefault="00F850FD" w:rsidP="00950B6D">
      <w:pPr>
        <w:widowControl w:val="0"/>
      </w:pPr>
      <w:r>
        <w:t>слуга в доме де Бурже</w:t>
      </w:r>
    </w:p>
    <w:p w:rsidR="00F850FD" w:rsidRDefault="00F850FD" w:rsidP="00950B6D">
      <w:pPr>
        <w:widowControl w:val="0"/>
      </w:pPr>
      <w:r>
        <w:t>слуга Жиля де Рэ</w:t>
      </w:r>
    </w:p>
    <w:p w:rsidR="00F850FD" w:rsidRDefault="00F850FD" w:rsidP="00950B6D">
      <w:pPr>
        <w:widowControl w:val="0"/>
      </w:pPr>
      <w:r>
        <w:t>Орлеанский стражник</w:t>
      </w:r>
    </w:p>
    <w:p w:rsidR="00F850FD" w:rsidRDefault="0059211A" w:rsidP="00950B6D">
      <w:pPr>
        <w:widowControl w:val="0"/>
      </w:pPr>
      <w:r>
        <w:t>Жители Парижа, судьи, писцы из суда</w:t>
      </w:r>
    </w:p>
    <w:p w:rsidR="008362F1" w:rsidRDefault="008362F1" w:rsidP="00950B6D">
      <w:pPr>
        <w:widowControl w:val="0"/>
      </w:pPr>
    </w:p>
    <w:p w:rsidR="001D28A3" w:rsidRPr="008362F1" w:rsidRDefault="008362F1" w:rsidP="00950B6D">
      <w:pPr>
        <w:widowControl w:val="0"/>
        <w:rPr>
          <w:i/>
        </w:rPr>
      </w:pPr>
      <w:r w:rsidRPr="008362F1">
        <w:rPr>
          <w:i/>
        </w:rPr>
        <w:lastRenderedPageBreak/>
        <w:t>Действие происходит во Франции в 1436 году</w:t>
      </w:r>
    </w:p>
    <w:p w:rsidR="00F0284C" w:rsidRDefault="00F0284C" w:rsidP="00B14500">
      <w:pPr>
        <w:widowControl w:val="0"/>
        <w:jc w:val="center"/>
      </w:pPr>
    </w:p>
    <w:p w:rsidR="00F0284C" w:rsidRDefault="00F0284C" w:rsidP="00B14500">
      <w:pPr>
        <w:widowControl w:val="0"/>
        <w:jc w:val="center"/>
      </w:pPr>
      <w:r>
        <w:t>Действие первое</w:t>
      </w:r>
    </w:p>
    <w:p w:rsidR="003B7361" w:rsidRDefault="003B7361" w:rsidP="00B14500">
      <w:pPr>
        <w:widowControl w:val="0"/>
        <w:jc w:val="center"/>
      </w:pPr>
    </w:p>
    <w:p w:rsidR="003B7361" w:rsidRPr="003B7361" w:rsidRDefault="003B7361" w:rsidP="00B14500">
      <w:pPr>
        <w:widowControl w:val="0"/>
        <w:jc w:val="center"/>
        <w:rPr>
          <w:b/>
        </w:rPr>
      </w:pPr>
      <w:r w:rsidRPr="003B7361">
        <w:rPr>
          <w:b/>
        </w:rPr>
        <w:t>Картина первая</w:t>
      </w:r>
    </w:p>
    <w:p w:rsidR="00F0284C" w:rsidRDefault="00F0284C" w:rsidP="00B14500">
      <w:pPr>
        <w:widowControl w:val="0"/>
        <w:jc w:val="center"/>
      </w:pPr>
    </w:p>
    <w:p w:rsidR="00F0284C" w:rsidRPr="00F0284C" w:rsidRDefault="009B738D" w:rsidP="00B14500">
      <w:pPr>
        <w:widowControl w:val="0"/>
        <w:jc w:val="center"/>
        <w:rPr>
          <w:i/>
        </w:rPr>
      </w:pPr>
      <w:r>
        <w:rPr>
          <w:i/>
        </w:rPr>
        <w:t>Монастырский двор в Гранж-О-Зорме</w:t>
      </w:r>
      <w:r w:rsidR="00F0284C" w:rsidRPr="00F0284C">
        <w:rPr>
          <w:i/>
        </w:rPr>
        <w:t>. Настоятель копается в саду. Входит Жанна в дорожном плаще с капюшоном.</w:t>
      </w:r>
    </w:p>
    <w:p w:rsidR="00F0284C" w:rsidRDefault="00F0284C" w:rsidP="00B14500">
      <w:pPr>
        <w:widowControl w:val="0"/>
        <w:jc w:val="center"/>
      </w:pPr>
    </w:p>
    <w:p w:rsidR="00F0284C" w:rsidRDefault="00F0284C" w:rsidP="00B14500">
      <w:pPr>
        <w:widowControl w:val="0"/>
        <w:jc w:val="both"/>
      </w:pPr>
      <w:r w:rsidRPr="009B738D">
        <w:rPr>
          <w:i/>
        </w:rPr>
        <w:t>Жанна</w:t>
      </w:r>
      <w:r w:rsidR="009B738D" w:rsidRPr="009B738D">
        <w:rPr>
          <w:i/>
        </w:rPr>
        <w:t>:</w:t>
      </w:r>
      <w:r w:rsidR="009B738D">
        <w:t xml:space="preserve"> - Святой отец, скажи, где я могу найти настоятеля?</w:t>
      </w:r>
    </w:p>
    <w:p w:rsidR="009B738D" w:rsidRDefault="009B738D" w:rsidP="00B14500">
      <w:pPr>
        <w:widowControl w:val="0"/>
        <w:jc w:val="both"/>
      </w:pPr>
      <w:r>
        <w:rPr>
          <w:i/>
        </w:rPr>
        <w:t>Настоятель (оборачиваясь)</w:t>
      </w:r>
      <w:r>
        <w:t>: - Это я. А ты, наверное, новая садовница?</w:t>
      </w:r>
    </w:p>
    <w:p w:rsidR="009B738D" w:rsidRDefault="009B738D" w:rsidP="00B14500">
      <w:pPr>
        <w:widowControl w:val="0"/>
        <w:jc w:val="both"/>
      </w:pPr>
      <w:r>
        <w:rPr>
          <w:i/>
        </w:rPr>
        <w:t>Жанна</w:t>
      </w:r>
      <w:r>
        <w:t>: - Нет. Я ищу здесь кое-кого.</w:t>
      </w:r>
    </w:p>
    <w:p w:rsidR="009B738D" w:rsidRDefault="009B738D" w:rsidP="00B14500">
      <w:pPr>
        <w:widowControl w:val="0"/>
        <w:ind w:left="540" w:hanging="540"/>
        <w:jc w:val="both"/>
      </w:pPr>
      <w:r>
        <w:rPr>
          <w:i/>
        </w:rPr>
        <w:t>Настоятель (идет к ней, обтряхивая руки)</w:t>
      </w:r>
      <w:r>
        <w:t>: - Ох, прости, дочь моя, обознался. Уже который день жду женщину из Сен-Привей, которая согласилась поработать в нашем саду, но она все не идет. А уже май, все сажать пора. Во</w:t>
      </w:r>
      <w:r w:rsidR="00294CC8">
        <w:t>т,</w:t>
      </w:r>
      <w:r>
        <w:t xml:space="preserve"> самому пока приходится</w:t>
      </w:r>
      <w:r w:rsidR="003656F1">
        <w:t>.… В</w:t>
      </w:r>
      <w:r>
        <w:t>прочем, вижу тебе это не интересно. Итак, дочь моя, кого же ты ищешь в нашем приходе?</w:t>
      </w:r>
    </w:p>
    <w:p w:rsidR="009B738D" w:rsidRDefault="006E542E" w:rsidP="00B14500">
      <w:pPr>
        <w:widowControl w:val="0"/>
        <w:jc w:val="both"/>
      </w:pPr>
      <w:r>
        <w:rPr>
          <w:i/>
        </w:rPr>
        <w:t>Жанна</w:t>
      </w:r>
      <w:r>
        <w:t>: - Мессира Пьера дю Ли и его брата, оруженосца Жана Маленького.</w:t>
      </w:r>
    </w:p>
    <w:p w:rsidR="006E542E" w:rsidRDefault="006E542E" w:rsidP="00B14500">
      <w:pPr>
        <w:widowControl w:val="0"/>
        <w:ind w:left="540" w:hanging="540"/>
        <w:jc w:val="both"/>
      </w:pPr>
      <w:r>
        <w:rPr>
          <w:i/>
        </w:rPr>
        <w:t>Настоятель (грустно качая головой)</w:t>
      </w:r>
      <w:r>
        <w:t>: - Вот так вот быстротечна и преходяща мирская слава. Пять лет назад к ним шли толпы паломников, и даже, кажется, бродячие собаки знали дорогу к дому Жана и Пьера. Но вот уже года два или три</w:t>
      </w:r>
      <w:r w:rsidR="00B27232">
        <w:t xml:space="preserve"> только я один указываю эту дорогу, да и то, все реже и реже. Это грустно, но понять можно. Их великая сестра навсегда осталась в наших сердцах, однако, жизнь на месте не стоит, и за пять лет, что прошли со дня «руанского костра», успе</w:t>
      </w:r>
      <w:r w:rsidR="003656F1">
        <w:t>ла утихнуть боль от потери</w:t>
      </w:r>
      <w:r w:rsidR="00B27232">
        <w:t xml:space="preserve"> Французской Девы. М-да</w:t>
      </w:r>
      <w:r w:rsidR="003F230E">
        <w:t>…</w:t>
      </w:r>
      <w:r w:rsidR="00B27232">
        <w:t xml:space="preserve"> Однако, похвально, что ты идешь к ним. Хочешь узнать о жизни нашей Жанны?</w:t>
      </w:r>
    </w:p>
    <w:p w:rsidR="00B27232" w:rsidRDefault="00B27232" w:rsidP="00B14500">
      <w:pPr>
        <w:widowControl w:val="0"/>
        <w:ind w:left="540" w:hanging="540"/>
        <w:jc w:val="both"/>
      </w:pPr>
      <w:r>
        <w:rPr>
          <w:i/>
        </w:rPr>
        <w:t>Жанна (улыбаясь)</w:t>
      </w:r>
      <w:r>
        <w:t>: - Нет. Об этом я и так все хорошо знаю.</w:t>
      </w:r>
    </w:p>
    <w:p w:rsidR="00280097" w:rsidRDefault="00280097" w:rsidP="00B14500">
      <w:pPr>
        <w:widowControl w:val="0"/>
        <w:ind w:left="540" w:hanging="540"/>
        <w:jc w:val="both"/>
      </w:pPr>
      <w:r>
        <w:rPr>
          <w:i/>
        </w:rPr>
        <w:t>Настоятель</w:t>
      </w:r>
      <w:r>
        <w:t xml:space="preserve">: - Вот как? Зачем же они тебе тогда? </w:t>
      </w:r>
      <w:r>
        <w:rPr>
          <w:i/>
        </w:rPr>
        <w:t>(Пристально вглядывается под капюшон).</w:t>
      </w:r>
      <w:r>
        <w:t xml:space="preserve"> М-м, дочь моя, не могла бы ты снять эту накидку? Что-то в твоем облике </w:t>
      </w:r>
      <w:r w:rsidR="00C91D8D">
        <w:t>кажется,</w:t>
      </w:r>
      <w:r>
        <w:t xml:space="preserve"> мне знакомым… Я хотел бы посмотреть.</w:t>
      </w:r>
    </w:p>
    <w:p w:rsidR="00280097" w:rsidRDefault="00280097" w:rsidP="00B14500">
      <w:pPr>
        <w:widowControl w:val="0"/>
        <w:ind w:left="540" w:hanging="540"/>
        <w:jc w:val="both"/>
      </w:pPr>
      <w:r>
        <w:rPr>
          <w:i/>
        </w:rPr>
        <w:t>Жанна (снимает капюшон)</w:t>
      </w:r>
      <w:r>
        <w:t>: - Смотрите.</w:t>
      </w:r>
    </w:p>
    <w:p w:rsidR="00280097" w:rsidRDefault="00280097" w:rsidP="00B14500">
      <w:pPr>
        <w:widowControl w:val="0"/>
        <w:ind w:left="540" w:hanging="540"/>
        <w:jc w:val="both"/>
      </w:pPr>
      <w:r>
        <w:rPr>
          <w:i/>
        </w:rPr>
        <w:t>Настоятель (отскакивает и крестится)</w:t>
      </w:r>
      <w:r>
        <w:t xml:space="preserve">: - Силы небесные!!! Господь Всемогущий! Нет, этого быть не может! </w:t>
      </w:r>
      <w:r>
        <w:rPr>
          <w:i/>
        </w:rPr>
        <w:t>(Падает на колени).</w:t>
      </w:r>
      <w:r>
        <w:t xml:space="preserve"> </w:t>
      </w:r>
      <w:r w:rsidR="00C91D8D">
        <w:t>Яви свою милость, Господи, дай знак, что это не дьявольское искушение, а святое видение, явленное Тобою мне, недостойному!</w:t>
      </w:r>
    </w:p>
    <w:p w:rsidR="00C91D8D" w:rsidRDefault="00C91D8D" w:rsidP="00B14500">
      <w:pPr>
        <w:widowControl w:val="0"/>
        <w:ind w:left="540" w:hanging="540"/>
        <w:jc w:val="both"/>
      </w:pPr>
      <w:r>
        <w:rPr>
          <w:i/>
        </w:rPr>
        <w:t>Жанна (присаживается перед ним, берет за руку, заглядывает в глаза)</w:t>
      </w:r>
      <w:r>
        <w:t>: - Какой же знак тебе нужен?</w:t>
      </w:r>
    </w:p>
    <w:p w:rsidR="00C91D8D" w:rsidRDefault="00C91D8D" w:rsidP="00B14500">
      <w:pPr>
        <w:widowControl w:val="0"/>
        <w:ind w:left="540" w:hanging="540"/>
        <w:jc w:val="both"/>
      </w:pPr>
      <w:r>
        <w:rPr>
          <w:i/>
        </w:rPr>
        <w:t>Настоятель (слезно)</w:t>
      </w:r>
      <w:r>
        <w:t>: - Дочь моя, как твое имя?</w:t>
      </w:r>
    </w:p>
    <w:p w:rsidR="00C91D8D" w:rsidRDefault="00C91D8D" w:rsidP="00B14500">
      <w:pPr>
        <w:widowControl w:val="0"/>
        <w:ind w:left="540" w:hanging="540"/>
        <w:jc w:val="both"/>
      </w:pPr>
      <w:r>
        <w:rPr>
          <w:i/>
        </w:rPr>
        <w:t>Жанна</w:t>
      </w:r>
      <w:r>
        <w:t>: - Клод.</w:t>
      </w:r>
    </w:p>
    <w:p w:rsidR="00C91D8D" w:rsidRDefault="00C91D8D" w:rsidP="00B14500">
      <w:pPr>
        <w:widowControl w:val="0"/>
        <w:ind w:left="540" w:hanging="540"/>
        <w:jc w:val="both"/>
      </w:pPr>
      <w:r>
        <w:rPr>
          <w:i/>
        </w:rPr>
        <w:t>Настоятель</w:t>
      </w:r>
      <w:r>
        <w:t>: - Клод? Значит</w:t>
      </w:r>
      <w:r w:rsidR="003F230E">
        <w:t>..,</w:t>
      </w:r>
      <w:r>
        <w:t xml:space="preserve"> ты не … ОНА?</w:t>
      </w:r>
    </w:p>
    <w:p w:rsidR="00C91D8D" w:rsidRDefault="00C91D8D" w:rsidP="00B14500">
      <w:pPr>
        <w:widowControl w:val="0"/>
        <w:ind w:left="540" w:hanging="540"/>
        <w:jc w:val="both"/>
      </w:pPr>
      <w:r>
        <w:rPr>
          <w:i/>
        </w:rPr>
        <w:t>Жанна</w:t>
      </w:r>
      <w:r>
        <w:t>: - А это уже тебе решать.</w:t>
      </w:r>
    </w:p>
    <w:p w:rsidR="00C91D8D" w:rsidRDefault="00C91D8D" w:rsidP="00B14500">
      <w:pPr>
        <w:widowControl w:val="0"/>
        <w:ind w:left="540" w:hanging="540"/>
        <w:jc w:val="both"/>
      </w:pPr>
      <w:r>
        <w:rPr>
          <w:i/>
        </w:rPr>
        <w:t>Настоятель (встает)</w:t>
      </w:r>
      <w:r>
        <w:t>: - Но, как же? Как?!!! Нам всем объявили, что тебя сожгли! Был траур</w:t>
      </w:r>
      <w:r w:rsidR="003F230E">
        <w:t>…</w:t>
      </w:r>
      <w:r>
        <w:t xml:space="preserve"> Сам король</w:t>
      </w:r>
      <w:r w:rsidR="003F230E">
        <w:t>..,</w:t>
      </w:r>
      <w:r>
        <w:t xml:space="preserve"> весь двор</w:t>
      </w:r>
      <w:r w:rsidR="003F230E">
        <w:t>…</w:t>
      </w:r>
      <w:r>
        <w:t xml:space="preserve"> Никто, конечно, не верил, ни в ересь, ни в колдовство, но… </w:t>
      </w:r>
      <w:r>
        <w:rPr>
          <w:i/>
        </w:rPr>
        <w:t>(Снова пугается)</w:t>
      </w:r>
      <w:r>
        <w:t xml:space="preserve"> Но, если ты, это ты, </w:t>
      </w:r>
      <w:r w:rsidR="008C01E4">
        <w:t>то,</w:t>
      </w:r>
      <w:r>
        <w:t xml:space="preserve"> что же произошло пять лет назад в Руане?!</w:t>
      </w:r>
    </w:p>
    <w:p w:rsidR="00C91D8D" w:rsidRDefault="00C91D8D" w:rsidP="00B14500">
      <w:pPr>
        <w:widowControl w:val="0"/>
        <w:ind w:left="540" w:hanging="540"/>
        <w:jc w:val="both"/>
      </w:pPr>
      <w:r>
        <w:rPr>
          <w:i/>
        </w:rPr>
        <w:t>Жанна</w:t>
      </w:r>
      <w:r>
        <w:t>: - Появилась Клод.</w:t>
      </w:r>
    </w:p>
    <w:p w:rsidR="00C91D8D" w:rsidRDefault="00C91D8D" w:rsidP="00B14500">
      <w:pPr>
        <w:widowControl w:val="0"/>
        <w:ind w:left="540" w:hanging="540"/>
        <w:jc w:val="both"/>
      </w:pPr>
      <w:r>
        <w:rPr>
          <w:i/>
        </w:rPr>
        <w:t>Настоятель</w:t>
      </w:r>
      <w:r>
        <w:t>: - Я ничего не понимаю. Все-таки ты искушение. Как можно избежать публичного сожжения без колдовства?!</w:t>
      </w:r>
    </w:p>
    <w:p w:rsidR="00C91D8D" w:rsidRDefault="00C91D8D" w:rsidP="00B14500">
      <w:pPr>
        <w:widowControl w:val="0"/>
        <w:ind w:left="540" w:hanging="540"/>
        <w:jc w:val="both"/>
      </w:pPr>
      <w:r>
        <w:rPr>
          <w:i/>
        </w:rPr>
        <w:t>Жанна</w:t>
      </w:r>
      <w:r>
        <w:t>: - С Божьей помощью.</w:t>
      </w:r>
    </w:p>
    <w:p w:rsidR="00C91D8D" w:rsidRDefault="00C91D8D" w:rsidP="00B14500">
      <w:pPr>
        <w:widowControl w:val="0"/>
        <w:ind w:left="540" w:hanging="540"/>
        <w:jc w:val="both"/>
      </w:pPr>
      <w:r>
        <w:rPr>
          <w:i/>
        </w:rPr>
        <w:t>Настоятель</w:t>
      </w:r>
      <w:r>
        <w:t>: - Но так не бывает!</w:t>
      </w:r>
    </w:p>
    <w:p w:rsidR="00C91D8D" w:rsidRDefault="00C91D8D" w:rsidP="00B14500">
      <w:pPr>
        <w:widowControl w:val="0"/>
        <w:ind w:left="540" w:hanging="540"/>
        <w:jc w:val="both"/>
        <w:rPr>
          <w:i/>
        </w:rPr>
      </w:pPr>
      <w:r>
        <w:rPr>
          <w:i/>
        </w:rPr>
        <w:t>(Тут же пугается, зажимает себе рот рукой, падает на колени, истово крестится).</w:t>
      </w:r>
    </w:p>
    <w:p w:rsidR="00C91D8D" w:rsidRDefault="00C91D8D" w:rsidP="00B14500">
      <w:pPr>
        <w:widowControl w:val="0"/>
        <w:ind w:left="540" w:hanging="540"/>
        <w:jc w:val="both"/>
      </w:pPr>
      <w:r>
        <w:rPr>
          <w:i/>
        </w:rPr>
        <w:t>Жанна</w:t>
      </w:r>
      <w:r>
        <w:t xml:space="preserve">: - А разве бывало, чтобы деревенская девушка вставала во главе армии, </w:t>
      </w:r>
      <w:r>
        <w:lastRenderedPageBreak/>
        <w:t>одерживала победы, а потом подняла собственное знамя над головой коронуемого государя? С какого дня ты посчитал спасение Франции этой девушкой ничем иным, как колдовством?</w:t>
      </w:r>
    </w:p>
    <w:p w:rsidR="00071E9B" w:rsidRDefault="00071E9B" w:rsidP="00B14500">
      <w:pPr>
        <w:widowControl w:val="0"/>
        <w:ind w:left="540" w:hanging="540"/>
        <w:jc w:val="both"/>
      </w:pPr>
      <w:r>
        <w:rPr>
          <w:i/>
        </w:rPr>
        <w:t>Настоятель</w:t>
      </w:r>
      <w:r>
        <w:t>: - Я никогда так не считал!</w:t>
      </w:r>
    </w:p>
    <w:p w:rsidR="00071E9B" w:rsidRDefault="00071E9B" w:rsidP="00B14500">
      <w:pPr>
        <w:widowControl w:val="0"/>
        <w:ind w:left="540" w:hanging="540"/>
        <w:jc w:val="both"/>
      </w:pPr>
      <w:r>
        <w:rPr>
          <w:i/>
        </w:rPr>
        <w:t>Жанна</w:t>
      </w:r>
      <w:r>
        <w:t>: - Но почему? Ведь у тебя и тогда тоже был выбор – колдовство, или Божий промысел.</w:t>
      </w:r>
    </w:p>
    <w:p w:rsidR="00071E9B" w:rsidRDefault="00071E9B" w:rsidP="00B14500">
      <w:pPr>
        <w:widowControl w:val="0"/>
        <w:ind w:left="540" w:hanging="540"/>
        <w:jc w:val="both"/>
      </w:pPr>
      <w:r>
        <w:rPr>
          <w:i/>
        </w:rPr>
        <w:t>Настоятель</w:t>
      </w:r>
      <w:r>
        <w:t>: - О, Господи, ты и говоришь, как она! Жанна! Теперь я вижу, что мне, смиренному слуге Божьему, явлено величайшее чудо! Французская Дева вернулась, и я удостоен чести стать первым, увидевшим её!</w:t>
      </w:r>
    </w:p>
    <w:p w:rsidR="00071E9B" w:rsidRDefault="00071E9B" w:rsidP="00B14500">
      <w:pPr>
        <w:widowControl w:val="0"/>
        <w:ind w:left="540" w:hanging="540"/>
        <w:jc w:val="both"/>
      </w:pPr>
      <w:r>
        <w:rPr>
          <w:i/>
        </w:rPr>
        <w:t>Жанна</w:t>
      </w:r>
      <w:r>
        <w:t>: - Для смиренного Божьего слуги ты слишком суетен. Говорить надо не о чести, но о бремени. Что если никто больше не поверит в возвращенную Деву?</w:t>
      </w:r>
    </w:p>
    <w:p w:rsidR="00071E9B" w:rsidRDefault="00071E9B" w:rsidP="00B14500">
      <w:pPr>
        <w:widowControl w:val="0"/>
        <w:ind w:left="540" w:hanging="540"/>
        <w:jc w:val="both"/>
      </w:pPr>
      <w:r>
        <w:rPr>
          <w:i/>
        </w:rPr>
        <w:t>Настоятель</w:t>
      </w:r>
      <w:r w:rsidR="00DD2A44">
        <w:t>: - Но ведь ты – Жанна?</w:t>
      </w:r>
    </w:p>
    <w:p w:rsidR="00DD2A44" w:rsidRDefault="00DD2A44" w:rsidP="00B14500">
      <w:pPr>
        <w:widowControl w:val="0"/>
        <w:ind w:left="540" w:hanging="540"/>
        <w:jc w:val="both"/>
      </w:pPr>
      <w:r>
        <w:rPr>
          <w:i/>
        </w:rPr>
        <w:t>Жанна</w:t>
      </w:r>
      <w:r>
        <w:t>: - Это ты так решил. Я же назвала себя Клод.</w:t>
      </w:r>
    </w:p>
    <w:p w:rsidR="00DD2A44" w:rsidRDefault="00DD2A44" w:rsidP="00B14500">
      <w:pPr>
        <w:widowControl w:val="0"/>
        <w:ind w:left="540" w:hanging="540"/>
        <w:jc w:val="both"/>
      </w:pPr>
      <w:r>
        <w:rPr>
          <w:i/>
        </w:rPr>
        <w:t>Настоятель (в смущении)</w:t>
      </w:r>
      <w:r>
        <w:t>: - Ты путаешь меня, да?</w:t>
      </w:r>
    </w:p>
    <w:p w:rsidR="00DD2A44" w:rsidRDefault="00DD2A44" w:rsidP="00B14500">
      <w:pPr>
        <w:widowControl w:val="0"/>
        <w:ind w:left="540" w:hanging="540"/>
        <w:jc w:val="both"/>
      </w:pPr>
      <w:r>
        <w:rPr>
          <w:i/>
        </w:rPr>
        <w:t>Жанна</w:t>
      </w:r>
      <w:r>
        <w:t>: - Разве можно запутать того, кто истинно верует?</w:t>
      </w:r>
    </w:p>
    <w:p w:rsidR="00DD2A44" w:rsidRDefault="00DD2A44" w:rsidP="00B14500">
      <w:pPr>
        <w:widowControl w:val="0"/>
        <w:ind w:left="540" w:hanging="540"/>
        <w:jc w:val="both"/>
      </w:pPr>
      <w:r>
        <w:rPr>
          <w:i/>
        </w:rPr>
        <w:t>Настоятель</w:t>
      </w:r>
      <w:r>
        <w:t>: - Еще как можно!</w:t>
      </w:r>
    </w:p>
    <w:p w:rsidR="00B14500" w:rsidRDefault="00B14500" w:rsidP="00B14500">
      <w:pPr>
        <w:widowControl w:val="0"/>
        <w:ind w:left="540" w:hanging="540"/>
        <w:jc w:val="center"/>
        <w:rPr>
          <w:i/>
        </w:rPr>
      </w:pPr>
    </w:p>
    <w:p w:rsidR="00DD2A44" w:rsidRDefault="00DD2A44" w:rsidP="00B14500">
      <w:pPr>
        <w:widowControl w:val="0"/>
        <w:ind w:left="540" w:hanging="540"/>
        <w:jc w:val="center"/>
        <w:rPr>
          <w:i/>
        </w:rPr>
      </w:pPr>
      <w:r>
        <w:rPr>
          <w:i/>
        </w:rPr>
        <w:t>(Снова пугается и крестится).</w:t>
      </w:r>
    </w:p>
    <w:p w:rsidR="00DD2A44" w:rsidRDefault="00DD2A44" w:rsidP="00B14500">
      <w:pPr>
        <w:widowControl w:val="0"/>
        <w:ind w:left="540" w:hanging="540"/>
        <w:jc w:val="center"/>
        <w:rPr>
          <w:i/>
        </w:rPr>
      </w:pPr>
      <w:r>
        <w:rPr>
          <w:i/>
        </w:rPr>
        <w:t>В монастырском дворе появляется садовница из Сен-Привей.</w:t>
      </w:r>
    </w:p>
    <w:p w:rsidR="00DD2A44" w:rsidRDefault="00DD2A44" w:rsidP="00B14500">
      <w:pPr>
        <w:widowControl w:val="0"/>
        <w:ind w:left="540" w:hanging="540"/>
        <w:rPr>
          <w:i/>
        </w:rPr>
      </w:pPr>
    </w:p>
    <w:p w:rsidR="00DD2A44" w:rsidRDefault="00DD2A44" w:rsidP="00B14500">
      <w:pPr>
        <w:widowControl w:val="0"/>
        <w:ind w:left="540" w:hanging="540"/>
        <w:jc w:val="both"/>
      </w:pPr>
      <w:r>
        <w:rPr>
          <w:i/>
        </w:rPr>
        <w:t>Садовница (кланяясь)</w:t>
      </w:r>
      <w:r>
        <w:t xml:space="preserve">: - Ну, вот я и пришла, святой отец. </w:t>
      </w:r>
      <w:r w:rsidR="004E3264">
        <w:t>Небось,</w:t>
      </w:r>
      <w:r>
        <w:t xml:space="preserve"> заждались меня, да?</w:t>
      </w:r>
    </w:p>
    <w:p w:rsidR="00DD2A44" w:rsidRDefault="00DD2A44" w:rsidP="00B14500">
      <w:pPr>
        <w:widowControl w:val="0"/>
        <w:ind w:left="540" w:hanging="540"/>
        <w:jc w:val="both"/>
      </w:pPr>
      <w:r>
        <w:rPr>
          <w:i/>
        </w:rPr>
        <w:t>Настоятель</w:t>
      </w:r>
      <w:r>
        <w:t>: - Ты кто?</w:t>
      </w:r>
    </w:p>
    <w:p w:rsidR="004A6601" w:rsidRDefault="004A6601" w:rsidP="00B14500">
      <w:pPr>
        <w:widowControl w:val="0"/>
        <w:ind w:left="540" w:hanging="540"/>
        <w:jc w:val="both"/>
      </w:pPr>
      <w:r>
        <w:rPr>
          <w:i/>
        </w:rPr>
        <w:t>Садовница</w:t>
      </w:r>
      <w:r>
        <w:t>: - Как кто? Садовница, кто ж еще? Из Сен-Привей я. Са</w:t>
      </w:r>
      <w:r w:rsidR="00A55F06">
        <w:t>дить</w:t>
      </w:r>
      <w:r>
        <w:t xml:space="preserve"> вам тут все пришла.</w:t>
      </w:r>
    </w:p>
    <w:p w:rsidR="004A6601" w:rsidRDefault="004A6601" w:rsidP="00B14500">
      <w:pPr>
        <w:widowControl w:val="0"/>
        <w:ind w:left="540" w:hanging="540"/>
        <w:jc w:val="both"/>
      </w:pPr>
      <w:r>
        <w:rPr>
          <w:i/>
        </w:rPr>
        <w:t>Настоятель</w:t>
      </w:r>
      <w:r>
        <w:t>: - Ах, да…</w:t>
      </w:r>
    </w:p>
    <w:p w:rsidR="00B14500" w:rsidRDefault="00B14500" w:rsidP="00B14500">
      <w:pPr>
        <w:widowControl w:val="0"/>
        <w:ind w:left="540" w:hanging="540"/>
        <w:jc w:val="center"/>
        <w:rPr>
          <w:i/>
        </w:rPr>
      </w:pPr>
    </w:p>
    <w:p w:rsidR="004A6601" w:rsidRDefault="004A6601" w:rsidP="00B14500">
      <w:pPr>
        <w:widowControl w:val="0"/>
        <w:ind w:left="540" w:hanging="540"/>
        <w:jc w:val="center"/>
        <w:rPr>
          <w:i/>
        </w:rPr>
      </w:pPr>
      <w:r>
        <w:rPr>
          <w:i/>
        </w:rPr>
        <w:t>(Растерянно трет лоб рукой и оглядывается на Жанну, не зная, как с ней поступить. Садовница тоже присматривается)</w:t>
      </w:r>
    </w:p>
    <w:p w:rsidR="004A6601" w:rsidRDefault="004A6601" w:rsidP="00B14500">
      <w:pPr>
        <w:widowControl w:val="0"/>
        <w:ind w:left="540" w:hanging="540"/>
        <w:rPr>
          <w:i/>
        </w:rPr>
      </w:pPr>
    </w:p>
    <w:p w:rsidR="004A6601" w:rsidRDefault="004A6601" w:rsidP="00B14500">
      <w:pPr>
        <w:widowControl w:val="0"/>
        <w:ind w:left="540" w:hanging="540"/>
      </w:pPr>
      <w:r>
        <w:rPr>
          <w:i/>
        </w:rPr>
        <w:t>Садовница</w:t>
      </w:r>
      <w:r>
        <w:t>: - Святой отец, а это кто ж такая?</w:t>
      </w:r>
    </w:p>
    <w:p w:rsidR="004A6601" w:rsidRDefault="004A6601" w:rsidP="00B14500">
      <w:pPr>
        <w:widowControl w:val="0"/>
        <w:ind w:left="540" w:hanging="540"/>
        <w:jc w:val="both"/>
      </w:pPr>
      <w:r>
        <w:rPr>
          <w:i/>
        </w:rPr>
        <w:t>Настоятель</w:t>
      </w:r>
      <w:r>
        <w:t>: - Э-э… Это прихожанка. Её зовут Клод.</w:t>
      </w:r>
    </w:p>
    <w:p w:rsidR="004A6601" w:rsidRDefault="004A6601" w:rsidP="00B14500">
      <w:pPr>
        <w:widowControl w:val="0"/>
        <w:ind w:left="540" w:hanging="540"/>
        <w:jc w:val="both"/>
      </w:pPr>
      <w:r>
        <w:rPr>
          <w:i/>
        </w:rPr>
        <w:t>Садовница</w:t>
      </w:r>
      <w:r>
        <w:t>: - Святая Маргарита, да ведь она, как две капли воды похожа</w:t>
      </w:r>
      <w:r w:rsidR="003F230E">
        <w:t>…</w:t>
      </w:r>
    </w:p>
    <w:p w:rsidR="004A6601" w:rsidRDefault="004A6601" w:rsidP="00B14500">
      <w:pPr>
        <w:widowControl w:val="0"/>
        <w:ind w:left="540" w:hanging="540"/>
        <w:jc w:val="both"/>
      </w:pPr>
      <w:r>
        <w:rPr>
          <w:i/>
        </w:rPr>
        <w:t>Настоятель (подскакивает к ней)</w:t>
      </w:r>
      <w:r>
        <w:t>: - Тсс! Тихо ты! Еще ничего не ясно!</w:t>
      </w:r>
    </w:p>
    <w:p w:rsidR="004A6601" w:rsidRDefault="004A6601" w:rsidP="00B14500">
      <w:pPr>
        <w:widowControl w:val="0"/>
        <w:ind w:left="540" w:hanging="540"/>
        <w:jc w:val="both"/>
      </w:pPr>
      <w:r>
        <w:rPr>
          <w:i/>
        </w:rPr>
        <w:t>Садовница</w:t>
      </w:r>
      <w:r>
        <w:t xml:space="preserve">: - Что ж тут неясного?! </w:t>
      </w:r>
      <w:r>
        <w:rPr>
          <w:i/>
        </w:rPr>
        <w:t>(Отодвигает настоятеля и падает перед Жанной на колени).</w:t>
      </w:r>
      <w:r>
        <w:t xml:space="preserve"> Дева наша Французская! Живая! Вот радость-то! Не сожгли тебя, значит, британцы поганые! А мы в это и не верили никогда, правда, святой отец?</w:t>
      </w:r>
    </w:p>
    <w:p w:rsidR="004A6601" w:rsidRDefault="004A6601" w:rsidP="00B14500">
      <w:pPr>
        <w:widowControl w:val="0"/>
        <w:ind w:left="540" w:hanging="540"/>
        <w:jc w:val="both"/>
      </w:pPr>
      <w:r>
        <w:rPr>
          <w:i/>
        </w:rPr>
        <w:t>Настоятель (осторожно)</w:t>
      </w:r>
      <w:r>
        <w:t>: - Да… В наших сердцах Жанна всегда оставалась живой.</w:t>
      </w:r>
    </w:p>
    <w:p w:rsidR="004A6601" w:rsidRDefault="004A6601" w:rsidP="00B14500">
      <w:pPr>
        <w:widowControl w:val="0"/>
        <w:ind w:left="540" w:hanging="540"/>
        <w:jc w:val="both"/>
      </w:pPr>
      <w:r>
        <w:rPr>
          <w:i/>
        </w:rPr>
        <w:t>Садовница</w:t>
      </w:r>
      <w:r>
        <w:t>: - Радость-то какая! Какая радость! А король-то наш знает, что ты живая?</w:t>
      </w:r>
    </w:p>
    <w:p w:rsidR="004A6601" w:rsidRDefault="004A6601" w:rsidP="00B14500">
      <w:pPr>
        <w:widowControl w:val="0"/>
        <w:ind w:left="540" w:hanging="540"/>
        <w:jc w:val="both"/>
      </w:pPr>
      <w:r>
        <w:rPr>
          <w:i/>
        </w:rPr>
        <w:t>Жанна</w:t>
      </w:r>
      <w:r>
        <w:t>: - Нет.</w:t>
      </w:r>
    </w:p>
    <w:p w:rsidR="004A6601" w:rsidRDefault="004A6601" w:rsidP="00B14500">
      <w:pPr>
        <w:widowControl w:val="0"/>
        <w:ind w:left="540" w:hanging="540"/>
        <w:jc w:val="both"/>
      </w:pPr>
      <w:r>
        <w:rPr>
          <w:i/>
        </w:rPr>
        <w:t>Садовница</w:t>
      </w:r>
      <w:r>
        <w:t>: - Так надо ему сказать! Что ж он, бедненький, так и останется горевать? Но нам-то, нам-то, что за радость! Святой отец, позволь я всю округу обегаю, всем расскажу?</w:t>
      </w:r>
    </w:p>
    <w:p w:rsidR="004A6601" w:rsidRDefault="004A6601" w:rsidP="00B14500">
      <w:pPr>
        <w:widowControl w:val="0"/>
        <w:ind w:left="540" w:hanging="540"/>
        <w:jc w:val="both"/>
      </w:pPr>
      <w:r>
        <w:rPr>
          <w:i/>
        </w:rPr>
        <w:t>Настоятель (озадаченно)</w:t>
      </w:r>
      <w:r>
        <w:t>: - Ты, милая, вот что</w:t>
      </w:r>
      <w:r w:rsidR="003F230E">
        <w:t>…</w:t>
      </w:r>
      <w:r>
        <w:t xml:space="preserve"> </w:t>
      </w:r>
      <w:r>
        <w:rPr>
          <w:i/>
        </w:rPr>
        <w:t>(Поднимает садовницу с колен и отводит в сторону)</w:t>
      </w:r>
      <w:r w:rsidR="000015DE">
        <w:t xml:space="preserve">. Ты давай-ка, поди, сообщи нашему сеньору, а я покуда </w:t>
      </w:r>
      <w:r w:rsidR="0046797C">
        <w:t>отведу</w:t>
      </w:r>
      <w:r w:rsidR="000015DE">
        <w:t xml:space="preserve"> гостью в ризницу. Пусть отдохнет с дороги, поест…</w:t>
      </w:r>
    </w:p>
    <w:p w:rsidR="000015DE" w:rsidRDefault="000015DE" w:rsidP="00B14500">
      <w:pPr>
        <w:widowControl w:val="0"/>
        <w:ind w:left="540" w:hanging="540"/>
        <w:jc w:val="both"/>
      </w:pPr>
      <w:r>
        <w:rPr>
          <w:i/>
        </w:rPr>
        <w:t>Садовница</w:t>
      </w:r>
      <w:r>
        <w:t>: - Бегу, бегу! Ох, счастье-то привалило! Вот так идешь</w:t>
      </w:r>
      <w:r w:rsidR="00A55F06">
        <w:t>,</w:t>
      </w:r>
      <w:r>
        <w:t xml:space="preserve"> куда не хочется, а находишь диво невиданное</w:t>
      </w:r>
      <w:r w:rsidR="003F230E">
        <w:t>…</w:t>
      </w:r>
    </w:p>
    <w:p w:rsidR="000015DE" w:rsidRDefault="000015DE" w:rsidP="00B14500">
      <w:pPr>
        <w:widowControl w:val="0"/>
        <w:ind w:left="540" w:hanging="540"/>
        <w:jc w:val="center"/>
        <w:rPr>
          <w:i/>
        </w:rPr>
      </w:pPr>
      <w:r>
        <w:rPr>
          <w:i/>
        </w:rPr>
        <w:t>Уходит.</w:t>
      </w:r>
    </w:p>
    <w:p w:rsidR="000015DE" w:rsidRDefault="000015DE" w:rsidP="00B14500">
      <w:pPr>
        <w:widowControl w:val="0"/>
        <w:ind w:left="540" w:hanging="540"/>
        <w:jc w:val="center"/>
        <w:rPr>
          <w:i/>
        </w:rPr>
      </w:pPr>
      <w:r>
        <w:rPr>
          <w:i/>
        </w:rPr>
        <w:t>Настоятель и Жанна некоторое время молча смотрят друг на друга.</w:t>
      </w:r>
    </w:p>
    <w:p w:rsidR="000015DE" w:rsidRDefault="000015DE" w:rsidP="00B14500">
      <w:pPr>
        <w:widowControl w:val="0"/>
        <w:ind w:left="540" w:hanging="540"/>
        <w:jc w:val="center"/>
        <w:rPr>
          <w:i/>
        </w:rPr>
      </w:pPr>
    </w:p>
    <w:p w:rsidR="000015DE" w:rsidRDefault="000015DE" w:rsidP="00B14500">
      <w:pPr>
        <w:widowControl w:val="0"/>
        <w:ind w:left="540" w:hanging="540"/>
        <w:jc w:val="both"/>
      </w:pPr>
      <w:r>
        <w:rPr>
          <w:i/>
        </w:rPr>
        <w:t>Настоятель</w:t>
      </w:r>
      <w:r>
        <w:t xml:space="preserve">: - Ладно. Будь, что будет. </w:t>
      </w:r>
      <w:r>
        <w:rPr>
          <w:i/>
        </w:rPr>
        <w:t xml:space="preserve">(Низко кланяется). </w:t>
      </w:r>
      <w:r>
        <w:t>Приветствую тебя, Жанна, Дева Французская.</w:t>
      </w:r>
    </w:p>
    <w:p w:rsidR="000015DE" w:rsidRPr="007813D8" w:rsidRDefault="004F2974" w:rsidP="00B14500">
      <w:pPr>
        <w:widowControl w:val="0"/>
        <w:ind w:left="540" w:hanging="540"/>
        <w:jc w:val="center"/>
        <w:rPr>
          <w:b/>
        </w:rPr>
      </w:pPr>
      <w:r>
        <w:rPr>
          <w:b/>
        </w:rPr>
        <w:lastRenderedPageBreak/>
        <w:t>Картина вторая</w:t>
      </w:r>
    </w:p>
    <w:p w:rsidR="000015DE" w:rsidRPr="007813D8" w:rsidRDefault="000015DE" w:rsidP="00B14500">
      <w:pPr>
        <w:widowControl w:val="0"/>
        <w:ind w:left="540" w:hanging="540"/>
        <w:jc w:val="center"/>
        <w:rPr>
          <w:b/>
        </w:rPr>
      </w:pPr>
    </w:p>
    <w:p w:rsidR="000015DE" w:rsidRDefault="000015DE" w:rsidP="00B14500">
      <w:pPr>
        <w:widowControl w:val="0"/>
        <w:ind w:left="540" w:hanging="540"/>
        <w:jc w:val="center"/>
        <w:rPr>
          <w:i/>
        </w:rPr>
      </w:pPr>
      <w:r>
        <w:rPr>
          <w:i/>
        </w:rPr>
        <w:t>Мец. Помещение в городской ратуше.</w:t>
      </w:r>
    </w:p>
    <w:p w:rsidR="000015DE" w:rsidRDefault="000015DE" w:rsidP="00B14500">
      <w:pPr>
        <w:widowControl w:val="0"/>
        <w:ind w:left="540" w:hanging="540"/>
        <w:jc w:val="center"/>
        <w:rPr>
          <w:i/>
        </w:rPr>
      </w:pPr>
      <w:r>
        <w:rPr>
          <w:i/>
        </w:rPr>
        <w:t>Братья Жанны одни и явно кого-то ждут. Пьер в парадных рыцарских доспехах, Жан в колете оруженосца. Оба волнуются. Пьер без конца выглядывает в окно, за которым слышен шум толпы.</w:t>
      </w:r>
    </w:p>
    <w:p w:rsidR="000015DE" w:rsidRDefault="000015DE" w:rsidP="00B14500">
      <w:pPr>
        <w:widowControl w:val="0"/>
        <w:ind w:left="540" w:hanging="540"/>
        <w:jc w:val="center"/>
        <w:rPr>
          <w:i/>
        </w:rPr>
      </w:pPr>
    </w:p>
    <w:p w:rsidR="000015DE" w:rsidRDefault="000015DE" w:rsidP="00B14500">
      <w:pPr>
        <w:widowControl w:val="0"/>
        <w:ind w:left="540" w:hanging="540"/>
        <w:jc w:val="both"/>
      </w:pPr>
      <w:r>
        <w:rPr>
          <w:i/>
        </w:rPr>
        <w:t>Жан</w:t>
      </w:r>
      <w:r>
        <w:t>: - Ну, что там, Пьер? Не приехали еще?</w:t>
      </w:r>
    </w:p>
    <w:p w:rsidR="000015DE" w:rsidRDefault="000015DE" w:rsidP="00B14500">
      <w:pPr>
        <w:widowControl w:val="0"/>
        <w:ind w:left="540" w:hanging="540"/>
        <w:jc w:val="both"/>
      </w:pPr>
      <w:r>
        <w:rPr>
          <w:i/>
        </w:rPr>
        <w:t>Пьер</w:t>
      </w:r>
      <w:r>
        <w:t>: - Нет. А толпа все прибывает.</w:t>
      </w:r>
    </w:p>
    <w:p w:rsidR="000015DE" w:rsidRDefault="000015DE" w:rsidP="00B14500">
      <w:pPr>
        <w:widowControl w:val="0"/>
        <w:ind w:left="540" w:hanging="540"/>
        <w:jc w:val="both"/>
      </w:pPr>
      <w:r>
        <w:rPr>
          <w:i/>
        </w:rPr>
        <w:t>Жан</w:t>
      </w:r>
      <w:r>
        <w:t>: - Дай я тоже посмотрю… Ого! Смотри-ка</w:t>
      </w:r>
      <w:r w:rsidR="00521F9E">
        <w:t>,</w:t>
      </w:r>
      <w:r>
        <w:t xml:space="preserve"> сколько даров натащили. Прямо, как в старые добрые времена.</w:t>
      </w:r>
      <w:r w:rsidR="00461F5B">
        <w:t xml:space="preserve"> Чур</w:t>
      </w:r>
      <w:r w:rsidR="00A55F06">
        <w:t>,</w:t>
      </w:r>
      <w:r w:rsidR="00461F5B">
        <w:t xml:space="preserve"> вон то седло моё!</w:t>
      </w:r>
    </w:p>
    <w:p w:rsidR="000015DE" w:rsidRDefault="000015DE" w:rsidP="00B14500">
      <w:pPr>
        <w:widowControl w:val="0"/>
        <w:ind w:left="540" w:hanging="540"/>
        <w:jc w:val="both"/>
      </w:pPr>
      <w:r>
        <w:rPr>
          <w:i/>
        </w:rPr>
        <w:t>Пьер</w:t>
      </w:r>
      <w:r>
        <w:t xml:space="preserve">: - Молчи, Жан. У меня все поджилки трясутся. А ну как все эти сеньоры, которых мы ждем, не захотят её признать за Жанну? Что тогда делать со всем этим? </w:t>
      </w:r>
      <w:r>
        <w:rPr>
          <w:i/>
        </w:rPr>
        <w:t xml:space="preserve">(Указывает за окно). </w:t>
      </w:r>
      <w:r>
        <w:t>Нам этой шумихи не простят.</w:t>
      </w:r>
    </w:p>
    <w:p w:rsidR="000015DE" w:rsidRDefault="000015DE" w:rsidP="00B14500">
      <w:pPr>
        <w:widowControl w:val="0"/>
        <w:ind w:left="540" w:hanging="540"/>
        <w:jc w:val="both"/>
      </w:pPr>
      <w:r>
        <w:rPr>
          <w:i/>
        </w:rPr>
        <w:t>Жан (в крайнем изумлении)</w:t>
      </w:r>
      <w:r>
        <w:t>: - Не захотят?</w:t>
      </w:r>
      <w:r w:rsidR="00E716AB">
        <w:t xml:space="preserve"> Святые угодники, с чего бы им не захотеть? Это же Жанна, наша сестра, и кому, как не нам признавать её, или нет. Даже сеньор из Гранж-О-Зорма так рассудил.</w:t>
      </w:r>
    </w:p>
    <w:p w:rsidR="00E716AB" w:rsidRDefault="00E716AB" w:rsidP="00B14500">
      <w:pPr>
        <w:widowControl w:val="0"/>
        <w:ind w:left="540" w:hanging="540"/>
        <w:jc w:val="both"/>
      </w:pPr>
      <w:r>
        <w:rPr>
          <w:i/>
        </w:rPr>
        <w:t>Пьер</w:t>
      </w:r>
      <w:r>
        <w:t>: - Так, так, так! Но тот сеньор не чета этим! Да, она похожа, как две капли воды, она все помнит про наше детство и даже такое, что мы сами уже подзабыли. Она садится на коня, как Жанна, смотрит, как Жанна, смеется, взмахивает руками</w:t>
      </w:r>
      <w:r w:rsidR="003F230E">
        <w:t>…</w:t>
      </w:r>
    </w:p>
    <w:p w:rsidR="00E716AB" w:rsidRDefault="00E716AB" w:rsidP="00B14500">
      <w:pPr>
        <w:widowControl w:val="0"/>
        <w:ind w:left="540" w:hanging="540"/>
        <w:jc w:val="both"/>
      </w:pPr>
      <w:r>
        <w:rPr>
          <w:i/>
        </w:rPr>
        <w:t>Жан</w:t>
      </w:r>
      <w:r>
        <w:t>: - Так, что ж тебе еще?</w:t>
      </w:r>
    </w:p>
    <w:p w:rsidR="00E716AB" w:rsidRDefault="00E716AB" w:rsidP="00B14500">
      <w:pPr>
        <w:widowControl w:val="0"/>
        <w:ind w:left="540" w:hanging="540"/>
        <w:jc w:val="both"/>
      </w:pPr>
      <w:r>
        <w:rPr>
          <w:i/>
        </w:rPr>
        <w:t>Пьер</w:t>
      </w:r>
      <w:r>
        <w:t>: - Мне – ничего. Я признал её сразу, как только увидел. Но все эти рыцари, которые вот-вот приедут… Они уже заявили о своем намерении разоблачить самозванку, и, кто знает, какие резоны при этом разумели. Король, вишь, до сих пор молчит. И</w:t>
      </w:r>
      <w:r w:rsidR="00521F9E">
        <w:t xml:space="preserve"> коннетабль тоже…</w:t>
      </w:r>
      <w:r w:rsidR="00A55F06">
        <w:t xml:space="preserve"> </w:t>
      </w:r>
      <w:r w:rsidR="00521F9E">
        <w:t xml:space="preserve"> Вдруг политика!</w:t>
      </w:r>
    </w:p>
    <w:p w:rsidR="00521F9E" w:rsidRDefault="00521F9E" w:rsidP="00B14500">
      <w:pPr>
        <w:widowControl w:val="0"/>
        <w:ind w:left="540" w:hanging="540"/>
        <w:jc w:val="both"/>
      </w:pPr>
      <w:r>
        <w:rPr>
          <w:i/>
        </w:rPr>
        <w:t>Жан</w:t>
      </w:r>
      <w:r>
        <w:t>: - Какая политика, Пьер? Это же Жанна!</w:t>
      </w:r>
    </w:p>
    <w:p w:rsidR="00521F9E" w:rsidRDefault="00521F9E" w:rsidP="00B14500">
      <w:pPr>
        <w:widowControl w:val="0"/>
        <w:ind w:left="540" w:hanging="540"/>
        <w:jc w:val="center"/>
        <w:rPr>
          <w:i/>
        </w:rPr>
      </w:pPr>
    </w:p>
    <w:p w:rsidR="00521F9E" w:rsidRDefault="00521F9E" w:rsidP="00B14500">
      <w:pPr>
        <w:widowControl w:val="0"/>
        <w:ind w:left="540" w:hanging="540"/>
        <w:jc w:val="center"/>
        <w:rPr>
          <w:i/>
        </w:rPr>
      </w:pPr>
      <w:r>
        <w:rPr>
          <w:i/>
        </w:rPr>
        <w:t>Шум на улице усиливается.</w:t>
      </w:r>
    </w:p>
    <w:p w:rsidR="00521F9E" w:rsidRDefault="00521F9E" w:rsidP="00B14500">
      <w:pPr>
        <w:widowControl w:val="0"/>
        <w:ind w:left="540" w:hanging="540"/>
        <w:jc w:val="center"/>
        <w:rPr>
          <w:i/>
        </w:rPr>
      </w:pPr>
    </w:p>
    <w:p w:rsidR="00521F9E" w:rsidRDefault="00521F9E" w:rsidP="00B14500">
      <w:pPr>
        <w:widowControl w:val="0"/>
        <w:ind w:left="540" w:hanging="540"/>
        <w:jc w:val="both"/>
      </w:pPr>
      <w:r>
        <w:rPr>
          <w:i/>
        </w:rPr>
        <w:t>Пьер (выглядывая в окно)</w:t>
      </w:r>
      <w:r>
        <w:t>: - А вот сейчас и увидим – какая. Все, готовься, приехали, наконец.</w:t>
      </w:r>
    </w:p>
    <w:p w:rsidR="00521F9E" w:rsidRDefault="00521F9E" w:rsidP="00B14500">
      <w:pPr>
        <w:widowControl w:val="0"/>
        <w:ind w:left="540" w:hanging="540"/>
        <w:jc w:val="both"/>
      </w:pPr>
      <w:r>
        <w:rPr>
          <w:i/>
        </w:rPr>
        <w:t>Жан</w:t>
      </w:r>
      <w:r>
        <w:t>: - Так я бегу за Жанной?</w:t>
      </w:r>
    </w:p>
    <w:p w:rsidR="00521F9E" w:rsidRDefault="00521F9E" w:rsidP="00B14500">
      <w:pPr>
        <w:widowControl w:val="0"/>
        <w:ind w:left="540" w:hanging="540"/>
        <w:jc w:val="both"/>
      </w:pPr>
      <w:r>
        <w:rPr>
          <w:i/>
        </w:rPr>
        <w:t>Пьер</w:t>
      </w:r>
      <w:r>
        <w:t xml:space="preserve">: - Беги… </w:t>
      </w:r>
      <w:r w:rsidR="00A55F06">
        <w:t xml:space="preserve"> </w:t>
      </w:r>
      <w:r>
        <w:t>Стой! Посмотри, перевязь сзади не перекрутилась?</w:t>
      </w:r>
    </w:p>
    <w:p w:rsidR="00521F9E" w:rsidRDefault="00521F9E" w:rsidP="00B14500">
      <w:pPr>
        <w:widowControl w:val="0"/>
        <w:ind w:left="540" w:hanging="540"/>
        <w:jc w:val="both"/>
      </w:pPr>
      <w:r>
        <w:rPr>
          <w:i/>
        </w:rPr>
        <w:t>Жан</w:t>
      </w:r>
      <w:r>
        <w:t>: - Нет.</w:t>
      </w:r>
    </w:p>
    <w:p w:rsidR="00521F9E" w:rsidRDefault="00521F9E" w:rsidP="00B14500">
      <w:pPr>
        <w:widowControl w:val="0"/>
        <w:ind w:left="540" w:hanging="540"/>
        <w:jc w:val="both"/>
      </w:pPr>
      <w:r>
        <w:rPr>
          <w:i/>
        </w:rPr>
        <w:t>Пьер</w:t>
      </w:r>
      <w:r>
        <w:t>: - Тогда поправь мне наплечник и беги уже.</w:t>
      </w:r>
    </w:p>
    <w:p w:rsidR="00521F9E" w:rsidRDefault="00521F9E" w:rsidP="00B14500">
      <w:pPr>
        <w:widowControl w:val="0"/>
        <w:ind w:left="540" w:hanging="540"/>
      </w:pPr>
    </w:p>
    <w:p w:rsidR="00521F9E" w:rsidRDefault="00521F9E" w:rsidP="00B14500">
      <w:pPr>
        <w:widowControl w:val="0"/>
        <w:ind w:left="540" w:hanging="540"/>
        <w:jc w:val="center"/>
        <w:rPr>
          <w:i/>
        </w:rPr>
      </w:pPr>
      <w:r>
        <w:rPr>
          <w:i/>
        </w:rPr>
        <w:t>Жан поправляет Пьеру наплечник и убегает.</w:t>
      </w:r>
    </w:p>
    <w:p w:rsidR="00521F9E" w:rsidRDefault="00521F9E" w:rsidP="00B14500">
      <w:pPr>
        <w:widowControl w:val="0"/>
        <w:ind w:left="540" w:hanging="540"/>
        <w:jc w:val="center"/>
        <w:rPr>
          <w:i/>
        </w:rPr>
      </w:pPr>
    </w:p>
    <w:p w:rsidR="00521F9E" w:rsidRDefault="00521F9E" w:rsidP="00B14500">
      <w:pPr>
        <w:widowControl w:val="0"/>
        <w:ind w:left="540" w:hanging="540"/>
        <w:jc w:val="both"/>
      </w:pPr>
      <w:r>
        <w:rPr>
          <w:i/>
        </w:rPr>
        <w:t>Пьер</w:t>
      </w:r>
      <w:r>
        <w:t>: - Ну, будь, что будет. Или мы снова на коне, или…</w:t>
      </w:r>
    </w:p>
    <w:p w:rsidR="00521F9E" w:rsidRDefault="00521F9E" w:rsidP="00B14500">
      <w:pPr>
        <w:widowControl w:val="0"/>
        <w:ind w:left="540" w:hanging="540"/>
      </w:pPr>
    </w:p>
    <w:p w:rsidR="00521F9E" w:rsidRDefault="00521F9E" w:rsidP="00B14500">
      <w:pPr>
        <w:widowControl w:val="0"/>
        <w:ind w:left="540" w:hanging="540"/>
        <w:jc w:val="center"/>
        <w:rPr>
          <w:i/>
        </w:rPr>
      </w:pPr>
      <w:r>
        <w:rPr>
          <w:i/>
        </w:rPr>
        <w:t>Входят сир Николь Лов, сеньор Обэр Булэ и рыцарь сир Николь Груанье.</w:t>
      </w:r>
    </w:p>
    <w:p w:rsidR="00521F9E" w:rsidRDefault="00521F9E" w:rsidP="00B14500">
      <w:pPr>
        <w:widowControl w:val="0"/>
        <w:ind w:left="540" w:hanging="540"/>
        <w:jc w:val="center"/>
        <w:rPr>
          <w:i/>
        </w:rPr>
      </w:pPr>
      <w:r>
        <w:rPr>
          <w:i/>
        </w:rPr>
        <w:t>Пьер низко кланяется.</w:t>
      </w:r>
    </w:p>
    <w:p w:rsidR="00521F9E" w:rsidRDefault="00521F9E" w:rsidP="00B14500">
      <w:pPr>
        <w:widowControl w:val="0"/>
        <w:ind w:left="540" w:hanging="540"/>
        <w:jc w:val="center"/>
        <w:rPr>
          <w:i/>
        </w:rPr>
      </w:pPr>
    </w:p>
    <w:p w:rsidR="00521F9E" w:rsidRDefault="00521F9E" w:rsidP="00B14500">
      <w:pPr>
        <w:widowControl w:val="0"/>
        <w:ind w:left="540" w:hanging="540"/>
        <w:jc w:val="both"/>
      </w:pPr>
      <w:r>
        <w:rPr>
          <w:i/>
        </w:rPr>
        <w:t>Груанье (презрительно)</w:t>
      </w:r>
      <w:r>
        <w:t xml:space="preserve">: - </w:t>
      </w:r>
      <w:r w:rsidR="00F70FF2">
        <w:t>Ну здравствуй, дю Ли. Что за бучу вы тут с братом подняли?</w:t>
      </w:r>
    </w:p>
    <w:p w:rsidR="00F70FF2" w:rsidRDefault="00F70FF2" w:rsidP="00B14500">
      <w:pPr>
        <w:widowControl w:val="0"/>
        <w:ind w:left="540" w:hanging="540"/>
        <w:jc w:val="both"/>
      </w:pPr>
      <w:r>
        <w:rPr>
          <w:i/>
        </w:rPr>
        <w:t>Пьер</w:t>
      </w:r>
      <w:r>
        <w:t>: - Мессиры, счастлив видеть вас в добром здравии. Надеюсь, дорога не показалась вам утомительной?</w:t>
      </w:r>
    </w:p>
    <w:p w:rsidR="00F70FF2" w:rsidRDefault="00F70FF2" w:rsidP="00B14500">
      <w:pPr>
        <w:widowControl w:val="0"/>
        <w:ind w:left="540" w:hanging="540"/>
        <w:jc w:val="both"/>
      </w:pPr>
      <w:r>
        <w:rPr>
          <w:i/>
        </w:rPr>
        <w:t>Булэ</w:t>
      </w:r>
      <w:r>
        <w:t>: - Нормально добрались. Мессир Груанье задал тебе вопрос, изволь ответить.</w:t>
      </w:r>
    </w:p>
    <w:p w:rsidR="00F70FF2" w:rsidRDefault="00F70FF2" w:rsidP="00B14500">
      <w:pPr>
        <w:widowControl w:val="0"/>
        <w:ind w:left="540" w:hanging="540"/>
        <w:jc w:val="both"/>
      </w:pPr>
      <w:r>
        <w:rPr>
          <w:i/>
        </w:rPr>
        <w:t>Пьер</w:t>
      </w:r>
      <w:r>
        <w:t>: - У нас, мессиры, большая радость. Вернулась</w:t>
      </w:r>
      <w:r w:rsidR="00F50B53">
        <w:t xml:space="preserve"> наша сестра Жанна, Дева Франции. И то, что вы, как и все мы, поспешили поприветствовать её…</w:t>
      </w:r>
    </w:p>
    <w:p w:rsidR="00F50B53" w:rsidRDefault="00F50B53" w:rsidP="00B14500">
      <w:pPr>
        <w:widowControl w:val="0"/>
        <w:ind w:left="540" w:hanging="540"/>
        <w:jc w:val="both"/>
      </w:pPr>
      <w:r>
        <w:rPr>
          <w:i/>
        </w:rPr>
        <w:t>Груанье</w:t>
      </w:r>
      <w:r>
        <w:t>: - Погоди с приветствиями. Лично я не собираюсь склоняться перед какой-то самозванкой.</w:t>
      </w:r>
      <w:r w:rsidR="00C00034">
        <w:t xml:space="preserve"> Вам прямая выгода признавать её – снова почести и  сытая жизнь за счет казны. Но нам важна истина. Два года мы бок о бок сражались рядом с </w:t>
      </w:r>
      <w:r w:rsidR="00C00034">
        <w:lastRenderedPageBreak/>
        <w:t xml:space="preserve">настоящей </w:t>
      </w:r>
      <w:r w:rsidR="00981CFC">
        <w:t>Жанной,</w:t>
      </w:r>
      <w:r w:rsidR="00C00034">
        <w:t xml:space="preserve"> и провести себя не дадим. Вот этими вот руками я подхватил её раненную на поле боя, а потом ими же резал глотки пленным бургиньонам, которые похвалялись, что своими глазами видели «руанский костер»!</w:t>
      </w:r>
    </w:p>
    <w:p w:rsidR="008C47F1" w:rsidRDefault="008C47F1" w:rsidP="00B14500">
      <w:pPr>
        <w:widowControl w:val="0"/>
        <w:ind w:left="540" w:hanging="540"/>
        <w:jc w:val="both"/>
      </w:pPr>
      <w:r>
        <w:rPr>
          <w:i/>
        </w:rPr>
        <w:t>Лов</w:t>
      </w:r>
      <w:r w:rsidR="00A35BFF">
        <w:t>: - Кстати, да! Пять лет назад король Карл официально оповестил всех, что подлая казнь состоялась. Выходит, одно из двух: или твоя сестра воскресла, подобно святой, или король солгал.</w:t>
      </w:r>
    </w:p>
    <w:p w:rsidR="00A35BFF" w:rsidRDefault="00A35BFF" w:rsidP="00B14500">
      <w:pPr>
        <w:widowControl w:val="0"/>
        <w:ind w:left="540" w:hanging="540"/>
        <w:jc w:val="both"/>
      </w:pPr>
      <w:r>
        <w:rPr>
          <w:i/>
        </w:rPr>
        <w:t>Пьер</w:t>
      </w:r>
      <w:r>
        <w:t>: - Да, да, мессиры, ваши сомнения справедливы. Я и сам не поверил, когда мне сообщили из Гранж-О-Зорма. Но потом увидел, поговорил, и теперь не могу разувериться.</w:t>
      </w:r>
    </w:p>
    <w:p w:rsidR="00A35BFF" w:rsidRDefault="00A35BFF" w:rsidP="00B14500">
      <w:pPr>
        <w:widowControl w:val="0"/>
        <w:ind w:left="540" w:hanging="540"/>
        <w:jc w:val="both"/>
      </w:pPr>
      <w:r>
        <w:rPr>
          <w:i/>
        </w:rPr>
        <w:t>Лов</w:t>
      </w:r>
      <w:r>
        <w:t>: - Что ж, давай и мы посмотрим, поговорим. Где эта твоя воскресшая сестрица?</w:t>
      </w:r>
    </w:p>
    <w:p w:rsidR="00A35BFF" w:rsidRDefault="00A35BFF" w:rsidP="00B14500">
      <w:pPr>
        <w:widowControl w:val="0"/>
        <w:ind w:left="540" w:hanging="540"/>
        <w:jc w:val="both"/>
      </w:pPr>
      <w:r>
        <w:rPr>
          <w:i/>
        </w:rPr>
        <w:t>Пьер</w:t>
      </w:r>
      <w:r>
        <w:t>: - Жан уже побежал за ней. Вот-вот будут.</w:t>
      </w:r>
    </w:p>
    <w:p w:rsidR="00A35BFF" w:rsidRDefault="00A35BFF" w:rsidP="00B14500">
      <w:pPr>
        <w:widowControl w:val="0"/>
        <w:ind w:left="540" w:hanging="540"/>
        <w:jc w:val="both"/>
      </w:pPr>
      <w:r>
        <w:rPr>
          <w:i/>
        </w:rPr>
        <w:t>Лов</w:t>
      </w:r>
      <w:r>
        <w:t>: - Господа, вам не кажется, что с её стороны довольно высокомерно заставлять себя дожидаться?</w:t>
      </w:r>
    </w:p>
    <w:p w:rsidR="00A35BFF" w:rsidRDefault="00A35BFF" w:rsidP="00B14500">
      <w:pPr>
        <w:widowControl w:val="0"/>
        <w:ind w:left="540" w:hanging="540"/>
        <w:jc w:val="both"/>
      </w:pPr>
      <w:r>
        <w:rPr>
          <w:i/>
        </w:rPr>
        <w:t>Булэ</w:t>
      </w:r>
      <w:r>
        <w:t>: - Настоящая Жанна себе такого не позволяла.</w:t>
      </w:r>
    </w:p>
    <w:p w:rsidR="00A35BFF" w:rsidRDefault="00A35BFF" w:rsidP="00B14500">
      <w:pPr>
        <w:widowControl w:val="0"/>
        <w:ind w:left="540" w:hanging="540"/>
        <w:jc w:val="both"/>
      </w:pPr>
      <w:r>
        <w:rPr>
          <w:i/>
        </w:rPr>
        <w:t>Груанье</w:t>
      </w:r>
      <w:r>
        <w:t>: - Да бросьте, никакая это не Жанна! Поверить не могу, чтобы настоящая Дева Франции, вот так, тишком, пришла сюда, в Мец, минуя королевский двор. И это после столь чудесного воскрешения!</w:t>
      </w:r>
    </w:p>
    <w:p w:rsidR="00A35BFF" w:rsidRDefault="00A35BFF" w:rsidP="00B14500">
      <w:pPr>
        <w:widowControl w:val="0"/>
        <w:ind w:left="540" w:hanging="540"/>
        <w:jc w:val="both"/>
      </w:pPr>
      <w:r>
        <w:rPr>
          <w:i/>
        </w:rPr>
        <w:t>Булэ</w:t>
      </w:r>
      <w:r>
        <w:t>: - Вот, вот! И что за странное имя Клод? Зачем?</w:t>
      </w:r>
    </w:p>
    <w:p w:rsidR="00A35BFF" w:rsidRDefault="00A35BFF" w:rsidP="00B14500">
      <w:pPr>
        <w:widowControl w:val="0"/>
        <w:ind w:left="540" w:hanging="540"/>
        <w:jc w:val="both"/>
      </w:pPr>
      <w:r>
        <w:rPr>
          <w:i/>
        </w:rPr>
        <w:t>Лов (Пьеру)</w:t>
      </w:r>
      <w:r>
        <w:t>: - Она хоть что-то говорила о том, как спаслась от костра?</w:t>
      </w:r>
    </w:p>
    <w:p w:rsidR="00A35BFF" w:rsidRDefault="00A35BFF" w:rsidP="00B14500">
      <w:pPr>
        <w:widowControl w:val="0"/>
        <w:ind w:left="540" w:hanging="540"/>
        <w:jc w:val="both"/>
      </w:pPr>
      <w:r>
        <w:rPr>
          <w:i/>
        </w:rPr>
        <w:t>Пьер</w:t>
      </w:r>
      <w:r>
        <w:t xml:space="preserve">: - Нет. Она говорит, что никакого костра </w:t>
      </w:r>
      <w:r w:rsidR="00A30C4F">
        <w:t>не было.</w:t>
      </w:r>
    </w:p>
    <w:p w:rsidR="00A30C4F" w:rsidRDefault="00A30C4F" w:rsidP="00B14500">
      <w:pPr>
        <w:widowControl w:val="0"/>
        <w:ind w:left="540" w:hanging="540"/>
        <w:jc w:val="both"/>
      </w:pPr>
      <w:r>
        <w:rPr>
          <w:i/>
        </w:rPr>
        <w:t>Лов</w:t>
      </w:r>
      <w:r>
        <w:t>: - Ну, как это не было! А пять лет, которые прошли с тех пор? О них она говорила?</w:t>
      </w:r>
    </w:p>
    <w:p w:rsidR="00A30C4F" w:rsidRDefault="00A30C4F" w:rsidP="00B14500">
      <w:pPr>
        <w:widowControl w:val="0"/>
        <w:ind w:left="540" w:hanging="540"/>
        <w:jc w:val="both"/>
      </w:pPr>
      <w:r>
        <w:rPr>
          <w:i/>
        </w:rPr>
        <w:t>Пьер</w:t>
      </w:r>
      <w:r>
        <w:t>: - Вроде бы, да, но я не помню, что именно.</w:t>
      </w:r>
    </w:p>
    <w:p w:rsidR="00A30C4F" w:rsidRDefault="00A30C4F" w:rsidP="00B14500">
      <w:pPr>
        <w:widowControl w:val="0"/>
        <w:ind w:left="540" w:hanging="540"/>
        <w:jc w:val="both"/>
      </w:pPr>
      <w:r>
        <w:rPr>
          <w:i/>
        </w:rPr>
        <w:t>Груанье</w:t>
      </w:r>
      <w:r>
        <w:t>: - Ересь какая-то! Если это Жанна, то она должна была прямиком идти в Лош, к королю, или в Париж, к коннетаблю Ришмону. Что ей делать здесь?!</w:t>
      </w:r>
    </w:p>
    <w:p w:rsidR="00A30C4F" w:rsidRDefault="00A30C4F" w:rsidP="00B14500">
      <w:pPr>
        <w:widowControl w:val="0"/>
        <w:ind w:left="540" w:hanging="540"/>
        <w:jc w:val="both"/>
      </w:pPr>
      <w:r>
        <w:rPr>
          <w:i/>
        </w:rPr>
        <w:t>Пьер (робко)</w:t>
      </w:r>
      <w:r>
        <w:t>: - Здесь мы – её семья.</w:t>
      </w:r>
    </w:p>
    <w:p w:rsidR="00A30C4F" w:rsidRDefault="00A30C4F" w:rsidP="00B14500">
      <w:pPr>
        <w:widowControl w:val="0"/>
        <w:ind w:left="540" w:hanging="540"/>
      </w:pPr>
    </w:p>
    <w:p w:rsidR="00A30C4F" w:rsidRDefault="00A30C4F" w:rsidP="00B14500">
      <w:pPr>
        <w:widowControl w:val="0"/>
        <w:ind w:left="540" w:hanging="540"/>
        <w:jc w:val="center"/>
        <w:rPr>
          <w:i/>
        </w:rPr>
      </w:pPr>
      <w:r>
        <w:rPr>
          <w:i/>
        </w:rPr>
        <w:t>Рыцари презрительно смотрят на него и ничего не отвечают.</w:t>
      </w:r>
    </w:p>
    <w:p w:rsidR="00A30C4F" w:rsidRDefault="00A30C4F" w:rsidP="00B14500">
      <w:pPr>
        <w:widowControl w:val="0"/>
        <w:ind w:left="540" w:hanging="540"/>
        <w:jc w:val="center"/>
        <w:rPr>
          <w:i/>
        </w:rPr>
      </w:pPr>
      <w:r>
        <w:rPr>
          <w:i/>
        </w:rPr>
        <w:t>Входят Жанна и Жан.</w:t>
      </w:r>
    </w:p>
    <w:p w:rsidR="00A30C4F" w:rsidRDefault="00A30C4F" w:rsidP="00B14500">
      <w:pPr>
        <w:widowControl w:val="0"/>
        <w:ind w:left="540" w:hanging="540"/>
        <w:jc w:val="center"/>
        <w:rPr>
          <w:i/>
        </w:rPr>
      </w:pPr>
      <w:r>
        <w:rPr>
          <w:i/>
        </w:rPr>
        <w:t>Рыцари сначала не видят её, но, при первых же словах оборачиваются и начинают пятиться в изумлении.</w:t>
      </w:r>
    </w:p>
    <w:p w:rsidR="00A30C4F" w:rsidRDefault="00A30C4F" w:rsidP="00B14500">
      <w:pPr>
        <w:widowControl w:val="0"/>
        <w:ind w:left="540" w:hanging="540"/>
        <w:jc w:val="center"/>
        <w:rPr>
          <w:i/>
        </w:rPr>
      </w:pPr>
    </w:p>
    <w:p w:rsidR="00A30C4F" w:rsidRDefault="00A30C4F" w:rsidP="00B14500">
      <w:pPr>
        <w:widowControl w:val="0"/>
        <w:ind w:left="540" w:hanging="540"/>
        <w:jc w:val="both"/>
      </w:pPr>
      <w:r>
        <w:rPr>
          <w:i/>
        </w:rPr>
        <w:t>Жанна</w:t>
      </w:r>
      <w:r>
        <w:t xml:space="preserve">: - Добрый день, господа! Поверить не могу, что снова вижу вас! Вы совсем не изменились, сир Николь. И вы, господин Булэ. Вот только поседели больше прежнего… </w:t>
      </w:r>
      <w:r w:rsidR="00A55F06">
        <w:t xml:space="preserve"> </w:t>
      </w:r>
      <w:r>
        <w:t>А вас, Мессир Груанье, я бы узнала, будь вы даже под закрытым забралом – вы так и не сменили доспехи. Или это новые, но точная копия прежних?</w:t>
      </w:r>
    </w:p>
    <w:p w:rsidR="00A30C4F" w:rsidRDefault="00A30C4F" w:rsidP="00B14500">
      <w:pPr>
        <w:widowControl w:val="0"/>
        <w:ind w:left="540" w:hanging="540"/>
        <w:jc w:val="both"/>
      </w:pPr>
      <w:r>
        <w:rPr>
          <w:i/>
        </w:rPr>
        <w:t>Груанье (заикаясь)</w:t>
      </w:r>
      <w:r>
        <w:t>: - Ж-Жанна?</w:t>
      </w:r>
    </w:p>
    <w:p w:rsidR="00A30C4F" w:rsidRDefault="00A30C4F" w:rsidP="00B14500">
      <w:pPr>
        <w:widowControl w:val="0"/>
        <w:ind w:left="540" w:hanging="540"/>
        <w:jc w:val="both"/>
      </w:pPr>
      <w:r>
        <w:rPr>
          <w:i/>
        </w:rPr>
        <w:t>Жанна</w:t>
      </w:r>
      <w:r w:rsidRPr="00A30C4F">
        <w:t>:</w:t>
      </w:r>
      <w:r>
        <w:t xml:space="preserve"> - А это уж как вы решите.</w:t>
      </w:r>
    </w:p>
    <w:p w:rsidR="00A30C4F" w:rsidRDefault="00A30C4F" w:rsidP="00B14500">
      <w:pPr>
        <w:widowControl w:val="0"/>
        <w:ind w:left="540" w:hanging="540"/>
        <w:jc w:val="both"/>
      </w:pPr>
      <w:r>
        <w:rPr>
          <w:i/>
        </w:rPr>
        <w:t>Булэ</w:t>
      </w:r>
      <w:r>
        <w:rPr>
          <w:u w:val="single"/>
        </w:rPr>
        <w:t>:</w:t>
      </w:r>
      <w:r>
        <w:t xml:space="preserve"> - Но почему ты назвалась Клод? Зачем? Кто такая эта Клод?</w:t>
      </w:r>
    </w:p>
    <w:p w:rsidR="00A30C4F" w:rsidRDefault="00A30C4F" w:rsidP="00B14500">
      <w:pPr>
        <w:widowControl w:val="0"/>
        <w:ind w:left="540" w:hanging="540"/>
        <w:jc w:val="both"/>
      </w:pPr>
      <w:r>
        <w:rPr>
          <w:i/>
        </w:rPr>
        <w:t>Жанна</w:t>
      </w:r>
      <w:r>
        <w:t>: - Я.</w:t>
      </w:r>
      <w:r w:rsidR="00CF605E">
        <w:t xml:space="preserve"> Мне просто захотелось повидать братьев, а им, полагаю, все равно, как теперь называть сестру.</w:t>
      </w:r>
    </w:p>
    <w:p w:rsidR="00CF605E" w:rsidRDefault="00CF605E" w:rsidP="00B14500">
      <w:pPr>
        <w:widowControl w:val="0"/>
        <w:ind w:left="540" w:hanging="540"/>
        <w:jc w:val="both"/>
      </w:pPr>
      <w:r>
        <w:rPr>
          <w:i/>
        </w:rPr>
        <w:t>Лов</w:t>
      </w:r>
      <w:r>
        <w:t>: - Но костер?! Как тебе удалось избежать казни?!</w:t>
      </w:r>
    </w:p>
    <w:p w:rsidR="00CF605E" w:rsidRDefault="00CF605E" w:rsidP="00B14500">
      <w:pPr>
        <w:widowControl w:val="0"/>
        <w:ind w:left="540" w:hanging="540"/>
        <w:jc w:val="both"/>
      </w:pPr>
      <w:r>
        <w:rPr>
          <w:i/>
        </w:rPr>
        <w:t>Жанна</w:t>
      </w:r>
      <w:r>
        <w:t>: - Не было никакого костра.</w:t>
      </w:r>
    </w:p>
    <w:p w:rsidR="00CF605E" w:rsidRDefault="00CF605E" w:rsidP="00B14500">
      <w:pPr>
        <w:widowControl w:val="0"/>
        <w:ind w:left="540" w:hanging="540"/>
        <w:jc w:val="both"/>
      </w:pPr>
      <w:r>
        <w:rPr>
          <w:i/>
        </w:rPr>
        <w:t>Лов</w:t>
      </w:r>
      <w:r>
        <w:t>: - Как же не было? Весь Руан его видел!</w:t>
      </w:r>
    </w:p>
    <w:p w:rsidR="00CF605E" w:rsidRDefault="00CF605E" w:rsidP="00B14500">
      <w:pPr>
        <w:widowControl w:val="0"/>
        <w:ind w:left="540" w:hanging="540"/>
        <w:jc w:val="both"/>
      </w:pPr>
      <w:r>
        <w:rPr>
          <w:i/>
        </w:rPr>
        <w:t>Жанна</w:t>
      </w:r>
      <w:r>
        <w:t>: - Но я не видела.</w:t>
      </w:r>
    </w:p>
    <w:p w:rsidR="00511C5D" w:rsidRDefault="00511C5D" w:rsidP="00B14500">
      <w:pPr>
        <w:widowControl w:val="0"/>
        <w:ind w:left="540" w:hanging="540"/>
        <w:jc w:val="both"/>
      </w:pPr>
      <w:r>
        <w:rPr>
          <w:i/>
        </w:rPr>
        <w:t>Лов</w:t>
      </w:r>
      <w:r>
        <w:t>: - А эти пять лет? Где ты была все это время?</w:t>
      </w:r>
    </w:p>
    <w:p w:rsidR="00511C5D" w:rsidRDefault="00511C5D" w:rsidP="00B14500">
      <w:pPr>
        <w:widowControl w:val="0"/>
        <w:ind w:left="540" w:hanging="540"/>
        <w:jc w:val="both"/>
      </w:pPr>
      <w:r>
        <w:rPr>
          <w:i/>
        </w:rPr>
        <w:t>Жанна</w:t>
      </w:r>
      <w:r>
        <w:t>: - Кажется, в каком-то монастыре. Но после смерти королевы Изабеллы, и после того, как наш добрый король Карл помирился с Филиппом Бургундским, я ушла.</w:t>
      </w:r>
      <w:r w:rsidR="002455F6">
        <w:t xml:space="preserve"> Мне сказали, что скоро снова понадобится моя помощь. Вот, пока этого не произошло, я и решила повидать братьев.</w:t>
      </w:r>
    </w:p>
    <w:p w:rsidR="002455F6" w:rsidRDefault="002455F6" w:rsidP="00B14500">
      <w:pPr>
        <w:widowControl w:val="0"/>
        <w:ind w:left="540" w:hanging="540"/>
        <w:jc w:val="both"/>
      </w:pPr>
      <w:r>
        <w:rPr>
          <w:i/>
        </w:rPr>
        <w:t>Груанье</w:t>
      </w:r>
      <w:r>
        <w:t>: - Ничего не понимаю! Выходит, кто-то тебя спас и прятал все это время? Но почему не дали знать королю?</w:t>
      </w:r>
    </w:p>
    <w:p w:rsidR="002455F6" w:rsidRDefault="002455F6" w:rsidP="00B14500">
      <w:pPr>
        <w:widowControl w:val="0"/>
        <w:ind w:left="540" w:hanging="540"/>
        <w:jc w:val="both"/>
      </w:pPr>
      <w:r>
        <w:rPr>
          <w:i/>
        </w:rPr>
        <w:t>Жанна</w:t>
      </w:r>
      <w:r>
        <w:rPr>
          <w:i/>
          <w:u w:val="single"/>
        </w:rPr>
        <w:t>:</w:t>
      </w:r>
      <w:r>
        <w:t xml:space="preserve"> - Мессиры, я думаю, это не те вопросы, которые вы хотели задать. </w:t>
      </w:r>
      <w:r w:rsidR="00981CFC">
        <w:t xml:space="preserve">Вы ведь ехали </w:t>
      </w:r>
      <w:r w:rsidR="00981CFC">
        <w:lastRenderedPageBreak/>
        <w:t>сюда, чтобы разоблачить Клод или признать Жанну. Что ж, спрашивайте о том, что могла знать Жанна, и не могла знать Клод. А про чудесное спасение</w:t>
      </w:r>
      <w:r w:rsidR="003F230E">
        <w:t>…</w:t>
      </w:r>
      <w:r w:rsidR="00981CFC">
        <w:t xml:space="preserve"> </w:t>
      </w:r>
      <w:r w:rsidR="00A55F06">
        <w:t xml:space="preserve"> </w:t>
      </w:r>
      <w:r w:rsidR="00981CFC">
        <w:t>Тут, полагаю, только Клод могла бы рассказать вам тысячу невероятных историй. Жанна же скажет одно – Божий промысел.</w:t>
      </w:r>
    </w:p>
    <w:p w:rsidR="00981CFC" w:rsidRDefault="00981CFC" w:rsidP="00B14500">
      <w:pPr>
        <w:widowControl w:val="0"/>
        <w:ind w:left="540" w:hanging="540"/>
      </w:pPr>
    </w:p>
    <w:p w:rsidR="00981CFC" w:rsidRDefault="00981CFC" w:rsidP="00B14500">
      <w:pPr>
        <w:widowControl w:val="0"/>
        <w:ind w:left="540" w:hanging="540"/>
        <w:jc w:val="center"/>
        <w:rPr>
          <w:i/>
        </w:rPr>
      </w:pPr>
      <w:r>
        <w:rPr>
          <w:i/>
        </w:rPr>
        <w:t>Рыцари смущенно переглядываются.</w:t>
      </w:r>
    </w:p>
    <w:p w:rsidR="00981CFC" w:rsidRDefault="00981CFC" w:rsidP="00B14500">
      <w:pPr>
        <w:widowControl w:val="0"/>
        <w:ind w:left="540" w:hanging="540"/>
        <w:jc w:val="center"/>
        <w:rPr>
          <w:i/>
        </w:rPr>
      </w:pPr>
    </w:p>
    <w:p w:rsidR="00981CFC" w:rsidRDefault="00981CFC" w:rsidP="00B14500">
      <w:pPr>
        <w:widowControl w:val="0"/>
        <w:ind w:left="540" w:hanging="540"/>
        <w:jc w:val="both"/>
      </w:pPr>
      <w:r>
        <w:rPr>
          <w:i/>
        </w:rPr>
        <w:t>Груанье</w:t>
      </w:r>
      <w:r>
        <w:t>: - Но король?</w:t>
      </w:r>
    </w:p>
    <w:p w:rsidR="00981CFC" w:rsidRDefault="00981CFC" w:rsidP="00B14500">
      <w:pPr>
        <w:widowControl w:val="0"/>
        <w:ind w:left="540" w:hanging="540"/>
        <w:jc w:val="both"/>
      </w:pPr>
      <w:r>
        <w:rPr>
          <w:i/>
        </w:rPr>
        <w:t>Жанна</w:t>
      </w:r>
      <w:r>
        <w:t>: - Мои братья уже написали ему. Ответа пока нет.</w:t>
      </w:r>
    </w:p>
    <w:p w:rsidR="00981CFC" w:rsidRDefault="00981CFC" w:rsidP="00B14500">
      <w:pPr>
        <w:widowControl w:val="0"/>
        <w:ind w:left="540" w:hanging="540"/>
        <w:jc w:val="both"/>
      </w:pPr>
    </w:p>
    <w:p w:rsidR="00981CFC" w:rsidRDefault="00981CFC" w:rsidP="00B14500">
      <w:pPr>
        <w:widowControl w:val="0"/>
        <w:ind w:left="540" w:hanging="540"/>
        <w:jc w:val="center"/>
        <w:rPr>
          <w:i/>
        </w:rPr>
      </w:pPr>
      <w:r>
        <w:rPr>
          <w:i/>
        </w:rPr>
        <w:t>Снова повисло неловкое молчание.</w:t>
      </w:r>
    </w:p>
    <w:p w:rsidR="00981CFC" w:rsidRDefault="00981CFC" w:rsidP="00B14500">
      <w:pPr>
        <w:widowControl w:val="0"/>
        <w:ind w:left="540" w:hanging="540"/>
        <w:jc w:val="center"/>
        <w:rPr>
          <w:i/>
        </w:rPr>
      </w:pPr>
      <w:r>
        <w:rPr>
          <w:i/>
        </w:rPr>
        <w:t>Жанна, подождав немного, отходит к окну.</w:t>
      </w:r>
    </w:p>
    <w:p w:rsidR="00981CFC" w:rsidRDefault="00981CFC" w:rsidP="00B14500">
      <w:pPr>
        <w:widowControl w:val="0"/>
        <w:ind w:left="540" w:hanging="540"/>
        <w:jc w:val="center"/>
        <w:rPr>
          <w:i/>
        </w:rPr>
      </w:pPr>
    </w:p>
    <w:p w:rsidR="00981CFC" w:rsidRDefault="00981CFC" w:rsidP="00B14500">
      <w:pPr>
        <w:widowControl w:val="0"/>
        <w:ind w:left="540" w:hanging="540"/>
        <w:jc w:val="both"/>
      </w:pPr>
      <w:r>
        <w:rPr>
          <w:i/>
        </w:rPr>
        <w:t>Жанна</w:t>
      </w:r>
      <w:r w:rsidR="009906C4">
        <w:t>: - О, м</w:t>
      </w:r>
      <w:r>
        <w:t>ессир Булэ, я смотрю</w:t>
      </w:r>
      <w:r w:rsidR="00622B6C">
        <w:t>,</w:t>
      </w:r>
      <w:r>
        <w:t xml:space="preserve"> ваш жеребец еще жив?</w:t>
      </w:r>
    </w:p>
    <w:p w:rsidR="00981CFC" w:rsidRDefault="00981CFC" w:rsidP="00B14500">
      <w:pPr>
        <w:widowControl w:val="0"/>
        <w:ind w:left="540" w:hanging="540"/>
        <w:jc w:val="both"/>
      </w:pPr>
      <w:r>
        <w:rPr>
          <w:i/>
        </w:rPr>
        <w:t>Булэ</w:t>
      </w:r>
      <w:r>
        <w:t xml:space="preserve"> </w:t>
      </w:r>
      <w:r w:rsidRPr="00981CFC">
        <w:rPr>
          <w:i/>
        </w:rPr>
        <w:t>(словно проснувшись)</w:t>
      </w:r>
      <w:r>
        <w:t>: - А? Что? Ах, да, да</w:t>
      </w:r>
      <w:r w:rsidR="00943835">
        <w:t>. Живой. Стареет только, как и я.</w:t>
      </w:r>
    </w:p>
    <w:p w:rsidR="00943835" w:rsidRDefault="00943835" w:rsidP="00B14500">
      <w:pPr>
        <w:widowControl w:val="0"/>
        <w:ind w:left="540" w:hanging="540"/>
        <w:jc w:val="both"/>
      </w:pPr>
      <w:r>
        <w:rPr>
          <w:i/>
        </w:rPr>
        <w:t>Жанна</w:t>
      </w:r>
      <w:r>
        <w:t>: - Замечательный конь! А где же ваш, сир Николь? Видимо, тот рыжий? Я узнала седло.</w:t>
      </w:r>
    </w:p>
    <w:p w:rsidR="00943835" w:rsidRDefault="00943835" w:rsidP="00B14500">
      <w:pPr>
        <w:widowControl w:val="0"/>
        <w:ind w:left="540" w:hanging="540"/>
        <w:jc w:val="both"/>
      </w:pPr>
      <w:r>
        <w:rPr>
          <w:i/>
        </w:rPr>
        <w:t>Лов</w:t>
      </w:r>
      <w:r>
        <w:t xml:space="preserve">: - Да, верно. </w:t>
      </w:r>
      <w:r>
        <w:rPr>
          <w:i/>
        </w:rPr>
        <w:t>(Тихо остальным)</w:t>
      </w:r>
      <w:r>
        <w:t>: По-моему, это она! Голос, манера говорить – все её. И седло моё узнала.</w:t>
      </w:r>
    </w:p>
    <w:p w:rsidR="00943835" w:rsidRDefault="00943835" w:rsidP="00B14500">
      <w:pPr>
        <w:widowControl w:val="0"/>
        <w:ind w:left="540" w:hanging="540"/>
        <w:jc w:val="both"/>
      </w:pPr>
      <w:r>
        <w:rPr>
          <w:i/>
        </w:rPr>
        <w:t>Груанье (тоже тихо)</w:t>
      </w:r>
      <w:r>
        <w:t>: - Да погоди ты! Думаю, нам стоит подождать решения короля…</w:t>
      </w:r>
    </w:p>
    <w:p w:rsidR="00943835" w:rsidRDefault="00943835" w:rsidP="00B14500">
      <w:pPr>
        <w:widowControl w:val="0"/>
        <w:ind w:left="540" w:hanging="540"/>
        <w:jc w:val="both"/>
      </w:pPr>
      <w:r>
        <w:rPr>
          <w:i/>
        </w:rPr>
        <w:t>Жанна (от окна)</w:t>
      </w:r>
      <w:r>
        <w:t xml:space="preserve">: - Мессир Груанье, давно хотела вас спросить, что вы сделали с моим </w:t>
      </w:r>
      <w:r w:rsidR="0067235C">
        <w:t>плащом</w:t>
      </w:r>
      <w:r>
        <w:t>? Помните, тот, испачканный кровью, в котором я была ранена? Ведь именно вы тогда подхватили меня, а в награду попросили этот плащ.</w:t>
      </w:r>
    </w:p>
    <w:p w:rsidR="00943835" w:rsidRDefault="00943835" w:rsidP="00B14500">
      <w:pPr>
        <w:widowControl w:val="0"/>
        <w:ind w:left="540" w:hanging="540"/>
        <w:jc w:val="both"/>
      </w:pPr>
      <w:r>
        <w:rPr>
          <w:i/>
        </w:rPr>
        <w:t>Груанье (вдруг растрогавшись)</w:t>
      </w:r>
      <w:r>
        <w:t>: - Я велел сделать из него знамя.</w:t>
      </w:r>
    </w:p>
    <w:p w:rsidR="00943835" w:rsidRDefault="00943835" w:rsidP="00B14500">
      <w:pPr>
        <w:widowControl w:val="0"/>
        <w:ind w:left="540" w:hanging="540"/>
        <w:jc w:val="both"/>
      </w:pPr>
      <w:r>
        <w:rPr>
          <w:i/>
        </w:rPr>
        <w:t>Жанна</w:t>
      </w:r>
      <w:r>
        <w:t>: - О, благодарю. Это большая честь для любой пролитой крови.</w:t>
      </w:r>
    </w:p>
    <w:p w:rsidR="00943835" w:rsidRDefault="00943835" w:rsidP="00B14500">
      <w:pPr>
        <w:widowControl w:val="0"/>
        <w:ind w:left="540" w:hanging="540"/>
      </w:pPr>
    </w:p>
    <w:p w:rsidR="00943835" w:rsidRDefault="00943835" w:rsidP="00B14500">
      <w:pPr>
        <w:widowControl w:val="0"/>
        <w:ind w:left="540" w:hanging="540"/>
        <w:jc w:val="center"/>
        <w:rPr>
          <w:i/>
        </w:rPr>
      </w:pPr>
      <w:r>
        <w:rPr>
          <w:i/>
        </w:rPr>
        <w:t>Жанна снова отворачивается к окну.</w:t>
      </w:r>
    </w:p>
    <w:p w:rsidR="00943835" w:rsidRDefault="00943835" w:rsidP="00B14500">
      <w:pPr>
        <w:widowControl w:val="0"/>
        <w:ind w:left="540" w:hanging="540"/>
        <w:jc w:val="center"/>
        <w:rPr>
          <w:i/>
        </w:rPr>
      </w:pPr>
      <w:r>
        <w:rPr>
          <w:i/>
        </w:rPr>
        <w:t>Груанье кланяется и быстро шепчет остальным.</w:t>
      </w:r>
    </w:p>
    <w:p w:rsidR="00943835" w:rsidRDefault="00943835" w:rsidP="00B14500">
      <w:pPr>
        <w:widowControl w:val="0"/>
        <w:ind w:left="540" w:hanging="540"/>
        <w:jc w:val="center"/>
        <w:rPr>
          <w:i/>
        </w:rPr>
      </w:pPr>
    </w:p>
    <w:p w:rsidR="00943835" w:rsidRDefault="00943835" w:rsidP="00B14500">
      <w:pPr>
        <w:widowControl w:val="0"/>
        <w:ind w:left="540" w:hanging="540"/>
        <w:jc w:val="both"/>
      </w:pPr>
      <w:r>
        <w:rPr>
          <w:i/>
        </w:rPr>
        <w:t>Груанье</w:t>
      </w:r>
      <w:r>
        <w:t>: - А с другой стороны, что мы теряем? Король обязательно её признает, это же она, сомнений нет! И мы должны лично сообщить ему о возвращении Французской Девы.</w:t>
      </w:r>
    </w:p>
    <w:p w:rsidR="00943835" w:rsidRDefault="00943835" w:rsidP="00B14500">
      <w:pPr>
        <w:widowControl w:val="0"/>
        <w:ind w:left="540" w:hanging="540"/>
        <w:jc w:val="both"/>
      </w:pPr>
      <w:r>
        <w:rPr>
          <w:i/>
        </w:rPr>
        <w:t>Лов</w:t>
      </w:r>
      <w:r w:rsidRPr="00943835">
        <w:t>:</w:t>
      </w:r>
      <w:r>
        <w:t xml:space="preserve"> - Да, да, я тоже думаю, что нам незачем колебаться. </w:t>
      </w:r>
      <w:r>
        <w:rPr>
          <w:i/>
        </w:rPr>
        <w:t>(К Булэ)</w:t>
      </w:r>
      <w:r>
        <w:t>: Как ты считаешь, Обэр?</w:t>
      </w:r>
    </w:p>
    <w:p w:rsidR="00D6403E" w:rsidRDefault="00D6403E" w:rsidP="00B14500">
      <w:pPr>
        <w:widowControl w:val="0"/>
        <w:ind w:left="540" w:hanging="540"/>
        <w:jc w:val="both"/>
      </w:pPr>
      <w:r>
        <w:rPr>
          <w:i/>
        </w:rPr>
        <w:t>Булэ</w:t>
      </w:r>
      <w:r>
        <w:t>: - С тем, что это Жанна, я согласен, но с визитом к королю спешить бы не стал. Нужно сначала заручиться поддержкой всей Лотарингии</w:t>
      </w:r>
      <w:r w:rsidR="00F4785A">
        <w:t>, и тогда королю ничего другого не останется, как признать эту воскресшую Жанну.</w:t>
      </w:r>
    </w:p>
    <w:p w:rsidR="00766092" w:rsidRDefault="0067235C" w:rsidP="00B14500">
      <w:pPr>
        <w:widowControl w:val="0"/>
        <w:ind w:left="540" w:hanging="540"/>
        <w:jc w:val="both"/>
      </w:pPr>
      <w:r>
        <w:rPr>
          <w:i/>
        </w:rPr>
        <w:t>Жанна</w:t>
      </w:r>
      <w:r>
        <w:t xml:space="preserve"> </w:t>
      </w:r>
      <w:r w:rsidRPr="0067235C">
        <w:rPr>
          <w:i/>
        </w:rPr>
        <w:t>(отходя от окна)</w:t>
      </w:r>
      <w:r>
        <w:t xml:space="preserve">: - Итак, </w:t>
      </w:r>
      <w:r w:rsidRPr="00766092">
        <w:t>мессиры</w:t>
      </w:r>
      <w:r w:rsidR="00766092">
        <w:t>, задавайте свои вопросы.</w:t>
      </w:r>
    </w:p>
    <w:p w:rsidR="00DA2B5A" w:rsidRDefault="00766092" w:rsidP="00B14500">
      <w:pPr>
        <w:widowControl w:val="0"/>
        <w:ind w:left="540" w:hanging="540"/>
        <w:jc w:val="both"/>
      </w:pPr>
      <w:r>
        <w:rPr>
          <w:i/>
        </w:rPr>
        <w:t>Груанье</w:t>
      </w:r>
      <w:r w:rsidR="0067235C">
        <w:t xml:space="preserve"> </w:t>
      </w:r>
      <w:r>
        <w:t>: - Какие вопросы, Жанна!</w:t>
      </w:r>
    </w:p>
    <w:p w:rsidR="00766092" w:rsidRDefault="00766092" w:rsidP="00B14500">
      <w:pPr>
        <w:widowControl w:val="0"/>
        <w:ind w:left="540" w:hanging="540"/>
      </w:pPr>
    </w:p>
    <w:p w:rsidR="00766092" w:rsidRDefault="00766092" w:rsidP="00B14500">
      <w:pPr>
        <w:widowControl w:val="0"/>
        <w:ind w:left="540" w:hanging="540"/>
        <w:jc w:val="center"/>
        <w:rPr>
          <w:i/>
        </w:rPr>
      </w:pPr>
      <w:r>
        <w:rPr>
          <w:i/>
        </w:rPr>
        <w:t>Все трое опускаются на колени.</w:t>
      </w:r>
    </w:p>
    <w:p w:rsidR="00766092" w:rsidRDefault="00766092" w:rsidP="00B14500">
      <w:pPr>
        <w:widowControl w:val="0"/>
        <w:ind w:left="540" w:hanging="540"/>
        <w:jc w:val="center"/>
        <w:rPr>
          <w:i/>
        </w:rPr>
      </w:pPr>
    </w:p>
    <w:p w:rsidR="00766092" w:rsidRDefault="00766092" w:rsidP="00B14500">
      <w:pPr>
        <w:widowControl w:val="0"/>
        <w:ind w:left="540" w:hanging="540"/>
        <w:jc w:val="both"/>
      </w:pPr>
      <w:r>
        <w:rPr>
          <w:i/>
        </w:rPr>
        <w:t>Лов</w:t>
      </w:r>
      <w:r>
        <w:t>: - Приветствуем тебя, Дева Франции, и благословляем Божий промысел, избавивший тебя от костра!</w:t>
      </w:r>
    </w:p>
    <w:p w:rsidR="00766092" w:rsidRDefault="00766092" w:rsidP="00B14500">
      <w:pPr>
        <w:widowControl w:val="0"/>
        <w:ind w:left="540" w:hanging="540"/>
        <w:jc w:val="both"/>
      </w:pPr>
    </w:p>
    <w:p w:rsidR="00766092" w:rsidRDefault="00766092" w:rsidP="00B14500">
      <w:pPr>
        <w:widowControl w:val="0"/>
        <w:ind w:left="540" w:hanging="540"/>
        <w:jc w:val="center"/>
      </w:pPr>
      <w:r w:rsidRPr="007813D8">
        <w:rPr>
          <w:b/>
        </w:rPr>
        <w:t>Картина третья</w:t>
      </w:r>
    </w:p>
    <w:p w:rsidR="00B14500" w:rsidRDefault="00B14500" w:rsidP="00B14500">
      <w:pPr>
        <w:widowControl w:val="0"/>
        <w:ind w:left="540" w:hanging="540"/>
        <w:jc w:val="center"/>
        <w:rPr>
          <w:i/>
        </w:rPr>
      </w:pPr>
    </w:p>
    <w:p w:rsidR="00C66EFB" w:rsidRDefault="00C66EFB" w:rsidP="00B14500">
      <w:pPr>
        <w:widowControl w:val="0"/>
        <w:ind w:left="540" w:hanging="540"/>
        <w:jc w:val="center"/>
        <w:rPr>
          <w:i/>
        </w:rPr>
      </w:pPr>
      <w:r>
        <w:rPr>
          <w:i/>
        </w:rPr>
        <w:t>Замок в Лош.</w:t>
      </w:r>
    </w:p>
    <w:p w:rsidR="00C66EFB" w:rsidRDefault="00C66EFB" w:rsidP="00B14500">
      <w:pPr>
        <w:widowControl w:val="0"/>
        <w:ind w:left="540" w:hanging="540"/>
        <w:jc w:val="center"/>
        <w:rPr>
          <w:i/>
        </w:rPr>
      </w:pPr>
      <w:r>
        <w:rPr>
          <w:i/>
        </w:rPr>
        <w:t>Карл сидит в кресле и, в величайшем раздражении, грызет ноготь. Рядом Ришмон читает вслух какую-то бумагу.</w:t>
      </w:r>
    </w:p>
    <w:p w:rsidR="00C66EFB" w:rsidRDefault="00C66EFB" w:rsidP="00B14500">
      <w:pPr>
        <w:widowControl w:val="0"/>
        <w:ind w:left="540" w:hanging="540"/>
        <w:jc w:val="center"/>
        <w:rPr>
          <w:i/>
        </w:rPr>
      </w:pPr>
    </w:p>
    <w:p w:rsidR="00C66EFB" w:rsidRDefault="00C66EFB" w:rsidP="00B14500">
      <w:pPr>
        <w:widowControl w:val="0"/>
        <w:ind w:left="540" w:hanging="540"/>
        <w:jc w:val="both"/>
      </w:pPr>
      <w:r>
        <w:rPr>
          <w:i/>
        </w:rPr>
        <w:t>Ришмон:</w:t>
      </w:r>
      <w:r>
        <w:t xml:space="preserve"> - … Затем, означенная девица, в сопровождении братьев, выехала из их дома в Меце и отправилась в Марвиль на празднование Троицына дня, где её </w:t>
      </w:r>
      <w:r>
        <w:lastRenderedPageBreak/>
        <w:t>приветствовали, как Деву Франции, известную под именем Жанна д Арк. Говорят, накануне она имела приватную беседу с сиром Николем Лов, и, по его словам: «поведала она ему многое, и уразумел он тогда вполне, что перед ним сама дева Жанна Французская, которая была вместе с Карлом, когда его короновали в Реймсе».</w:t>
      </w:r>
    </w:p>
    <w:p w:rsidR="00C66EFB" w:rsidRDefault="00C66EFB" w:rsidP="00B14500">
      <w:pPr>
        <w:widowControl w:val="0"/>
        <w:ind w:left="540" w:hanging="540"/>
        <w:jc w:val="both"/>
      </w:pPr>
      <w:r>
        <w:rPr>
          <w:i/>
        </w:rPr>
        <w:t>Карл</w:t>
      </w:r>
      <w:r>
        <w:t>: - Черт!</w:t>
      </w:r>
    </w:p>
    <w:p w:rsidR="00C66EFB" w:rsidRDefault="00C66EFB" w:rsidP="00B14500">
      <w:pPr>
        <w:widowControl w:val="0"/>
        <w:ind w:left="540" w:hanging="540"/>
        <w:jc w:val="both"/>
      </w:pPr>
      <w:r>
        <w:rPr>
          <w:i/>
        </w:rPr>
        <w:t>Ришмон</w:t>
      </w:r>
      <w:r>
        <w:t>: - Дальше продолжать, сир?</w:t>
      </w:r>
    </w:p>
    <w:p w:rsidR="00C66EFB" w:rsidRDefault="00C66EFB" w:rsidP="00B14500">
      <w:pPr>
        <w:widowControl w:val="0"/>
        <w:ind w:left="540" w:hanging="540"/>
        <w:jc w:val="both"/>
      </w:pPr>
      <w:r>
        <w:rPr>
          <w:i/>
        </w:rPr>
        <w:t>Карл</w:t>
      </w:r>
      <w:r>
        <w:t>: -</w:t>
      </w:r>
      <w:r w:rsidR="00C87480">
        <w:t xml:space="preserve"> Естественно, продолжать, дьявол тебя забери! Хуже, чем есть, все равно уже не будет.</w:t>
      </w:r>
    </w:p>
    <w:p w:rsidR="00C87480" w:rsidRDefault="00C87480" w:rsidP="00B14500">
      <w:pPr>
        <w:widowControl w:val="0"/>
        <w:ind w:left="540" w:hanging="540"/>
        <w:jc w:val="both"/>
      </w:pPr>
      <w:r>
        <w:rPr>
          <w:i/>
        </w:rPr>
        <w:t>Ришмон (с сомнением)</w:t>
      </w:r>
      <w:r>
        <w:t>: - Хм</w:t>
      </w:r>
      <w:r w:rsidR="003F230E">
        <w:t>…</w:t>
      </w:r>
      <w:r>
        <w:rPr>
          <w:i/>
        </w:rPr>
        <w:t>(Читает)</w:t>
      </w:r>
      <w:r>
        <w:t>: После празднований в Марвиле девица снова вернулась в Мец, куда, вслед за ней, прибыло несколько знатнейших сеньоров Лотарингии. Они также приветствовали её, словно Жанну, и привезли в дар девице ратные доспехи, коня, меч и мужское платье…</w:t>
      </w:r>
    </w:p>
    <w:p w:rsidR="00C87480" w:rsidRDefault="00C87480" w:rsidP="00B14500">
      <w:pPr>
        <w:widowControl w:val="0"/>
        <w:ind w:left="540" w:hanging="540"/>
        <w:jc w:val="both"/>
      </w:pPr>
      <w:r>
        <w:rPr>
          <w:i/>
        </w:rPr>
        <w:t>Карл</w:t>
      </w:r>
      <w:r>
        <w:t xml:space="preserve">: - И что?! Она </w:t>
      </w:r>
      <w:r w:rsidR="008B5DA1">
        <w:t>на</w:t>
      </w:r>
      <w:r>
        <w:t>дела?</w:t>
      </w:r>
    </w:p>
    <w:p w:rsidR="00C87480" w:rsidRDefault="00C87480" w:rsidP="00B14500">
      <w:pPr>
        <w:widowControl w:val="0"/>
        <w:ind w:left="540" w:hanging="540"/>
        <w:jc w:val="both"/>
      </w:pPr>
      <w:r>
        <w:rPr>
          <w:i/>
        </w:rPr>
        <w:t>Ришмон</w:t>
      </w:r>
      <w:r>
        <w:t>: - Сир, здесь сказано, что коня девица оседлала лихо и с большим искусством.</w:t>
      </w:r>
    </w:p>
    <w:p w:rsidR="00C87480" w:rsidRDefault="00C87480" w:rsidP="00B14500">
      <w:pPr>
        <w:widowControl w:val="0"/>
        <w:ind w:left="540" w:hanging="540"/>
        <w:jc w:val="both"/>
      </w:pPr>
      <w:r>
        <w:rPr>
          <w:i/>
        </w:rPr>
        <w:t>Карл</w:t>
      </w:r>
      <w:r>
        <w:t xml:space="preserve">: - Я про мужское платье. Она его </w:t>
      </w:r>
      <w:r w:rsidR="008B5DA1">
        <w:t>на</w:t>
      </w:r>
      <w:r>
        <w:t>дела?</w:t>
      </w:r>
    </w:p>
    <w:p w:rsidR="00C87480" w:rsidRDefault="00C87480" w:rsidP="00B14500">
      <w:pPr>
        <w:widowControl w:val="0"/>
        <w:ind w:left="540" w:hanging="540"/>
        <w:jc w:val="both"/>
      </w:pPr>
      <w:r>
        <w:rPr>
          <w:i/>
        </w:rPr>
        <w:t>Ришмон</w:t>
      </w:r>
      <w:r>
        <w:t>: - Не знаю. Об этом ничего нет, но дары девица приняла с благодарностью.</w:t>
      </w:r>
    </w:p>
    <w:p w:rsidR="00C87480" w:rsidRDefault="00C87480" w:rsidP="00B14500">
      <w:pPr>
        <w:widowControl w:val="0"/>
        <w:ind w:left="540" w:hanging="540"/>
        <w:jc w:val="both"/>
      </w:pPr>
      <w:r>
        <w:rPr>
          <w:i/>
        </w:rPr>
        <w:t>Карл (мрачно)</w:t>
      </w:r>
      <w:r>
        <w:t>: - Понятно…</w:t>
      </w:r>
      <w:r w:rsidR="008B5DA1">
        <w:t xml:space="preserve"> </w:t>
      </w:r>
      <w:r>
        <w:t xml:space="preserve"> Ну, что замолчал? Дальше давай.</w:t>
      </w:r>
    </w:p>
    <w:p w:rsidR="00C87480" w:rsidRDefault="00C87480" w:rsidP="00B14500">
      <w:pPr>
        <w:widowControl w:val="0"/>
        <w:ind w:left="540" w:hanging="540"/>
        <w:jc w:val="both"/>
      </w:pPr>
      <w:r>
        <w:rPr>
          <w:i/>
        </w:rPr>
        <w:t>Ришмон</w:t>
      </w:r>
      <w:r>
        <w:t>: - Боюсь, дальнейшее совсем вам не понравится. Кроме того, что вся Лотарин</w:t>
      </w:r>
      <w:r w:rsidR="009B1337">
        <w:t>гия словно с ума сошла и осыпа</w:t>
      </w:r>
      <w:r>
        <w:t>ет девицу с братьями щедрыми подношениями и почестями</w:t>
      </w:r>
      <w:r w:rsidR="00D30454">
        <w:t>, так еще и герцогиня Люксембургская пригласила их в свой замок</w:t>
      </w:r>
      <w:r w:rsidR="009E0737">
        <w:t>, где обращается с девицей так, будто она воскресшая Дева Франции, короновавшая вас…</w:t>
      </w:r>
    </w:p>
    <w:p w:rsidR="009E0737" w:rsidRDefault="009E0737" w:rsidP="00B14500">
      <w:pPr>
        <w:widowControl w:val="0"/>
        <w:ind w:left="540" w:hanging="540"/>
        <w:jc w:val="both"/>
      </w:pPr>
      <w:r>
        <w:rPr>
          <w:i/>
        </w:rPr>
        <w:t>Карл</w:t>
      </w:r>
      <w:r w:rsidR="0054645D">
        <w:t xml:space="preserve">: - Ну, хватит! </w:t>
      </w:r>
      <w:r w:rsidR="0054645D">
        <w:rPr>
          <w:i/>
        </w:rPr>
        <w:t>(вскакивает и мечется по залу, пиная мебель и сбрасывая все, что плохо лежит).</w:t>
      </w:r>
      <w:r w:rsidR="0054645D">
        <w:t xml:space="preserve"> Проклятая ведьма! Это она нарочно, назло мне!</w:t>
      </w:r>
    </w:p>
    <w:p w:rsidR="0054645D" w:rsidRDefault="0054645D" w:rsidP="00B14500">
      <w:pPr>
        <w:widowControl w:val="0"/>
        <w:ind w:left="540" w:hanging="540"/>
        <w:jc w:val="both"/>
      </w:pPr>
      <w:r>
        <w:rPr>
          <w:i/>
        </w:rPr>
        <w:t>Ришмон</w:t>
      </w:r>
      <w:r>
        <w:t>: - Вы о ком, сир?</w:t>
      </w:r>
    </w:p>
    <w:p w:rsidR="005360E4" w:rsidRDefault="005360E4" w:rsidP="00B14500">
      <w:pPr>
        <w:widowControl w:val="0"/>
        <w:ind w:left="540" w:hanging="540"/>
        <w:jc w:val="both"/>
      </w:pPr>
      <w:r>
        <w:rPr>
          <w:i/>
        </w:rPr>
        <w:t>Карл</w:t>
      </w:r>
      <w:r>
        <w:t>: - Об этой дуре герцогине! Все так и норовят показать мне, что я не король, а ВРОДЕ БЫ король!</w:t>
      </w:r>
    </w:p>
    <w:p w:rsidR="005360E4" w:rsidRDefault="005360E4" w:rsidP="00B14500">
      <w:pPr>
        <w:widowControl w:val="0"/>
        <w:ind w:left="540" w:hanging="540"/>
        <w:jc w:val="both"/>
      </w:pPr>
      <w:r>
        <w:rPr>
          <w:i/>
        </w:rPr>
        <w:t>Ришмон</w:t>
      </w:r>
      <w:r>
        <w:t>: - Вы не правы, сир. За те шесть лет, что прошли со дня коронации…</w:t>
      </w:r>
    </w:p>
    <w:p w:rsidR="005360E4" w:rsidRDefault="005360E4" w:rsidP="00B14500">
      <w:pPr>
        <w:widowControl w:val="0"/>
        <w:ind w:left="540" w:hanging="540"/>
        <w:jc w:val="both"/>
      </w:pPr>
      <w:r>
        <w:rPr>
          <w:i/>
        </w:rPr>
        <w:t>Карл</w:t>
      </w:r>
      <w:r>
        <w:t xml:space="preserve">: - …я никому ничего еще не доказал! И началось все с неё, с Жанны! Это она потащила меня осаждать Париж с измотанной, неподготовленной армией. </w:t>
      </w:r>
      <w:r w:rsidR="00D026A1">
        <w:t xml:space="preserve">Она требовала новых и новых побед любой ценой! </w:t>
      </w:r>
      <w:r>
        <w:t>Все на месте не сиделось! «Вперед, государь, вперед! Мои голоса предрекают нам победу!». И где же была эта победа? Мы опозорились под стенами Парижа</w:t>
      </w:r>
      <w:r w:rsidR="004430E7">
        <w:t xml:space="preserve"> так, как не позорились при Креване и Вернеле</w:t>
      </w:r>
      <w:r>
        <w:t>! Какой-то «грязевой поход», не хуже того, который предпринял когда-то Людовик Сварливый! И только ленивый не шептал тогда за моей спиной, что</w:t>
      </w:r>
      <w:r w:rsidR="002C0F38">
        <w:t xml:space="preserve"> Карл, нацепив корону земную, пытался подставить голову под небесный венец, да не вышло. </w:t>
      </w:r>
      <w:r w:rsidR="00275E11">
        <w:t xml:space="preserve"> А ведь так не должно было быть! Но л</w:t>
      </w:r>
      <w:r w:rsidR="002C0F38">
        <w:t>ад</w:t>
      </w:r>
      <w:r w:rsidR="00275E11">
        <w:t>но, я отступил,</w:t>
      </w:r>
      <w:r w:rsidR="002C0F38">
        <w:t xml:space="preserve"> увел свое войско, и что?</w:t>
      </w:r>
      <w:r w:rsidR="00ED3BAC">
        <w:t xml:space="preserve"> Париж так и не был взят, несмотря на обещания её «голосов»! Жанна проторчала с жалкими сотнями под его стенами, но так ничего и не добилась. Однако её пыл это не остудило</w:t>
      </w:r>
      <w:r w:rsidR="0035334D">
        <w:t>. Она требовала войско назад</w:t>
      </w:r>
      <w:r w:rsidR="00ED3BAC">
        <w:t>, словно это игральные кости – вынул из рукава и дал. Закатывала мне истерики и все время твердила про свою незавершенную миссию! А я так считаю, что миссия её завершилась в Реймсе, на коронации. Далее Божий промысел должен вершиться через меня, через короля, помазанника Божия! И, как я сочту нужным поступить, так и должно!</w:t>
      </w:r>
    </w:p>
    <w:p w:rsidR="00ED3BAC" w:rsidRDefault="00ED3BAC" w:rsidP="00B14500">
      <w:pPr>
        <w:widowControl w:val="0"/>
        <w:ind w:left="540" w:hanging="540"/>
        <w:jc w:val="both"/>
      </w:pPr>
      <w:r>
        <w:rPr>
          <w:i/>
        </w:rPr>
        <w:t>Ришмон</w:t>
      </w:r>
      <w:r>
        <w:t>: - Совершенно верно, сир.</w:t>
      </w:r>
    </w:p>
    <w:p w:rsidR="00ED3BAC" w:rsidRDefault="00ED3BAC" w:rsidP="00B14500">
      <w:pPr>
        <w:widowControl w:val="0"/>
        <w:ind w:left="540" w:hanging="540"/>
        <w:jc w:val="both"/>
      </w:pPr>
      <w:r>
        <w:rPr>
          <w:i/>
        </w:rPr>
        <w:t>Карл</w:t>
      </w:r>
      <w:r>
        <w:t xml:space="preserve">: - </w:t>
      </w:r>
      <w:r w:rsidR="009F1F0D">
        <w:t>И эту самозванку я волен не признавать, даже если вся Лотарингия станет на неё молиться!</w:t>
      </w:r>
    </w:p>
    <w:p w:rsidR="009F1F0D" w:rsidRDefault="009F1F0D" w:rsidP="00B14500">
      <w:pPr>
        <w:widowControl w:val="0"/>
        <w:ind w:left="540" w:hanging="540"/>
        <w:jc w:val="both"/>
        <w:rPr>
          <w:b/>
        </w:rPr>
      </w:pPr>
      <w:r>
        <w:rPr>
          <w:i/>
        </w:rPr>
        <w:t>Ришмон</w:t>
      </w:r>
      <w:r>
        <w:rPr>
          <w:b/>
        </w:rPr>
        <w:t xml:space="preserve">: - </w:t>
      </w:r>
      <w:r w:rsidRPr="009F1F0D">
        <w:t>Да, сир</w:t>
      </w:r>
      <w:r>
        <w:rPr>
          <w:b/>
        </w:rPr>
        <w:t>.</w:t>
      </w:r>
    </w:p>
    <w:p w:rsidR="009F1F0D" w:rsidRDefault="009F1F0D" w:rsidP="00B14500">
      <w:pPr>
        <w:widowControl w:val="0"/>
        <w:ind w:left="540" w:hanging="540"/>
        <w:jc w:val="both"/>
      </w:pPr>
      <w:r>
        <w:rPr>
          <w:i/>
        </w:rPr>
        <w:t>Карл</w:t>
      </w:r>
      <w:r w:rsidR="003B2015">
        <w:t>: - И</w:t>
      </w:r>
      <w:r>
        <w:t xml:space="preserve"> хоть тысячу раз она окажется Жанной, при своем дворе я видеть её не желаю! Хватит с меня опекунов</w:t>
      </w:r>
      <w:r w:rsidR="001C3E66">
        <w:t xml:space="preserve"> и конкурентов</w:t>
      </w:r>
      <w:r>
        <w:t xml:space="preserve">, пусть даже и Божьих. Только Господь прибрал мою мать, только угомонилась герцогиня Анжуйская, как, на тебе, откуда ни возьмись, воскресшая Жанна! Интересно знать, каким образом ей вообще удалось спастись? Впрочем, все равно! Я ей за многое благодарен, но теперь хватит! Со </w:t>
      </w:r>
      <w:r>
        <w:lastRenderedPageBreak/>
        <w:t>времен Парижской осады сыт по горло её истериками…</w:t>
      </w:r>
      <w:r w:rsidR="008B5DA1">
        <w:t xml:space="preserve"> </w:t>
      </w:r>
      <w:r>
        <w:t xml:space="preserve"> Да и не только её. В мае тридцатого столько всего наслушался ото всех этих Алансонов и Дюнуа про свое коварство и подлость…</w:t>
      </w:r>
    </w:p>
    <w:p w:rsidR="009F1F0D" w:rsidRDefault="009F1F0D" w:rsidP="00B14500">
      <w:pPr>
        <w:widowControl w:val="0"/>
        <w:ind w:left="540" w:hanging="540"/>
        <w:jc w:val="center"/>
        <w:rPr>
          <w:i/>
        </w:rPr>
      </w:pPr>
    </w:p>
    <w:p w:rsidR="009F1F0D" w:rsidRDefault="009F1F0D" w:rsidP="00B14500">
      <w:pPr>
        <w:widowControl w:val="0"/>
        <w:ind w:left="540" w:hanging="540"/>
        <w:jc w:val="center"/>
        <w:rPr>
          <w:i/>
        </w:rPr>
      </w:pPr>
      <w:r>
        <w:rPr>
          <w:i/>
        </w:rPr>
        <w:t>Входит Карл Менский.</w:t>
      </w:r>
    </w:p>
    <w:p w:rsidR="009F1F0D" w:rsidRDefault="009F1F0D" w:rsidP="00B14500">
      <w:pPr>
        <w:widowControl w:val="0"/>
        <w:ind w:left="540" w:hanging="540"/>
        <w:jc w:val="center"/>
        <w:rPr>
          <w:i/>
        </w:rPr>
      </w:pPr>
    </w:p>
    <w:p w:rsidR="009F1F0D" w:rsidRDefault="009F1F0D" w:rsidP="00B14500">
      <w:pPr>
        <w:widowControl w:val="0"/>
        <w:ind w:left="540" w:hanging="540"/>
      </w:pPr>
      <w:r>
        <w:rPr>
          <w:i/>
        </w:rPr>
        <w:t>Менский</w:t>
      </w:r>
      <w:r>
        <w:t xml:space="preserve">: - </w:t>
      </w:r>
      <w:r w:rsidR="00174F81">
        <w:t>Сир.</w:t>
      </w:r>
    </w:p>
    <w:p w:rsidR="00174F81" w:rsidRDefault="00174F81" w:rsidP="00B14500">
      <w:pPr>
        <w:widowControl w:val="0"/>
        <w:ind w:left="540" w:hanging="540"/>
        <w:jc w:val="both"/>
      </w:pPr>
      <w:r>
        <w:rPr>
          <w:i/>
        </w:rPr>
        <w:t>Карл (гневно)</w:t>
      </w:r>
      <w:r>
        <w:t>: - Почему без доклада?! А-а, это ты, Карл.</w:t>
      </w:r>
      <w:r w:rsidR="00976474">
        <w:t xml:space="preserve"> В</w:t>
      </w:r>
      <w:r w:rsidR="007114B8">
        <w:t>от, в</w:t>
      </w:r>
      <w:r w:rsidR="00976474">
        <w:t xml:space="preserve">ойди, </w:t>
      </w:r>
      <w:r w:rsidR="00850AFD">
        <w:t>послушай,</w:t>
      </w:r>
      <w:r w:rsidR="00976474">
        <w:t xml:space="preserve"> о чем мы тут говорим.</w:t>
      </w:r>
    </w:p>
    <w:p w:rsidR="00976474" w:rsidRDefault="00976474" w:rsidP="00B14500">
      <w:pPr>
        <w:widowControl w:val="0"/>
        <w:ind w:left="540" w:hanging="540"/>
        <w:jc w:val="both"/>
      </w:pPr>
      <w:r>
        <w:rPr>
          <w:i/>
        </w:rPr>
        <w:t>Менский (косясь на Ришмона)</w:t>
      </w:r>
      <w:r>
        <w:t>: - Слышу, что о подлости</w:t>
      </w:r>
      <w:r w:rsidR="002F4A30">
        <w:t xml:space="preserve"> и коварстве</w:t>
      </w:r>
      <w:r>
        <w:t>. Уж не меня ли ты снова защищаешь от своих герцогов, любезный государь?</w:t>
      </w:r>
    </w:p>
    <w:p w:rsidR="00850AFD" w:rsidRDefault="00850AFD" w:rsidP="00B14500">
      <w:pPr>
        <w:widowControl w:val="0"/>
        <w:ind w:left="540" w:hanging="540"/>
        <w:jc w:val="both"/>
      </w:pPr>
      <w:r>
        <w:rPr>
          <w:i/>
        </w:rPr>
        <w:t>Карл (поморщившись)</w:t>
      </w:r>
      <w:r>
        <w:t>: - Успокойся. Тут такие новости, что герцоги забудут даже о тебе.</w:t>
      </w:r>
    </w:p>
    <w:p w:rsidR="00850AFD" w:rsidRDefault="00850AFD" w:rsidP="00B14500">
      <w:pPr>
        <w:widowControl w:val="0"/>
        <w:ind w:left="540" w:hanging="540"/>
        <w:jc w:val="both"/>
      </w:pPr>
      <w:r>
        <w:rPr>
          <w:i/>
        </w:rPr>
        <w:t>Менский</w:t>
      </w:r>
      <w:r>
        <w:t>: - И о чем же новости? Уж</w:t>
      </w:r>
      <w:r w:rsidR="008B5DA1">
        <w:t>,</w:t>
      </w:r>
      <w:r>
        <w:t xml:space="preserve"> не о той ли девице, что выдает себя за воскресшую Деву?</w:t>
      </w:r>
    </w:p>
    <w:p w:rsidR="00850AFD" w:rsidRDefault="00850AFD" w:rsidP="00B14500">
      <w:pPr>
        <w:widowControl w:val="0"/>
        <w:ind w:left="540" w:hanging="540"/>
        <w:jc w:val="both"/>
      </w:pPr>
      <w:r>
        <w:rPr>
          <w:i/>
        </w:rPr>
        <w:t>Карл</w:t>
      </w:r>
      <w:r>
        <w:t>: - А-а-а, так и ты уже знаешь!</w:t>
      </w:r>
      <w:r w:rsidR="007114B8">
        <w:t xml:space="preserve"> Ей Богу, не Франция, а какая-то захолустная деревня. Стоит на одном конце чихнуть, как с другого тебе тут же пожелают провалиться в преисподнюю.</w:t>
      </w:r>
    </w:p>
    <w:p w:rsidR="007114B8" w:rsidRDefault="007114B8" w:rsidP="00B14500">
      <w:pPr>
        <w:widowControl w:val="0"/>
        <w:ind w:left="540" w:hanging="540"/>
        <w:jc w:val="both"/>
      </w:pPr>
      <w:r>
        <w:rPr>
          <w:i/>
        </w:rPr>
        <w:t>Менский</w:t>
      </w:r>
      <w:r>
        <w:t>: - Сир, вы шутите, и я это расцениваю, как добрый знак.</w:t>
      </w:r>
    </w:p>
    <w:p w:rsidR="007114B8" w:rsidRDefault="007114B8" w:rsidP="00B14500">
      <w:pPr>
        <w:widowControl w:val="0"/>
        <w:ind w:left="540" w:hanging="540"/>
        <w:jc w:val="both"/>
      </w:pPr>
      <w:r>
        <w:rPr>
          <w:i/>
        </w:rPr>
        <w:t>Карл</w:t>
      </w:r>
      <w:r>
        <w:t>: - Хватит о знаках!</w:t>
      </w:r>
      <w:r w:rsidR="005A6683">
        <w:t xml:space="preserve"> И мне сейчас не до шуток. Лучше скажи, что ты обо всем этом думаешь?</w:t>
      </w:r>
    </w:p>
    <w:p w:rsidR="005A6683" w:rsidRDefault="005A6683" w:rsidP="00B14500">
      <w:pPr>
        <w:widowControl w:val="0"/>
        <w:ind w:left="540" w:hanging="540"/>
        <w:jc w:val="both"/>
      </w:pPr>
      <w:r>
        <w:rPr>
          <w:i/>
        </w:rPr>
        <w:t>Менский</w:t>
      </w:r>
      <w:r>
        <w:rPr>
          <w:b/>
        </w:rPr>
        <w:t xml:space="preserve">: - </w:t>
      </w:r>
      <w:r w:rsidRPr="005A6683">
        <w:t>Думаю, что девица появилась очень и очень некстати.</w:t>
      </w:r>
    </w:p>
    <w:p w:rsidR="005A6683" w:rsidRDefault="005A6683" w:rsidP="00B14500">
      <w:pPr>
        <w:widowControl w:val="0"/>
        <w:ind w:left="540" w:hanging="540"/>
        <w:jc w:val="both"/>
      </w:pPr>
      <w:r>
        <w:rPr>
          <w:i/>
        </w:rPr>
        <w:t>Карл</w:t>
      </w:r>
      <w:r>
        <w:t>: - И только-то! Вот спасибо!</w:t>
      </w:r>
      <w:r w:rsidR="000F4EFF">
        <w:t xml:space="preserve"> Вот теперь мне сразу стало понятней и, кто такая эта девица, и откуда взялась, и почему именно теперь.</w:t>
      </w:r>
    </w:p>
    <w:p w:rsidR="000F4EFF" w:rsidRDefault="000F4EFF" w:rsidP="00B14500">
      <w:pPr>
        <w:widowControl w:val="0"/>
        <w:ind w:left="540" w:hanging="540"/>
        <w:jc w:val="both"/>
      </w:pPr>
      <w:r>
        <w:rPr>
          <w:i/>
        </w:rPr>
        <w:t>Менский</w:t>
      </w:r>
      <w:r>
        <w:t xml:space="preserve">: - Ах, вы об этом, сир? Но, Господи, тут же все так очевидно, что даже смешно. </w:t>
      </w:r>
      <w:r w:rsidRPr="000F4EFF">
        <w:t>Девица эта, конечно же, Жанна</w:t>
      </w:r>
      <w:r>
        <w:t xml:space="preserve">; откуда она взялась с уверенностью сказать не могу, но, полагаю, что из владений герцога Бедфордского, а </w:t>
      </w:r>
      <w:r w:rsidR="0006078F">
        <w:t>почему именно теперь сможет объяснить даже наш коннетабль.</w:t>
      </w:r>
    </w:p>
    <w:p w:rsidR="0006078F" w:rsidRDefault="0006078F" w:rsidP="00B14500">
      <w:pPr>
        <w:widowControl w:val="0"/>
        <w:ind w:left="540" w:hanging="540"/>
        <w:jc w:val="both"/>
      </w:pPr>
      <w:r>
        <w:rPr>
          <w:i/>
        </w:rPr>
        <w:t>Ришмон</w:t>
      </w:r>
      <w:r w:rsidR="00373A9D">
        <w:rPr>
          <w:i/>
        </w:rPr>
        <w:t xml:space="preserve"> (Карлу)</w:t>
      </w:r>
      <w:r w:rsidR="00373A9D">
        <w:t xml:space="preserve">: - Сир, я просил бы оградить меня от подобных </w:t>
      </w:r>
      <w:r w:rsidR="00373A9D" w:rsidRPr="00373A9D">
        <w:t>замечаний.</w:t>
      </w:r>
    </w:p>
    <w:p w:rsidR="00373A9D" w:rsidRDefault="00373A9D" w:rsidP="00B14500">
      <w:pPr>
        <w:widowControl w:val="0"/>
        <w:ind w:left="540" w:hanging="540"/>
        <w:jc w:val="both"/>
      </w:pPr>
      <w:r>
        <w:rPr>
          <w:i/>
        </w:rPr>
        <w:t>Менский</w:t>
      </w:r>
      <w:r>
        <w:t>:</w:t>
      </w:r>
      <w:r w:rsidR="00D20390">
        <w:t xml:space="preserve"> - Извольте, я готов извиниться, хотя и не понимаю, что такого обидного сказал?</w:t>
      </w:r>
    </w:p>
    <w:p w:rsidR="00D20390" w:rsidRDefault="00D20390" w:rsidP="00B14500">
      <w:pPr>
        <w:widowControl w:val="0"/>
        <w:ind w:left="540" w:hanging="540"/>
        <w:jc w:val="both"/>
      </w:pPr>
      <w:r>
        <w:rPr>
          <w:i/>
        </w:rPr>
        <w:t>Ришмон</w:t>
      </w:r>
      <w:r w:rsidRPr="00D20390">
        <w:t>:</w:t>
      </w:r>
      <w:r>
        <w:t xml:space="preserve"> - Зато я отлично понял.</w:t>
      </w:r>
    </w:p>
    <w:p w:rsidR="00D20390" w:rsidRDefault="00D20390" w:rsidP="00B14500">
      <w:pPr>
        <w:widowControl w:val="0"/>
        <w:ind w:left="540" w:hanging="540"/>
        <w:jc w:val="both"/>
      </w:pPr>
      <w:r>
        <w:rPr>
          <w:i/>
        </w:rPr>
        <w:t>Менский</w:t>
      </w:r>
      <w:r w:rsidRPr="00D20390">
        <w:t>:</w:t>
      </w:r>
      <w:r w:rsidR="00396D4F">
        <w:t xml:space="preserve"> - Как раз твою</w:t>
      </w:r>
      <w:r>
        <w:t xml:space="preserve"> сообразительность я и имел в виду…</w:t>
      </w:r>
    </w:p>
    <w:p w:rsidR="00373A9D" w:rsidRDefault="00373A9D" w:rsidP="00B14500">
      <w:pPr>
        <w:widowControl w:val="0"/>
        <w:ind w:left="540" w:hanging="540"/>
        <w:jc w:val="both"/>
      </w:pPr>
      <w:r>
        <w:rPr>
          <w:i/>
        </w:rPr>
        <w:t>Карл</w:t>
      </w:r>
      <w:r w:rsidR="00D20390">
        <w:rPr>
          <w:i/>
        </w:rPr>
        <w:t xml:space="preserve">: - </w:t>
      </w:r>
      <w:r w:rsidR="00D20390">
        <w:t>Хватит препираться.</w:t>
      </w:r>
      <w:r>
        <w:rPr>
          <w:i/>
        </w:rPr>
        <w:t xml:space="preserve"> (Менскому)</w:t>
      </w:r>
      <w:r w:rsidR="00D20390">
        <w:t>:</w:t>
      </w:r>
      <w:r>
        <w:t xml:space="preserve"> Ты что же, хочешь сказать, что Бедфорд казнил вместо Жанны кого-то другого, а её спрятал?</w:t>
      </w:r>
    </w:p>
    <w:p w:rsidR="00373A9D" w:rsidRDefault="00373A9D" w:rsidP="00B14500">
      <w:pPr>
        <w:widowControl w:val="0"/>
        <w:ind w:left="540" w:hanging="540"/>
        <w:jc w:val="both"/>
      </w:pPr>
      <w:r>
        <w:rPr>
          <w:i/>
        </w:rPr>
        <w:t>Менский</w:t>
      </w:r>
      <w:r>
        <w:t>: - Именно так.</w:t>
      </w:r>
    </w:p>
    <w:p w:rsidR="00373A9D" w:rsidRDefault="00373A9D" w:rsidP="00B14500">
      <w:pPr>
        <w:widowControl w:val="0"/>
        <w:ind w:left="540" w:hanging="540"/>
        <w:jc w:val="both"/>
      </w:pPr>
      <w:r>
        <w:rPr>
          <w:i/>
        </w:rPr>
        <w:t>Карл</w:t>
      </w:r>
      <w:r>
        <w:t>: - Но зачем?</w:t>
      </w:r>
    </w:p>
    <w:p w:rsidR="00373A9D" w:rsidRDefault="00373A9D" w:rsidP="00B14500">
      <w:pPr>
        <w:widowControl w:val="0"/>
        <w:ind w:left="540" w:hanging="540"/>
        <w:jc w:val="both"/>
      </w:pPr>
      <w:r>
        <w:rPr>
          <w:i/>
        </w:rPr>
        <w:t>Менский</w:t>
      </w:r>
      <w:r>
        <w:t>: - Затем, что союз с Бургундией, который вы заключили, англичанам</w:t>
      </w:r>
      <w:r w:rsidR="008B5DA1">
        <w:t>,</w:t>
      </w:r>
      <w:r>
        <w:t xml:space="preserve"> словно кость в горле. Вот они и достали из рукава козырь, который для такого случая и берегли.</w:t>
      </w:r>
      <w:r w:rsidR="00005061">
        <w:t xml:space="preserve"> </w:t>
      </w:r>
    </w:p>
    <w:p w:rsidR="00005061" w:rsidRDefault="00005061" w:rsidP="00B14500">
      <w:pPr>
        <w:widowControl w:val="0"/>
        <w:ind w:left="540" w:hanging="540"/>
        <w:jc w:val="both"/>
      </w:pPr>
      <w:r>
        <w:rPr>
          <w:i/>
        </w:rPr>
        <w:t>Ришмон</w:t>
      </w:r>
      <w:r>
        <w:t xml:space="preserve">: - Глупость какая! Ожившая Жанна для них хуже, чем три таких союза! </w:t>
      </w:r>
      <w:r>
        <w:rPr>
          <w:i/>
        </w:rPr>
        <w:t>(Карлу)</w:t>
      </w:r>
      <w:r>
        <w:t>: Сир, поверьте мне – в Лотарингии самозванка, которая очень ловко ввела в заблуждение местную знать. Вам следует призвать её сюда и разоблачить.</w:t>
      </w:r>
    </w:p>
    <w:p w:rsidR="00005061" w:rsidRDefault="00005061" w:rsidP="00B14500">
      <w:pPr>
        <w:widowControl w:val="0"/>
        <w:ind w:left="540" w:hanging="540"/>
        <w:jc w:val="both"/>
      </w:pPr>
      <w:r>
        <w:rPr>
          <w:i/>
        </w:rPr>
        <w:t>Менский</w:t>
      </w:r>
      <w:r>
        <w:t xml:space="preserve"> </w:t>
      </w:r>
      <w:r>
        <w:rPr>
          <w:i/>
        </w:rPr>
        <w:t>(с усмешкой)</w:t>
      </w:r>
      <w:r>
        <w:t>: - Переживаешь, Ришмон? Боишься, что с появлением Жанны, все воинские победы снова припишут ей одной?</w:t>
      </w:r>
    </w:p>
    <w:p w:rsidR="00005061" w:rsidRDefault="00005061" w:rsidP="00B14500">
      <w:pPr>
        <w:widowControl w:val="0"/>
        <w:ind w:left="540" w:hanging="540"/>
        <w:jc w:val="both"/>
      </w:pPr>
      <w:r>
        <w:rPr>
          <w:i/>
        </w:rPr>
        <w:t>Ришмон (Карлу)</w:t>
      </w:r>
      <w:r>
        <w:t>: - Сир, я еще раз прошу оградить меня…</w:t>
      </w:r>
    </w:p>
    <w:p w:rsidR="00005061" w:rsidRDefault="00005061" w:rsidP="00B14500">
      <w:pPr>
        <w:widowControl w:val="0"/>
        <w:ind w:left="540" w:hanging="540"/>
        <w:jc w:val="both"/>
      </w:pPr>
      <w:r>
        <w:rPr>
          <w:i/>
        </w:rPr>
        <w:t>Карл (раздраженно)</w:t>
      </w:r>
      <w:r>
        <w:t>: - Да хватит уже!</w:t>
      </w:r>
      <w:r w:rsidR="00380B35">
        <w:t xml:space="preserve"> Надоело! Каждый день грызетесь, как псы! </w:t>
      </w:r>
      <w:r w:rsidR="00380B35">
        <w:rPr>
          <w:i/>
        </w:rPr>
        <w:t>(Менскому)</w:t>
      </w:r>
      <w:r w:rsidR="00380B35">
        <w:t>: Карл, ты серьезно?</w:t>
      </w:r>
    </w:p>
    <w:p w:rsidR="00380B35" w:rsidRDefault="00380B35" w:rsidP="00B14500">
      <w:pPr>
        <w:widowControl w:val="0"/>
        <w:ind w:left="540" w:hanging="540"/>
        <w:jc w:val="both"/>
      </w:pPr>
      <w:r>
        <w:rPr>
          <w:i/>
        </w:rPr>
        <w:t>Менский</w:t>
      </w:r>
      <w:r>
        <w:t>: - Более чем. Позвольте мне объяснить и кое-что напомнить. В то первое появление Жанны, сир, вы тоже долго не могли поверить. Вы колебались. С одной стороны – чудо, которое было на тот момент единственное, что могло спасти Францию и вас, а, с другой стороны – ве</w:t>
      </w:r>
      <w:r w:rsidR="00396D4F">
        <w:t>роятность того, что безграмотную</w:t>
      </w:r>
      <w:r>
        <w:t xml:space="preserve"> девушк</w:t>
      </w:r>
      <w:r w:rsidR="00396D4F">
        <w:t>у</w:t>
      </w:r>
      <w:r>
        <w:t xml:space="preserve"> и</w:t>
      </w:r>
      <w:r w:rsidR="00396D4F">
        <w:t>з Домреми знатные дворяне вполне могли ославить</w:t>
      </w:r>
      <w:r>
        <w:t xml:space="preserve"> самозванкой</w:t>
      </w:r>
      <w:r w:rsidR="00396D4F">
        <w:t xml:space="preserve"> и не пойти за ней</w:t>
      </w:r>
      <w:r>
        <w:t xml:space="preserve">. Вы склонились к чуду и оказались правы. Ваш народ желал того же, и потому, я </w:t>
      </w:r>
      <w:r>
        <w:lastRenderedPageBreak/>
        <w:t>думаю, Жанна одерживает целый ряд побед, а, самое главное, снимает осаду с Орлеана. Все! Вы коронованы, и у Франции появляется новый предводитель – законный помазанник Божий.</w:t>
      </w:r>
    </w:p>
    <w:p w:rsidR="00380B35" w:rsidRDefault="00380B35" w:rsidP="00B14500">
      <w:pPr>
        <w:widowControl w:val="0"/>
        <w:ind w:left="540" w:hanging="540"/>
      </w:pPr>
      <w:r>
        <w:rPr>
          <w:i/>
        </w:rPr>
        <w:t>Карл</w:t>
      </w:r>
      <w:r>
        <w:t>: - Все верно! Я сам только что об этом говорил.</w:t>
      </w:r>
    </w:p>
    <w:p w:rsidR="00380B35" w:rsidRDefault="00380B35" w:rsidP="00B14500">
      <w:pPr>
        <w:widowControl w:val="0"/>
        <w:ind w:left="540" w:hanging="540"/>
        <w:jc w:val="both"/>
      </w:pPr>
      <w:r>
        <w:rPr>
          <w:i/>
        </w:rPr>
        <w:t>Менский</w:t>
      </w:r>
      <w:r>
        <w:t>: - Прекрасно! Но теперь давайте зайдем с другой стороны. Посмотрим на все глазами Бэдфорда и попытаемся понять ход его мыслей. Представьте себе, сир, что в ваших руках оказалось оружие, благодаря которому противник одержал сокрушительную победу. Что бы вы сделали с ним? Неужели бы сломали?</w:t>
      </w:r>
    </w:p>
    <w:p w:rsidR="00380B35" w:rsidRDefault="00380B35" w:rsidP="00B14500">
      <w:pPr>
        <w:widowControl w:val="0"/>
        <w:ind w:left="540" w:hanging="540"/>
        <w:jc w:val="both"/>
      </w:pPr>
      <w:r>
        <w:rPr>
          <w:i/>
        </w:rPr>
        <w:t>Карл</w:t>
      </w:r>
      <w:r>
        <w:t>: - А почему нет? Нет оружия – нет и победы.</w:t>
      </w:r>
    </w:p>
    <w:p w:rsidR="00380B35" w:rsidRDefault="00380B35" w:rsidP="00B14500">
      <w:pPr>
        <w:widowControl w:val="0"/>
        <w:ind w:left="540" w:hanging="540"/>
        <w:jc w:val="both"/>
      </w:pPr>
      <w:r>
        <w:rPr>
          <w:i/>
        </w:rPr>
        <w:t>Менский</w:t>
      </w:r>
      <w:r>
        <w:t>: - Несомненно, но лишь в том случае, если бы речь шла</w:t>
      </w:r>
      <w:r w:rsidR="00396D4F">
        <w:t xml:space="preserve"> о катапульте</w:t>
      </w:r>
      <w:r>
        <w:t>,</w:t>
      </w:r>
      <w:r w:rsidR="00396D4F">
        <w:t xml:space="preserve"> или,</w:t>
      </w:r>
      <w:r>
        <w:t xml:space="preserve"> к примеру, о коннетабле</w:t>
      </w:r>
      <w:r w:rsidR="00396D4F">
        <w:t xml:space="preserve"> или каком-нибудь маршале. Их</w:t>
      </w:r>
      <w:r w:rsidR="004E264B">
        <w:t xml:space="preserve"> сила в умении просчитывать военную кампанию на несколько ходов вперед и одерживать спланированные победы. Убил человека – убил и его умение. Но сила Жанны была в другом. В чуде! И это другое не уничтожишь обычной смертью.</w:t>
      </w:r>
    </w:p>
    <w:p w:rsidR="004E264B" w:rsidRDefault="004E264B" w:rsidP="00B14500">
      <w:pPr>
        <w:widowControl w:val="0"/>
        <w:ind w:left="540" w:hanging="540"/>
        <w:jc w:val="both"/>
      </w:pPr>
      <w:r>
        <w:rPr>
          <w:i/>
        </w:rPr>
        <w:t>Ришмон</w:t>
      </w:r>
      <w:r>
        <w:t>: - Между прочим, если мессир Менский этого не помнит, Жанну объявили еретичкой и колдуньей специально, чтобы свести на нет право нашего государя на престол</w:t>
      </w:r>
      <w:r w:rsidR="00C86C5C">
        <w:t>. Об этом кричали по всей Бургундии, грозя карой небесной любому, кто склонится перед королевской властью, утвержденной колдовством.</w:t>
      </w:r>
    </w:p>
    <w:p w:rsidR="00C86C5C" w:rsidRDefault="00C86C5C" w:rsidP="00B14500">
      <w:pPr>
        <w:widowControl w:val="0"/>
        <w:ind w:left="540" w:hanging="540"/>
        <w:jc w:val="both"/>
      </w:pPr>
      <w:r>
        <w:rPr>
          <w:i/>
        </w:rPr>
        <w:t>Менский</w:t>
      </w:r>
      <w:r>
        <w:t>: - Ох, Ришмон, может полководец ты и отменный, но политик никакой. Нельзя же, в самом деле, воспринимать все, официально сказанное, так буквально. Учись различать нюансы и недосказанности, а, самое главное, мотивы, по которым было сделано то или иное заявление. Этим мы и отличаемс</w:t>
      </w:r>
      <w:r w:rsidR="003B19A7">
        <w:t>я от черни.</w:t>
      </w:r>
      <w:r>
        <w:t xml:space="preserve"> Скажи мне, кого во Франции могли убедить обвинения в колдовстве и ереси, особенно после того, как чудо было явлено? Нет, эту кость бросили своим же британским крестьянам, да бургильонам, чтобы</w:t>
      </w:r>
      <w:r w:rsidR="006D65A7">
        <w:t xml:space="preserve"> не так горько переживать поражение. Здесь же, во Франции, мученическая кончина народной героини лишь подсветила корону нашего государя Божественным светом и еще больше укрепила его власть. Разве станет кто-нибудь втаптывать в грязь венец, за который уплачена такая высокая цена? Поэтому истерики Алансона и маршала де Рэ из-за того, что Жанна не была вовремя выкуплена, потонули в скорби народа, который убежден – король всегда знает больше. Если он что-то не делает, значит, не может. И Бэдфорд не такой дурак, чтобы</w:t>
      </w:r>
      <w:r w:rsidR="00765EDB">
        <w:t xml:space="preserve"> всего этого не понимать.</w:t>
      </w:r>
    </w:p>
    <w:p w:rsidR="00765EDB" w:rsidRDefault="00765EDB" w:rsidP="00B14500">
      <w:pPr>
        <w:widowControl w:val="0"/>
        <w:ind w:left="540" w:hanging="540"/>
        <w:jc w:val="both"/>
      </w:pPr>
      <w:r w:rsidRPr="00765EDB">
        <w:rPr>
          <w:i/>
        </w:rPr>
        <w:t>Ришмон</w:t>
      </w:r>
      <w:r>
        <w:t>: - Он мог казнить Жанну из мести!</w:t>
      </w:r>
    </w:p>
    <w:p w:rsidR="00765EDB" w:rsidRDefault="00765EDB" w:rsidP="00B14500">
      <w:pPr>
        <w:widowControl w:val="0"/>
        <w:ind w:left="540" w:hanging="540"/>
        <w:jc w:val="both"/>
      </w:pPr>
      <w:r>
        <w:rPr>
          <w:i/>
        </w:rPr>
        <w:t>Менский</w:t>
      </w:r>
      <w:r>
        <w:t>: - Мог, если бы не был политиком и не мог предугадывать будущее. Это от слабых все отворачиваются, а крепкая королевская власть, набирающая силу, неизбежно притянет союзников. Вот почему альянс с Бургундией не стал для герцога Бэдфордского такой уж большой неожиданностью</w:t>
      </w:r>
      <w:r w:rsidR="003B19A7">
        <w:t>, а лишь подтверждением</w:t>
      </w:r>
      <w:r w:rsidR="000B6504">
        <w:t xml:space="preserve"> собственных </w:t>
      </w:r>
      <w:r w:rsidR="003B19A7">
        <w:t xml:space="preserve">горьких </w:t>
      </w:r>
      <w:r w:rsidR="000B6504">
        <w:t>предвидений.</w:t>
      </w:r>
      <w:r w:rsidR="003B19A7">
        <w:t xml:space="preserve"> </w:t>
      </w:r>
      <w:r w:rsidR="000B6504">
        <w:t xml:space="preserve"> </w:t>
      </w:r>
      <w:r w:rsidR="003B19A7">
        <w:t xml:space="preserve">Против вас двоих ему не выстоять. </w:t>
      </w:r>
      <w:r w:rsidR="000B6504">
        <w:t xml:space="preserve">Вот почему он достал из рукава припрятанную Жанну и выпустил её. </w:t>
      </w:r>
      <w:r w:rsidR="003B19A7">
        <w:t>И ведь сработало! С</w:t>
      </w:r>
      <w:r w:rsidR="000B6504">
        <w:t>егодня утром я получил это письмо, с которым сразу же поспешил к вам, мой государь.</w:t>
      </w:r>
    </w:p>
    <w:p w:rsidR="000B6504" w:rsidRDefault="000B6504" w:rsidP="00B14500">
      <w:pPr>
        <w:widowControl w:val="0"/>
        <w:ind w:left="540" w:hanging="540"/>
        <w:jc w:val="both"/>
      </w:pPr>
      <w:r>
        <w:rPr>
          <w:i/>
        </w:rPr>
        <w:t>Карл</w:t>
      </w:r>
      <w:r>
        <w:t>: - Письмо? Что за письмо?</w:t>
      </w:r>
    </w:p>
    <w:p w:rsidR="00CB3ACC" w:rsidRDefault="00CB3ACC" w:rsidP="00B14500">
      <w:pPr>
        <w:widowControl w:val="0"/>
        <w:ind w:left="540" w:hanging="540"/>
        <w:jc w:val="both"/>
      </w:pPr>
      <w:r>
        <w:rPr>
          <w:i/>
        </w:rPr>
        <w:t>Менский</w:t>
      </w:r>
      <w:r>
        <w:t xml:space="preserve"> (достает сложенную бумагу): - Мне пишет небезызвестная вам дама Робато, особа, особо приближенная ко двору Филиппа Бургундского. </w:t>
      </w:r>
      <w:r>
        <w:rPr>
          <w:i/>
        </w:rPr>
        <w:t>(Смеется)</w:t>
      </w:r>
      <w:r>
        <w:t>. Уж кому, как не ей, знать настроения нашего Добряка. А он гневается, и гнева</w:t>
      </w:r>
      <w:r w:rsidR="003B19A7">
        <w:t xml:space="preserve">ется в очень сильных выражениях, грозя разорвать </w:t>
      </w:r>
      <w:r w:rsidR="00B700C2">
        <w:t>все соглашения.</w:t>
      </w:r>
    </w:p>
    <w:p w:rsidR="00CB3ACC" w:rsidRDefault="00CB3ACC" w:rsidP="00B14500">
      <w:pPr>
        <w:widowControl w:val="0"/>
        <w:ind w:left="540" w:hanging="540"/>
        <w:jc w:val="both"/>
      </w:pPr>
      <w:r>
        <w:rPr>
          <w:i/>
        </w:rPr>
        <w:t>Карл</w:t>
      </w:r>
      <w:r>
        <w:t xml:space="preserve">: - Дай сюда. </w:t>
      </w:r>
      <w:r>
        <w:rPr>
          <w:i/>
        </w:rPr>
        <w:t>(Хватает письмо и читает).</w:t>
      </w:r>
      <w:r>
        <w:t xml:space="preserve"> Однако! И это Филипп Добрый! Кто только дал ему такое прозвище?</w:t>
      </w:r>
    </w:p>
    <w:p w:rsidR="00CB3ACC" w:rsidRDefault="00CB3ACC" w:rsidP="00B14500">
      <w:pPr>
        <w:widowControl w:val="0"/>
        <w:ind w:left="540" w:hanging="540"/>
        <w:jc w:val="both"/>
      </w:pPr>
      <w:r>
        <w:rPr>
          <w:i/>
        </w:rPr>
        <w:t>Ришмон</w:t>
      </w:r>
      <w:r>
        <w:t>: - Там угрозы, сир?</w:t>
      </w:r>
    </w:p>
    <w:p w:rsidR="00CB3ACC" w:rsidRDefault="00CB3ACC" w:rsidP="00B14500">
      <w:pPr>
        <w:widowControl w:val="0"/>
        <w:ind w:left="540" w:hanging="540"/>
        <w:jc w:val="both"/>
      </w:pPr>
      <w:r>
        <w:rPr>
          <w:i/>
        </w:rPr>
        <w:t>Карл</w:t>
      </w:r>
      <w:r>
        <w:t xml:space="preserve">: - На, прочти. </w:t>
      </w:r>
      <w:r w:rsidR="00B700C2">
        <w:t xml:space="preserve">Только черта с два он их исполнит – слишком большой куш отхватил. </w:t>
      </w:r>
      <w:r w:rsidRPr="00CB3ACC">
        <w:rPr>
          <w:i/>
          <w:u w:val="single"/>
        </w:rPr>
        <w:t>(</w:t>
      </w:r>
      <w:r w:rsidRPr="00CB3ACC">
        <w:rPr>
          <w:i/>
        </w:rPr>
        <w:t>Менскому)</w:t>
      </w:r>
      <w:r w:rsidRPr="00CB3ACC">
        <w:t>:</w:t>
      </w:r>
      <w:r w:rsidR="00B700C2">
        <w:t xml:space="preserve"> А ты, похоже, прав</w:t>
      </w:r>
      <w:r w:rsidRPr="00CB3ACC">
        <w:t>, Карл. Но, если это действительно так,</w:t>
      </w:r>
      <w:r>
        <w:t xml:space="preserve"> то, что же мне делать? Если я ЕЁ признаю, то о союзе с Бургундией можно забыть, а если не признаю, то мой королевский венец снова зашатается. Он уже не будет так бесценен, </w:t>
      </w:r>
      <w:r>
        <w:lastRenderedPageBreak/>
        <w:t>коль скоро плату за него вернули.</w:t>
      </w:r>
    </w:p>
    <w:p w:rsidR="00B14500" w:rsidRDefault="00B14500" w:rsidP="00B14500">
      <w:pPr>
        <w:widowControl w:val="0"/>
        <w:ind w:left="540" w:hanging="540"/>
        <w:jc w:val="center"/>
        <w:rPr>
          <w:i/>
        </w:rPr>
      </w:pPr>
    </w:p>
    <w:p w:rsidR="00CB3ACC" w:rsidRDefault="00CB3ACC" w:rsidP="00B14500">
      <w:pPr>
        <w:widowControl w:val="0"/>
        <w:ind w:left="540" w:hanging="540"/>
        <w:jc w:val="center"/>
        <w:rPr>
          <w:i/>
        </w:rPr>
      </w:pPr>
      <w:r>
        <w:rPr>
          <w:i/>
        </w:rPr>
        <w:t>(Ришмон, дочитав письмо, издает смешок)</w:t>
      </w:r>
    </w:p>
    <w:p w:rsidR="00B14500" w:rsidRDefault="00B14500" w:rsidP="00B14500">
      <w:pPr>
        <w:widowControl w:val="0"/>
        <w:ind w:left="540" w:hanging="540"/>
        <w:jc w:val="center"/>
        <w:rPr>
          <w:i/>
        </w:rPr>
      </w:pPr>
    </w:p>
    <w:p w:rsidR="00CB3ACC" w:rsidRDefault="00CB3ACC" w:rsidP="00B14500">
      <w:pPr>
        <w:widowControl w:val="0"/>
        <w:ind w:left="540" w:hanging="540"/>
        <w:jc w:val="both"/>
      </w:pPr>
      <w:r>
        <w:rPr>
          <w:i/>
        </w:rPr>
        <w:t>Карл</w:t>
      </w:r>
      <w:r w:rsidRPr="00CB3ACC">
        <w:t>: - Что</w:t>
      </w:r>
      <w:r>
        <w:t xml:space="preserve"> такое, коннетабль? Мои слова развеселили?</w:t>
      </w:r>
    </w:p>
    <w:p w:rsidR="00CB3ACC" w:rsidRDefault="00CB3ACC" w:rsidP="00B14500">
      <w:pPr>
        <w:widowControl w:val="0"/>
        <w:ind w:left="540" w:hanging="540"/>
        <w:jc w:val="both"/>
      </w:pPr>
      <w:r>
        <w:rPr>
          <w:i/>
        </w:rPr>
        <w:t>Ришмон</w:t>
      </w:r>
      <w:r>
        <w:t>: - Ну, что вы, сир. Просто, как человек военный, я не мог не воздать должное слогу этой дамы. Надеюсь, она только цитирует герцога Филиппа, а не передает смысл его речей своими словами.</w:t>
      </w:r>
    </w:p>
    <w:p w:rsidR="00CB3ACC" w:rsidRDefault="00CB3ACC" w:rsidP="00B14500">
      <w:pPr>
        <w:widowControl w:val="0"/>
        <w:ind w:left="540" w:hanging="540"/>
        <w:jc w:val="both"/>
      </w:pPr>
      <w:r>
        <w:rPr>
          <w:i/>
        </w:rPr>
        <w:t>Карл</w:t>
      </w:r>
      <w:r>
        <w:t>: - Мне бы ваши заботы, Ришмон. Лучше скажите, что теперь делать?</w:t>
      </w:r>
    </w:p>
    <w:p w:rsidR="00CB3ACC" w:rsidRDefault="00F72929" w:rsidP="00B14500">
      <w:pPr>
        <w:widowControl w:val="0"/>
        <w:ind w:left="540" w:hanging="540"/>
        <w:jc w:val="both"/>
      </w:pPr>
      <w:r>
        <w:rPr>
          <w:i/>
        </w:rPr>
        <w:t>Менский</w:t>
      </w:r>
      <w:r>
        <w:t>: - А ничего.</w:t>
      </w:r>
    </w:p>
    <w:p w:rsidR="00F72929" w:rsidRDefault="00F72929" w:rsidP="00B14500">
      <w:pPr>
        <w:widowControl w:val="0"/>
        <w:ind w:left="540" w:hanging="540"/>
        <w:jc w:val="both"/>
      </w:pPr>
      <w:r>
        <w:rPr>
          <w:i/>
        </w:rPr>
        <w:t>Карл</w:t>
      </w:r>
      <w:r>
        <w:t>: - Как так? Не могу же я, в самом деле, не отреагировать на подобное событие!</w:t>
      </w:r>
    </w:p>
    <w:p w:rsidR="00F72929" w:rsidRDefault="00F72929" w:rsidP="00B14500">
      <w:pPr>
        <w:widowControl w:val="0"/>
        <w:ind w:left="540" w:hanging="540"/>
        <w:jc w:val="both"/>
      </w:pPr>
      <w:r>
        <w:rPr>
          <w:i/>
        </w:rPr>
        <w:t>Менский</w:t>
      </w:r>
      <w:r>
        <w:t>: - А кто вас заставляет? Вы король! У вас полно государственных дел! Вы вообще могли ничего еще не слышать.</w:t>
      </w:r>
    </w:p>
    <w:p w:rsidR="00F72929" w:rsidRDefault="00F72929" w:rsidP="00B14500">
      <w:pPr>
        <w:widowControl w:val="0"/>
        <w:ind w:left="540" w:hanging="540"/>
        <w:jc w:val="both"/>
      </w:pPr>
      <w:r>
        <w:rPr>
          <w:i/>
        </w:rPr>
        <w:t>Карл</w:t>
      </w:r>
      <w:r>
        <w:t xml:space="preserve">: - Это пока мог еще не слышать. Мера только на сегодняшний день, </w:t>
      </w:r>
      <w:r w:rsidR="00D538AA">
        <w:t xml:space="preserve">до тех пор, </w:t>
      </w:r>
      <w:r>
        <w:t>пока она тихо сидит в Меце. Но черт его знает, что этой Жанне еще взбредет в голову? Или, что ей нашепчет какая-нибудь герцогиня Люксембургская?! Сейчас она ездит по Лотарингии, потом наведается в Орлеан, а оттуда и</w:t>
      </w:r>
      <w:r w:rsidR="00E675A6">
        <w:t xml:space="preserve"> </w:t>
      </w:r>
      <w:r>
        <w:t>до Парижа рукой подать, и тут уж держись. Стоит ей снова развернуть свое знамя, как под него немедленно сбегутся все эти Анжу, Алансоны, Дюнуа и Бурбон с Вандомом. Аррасское</w:t>
      </w:r>
      <w:r w:rsidR="00E675A6">
        <w:t xml:space="preserve"> соглашение с Филиппом</w:t>
      </w:r>
      <w:r>
        <w:t xml:space="preserve"> так их взбесило, что они ничем не погнушаются, лишь бы вернуть отданные по Сомме земли и мою, между прочим, ленную власть над Бургундией! И, что прикажешь мне тогда делать? Сидеть и изображать неведение, как тот рогатый муж</w:t>
      </w:r>
      <w:r w:rsidR="00E675A6">
        <w:t>, который все узнает последним? Хорош король!</w:t>
      </w:r>
    </w:p>
    <w:p w:rsidR="00E675A6" w:rsidRDefault="00E675A6" w:rsidP="00B14500">
      <w:pPr>
        <w:widowControl w:val="0"/>
        <w:ind w:left="540" w:hanging="540"/>
        <w:jc w:val="both"/>
      </w:pPr>
      <w:r>
        <w:rPr>
          <w:i/>
        </w:rPr>
        <w:t>Менский</w:t>
      </w:r>
      <w:r>
        <w:t>: - Ну, сир, в таком случае, конечно, придется поступить жестко, и объявить Жанну самозванкой официальным королевским указом.</w:t>
      </w:r>
    </w:p>
    <w:p w:rsidR="00E675A6" w:rsidRDefault="00E675A6" w:rsidP="00B14500">
      <w:pPr>
        <w:widowControl w:val="0"/>
        <w:ind w:left="540" w:hanging="540"/>
        <w:jc w:val="both"/>
      </w:pPr>
      <w:r>
        <w:rPr>
          <w:i/>
        </w:rPr>
        <w:t>Карл</w:t>
      </w:r>
      <w:r>
        <w:t>: - Ха!</w:t>
      </w:r>
    </w:p>
    <w:p w:rsidR="00E675A6" w:rsidRDefault="00E675A6" w:rsidP="00B14500">
      <w:pPr>
        <w:widowControl w:val="0"/>
        <w:ind w:left="540" w:hanging="540"/>
        <w:jc w:val="both"/>
      </w:pPr>
      <w:r>
        <w:rPr>
          <w:i/>
        </w:rPr>
        <w:t>Менский</w:t>
      </w:r>
      <w:r>
        <w:t>: - Не скажите, сир. Официальное слово, сказанное твердо и уверенно, обладает сокрушительным убеждающим действием. Жанну могут</w:t>
      </w:r>
      <w:r w:rsidR="00E865D0">
        <w:t>, хоть сто раз,</w:t>
      </w:r>
      <w:r>
        <w:t xml:space="preserve"> признать семья, </w:t>
      </w:r>
      <w:r w:rsidR="00E865D0">
        <w:t>дворяне, простолюдины и все эти</w:t>
      </w:r>
      <w:r>
        <w:t xml:space="preserve"> непримиримые герцоги, но стоит вам, своим официальным указом объявить девицу самозванкой, как от неё ничего не останется.</w:t>
      </w:r>
    </w:p>
    <w:p w:rsidR="00F82789" w:rsidRDefault="00F82789" w:rsidP="00B14500">
      <w:pPr>
        <w:widowControl w:val="0"/>
        <w:ind w:left="540" w:hanging="540"/>
        <w:jc w:val="both"/>
      </w:pPr>
      <w:r>
        <w:rPr>
          <w:i/>
        </w:rPr>
        <w:t>Карл</w:t>
      </w:r>
      <w:r>
        <w:t>: - Так не проще ли сделать это прямо сейчас?</w:t>
      </w:r>
    </w:p>
    <w:p w:rsidR="00F82789" w:rsidRDefault="00F82789" w:rsidP="00B14500">
      <w:pPr>
        <w:widowControl w:val="0"/>
        <w:ind w:left="540" w:hanging="540"/>
        <w:jc w:val="both"/>
      </w:pPr>
      <w:r>
        <w:rPr>
          <w:i/>
        </w:rPr>
        <w:t>Менский</w:t>
      </w:r>
      <w:r>
        <w:t>: - Нет, сейчас лучше не делать ничего. Озадачьте всех. И Бургундец, и Бэдфорд, и те, кому вы были милее в образе несчастного дофина, ждут хоть какого-то действия, потому что к любому вашему решению есть шанс придраться.</w:t>
      </w:r>
      <w:r w:rsidR="009B2690">
        <w:t xml:space="preserve"> Одни ждут признания Жанны</w:t>
      </w:r>
      <w:r w:rsidR="004A0979">
        <w:t xml:space="preserve"> той самой Жанной</w:t>
      </w:r>
      <w:r w:rsidR="009B2690">
        <w:t>, чтобы, с её помощью, снова втянуться в разорительную войну на два фронта, а другие мечтают о возможном народном бунте, который неизбежно возникнет именно сейчас, в первые</w:t>
      </w:r>
      <w:r w:rsidR="006C036D">
        <w:t xml:space="preserve"> дни чудесного возвращения Французской Девы</w:t>
      </w:r>
      <w:r w:rsidR="009B2690">
        <w:t>, которую её король не хочет признавать. Не спешите. Пусть чудо отстоится. А потом, когда муть, поднятая в Лотарингии, осядет, вы увидите, насколько быстро затянется обыденностью весь этот водоем.</w:t>
      </w:r>
    </w:p>
    <w:p w:rsidR="00C25F54" w:rsidRDefault="00C25F54" w:rsidP="00B14500">
      <w:pPr>
        <w:widowControl w:val="0"/>
        <w:ind w:left="540" w:hanging="540"/>
        <w:jc w:val="both"/>
      </w:pPr>
      <w:r>
        <w:rPr>
          <w:i/>
        </w:rPr>
        <w:t>Ришмон</w:t>
      </w:r>
      <w:r w:rsidR="00E775AC">
        <w:t>: - Мессир Менский говорит о Франции, как о каком-то гнилом болоте.</w:t>
      </w:r>
    </w:p>
    <w:p w:rsidR="00E775AC" w:rsidRDefault="00E775AC" w:rsidP="00B14500">
      <w:pPr>
        <w:widowControl w:val="0"/>
        <w:ind w:left="540" w:hanging="540"/>
        <w:jc w:val="both"/>
      </w:pPr>
      <w:r>
        <w:rPr>
          <w:i/>
        </w:rPr>
        <w:t>Менский</w:t>
      </w:r>
      <w:r>
        <w:t>: - Я сейчас имел в виду людское сознание и тот уровень доверия и веры, которым оно все меряет. Любое чудо считается свершившимся лишь тогда, когда его канонизирует верховная власть, но пока этого не произошло, чудо так и не выходит за рамки слухов и сплетен. Поэтому, еще раз повторяю, сейчас лучше ничего не предпринимать</w:t>
      </w:r>
      <w:r w:rsidR="008D24D0">
        <w:t>. Разве что одно</w:t>
      </w:r>
      <w:r w:rsidR="003F230E">
        <w:t>…</w:t>
      </w:r>
    </w:p>
    <w:p w:rsidR="008D24D0" w:rsidRDefault="008D24D0" w:rsidP="00B14500">
      <w:pPr>
        <w:widowControl w:val="0"/>
        <w:ind w:left="540" w:hanging="540"/>
        <w:jc w:val="both"/>
      </w:pPr>
      <w:r>
        <w:rPr>
          <w:i/>
        </w:rPr>
        <w:t>Карл</w:t>
      </w:r>
      <w:r>
        <w:t>: - Ах, значит, что-то все же придется сделать!</w:t>
      </w:r>
    </w:p>
    <w:p w:rsidR="008D24D0" w:rsidRDefault="008D24D0" w:rsidP="00B14500">
      <w:pPr>
        <w:widowControl w:val="0"/>
        <w:ind w:left="540" w:hanging="540"/>
        <w:jc w:val="both"/>
      </w:pPr>
      <w:r>
        <w:rPr>
          <w:i/>
        </w:rPr>
        <w:t>Менский</w:t>
      </w:r>
      <w:r>
        <w:t>: - Ерунда, сир. Такая малость, что вам даже не стоит себя утруждать, я сам справлюсь. Только кивните в знак того, что наделяете меня полномочиями.</w:t>
      </w:r>
      <w:r w:rsidRPr="008D24D0">
        <w:t xml:space="preserve"> </w:t>
      </w:r>
      <w:r>
        <w:t>И наша новоявленная Дева не покинет пределов Лотарингии, во всяком случае, в ближайшее время.</w:t>
      </w:r>
    </w:p>
    <w:p w:rsidR="008D24D0" w:rsidRDefault="008D24D0" w:rsidP="00B14500">
      <w:pPr>
        <w:widowControl w:val="0"/>
        <w:ind w:left="540" w:hanging="540"/>
        <w:jc w:val="both"/>
      </w:pPr>
      <w:r>
        <w:rPr>
          <w:i/>
        </w:rPr>
        <w:t>Карл</w:t>
      </w:r>
      <w:r>
        <w:t>: - А это не опасно? На моей репутации это никак не отразится?</w:t>
      </w:r>
    </w:p>
    <w:p w:rsidR="008D24D0" w:rsidRDefault="008D24D0" w:rsidP="00B14500">
      <w:pPr>
        <w:widowControl w:val="0"/>
        <w:ind w:left="540" w:hanging="540"/>
        <w:jc w:val="both"/>
      </w:pPr>
      <w:r>
        <w:rPr>
          <w:i/>
        </w:rPr>
        <w:lastRenderedPageBreak/>
        <w:t>Менский (смеется)</w:t>
      </w:r>
      <w:r>
        <w:t>: - Бог мой, это так невинно, так мило, и в чем-то ужасно наивно, но сработать должно. Всего лишь и нужно</w:t>
      </w:r>
      <w:r w:rsidR="003F230E">
        <w:t>…</w:t>
      </w:r>
    </w:p>
    <w:p w:rsidR="008D24D0" w:rsidRDefault="008D24D0" w:rsidP="00B14500">
      <w:pPr>
        <w:widowControl w:val="0"/>
        <w:ind w:left="540" w:hanging="540"/>
        <w:jc w:val="both"/>
      </w:pPr>
      <w:r>
        <w:rPr>
          <w:i/>
        </w:rPr>
        <w:t>Карл (махая руками)</w:t>
      </w:r>
      <w:r>
        <w:t>: - Нет, нет, знать ничего не хочу! Ты это придумал, Карл, ты и исполняй, а от подробностей меня избавь. В конце концов, я об этой девице ничего еще не слышал</w:t>
      </w:r>
      <w:r w:rsidR="003A1E23">
        <w:t>.</w:t>
      </w:r>
    </w:p>
    <w:p w:rsidR="003A1E23" w:rsidRDefault="003A1E23" w:rsidP="00B14500">
      <w:pPr>
        <w:widowControl w:val="0"/>
        <w:ind w:left="540" w:hanging="540"/>
        <w:jc w:val="both"/>
      </w:pPr>
      <w:r>
        <w:rPr>
          <w:i/>
        </w:rPr>
        <w:t>Менский</w:t>
      </w:r>
      <w:r>
        <w:t>: - Мудрое решение, сир.</w:t>
      </w:r>
    </w:p>
    <w:p w:rsidR="003A1E23" w:rsidRDefault="003A1E23" w:rsidP="00B14500">
      <w:pPr>
        <w:widowControl w:val="0"/>
        <w:ind w:left="540" w:hanging="540"/>
        <w:jc w:val="both"/>
      </w:pPr>
      <w:r>
        <w:rPr>
          <w:i/>
        </w:rPr>
        <w:t>Ришмон</w:t>
      </w:r>
      <w:r>
        <w:t xml:space="preserve">: - А с этим мне что делать? </w:t>
      </w:r>
      <w:r>
        <w:rPr>
          <w:i/>
        </w:rPr>
        <w:t>(Показывает листки с докладом, который читал Карлу)</w:t>
      </w:r>
      <w:r>
        <w:t>. Это, между прочим, вполне официальные донесения.</w:t>
      </w:r>
      <w:r w:rsidR="00D538AA">
        <w:t xml:space="preserve"> На них и даты стоят.</w:t>
      </w:r>
    </w:p>
    <w:p w:rsidR="003A1E23" w:rsidRDefault="003A1E23" w:rsidP="00B14500">
      <w:pPr>
        <w:widowControl w:val="0"/>
        <w:ind w:left="540" w:hanging="540"/>
        <w:jc w:val="both"/>
      </w:pPr>
      <w:r>
        <w:rPr>
          <w:i/>
        </w:rPr>
        <w:t>Карл</w:t>
      </w:r>
      <w:r>
        <w:t>: - Какие донесения? Ты разве что-то мне докладывал?</w:t>
      </w:r>
    </w:p>
    <w:p w:rsidR="003A1E23" w:rsidRDefault="003A1E23" w:rsidP="00B14500">
      <w:pPr>
        <w:widowControl w:val="0"/>
        <w:ind w:left="540" w:hanging="540"/>
        <w:jc w:val="both"/>
      </w:pPr>
      <w:r>
        <w:rPr>
          <w:i/>
        </w:rPr>
        <w:t>Ришмон</w:t>
      </w:r>
      <w:r>
        <w:t>: - Ну-у, не знаю, сир. Как скажете.</w:t>
      </w:r>
    </w:p>
    <w:p w:rsidR="003A1E23" w:rsidRDefault="003A1E23" w:rsidP="00B14500">
      <w:pPr>
        <w:widowControl w:val="0"/>
        <w:ind w:left="540" w:hanging="540"/>
        <w:jc w:val="both"/>
      </w:pPr>
      <w:r>
        <w:rPr>
          <w:i/>
        </w:rPr>
        <w:t>Карл</w:t>
      </w:r>
      <w:r>
        <w:t>: - Ришмон, дорогой мой, мудрый коннетабль никогда не понесет своему королю непроверенные сведения, не так ли?</w:t>
      </w:r>
    </w:p>
    <w:p w:rsidR="003A1E23" w:rsidRDefault="003A1E23" w:rsidP="00B14500">
      <w:pPr>
        <w:widowControl w:val="0"/>
        <w:ind w:left="540" w:hanging="540"/>
        <w:jc w:val="both"/>
      </w:pPr>
      <w:r>
        <w:rPr>
          <w:i/>
        </w:rPr>
        <w:t>Ришмон</w:t>
      </w:r>
      <w:r>
        <w:t>: - Да.</w:t>
      </w:r>
    </w:p>
    <w:p w:rsidR="003A1E23" w:rsidRDefault="003A1E23" w:rsidP="00B14500">
      <w:pPr>
        <w:widowControl w:val="0"/>
        <w:ind w:left="540" w:hanging="540"/>
        <w:jc w:val="both"/>
      </w:pPr>
      <w:r>
        <w:rPr>
          <w:i/>
        </w:rPr>
        <w:t>Карл</w:t>
      </w:r>
      <w:r>
        <w:t>: - А для проверки что нужно?</w:t>
      </w:r>
    </w:p>
    <w:p w:rsidR="003A1E23" w:rsidRDefault="003A1E23" w:rsidP="00B14500">
      <w:pPr>
        <w:widowControl w:val="0"/>
        <w:ind w:left="540" w:hanging="540"/>
        <w:jc w:val="both"/>
      </w:pPr>
      <w:r>
        <w:rPr>
          <w:i/>
        </w:rPr>
        <w:t>Ришмон</w:t>
      </w:r>
      <w:r>
        <w:t>: - Что?</w:t>
      </w:r>
    </w:p>
    <w:p w:rsidR="003A1E23" w:rsidRDefault="003A1E23" w:rsidP="00B14500">
      <w:pPr>
        <w:widowControl w:val="0"/>
        <w:ind w:left="540" w:hanging="540"/>
        <w:jc w:val="both"/>
      </w:pPr>
      <w:r>
        <w:rPr>
          <w:i/>
        </w:rPr>
        <w:t>Карл</w:t>
      </w:r>
      <w:r>
        <w:t>: - Время нужно, время, и тебе его только что любезно предоставили, так что, проверяй.</w:t>
      </w:r>
      <w:r w:rsidR="00BC7124">
        <w:t xml:space="preserve"> А у меня время аудиенций закончилось. </w:t>
      </w:r>
      <w:r w:rsidR="00BC7124">
        <w:rPr>
          <w:i/>
        </w:rPr>
        <w:t>(Менскому)</w:t>
      </w:r>
      <w:r w:rsidR="00BC7124">
        <w:t>: Карл, пойдем, покормим моих псов.</w:t>
      </w:r>
    </w:p>
    <w:p w:rsidR="00BC7124" w:rsidRDefault="00BC7124" w:rsidP="00B14500">
      <w:pPr>
        <w:widowControl w:val="0"/>
        <w:ind w:left="540" w:hanging="540"/>
        <w:jc w:val="center"/>
        <w:rPr>
          <w:i/>
        </w:rPr>
      </w:pPr>
    </w:p>
    <w:p w:rsidR="00BC7124" w:rsidRDefault="00BC7124" w:rsidP="00B14500">
      <w:pPr>
        <w:widowControl w:val="0"/>
        <w:ind w:left="540" w:hanging="540"/>
        <w:jc w:val="center"/>
        <w:rPr>
          <w:i/>
        </w:rPr>
      </w:pPr>
      <w:r>
        <w:rPr>
          <w:i/>
        </w:rPr>
        <w:t>Карл и Менский уходят.</w:t>
      </w:r>
    </w:p>
    <w:p w:rsidR="00BC7124" w:rsidRDefault="00BC7124" w:rsidP="00B14500">
      <w:pPr>
        <w:widowControl w:val="0"/>
        <w:ind w:left="540" w:hanging="540"/>
        <w:jc w:val="center"/>
        <w:rPr>
          <w:i/>
        </w:rPr>
      </w:pPr>
      <w:r>
        <w:rPr>
          <w:i/>
        </w:rPr>
        <w:t>Ришмон один.</w:t>
      </w:r>
    </w:p>
    <w:p w:rsidR="00BC7124" w:rsidRDefault="00BC7124" w:rsidP="00B14500">
      <w:pPr>
        <w:widowControl w:val="0"/>
        <w:ind w:left="540" w:hanging="540"/>
        <w:rPr>
          <w:i/>
        </w:rPr>
      </w:pPr>
    </w:p>
    <w:p w:rsidR="00BC7124" w:rsidRDefault="00BC7124" w:rsidP="00B14500">
      <w:pPr>
        <w:widowControl w:val="0"/>
        <w:ind w:left="540" w:hanging="540"/>
        <w:jc w:val="both"/>
      </w:pPr>
      <w:r>
        <w:rPr>
          <w:i/>
        </w:rPr>
        <w:t>Ришмон (мрачно)</w:t>
      </w:r>
      <w:r>
        <w:t>: - Желаю подавиться вашему главному псу, сир. Однако, придется мне, видимо, с ним подружиться, чтобы из мудрого коннетабля не превратиться в нерадивого, который во</w:t>
      </w:r>
      <w:r w:rsidR="001B51CB">
        <w:t>-</w:t>
      </w:r>
      <w:r>
        <w:t xml:space="preserve"> время сведений не подает…</w:t>
      </w:r>
    </w:p>
    <w:p w:rsidR="00D538AA" w:rsidRDefault="00D538AA" w:rsidP="00B14500">
      <w:pPr>
        <w:widowControl w:val="0"/>
        <w:ind w:left="540" w:hanging="540"/>
      </w:pPr>
    </w:p>
    <w:p w:rsidR="00D538AA" w:rsidRDefault="00D538AA" w:rsidP="00B14500">
      <w:pPr>
        <w:widowControl w:val="0"/>
        <w:ind w:left="540" w:hanging="540"/>
      </w:pPr>
    </w:p>
    <w:p w:rsidR="00D538AA" w:rsidRPr="007813D8" w:rsidRDefault="00D538AA" w:rsidP="00B14500">
      <w:pPr>
        <w:widowControl w:val="0"/>
        <w:ind w:left="540" w:hanging="540"/>
        <w:jc w:val="center"/>
        <w:rPr>
          <w:b/>
        </w:rPr>
      </w:pPr>
      <w:r w:rsidRPr="007813D8">
        <w:rPr>
          <w:b/>
        </w:rPr>
        <w:t>Картина четвертая</w:t>
      </w:r>
    </w:p>
    <w:p w:rsidR="00D538AA" w:rsidRDefault="00D538AA" w:rsidP="00B14500">
      <w:pPr>
        <w:widowControl w:val="0"/>
        <w:ind w:left="540" w:hanging="540"/>
        <w:jc w:val="center"/>
      </w:pPr>
    </w:p>
    <w:p w:rsidR="00D538AA" w:rsidRDefault="00D538AA" w:rsidP="00B14500">
      <w:pPr>
        <w:widowControl w:val="0"/>
        <w:ind w:left="540" w:hanging="540"/>
        <w:jc w:val="center"/>
        <w:rPr>
          <w:i/>
        </w:rPr>
      </w:pPr>
      <w:r>
        <w:rPr>
          <w:i/>
        </w:rPr>
        <w:t>Арлон. Замок герцогини Люксембургской. Слуги меняют шпалеры на стенах.</w:t>
      </w:r>
    </w:p>
    <w:p w:rsidR="00D538AA" w:rsidRDefault="00D538AA" w:rsidP="00B14500">
      <w:pPr>
        <w:widowControl w:val="0"/>
        <w:ind w:left="540" w:hanging="540"/>
        <w:jc w:val="center"/>
        <w:rPr>
          <w:i/>
        </w:rPr>
      </w:pPr>
    </w:p>
    <w:p w:rsidR="00D538AA" w:rsidRDefault="00D538AA" w:rsidP="00B14500">
      <w:pPr>
        <w:widowControl w:val="0"/>
        <w:ind w:left="540" w:hanging="540"/>
        <w:jc w:val="both"/>
      </w:pPr>
      <w:r>
        <w:rPr>
          <w:i/>
        </w:rPr>
        <w:t xml:space="preserve">1-ый слуга: </w:t>
      </w:r>
      <w:r>
        <w:t>- Сегодня в комнате Жанны я убираю.</w:t>
      </w:r>
    </w:p>
    <w:p w:rsidR="00D538AA" w:rsidRDefault="00D538AA" w:rsidP="00B14500">
      <w:pPr>
        <w:widowControl w:val="0"/>
        <w:ind w:left="540" w:hanging="540"/>
        <w:jc w:val="both"/>
      </w:pPr>
      <w:r w:rsidRPr="00D538AA">
        <w:rPr>
          <w:i/>
        </w:rPr>
        <w:t>2-ой слуга</w:t>
      </w:r>
      <w:r>
        <w:t>:- Почему это ты? Сегодня моя очередь!</w:t>
      </w:r>
    </w:p>
    <w:p w:rsidR="00D538AA" w:rsidRDefault="00D538AA" w:rsidP="00B14500">
      <w:pPr>
        <w:widowControl w:val="0"/>
        <w:ind w:left="540" w:hanging="540"/>
        <w:jc w:val="both"/>
      </w:pPr>
      <w:r w:rsidRPr="00D538AA">
        <w:rPr>
          <w:i/>
        </w:rPr>
        <w:t>1-ый слуга:</w:t>
      </w:r>
      <w:r>
        <w:t xml:space="preserve"> - Очередь твоя, а убирать я буду. Тебе велено приготовить комнату для графа, что утром приехал.</w:t>
      </w:r>
    </w:p>
    <w:p w:rsidR="00391767" w:rsidRDefault="00391767" w:rsidP="00B14500">
      <w:pPr>
        <w:widowControl w:val="0"/>
        <w:ind w:left="540" w:hanging="540"/>
        <w:jc w:val="both"/>
      </w:pPr>
      <w:r>
        <w:rPr>
          <w:i/>
        </w:rPr>
        <w:t xml:space="preserve">2-ой слуга: </w:t>
      </w:r>
      <w:r>
        <w:t>- Кем это велено?</w:t>
      </w:r>
    </w:p>
    <w:p w:rsidR="00391767" w:rsidRDefault="00391767" w:rsidP="00B14500">
      <w:pPr>
        <w:widowControl w:val="0"/>
        <w:ind w:left="540" w:hanging="540"/>
        <w:jc w:val="both"/>
      </w:pPr>
      <w:r>
        <w:rPr>
          <w:i/>
        </w:rPr>
        <w:t>1-ый слуга: -</w:t>
      </w:r>
      <w:r>
        <w:t xml:space="preserve"> Господином Жорме. А он получил приказ от самой герцогини.</w:t>
      </w:r>
    </w:p>
    <w:p w:rsidR="00391767" w:rsidRDefault="00391767" w:rsidP="00B14500">
      <w:pPr>
        <w:widowControl w:val="0"/>
        <w:ind w:left="540" w:hanging="540"/>
        <w:jc w:val="both"/>
      </w:pPr>
      <w:r>
        <w:rPr>
          <w:i/>
        </w:rPr>
        <w:t xml:space="preserve">2-ой слуга: </w:t>
      </w:r>
      <w:r>
        <w:t>- Вот сам пойди и приготовь, а я уберусь в комнате Жанны.</w:t>
      </w:r>
    </w:p>
    <w:p w:rsidR="00391767" w:rsidRDefault="00391767" w:rsidP="00B14500">
      <w:pPr>
        <w:widowControl w:val="0"/>
        <w:ind w:left="540" w:hanging="540"/>
        <w:jc w:val="both"/>
      </w:pPr>
      <w:r>
        <w:rPr>
          <w:i/>
        </w:rPr>
        <w:t xml:space="preserve">1-ый слуга: </w:t>
      </w:r>
      <w:r>
        <w:t>- Не-а. Ты третьего дня напился, и господин Жорме сказал, что больше тебя в покои Девы не допустит.</w:t>
      </w:r>
    </w:p>
    <w:p w:rsidR="00391767" w:rsidRDefault="00391767" w:rsidP="00B14500">
      <w:pPr>
        <w:widowControl w:val="0"/>
        <w:ind w:left="540" w:hanging="540"/>
        <w:jc w:val="both"/>
      </w:pPr>
      <w:r>
        <w:rPr>
          <w:i/>
        </w:rPr>
        <w:t>2-ой слуга</w:t>
      </w:r>
      <w:r>
        <w:t>: - Как же так?!!! Я ведь с ним поделился! Почти половину того, что выручил, отдал!</w:t>
      </w:r>
    </w:p>
    <w:p w:rsidR="00391767" w:rsidRDefault="00391767" w:rsidP="00B14500">
      <w:pPr>
        <w:widowControl w:val="0"/>
        <w:ind w:left="540" w:hanging="540"/>
        <w:jc w:val="both"/>
      </w:pPr>
      <w:r>
        <w:rPr>
          <w:i/>
        </w:rPr>
        <w:t>1</w:t>
      </w:r>
      <w:r w:rsidRPr="00391767">
        <w:t>-</w:t>
      </w:r>
      <w:r>
        <w:rPr>
          <w:i/>
        </w:rPr>
        <w:t xml:space="preserve">ый слуга: </w:t>
      </w:r>
      <w:r>
        <w:t>- А надо было не «почти», а половину, и не надираться, как свинья у всех на виду. А коли уже надрался, так хоть не болтай на всех углах о том, как ловко провел господина Жорме.</w:t>
      </w:r>
    </w:p>
    <w:p w:rsidR="00391767" w:rsidRDefault="00391767" w:rsidP="00B14500">
      <w:pPr>
        <w:widowControl w:val="0"/>
        <w:ind w:left="540" w:hanging="540"/>
        <w:jc w:val="both"/>
      </w:pPr>
      <w:r>
        <w:rPr>
          <w:i/>
        </w:rPr>
        <w:t>2</w:t>
      </w:r>
      <w:r w:rsidRPr="00391767">
        <w:t>-</w:t>
      </w:r>
      <w:r>
        <w:rPr>
          <w:i/>
        </w:rPr>
        <w:t>ой слуга (испуганно):</w:t>
      </w:r>
      <w:r>
        <w:t xml:space="preserve"> - А кто ему донес об этом, случайно не знаешь?</w:t>
      </w:r>
    </w:p>
    <w:p w:rsidR="00391767" w:rsidRDefault="00391767" w:rsidP="00B14500">
      <w:pPr>
        <w:widowControl w:val="0"/>
        <w:ind w:left="540" w:hanging="540"/>
        <w:jc w:val="both"/>
      </w:pPr>
      <w:r>
        <w:rPr>
          <w:i/>
        </w:rPr>
        <w:t>1</w:t>
      </w:r>
      <w:r w:rsidRPr="00391767">
        <w:t>-</w:t>
      </w:r>
      <w:r>
        <w:rPr>
          <w:i/>
        </w:rPr>
        <w:t>ый слуга:</w:t>
      </w:r>
      <w:r>
        <w:t xml:space="preserve"> - Знаю. Только не донес, а предупредил на будущее. Это, брат, разные вещи.</w:t>
      </w:r>
    </w:p>
    <w:p w:rsidR="00391767" w:rsidRDefault="00391767" w:rsidP="00B14500">
      <w:pPr>
        <w:widowControl w:val="0"/>
        <w:ind w:left="540" w:hanging="540"/>
        <w:jc w:val="both"/>
      </w:pPr>
      <w:r>
        <w:rPr>
          <w:i/>
        </w:rPr>
        <w:t>2</w:t>
      </w:r>
      <w:r w:rsidRPr="00391767">
        <w:t>-</w:t>
      </w:r>
      <w:r>
        <w:rPr>
          <w:i/>
        </w:rPr>
        <w:t>ой слуга</w:t>
      </w:r>
      <w:r>
        <w:t>: - Ну и гад же ты!</w:t>
      </w:r>
    </w:p>
    <w:p w:rsidR="008055FF" w:rsidRDefault="008055FF" w:rsidP="00B14500">
      <w:pPr>
        <w:widowControl w:val="0"/>
        <w:ind w:left="540" w:hanging="540"/>
        <w:jc w:val="both"/>
      </w:pPr>
      <w:r>
        <w:rPr>
          <w:i/>
        </w:rPr>
        <w:t>1</w:t>
      </w:r>
      <w:r>
        <w:t>-</w:t>
      </w:r>
      <w:r>
        <w:rPr>
          <w:i/>
        </w:rPr>
        <w:t>ый слуга</w:t>
      </w:r>
      <w:r>
        <w:t xml:space="preserve">: - Ничуть не гад. Господин Жорме мог бы и сам распродавать </w:t>
      </w:r>
      <w:r w:rsidRPr="00C860D9">
        <w:t xml:space="preserve">вещи </w:t>
      </w:r>
      <w:r>
        <w:t>Девы, пока их еще раскупают, как святыни, а он с нами делится. Позволяет стащить какую-нибудь мелочь, и всего-то за половину выручки. А ты, неблагодарный, так и норовишь что-нибудь утаить.</w:t>
      </w:r>
    </w:p>
    <w:p w:rsidR="008055FF" w:rsidRDefault="008055FF" w:rsidP="00B14500">
      <w:pPr>
        <w:widowControl w:val="0"/>
        <w:ind w:left="540" w:hanging="540"/>
        <w:jc w:val="both"/>
      </w:pPr>
      <w:r>
        <w:rPr>
          <w:i/>
        </w:rPr>
        <w:lastRenderedPageBreak/>
        <w:t>2</w:t>
      </w:r>
      <w:r w:rsidRPr="008055FF">
        <w:t>-</w:t>
      </w:r>
      <w:r>
        <w:rPr>
          <w:i/>
        </w:rPr>
        <w:t>ой слуга</w:t>
      </w:r>
      <w:r>
        <w:t>: - А ты, можно подумать, ничего не  утаиваешь</w:t>
      </w:r>
      <w:r w:rsidR="004554C5">
        <w:t>, да?! И тянешь совсем не мелочи!</w:t>
      </w:r>
      <w:r w:rsidR="00FC7A82">
        <w:t xml:space="preserve"> Это я беру немного – гребень сломанный, или ленточку где срежу</w:t>
      </w:r>
      <w:r w:rsidR="00797A63">
        <w:t>, а ты?! На той неделе, кто перчатку дорогую, кожаную спер?</w:t>
      </w:r>
    </w:p>
    <w:p w:rsidR="00797A63" w:rsidRDefault="00797A63" w:rsidP="00B14500">
      <w:pPr>
        <w:widowControl w:val="0"/>
        <w:ind w:left="540" w:hanging="540"/>
        <w:jc w:val="both"/>
      </w:pPr>
      <w:r>
        <w:rPr>
          <w:i/>
        </w:rPr>
        <w:t>1</w:t>
      </w:r>
      <w:r w:rsidRPr="00797A63">
        <w:t>-</w:t>
      </w:r>
      <w:r>
        <w:rPr>
          <w:i/>
        </w:rPr>
        <w:t>ый слуга</w:t>
      </w:r>
      <w:r>
        <w:t>: - Думаешь я?</w:t>
      </w:r>
    </w:p>
    <w:p w:rsidR="00797A63" w:rsidRDefault="00797A63" w:rsidP="00B14500">
      <w:pPr>
        <w:widowControl w:val="0"/>
        <w:ind w:left="540" w:hanging="540"/>
        <w:jc w:val="both"/>
      </w:pPr>
      <w:r>
        <w:rPr>
          <w:i/>
        </w:rPr>
        <w:t>2</w:t>
      </w:r>
      <w:r w:rsidRPr="00797A63">
        <w:t>-</w:t>
      </w:r>
      <w:r>
        <w:rPr>
          <w:i/>
        </w:rPr>
        <w:t>ой слуга</w:t>
      </w:r>
      <w:r>
        <w:t>: - А кто ж еще? И выручку всю прикарманил!</w:t>
      </w:r>
    </w:p>
    <w:p w:rsidR="00797A63" w:rsidRDefault="00797A63" w:rsidP="00B14500">
      <w:pPr>
        <w:widowControl w:val="0"/>
        <w:ind w:left="540" w:hanging="540"/>
        <w:jc w:val="both"/>
      </w:pPr>
      <w:r>
        <w:rPr>
          <w:i/>
        </w:rPr>
        <w:t>1</w:t>
      </w:r>
      <w:r w:rsidRPr="00797A63">
        <w:t>-</w:t>
      </w:r>
      <w:r>
        <w:rPr>
          <w:i/>
        </w:rPr>
        <w:t>ый слуга</w:t>
      </w:r>
      <w:r>
        <w:t>: - Дурак ты, Гуго! Разве ж мог я такую дорогую вещь продать? Кто из наших её купит?</w:t>
      </w:r>
    </w:p>
    <w:p w:rsidR="00797A63" w:rsidRDefault="00797A63" w:rsidP="00B14500">
      <w:pPr>
        <w:widowControl w:val="0"/>
        <w:ind w:left="540" w:hanging="540"/>
        <w:jc w:val="both"/>
      </w:pPr>
      <w:r>
        <w:rPr>
          <w:i/>
        </w:rPr>
        <w:t xml:space="preserve">2-ой слуга: - </w:t>
      </w:r>
      <w:r>
        <w:t xml:space="preserve">Из наших никто. Зато твоя Изабель служит в богатом доме – </w:t>
      </w:r>
      <w:r w:rsidR="00C860D9">
        <w:t>там,</w:t>
      </w:r>
      <w:r>
        <w:t xml:space="preserve"> </w:t>
      </w:r>
      <w:r w:rsidR="00C860D9">
        <w:t>небось,</w:t>
      </w:r>
      <w:r>
        <w:t xml:space="preserve"> и купили.</w:t>
      </w:r>
    </w:p>
    <w:p w:rsidR="00797A63" w:rsidRDefault="00797A63" w:rsidP="00B14500">
      <w:pPr>
        <w:widowControl w:val="0"/>
        <w:ind w:left="540" w:hanging="540"/>
        <w:jc w:val="both"/>
      </w:pPr>
      <w:r>
        <w:rPr>
          <w:i/>
        </w:rPr>
        <w:t>1-ый слуга</w:t>
      </w:r>
      <w:r>
        <w:t>: - И опять ты дурак. Когда Жанна той перчатки хватилась, кто сказал, что своими глазами видел, как её собаки сгрызли?</w:t>
      </w:r>
    </w:p>
    <w:p w:rsidR="00797A63" w:rsidRDefault="00797A63" w:rsidP="00B14500">
      <w:pPr>
        <w:widowControl w:val="0"/>
        <w:ind w:left="540" w:hanging="540"/>
        <w:jc w:val="both"/>
      </w:pPr>
      <w:r>
        <w:rPr>
          <w:i/>
        </w:rPr>
        <w:t>2</w:t>
      </w:r>
      <w:r w:rsidRPr="00797A63">
        <w:t>-</w:t>
      </w:r>
      <w:r>
        <w:rPr>
          <w:i/>
        </w:rPr>
        <w:t>ой слуга</w:t>
      </w:r>
      <w:r>
        <w:t>: - Господин Жорме.</w:t>
      </w:r>
    </w:p>
    <w:p w:rsidR="00797A63" w:rsidRDefault="00797A63" w:rsidP="00B14500">
      <w:pPr>
        <w:widowControl w:val="0"/>
        <w:ind w:left="540" w:hanging="540"/>
        <w:jc w:val="both"/>
      </w:pPr>
      <w:r>
        <w:rPr>
          <w:i/>
        </w:rPr>
        <w:t>1</w:t>
      </w:r>
      <w:r w:rsidRPr="00797A63">
        <w:t>-</w:t>
      </w:r>
      <w:r>
        <w:rPr>
          <w:i/>
        </w:rPr>
        <w:t>ый слуга</w:t>
      </w:r>
      <w:r>
        <w:t>: - Вот и думай теперь, кто перчатку спер</w:t>
      </w:r>
      <w:r w:rsidR="003F230E">
        <w:t>…</w:t>
      </w:r>
    </w:p>
    <w:p w:rsidR="00797A63" w:rsidRDefault="00797A63" w:rsidP="00B14500">
      <w:pPr>
        <w:widowControl w:val="0"/>
        <w:ind w:left="540" w:hanging="540"/>
      </w:pPr>
    </w:p>
    <w:p w:rsidR="00797A63" w:rsidRDefault="00797A63" w:rsidP="00B14500">
      <w:pPr>
        <w:widowControl w:val="0"/>
        <w:ind w:left="540" w:hanging="540"/>
        <w:jc w:val="center"/>
        <w:rPr>
          <w:i/>
        </w:rPr>
      </w:pPr>
      <w:r>
        <w:rPr>
          <w:i/>
        </w:rPr>
        <w:t>Входит Жорме.</w:t>
      </w:r>
    </w:p>
    <w:p w:rsidR="00797A63" w:rsidRDefault="00797A63" w:rsidP="00B14500">
      <w:pPr>
        <w:widowControl w:val="0"/>
        <w:ind w:left="540" w:hanging="540"/>
        <w:jc w:val="center"/>
        <w:rPr>
          <w:i/>
        </w:rPr>
      </w:pPr>
    </w:p>
    <w:p w:rsidR="00797A63" w:rsidRDefault="00797A63" w:rsidP="00B14500">
      <w:pPr>
        <w:widowControl w:val="0"/>
        <w:ind w:left="540" w:hanging="540"/>
        <w:jc w:val="both"/>
      </w:pPr>
      <w:r>
        <w:rPr>
          <w:i/>
        </w:rPr>
        <w:t>Жорме:</w:t>
      </w:r>
      <w:r>
        <w:t xml:space="preserve"> - Вы что, до сих пор не закончили?</w:t>
      </w:r>
    </w:p>
    <w:p w:rsidR="00797A63" w:rsidRDefault="00797A63" w:rsidP="00B14500">
      <w:pPr>
        <w:widowControl w:val="0"/>
        <w:ind w:left="540" w:hanging="540"/>
        <w:jc w:val="both"/>
      </w:pPr>
      <w:r>
        <w:rPr>
          <w:i/>
        </w:rPr>
        <w:t>1-ый слуга</w:t>
      </w:r>
      <w:r>
        <w:t>: - Сию минуту заканчиваем.</w:t>
      </w:r>
    </w:p>
    <w:p w:rsidR="00797A63" w:rsidRDefault="00797A63" w:rsidP="00B14500">
      <w:pPr>
        <w:widowControl w:val="0"/>
        <w:ind w:left="540" w:hanging="540"/>
        <w:jc w:val="both"/>
      </w:pPr>
      <w:r>
        <w:rPr>
          <w:i/>
        </w:rPr>
        <w:t>Жорме (второму слуге)</w:t>
      </w:r>
      <w:r>
        <w:t>: - Ну-ка, живо отправляйся в угловые покои</w:t>
      </w:r>
      <w:r w:rsidR="003D14F5">
        <w:t>. Да простыни у Мариетты взять не забудь. Мессир граф с дороги, захочет отдохнуть, а постель до сих пор не готова!</w:t>
      </w:r>
    </w:p>
    <w:p w:rsidR="003D14F5" w:rsidRDefault="003D14F5" w:rsidP="00B14500">
      <w:pPr>
        <w:widowControl w:val="0"/>
        <w:ind w:left="540" w:hanging="540"/>
        <w:jc w:val="both"/>
      </w:pPr>
      <w:r>
        <w:rPr>
          <w:i/>
        </w:rPr>
        <w:t>2</w:t>
      </w:r>
      <w:r w:rsidRPr="003D14F5">
        <w:t>-</w:t>
      </w:r>
      <w:r>
        <w:rPr>
          <w:i/>
        </w:rPr>
        <w:t>ой слуга:</w:t>
      </w:r>
      <w:r>
        <w:t xml:space="preserve"> - Бегу, господин Жорме. </w:t>
      </w:r>
      <w:r>
        <w:rPr>
          <w:i/>
        </w:rPr>
        <w:t xml:space="preserve">(Достает из кармана несколько монет): </w:t>
      </w:r>
      <w:r>
        <w:t>Я вам тут задолжал немного</w:t>
      </w:r>
      <w:r w:rsidR="003F230E">
        <w:t>…</w:t>
      </w:r>
    </w:p>
    <w:p w:rsidR="003D14F5" w:rsidRDefault="003D14F5" w:rsidP="00B14500">
      <w:pPr>
        <w:widowControl w:val="0"/>
        <w:ind w:left="540" w:hanging="540"/>
        <w:jc w:val="both"/>
      </w:pPr>
      <w:r>
        <w:rPr>
          <w:i/>
        </w:rPr>
        <w:t>Жорме</w:t>
      </w:r>
      <w:r w:rsidRPr="003D14F5">
        <w:t>:</w:t>
      </w:r>
      <w:r>
        <w:t xml:space="preserve"> - Давай. </w:t>
      </w:r>
      <w:r>
        <w:rPr>
          <w:i/>
        </w:rPr>
        <w:t>(Берет деньги)</w:t>
      </w:r>
      <w:r>
        <w:t>: В комнатах Девы сможешь убирать со следующей недели.</w:t>
      </w:r>
    </w:p>
    <w:p w:rsidR="003D14F5" w:rsidRDefault="003D14F5" w:rsidP="00B14500">
      <w:pPr>
        <w:widowControl w:val="0"/>
        <w:ind w:left="540" w:hanging="540"/>
        <w:jc w:val="both"/>
      </w:pPr>
      <w:r>
        <w:rPr>
          <w:i/>
        </w:rPr>
        <w:t>2</w:t>
      </w:r>
      <w:r w:rsidRPr="003D14F5">
        <w:t>-</w:t>
      </w:r>
      <w:r>
        <w:rPr>
          <w:i/>
        </w:rPr>
        <w:t>ой слуга</w:t>
      </w:r>
      <w:r>
        <w:t>: - Благодарю, господин Жорме.</w:t>
      </w:r>
    </w:p>
    <w:p w:rsidR="003D14F5" w:rsidRDefault="003D14F5" w:rsidP="00B14500">
      <w:pPr>
        <w:widowControl w:val="0"/>
        <w:ind w:left="540" w:hanging="540"/>
        <w:jc w:val="both"/>
      </w:pPr>
      <w:r>
        <w:rPr>
          <w:i/>
        </w:rPr>
        <w:t>Жорме</w:t>
      </w:r>
      <w:r>
        <w:t>: - Ты еще здесь? Разве я не тебя отправил в угловые покои?</w:t>
      </w:r>
    </w:p>
    <w:p w:rsidR="003D14F5" w:rsidRDefault="003D14F5" w:rsidP="00B14500">
      <w:pPr>
        <w:widowControl w:val="0"/>
        <w:ind w:left="540" w:hanging="540"/>
        <w:jc w:val="both"/>
      </w:pPr>
      <w:r>
        <w:rPr>
          <w:i/>
        </w:rPr>
        <w:t>2</w:t>
      </w:r>
      <w:r w:rsidRPr="003D14F5">
        <w:t>-</w:t>
      </w:r>
      <w:r>
        <w:rPr>
          <w:i/>
        </w:rPr>
        <w:t>ой слуга</w:t>
      </w:r>
      <w:r>
        <w:t>: - Меня уже нет, господин Жорме!</w:t>
      </w:r>
    </w:p>
    <w:p w:rsidR="003D14F5" w:rsidRDefault="003D14F5" w:rsidP="00B14500">
      <w:pPr>
        <w:widowControl w:val="0"/>
        <w:ind w:left="540" w:hanging="540"/>
        <w:jc w:val="both"/>
      </w:pPr>
    </w:p>
    <w:p w:rsidR="003D14F5" w:rsidRDefault="003D14F5" w:rsidP="00B14500">
      <w:pPr>
        <w:widowControl w:val="0"/>
        <w:ind w:left="540" w:hanging="540"/>
        <w:jc w:val="center"/>
        <w:rPr>
          <w:i/>
        </w:rPr>
      </w:pPr>
      <w:r>
        <w:rPr>
          <w:i/>
        </w:rPr>
        <w:t>Уходит.</w:t>
      </w:r>
    </w:p>
    <w:p w:rsidR="003D14F5" w:rsidRDefault="003D14F5" w:rsidP="00B14500">
      <w:pPr>
        <w:widowControl w:val="0"/>
        <w:ind w:left="540" w:hanging="540"/>
        <w:jc w:val="center"/>
        <w:rPr>
          <w:i/>
        </w:rPr>
      </w:pPr>
    </w:p>
    <w:p w:rsidR="003D14F5" w:rsidRDefault="00013DED" w:rsidP="00B14500">
      <w:pPr>
        <w:widowControl w:val="0"/>
        <w:ind w:left="540" w:hanging="540"/>
        <w:jc w:val="both"/>
      </w:pPr>
      <w:r>
        <w:rPr>
          <w:i/>
        </w:rPr>
        <w:t>Жорме (первому слуге)</w:t>
      </w:r>
      <w:r>
        <w:t>: - Ты сегодня убираешь у Жанны?</w:t>
      </w:r>
    </w:p>
    <w:p w:rsidR="00013DED" w:rsidRDefault="00013DED" w:rsidP="00B14500">
      <w:pPr>
        <w:widowControl w:val="0"/>
        <w:ind w:left="540" w:hanging="540"/>
        <w:jc w:val="both"/>
      </w:pPr>
      <w:r>
        <w:rPr>
          <w:i/>
        </w:rPr>
        <w:t>1</w:t>
      </w:r>
      <w:r w:rsidRPr="00013DED">
        <w:t>-</w:t>
      </w:r>
      <w:r>
        <w:rPr>
          <w:i/>
        </w:rPr>
        <w:t>ый слуга</w:t>
      </w:r>
      <w:r>
        <w:t>: - Я, господин.</w:t>
      </w:r>
    </w:p>
    <w:p w:rsidR="00013DED" w:rsidRDefault="00013DED" w:rsidP="00B14500">
      <w:pPr>
        <w:widowControl w:val="0"/>
        <w:ind w:left="540" w:hanging="540"/>
        <w:jc w:val="both"/>
      </w:pPr>
      <w:r>
        <w:rPr>
          <w:i/>
        </w:rPr>
        <w:t>Жорме</w:t>
      </w:r>
      <w:r w:rsidRPr="00013DED">
        <w:t>:</w:t>
      </w:r>
      <w:r>
        <w:t xml:space="preserve"> - </w:t>
      </w:r>
      <w:r w:rsidR="00C860D9">
        <w:t>Возьмешь</w:t>
      </w:r>
      <w:r>
        <w:t xml:space="preserve"> пару платков. Только смотри, батистовых не трогай – их госпожа герцогиня лично пересчитала. Полотняные бери. С теми, что ты взял вчера, как раз будет дюжина</w:t>
      </w:r>
      <w:r w:rsidR="00287716">
        <w:t>. Вот по этому списку разнесешь их потом, а деньги, до су, доставишь мне. И не вздумай прикарманить даже медную монетку. Все эти господа мои должники, так что я знаю, сколько они дадут.</w:t>
      </w:r>
    </w:p>
    <w:p w:rsidR="001E7E6C" w:rsidRDefault="001E7E6C" w:rsidP="00B14500">
      <w:pPr>
        <w:widowControl w:val="0"/>
        <w:ind w:left="540" w:hanging="540"/>
        <w:jc w:val="both"/>
      </w:pPr>
      <w:r>
        <w:rPr>
          <w:i/>
        </w:rPr>
        <w:t>1</w:t>
      </w:r>
      <w:r w:rsidRPr="001E7E6C">
        <w:t>-</w:t>
      </w:r>
      <w:r>
        <w:rPr>
          <w:i/>
        </w:rPr>
        <w:t>ый слуга</w:t>
      </w:r>
      <w:r>
        <w:t>: - Да что вы, господин</w:t>
      </w:r>
      <w:r w:rsidR="003F230E">
        <w:t>…</w:t>
      </w:r>
      <w:r>
        <w:t xml:space="preserve"> Да когда я</w:t>
      </w:r>
      <w:r w:rsidR="003F230E">
        <w:t>..,</w:t>
      </w:r>
      <w:r>
        <w:t xml:space="preserve"> разве ж могу себе позволить</w:t>
      </w:r>
      <w:r w:rsidR="003F230E">
        <w:t>…</w:t>
      </w:r>
    </w:p>
    <w:p w:rsidR="001E7E6C" w:rsidRDefault="001E7E6C" w:rsidP="00B14500">
      <w:pPr>
        <w:widowControl w:val="0"/>
        <w:ind w:left="540" w:hanging="540"/>
        <w:jc w:val="both"/>
      </w:pPr>
      <w:r>
        <w:rPr>
          <w:i/>
        </w:rPr>
        <w:t>Жорме (осматриваясь)</w:t>
      </w:r>
      <w:r>
        <w:t>: - Это что за тюк?</w:t>
      </w:r>
    </w:p>
    <w:p w:rsidR="001E7E6C" w:rsidRDefault="001E7E6C" w:rsidP="00B14500">
      <w:pPr>
        <w:widowControl w:val="0"/>
        <w:ind w:left="540" w:hanging="540"/>
        <w:jc w:val="both"/>
      </w:pPr>
      <w:r>
        <w:rPr>
          <w:i/>
        </w:rPr>
        <w:t>1</w:t>
      </w:r>
      <w:r w:rsidRPr="001E7E6C">
        <w:t>-</w:t>
      </w:r>
      <w:r>
        <w:rPr>
          <w:i/>
        </w:rPr>
        <w:t xml:space="preserve">ый слуга: </w:t>
      </w:r>
      <w:r>
        <w:t>- Старые шпалеры, господин.</w:t>
      </w:r>
    </w:p>
    <w:p w:rsidR="001E7E6C" w:rsidRDefault="001E7E6C" w:rsidP="00B14500">
      <w:pPr>
        <w:widowControl w:val="0"/>
        <w:ind w:left="540" w:hanging="540"/>
        <w:jc w:val="both"/>
      </w:pPr>
      <w:r>
        <w:rPr>
          <w:i/>
        </w:rPr>
        <w:t>Жорме (разворачивает тюк, щупает ткань)</w:t>
      </w:r>
      <w:r w:rsidRPr="001E7E6C">
        <w:t>:</w:t>
      </w:r>
      <w:r>
        <w:rPr>
          <w:i/>
        </w:rPr>
        <w:t xml:space="preserve"> </w:t>
      </w:r>
      <w:r>
        <w:t>- В мою комнату снеси. Потом решу, что с ними сделать.</w:t>
      </w:r>
    </w:p>
    <w:p w:rsidR="001E7E6C" w:rsidRDefault="001E7E6C" w:rsidP="00B14500">
      <w:pPr>
        <w:widowControl w:val="0"/>
        <w:ind w:left="540" w:hanging="540"/>
        <w:jc w:val="both"/>
      </w:pPr>
      <w:r>
        <w:rPr>
          <w:i/>
        </w:rPr>
        <w:t>1</w:t>
      </w:r>
      <w:r w:rsidRPr="001E7E6C">
        <w:t>-</w:t>
      </w:r>
      <w:r>
        <w:rPr>
          <w:i/>
        </w:rPr>
        <w:t>ый слуга:</w:t>
      </w:r>
      <w:r>
        <w:t xml:space="preserve"> - Слушаюсь.</w:t>
      </w:r>
    </w:p>
    <w:p w:rsidR="001E7E6C" w:rsidRDefault="001E7E6C" w:rsidP="00B14500">
      <w:pPr>
        <w:widowControl w:val="0"/>
        <w:ind w:left="540" w:hanging="540"/>
        <w:jc w:val="both"/>
      </w:pPr>
      <w:r>
        <w:rPr>
          <w:i/>
        </w:rPr>
        <w:t>Жорме</w:t>
      </w:r>
      <w:r>
        <w:t>: - Ну, давай, давай, ступай уже.</w:t>
      </w:r>
    </w:p>
    <w:p w:rsidR="001E7E6C" w:rsidRDefault="001E7E6C" w:rsidP="00B14500">
      <w:pPr>
        <w:widowControl w:val="0"/>
        <w:ind w:left="540" w:hanging="540"/>
      </w:pPr>
    </w:p>
    <w:p w:rsidR="001E7E6C" w:rsidRDefault="001E7E6C" w:rsidP="00B14500">
      <w:pPr>
        <w:widowControl w:val="0"/>
        <w:ind w:left="540" w:hanging="540"/>
        <w:jc w:val="center"/>
        <w:rPr>
          <w:i/>
        </w:rPr>
      </w:pPr>
      <w:r>
        <w:rPr>
          <w:i/>
        </w:rPr>
        <w:t>1-ый слуга уходит. Жорме один, достает книжечку, записывает.</w:t>
      </w:r>
    </w:p>
    <w:p w:rsidR="001E7E6C" w:rsidRDefault="001E7E6C" w:rsidP="00B14500">
      <w:pPr>
        <w:widowControl w:val="0"/>
        <w:ind w:left="540" w:hanging="540"/>
        <w:jc w:val="center"/>
        <w:rPr>
          <w:i/>
        </w:rPr>
      </w:pPr>
    </w:p>
    <w:p w:rsidR="001E7E6C" w:rsidRDefault="001E7E6C" w:rsidP="00B14500">
      <w:pPr>
        <w:widowControl w:val="0"/>
        <w:ind w:left="540" w:hanging="540"/>
        <w:jc w:val="both"/>
      </w:pPr>
      <w:r>
        <w:rPr>
          <w:i/>
        </w:rPr>
        <w:t>Жорме:</w:t>
      </w:r>
      <w:r>
        <w:t xml:space="preserve"> - </w:t>
      </w:r>
      <w:r w:rsidR="00910009">
        <w:t>Итак, за платки – сорок су; за перчатку – пятьдесят; за шнурок от платья</w:t>
      </w:r>
      <w:r w:rsidR="003F230E">
        <w:t>..,</w:t>
      </w:r>
      <w:r w:rsidR="00910009">
        <w:t xml:space="preserve"> м-м, жаль, тут много не дали – сказали слишком ново выглядит, никто не поверит, что святыня. Но, ничего, как только Жанна вернется из Кельна, сниму с её доспехов самые потертые</w:t>
      </w:r>
      <w:r w:rsidR="003F230E">
        <w:t>…</w:t>
      </w:r>
      <w:r w:rsidR="00910009">
        <w:t xml:space="preserve"> Что ж, общий итог впечатляет. У герцогини я и за год столько не </w:t>
      </w:r>
      <w:r w:rsidR="00910009">
        <w:lastRenderedPageBreak/>
        <w:t>зарабатываю, сколько за два месяца на одной только Жанне. Воистину, она посланница Божия!</w:t>
      </w:r>
    </w:p>
    <w:p w:rsidR="00910009" w:rsidRDefault="00910009" w:rsidP="00B14500">
      <w:pPr>
        <w:widowControl w:val="0"/>
        <w:ind w:left="540" w:hanging="540"/>
        <w:jc w:val="both"/>
      </w:pPr>
    </w:p>
    <w:p w:rsidR="00910009" w:rsidRDefault="00910009" w:rsidP="00B14500">
      <w:pPr>
        <w:widowControl w:val="0"/>
        <w:ind w:left="540" w:hanging="540"/>
        <w:jc w:val="center"/>
        <w:rPr>
          <w:i/>
        </w:rPr>
      </w:pPr>
      <w:r>
        <w:rPr>
          <w:i/>
        </w:rPr>
        <w:t>Появляются герцогиня Люксембургская и господин Турвиль.</w:t>
      </w:r>
    </w:p>
    <w:p w:rsidR="00C860D9" w:rsidRDefault="00C860D9" w:rsidP="00B14500">
      <w:pPr>
        <w:widowControl w:val="0"/>
        <w:ind w:left="540" w:hanging="540"/>
        <w:jc w:val="center"/>
        <w:rPr>
          <w:i/>
        </w:rPr>
      </w:pPr>
    </w:p>
    <w:p w:rsidR="00C860D9" w:rsidRDefault="00C860D9" w:rsidP="00B14500">
      <w:pPr>
        <w:widowControl w:val="0"/>
        <w:ind w:left="540" w:hanging="540"/>
        <w:jc w:val="both"/>
      </w:pPr>
      <w:r>
        <w:rPr>
          <w:i/>
        </w:rPr>
        <w:t>Герцогиня:</w:t>
      </w:r>
      <w:r>
        <w:t xml:space="preserve"> - Жорме, комнаты для графа </w:t>
      </w:r>
      <w:r w:rsidR="001E47E1">
        <w:t>Робер</w:t>
      </w:r>
      <w:r>
        <w:t>а готовы?</w:t>
      </w:r>
    </w:p>
    <w:p w:rsidR="00C860D9" w:rsidRDefault="00C860D9" w:rsidP="00B14500">
      <w:pPr>
        <w:widowControl w:val="0"/>
        <w:ind w:left="540" w:hanging="540"/>
        <w:jc w:val="both"/>
      </w:pPr>
      <w:r>
        <w:rPr>
          <w:i/>
        </w:rPr>
        <w:t>Жорме:</w:t>
      </w:r>
      <w:r>
        <w:t xml:space="preserve"> - Готовы, ваша светлость.</w:t>
      </w:r>
    </w:p>
    <w:p w:rsidR="00C860D9" w:rsidRDefault="00C860D9" w:rsidP="00B14500">
      <w:pPr>
        <w:widowControl w:val="0"/>
        <w:ind w:left="540" w:hanging="540"/>
        <w:jc w:val="both"/>
      </w:pPr>
      <w:r>
        <w:rPr>
          <w:i/>
        </w:rPr>
        <w:t>Герцогиня:</w:t>
      </w:r>
      <w:r>
        <w:t xml:space="preserve"> - А здесь ты что делаешь?</w:t>
      </w:r>
    </w:p>
    <w:p w:rsidR="00C860D9" w:rsidRDefault="00C860D9" w:rsidP="00B14500">
      <w:pPr>
        <w:widowControl w:val="0"/>
        <w:ind w:left="540" w:hanging="540"/>
        <w:jc w:val="both"/>
      </w:pPr>
      <w:r>
        <w:rPr>
          <w:i/>
        </w:rPr>
        <w:t>Жорме:</w:t>
      </w:r>
      <w:r>
        <w:t xml:space="preserve"> - Только что закончил смену шпалер.</w:t>
      </w:r>
    </w:p>
    <w:p w:rsidR="00C860D9" w:rsidRDefault="00C860D9" w:rsidP="00B14500">
      <w:pPr>
        <w:widowControl w:val="0"/>
        <w:ind w:left="540" w:hanging="540"/>
        <w:jc w:val="both"/>
      </w:pPr>
      <w:r>
        <w:rPr>
          <w:i/>
        </w:rPr>
        <w:t>Герцогиня (бегло осматриваясь):</w:t>
      </w:r>
      <w:r>
        <w:t xml:space="preserve"> - Хорошо. Давно пора было их поменять. Получишь за старание лишних пять су. А теперь ступай, прикажи кухарке накормить свиту графа, да размести их где-нибудь на дворе.</w:t>
      </w:r>
    </w:p>
    <w:p w:rsidR="00C860D9" w:rsidRDefault="00C860D9" w:rsidP="00B14500">
      <w:pPr>
        <w:widowControl w:val="0"/>
        <w:ind w:left="540" w:hanging="540"/>
        <w:jc w:val="both"/>
      </w:pPr>
      <w:r>
        <w:rPr>
          <w:i/>
        </w:rPr>
        <w:t>Жорме:</w:t>
      </w:r>
      <w:r>
        <w:t xml:space="preserve"> - Слушаюсь.</w:t>
      </w:r>
    </w:p>
    <w:p w:rsidR="00C860D9" w:rsidRDefault="00C860D9" w:rsidP="00B14500">
      <w:pPr>
        <w:widowControl w:val="0"/>
        <w:ind w:left="540" w:hanging="540"/>
      </w:pPr>
    </w:p>
    <w:p w:rsidR="00C860D9" w:rsidRDefault="00C860D9" w:rsidP="00B14500">
      <w:pPr>
        <w:widowControl w:val="0"/>
        <w:ind w:left="540" w:hanging="540"/>
        <w:jc w:val="center"/>
        <w:rPr>
          <w:i/>
        </w:rPr>
      </w:pPr>
      <w:r>
        <w:rPr>
          <w:i/>
        </w:rPr>
        <w:t>Кланяется и уходит.</w:t>
      </w:r>
    </w:p>
    <w:p w:rsidR="00C860D9" w:rsidRDefault="00C860D9" w:rsidP="00B14500">
      <w:pPr>
        <w:widowControl w:val="0"/>
        <w:ind w:left="540" w:hanging="540"/>
        <w:jc w:val="center"/>
        <w:rPr>
          <w:i/>
        </w:rPr>
      </w:pPr>
      <w:r>
        <w:rPr>
          <w:i/>
        </w:rPr>
        <w:t>Герцогиня и Турвиль одни.</w:t>
      </w:r>
    </w:p>
    <w:p w:rsidR="00C860D9" w:rsidRDefault="00C860D9" w:rsidP="00B14500">
      <w:pPr>
        <w:widowControl w:val="0"/>
        <w:ind w:left="540" w:hanging="540"/>
        <w:jc w:val="center"/>
        <w:rPr>
          <w:i/>
        </w:rPr>
      </w:pPr>
    </w:p>
    <w:p w:rsidR="00C860D9" w:rsidRDefault="00C860D9" w:rsidP="00B14500">
      <w:pPr>
        <w:widowControl w:val="0"/>
        <w:ind w:left="540" w:hanging="540"/>
      </w:pPr>
      <w:r>
        <w:rPr>
          <w:i/>
        </w:rPr>
        <w:t xml:space="preserve">Герцогиня: - </w:t>
      </w:r>
      <w:r>
        <w:t>Турвиль, как ты думаешь, зачем этот граф явился?</w:t>
      </w:r>
    </w:p>
    <w:p w:rsidR="00C860D9" w:rsidRDefault="00C860D9" w:rsidP="00B14500">
      <w:pPr>
        <w:widowControl w:val="0"/>
        <w:ind w:left="540" w:hanging="540"/>
        <w:jc w:val="both"/>
      </w:pPr>
      <w:r>
        <w:rPr>
          <w:i/>
        </w:rPr>
        <w:t>Турвиль:</w:t>
      </w:r>
      <w:r>
        <w:t xml:space="preserve"> - А что такого странного в его появлении? К вам сейчас, разве что, ленивый не заезжал.</w:t>
      </w:r>
    </w:p>
    <w:p w:rsidR="00C860D9" w:rsidRDefault="00C860D9" w:rsidP="00B14500">
      <w:pPr>
        <w:widowControl w:val="0"/>
        <w:ind w:left="540" w:hanging="540"/>
        <w:jc w:val="both"/>
      </w:pPr>
      <w:r>
        <w:rPr>
          <w:i/>
        </w:rPr>
        <w:t>Герцогиня:</w:t>
      </w:r>
      <w:r>
        <w:t xml:space="preserve"> - И первый ленивый в нашем королевстве – сам король. Полагаю, этот граф явился от него, но без официальных полномочий</w:t>
      </w:r>
      <w:r w:rsidR="005B6E8C">
        <w:t xml:space="preserve"> – иначе, притащился бы Тремуйль, или коннетабль Ришмон. А раз так, то вывод можно сделать один: Карл не собирается признавать Жанну.</w:t>
      </w:r>
    </w:p>
    <w:p w:rsidR="005B6E8C" w:rsidRDefault="005B6E8C" w:rsidP="00B14500">
      <w:pPr>
        <w:widowControl w:val="0"/>
        <w:ind w:left="540" w:hanging="540"/>
        <w:jc w:val="both"/>
      </w:pPr>
      <w:r>
        <w:rPr>
          <w:i/>
        </w:rPr>
        <w:t>Трувиль:</w:t>
      </w:r>
      <w:r>
        <w:t xml:space="preserve"> - Герцогиня, не делайте выводов прежде времени. У графа в Жолни родовой замок, он вполне мог просто завернуть сюда по дороге, чтобы, как все, поклониться воскресшей Французской Деве.</w:t>
      </w:r>
    </w:p>
    <w:p w:rsidR="005B6E8C" w:rsidRDefault="005B6E8C" w:rsidP="00B14500">
      <w:pPr>
        <w:widowControl w:val="0"/>
        <w:ind w:left="540" w:hanging="540"/>
        <w:jc w:val="both"/>
      </w:pPr>
      <w:r>
        <w:rPr>
          <w:i/>
        </w:rPr>
        <w:t>Герцогиня:</w:t>
      </w:r>
      <w:r>
        <w:t xml:space="preserve"> - Турвиль, ты как будто подслушивал – моему мажордому граф сказал то же самое.</w:t>
      </w:r>
    </w:p>
    <w:p w:rsidR="005B6E8C" w:rsidRDefault="005B6E8C" w:rsidP="00B14500">
      <w:pPr>
        <w:widowControl w:val="0"/>
        <w:ind w:left="540" w:hanging="540"/>
        <w:jc w:val="both"/>
      </w:pPr>
      <w:r>
        <w:rPr>
          <w:i/>
        </w:rPr>
        <w:t>Турвиль:</w:t>
      </w:r>
      <w:r>
        <w:t xml:space="preserve"> - Вот видите. К тому же, не забывайте, Армуазская ветвь не приближена к королю</w:t>
      </w:r>
      <w:r w:rsidR="004832F1" w:rsidRPr="004832F1">
        <w:t xml:space="preserve"> </w:t>
      </w:r>
      <w:r w:rsidR="004832F1">
        <w:t xml:space="preserve">настолько, чтобы выполнять поручения </w:t>
      </w:r>
      <w:r>
        <w:t>столь деликатные</w:t>
      </w:r>
      <w:r w:rsidR="00124D1B">
        <w:t xml:space="preserve">. А по вашей версии получается, что граф </w:t>
      </w:r>
      <w:r w:rsidR="00CA3234">
        <w:t>Роб</w:t>
      </w:r>
      <w:r w:rsidR="00124D1B">
        <w:t>ер явился сюда объявить Жанну самозванкой.</w:t>
      </w:r>
    </w:p>
    <w:p w:rsidR="00124D1B" w:rsidRDefault="00124D1B" w:rsidP="00B14500">
      <w:pPr>
        <w:widowControl w:val="0"/>
        <w:ind w:left="540" w:hanging="540"/>
        <w:jc w:val="both"/>
      </w:pPr>
      <w:r>
        <w:rPr>
          <w:i/>
        </w:rPr>
        <w:t>Герцогиня:</w:t>
      </w:r>
      <w:r>
        <w:t xml:space="preserve"> - Не признать и объявить самозванкой две совершенно разные вещи. Не признать можно тайно, сделав вид, будто ничего не знаешь, а обвинение в мошенничестве требует обязательного присутствия судебных властей, официального приговора</w:t>
      </w:r>
      <w:r w:rsidR="00CA3234">
        <w:t xml:space="preserve"> и заключения в тюрьму. К тому же, на моей территории, сделать это без моего согласия невозможно. И если граф явился за </w:t>
      </w:r>
      <w:r w:rsidR="00797A46">
        <w:t>Жанной, чтобы передать её королевскому суду</w:t>
      </w:r>
      <w:r w:rsidR="00CA3234">
        <w:t xml:space="preserve">, то он, еще утром, предъявил бы соответствующие бумаги… Нет, нет, Трувиль, он от короля! А </w:t>
      </w:r>
      <w:r w:rsidR="00F3675B">
        <w:t>то,</w:t>
      </w:r>
      <w:r w:rsidR="00CA3234">
        <w:t xml:space="preserve"> что граф не столь уж близок к трону</w:t>
      </w:r>
      <w:r w:rsidR="00B22AC7">
        <w:t>,</w:t>
      </w:r>
      <w:r w:rsidR="00CA3234">
        <w:t xml:space="preserve"> вполне компенсируется его близостью с этим проходимцем Карлом Менским.</w:t>
      </w:r>
    </w:p>
    <w:p w:rsidR="00CA3234" w:rsidRDefault="00CA3234" w:rsidP="00B14500">
      <w:pPr>
        <w:widowControl w:val="0"/>
        <w:ind w:left="540" w:hanging="540"/>
        <w:jc w:val="both"/>
      </w:pPr>
      <w:r>
        <w:rPr>
          <w:i/>
        </w:rPr>
        <w:t>Трувиль:</w:t>
      </w:r>
      <w:r>
        <w:t xml:space="preserve"> - Впервые слышу.</w:t>
      </w:r>
    </w:p>
    <w:p w:rsidR="00CA3234" w:rsidRDefault="00CA3234" w:rsidP="00B14500">
      <w:pPr>
        <w:widowControl w:val="0"/>
        <w:ind w:left="540" w:hanging="540"/>
        <w:jc w:val="both"/>
      </w:pPr>
      <w:r>
        <w:rPr>
          <w:i/>
        </w:rPr>
        <w:t>Герцогиня:</w:t>
      </w:r>
      <w:r>
        <w:t xml:space="preserve"> - Это потому, что ты, мой дорогой, мужчина, и всю информацию воспринимаешь в чистом виде, без приправ. А я люблю кухню острую, приперченную сплетнями. Последнее блюдо слухов, полученное мной</w:t>
      </w:r>
      <w:r w:rsidR="00136F32">
        <w:t xml:space="preserve"> из Парижа, изрядно нашпиговано мелкими замечаниями о том, что </w:t>
      </w:r>
      <w:r w:rsidR="001E47E1">
        <w:t>Робер</w:t>
      </w:r>
      <w:r w:rsidR="00136F32">
        <w:t xml:space="preserve"> Армуазский, весь прошедший июль, только что не жил в резиденции Менского, а пятого августа даже ездил с ним в Лош.</w:t>
      </w:r>
    </w:p>
    <w:p w:rsidR="00136F32" w:rsidRDefault="00136F32" w:rsidP="00B14500">
      <w:pPr>
        <w:widowControl w:val="0"/>
        <w:ind w:left="540" w:hanging="540"/>
        <w:jc w:val="both"/>
      </w:pPr>
      <w:r>
        <w:rPr>
          <w:i/>
        </w:rPr>
        <w:t>Турвиль (подсчитав в уме):</w:t>
      </w:r>
      <w:r>
        <w:t xml:space="preserve"> - Так выходит, он прямо оттуда и к нам? Значит, действительно от короля?</w:t>
      </w:r>
    </w:p>
    <w:p w:rsidR="00136F32" w:rsidRDefault="00136F32" w:rsidP="00B14500">
      <w:pPr>
        <w:widowControl w:val="0"/>
        <w:ind w:left="540" w:hanging="540"/>
        <w:jc w:val="both"/>
      </w:pPr>
      <w:r>
        <w:rPr>
          <w:i/>
        </w:rPr>
        <w:t>Герцогиня (насмешливо):</w:t>
      </w:r>
      <w:r>
        <w:t xml:space="preserve"> - Турвиль, я горжусь тем, что именно тебя выбрала своим доверенным лицом, ты всё схватываешь на лету. Беда лишь в том, повторяю, что граф, если и прибыл от короля, то с поручением не официальным, скорей всего </w:t>
      </w:r>
      <w:r>
        <w:lastRenderedPageBreak/>
        <w:t>тайным и спланированным этим самым Менским. Ничего хуже выдумать невозможно.</w:t>
      </w:r>
    </w:p>
    <w:p w:rsidR="00136F32" w:rsidRDefault="00136F32" w:rsidP="00B14500">
      <w:pPr>
        <w:widowControl w:val="0"/>
        <w:ind w:left="540" w:hanging="540"/>
        <w:jc w:val="both"/>
      </w:pPr>
      <w:r>
        <w:rPr>
          <w:i/>
        </w:rPr>
        <w:t>Турвиль:</w:t>
      </w:r>
      <w:r>
        <w:t xml:space="preserve"> - Герцогиня, герцогиня, опять вы торопитесь с выводами! А вдруг король решил её признать, но без особой шумихи. Вы же понимаете, шесть лет назад Карл поступил с ней не самым лучшим образом</w:t>
      </w:r>
      <w:r w:rsidR="003F230E">
        <w:t>…</w:t>
      </w:r>
    </w:p>
    <w:p w:rsidR="00136F32" w:rsidRDefault="00136F32" w:rsidP="00B14500">
      <w:pPr>
        <w:widowControl w:val="0"/>
        <w:ind w:left="540" w:hanging="540"/>
        <w:jc w:val="both"/>
      </w:pPr>
      <w:r>
        <w:rPr>
          <w:i/>
        </w:rPr>
        <w:t>Герцогиня:</w:t>
      </w:r>
      <w:r>
        <w:t xml:space="preserve"> - А сейчас поступит еще хуже! Я его слишком хорошо знаю, наш король неповоротлив, труслив и подл. У него только одна забота – натащить </w:t>
      </w:r>
      <w:r w:rsidR="00945A90">
        <w:t>в свою постель побольше баб</w:t>
      </w:r>
      <w:r>
        <w:t>, да чтоб никто и ничто не мешало. Ради этого он и мир с Бургундией заключит</w:t>
      </w:r>
      <w:r w:rsidR="00D02F31">
        <w:t>, и с англичанами расшаркается</w:t>
      </w:r>
      <w:r w:rsidR="003F230E">
        <w:t>…</w:t>
      </w:r>
    </w:p>
    <w:p w:rsidR="00D02F31" w:rsidRDefault="00D02F31" w:rsidP="00B14500">
      <w:pPr>
        <w:widowControl w:val="0"/>
        <w:ind w:left="540" w:hanging="540"/>
        <w:jc w:val="both"/>
      </w:pPr>
      <w:r>
        <w:rPr>
          <w:i/>
        </w:rPr>
        <w:t>Турвиль:</w:t>
      </w:r>
      <w:r>
        <w:t xml:space="preserve"> - Кстати, о Бургундии. По моим сведениям, ваш дядя, герцог Филипп, страшно гневается из-за того, что новоявленная Жанна гостит в вашем замке. Так что, может и лучше, если король Карл её не признает.</w:t>
      </w:r>
    </w:p>
    <w:p w:rsidR="00D02F31" w:rsidRDefault="00D02F31" w:rsidP="00B14500">
      <w:pPr>
        <w:widowControl w:val="0"/>
        <w:ind w:left="540" w:hanging="540"/>
        <w:jc w:val="both"/>
      </w:pPr>
      <w:r>
        <w:rPr>
          <w:i/>
        </w:rPr>
        <w:t>Герцогиня:</w:t>
      </w:r>
      <w:r>
        <w:t xml:space="preserve"> - Мой бургундский дядя мне не указ! Здесь, в Лотарингии, я сама себе государыня. Еще спасибо потом скажет за то, что держу её тут, под присмотром.</w:t>
      </w:r>
    </w:p>
    <w:p w:rsidR="00D02F31" w:rsidRDefault="00D02F31" w:rsidP="00B14500">
      <w:pPr>
        <w:widowControl w:val="0"/>
        <w:ind w:left="540" w:hanging="540"/>
      </w:pPr>
    </w:p>
    <w:p w:rsidR="00D02F31" w:rsidRDefault="00D02F31" w:rsidP="00B14500">
      <w:pPr>
        <w:widowControl w:val="0"/>
        <w:ind w:left="540" w:hanging="540"/>
        <w:jc w:val="center"/>
        <w:rPr>
          <w:i/>
        </w:rPr>
      </w:pPr>
      <w:r>
        <w:rPr>
          <w:i/>
        </w:rPr>
        <w:t>За окном слышен шум.</w:t>
      </w:r>
    </w:p>
    <w:p w:rsidR="00D02F31" w:rsidRDefault="00D02F31" w:rsidP="00B14500">
      <w:pPr>
        <w:widowControl w:val="0"/>
        <w:ind w:left="540" w:hanging="540"/>
        <w:jc w:val="center"/>
        <w:rPr>
          <w:i/>
        </w:rPr>
      </w:pPr>
    </w:p>
    <w:p w:rsidR="00D02F31" w:rsidRDefault="00D02F31" w:rsidP="00B14500">
      <w:pPr>
        <w:widowControl w:val="0"/>
        <w:ind w:left="540" w:hanging="540"/>
        <w:jc w:val="both"/>
      </w:pPr>
      <w:r>
        <w:rPr>
          <w:i/>
        </w:rPr>
        <w:t>Герцогиня: -</w:t>
      </w:r>
      <w:r w:rsidR="0032638A">
        <w:t xml:space="preserve"> Что там еще?</w:t>
      </w:r>
    </w:p>
    <w:p w:rsidR="0032638A" w:rsidRDefault="0032638A" w:rsidP="00B14500">
      <w:pPr>
        <w:widowControl w:val="0"/>
        <w:ind w:left="540" w:hanging="540"/>
        <w:jc w:val="both"/>
      </w:pPr>
      <w:r>
        <w:rPr>
          <w:i/>
        </w:rPr>
        <w:t>Турвиль (выглядывая в окно):</w:t>
      </w:r>
      <w:r>
        <w:t xml:space="preserve"> - Приехал один из этих</w:t>
      </w:r>
      <w:r w:rsidR="003F230E">
        <w:t>..,</w:t>
      </w:r>
      <w:r>
        <w:t xml:space="preserve"> дю Ли.</w:t>
      </w:r>
    </w:p>
    <w:p w:rsidR="0032638A" w:rsidRDefault="0032638A" w:rsidP="00B14500">
      <w:pPr>
        <w:widowControl w:val="0"/>
        <w:ind w:left="540" w:hanging="540"/>
        <w:jc w:val="both"/>
      </w:pPr>
      <w:r>
        <w:rPr>
          <w:i/>
        </w:rPr>
        <w:t>Герцогиня (оживленно):</w:t>
      </w:r>
      <w:r>
        <w:t xml:space="preserve"> - Который? Старший, или младший?</w:t>
      </w:r>
    </w:p>
    <w:p w:rsidR="0032638A" w:rsidRDefault="0032638A" w:rsidP="00B14500">
      <w:pPr>
        <w:widowControl w:val="0"/>
        <w:ind w:left="540" w:hanging="540"/>
        <w:jc w:val="both"/>
      </w:pPr>
      <w:r>
        <w:rPr>
          <w:i/>
        </w:rPr>
        <w:t>Турвиль:</w:t>
      </w:r>
      <w:r>
        <w:t xml:space="preserve"> - А черт их разберет. Для меня все мужланы на одно лицо.</w:t>
      </w:r>
    </w:p>
    <w:p w:rsidR="0032638A" w:rsidRDefault="0032638A" w:rsidP="00B14500">
      <w:pPr>
        <w:widowControl w:val="0"/>
        <w:ind w:left="540" w:hanging="540"/>
        <w:jc w:val="both"/>
      </w:pPr>
      <w:r>
        <w:rPr>
          <w:i/>
        </w:rPr>
        <w:t>Герцогиня (тоже подходя к окну, разочарованно):</w:t>
      </w:r>
      <w:r>
        <w:t xml:space="preserve"> - Нет, это младший.</w:t>
      </w:r>
    </w:p>
    <w:p w:rsidR="0032638A" w:rsidRDefault="0032638A" w:rsidP="00B14500">
      <w:pPr>
        <w:widowControl w:val="0"/>
        <w:ind w:left="540" w:hanging="540"/>
        <w:jc w:val="both"/>
      </w:pPr>
      <w:r>
        <w:rPr>
          <w:i/>
        </w:rPr>
        <w:t>Турвиль:</w:t>
      </w:r>
      <w:r>
        <w:t xml:space="preserve"> - А вам, будто бы, не все равно.</w:t>
      </w:r>
    </w:p>
    <w:p w:rsidR="006057E2" w:rsidRDefault="006057E2" w:rsidP="00B14500">
      <w:pPr>
        <w:widowControl w:val="0"/>
        <w:ind w:left="540" w:hanging="540"/>
        <w:jc w:val="both"/>
      </w:pPr>
      <w:r>
        <w:rPr>
          <w:i/>
        </w:rPr>
        <w:t>Герцогиня:</w:t>
      </w:r>
      <w:r>
        <w:t xml:space="preserve"> - Старшего я отправила в Лош и жду, с чем он оттуда вернется.</w:t>
      </w:r>
    </w:p>
    <w:p w:rsidR="006057E2" w:rsidRDefault="006057E2" w:rsidP="00B14500">
      <w:pPr>
        <w:widowControl w:val="0"/>
        <w:ind w:left="540" w:hanging="540"/>
        <w:jc w:val="both"/>
      </w:pPr>
      <w:r>
        <w:rPr>
          <w:i/>
        </w:rPr>
        <w:t>Турвиль:</w:t>
      </w:r>
      <w:r>
        <w:t xml:space="preserve"> - Боже мой, зачем в Лош?!!! К кому?!</w:t>
      </w:r>
    </w:p>
    <w:p w:rsidR="006057E2" w:rsidRDefault="006057E2" w:rsidP="00B14500">
      <w:pPr>
        <w:widowControl w:val="0"/>
        <w:ind w:left="540" w:hanging="540"/>
        <w:jc w:val="both"/>
      </w:pPr>
      <w:r>
        <w:rPr>
          <w:i/>
        </w:rPr>
        <w:t>Герцогиня (в тон ему):</w:t>
      </w:r>
      <w:r>
        <w:t xml:space="preserve"> - Боже мой, конечно же, к Карлу! Как будто там есть еще кто-то, к кому можно отправить гонца! Да не пугайся так, Турвиль. Дю Ли поехал, как частное лицо, чтобы просить у короля разрешения представить ему свою сестру. Все очень невинно, но зато, вполне официально. Карлу придется хоть как-то отреагировать.</w:t>
      </w:r>
    </w:p>
    <w:p w:rsidR="006057E2" w:rsidRDefault="006057E2" w:rsidP="00B14500">
      <w:pPr>
        <w:widowControl w:val="0"/>
        <w:ind w:left="540" w:hanging="540"/>
        <w:jc w:val="both"/>
      </w:pPr>
      <w:r>
        <w:rPr>
          <w:i/>
        </w:rPr>
        <w:t>Турвиль:</w:t>
      </w:r>
      <w:r>
        <w:t xml:space="preserve"> - Ох, герцогиня, понять не могу, что вы задумали.</w:t>
      </w:r>
    </w:p>
    <w:p w:rsidR="006057E2" w:rsidRDefault="006057E2" w:rsidP="00B14500">
      <w:pPr>
        <w:widowControl w:val="0"/>
        <w:ind w:left="540" w:hanging="540"/>
        <w:jc w:val="both"/>
      </w:pPr>
      <w:r>
        <w:rPr>
          <w:i/>
        </w:rPr>
        <w:t>Герцогиня:</w:t>
      </w:r>
      <w:r>
        <w:t xml:space="preserve"> - А зачем тебе понимать? Наблюдай со стороны и наслаждайся своей непричастностью</w:t>
      </w:r>
      <w:r w:rsidR="00120A6D">
        <w:t>. Для людей, не облеченных властью, политические спектакли всегда лучше только смотреть, но не участвовать в них</w:t>
      </w:r>
      <w:r w:rsidR="003F230E">
        <w:t>…</w:t>
      </w:r>
      <w:r w:rsidR="00120A6D">
        <w:t xml:space="preserve"> А здесь вырисовывается занятный </w:t>
      </w:r>
      <w:r w:rsidR="00DF6B06">
        <w:t>фарс.</w:t>
      </w:r>
    </w:p>
    <w:p w:rsidR="00DF6B06" w:rsidRDefault="00DF6B06" w:rsidP="00B14500">
      <w:pPr>
        <w:widowControl w:val="0"/>
        <w:ind w:left="540" w:hanging="540"/>
        <w:jc w:val="both"/>
      </w:pPr>
      <w:r>
        <w:rPr>
          <w:i/>
        </w:rPr>
        <w:t>Турвиль:</w:t>
      </w:r>
      <w:r>
        <w:t xml:space="preserve"> - Как бы не вышла трагедия.</w:t>
      </w:r>
    </w:p>
    <w:p w:rsidR="00DF6B06" w:rsidRDefault="00DF6B06" w:rsidP="00B14500">
      <w:pPr>
        <w:widowControl w:val="0"/>
        <w:ind w:left="540" w:hanging="540"/>
        <w:jc w:val="both"/>
      </w:pPr>
      <w:r>
        <w:rPr>
          <w:i/>
        </w:rPr>
        <w:t>Герцогиня:</w:t>
      </w:r>
      <w:r>
        <w:t xml:space="preserve"> - Трагедия уже была, и разыграли её, прямо скажем, не самым лучшим образом.</w:t>
      </w:r>
    </w:p>
    <w:p w:rsidR="00DF6B06" w:rsidRDefault="00DF6B06" w:rsidP="00B14500">
      <w:pPr>
        <w:widowControl w:val="0"/>
        <w:ind w:left="540" w:hanging="540"/>
        <w:jc w:val="both"/>
      </w:pPr>
      <w:r>
        <w:rPr>
          <w:i/>
        </w:rPr>
        <w:t>Турвиль:</w:t>
      </w:r>
      <w:r>
        <w:t xml:space="preserve"> - Герцогиня, положа руку на сердце, вы действительно верите, что это ТА САМАЯ Жанна?</w:t>
      </w:r>
    </w:p>
    <w:p w:rsidR="00DF6B06" w:rsidRDefault="00DF6B06" w:rsidP="00B14500">
      <w:pPr>
        <w:widowControl w:val="0"/>
        <w:ind w:left="540" w:hanging="540"/>
        <w:jc w:val="both"/>
      </w:pPr>
      <w:r>
        <w:rPr>
          <w:i/>
        </w:rPr>
        <w:t>Герцогиня:</w:t>
      </w:r>
      <w:r>
        <w:t xml:space="preserve"> - Да какая разница? Её уже признало столько народу, включая родных братьев, что я ничего не теряю в любом случае. Кто меня осудит, если вдруг её захотят объявить самозванкой? Прежнюю Жанну я в глаза не видела. Зато, если официально подтвердят, что она – это она, то перспективы открываются самые радужные.</w:t>
      </w:r>
    </w:p>
    <w:p w:rsidR="00DF6B06" w:rsidRDefault="00DF6B06" w:rsidP="00B14500">
      <w:pPr>
        <w:widowControl w:val="0"/>
        <w:ind w:left="540" w:hanging="540"/>
        <w:jc w:val="both"/>
      </w:pPr>
      <w:r>
        <w:rPr>
          <w:i/>
        </w:rPr>
        <w:t>Турвиль:</w:t>
      </w:r>
      <w:r>
        <w:t xml:space="preserve"> - Какие, например?</w:t>
      </w:r>
    </w:p>
    <w:p w:rsidR="00DF6B06" w:rsidRDefault="00DF6B06" w:rsidP="00B14500">
      <w:pPr>
        <w:widowControl w:val="0"/>
        <w:ind w:left="540" w:hanging="540"/>
        <w:jc w:val="both"/>
      </w:pPr>
      <w:r>
        <w:rPr>
          <w:i/>
        </w:rPr>
        <w:t>Герцогиня:</w:t>
      </w:r>
      <w:r>
        <w:t xml:space="preserve"> - Ах, не забивай себе голову, Турвиль!</w:t>
      </w:r>
    </w:p>
    <w:p w:rsidR="00DF6B06" w:rsidRDefault="00DF6B06" w:rsidP="00B14500">
      <w:pPr>
        <w:widowControl w:val="0"/>
        <w:ind w:left="540" w:hanging="540"/>
        <w:jc w:val="both"/>
      </w:pPr>
      <w:r>
        <w:rPr>
          <w:i/>
        </w:rPr>
        <w:t>Турвиль:</w:t>
      </w:r>
      <w:r>
        <w:t xml:space="preserve"> - Ну да, ну да, я понимаю. Епископский спор в Труве благополучно разрешился именно так, как вам было удобно, стоило вмешаться Жанне. Полагаю, таким же образом</w:t>
      </w:r>
      <w:r w:rsidR="003A01EF">
        <w:t xml:space="preserve"> можно улучшить дела в Анжу, в Бургундии, да и в самой Франции, при желании.</w:t>
      </w:r>
    </w:p>
    <w:p w:rsidR="003A01EF" w:rsidRDefault="003A01EF" w:rsidP="00B14500">
      <w:pPr>
        <w:widowControl w:val="0"/>
        <w:ind w:left="540" w:hanging="540"/>
        <w:jc w:val="both"/>
      </w:pPr>
      <w:r>
        <w:rPr>
          <w:i/>
        </w:rPr>
        <w:t>Герцогиня:</w:t>
      </w:r>
      <w:r>
        <w:t xml:space="preserve"> - Не забывайся, Турвиль!</w:t>
      </w:r>
    </w:p>
    <w:p w:rsidR="003A01EF" w:rsidRDefault="003A01EF" w:rsidP="00B14500">
      <w:pPr>
        <w:widowControl w:val="0"/>
        <w:ind w:left="540" w:hanging="540"/>
        <w:jc w:val="both"/>
      </w:pPr>
      <w:r>
        <w:rPr>
          <w:i/>
        </w:rPr>
        <w:t>Турвиль ( в сторону):</w:t>
      </w:r>
      <w:r>
        <w:t xml:space="preserve"> - Значит, угадал.</w:t>
      </w:r>
    </w:p>
    <w:p w:rsidR="003A01EF" w:rsidRDefault="003A01EF" w:rsidP="00B14500">
      <w:pPr>
        <w:widowControl w:val="0"/>
        <w:ind w:left="540" w:hanging="540"/>
      </w:pPr>
    </w:p>
    <w:p w:rsidR="003A01EF" w:rsidRDefault="003A01EF" w:rsidP="00B14500">
      <w:pPr>
        <w:widowControl w:val="0"/>
        <w:ind w:left="540" w:hanging="540"/>
        <w:jc w:val="center"/>
      </w:pPr>
      <w:r w:rsidRPr="003A01EF">
        <w:rPr>
          <w:i/>
        </w:rPr>
        <w:lastRenderedPageBreak/>
        <w:t>Входит Жорме</w:t>
      </w:r>
      <w:r>
        <w:t>.</w:t>
      </w:r>
    </w:p>
    <w:p w:rsidR="003A01EF" w:rsidRDefault="003A01EF" w:rsidP="00B14500">
      <w:pPr>
        <w:widowControl w:val="0"/>
        <w:ind w:left="540" w:hanging="540"/>
        <w:jc w:val="center"/>
      </w:pPr>
    </w:p>
    <w:p w:rsidR="003A01EF" w:rsidRDefault="003A01EF" w:rsidP="00B14500">
      <w:pPr>
        <w:widowControl w:val="0"/>
        <w:ind w:left="540" w:hanging="540"/>
        <w:jc w:val="both"/>
      </w:pPr>
      <w:r>
        <w:rPr>
          <w:i/>
        </w:rPr>
        <w:t xml:space="preserve">Герцогиня: - </w:t>
      </w:r>
      <w:r>
        <w:t>Что тебе нужно?</w:t>
      </w:r>
    </w:p>
    <w:p w:rsidR="003A01EF" w:rsidRDefault="003A01EF" w:rsidP="00B14500">
      <w:pPr>
        <w:widowControl w:val="0"/>
        <w:ind w:left="540" w:hanging="540"/>
        <w:jc w:val="both"/>
      </w:pPr>
      <w:r>
        <w:rPr>
          <w:i/>
        </w:rPr>
        <w:t>Жорме:</w:t>
      </w:r>
      <w:r>
        <w:t xml:space="preserve"> - Ваша светлость, люди графа Армуазского не желают размещаться на дворе. Говорят, по ночам уже холодно.</w:t>
      </w:r>
    </w:p>
    <w:p w:rsidR="003A01EF" w:rsidRDefault="003A01EF" w:rsidP="00B14500">
      <w:pPr>
        <w:widowControl w:val="0"/>
        <w:ind w:left="540" w:hanging="540"/>
        <w:jc w:val="both"/>
      </w:pPr>
      <w:r>
        <w:rPr>
          <w:i/>
        </w:rPr>
        <w:t>Герцогиня:</w:t>
      </w:r>
      <w:r>
        <w:t xml:space="preserve"> - Так размести их на конюшне! У меня не постоялый двор, и графа я не приглашала. </w:t>
      </w:r>
      <w:r w:rsidRPr="003A01EF">
        <w:t>Пусть</w:t>
      </w:r>
      <w:r>
        <w:t xml:space="preserve"> довольствуются тем, что есть.</w:t>
      </w:r>
    </w:p>
    <w:p w:rsidR="003A01EF" w:rsidRDefault="003A01EF" w:rsidP="00B14500">
      <w:pPr>
        <w:widowControl w:val="0"/>
        <w:ind w:left="540" w:hanging="540"/>
        <w:jc w:val="both"/>
      </w:pPr>
      <w:r>
        <w:rPr>
          <w:i/>
        </w:rPr>
        <w:t>Жорме:</w:t>
      </w:r>
      <w:r>
        <w:t xml:space="preserve"> - Слушаюсь. Он, кстати, только что спрашивал, не примите ли вы его?</w:t>
      </w:r>
    </w:p>
    <w:p w:rsidR="003A01EF" w:rsidRDefault="003A01EF" w:rsidP="00B14500">
      <w:pPr>
        <w:widowControl w:val="0"/>
        <w:ind w:left="540" w:hanging="540"/>
        <w:jc w:val="both"/>
      </w:pPr>
      <w:r>
        <w:rPr>
          <w:i/>
        </w:rPr>
        <w:t>Герцогиня (гневно):</w:t>
      </w:r>
      <w:r>
        <w:t xml:space="preserve"> - Кто «он»?!</w:t>
      </w:r>
    </w:p>
    <w:p w:rsidR="003A01EF" w:rsidRDefault="003A01EF" w:rsidP="00B14500">
      <w:pPr>
        <w:widowControl w:val="0"/>
        <w:ind w:left="540" w:hanging="540"/>
        <w:jc w:val="both"/>
      </w:pPr>
      <w:r>
        <w:rPr>
          <w:i/>
        </w:rPr>
        <w:t>Жорме:</w:t>
      </w:r>
      <w:r>
        <w:t xml:space="preserve"> - Граф де Армуаз де Тишимон.</w:t>
      </w:r>
    </w:p>
    <w:p w:rsidR="003A01EF" w:rsidRDefault="003A01EF" w:rsidP="00B14500">
      <w:pPr>
        <w:widowControl w:val="0"/>
        <w:ind w:left="540" w:hanging="540"/>
        <w:jc w:val="both"/>
      </w:pPr>
      <w:r>
        <w:rPr>
          <w:i/>
        </w:rPr>
        <w:t>Герцогиня:</w:t>
      </w:r>
      <w:r>
        <w:t xml:space="preserve"> - Вот так впредь его и </w:t>
      </w:r>
      <w:r w:rsidR="004832F1">
        <w:t>называй. С</w:t>
      </w:r>
      <w:r w:rsidR="00D24F02">
        <w:t xml:space="preserve"> почтением! О дворянине говоришь!</w:t>
      </w:r>
    </w:p>
    <w:p w:rsidR="00D24F02" w:rsidRDefault="00D24F02" w:rsidP="00B14500">
      <w:pPr>
        <w:widowControl w:val="0"/>
        <w:ind w:left="540" w:hanging="540"/>
        <w:jc w:val="both"/>
      </w:pPr>
      <w:r>
        <w:rPr>
          <w:i/>
        </w:rPr>
        <w:t>Жорме:</w:t>
      </w:r>
      <w:r>
        <w:t xml:space="preserve"> - Слушаюсь.</w:t>
      </w:r>
    </w:p>
    <w:p w:rsidR="00D24F02" w:rsidRDefault="00D24F02" w:rsidP="00B14500">
      <w:pPr>
        <w:widowControl w:val="0"/>
        <w:ind w:left="540" w:hanging="540"/>
        <w:jc w:val="both"/>
      </w:pPr>
      <w:r>
        <w:rPr>
          <w:i/>
        </w:rPr>
        <w:t>Герцогиня:</w:t>
      </w:r>
      <w:r>
        <w:t xml:space="preserve"> - Ступай, пригласи его.</w:t>
      </w:r>
    </w:p>
    <w:p w:rsidR="00D24F02" w:rsidRDefault="00D24F02" w:rsidP="00B14500">
      <w:pPr>
        <w:widowControl w:val="0"/>
        <w:ind w:left="540" w:hanging="540"/>
      </w:pPr>
    </w:p>
    <w:p w:rsidR="00D24F02" w:rsidRPr="009E745E" w:rsidRDefault="007D3379" w:rsidP="00B14500">
      <w:pPr>
        <w:widowControl w:val="0"/>
        <w:ind w:left="540" w:hanging="540"/>
        <w:jc w:val="center"/>
        <w:rPr>
          <w:i/>
        </w:rPr>
      </w:pPr>
      <w:r w:rsidRPr="009E745E">
        <w:rPr>
          <w:i/>
        </w:rPr>
        <w:t>Жорме уходит.</w:t>
      </w:r>
    </w:p>
    <w:p w:rsidR="007D3379" w:rsidRDefault="007D3379" w:rsidP="00B14500">
      <w:pPr>
        <w:widowControl w:val="0"/>
        <w:ind w:left="540" w:hanging="540"/>
        <w:jc w:val="center"/>
      </w:pPr>
    </w:p>
    <w:p w:rsidR="007D3379" w:rsidRDefault="007D3379" w:rsidP="00B14500">
      <w:pPr>
        <w:widowControl w:val="0"/>
        <w:ind w:left="540" w:hanging="540"/>
        <w:jc w:val="both"/>
      </w:pPr>
      <w:r>
        <w:rPr>
          <w:i/>
        </w:rPr>
        <w:t xml:space="preserve">Герцогиня: - </w:t>
      </w:r>
      <w:r w:rsidRPr="00311ECE">
        <w:t>Видишь, Турвиль, как важна для нас крепкая власть? Разве можно было помыслить во времена Людовика Святого, или Филиппа Красивого</w:t>
      </w:r>
      <w:r w:rsidR="006F51A2">
        <w:t>, чтобы этакое быдло сказало о дворянине «он»? Нет, распутница Изабо погубила Францию вовсе не тем, что привела англичан к власти. Она расшатала вековые жизненные устои своим образом жизни и дохлым потомством. И Французская Дева для того и вернулась, чтобы до конца поправить эти её ошибки, и до конца воплотить в жизнь предсказание Эрминия Реймского о королевстве, погубленном одной женщиной, но спасенном другой.</w:t>
      </w:r>
    </w:p>
    <w:p w:rsidR="006F51A2" w:rsidRDefault="006F51A2" w:rsidP="00B14500">
      <w:pPr>
        <w:widowControl w:val="0"/>
        <w:ind w:left="540" w:hanging="540"/>
        <w:jc w:val="both"/>
      </w:pPr>
      <w:r>
        <w:rPr>
          <w:i/>
        </w:rPr>
        <w:t>Турвиль:</w:t>
      </w:r>
      <w:r>
        <w:t xml:space="preserve"> - Разве предсказание сделал Эрминий? Я всегда считал, что оно принадлежит Беде Достопочтенному</w:t>
      </w:r>
      <w:r w:rsidR="00405A3D">
        <w:t>…</w:t>
      </w:r>
    </w:p>
    <w:p w:rsidR="00405A3D" w:rsidRDefault="00405A3D" w:rsidP="00B14500">
      <w:pPr>
        <w:widowControl w:val="0"/>
        <w:ind w:left="540" w:hanging="540"/>
        <w:jc w:val="both"/>
      </w:pPr>
      <w:r>
        <w:rPr>
          <w:i/>
        </w:rPr>
        <w:t>Герцогиня:</w:t>
      </w:r>
      <w:r>
        <w:t xml:space="preserve"> - Да какая разница! Хоть самому Мерлину! Дело не в этом, а в королевской крови</w:t>
      </w:r>
      <w:r w:rsidR="00FF2A0D">
        <w:t>, которая единственная…</w:t>
      </w:r>
    </w:p>
    <w:p w:rsidR="00FF2A0D" w:rsidRDefault="00FF2A0D" w:rsidP="00B14500">
      <w:pPr>
        <w:widowControl w:val="0"/>
        <w:ind w:left="540" w:hanging="540"/>
        <w:jc w:val="both"/>
      </w:pPr>
      <w:r>
        <w:rPr>
          <w:i/>
        </w:rPr>
        <w:t>Турвиль:</w:t>
      </w:r>
      <w:r>
        <w:t xml:space="preserve"> - Тсс! Сюда идет граф!</w:t>
      </w:r>
    </w:p>
    <w:p w:rsidR="00FF2A0D" w:rsidRDefault="00FF2A0D" w:rsidP="00B14500">
      <w:pPr>
        <w:widowControl w:val="0"/>
        <w:ind w:left="540" w:hanging="540"/>
        <w:jc w:val="both"/>
      </w:pPr>
      <w:r>
        <w:rPr>
          <w:i/>
        </w:rPr>
        <w:t>Герцогиня:</w:t>
      </w:r>
      <w:r>
        <w:t xml:space="preserve"> - Очень хорошо. Он молод, наверняка неискушен и глуп. Если как следует взяться</w:t>
      </w:r>
      <w:r w:rsidR="003F230E">
        <w:t>…</w:t>
      </w:r>
      <w:r>
        <w:t xml:space="preserve"> О, граф, какое удовольствие снова видеть тебя в своих владениях!</w:t>
      </w:r>
    </w:p>
    <w:p w:rsidR="00FF2A0D" w:rsidRDefault="00FF2A0D" w:rsidP="00B14500">
      <w:pPr>
        <w:widowControl w:val="0"/>
        <w:ind w:left="540" w:hanging="540"/>
      </w:pPr>
    </w:p>
    <w:p w:rsidR="00FF2A0D" w:rsidRDefault="00FF2A0D" w:rsidP="00B14500">
      <w:pPr>
        <w:widowControl w:val="0"/>
        <w:ind w:left="540" w:hanging="540"/>
        <w:jc w:val="center"/>
        <w:rPr>
          <w:i/>
        </w:rPr>
      </w:pPr>
      <w:r w:rsidRPr="007813D8">
        <w:rPr>
          <w:b/>
          <w:i/>
        </w:rPr>
        <w:t>Явление пятое</w:t>
      </w:r>
    </w:p>
    <w:p w:rsidR="00B14500" w:rsidRDefault="00B14500" w:rsidP="00B14500">
      <w:pPr>
        <w:widowControl w:val="0"/>
        <w:ind w:left="540" w:hanging="540"/>
        <w:jc w:val="center"/>
        <w:rPr>
          <w:i/>
        </w:rPr>
      </w:pPr>
    </w:p>
    <w:p w:rsidR="00FF2A0D" w:rsidRDefault="00FF2A0D" w:rsidP="00B14500">
      <w:pPr>
        <w:widowControl w:val="0"/>
        <w:ind w:left="540" w:hanging="540"/>
        <w:jc w:val="center"/>
        <w:rPr>
          <w:i/>
        </w:rPr>
      </w:pPr>
      <w:r>
        <w:rPr>
          <w:i/>
        </w:rPr>
        <w:t xml:space="preserve">Те же и граф </w:t>
      </w:r>
      <w:r w:rsidR="001E47E1">
        <w:rPr>
          <w:i/>
        </w:rPr>
        <w:t>Робер</w:t>
      </w:r>
      <w:r>
        <w:rPr>
          <w:i/>
        </w:rPr>
        <w:t>.</w:t>
      </w:r>
    </w:p>
    <w:p w:rsidR="00FF2A0D" w:rsidRDefault="00FF2A0D" w:rsidP="00B14500">
      <w:pPr>
        <w:widowControl w:val="0"/>
        <w:ind w:left="540" w:hanging="540"/>
        <w:jc w:val="center"/>
        <w:rPr>
          <w:i/>
        </w:rPr>
      </w:pPr>
    </w:p>
    <w:p w:rsidR="00FF2A0D" w:rsidRDefault="001E47E1" w:rsidP="00B14500">
      <w:pPr>
        <w:widowControl w:val="0"/>
        <w:ind w:left="539" w:hanging="539"/>
        <w:jc w:val="both"/>
      </w:pPr>
      <w:r>
        <w:rPr>
          <w:i/>
        </w:rPr>
        <w:t>Робер</w:t>
      </w:r>
      <w:r w:rsidR="00FF2A0D">
        <w:rPr>
          <w:i/>
        </w:rPr>
        <w:t>: -</w:t>
      </w:r>
      <w:r w:rsidR="00FF2A0D">
        <w:t xml:space="preserve"> Мадам Елизавета, прошу простить мою нерасторопность, но я не осмелился тревожить вас ни свет, ни заря, чтобы принести извинения за внезапный приезд. К тому же хотелось сменить пыльный дорожный костюм на что-то более достойное вашего взора.</w:t>
      </w:r>
    </w:p>
    <w:p w:rsidR="00FF2A0D" w:rsidRDefault="00FF2A0D" w:rsidP="00B14500">
      <w:pPr>
        <w:widowControl w:val="0"/>
        <w:ind w:left="539" w:hanging="539"/>
        <w:jc w:val="both"/>
      </w:pPr>
      <w:r>
        <w:rPr>
          <w:i/>
        </w:rPr>
        <w:t>Герцогиня:</w:t>
      </w:r>
      <w:r>
        <w:t xml:space="preserve"> - Бог мой, </w:t>
      </w:r>
      <w:r w:rsidR="001E47E1">
        <w:t>Робер</w:t>
      </w:r>
      <w:r>
        <w:t>, как ты возмужал и похорошел! Я помню тебя еще ребенком, но теперь</w:t>
      </w:r>
      <w:r w:rsidR="003F7019">
        <w:t>…</w:t>
      </w:r>
      <w:r>
        <w:t xml:space="preserve"> Пожалуй, стоить попенять, что ты не ворвался в мою опочивальню с извинениями и приветствиями. </w:t>
      </w:r>
      <w:r w:rsidR="003D5A97">
        <w:t>Уверяю тебя, костюм при этом значения не имел бы.</w:t>
      </w:r>
    </w:p>
    <w:p w:rsidR="003D5A97" w:rsidRDefault="003D5A97" w:rsidP="00B14500">
      <w:pPr>
        <w:widowControl w:val="0"/>
        <w:ind w:left="540" w:hanging="540"/>
        <w:jc w:val="both"/>
      </w:pPr>
      <w:r>
        <w:rPr>
          <w:i/>
        </w:rPr>
        <w:t>Турвиль:</w:t>
      </w:r>
      <w:r>
        <w:t xml:space="preserve"> - Мадам, вы смущаете графа.</w:t>
      </w:r>
    </w:p>
    <w:p w:rsidR="003D5A97" w:rsidRDefault="003D5A97" w:rsidP="00B14500">
      <w:pPr>
        <w:widowControl w:val="0"/>
        <w:ind w:left="540" w:hanging="540"/>
        <w:jc w:val="both"/>
      </w:pPr>
      <w:r>
        <w:rPr>
          <w:i/>
        </w:rPr>
        <w:t>Герцогиня:</w:t>
      </w:r>
      <w:r>
        <w:t xml:space="preserve"> - Он покраснел? Боже, как мило! Сегодня же напишу его батюшке в Жолни благодарственное письмо. Взрастить такую диковину в моих ленных владениях! </w:t>
      </w:r>
      <w:r w:rsidR="00A56F9B">
        <w:t>И это в наши-то растленные времена! А граф</w:t>
      </w:r>
      <w:r>
        <w:t xml:space="preserve"> письмо отвезет, не так ли? Ты ведь едешь теперь в Жолни, Робер?</w:t>
      </w:r>
    </w:p>
    <w:p w:rsidR="003D5A97" w:rsidRDefault="001E47E1" w:rsidP="00B14500">
      <w:pPr>
        <w:widowControl w:val="0"/>
        <w:ind w:left="540" w:hanging="540"/>
        <w:jc w:val="both"/>
      </w:pPr>
      <w:r>
        <w:rPr>
          <w:i/>
        </w:rPr>
        <w:t>Робер</w:t>
      </w:r>
      <w:r w:rsidR="003D5A97">
        <w:rPr>
          <w:i/>
        </w:rPr>
        <w:t>:</w:t>
      </w:r>
      <w:r w:rsidR="003D5A97">
        <w:t xml:space="preserve"> - М-м, не совсем. Я мог солгать вашему мажордому, но не вам, герцогиня. В Жолни я в ближайшие месяцы не собираюсь, а здесь исключительно ради того, чтобы увидеть воскресшую Деву Франции. Уж простите такое нахальство, но вы сами поступили опрометчиво, поселив у себя настолько притягательную личность.</w:t>
      </w:r>
    </w:p>
    <w:p w:rsidR="003D5A97" w:rsidRDefault="003D5A97" w:rsidP="00B14500">
      <w:pPr>
        <w:widowControl w:val="0"/>
        <w:ind w:left="540" w:hanging="540"/>
        <w:jc w:val="both"/>
      </w:pPr>
      <w:r>
        <w:rPr>
          <w:i/>
        </w:rPr>
        <w:lastRenderedPageBreak/>
        <w:t>Герцогиня:</w:t>
      </w:r>
      <w:r>
        <w:t xml:space="preserve"> - Ах, вот в чем дело Боюсь, граф ты повторяешь то, что начали болтать злые языки в Анжу и Алансоне. Уж и так шепчутся, будто я поселила у себя Жанну больше ради того, чтобы быть в центре событий.</w:t>
      </w:r>
    </w:p>
    <w:p w:rsidR="003D5A97" w:rsidRDefault="003D5A97" w:rsidP="00B14500">
      <w:pPr>
        <w:widowControl w:val="0"/>
        <w:ind w:left="540" w:hanging="540"/>
        <w:jc w:val="both"/>
      </w:pPr>
      <w:r>
        <w:rPr>
          <w:i/>
        </w:rPr>
        <w:t>Турвиль:</w:t>
      </w:r>
      <w:r>
        <w:t xml:space="preserve"> - Герцогиня, вы в центре событий уже по праву рождения.</w:t>
      </w:r>
    </w:p>
    <w:p w:rsidR="003D5A97" w:rsidRDefault="003D5A97" w:rsidP="00B14500">
      <w:pPr>
        <w:widowControl w:val="0"/>
        <w:ind w:left="540" w:hanging="540"/>
        <w:jc w:val="both"/>
      </w:pPr>
      <w:r>
        <w:rPr>
          <w:i/>
        </w:rPr>
        <w:t>Ге</w:t>
      </w:r>
      <w:r w:rsidR="003D029C">
        <w:rPr>
          <w:i/>
        </w:rPr>
        <w:t>р</w:t>
      </w:r>
      <w:r>
        <w:rPr>
          <w:i/>
        </w:rPr>
        <w:t>цогиня:</w:t>
      </w:r>
      <w:r>
        <w:t xml:space="preserve"> - Ох, Турвиль, с тобой рядом нельзя даже на мгновение побыть кокетливой женщиной. Обязательно напомнишь, не о возрасте, так о сане.</w:t>
      </w:r>
    </w:p>
    <w:p w:rsidR="00EF4D7A" w:rsidRDefault="00EF4D7A" w:rsidP="00B14500">
      <w:pPr>
        <w:widowControl w:val="0"/>
        <w:ind w:left="540" w:hanging="540"/>
        <w:jc w:val="both"/>
      </w:pPr>
      <w:r>
        <w:rPr>
          <w:i/>
        </w:rPr>
        <w:t>Турвиль:</w:t>
      </w:r>
      <w:r>
        <w:t xml:space="preserve"> - Кто же еще скажет вам правду о бесчинствах вашего возраста и вашего сана?</w:t>
      </w:r>
    </w:p>
    <w:p w:rsidR="00EF4D7A" w:rsidRDefault="00EF4D7A" w:rsidP="00B14500">
      <w:pPr>
        <w:widowControl w:val="0"/>
        <w:ind w:left="540" w:hanging="540"/>
        <w:jc w:val="both"/>
      </w:pPr>
      <w:r>
        <w:rPr>
          <w:i/>
        </w:rPr>
        <w:t>Герцогиня:</w:t>
      </w:r>
      <w:r>
        <w:t xml:space="preserve"> - Боюсь, подобная правда единственная информация, которая мне осталась. Все остальное, интересное, </w:t>
      </w:r>
      <w:r w:rsidR="000B3102">
        <w:t>от меня прячут за скучными общими фразами.</w:t>
      </w:r>
    </w:p>
    <w:p w:rsidR="000B3102" w:rsidRDefault="000B3102" w:rsidP="00B14500">
      <w:pPr>
        <w:widowControl w:val="0"/>
        <w:ind w:left="540" w:hanging="540"/>
        <w:jc w:val="both"/>
      </w:pPr>
      <w:r>
        <w:rPr>
          <w:i/>
        </w:rPr>
        <w:t>Турвиль:</w:t>
      </w:r>
      <w:r>
        <w:t xml:space="preserve"> - Зато это позволяет не тускнеть вашему блистательному уму, герцогиня.</w:t>
      </w:r>
      <w:r w:rsidR="00470ACC">
        <w:t xml:space="preserve"> Вы ведь всегда докопаетесь до правды.</w:t>
      </w:r>
    </w:p>
    <w:p w:rsidR="000B3102" w:rsidRDefault="000B3102" w:rsidP="00B14500">
      <w:pPr>
        <w:widowControl w:val="0"/>
        <w:ind w:left="540" w:hanging="540"/>
        <w:jc w:val="both"/>
      </w:pPr>
      <w:r>
        <w:rPr>
          <w:i/>
        </w:rPr>
        <w:t>Герцогиня:</w:t>
      </w:r>
      <w:r>
        <w:t xml:space="preserve"> - Это не всегда так забавно, как кажется. Вот, к примеру, сейчас я, как ни стараюсь, не могу взять в толк почему ты, </w:t>
      </w:r>
      <w:r w:rsidR="003D029C">
        <w:t>Роб</w:t>
      </w:r>
      <w:r>
        <w:t>ер, устыдился сказать моему мажордому, зачем на самом деле приехал?</w:t>
      </w:r>
    </w:p>
    <w:p w:rsidR="000B3102" w:rsidRDefault="001E47E1" w:rsidP="00B14500">
      <w:pPr>
        <w:widowControl w:val="0"/>
        <w:ind w:left="540" w:hanging="540"/>
        <w:jc w:val="both"/>
      </w:pPr>
      <w:r>
        <w:rPr>
          <w:i/>
        </w:rPr>
        <w:t>Робер</w:t>
      </w:r>
      <w:r w:rsidR="000B3102">
        <w:rPr>
          <w:i/>
        </w:rPr>
        <w:t>:</w:t>
      </w:r>
      <w:r w:rsidR="000B3102">
        <w:t xml:space="preserve"> - Именно устыдился, герцогиня! Не хотел выглядеть глупо. Проскакал столько верст, и лишь в самом Арлоне узнал, что Жанны здесь сейчас нет</w:t>
      </w:r>
    </w:p>
    <w:p w:rsidR="000B3102" w:rsidRDefault="000B3102" w:rsidP="00B14500">
      <w:pPr>
        <w:widowControl w:val="0"/>
        <w:ind w:left="540" w:hanging="540"/>
        <w:jc w:val="both"/>
      </w:pPr>
      <w:r>
        <w:rPr>
          <w:i/>
        </w:rPr>
        <w:t>Герцогиня:</w:t>
      </w:r>
      <w:r>
        <w:t xml:space="preserve"> - Да, она в Кельне у графа Вюртенбергского. Старик лично за ней приезжал, не могла же я не отпустить</w:t>
      </w:r>
      <w:r w:rsidR="003F230E">
        <w:t>…</w:t>
      </w:r>
      <w:r>
        <w:t xml:space="preserve"> Но откуда ты проскакал столько верст? От Парижа</w:t>
      </w:r>
      <w:r w:rsidR="00AC708D">
        <w:t xml:space="preserve"> по прямой</w:t>
      </w:r>
      <w:r>
        <w:t xml:space="preserve"> не так уж далеко. Или пришлось делать большой крюк?</w:t>
      </w:r>
    </w:p>
    <w:p w:rsidR="003D029C" w:rsidRDefault="001E47E1" w:rsidP="00B14500">
      <w:pPr>
        <w:widowControl w:val="0"/>
        <w:ind w:left="540" w:hanging="540"/>
        <w:jc w:val="both"/>
      </w:pPr>
      <w:r>
        <w:rPr>
          <w:i/>
        </w:rPr>
        <w:t>Ро</w:t>
      </w:r>
      <w:r w:rsidR="003D029C">
        <w:rPr>
          <w:i/>
        </w:rPr>
        <w:t>бер (несколько смущенный):</w:t>
      </w:r>
      <w:r w:rsidR="003D029C">
        <w:t xml:space="preserve"> - Да, из Парижа пришлось ехать кружным путем.</w:t>
      </w:r>
    </w:p>
    <w:p w:rsidR="003D029C" w:rsidRDefault="003D029C" w:rsidP="00B14500">
      <w:pPr>
        <w:widowControl w:val="0"/>
        <w:ind w:left="540" w:hanging="540"/>
        <w:jc w:val="both"/>
      </w:pPr>
      <w:r>
        <w:rPr>
          <w:i/>
        </w:rPr>
        <w:t>Герцогиня</w:t>
      </w:r>
      <w:r w:rsidR="00AC708D">
        <w:rPr>
          <w:i/>
        </w:rPr>
        <w:t xml:space="preserve">: - </w:t>
      </w:r>
      <w:r w:rsidR="00AC708D" w:rsidRPr="00AC708D">
        <w:t>Не через Лош ли?</w:t>
      </w:r>
    </w:p>
    <w:p w:rsidR="00AC708D" w:rsidRDefault="00AC708D" w:rsidP="00B14500">
      <w:pPr>
        <w:widowControl w:val="0"/>
        <w:ind w:left="540" w:hanging="540"/>
        <w:jc w:val="both"/>
      </w:pPr>
      <w:r>
        <w:rPr>
          <w:i/>
        </w:rPr>
        <w:t>Робер (пряча еще большее смущение за улыбкой):</w:t>
      </w:r>
      <w:r>
        <w:t xml:space="preserve"> - Герцогиня, ей Богу, вам грешно жаловаться на отсутствие информации.</w:t>
      </w:r>
    </w:p>
    <w:p w:rsidR="00AC708D" w:rsidRDefault="00AC708D" w:rsidP="00B14500">
      <w:pPr>
        <w:widowControl w:val="0"/>
        <w:ind w:left="540" w:hanging="540"/>
        <w:jc w:val="both"/>
      </w:pPr>
      <w:r>
        <w:rPr>
          <w:i/>
        </w:rPr>
        <w:t>Герцогиня:</w:t>
      </w:r>
      <w:r>
        <w:t xml:space="preserve"> - Сплетни, всего лишь сплетни и слухи, граф. Достоверными их делают прямота и честность людей действительно посвященных. Пожалуй, благодарственное письмо твоему отцу я все же напишу. Всегда приятно разговаривать с человеком начистоту.</w:t>
      </w:r>
      <w:r w:rsidR="00595CDD">
        <w:t xml:space="preserve"> Итак, каково здоровье короля Карла?</w:t>
      </w:r>
    </w:p>
    <w:p w:rsidR="00595CDD" w:rsidRDefault="00595CDD" w:rsidP="00B14500">
      <w:pPr>
        <w:widowControl w:val="0"/>
        <w:ind w:left="540" w:hanging="540"/>
        <w:jc w:val="both"/>
      </w:pPr>
      <w:r>
        <w:rPr>
          <w:i/>
        </w:rPr>
        <w:t>Робер:</w:t>
      </w:r>
      <w:r>
        <w:t xml:space="preserve"> - Короля я не видел, но, полагаю, он здоров.</w:t>
      </w:r>
    </w:p>
    <w:p w:rsidR="00595CDD" w:rsidRDefault="00595CDD" w:rsidP="00B14500">
      <w:pPr>
        <w:widowControl w:val="0"/>
        <w:ind w:left="540" w:hanging="540"/>
        <w:jc w:val="both"/>
      </w:pPr>
      <w:r>
        <w:rPr>
          <w:i/>
        </w:rPr>
        <w:t>Герцогиня:</w:t>
      </w:r>
      <w:r>
        <w:t xml:space="preserve"> - Здоров?! Как странно. А я была уверена, что Карла поразил какой-то страшный недуг, иначе невозможно объяснить его упорное молчание. Три месяца вся Лотарингия чествует и прославляет Французскую Деву, а король не только не пригласил её к себе, но даже не передал приветственного письма… Ведь не передал, да?</w:t>
      </w:r>
    </w:p>
    <w:p w:rsidR="00595CDD" w:rsidRDefault="00595CDD" w:rsidP="00B14500">
      <w:pPr>
        <w:widowControl w:val="0"/>
        <w:ind w:left="540" w:hanging="540"/>
        <w:jc w:val="both"/>
      </w:pPr>
      <w:r>
        <w:rPr>
          <w:i/>
        </w:rPr>
        <w:t>Робер (пряча глаза):</w:t>
      </w:r>
      <w:r>
        <w:t xml:space="preserve"> - Возможно, король еще не знает</w:t>
      </w:r>
      <w:r w:rsidR="003F230E">
        <w:t>…</w:t>
      </w:r>
    </w:p>
    <w:p w:rsidR="00595CDD" w:rsidRDefault="00595CDD" w:rsidP="00B14500">
      <w:pPr>
        <w:widowControl w:val="0"/>
        <w:ind w:left="540" w:hanging="540"/>
        <w:jc w:val="both"/>
      </w:pPr>
      <w:r>
        <w:rPr>
          <w:i/>
        </w:rPr>
        <w:t>Герцогиня:</w:t>
      </w:r>
      <w:r>
        <w:t xml:space="preserve"> - Ах, бедняжка!</w:t>
      </w:r>
      <w:r w:rsidR="00EF42CD">
        <w:t xml:space="preserve"> Ты слышишь, Тур</w:t>
      </w:r>
      <w:r w:rsidR="00795F03">
        <w:t>виль? Вот и наглядный пример тому падению нравов, о котором я тебе только что говорила. Уж месяц прошел, как от жителей Орлеана гонец привез восторженное письмо для Жанны, а своему королю, который живет у них прямо под боком, они даже не удосужились сообщить! (</w:t>
      </w:r>
      <w:r w:rsidR="00795F03" w:rsidRPr="00EF42CD">
        <w:rPr>
          <w:i/>
        </w:rPr>
        <w:t>Словно только что вспомнив, с притворным</w:t>
      </w:r>
      <w:r w:rsidR="00795F03" w:rsidRPr="00EF42CD">
        <w:rPr>
          <w:i/>
          <w:vanish/>
        </w:rPr>
        <w:t>о что вспомнив, с испугомобщить! ц привез восторженное письмо для Жанны, а своему королю, который живет у них прямо п</w:t>
      </w:r>
      <w:r w:rsidR="00795F03" w:rsidRPr="00EF42CD">
        <w:rPr>
          <w:i/>
        </w:rPr>
        <w:t xml:space="preserve"> испугом</w:t>
      </w:r>
      <w:r w:rsidR="00EF42CD">
        <w:rPr>
          <w:i/>
        </w:rPr>
        <w:t xml:space="preserve">): </w:t>
      </w:r>
      <w:r w:rsidR="00EF42CD">
        <w:t xml:space="preserve">О Боже! А Пьер?! Неужели с ним что-то случилось? Я же в глаза Жанне смотреть после этого не смогу! Десять дней, как он и еще четыре рыцаря выехали в Лош… Успокой меня, Робер, скажи, что </w:t>
      </w:r>
      <w:r w:rsidR="00EF42CD">
        <w:rPr>
          <w:i/>
        </w:rPr>
        <w:t xml:space="preserve"> </w:t>
      </w:r>
      <w:r w:rsidR="00EF42CD">
        <w:t>ты его там видел!</w:t>
      </w:r>
    </w:p>
    <w:p w:rsidR="00EF42CD" w:rsidRDefault="00EF42CD" w:rsidP="00B14500">
      <w:pPr>
        <w:widowControl w:val="0"/>
        <w:ind w:left="540" w:hanging="540"/>
        <w:jc w:val="both"/>
      </w:pPr>
      <w:r>
        <w:rPr>
          <w:i/>
        </w:rPr>
        <w:t>Робер:</w:t>
      </w:r>
      <w:r>
        <w:t xml:space="preserve"> - Не знаю, мадам, в Лош никаких разговоров о его визите не велось. Может быть, Пьер дю Ли задержался в Орлеане, ведь там живет их мать?</w:t>
      </w:r>
    </w:p>
    <w:p w:rsidR="00EF42CD" w:rsidRDefault="00EF42CD" w:rsidP="00B14500">
      <w:pPr>
        <w:widowControl w:val="0"/>
        <w:ind w:left="540" w:hanging="540"/>
        <w:jc w:val="both"/>
      </w:pPr>
      <w:r>
        <w:rPr>
          <w:i/>
        </w:rPr>
        <w:t>Герцогиня:</w:t>
      </w:r>
      <w:r>
        <w:t xml:space="preserve"> - Поверить не могу, какая безответственность! Ехать с такой важной миссией и где-то там задерживаться</w:t>
      </w:r>
      <w:r w:rsidR="003F230E">
        <w:t>…</w:t>
      </w:r>
      <w:r>
        <w:t xml:space="preserve"> Впрочем, нет! Пьер так торопился, что не мог заехать в Орлеан прежде чем в Лош. Ах, Турвиль, я боюсь, что с ним случилась беда! Неужели бургундцы снова </w:t>
      </w:r>
      <w:r w:rsidR="004B45A1">
        <w:t>воюют против нас? Робер, ты не встретил по дороге бургундскую армию?</w:t>
      </w:r>
    </w:p>
    <w:p w:rsidR="004B45A1" w:rsidRDefault="004B45A1" w:rsidP="00B14500">
      <w:pPr>
        <w:widowControl w:val="0"/>
        <w:ind w:left="540" w:hanging="540"/>
        <w:jc w:val="both"/>
      </w:pPr>
      <w:r>
        <w:rPr>
          <w:i/>
        </w:rPr>
        <w:t>Робер:</w:t>
      </w:r>
      <w:r>
        <w:t xml:space="preserve"> - Не понимаю, герцогиня, о чем вы? Это шутка?</w:t>
      </w:r>
    </w:p>
    <w:p w:rsidR="004B45A1" w:rsidRDefault="004B45A1" w:rsidP="00B14500">
      <w:pPr>
        <w:widowControl w:val="0"/>
        <w:ind w:left="540" w:hanging="540"/>
        <w:jc w:val="both"/>
      </w:pPr>
      <w:r>
        <w:rPr>
          <w:i/>
        </w:rPr>
        <w:t>Герцогиня (зло):</w:t>
      </w:r>
      <w:r>
        <w:t xml:space="preserve"> - Конечно, шутка, потому что только бургундское войско моего дяди Филиппа могло задержать Пьера дю Ли и его эскорт, размером с небольшую армию. </w:t>
      </w:r>
      <w:r>
        <w:lastRenderedPageBreak/>
        <w:t>Но с Бургундией мы теперь дружим, и, значит, Пьер благополучно добрался до Лош, король получил известие о Жанне, и ты, Робер, приехал сюда не из простого любопытства, не так ли?</w:t>
      </w:r>
    </w:p>
    <w:p w:rsidR="004B45A1" w:rsidRDefault="004B45A1" w:rsidP="00B14500">
      <w:pPr>
        <w:widowControl w:val="0"/>
        <w:ind w:left="540" w:hanging="540"/>
        <w:jc w:val="both"/>
      </w:pPr>
      <w:r>
        <w:rPr>
          <w:i/>
        </w:rPr>
        <w:t>Робер (умоляюще):</w:t>
      </w:r>
      <w:r>
        <w:t xml:space="preserve"> - Мадам, не мучайте меня расспросами, я ничего об этом не знаю!</w:t>
      </w:r>
    </w:p>
    <w:p w:rsidR="004B45A1" w:rsidRDefault="004B45A1" w:rsidP="00B14500">
      <w:pPr>
        <w:widowControl w:val="0"/>
        <w:ind w:left="540" w:hanging="540"/>
        <w:jc w:val="center"/>
        <w:rPr>
          <w:i/>
        </w:rPr>
      </w:pPr>
    </w:p>
    <w:p w:rsidR="004B45A1" w:rsidRDefault="004B45A1" w:rsidP="00B14500">
      <w:pPr>
        <w:widowControl w:val="0"/>
        <w:ind w:left="540" w:hanging="540"/>
        <w:jc w:val="center"/>
        <w:rPr>
          <w:i/>
        </w:rPr>
      </w:pPr>
      <w:r>
        <w:rPr>
          <w:i/>
        </w:rPr>
        <w:t>Герцогиня минуту пристально рассматривает его, затем внезапно меняет тон</w:t>
      </w:r>
      <w:r w:rsidR="007813D8">
        <w:rPr>
          <w:i/>
        </w:rPr>
        <w:t>.</w:t>
      </w:r>
    </w:p>
    <w:p w:rsidR="007813D8" w:rsidRDefault="007813D8" w:rsidP="00B14500">
      <w:pPr>
        <w:widowControl w:val="0"/>
        <w:ind w:left="540" w:hanging="540"/>
        <w:jc w:val="center"/>
        <w:rPr>
          <w:i/>
        </w:rPr>
      </w:pPr>
    </w:p>
    <w:p w:rsidR="007813D8" w:rsidRDefault="007813D8" w:rsidP="00B14500">
      <w:pPr>
        <w:widowControl w:val="0"/>
        <w:ind w:left="540" w:hanging="540"/>
        <w:jc w:val="both"/>
      </w:pPr>
      <w:r>
        <w:rPr>
          <w:i/>
        </w:rPr>
        <w:t xml:space="preserve">Герцогиня (приветливо): - </w:t>
      </w:r>
      <w:r>
        <w:t>Жаль. Знай ты хоть что-нибудь, стал бы для Жанны самым ожидаемым гостем.</w:t>
      </w:r>
    </w:p>
    <w:p w:rsidR="007813D8" w:rsidRDefault="007813D8" w:rsidP="00B14500">
      <w:pPr>
        <w:widowControl w:val="0"/>
        <w:ind w:left="540" w:hanging="540"/>
        <w:jc w:val="both"/>
      </w:pPr>
      <w:r>
        <w:rPr>
          <w:i/>
        </w:rPr>
        <w:t>Робер:</w:t>
      </w:r>
      <w:r>
        <w:t xml:space="preserve"> - Когда она вернется?</w:t>
      </w:r>
    </w:p>
    <w:p w:rsidR="007813D8" w:rsidRDefault="007813D8" w:rsidP="00B14500">
      <w:pPr>
        <w:widowControl w:val="0"/>
        <w:ind w:left="540" w:hanging="540"/>
        <w:jc w:val="both"/>
      </w:pPr>
      <w:r>
        <w:rPr>
          <w:i/>
        </w:rPr>
        <w:t>Герцогиня:</w:t>
      </w:r>
      <w:r>
        <w:t xml:space="preserve"> - Ждем со дня на день. Я даже велела каждое утро убирать её комнату, чтобы быть готовой ко встрече в любую минуту. Ты можешь остаться и подождать с нами, Робер.</w:t>
      </w:r>
    </w:p>
    <w:p w:rsidR="007813D8" w:rsidRDefault="007813D8" w:rsidP="00B14500">
      <w:pPr>
        <w:widowControl w:val="0"/>
        <w:ind w:left="540" w:hanging="540"/>
        <w:jc w:val="both"/>
      </w:pPr>
      <w:r>
        <w:rPr>
          <w:i/>
        </w:rPr>
        <w:t>Робер:</w:t>
      </w:r>
      <w:r>
        <w:t xml:space="preserve"> - Благодарю, герцогиня.</w:t>
      </w:r>
    </w:p>
    <w:p w:rsidR="007813D8" w:rsidRDefault="007813D8" w:rsidP="00B14500">
      <w:pPr>
        <w:widowControl w:val="0"/>
        <w:ind w:left="540" w:hanging="540"/>
        <w:jc w:val="both"/>
      </w:pPr>
      <w:r>
        <w:rPr>
          <w:i/>
        </w:rPr>
        <w:t>Герцогиня:</w:t>
      </w:r>
      <w:r>
        <w:t xml:space="preserve"> - Только разберись со своими людьми. Я не смогу разместить их в замке. Сам понимаешь, пришлось нанять больше слуг – тут без конца бывают знатные сеньоры, рыцари, может быть, и сам король соизволит</w:t>
      </w:r>
      <w:r w:rsidR="003F230E">
        <w:t>…</w:t>
      </w:r>
    </w:p>
    <w:p w:rsidR="007813D8" w:rsidRDefault="007813D8" w:rsidP="00B14500">
      <w:pPr>
        <w:widowControl w:val="0"/>
        <w:ind w:left="540" w:hanging="540"/>
        <w:jc w:val="both"/>
      </w:pPr>
      <w:r>
        <w:rPr>
          <w:i/>
        </w:rPr>
        <w:t>Робер:</w:t>
      </w:r>
      <w:r>
        <w:t xml:space="preserve"> - Мадам, я немедленно пойду и отошлю часть людей в Жолни.</w:t>
      </w:r>
    </w:p>
    <w:p w:rsidR="007813D8" w:rsidRDefault="007813D8" w:rsidP="00B14500">
      <w:pPr>
        <w:widowControl w:val="0"/>
        <w:ind w:left="540" w:hanging="540"/>
        <w:jc w:val="both"/>
      </w:pPr>
      <w:r>
        <w:rPr>
          <w:i/>
        </w:rPr>
        <w:t>Герцогиня:</w:t>
      </w:r>
      <w:r>
        <w:t xml:space="preserve"> - Чудесно! Вот и гонцы для моего благодарственного письма.</w:t>
      </w:r>
    </w:p>
    <w:p w:rsidR="007813D8" w:rsidRDefault="007813D8" w:rsidP="00B14500">
      <w:pPr>
        <w:widowControl w:val="0"/>
        <w:ind w:left="540" w:hanging="540"/>
      </w:pPr>
    </w:p>
    <w:p w:rsidR="007813D8" w:rsidRDefault="007813D8" w:rsidP="00B14500">
      <w:pPr>
        <w:widowControl w:val="0"/>
        <w:ind w:left="540" w:hanging="540"/>
        <w:jc w:val="center"/>
        <w:rPr>
          <w:i/>
        </w:rPr>
      </w:pPr>
      <w:r>
        <w:rPr>
          <w:i/>
        </w:rPr>
        <w:t>Робер кланяется и уходит.</w:t>
      </w:r>
    </w:p>
    <w:p w:rsidR="007813D8" w:rsidRDefault="007813D8" w:rsidP="00B14500">
      <w:pPr>
        <w:widowControl w:val="0"/>
        <w:ind w:left="540" w:hanging="540"/>
        <w:jc w:val="center"/>
        <w:rPr>
          <w:i/>
        </w:rPr>
      </w:pPr>
    </w:p>
    <w:p w:rsidR="007813D8" w:rsidRDefault="007813D8" w:rsidP="00B14500">
      <w:pPr>
        <w:widowControl w:val="0"/>
        <w:ind w:left="540" w:hanging="540"/>
        <w:jc w:val="both"/>
      </w:pPr>
      <w:r>
        <w:rPr>
          <w:i/>
        </w:rPr>
        <w:t xml:space="preserve">Герцогиня (мрачно): - </w:t>
      </w:r>
      <w:r>
        <w:t>Итак, Турвиль, всё ясно – эта тряпка Карл решил Жанну не признавать.</w:t>
      </w:r>
    </w:p>
    <w:p w:rsidR="007813D8" w:rsidRDefault="007813D8" w:rsidP="00B14500">
      <w:pPr>
        <w:widowControl w:val="0"/>
        <w:ind w:left="540" w:hanging="540"/>
        <w:jc w:val="both"/>
      </w:pPr>
      <w:r>
        <w:rPr>
          <w:i/>
        </w:rPr>
        <w:t>Турвиль:</w:t>
      </w:r>
      <w:r>
        <w:t xml:space="preserve"> - Зачем же тогда здесь этот граф?</w:t>
      </w:r>
    </w:p>
    <w:p w:rsidR="007813D8" w:rsidRDefault="007813D8" w:rsidP="00B14500">
      <w:pPr>
        <w:widowControl w:val="0"/>
        <w:ind w:left="540" w:hanging="540"/>
        <w:jc w:val="both"/>
      </w:pPr>
      <w:r>
        <w:rPr>
          <w:i/>
        </w:rPr>
        <w:t>Герцогиня:</w:t>
      </w:r>
      <w:r>
        <w:t xml:space="preserve"> - Не знаю. Он слишком красив. К девицам таких обычно подсылают с одной целью.</w:t>
      </w:r>
    </w:p>
    <w:p w:rsidR="007813D8" w:rsidRDefault="007813D8" w:rsidP="00B14500">
      <w:pPr>
        <w:widowControl w:val="0"/>
        <w:ind w:left="540" w:hanging="540"/>
        <w:jc w:val="both"/>
      </w:pPr>
      <w:r>
        <w:rPr>
          <w:i/>
        </w:rPr>
        <w:t>Турвиль:</w:t>
      </w:r>
      <w:r>
        <w:t xml:space="preserve"> - С какой же?</w:t>
      </w:r>
    </w:p>
    <w:p w:rsidR="007813D8" w:rsidRDefault="007813D8" w:rsidP="00B14500">
      <w:pPr>
        <w:widowControl w:val="0"/>
        <w:ind w:left="540" w:hanging="540"/>
        <w:jc w:val="both"/>
      </w:pPr>
      <w:r>
        <w:rPr>
          <w:i/>
        </w:rPr>
        <w:t>Герцогиня:</w:t>
      </w:r>
      <w:r>
        <w:t xml:space="preserve"> - Убеждать.</w:t>
      </w:r>
    </w:p>
    <w:p w:rsidR="007813D8" w:rsidRDefault="007813D8" w:rsidP="00B14500">
      <w:pPr>
        <w:widowControl w:val="0"/>
        <w:ind w:left="540" w:hanging="540"/>
        <w:jc w:val="both"/>
      </w:pPr>
    </w:p>
    <w:p w:rsidR="009E745E" w:rsidRDefault="009E745E" w:rsidP="00B14500">
      <w:pPr>
        <w:widowControl w:val="0"/>
        <w:ind w:left="540" w:hanging="540"/>
        <w:jc w:val="center"/>
        <w:rPr>
          <w:b/>
        </w:rPr>
      </w:pPr>
      <w:r>
        <w:rPr>
          <w:b/>
        </w:rPr>
        <w:t>Картина шестая</w:t>
      </w:r>
    </w:p>
    <w:p w:rsidR="009E745E" w:rsidRDefault="009E745E" w:rsidP="00B14500">
      <w:pPr>
        <w:widowControl w:val="0"/>
        <w:ind w:left="540" w:hanging="540"/>
        <w:jc w:val="center"/>
        <w:rPr>
          <w:b/>
        </w:rPr>
      </w:pPr>
    </w:p>
    <w:p w:rsidR="009E745E" w:rsidRDefault="009E745E" w:rsidP="00B14500">
      <w:pPr>
        <w:widowControl w:val="0"/>
        <w:ind w:left="540" w:hanging="540"/>
        <w:jc w:val="center"/>
        <w:rPr>
          <w:i/>
        </w:rPr>
      </w:pPr>
      <w:r>
        <w:rPr>
          <w:i/>
        </w:rPr>
        <w:t>Постоялый двор в предместье Арлона.</w:t>
      </w:r>
    </w:p>
    <w:p w:rsidR="009E745E" w:rsidRDefault="009E745E" w:rsidP="00B14500">
      <w:pPr>
        <w:widowControl w:val="0"/>
        <w:ind w:left="540" w:hanging="540"/>
        <w:jc w:val="center"/>
        <w:rPr>
          <w:i/>
        </w:rPr>
      </w:pPr>
      <w:r>
        <w:rPr>
          <w:i/>
        </w:rPr>
        <w:t>В центре большой стол, в стороне, отгороженные ширмой, низкие скамьи и стол поменьше – отдельный кабинет. Хозяин возится у очага, Хозяйка чистит посуду.</w:t>
      </w:r>
    </w:p>
    <w:p w:rsidR="009E745E" w:rsidRDefault="009E745E" w:rsidP="00B14500">
      <w:pPr>
        <w:widowControl w:val="0"/>
        <w:ind w:left="540" w:hanging="540"/>
        <w:jc w:val="center"/>
        <w:rPr>
          <w:i/>
        </w:rPr>
      </w:pPr>
      <w:r>
        <w:rPr>
          <w:i/>
        </w:rPr>
        <w:t>Входят Пьер дю Ли и четыре рыцаря. Все в дорожной одежде и изрядно навеселе.</w:t>
      </w:r>
    </w:p>
    <w:p w:rsidR="009E745E" w:rsidRDefault="009E745E" w:rsidP="00B14500">
      <w:pPr>
        <w:widowControl w:val="0"/>
        <w:ind w:left="540" w:hanging="540"/>
        <w:jc w:val="center"/>
        <w:rPr>
          <w:i/>
        </w:rPr>
      </w:pPr>
      <w:r>
        <w:rPr>
          <w:i/>
        </w:rPr>
        <w:t>Хозяин, с поклонами, бросается навстречу.</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Хозяин: - </w:t>
      </w:r>
      <w:r>
        <w:t>О, Боже! Господин дю Ли! Какая честь для нас! Проходите, проходите, сейчас подам все самое лучшее!</w:t>
      </w:r>
    </w:p>
    <w:p w:rsidR="009E745E" w:rsidRDefault="009E745E" w:rsidP="00B14500">
      <w:pPr>
        <w:widowControl w:val="0"/>
        <w:ind w:left="540" w:hanging="540"/>
        <w:jc w:val="both"/>
      </w:pPr>
      <w:r>
        <w:rPr>
          <w:i/>
        </w:rPr>
        <w:t>Пьер (развязно):</w:t>
      </w:r>
      <w:r>
        <w:t xml:space="preserve"> - Да уж, будь любезен, накорми не хуже, чем нас потчевали в Орлеане.</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Все хохочут.</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Хозяин: - </w:t>
      </w:r>
      <w:r>
        <w:t xml:space="preserve">Слушаюсь, господа. А вас, мессир дю Ли, с самого утра дожидается ваш братец. </w:t>
      </w:r>
      <w:r>
        <w:rPr>
          <w:i/>
        </w:rPr>
        <w:t>(Хозяйке):</w:t>
      </w:r>
      <w:r>
        <w:t xml:space="preserve"> Эй, беги позови господина Жана!</w:t>
      </w:r>
    </w:p>
    <w:p w:rsidR="009E745E" w:rsidRDefault="009E745E" w:rsidP="00B14500">
      <w:pPr>
        <w:widowControl w:val="0"/>
        <w:ind w:left="540" w:hanging="540"/>
        <w:jc w:val="both"/>
      </w:pPr>
      <w:r>
        <w:rPr>
          <w:i/>
        </w:rPr>
        <w:t>Пьер (изумленно):</w:t>
      </w:r>
      <w:r>
        <w:t xml:space="preserve"> - Он-то тут зачем?</w:t>
      </w:r>
    </w:p>
    <w:p w:rsidR="009E745E" w:rsidRDefault="009E745E" w:rsidP="00B14500">
      <w:pPr>
        <w:widowControl w:val="0"/>
        <w:ind w:left="540" w:hanging="540"/>
        <w:jc w:val="both"/>
      </w:pPr>
      <w:r w:rsidRPr="00F44696">
        <w:rPr>
          <w:i/>
        </w:rPr>
        <w:t>1-ый рыцарь</w:t>
      </w:r>
      <w:r>
        <w:rPr>
          <w:i/>
        </w:rPr>
        <w:t xml:space="preserve">: - </w:t>
      </w:r>
      <w:r>
        <w:t>Сейчас придет, и узнаем, а пока – за стол, за стол. Я голоден, как тот волк, что тащился за нами прошлую ночь.</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 xml:space="preserve">Все снова хохочут и рассаживаются за большим  столом, перебрасываясь репликами, типа: «Если бы ты дал мне выстрелить, я бы его…»; «Ты бы все равно не попал, в </w:t>
      </w:r>
      <w:r>
        <w:rPr>
          <w:i/>
        </w:rPr>
        <w:lastRenderedPageBreak/>
        <w:t>седле еле держался…»; «Да там не волк был, а заморыш какой-то. Его шкуры на эту скамью не хватило бы»; «Да, господа, нам бы волка з</w:t>
      </w:r>
      <w:r w:rsidR="00B14500">
        <w:rPr>
          <w:i/>
        </w:rPr>
        <w:t>авалить покрепче, да побольше…»</w:t>
      </w:r>
    </w:p>
    <w:p w:rsidR="009E745E" w:rsidRDefault="009E745E" w:rsidP="00B14500">
      <w:pPr>
        <w:widowControl w:val="0"/>
        <w:ind w:left="540" w:hanging="540"/>
        <w:jc w:val="center"/>
        <w:rPr>
          <w:i/>
        </w:rPr>
      </w:pPr>
      <w:r>
        <w:rPr>
          <w:i/>
        </w:rPr>
        <w:t>После этих слов все многозначительно переглядываются и умолкают.</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Хозяин: -</w:t>
      </w:r>
      <w:r w:rsidR="007A3939">
        <w:t xml:space="preserve"> Осмелюсь спросить, господа… </w:t>
      </w:r>
      <w:r>
        <w:t>Тут слухи всякие ходят, что вы к королю ездили… Как он там? Рад, что Французская Дева воскресла? Сюда, к нам,  собирается, или её к себе призовет?</w:t>
      </w:r>
    </w:p>
    <w:p w:rsidR="009E745E" w:rsidRDefault="009E745E" w:rsidP="00B14500">
      <w:pPr>
        <w:widowControl w:val="0"/>
        <w:ind w:left="540" w:hanging="540"/>
        <w:jc w:val="both"/>
      </w:pPr>
      <w:r>
        <w:rPr>
          <w:i/>
        </w:rPr>
        <w:t>Пьер:</w:t>
      </w:r>
      <w:r>
        <w:t xml:space="preserve"> - Не твоего ума дело. Тащи еду, да поживее, мы здесь долго не задержимся.</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Бросает хозяину кошель.</w:t>
      </w:r>
    </w:p>
    <w:p w:rsidR="009E745E" w:rsidRDefault="009E745E" w:rsidP="00B14500">
      <w:pPr>
        <w:widowControl w:val="0"/>
        <w:ind w:left="540" w:hanging="540"/>
        <w:jc w:val="center"/>
        <w:rPr>
          <w:i/>
        </w:rPr>
      </w:pPr>
      <w:r>
        <w:rPr>
          <w:i/>
        </w:rPr>
        <w:t>Тот уважительно взвешивает кошель в руке и кланяется.</w:t>
      </w:r>
    </w:p>
    <w:p w:rsidR="009E745E" w:rsidRDefault="009E745E" w:rsidP="00B14500">
      <w:pPr>
        <w:widowControl w:val="0"/>
        <w:ind w:left="540" w:hanging="540"/>
        <w:jc w:val="center"/>
        <w:rPr>
          <w:i/>
        </w:rPr>
      </w:pPr>
    </w:p>
    <w:p w:rsidR="009E745E" w:rsidRDefault="009E745E" w:rsidP="00B14500">
      <w:pPr>
        <w:widowControl w:val="0"/>
        <w:ind w:left="540" w:hanging="540"/>
      </w:pPr>
      <w:r>
        <w:rPr>
          <w:i/>
        </w:rPr>
        <w:t xml:space="preserve">Хозяин: - </w:t>
      </w:r>
      <w:r>
        <w:t>Как прикажете, господа.</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Уходит.</w:t>
      </w:r>
    </w:p>
    <w:p w:rsidR="009E745E" w:rsidRDefault="009E745E" w:rsidP="00B14500">
      <w:pPr>
        <w:widowControl w:val="0"/>
        <w:ind w:left="540" w:hanging="540"/>
        <w:jc w:val="center"/>
        <w:rPr>
          <w:i/>
        </w:rPr>
      </w:pPr>
      <w:r>
        <w:rPr>
          <w:i/>
        </w:rPr>
        <w:t>(В дальнейшем появляется изредка то с подносом, то с бутылками).</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1-ый рыцарь: - </w:t>
      </w:r>
      <w:r>
        <w:t>Надеюсь, вино здесь хорошее.</w:t>
      </w:r>
    </w:p>
    <w:p w:rsidR="009E745E" w:rsidRDefault="009E745E" w:rsidP="00B14500">
      <w:pPr>
        <w:widowControl w:val="0"/>
        <w:ind w:left="540" w:hanging="540"/>
        <w:jc w:val="both"/>
      </w:pPr>
      <w:r w:rsidRPr="00525484">
        <w:rPr>
          <w:i/>
        </w:rPr>
        <w:t>2-ой рыцарь</w:t>
      </w:r>
      <w:r>
        <w:t>: - Ты же говорил, что голоден.</w:t>
      </w:r>
    </w:p>
    <w:p w:rsidR="009E745E" w:rsidRDefault="009E745E" w:rsidP="00B14500">
      <w:pPr>
        <w:widowControl w:val="0"/>
        <w:ind w:left="540" w:hanging="540"/>
        <w:jc w:val="both"/>
      </w:pPr>
      <w:r>
        <w:rPr>
          <w:i/>
        </w:rPr>
        <w:t>1</w:t>
      </w:r>
      <w:r w:rsidRPr="00525484">
        <w:t>-</w:t>
      </w:r>
      <w:r w:rsidRPr="00525484">
        <w:rPr>
          <w:i/>
        </w:rPr>
        <w:t xml:space="preserve">ый </w:t>
      </w:r>
      <w:r>
        <w:rPr>
          <w:i/>
        </w:rPr>
        <w:t xml:space="preserve">рыцарь: - </w:t>
      </w:r>
      <w:r>
        <w:t>Еще как! Но без хорошей выпивки и еда в горло не полезет.</w:t>
      </w:r>
    </w:p>
    <w:p w:rsidR="009E745E" w:rsidRDefault="009E745E" w:rsidP="00B14500">
      <w:pPr>
        <w:widowControl w:val="0"/>
        <w:ind w:left="540" w:hanging="540"/>
        <w:jc w:val="both"/>
      </w:pPr>
      <w:r>
        <w:rPr>
          <w:i/>
        </w:rPr>
        <w:t>3</w:t>
      </w:r>
      <w:r w:rsidRPr="00525484">
        <w:t>-</w:t>
      </w:r>
      <w:r>
        <w:rPr>
          <w:i/>
        </w:rPr>
        <w:t xml:space="preserve">ий рыцарь (мечтательно): - </w:t>
      </w:r>
      <w:r>
        <w:t>Ох, господа, наверное, даже короля в Орлеане накормили бы хуже, чем кормили нас! Сколько кроликов, цыплят, голубей… Да, уверен, для него бы столько не забили.</w:t>
      </w:r>
    </w:p>
    <w:p w:rsidR="009E745E" w:rsidRDefault="009E745E" w:rsidP="00B14500">
      <w:pPr>
        <w:widowControl w:val="0"/>
        <w:ind w:left="540" w:hanging="540"/>
        <w:jc w:val="both"/>
      </w:pPr>
      <w:r>
        <w:rPr>
          <w:i/>
        </w:rPr>
        <w:t>2</w:t>
      </w:r>
      <w:r w:rsidRPr="00525484">
        <w:t>-</w:t>
      </w:r>
      <w:r>
        <w:rPr>
          <w:i/>
        </w:rPr>
        <w:t xml:space="preserve">ой рыцарь: - </w:t>
      </w:r>
      <w:r>
        <w:t>Это потому, что он один, а нас пятеро.</w:t>
      </w:r>
    </w:p>
    <w:p w:rsidR="009E745E" w:rsidRDefault="009E745E" w:rsidP="00B14500">
      <w:pPr>
        <w:widowControl w:val="0"/>
        <w:ind w:left="540" w:hanging="540"/>
        <w:jc w:val="both"/>
      </w:pPr>
      <w:r>
        <w:rPr>
          <w:i/>
        </w:rPr>
        <w:t>4-ый рыцарь: -</w:t>
      </w:r>
      <w:r>
        <w:t xml:space="preserve"> Жаль, что денег дали в расчете на одного. Повезло дю Ли. Двенадцать золотых ливров! На такие деньги можно целую неделю жить, как герцог Анжуйский.  Ты будешь жить, как герцог, а, Пьер?</w:t>
      </w:r>
    </w:p>
    <w:p w:rsidR="009E745E" w:rsidRDefault="009E745E" w:rsidP="00B14500">
      <w:pPr>
        <w:widowControl w:val="0"/>
        <w:ind w:left="540" w:hanging="540"/>
        <w:jc w:val="both"/>
      </w:pPr>
      <w:r>
        <w:rPr>
          <w:i/>
        </w:rPr>
        <w:t>Пьер:</w:t>
      </w:r>
      <w:r>
        <w:t xml:space="preserve"> - Не лезь. Не твое дело. Будь доволен, что на эти деньги я всех вас пою и кормлю.</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В комнату вбегает Жан.</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Жан: - </w:t>
      </w:r>
      <w:r w:rsidRPr="008A2B21">
        <w:t>Пьер</w:t>
      </w:r>
      <w:r>
        <w:t>! Наконец-то! Я жду тебя с самого утра!</w:t>
      </w:r>
    </w:p>
    <w:p w:rsidR="009E745E" w:rsidRDefault="009E745E" w:rsidP="00B14500">
      <w:pPr>
        <w:widowControl w:val="0"/>
        <w:ind w:left="540" w:hanging="540"/>
        <w:jc w:val="both"/>
      </w:pPr>
      <w:r>
        <w:rPr>
          <w:i/>
        </w:rPr>
        <w:t>Пьер (встает из</w:t>
      </w:r>
      <w:r w:rsidRPr="008A2B21">
        <w:rPr>
          <w:i/>
        </w:rPr>
        <w:t>-за стола</w:t>
      </w:r>
      <w:r>
        <w:rPr>
          <w:i/>
        </w:rPr>
        <w:t>, подходит к нему</w:t>
      </w:r>
      <w:r w:rsidRPr="008A2B21">
        <w:rPr>
          <w:i/>
        </w:rPr>
        <w:t>)</w:t>
      </w:r>
      <w:r>
        <w:t>: - Зачем ты здесь?</w:t>
      </w:r>
    </w:p>
    <w:p w:rsidR="009E745E" w:rsidRDefault="009E745E" w:rsidP="00B14500">
      <w:pPr>
        <w:widowControl w:val="0"/>
        <w:ind w:left="540" w:hanging="540"/>
        <w:jc w:val="both"/>
      </w:pPr>
      <w:r>
        <w:rPr>
          <w:i/>
        </w:rPr>
        <w:t>Жан (косясь на рыцарей, громко)</w:t>
      </w:r>
      <w:r w:rsidRPr="00BF2713">
        <w:t>:</w:t>
      </w:r>
      <w:r>
        <w:t xml:space="preserve"> - Встретить приехал, хотел первым узнать все новости. </w:t>
      </w:r>
      <w:r>
        <w:rPr>
          <w:i/>
        </w:rPr>
        <w:t xml:space="preserve">(Тише): </w:t>
      </w:r>
      <w:r>
        <w:t>Но мои новости тебе лучше узнать заранее и одному.</w:t>
      </w:r>
    </w:p>
    <w:p w:rsidR="009E745E" w:rsidRDefault="009E745E" w:rsidP="00B14500">
      <w:pPr>
        <w:widowControl w:val="0"/>
        <w:ind w:left="540" w:hanging="540"/>
        <w:jc w:val="both"/>
      </w:pPr>
      <w:r>
        <w:rPr>
          <w:i/>
        </w:rPr>
        <w:t>Пьер (рыцарям)</w:t>
      </w:r>
      <w:r w:rsidRPr="00BF2713">
        <w:t>:</w:t>
      </w:r>
      <w:r>
        <w:t xml:space="preserve"> - Господа, ешьте и пейте без меня, мне нужно поговорить с братом.</w:t>
      </w:r>
    </w:p>
    <w:p w:rsidR="009E745E" w:rsidRDefault="009E745E" w:rsidP="00B14500">
      <w:pPr>
        <w:widowControl w:val="0"/>
        <w:ind w:left="540" w:hanging="540"/>
        <w:jc w:val="both"/>
      </w:pPr>
      <w:r>
        <w:rPr>
          <w:i/>
        </w:rPr>
        <w:t>1</w:t>
      </w:r>
      <w:r w:rsidRPr="00BF2713">
        <w:t>-</w:t>
      </w:r>
      <w:r>
        <w:rPr>
          <w:i/>
        </w:rPr>
        <w:t xml:space="preserve">ый рыцарь: - </w:t>
      </w:r>
      <w:r>
        <w:t>Говори при нас. Мы сможем добавить массу интересных подробностей.</w:t>
      </w:r>
    </w:p>
    <w:p w:rsidR="009E745E" w:rsidRDefault="009E745E" w:rsidP="00B14500">
      <w:pPr>
        <w:widowControl w:val="0"/>
        <w:ind w:left="540" w:hanging="540"/>
        <w:jc w:val="both"/>
      </w:pPr>
      <w:r>
        <w:rPr>
          <w:i/>
        </w:rPr>
        <w:t>2</w:t>
      </w:r>
      <w:r w:rsidRPr="00BF2713">
        <w:t>-</w:t>
      </w:r>
      <w:r>
        <w:rPr>
          <w:i/>
        </w:rPr>
        <w:t>ой рыцарь: -</w:t>
      </w:r>
      <w:r>
        <w:t xml:space="preserve"> Да, да, к примеру, про короля, который к нам так и не вышел…</w:t>
      </w:r>
    </w:p>
    <w:p w:rsidR="009E745E" w:rsidRDefault="009E745E" w:rsidP="00B14500">
      <w:pPr>
        <w:widowControl w:val="0"/>
        <w:ind w:left="540" w:hanging="540"/>
        <w:jc w:val="both"/>
      </w:pPr>
      <w:r>
        <w:rPr>
          <w:i/>
        </w:rPr>
        <w:t>3</w:t>
      </w:r>
      <w:r w:rsidRPr="006E4F13">
        <w:t>-</w:t>
      </w:r>
      <w:r>
        <w:rPr>
          <w:i/>
        </w:rPr>
        <w:t>ий рыцарь: -</w:t>
      </w:r>
      <w:r>
        <w:t xml:space="preserve"> Или про Менского, который вышел, но, лучше бы, этого не делал…</w:t>
      </w:r>
    </w:p>
    <w:p w:rsidR="009E745E" w:rsidRDefault="009E745E" w:rsidP="00B14500">
      <w:pPr>
        <w:widowControl w:val="0"/>
        <w:ind w:left="540" w:hanging="540"/>
        <w:jc w:val="both"/>
      </w:pPr>
      <w:r>
        <w:rPr>
          <w:i/>
        </w:rPr>
        <w:t>Пьер</w:t>
      </w:r>
      <w:r>
        <w:t xml:space="preserve"> </w:t>
      </w:r>
      <w:r>
        <w:rPr>
          <w:i/>
        </w:rPr>
        <w:t xml:space="preserve">(с недовольным видом): - </w:t>
      </w:r>
      <w:r>
        <w:t>Хватит! У меня и у самого есть язык. Идем за ширму, Жан.</w:t>
      </w:r>
    </w:p>
    <w:p w:rsidR="009E745E" w:rsidRDefault="009E745E" w:rsidP="00B14500">
      <w:pPr>
        <w:widowControl w:val="0"/>
        <w:ind w:left="540" w:hanging="540"/>
        <w:jc w:val="both"/>
      </w:pPr>
    </w:p>
    <w:p w:rsidR="009E745E" w:rsidRDefault="009E745E" w:rsidP="00B14500">
      <w:pPr>
        <w:widowControl w:val="0"/>
        <w:ind w:left="540" w:hanging="540"/>
        <w:jc w:val="center"/>
        <w:rPr>
          <w:i/>
        </w:rPr>
      </w:pPr>
      <w:r>
        <w:rPr>
          <w:i/>
        </w:rPr>
        <w:t>Оба удаляются в отдельную комнату.</w:t>
      </w:r>
    </w:p>
    <w:p w:rsidR="009E745E" w:rsidRDefault="009E745E" w:rsidP="00B14500">
      <w:pPr>
        <w:widowControl w:val="0"/>
        <w:ind w:left="540" w:hanging="540"/>
        <w:jc w:val="center"/>
        <w:rPr>
          <w:i/>
        </w:rPr>
      </w:pPr>
      <w:r>
        <w:rPr>
          <w:i/>
        </w:rPr>
        <w:t>Пока они устраиваются, и Жан что-то взволнованно шепчет на ухо Пьеру, рыцари тихо переговариваются между собой.</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1-ый рыцарь:</w:t>
      </w:r>
      <w:r>
        <w:t xml:space="preserve"> - Интересно, зачем приехал молодой дю Ли?</w:t>
      </w:r>
    </w:p>
    <w:p w:rsidR="009E745E" w:rsidRDefault="009E745E" w:rsidP="00B14500">
      <w:pPr>
        <w:widowControl w:val="0"/>
        <w:ind w:left="540" w:hanging="540"/>
        <w:jc w:val="both"/>
      </w:pPr>
      <w:r>
        <w:rPr>
          <w:i/>
        </w:rPr>
        <w:t>2-ой рыцарь: -</w:t>
      </w:r>
      <w:r>
        <w:t xml:space="preserve"> Да уж, конечно, не за тем, чтобы нас встретить.</w:t>
      </w:r>
    </w:p>
    <w:p w:rsidR="009E745E" w:rsidRDefault="009E745E" w:rsidP="00B14500">
      <w:pPr>
        <w:widowControl w:val="0"/>
        <w:ind w:left="540" w:hanging="540"/>
        <w:jc w:val="both"/>
      </w:pPr>
      <w:r>
        <w:rPr>
          <w:i/>
        </w:rPr>
        <w:t>1-ый рыцарь: -</w:t>
      </w:r>
      <w:r>
        <w:t xml:space="preserve"> Тогда, зачем?</w:t>
      </w:r>
    </w:p>
    <w:p w:rsidR="009E745E" w:rsidRDefault="009E745E" w:rsidP="00B14500">
      <w:pPr>
        <w:widowControl w:val="0"/>
        <w:ind w:left="540" w:hanging="540"/>
        <w:jc w:val="both"/>
      </w:pPr>
      <w:r>
        <w:rPr>
          <w:i/>
        </w:rPr>
        <w:t>3-ий рыцарь: -</w:t>
      </w:r>
      <w:r>
        <w:t xml:space="preserve"> Знаете, господа, во время похода на Париж оруженосец маршала де Рэ рассказывал мне, что Жанна обладает даром предвидения. Он такие вещи говорил – волосы на голове дыбом вставали…</w:t>
      </w:r>
    </w:p>
    <w:p w:rsidR="009E745E" w:rsidRDefault="009E745E" w:rsidP="00B14500">
      <w:pPr>
        <w:widowControl w:val="0"/>
        <w:ind w:left="540" w:hanging="540"/>
        <w:jc w:val="both"/>
      </w:pPr>
      <w:r>
        <w:rPr>
          <w:i/>
        </w:rPr>
        <w:lastRenderedPageBreak/>
        <w:t>4-ый рыцарь: -</w:t>
      </w:r>
      <w:r>
        <w:t xml:space="preserve"> Да, да, я тоже об этом слышал!</w:t>
      </w:r>
    </w:p>
    <w:p w:rsidR="009E745E" w:rsidRDefault="009E745E" w:rsidP="00B14500">
      <w:pPr>
        <w:widowControl w:val="0"/>
        <w:ind w:left="540" w:hanging="540"/>
        <w:jc w:val="both"/>
      </w:pPr>
      <w:r>
        <w:rPr>
          <w:i/>
        </w:rPr>
        <w:t>3-ий рыцарь: -</w:t>
      </w:r>
      <w:r>
        <w:t xml:space="preserve"> Вот я и думаю, а что если она и теперь</w:t>
      </w:r>
      <w:r w:rsidR="003F230E">
        <w:t>..,</w:t>
      </w:r>
      <w:r>
        <w:t xml:space="preserve"> заранее знала все про короля</w:t>
      </w:r>
      <w:r w:rsidR="003F230E">
        <w:t>…</w:t>
      </w:r>
      <w:r>
        <w:t xml:space="preserve"> Что он не захочет с нами говорить, что не примет её брата, и, следовательно, не принимает и её воскрешение?</w:t>
      </w:r>
    </w:p>
    <w:p w:rsidR="009E745E" w:rsidRDefault="009E745E" w:rsidP="00B14500">
      <w:pPr>
        <w:widowControl w:val="0"/>
        <w:ind w:left="540" w:hanging="540"/>
        <w:jc w:val="both"/>
      </w:pPr>
      <w:r>
        <w:rPr>
          <w:i/>
        </w:rPr>
        <w:t>1-ый рыцарь: -</w:t>
      </w:r>
      <w:r>
        <w:t xml:space="preserve"> Ничтожество!</w:t>
      </w:r>
    </w:p>
    <w:p w:rsidR="009E745E" w:rsidRDefault="009E745E" w:rsidP="00B14500">
      <w:pPr>
        <w:widowControl w:val="0"/>
        <w:ind w:left="540" w:hanging="540"/>
        <w:jc w:val="both"/>
      </w:pPr>
      <w:r>
        <w:rPr>
          <w:i/>
        </w:rPr>
        <w:t>3-ий рыцарь: -</w:t>
      </w:r>
      <w:r>
        <w:t xml:space="preserve"> Ты это про кого?</w:t>
      </w:r>
    </w:p>
    <w:p w:rsidR="009E745E" w:rsidRDefault="009E745E" w:rsidP="00B14500">
      <w:pPr>
        <w:widowControl w:val="0"/>
        <w:ind w:left="540" w:hanging="540"/>
        <w:jc w:val="both"/>
      </w:pPr>
      <w:r>
        <w:rPr>
          <w:i/>
        </w:rPr>
        <w:t>1-ый рыцарь: -</w:t>
      </w:r>
      <w:r>
        <w:t xml:space="preserve"> Про Карла, разумеется! Конечно, Жанна ему не нужна. Зачем, когда на пороге такие перемены?! Он и с Бургундией договорился о мире только для того, чтобы спокойно лишить нас всех привилегий по войне. Слыхали про Генеральные Штаты?</w:t>
      </w:r>
    </w:p>
    <w:p w:rsidR="009E745E" w:rsidRDefault="009E745E" w:rsidP="00B14500">
      <w:pPr>
        <w:widowControl w:val="0"/>
        <w:ind w:left="540" w:hanging="540"/>
        <w:jc w:val="both"/>
      </w:pPr>
      <w:r>
        <w:rPr>
          <w:i/>
        </w:rPr>
        <w:t>2-ой рыцарь: -</w:t>
      </w:r>
      <w:r>
        <w:t xml:space="preserve"> Еще бы нам не слыхать!</w:t>
      </w:r>
    </w:p>
    <w:p w:rsidR="009E745E" w:rsidRDefault="009E745E" w:rsidP="00B14500">
      <w:pPr>
        <w:widowControl w:val="0"/>
        <w:ind w:left="540" w:hanging="540"/>
        <w:jc w:val="both"/>
      </w:pPr>
      <w:r>
        <w:rPr>
          <w:i/>
        </w:rPr>
        <w:t xml:space="preserve">4-ый рыцарь: - </w:t>
      </w:r>
      <w:r>
        <w:t xml:space="preserve">О них многие слышали, и многие хотели бы этому </w:t>
      </w:r>
      <w:r w:rsidRPr="00F04AE4">
        <w:t>помешать</w:t>
      </w:r>
      <w:r>
        <w:t>. Причем, такие «многие», с кем опасно не считаться.</w:t>
      </w:r>
    </w:p>
    <w:p w:rsidR="009E745E" w:rsidRDefault="009E745E" w:rsidP="00B14500">
      <w:pPr>
        <w:widowControl w:val="0"/>
        <w:ind w:left="540" w:hanging="540"/>
        <w:jc w:val="both"/>
      </w:pPr>
      <w:r>
        <w:rPr>
          <w:i/>
        </w:rPr>
        <w:t>1-ый рыцарь: -</w:t>
      </w:r>
      <w:r>
        <w:t xml:space="preserve"> Верно говоришь. И, знаете, что я, в связи с этим,  думаю…</w:t>
      </w:r>
    </w:p>
    <w:p w:rsidR="009E745E" w:rsidRDefault="009E745E" w:rsidP="00B14500">
      <w:pPr>
        <w:widowControl w:val="0"/>
        <w:ind w:left="540" w:hanging="540"/>
        <w:jc w:val="both"/>
      </w:pPr>
    </w:p>
    <w:p w:rsidR="009E745E" w:rsidRDefault="009E745E" w:rsidP="00B14500">
      <w:pPr>
        <w:widowControl w:val="0"/>
        <w:ind w:left="540" w:hanging="540"/>
        <w:jc w:val="center"/>
        <w:rPr>
          <w:i/>
        </w:rPr>
      </w:pPr>
      <w:r>
        <w:rPr>
          <w:i/>
        </w:rPr>
        <w:t>Озирается по сторонам и машет остальным, чтобы склонились к нему поближе. Дальнейший разговор рыцарей не слышен, но со стороны он похож на заговор, который кто-то принимает, кто-то нет, но, в итоге, все сходятся в едином мнении.</w:t>
      </w:r>
    </w:p>
    <w:p w:rsidR="009E745E" w:rsidRDefault="009E745E" w:rsidP="00B14500">
      <w:pPr>
        <w:widowControl w:val="0"/>
        <w:ind w:left="540" w:hanging="540"/>
        <w:jc w:val="center"/>
        <w:rPr>
          <w:i/>
        </w:rPr>
      </w:pPr>
    </w:p>
    <w:p w:rsidR="009E745E" w:rsidRDefault="009E745E" w:rsidP="00B14500">
      <w:pPr>
        <w:widowControl w:val="0"/>
        <w:ind w:left="540" w:hanging="540"/>
        <w:jc w:val="center"/>
        <w:rPr>
          <w:i/>
        </w:rPr>
      </w:pPr>
      <w:r>
        <w:rPr>
          <w:i/>
        </w:rPr>
        <w:t>К этому времени в отдельной комнате Жан заканчивает свой рассказ.</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Пьер (явно озабочен): -</w:t>
      </w:r>
      <w:r>
        <w:t xml:space="preserve"> И что было потом?</w:t>
      </w:r>
    </w:p>
    <w:p w:rsidR="009E745E" w:rsidRDefault="009E745E" w:rsidP="00B14500">
      <w:pPr>
        <w:widowControl w:val="0"/>
        <w:ind w:left="540" w:hanging="540"/>
        <w:jc w:val="both"/>
      </w:pPr>
      <w:r>
        <w:rPr>
          <w:i/>
        </w:rPr>
        <w:t>Жан:</w:t>
      </w:r>
      <w:r>
        <w:t xml:space="preserve"> - А потом Жанна вернулась из Кельна и сразу потребовала к себе этого графа. Он что-то плел про страстное желание склониться перед народной героиней, вертелся, изворачивался, но она прямо его спросила: «Король не хочет меня видеть, да?», и всю вертлявость с графа, как ветром сдуло. Зыркнул только на герцогиню и заявляет: мне, мол, Жанна, надо с тобой наедине переговорить.</w:t>
      </w:r>
    </w:p>
    <w:p w:rsidR="009E745E" w:rsidRDefault="009E745E" w:rsidP="00B14500">
      <w:pPr>
        <w:widowControl w:val="0"/>
        <w:ind w:left="540" w:hanging="540"/>
        <w:jc w:val="both"/>
      </w:pPr>
      <w:r>
        <w:rPr>
          <w:i/>
        </w:rPr>
        <w:t>Пьер:</w:t>
      </w:r>
      <w:r>
        <w:t xml:space="preserve"> - А герцогиня, что?</w:t>
      </w:r>
    </w:p>
    <w:p w:rsidR="009E745E" w:rsidRDefault="009E745E" w:rsidP="00B14500">
      <w:pPr>
        <w:widowControl w:val="0"/>
        <w:ind w:left="540" w:hanging="540"/>
        <w:jc w:val="both"/>
      </w:pPr>
      <w:r>
        <w:rPr>
          <w:i/>
        </w:rPr>
        <w:t>Жан:</w:t>
      </w:r>
      <w:r>
        <w:t xml:space="preserve"> - А что герцогиня? Разозлилась, конечно, да только поделать ничего не смогла. Пыталась подослать этого своего Жорме, но тут Жанна</w:t>
      </w:r>
      <w:r w:rsidR="003F230E">
        <w:t>…</w:t>
      </w:r>
      <w:r>
        <w:t xml:space="preserve"> Ты ж её знаешь, она словно сквозь стены видит. Распахнула дверь, да как закричит: «Я закрываю глаза на то, что ты воруешь мои вещи, но подслушивать не дам!». И все. Так никто ничего и не услышал…</w:t>
      </w:r>
    </w:p>
    <w:p w:rsidR="009E745E" w:rsidRDefault="009E745E" w:rsidP="00B14500">
      <w:pPr>
        <w:widowControl w:val="0"/>
        <w:ind w:left="540" w:hanging="540"/>
        <w:jc w:val="both"/>
      </w:pPr>
      <w:r>
        <w:rPr>
          <w:i/>
        </w:rPr>
        <w:t>Пьер:</w:t>
      </w:r>
      <w:r>
        <w:t xml:space="preserve"> - А ты где был?</w:t>
      </w:r>
    </w:p>
    <w:p w:rsidR="009E745E" w:rsidRDefault="009E745E" w:rsidP="00B14500">
      <w:pPr>
        <w:widowControl w:val="0"/>
        <w:ind w:left="540" w:hanging="540"/>
        <w:jc w:val="both"/>
      </w:pPr>
      <w:r>
        <w:rPr>
          <w:i/>
        </w:rPr>
        <w:t>Жан:</w:t>
      </w:r>
      <w:r>
        <w:t xml:space="preserve"> - Где, где, В Меце!</w:t>
      </w:r>
    </w:p>
    <w:p w:rsidR="009E745E" w:rsidRDefault="009E745E" w:rsidP="00B14500">
      <w:pPr>
        <w:widowControl w:val="0"/>
        <w:ind w:left="540" w:hanging="540"/>
        <w:jc w:val="both"/>
      </w:pPr>
      <w:r>
        <w:rPr>
          <w:i/>
        </w:rPr>
        <w:t>Пьер:</w:t>
      </w:r>
      <w:r>
        <w:t xml:space="preserve"> - На кой черт ты туда поехал?</w:t>
      </w:r>
    </w:p>
    <w:p w:rsidR="009E745E" w:rsidRDefault="009E745E" w:rsidP="00B14500">
      <w:pPr>
        <w:widowControl w:val="0"/>
        <w:ind w:left="540" w:hanging="540"/>
        <w:jc w:val="both"/>
      </w:pPr>
      <w:r>
        <w:rPr>
          <w:i/>
        </w:rPr>
        <w:t>Жан:</w:t>
      </w:r>
      <w:r>
        <w:t xml:space="preserve"> - Да говорю же, Жанна отослала! На нас в Кельне надышаться не могли, но она вдруг сорвалась с места, толком ничего не объяснила, только и сказала: «Все, надо немедленно вернуться. Ты, Жан, скачи в Арлон пораньше, забери там вещи, которые я скажу, и езжай в Мец. Я туда же поеду. Только с герцогиней прощусь и поговорю кое с кем. От этого человека, - говорит, - вся моя судьба сейчас зависит». Я спрашиваю: «А Пьер как же?», а она мне: «А Пьер тоже скоро вернется. Не станет с ним король говор</w:t>
      </w:r>
      <w:r w:rsidR="00DF511A">
        <w:t>ить. И это очень, очень плохо…»</w:t>
      </w:r>
    </w:p>
    <w:p w:rsidR="009E745E" w:rsidRDefault="009E745E" w:rsidP="00B14500">
      <w:pPr>
        <w:widowControl w:val="0"/>
        <w:ind w:left="540" w:hanging="540"/>
        <w:jc w:val="both"/>
      </w:pPr>
      <w:r>
        <w:rPr>
          <w:i/>
        </w:rPr>
        <w:t>Пьер:</w:t>
      </w:r>
      <w:r>
        <w:t xml:space="preserve"> - У неё опять началось, да?</w:t>
      </w:r>
    </w:p>
    <w:p w:rsidR="009E745E" w:rsidRDefault="009E745E" w:rsidP="00B14500">
      <w:pPr>
        <w:widowControl w:val="0"/>
        <w:ind w:left="540" w:hanging="540"/>
        <w:jc w:val="both"/>
      </w:pPr>
      <w:r>
        <w:rPr>
          <w:i/>
        </w:rPr>
        <w:t>Жан:</w:t>
      </w:r>
      <w:r>
        <w:t xml:space="preserve"> - Вроде да, а вроде и нет. Раньше-то, помнишь, как это было? То на крик сорвется, то шепчет еле-еле, будто плачет. А теперь не то. Теперь говорит ровно, спокойно, только один раз и раскричалась, когда Жорме этого погнала.</w:t>
      </w:r>
    </w:p>
    <w:p w:rsidR="009E745E" w:rsidRDefault="009E745E" w:rsidP="00B14500">
      <w:pPr>
        <w:widowControl w:val="0"/>
        <w:ind w:left="540" w:hanging="540"/>
        <w:jc w:val="both"/>
      </w:pPr>
      <w:r>
        <w:rPr>
          <w:i/>
        </w:rPr>
        <w:t>Пьер:</w:t>
      </w:r>
      <w:r>
        <w:t xml:space="preserve"> - А ты-то об этом откуда узнал, раз был в Меце?</w:t>
      </w:r>
    </w:p>
    <w:p w:rsidR="009E745E" w:rsidRDefault="009E745E" w:rsidP="00B14500">
      <w:pPr>
        <w:widowControl w:val="0"/>
        <w:ind w:left="540" w:hanging="540"/>
        <w:jc w:val="both"/>
      </w:pPr>
      <w:r>
        <w:rPr>
          <w:i/>
        </w:rPr>
        <w:t>Жан:</w:t>
      </w:r>
      <w:r>
        <w:t xml:space="preserve"> - От слуг того графа и узнал. Он ведь, Робер этот, так за Жанной в Мец и увязался. У Тибо Кривого дом откупил, а сам часами, на коленях, под нашими окнами стоит и на её окна влюбленными глазами смотрит.</w:t>
      </w:r>
    </w:p>
    <w:p w:rsidR="009E745E" w:rsidRDefault="009E745E" w:rsidP="00B14500">
      <w:pPr>
        <w:widowControl w:val="0"/>
        <w:ind w:left="540" w:hanging="540"/>
        <w:jc w:val="both"/>
      </w:pPr>
      <w:r>
        <w:rPr>
          <w:i/>
        </w:rPr>
        <w:lastRenderedPageBreak/>
        <w:t>Пьер:</w:t>
      </w:r>
      <w:r>
        <w:t xml:space="preserve"> - Так уж и на коленях?</w:t>
      </w:r>
    </w:p>
    <w:p w:rsidR="009E745E" w:rsidRDefault="009E745E" w:rsidP="00B14500">
      <w:pPr>
        <w:widowControl w:val="0"/>
        <w:ind w:left="540" w:hanging="540"/>
        <w:jc w:val="both"/>
      </w:pPr>
      <w:r>
        <w:rPr>
          <w:i/>
        </w:rPr>
        <w:t>Жан:</w:t>
      </w:r>
      <w:r>
        <w:t xml:space="preserve"> - Ей Богу, не вру! Один раз, уже темно было, вышел я по нужде, а он прямо на коленях стоит и молится. На окна её молится.</w:t>
      </w:r>
    </w:p>
    <w:p w:rsidR="009E745E" w:rsidRDefault="009E745E" w:rsidP="00B14500">
      <w:pPr>
        <w:widowControl w:val="0"/>
        <w:ind w:left="540" w:hanging="540"/>
        <w:jc w:val="both"/>
      </w:pPr>
      <w:r>
        <w:rPr>
          <w:i/>
        </w:rPr>
        <w:t>Пьер:</w:t>
      </w:r>
      <w:r>
        <w:t xml:space="preserve"> - Псих что ли?</w:t>
      </w:r>
    </w:p>
    <w:p w:rsidR="009E745E" w:rsidRDefault="009E745E" w:rsidP="00B14500">
      <w:pPr>
        <w:widowControl w:val="0"/>
        <w:ind w:left="540" w:hanging="540"/>
        <w:jc w:val="both"/>
      </w:pPr>
      <w:r>
        <w:rPr>
          <w:i/>
        </w:rPr>
        <w:t>Жан:</w:t>
      </w:r>
      <w:r>
        <w:t xml:space="preserve"> - Да нет, нормальный вроде.</w:t>
      </w:r>
    </w:p>
    <w:p w:rsidR="009E745E" w:rsidRDefault="009E745E" w:rsidP="00B14500">
      <w:pPr>
        <w:widowControl w:val="0"/>
        <w:ind w:left="540" w:hanging="540"/>
        <w:jc w:val="both"/>
      </w:pPr>
      <w:r>
        <w:rPr>
          <w:i/>
        </w:rPr>
        <w:t>Пьер:</w:t>
      </w:r>
      <w:r>
        <w:t xml:space="preserve"> - Чего же хочет?</w:t>
      </w:r>
    </w:p>
    <w:p w:rsidR="009E745E" w:rsidRDefault="009E745E" w:rsidP="00B14500">
      <w:pPr>
        <w:widowControl w:val="0"/>
        <w:ind w:left="540" w:hanging="540"/>
        <w:jc w:val="both"/>
      </w:pPr>
      <w:r>
        <w:rPr>
          <w:i/>
        </w:rPr>
        <w:t>Жан:</w:t>
      </w:r>
      <w:r>
        <w:t xml:space="preserve"> - Он Жанну замуж зовет.</w:t>
      </w:r>
    </w:p>
    <w:p w:rsidR="009E745E" w:rsidRDefault="009E745E" w:rsidP="00B14500">
      <w:pPr>
        <w:widowControl w:val="0"/>
        <w:ind w:left="540" w:hanging="540"/>
        <w:jc w:val="both"/>
      </w:pPr>
      <w:r>
        <w:rPr>
          <w:i/>
        </w:rPr>
        <w:t>Пьер:</w:t>
      </w:r>
      <w:r>
        <w:t xml:space="preserve"> - Ничего себе! А она, что?</w:t>
      </w:r>
    </w:p>
    <w:p w:rsidR="009E745E" w:rsidRDefault="009E745E" w:rsidP="00B14500">
      <w:pPr>
        <w:widowControl w:val="0"/>
        <w:ind w:left="540" w:hanging="540"/>
        <w:jc w:val="both"/>
      </w:pPr>
      <w:r>
        <w:rPr>
          <w:i/>
        </w:rPr>
        <w:t>Жан:</w:t>
      </w:r>
      <w:r>
        <w:t xml:space="preserve"> - Не знаю. Молчаливая ходит, задумчивая.</w:t>
      </w:r>
    </w:p>
    <w:p w:rsidR="009E745E" w:rsidRDefault="009E745E" w:rsidP="00B14500">
      <w:pPr>
        <w:widowControl w:val="0"/>
        <w:ind w:left="540" w:hanging="540"/>
        <w:jc w:val="both"/>
      </w:pPr>
      <w:r>
        <w:rPr>
          <w:i/>
        </w:rPr>
        <w:t>Пьер:</w:t>
      </w:r>
      <w:r>
        <w:t xml:space="preserve"> - Черт, что же он ей сказал?</w:t>
      </w:r>
    </w:p>
    <w:p w:rsidR="009E745E" w:rsidRDefault="009E745E" w:rsidP="00B14500">
      <w:pPr>
        <w:widowControl w:val="0"/>
        <w:ind w:left="540" w:hanging="540"/>
        <w:jc w:val="both"/>
      </w:pPr>
      <w:r>
        <w:rPr>
          <w:i/>
        </w:rPr>
        <w:t>Жан:</w:t>
      </w:r>
      <w:r>
        <w:t xml:space="preserve"> - Лучше ты скажи, как вышло с королем?</w:t>
      </w:r>
    </w:p>
    <w:p w:rsidR="009E745E" w:rsidRDefault="009E745E" w:rsidP="00B14500">
      <w:pPr>
        <w:widowControl w:val="0"/>
        <w:ind w:left="540" w:hanging="540"/>
        <w:jc w:val="both"/>
      </w:pPr>
      <w:r>
        <w:rPr>
          <w:i/>
        </w:rPr>
        <w:t>Пьер:</w:t>
      </w:r>
      <w:r>
        <w:t xml:space="preserve"> - А никак не вышло, потому что он так и не вышел. Я до самого вечера перед королевскими покоями просидел, а потом появился этот</w:t>
      </w:r>
      <w:r w:rsidR="003F230E">
        <w:t>..,</w:t>
      </w:r>
      <w:r>
        <w:t xml:space="preserve"> как его… Менский. Улыбался до ушей, да зубами сверкал так, что серьга в ухе меркла. «Как, - говорит, - здоровье вашей сестрицы? Видалась ли она с вашей матушкой?». «Нет, - говорю, - еще не видалась». А он: «Как же так?! Родная мать не спешит в объятия дочери, которую ей вернул Господь? Не кажется ли это странным?». А мне и ответить нечего. Говорю ему, этак спокойно: «Да нет, что ж тут странного, еще увидятся». А он: «Чего же вы, в таком случае, хотите от короля?», и пошел себе, знаешь, так спокойненько…</w:t>
      </w:r>
    </w:p>
    <w:p w:rsidR="009E745E" w:rsidRDefault="009E745E" w:rsidP="00B14500">
      <w:pPr>
        <w:widowControl w:val="0"/>
        <w:ind w:left="540" w:hanging="540"/>
        <w:jc w:val="both"/>
      </w:pPr>
      <w:r>
        <w:rPr>
          <w:i/>
        </w:rPr>
        <w:t>Жан:</w:t>
      </w:r>
      <w:r>
        <w:t xml:space="preserve"> - А прошение твое?</w:t>
      </w:r>
    </w:p>
    <w:p w:rsidR="009E745E" w:rsidRDefault="009E745E" w:rsidP="00B14500">
      <w:pPr>
        <w:widowControl w:val="0"/>
        <w:ind w:left="540" w:hanging="540"/>
        <w:jc w:val="both"/>
      </w:pPr>
      <w:r>
        <w:rPr>
          <w:i/>
        </w:rPr>
        <w:t>Пьер:</w:t>
      </w:r>
      <w:r>
        <w:t xml:space="preserve"> - Взял. Прошение взял и пошел.</w:t>
      </w:r>
    </w:p>
    <w:p w:rsidR="009E745E" w:rsidRDefault="009E745E" w:rsidP="00B14500">
      <w:pPr>
        <w:widowControl w:val="0"/>
        <w:ind w:left="540" w:hanging="540"/>
        <w:jc w:val="both"/>
      </w:pPr>
      <w:r>
        <w:rPr>
          <w:i/>
        </w:rPr>
        <w:t>Жан:</w:t>
      </w:r>
      <w:r>
        <w:t xml:space="preserve"> - А ты, что?</w:t>
      </w:r>
    </w:p>
    <w:p w:rsidR="009E745E" w:rsidRDefault="009E745E" w:rsidP="00B14500">
      <w:pPr>
        <w:widowControl w:val="0"/>
        <w:ind w:left="540" w:hanging="540"/>
        <w:jc w:val="both"/>
      </w:pPr>
      <w:r>
        <w:rPr>
          <w:i/>
        </w:rPr>
        <w:t>Пьер:</w:t>
      </w:r>
      <w:r>
        <w:t xml:space="preserve"> - А что я? Ничего! Ночь поспал в Лош, а наутро нам велели убираться, и мы поехали в Орлеан – надо же еще было передать Жаннины письма городским старейшинам. Ох, братец, вот там прием был, так прием</w:t>
      </w:r>
      <w:r w:rsidR="003F230E">
        <w:t>…</w:t>
      </w:r>
    </w:p>
    <w:p w:rsidR="009E745E" w:rsidRDefault="009E745E" w:rsidP="00B14500">
      <w:pPr>
        <w:widowControl w:val="0"/>
        <w:ind w:left="540" w:hanging="540"/>
        <w:jc w:val="both"/>
      </w:pPr>
      <w:r>
        <w:rPr>
          <w:i/>
        </w:rPr>
        <w:t>Жан:</w:t>
      </w:r>
      <w:r>
        <w:t xml:space="preserve"> - Погоди с приемами! Ты к матери нашей заезжал? Сказал ей, чтобы спешила к Жанне, хотя бы ради нас?</w:t>
      </w:r>
    </w:p>
    <w:p w:rsidR="009E745E" w:rsidRDefault="009E745E" w:rsidP="00B14500">
      <w:pPr>
        <w:widowControl w:val="0"/>
        <w:ind w:left="540" w:hanging="540"/>
        <w:jc w:val="both"/>
      </w:pPr>
      <w:r>
        <w:rPr>
          <w:i/>
        </w:rPr>
        <w:t>Пьер:</w:t>
      </w:r>
      <w:r>
        <w:t xml:space="preserve"> - По-твоему я дурак? Конечно, первым делом заехал к ней. Но ты же знаешь нашу мать – губы, как обычно, поджала и говорит: «После смерти королевы Изабеллы я больше никому ничего не должна!». И все!</w:t>
      </w:r>
    </w:p>
    <w:p w:rsidR="009E745E" w:rsidRDefault="009E745E" w:rsidP="00B14500">
      <w:pPr>
        <w:widowControl w:val="0"/>
        <w:ind w:left="540" w:hanging="540"/>
        <w:jc w:val="both"/>
      </w:pPr>
      <w:r>
        <w:rPr>
          <w:i/>
        </w:rPr>
        <w:t>Жан (огорченно):</w:t>
      </w:r>
      <w:r>
        <w:t xml:space="preserve"> - Ах ты, Господи, жалость какая! Никогда она Жанну особенно не любила, но могла бы хоть сейчас</w:t>
      </w:r>
      <w:r w:rsidR="003F230E">
        <w:t>..,</w:t>
      </w:r>
      <w:r>
        <w:t xml:space="preserve"> ради нас с тобой</w:t>
      </w:r>
      <w:r w:rsidR="003F230E">
        <w:t>…</w:t>
      </w:r>
      <w:r>
        <w:t xml:space="preserve"> Слушай, а может нам рассказать, наконец, Жанне всю правду о её рождении? Пусть знает, ведь там </w:t>
      </w:r>
      <w:r>
        <w:rPr>
          <w:i/>
        </w:rPr>
        <w:t xml:space="preserve">(указывает пальцем наверх) </w:t>
      </w:r>
      <w:r>
        <w:t>и так почти все знают.</w:t>
      </w:r>
    </w:p>
    <w:p w:rsidR="009E745E" w:rsidRDefault="009E745E" w:rsidP="00B14500">
      <w:pPr>
        <w:widowControl w:val="0"/>
        <w:ind w:left="540" w:hanging="540"/>
        <w:jc w:val="both"/>
      </w:pPr>
      <w:r>
        <w:rPr>
          <w:i/>
        </w:rPr>
        <w:t>Пьер (в ужасе) –</w:t>
      </w:r>
      <w:r>
        <w:t xml:space="preserve"> Какую правду?! Ты что?!!! И наша мать, и мы с тобой, живы до сих пор только потому, что молчим об этой правде! Да и правда ли она на самом деле? Ты сможешь поручиться за свои слова, когда начнешь объяснять Жанне, что она не Божий дар, посланный нашей матери ради сохранения до нужной поры, а незаконный ублюдок королевы Изабеллы и брата её мужа – Луи Орлеанского? Что в замок Вокулер её привели не голоса святых, а воля «доброго короля» Рене Анжуйского?! Что не святая вода, а самая обычная королевская кровь течет в её жилах, и только благодаря этому, а совсем не по Божьей воле, наши спесивые сеньоры собрались под её знамя!!! Как думаешь, что после этого будет с Жанной? И, что будет с нами, в том случае, если эта правда тоже окажется не правдой?</w:t>
      </w:r>
    </w:p>
    <w:p w:rsidR="009E745E" w:rsidRDefault="009E745E" w:rsidP="00B14500">
      <w:pPr>
        <w:widowControl w:val="0"/>
        <w:ind w:left="540" w:hanging="540"/>
        <w:jc w:val="both"/>
      </w:pPr>
      <w:r>
        <w:rPr>
          <w:i/>
        </w:rPr>
        <w:t>Жан:</w:t>
      </w:r>
      <w:r>
        <w:t xml:space="preserve"> - Как это?</w:t>
      </w:r>
    </w:p>
    <w:p w:rsidR="009E745E" w:rsidRDefault="009E745E" w:rsidP="00B14500">
      <w:pPr>
        <w:widowControl w:val="0"/>
        <w:ind w:left="540" w:hanging="540"/>
        <w:jc w:val="both"/>
      </w:pPr>
      <w:r>
        <w:rPr>
          <w:i/>
        </w:rPr>
        <w:t>Пьер:</w:t>
      </w:r>
      <w:r>
        <w:t xml:space="preserve"> - А так! Вдруг она и вправду Божья посланница? Мы с детства с ней росли, многое видели</w:t>
      </w:r>
      <w:r w:rsidR="003F230E">
        <w:t>…</w:t>
      </w:r>
      <w:r>
        <w:t xml:space="preserve"> Кровь кровью, но ведь есть в ней и еще что-то! Вот, хоть незадолго до плена, вспомни мессира де Эрвье.</w:t>
      </w:r>
    </w:p>
    <w:p w:rsidR="009E745E" w:rsidRDefault="009E745E" w:rsidP="00B14500">
      <w:pPr>
        <w:widowControl w:val="0"/>
        <w:ind w:left="540" w:hanging="540"/>
        <w:jc w:val="both"/>
      </w:pPr>
      <w:r>
        <w:rPr>
          <w:i/>
        </w:rPr>
        <w:t>Жан:</w:t>
      </w:r>
      <w:r>
        <w:t xml:space="preserve"> - А это еще кто?</w:t>
      </w:r>
    </w:p>
    <w:p w:rsidR="009E745E" w:rsidRDefault="009E745E" w:rsidP="00B14500">
      <w:pPr>
        <w:widowControl w:val="0"/>
        <w:ind w:left="540" w:hanging="540"/>
        <w:jc w:val="both"/>
      </w:pPr>
      <w:r>
        <w:rPr>
          <w:i/>
        </w:rPr>
        <w:t>Пьер:</w:t>
      </w:r>
      <w:r>
        <w:t xml:space="preserve"> - Тот дуболом, который без конца чертыхался и однажды попытался облапить Жанну, когда она умывалась возле палатки.</w:t>
      </w:r>
    </w:p>
    <w:p w:rsidR="009E745E" w:rsidRDefault="009E745E" w:rsidP="00B14500">
      <w:pPr>
        <w:widowControl w:val="0"/>
        <w:ind w:left="540" w:hanging="540"/>
        <w:jc w:val="both"/>
      </w:pPr>
      <w:r>
        <w:rPr>
          <w:i/>
        </w:rPr>
        <w:lastRenderedPageBreak/>
        <w:t>Жан:</w:t>
      </w:r>
      <w:r>
        <w:t xml:space="preserve"> - А-а, это</w:t>
      </w:r>
      <w:r w:rsidR="00A44BFB">
        <w:t>,</w:t>
      </w:r>
      <w:r>
        <w:t xml:space="preserve"> которому она врезала по роже рукавицей от доспехов и сломала нос?</w:t>
      </w:r>
    </w:p>
    <w:p w:rsidR="009E745E" w:rsidRDefault="009E745E" w:rsidP="00B14500">
      <w:pPr>
        <w:widowControl w:val="0"/>
        <w:ind w:left="540" w:hanging="540"/>
        <w:jc w:val="both"/>
      </w:pPr>
      <w:r>
        <w:rPr>
          <w:i/>
        </w:rPr>
        <w:t>Пьер:</w:t>
      </w:r>
      <w:r>
        <w:t xml:space="preserve"> - Да, только сломанный нос тут не при чем. Я был рядом и слышал, как она прошептала ему прямо в лицо: «Сегодня в бою тебя убьет вражеское ядро». Дело было под Божанси, ни о каком бое, к тому моменту и речи не шло, но к вечеру англичане сами его развязали, и де Эрвье был убит вражеским ядром! Вот так-то! Одними золотыми шпорами этакое Божье провидение не дается!</w:t>
      </w:r>
    </w:p>
    <w:p w:rsidR="009E745E" w:rsidRDefault="009E745E" w:rsidP="00B14500">
      <w:pPr>
        <w:widowControl w:val="0"/>
        <w:ind w:left="540" w:hanging="540"/>
        <w:jc w:val="both"/>
      </w:pPr>
      <w:r>
        <w:rPr>
          <w:i/>
        </w:rPr>
        <w:t>Жан:</w:t>
      </w:r>
      <w:r>
        <w:t xml:space="preserve"> - Не знаю, Пьер, я запутался во всем этом. Жанна, конечно, не от мира сего, но тогда тем более непонятно, почему она, обладая таким даром, упорствует и хочет встретиться с королем, о котором заранее знает, что он её не примет? Что за странное возвращение через пять лет? И, ты заметил, мы ведь до сих пор ничего не узнали о том, как и где она все это время жила?! Только странные слова о костре, которого не было, о каком-то монастыре, да еще о том, что миссия её не завершена. В чем тогда эта миссия, если Франция обрела, наконец, силу, и скоро мы окончательно изгоним англичан? Неужели Господь готовит нам новые испытания?!</w:t>
      </w:r>
    </w:p>
    <w:p w:rsidR="009E745E" w:rsidRDefault="009E745E" w:rsidP="00B14500">
      <w:pPr>
        <w:widowControl w:val="0"/>
        <w:ind w:left="540" w:hanging="540"/>
        <w:jc w:val="both"/>
      </w:pPr>
      <w:r>
        <w:rPr>
          <w:i/>
        </w:rPr>
        <w:t>Пьер:</w:t>
      </w:r>
      <w:r>
        <w:t xml:space="preserve"> - Не спрашивай, Жан, я тоже запутался.</w:t>
      </w:r>
    </w:p>
    <w:p w:rsidR="009E745E" w:rsidRDefault="009E745E" w:rsidP="00B14500">
      <w:pPr>
        <w:widowControl w:val="0"/>
        <w:ind w:left="540" w:hanging="540"/>
        <w:jc w:val="both"/>
      </w:pPr>
      <w:r>
        <w:rPr>
          <w:i/>
        </w:rPr>
        <w:t>Жан:</w:t>
      </w:r>
      <w:r>
        <w:t xml:space="preserve"> - И, что же нам теперь делать?</w:t>
      </w:r>
    </w:p>
    <w:p w:rsidR="009E745E" w:rsidRDefault="009E745E" w:rsidP="00B14500">
      <w:pPr>
        <w:widowControl w:val="0"/>
        <w:ind w:left="540" w:hanging="540"/>
        <w:jc w:val="both"/>
      </w:pPr>
      <w:r>
        <w:rPr>
          <w:i/>
        </w:rPr>
        <w:t>Пьер:</w:t>
      </w:r>
      <w:r>
        <w:t xml:space="preserve"> - А ничего. Доеду до Арлона, отчитаюсь перед герцогиней о поездке в Лош и вернусь домой. Если граф еще будет в Меце, попытаюсь его разговорить – он явно знает больше, чем мы. В крайнем случае, коль уж он так влюблен, пообещаю похлопотать за него перед Жанной. А не выйдет, так что ж</w:t>
      </w:r>
      <w:r w:rsidR="003F230E">
        <w:t>…</w:t>
      </w:r>
      <w:r>
        <w:t xml:space="preserve"> Мы неплохо жили и до этого…</w:t>
      </w:r>
    </w:p>
    <w:p w:rsidR="009E745E" w:rsidRDefault="009E745E" w:rsidP="00B14500">
      <w:pPr>
        <w:widowControl w:val="0"/>
        <w:ind w:left="540" w:hanging="540"/>
        <w:jc w:val="both"/>
      </w:pPr>
      <w:r>
        <w:rPr>
          <w:i/>
        </w:rPr>
        <w:t>Жан:</w:t>
      </w:r>
      <w:r>
        <w:t xml:space="preserve"> - Да, да, Пьер, мне тоже нравилось, как мы жили прежде. Совсем прежде. Еще до того, как Жанну увезли в Вокулер. Помнишь её рассказы про лесных фей, с которыми она, якобы, встречалась на прогулках? Это было почище иных сказок! А её пророчества о том, кто и когда сломает ногу, кто кого родит, какой будет урожай</w:t>
      </w:r>
      <w:r w:rsidR="003F230E">
        <w:t>…</w:t>
      </w:r>
      <w:r>
        <w:t xml:space="preserve"> Она только смерти никогда не предсказывала. Может, потому мы и не поверили, когда она уверяла, что не погибнет, даже если попадет в плен?</w:t>
      </w:r>
    </w:p>
    <w:p w:rsidR="009E745E" w:rsidRDefault="009E745E" w:rsidP="00B14500">
      <w:pPr>
        <w:widowControl w:val="0"/>
        <w:ind w:left="540" w:hanging="540"/>
        <w:jc w:val="both"/>
      </w:pPr>
      <w:r>
        <w:rPr>
          <w:i/>
        </w:rPr>
        <w:t>Пьер:</w:t>
      </w:r>
      <w:r>
        <w:t xml:space="preserve"> - Не надо, Жан, не трави душу. Всегда по её выходило, и в этом тоже – не погибла, живая вернулась. Вот только зачем?</w:t>
      </w:r>
    </w:p>
    <w:p w:rsidR="009E745E" w:rsidRDefault="009E745E" w:rsidP="00B14500">
      <w:pPr>
        <w:widowControl w:val="0"/>
        <w:ind w:left="540" w:hanging="540"/>
        <w:jc w:val="both"/>
      </w:pPr>
      <w:r>
        <w:rPr>
          <w:i/>
        </w:rPr>
        <w:t>Жан:</w:t>
      </w:r>
      <w:r>
        <w:t xml:space="preserve"> - Может, затем и вернулась, чтобы жить, как прежде? И короля хочет видеть, чтобы сказать ему: все, мол, ваше величество, была я Жанна, Дева Французская, а теперь стала просто Клод… </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Рыцари за большим столом приходят, наконец, к соглашению, громко стукаются кружками и издают боевой клич.</w:t>
      </w:r>
    </w:p>
    <w:p w:rsidR="009E745E" w:rsidRDefault="009E745E" w:rsidP="00B14500">
      <w:pPr>
        <w:widowControl w:val="0"/>
        <w:ind w:left="540" w:hanging="540"/>
        <w:jc w:val="center"/>
        <w:rPr>
          <w:i/>
        </w:rPr>
      </w:pPr>
      <w:r>
        <w:rPr>
          <w:i/>
        </w:rPr>
        <w:t>Пьер мрачно смотрит в их сторону.</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Пьер: - </w:t>
      </w:r>
      <w:r>
        <w:t>Не будет, Жан, как раньше. Не дадут. Я же говорил тебе – политика. Любая Клод может появиться во Франции, но только не та, которая прежде была Жанной. Такой либо смерть, либо идти до конца, раз уж воскресла.</w:t>
      </w:r>
    </w:p>
    <w:p w:rsidR="009E745E" w:rsidRDefault="009E745E" w:rsidP="00B14500">
      <w:pPr>
        <w:widowControl w:val="0"/>
        <w:ind w:left="540" w:hanging="540"/>
        <w:jc w:val="both"/>
      </w:pPr>
      <w:r>
        <w:rPr>
          <w:i/>
        </w:rPr>
        <w:t>Жан:</w:t>
      </w:r>
      <w:r>
        <w:t xml:space="preserve"> - А где он, конец этот?</w:t>
      </w:r>
    </w:p>
    <w:p w:rsidR="009E745E" w:rsidRDefault="009E745E" w:rsidP="00B14500">
      <w:pPr>
        <w:widowControl w:val="0"/>
        <w:ind w:left="540" w:hanging="540"/>
        <w:jc w:val="both"/>
      </w:pPr>
      <w:r>
        <w:rPr>
          <w:i/>
        </w:rPr>
        <w:t>Пьер (после долгого молчания, очень тихо):</w:t>
      </w:r>
      <w:r>
        <w:t xml:space="preserve"> - Королевский трон.</w:t>
      </w:r>
    </w:p>
    <w:p w:rsidR="009E745E" w:rsidRDefault="009E745E" w:rsidP="00B14500">
      <w:pPr>
        <w:widowControl w:val="0"/>
        <w:ind w:left="540" w:hanging="540"/>
        <w:jc w:val="both"/>
      </w:pPr>
    </w:p>
    <w:p w:rsidR="009E745E" w:rsidRDefault="009E745E" w:rsidP="00B14500">
      <w:pPr>
        <w:widowControl w:val="0"/>
        <w:ind w:left="540" w:hanging="540"/>
        <w:jc w:val="center"/>
        <w:rPr>
          <w:i/>
        </w:rPr>
      </w:pPr>
      <w:r>
        <w:rPr>
          <w:i/>
        </w:rPr>
        <w:t>В отдельную комнату врываются совсем захмелевшие рыцари.</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1-ый рыцарь: -</w:t>
      </w:r>
      <w:r>
        <w:t xml:space="preserve"> Господа, дю Ли, а мы пьем здоровье вашей сестрицы!</w:t>
      </w:r>
    </w:p>
    <w:p w:rsidR="009E745E" w:rsidRDefault="009E745E" w:rsidP="00B14500">
      <w:pPr>
        <w:widowControl w:val="0"/>
        <w:ind w:left="540" w:hanging="540"/>
        <w:jc w:val="both"/>
      </w:pPr>
      <w:r>
        <w:rPr>
          <w:i/>
        </w:rPr>
        <w:t>Все:</w:t>
      </w:r>
      <w:r>
        <w:t xml:space="preserve"> - Хвала Деве Французской!</w:t>
      </w:r>
    </w:p>
    <w:p w:rsidR="009E745E" w:rsidRDefault="009E745E" w:rsidP="00B14500">
      <w:pPr>
        <w:widowControl w:val="0"/>
        <w:ind w:left="540" w:hanging="540"/>
        <w:jc w:val="both"/>
      </w:pPr>
      <w:r>
        <w:rPr>
          <w:i/>
        </w:rPr>
        <w:t>2-ой рыцарь: -</w:t>
      </w:r>
      <w:r>
        <w:t xml:space="preserve"> Мы тут, Пьер, подумали, подумали и решили – а черт с ним, с этим королем Карлом! Не хочет признавать Жанну – ему же хуже! Сейчас ей только свиснуть, только развернуть свое боевое знамя, и тут же все благородные сеньоры Франции станут под него!</w:t>
      </w:r>
    </w:p>
    <w:p w:rsidR="009E745E" w:rsidRDefault="009E745E" w:rsidP="00B14500">
      <w:pPr>
        <w:widowControl w:val="0"/>
        <w:ind w:left="540" w:hanging="540"/>
        <w:jc w:val="both"/>
      </w:pPr>
      <w:r>
        <w:rPr>
          <w:i/>
        </w:rPr>
        <w:t xml:space="preserve">3-ий рыцарь: - </w:t>
      </w:r>
      <w:r>
        <w:t>И мы в первых рядах!</w:t>
      </w:r>
    </w:p>
    <w:p w:rsidR="009E745E" w:rsidRDefault="009E745E" w:rsidP="00B14500">
      <w:pPr>
        <w:widowControl w:val="0"/>
        <w:ind w:left="540" w:hanging="540"/>
        <w:jc w:val="both"/>
      </w:pPr>
      <w:r>
        <w:rPr>
          <w:i/>
        </w:rPr>
        <w:lastRenderedPageBreak/>
        <w:t xml:space="preserve">4-ый рыцарь: - </w:t>
      </w:r>
      <w:r>
        <w:t>Нам лучше с вами, дю Ли. Пока Карл не собрал Генеральные штаты и не лишил нас права созывать подданных на воинскую службу…</w:t>
      </w:r>
    </w:p>
    <w:p w:rsidR="009E745E" w:rsidRDefault="009E745E" w:rsidP="00B14500">
      <w:pPr>
        <w:widowControl w:val="0"/>
        <w:ind w:left="540" w:hanging="540"/>
        <w:jc w:val="both"/>
      </w:pPr>
      <w:r>
        <w:rPr>
          <w:i/>
        </w:rPr>
        <w:t xml:space="preserve">1-ый рыцарь: - </w:t>
      </w:r>
      <w:r>
        <w:t>И получать за это наши кровные, ленные</w:t>
      </w:r>
      <w:r w:rsidR="003F230E">
        <w:t>…</w:t>
      </w:r>
    </w:p>
    <w:p w:rsidR="009E745E" w:rsidRDefault="009E745E" w:rsidP="00B14500">
      <w:pPr>
        <w:widowControl w:val="0"/>
        <w:ind w:left="540" w:hanging="540"/>
        <w:jc w:val="both"/>
      </w:pPr>
      <w:r>
        <w:rPr>
          <w:i/>
        </w:rPr>
        <w:t>2-ой рыцарь: -</w:t>
      </w:r>
      <w:r>
        <w:t xml:space="preserve"> Вот, вот! И зря вы тут прячетесь. Ежели что не так с Жанной, ежели опять готовится какое-нибудь предательство, вам лучше об этом сказать. Второй раз продать нашу Деву мы не дадим</w:t>
      </w:r>
      <w:r w:rsidR="003F230E">
        <w:t>…</w:t>
      </w:r>
      <w:r>
        <w:t xml:space="preserve"> Да и по хорошей потасовке стосковались.</w:t>
      </w:r>
    </w:p>
    <w:p w:rsidR="009E745E" w:rsidRDefault="009E745E" w:rsidP="00B14500">
      <w:pPr>
        <w:widowControl w:val="0"/>
        <w:ind w:left="540" w:hanging="540"/>
        <w:jc w:val="both"/>
      </w:pPr>
      <w:r>
        <w:rPr>
          <w:i/>
        </w:rPr>
        <w:t>3-ий: -</w:t>
      </w:r>
      <w:r>
        <w:t xml:space="preserve"> Да, да, закисло что-то наше королевство. Мир миром, а повоевать хочется.</w:t>
      </w:r>
    </w:p>
    <w:p w:rsidR="009E745E" w:rsidRDefault="009E745E" w:rsidP="00B14500">
      <w:pPr>
        <w:widowControl w:val="0"/>
        <w:ind w:left="540" w:hanging="540"/>
        <w:jc w:val="both"/>
      </w:pPr>
      <w:r>
        <w:rPr>
          <w:i/>
        </w:rPr>
        <w:t xml:space="preserve">4-ый рыцарь: - </w:t>
      </w:r>
      <w:r>
        <w:t>Дадим бургундцам под зад! А если кому-то это не понравится, то Деве государем дано право карать или миловать, а Богом – короновать! Или короноваться</w:t>
      </w:r>
      <w:r w:rsidR="003F230E">
        <w:t>…</w:t>
      </w:r>
    </w:p>
    <w:p w:rsidR="009E745E" w:rsidRDefault="009E745E" w:rsidP="00B14500">
      <w:pPr>
        <w:widowControl w:val="0"/>
        <w:ind w:left="540" w:hanging="540"/>
        <w:jc w:val="both"/>
      </w:pPr>
      <w:r>
        <w:rPr>
          <w:i/>
        </w:rPr>
        <w:t>1-ый рыцарь: -</w:t>
      </w:r>
      <w:r>
        <w:t xml:space="preserve"> Тсс! Об этом пока молчок!</w:t>
      </w:r>
    </w:p>
    <w:p w:rsidR="009E745E" w:rsidRDefault="009E745E" w:rsidP="00B14500">
      <w:pPr>
        <w:widowControl w:val="0"/>
        <w:ind w:left="540" w:hanging="540"/>
        <w:jc w:val="both"/>
      </w:pPr>
      <w:r>
        <w:rPr>
          <w:i/>
        </w:rPr>
        <w:t>Пьер:</w:t>
      </w:r>
      <w:r>
        <w:t xml:space="preserve"> - Да, господа рыцари, едем-ка  лучше в Арлон, пока совсем не стемнело.</w:t>
      </w:r>
    </w:p>
    <w:p w:rsidR="009E745E" w:rsidRDefault="009E745E" w:rsidP="00B14500">
      <w:pPr>
        <w:widowControl w:val="0"/>
        <w:ind w:left="540" w:hanging="540"/>
        <w:jc w:val="both"/>
      </w:pPr>
      <w:r>
        <w:rPr>
          <w:i/>
        </w:rPr>
        <w:t>Рыцари (вразнобой):</w:t>
      </w:r>
      <w:r>
        <w:t xml:space="preserve"> - Да, да, едем, едем</w:t>
      </w:r>
      <w:r w:rsidR="003F230E">
        <w:t>…</w:t>
      </w:r>
      <w:r>
        <w:t xml:space="preserve"> Слава Деве Франции</w:t>
      </w:r>
      <w:r w:rsidR="003F230E">
        <w:t>…</w:t>
      </w:r>
      <w:r>
        <w:t xml:space="preserve"> Мы все, как один!</w:t>
      </w:r>
      <w:r w:rsidR="003F230E">
        <w:t>……</w:t>
      </w:r>
      <w:r>
        <w:t xml:space="preserve"> Лучше бы к маршалу де Рэ</w:t>
      </w:r>
      <w:r w:rsidR="003F230E">
        <w:t>…</w:t>
      </w:r>
      <w:r>
        <w:t xml:space="preserve"> Кто любит нас – за нами!</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Рыцари уходят.</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Жан (тихо): - </w:t>
      </w:r>
      <w:r>
        <w:t>Пьер, может мне поехать вперед, предупредить герцогиню?</w:t>
      </w:r>
    </w:p>
    <w:p w:rsidR="009E745E" w:rsidRDefault="009E745E" w:rsidP="00B14500">
      <w:pPr>
        <w:widowControl w:val="0"/>
        <w:ind w:left="540" w:hanging="540"/>
        <w:jc w:val="both"/>
      </w:pPr>
      <w:r>
        <w:rPr>
          <w:i/>
        </w:rPr>
        <w:t>Пьер:</w:t>
      </w:r>
      <w:r>
        <w:t xml:space="preserve"> - О чем?</w:t>
      </w:r>
    </w:p>
    <w:p w:rsidR="009E745E" w:rsidRDefault="009E745E" w:rsidP="00B14500">
      <w:pPr>
        <w:widowControl w:val="0"/>
        <w:ind w:left="540" w:hanging="540"/>
        <w:jc w:val="both"/>
      </w:pPr>
      <w:r>
        <w:rPr>
          <w:i/>
        </w:rPr>
        <w:t>Жан:</w:t>
      </w:r>
      <w:r>
        <w:t xml:space="preserve"> - Ты что, не слышал? Они же…</w:t>
      </w:r>
    </w:p>
    <w:p w:rsidR="009E745E" w:rsidRDefault="009E745E" w:rsidP="00B14500">
      <w:pPr>
        <w:widowControl w:val="0"/>
        <w:ind w:left="540" w:hanging="540"/>
        <w:jc w:val="both"/>
      </w:pPr>
      <w:r>
        <w:rPr>
          <w:i/>
        </w:rPr>
        <w:t>Пьер (зажимает ему рот):</w:t>
      </w:r>
      <w:r>
        <w:t xml:space="preserve"> - Молчи! Не лезь в это дело! Думаешь, герцогиня не знает? Все эти псы с её псарни. Лучше, знаешь что, веди-ка ты их прямо в Мец, к Жанне, а до Арлона я и один доскачу. Так спокойней будет…</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Появляется Хозяин.</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Хозяин: -</w:t>
      </w:r>
      <w:r>
        <w:t xml:space="preserve"> Господа уезжают? Не надо ли чего в дорогу, ведь вы ничего не ели, господин дю Ли? А я никогда не прощу себе, что позволил брату нашей Девы уехать с пустым животом.</w:t>
      </w:r>
    </w:p>
    <w:p w:rsidR="009E745E" w:rsidRDefault="009E745E" w:rsidP="00B14500">
      <w:pPr>
        <w:widowControl w:val="0"/>
        <w:ind w:left="540" w:hanging="540"/>
        <w:jc w:val="both"/>
      </w:pPr>
      <w:r>
        <w:rPr>
          <w:i/>
        </w:rPr>
        <w:t>Пьер:</w:t>
      </w:r>
      <w:r>
        <w:t xml:space="preserve"> - С пустым животом я как-нибудь договорюсь, а вот с пустым карманом</w:t>
      </w:r>
      <w:r w:rsidR="003F230E">
        <w:t>…</w:t>
      </w:r>
      <w:r>
        <w:t xml:space="preserve"> Верни мне кошелек, и можешь сию минуту себя простить.</w:t>
      </w:r>
    </w:p>
    <w:p w:rsidR="009E745E" w:rsidRDefault="009E745E" w:rsidP="00B14500">
      <w:pPr>
        <w:widowControl w:val="0"/>
        <w:ind w:left="540" w:hanging="540"/>
        <w:jc w:val="both"/>
      </w:pPr>
      <w:r>
        <w:rPr>
          <w:i/>
        </w:rPr>
        <w:t>Хозяин:</w:t>
      </w:r>
      <w:r>
        <w:t xml:space="preserve"> - Но, как же</w:t>
      </w:r>
      <w:r w:rsidR="003F230E">
        <w:t>…</w:t>
      </w:r>
      <w:r>
        <w:t xml:space="preserve"> Ведь господа рыцари и ели, и пили</w:t>
      </w:r>
      <w:r w:rsidR="003F230E">
        <w:t>…</w:t>
      </w:r>
    </w:p>
    <w:p w:rsidR="009E745E" w:rsidRDefault="009E745E" w:rsidP="00B14500">
      <w:pPr>
        <w:widowControl w:val="0"/>
        <w:ind w:left="540" w:hanging="540"/>
        <w:jc w:val="both"/>
      </w:pPr>
      <w:r>
        <w:rPr>
          <w:i/>
        </w:rPr>
        <w:t>Пьер (выхватывает из</w:t>
      </w:r>
      <w:r w:rsidRPr="000726AB">
        <w:rPr>
          <w:i/>
        </w:rPr>
        <w:t>-за пояса Хозяина свой кошелек</w:t>
      </w:r>
      <w:r>
        <w:t>): - Ничего. Взамен можешь назвать свой трактир именем моей сестры. Что-нибудь вроде: постоялый двор «Чудесного спасения от костра». Считай, что я продал тебе это право.</w:t>
      </w:r>
    </w:p>
    <w:p w:rsidR="009E745E" w:rsidRDefault="009E745E" w:rsidP="00B14500">
      <w:pPr>
        <w:widowControl w:val="0"/>
        <w:ind w:left="540" w:hanging="540"/>
        <w:jc w:val="both"/>
      </w:pPr>
    </w:p>
    <w:p w:rsidR="009E745E" w:rsidRDefault="009E745E" w:rsidP="00B14500">
      <w:pPr>
        <w:widowControl w:val="0"/>
        <w:ind w:left="540" w:hanging="540"/>
        <w:jc w:val="center"/>
        <w:rPr>
          <w:i/>
        </w:rPr>
      </w:pPr>
      <w:r>
        <w:rPr>
          <w:i/>
        </w:rPr>
        <w:t>С хохотом уходит.</w:t>
      </w:r>
    </w:p>
    <w:p w:rsidR="009E745E" w:rsidRDefault="009E745E" w:rsidP="00B14500">
      <w:pPr>
        <w:widowControl w:val="0"/>
        <w:ind w:left="540" w:hanging="540"/>
        <w:jc w:val="center"/>
        <w:rPr>
          <w:i/>
        </w:rPr>
      </w:pPr>
      <w:r>
        <w:rPr>
          <w:i/>
        </w:rPr>
        <w:t>Жан достает из кармана несколько монет и протягивает их Хозяину.</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Жан: - </w:t>
      </w:r>
      <w:r>
        <w:t>На, возьми хоть это.</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Уходит.</w:t>
      </w:r>
    </w:p>
    <w:p w:rsidR="009E745E" w:rsidRDefault="009E745E" w:rsidP="00B14500">
      <w:pPr>
        <w:widowControl w:val="0"/>
        <w:ind w:left="540" w:hanging="540"/>
        <w:jc w:val="center"/>
        <w:rPr>
          <w:i/>
        </w:rPr>
      </w:pPr>
      <w:r>
        <w:rPr>
          <w:i/>
        </w:rPr>
        <w:t>Хозяин один. Рассматривает монеты.</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Хозяин: -</w:t>
      </w:r>
      <w:r>
        <w:t xml:space="preserve"> М-да… Что за прок мне от вашего названия, мессир дю Ли, если король вашу сестрицу еще не признал? Да назови я сейчас так вот свой трактир, еще и штраф придется заплатить, коли объявят эту Жанну самозванкой. О-ох, проезжали бы вы, господа рыцари, мимо</w:t>
      </w:r>
      <w:r w:rsidR="003F230E">
        <w:t>…</w:t>
      </w:r>
    </w:p>
    <w:p w:rsidR="009E745E" w:rsidRDefault="009E745E" w:rsidP="00B14500">
      <w:pPr>
        <w:widowControl w:val="0"/>
        <w:ind w:left="540" w:hanging="540"/>
        <w:jc w:val="both"/>
      </w:pPr>
    </w:p>
    <w:p w:rsidR="00B14500" w:rsidRDefault="00B14500" w:rsidP="00B14500">
      <w:pPr>
        <w:widowControl w:val="0"/>
        <w:ind w:left="540" w:hanging="540"/>
        <w:jc w:val="center"/>
        <w:rPr>
          <w:b/>
        </w:rPr>
      </w:pPr>
    </w:p>
    <w:p w:rsidR="00B14500" w:rsidRDefault="00B14500" w:rsidP="00B14500">
      <w:pPr>
        <w:widowControl w:val="0"/>
        <w:ind w:left="540" w:hanging="540"/>
        <w:jc w:val="center"/>
        <w:rPr>
          <w:b/>
        </w:rPr>
      </w:pPr>
    </w:p>
    <w:p w:rsidR="00B14500" w:rsidRDefault="00B14500" w:rsidP="00B14500">
      <w:pPr>
        <w:widowControl w:val="0"/>
        <w:ind w:left="540" w:hanging="540"/>
        <w:jc w:val="center"/>
        <w:rPr>
          <w:b/>
        </w:rPr>
      </w:pPr>
    </w:p>
    <w:p w:rsidR="009E745E" w:rsidRDefault="000B1033" w:rsidP="00B14500">
      <w:pPr>
        <w:widowControl w:val="0"/>
        <w:ind w:left="540" w:hanging="540"/>
        <w:jc w:val="center"/>
        <w:rPr>
          <w:b/>
        </w:rPr>
      </w:pPr>
      <w:r>
        <w:rPr>
          <w:b/>
        </w:rPr>
        <w:lastRenderedPageBreak/>
        <w:t>Картина восьмая</w:t>
      </w:r>
    </w:p>
    <w:p w:rsidR="009E745E" w:rsidRDefault="009E745E" w:rsidP="00B14500">
      <w:pPr>
        <w:widowControl w:val="0"/>
        <w:ind w:left="540" w:hanging="540"/>
        <w:jc w:val="center"/>
        <w:rPr>
          <w:i/>
        </w:rPr>
      </w:pPr>
    </w:p>
    <w:p w:rsidR="009E745E" w:rsidRDefault="009E745E" w:rsidP="00B14500">
      <w:pPr>
        <w:widowControl w:val="0"/>
        <w:ind w:left="540" w:hanging="540"/>
        <w:jc w:val="center"/>
        <w:rPr>
          <w:i/>
        </w:rPr>
      </w:pPr>
      <w:r>
        <w:rPr>
          <w:i/>
        </w:rPr>
        <w:t>Мец. Дом дю Ли. Под окнами Жанны небольшая толпа. В центре садовница</w:t>
      </w:r>
      <w:r w:rsidR="00970E82">
        <w:rPr>
          <w:i/>
        </w:rPr>
        <w:t xml:space="preserve">                                  </w:t>
      </w:r>
      <w:r>
        <w:rPr>
          <w:i/>
        </w:rPr>
        <w:t xml:space="preserve"> из Сен-Привей.</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Садовница: - </w:t>
      </w:r>
      <w:r>
        <w:t>… И тогда я пала на колени и говорю ей слезно: «Дева наша, спасительница, да как же мне не признать тебя?! Да я только увидала лик твой ясный, и сразу</w:t>
      </w:r>
      <w:r w:rsidR="00970E82">
        <w:t>,</w:t>
      </w:r>
      <w:r>
        <w:t xml:space="preserve"> словно сияние по небу разлилось! И глас Божий прогремел: иди, расскажи о ней всем!»</w:t>
      </w:r>
      <w:r w:rsidR="003F230E">
        <w:t>…</w:t>
      </w:r>
    </w:p>
    <w:p w:rsidR="009E745E" w:rsidRDefault="009E745E" w:rsidP="00B14500">
      <w:pPr>
        <w:widowControl w:val="0"/>
        <w:ind w:left="540" w:hanging="540"/>
        <w:jc w:val="both"/>
      </w:pPr>
      <w:r>
        <w:rPr>
          <w:i/>
        </w:rPr>
        <w:t>Горожанин:</w:t>
      </w:r>
      <w:r>
        <w:t xml:space="preserve"> - А раньше ты Деву видела?</w:t>
      </w:r>
    </w:p>
    <w:p w:rsidR="009E745E" w:rsidRDefault="009E745E" w:rsidP="00B14500">
      <w:pPr>
        <w:widowControl w:val="0"/>
        <w:ind w:left="540" w:hanging="540"/>
        <w:jc w:val="both"/>
      </w:pPr>
      <w:r>
        <w:rPr>
          <w:i/>
        </w:rPr>
        <w:t>Садовница:</w:t>
      </w:r>
      <w:r>
        <w:t xml:space="preserve"> - А как же, конечно, видела. Я ж из Шинона родом. Ну, не из замка, ясное дело, а из тех пристроек, что за воротами. Это уж потом в Сен-Привей перебралась, когда дофин Карл переехал в Реймс, и сельцо наше совсем захирело. Но Жанну я видала. Помню, как Рене Анжуйский привез её к дофину, и, как вскоре, стала она выезжать по окрестным лугам, чтобы, значит, попривыкнуть к седлу и доспехам</w:t>
      </w:r>
      <w:r w:rsidR="003F230E">
        <w:t>…</w:t>
      </w:r>
    </w:p>
    <w:p w:rsidR="009E745E" w:rsidRDefault="009E745E" w:rsidP="00B14500">
      <w:pPr>
        <w:widowControl w:val="0"/>
        <w:ind w:left="540" w:hanging="540"/>
        <w:jc w:val="both"/>
      </w:pPr>
      <w:r>
        <w:rPr>
          <w:i/>
        </w:rPr>
        <w:t>Торговка:</w:t>
      </w:r>
      <w:r>
        <w:t xml:space="preserve"> - А чего ж король до сих пор за ней не прислал?</w:t>
      </w:r>
    </w:p>
    <w:p w:rsidR="009E745E" w:rsidRDefault="009E745E" w:rsidP="00B14500">
      <w:pPr>
        <w:widowControl w:val="0"/>
        <w:ind w:left="540" w:hanging="540"/>
        <w:jc w:val="both"/>
      </w:pPr>
      <w:r>
        <w:rPr>
          <w:i/>
        </w:rPr>
        <w:t>Горожанин:</w:t>
      </w:r>
      <w:r>
        <w:t xml:space="preserve"> - Да погоди ты! </w:t>
      </w:r>
      <w:r>
        <w:rPr>
          <w:i/>
        </w:rPr>
        <w:t xml:space="preserve">(Садовнице): </w:t>
      </w:r>
      <w:r>
        <w:t>Значит, говоришь, голос Божий услышала?</w:t>
      </w:r>
    </w:p>
    <w:p w:rsidR="009E745E" w:rsidRDefault="009E745E" w:rsidP="00B14500">
      <w:pPr>
        <w:widowControl w:val="0"/>
        <w:ind w:left="540" w:hanging="540"/>
        <w:jc w:val="both"/>
      </w:pPr>
      <w:r>
        <w:rPr>
          <w:i/>
        </w:rPr>
        <w:t>Садовница:</w:t>
      </w:r>
      <w:r>
        <w:t xml:space="preserve"> - Слыхала! Ей Богу, не вру! Как гром загремел, я аж оглохла немного. А потом, как побегу по всему Гранж-о-Зорме, как закричу сама: «Вставайте, люди, вставайте! Дева Франции воскресла! Чудо, чудо великое!»</w:t>
      </w:r>
      <w:r w:rsidR="003F230E">
        <w:t>…</w:t>
      </w:r>
    </w:p>
    <w:p w:rsidR="009E745E" w:rsidRDefault="009E745E" w:rsidP="00B14500">
      <w:pPr>
        <w:widowControl w:val="0"/>
        <w:ind w:left="540" w:hanging="540"/>
        <w:jc w:val="both"/>
      </w:pPr>
      <w:r>
        <w:rPr>
          <w:i/>
        </w:rPr>
        <w:t>Крестьянин:</w:t>
      </w:r>
      <w:r>
        <w:t xml:space="preserve"> - И что?</w:t>
      </w:r>
    </w:p>
    <w:p w:rsidR="009E745E" w:rsidRDefault="009E745E" w:rsidP="00B14500">
      <w:pPr>
        <w:widowControl w:val="0"/>
        <w:ind w:left="540" w:hanging="540"/>
        <w:jc w:val="both"/>
      </w:pPr>
      <w:r>
        <w:rPr>
          <w:i/>
        </w:rPr>
        <w:t>Садовница (гордо):</w:t>
      </w:r>
      <w:r>
        <w:t xml:space="preserve"> - Всех подняла! Всех известила! Я – первая!</w:t>
      </w:r>
    </w:p>
    <w:p w:rsidR="009E745E" w:rsidRDefault="009E745E" w:rsidP="00B14500">
      <w:pPr>
        <w:widowControl w:val="0"/>
        <w:ind w:left="540" w:hanging="540"/>
        <w:jc w:val="both"/>
      </w:pPr>
      <w:r>
        <w:rPr>
          <w:i/>
        </w:rPr>
        <w:t>Торговка:</w:t>
      </w:r>
      <w:r>
        <w:t xml:space="preserve"> - А король-то, что же?</w:t>
      </w:r>
    </w:p>
    <w:p w:rsidR="009E745E" w:rsidRDefault="009E745E" w:rsidP="00B14500">
      <w:pPr>
        <w:widowControl w:val="0"/>
        <w:ind w:left="540" w:hanging="540"/>
        <w:jc w:val="both"/>
      </w:pPr>
      <w:r>
        <w:rPr>
          <w:i/>
        </w:rPr>
        <w:t>Садовница:</w:t>
      </w:r>
      <w:r>
        <w:t xml:space="preserve"> - И королю я придумала сообщить. Что ж, говорю, так и горевать ему, в неведении? А Жанна мне: «Погоди, - говорит, - Лизетта, как бы королю, от такой радости, хуже не стало»…</w:t>
      </w:r>
    </w:p>
    <w:p w:rsidR="009E745E" w:rsidRDefault="009E745E" w:rsidP="00B14500">
      <w:pPr>
        <w:widowControl w:val="0"/>
        <w:ind w:left="540" w:hanging="540"/>
        <w:jc w:val="both"/>
      </w:pPr>
      <w:r>
        <w:rPr>
          <w:i/>
        </w:rPr>
        <w:t>Торговка:</w:t>
      </w:r>
      <w:r>
        <w:t xml:space="preserve"> - Это чего ж хуже-то?</w:t>
      </w:r>
    </w:p>
    <w:p w:rsidR="009E745E" w:rsidRDefault="009E745E" w:rsidP="00B14500">
      <w:pPr>
        <w:widowControl w:val="0"/>
        <w:ind w:left="540" w:hanging="540"/>
        <w:jc w:val="both"/>
      </w:pPr>
      <w:r>
        <w:rPr>
          <w:i/>
        </w:rPr>
        <w:t>Садовница:</w:t>
      </w:r>
      <w:r>
        <w:t xml:space="preserve"> - А того, дура ты деревенская, что у знатных господ все иначе устроено – от большого счастия и сомлеть могут. Тонкие у них чувства-то</w:t>
      </w:r>
      <w:r w:rsidR="003F230E">
        <w:t>…</w:t>
      </w:r>
    </w:p>
    <w:p w:rsidR="009E745E" w:rsidRDefault="009E745E" w:rsidP="00B14500">
      <w:pPr>
        <w:widowControl w:val="0"/>
        <w:ind w:left="540" w:hanging="540"/>
        <w:jc w:val="both"/>
      </w:pPr>
    </w:p>
    <w:p w:rsidR="009E745E" w:rsidRDefault="009E745E" w:rsidP="00B14500">
      <w:pPr>
        <w:widowControl w:val="0"/>
        <w:ind w:left="540" w:hanging="540"/>
        <w:jc w:val="center"/>
        <w:rPr>
          <w:i/>
        </w:rPr>
      </w:pPr>
      <w:r>
        <w:rPr>
          <w:i/>
        </w:rPr>
        <w:t>Появляется Робер со своим оруженосцем и становится в стороне, с тоской глядя на окна Жанны.</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Садовница (понизив голос): - </w:t>
      </w:r>
      <w:r>
        <w:t>Вот, хоть этого взять, уж сколько дней ходит, ходит и все стоит и стоит</w:t>
      </w:r>
      <w:r w:rsidR="003F230E">
        <w:t>…</w:t>
      </w:r>
      <w:r>
        <w:t xml:space="preserve"> Появись сейчас Жанна, мы с вами покричим, порадуемся, поглазеем, а с ним и обморок от восторга может приключиться.</w:t>
      </w:r>
    </w:p>
    <w:p w:rsidR="009E745E" w:rsidRDefault="009E745E" w:rsidP="00B14500">
      <w:pPr>
        <w:widowControl w:val="0"/>
        <w:ind w:left="540" w:hanging="540"/>
        <w:jc w:val="both"/>
      </w:pPr>
      <w:r>
        <w:rPr>
          <w:i/>
        </w:rPr>
        <w:t>Крестьянин:</w:t>
      </w:r>
      <w:r>
        <w:t xml:space="preserve"> - А кто это?</w:t>
      </w:r>
    </w:p>
    <w:p w:rsidR="009E745E" w:rsidRDefault="009E745E" w:rsidP="00B14500">
      <w:pPr>
        <w:widowControl w:val="0"/>
        <w:ind w:left="540" w:hanging="540"/>
        <w:jc w:val="both"/>
      </w:pPr>
      <w:r>
        <w:rPr>
          <w:i/>
        </w:rPr>
        <w:t>Горожанин:</w:t>
      </w:r>
      <w:r>
        <w:t xml:space="preserve"> - Это граф Робер Армуазский, сеньор Тишимона.</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Все начинают разглядывать Робера, только Торговка, подхватив свою корзину, подходит к оруженосцу.</w:t>
      </w:r>
    </w:p>
    <w:p w:rsidR="009E745E" w:rsidRDefault="009E745E" w:rsidP="00B14500">
      <w:pPr>
        <w:widowControl w:val="0"/>
        <w:ind w:left="540" w:hanging="540"/>
        <w:jc w:val="both"/>
        <w:rPr>
          <w:i/>
        </w:rPr>
      </w:pPr>
    </w:p>
    <w:p w:rsidR="009E745E" w:rsidRDefault="009E745E" w:rsidP="00B14500">
      <w:pPr>
        <w:widowControl w:val="0"/>
        <w:ind w:left="540" w:hanging="540"/>
        <w:jc w:val="both"/>
      </w:pPr>
      <w:r>
        <w:rPr>
          <w:i/>
        </w:rPr>
        <w:t xml:space="preserve">Торговка: - </w:t>
      </w:r>
      <w:r>
        <w:t>Господин, а господин, не надо ли чего твоему сеньору? У меня тут и тыква чудесная, и репа, и лук только что с грядки.</w:t>
      </w:r>
    </w:p>
    <w:p w:rsidR="009E745E" w:rsidRDefault="009E745E" w:rsidP="00B14500">
      <w:pPr>
        <w:widowControl w:val="0"/>
        <w:ind w:left="540" w:hanging="540"/>
        <w:jc w:val="both"/>
      </w:pPr>
      <w:r>
        <w:rPr>
          <w:i/>
        </w:rPr>
        <w:t xml:space="preserve">Оруженосец (насмешливо): - </w:t>
      </w:r>
      <w:r>
        <w:t>Где ж, только что, когда ты здесь с утра отираешься?</w:t>
      </w:r>
    </w:p>
    <w:p w:rsidR="009E745E" w:rsidRDefault="009E745E" w:rsidP="00B14500">
      <w:pPr>
        <w:widowControl w:val="0"/>
        <w:ind w:left="540" w:hanging="540"/>
        <w:jc w:val="both"/>
      </w:pPr>
      <w:r>
        <w:rPr>
          <w:i/>
        </w:rPr>
        <w:t>Торговка:</w:t>
      </w:r>
      <w:r>
        <w:t xml:space="preserve"> - А ты почем знаешь?</w:t>
      </w:r>
    </w:p>
    <w:p w:rsidR="009E745E" w:rsidRDefault="009E745E" w:rsidP="00B14500">
      <w:pPr>
        <w:widowControl w:val="0"/>
        <w:ind w:left="540" w:hanging="540"/>
        <w:jc w:val="both"/>
      </w:pPr>
      <w:r>
        <w:rPr>
          <w:i/>
        </w:rPr>
        <w:t>Оруженосец:</w:t>
      </w:r>
      <w:r>
        <w:t xml:space="preserve"> - Да видел. Как после ночного стояния повел своего господина завтракать, так и видел.</w:t>
      </w:r>
    </w:p>
    <w:p w:rsidR="009E745E" w:rsidRDefault="009E745E" w:rsidP="00B14500">
      <w:pPr>
        <w:widowControl w:val="0"/>
        <w:ind w:left="540" w:hanging="540"/>
        <w:jc w:val="both"/>
      </w:pPr>
      <w:r>
        <w:rPr>
          <w:i/>
        </w:rPr>
        <w:t>Торговка:</w:t>
      </w:r>
      <w:r>
        <w:t xml:space="preserve"> - Не я это была.</w:t>
      </w:r>
    </w:p>
    <w:p w:rsidR="009E745E" w:rsidRDefault="009E745E" w:rsidP="00B14500">
      <w:pPr>
        <w:widowControl w:val="0"/>
        <w:ind w:left="540" w:hanging="540"/>
        <w:jc w:val="both"/>
      </w:pPr>
      <w:r>
        <w:rPr>
          <w:i/>
        </w:rPr>
        <w:t>Оруженосец (заметив, что Робер недоволен):</w:t>
      </w:r>
      <w:r>
        <w:t xml:space="preserve"> - Отойди, тетка, нам ничего не надо. </w:t>
      </w:r>
      <w:r>
        <w:rPr>
          <w:i/>
        </w:rPr>
        <w:t xml:space="preserve">(Всем): </w:t>
      </w:r>
      <w:r>
        <w:t xml:space="preserve"> И вообще, шли бы вы отсюда. Мой господин желает побыть один, в тишине.</w:t>
      </w:r>
    </w:p>
    <w:p w:rsidR="009E745E" w:rsidRDefault="009E745E" w:rsidP="00B14500">
      <w:pPr>
        <w:widowControl w:val="0"/>
        <w:ind w:left="540" w:hanging="540"/>
        <w:jc w:val="both"/>
      </w:pPr>
      <w:r>
        <w:rPr>
          <w:i/>
        </w:rPr>
        <w:t>Горожанин:</w:t>
      </w:r>
      <w:r>
        <w:t xml:space="preserve"> - Но, позвольте, мы тоже имеем право увидеть нашу Деву!</w:t>
      </w:r>
    </w:p>
    <w:p w:rsidR="009E745E" w:rsidRDefault="009E745E" w:rsidP="00B14500">
      <w:pPr>
        <w:widowControl w:val="0"/>
        <w:ind w:left="540" w:hanging="540"/>
        <w:jc w:val="both"/>
      </w:pPr>
      <w:r>
        <w:rPr>
          <w:i/>
        </w:rPr>
        <w:lastRenderedPageBreak/>
        <w:t>Робер (не оборачиваясь, протягивает оруженосцу кошелек):</w:t>
      </w:r>
      <w:r>
        <w:t xml:space="preserve"> - На, раздай им.</w:t>
      </w:r>
    </w:p>
    <w:p w:rsidR="009E745E" w:rsidRDefault="009E745E" w:rsidP="00B14500">
      <w:pPr>
        <w:widowControl w:val="0"/>
        <w:ind w:left="540" w:hanging="540"/>
        <w:jc w:val="both"/>
      </w:pPr>
      <w:r>
        <w:rPr>
          <w:i/>
        </w:rPr>
        <w:t>Оруженосец (с явной неохотой):</w:t>
      </w:r>
      <w:r>
        <w:t xml:space="preserve"> - Не жирно ли им будет, сударь?</w:t>
      </w:r>
    </w:p>
    <w:p w:rsidR="009E745E" w:rsidRDefault="009E745E" w:rsidP="00B14500">
      <w:pPr>
        <w:widowControl w:val="0"/>
        <w:ind w:left="540" w:hanging="540"/>
        <w:jc w:val="both"/>
      </w:pPr>
      <w:r>
        <w:rPr>
          <w:i/>
        </w:rPr>
        <w:t>Робер:</w:t>
      </w:r>
      <w:r>
        <w:t xml:space="preserve"> - Не рассуждай. Пусть уйдут.</w:t>
      </w:r>
    </w:p>
    <w:p w:rsidR="009E745E" w:rsidRDefault="009E745E" w:rsidP="00B14500">
      <w:pPr>
        <w:widowControl w:val="0"/>
        <w:ind w:left="540" w:hanging="540"/>
        <w:jc w:val="both"/>
      </w:pPr>
      <w:r>
        <w:rPr>
          <w:i/>
        </w:rPr>
        <w:t>Торговка (протягивая руку): -</w:t>
      </w:r>
      <w:r>
        <w:t xml:space="preserve"> Давай, служивый, делай</w:t>
      </w:r>
      <w:r w:rsidR="00970E82">
        <w:t>,</w:t>
      </w:r>
      <w:r>
        <w:t xml:space="preserve"> что господин велит.</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Остальные тоже подходят ближе.</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Оруженосец: - </w:t>
      </w:r>
      <w:r>
        <w:t xml:space="preserve">Ладно уж, получите. </w:t>
      </w:r>
      <w:r>
        <w:rPr>
          <w:i/>
        </w:rPr>
        <w:t xml:space="preserve">(Раздает все по монетке. Остальное, когда все расходятся, воровато прячет в карман). </w:t>
      </w:r>
      <w:r>
        <w:t>Дороговато нам обходится ваша любовь, сударь.</w:t>
      </w:r>
    </w:p>
    <w:p w:rsidR="009E745E" w:rsidRDefault="009E745E" w:rsidP="00B14500">
      <w:pPr>
        <w:widowControl w:val="0"/>
        <w:ind w:left="540" w:hanging="540"/>
        <w:jc w:val="both"/>
      </w:pPr>
      <w:r>
        <w:rPr>
          <w:i/>
        </w:rPr>
        <w:t>Робер:</w:t>
      </w:r>
      <w:r>
        <w:t xml:space="preserve"> - Не твоего ума дело.</w:t>
      </w:r>
    </w:p>
    <w:p w:rsidR="009E745E" w:rsidRDefault="009E745E" w:rsidP="00B14500">
      <w:pPr>
        <w:widowControl w:val="0"/>
        <w:ind w:left="540" w:hanging="540"/>
        <w:jc w:val="both"/>
      </w:pPr>
      <w:r>
        <w:rPr>
          <w:i/>
        </w:rPr>
        <w:t>Оруженосец:</w:t>
      </w:r>
      <w:r>
        <w:t xml:space="preserve"> - Ясно, что не моего, но ваш-то ум где? Неделю, не меньше, ходите сюда и вздыхаете под окнами, а Дева ни разу даже не выглянула.</w:t>
      </w:r>
    </w:p>
    <w:p w:rsidR="009E745E" w:rsidRDefault="009E745E" w:rsidP="00B14500">
      <w:pPr>
        <w:widowControl w:val="0"/>
        <w:ind w:left="540" w:hanging="540"/>
        <w:jc w:val="both"/>
      </w:pPr>
      <w:r>
        <w:rPr>
          <w:i/>
        </w:rPr>
        <w:t>Робер:</w:t>
      </w:r>
      <w:r>
        <w:t xml:space="preserve"> - Неважно. Мы молимся святым не ради ответа, а ради очищения своей души.</w:t>
      </w:r>
    </w:p>
    <w:p w:rsidR="009E745E" w:rsidRDefault="009E745E" w:rsidP="00B14500">
      <w:pPr>
        <w:widowControl w:val="0"/>
        <w:ind w:left="540" w:hanging="540"/>
        <w:jc w:val="both"/>
      </w:pPr>
      <w:r>
        <w:rPr>
          <w:i/>
        </w:rPr>
        <w:t>Оруженосец:</w:t>
      </w:r>
      <w:r>
        <w:t xml:space="preserve"> - Побойтесь Бога, сударь! Жанну к лику святых никто еще не причислил!</w:t>
      </w:r>
    </w:p>
    <w:p w:rsidR="009E745E" w:rsidRDefault="009E745E" w:rsidP="00B14500">
      <w:pPr>
        <w:widowControl w:val="0"/>
        <w:ind w:left="540" w:hanging="540"/>
        <w:jc w:val="both"/>
      </w:pPr>
      <w:r>
        <w:rPr>
          <w:i/>
        </w:rPr>
        <w:t>Робер (дает оруженосцу пощечину):</w:t>
      </w:r>
      <w:r>
        <w:t xml:space="preserve"> - Закрой рот, плебей! Господь Бог тебе никто?! Он её выбрал, он отметил, он спас от костра! Мало тебе, что ли?!</w:t>
      </w:r>
    </w:p>
    <w:p w:rsidR="009E745E" w:rsidRDefault="009E745E" w:rsidP="00B14500">
      <w:pPr>
        <w:widowControl w:val="0"/>
        <w:ind w:left="540" w:hanging="540"/>
        <w:jc w:val="both"/>
      </w:pPr>
      <w:r>
        <w:rPr>
          <w:i/>
        </w:rPr>
        <w:t>Оруженосец (потирая щеку):</w:t>
      </w:r>
      <w:r>
        <w:t xml:space="preserve"> - Вот вы деретесь, а сами разве не кощунствуете?</w:t>
      </w:r>
    </w:p>
    <w:p w:rsidR="009E745E" w:rsidRDefault="009E745E" w:rsidP="00B14500">
      <w:pPr>
        <w:widowControl w:val="0"/>
        <w:ind w:left="540" w:hanging="540"/>
        <w:jc w:val="both"/>
      </w:pPr>
      <w:r>
        <w:rPr>
          <w:i/>
        </w:rPr>
        <w:t>Робер:</w:t>
      </w:r>
      <w:r>
        <w:t xml:space="preserve"> - Что?!!!</w:t>
      </w:r>
    </w:p>
    <w:p w:rsidR="009E745E" w:rsidRDefault="009E745E" w:rsidP="00B14500">
      <w:pPr>
        <w:widowControl w:val="0"/>
        <w:ind w:left="540" w:hanging="540"/>
        <w:jc w:val="both"/>
      </w:pPr>
      <w:r>
        <w:rPr>
          <w:i/>
        </w:rPr>
        <w:t>Оруженосец:</w:t>
      </w:r>
      <w:r>
        <w:t xml:space="preserve"> - Вы ведь жениться на ней хотите. На святых разве женятся?</w:t>
      </w:r>
    </w:p>
    <w:p w:rsidR="009E745E" w:rsidRDefault="009E745E" w:rsidP="00B14500">
      <w:pPr>
        <w:widowControl w:val="0"/>
        <w:ind w:left="540" w:hanging="540"/>
        <w:jc w:val="both"/>
      </w:pPr>
      <w:r>
        <w:rPr>
          <w:i/>
        </w:rPr>
        <w:t>Робер:</w:t>
      </w:r>
      <w:r>
        <w:t xml:space="preserve"> - Я спасти её хочу.</w:t>
      </w:r>
    </w:p>
    <w:p w:rsidR="009E745E" w:rsidRDefault="009E745E" w:rsidP="00B14500">
      <w:pPr>
        <w:widowControl w:val="0"/>
        <w:ind w:left="540" w:hanging="540"/>
        <w:jc w:val="both"/>
      </w:pPr>
      <w:r>
        <w:rPr>
          <w:i/>
        </w:rPr>
        <w:t>Оруженосец:</w:t>
      </w:r>
      <w:r>
        <w:t xml:space="preserve"> - Святых Господь охраняет. Да и кому тут на Жанну покушаться? Это там, откуда мы приехали…</w:t>
      </w:r>
    </w:p>
    <w:p w:rsidR="009E745E" w:rsidRDefault="009E745E" w:rsidP="00B14500">
      <w:pPr>
        <w:widowControl w:val="0"/>
        <w:ind w:left="540" w:hanging="540"/>
        <w:jc w:val="both"/>
      </w:pPr>
      <w:r>
        <w:rPr>
          <w:i/>
        </w:rPr>
        <w:t>Робер:</w:t>
      </w:r>
      <w:r>
        <w:t xml:space="preserve"> - Замолчи, дурак, иначе язык отрежу!</w:t>
      </w:r>
    </w:p>
    <w:p w:rsidR="009E745E" w:rsidRDefault="009E745E" w:rsidP="00B14500">
      <w:pPr>
        <w:widowControl w:val="0"/>
        <w:ind w:left="540" w:hanging="540"/>
        <w:jc w:val="both"/>
      </w:pPr>
      <w:r>
        <w:rPr>
          <w:i/>
        </w:rPr>
        <w:t>Оруженосец:</w:t>
      </w:r>
      <w:r>
        <w:t xml:space="preserve"> - Замолчать-то я, конечно, могу, но, боюсь, тогда язык отрежут вам, и вместе с головой. Где я потом хорошего хозяина найду, да еще</w:t>
      </w:r>
      <w:r w:rsidR="00970E82">
        <w:t>,</w:t>
      </w:r>
      <w:r>
        <w:t xml:space="preserve"> если и сам буду без языка?</w:t>
      </w:r>
    </w:p>
    <w:p w:rsidR="009E745E" w:rsidRDefault="009E745E" w:rsidP="00B14500">
      <w:pPr>
        <w:widowControl w:val="0"/>
        <w:ind w:left="540" w:hanging="540"/>
        <w:jc w:val="both"/>
      </w:pPr>
      <w:r>
        <w:rPr>
          <w:i/>
        </w:rPr>
        <w:t>Робер:</w:t>
      </w:r>
      <w:r>
        <w:t xml:space="preserve"> - Без языка скорее найдешь. </w:t>
      </w:r>
      <w:r>
        <w:rPr>
          <w:i/>
        </w:rPr>
        <w:t>(Замечает шевеление за окном).</w:t>
      </w:r>
      <w:r>
        <w:t xml:space="preserve"> Тихо!</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В окне появляется Жанна</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Жанна: -</w:t>
      </w:r>
      <w:r>
        <w:t xml:space="preserve"> Мессир, сейчас я выйду к вам, не уходите, пожалуйста.</w:t>
      </w:r>
    </w:p>
    <w:p w:rsidR="009E745E" w:rsidRDefault="009E745E" w:rsidP="00B14500">
      <w:pPr>
        <w:widowControl w:val="0"/>
        <w:ind w:left="540" w:hanging="540"/>
        <w:jc w:val="both"/>
      </w:pPr>
      <w:r>
        <w:rPr>
          <w:i/>
        </w:rPr>
        <w:t>Робер (восторженно):</w:t>
      </w:r>
      <w:r>
        <w:t xml:space="preserve"> - Я бы и так не ушел до самого вечера, Жанна!</w:t>
      </w:r>
    </w:p>
    <w:p w:rsidR="009E745E" w:rsidRDefault="009E745E" w:rsidP="00B14500">
      <w:pPr>
        <w:widowControl w:val="0"/>
        <w:ind w:left="540" w:hanging="540"/>
        <w:jc w:val="both"/>
      </w:pPr>
      <w:r>
        <w:rPr>
          <w:i/>
        </w:rPr>
        <w:t>Жанна:</w:t>
      </w:r>
      <w:r>
        <w:t xml:space="preserve"> - Хорошо.</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Скрывается, потом появляется уже в дверях.</w:t>
      </w:r>
    </w:p>
    <w:p w:rsidR="009E745E" w:rsidRDefault="009E745E" w:rsidP="00B14500">
      <w:pPr>
        <w:widowControl w:val="0"/>
        <w:ind w:left="540" w:hanging="540"/>
        <w:jc w:val="center"/>
        <w:rPr>
          <w:i/>
        </w:rPr>
      </w:pPr>
      <w:r>
        <w:rPr>
          <w:i/>
        </w:rPr>
        <w:t>Пока её нет, Робер сдергивает с головы шляпу.</w:t>
      </w:r>
    </w:p>
    <w:p w:rsidR="009E745E" w:rsidRDefault="009E745E" w:rsidP="00B14500">
      <w:pPr>
        <w:widowControl w:val="0"/>
        <w:ind w:left="540" w:hanging="540"/>
        <w:jc w:val="center"/>
        <w:rPr>
          <w:i/>
        </w:rPr>
      </w:pPr>
    </w:p>
    <w:p w:rsidR="009E745E" w:rsidRDefault="009E745E" w:rsidP="00B14500">
      <w:pPr>
        <w:widowControl w:val="0"/>
        <w:ind w:left="540" w:hanging="540"/>
        <w:jc w:val="both"/>
        <w:rPr>
          <w:i/>
        </w:rPr>
      </w:pPr>
      <w:r>
        <w:rPr>
          <w:i/>
        </w:rPr>
        <w:t xml:space="preserve">Робер (оруженосцу): - </w:t>
      </w:r>
      <w:r w:rsidRPr="0004360E">
        <w:t>Быстро, быстро, расчеши мне волосы!</w:t>
      </w:r>
    </w:p>
    <w:p w:rsidR="009E745E" w:rsidRDefault="009E745E" w:rsidP="00B14500">
      <w:pPr>
        <w:widowControl w:val="0"/>
        <w:ind w:left="540" w:hanging="540"/>
        <w:jc w:val="both"/>
      </w:pPr>
      <w:r>
        <w:rPr>
          <w:i/>
        </w:rPr>
        <w:t xml:space="preserve">Оруженосец: - </w:t>
      </w:r>
      <w:r w:rsidRPr="0004360E">
        <w:t>Сию минуту, господин.</w:t>
      </w:r>
    </w:p>
    <w:p w:rsidR="009E745E" w:rsidRDefault="009E745E" w:rsidP="00B14500">
      <w:pPr>
        <w:widowControl w:val="0"/>
        <w:ind w:left="540" w:hanging="540"/>
        <w:jc w:val="both"/>
      </w:pPr>
      <w:r>
        <w:rPr>
          <w:i/>
        </w:rPr>
        <w:t>Робер:</w:t>
      </w:r>
      <w:r>
        <w:t xml:space="preserve"> - Скорее же! Чего ты тянешь?!</w:t>
      </w:r>
    </w:p>
    <w:p w:rsidR="009E745E" w:rsidRDefault="009E745E" w:rsidP="00B14500">
      <w:pPr>
        <w:widowControl w:val="0"/>
        <w:ind w:left="540" w:hanging="540"/>
        <w:jc w:val="both"/>
      </w:pPr>
      <w:r>
        <w:rPr>
          <w:i/>
        </w:rPr>
        <w:t>Оруженосец:</w:t>
      </w:r>
      <w:r>
        <w:t xml:space="preserve"> - Да гребень куда-то задевался! А вот он! Извольте повернуться.</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Пытается причесать Робера, но в этот момент из дверей дома выходит Жанна.</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Робер (оруженосцу): -</w:t>
      </w:r>
      <w:r>
        <w:t xml:space="preserve"> Пошел вон! </w:t>
      </w:r>
      <w:r>
        <w:rPr>
          <w:i/>
        </w:rPr>
        <w:t xml:space="preserve">(Спешит к Жанне): - </w:t>
      </w:r>
      <w:r>
        <w:t>Наконец-то! Счастливый день! Счастливый час!</w:t>
      </w:r>
    </w:p>
    <w:p w:rsidR="009E745E" w:rsidRDefault="009E745E" w:rsidP="00B14500">
      <w:pPr>
        <w:widowControl w:val="0"/>
        <w:ind w:left="540" w:hanging="540"/>
        <w:jc w:val="both"/>
      </w:pPr>
      <w:r>
        <w:rPr>
          <w:i/>
        </w:rPr>
        <w:t>Жанна:</w:t>
      </w:r>
      <w:r>
        <w:t xml:space="preserve"> - Граф…</w:t>
      </w:r>
    </w:p>
    <w:p w:rsidR="009E745E" w:rsidRDefault="009E745E" w:rsidP="00B14500">
      <w:pPr>
        <w:widowControl w:val="0"/>
        <w:ind w:left="540" w:hanging="540"/>
        <w:jc w:val="both"/>
      </w:pPr>
      <w:r>
        <w:rPr>
          <w:i/>
        </w:rPr>
        <w:t>Робер:</w:t>
      </w:r>
      <w:r>
        <w:t xml:space="preserve"> - О, нет! Робер! Пожалуйста, зови меня Робер!</w:t>
      </w:r>
    </w:p>
    <w:p w:rsidR="009E745E" w:rsidRDefault="009E745E" w:rsidP="00B14500">
      <w:pPr>
        <w:widowControl w:val="0"/>
        <w:ind w:left="540" w:hanging="540"/>
        <w:jc w:val="both"/>
      </w:pPr>
      <w:r>
        <w:rPr>
          <w:i/>
        </w:rPr>
        <w:t>Жанна:</w:t>
      </w:r>
      <w:r>
        <w:t xml:space="preserve"> - Робер, я хочу, чтобы ты простил меня.</w:t>
      </w:r>
    </w:p>
    <w:p w:rsidR="009E745E" w:rsidRDefault="009E745E" w:rsidP="00B14500">
      <w:pPr>
        <w:widowControl w:val="0"/>
        <w:ind w:left="540" w:hanging="540"/>
        <w:jc w:val="both"/>
      </w:pPr>
      <w:r>
        <w:rPr>
          <w:i/>
        </w:rPr>
        <w:t>Робер:</w:t>
      </w:r>
      <w:r>
        <w:t xml:space="preserve"> - Да за что же, Господи?!</w:t>
      </w:r>
    </w:p>
    <w:p w:rsidR="009E745E" w:rsidRDefault="009E745E" w:rsidP="00B14500">
      <w:pPr>
        <w:widowControl w:val="0"/>
        <w:ind w:left="540" w:hanging="540"/>
        <w:jc w:val="both"/>
      </w:pPr>
      <w:r>
        <w:rPr>
          <w:i/>
        </w:rPr>
        <w:t>Жанна:</w:t>
      </w:r>
      <w:r>
        <w:t xml:space="preserve"> - За то, что столько дней мучила. Видела, как стоишь, как ждешь, как молишься, и </w:t>
      </w:r>
      <w:r>
        <w:lastRenderedPageBreak/>
        <w:t>не вышла, не пожалела. Но я не умею жалеть. Не люблю. Государь наделил меня правом миловать, но, раз уж любовью ко мне тебя покарал Господь, то, что тут сделаешь? В этом случае миловать я не вправе. Могу только помолиться за тебя, или</w:t>
      </w:r>
      <w:r w:rsidR="003F230E">
        <w:t>…</w:t>
      </w:r>
    </w:p>
    <w:p w:rsidR="009E745E" w:rsidRDefault="009E745E" w:rsidP="00B14500">
      <w:pPr>
        <w:widowControl w:val="0"/>
        <w:ind w:left="540" w:hanging="540"/>
        <w:jc w:val="both"/>
      </w:pPr>
      <w:r>
        <w:rPr>
          <w:i/>
        </w:rPr>
        <w:t>Робер (с нежностью):</w:t>
      </w:r>
      <w:r>
        <w:t xml:space="preserve"> - Или?</w:t>
      </w:r>
    </w:p>
    <w:p w:rsidR="009E745E" w:rsidRDefault="009E745E" w:rsidP="00B14500">
      <w:pPr>
        <w:widowControl w:val="0"/>
        <w:ind w:left="540" w:hanging="540"/>
        <w:jc w:val="both"/>
      </w:pPr>
      <w:r>
        <w:rPr>
          <w:i/>
        </w:rPr>
        <w:t>Жанна:</w:t>
      </w:r>
      <w:r>
        <w:t xml:space="preserve"> - Или подставить и свою голову под такую же кару.</w:t>
      </w:r>
    </w:p>
    <w:p w:rsidR="009E745E" w:rsidRDefault="009E745E" w:rsidP="00B14500">
      <w:pPr>
        <w:widowControl w:val="0"/>
        <w:ind w:left="540" w:hanging="540"/>
        <w:jc w:val="both"/>
      </w:pPr>
      <w:r>
        <w:rPr>
          <w:i/>
        </w:rPr>
        <w:t>Робер (радостно):</w:t>
      </w:r>
      <w:r>
        <w:t xml:space="preserve"> - Жанна! Значит ли это, что…</w:t>
      </w:r>
    </w:p>
    <w:p w:rsidR="009E745E" w:rsidRDefault="009E745E" w:rsidP="00B14500">
      <w:pPr>
        <w:widowControl w:val="0"/>
        <w:ind w:left="540" w:hanging="540"/>
        <w:jc w:val="both"/>
      </w:pPr>
      <w:r>
        <w:rPr>
          <w:i/>
        </w:rPr>
        <w:t>Жанна:</w:t>
      </w:r>
      <w:r>
        <w:t xml:space="preserve"> - Да.</w:t>
      </w:r>
    </w:p>
    <w:p w:rsidR="009E745E" w:rsidRDefault="009E745E" w:rsidP="00B14500">
      <w:pPr>
        <w:widowControl w:val="0"/>
        <w:ind w:left="540" w:hanging="540"/>
        <w:jc w:val="both"/>
      </w:pPr>
      <w:r>
        <w:rPr>
          <w:i/>
        </w:rPr>
        <w:t>Робер:</w:t>
      </w:r>
      <w:r>
        <w:t xml:space="preserve"> - Так ты согласно стать моей женой?!</w:t>
      </w:r>
    </w:p>
    <w:p w:rsidR="009E745E" w:rsidRDefault="009E745E" w:rsidP="00B14500">
      <w:pPr>
        <w:widowControl w:val="0"/>
        <w:ind w:left="540" w:hanging="540"/>
        <w:jc w:val="both"/>
      </w:pPr>
      <w:r>
        <w:rPr>
          <w:i/>
        </w:rPr>
        <w:t>Жанна:</w:t>
      </w:r>
      <w:r>
        <w:t xml:space="preserve"> - Да.</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Робер кидается к ней, хватает за руки и покрывает их поцелуями. На улице появляются Пьер и Жан.</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Пьер (выхватывая меч): - </w:t>
      </w:r>
      <w:r w:rsidRPr="00913A7F">
        <w:t>Эй, эй, любезный! Руки убери-ка!</w:t>
      </w:r>
    </w:p>
    <w:p w:rsidR="009E745E" w:rsidRDefault="009E745E" w:rsidP="00B14500">
      <w:pPr>
        <w:widowControl w:val="0"/>
        <w:ind w:left="540" w:hanging="540"/>
        <w:jc w:val="both"/>
      </w:pPr>
      <w:r>
        <w:rPr>
          <w:i/>
        </w:rPr>
        <w:t>Жанна:</w:t>
      </w:r>
      <w:r>
        <w:t xml:space="preserve"> - Не надо, Пьер, граф Робер только что отдал в мои руки свою жизнь.</w:t>
      </w:r>
    </w:p>
    <w:p w:rsidR="009E745E" w:rsidRDefault="009E745E" w:rsidP="00B14500">
      <w:pPr>
        <w:widowControl w:val="0"/>
        <w:ind w:left="540" w:hanging="540"/>
        <w:jc w:val="both"/>
      </w:pPr>
      <w:r>
        <w:rPr>
          <w:i/>
        </w:rPr>
        <w:t xml:space="preserve">Пьер (с подозрением): - </w:t>
      </w:r>
      <w:r>
        <w:t>Жизнь? Интересно, в обмен на что он её отдал?</w:t>
      </w:r>
    </w:p>
    <w:p w:rsidR="009E745E" w:rsidRDefault="009E745E" w:rsidP="00B14500">
      <w:pPr>
        <w:widowControl w:val="0"/>
        <w:ind w:left="540" w:hanging="540"/>
        <w:jc w:val="both"/>
      </w:pPr>
      <w:r>
        <w:rPr>
          <w:i/>
        </w:rPr>
        <w:t>Жанна:</w:t>
      </w:r>
      <w:r>
        <w:t xml:space="preserve"> - В обмен на мою. И теперь, если кому-то она понадобится, ему нужно будет обращаться к графу.</w:t>
      </w:r>
    </w:p>
    <w:p w:rsidR="009E745E" w:rsidRDefault="009E745E" w:rsidP="00B14500">
      <w:pPr>
        <w:widowControl w:val="0"/>
        <w:ind w:left="540" w:hanging="540"/>
        <w:jc w:val="both"/>
      </w:pPr>
      <w:r>
        <w:rPr>
          <w:i/>
        </w:rPr>
        <w:t>Робер (нежно):</w:t>
      </w:r>
      <w:r>
        <w:t xml:space="preserve"> - А я ни за что не отдам, ведь теперь мне ничего не страшно – я бессмертен, коль жизнь моя у тебя, Жанна.</w:t>
      </w:r>
    </w:p>
    <w:p w:rsidR="009E745E" w:rsidRDefault="009E745E" w:rsidP="00B14500">
      <w:pPr>
        <w:widowControl w:val="0"/>
        <w:ind w:left="540" w:hanging="540"/>
        <w:jc w:val="both"/>
      </w:pPr>
      <w:r>
        <w:rPr>
          <w:i/>
        </w:rPr>
        <w:t>Жан:</w:t>
      </w:r>
      <w:r>
        <w:t xml:space="preserve"> - Сестра, ты что, замуж выходишь?</w:t>
      </w:r>
    </w:p>
    <w:p w:rsidR="009E745E" w:rsidRDefault="009E745E" w:rsidP="00B14500">
      <w:pPr>
        <w:widowControl w:val="0"/>
        <w:ind w:left="540" w:hanging="540"/>
        <w:jc w:val="both"/>
      </w:pPr>
      <w:r>
        <w:rPr>
          <w:i/>
        </w:rPr>
        <w:t>Жанна:</w:t>
      </w:r>
      <w:r>
        <w:t xml:space="preserve"> - Да.</w:t>
      </w:r>
    </w:p>
    <w:p w:rsidR="009E745E" w:rsidRDefault="009E745E" w:rsidP="00B14500">
      <w:pPr>
        <w:widowControl w:val="0"/>
        <w:ind w:left="540" w:hanging="540"/>
        <w:jc w:val="both"/>
      </w:pPr>
      <w:r>
        <w:rPr>
          <w:i/>
        </w:rPr>
        <w:t>Пьер:</w:t>
      </w:r>
      <w:r>
        <w:t xml:space="preserve"> - Ты что, с ума сошла?!!! Ведь еще вчера, здесь… А как же все те рыцари, что приехали со мной? А герцогиня? Ты выслушала её гонца?</w:t>
      </w:r>
    </w:p>
    <w:p w:rsidR="009E745E" w:rsidRDefault="009E745E" w:rsidP="00B14500">
      <w:pPr>
        <w:widowControl w:val="0"/>
        <w:ind w:left="540" w:hanging="540"/>
        <w:jc w:val="both"/>
      </w:pPr>
      <w:r>
        <w:rPr>
          <w:i/>
        </w:rPr>
        <w:t>Жанна:</w:t>
      </w:r>
      <w:r>
        <w:t xml:space="preserve"> - Выслушала.</w:t>
      </w:r>
    </w:p>
    <w:p w:rsidR="009E745E" w:rsidRDefault="009E745E" w:rsidP="00B14500">
      <w:pPr>
        <w:widowControl w:val="0"/>
        <w:ind w:left="540" w:hanging="540"/>
        <w:jc w:val="both"/>
      </w:pPr>
      <w:r>
        <w:rPr>
          <w:i/>
        </w:rPr>
        <w:t>Пьер:</w:t>
      </w:r>
      <w:r>
        <w:t xml:space="preserve"> - И что?</w:t>
      </w:r>
    </w:p>
    <w:p w:rsidR="009E745E" w:rsidRDefault="009E745E" w:rsidP="00B14500">
      <w:pPr>
        <w:widowControl w:val="0"/>
        <w:ind w:left="540" w:hanging="540"/>
        <w:jc w:val="both"/>
      </w:pPr>
      <w:r>
        <w:rPr>
          <w:i/>
        </w:rPr>
        <w:t>Жанна:</w:t>
      </w:r>
      <w:r>
        <w:t xml:space="preserve"> - И выхожу замуж. Зови своих рыцарей, объяви им</w:t>
      </w:r>
      <w:r w:rsidR="003F230E">
        <w:t>…</w:t>
      </w:r>
      <w:r>
        <w:t xml:space="preserve"> Или нет, лучше не надо. Сами потом узнают.</w:t>
      </w:r>
    </w:p>
    <w:p w:rsidR="009E745E" w:rsidRDefault="009E745E" w:rsidP="00B14500">
      <w:pPr>
        <w:widowControl w:val="0"/>
        <w:ind w:left="540" w:hanging="540"/>
        <w:jc w:val="both"/>
      </w:pPr>
      <w:r>
        <w:rPr>
          <w:i/>
        </w:rPr>
        <w:t>Пьер:</w:t>
      </w:r>
      <w:r>
        <w:t xml:space="preserve"> - Нет уж, я позову! Пусть все сразу… </w:t>
      </w:r>
      <w:r>
        <w:rPr>
          <w:i/>
        </w:rPr>
        <w:t>(Горько)</w:t>
      </w:r>
      <w:r>
        <w:t xml:space="preserve"> Эх, Жанна, не того все они ждали.</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Хочет уйти, но Жан его останавливает.</w:t>
      </w:r>
    </w:p>
    <w:p w:rsidR="009E745E" w:rsidRDefault="009E745E" w:rsidP="00B14500">
      <w:pPr>
        <w:widowControl w:val="0"/>
        <w:ind w:left="540" w:hanging="540"/>
        <w:jc w:val="center"/>
        <w:rPr>
          <w:i/>
        </w:rPr>
      </w:pPr>
    </w:p>
    <w:p w:rsidR="009E745E" w:rsidRDefault="009E745E" w:rsidP="00B14500">
      <w:pPr>
        <w:widowControl w:val="0"/>
        <w:ind w:left="540" w:hanging="540"/>
        <w:jc w:val="both"/>
        <w:rPr>
          <w:i/>
        </w:rPr>
      </w:pPr>
      <w:r>
        <w:rPr>
          <w:i/>
        </w:rPr>
        <w:t xml:space="preserve">Жан: - </w:t>
      </w:r>
      <w:r w:rsidRPr="004E0CF5">
        <w:t>Погоди,</w:t>
      </w:r>
      <w:r w:rsidRPr="00F95007">
        <w:t xml:space="preserve"> Пьер, не зови никого. Мы же сами хотели, чтобы все было по-прежне</w:t>
      </w:r>
      <w:r>
        <w:rPr>
          <w:i/>
        </w:rPr>
        <w:t>му.</w:t>
      </w:r>
    </w:p>
    <w:p w:rsidR="009E745E" w:rsidRDefault="009E745E" w:rsidP="00B14500">
      <w:pPr>
        <w:widowControl w:val="0"/>
        <w:ind w:left="540" w:hanging="540"/>
      </w:pPr>
      <w:r>
        <w:rPr>
          <w:i/>
        </w:rPr>
        <w:t xml:space="preserve">Пьер (вырываясь): - </w:t>
      </w:r>
      <w:r w:rsidRPr="00F95007">
        <w:t>Да кто ж нам даст!</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Уходит.</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Робер (к Жану): - </w:t>
      </w:r>
      <w:r>
        <w:t>Как странно он себя повел. Ты можешь что-нибудь объяснить?</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Жан отворачивается.</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Робер (к Жанне): -</w:t>
      </w:r>
      <w:r>
        <w:t xml:space="preserve"> Я мало что понял – от тебя чего-то ждали? Но кто? И чего? Объясни мне.</w:t>
      </w:r>
    </w:p>
    <w:p w:rsidR="009E745E" w:rsidRDefault="009E745E" w:rsidP="00B14500">
      <w:pPr>
        <w:widowControl w:val="0"/>
        <w:ind w:left="540" w:hanging="540"/>
        <w:jc w:val="both"/>
      </w:pPr>
      <w:r>
        <w:rPr>
          <w:i/>
        </w:rPr>
        <w:t>Жанна:</w:t>
      </w:r>
      <w:r>
        <w:t xml:space="preserve"> - Не понимаю. Не понимаю людей. Если Господь избрал тебя для великого дела, почему, в конце его, обязательно нужно погибнуть? Почему я не могу жить, как обычный человек, а должна рваться и рваться дальше, причем туда, где место мне не уготовано?</w:t>
      </w:r>
    </w:p>
    <w:p w:rsidR="009E745E" w:rsidRDefault="009E745E" w:rsidP="00B14500">
      <w:pPr>
        <w:widowControl w:val="0"/>
        <w:ind w:left="540" w:hanging="540"/>
        <w:jc w:val="both"/>
      </w:pPr>
      <w:r>
        <w:rPr>
          <w:i/>
        </w:rPr>
        <w:t>Жан (с отчаянием):</w:t>
      </w:r>
      <w:r>
        <w:t xml:space="preserve"> - Ты же сама всем говорила: «Я вернулась, потому что могу еще понадобиться». Вот они и решили</w:t>
      </w:r>
      <w:r w:rsidR="003F230E">
        <w:t>…</w:t>
      </w:r>
    </w:p>
    <w:p w:rsidR="009E745E" w:rsidRDefault="009E745E" w:rsidP="00B14500">
      <w:pPr>
        <w:widowControl w:val="0"/>
        <w:ind w:left="540" w:hanging="540"/>
        <w:jc w:val="both"/>
      </w:pPr>
      <w:r>
        <w:rPr>
          <w:i/>
        </w:rPr>
        <w:t>Робер:</w:t>
      </w:r>
      <w:r>
        <w:t xml:space="preserve"> - Что решили?</w:t>
      </w:r>
    </w:p>
    <w:p w:rsidR="009E745E" w:rsidRDefault="009E745E" w:rsidP="00B14500">
      <w:pPr>
        <w:widowControl w:val="0"/>
        <w:ind w:left="540" w:hanging="540"/>
        <w:jc w:val="both"/>
      </w:pPr>
      <w:r>
        <w:rPr>
          <w:i/>
        </w:rPr>
        <w:t>Жан (махнув рукой):</w:t>
      </w:r>
      <w:r>
        <w:t xml:space="preserve"> - А-а, пропади все пропадом! Не знаю я ничего! Пусть приходят и </w:t>
      </w:r>
      <w:r>
        <w:lastRenderedPageBreak/>
        <w:t>сами все говорят, а по мне твое решение самое правильное.</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Слышен шум приближающихся голосов.</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Жанна: - </w:t>
      </w:r>
      <w:r w:rsidRPr="00C957C0">
        <w:t>Робер, умоляю, теперь молчи!</w:t>
      </w:r>
      <w:r>
        <w:t xml:space="preserve"> Я сама поговорю с этими рыцарями. Я все им объясню, а ты только кивни, когда потребуется подтверждение моим словам.</w:t>
      </w:r>
    </w:p>
    <w:p w:rsidR="009E745E" w:rsidRDefault="009E745E" w:rsidP="00B14500">
      <w:pPr>
        <w:widowControl w:val="0"/>
        <w:ind w:left="540" w:hanging="540"/>
        <w:jc w:val="both"/>
      </w:pPr>
      <w:r>
        <w:rPr>
          <w:i/>
        </w:rPr>
        <w:t>Робер:</w:t>
      </w:r>
      <w:r>
        <w:t xml:space="preserve"> - Но, Жанна, я теперь имею право вступаться за тебя!</w:t>
      </w:r>
    </w:p>
    <w:p w:rsidR="009E745E" w:rsidRDefault="009E745E" w:rsidP="00B14500">
      <w:pPr>
        <w:widowControl w:val="0"/>
        <w:ind w:left="540" w:hanging="540"/>
        <w:jc w:val="both"/>
      </w:pPr>
      <w:r>
        <w:rPr>
          <w:i/>
        </w:rPr>
        <w:t>Жанна:</w:t>
      </w:r>
      <w:r>
        <w:t xml:space="preserve"> - Это еще успеется, а пока нужды нет.</w:t>
      </w:r>
    </w:p>
    <w:p w:rsidR="009E745E" w:rsidRDefault="009E745E" w:rsidP="00B14500">
      <w:pPr>
        <w:widowControl w:val="0"/>
        <w:ind w:left="540" w:hanging="540"/>
        <w:jc w:val="both"/>
      </w:pPr>
      <w:r>
        <w:rPr>
          <w:i/>
        </w:rPr>
        <w:t>Робер:</w:t>
      </w:r>
      <w:r>
        <w:t xml:space="preserve"> - Но чего они хотят? Я должен знать! Я…</w:t>
      </w:r>
    </w:p>
    <w:p w:rsidR="009E745E" w:rsidRDefault="009E745E" w:rsidP="00B14500">
      <w:pPr>
        <w:widowControl w:val="0"/>
        <w:ind w:left="540" w:hanging="540"/>
      </w:pPr>
    </w:p>
    <w:p w:rsidR="009E745E" w:rsidRDefault="009E745E" w:rsidP="00B14500">
      <w:pPr>
        <w:widowControl w:val="0"/>
        <w:ind w:left="540" w:hanging="540"/>
        <w:jc w:val="center"/>
        <w:rPr>
          <w:i/>
        </w:rPr>
      </w:pPr>
      <w:r>
        <w:rPr>
          <w:i/>
        </w:rPr>
        <w:t>Входят Пьер и рыцари, которые были с ним в трактире.</w:t>
      </w:r>
    </w:p>
    <w:p w:rsidR="009E745E" w:rsidRDefault="009E745E" w:rsidP="00B14500">
      <w:pPr>
        <w:widowControl w:val="0"/>
        <w:ind w:left="540" w:hanging="540"/>
        <w:jc w:val="center"/>
        <w:rPr>
          <w:i/>
        </w:rPr>
      </w:pPr>
      <w:r>
        <w:rPr>
          <w:i/>
        </w:rPr>
        <w:t>Все они преклоняют колено перед Жанной.</w:t>
      </w:r>
    </w:p>
    <w:p w:rsidR="009E745E" w:rsidRDefault="009E745E" w:rsidP="00B14500">
      <w:pPr>
        <w:widowControl w:val="0"/>
        <w:ind w:left="540" w:hanging="540"/>
        <w:jc w:val="center"/>
        <w:rPr>
          <w:i/>
        </w:rPr>
      </w:pPr>
    </w:p>
    <w:p w:rsidR="009E745E" w:rsidRDefault="009E745E" w:rsidP="00B14500">
      <w:pPr>
        <w:widowControl w:val="0"/>
        <w:ind w:left="540" w:hanging="540"/>
        <w:jc w:val="both"/>
      </w:pPr>
      <w:r>
        <w:rPr>
          <w:i/>
        </w:rPr>
        <w:t xml:space="preserve">1-ый рыцарь: - </w:t>
      </w:r>
      <w:r w:rsidRPr="00C957C0">
        <w:t>Приветствуем тебя, Дева Франции! Приветствуем и молим</w:t>
      </w:r>
      <w:r>
        <w:rPr>
          <w:i/>
        </w:rPr>
        <w:t xml:space="preserve"> </w:t>
      </w:r>
      <w:r>
        <w:t>о прощении для твоего брата! Он, видно, совсем помешался – говорит о тебе такое, во что невозможно поверить!</w:t>
      </w:r>
    </w:p>
    <w:p w:rsidR="009E745E" w:rsidRDefault="009E745E" w:rsidP="00B14500">
      <w:pPr>
        <w:widowControl w:val="0"/>
        <w:ind w:left="540" w:hanging="540"/>
        <w:jc w:val="both"/>
      </w:pPr>
      <w:r>
        <w:rPr>
          <w:i/>
        </w:rPr>
        <w:t>Жанна:</w:t>
      </w:r>
      <w:r>
        <w:t xml:space="preserve"> - Не знаю, что именно говорит мой брат, но знаю лишь одно невероятное, во что никто из вас верить не должен.</w:t>
      </w:r>
    </w:p>
    <w:p w:rsidR="009E745E" w:rsidRDefault="009E745E" w:rsidP="00B14500">
      <w:pPr>
        <w:widowControl w:val="0"/>
        <w:ind w:left="540" w:hanging="540"/>
        <w:jc w:val="both"/>
      </w:pPr>
      <w:r>
        <w:rPr>
          <w:i/>
        </w:rPr>
        <w:t>2-ой рыцарь: -</w:t>
      </w:r>
      <w:r>
        <w:t xml:space="preserve"> Что же это, Жанна?</w:t>
      </w:r>
    </w:p>
    <w:p w:rsidR="009E745E" w:rsidRDefault="009E745E" w:rsidP="00B14500">
      <w:pPr>
        <w:widowControl w:val="0"/>
        <w:ind w:left="540" w:hanging="540"/>
        <w:jc w:val="both"/>
      </w:pPr>
      <w:r>
        <w:rPr>
          <w:i/>
        </w:rPr>
        <w:t>Жанна:</w:t>
      </w:r>
      <w:r>
        <w:t xml:space="preserve"> - Измена.</w:t>
      </w:r>
    </w:p>
    <w:p w:rsidR="009E745E" w:rsidRDefault="009E745E" w:rsidP="00B14500">
      <w:pPr>
        <w:widowControl w:val="0"/>
        <w:ind w:left="540" w:hanging="540"/>
        <w:jc w:val="both"/>
      </w:pPr>
      <w:r>
        <w:rPr>
          <w:i/>
        </w:rPr>
        <w:t>3-ий рыцарь: -</w:t>
      </w:r>
      <w:r>
        <w:t xml:space="preserve"> О какой измене ты говоришь?</w:t>
      </w:r>
    </w:p>
    <w:p w:rsidR="009E745E" w:rsidRDefault="009E745E" w:rsidP="00B14500">
      <w:pPr>
        <w:widowControl w:val="0"/>
        <w:ind w:left="540" w:hanging="540"/>
        <w:jc w:val="both"/>
      </w:pPr>
      <w:r>
        <w:rPr>
          <w:i/>
        </w:rPr>
        <w:t>Жанна:</w:t>
      </w:r>
      <w:r>
        <w:t xml:space="preserve"> - Об измене самой себе. Я поклялась Господу выполнить то, что Он мне велел – дать Франции законного короля. Теперь король у вас есть, и мне остается лишь отойти в сторону, чтобы не мешать вершиться воле Господа через его помазанника</w:t>
      </w:r>
      <w:r w:rsidR="003F230E">
        <w:t>…</w:t>
      </w:r>
    </w:p>
    <w:p w:rsidR="009E745E" w:rsidRDefault="009E745E" w:rsidP="00B14500">
      <w:pPr>
        <w:widowControl w:val="0"/>
        <w:ind w:left="540" w:hanging="540"/>
        <w:jc w:val="both"/>
      </w:pPr>
      <w:r>
        <w:rPr>
          <w:i/>
        </w:rPr>
        <w:t>4-ый рыцарь: -</w:t>
      </w:r>
      <w:r>
        <w:t xml:space="preserve"> Но ведь тот, кого ты короновала</w:t>
      </w:r>
      <w:r w:rsidR="003F230E">
        <w:t>…</w:t>
      </w:r>
    </w:p>
    <w:p w:rsidR="009E745E" w:rsidRDefault="009E745E" w:rsidP="00B14500">
      <w:pPr>
        <w:widowControl w:val="0"/>
        <w:ind w:left="540" w:hanging="540"/>
        <w:jc w:val="both"/>
      </w:pPr>
      <w:r>
        <w:rPr>
          <w:i/>
        </w:rPr>
        <w:t>Жанна:</w:t>
      </w:r>
      <w:r>
        <w:t xml:space="preserve"> - Называй его «король»!</w:t>
      </w:r>
    </w:p>
    <w:p w:rsidR="009E745E" w:rsidRDefault="009E745E" w:rsidP="00B14500">
      <w:pPr>
        <w:widowControl w:val="0"/>
        <w:ind w:left="540" w:hanging="540"/>
        <w:jc w:val="both"/>
      </w:pPr>
      <w:r>
        <w:rPr>
          <w:i/>
        </w:rPr>
        <w:t>4-ый рыцарь: -</w:t>
      </w:r>
      <w:r>
        <w:t xml:space="preserve"> Хорошо, король. Ведь он сам, первый, предал тебя.</w:t>
      </w:r>
    </w:p>
    <w:p w:rsidR="009E745E" w:rsidRDefault="009E745E" w:rsidP="00B14500">
      <w:pPr>
        <w:widowControl w:val="0"/>
        <w:ind w:left="540" w:hanging="540"/>
        <w:jc w:val="both"/>
      </w:pPr>
      <w:r>
        <w:rPr>
          <w:i/>
        </w:rPr>
        <w:t>Жанна:</w:t>
      </w:r>
      <w:r>
        <w:t xml:space="preserve"> - А в чем предательство? То, что я попала в плен, лишь означало конец моей миссии. Войну следовало закончить, и Жанна-воительница завершила свой путь, как завершает его любой воин. Теперь во времена перемирий и соглашений, живая и здоровая, вернулась Жанна-женщина, чтобы всех, кто меня любит, повернуть к нормальной жизни.</w:t>
      </w:r>
    </w:p>
    <w:p w:rsidR="009E745E" w:rsidRDefault="009E745E" w:rsidP="00B14500">
      <w:pPr>
        <w:widowControl w:val="0"/>
        <w:ind w:left="540" w:hanging="540"/>
        <w:jc w:val="both"/>
      </w:pPr>
      <w:r>
        <w:rPr>
          <w:i/>
        </w:rPr>
        <w:t>1-ый рыцарь: -</w:t>
      </w:r>
      <w:r>
        <w:t xml:space="preserve"> Значит ли это, что Пьер, все-таки, сказал нам правду?</w:t>
      </w:r>
    </w:p>
    <w:p w:rsidR="009E745E" w:rsidRDefault="009E745E" w:rsidP="00B14500">
      <w:pPr>
        <w:widowControl w:val="0"/>
        <w:ind w:left="540" w:hanging="540"/>
        <w:jc w:val="both"/>
      </w:pPr>
      <w:r>
        <w:rPr>
          <w:i/>
        </w:rPr>
        <w:t>Жанна:</w:t>
      </w:r>
      <w:r>
        <w:t xml:space="preserve"> - Какую правду он вам сказал?</w:t>
      </w:r>
    </w:p>
    <w:p w:rsidR="009E745E" w:rsidRDefault="009E745E" w:rsidP="00B14500">
      <w:pPr>
        <w:widowControl w:val="0"/>
        <w:ind w:left="540" w:hanging="540"/>
        <w:jc w:val="both"/>
      </w:pPr>
      <w:r>
        <w:rPr>
          <w:i/>
        </w:rPr>
        <w:t xml:space="preserve">1-ый рыцарь: - </w:t>
      </w:r>
      <w:r>
        <w:t>Ты выходишь замуж за графа Армуазского?</w:t>
      </w:r>
    </w:p>
    <w:p w:rsidR="009E745E" w:rsidRDefault="009E745E" w:rsidP="00B14500">
      <w:pPr>
        <w:widowControl w:val="0"/>
        <w:ind w:left="540" w:hanging="540"/>
        <w:jc w:val="both"/>
      </w:pPr>
      <w:r>
        <w:rPr>
          <w:i/>
        </w:rPr>
        <w:t>Жанна:</w:t>
      </w:r>
      <w:r>
        <w:t xml:space="preserve"> - Да, верно. Так в это вы все не могли поверить? Но, помилуйте, мессиры, что же тут невероятного?! Почему прежде все вы с готовностью поверили в мое желание вести войну и убивать, а теперь не хотите верить тому, что я стремлюсь жить с мужем и рожать детей? Разве для девушки это так противоестественно?</w:t>
      </w:r>
    </w:p>
    <w:p w:rsidR="009E745E" w:rsidRDefault="009E745E" w:rsidP="00B14500">
      <w:pPr>
        <w:widowControl w:val="0"/>
        <w:ind w:left="540" w:hanging="540"/>
        <w:jc w:val="both"/>
      </w:pPr>
      <w:r>
        <w:rPr>
          <w:i/>
        </w:rPr>
        <w:t xml:space="preserve">3-ий рыцарь: - </w:t>
      </w:r>
      <w:r>
        <w:t>Ты не простая девушка, Жанна. Ты – Дева Франции.</w:t>
      </w:r>
    </w:p>
    <w:p w:rsidR="009E745E" w:rsidRDefault="009E745E" w:rsidP="00B14500">
      <w:pPr>
        <w:widowControl w:val="0"/>
        <w:ind w:left="540" w:hanging="540"/>
        <w:jc w:val="both"/>
      </w:pPr>
      <w:r>
        <w:rPr>
          <w:i/>
        </w:rPr>
        <w:t>Жанна:</w:t>
      </w:r>
      <w:r>
        <w:t xml:space="preserve"> - И, что из того? Разве перестану я быть ею, когда отложу в сторону меч и возьмусь за прялку?</w:t>
      </w:r>
    </w:p>
    <w:p w:rsidR="009E745E" w:rsidRDefault="009E745E" w:rsidP="00B14500">
      <w:pPr>
        <w:widowControl w:val="0"/>
        <w:ind w:left="540" w:hanging="540"/>
        <w:jc w:val="both"/>
      </w:pPr>
      <w:r>
        <w:rPr>
          <w:i/>
        </w:rPr>
        <w:t xml:space="preserve">1-ый рыцарь: - </w:t>
      </w:r>
      <w:r>
        <w:t>Сев за прялку ты дашь Карлу все основания назвать тебя Клод-самозванкой!</w:t>
      </w:r>
    </w:p>
    <w:p w:rsidR="009E745E" w:rsidRDefault="009E745E" w:rsidP="00B14500">
      <w:pPr>
        <w:widowControl w:val="0"/>
        <w:ind w:left="540" w:hanging="540"/>
        <w:jc w:val="both"/>
      </w:pPr>
      <w:r>
        <w:rPr>
          <w:i/>
        </w:rPr>
        <w:t>Жанна:</w:t>
      </w:r>
      <w:r>
        <w:t xml:space="preserve"> - Но так и есть! Я сама себя назвала Клод, и ничуть не виновата в том, что вы узнали во мне Жанну.</w:t>
      </w:r>
    </w:p>
    <w:p w:rsidR="009E745E" w:rsidRDefault="009E745E" w:rsidP="00B14500">
      <w:pPr>
        <w:widowControl w:val="0"/>
        <w:ind w:left="540" w:hanging="540"/>
        <w:jc w:val="both"/>
      </w:pPr>
      <w:r>
        <w:rPr>
          <w:i/>
        </w:rPr>
        <w:t xml:space="preserve">2-ой рыцарь: - </w:t>
      </w:r>
      <w:r>
        <w:t>Не понимаю! Отказываюсь понимать! Жанна! Неужели ты забыла, как шесть лет назад Карл вот так же избегал тебя и бросил одну под стенами Парижа?! Неужели стерпишь нынешнее оскорбление?! Наш король обязан тебе и жизнью, и троном, но где он? Кто-нибудь видит его здесь, подле тебя? Нет! Здесь мы, здесь другие преданные, а там, с Карлом, одни предавшие!</w:t>
      </w:r>
    </w:p>
    <w:p w:rsidR="009E745E" w:rsidRDefault="009E745E" w:rsidP="00B14500">
      <w:pPr>
        <w:widowControl w:val="0"/>
        <w:ind w:left="540" w:hanging="540"/>
        <w:jc w:val="both"/>
      </w:pPr>
      <w:r>
        <w:rPr>
          <w:i/>
        </w:rPr>
        <w:t>Робер (выступая вперед):</w:t>
      </w:r>
      <w:r>
        <w:t xml:space="preserve"> - Я бы попросил тебя придержать язык, сударь! Пусть король </w:t>
      </w:r>
      <w:r>
        <w:lastRenderedPageBreak/>
        <w:t>далеко, но защитники его чести найдутся и в этом захолустье.</w:t>
      </w:r>
    </w:p>
    <w:p w:rsidR="009E745E" w:rsidRDefault="009E745E" w:rsidP="00B14500">
      <w:pPr>
        <w:widowControl w:val="0"/>
        <w:ind w:left="540" w:hanging="540"/>
        <w:jc w:val="both"/>
      </w:pPr>
      <w:r>
        <w:rPr>
          <w:i/>
        </w:rPr>
        <w:t xml:space="preserve">1-ый рыцарь: - </w:t>
      </w:r>
      <w:r>
        <w:t xml:space="preserve">Ты всего лишь один. </w:t>
      </w:r>
      <w:r>
        <w:rPr>
          <w:i/>
        </w:rPr>
        <w:t xml:space="preserve">(Рыцари выхватывают мечи). </w:t>
      </w:r>
      <w:r>
        <w:t>А нас много.</w:t>
      </w:r>
    </w:p>
    <w:p w:rsidR="009E745E" w:rsidRDefault="009E745E" w:rsidP="00B14500">
      <w:pPr>
        <w:widowControl w:val="0"/>
        <w:ind w:left="540" w:hanging="540"/>
        <w:jc w:val="both"/>
      </w:pPr>
      <w:r>
        <w:rPr>
          <w:i/>
        </w:rPr>
        <w:t>Жанна (становясь рядом с Роббером):</w:t>
      </w:r>
      <w:r>
        <w:t xml:space="preserve"> - Он не один.</w:t>
      </w:r>
    </w:p>
    <w:p w:rsidR="009E745E" w:rsidRDefault="009E745E" w:rsidP="00B14500">
      <w:pPr>
        <w:widowControl w:val="0"/>
        <w:ind w:left="540" w:hanging="540"/>
        <w:jc w:val="both"/>
      </w:pPr>
      <w:r>
        <w:rPr>
          <w:i/>
        </w:rPr>
        <w:t>Пьер:</w:t>
      </w:r>
      <w:r>
        <w:t xml:space="preserve"> - Жанна, опомнись!</w:t>
      </w:r>
    </w:p>
    <w:p w:rsidR="000B1033" w:rsidRDefault="009E745E" w:rsidP="00B14500">
      <w:pPr>
        <w:widowControl w:val="0"/>
        <w:ind w:left="540" w:hanging="540"/>
        <w:jc w:val="both"/>
      </w:pPr>
      <w:r>
        <w:rPr>
          <w:i/>
        </w:rPr>
        <w:t>Жанна:</w:t>
      </w:r>
      <w:r>
        <w:t xml:space="preserve"> - Мы с графом обменялись жизнями, Пьер. Убьют его, и меня не станет. </w:t>
      </w:r>
      <w:r>
        <w:rPr>
          <w:i/>
        </w:rPr>
        <w:t xml:space="preserve">(Рыцарям): </w:t>
      </w:r>
      <w:r>
        <w:t>Уберите свое оружие, господа.</w:t>
      </w:r>
      <w:r w:rsidR="000B1033">
        <w:t xml:space="preserve"> С того дня, как я вернулась, только и слышу о том, как все меня любят, как почитают и радуются моему возвращению. Но стоит утихнуть первым восторгам, и отовсюду слышится только «дай, сделай, сходи туда, произнеси это</w:t>
      </w:r>
      <w:r w:rsidR="003F7019">
        <w:t>…</w:t>
      </w:r>
      <w:r w:rsidR="000B1033">
        <w:t>», и, чем дальше, тем больше. И только один пришел и сказал: «возьми»!</w:t>
      </w:r>
    </w:p>
    <w:p w:rsidR="000B1033" w:rsidRDefault="000B1033" w:rsidP="00B14500">
      <w:pPr>
        <w:widowControl w:val="0"/>
        <w:ind w:left="540" w:hanging="540"/>
      </w:pPr>
      <w:r>
        <w:rPr>
          <w:i/>
        </w:rPr>
        <w:t>3-ий рыцарь: -</w:t>
      </w:r>
      <w:r>
        <w:t xml:space="preserve"> Жанна, мы все готовы отдать за тебя жизни!</w:t>
      </w:r>
    </w:p>
    <w:p w:rsidR="000B1033" w:rsidRDefault="000B1033" w:rsidP="00B14500">
      <w:pPr>
        <w:widowControl w:val="0"/>
        <w:ind w:left="540" w:hanging="540"/>
        <w:jc w:val="both"/>
      </w:pPr>
      <w:r>
        <w:rPr>
          <w:i/>
        </w:rPr>
        <w:t>Жанна:</w:t>
      </w:r>
      <w:r>
        <w:t xml:space="preserve"> - Нет, это не то. Вы готовы отдать жизни, но лишь на определенных условиях, а без этого еще подумаете, да?... . И не в отданных жизнях, в сущности, дело, а в доверии… Я не просила ни благодарности, ни поклонения – я просила только доверять мне. Мне и королю, ради которого я пришла в первый раз и ради которого, видимо, вернулась. Как только что граф Армуазский предложил свою жизнь мне, так и я предлагала свою Карлу. Раз он её не принял, значит, так тому и быть! Значит, время новой Жанны еще не настало. Или настало, но именно в этом </w:t>
      </w:r>
      <w:r w:rsidRPr="006644E3">
        <w:rPr>
          <w:i/>
        </w:rPr>
        <w:t>(берет Робера за руку)</w:t>
      </w:r>
      <w:r>
        <w:t>, в том, чтобы отойти в сторону и своим смирением дать всем пример абсолютного доверия Божьей воле, которая вершится ныне через нашего государя.</w:t>
      </w:r>
    </w:p>
    <w:p w:rsidR="000B1033" w:rsidRDefault="000B1033" w:rsidP="00B14500">
      <w:pPr>
        <w:widowControl w:val="0"/>
        <w:ind w:left="540" w:hanging="540"/>
      </w:pPr>
    </w:p>
    <w:p w:rsidR="000B1033" w:rsidRDefault="000B1033" w:rsidP="00B14500">
      <w:pPr>
        <w:widowControl w:val="0"/>
        <w:ind w:left="540" w:hanging="540"/>
        <w:jc w:val="center"/>
        <w:rPr>
          <w:i/>
        </w:rPr>
      </w:pPr>
      <w:r>
        <w:rPr>
          <w:i/>
        </w:rPr>
        <w:t>Рыцари несколько смущены, но явно разочарованы.</w:t>
      </w:r>
    </w:p>
    <w:p w:rsidR="000B1033" w:rsidRDefault="000B1033" w:rsidP="00B14500">
      <w:pPr>
        <w:widowControl w:val="0"/>
        <w:ind w:left="540" w:hanging="540"/>
        <w:jc w:val="center"/>
        <w:rPr>
          <w:i/>
        </w:rPr>
      </w:pPr>
    </w:p>
    <w:p w:rsidR="000B1033" w:rsidRDefault="000B1033" w:rsidP="00B14500">
      <w:pPr>
        <w:widowControl w:val="0"/>
        <w:ind w:left="540" w:hanging="540"/>
      </w:pPr>
      <w:r>
        <w:rPr>
          <w:i/>
        </w:rPr>
        <w:t>1-ый рыцарь: -</w:t>
      </w:r>
      <w:r>
        <w:t xml:space="preserve"> Но нам-то что теперь делать?</w:t>
      </w:r>
    </w:p>
    <w:p w:rsidR="000B1033" w:rsidRDefault="000B1033" w:rsidP="00B14500">
      <w:pPr>
        <w:widowControl w:val="0"/>
        <w:ind w:left="540" w:hanging="540"/>
        <w:jc w:val="both"/>
      </w:pPr>
      <w:r>
        <w:rPr>
          <w:i/>
        </w:rPr>
        <w:t>Жанна:</w:t>
      </w:r>
      <w:r>
        <w:t xml:space="preserve"> - То же, что вы и делали последние пять лет. Ведь вы делали что-то? Строили какие-то планы, мечтали о чем-то</w:t>
      </w:r>
      <w:r w:rsidR="003F7019">
        <w:t>…</w:t>
      </w:r>
    </w:p>
    <w:p w:rsidR="000B1033" w:rsidRDefault="000B1033" w:rsidP="00B14500">
      <w:pPr>
        <w:widowControl w:val="0"/>
        <w:ind w:left="540" w:hanging="540"/>
        <w:jc w:val="both"/>
      </w:pPr>
      <w:r>
        <w:rPr>
          <w:i/>
        </w:rPr>
        <w:t>2-ой рыцарь</w:t>
      </w:r>
      <w:r>
        <w:t>: - Мы думали, Жанна, что чудо твоего возвращения свершилось именно в ответ на наши мечты и чаяния. Король Карл…</w:t>
      </w:r>
    </w:p>
    <w:p w:rsidR="000B1033" w:rsidRPr="00A04BB5" w:rsidRDefault="000B1033" w:rsidP="00B14500">
      <w:pPr>
        <w:widowControl w:val="0"/>
        <w:ind w:left="540" w:hanging="540"/>
        <w:jc w:val="both"/>
      </w:pPr>
      <w:r>
        <w:rPr>
          <w:i/>
        </w:rPr>
        <w:t>4</w:t>
      </w:r>
      <w:r w:rsidRPr="00A04BB5">
        <w:t>-</w:t>
      </w:r>
      <w:r>
        <w:rPr>
          <w:i/>
        </w:rPr>
        <w:t>ый рыцарь (одергивает его, но так, чтобы Робер не заметил): -</w:t>
      </w:r>
      <w:r>
        <w:t xml:space="preserve"> Тихо ты! Не здесь</w:t>
      </w:r>
      <w:r w:rsidR="003F7019">
        <w:t>…</w:t>
      </w:r>
    </w:p>
    <w:p w:rsidR="000B1033" w:rsidRDefault="000B1033" w:rsidP="00B14500">
      <w:pPr>
        <w:widowControl w:val="0"/>
        <w:ind w:left="540" w:hanging="540"/>
        <w:jc w:val="both"/>
      </w:pPr>
      <w:r>
        <w:rPr>
          <w:i/>
        </w:rPr>
        <w:t>Жанна</w:t>
      </w:r>
      <w:r w:rsidRPr="001D766A">
        <w:t>:</w:t>
      </w:r>
      <w:r>
        <w:t xml:space="preserve"> - Мне грустно это слышать. Неужели все ваши мечты были только о том, чтобы снова схватиться за меч и развязать кровопролитие?</w:t>
      </w:r>
    </w:p>
    <w:p w:rsidR="000B1033" w:rsidRDefault="000B1033" w:rsidP="00B14500">
      <w:pPr>
        <w:widowControl w:val="0"/>
        <w:ind w:left="540" w:hanging="540"/>
        <w:jc w:val="both"/>
      </w:pPr>
      <w:r>
        <w:rPr>
          <w:i/>
        </w:rPr>
        <w:t>Пьер</w:t>
      </w:r>
      <w:r w:rsidRPr="007D0A41">
        <w:t>:</w:t>
      </w:r>
      <w:r>
        <w:t xml:space="preserve"> - Ты очень изменилась, Жанна. Прежде ты так не говорила. В последние дни я все чаще задумываюсь, а ты ли это?</w:t>
      </w:r>
    </w:p>
    <w:p w:rsidR="000B1033" w:rsidRDefault="000B1033" w:rsidP="00B14500">
      <w:pPr>
        <w:widowControl w:val="0"/>
        <w:ind w:left="540" w:hanging="540"/>
        <w:jc w:val="both"/>
      </w:pPr>
      <w:r>
        <w:rPr>
          <w:i/>
        </w:rPr>
        <w:t>Жанна</w:t>
      </w:r>
      <w:r w:rsidRPr="007D0A41">
        <w:t>:</w:t>
      </w:r>
      <w:r>
        <w:t xml:space="preserve"> - Что ж, вы все еще можете ославить меня самозванкой. Пьер, тебе это будет проще всего. </w:t>
      </w:r>
      <w:r>
        <w:rPr>
          <w:i/>
        </w:rPr>
        <w:t>(Рыцарям):</w:t>
      </w:r>
      <w:r>
        <w:t xml:space="preserve"> Или кто-то из вас хочет? Не бойтесь, не верить легче. Неверие не так требовательно…</w:t>
      </w:r>
    </w:p>
    <w:p w:rsidR="000B1033" w:rsidRDefault="000B1033" w:rsidP="00B14500">
      <w:pPr>
        <w:widowControl w:val="0"/>
        <w:ind w:left="540" w:hanging="540"/>
      </w:pPr>
      <w:r>
        <w:rPr>
          <w:i/>
        </w:rPr>
        <w:t>Робер</w:t>
      </w:r>
      <w:r w:rsidRPr="00462979">
        <w:t>:</w:t>
      </w:r>
      <w:r>
        <w:t xml:space="preserve"> - Я этого не допущу!</w:t>
      </w:r>
    </w:p>
    <w:p w:rsidR="000B1033" w:rsidRDefault="000B1033" w:rsidP="00B14500">
      <w:pPr>
        <w:widowControl w:val="0"/>
        <w:ind w:left="540" w:hanging="540"/>
      </w:pPr>
      <w:r>
        <w:rPr>
          <w:i/>
        </w:rPr>
        <w:t>Жан</w:t>
      </w:r>
      <w:r w:rsidRPr="00462979">
        <w:t>:</w:t>
      </w:r>
      <w:r>
        <w:t xml:space="preserve"> - Я тоже!</w:t>
      </w:r>
    </w:p>
    <w:p w:rsidR="000B1033" w:rsidRDefault="000B1033" w:rsidP="00B14500">
      <w:pPr>
        <w:widowControl w:val="0"/>
        <w:ind w:left="540" w:hanging="540"/>
      </w:pPr>
    </w:p>
    <w:p w:rsidR="000B1033" w:rsidRDefault="000B1033" w:rsidP="00B14500">
      <w:pPr>
        <w:widowControl w:val="0"/>
        <w:ind w:left="540" w:hanging="540"/>
        <w:jc w:val="center"/>
        <w:rPr>
          <w:i/>
        </w:rPr>
      </w:pPr>
      <w:r>
        <w:rPr>
          <w:i/>
        </w:rPr>
        <w:t>Рыцари переглядываются между собой.</w:t>
      </w:r>
    </w:p>
    <w:p w:rsidR="000B1033" w:rsidRDefault="000B1033" w:rsidP="00B14500">
      <w:pPr>
        <w:widowControl w:val="0"/>
        <w:ind w:left="540" w:hanging="540"/>
        <w:jc w:val="center"/>
        <w:rPr>
          <w:i/>
        </w:rPr>
      </w:pPr>
    </w:p>
    <w:p w:rsidR="000B1033" w:rsidRDefault="000B1033" w:rsidP="00B14500">
      <w:pPr>
        <w:widowControl w:val="0"/>
        <w:ind w:left="540" w:hanging="540"/>
        <w:jc w:val="both"/>
      </w:pPr>
      <w:r>
        <w:rPr>
          <w:i/>
        </w:rPr>
        <w:t>1-ый рыцарь: -</w:t>
      </w:r>
      <w:r>
        <w:t xml:space="preserve"> Охота была связываться. Пусть сначала это сделает король. А я, пожалуй, последую данному только что совету и усомнюсь. Даже если кто-то и смог спастись от костра, то уж не ради тихой семейной жизни.</w:t>
      </w:r>
    </w:p>
    <w:p w:rsidR="000B1033" w:rsidRDefault="000B1033" w:rsidP="00B14500">
      <w:pPr>
        <w:widowControl w:val="0"/>
        <w:ind w:left="540" w:hanging="540"/>
      </w:pPr>
      <w:r>
        <w:rPr>
          <w:i/>
        </w:rPr>
        <w:t xml:space="preserve">2-ой рыцарь: - </w:t>
      </w:r>
      <w:r>
        <w:t>Я тоже усомнюсь.</w:t>
      </w:r>
    </w:p>
    <w:p w:rsidR="000B1033" w:rsidRDefault="000B1033" w:rsidP="00B14500">
      <w:pPr>
        <w:widowControl w:val="0"/>
        <w:ind w:left="540" w:hanging="540"/>
      </w:pPr>
      <w:r>
        <w:rPr>
          <w:i/>
        </w:rPr>
        <w:t>3-ий рыцарь: -</w:t>
      </w:r>
      <w:r>
        <w:t xml:space="preserve"> Я тоже.</w:t>
      </w:r>
    </w:p>
    <w:p w:rsidR="000B1033" w:rsidRDefault="000B1033" w:rsidP="00B14500">
      <w:pPr>
        <w:widowControl w:val="0"/>
        <w:ind w:left="540" w:hanging="540"/>
        <w:jc w:val="both"/>
      </w:pPr>
      <w:r>
        <w:rPr>
          <w:i/>
        </w:rPr>
        <w:t xml:space="preserve">4-ый рыцарь (Пьеру): - </w:t>
      </w:r>
      <w:r>
        <w:t xml:space="preserve">Мы едем в Арлон, дю Ли. Надо «порадовать» герцогиню. Ты с нами? </w:t>
      </w:r>
    </w:p>
    <w:p w:rsidR="000B1033" w:rsidRDefault="000B1033" w:rsidP="00B14500">
      <w:pPr>
        <w:widowControl w:val="0"/>
        <w:ind w:left="540" w:hanging="540"/>
      </w:pPr>
      <w:r>
        <w:rPr>
          <w:i/>
        </w:rPr>
        <w:t>Пьер (сквозь зубы):</w:t>
      </w:r>
      <w:r>
        <w:t xml:space="preserve"> - Пока да.</w:t>
      </w:r>
    </w:p>
    <w:p w:rsidR="000B1033" w:rsidRDefault="000B1033" w:rsidP="00B14500">
      <w:pPr>
        <w:widowControl w:val="0"/>
        <w:ind w:left="540" w:hanging="540"/>
      </w:pPr>
    </w:p>
    <w:p w:rsidR="000B1033" w:rsidRDefault="000B1033" w:rsidP="00B14500">
      <w:pPr>
        <w:widowControl w:val="0"/>
        <w:ind w:left="540" w:hanging="540"/>
        <w:jc w:val="center"/>
        <w:rPr>
          <w:i/>
        </w:rPr>
      </w:pPr>
      <w:r>
        <w:rPr>
          <w:i/>
        </w:rPr>
        <w:t>Рыцари и Пьер уходят.</w:t>
      </w:r>
    </w:p>
    <w:p w:rsidR="000B1033" w:rsidRDefault="000B1033" w:rsidP="00B14500">
      <w:pPr>
        <w:widowControl w:val="0"/>
        <w:ind w:left="540" w:hanging="540"/>
        <w:jc w:val="center"/>
        <w:rPr>
          <w:i/>
        </w:rPr>
      </w:pPr>
      <w:r>
        <w:rPr>
          <w:i/>
        </w:rPr>
        <w:t>Жанна, Робер и Жан одни.</w:t>
      </w:r>
    </w:p>
    <w:p w:rsidR="000B1033" w:rsidRDefault="000B1033" w:rsidP="00B14500">
      <w:pPr>
        <w:widowControl w:val="0"/>
        <w:ind w:left="540" w:hanging="540"/>
        <w:jc w:val="center"/>
        <w:rPr>
          <w:i/>
        </w:rPr>
      </w:pPr>
    </w:p>
    <w:p w:rsidR="000B1033" w:rsidRDefault="000B1033" w:rsidP="00B14500">
      <w:pPr>
        <w:widowControl w:val="0"/>
        <w:ind w:left="540" w:hanging="540"/>
      </w:pPr>
      <w:r>
        <w:rPr>
          <w:i/>
        </w:rPr>
        <w:t>Жанна (брату): -</w:t>
      </w:r>
      <w:r>
        <w:t xml:space="preserve"> Спасибо, Жан.</w:t>
      </w:r>
    </w:p>
    <w:p w:rsidR="000B1033" w:rsidRDefault="000B1033" w:rsidP="00B14500">
      <w:pPr>
        <w:widowControl w:val="0"/>
        <w:ind w:left="540" w:hanging="540"/>
        <w:jc w:val="both"/>
      </w:pPr>
      <w:r>
        <w:rPr>
          <w:i/>
        </w:rPr>
        <w:t>Жан:</w:t>
      </w:r>
      <w:r>
        <w:t xml:space="preserve"> - За что?</w:t>
      </w:r>
    </w:p>
    <w:p w:rsidR="000B1033" w:rsidRDefault="000B1033" w:rsidP="00B14500">
      <w:pPr>
        <w:widowControl w:val="0"/>
        <w:ind w:left="540" w:hanging="540"/>
      </w:pPr>
      <w:r>
        <w:rPr>
          <w:i/>
        </w:rPr>
        <w:t>Жанна:</w:t>
      </w:r>
      <w:r>
        <w:t xml:space="preserve"> - За то, что остался с нами и за поддержку.</w:t>
      </w:r>
    </w:p>
    <w:p w:rsidR="000B1033" w:rsidRDefault="000B1033" w:rsidP="00B14500">
      <w:pPr>
        <w:widowControl w:val="0"/>
        <w:ind w:left="540" w:hanging="540"/>
        <w:jc w:val="both"/>
      </w:pPr>
      <w:r>
        <w:rPr>
          <w:i/>
        </w:rPr>
        <w:t>Жан (после паузы):</w:t>
      </w:r>
      <w:r>
        <w:t xml:space="preserve"> - Честно говоря, я совершенно запутался. Как-то все хлопотно, непонятно и… обидно, почему-то.</w:t>
      </w:r>
    </w:p>
    <w:p w:rsidR="000B1033" w:rsidRDefault="000B1033" w:rsidP="00B14500">
      <w:pPr>
        <w:widowControl w:val="0"/>
        <w:ind w:left="540" w:hanging="540"/>
        <w:jc w:val="both"/>
      </w:pPr>
      <w:r>
        <w:rPr>
          <w:i/>
        </w:rPr>
        <w:t>Жанна:</w:t>
      </w:r>
      <w:r>
        <w:t xml:space="preserve"> - Это ничего. Это пройдет. Мы снова станем жить, как раньше – тихо и неприметно, со своими маленькими чудесами, которые никому постороннему не видны.</w:t>
      </w:r>
    </w:p>
    <w:p w:rsidR="000B1033" w:rsidRDefault="000B1033" w:rsidP="00B14500">
      <w:pPr>
        <w:widowControl w:val="0"/>
        <w:ind w:left="540" w:hanging="540"/>
        <w:jc w:val="both"/>
      </w:pPr>
      <w:r>
        <w:rPr>
          <w:i/>
        </w:rPr>
        <w:t>Жан:</w:t>
      </w:r>
      <w:r>
        <w:t xml:space="preserve"> - Тихо и неприметно? Не знаю, получится ли? Но, в любом случае, желаю тебе счастья, … Клод.</w:t>
      </w:r>
    </w:p>
    <w:p w:rsidR="000B1033" w:rsidRDefault="000B1033" w:rsidP="00B14500">
      <w:pPr>
        <w:widowControl w:val="0"/>
        <w:ind w:left="540" w:hanging="540"/>
      </w:pPr>
    </w:p>
    <w:p w:rsidR="000B1033" w:rsidRDefault="000B1033" w:rsidP="00B14500">
      <w:pPr>
        <w:widowControl w:val="0"/>
        <w:ind w:left="540" w:hanging="540"/>
        <w:jc w:val="center"/>
        <w:rPr>
          <w:i/>
        </w:rPr>
      </w:pPr>
      <w:r>
        <w:rPr>
          <w:i/>
        </w:rPr>
        <w:t>Уходит.</w:t>
      </w:r>
    </w:p>
    <w:p w:rsidR="000B1033" w:rsidRDefault="000B1033" w:rsidP="00B14500">
      <w:pPr>
        <w:widowControl w:val="0"/>
        <w:ind w:left="540" w:hanging="540"/>
        <w:jc w:val="center"/>
        <w:rPr>
          <w:i/>
        </w:rPr>
      </w:pPr>
    </w:p>
    <w:p w:rsidR="000B1033" w:rsidRDefault="000B1033" w:rsidP="00B14500">
      <w:pPr>
        <w:widowControl w:val="0"/>
        <w:ind w:left="540" w:hanging="540"/>
      </w:pPr>
      <w:r>
        <w:rPr>
          <w:i/>
        </w:rPr>
        <w:t xml:space="preserve">Робер (обнимая Жанну): - </w:t>
      </w:r>
      <w:r>
        <w:t>Не огорчайся, любимая, твои братья еще поймут…</w:t>
      </w:r>
    </w:p>
    <w:p w:rsidR="000B1033" w:rsidRDefault="000B1033" w:rsidP="00B14500">
      <w:pPr>
        <w:widowControl w:val="0"/>
        <w:ind w:left="540" w:hanging="540"/>
        <w:jc w:val="both"/>
      </w:pPr>
      <w:r>
        <w:rPr>
          <w:i/>
        </w:rPr>
        <w:t>Жанна:</w:t>
      </w:r>
      <w:r>
        <w:t xml:space="preserve"> - Скажи, Робер, но Карл… Он хотя бы понимает…, верит, что я вернулась не во вред ему? Что нисколько не хотела принизить его власть?</w:t>
      </w:r>
    </w:p>
    <w:p w:rsidR="000B1033" w:rsidRDefault="000B1033" w:rsidP="00B14500">
      <w:pPr>
        <w:widowControl w:val="0"/>
        <w:ind w:left="540" w:hanging="540"/>
        <w:jc w:val="both"/>
      </w:pPr>
      <w:r>
        <w:rPr>
          <w:i/>
        </w:rPr>
        <w:t>Робер:</w:t>
      </w:r>
      <w:r>
        <w:t xml:space="preserve"> - Конечно! Конечно, он верит! Просто ради государственных интересов он пока не может признать тебя. Но и самозванкой объявлять не хочет.</w:t>
      </w:r>
    </w:p>
    <w:p w:rsidR="000B1033" w:rsidRDefault="000B1033" w:rsidP="00B14500">
      <w:pPr>
        <w:widowControl w:val="0"/>
        <w:ind w:left="540" w:hanging="540"/>
        <w:jc w:val="both"/>
      </w:pPr>
      <w:r>
        <w:rPr>
          <w:i/>
        </w:rPr>
        <w:t>Жанна:</w:t>
      </w:r>
      <w:r>
        <w:t xml:space="preserve"> - Все! Ни слова больше. Ты объяснил мне все в Арлоне, и я поняла</w:t>
      </w:r>
      <w:r w:rsidR="003F7019">
        <w:t>…</w:t>
      </w:r>
      <w:r>
        <w:t xml:space="preserve"> Но Жан прав – почему-то ужасно обидно. Все мне, вроде бы, рады, но, словно, разочарованы, что я осталась жива.</w:t>
      </w:r>
    </w:p>
    <w:p w:rsidR="000B1033" w:rsidRDefault="000B1033" w:rsidP="00B14500">
      <w:pPr>
        <w:widowControl w:val="0"/>
        <w:ind w:left="540" w:hanging="540"/>
        <w:jc w:val="both"/>
      </w:pPr>
      <w:r>
        <w:rPr>
          <w:i/>
        </w:rPr>
        <w:t>Робер:</w:t>
      </w:r>
      <w:r>
        <w:t xml:space="preserve"> - Не думай об этом. Впереди долгая счастливая жизнь, которую я создам для тебя. Я боготворил прежнюю Жанну, чуть руки на себя не наложил, когда узнал о казни. Но нынешнюю я люблю всем сердцем, и, поверь, это чувство, если не сильнее, то глубже. Ты вернулась в ответ на мои молитвы, и быть счастливой рядом со мной – твоя новая миссия.</w:t>
      </w:r>
    </w:p>
    <w:p w:rsidR="000B1033" w:rsidRDefault="000B1033" w:rsidP="00B14500">
      <w:pPr>
        <w:widowControl w:val="0"/>
        <w:ind w:left="540" w:hanging="540"/>
        <w:jc w:val="both"/>
      </w:pPr>
      <w:r>
        <w:rPr>
          <w:i/>
        </w:rPr>
        <w:t>Жанна:</w:t>
      </w:r>
      <w:r>
        <w:t xml:space="preserve"> - Да, да, наверное. А как ты будешь меня называть – Клод, или Жанна?</w:t>
      </w:r>
    </w:p>
    <w:p w:rsidR="000B1033" w:rsidRDefault="000B1033" w:rsidP="00B14500">
      <w:pPr>
        <w:widowControl w:val="0"/>
        <w:ind w:left="540" w:hanging="540"/>
      </w:pPr>
      <w:r>
        <w:rPr>
          <w:i/>
        </w:rPr>
        <w:t>Робер:</w:t>
      </w:r>
      <w:r>
        <w:t xml:space="preserve"> - Жанна! Только Жанна! Клод мы оставим тем, кто не верит.</w:t>
      </w:r>
    </w:p>
    <w:p w:rsidR="000B1033" w:rsidRDefault="000B1033" w:rsidP="00B14500">
      <w:pPr>
        <w:widowControl w:val="0"/>
        <w:ind w:left="540" w:hanging="540"/>
      </w:pPr>
    </w:p>
    <w:p w:rsidR="000B1033" w:rsidRDefault="000B1033" w:rsidP="00B14500">
      <w:pPr>
        <w:widowControl w:val="0"/>
        <w:ind w:left="540" w:hanging="540"/>
        <w:jc w:val="center"/>
        <w:rPr>
          <w:b/>
        </w:rPr>
      </w:pPr>
      <w:r>
        <w:rPr>
          <w:b/>
        </w:rPr>
        <w:t>Картина девятая</w:t>
      </w:r>
    </w:p>
    <w:p w:rsidR="000B1033" w:rsidRDefault="000B1033" w:rsidP="00B14500">
      <w:pPr>
        <w:widowControl w:val="0"/>
        <w:ind w:left="540" w:hanging="540"/>
        <w:jc w:val="center"/>
        <w:rPr>
          <w:b/>
        </w:rPr>
      </w:pPr>
    </w:p>
    <w:p w:rsidR="000B1033" w:rsidRDefault="000B1033" w:rsidP="00B14500">
      <w:pPr>
        <w:widowControl w:val="0"/>
        <w:ind w:left="540" w:hanging="540"/>
        <w:jc w:val="center"/>
        <w:rPr>
          <w:i/>
        </w:rPr>
      </w:pPr>
      <w:r>
        <w:rPr>
          <w:i/>
        </w:rPr>
        <w:t>Лош. Карл и Менский вовсю смеются над каким-то письмом.</w:t>
      </w:r>
    </w:p>
    <w:p w:rsidR="000B1033" w:rsidRDefault="000B1033" w:rsidP="00B14500">
      <w:pPr>
        <w:widowControl w:val="0"/>
        <w:ind w:left="540" w:hanging="540"/>
        <w:jc w:val="center"/>
        <w:rPr>
          <w:i/>
        </w:rPr>
      </w:pPr>
    </w:p>
    <w:p w:rsidR="000B1033" w:rsidRDefault="000B1033" w:rsidP="00B14500">
      <w:pPr>
        <w:widowControl w:val="0"/>
        <w:ind w:left="540" w:hanging="540"/>
        <w:jc w:val="both"/>
      </w:pPr>
      <w:r>
        <w:rPr>
          <w:i/>
        </w:rPr>
        <w:t xml:space="preserve">Карл: - </w:t>
      </w:r>
      <w:r>
        <w:t>Ты смотри, сработало! Надо же! Пускай теперь этот Робер слушает её проповеди, ха-ха! Молодец, Карл! Где ты только выкопал этого графа?</w:t>
      </w:r>
    </w:p>
    <w:p w:rsidR="000B1033" w:rsidRDefault="000B1033" w:rsidP="00B14500">
      <w:pPr>
        <w:widowControl w:val="0"/>
        <w:ind w:left="540" w:hanging="540"/>
        <w:jc w:val="both"/>
      </w:pPr>
      <w:r>
        <w:rPr>
          <w:i/>
        </w:rPr>
        <w:t>Менский:</w:t>
      </w:r>
      <w:r>
        <w:t xml:space="preserve"> - Его отец просил пристроить несчастного сынка на какую-нибудь службу при дворе. Бедняга бредил Орлеанской Девой и хотел покончить с собой, когда узнал о её, якобы, казни. Парень оказался очень красив и, до глупого, романтичен. Так что, случай, сир, один голый случай, который, по моему глубокому убеждению, никогда не бывает случайным.</w:t>
      </w:r>
    </w:p>
    <w:p w:rsidR="000B1033" w:rsidRDefault="000B1033" w:rsidP="00B14500">
      <w:pPr>
        <w:widowControl w:val="0"/>
        <w:ind w:left="540" w:hanging="540"/>
        <w:jc w:val="both"/>
      </w:pPr>
      <w:r>
        <w:rPr>
          <w:i/>
        </w:rPr>
        <w:t>Карл:</w:t>
      </w:r>
      <w:r>
        <w:t xml:space="preserve"> - Интересное замечание. Подаришь или продашь?</w:t>
      </w:r>
    </w:p>
    <w:p w:rsidR="000B1033" w:rsidRDefault="000B1033" w:rsidP="00B14500">
      <w:pPr>
        <w:widowControl w:val="0"/>
        <w:ind w:left="540" w:hanging="540"/>
        <w:jc w:val="both"/>
      </w:pPr>
      <w:r>
        <w:rPr>
          <w:i/>
        </w:rPr>
        <w:t>Менский:</w:t>
      </w:r>
      <w:r>
        <w:t xml:space="preserve"> - Обменяю.</w:t>
      </w:r>
    </w:p>
    <w:p w:rsidR="000B1033" w:rsidRDefault="000B1033" w:rsidP="00B14500">
      <w:pPr>
        <w:widowControl w:val="0"/>
        <w:ind w:left="540" w:hanging="540"/>
        <w:jc w:val="both"/>
      </w:pPr>
      <w:r>
        <w:rPr>
          <w:i/>
        </w:rPr>
        <w:t>Карл (в очень хорошем расположении духа):</w:t>
      </w:r>
      <w:r>
        <w:t xml:space="preserve"> - Ого! Надеюсь, не на этот замок? Его мне будет жалко.</w:t>
      </w:r>
    </w:p>
    <w:p w:rsidR="000B1033" w:rsidRDefault="000B1033" w:rsidP="00B14500">
      <w:pPr>
        <w:widowControl w:val="0"/>
        <w:ind w:left="540" w:hanging="540"/>
        <w:jc w:val="both"/>
      </w:pPr>
      <w:r>
        <w:rPr>
          <w:i/>
        </w:rPr>
        <w:t>Менский:</w:t>
      </w:r>
      <w:r>
        <w:t xml:space="preserve"> - Нет. Меняю на сущую безделицу. Всего лишь услуга, которую я обещал оказать.</w:t>
      </w:r>
    </w:p>
    <w:p w:rsidR="000B1033" w:rsidRDefault="000B1033" w:rsidP="00B14500">
      <w:pPr>
        <w:widowControl w:val="0"/>
        <w:ind w:left="540" w:hanging="540"/>
        <w:jc w:val="both"/>
      </w:pPr>
      <w:r>
        <w:rPr>
          <w:i/>
        </w:rPr>
        <w:t>Карл:</w:t>
      </w:r>
      <w:r>
        <w:t xml:space="preserve"> - Ну-ка, ну-ка! Даме, или…?</w:t>
      </w:r>
    </w:p>
    <w:p w:rsidR="000B1033" w:rsidRDefault="000B1033" w:rsidP="00B14500">
      <w:pPr>
        <w:widowControl w:val="0"/>
        <w:ind w:left="540" w:hanging="540"/>
        <w:jc w:val="both"/>
      </w:pPr>
      <w:r>
        <w:rPr>
          <w:i/>
        </w:rPr>
        <w:t>Менский:</w:t>
      </w:r>
      <w:r>
        <w:t xml:space="preserve"> - Или. Граф Армуазский просит позволить ему объединить герб, данный Французской Деве, со своим родовым гербом.</w:t>
      </w:r>
    </w:p>
    <w:p w:rsidR="000B1033" w:rsidRDefault="000B1033" w:rsidP="00B14500">
      <w:pPr>
        <w:widowControl w:val="0"/>
        <w:ind w:left="540" w:hanging="540"/>
        <w:jc w:val="both"/>
      </w:pPr>
      <w:r>
        <w:rPr>
          <w:i/>
        </w:rPr>
        <w:t>Карл (мгновенно помрачнев):</w:t>
      </w:r>
      <w:r>
        <w:t xml:space="preserve"> - Твой граф не дурак. Не так уж и романтичен, как оказалось.</w:t>
      </w:r>
    </w:p>
    <w:p w:rsidR="000B1033" w:rsidRDefault="000B1033" w:rsidP="00B14500">
      <w:pPr>
        <w:widowControl w:val="0"/>
        <w:ind w:left="540" w:hanging="540"/>
        <w:jc w:val="both"/>
      </w:pPr>
      <w:r>
        <w:rPr>
          <w:i/>
        </w:rPr>
        <w:lastRenderedPageBreak/>
        <w:t>Менский:</w:t>
      </w:r>
      <w:r>
        <w:t xml:space="preserve"> - Я все понимаю, но…</w:t>
      </w:r>
    </w:p>
    <w:p w:rsidR="000B1033" w:rsidRDefault="000B1033" w:rsidP="00B14500">
      <w:pPr>
        <w:widowControl w:val="0"/>
        <w:ind w:left="540" w:hanging="540"/>
        <w:jc w:val="both"/>
      </w:pPr>
      <w:r>
        <w:rPr>
          <w:i/>
        </w:rPr>
        <w:t>Карл:</w:t>
      </w:r>
      <w:r>
        <w:t xml:space="preserve"> - Ты наглеешь, Карл. Даешь неосмотрительные обещания.</w:t>
      </w:r>
    </w:p>
    <w:p w:rsidR="000B1033" w:rsidRDefault="000B1033" w:rsidP="00B14500">
      <w:pPr>
        <w:widowControl w:val="0"/>
        <w:ind w:left="540" w:hanging="540"/>
        <w:jc w:val="both"/>
      </w:pPr>
      <w:r>
        <w:rPr>
          <w:i/>
        </w:rPr>
        <w:t>Менский:</w:t>
      </w:r>
      <w:r>
        <w:t xml:space="preserve"> - Мне пришлось, сир. Как иначе можно было убедить графа в ваших добрых намерениях, если не пообещать сохранения хотя бы части дарованных когда-то привилегий? В конце концов, вам ведь не надо делать это официально. Вы снова можете ничего не знать. А молодому супругу будет приятен этот знак вашей милости.</w:t>
      </w:r>
    </w:p>
    <w:p w:rsidR="000B1033" w:rsidRDefault="000B1033" w:rsidP="00B14500">
      <w:pPr>
        <w:widowControl w:val="0"/>
        <w:ind w:left="540" w:hanging="540"/>
        <w:jc w:val="both"/>
      </w:pPr>
      <w:r>
        <w:rPr>
          <w:i/>
        </w:rPr>
        <w:t>Карл (после паузы):</w:t>
      </w:r>
      <w:r>
        <w:t xml:space="preserve"> - Да и черт с ними! Пусть вешают на свой замок, что хотят! Мне туда с визитами не ездить. Но </w:t>
      </w:r>
      <w:r>
        <w:rPr>
          <w:i/>
        </w:rPr>
        <w:t xml:space="preserve">(строго поднимает палец) </w:t>
      </w:r>
      <w:r>
        <w:t>никаких официальных бумаг и разрешений!</w:t>
      </w:r>
    </w:p>
    <w:p w:rsidR="000B1033" w:rsidRDefault="000B1033" w:rsidP="00B14500">
      <w:pPr>
        <w:widowControl w:val="0"/>
        <w:ind w:left="540" w:hanging="540"/>
        <w:jc w:val="both"/>
      </w:pPr>
      <w:r>
        <w:rPr>
          <w:i/>
        </w:rPr>
        <w:t>Менский:</w:t>
      </w:r>
      <w:r>
        <w:t xml:space="preserve"> - Само собой, сир!</w:t>
      </w:r>
    </w:p>
    <w:p w:rsidR="000B1033" w:rsidRDefault="000B1033" w:rsidP="00B14500">
      <w:pPr>
        <w:widowControl w:val="0"/>
        <w:ind w:left="540" w:hanging="540"/>
        <w:jc w:val="both"/>
      </w:pPr>
      <w:r>
        <w:rPr>
          <w:i/>
        </w:rPr>
        <w:t>Карл (снова приходя в хорошее расположение духа):</w:t>
      </w:r>
      <w:r>
        <w:t xml:space="preserve"> - Тем более, что графа мне от все души жалко. Представляешь, какая жизнь у него теперь начнется? Будет поститься круглый год и, что ни день, исповедоваться по три раза, не меньше.</w:t>
      </w:r>
    </w:p>
    <w:p w:rsidR="000B1033" w:rsidRDefault="000B1033" w:rsidP="00B14500">
      <w:pPr>
        <w:widowControl w:val="0"/>
        <w:ind w:left="540" w:hanging="540"/>
        <w:jc w:val="both"/>
      </w:pPr>
      <w:r>
        <w:rPr>
          <w:i/>
        </w:rPr>
        <w:t>Менский (смеется):</w:t>
      </w:r>
      <w:r>
        <w:t xml:space="preserve"> - Вам же лучше – лет через пять получите готового епископа. Но, как мне кажется, граф пока совершенно счастлив…</w:t>
      </w:r>
    </w:p>
    <w:p w:rsidR="000B1033" w:rsidRDefault="000B1033" w:rsidP="00B14500">
      <w:pPr>
        <w:widowControl w:val="0"/>
        <w:ind w:left="540" w:hanging="540"/>
        <w:jc w:val="both"/>
      </w:pPr>
      <w:r>
        <w:rPr>
          <w:i/>
        </w:rPr>
        <w:t>Карл:</w:t>
      </w:r>
      <w:r>
        <w:t xml:space="preserve"> - Ну и… туда ему и дорога. Ладно, Бог с ними со всеми. От Жанны мы благополучно отделались, о чем можешь сообщить в Бургундию. Теперь не худо бы заняться и твоими недругами…</w:t>
      </w:r>
    </w:p>
    <w:p w:rsidR="000B1033" w:rsidRDefault="000B1033" w:rsidP="00B14500">
      <w:pPr>
        <w:widowControl w:val="0"/>
        <w:ind w:left="540" w:hanging="540"/>
        <w:jc w:val="both"/>
      </w:pPr>
      <w:r>
        <w:rPr>
          <w:i/>
        </w:rPr>
        <w:t>Менский:</w:t>
      </w:r>
      <w:r>
        <w:t xml:space="preserve"> - Вашими, сир, вашими. Лично у меня недругов нет. А что до них самих, то, надо признать, некий пиетет перед вашим королевским величием все эти герцоги, хоть и нехотя, но соблюдают, и ненавидят меня вместо вас.</w:t>
      </w:r>
    </w:p>
    <w:p w:rsidR="000B1033" w:rsidRDefault="000B1033" w:rsidP="00B14500">
      <w:pPr>
        <w:widowControl w:val="0"/>
        <w:ind w:left="540" w:hanging="540"/>
        <w:jc w:val="both"/>
      </w:pPr>
      <w:r>
        <w:rPr>
          <w:i/>
        </w:rPr>
        <w:t>Карл:</w:t>
      </w:r>
      <w:r>
        <w:t xml:space="preserve"> - Неважно. Пусть только дадут мне собрать Генеральные штаты, а уж там, новыми указами, я прижму их всех! </w:t>
      </w:r>
      <w:r>
        <w:rPr>
          <w:i/>
        </w:rPr>
        <w:t xml:space="preserve">(Хочет уйти, но в дверях оборачивается и грозит Менскому пальцем). </w:t>
      </w:r>
      <w:r>
        <w:t>Но, сохрани тебя Бог, если этот граф прохлопает хоть малейшую её попытку высунуть нос за пределы Жолни! Головой ответишь, понял?!</w:t>
      </w:r>
    </w:p>
    <w:p w:rsidR="000B1033" w:rsidRDefault="000B1033" w:rsidP="00B14500">
      <w:pPr>
        <w:widowControl w:val="0"/>
        <w:ind w:left="540" w:hanging="540"/>
        <w:jc w:val="both"/>
      </w:pPr>
      <w:r>
        <w:rPr>
          <w:i/>
        </w:rPr>
        <w:t>Менский (кланяясь):</w:t>
      </w:r>
      <w:r>
        <w:t xml:space="preserve"> - Понял, сир.</w:t>
      </w:r>
    </w:p>
    <w:p w:rsidR="000B1033" w:rsidRDefault="000B1033" w:rsidP="00B14500">
      <w:pPr>
        <w:widowControl w:val="0"/>
        <w:ind w:left="540" w:hanging="540"/>
        <w:jc w:val="both"/>
      </w:pPr>
    </w:p>
    <w:p w:rsidR="000B1033" w:rsidRDefault="000B1033" w:rsidP="00B14500">
      <w:pPr>
        <w:widowControl w:val="0"/>
        <w:ind w:left="540" w:hanging="540"/>
        <w:jc w:val="center"/>
        <w:rPr>
          <w:b/>
        </w:rPr>
      </w:pPr>
      <w:r>
        <w:rPr>
          <w:b/>
        </w:rPr>
        <w:t>Действие второе</w:t>
      </w:r>
    </w:p>
    <w:p w:rsidR="000B1033" w:rsidRDefault="000B1033" w:rsidP="00B14500">
      <w:pPr>
        <w:widowControl w:val="0"/>
        <w:ind w:left="540" w:hanging="540"/>
        <w:jc w:val="center"/>
        <w:rPr>
          <w:b/>
        </w:rPr>
      </w:pPr>
    </w:p>
    <w:p w:rsidR="000B1033" w:rsidRDefault="000B1033" w:rsidP="00B14500">
      <w:pPr>
        <w:widowControl w:val="0"/>
        <w:ind w:left="540" w:hanging="540"/>
        <w:jc w:val="center"/>
        <w:rPr>
          <w:b/>
        </w:rPr>
      </w:pPr>
      <w:r>
        <w:rPr>
          <w:b/>
        </w:rPr>
        <w:t>Картина первая</w:t>
      </w:r>
    </w:p>
    <w:p w:rsidR="000B1033" w:rsidRDefault="000B1033" w:rsidP="00B14500">
      <w:pPr>
        <w:widowControl w:val="0"/>
        <w:ind w:left="540" w:hanging="540"/>
        <w:jc w:val="both"/>
        <w:rPr>
          <w:b/>
        </w:rPr>
      </w:pPr>
    </w:p>
    <w:p w:rsidR="000B1033" w:rsidRDefault="001D28A3" w:rsidP="00B14500">
      <w:pPr>
        <w:widowControl w:val="0"/>
        <w:ind w:left="540" w:hanging="540"/>
        <w:jc w:val="center"/>
        <w:rPr>
          <w:i/>
        </w:rPr>
      </w:pPr>
      <w:r>
        <w:rPr>
          <w:i/>
        </w:rPr>
        <w:t>Три года спустя. Зал в замке Т</w:t>
      </w:r>
      <w:r w:rsidR="000B1033">
        <w:rPr>
          <w:i/>
        </w:rPr>
        <w:t>ишимон.</w:t>
      </w:r>
    </w:p>
    <w:p w:rsidR="000B1033" w:rsidRDefault="000B1033" w:rsidP="00B14500">
      <w:pPr>
        <w:widowControl w:val="0"/>
        <w:ind w:left="540" w:hanging="540"/>
        <w:jc w:val="center"/>
        <w:rPr>
          <w:i/>
        </w:rPr>
      </w:pPr>
      <w:r>
        <w:rPr>
          <w:i/>
        </w:rPr>
        <w:t>Над огромным камином двойной герб с короной. В углу оставленные краски и палитра, на двух противоположных стенах незаконченные фрески.</w:t>
      </w:r>
    </w:p>
    <w:p w:rsidR="000B1033" w:rsidRDefault="000B1033" w:rsidP="00B14500">
      <w:pPr>
        <w:widowControl w:val="0"/>
        <w:ind w:left="540" w:hanging="540"/>
        <w:jc w:val="center"/>
        <w:rPr>
          <w:i/>
        </w:rPr>
      </w:pPr>
      <w:r>
        <w:rPr>
          <w:i/>
        </w:rPr>
        <w:t>Появляются герцогиня Люксембургская и граф Тишимон. Герцогиня в охотничьем костюме.</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 xml:space="preserve">Герцогиня: - </w:t>
      </w:r>
      <w:r>
        <w:t>Чудесно, граф, чудесно! Я столько слышала о здешнем строительстве, но не предполагала этакого размаха. Ваш сын готов, кажется, перевернуть здесь все вверх дном. Но, надо отдать должное, делает это со вкусом</w:t>
      </w:r>
      <w:r w:rsidR="003F7019">
        <w:t>…</w:t>
      </w:r>
      <w:r>
        <w:t xml:space="preserve"> А те новые пристройки жилые?</w:t>
      </w:r>
    </w:p>
    <w:p w:rsidR="000B1033" w:rsidRDefault="000B1033" w:rsidP="00B14500">
      <w:pPr>
        <w:widowControl w:val="0"/>
        <w:ind w:left="540" w:hanging="540"/>
        <w:jc w:val="both"/>
      </w:pPr>
      <w:r>
        <w:rPr>
          <w:i/>
        </w:rPr>
        <w:t>Граф Тишимон:</w:t>
      </w:r>
      <w:r>
        <w:t xml:space="preserve"> - Да. Мой сын рассчитывает иметь не меньше семерых детей.</w:t>
      </w:r>
    </w:p>
    <w:p w:rsidR="000B1033" w:rsidRDefault="000B1033" w:rsidP="00B14500">
      <w:pPr>
        <w:widowControl w:val="0"/>
        <w:ind w:left="540" w:hanging="540"/>
        <w:jc w:val="both"/>
      </w:pPr>
      <w:r>
        <w:rPr>
          <w:i/>
        </w:rPr>
        <w:t>Герцогиня:</w:t>
      </w:r>
      <w:r>
        <w:t xml:space="preserve"> - Похвально. Первые два мальчика сплошное очарование! Они здоровы? </w:t>
      </w:r>
      <w:r>
        <w:rPr>
          <w:i/>
        </w:rPr>
        <w:t>(Замечает гербы).</w:t>
      </w:r>
      <w:r>
        <w:t xml:space="preserve"> О! Да и корона в гербе… Это ко многому обязывает. Король это позволил?</w:t>
      </w:r>
    </w:p>
    <w:p w:rsidR="000B1033" w:rsidRDefault="000B1033" w:rsidP="00B14500">
      <w:pPr>
        <w:widowControl w:val="0"/>
        <w:ind w:left="540" w:hanging="540"/>
        <w:jc w:val="both"/>
      </w:pPr>
      <w:r>
        <w:rPr>
          <w:i/>
        </w:rPr>
        <w:t>Граф Тишимон:</w:t>
      </w:r>
      <w:r>
        <w:t xml:space="preserve"> - Король не возражал.</w:t>
      </w:r>
    </w:p>
    <w:p w:rsidR="000B1033" w:rsidRDefault="000B1033" w:rsidP="00B14500">
      <w:pPr>
        <w:widowControl w:val="0"/>
        <w:ind w:left="540" w:hanging="540"/>
        <w:jc w:val="both"/>
      </w:pPr>
      <w:r>
        <w:rPr>
          <w:i/>
        </w:rPr>
        <w:t>Герцогиня:</w:t>
      </w:r>
      <w:r>
        <w:t xml:space="preserve"> - Понятно. Ну, а вы?</w:t>
      </w:r>
    </w:p>
    <w:p w:rsidR="000B1033" w:rsidRDefault="000B1033" w:rsidP="00B14500">
      <w:pPr>
        <w:widowControl w:val="0"/>
        <w:ind w:left="540" w:hanging="540"/>
        <w:jc w:val="both"/>
      </w:pPr>
      <w:r>
        <w:rPr>
          <w:i/>
        </w:rPr>
        <w:t>Граф Тишимон:</w:t>
      </w:r>
      <w:r>
        <w:t xml:space="preserve"> - Что я?</w:t>
      </w:r>
    </w:p>
    <w:p w:rsidR="000B1033" w:rsidRDefault="000B1033" w:rsidP="00B14500">
      <w:pPr>
        <w:widowControl w:val="0"/>
        <w:ind w:left="540" w:hanging="540"/>
        <w:jc w:val="both"/>
      </w:pPr>
      <w:r>
        <w:rPr>
          <w:i/>
        </w:rPr>
        <w:t>Герцогиня:</w:t>
      </w:r>
      <w:r>
        <w:t xml:space="preserve"> - Вы довольны невесткой?</w:t>
      </w:r>
    </w:p>
    <w:p w:rsidR="000B1033" w:rsidRDefault="000B1033" w:rsidP="00B14500">
      <w:pPr>
        <w:widowControl w:val="0"/>
        <w:ind w:left="540" w:hanging="540"/>
        <w:jc w:val="both"/>
      </w:pPr>
      <w:r>
        <w:rPr>
          <w:i/>
        </w:rPr>
        <w:t>Граф Тишимон:</w:t>
      </w:r>
      <w:r>
        <w:t xml:space="preserve"> - Мой сын доволен женой, и это главное.</w:t>
      </w:r>
    </w:p>
    <w:p w:rsidR="000B1033" w:rsidRDefault="000B1033" w:rsidP="00B14500">
      <w:pPr>
        <w:widowControl w:val="0"/>
        <w:ind w:left="540" w:hanging="540"/>
        <w:jc w:val="both"/>
      </w:pPr>
      <w:r>
        <w:rPr>
          <w:i/>
        </w:rPr>
        <w:t>Герцогиня:</w:t>
      </w:r>
      <w:r>
        <w:t xml:space="preserve"> - Несомненно.</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Повисает неловкая пауза.</w:t>
      </w:r>
    </w:p>
    <w:p w:rsidR="000B1033" w:rsidRDefault="000B1033" w:rsidP="00B14500">
      <w:pPr>
        <w:widowControl w:val="0"/>
        <w:ind w:left="540" w:hanging="540"/>
        <w:jc w:val="center"/>
        <w:rPr>
          <w:i/>
        </w:rPr>
      </w:pPr>
      <w:r>
        <w:rPr>
          <w:i/>
        </w:rPr>
        <w:t>Чтобы заполнить её, герцогиня подходит к одной из фресок.</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 xml:space="preserve">Герцогиня: - </w:t>
      </w:r>
      <w:r w:rsidRPr="002A060F">
        <w:t>Я не ошибаюсь</w:t>
      </w:r>
      <w:r>
        <w:t>, здесь будет изображена осада Орлеана?</w:t>
      </w:r>
    </w:p>
    <w:p w:rsidR="000B1033" w:rsidRDefault="000B1033" w:rsidP="00B14500">
      <w:pPr>
        <w:widowControl w:val="0"/>
        <w:ind w:left="540" w:hanging="540"/>
        <w:jc w:val="both"/>
      </w:pPr>
      <w:r>
        <w:rPr>
          <w:i/>
        </w:rPr>
        <w:t>Граф Тишимон: -</w:t>
      </w:r>
      <w:r>
        <w:t xml:space="preserve"> Снятие осады</w:t>
      </w:r>
      <w:r w:rsidR="003F7019">
        <w:t>…</w:t>
      </w:r>
      <w:r>
        <w:t xml:space="preserve"> А на той стене Робер хочет видеть сцену коронации нашего государя.</w:t>
      </w:r>
    </w:p>
    <w:p w:rsidR="000B1033" w:rsidRDefault="000B1033" w:rsidP="00B14500">
      <w:pPr>
        <w:widowControl w:val="0"/>
        <w:ind w:left="540" w:hanging="540"/>
        <w:jc w:val="both"/>
      </w:pPr>
      <w:r>
        <w:rPr>
          <w:i/>
        </w:rPr>
        <w:t>Герцогиня:</w:t>
      </w:r>
      <w:r>
        <w:t xml:space="preserve"> - Чудесно! А где будет костер?</w:t>
      </w:r>
    </w:p>
    <w:p w:rsidR="000B1033" w:rsidRDefault="000B1033" w:rsidP="00B14500">
      <w:pPr>
        <w:widowControl w:val="0"/>
        <w:ind w:left="540" w:hanging="540"/>
        <w:jc w:val="both"/>
      </w:pPr>
      <w:r>
        <w:rPr>
          <w:i/>
        </w:rPr>
        <w:t>Граф Тишимон (в замешательстве):</w:t>
      </w:r>
      <w:r>
        <w:t xml:space="preserve"> - Костер?</w:t>
      </w:r>
    </w:p>
    <w:p w:rsidR="000B1033" w:rsidRDefault="000B1033" w:rsidP="00B14500">
      <w:pPr>
        <w:widowControl w:val="0"/>
        <w:ind w:left="540" w:hanging="540"/>
        <w:jc w:val="both"/>
      </w:pPr>
      <w:r>
        <w:rPr>
          <w:i/>
        </w:rPr>
        <w:t>Герцогиня:</w:t>
      </w:r>
      <w:r>
        <w:t xml:space="preserve"> - Ну да. Его ведь никто не отменял, и во всех официальных хрониках значится, что Орлеанская Дева была казнена восемь лет назад.</w:t>
      </w:r>
    </w:p>
    <w:p w:rsidR="000B1033" w:rsidRDefault="000B1033" w:rsidP="00B14500">
      <w:pPr>
        <w:widowControl w:val="0"/>
        <w:ind w:left="540" w:hanging="540"/>
        <w:jc w:val="both"/>
      </w:pPr>
      <w:r>
        <w:rPr>
          <w:i/>
        </w:rPr>
        <w:t>Граф Тишимон:</w:t>
      </w:r>
      <w:r>
        <w:t xml:space="preserve"> - Но…</w:t>
      </w:r>
    </w:p>
    <w:p w:rsidR="000B1033" w:rsidRDefault="000B1033" w:rsidP="00B14500">
      <w:pPr>
        <w:widowControl w:val="0"/>
        <w:ind w:left="540" w:hanging="540"/>
        <w:jc w:val="both"/>
      </w:pPr>
      <w:r>
        <w:rPr>
          <w:i/>
        </w:rPr>
        <w:t>Герцогиня (словно не слыша его):</w:t>
      </w:r>
      <w:r>
        <w:t xml:space="preserve"> - А новых летописей, где бы официально фиксировалось чудесное возвращение Жанны, мы до сих пор не имеем.</w:t>
      </w:r>
    </w:p>
    <w:p w:rsidR="000B1033" w:rsidRDefault="000B1033" w:rsidP="00B14500">
      <w:pPr>
        <w:widowControl w:val="0"/>
        <w:ind w:left="540" w:hanging="540"/>
        <w:jc w:val="both"/>
      </w:pPr>
      <w:r>
        <w:rPr>
          <w:i/>
        </w:rPr>
        <w:t>Граф Тишимон:</w:t>
      </w:r>
      <w:r>
        <w:t xml:space="preserve"> - Да, но</w:t>
      </w:r>
      <w:r w:rsidR="003F7019">
        <w:t>…</w:t>
      </w:r>
    </w:p>
    <w:p w:rsidR="000B1033" w:rsidRDefault="000B1033" w:rsidP="00B14500">
      <w:pPr>
        <w:widowControl w:val="0"/>
        <w:ind w:left="540" w:hanging="540"/>
        <w:jc w:val="both"/>
      </w:pPr>
      <w:r>
        <w:rPr>
          <w:i/>
        </w:rPr>
        <w:t>Герцогиня:</w:t>
      </w:r>
      <w:r>
        <w:t xml:space="preserve"> - И выходит, что ваш сын женат либо на призраке, либо на самозванке. И этот герб, в моих ленных владениях, просто не уместен.</w:t>
      </w:r>
    </w:p>
    <w:p w:rsidR="000B1033" w:rsidRPr="00EC3653" w:rsidRDefault="000B1033" w:rsidP="00B14500">
      <w:pPr>
        <w:widowControl w:val="0"/>
        <w:ind w:left="540" w:hanging="540"/>
        <w:jc w:val="both"/>
      </w:pPr>
      <w:r>
        <w:rPr>
          <w:i/>
        </w:rPr>
        <w:t>Граф Тишимон:</w:t>
      </w:r>
      <w:r>
        <w:t xml:space="preserve"> - Помилуйте, герцогиня, вы же сами, не так давно… </w:t>
      </w:r>
      <w:r>
        <w:rPr>
          <w:i/>
        </w:rPr>
        <w:t>(Догадывается):</w:t>
      </w:r>
      <w:r>
        <w:t xml:space="preserve"> Может быть, вашему сиятельству что-то от нас угодно?</w:t>
      </w:r>
    </w:p>
    <w:p w:rsidR="000B1033" w:rsidRDefault="000B1033" w:rsidP="00B14500">
      <w:pPr>
        <w:widowControl w:val="0"/>
        <w:ind w:left="540" w:hanging="540"/>
        <w:jc w:val="both"/>
      </w:pPr>
      <w:r>
        <w:rPr>
          <w:i/>
        </w:rPr>
        <w:t xml:space="preserve">Герцогиня: - </w:t>
      </w:r>
      <w:r>
        <w:t>Фу, как прямолинейно</w:t>
      </w:r>
      <w:r w:rsidR="003F7019">
        <w:t>…</w:t>
      </w:r>
      <w:r>
        <w:t xml:space="preserve"> Хотя, может так и лучше, сэкономим время. Да, мне кое-что угодно, и от вас, и от Жанны.</w:t>
      </w:r>
    </w:p>
    <w:p w:rsidR="000B1033" w:rsidRDefault="000B1033" w:rsidP="00B14500">
      <w:pPr>
        <w:widowControl w:val="0"/>
        <w:ind w:left="540" w:hanging="540"/>
        <w:jc w:val="both"/>
      </w:pPr>
      <w:r>
        <w:rPr>
          <w:i/>
        </w:rPr>
        <w:t>Граф Тишимон (обреченно):</w:t>
      </w:r>
      <w:r>
        <w:t xml:space="preserve"> - О, небо!</w:t>
      </w:r>
    </w:p>
    <w:p w:rsidR="000B1033" w:rsidRDefault="000B1033" w:rsidP="00B14500">
      <w:pPr>
        <w:widowControl w:val="0"/>
        <w:ind w:left="540" w:hanging="540"/>
        <w:jc w:val="both"/>
      </w:pPr>
      <w:r>
        <w:rPr>
          <w:i/>
        </w:rPr>
        <w:t>Герцогиня:</w:t>
      </w:r>
      <w:r>
        <w:t xml:space="preserve"> - Не вздыхайте так. От вас и от вашего сына потребуется сущая безделица – не мешать.</w:t>
      </w:r>
    </w:p>
    <w:p w:rsidR="000B1033" w:rsidRDefault="000B1033" w:rsidP="00B14500">
      <w:pPr>
        <w:widowControl w:val="0"/>
        <w:ind w:left="540" w:hanging="540"/>
        <w:jc w:val="both"/>
      </w:pPr>
      <w:r>
        <w:rPr>
          <w:i/>
        </w:rPr>
        <w:t>Граф Тишимон:</w:t>
      </w:r>
      <w:r>
        <w:t xml:space="preserve"> - Герцогиня, вы меня пугаете!</w:t>
      </w:r>
    </w:p>
    <w:p w:rsidR="000B1033" w:rsidRDefault="000B1033" w:rsidP="00B14500">
      <w:pPr>
        <w:widowControl w:val="0"/>
        <w:ind w:left="540" w:hanging="540"/>
        <w:jc w:val="both"/>
      </w:pPr>
      <w:r>
        <w:rPr>
          <w:i/>
        </w:rPr>
        <w:t>Герцогиня:</w:t>
      </w:r>
      <w:r>
        <w:t xml:space="preserve"> - Не мешать, когда ваша невестка соберется выехать куда-нибудь. Ну, скажем, в Орлеан.</w:t>
      </w:r>
    </w:p>
    <w:p w:rsidR="000B1033" w:rsidRDefault="000B1033" w:rsidP="00B14500">
      <w:pPr>
        <w:widowControl w:val="0"/>
        <w:ind w:left="540" w:hanging="540"/>
        <w:jc w:val="both"/>
      </w:pPr>
      <w:r>
        <w:rPr>
          <w:i/>
        </w:rPr>
        <w:t>Граф Тишимон:</w:t>
      </w:r>
      <w:r>
        <w:t xml:space="preserve"> - А она соберется?</w:t>
      </w:r>
    </w:p>
    <w:p w:rsidR="000B1033" w:rsidRDefault="000B1033" w:rsidP="00B14500">
      <w:pPr>
        <w:widowControl w:val="0"/>
        <w:ind w:left="540" w:hanging="540"/>
        <w:jc w:val="both"/>
      </w:pPr>
      <w:r>
        <w:rPr>
          <w:i/>
        </w:rPr>
        <w:t>Герцогиня:</w:t>
      </w:r>
      <w:r>
        <w:t xml:space="preserve"> - Должна собраться.</w:t>
      </w:r>
    </w:p>
    <w:p w:rsidR="000B1033" w:rsidRDefault="000B1033" w:rsidP="00B14500">
      <w:pPr>
        <w:widowControl w:val="0"/>
        <w:ind w:left="540" w:hanging="540"/>
        <w:jc w:val="both"/>
      </w:pPr>
      <w:r>
        <w:rPr>
          <w:i/>
        </w:rPr>
        <w:t>Граф Тишимон:</w:t>
      </w:r>
      <w:r>
        <w:t xml:space="preserve"> - Ну, если она сама захочет, то какие могут быть препятствия?</w:t>
      </w:r>
    </w:p>
    <w:p w:rsidR="000B1033" w:rsidRDefault="000B1033" w:rsidP="00B14500">
      <w:pPr>
        <w:widowControl w:val="0"/>
        <w:ind w:left="540" w:hanging="540"/>
        <w:jc w:val="both"/>
      </w:pPr>
      <w:r>
        <w:rPr>
          <w:i/>
        </w:rPr>
        <w:t>Герцогиня:</w:t>
      </w:r>
      <w:r>
        <w:t xml:space="preserve"> - Вот и славно. </w:t>
      </w:r>
      <w:r>
        <w:rPr>
          <w:i/>
        </w:rPr>
        <w:t xml:space="preserve">(Подходит к стене с другой фреской). </w:t>
      </w:r>
      <w:r>
        <w:t>Чудесное место для темы коронации и помазания. Композиция станет особенно хороша, если центральную фигуру переместить сюда, под свод. Жаль, что наш Карл так неказист, да и кривоног к тому же. Вы не находите, граф, что женская фигура смотрелась бы здесь лучше?</w:t>
      </w:r>
    </w:p>
    <w:p w:rsidR="000B1033" w:rsidRDefault="000B1033" w:rsidP="00B14500">
      <w:pPr>
        <w:widowControl w:val="0"/>
        <w:ind w:left="540" w:hanging="540"/>
        <w:jc w:val="both"/>
      </w:pPr>
      <w:r>
        <w:rPr>
          <w:i/>
        </w:rPr>
        <w:t>Граф Тишимон:</w:t>
      </w:r>
      <w:r>
        <w:t xml:space="preserve"> - Такая, как ваша – несомненно.</w:t>
      </w:r>
    </w:p>
    <w:p w:rsidR="000B1033" w:rsidRDefault="000B1033" w:rsidP="00B14500">
      <w:pPr>
        <w:widowControl w:val="0"/>
        <w:ind w:left="540" w:hanging="540"/>
        <w:jc w:val="both"/>
      </w:pPr>
      <w:r>
        <w:rPr>
          <w:i/>
        </w:rPr>
        <w:t>Герцогиня:</w:t>
      </w:r>
      <w:r>
        <w:t xml:space="preserve"> - Что вы, что вы! Меня там и не было! Не будем портить историю. А вот фигура Жанны… Кстати, где она будет? Я не вижу здесь даже наброска.</w:t>
      </w:r>
    </w:p>
    <w:p w:rsidR="000B1033" w:rsidRDefault="000B1033" w:rsidP="00B14500">
      <w:pPr>
        <w:widowControl w:val="0"/>
        <w:ind w:left="540" w:hanging="540"/>
        <w:jc w:val="both"/>
      </w:pPr>
      <w:r>
        <w:rPr>
          <w:i/>
        </w:rPr>
        <w:t>Граф Тишимон:</w:t>
      </w:r>
      <w:r>
        <w:t xml:space="preserve"> - Справа.</w:t>
      </w:r>
    </w:p>
    <w:p w:rsidR="000B1033" w:rsidRDefault="000B1033" w:rsidP="00B14500">
      <w:pPr>
        <w:widowControl w:val="0"/>
        <w:ind w:left="540" w:hanging="540"/>
        <w:jc w:val="both"/>
      </w:pPr>
      <w:r>
        <w:rPr>
          <w:i/>
        </w:rPr>
        <w:t>Герцогиня:</w:t>
      </w:r>
      <w:r>
        <w:t xml:space="preserve"> - Здесь? Не слишком удачно. Я бы поменяла…</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Выразительно смотрит на графа Тишимона. Граф, подавив вздох, кланяется.</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 xml:space="preserve">Граф Тишимон: - </w:t>
      </w:r>
      <w:r>
        <w:t>Если моя невестка соберется в Орлеан, я не стану ей препятствовать.</w:t>
      </w:r>
    </w:p>
    <w:p w:rsidR="000B1033" w:rsidRDefault="000B1033" w:rsidP="00B14500">
      <w:pPr>
        <w:widowControl w:val="0"/>
        <w:ind w:left="540" w:hanging="540"/>
        <w:jc w:val="both"/>
      </w:pPr>
      <w:r>
        <w:rPr>
          <w:i/>
        </w:rPr>
        <w:t>Герцогиня:</w:t>
      </w:r>
      <w:r>
        <w:t xml:space="preserve"> - А Робер?</w:t>
      </w:r>
    </w:p>
    <w:p w:rsidR="000B1033" w:rsidRDefault="000B1033" w:rsidP="00B14500">
      <w:pPr>
        <w:widowControl w:val="0"/>
        <w:ind w:left="540" w:hanging="540"/>
        <w:jc w:val="both"/>
      </w:pPr>
      <w:r>
        <w:rPr>
          <w:i/>
        </w:rPr>
        <w:t>Граф Тишимон:</w:t>
      </w:r>
      <w:r>
        <w:t xml:space="preserve"> - Он тоже.</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Появляются Жанна и Робер.</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 xml:space="preserve">Герцогиня: </w:t>
      </w:r>
      <w:r w:rsidRPr="00410225">
        <w:t>- О, как я рада</w:t>
      </w:r>
      <w:r>
        <w:t xml:space="preserve"> видеть вас, дорогая графиня! И тебя, Робер, тоже. Чудесный замок, великолепные новшества, а дети – просто прелесть!</w:t>
      </w:r>
    </w:p>
    <w:p w:rsidR="000B1033" w:rsidRDefault="000B1033" w:rsidP="00B14500">
      <w:pPr>
        <w:widowControl w:val="0"/>
        <w:ind w:left="540" w:hanging="540"/>
        <w:jc w:val="both"/>
      </w:pPr>
      <w:r>
        <w:rPr>
          <w:i/>
        </w:rPr>
        <w:t>Робер:</w:t>
      </w:r>
      <w:r>
        <w:t xml:space="preserve"> - Герцогиня, ваш визит такая приятная неожиданность. Но мы не смогли </w:t>
      </w:r>
      <w:r>
        <w:lastRenderedPageBreak/>
        <w:t>подготовить достойный прием. Отец, почему здесь нет вина и угощений?</w:t>
      </w:r>
    </w:p>
    <w:p w:rsidR="000B1033" w:rsidRDefault="000B1033" w:rsidP="00B14500">
      <w:pPr>
        <w:widowControl w:val="0"/>
        <w:ind w:left="540" w:hanging="540"/>
        <w:jc w:val="both"/>
      </w:pPr>
      <w:r>
        <w:rPr>
          <w:i/>
        </w:rPr>
        <w:t>Герцогиня:</w:t>
      </w:r>
      <w:r>
        <w:t xml:space="preserve"> - Я сама отказалась. Думала, что заеду ненадолго, но теперь, кажется, передумаю. Здесь все так мило… Пожалуйста, не стесняйтесь, распорядитесь насчет небольшого обеда, а мы с графиней пока немного поболтаем.</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Робер с графом Тишимоном кланяются и уходят.</w:t>
      </w:r>
    </w:p>
    <w:p w:rsidR="000B1033" w:rsidRDefault="000B1033" w:rsidP="00B14500">
      <w:pPr>
        <w:widowControl w:val="0"/>
        <w:ind w:left="540" w:hanging="540"/>
        <w:jc w:val="center"/>
        <w:rPr>
          <w:i/>
        </w:rPr>
      </w:pPr>
      <w:r>
        <w:rPr>
          <w:i/>
        </w:rPr>
        <w:t>Герцогиня и Жанна одни.</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 xml:space="preserve">Жанна: - </w:t>
      </w:r>
      <w:r w:rsidRPr="009356B3">
        <w:t>Боюсь, герцогиня, мне, как хозяйке</w:t>
      </w:r>
      <w:r>
        <w:t>, не совсем прилично отправлять мужа на кухню, а самой оставаться здесь.</w:t>
      </w:r>
    </w:p>
    <w:p w:rsidR="000B1033" w:rsidRDefault="000B1033" w:rsidP="00B14500">
      <w:pPr>
        <w:widowControl w:val="0"/>
        <w:ind w:left="540" w:hanging="540"/>
        <w:jc w:val="both"/>
      </w:pPr>
      <w:r>
        <w:rPr>
          <w:i/>
        </w:rPr>
        <w:t>Герцогиня:</w:t>
      </w:r>
      <w:r>
        <w:t xml:space="preserve"> - Ерунда! На мой взгляд, эти условности пригодны, скорее, для черни. А в замках не так уж и важно, кто именно будет отдавать приказания слугам. Хозяин даже предпочтительнее, не так ли? Его больше боятся.</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Жанна не отвечает, и герцогиня снова подходит к стене с незаконченной фреской о снятии осады с Орлеана.</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Герцогиня: -</w:t>
      </w:r>
      <w:r>
        <w:t xml:space="preserve"> Ну, как тебе живется здесь, Жанна?</w:t>
      </w:r>
    </w:p>
    <w:p w:rsidR="000B1033" w:rsidRDefault="000B1033" w:rsidP="00B14500">
      <w:pPr>
        <w:widowControl w:val="0"/>
        <w:ind w:left="540" w:hanging="540"/>
        <w:jc w:val="both"/>
      </w:pPr>
      <w:r>
        <w:rPr>
          <w:i/>
        </w:rPr>
        <w:t>Жанна:</w:t>
      </w:r>
      <w:r>
        <w:t xml:space="preserve"> - Зачем вы приехали? Прошло уже три года, обо мне все забыли.</w:t>
      </w:r>
    </w:p>
    <w:p w:rsidR="000B1033" w:rsidRDefault="000B1033" w:rsidP="00B14500">
      <w:pPr>
        <w:widowControl w:val="0"/>
        <w:ind w:left="540" w:hanging="540"/>
        <w:jc w:val="both"/>
      </w:pPr>
      <w:r>
        <w:rPr>
          <w:i/>
        </w:rPr>
        <w:t>Герцогиня (словно не слыша):</w:t>
      </w:r>
      <w:r>
        <w:t xml:space="preserve"> - Не понимаю, как можно, после ТАКОГО </w:t>
      </w:r>
      <w:r>
        <w:rPr>
          <w:i/>
        </w:rPr>
        <w:t>(указывает рукой на фреску)</w:t>
      </w:r>
      <w:r>
        <w:t>, прозябать в глуши.</w:t>
      </w:r>
    </w:p>
    <w:p w:rsidR="000B1033" w:rsidRDefault="000B1033" w:rsidP="00B14500">
      <w:pPr>
        <w:widowControl w:val="0"/>
        <w:ind w:left="540" w:hanging="540"/>
        <w:jc w:val="both"/>
      </w:pPr>
      <w:r>
        <w:rPr>
          <w:i/>
        </w:rPr>
        <w:t>Жанна:</w:t>
      </w:r>
      <w:r>
        <w:t xml:space="preserve"> - Я совершенно счастлива.</w:t>
      </w:r>
    </w:p>
    <w:p w:rsidR="000B1033" w:rsidRDefault="000B1033" w:rsidP="00B14500">
      <w:pPr>
        <w:widowControl w:val="0"/>
        <w:ind w:left="540" w:hanging="540"/>
        <w:jc w:val="both"/>
      </w:pPr>
      <w:r>
        <w:rPr>
          <w:i/>
        </w:rPr>
        <w:t>Герцогиня:</w:t>
      </w:r>
      <w:r>
        <w:t xml:space="preserve"> - Сражения, опасности, власть над людскими жизнями, наконец, победа и слава! Ах, будь я мужчиной, не смогла бы без этого прожить!</w:t>
      </w:r>
    </w:p>
    <w:p w:rsidR="000B1033" w:rsidRDefault="000B1033" w:rsidP="00B14500">
      <w:pPr>
        <w:widowControl w:val="0"/>
        <w:ind w:left="540" w:hanging="540"/>
        <w:jc w:val="both"/>
      </w:pPr>
      <w:r>
        <w:rPr>
          <w:i/>
        </w:rPr>
        <w:t>Жанна:</w:t>
      </w:r>
      <w:r>
        <w:t xml:space="preserve"> - Но я женщина, и не могу жить без любви мужа и детского лепета.</w:t>
      </w:r>
    </w:p>
    <w:p w:rsidR="000B1033" w:rsidRDefault="000B1033" w:rsidP="00B14500">
      <w:pPr>
        <w:widowControl w:val="0"/>
        <w:ind w:left="540" w:hanging="540"/>
        <w:jc w:val="both"/>
      </w:pPr>
      <w:r>
        <w:rPr>
          <w:i/>
        </w:rPr>
        <w:t>Герцогиня:</w:t>
      </w:r>
      <w:r>
        <w:t xml:space="preserve"> - Да, не спорю, мужские объятия порой возвышают, а роды вещь достаточно кровавая и, в чем-то, опасная, но тебе, Божьей избраннице, неужели всего этого достаточно?</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Жанна не отвечает, и герцогиня переходит к другой стене, где намечена сцена коронации.</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t>Герцогиня (задумчиво): -</w:t>
      </w:r>
      <w:r>
        <w:t xml:space="preserve"> Да, слава… Она очень похожа на опьянение вином. Так же быстротечна, и так же губительна для людей слабых. Опьянев, они не могут остановиться и требуют еще и еще, глоток за глотком, не считаясь со средствами. Вот, к примеру, Карл. Как вял и безразличен он был дофином. Но стоило глотнуть вот этого </w:t>
      </w:r>
      <w:r>
        <w:rPr>
          <w:i/>
        </w:rPr>
        <w:t xml:space="preserve">(стучит пальцем по фреске), </w:t>
      </w:r>
      <w:r>
        <w:t>как головка-то закружилась.</w:t>
      </w:r>
    </w:p>
    <w:p w:rsidR="000B1033" w:rsidRDefault="000B1033" w:rsidP="00B14500">
      <w:pPr>
        <w:widowControl w:val="0"/>
        <w:ind w:left="540" w:hanging="540"/>
        <w:jc w:val="both"/>
      </w:pPr>
      <w:r>
        <w:rPr>
          <w:i/>
        </w:rPr>
        <w:t>Жанна:</w:t>
      </w:r>
      <w:r>
        <w:t xml:space="preserve"> - Зачем вы это говорите?</w:t>
      </w:r>
    </w:p>
    <w:p w:rsidR="000B1033" w:rsidRDefault="000B1033" w:rsidP="00B14500">
      <w:pPr>
        <w:widowControl w:val="0"/>
        <w:ind w:left="540" w:hanging="540"/>
        <w:jc w:val="both"/>
      </w:pPr>
      <w:r>
        <w:rPr>
          <w:i/>
        </w:rPr>
        <w:t>Герцогиня:</w:t>
      </w:r>
      <w:r>
        <w:t xml:space="preserve"> - Ты очень хорошо помогла ему, Жанна, забившись в эту щель. Бывшие соратники, все эти воинственные герцоги, разом потеряли к тебе интерес, и больше некому объединить их под единым знаменем.</w:t>
      </w:r>
    </w:p>
    <w:p w:rsidR="000B1033" w:rsidRDefault="000B1033" w:rsidP="00B14500">
      <w:pPr>
        <w:widowControl w:val="0"/>
        <w:ind w:left="540" w:hanging="540"/>
        <w:jc w:val="both"/>
      </w:pPr>
      <w:r>
        <w:rPr>
          <w:i/>
        </w:rPr>
        <w:t>Жанна:</w:t>
      </w:r>
      <w:r>
        <w:t xml:space="preserve"> - Для чего же объединять?</w:t>
      </w:r>
    </w:p>
    <w:p w:rsidR="000B1033" w:rsidRDefault="000B1033" w:rsidP="00B14500">
      <w:pPr>
        <w:widowControl w:val="0"/>
        <w:ind w:left="540" w:hanging="540"/>
        <w:jc w:val="both"/>
      </w:pPr>
      <w:r>
        <w:rPr>
          <w:i/>
        </w:rPr>
        <w:t>Герцогиня:</w:t>
      </w:r>
      <w:r>
        <w:t xml:space="preserve"> - Чтобы держать в узде спивающегося властью Карла!</w:t>
      </w:r>
    </w:p>
    <w:p w:rsidR="000B1033" w:rsidRDefault="000B1033" w:rsidP="00B14500">
      <w:pPr>
        <w:widowControl w:val="0"/>
        <w:ind w:left="540" w:hanging="540"/>
        <w:jc w:val="both"/>
      </w:pPr>
      <w:r>
        <w:rPr>
          <w:i/>
        </w:rPr>
        <w:t>Жанна:</w:t>
      </w:r>
      <w:r>
        <w:t xml:space="preserve"> - Я не понимаю.</w:t>
      </w:r>
    </w:p>
    <w:p w:rsidR="000B1033" w:rsidRDefault="000B1033" w:rsidP="00B14500">
      <w:pPr>
        <w:widowControl w:val="0"/>
        <w:ind w:left="540" w:hanging="540"/>
        <w:jc w:val="both"/>
      </w:pPr>
      <w:r>
        <w:rPr>
          <w:i/>
        </w:rPr>
        <w:t>Герцогиня:</w:t>
      </w:r>
      <w:r>
        <w:t xml:space="preserve"> - Да брось, Жанна! Три года назад ты не показалась мне дурочкой. … Ладно, тогда не захотела, и это замужество было весьма ловким ходом. Но теперь-то, ты же не можешь не понимать, что все становится просто опасным!</w:t>
      </w:r>
    </w:p>
    <w:p w:rsidR="000B1033" w:rsidRDefault="000B1033" w:rsidP="00B14500">
      <w:pPr>
        <w:widowControl w:val="0"/>
        <w:ind w:left="540" w:hanging="540"/>
        <w:jc w:val="both"/>
      </w:pPr>
    </w:p>
    <w:p w:rsidR="000B1033" w:rsidRDefault="000B1033" w:rsidP="00B14500">
      <w:pPr>
        <w:widowControl w:val="0"/>
        <w:ind w:left="540" w:hanging="540"/>
        <w:jc w:val="center"/>
        <w:rPr>
          <w:i/>
        </w:rPr>
      </w:pPr>
      <w:r>
        <w:rPr>
          <w:i/>
        </w:rPr>
        <w:t>Входят слуги с подносами, и герцогиня умолкает. Но, когда она снова остается с Жанной наедине, не продолжает свою речь, как ожидалось, а наливает вина, выпивает и говорит совершенно другим тоном.</w:t>
      </w:r>
    </w:p>
    <w:p w:rsidR="000B1033" w:rsidRDefault="000B1033" w:rsidP="00B14500">
      <w:pPr>
        <w:widowControl w:val="0"/>
        <w:ind w:left="540" w:hanging="540"/>
        <w:jc w:val="both"/>
        <w:rPr>
          <w:i/>
        </w:rPr>
      </w:pPr>
    </w:p>
    <w:p w:rsidR="000B1033" w:rsidRDefault="000B1033" w:rsidP="00B14500">
      <w:pPr>
        <w:widowControl w:val="0"/>
        <w:ind w:left="540" w:hanging="540"/>
        <w:jc w:val="both"/>
      </w:pPr>
      <w:r>
        <w:rPr>
          <w:i/>
        </w:rPr>
        <w:lastRenderedPageBreak/>
        <w:t xml:space="preserve">Герцогиня: - </w:t>
      </w:r>
      <w:r>
        <w:t>У вас очаровательные дети, графиня. Я видела, как они гуляют с кормилицей, и совершенно покорена ими. Вы с Робером уже думали о будущем своих сыновей?</w:t>
      </w:r>
    </w:p>
    <w:p w:rsidR="000B1033" w:rsidRDefault="000B1033" w:rsidP="00B14500">
      <w:pPr>
        <w:widowControl w:val="0"/>
        <w:ind w:left="540" w:hanging="540"/>
        <w:jc w:val="both"/>
      </w:pPr>
      <w:r>
        <w:rPr>
          <w:i/>
        </w:rPr>
        <w:t>Жанна:</w:t>
      </w:r>
      <w:r>
        <w:t xml:space="preserve"> - Герцогиня, вы говорили о другом.</w:t>
      </w:r>
    </w:p>
    <w:p w:rsidR="000B1033" w:rsidRDefault="000B1033" w:rsidP="00B14500">
      <w:pPr>
        <w:widowControl w:val="0"/>
        <w:ind w:left="540" w:hanging="540"/>
        <w:jc w:val="both"/>
      </w:pPr>
      <w:r>
        <w:rPr>
          <w:i/>
        </w:rPr>
        <w:t>Герцогиня:</w:t>
      </w:r>
      <w:r>
        <w:t xml:space="preserve"> - Да? Но там я все сказала. К тому же вам явно было не очень приятно меня слушать. И это можно понять. Чудесный замок, заботливый муж, эти гербы… Робер не поскупился на их отделку. И милые, милые дети! Зачем вам забивать себе голову политикой? Нет, нет, графиня, вы абсолютно правы, что осели здесь. Буду заезжать к вам иногда, чтобы посплетничать. У меня ведь совершенно не с кем, а так хочется! Вот, например, Генеральные штаты. Карл очень скоро созовет их в Орлеане и будет присутствовать на первом заседании. Интересно, получится у него или нет? Вы, как думаете?</w:t>
      </w:r>
    </w:p>
    <w:p w:rsidR="000B1033" w:rsidRDefault="000B1033" w:rsidP="00B14500">
      <w:pPr>
        <w:widowControl w:val="0"/>
        <w:ind w:left="540" w:hanging="540"/>
        <w:jc w:val="both"/>
      </w:pPr>
      <w:r>
        <w:rPr>
          <w:i/>
        </w:rPr>
        <w:t>Жанна:</w:t>
      </w:r>
      <w:r>
        <w:t xml:space="preserve"> - Что же может помешать королю?</w:t>
      </w:r>
    </w:p>
    <w:p w:rsidR="000B1033" w:rsidRDefault="000B1033" w:rsidP="00B14500">
      <w:pPr>
        <w:widowControl w:val="0"/>
        <w:ind w:left="540" w:hanging="540"/>
        <w:jc w:val="both"/>
      </w:pPr>
      <w:r>
        <w:rPr>
          <w:i/>
        </w:rPr>
        <w:t>Герцогиня:</w:t>
      </w:r>
      <w:r>
        <w:t xml:space="preserve"> - Да что угодно! Эти Генеральные штаты, оказывается, такая гадкая вещь! Они бьют по нашим ленным правам, как палка по блохастой собаке. Все, абсолютно все недовольны! И Анжу, и Алансон, и Дюнуа</w:t>
      </w:r>
      <w:r w:rsidR="003F7019">
        <w:t>…</w:t>
      </w:r>
      <w:r>
        <w:t xml:space="preserve"> А ведь это столпы Франции! Не считаться с ними безумие! И потом, зачем далеко ходить, сам дофин Людовик тоже не очень доволен отцовскими нововведениями. Что ж, от него этого следовало ожидать – дурная наследственность. Но он дофин! И стоит ему возглавить Прагерию</w:t>
      </w:r>
      <w:r w:rsidR="003F7019">
        <w:t>…</w:t>
      </w:r>
    </w:p>
    <w:p w:rsidR="000B1033" w:rsidRDefault="000B1033" w:rsidP="00B14500">
      <w:pPr>
        <w:widowControl w:val="0"/>
        <w:ind w:left="540" w:hanging="540"/>
        <w:jc w:val="both"/>
      </w:pPr>
      <w:r>
        <w:rPr>
          <w:i/>
        </w:rPr>
        <w:t>Жанна:</w:t>
      </w:r>
      <w:r>
        <w:t xml:space="preserve"> - Прагерию? Что это?</w:t>
      </w:r>
    </w:p>
    <w:p w:rsidR="003F7019" w:rsidRDefault="000B1033" w:rsidP="00B14500">
      <w:pPr>
        <w:widowControl w:val="0"/>
        <w:ind w:left="540" w:hanging="540"/>
        <w:jc w:val="both"/>
      </w:pPr>
      <w:r>
        <w:rPr>
          <w:i/>
        </w:rPr>
        <w:t>Герцогиня:</w:t>
      </w:r>
      <w:r>
        <w:t xml:space="preserve"> - Ах, это я проболталась! Не забивайте свою прелестную головку, графиня! Заговоры дело мужское. Следите только, чтобы ваш муж не ввязался в это дело. Неизвестно еще, как оно повернется, а голов полетит много, ох, много! Да и семьи могут пострадать. Лучше в своей норке, тихо и незаметно</w:t>
      </w:r>
      <w:r w:rsidR="003F7019">
        <w:t>…</w:t>
      </w:r>
      <w:r>
        <w:t xml:space="preserve"> </w:t>
      </w:r>
      <w:r w:rsidR="003F7019">
        <w:t>Но вы побледнели? Я вас напугала? Ах, не стоит! Все это столичные сплетни и ерунда! Наследник у нас, конечно, отвратительный, но…</w:t>
      </w:r>
    </w:p>
    <w:p w:rsidR="003F7019" w:rsidRDefault="003F7019" w:rsidP="00B14500">
      <w:pPr>
        <w:widowControl w:val="0"/>
        <w:ind w:left="540" w:hanging="540"/>
        <w:jc w:val="both"/>
      </w:pPr>
      <w:r>
        <w:rPr>
          <w:i/>
        </w:rPr>
        <w:t>Жанна:</w:t>
      </w:r>
      <w:r>
        <w:t xml:space="preserve"> - Когда назначено заседание Генеральных штатов?</w:t>
      </w:r>
    </w:p>
    <w:p w:rsidR="003F7019" w:rsidRDefault="003F7019" w:rsidP="00B14500">
      <w:pPr>
        <w:widowControl w:val="0"/>
        <w:ind w:left="540" w:hanging="540"/>
        <w:jc w:val="both"/>
      </w:pPr>
      <w:r>
        <w:rPr>
          <w:i/>
        </w:rPr>
        <w:t>Герцогиня:</w:t>
      </w:r>
      <w:r>
        <w:t xml:space="preserve"> - Да я и не знаю точно. Конец июля, кажется.</w:t>
      </w:r>
    </w:p>
    <w:p w:rsidR="003F7019" w:rsidRDefault="003F7019" w:rsidP="00B14500">
      <w:pPr>
        <w:widowControl w:val="0"/>
        <w:ind w:left="540" w:hanging="540"/>
        <w:jc w:val="both"/>
      </w:pPr>
      <w:r>
        <w:rPr>
          <w:i/>
        </w:rPr>
        <w:t>Жанна:</w:t>
      </w:r>
      <w:r>
        <w:t xml:space="preserve"> - В Орлеане?</w:t>
      </w:r>
    </w:p>
    <w:p w:rsidR="003F7019" w:rsidRDefault="003F7019" w:rsidP="00B14500">
      <w:pPr>
        <w:widowControl w:val="0"/>
        <w:ind w:left="540" w:hanging="540"/>
        <w:jc w:val="both"/>
      </w:pPr>
      <w:r>
        <w:rPr>
          <w:i/>
        </w:rPr>
        <w:t>Герцогиня:</w:t>
      </w:r>
      <w:r>
        <w:t xml:space="preserve"> - Ну да… </w:t>
      </w:r>
      <w:r>
        <w:rPr>
          <w:i/>
        </w:rPr>
        <w:t xml:space="preserve">(Словно только что вспомнив): </w:t>
      </w:r>
      <w:r>
        <w:t xml:space="preserve">Ах, да! Я же совсем забыла! Засмотрелась на вашу счастливую жизнь и забыла. Вот! </w:t>
      </w:r>
      <w:r>
        <w:rPr>
          <w:i/>
        </w:rPr>
        <w:t>(Достает из сумки на поясе письмо)</w:t>
      </w:r>
      <w:r>
        <w:t>. Это тебе, Жанна, от Орлеанских старшин. Гонец, по ошибке, заехал ко мне, но, вместо нагоняя, получил двадцать су парижской чеканки.</w:t>
      </w:r>
    </w:p>
    <w:p w:rsidR="003F7019" w:rsidRDefault="003F7019" w:rsidP="00B14500">
      <w:pPr>
        <w:widowControl w:val="0"/>
        <w:ind w:left="540" w:hanging="540"/>
        <w:jc w:val="both"/>
      </w:pPr>
    </w:p>
    <w:p w:rsidR="003F7019" w:rsidRDefault="003F7019" w:rsidP="00B14500">
      <w:pPr>
        <w:widowControl w:val="0"/>
        <w:ind w:left="540" w:hanging="540"/>
        <w:jc w:val="center"/>
        <w:rPr>
          <w:i/>
        </w:rPr>
      </w:pPr>
      <w:r>
        <w:rPr>
          <w:i/>
        </w:rPr>
        <w:t>Отдает Жанне письмо. Та читает и бессильно опускает руки.</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Жанна: -</w:t>
      </w:r>
      <w:r>
        <w:t xml:space="preserve"> Я должна ехать.</w:t>
      </w:r>
    </w:p>
    <w:p w:rsidR="003F7019" w:rsidRDefault="003F7019" w:rsidP="00B14500">
      <w:pPr>
        <w:widowControl w:val="0"/>
        <w:ind w:left="540" w:hanging="540"/>
        <w:jc w:val="both"/>
      </w:pPr>
      <w:r>
        <w:rPr>
          <w:i/>
        </w:rPr>
        <w:t>Герцогиня:</w:t>
      </w:r>
      <w:r>
        <w:t xml:space="preserve"> - Боже мой, куда?! Оставить такое уютное гнездышко! Подумаешь, десять лет снятию осады! Вы – Графиня Армуазская, и совершенно не обязаны ехать!</w:t>
      </w:r>
    </w:p>
    <w:p w:rsidR="003F7019" w:rsidRDefault="003F7019" w:rsidP="00B14500">
      <w:pPr>
        <w:widowControl w:val="0"/>
        <w:ind w:left="540" w:hanging="540"/>
        <w:jc w:val="both"/>
      </w:pPr>
      <w:r>
        <w:rPr>
          <w:i/>
        </w:rPr>
        <w:t>Жанна:</w:t>
      </w:r>
      <w:r>
        <w:t xml:space="preserve"> - Я поеду.</w:t>
      </w:r>
    </w:p>
    <w:p w:rsidR="003F7019" w:rsidRDefault="003F7019" w:rsidP="00B14500">
      <w:pPr>
        <w:widowControl w:val="0"/>
        <w:ind w:left="540" w:hanging="540"/>
        <w:jc w:val="both"/>
      </w:pPr>
      <w:r>
        <w:rPr>
          <w:i/>
        </w:rPr>
        <w:t>Герцогиня:</w:t>
      </w:r>
      <w:r>
        <w:t xml:space="preserve"> - Но королем это может быть воспринято, как вызов.</w:t>
      </w:r>
    </w:p>
    <w:p w:rsidR="003F7019" w:rsidRDefault="003F7019" w:rsidP="00B14500">
      <w:pPr>
        <w:widowControl w:val="0"/>
        <w:ind w:left="540" w:hanging="540"/>
        <w:jc w:val="both"/>
      </w:pPr>
      <w:r>
        <w:rPr>
          <w:i/>
        </w:rPr>
        <w:t>Жанна:</w:t>
      </w:r>
      <w:r>
        <w:t xml:space="preserve"> - Ни в коем случае! Я буду рядом, я поддержу его в трудную минуту.</w:t>
      </w:r>
    </w:p>
    <w:p w:rsidR="003F7019" w:rsidRDefault="003F7019" w:rsidP="00B14500">
      <w:pPr>
        <w:widowControl w:val="0"/>
        <w:ind w:left="540" w:hanging="540"/>
        <w:jc w:val="both"/>
      </w:pPr>
    </w:p>
    <w:p w:rsidR="003F7019" w:rsidRDefault="003F7019" w:rsidP="00B14500">
      <w:pPr>
        <w:widowControl w:val="0"/>
        <w:ind w:left="540" w:hanging="540"/>
        <w:jc w:val="center"/>
        <w:rPr>
          <w:i/>
        </w:rPr>
      </w:pPr>
      <w:r>
        <w:rPr>
          <w:i/>
        </w:rPr>
        <w:t>Герцогиня еле скрывает свою радость.</w:t>
      </w:r>
    </w:p>
    <w:p w:rsidR="003F7019" w:rsidRDefault="003F7019" w:rsidP="00B14500">
      <w:pPr>
        <w:widowControl w:val="0"/>
        <w:ind w:left="540" w:hanging="540"/>
        <w:jc w:val="center"/>
        <w:rPr>
          <w:i/>
        </w:rPr>
      </w:pPr>
      <w:r>
        <w:rPr>
          <w:i/>
        </w:rPr>
        <w:t>Хочет сказать что-то восторженное, но, посмотрев Жанне в лицо, вдруг мрачнеет и говорит, не без внутренней борьбы, почти с жалостью.</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Герцогиня: - </w:t>
      </w:r>
      <w:r>
        <w:t>Стоит ли вмешиваться в промысел Божий, Жанна?</w:t>
      </w:r>
    </w:p>
    <w:p w:rsidR="003F7019" w:rsidRDefault="003F7019" w:rsidP="00B14500">
      <w:pPr>
        <w:widowControl w:val="0"/>
        <w:ind w:left="540" w:hanging="540"/>
      </w:pPr>
      <w:r>
        <w:rPr>
          <w:i/>
        </w:rPr>
        <w:t>Жанна:</w:t>
      </w:r>
      <w:r>
        <w:t xml:space="preserve"> - Я не вмешиваюсь, я ему следую… </w:t>
      </w:r>
      <w:r>
        <w:rPr>
          <w:i/>
        </w:rPr>
        <w:t xml:space="preserve">(С грустью смотрит на письмо) </w:t>
      </w:r>
      <w:r>
        <w:t>Все так сошлось…</w:t>
      </w:r>
    </w:p>
    <w:p w:rsidR="003F7019" w:rsidRDefault="003F7019" w:rsidP="00B14500">
      <w:pPr>
        <w:widowControl w:val="0"/>
        <w:ind w:left="540" w:hanging="540"/>
      </w:pPr>
      <w:r>
        <w:rPr>
          <w:i/>
        </w:rPr>
        <w:t>Герцогиня (после паузы):</w:t>
      </w:r>
      <w:r>
        <w:t xml:space="preserve"> - Что ж, ладно. Обеда я, пожалуй, дожидаться не буду. Поздно уже, и вся моя псарня, наверняка, скулит от голода.</w:t>
      </w:r>
    </w:p>
    <w:p w:rsidR="003F7019" w:rsidRDefault="003F7019" w:rsidP="00B14500">
      <w:pPr>
        <w:widowControl w:val="0"/>
        <w:ind w:left="540" w:hanging="540"/>
      </w:pPr>
      <w:r>
        <w:rPr>
          <w:i/>
        </w:rPr>
        <w:lastRenderedPageBreak/>
        <w:t>Жанна (тускло):</w:t>
      </w:r>
      <w:r>
        <w:t xml:space="preserve"> - Неудачная охота?</w:t>
      </w:r>
    </w:p>
    <w:p w:rsidR="003F7019" w:rsidRDefault="003F7019" w:rsidP="00B14500">
      <w:pPr>
        <w:widowControl w:val="0"/>
        <w:ind w:left="540" w:hanging="540"/>
      </w:pPr>
      <w:r>
        <w:rPr>
          <w:i/>
        </w:rPr>
        <w:t>Герцогиня:</w:t>
      </w:r>
      <w:r>
        <w:t xml:space="preserve"> - Нет… Не знаю. Я люблю загонять дичь, но не убивать. За этим всегда наблюдаю издали и не всегда знаю, каковы трофеи.</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Некоторое время смотрит на Жанну. Хочет еще что-то сказать, но не говорит и уходит.</w:t>
      </w:r>
    </w:p>
    <w:p w:rsidR="003F7019" w:rsidRDefault="003F7019" w:rsidP="00B14500">
      <w:pPr>
        <w:widowControl w:val="0"/>
        <w:ind w:left="540" w:hanging="540"/>
        <w:jc w:val="center"/>
        <w:rPr>
          <w:i/>
        </w:rPr>
      </w:pPr>
      <w:r>
        <w:rPr>
          <w:i/>
        </w:rPr>
        <w:t>Жанна одна. Падает на колени.</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Жанна: - </w:t>
      </w:r>
      <w:r>
        <w:t>Господи, вразуми меня! Что я сделала не так? Ведь что-то не так, раз в душе моей одно смятение и никакой уверенности!</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Вбегает Робер. За ним появляется граф Тишимон.</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Робер: -</w:t>
      </w:r>
      <w:r>
        <w:t xml:space="preserve"> Жанна, в чем дело? Герцогиня так поспешно уехала!</w:t>
      </w:r>
    </w:p>
    <w:p w:rsidR="003F7019" w:rsidRDefault="003F7019" w:rsidP="00B14500">
      <w:pPr>
        <w:widowControl w:val="0"/>
        <w:ind w:left="540" w:hanging="540"/>
      </w:pPr>
      <w:r>
        <w:rPr>
          <w:i/>
        </w:rPr>
        <w:t>Жанна:</w:t>
      </w:r>
      <w:r>
        <w:t xml:space="preserve"> - Она добилась, чего хотела, вот и уехала. Задерживаться дольше не имело никакого смысла.</w:t>
      </w:r>
    </w:p>
    <w:p w:rsidR="003F7019" w:rsidRDefault="003F7019" w:rsidP="00B14500">
      <w:pPr>
        <w:widowControl w:val="0"/>
        <w:ind w:left="540" w:hanging="540"/>
      </w:pPr>
      <w:r>
        <w:rPr>
          <w:i/>
        </w:rPr>
        <w:t>Робер:</w:t>
      </w:r>
      <w:r>
        <w:t xml:space="preserve"> - Добилась, чего хотела?! Чего?!!!</w:t>
      </w:r>
    </w:p>
    <w:p w:rsidR="003F7019" w:rsidRDefault="003F7019" w:rsidP="00B14500">
      <w:pPr>
        <w:widowControl w:val="0"/>
        <w:ind w:left="540" w:hanging="540"/>
      </w:pPr>
      <w:r>
        <w:rPr>
          <w:i/>
        </w:rPr>
        <w:t>Жанна (протягивая ему письмо):</w:t>
      </w:r>
      <w:r>
        <w:t xml:space="preserve"> - Я еду в Орлеан.</w:t>
      </w:r>
    </w:p>
    <w:p w:rsidR="003F7019" w:rsidRDefault="003F7019" w:rsidP="00B14500">
      <w:pPr>
        <w:widowControl w:val="0"/>
        <w:ind w:left="540" w:hanging="540"/>
      </w:pPr>
      <w:r>
        <w:rPr>
          <w:i/>
        </w:rPr>
        <w:t>Робер (даже не взглянув на письмо):</w:t>
      </w:r>
      <w:r>
        <w:t xml:space="preserve"> - Ты не поедешь!</w:t>
      </w:r>
    </w:p>
    <w:p w:rsidR="003F7019" w:rsidRDefault="003F7019" w:rsidP="00B14500">
      <w:pPr>
        <w:widowControl w:val="0"/>
        <w:ind w:left="540" w:hanging="540"/>
      </w:pPr>
      <w:r>
        <w:rPr>
          <w:i/>
        </w:rPr>
        <w:t>Граф Тишимон:</w:t>
      </w:r>
      <w:r>
        <w:t xml:space="preserve"> - Робер!</w:t>
      </w:r>
    </w:p>
    <w:p w:rsidR="003F7019" w:rsidRDefault="003F7019" w:rsidP="00B14500">
      <w:pPr>
        <w:widowControl w:val="0"/>
        <w:ind w:left="540" w:hanging="540"/>
      </w:pPr>
      <w:r>
        <w:rPr>
          <w:i/>
        </w:rPr>
        <w:t>Робер:</w:t>
      </w:r>
      <w:r>
        <w:t xml:space="preserve"> - Она не поедет, отец!</w:t>
      </w:r>
    </w:p>
    <w:p w:rsidR="003F7019" w:rsidRDefault="003F7019" w:rsidP="00B14500">
      <w:pPr>
        <w:widowControl w:val="0"/>
        <w:ind w:left="540" w:hanging="540"/>
      </w:pPr>
      <w:r>
        <w:rPr>
          <w:i/>
        </w:rPr>
        <w:t>Жанна:</w:t>
      </w:r>
      <w:r>
        <w:t xml:space="preserve"> - Нет, я поеду!</w:t>
      </w:r>
    </w:p>
    <w:p w:rsidR="003F7019" w:rsidRDefault="003F7019" w:rsidP="00B14500">
      <w:pPr>
        <w:widowControl w:val="0"/>
        <w:ind w:left="540" w:hanging="540"/>
      </w:pPr>
      <w:r>
        <w:rPr>
          <w:i/>
        </w:rPr>
        <w:t>Робер:</w:t>
      </w:r>
      <w:r>
        <w:t xml:space="preserve"> - Это ловушка!</w:t>
      </w:r>
    </w:p>
    <w:p w:rsidR="003F7019" w:rsidRDefault="003F7019" w:rsidP="00B14500">
      <w:pPr>
        <w:widowControl w:val="0"/>
        <w:ind w:left="540" w:hanging="540"/>
      </w:pPr>
      <w:r>
        <w:rPr>
          <w:i/>
        </w:rPr>
        <w:t>Граф Тишимон:</w:t>
      </w:r>
      <w:r>
        <w:t xml:space="preserve"> - Робер!!!</w:t>
      </w:r>
    </w:p>
    <w:p w:rsidR="003F7019" w:rsidRDefault="003F7019" w:rsidP="00B14500">
      <w:pPr>
        <w:widowControl w:val="0"/>
        <w:ind w:left="540" w:hanging="540"/>
        <w:jc w:val="both"/>
      </w:pPr>
      <w:r>
        <w:rPr>
          <w:i/>
        </w:rPr>
        <w:t>Жанна:</w:t>
      </w:r>
      <w:r>
        <w:t xml:space="preserve"> - Ловушка для короля, но не для меня. Три года я жила в безвестности, не требуя к себе никакого внимания. Чего можно теперь от меня хотеть? К чему принудить?</w:t>
      </w:r>
    </w:p>
    <w:p w:rsidR="003F7019" w:rsidRDefault="003F7019" w:rsidP="00B14500">
      <w:pPr>
        <w:widowControl w:val="0"/>
        <w:ind w:left="540" w:hanging="540"/>
        <w:jc w:val="both"/>
      </w:pPr>
      <w:r>
        <w:rPr>
          <w:i/>
        </w:rPr>
        <w:t>Робер:</w:t>
      </w:r>
      <w:r>
        <w:t xml:space="preserve"> - Господи, Жанна, да одно только твое имя…, одна только правда о твоем рождении…</w:t>
      </w:r>
    </w:p>
    <w:p w:rsidR="003F7019" w:rsidRDefault="003F7019" w:rsidP="00B14500">
      <w:pPr>
        <w:widowControl w:val="0"/>
        <w:ind w:left="540" w:hanging="540"/>
      </w:pPr>
      <w:r>
        <w:rPr>
          <w:i/>
        </w:rPr>
        <w:t>Граф Тишимон:</w:t>
      </w:r>
      <w:r>
        <w:t xml:space="preserve"> - РОБЕР!!!</w:t>
      </w:r>
    </w:p>
    <w:p w:rsidR="003F7019" w:rsidRDefault="003F7019" w:rsidP="00B14500">
      <w:pPr>
        <w:widowControl w:val="0"/>
        <w:ind w:left="540" w:hanging="540"/>
        <w:jc w:val="both"/>
      </w:pPr>
      <w:r>
        <w:rPr>
          <w:i/>
        </w:rPr>
        <w:t>Жанна:</w:t>
      </w:r>
      <w:r>
        <w:t xml:space="preserve"> - Я слышала эти сказки о своем происхождении, о том, что Карл мой сводный брат, а королева Изабелла – мать. Меня потчевал этим в тюрьме герцог Бэдфордский, и три года назад меня пыталась убедить в этом герцогиня. Но все это чушь! Вымысел, придуманный для того, чтобы дать мне собственный стяг, право миловать и золотые шпоры, за которыми пошла вся наша знать со своими вассалами!  Будь это правдой, моими приемными родителями не были бы безвестные люди из Домреми. Даже бастардов королевской крови воспитывают, хоть и тайно, но люди дворянского происхождения. Нет, все это ерунда! Но своим родителям я не родная дочь – это верно. Однако, истинную правду знают лишь немногие посвященные! И никто не знает её лучше меня! И я, как самая знающая, скажу и вам сейчас, и всем другим там, в Орлеане, что мое истинное происхождение не позволяет мне опуститься до королевского трона! Слишком ничтожная цель!</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 волнении ходит по залу мимо притихших Робера и графа Тишимона, и разговаривает то ли сама с собой, то ли с невидимым собеседником.</w:t>
      </w:r>
    </w:p>
    <w:p w:rsidR="003F7019" w:rsidRDefault="003F7019" w:rsidP="00B14500">
      <w:pPr>
        <w:widowControl w:val="0"/>
        <w:ind w:left="540" w:hanging="540"/>
        <w:jc w:val="center"/>
        <w:rPr>
          <w:i/>
        </w:rPr>
      </w:pPr>
    </w:p>
    <w:p w:rsidR="003F7019" w:rsidRDefault="003F7019" w:rsidP="00B14500">
      <w:pPr>
        <w:widowControl w:val="0"/>
        <w:ind w:left="540" w:hanging="540"/>
        <w:jc w:val="both"/>
      </w:pPr>
      <w:r>
        <w:t xml:space="preserve">         - Да, я все понимаю, герцогиня очень хотела, чтобы я поехала. Возможно, со стороны это и выглядит, как ловушка. Но разве можно заставить кого-то сделать что-либо наперекор самому себе?! Если я не хочу, если даже под угрозой смерти не смогу это сделать, как, как они заставят?!</w:t>
      </w:r>
    </w:p>
    <w:p w:rsidR="003F7019" w:rsidRDefault="003F7019" w:rsidP="00B14500">
      <w:pPr>
        <w:widowControl w:val="0"/>
        <w:ind w:left="540" w:hanging="540"/>
        <w:rPr>
          <w:i/>
        </w:rPr>
      </w:pPr>
      <w:r>
        <w:rPr>
          <w:i/>
        </w:rPr>
        <w:t xml:space="preserve">Робер: </w:t>
      </w:r>
      <w:r w:rsidRPr="00F8162C">
        <w:t>- Жанна, послушай…</w:t>
      </w:r>
    </w:p>
    <w:p w:rsidR="003F7019" w:rsidRDefault="003F7019" w:rsidP="00B14500">
      <w:pPr>
        <w:widowControl w:val="0"/>
        <w:ind w:left="540" w:hanging="540"/>
        <w:jc w:val="both"/>
      </w:pPr>
      <w:r>
        <w:rPr>
          <w:i/>
        </w:rPr>
        <w:t xml:space="preserve">Жанна: - </w:t>
      </w:r>
      <w:r>
        <w:t xml:space="preserve">Нет, подожди! Когда-то в Арлоне мы поговорили, и ты объяснил… Ты все объяснил про Карла. Как он боится всех этих слухов о моем происхождении, как </w:t>
      </w:r>
      <w:r>
        <w:lastRenderedPageBreak/>
        <w:t>хочет сохранить мир с Бургундией, ради окончательной победы над Англией… Я все поняла, все приняла, и со всеми доводами была согласна. Да, в тот момент в Жанне нужды не было. Скорее, наоборот, нужда была в её отсутствии, чтобы не случилось то, что может случиться теперь. Заговор, который только зрел и рухнул, не получив надежной поддержки, ныне обрел новую опору. Карлу не дадут созвать Генеральные штаты и тысячекратно усилить свою власть. Он сейчас, как охотник, попавший в круг волков и отбивающийся от них одной лишь палкой. Оружие там, за волками, и нужен кто-то, кто поднимет его и подаст.</w:t>
      </w:r>
    </w:p>
    <w:p w:rsidR="003F7019" w:rsidRDefault="003F7019" w:rsidP="00B14500">
      <w:pPr>
        <w:widowControl w:val="0"/>
        <w:ind w:left="540" w:hanging="540"/>
        <w:jc w:val="both"/>
      </w:pPr>
      <w:r>
        <w:rPr>
          <w:i/>
        </w:rPr>
        <w:t>Робер:</w:t>
      </w:r>
      <w:r>
        <w:t xml:space="preserve"> - Жанна, как только ты поднимешь это оружие, волки разорвут твоего охотника и покорно склонятся перед тобой! Дофин Людовик никому не нужен. Он зол, завистлив и подл. На него опираются только потому, что больше не на кого.</w:t>
      </w:r>
    </w:p>
    <w:p w:rsidR="003F7019" w:rsidRDefault="003F7019" w:rsidP="00B14500">
      <w:pPr>
        <w:widowControl w:val="0"/>
        <w:ind w:left="540" w:hanging="540"/>
        <w:jc w:val="both"/>
      </w:pPr>
      <w:r>
        <w:rPr>
          <w:i/>
        </w:rPr>
        <w:t>Жанна:</w:t>
      </w:r>
      <w:r>
        <w:t xml:space="preserve"> - Тем более я должна ехать, раз все так решительно настроены, что не брезгуют ничем! Робер, не надо, не отговаривай. Вот здесь, в сердце, я чувствую, что должна ехать.</w:t>
      </w:r>
    </w:p>
    <w:p w:rsidR="003F7019" w:rsidRDefault="003F7019" w:rsidP="00B14500">
      <w:pPr>
        <w:widowControl w:val="0"/>
        <w:ind w:left="540" w:hanging="540"/>
      </w:pPr>
      <w:r>
        <w:rPr>
          <w:i/>
        </w:rPr>
        <w:t>Робер (подходит, обнимает её):</w:t>
      </w:r>
      <w:r>
        <w:t xml:space="preserve"> - Жанна…</w:t>
      </w:r>
    </w:p>
    <w:p w:rsidR="003F7019" w:rsidRDefault="003F7019" w:rsidP="00B14500">
      <w:pPr>
        <w:widowControl w:val="0"/>
        <w:ind w:left="540" w:hanging="540"/>
      </w:pPr>
      <w:r>
        <w:rPr>
          <w:i/>
        </w:rPr>
        <w:t>Граф Тишимон:</w:t>
      </w:r>
      <w:r>
        <w:t xml:space="preserve"> - Пойду-ка я отдам распоряжения на конюшне.</w:t>
      </w:r>
    </w:p>
    <w:p w:rsidR="003F7019" w:rsidRDefault="003F7019" w:rsidP="00B14500">
      <w:pPr>
        <w:widowControl w:val="0"/>
        <w:ind w:left="540" w:hanging="540"/>
      </w:pPr>
      <w:r>
        <w:rPr>
          <w:i/>
        </w:rPr>
        <w:t>Робер:</w:t>
      </w:r>
      <w:r>
        <w:t xml:space="preserve"> - Отец, не смей!</w:t>
      </w:r>
    </w:p>
    <w:p w:rsidR="003F7019" w:rsidRDefault="003F7019" w:rsidP="00B14500">
      <w:pPr>
        <w:widowControl w:val="0"/>
        <w:ind w:left="540" w:hanging="540"/>
        <w:rPr>
          <w:i/>
        </w:rPr>
      </w:pPr>
      <w:r>
        <w:rPr>
          <w:i/>
        </w:rPr>
        <w:t>Жанна:</w:t>
      </w:r>
      <w:r>
        <w:t xml:space="preserve"> - Пусть идет. </w:t>
      </w:r>
      <w:r>
        <w:rPr>
          <w:i/>
        </w:rPr>
        <w:t>(Обнимает Робера).</w:t>
      </w:r>
    </w:p>
    <w:p w:rsidR="003F7019" w:rsidRDefault="003F7019" w:rsidP="00B14500">
      <w:pPr>
        <w:widowControl w:val="0"/>
        <w:ind w:left="540" w:hanging="540"/>
      </w:pPr>
      <w:r>
        <w:rPr>
          <w:i/>
        </w:rPr>
        <w:t xml:space="preserve">Робер: - </w:t>
      </w:r>
      <w:r>
        <w:t>Жанна, пожалуйста, останься.</w:t>
      </w:r>
    </w:p>
    <w:p w:rsidR="003F7019" w:rsidRDefault="003F7019" w:rsidP="00B14500">
      <w:pPr>
        <w:widowControl w:val="0"/>
        <w:ind w:left="540" w:hanging="540"/>
      </w:pPr>
      <w:r>
        <w:rPr>
          <w:i/>
        </w:rPr>
        <w:t>Жанна:</w:t>
      </w:r>
      <w:r>
        <w:t xml:space="preserve"> - Не могу.</w:t>
      </w:r>
    </w:p>
    <w:p w:rsidR="003F7019" w:rsidRDefault="003F7019" w:rsidP="00B14500">
      <w:pPr>
        <w:widowControl w:val="0"/>
        <w:ind w:left="540" w:hanging="540"/>
      </w:pPr>
      <w:r>
        <w:rPr>
          <w:i/>
        </w:rPr>
        <w:t>Робер:</w:t>
      </w:r>
      <w:r>
        <w:t xml:space="preserve"> - Тогда позволь ехать с тобой.</w:t>
      </w:r>
    </w:p>
    <w:p w:rsidR="003F7019" w:rsidRPr="00301BF5" w:rsidRDefault="003F7019" w:rsidP="00B14500">
      <w:pPr>
        <w:widowControl w:val="0"/>
        <w:ind w:left="540" w:hanging="540"/>
        <w:jc w:val="both"/>
      </w:pPr>
      <w:r>
        <w:rPr>
          <w:i/>
        </w:rPr>
        <w:t>Жанна:</w:t>
      </w:r>
      <w:r>
        <w:t xml:space="preserve"> - Нет. Даже если герцогиня готовила мне какую-то западню, в одном она проявила искреннее участие. Последуй её совету, не лезь в это дело.</w:t>
      </w:r>
      <w:r>
        <w:rPr>
          <w:i/>
        </w:rPr>
        <w:t xml:space="preserve"> (Шутливо, чтобы успокоить его):</w:t>
      </w:r>
      <w:r>
        <w:t xml:space="preserve"> А мне не впервой спасать Карла.</w:t>
      </w:r>
    </w:p>
    <w:p w:rsidR="003F7019" w:rsidRDefault="003F7019" w:rsidP="00B14500">
      <w:pPr>
        <w:widowControl w:val="0"/>
        <w:ind w:left="540" w:hanging="540"/>
      </w:pPr>
      <w:r>
        <w:rPr>
          <w:i/>
        </w:rPr>
        <w:t xml:space="preserve">Робер (как последний аргумент): - </w:t>
      </w:r>
      <w:r w:rsidRPr="00282296">
        <w:t>Кроль тебе дороже, чем я, да?</w:t>
      </w:r>
    </w:p>
    <w:p w:rsidR="003F7019" w:rsidRDefault="003F7019" w:rsidP="00B14500">
      <w:pPr>
        <w:widowControl w:val="0"/>
        <w:ind w:left="540" w:hanging="540"/>
        <w:jc w:val="both"/>
      </w:pPr>
      <w:r>
        <w:rPr>
          <w:i/>
        </w:rPr>
        <w:t>Жанна:</w:t>
      </w:r>
      <w:r>
        <w:t xml:space="preserve"> - Нет, нет. Дело совсем не в нем, не в Карле. Не в человеке Карле. Законность его прав – вот что главное. Династия, род – это не просто слова. За ними воспитание, традиции, и, самое главное, ощущение надежного гнезда, которое нужно и должно укреплять. А возложенная на голову корона не просто венец. Это как печать, как вечное напоминание мыслям… Потому и надевается королевский символ на голову, а не на плечи, не на руку, не на пояс…</w:t>
      </w:r>
    </w:p>
    <w:p w:rsidR="003F7019" w:rsidRDefault="003F7019" w:rsidP="00B14500">
      <w:pPr>
        <w:widowControl w:val="0"/>
        <w:ind w:left="540" w:hanging="540"/>
        <w:jc w:val="both"/>
      </w:pPr>
      <w:r>
        <w:rPr>
          <w:i/>
        </w:rPr>
        <w:t>Робер:</w:t>
      </w:r>
      <w:r>
        <w:t xml:space="preserve"> - Боже мой, Жанна, как ты склонна все идеализировать. Подумай, ты ведь говоришь всего-то о трусливом и нерешительном Карле.</w:t>
      </w:r>
    </w:p>
    <w:p w:rsidR="003F7019" w:rsidRDefault="003F7019" w:rsidP="00B14500">
      <w:pPr>
        <w:widowControl w:val="0"/>
        <w:ind w:left="540" w:hanging="540"/>
        <w:jc w:val="both"/>
      </w:pPr>
      <w:r>
        <w:rPr>
          <w:i/>
        </w:rPr>
        <w:t>Жанна:</w:t>
      </w:r>
      <w:r>
        <w:t xml:space="preserve"> - Я говорю о короле, который сел на трон не путем заговора, а с Божьей помощью.</w:t>
      </w:r>
    </w:p>
    <w:p w:rsidR="003F7019" w:rsidRDefault="003F7019" w:rsidP="00B14500">
      <w:pPr>
        <w:widowControl w:val="0"/>
        <w:ind w:left="540" w:hanging="540"/>
      </w:pPr>
      <w:r>
        <w:rPr>
          <w:i/>
        </w:rPr>
        <w:t>Робер:</w:t>
      </w:r>
      <w:r>
        <w:t xml:space="preserve"> - С твоей.</w:t>
      </w:r>
    </w:p>
    <w:p w:rsidR="003F7019" w:rsidRDefault="003F7019" w:rsidP="00B14500">
      <w:pPr>
        <w:widowControl w:val="0"/>
        <w:ind w:left="540" w:hanging="540"/>
        <w:jc w:val="both"/>
      </w:pPr>
      <w:r>
        <w:rPr>
          <w:i/>
        </w:rPr>
        <w:t>Жанна:</w:t>
      </w:r>
      <w:r>
        <w:t xml:space="preserve"> - Ну да! Я и есть то оружие, которое было передано охотнику. Но передал его Бог. И эти права никто не вправе отменять.</w:t>
      </w:r>
    </w:p>
    <w:p w:rsidR="003F7019" w:rsidRDefault="003F7019" w:rsidP="00B14500">
      <w:pPr>
        <w:widowControl w:val="0"/>
        <w:ind w:left="540" w:hanging="540"/>
      </w:pPr>
      <w:r>
        <w:rPr>
          <w:i/>
        </w:rPr>
        <w:t>Робер :</w:t>
      </w:r>
      <w:r>
        <w:t xml:space="preserve"> - Жанна, я боюсь за тебя.</w:t>
      </w:r>
    </w:p>
    <w:p w:rsidR="003F7019" w:rsidRDefault="003F7019" w:rsidP="00B14500">
      <w:pPr>
        <w:widowControl w:val="0"/>
        <w:ind w:left="540" w:hanging="540"/>
      </w:pPr>
      <w:r>
        <w:rPr>
          <w:i/>
        </w:rPr>
        <w:t>Жанна:</w:t>
      </w:r>
      <w:r>
        <w:t xml:space="preserve"> - Не бойся, Робер, я ведь еду всего лишь на праздник.</w:t>
      </w:r>
    </w:p>
    <w:p w:rsidR="003F7019" w:rsidRDefault="003F7019" w:rsidP="00B14500">
      <w:pPr>
        <w:widowControl w:val="0"/>
        <w:ind w:left="540" w:hanging="540"/>
      </w:pPr>
    </w:p>
    <w:p w:rsidR="003F7019" w:rsidRDefault="003F7019" w:rsidP="00B14500">
      <w:pPr>
        <w:widowControl w:val="0"/>
        <w:ind w:left="540" w:hanging="540"/>
        <w:jc w:val="center"/>
        <w:rPr>
          <w:b/>
          <w:lang w:val="en-US"/>
        </w:rPr>
      </w:pPr>
      <w:r>
        <w:rPr>
          <w:b/>
        </w:rPr>
        <w:t>Картина вторая</w:t>
      </w:r>
    </w:p>
    <w:p w:rsidR="00CE54FE" w:rsidRPr="00CE54FE" w:rsidRDefault="00CE54FE" w:rsidP="00B14500">
      <w:pPr>
        <w:widowControl w:val="0"/>
        <w:ind w:left="540" w:hanging="540"/>
        <w:jc w:val="center"/>
        <w:rPr>
          <w:b/>
          <w:lang w:val="en-US"/>
        </w:rPr>
      </w:pPr>
    </w:p>
    <w:p w:rsidR="003F7019" w:rsidRDefault="003F7019" w:rsidP="00B14500">
      <w:pPr>
        <w:widowControl w:val="0"/>
        <w:ind w:left="540" w:hanging="540"/>
        <w:jc w:val="center"/>
        <w:rPr>
          <w:i/>
        </w:rPr>
      </w:pPr>
      <w:r>
        <w:rPr>
          <w:i/>
        </w:rPr>
        <w:t>Орлеан. Дом Жана Люилье и Теванона де Бурже.</w:t>
      </w:r>
    </w:p>
    <w:p w:rsidR="003F7019" w:rsidRDefault="003F7019" w:rsidP="00B14500">
      <w:pPr>
        <w:widowControl w:val="0"/>
        <w:ind w:left="540" w:hanging="540"/>
        <w:jc w:val="center"/>
        <w:rPr>
          <w:i/>
        </w:rPr>
      </w:pPr>
      <w:r>
        <w:rPr>
          <w:i/>
        </w:rPr>
        <w:t>Накрытый пышный стол, множество гостей, за окнами праздничный шум. Жанна в парадных доспехах во главе стола. Жан Люилье произносит речь.</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Люилье: - </w:t>
      </w:r>
      <w:r>
        <w:t>… будет передана значительная денежная сумма за то благо, которое она принесла городу во время осады. Кроме того, городскими старейшинами принято решение об отмене траурных шествий, проводимых ежегодно в мае, тридцатого числа, в память о казненной Французской Девственнице, так как скорбной причины, по которой проводились эти шествия, больше не существует.</w:t>
      </w:r>
    </w:p>
    <w:p w:rsidR="003F7019" w:rsidRDefault="003F7019" w:rsidP="00B14500">
      <w:pPr>
        <w:widowControl w:val="0"/>
        <w:ind w:left="540" w:hanging="540"/>
      </w:pPr>
    </w:p>
    <w:p w:rsidR="003F7019" w:rsidRDefault="003F7019" w:rsidP="00B14500">
      <w:pPr>
        <w:widowControl w:val="0"/>
        <w:ind w:left="540" w:hanging="540"/>
        <w:jc w:val="center"/>
        <w:rPr>
          <w:i/>
        </w:rPr>
      </w:pPr>
      <w:r>
        <w:rPr>
          <w:i/>
        </w:rPr>
        <w:lastRenderedPageBreak/>
        <w:t>Гости радостно выражают одобрение.</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Жанна: -</w:t>
      </w:r>
      <w:r>
        <w:t xml:space="preserve"> Благодарю вас, господа! Я тронута приемом, который мне здесь оказывают, и благодарна за чувства, которые испытала при виде этих стен, этих улиц и домов. Я словно вернулась на десять лет назад, но в Орлеан более счастливый и мирный. В такой, каким всегда хотела его видеть.</w:t>
      </w:r>
    </w:p>
    <w:p w:rsidR="003F7019" w:rsidRDefault="003F7019" w:rsidP="00B14500">
      <w:pPr>
        <w:widowControl w:val="0"/>
        <w:ind w:left="540" w:hanging="540"/>
        <w:jc w:val="both"/>
      </w:pPr>
      <w:r>
        <w:rPr>
          <w:i/>
        </w:rPr>
        <w:t>Бурже:</w:t>
      </w:r>
      <w:r>
        <w:t xml:space="preserve"> - А уж мы-то, как рады! Три года ждали этого дня! </w:t>
      </w:r>
      <w:r>
        <w:rPr>
          <w:i/>
        </w:rPr>
        <w:t>(замечает гневный взгляд Люилье).</w:t>
      </w:r>
      <w:r>
        <w:t xml:space="preserve"> Три долгих года, которые пролетели, словно один миг, осененные радостной мыслью, что наша Жанна к нам все же вернулась.</w:t>
      </w:r>
    </w:p>
    <w:p w:rsidR="003F7019" w:rsidRDefault="003F7019" w:rsidP="00B14500">
      <w:pPr>
        <w:widowControl w:val="0"/>
        <w:ind w:left="540" w:hanging="540"/>
        <w:jc w:val="both"/>
      </w:pPr>
      <w:r>
        <w:rPr>
          <w:i/>
        </w:rPr>
        <w:t>Люилье:</w:t>
      </w:r>
      <w:r>
        <w:t xml:space="preserve"> - Если не она, то, кто же? Хвала Орлеанской Деве!</w:t>
      </w:r>
    </w:p>
    <w:p w:rsidR="003F7019" w:rsidRDefault="003F7019" w:rsidP="00B14500">
      <w:pPr>
        <w:widowControl w:val="0"/>
        <w:ind w:left="540" w:hanging="540"/>
        <w:jc w:val="both"/>
      </w:pPr>
      <w:r>
        <w:rPr>
          <w:i/>
        </w:rPr>
        <w:t>Все:</w:t>
      </w:r>
      <w:r>
        <w:t xml:space="preserve"> - Хвала! Хвала!</w:t>
      </w:r>
    </w:p>
    <w:p w:rsidR="003F7019" w:rsidRDefault="003F7019" w:rsidP="00B14500">
      <w:pPr>
        <w:widowControl w:val="0"/>
        <w:ind w:left="540" w:hanging="540"/>
        <w:jc w:val="both"/>
      </w:pPr>
    </w:p>
    <w:p w:rsidR="003F7019" w:rsidRDefault="003F7019" w:rsidP="00B14500">
      <w:pPr>
        <w:widowControl w:val="0"/>
        <w:ind w:left="540" w:hanging="540"/>
        <w:jc w:val="center"/>
        <w:rPr>
          <w:i/>
        </w:rPr>
      </w:pPr>
      <w:r>
        <w:rPr>
          <w:i/>
        </w:rPr>
        <w:t>Гости, с кубками в руках, поднимаются со своих мест и окружают Жанну. Среди всеобщей суматохи вбегает слуга и что-то взволнованно шепчет на ухо Люилье. Люилье то ли растерян, то ли напуган, то ли встревожен. А, скорее всего, все сразу.</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Люилье: -</w:t>
      </w:r>
      <w:r>
        <w:t xml:space="preserve"> Ну, и чего она хочет?</w:t>
      </w:r>
    </w:p>
    <w:p w:rsidR="003F7019" w:rsidRDefault="003F7019" w:rsidP="00B14500">
      <w:pPr>
        <w:widowControl w:val="0"/>
        <w:ind w:left="540" w:hanging="540"/>
      </w:pPr>
      <w:r>
        <w:rPr>
          <w:i/>
        </w:rPr>
        <w:t>Слуга:</w:t>
      </w:r>
      <w:r>
        <w:t xml:space="preserve"> - Войти сюда.</w:t>
      </w:r>
    </w:p>
    <w:p w:rsidR="003F7019" w:rsidRDefault="003F7019" w:rsidP="00B14500">
      <w:pPr>
        <w:widowControl w:val="0"/>
        <w:ind w:left="540" w:hanging="540"/>
        <w:jc w:val="both"/>
      </w:pPr>
      <w:r>
        <w:rPr>
          <w:i/>
        </w:rPr>
        <w:t>Люилье:</w:t>
      </w:r>
      <w:r>
        <w:t xml:space="preserve"> - Как? Прямо сейчас? Вот сюда?... Даже не знаю… А как она настроена? </w:t>
      </w:r>
      <w:r>
        <w:rPr>
          <w:i/>
        </w:rPr>
        <w:t xml:space="preserve">(Слуга пожимает плечами). </w:t>
      </w:r>
      <w:r>
        <w:t xml:space="preserve">М-да… </w:t>
      </w:r>
      <w:r>
        <w:rPr>
          <w:i/>
        </w:rPr>
        <w:t xml:space="preserve">(зовет): </w:t>
      </w:r>
      <w:r>
        <w:t>Бурже! Бурже! Теванон! Иди сюда!</w:t>
      </w:r>
    </w:p>
    <w:p w:rsidR="003F7019" w:rsidRDefault="003F7019" w:rsidP="00B14500">
      <w:pPr>
        <w:widowControl w:val="0"/>
        <w:ind w:left="540" w:hanging="540"/>
      </w:pPr>
      <w:r>
        <w:rPr>
          <w:i/>
        </w:rPr>
        <w:t>Бурже (подходит):</w:t>
      </w:r>
      <w:r>
        <w:t xml:space="preserve"> - Что такое?</w:t>
      </w:r>
    </w:p>
    <w:p w:rsidR="003F7019" w:rsidRDefault="003F7019" w:rsidP="00B14500">
      <w:pPr>
        <w:widowControl w:val="0"/>
        <w:ind w:left="540" w:hanging="540"/>
      </w:pPr>
      <w:r>
        <w:rPr>
          <w:i/>
        </w:rPr>
        <w:t>Люилье:</w:t>
      </w:r>
      <w:r>
        <w:t xml:space="preserve"> - Слуга говорит, там явилась эта… Роме.</w:t>
      </w:r>
    </w:p>
    <w:p w:rsidR="003F7019" w:rsidRDefault="003F7019" w:rsidP="00B14500">
      <w:pPr>
        <w:widowControl w:val="0"/>
        <w:ind w:left="540" w:hanging="540"/>
      </w:pPr>
      <w:r>
        <w:rPr>
          <w:i/>
        </w:rPr>
        <w:t>Бурже:</w:t>
      </w:r>
      <w:r>
        <w:t xml:space="preserve"> - Кто?</w:t>
      </w:r>
    </w:p>
    <w:p w:rsidR="003F7019" w:rsidRDefault="003F7019" w:rsidP="00B14500">
      <w:pPr>
        <w:widowControl w:val="0"/>
        <w:ind w:left="540" w:hanging="540"/>
      </w:pPr>
      <w:r>
        <w:rPr>
          <w:i/>
        </w:rPr>
        <w:t>Люилье:</w:t>
      </w:r>
      <w:r>
        <w:t xml:space="preserve"> - Изабелетта Роме. Та, которая воспитала Жанну.</w:t>
      </w:r>
    </w:p>
    <w:p w:rsidR="003F7019" w:rsidRDefault="003F7019" w:rsidP="00B14500">
      <w:pPr>
        <w:widowControl w:val="0"/>
        <w:ind w:left="540" w:hanging="540"/>
      </w:pPr>
      <w:r>
        <w:rPr>
          <w:i/>
        </w:rPr>
        <w:t>Бурже:</w:t>
      </w:r>
      <w:r>
        <w:t xml:space="preserve"> - А-а, её мать.</w:t>
      </w:r>
    </w:p>
    <w:p w:rsidR="003F7019" w:rsidRDefault="003F7019" w:rsidP="00B14500">
      <w:pPr>
        <w:widowControl w:val="0"/>
        <w:ind w:left="540" w:hanging="540"/>
      </w:pPr>
      <w:r>
        <w:rPr>
          <w:i/>
        </w:rPr>
        <w:t>Люилье:</w:t>
      </w:r>
      <w:r>
        <w:t xml:space="preserve"> - Ну…, вроде того.</w:t>
      </w:r>
    </w:p>
    <w:p w:rsidR="003F7019" w:rsidRDefault="003F7019" w:rsidP="00B14500">
      <w:pPr>
        <w:widowControl w:val="0"/>
        <w:ind w:left="540" w:hanging="540"/>
      </w:pPr>
      <w:r>
        <w:rPr>
          <w:i/>
        </w:rPr>
        <w:t>Бурже:</w:t>
      </w:r>
      <w:r>
        <w:t xml:space="preserve"> - Так, что же? Пусть войдет.</w:t>
      </w:r>
    </w:p>
    <w:p w:rsidR="003F7019" w:rsidRDefault="003F7019" w:rsidP="00B14500">
      <w:pPr>
        <w:widowControl w:val="0"/>
        <w:ind w:left="540" w:hanging="540"/>
      </w:pPr>
      <w:r>
        <w:rPr>
          <w:i/>
        </w:rPr>
        <w:t>Люилье:</w:t>
      </w:r>
      <w:r>
        <w:t xml:space="preserve"> - Не знаю, уместно ли это сейчас…</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Появляется женщина в плаще и капюшоне.</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Слуга (в ужасе): - </w:t>
      </w:r>
      <w:r>
        <w:t>Господин Люилье, она сама вошла!</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Все оборачиваются на женщину, и она снимает капюшон.</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Жанна: - </w:t>
      </w:r>
      <w:r>
        <w:t>Матушка!</w:t>
      </w:r>
    </w:p>
    <w:p w:rsidR="003F7019" w:rsidRDefault="003F7019" w:rsidP="00B14500">
      <w:pPr>
        <w:widowControl w:val="0"/>
        <w:ind w:left="540" w:hanging="540"/>
        <w:jc w:val="both"/>
      </w:pPr>
      <w:r>
        <w:rPr>
          <w:i/>
        </w:rPr>
        <w:t>Изабелетта:</w:t>
      </w:r>
      <w:r>
        <w:t xml:space="preserve"> - Да, это я. Не смогла дождаться, когда ты решишь навестить меня, и вот, явилась сама.</w:t>
      </w:r>
    </w:p>
    <w:p w:rsidR="003F7019" w:rsidRDefault="003F7019" w:rsidP="00B14500">
      <w:pPr>
        <w:widowControl w:val="0"/>
        <w:ind w:left="540" w:hanging="540"/>
      </w:pPr>
      <w:r>
        <w:rPr>
          <w:i/>
        </w:rPr>
        <w:t>Жанна (смущенно):</w:t>
      </w:r>
      <w:r>
        <w:t xml:space="preserve"> - Я собиралась… Я бы обязательно к тебе заехала…</w:t>
      </w:r>
    </w:p>
    <w:p w:rsidR="003F7019" w:rsidRDefault="003F7019" w:rsidP="00B14500">
      <w:pPr>
        <w:widowControl w:val="0"/>
        <w:ind w:left="540" w:hanging="540"/>
        <w:jc w:val="both"/>
      </w:pPr>
      <w:r>
        <w:rPr>
          <w:i/>
        </w:rPr>
        <w:t>Изабелетта:</w:t>
      </w:r>
      <w:r>
        <w:t xml:space="preserve"> - Надеюсь, в поспешности ты меня не упрекнешь? Все-таки, я ждала четыре дня.</w:t>
      </w:r>
    </w:p>
    <w:p w:rsidR="003F7019" w:rsidRDefault="003F7019" w:rsidP="00B14500">
      <w:pPr>
        <w:widowControl w:val="0"/>
        <w:ind w:left="540" w:hanging="540"/>
        <w:jc w:val="both"/>
      </w:pPr>
      <w:r>
        <w:rPr>
          <w:i/>
        </w:rPr>
        <w:t>Бурже (гостям):</w:t>
      </w:r>
      <w:r>
        <w:t xml:space="preserve"> - Господа, господа! Прошу всех вниз, на улицу! </w:t>
      </w:r>
      <w:r>
        <w:rPr>
          <w:i/>
        </w:rPr>
        <w:t xml:space="preserve">(Пытается разрядить обстановку): </w:t>
      </w:r>
      <w:r>
        <w:t>Наши «ненасытные» горожане желают знать о каждой минуте, проведенной Девой в Орлеане. Под окнами целая толпа, и, если мы не выйдем, они ворвутся в этот зал! Идемте, идемте!</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Все уходят.</w:t>
      </w:r>
    </w:p>
    <w:p w:rsidR="003F7019" w:rsidRDefault="003F7019" w:rsidP="00B14500">
      <w:pPr>
        <w:widowControl w:val="0"/>
        <w:ind w:left="540" w:hanging="540"/>
        <w:jc w:val="center"/>
        <w:rPr>
          <w:i/>
        </w:rPr>
      </w:pPr>
      <w:r>
        <w:rPr>
          <w:i/>
        </w:rPr>
        <w:t>Жанна и Изабелетта одни.</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Жанна (пытается обнять Изабелетту): - </w:t>
      </w:r>
      <w:r>
        <w:t>Матушка!</w:t>
      </w:r>
    </w:p>
    <w:p w:rsidR="003F7019" w:rsidRDefault="003F7019" w:rsidP="00B14500">
      <w:pPr>
        <w:widowControl w:val="0"/>
        <w:ind w:left="540" w:hanging="540"/>
      </w:pPr>
      <w:r>
        <w:rPr>
          <w:i/>
        </w:rPr>
        <w:t>Изабелетта:</w:t>
      </w:r>
      <w:r>
        <w:t xml:space="preserve"> - Я сейчас разрыдаюсь от умиления.</w:t>
      </w:r>
    </w:p>
    <w:p w:rsidR="003F7019" w:rsidRDefault="003F7019" w:rsidP="00B14500">
      <w:pPr>
        <w:widowControl w:val="0"/>
        <w:ind w:left="540" w:hanging="540"/>
      </w:pPr>
      <w:r>
        <w:rPr>
          <w:i/>
        </w:rPr>
        <w:t>Жанна:</w:t>
      </w:r>
      <w:r>
        <w:t xml:space="preserve"> - Зачем же вы пришли, если не рады видеть меня?</w:t>
      </w:r>
    </w:p>
    <w:p w:rsidR="003F7019" w:rsidRDefault="003F7019" w:rsidP="00B14500">
      <w:pPr>
        <w:widowControl w:val="0"/>
        <w:ind w:left="540" w:hanging="540"/>
      </w:pPr>
      <w:r>
        <w:rPr>
          <w:i/>
        </w:rPr>
        <w:lastRenderedPageBreak/>
        <w:t>Изабелетта:</w:t>
      </w:r>
      <w:r>
        <w:t xml:space="preserve"> - Пришла, чтобы ты снова не наделала глупостей… Впрочем, главную ты все-таки успела сделать.</w:t>
      </w:r>
    </w:p>
    <w:p w:rsidR="003F7019" w:rsidRDefault="003F7019" w:rsidP="00B14500">
      <w:pPr>
        <w:widowControl w:val="0"/>
        <w:ind w:left="540" w:hanging="540"/>
      </w:pPr>
      <w:r>
        <w:rPr>
          <w:i/>
        </w:rPr>
        <w:t>Жанна:</w:t>
      </w:r>
      <w:r>
        <w:t xml:space="preserve"> - Какую?</w:t>
      </w:r>
    </w:p>
    <w:p w:rsidR="003F7019" w:rsidRDefault="003F7019" w:rsidP="00B14500">
      <w:pPr>
        <w:widowControl w:val="0"/>
        <w:ind w:left="540" w:hanging="540"/>
      </w:pPr>
      <w:r>
        <w:rPr>
          <w:i/>
        </w:rPr>
        <w:t>Изабелетта:</w:t>
      </w:r>
      <w:r>
        <w:t xml:space="preserve"> - Приехала сюда.</w:t>
      </w:r>
    </w:p>
    <w:p w:rsidR="003F7019" w:rsidRDefault="003F7019" w:rsidP="00B14500">
      <w:pPr>
        <w:widowControl w:val="0"/>
        <w:ind w:left="540" w:hanging="540"/>
      </w:pPr>
      <w:r>
        <w:rPr>
          <w:i/>
        </w:rPr>
        <w:t>Жанна:</w:t>
      </w:r>
      <w:r>
        <w:t xml:space="preserve"> - В чем же глупость?</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Изабелетта некоторое время смотрит на неё, потом вздыхает, берет за руку и усаживает на стул.</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Изабелетта: - </w:t>
      </w:r>
      <w:r>
        <w:t>Жанна, послушай, с раннего детства ты была не совсем обычной девочкой. Все эти сказки про лесных фей, с которыми вы беседуете и веселитесь на лесных полянах, таинственные голоса в кронах деревьев, исключительная набожность… Я не препятствовала всему этому, но и не поощряла.</w:t>
      </w:r>
    </w:p>
    <w:p w:rsidR="003F7019" w:rsidRDefault="003F7019" w:rsidP="00B14500">
      <w:pPr>
        <w:widowControl w:val="0"/>
        <w:ind w:left="540" w:hanging="540"/>
      </w:pPr>
      <w:r>
        <w:rPr>
          <w:i/>
        </w:rPr>
        <w:t>Жанна:</w:t>
      </w:r>
      <w:r>
        <w:t xml:space="preserve"> - Я помню, матушка.</w:t>
      </w:r>
    </w:p>
    <w:p w:rsidR="003F7019" w:rsidRDefault="003F7019" w:rsidP="00B14500">
      <w:pPr>
        <w:widowControl w:val="0"/>
        <w:ind w:left="540" w:hanging="540"/>
        <w:jc w:val="both"/>
      </w:pPr>
      <w:r>
        <w:rPr>
          <w:i/>
        </w:rPr>
        <w:t>Изабелетта:</w:t>
      </w:r>
      <w:r>
        <w:t xml:space="preserve"> - По-своему я всегда была к тебе привязана. А если и держалась немного отчужденно, то только из боязни привязаться сильнее. </w:t>
      </w:r>
    </w:p>
    <w:p w:rsidR="003F7019" w:rsidRDefault="003F7019" w:rsidP="00B14500">
      <w:pPr>
        <w:widowControl w:val="0"/>
        <w:ind w:left="540" w:hanging="540"/>
      </w:pPr>
      <w:r>
        <w:rPr>
          <w:i/>
        </w:rPr>
        <w:t>Жанна:</w:t>
      </w:r>
      <w:r>
        <w:t xml:space="preserve"> - Я всегда это понимала.</w:t>
      </w:r>
    </w:p>
    <w:p w:rsidR="003F7019" w:rsidRDefault="003F7019" w:rsidP="00B14500">
      <w:pPr>
        <w:widowControl w:val="0"/>
        <w:ind w:left="540" w:hanging="540"/>
        <w:jc w:val="both"/>
      </w:pPr>
      <w:r>
        <w:rPr>
          <w:i/>
        </w:rPr>
        <w:t>Изабелетта (рассерженно):</w:t>
      </w:r>
      <w:r>
        <w:t xml:space="preserve"> - Нет! Ничего ты не понимала! Ты придумала себе сказку, которой украсила скудную жизнь в деревенской глуши, и поверила в эту сказку так, словно она и была твоей настоящей жизнью.</w:t>
      </w:r>
    </w:p>
    <w:p w:rsidR="003F7019" w:rsidRDefault="003F7019" w:rsidP="00B14500">
      <w:pPr>
        <w:widowControl w:val="0"/>
        <w:ind w:left="540" w:hanging="540"/>
      </w:pPr>
      <w:r>
        <w:rPr>
          <w:i/>
        </w:rPr>
        <w:t>Жанна:</w:t>
      </w:r>
      <w:r>
        <w:t xml:space="preserve"> - Не понимаю.</w:t>
      </w:r>
    </w:p>
    <w:p w:rsidR="003F7019" w:rsidRDefault="003F7019" w:rsidP="00B14500">
      <w:pPr>
        <w:widowControl w:val="0"/>
        <w:ind w:left="540" w:hanging="540"/>
      </w:pPr>
      <w:r>
        <w:rPr>
          <w:i/>
        </w:rPr>
        <w:t>Изабелетта:</w:t>
      </w:r>
      <w:r>
        <w:t xml:space="preserve"> - Хорошо, скажу понятнее – ты была не совсем нормальной</w:t>
      </w:r>
    </w:p>
    <w:p w:rsidR="003F7019" w:rsidRDefault="003F7019" w:rsidP="00B14500">
      <w:pPr>
        <w:widowControl w:val="0"/>
        <w:ind w:left="540" w:hanging="540"/>
      </w:pPr>
      <w:r>
        <w:rPr>
          <w:i/>
        </w:rPr>
        <w:t>Жанна:</w:t>
      </w:r>
      <w:r>
        <w:t xml:space="preserve"> - Матушка, побойтесь Бога!</w:t>
      </w:r>
    </w:p>
    <w:p w:rsidR="003F7019" w:rsidRDefault="003F7019" w:rsidP="00B14500">
      <w:pPr>
        <w:widowControl w:val="0"/>
        <w:ind w:left="540" w:hanging="540"/>
        <w:jc w:val="both"/>
      </w:pPr>
      <w:r>
        <w:rPr>
          <w:i/>
        </w:rPr>
        <w:t>Изабелетта:</w:t>
      </w:r>
      <w:r>
        <w:t xml:space="preserve"> - А я и побожиться могу. Дед нашего нынешнего короля, хоть и носил прозвище Мудрый, а потомство оставил с гнильцой. Старый король Карл так и умер помешанным, и все об этом прекрасно знали. А Луи, его брат… Думаешь, и в нем такая же червоточина не сидела? Ого, еще как сидела, только мало кто знал. Мой покойный муж чего только не насмотрелся, пока служил у его светлости.</w:t>
      </w:r>
    </w:p>
    <w:p w:rsidR="003F7019" w:rsidRDefault="003F7019" w:rsidP="00B14500">
      <w:pPr>
        <w:widowControl w:val="0"/>
        <w:ind w:left="540" w:hanging="540"/>
        <w:jc w:val="both"/>
      </w:pPr>
      <w:r>
        <w:rPr>
          <w:i/>
        </w:rPr>
        <w:t>Жанна:</w:t>
      </w:r>
      <w:r>
        <w:t xml:space="preserve"> - Служил у его светлости? Но отец всегда был старостой в лене сеньоров де Бурлемон!</w:t>
      </w:r>
    </w:p>
    <w:p w:rsidR="003F7019" w:rsidRDefault="003F7019" w:rsidP="00B14500">
      <w:pPr>
        <w:widowControl w:val="0"/>
        <w:ind w:left="540" w:hanging="540"/>
        <w:jc w:val="both"/>
      </w:pPr>
      <w:r>
        <w:rPr>
          <w:i/>
        </w:rPr>
        <w:t>Изабелетта:</w:t>
      </w:r>
      <w:r>
        <w:t xml:space="preserve"> - Это потом, когда женился на мне… </w:t>
      </w:r>
      <w:r>
        <w:rPr>
          <w:i/>
        </w:rPr>
        <w:t xml:space="preserve">(Грустно): </w:t>
      </w:r>
      <w:r>
        <w:t>Я ведь тоже не всегда была просто Роме. Изабелетта де Вутон – имя, хоть и не самое громкое, но позволяющее получить место фрейлины при королевском дворе. Правда, у королевы Изабеллы положение фрейлины мало чем отличалось от положения публичной девки. Вот за кое-какие грешки меня и сослали в это замужество с человеком, сословно низким, но далеко не бедным.</w:t>
      </w:r>
    </w:p>
    <w:p w:rsidR="003F7019" w:rsidRDefault="003F7019" w:rsidP="00B14500">
      <w:pPr>
        <w:widowControl w:val="0"/>
        <w:ind w:left="540" w:hanging="540"/>
      </w:pPr>
      <w:r>
        <w:rPr>
          <w:i/>
        </w:rPr>
        <w:t>Жанна:</w:t>
      </w:r>
      <w:r>
        <w:t xml:space="preserve"> - Да, я помню, у нас была хорошая усадьба в Домреми.</w:t>
      </w:r>
    </w:p>
    <w:p w:rsidR="003F7019" w:rsidRDefault="003F7019" w:rsidP="00B14500">
      <w:pPr>
        <w:widowControl w:val="0"/>
        <w:ind w:left="540" w:hanging="540"/>
        <w:jc w:val="both"/>
      </w:pPr>
      <w:r>
        <w:rPr>
          <w:i/>
        </w:rPr>
        <w:t>Изабелетта:</w:t>
      </w:r>
      <w:r>
        <w:t xml:space="preserve"> - И, заметь, с собственным гербом! Ты на него мало внимания обращала, а, знаешь, за что мы получили право на этот герб?</w:t>
      </w:r>
    </w:p>
    <w:p w:rsidR="003F7019" w:rsidRDefault="003F7019" w:rsidP="00B14500">
      <w:pPr>
        <w:widowControl w:val="0"/>
        <w:ind w:left="540" w:hanging="540"/>
      </w:pPr>
      <w:r>
        <w:rPr>
          <w:i/>
        </w:rPr>
        <w:t>Жанна:</w:t>
      </w:r>
      <w:r>
        <w:t xml:space="preserve"> - Не надо, матушка!</w:t>
      </w:r>
    </w:p>
    <w:p w:rsidR="003F7019" w:rsidRDefault="003F7019" w:rsidP="00B14500">
      <w:pPr>
        <w:widowControl w:val="0"/>
        <w:ind w:left="540" w:hanging="540"/>
        <w:jc w:val="both"/>
      </w:pPr>
      <w:r>
        <w:rPr>
          <w:i/>
        </w:rPr>
        <w:t>Изабелетта:</w:t>
      </w:r>
      <w:r>
        <w:t xml:space="preserve"> - Нет, надо! О твоем происхождении судачили много, пока герцогиня Анжуйская – теща нашего Карла – не позатыкала всем рты! Всем была нужна простая, очень простая девушка, как в пророчестве, и герцогиня расстаралась! Но только она, да я еще, знали всю правду наверняка… Ах, да, еще и добренький король Рене! Он был очень большой любитель всяких пророчеств и знамений, и очень большой выдумщик, не так ли?</w:t>
      </w:r>
    </w:p>
    <w:p w:rsidR="003F7019" w:rsidRDefault="003F7019" w:rsidP="00B14500">
      <w:pPr>
        <w:widowControl w:val="0"/>
        <w:ind w:left="540" w:hanging="540"/>
      </w:pPr>
      <w:r>
        <w:rPr>
          <w:i/>
        </w:rPr>
        <w:t>Жанна:</w:t>
      </w:r>
      <w:r>
        <w:t xml:space="preserve"> - Матушка, не надо!</w:t>
      </w:r>
    </w:p>
    <w:p w:rsidR="003F7019" w:rsidRDefault="003F7019" w:rsidP="00B14500">
      <w:pPr>
        <w:widowControl w:val="0"/>
        <w:ind w:left="540" w:hanging="540"/>
        <w:jc w:val="both"/>
      </w:pPr>
      <w:r>
        <w:rPr>
          <w:i/>
        </w:rPr>
        <w:t>Изабелетта:</w:t>
      </w:r>
      <w:r>
        <w:t xml:space="preserve"> - А что такое? Почему? Не нравится вспоминать своих благодетелей? Или в один злосчастный день сама поняла, что все эти таинственные голоса очень легко устроить через слуховые отверстия в стенах? Поняла, но так и не решилась в это поверить? А с голосами-то, да еще и учитывая твое, не совсем обычное воображение, внушать можно было что угодно! И золотая люлька, сотканная из Божественного </w:t>
      </w:r>
      <w:r>
        <w:lastRenderedPageBreak/>
        <w:t>света, в которой я тебя, якобы, нашла, такая же сказка, как и встречи с лесными феями!</w:t>
      </w:r>
    </w:p>
    <w:p w:rsidR="003F7019" w:rsidRDefault="003F7019" w:rsidP="00B14500">
      <w:pPr>
        <w:widowControl w:val="0"/>
        <w:ind w:left="540" w:hanging="540"/>
      </w:pPr>
      <w:r w:rsidRPr="000421B4">
        <w:rPr>
          <w:i/>
        </w:rPr>
        <w:t>Жанна (хватаясь за голову</w:t>
      </w:r>
      <w:r>
        <w:t>): - Зачем?! Зачем вы все это говорите?</w:t>
      </w:r>
    </w:p>
    <w:p w:rsidR="003F7019" w:rsidRDefault="003F7019" w:rsidP="00B14500">
      <w:pPr>
        <w:widowControl w:val="0"/>
        <w:ind w:left="540" w:hanging="540"/>
        <w:jc w:val="both"/>
      </w:pPr>
      <w:r>
        <w:rPr>
          <w:i/>
        </w:rPr>
        <w:t xml:space="preserve">Изабелетта: - </w:t>
      </w:r>
      <w:r>
        <w:t>Затем, чтобы ты уяснила, наконец, раз и навсегда – ты обычное дитя человеческое! Но, как внучка Карла Мудрого, как женщина, в чьих жилах течет чистейшая королевская кровь, ты имеешь такие же права на престол, как и нынешний дофин. А, может даже, и большие! Людовик никому не нужен, его не любят, а вот ты… Ты совсем другое дело. Тобой легко манипулировать, а уж твоим положением Божьей посланницы – тем более. Особенно теперь, когда, явленное когда-то чудо, получило подтверждение в виде этого, не менее чудесного, воскрешения! Даже если не получится свалить Карла сейчас, заговор перенесется в Париж, а уж там-то…</w:t>
      </w:r>
    </w:p>
    <w:p w:rsidR="003F7019" w:rsidRDefault="003F7019" w:rsidP="00B14500">
      <w:pPr>
        <w:widowControl w:val="0"/>
        <w:ind w:left="540" w:hanging="540"/>
      </w:pPr>
      <w:r>
        <w:rPr>
          <w:i/>
        </w:rPr>
        <w:t>Жанна:</w:t>
      </w:r>
      <w:r>
        <w:t xml:space="preserve"> - Я не соглашусь! Они не посмеют, против моей воли…</w:t>
      </w:r>
    </w:p>
    <w:p w:rsidR="003F7019" w:rsidRDefault="003F7019" w:rsidP="00B14500">
      <w:pPr>
        <w:widowControl w:val="0"/>
        <w:ind w:left="540" w:hanging="540"/>
      </w:pPr>
      <w:r>
        <w:rPr>
          <w:i/>
        </w:rPr>
        <w:t>Изабелетта:</w:t>
      </w:r>
      <w:r>
        <w:t xml:space="preserve"> - А кто тебя спросит? Ты и понять ничего не успеешь.</w:t>
      </w:r>
    </w:p>
    <w:p w:rsidR="003F7019" w:rsidRDefault="003F7019" w:rsidP="00B14500">
      <w:pPr>
        <w:widowControl w:val="0"/>
        <w:ind w:left="540" w:hanging="540"/>
        <w:jc w:val="both"/>
      </w:pPr>
      <w:r>
        <w:rPr>
          <w:i/>
        </w:rPr>
        <w:t>Жанна:</w:t>
      </w:r>
      <w:r>
        <w:t xml:space="preserve"> - Я приду на заседание Генеральных штатов, и первая склоню голову перед Карлом!</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Изабелетта смеется, но потом, посмотрев на Жанну, ласково гладит её по голове.</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Изабелетта: - </w:t>
      </w:r>
      <w:r>
        <w:t>Ты так и осталась наивным ребенком, Жанна. Не нужна ты Карлу, ни склоненная, ни, тем более, противоборствующая. Как только ты явишься в этих доспехах и со своим знаменем в руках, он первый, спасая свою шкуру, закричит: «Самозванка»! И этим даст сигнал заговорщикам.</w:t>
      </w:r>
    </w:p>
    <w:p w:rsidR="003F7019" w:rsidRDefault="003F7019" w:rsidP="00B14500">
      <w:pPr>
        <w:widowControl w:val="0"/>
        <w:ind w:left="540" w:hanging="540"/>
      </w:pPr>
      <w:r>
        <w:rPr>
          <w:i/>
        </w:rPr>
        <w:t>Жанна:</w:t>
      </w:r>
      <w:r>
        <w:t xml:space="preserve"> - Он может признать меня, поставить рядом с собой.</w:t>
      </w:r>
    </w:p>
    <w:p w:rsidR="003F7019" w:rsidRDefault="003F7019" w:rsidP="00B14500">
      <w:pPr>
        <w:widowControl w:val="0"/>
        <w:ind w:left="540" w:hanging="540"/>
        <w:jc w:val="both"/>
      </w:pPr>
      <w:r>
        <w:rPr>
          <w:i/>
        </w:rPr>
        <w:t>Изабелетта (ласково):</w:t>
      </w:r>
      <w:r>
        <w:t xml:space="preserve"> - Дурочка, как же тебе хочется, чтобы все было, как раньше – триумф в Париже, триумф в Реймсе – ты рядом, словно десница Божья… Ну зачем Карлу признавать тебя? Чтобы через месяц, а то и меньше, умереть от какого-нибудь яда? Ты Карлу не нужна ВООБЩЕ! Существующая, живая, всеми признанная…</w:t>
      </w:r>
    </w:p>
    <w:p w:rsidR="003F7019" w:rsidRDefault="003F7019" w:rsidP="00B14500">
      <w:pPr>
        <w:widowControl w:val="0"/>
        <w:ind w:left="540" w:hanging="540"/>
      </w:pPr>
      <w:r>
        <w:rPr>
          <w:i/>
        </w:rPr>
        <w:t>Жанна:</w:t>
      </w:r>
      <w:r>
        <w:t xml:space="preserve"> - Не верю!</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Изабелетта хватает её за руку и тащит к окну.</w:t>
      </w:r>
    </w:p>
    <w:p w:rsidR="003F7019" w:rsidRDefault="003F7019" w:rsidP="00B14500">
      <w:pPr>
        <w:widowControl w:val="0"/>
        <w:ind w:left="540" w:hanging="540"/>
        <w:jc w:val="center"/>
        <w:rPr>
          <w:i/>
        </w:rPr>
      </w:pPr>
      <w:r>
        <w:rPr>
          <w:i/>
        </w:rPr>
        <w:t>За окном тут же радостно взревела толпа.</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Изабелетта: -</w:t>
      </w:r>
      <w:r>
        <w:t xml:space="preserve"> Взгляни на это! Там, в замках и дворцах, значение имеет только королевская кровь, но для этих людей ты обычная девушка. Деревенская пастушка, которая умеет разговаривать со святыми! Тебя посадят на трон ВСЕМ миром! Ты ничего не сможешь поделать, а потом – ведь я тебя хорошо знаю – никогда себе не простишь того, что села на трон, испачканный кровью.</w:t>
      </w:r>
    </w:p>
    <w:p w:rsidR="003F7019" w:rsidRDefault="003F7019" w:rsidP="00B14500">
      <w:pPr>
        <w:widowControl w:val="0"/>
        <w:ind w:left="540" w:hanging="540"/>
        <w:jc w:val="both"/>
      </w:pPr>
    </w:p>
    <w:p w:rsidR="003F7019" w:rsidRDefault="003F7019" w:rsidP="00B14500">
      <w:pPr>
        <w:widowControl w:val="0"/>
        <w:ind w:left="540" w:hanging="540"/>
        <w:jc w:val="center"/>
        <w:rPr>
          <w:i/>
        </w:rPr>
      </w:pPr>
      <w:r>
        <w:rPr>
          <w:i/>
        </w:rPr>
        <w:t xml:space="preserve">Возвращаются гости и хозяева дома. Все явно возбуждены какой-то новостью, и, в поднявшейся суматохе, Изабелетта Роме исчезает. </w:t>
      </w:r>
    </w:p>
    <w:p w:rsidR="003F7019" w:rsidRDefault="003F7019" w:rsidP="00B14500">
      <w:pPr>
        <w:widowControl w:val="0"/>
        <w:ind w:left="540" w:hanging="540"/>
        <w:jc w:val="center"/>
        <w:rPr>
          <w:i/>
        </w:rPr>
      </w:pPr>
      <w:r>
        <w:rPr>
          <w:i/>
        </w:rPr>
        <w:t>Жанна растеряна и подавлена.</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Бурже: - </w:t>
      </w:r>
      <w:r>
        <w:t>Жанна, Жанна! Мы только что получили радостную весть! Гонец из Парижа сообщил о скором прибытии короля! Наконец-то ты дождалась, и здесь, у нас, в Орлеане, произойдет эта встреча…, это событие, которое все мы…, мы все…</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Продолжает восторженно говорить. В это время Люилье отводит Жанну в сторону.</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Люилье (тихо): - </w:t>
      </w:r>
      <w:r>
        <w:t>Жанна, может быть нам послать гонцов в Анжу или к маршалу де Рэ?</w:t>
      </w:r>
    </w:p>
    <w:p w:rsidR="003F7019" w:rsidRDefault="003F7019" w:rsidP="00B14500">
      <w:pPr>
        <w:widowControl w:val="0"/>
        <w:ind w:left="540" w:hanging="540"/>
      </w:pPr>
      <w:r>
        <w:rPr>
          <w:i/>
        </w:rPr>
        <w:t>Жанна (более чем изумленно):</w:t>
      </w:r>
      <w:r>
        <w:t xml:space="preserve"> - Зачем?!!!</w:t>
      </w:r>
    </w:p>
    <w:p w:rsidR="003F7019" w:rsidRDefault="003F7019" w:rsidP="00B14500">
      <w:pPr>
        <w:widowControl w:val="0"/>
        <w:ind w:left="540" w:hanging="540"/>
        <w:jc w:val="both"/>
      </w:pPr>
      <w:r>
        <w:rPr>
          <w:i/>
        </w:rPr>
        <w:t>Люилье (обескуражено):</w:t>
      </w:r>
      <w:r>
        <w:t xml:space="preserve"> - Ну, не знаю… Мало ли, что… Тут всякое говорили, вот я и </w:t>
      </w:r>
      <w:r>
        <w:lastRenderedPageBreak/>
        <w:t>подумал…</w:t>
      </w:r>
    </w:p>
    <w:p w:rsidR="003F7019" w:rsidRDefault="003F7019" w:rsidP="00B14500">
      <w:pPr>
        <w:widowControl w:val="0"/>
        <w:ind w:left="540" w:hanging="540"/>
      </w:pPr>
      <w:r>
        <w:rPr>
          <w:i/>
        </w:rPr>
        <w:t>Жанна (резко):</w:t>
      </w:r>
      <w:r>
        <w:t xml:space="preserve"> - Ничего не нужно!</w:t>
      </w:r>
    </w:p>
    <w:p w:rsidR="003F7019" w:rsidRDefault="003F7019" w:rsidP="00B14500">
      <w:pPr>
        <w:widowControl w:val="0"/>
        <w:ind w:left="540" w:hanging="540"/>
      </w:pPr>
      <w:r>
        <w:rPr>
          <w:i/>
        </w:rPr>
        <w:t>Бурже (кричит):</w:t>
      </w:r>
      <w:r>
        <w:t xml:space="preserve"> - Вина! Принесите еще вина! Подайте кубок нашей Деве!</w:t>
      </w:r>
    </w:p>
    <w:p w:rsidR="003F7019" w:rsidRDefault="003F7019" w:rsidP="00B14500">
      <w:pPr>
        <w:widowControl w:val="0"/>
        <w:ind w:left="540" w:hanging="540"/>
        <w:jc w:val="both"/>
      </w:pPr>
      <w:r>
        <w:rPr>
          <w:i/>
        </w:rPr>
        <w:t>Жанна:</w:t>
      </w:r>
      <w:r>
        <w:t xml:space="preserve"> - Прошу простить меня, господа, но я должна немедленно уехать… Я должна… Извините, так сложилось… Еще раз благодарю за прием. Все было чудесно, но… Простите.</w:t>
      </w:r>
    </w:p>
    <w:p w:rsidR="003F7019" w:rsidRDefault="003F7019" w:rsidP="00B14500">
      <w:pPr>
        <w:widowControl w:val="0"/>
        <w:ind w:left="540" w:hanging="540"/>
      </w:pPr>
      <w:r>
        <w:rPr>
          <w:i/>
        </w:rPr>
        <w:t>Бурже:</w:t>
      </w:r>
      <w:r>
        <w:t xml:space="preserve"> - Но сейчас принесут вино…</w:t>
      </w:r>
    </w:p>
    <w:p w:rsidR="003F7019" w:rsidRDefault="003F7019" w:rsidP="00B14500">
      <w:pPr>
        <w:widowControl w:val="0"/>
        <w:ind w:left="540" w:hanging="540"/>
      </w:pPr>
      <w:r>
        <w:rPr>
          <w:i/>
        </w:rPr>
        <w:t>Жанна:</w:t>
      </w:r>
      <w:r>
        <w:t xml:space="preserve"> - Выпейте его за здоровье короля, прошу вас!</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Уходит, оставив всех в недоумении.</w:t>
      </w:r>
    </w:p>
    <w:p w:rsidR="003F7019" w:rsidRDefault="003F7019" w:rsidP="00B14500">
      <w:pPr>
        <w:widowControl w:val="0"/>
        <w:ind w:left="540" w:hanging="540"/>
        <w:jc w:val="center"/>
        <w:rPr>
          <w:i/>
        </w:rPr>
      </w:pPr>
      <w:r>
        <w:rPr>
          <w:i/>
        </w:rPr>
        <w:t>Через мгновение на улице слышен рев толпы, который вскоре резко обрывается.</w:t>
      </w:r>
    </w:p>
    <w:p w:rsidR="003F7019" w:rsidRDefault="003F7019" w:rsidP="00B14500">
      <w:pPr>
        <w:widowControl w:val="0"/>
        <w:ind w:left="540" w:hanging="540"/>
        <w:jc w:val="center"/>
        <w:rPr>
          <w:i/>
        </w:rPr>
      </w:pPr>
    </w:p>
    <w:p w:rsidR="003F7019" w:rsidRPr="003F7019" w:rsidRDefault="003F7019" w:rsidP="00B14500">
      <w:pPr>
        <w:widowControl w:val="0"/>
        <w:ind w:left="540" w:hanging="540"/>
        <w:jc w:val="center"/>
        <w:rPr>
          <w:b/>
          <w:lang w:val="en-US"/>
        </w:rPr>
      </w:pPr>
      <w:r>
        <w:rPr>
          <w:b/>
        </w:rPr>
        <w:t>Картина третья</w:t>
      </w:r>
    </w:p>
    <w:p w:rsidR="003F7019" w:rsidRDefault="003F7019" w:rsidP="00B14500">
      <w:pPr>
        <w:widowControl w:val="0"/>
        <w:ind w:left="540" w:hanging="540"/>
        <w:jc w:val="center"/>
        <w:rPr>
          <w:b/>
        </w:rPr>
      </w:pPr>
    </w:p>
    <w:p w:rsidR="003F7019" w:rsidRDefault="003F7019" w:rsidP="00B14500">
      <w:pPr>
        <w:widowControl w:val="0"/>
        <w:ind w:left="540" w:hanging="540"/>
        <w:jc w:val="center"/>
        <w:rPr>
          <w:i/>
        </w:rPr>
      </w:pPr>
      <w:r>
        <w:rPr>
          <w:i/>
        </w:rPr>
        <w:t>Улица Орлеана.</w:t>
      </w:r>
    </w:p>
    <w:p w:rsidR="003F7019" w:rsidRDefault="003F7019" w:rsidP="00B14500">
      <w:pPr>
        <w:widowControl w:val="0"/>
        <w:ind w:left="540" w:hanging="540"/>
        <w:jc w:val="center"/>
        <w:rPr>
          <w:i/>
        </w:rPr>
      </w:pPr>
      <w:r>
        <w:rPr>
          <w:i/>
        </w:rPr>
        <w:t>Несколько горожан читают газетный листок.</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1-ый горожанин: -</w:t>
      </w:r>
      <w:r>
        <w:t xml:space="preserve"> Да-а, дела… Регулярное королевское войско, единый военный налог. Как же это? Что же теперь будут делать все наши сеньоры рыцари?</w:t>
      </w:r>
    </w:p>
    <w:p w:rsidR="003F7019" w:rsidRDefault="003F7019" w:rsidP="00B14500">
      <w:pPr>
        <w:widowControl w:val="0"/>
        <w:ind w:left="540" w:hanging="540"/>
      </w:pPr>
      <w:r>
        <w:rPr>
          <w:i/>
        </w:rPr>
        <w:t>2-ой горожанин: -</w:t>
      </w:r>
      <w:r>
        <w:t xml:space="preserve"> Почитай, всей знати хвост укоротили.</w:t>
      </w:r>
    </w:p>
    <w:p w:rsidR="003F7019" w:rsidRDefault="003F7019" w:rsidP="00B14500">
      <w:pPr>
        <w:widowControl w:val="0"/>
        <w:ind w:left="540" w:hanging="540"/>
        <w:jc w:val="both"/>
      </w:pPr>
      <w:r>
        <w:rPr>
          <w:i/>
        </w:rPr>
        <w:t>З-ий горожанин (отвечая первому): -</w:t>
      </w:r>
      <w:r>
        <w:t xml:space="preserve"> Что будут делать? Заговоры плести, ясное дело.</w:t>
      </w:r>
    </w:p>
    <w:p w:rsidR="003F7019" w:rsidRDefault="003F7019" w:rsidP="00B14500">
      <w:pPr>
        <w:widowControl w:val="0"/>
        <w:ind w:left="540" w:hanging="540"/>
        <w:jc w:val="both"/>
      </w:pPr>
      <w:r>
        <w:rPr>
          <w:i/>
        </w:rPr>
        <w:t xml:space="preserve">4-ый горожанин (оживленно): - </w:t>
      </w:r>
      <w:r>
        <w:t>А вот я недавно ездил в Париж, так там слыхал, будто бы есть уже один! Все принцы крови в нем повязаны, и даже дофин, вроде бы…</w:t>
      </w:r>
    </w:p>
    <w:p w:rsidR="003F7019" w:rsidRDefault="003F7019" w:rsidP="00B14500">
      <w:pPr>
        <w:widowControl w:val="0"/>
        <w:ind w:left="540" w:hanging="540"/>
      </w:pPr>
      <w:r>
        <w:rPr>
          <w:i/>
        </w:rPr>
        <w:t xml:space="preserve">3-ий горожанин: - </w:t>
      </w:r>
      <w:r>
        <w:t>А что, вполне возможно.</w:t>
      </w:r>
    </w:p>
    <w:p w:rsidR="003F7019" w:rsidRDefault="003F7019" w:rsidP="00B14500">
      <w:pPr>
        <w:widowControl w:val="0"/>
        <w:ind w:left="540" w:hanging="540"/>
      </w:pPr>
      <w:r>
        <w:rPr>
          <w:i/>
        </w:rPr>
        <w:t xml:space="preserve">2-ой горожанин: - </w:t>
      </w:r>
      <w:r>
        <w:t>А дофину-то чем плохо?</w:t>
      </w:r>
    </w:p>
    <w:p w:rsidR="003F7019" w:rsidRDefault="003F7019" w:rsidP="00B14500">
      <w:pPr>
        <w:widowControl w:val="0"/>
        <w:ind w:left="540" w:hanging="540"/>
        <w:jc w:val="both"/>
      </w:pPr>
      <w:r>
        <w:rPr>
          <w:i/>
        </w:rPr>
        <w:t>4-ый горожанин: -</w:t>
      </w:r>
      <w:r>
        <w:t xml:space="preserve"> Да, говорят, вроде он того, (</w:t>
      </w:r>
      <w:r>
        <w:rPr>
          <w:i/>
        </w:rPr>
        <w:t xml:space="preserve">крутит пальцем у виска), </w:t>
      </w:r>
      <w:r>
        <w:t>в деда пошел.</w:t>
      </w:r>
    </w:p>
    <w:p w:rsidR="003F7019" w:rsidRDefault="003F7019" w:rsidP="00B14500">
      <w:pPr>
        <w:widowControl w:val="0"/>
        <w:ind w:left="540" w:hanging="540"/>
        <w:jc w:val="both"/>
      </w:pPr>
      <w:r>
        <w:rPr>
          <w:i/>
        </w:rPr>
        <w:t xml:space="preserve">1-ый горожанин: - </w:t>
      </w:r>
      <w:r>
        <w:t>О-хо-хо! Опять беда на нашу голову. Вот скинут этого короля, и снова полоумный на трон сядет. Один был, дел наделал таких, что еле расхлебали, теперь другой будет – неизвестно еще, чего наделает.</w:t>
      </w:r>
    </w:p>
    <w:p w:rsidR="003F7019" w:rsidRDefault="003F7019" w:rsidP="00B14500">
      <w:pPr>
        <w:widowControl w:val="0"/>
        <w:ind w:left="540" w:hanging="540"/>
        <w:jc w:val="both"/>
      </w:pPr>
      <w:r>
        <w:rPr>
          <w:i/>
        </w:rPr>
        <w:t xml:space="preserve">2-ой горожанин: - </w:t>
      </w:r>
      <w:r>
        <w:t>А вы думаете, для чего наша Французская Дева вернулась? Господь он все видит, все предусматривает, вот и воскресил её после костра, нарочно для того, чтобы этих новых бед до нас не допустила!</w:t>
      </w:r>
    </w:p>
    <w:p w:rsidR="003F7019" w:rsidRDefault="003F7019" w:rsidP="00B14500">
      <w:pPr>
        <w:widowControl w:val="0"/>
        <w:ind w:left="540" w:hanging="540"/>
        <w:jc w:val="both"/>
      </w:pPr>
      <w:r>
        <w:rPr>
          <w:i/>
        </w:rPr>
        <w:t>1-ый горожанин: -</w:t>
      </w:r>
      <w:r>
        <w:t xml:space="preserve"> Чего же она короля-то не дождалась? Думали, ради него в Орлеан приехала, а как прошел слух, что он вот-вот будет, так сразу снялась с места и умчалась. Говорят, ушла прямо с праздничного обеда у господ де Бурже…</w:t>
      </w:r>
    </w:p>
    <w:p w:rsidR="003F7019" w:rsidRDefault="003F7019" w:rsidP="00B14500">
      <w:pPr>
        <w:widowControl w:val="0"/>
        <w:ind w:left="540" w:hanging="540"/>
      </w:pPr>
      <w:r>
        <w:rPr>
          <w:i/>
        </w:rPr>
        <w:t>2-ой горожанин: -</w:t>
      </w:r>
      <w:r>
        <w:t xml:space="preserve"> Ох, знатный был обед! Одного мяса на сорок су парижской чеканки!...</w:t>
      </w:r>
    </w:p>
    <w:p w:rsidR="003F7019" w:rsidRDefault="003F7019" w:rsidP="00B14500">
      <w:pPr>
        <w:widowControl w:val="0"/>
        <w:ind w:left="540" w:hanging="540"/>
        <w:jc w:val="both"/>
      </w:pPr>
      <w:r>
        <w:rPr>
          <w:i/>
        </w:rPr>
        <w:t>3-ий горожанин: -</w:t>
      </w:r>
      <w:r>
        <w:t xml:space="preserve"> Да, уехала она как-то очень поспешно. </w:t>
      </w:r>
    </w:p>
    <w:p w:rsidR="003F7019" w:rsidRDefault="003F7019" w:rsidP="00B14500">
      <w:pPr>
        <w:widowControl w:val="0"/>
        <w:ind w:left="540" w:hanging="540"/>
        <w:jc w:val="both"/>
      </w:pPr>
      <w:r>
        <w:rPr>
          <w:i/>
        </w:rPr>
        <w:t xml:space="preserve">4-ый горожанин: - </w:t>
      </w:r>
      <w:r>
        <w:t>А я, знаете, что думаю? Что Жанна с этими, с заговорщиками заодно! Слыхали, куда она поехала?</w:t>
      </w:r>
    </w:p>
    <w:p w:rsidR="003F7019" w:rsidRDefault="003F7019" w:rsidP="00B14500">
      <w:pPr>
        <w:widowControl w:val="0"/>
        <w:ind w:left="540" w:hanging="540"/>
      </w:pPr>
      <w:r>
        <w:rPr>
          <w:i/>
        </w:rPr>
        <w:t>2-ой горожанин: -</w:t>
      </w:r>
      <w:r>
        <w:t xml:space="preserve"> Нет, а куда?</w:t>
      </w:r>
    </w:p>
    <w:p w:rsidR="003F7019" w:rsidRDefault="003F7019" w:rsidP="00B14500">
      <w:pPr>
        <w:widowControl w:val="0"/>
        <w:ind w:left="540" w:hanging="540"/>
      </w:pPr>
      <w:r>
        <w:rPr>
          <w:i/>
        </w:rPr>
        <w:t xml:space="preserve">1-ый горожанин: - </w:t>
      </w:r>
      <w:r>
        <w:t>Я слышал. Говорят она в Туре.</w:t>
      </w:r>
    </w:p>
    <w:p w:rsidR="003F7019" w:rsidRDefault="003F7019" w:rsidP="00B14500">
      <w:pPr>
        <w:widowControl w:val="0"/>
        <w:ind w:left="540" w:hanging="540"/>
        <w:jc w:val="both"/>
      </w:pPr>
      <w:r>
        <w:rPr>
          <w:i/>
        </w:rPr>
        <w:t xml:space="preserve">4-ый горожанин: - </w:t>
      </w:r>
      <w:r>
        <w:t>Ни в каком не в Туре! Она поехала в Пуату, прямиком к маршалу де Рэ!</w:t>
      </w:r>
    </w:p>
    <w:p w:rsidR="003F7019" w:rsidRDefault="003F7019" w:rsidP="00B14500">
      <w:pPr>
        <w:widowControl w:val="0"/>
        <w:ind w:left="540" w:hanging="540"/>
      </w:pPr>
      <w:r>
        <w:rPr>
          <w:i/>
        </w:rPr>
        <w:t>2-</w:t>
      </w:r>
      <w:r w:rsidRPr="000C3457">
        <w:rPr>
          <w:i/>
        </w:rPr>
        <w:t>ой горожанин</w:t>
      </w:r>
      <w:r>
        <w:t>: - А он что, тоже заговорщик?</w:t>
      </w:r>
    </w:p>
    <w:p w:rsidR="003F7019" w:rsidRDefault="003F7019" w:rsidP="00B14500">
      <w:pPr>
        <w:widowControl w:val="0"/>
        <w:ind w:left="540" w:hanging="540"/>
        <w:jc w:val="both"/>
      </w:pPr>
      <w:r>
        <w:rPr>
          <w:i/>
        </w:rPr>
        <w:t>4-ый горожанин: -</w:t>
      </w:r>
      <w:r>
        <w:t xml:space="preserve"> Откуда же мне знать? Но только новые указы </w:t>
      </w:r>
      <w:r>
        <w:rPr>
          <w:i/>
        </w:rPr>
        <w:t xml:space="preserve">(стучит по газете) </w:t>
      </w:r>
      <w:r>
        <w:t>и его задевают, не меньше остальных.</w:t>
      </w:r>
    </w:p>
    <w:p w:rsidR="003F7019" w:rsidRDefault="003F7019" w:rsidP="00B14500">
      <w:pPr>
        <w:widowControl w:val="0"/>
        <w:ind w:left="540" w:hanging="540"/>
        <w:jc w:val="both"/>
      </w:pPr>
      <w:r>
        <w:rPr>
          <w:i/>
        </w:rPr>
        <w:t xml:space="preserve">1-ый горожанин: - </w:t>
      </w:r>
      <w:r>
        <w:t>Эх, не знаешь, что и думать. Смуты боюсь. Только-только жить начал – лавку выправил, семью завел. Ежели опять война начнется, почитай пропало все! С одной стороны король этот новый военный налог драть начнет, а с другой – сеньоры, по старой памяти…</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Все соглашаются, грустно качают головами.</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3-ий горожанин: -</w:t>
      </w:r>
      <w:r>
        <w:t xml:space="preserve"> Не везет нам на королей, никак не везет.</w:t>
      </w:r>
    </w:p>
    <w:p w:rsidR="003F7019" w:rsidRDefault="003F7019" w:rsidP="00B14500">
      <w:pPr>
        <w:widowControl w:val="0"/>
        <w:ind w:left="540" w:hanging="540"/>
        <w:jc w:val="both"/>
      </w:pPr>
      <w:r>
        <w:rPr>
          <w:i/>
        </w:rPr>
        <w:t>2-ой горожанин: -</w:t>
      </w:r>
      <w:r>
        <w:t xml:space="preserve"> Говорю вам, Жанну надо призывать, Жанну! Пусть вразумит и короля, и знать! Уж кого и слушать, как не её? К тому же, у  короля перед ней должок – не захотел вовремя выкупить из плена, довел до костра…</w:t>
      </w:r>
    </w:p>
    <w:p w:rsidR="003F7019" w:rsidRDefault="003F7019" w:rsidP="00B14500">
      <w:pPr>
        <w:widowControl w:val="0"/>
        <w:ind w:left="540" w:hanging="540"/>
      </w:pPr>
      <w:r>
        <w:rPr>
          <w:i/>
        </w:rPr>
        <w:t xml:space="preserve">1-ый горожанин (на второго): - </w:t>
      </w:r>
      <w:r>
        <w:t>Тихо ты! (</w:t>
      </w:r>
      <w:r>
        <w:rPr>
          <w:i/>
        </w:rPr>
        <w:t>Озирается по сторонам).</w:t>
      </w:r>
      <w:r>
        <w:t xml:space="preserve"> Поосторожней надо бы с такими словами.</w:t>
      </w:r>
    </w:p>
    <w:p w:rsidR="003F7019" w:rsidRDefault="003F7019" w:rsidP="00B14500">
      <w:pPr>
        <w:widowControl w:val="0"/>
        <w:ind w:left="540" w:hanging="540"/>
      </w:pPr>
      <w:r>
        <w:rPr>
          <w:i/>
        </w:rPr>
        <w:t xml:space="preserve">3-ий горожанин: - </w:t>
      </w:r>
      <w:r>
        <w:t>А чего ему осторожничать? Как было, так и говорит.</w:t>
      </w:r>
    </w:p>
    <w:p w:rsidR="003F7019" w:rsidRDefault="003F7019" w:rsidP="00B14500">
      <w:pPr>
        <w:widowControl w:val="0"/>
        <w:ind w:left="540" w:hanging="540"/>
        <w:jc w:val="both"/>
      </w:pPr>
      <w:r>
        <w:rPr>
          <w:i/>
        </w:rPr>
        <w:t xml:space="preserve">4-ый горожанин: - </w:t>
      </w:r>
      <w:r>
        <w:t>Я вот думаю, может Жанна и сбежала так поспешно, и к заговорщикам примкнула потому, что до сих пор той измены простить не может?</w:t>
      </w:r>
    </w:p>
    <w:p w:rsidR="003F7019" w:rsidRDefault="003F7019" w:rsidP="00B14500">
      <w:pPr>
        <w:widowControl w:val="0"/>
        <w:ind w:left="540" w:hanging="540"/>
      </w:pPr>
      <w:r>
        <w:rPr>
          <w:i/>
        </w:rPr>
        <w:t>2-ой горожанин: -</w:t>
      </w:r>
      <w:r>
        <w:t xml:space="preserve"> А я слышал, будто это король с ней встречаться не хочет.</w:t>
      </w:r>
    </w:p>
    <w:p w:rsidR="003F7019" w:rsidRDefault="003F7019" w:rsidP="00B14500">
      <w:pPr>
        <w:widowControl w:val="0"/>
        <w:ind w:left="540" w:hanging="540"/>
        <w:jc w:val="both"/>
      </w:pPr>
      <w:r>
        <w:rPr>
          <w:i/>
        </w:rPr>
        <w:t xml:space="preserve">4-ый горожанин: - </w:t>
      </w:r>
      <w:r>
        <w:t>Меньше слушай, чего болтают! Своей головой думать надо. Жанна тебе не какая-нибудь… Её сам Господь прислал! Ей сидеть и дожидаться королевских милостей незачем! Это Карл, скорей всего, когда узнал, что она вернулась, кинулся слать гонца за гонцом, а она ему во встрече отказала. Вот он и распустил слух, будто сам с ней встречаться не хочет. А она посмотрела, посмотрела на нашу жизнь, да и подалась к заговорщикам!</w:t>
      </w:r>
    </w:p>
    <w:p w:rsidR="003F7019" w:rsidRDefault="003F7019" w:rsidP="00B14500">
      <w:pPr>
        <w:widowControl w:val="0"/>
        <w:ind w:left="540" w:hanging="540"/>
      </w:pPr>
      <w:r>
        <w:rPr>
          <w:i/>
        </w:rPr>
        <w:t xml:space="preserve">3-ий горожанин: - </w:t>
      </w:r>
      <w:r>
        <w:t>Что ж это выходит, теперь дофина короновать будет?</w:t>
      </w:r>
    </w:p>
    <w:p w:rsidR="003F7019" w:rsidRDefault="003F7019" w:rsidP="00B14500">
      <w:pPr>
        <w:widowControl w:val="0"/>
        <w:ind w:left="540" w:hanging="540"/>
        <w:jc w:val="both"/>
      </w:pPr>
      <w:r>
        <w:rPr>
          <w:i/>
        </w:rPr>
        <w:t>4-ый горожанин: -</w:t>
      </w:r>
      <w:r>
        <w:t xml:space="preserve"> Дофина, не дофина – там увидим. А, может, и того…, сама… И будет у нас, наконец, настоящая Божья помазанница!</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Появляется стражник.</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Стражник: -</w:t>
      </w:r>
      <w:r>
        <w:t xml:space="preserve"> Расходитесь, расходитесь! Сейчас здесь королевский кортеж поедет. Передавят, будете потом кричать, что король убийца.</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Все послушно расходятся.</w:t>
      </w:r>
    </w:p>
    <w:p w:rsidR="003F7019" w:rsidRDefault="003F7019" w:rsidP="00B14500">
      <w:pPr>
        <w:widowControl w:val="0"/>
        <w:ind w:left="540" w:hanging="540"/>
        <w:jc w:val="center"/>
        <w:rPr>
          <w:i/>
        </w:rPr>
      </w:pPr>
      <w:r>
        <w:rPr>
          <w:i/>
        </w:rPr>
        <w:t>Остается только 1-ый горожанин.</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Стражник: -</w:t>
      </w:r>
      <w:r>
        <w:t xml:space="preserve"> А ты чего?</w:t>
      </w:r>
    </w:p>
    <w:p w:rsidR="003F7019" w:rsidRDefault="003F7019" w:rsidP="00B14500">
      <w:pPr>
        <w:widowControl w:val="0"/>
        <w:ind w:left="540" w:hanging="540"/>
        <w:jc w:val="both"/>
      </w:pPr>
      <w:r>
        <w:rPr>
          <w:i/>
        </w:rPr>
        <w:t>1-ый горожанин: -</w:t>
      </w:r>
      <w:r>
        <w:t xml:space="preserve"> Бумагу одну королю хочу передать.</w:t>
      </w:r>
    </w:p>
    <w:p w:rsidR="003F7019" w:rsidRDefault="003F7019" w:rsidP="00B14500">
      <w:pPr>
        <w:widowControl w:val="0"/>
        <w:ind w:left="540" w:hanging="540"/>
        <w:jc w:val="both"/>
      </w:pPr>
      <w:r>
        <w:rPr>
          <w:i/>
        </w:rPr>
        <w:t>Стражник:</w:t>
      </w:r>
      <w:r>
        <w:t xml:space="preserve"> </w:t>
      </w:r>
      <w:r>
        <w:rPr>
          <w:i/>
        </w:rPr>
        <w:t xml:space="preserve">- </w:t>
      </w:r>
      <w:r>
        <w:t>Совсем рехнулся? Кто ж ради тебя кортеж остановит? В Париж езжай, там и подавай, что захочешь.</w:t>
      </w:r>
    </w:p>
    <w:p w:rsidR="003F7019" w:rsidRDefault="003F7019" w:rsidP="00B14500">
      <w:pPr>
        <w:widowControl w:val="0"/>
        <w:ind w:left="540" w:hanging="540"/>
        <w:jc w:val="both"/>
      </w:pPr>
      <w:r>
        <w:rPr>
          <w:i/>
        </w:rPr>
        <w:t>1-ый горожанин: -</w:t>
      </w:r>
      <w:r>
        <w:t xml:space="preserve"> В Париж? А что ж, король в Лош-то не поедет? Мне это поближе было бы.</w:t>
      </w:r>
    </w:p>
    <w:p w:rsidR="003F7019" w:rsidRDefault="003F7019" w:rsidP="00B14500">
      <w:pPr>
        <w:widowControl w:val="0"/>
        <w:ind w:left="540" w:hanging="540"/>
        <w:jc w:val="both"/>
      </w:pPr>
      <w:r>
        <w:rPr>
          <w:i/>
        </w:rPr>
        <w:t>Стражник:</w:t>
      </w:r>
      <w:r>
        <w:t xml:space="preserve"> - Ага, сейчас! Вот, прям, выедет за ворота наш король и сразу так и спросит: куда бы это мне поехать? Где бы это осесть, чтобы челобитчику одному ближе было добираться!</w:t>
      </w:r>
    </w:p>
    <w:p w:rsidR="003F7019" w:rsidRDefault="003F7019" w:rsidP="00B14500">
      <w:pPr>
        <w:widowControl w:val="0"/>
        <w:ind w:left="540" w:hanging="540"/>
        <w:jc w:val="both"/>
      </w:pPr>
      <w:r>
        <w:rPr>
          <w:i/>
        </w:rPr>
        <w:t>1-ый горожанин: -</w:t>
      </w:r>
      <w:r>
        <w:t xml:space="preserve"> Ты не шути – дело у меня государственной важности.</w:t>
      </w:r>
    </w:p>
    <w:p w:rsidR="003F7019" w:rsidRDefault="003F7019" w:rsidP="00B14500">
      <w:pPr>
        <w:widowControl w:val="0"/>
        <w:ind w:left="540" w:hanging="540"/>
        <w:jc w:val="both"/>
      </w:pPr>
      <w:r>
        <w:rPr>
          <w:i/>
        </w:rPr>
        <w:t>Стражник:</w:t>
      </w:r>
      <w:r>
        <w:t xml:space="preserve"> - Ишь ты! Донос, не иначе. Небось, про заговор какой-нибудь, да?</w:t>
      </w:r>
    </w:p>
    <w:p w:rsidR="003F7019" w:rsidRDefault="003F7019" w:rsidP="00B14500">
      <w:pPr>
        <w:widowControl w:val="0"/>
        <w:ind w:left="540" w:hanging="540"/>
        <w:jc w:val="both"/>
      </w:pPr>
      <w:r>
        <w:rPr>
          <w:i/>
        </w:rPr>
        <w:t xml:space="preserve">1-ый горожанин: - </w:t>
      </w:r>
      <w:r>
        <w:t>А ты почем знаешь?</w:t>
      </w:r>
    </w:p>
    <w:p w:rsidR="003F7019" w:rsidRDefault="003F7019" w:rsidP="00B14500">
      <w:pPr>
        <w:widowControl w:val="0"/>
        <w:ind w:left="540" w:hanging="540"/>
        <w:jc w:val="both"/>
      </w:pPr>
      <w:r>
        <w:rPr>
          <w:i/>
        </w:rPr>
        <w:t>Стражник:</w:t>
      </w:r>
      <w:r>
        <w:t xml:space="preserve"> - Сейчас только ленивый королю о них не пишет. Вассалы на своих сеньоров, сеньоры друг на друга, а ты на кого? На соседа?</w:t>
      </w:r>
    </w:p>
    <w:p w:rsidR="003F7019" w:rsidRDefault="003F7019" w:rsidP="00B14500">
      <w:pPr>
        <w:widowControl w:val="0"/>
        <w:ind w:left="540" w:hanging="540"/>
        <w:jc w:val="both"/>
      </w:pPr>
      <w:r>
        <w:rPr>
          <w:i/>
        </w:rPr>
        <w:t>!</w:t>
      </w:r>
      <w:r>
        <w:t>-</w:t>
      </w:r>
      <w:r>
        <w:rPr>
          <w:i/>
        </w:rPr>
        <w:t>ый горожанин: -</w:t>
      </w:r>
      <w:r>
        <w:t xml:space="preserve"> Дурак ты. Только и пользы, что сказал, куда король поедет. Пойду я, что с тобой говорить. В Париж, так в Париж…</w:t>
      </w:r>
    </w:p>
    <w:p w:rsidR="003F7019" w:rsidRDefault="003F7019" w:rsidP="00B14500">
      <w:pPr>
        <w:widowControl w:val="0"/>
        <w:ind w:left="540" w:hanging="540"/>
        <w:jc w:val="both"/>
      </w:pPr>
    </w:p>
    <w:p w:rsidR="003F7019" w:rsidRDefault="003F7019" w:rsidP="00B14500">
      <w:pPr>
        <w:widowControl w:val="0"/>
        <w:ind w:left="540" w:hanging="540"/>
        <w:jc w:val="center"/>
        <w:rPr>
          <w:i/>
        </w:rPr>
      </w:pPr>
      <w:r>
        <w:rPr>
          <w:i/>
        </w:rPr>
        <w:t>Уходит.</w:t>
      </w:r>
    </w:p>
    <w:p w:rsidR="003F7019" w:rsidRDefault="003F7019" w:rsidP="00B14500">
      <w:pPr>
        <w:widowControl w:val="0"/>
        <w:ind w:left="540" w:hanging="540"/>
        <w:jc w:val="center"/>
        <w:rPr>
          <w:i/>
        </w:rPr>
      </w:pPr>
    </w:p>
    <w:p w:rsidR="003F7019" w:rsidRPr="003F7019" w:rsidRDefault="003F7019" w:rsidP="00B14500">
      <w:pPr>
        <w:widowControl w:val="0"/>
        <w:ind w:left="540" w:hanging="540"/>
        <w:jc w:val="center"/>
        <w:rPr>
          <w:b/>
          <w:lang w:val="en-US"/>
        </w:rPr>
      </w:pPr>
      <w:r>
        <w:rPr>
          <w:b/>
        </w:rPr>
        <w:t>Картина четвертая</w:t>
      </w:r>
    </w:p>
    <w:p w:rsidR="003F7019" w:rsidRDefault="003F7019" w:rsidP="00B14500">
      <w:pPr>
        <w:widowControl w:val="0"/>
        <w:ind w:left="540" w:hanging="540"/>
        <w:jc w:val="center"/>
        <w:rPr>
          <w:b/>
        </w:rPr>
      </w:pPr>
    </w:p>
    <w:p w:rsidR="003F7019" w:rsidRDefault="003F7019" w:rsidP="00120124">
      <w:pPr>
        <w:widowControl w:val="0"/>
        <w:jc w:val="center"/>
        <w:rPr>
          <w:i/>
        </w:rPr>
      </w:pPr>
      <w:r>
        <w:rPr>
          <w:i/>
        </w:rPr>
        <w:t>Пуату. Замок маршала Жиля де Рэ.</w:t>
      </w:r>
    </w:p>
    <w:p w:rsidR="003F7019" w:rsidRDefault="003F7019" w:rsidP="00120124">
      <w:pPr>
        <w:widowControl w:val="0"/>
        <w:jc w:val="center"/>
        <w:rPr>
          <w:i/>
        </w:rPr>
      </w:pPr>
      <w:r>
        <w:rPr>
          <w:i/>
        </w:rPr>
        <w:t xml:space="preserve">Маршал в своем кабинете, который напоминает одновременно и келью алхимика, и </w:t>
      </w:r>
      <w:r>
        <w:rPr>
          <w:i/>
        </w:rPr>
        <w:lastRenderedPageBreak/>
        <w:t>будуар светского льва.</w:t>
      </w:r>
    </w:p>
    <w:p w:rsidR="003F7019" w:rsidRDefault="003F7019" w:rsidP="00120124">
      <w:pPr>
        <w:widowControl w:val="0"/>
        <w:jc w:val="center"/>
        <w:rPr>
          <w:i/>
        </w:rPr>
      </w:pPr>
      <w:r>
        <w:rPr>
          <w:i/>
        </w:rPr>
        <w:t>Со стороны зала подразумевается огромное зеркало, перед которым маршал наряжается с помощью слуги.</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Жиль де Рэ: - </w:t>
      </w:r>
      <w:r>
        <w:t xml:space="preserve">Так, говоришь, твой брат её видел? </w:t>
      </w:r>
    </w:p>
    <w:p w:rsidR="003F7019" w:rsidRDefault="003F7019" w:rsidP="00B14500">
      <w:pPr>
        <w:widowControl w:val="0"/>
        <w:ind w:left="540" w:hanging="540"/>
        <w:jc w:val="both"/>
      </w:pPr>
      <w:r>
        <w:rPr>
          <w:i/>
        </w:rPr>
        <w:t>Слуга:</w:t>
      </w:r>
      <w:r>
        <w:t xml:space="preserve"> - Да, мессир.</w:t>
      </w:r>
    </w:p>
    <w:p w:rsidR="003F7019" w:rsidRDefault="003F7019" w:rsidP="00B14500">
      <w:pPr>
        <w:widowControl w:val="0"/>
        <w:ind w:left="540" w:hanging="540"/>
        <w:jc w:val="both"/>
      </w:pPr>
      <w:r>
        <w:rPr>
          <w:i/>
        </w:rPr>
        <w:t>Жиль де Рэ:</w:t>
      </w:r>
      <w:r>
        <w:t xml:space="preserve"> - Ну, и как она? Говорят, располнела?</w:t>
      </w:r>
    </w:p>
    <w:p w:rsidR="003F7019" w:rsidRDefault="003F7019" w:rsidP="00B14500">
      <w:pPr>
        <w:widowControl w:val="0"/>
        <w:ind w:left="540" w:hanging="540"/>
        <w:jc w:val="both"/>
      </w:pPr>
      <w:r>
        <w:rPr>
          <w:i/>
        </w:rPr>
        <w:t>Слуга:</w:t>
      </w:r>
      <w:r>
        <w:t xml:space="preserve"> - Брат говорит – похожа, а располнела, или нет, того он знать не может, потому что раньше Жанну не видел.</w:t>
      </w:r>
    </w:p>
    <w:p w:rsidR="003F7019" w:rsidRDefault="003F7019" w:rsidP="00B14500">
      <w:pPr>
        <w:widowControl w:val="0"/>
        <w:ind w:left="540" w:hanging="540"/>
        <w:jc w:val="both"/>
      </w:pPr>
      <w:r>
        <w:rPr>
          <w:i/>
        </w:rPr>
        <w:t>Жиль де Рэ:</w:t>
      </w:r>
      <w:r>
        <w:t xml:space="preserve"> - Тогда откуда он знает, что похожа?</w:t>
      </w:r>
    </w:p>
    <w:p w:rsidR="003F7019" w:rsidRDefault="003F7019" w:rsidP="00B14500">
      <w:pPr>
        <w:widowControl w:val="0"/>
        <w:ind w:left="540" w:hanging="540"/>
        <w:jc w:val="both"/>
      </w:pPr>
      <w:r>
        <w:rPr>
          <w:i/>
        </w:rPr>
        <w:t>Слуга:</w:t>
      </w:r>
      <w:r>
        <w:t xml:space="preserve"> - Люди говорили.</w:t>
      </w:r>
    </w:p>
    <w:p w:rsidR="003F7019" w:rsidRDefault="003F7019" w:rsidP="00B14500">
      <w:pPr>
        <w:widowControl w:val="0"/>
        <w:ind w:left="540" w:hanging="540"/>
        <w:jc w:val="both"/>
      </w:pPr>
      <w:r>
        <w:rPr>
          <w:i/>
        </w:rPr>
        <w:t>Жиль де Рэ (передразнивает):</w:t>
      </w:r>
      <w:r>
        <w:t xml:space="preserve"> - «Люди говорили»… Ладно, я скоро сам увижу… Вот этот шнурок завяжи покрепче и можешь убираться. Как приедет – сразу веди сюда. Да сам стань у дверей, чтобы никто из челяди не подсматривал и не подслушивал. А узнаю, что сам любопытствуешь, отправлю в подвал!</w:t>
      </w:r>
    </w:p>
    <w:p w:rsidR="003F7019" w:rsidRDefault="003F7019" w:rsidP="00B14500">
      <w:pPr>
        <w:widowControl w:val="0"/>
        <w:ind w:left="540" w:hanging="540"/>
      </w:pPr>
      <w:r>
        <w:rPr>
          <w:i/>
        </w:rPr>
        <w:t>Слуга (бледнея):</w:t>
      </w:r>
      <w:r>
        <w:t xml:space="preserve"> - Да, что вы, господин… Как же можно! Я всегда верой и правдой…</w:t>
      </w:r>
    </w:p>
    <w:p w:rsidR="003F7019" w:rsidRDefault="003F7019" w:rsidP="00B14500">
      <w:pPr>
        <w:widowControl w:val="0"/>
        <w:ind w:left="540" w:hanging="540"/>
      </w:pPr>
      <w:r>
        <w:rPr>
          <w:i/>
        </w:rPr>
        <w:t>Жиль де Рэ:</w:t>
      </w:r>
      <w:r>
        <w:t xml:space="preserve"> - Ладно, ступай.</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Слуга уходит.</w:t>
      </w:r>
    </w:p>
    <w:p w:rsidR="003F7019" w:rsidRDefault="003F7019" w:rsidP="00B14500">
      <w:pPr>
        <w:widowControl w:val="0"/>
        <w:ind w:left="540" w:hanging="540"/>
        <w:jc w:val="center"/>
        <w:rPr>
          <w:i/>
        </w:rPr>
      </w:pPr>
      <w:r>
        <w:rPr>
          <w:i/>
        </w:rPr>
        <w:t>Жиль де Рэ один смотрится в зеркало, пытается втянуть живот, принимает различные позы, потом машет на все это рукой, идет к столу и берет, лежавшее на нем, распечатанное письмо. Усаживается в кресло, перечитывает.</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Жиль де Рэ: - </w:t>
      </w:r>
      <w:r>
        <w:t xml:space="preserve">Гм, все-таки интересно, зачем она ко мне едет? С одной стороны, я даже рад – девчонка всегда мне нравилась. Но она могла бы приехать и раньше, до всех этих королевских сборищ и наглых указов! Было бы не так трагично, и мы бы с приятностью провели время. </w:t>
      </w:r>
      <w:r>
        <w:rPr>
          <w:i/>
        </w:rPr>
        <w:t xml:space="preserve">(Отбрасывает письмо). </w:t>
      </w:r>
      <w:r>
        <w:t xml:space="preserve">А сейчас, как-то непонятно. Конечно, эту дурь, </w:t>
      </w:r>
      <w:r>
        <w:rPr>
          <w:i/>
        </w:rPr>
        <w:t xml:space="preserve">(кивает в сторону письма), </w:t>
      </w:r>
      <w:r>
        <w:t>я ей советовать не стану. Лишь бы она сама не стала втягивать меня в дурацкий заговор… Но, зачем-то она все же едет. Неужели станет втягивать? Фу, как это будет на неё</w:t>
      </w:r>
      <w:r w:rsidRPr="00DD6A40">
        <w:t xml:space="preserve"> </w:t>
      </w:r>
      <w:r>
        <w:t>не похоже! Впрочем, надо еще посмотреть, она ли это?</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Вбегает слуга.</w:t>
      </w:r>
    </w:p>
    <w:p w:rsidR="003F7019" w:rsidRDefault="003F7019" w:rsidP="00B14500">
      <w:pPr>
        <w:widowControl w:val="0"/>
        <w:ind w:left="540" w:hanging="540"/>
        <w:jc w:val="center"/>
        <w:rPr>
          <w:i/>
        </w:rPr>
      </w:pPr>
    </w:p>
    <w:p w:rsidR="003F7019" w:rsidRDefault="003F7019" w:rsidP="00B14500">
      <w:pPr>
        <w:widowControl w:val="0"/>
        <w:ind w:left="540" w:hanging="540"/>
      </w:pPr>
      <w:r>
        <w:rPr>
          <w:i/>
        </w:rPr>
        <w:t xml:space="preserve">Слуга (радостно): - </w:t>
      </w:r>
      <w:r>
        <w:t>Мессир, Орлеанская Дева приехала!</w:t>
      </w:r>
    </w:p>
    <w:p w:rsidR="003F7019" w:rsidRDefault="003F7019" w:rsidP="00B14500">
      <w:pPr>
        <w:widowControl w:val="0"/>
        <w:ind w:left="540" w:hanging="540"/>
        <w:jc w:val="both"/>
      </w:pPr>
      <w:r>
        <w:rPr>
          <w:i/>
        </w:rPr>
        <w:t>Жиль де Рэ (поднимаясь, в некотором волнении):</w:t>
      </w:r>
      <w:r>
        <w:t xml:space="preserve"> - И что? Разве я не дал тебе четких указаний?</w:t>
      </w:r>
    </w:p>
    <w:p w:rsidR="003F7019" w:rsidRDefault="003F7019" w:rsidP="00B14500">
      <w:pPr>
        <w:widowControl w:val="0"/>
        <w:ind w:left="540" w:hanging="540"/>
        <w:jc w:val="both"/>
      </w:pPr>
      <w:r>
        <w:rPr>
          <w:i/>
        </w:rPr>
        <w:t>Слуга:</w:t>
      </w:r>
      <w:r>
        <w:t xml:space="preserve"> - Дали, мессир. Но там все сбежались – и из кухни, и с конюшни – пока они приветствуют Жанну, я решил вас предупредить.</w:t>
      </w:r>
    </w:p>
    <w:p w:rsidR="003F7019" w:rsidRDefault="003F7019" w:rsidP="00B14500">
      <w:pPr>
        <w:widowControl w:val="0"/>
        <w:ind w:left="540" w:hanging="540"/>
        <w:jc w:val="both"/>
      </w:pPr>
      <w:r>
        <w:rPr>
          <w:i/>
        </w:rPr>
        <w:t>Жиль де Рэ:</w:t>
      </w:r>
      <w:r>
        <w:t xml:space="preserve"> - Все! Предупредил! Иди, разгоняй всех к чертовой матери и веди её сюда!</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Слуга скрывается.</w:t>
      </w:r>
    </w:p>
    <w:p w:rsidR="003F7019" w:rsidRDefault="003F7019" w:rsidP="00B14500">
      <w:pPr>
        <w:widowControl w:val="0"/>
        <w:ind w:left="540" w:hanging="540"/>
        <w:jc w:val="center"/>
        <w:rPr>
          <w:i/>
        </w:rPr>
      </w:pPr>
      <w:r>
        <w:rPr>
          <w:i/>
        </w:rPr>
        <w:t>Пока никого нет, Жиль де Рэ снова перед зеркалом, пытается втянуть живот.</w:t>
      </w:r>
    </w:p>
    <w:p w:rsidR="003F7019" w:rsidRDefault="003F7019" w:rsidP="00B14500">
      <w:pPr>
        <w:widowControl w:val="0"/>
        <w:ind w:left="540" w:hanging="540"/>
        <w:jc w:val="center"/>
        <w:rPr>
          <w:i/>
        </w:rPr>
      </w:pPr>
      <w:r>
        <w:rPr>
          <w:i/>
        </w:rPr>
        <w:t>Возвращается слуга с Жанной, вокруг которой он преувеличенно хлопочет.</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Жиль де Рэ (раскинув руки в приветствии): - </w:t>
      </w:r>
      <w:r>
        <w:t>Боже мой, Жанна! Это действительно ты! Честно признаюсь, до последней минуты не мог поверить!</w:t>
      </w:r>
    </w:p>
    <w:p w:rsidR="003F7019" w:rsidRDefault="003F7019" w:rsidP="00B14500">
      <w:pPr>
        <w:widowControl w:val="0"/>
        <w:ind w:left="540" w:hanging="540"/>
        <w:jc w:val="both"/>
      </w:pPr>
      <w:r>
        <w:rPr>
          <w:i/>
        </w:rPr>
        <w:t>Жанна:</w:t>
      </w:r>
      <w:r>
        <w:t xml:space="preserve"> - Здравствуй, Жиль.</w:t>
      </w:r>
    </w:p>
    <w:p w:rsidR="003F7019" w:rsidRDefault="003F7019" w:rsidP="00B14500">
      <w:pPr>
        <w:widowControl w:val="0"/>
        <w:ind w:left="540" w:hanging="540"/>
        <w:jc w:val="both"/>
      </w:pPr>
      <w:r>
        <w:rPr>
          <w:i/>
        </w:rPr>
        <w:t>Жиль де Рэ (осматривая её ):</w:t>
      </w:r>
      <w:r>
        <w:t xml:space="preserve"> - Ну, в точности такая же! А говорили располнела, постарела… Да ничего подобного! Не то, что я. Слушай, Жанна, сознайся, как тебе это удается? Я всегда подозревал, что секрет вечной молодости тебе известен. Будь великодушной, скажи рецепт, не заставляй меня искать его формулу в крови своих </w:t>
      </w:r>
      <w:r>
        <w:lastRenderedPageBreak/>
        <w:t>вассалов.</w:t>
      </w:r>
    </w:p>
    <w:p w:rsidR="003F7019" w:rsidRDefault="003F7019" w:rsidP="00B14500">
      <w:pPr>
        <w:widowControl w:val="0"/>
        <w:ind w:left="540" w:hanging="540"/>
        <w:jc w:val="both"/>
      </w:pPr>
      <w:r>
        <w:rPr>
          <w:i/>
        </w:rPr>
        <w:t>Жанна (смеется):</w:t>
      </w:r>
      <w:r>
        <w:t xml:space="preserve"> - Жиль, ты ничуть не изменился! </w:t>
      </w:r>
      <w:r>
        <w:rPr>
          <w:i/>
        </w:rPr>
        <w:t xml:space="preserve">(Осматривается, указывает на принадлежности алхимика): </w:t>
      </w:r>
      <w:r>
        <w:t>И, кажется, до сих пор ищешь философский камень?</w:t>
      </w:r>
    </w:p>
    <w:p w:rsidR="003F7019" w:rsidRDefault="003F7019" w:rsidP="00B14500">
      <w:pPr>
        <w:widowControl w:val="0"/>
        <w:ind w:left="540" w:hanging="540"/>
        <w:jc w:val="both"/>
      </w:pPr>
      <w:r>
        <w:rPr>
          <w:i/>
        </w:rPr>
        <w:t>Жиль де Рэ:</w:t>
      </w:r>
      <w:r>
        <w:t xml:space="preserve"> - Что значит, до сих пор? Это дело всей моей жизни! Буду искать, пока не найду, и уж тогда перестану выспрашивать у тебя секрет вечной молодости.</w:t>
      </w:r>
    </w:p>
    <w:p w:rsidR="003F7019" w:rsidRDefault="003F7019" w:rsidP="00B14500">
      <w:pPr>
        <w:widowControl w:val="0"/>
        <w:ind w:left="540" w:hanging="540"/>
        <w:jc w:val="both"/>
      </w:pPr>
      <w:r>
        <w:rPr>
          <w:i/>
        </w:rPr>
        <w:t>Жанна:</w:t>
      </w:r>
      <w:r>
        <w:t xml:space="preserve"> - Но с чего ты взял, что я его знаю?</w:t>
      </w:r>
    </w:p>
    <w:p w:rsidR="003F7019" w:rsidRDefault="003F7019" w:rsidP="00B14500">
      <w:pPr>
        <w:widowControl w:val="0"/>
        <w:ind w:left="540" w:hanging="540"/>
        <w:jc w:val="both"/>
      </w:pPr>
      <w:r>
        <w:rPr>
          <w:i/>
        </w:rPr>
        <w:t>Жиль де Рэ:</w:t>
      </w:r>
      <w:r>
        <w:t xml:space="preserve"> - Как же? Тебя прислал сам Господь. Неужели же, отправляя свое дитя в такое опасное предприятие, как спасение Франции, он не снабдил это дитя всем необходимым.</w:t>
      </w:r>
    </w:p>
    <w:p w:rsidR="003F7019" w:rsidRDefault="003F7019" w:rsidP="00B14500">
      <w:pPr>
        <w:widowControl w:val="0"/>
        <w:ind w:left="540" w:hanging="540"/>
        <w:jc w:val="both"/>
      </w:pPr>
      <w:r>
        <w:rPr>
          <w:i/>
        </w:rPr>
        <w:t>Жанна (строго):</w:t>
      </w:r>
      <w:r>
        <w:t xml:space="preserve"> - Не богохульствуй!</w:t>
      </w:r>
    </w:p>
    <w:p w:rsidR="003F7019" w:rsidRDefault="003F7019" w:rsidP="00B14500">
      <w:pPr>
        <w:widowControl w:val="0"/>
        <w:ind w:left="540" w:hanging="540"/>
        <w:jc w:val="both"/>
      </w:pPr>
      <w:r>
        <w:rPr>
          <w:i/>
        </w:rPr>
        <w:t>Жиль де Рэ:</w:t>
      </w:r>
      <w:r>
        <w:t xml:space="preserve"> - Ах, прости! За восемь лет подзабыл, как болезненно ты это воспринимаешь. </w:t>
      </w:r>
      <w:r>
        <w:rPr>
          <w:i/>
        </w:rPr>
        <w:t xml:space="preserve">(Замечает слугу): </w:t>
      </w:r>
      <w:r>
        <w:t>А ты, чего здесь? Убирайся вон, или я неясно указал твое место?!</w:t>
      </w:r>
    </w:p>
    <w:p w:rsidR="003F7019" w:rsidRDefault="003F7019" w:rsidP="00B14500">
      <w:pPr>
        <w:widowControl w:val="0"/>
        <w:ind w:left="540" w:hanging="540"/>
      </w:pPr>
    </w:p>
    <w:p w:rsidR="003F7019" w:rsidRDefault="003F7019" w:rsidP="00B14500">
      <w:pPr>
        <w:widowControl w:val="0"/>
        <w:ind w:left="540" w:hanging="540"/>
        <w:jc w:val="center"/>
        <w:rPr>
          <w:i/>
        </w:rPr>
      </w:pPr>
      <w:r>
        <w:rPr>
          <w:i/>
        </w:rPr>
        <w:t>Слуга испуганно скрывается за дверью.</w:t>
      </w:r>
    </w:p>
    <w:p w:rsidR="003F7019" w:rsidRDefault="003F7019" w:rsidP="00B14500">
      <w:pPr>
        <w:widowControl w:val="0"/>
        <w:ind w:left="540" w:hanging="540"/>
        <w:jc w:val="center"/>
        <w:rPr>
          <w:i/>
        </w:rPr>
      </w:pPr>
      <w:r>
        <w:rPr>
          <w:i/>
        </w:rPr>
        <w:t>Жиль де Рэ почтительно усаживает Жанну в кресло. Сам садится напротив.</w:t>
      </w:r>
    </w:p>
    <w:p w:rsidR="003F7019" w:rsidRDefault="003F7019" w:rsidP="00B14500">
      <w:pPr>
        <w:widowControl w:val="0"/>
        <w:ind w:left="540" w:hanging="540"/>
        <w:jc w:val="center"/>
        <w:rPr>
          <w:i/>
        </w:rPr>
      </w:pPr>
    </w:p>
    <w:p w:rsidR="003F7019" w:rsidRDefault="003F7019" w:rsidP="00B14500">
      <w:pPr>
        <w:widowControl w:val="0"/>
        <w:ind w:left="540" w:hanging="540"/>
        <w:jc w:val="both"/>
      </w:pPr>
      <w:r>
        <w:rPr>
          <w:i/>
        </w:rPr>
        <w:t xml:space="preserve">Жиль де Рэ: - </w:t>
      </w:r>
      <w:r w:rsidRPr="001D4BF1">
        <w:t>Итак</w:t>
      </w:r>
      <w:r>
        <w:t>, Жанна, я жду с нетерпением!</w:t>
      </w:r>
    </w:p>
    <w:p w:rsidR="003F7019" w:rsidRDefault="003F7019" w:rsidP="00B14500">
      <w:pPr>
        <w:widowControl w:val="0"/>
        <w:ind w:left="540" w:hanging="540"/>
        <w:jc w:val="both"/>
      </w:pPr>
      <w:r>
        <w:rPr>
          <w:i/>
        </w:rPr>
        <w:t xml:space="preserve">Жанна: - </w:t>
      </w:r>
      <w:r>
        <w:t>Чего?</w:t>
      </w:r>
    </w:p>
    <w:p w:rsidR="003F7019" w:rsidRDefault="003F7019" w:rsidP="00B14500">
      <w:pPr>
        <w:widowControl w:val="0"/>
        <w:ind w:left="540" w:hanging="540"/>
        <w:jc w:val="both"/>
      </w:pPr>
      <w:r>
        <w:rPr>
          <w:i/>
        </w:rPr>
        <w:t>Жиль де Рэ:</w:t>
      </w:r>
      <w:r>
        <w:t xml:space="preserve"> - Ты шутишь? Я желаю узнать абсолютно про все! Кто тебя спас, как, где прятал? Или ты сбежала сама…</w:t>
      </w:r>
    </w:p>
    <w:p w:rsidR="003F7019" w:rsidRDefault="003F7019" w:rsidP="00B14500">
      <w:pPr>
        <w:widowControl w:val="0"/>
        <w:ind w:left="540" w:hanging="540"/>
        <w:jc w:val="both"/>
      </w:pPr>
      <w:r>
        <w:rPr>
          <w:i/>
        </w:rPr>
        <w:t>Жанна:</w:t>
      </w:r>
      <w:r>
        <w:t xml:space="preserve"> - Жиль, я не хочу говорить об этом. Божий промысел, порой, так причудлив, так непонятен, и переплетает такие события, рассказ о которых ничем иным, как ложью, не назовешь.</w:t>
      </w:r>
    </w:p>
    <w:p w:rsidR="003F7019" w:rsidRDefault="003F7019" w:rsidP="00B14500">
      <w:pPr>
        <w:widowControl w:val="0"/>
        <w:ind w:left="540" w:hanging="540"/>
        <w:jc w:val="both"/>
      </w:pPr>
      <w:r>
        <w:rPr>
          <w:i/>
        </w:rPr>
        <w:t>Жиль де Рэ:</w:t>
      </w:r>
      <w:r>
        <w:t xml:space="preserve"> - О нет, я поверю всему, даже самому невероятному!</w:t>
      </w:r>
    </w:p>
    <w:p w:rsidR="003F7019" w:rsidRDefault="003F7019" w:rsidP="00B14500">
      <w:pPr>
        <w:widowControl w:val="0"/>
        <w:ind w:left="540" w:hanging="540"/>
        <w:jc w:val="both"/>
      </w:pPr>
      <w:r>
        <w:rPr>
          <w:i/>
        </w:rPr>
        <w:t>Жанна:</w:t>
      </w:r>
      <w:r>
        <w:t xml:space="preserve"> - А вот об этом я охотно с тобой поговорю.</w:t>
      </w:r>
    </w:p>
    <w:p w:rsidR="003F7019" w:rsidRDefault="003F7019" w:rsidP="00B14500">
      <w:pPr>
        <w:widowControl w:val="0"/>
        <w:ind w:left="540" w:hanging="540"/>
        <w:jc w:val="both"/>
      </w:pPr>
      <w:r>
        <w:rPr>
          <w:i/>
        </w:rPr>
        <w:t>Жиль де Рэ:</w:t>
      </w:r>
      <w:r>
        <w:t xml:space="preserve"> - О чем?</w:t>
      </w:r>
    </w:p>
    <w:p w:rsidR="003F7019" w:rsidRDefault="003F7019" w:rsidP="00B14500">
      <w:pPr>
        <w:widowControl w:val="0"/>
        <w:ind w:left="540" w:hanging="540"/>
        <w:jc w:val="both"/>
      </w:pPr>
      <w:r>
        <w:rPr>
          <w:i/>
        </w:rPr>
        <w:t>Жанна:</w:t>
      </w:r>
      <w:r>
        <w:t xml:space="preserve"> - О твоей вере.</w:t>
      </w:r>
    </w:p>
    <w:p w:rsidR="003F7019" w:rsidRDefault="003F7019" w:rsidP="00B14500">
      <w:pPr>
        <w:widowControl w:val="0"/>
        <w:ind w:left="540" w:hanging="540"/>
        <w:jc w:val="both"/>
      </w:pPr>
      <w:r>
        <w:rPr>
          <w:i/>
        </w:rPr>
        <w:t>Жиль де Рэ:</w:t>
      </w:r>
      <w:r>
        <w:t xml:space="preserve"> - Надеюсь, не в Бога? С ним, ты знаешь, отношения у меня сложные.</w:t>
      </w:r>
    </w:p>
    <w:p w:rsidR="003F7019" w:rsidRDefault="003F7019" w:rsidP="00B14500">
      <w:pPr>
        <w:widowControl w:val="0"/>
        <w:ind w:left="540" w:hanging="540"/>
        <w:jc w:val="both"/>
      </w:pPr>
      <w:r>
        <w:rPr>
          <w:i/>
        </w:rPr>
        <w:t>Жанна:</w:t>
      </w:r>
      <w:r>
        <w:t xml:space="preserve"> - Нет, Жиль, разговор пойдет о твоей вере в то, что тебе говорят. Скажи, ты был искренен, когда твердил, где надо, и где не надо, что я – дитя Божье?</w:t>
      </w:r>
    </w:p>
    <w:p w:rsidR="003F7019" w:rsidRDefault="003F7019" w:rsidP="00B14500">
      <w:pPr>
        <w:widowControl w:val="0"/>
        <w:ind w:left="540" w:hanging="540"/>
        <w:jc w:val="both"/>
      </w:pPr>
      <w:r>
        <w:rPr>
          <w:i/>
        </w:rPr>
        <w:t>Жиль де Рэ:</w:t>
      </w:r>
      <w:r>
        <w:t xml:space="preserve"> - Конечно, искренен! Мы все дети Божьи, Жанна.</w:t>
      </w:r>
    </w:p>
    <w:p w:rsidR="003F7019" w:rsidRDefault="003F7019" w:rsidP="00B14500">
      <w:pPr>
        <w:widowControl w:val="0"/>
        <w:ind w:left="540" w:hanging="540"/>
        <w:jc w:val="both"/>
      </w:pPr>
      <w:r>
        <w:rPr>
          <w:i/>
        </w:rPr>
        <w:t>Жанна:</w:t>
      </w:r>
      <w:r>
        <w:t xml:space="preserve"> - Нет, не то! Ты верил в то, что я посланница Господа?</w:t>
      </w:r>
    </w:p>
    <w:p w:rsidR="003F7019" w:rsidRDefault="003F7019" w:rsidP="00B14500">
      <w:pPr>
        <w:widowControl w:val="0"/>
        <w:ind w:left="540" w:hanging="540"/>
        <w:jc w:val="both"/>
      </w:pPr>
      <w:r>
        <w:rPr>
          <w:i/>
        </w:rPr>
        <w:t>Жиль де Рэ:</w:t>
      </w:r>
      <w:r>
        <w:t xml:space="preserve"> - А как же, верил. Мы все верили.</w:t>
      </w:r>
    </w:p>
    <w:p w:rsidR="003F7019" w:rsidRDefault="003F7019" w:rsidP="00B14500">
      <w:pPr>
        <w:widowControl w:val="0"/>
        <w:ind w:left="540" w:hanging="540"/>
        <w:jc w:val="both"/>
      </w:pPr>
      <w:r>
        <w:rPr>
          <w:i/>
        </w:rPr>
        <w:t>Жанна:</w:t>
      </w:r>
      <w:r>
        <w:t xml:space="preserve"> - А в слухи о моем королевском происхождении тоже верил, как все?</w:t>
      </w:r>
    </w:p>
    <w:p w:rsidR="003F7019" w:rsidRDefault="003F7019" w:rsidP="00B14500">
      <w:pPr>
        <w:widowControl w:val="0"/>
        <w:ind w:left="540" w:hanging="540"/>
        <w:jc w:val="both"/>
      </w:pPr>
      <w:r>
        <w:rPr>
          <w:i/>
        </w:rPr>
        <w:t>Жиль де Рэ (несколько смущен):</w:t>
      </w:r>
      <w:r>
        <w:t xml:space="preserve"> - А-а… Тебе уже рассказали… Впрочем, не я это сделал, не мне и отвечать. Да, о твоем королевском происхождении я слышал, но ничего страшного в этом не нахожу. Со стороны Господа Бога даже очень логично было так поступить. Уж кого и отряжать на спасение Франции, как не Деву королевских кровей. Не пастушку же, в самом деле?</w:t>
      </w:r>
    </w:p>
    <w:p w:rsidR="003F7019" w:rsidRDefault="003F7019" w:rsidP="00B14500">
      <w:pPr>
        <w:widowControl w:val="0"/>
        <w:ind w:left="540" w:hanging="540"/>
      </w:pPr>
      <w:r>
        <w:rPr>
          <w:i/>
        </w:rPr>
        <w:t>Жанна:</w:t>
      </w:r>
      <w:r>
        <w:t xml:space="preserve"> - Жиль!!!</w:t>
      </w:r>
    </w:p>
    <w:p w:rsidR="003F7019" w:rsidRDefault="003F7019" w:rsidP="00B14500">
      <w:pPr>
        <w:widowControl w:val="0"/>
        <w:ind w:left="540" w:hanging="540"/>
        <w:jc w:val="both"/>
      </w:pPr>
      <w:r>
        <w:rPr>
          <w:i/>
        </w:rPr>
        <w:t>Жиль де Рэ:</w:t>
      </w:r>
      <w:r>
        <w:t xml:space="preserve"> - Заметь, я не богохульствую. Я отдаю должное мудрости и дальновидности замысла. Хотя, с Карлом, кажется, вышла промашка. Мелкий недочет, из-за которого сначала пострадала ты, а теперь начинаем страдать все мы.</w:t>
      </w:r>
    </w:p>
    <w:p w:rsidR="003F7019" w:rsidRDefault="003F7019" w:rsidP="00B14500">
      <w:pPr>
        <w:widowControl w:val="0"/>
        <w:ind w:left="540" w:hanging="540"/>
      </w:pPr>
      <w:r>
        <w:rPr>
          <w:i/>
        </w:rPr>
        <w:t>Жанна:</w:t>
      </w:r>
      <w:r>
        <w:t xml:space="preserve"> - Кто «мы»?</w:t>
      </w:r>
    </w:p>
    <w:p w:rsidR="003F7019" w:rsidRDefault="003F7019" w:rsidP="00B14500">
      <w:pPr>
        <w:widowControl w:val="0"/>
        <w:ind w:left="540" w:hanging="540"/>
      </w:pPr>
      <w:r>
        <w:rPr>
          <w:i/>
        </w:rPr>
        <w:t>Жиль де Рэ:</w:t>
      </w:r>
      <w:r>
        <w:t xml:space="preserve"> - Не лови меня на слове. Мы – это мы! Вся Франция.</w:t>
      </w:r>
    </w:p>
    <w:p w:rsidR="003F7019" w:rsidRDefault="003F7019" w:rsidP="00B14500">
      <w:pPr>
        <w:widowControl w:val="0"/>
        <w:ind w:left="540" w:hanging="540"/>
        <w:jc w:val="both"/>
      </w:pPr>
      <w:r>
        <w:rPr>
          <w:i/>
        </w:rPr>
        <w:t>Жанна (после паузы):</w:t>
      </w:r>
      <w:r>
        <w:t xml:space="preserve"> - Послушай, Жиль, в память о старой дружбе…, мы ведь всегда бывали откровенны друг с другом…, скажи мне откровенно и теперь – эти слухи о заговоре…</w:t>
      </w:r>
    </w:p>
    <w:p w:rsidR="003F7019" w:rsidRDefault="003F7019" w:rsidP="00B14500">
      <w:pPr>
        <w:widowControl w:val="0"/>
        <w:ind w:left="540" w:hanging="540"/>
        <w:jc w:val="both"/>
      </w:pPr>
      <w:r>
        <w:rPr>
          <w:i/>
        </w:rPr>
        <w:t>Жиль де Рэ (поспешно):</w:t>
      </w:r>
      <w:r>
        <w:t xml:space="preserve"> -  Об этом я ничего не знаю, Жанна, даже не спрашивай! Политика меня мало интересует. За те восемь лет, что мы не виделись, многое изменилось. Раньше повоевать я был не прочь, но как только исход войны определился, она перестала будоражить, как прежде. Я готов был победоносно </w:t>
      </w:r>
      <w:r>
        <w:lastRenderedPageBreak/>
        <w:t xml:space="preserve">шествовать за тобой, но только не за Карлом. После Парижа он начал раздражать, а уж после истории с выкупом… </w:t>
      </w:r>
      <w:r>
        <w:rPr>
          <w:i/>
        </w:rPr>
        <w:t xml:space="preserve">(Начинает вспоминать и не замечает, как увлекается). </w:t>
      </w:r>
      <w:r>
        <w:t xml:space="preserve">Он заигрался, наш Короленок. Заигрался, и слишком много о себе вообразил. Нет, все можно понять – и то, что нужда в чуде отпала, и то, что ты, со своей популярностью, стала для него просто опасна, но поступать так подло? С пастушкой это еще можно было бы понять, но с тобой…  Или, все же, это он договорился о твоем чудесном спасении? </w:t>
      </w:r>
      <w:r>
        <w:rPr>
          <w:i/>
        </w:rPr>
        <w:t>(Смотрит на Жанну, понимает, что сболтнул лишнее. Чтобы загладить неловкость, начинает говорить с фальшивой небрежностью):</w:t>
      </w:r>
      <w:r>
        <w:t xml:space="preserve"> А впрочем, к чему все эти разговоры? Насколько я слышал, ты сейчас живешь припеваючи. Вышла замуж за не самого бедного графа, и даже обзавелась детишками. В эти слухи действительно можно верить?</w:t>
      </w:r>
    </w:p>
    <w:p w:rsidR="003F7019" w:rsidRDefault="003F7019" w:rsidP="00B14500">
      <w:pPr>
        <w:widowControl w:val="0"/>
        <w:ind w:left="540" w:hanging="540"/>
      </w:pPr>
      <w:r>
        <w:rPr>
          <w:i/>
        </w:rPr>
        <w:t>Жанна:</w:t>
      </w:r>
      <w:r>
        <w:t xml:space="preserve"> - А почему нет? Верь, Жиль, ты делаешь это так же легко, как другие, не веря.</w:t>
      </w:r>
    </w:p>
    <w:p w:rsidR="003F7019" w:rsidRDefault="003F7019" w:rsidP="00B14500">
      <w:pPr>
        <w:widowControl w:val="0"/>
        <w:ind w:left="540" w:hanging="540"/>
        <w:jc w:val="both"/>
      </w:pPr>
      <w:r>
        <w:rPr>
          <w:i/>
        </w:rPr>
        <w:t>Жиль де Рэ:</w:t>
      </w:r>
      <w:r>
        <w:t xml:space="preserve"> - Послушай, Жанна, чего ты хочешь? Что тебя не устраивает? Королевское родство, в обмен на родство с отцом небесным?</w:t>
      </w:r>
    </w:p>
    <w:p w:rsidR="003F7019" w:rsidRDefault="003F7019" w:rsidP="00B14500">
      <w:pPr>
        <w:widowControl w:val="0"/>
        <w:ind w:left="540" w:hanging="540"/>
      </w:pPr>
      <w:r>
        <w:rPr>
          <w:i/>
        </w:rPr>
        <w:t>Жанна:</w:t>
      </w:r>
      <w:r>
        <w:t xml:space="preserve"> - Не богохульствуй!!!</w:t>
      </w:r>
    </w:p>
    <w:p w:rsidR="003F7019" w:rsidRDefault="003F7019" w:rsidP="00B14500">
      <w:pPr>
        <w:widowControl w:val="0"/>
        <w:ind w:left="540" w:hanging="540"/>
        <w:jc w:val="both"/>
      </w:pPr>
      <w:r>
        <w:rPr>
          <w:i/>
        </w:rPr>
        <w:t>Жиль де Рэ:</w:t>
      </w:r>
      <w:r>
        <w:t xml:space="preserve"> - Да упаси, Господь! Ты спросила, верил ли я в твои божественные откровения, и я ответил – да, верил. И, может быть, самыми искренними словами в моей жизни, были слова о том, что ты – настоящее чудо, явленное Франции. Но, что плохого в том, если, одновременно, я так же верил и в другое – в то, что ты с полным правом носила золотые шпоры?! Мне в жизни чуда не хватало – я его получил, но для других важнее была королевская кровь! Хоть так, хоть этак, но все пошло на пользу Франции. Чем плохо?</w:t>
      </w:r>
    </w:p>
    <w:p w:rsidR="003F7019" w:rsidRDefault="003F7019" w:rsidP="00B14500">
      <w:pPr>
        <w:widowControl w:val="0"/>
        <w:ind w:left="540" w:hanging="540"/>
      </w:pPr>
      <w:r>
        <w:rPr>
          <w:i/>
        </w:rPr>
        <w:t>Жанна:</w:t>
      </w:r>
      <w:r>
        <w:t xml:space="preserve"> - Значит, будь я пастушкой, вы бы мне не поверили?</w:t>
      </w:r>
    </w:p>
    <w:p w:rsidR="003F7019" w:rsidRPr="00034609" w:rsidRDefault="003F7019" w:rsidP="00B14500">
      <w:pPr>
        <w:widowControl w:val="0"/>
        <w:ind w:left="540" w:hanging="540"/>
        <w:jc w:val="both"/>
      </w:pPr>
      <w:r>
        <w:rPr>
          <w:i/>
        </w:rPr>
        <w:t>Жиль де Рэ:</w:t>
      </w:r>
      <w:r>
        <w:t xml:space="preserve"> - Я – возможно и поверил бы, а за других отвечать не стану. Хочешь узнать об этом, поезжай в Алансон, поезжай к Дюнуа – в конце концов, он тебе родственник – спроси у них. Только, боюсь, никто тебе не ответит. Чтобы представить себе иной ход событий, у наших принцев воображения не хватит. </w:t>
      </w:r>
      <w:r>
        <w:rPr>
          <w:i/>
        </w:rPr>
        <w:t xml:space="preserve">(После паузы, почти просительно): </w:t>
      </w:r>
      <w:r>
        <w:t xml:space="preserve">Жанна, ну зачем тебе все это? Соскучилась в своей деревне по былой славе? Или снова захотелось подвигов? Снова спасать Францию? Но тебя на все не хватит. Не внешняя война, так внутренняя; не внутренняя война, так интриги, разоряющие страну хуже войны. Не собираешься же ты жить вечно, чтобы везде поспеть. Да и надоест это скоро, не тебе, так окружающим. Нельзя всю жизнь оставаться чудом. Уж и так сделал больше, чем любой из нас – появилась в нужный момент, короновала того, кого нужно было короновать именно в тот момент, </w:t>
      </w:r>
      <w:r w:rsidRPr="005D5485">
        <w:rPr>
          <w:color w:val="FFFFFF"/>
        </w:rPr>
        <w:t>блесн</w:t>
      </w:r>
      <w:r w:rsidRPr="00034609">
        <w:t>ула для всех ярким божественным видением, разогнавшим грозовые тучи над будущим… Но сейчас небо ясное, и на свет вылезла старая, голая политика. Тебе о неё лучше не мараться. Я вот и сам держусь теперь подальше ото всех этих заговоров и дворцовых перестановок. Личной заинтересованности у меня нет, так что, с чистой душой, безо всяких задних мыслей, могу дать добрый совет: отойди в сторонку, поезжай к мужу под крыло и продолжай плодить детишек. Поверь, родовой замок в глуши не самое плохое место для того, кто стыдится королевского происхождения.</w:t>
      </w:r>
    </w:p>
    <w:p w:rsidR="003F7019" w:rsidRPr="00034609" w:rsidRDefault="003F7019" w:rsidP="00B14500">
      <w:pPr>
        <w:widowControl w:val="0"/>
        <w:ind w:left="540" w:hanging="540"/>
        <w:jc w:val="both"/>
      </w:pPr>
      <w:r w:rsidRPr="00034609">
        <w:rPr>
          <w:i/>
        </w:rPr>
        <w:t>Жанна (скорее для самой себя):</w:t>
      </w:r>
      <w:r w:rsidRPr="00034609">
        <w:t xml:space="preserve"> - Для пастушки Клод – может быть. Но для Жанны, посланницы Господа, определено совсем другое место.</w:t>
      </w:r>
    </w:p>
    <w:p w:rsidR="003F7019" w:rsidRPr="00034609" w:rsidRDefault="003F7019" w:rsidP="00B14500">
      <w:pPr>
        <w:widowControl w:val="0"/>
        <w:ind w:left="540" w:hanging="540"/>
        <w:jc w:val="both"/>
      </w:pPr>
      <w:r w:rsidRPr="00034609">
        <w:rPr>
          <w:i/>
        </w:rPr>
        <w:t>Жиль де Рэ:</w:t>
      </w:r>
      <w:r w:rsidRPr="00034609">
        <w:t xml:space="preserve"> - Только не говори, что это царствие небесное! Для нашей дружеской встречи это будет слишком пафосно.</w:t>
      </w:r>
    </w:p>
    <w:p w:rsidR="003F7019" w:rsidRPr="00034609" w:rsidRDefault="003F7019" w:rsidP="00B14500">
      <w:pPr>
        <w:widowControl w:val="0"/>
        <w:ind w:left="540" w:hanging="540"/>
        <w:jc w:val="both"/>
      </w:pPr>
      <w:r w:rsidRPr="00034609">
        <w:rPr>
          <w:i/>
        </w:rPr>
        <w:t>Жанна:</w:t>
      </w:r>
      <w:r w:rsidRPr="00034609">
        <w:t xml:space="preserve"> - Нет, Жиль, не скажу. Я имела в виду то место, которое мне определено перед лицом живых.</w:t>
      </w:r>
    </w:p>
    <w:p w:rsidR="003F7019" w:rsidRPr="00034609" w:rsidRDefault="003F7019" w:rsidP="00B14500">
      <w:pPr>
        <w:widowControl w:val="0"/>
        <w:ind w:left="540" w:hanging="540"/>
      </w:pPr>
      <w:r w:rsidRPr="00034609">
        <w:rPr>
          <w:i/>
        </w:rPr>
        <w:t>Жиль де Рэ:</w:t>
      </w:r>
      <w:r w:rsidRPr="00034609">
        <w:t xml:space="preserve"> - Какое же?</w:t>
      </w:r>
    </w:p>
    <w:p w:rsidR="003F7019" w:rsidRPr="00034609" w:rsidRDefault="003F7019" w:rsidP="00B14500">
      <w:pPr>
        <w:widowControl w:val="0"/>
        <w:ind w:left="540" w:hanging="540"/>
      </w:pPr>
      <w:r w:rsidRPr="00034609">
        <w:rPr>
          <w:i/>
        </w:rPr>
        <w:t>Жанна:</w:t>
      </w:r>
      <w:r w:rsidRPr="00034609">
        <w:t xml:space="preserve"> - Костер.</w:t>
      </w:r>
    </w:p>
    <w:p w:rsidR="003F7019" w:rsidRPr="00034609" w:rsidRDefault="003F7019" w:rsidP="00B14500">
      <w:pPr>
        <w:widowControl w:val="0"/>
        <w:ind w:left="540" w:hanging="540"/>
      </w:pPr>
    </w:p>
    <w:p w:rsidR="003F7019" w:rsidRPr="00034609" w:rsidRDefault="003F7019" w:rsidP="00B14500">
      <w:pPr>
        <w:widowControl w:val="0"/>
        <w:ind w:left="540" w:hanging="540"/>
      </w:pPr>
    </w:p>
    <w:p w:rsidR="00120124" w:rsidRDefault="00120124" w:rsidP="00B14500">
      <w:pPr>
        <w:widowControl w:val="0"/>
        <w:ind w:left="540" w:hanging="540"/>
        <w:jc w:val="center"/>
        <w:rPr>
          <w:b/>
        </w:rPr>
      </w:pPr>
    </w:p>
    <w:p w:rsidR="003F7019" w:rsidRPr="00034609" w:rsidRDefault="003F7019" w:rsidP="00B14500">
      <w:pPr>
        <w:widowControl w:val="0"/>
        <w:ind w:left="540" w:hanging="540"/>
        <w:jc w:val="center"/>
        <w:rPr>
          <w:b/>
          <w:lang w:val="en-US"/>
        </w:rPr>
      </w:pPr>
      <w:r w:rsidRPr="00034609">
        <w:rPr>
          <w:b/>
        </w:rPr>
        <w:lastRenderedPageBreak/>
        <w:t>Картина пятая</w:t>
      </w:r>
    </w:p>
    <w:p w:rsidR="003F7019" w:rsidRPr="00034609" w:rsidRDefault="003F7019" w:rsidP="00B14500">
      <w:pPr>
        <w:widowControl w:val="0"/>
        <w:ind w:left="540" w:hanging="540"/>
        <w:jc w:val="center"/>
        <w:rPr>
          <w:b/>
        </w:rPr>
      </w:pPr>
    </w:p>
    <w:p w:rsidR="003F7019" w:rsidRPr="00034609" w:rsidRDefault="003F7019" w:rsidP="00B14500">
      <w:pPr>
        <w:widowControl w:val="0"/>
        <w:ind w:left="540" w:hanging="540"/>
        <w:jc w:val="center"/>
        <w:rPr>
          <w:i/>
        </w:rPr>
      </w:pPr>
      <w:r w:rsidRPr="00034609">
        <w:rPr>
          <w:i/>
        </w:rPr>
        <w:t>Париж. Королевская резиденция. Покои Карла.</w:t>
      </w:r>
    </w:p>
    <w:p w:rsidR="003F7019" w:rsidRPr="00034609" w:rsidRDefault="003F7019" w:rsidP="00B14500">
      <w:pPr>
        <w:widowControl w:val="0"/>
        <w:ind w:left="540" w:hanging="540"/>
        <w:jc w:val="center"/>
        <w:rPr>
          <w:i/>
        </w:rPr>
      </w:pPr>
      <w:r w:rsidRPr="00034609">
        <w:rPr>
          <w:i/>
        </w:rPr>
        <w:t>В покоях только Карл и Менский. Карл придавил Менского к креслу и нещадно лупит его.</w:t>
      </w:r>
    </w:p>
    <w:p w:rsidR="003F7019" w:rsidRPr="00034609" w:rsidRDefault="003F7019" w:rsidP="00B14500">
      <w:pPr>
        <w:widowControl w:val="0"/>
        <w:ind w:left="540" w:hanging="540"/>
        <w:jc w:val="center"/>
        <w:rPr>
          <w:i/>
        </w:rPr>
      </w:pPr>
    </w:p>
    <w:p w:rsidR="003F7019" w:rsidRPr="00034609" w:rsidRDefault="003F7019" w:rsidP="00B14500">
      <w:pPr>
        <w:widowControl w:val="0"/>
        <w:ind w:left="540" w:hanging="540"/>
        <w:jc w:val="both"/>
        <w:rPr>
          <w:i/>
        </w:rPr>
      </w:pPr>
      <w:r w:rsidRPr="00034609">
        <w:rPr>
          <w:i/>
        </w:rPr>
        <w:t>Карл: -</w:t>
      </w:r>
      <w:r w:rsidRPr="00034609">
        <w:t xml:space="preserve"> Я предупреждал тебя?! </w:t>
      </w:r>
      <w:r w:rsidRPr="00034609">
        <w:rPr>
          <w:i/>
        </w:rPr>
        <w:t>(удар).</w:t>
      </w:r>
      <w:r w:rsidRPr="00034609">
        <w:t xml:space="preserve"> Говорил, что голову снесу, если она выберется из своего Жолни?! </w:t>
      </w:r>
      <w:r w:rsidRPr="00034609">
        <w:rPr>
          <w:i/>
        </w:rPr>
        <w:t>(удар).</w:t>
      </w:r>
      <w:r w:rsidRPr="00034609">
        <w:t xml:space="preserve"> Ты клялся</w:t>
      </w:r>
      <w:r w:rsidRPr="00034609">
        <w:rPr>
          <w:i/>
        </w:rPr>
        <w:t xml:space="preserve"> (удар), </w:t>
      </w:r>
      <w:r w:rsidRPr="00034609">
        <w:t xml:space="preserve">ты уверял </w:t>
      </w:r>
      <w:r w:rsidRPr="00034609">
        <w:rPr>
          <w:i/>
        </w:rPr>
        <w:t xml:space="preserve">(удар), </w:t>
      </w:r>
      <w:r w:rsidRPr="00034609">
        <w:t xml:space="preserve">убеждал, что все под контролем, даже когда она поехала в Орлеан! </w:t>
      </w:r>
      <w:r w:rsidRPr="00034609">
        <w:rPr>
          <w:i/>
        </w:rPr>
        <w:t>(удар).</w:t>
      </w:r>
    </w:p>
    <w:p w:rsidR="003F7019" w:rsidRPr="00034609" w:rsidRDefault="003F7019" w:rsidP="00B14500">
      <w:pPr>
        <w:widowControl w:val="0"/>
        <w:ind w:left="540" w:hanging="540"/>
        <w:jc w:val="both"/>
      </w:pPr>
      <w:r w:rsidRPr="00034609">
        <w:rPr>
          <w:i/>
        </w:rPr>
        <w:t xml:space="preserve">Менский (прикрываясь руками, слезно): - </w:t>
      </w:r>
      <w:r w:rsidRPr="00034609">
        <w:t>Но ведь она сбежала оттуда, не дождавшись вас, как я и обещал!</w:t>
      </w:r>
    </w:p>
    <w:p w:rsidR="003F7019" w:rsidRPr="00034609" w:rsidRDefault="003F7019" w:rsidP="00B14500">
      <w:pPr>
        <w:widowControl w:val="0"/>
        <w:ind w:left="540" w:hanging="540"/>
        <w:jc w:val="both"/>
        <w:rPr>
          <w:i/>
        </w:rPr>
      </w:pPr>
      <w:r w:rsidRPr="00034609">
        <w:rPr>
          <w:i/>
        </w:rPr>
        <w:t>Карл:</w:t>
      </w:r>
      <w:r w:rsidRPr="00034609">
        <w:t xml:space="preserve"> - Сбежала?!!!</w:t>
      </w:r>
      <w:r w:rsidRPr="00034609">
        <w:rPr>
          <w:i/>
        </w:rPr>
        <w:t xml:space="preserve"> (удар). </w:t>
      </w:r>
      <w:r w:rsidRPr="00034609">
        <w:t xml:space="preserve">Сбежала!!! А куда она сбежала, ты в курсе? </w:t>
      </w:r>
      <w:r w:rsidRPr="00034609">
        <w:rPr>
          <w:i/>
        </w:rPr>
        <w:t xml:space="preserve">(удар). </w:t>
      </w:r>
      <w:r w:rsidRPr="00034609">
        <w:t>Или это тоже входило в твой грандиозный замысел?! (</w:t>
      </w:r>
      <w:r w:rsidRPr="00034609">
        <w:rPr>
          <w:i/>
        </w:rPr>
        <w:t>Бьет его несколько раз).</w:t>
      </w:r>
    </w:p>
    <w:p w:rsidR="003F7019" w:rsidRPr="00034609" w:rsidRDefault="003F7019" w:rsidP="00B14500">
      <w:pPr>
        <w:widowControl w:val="0"/>
        <w:ind w:left="540" w:hanging="540"/>
        <w:jc w:val="both"/>
      </w:pPr>
      <w:r w:rsidRPr="00034609">
        <w:rPr>
          <w:i/>
        </w:rPr>
        <w:t>Менский (изворачиваясь): -</w:t>
      </w:r>
      <w:r w:rsidRPr="00034609">
        <w:t xml:space="preserve"> Сир, сир! Если вы перестанете меня бить, я объясню…, я все исправлю!</w:t>
      </w:r>
    </w:p>
    <w:p w:rsidR="003F7019" w:rsidRPr="00034609" w:rsidRDefault="003F7019" w:rsidP="00B14500">
      <w:pPr>
        <w:widowControl w:val="0"/>
        <w:ind w:left="540" w:hanging="540"/>
        <w:jc w:val="both"/>
      </w:pPr>
      <w:r w:rsidRPr="00034609">
        <w:rPr>
          <w:i/>
        </w:rPr>
        <w:t xml:space="preserve">Карл (пнув в последний раз): - </w:t>
      </w:r>
      <w:r w:rsidRPr="00034609">
        <w:t xml:space="preserve"> Что ты можешь исправить, болван?! Из городской ратуши уже присылали спросить </w:t>
      </w:r>
      <w:r w:rsidRPr="00034609">
        <w:rPr>
          <w:i/>
        </w:rPr>
        <w:t xml:space="preserve">(передразнивает): </w:t>
      </w:r>
      <w:r w:rsidRPr="00034609">
        <w:t xml:space="preserve"> «Надо ли устраивать торжественную встречу Девы у ворот города, или можно ограничиться только праздничными флагами, а ключи от города передать в соборе?» </w:t>
      </w:r>
      <w:r w:rsidRPr="00034609">
        <w:rPr>
          <w:i/>
        </w:rPr>
        <w:t xml:space="preserve">(Кричит в гневе): </w:t>
      </w:r>
      <w:r w:rsidRPr="00034609">
        <w:t xml:space="preserve"> Ключи от города, а?! Это надо же!!! Страшный сон, и тот лучше, потому что после него просыпаются!</w:t>
      </w:r>
    </w:p>
    <w:p w:rsidR="003F7019" w:rsidRPr="00034609" w:rsidRDefault="003F7019" w:rsidP="00B14500">
      <w:pPr>
        <w:widowControl w:val="0"/>
        <w:ind w:left="540" w:hanging="540"/>
        <w:jc w:val="both"/>
      </w:pPr>
      <w:r w:rsidRPr="00034609">
        <w:rPr>
          <w:i/>
        </w:rPr>
        <w:t>Менский:</w:t>
      </w:r>
      <w:r w:rsidRPr="00034609">
        <w:t xml:space="preserve"> - Сир, но вы держались достойно. </w:t>
      </w:r>
    </w:p>
    <w:p w:rsidR="00617C55" w:rsidRDefault="00617C55" w:rsidP="00B14500">
      <w:pPr>
        <w:widowControl w:val="0"/>
        <w:ind w:left="540" w:hanging="540"/>
        <w:jc w:val="both"/>
      </w:pPr>
      <w:r w:rsidRPr="00034609">
        <w:rPr>
          <w:i/>
        </w:rPr>
        <w:t>Карл:</w:t>
      </w:r>
      <w:r w:rsidRPr="00034609">
        <w:t xml:space="preserve"> - Достойно?!!!</w:t>
      </w:r>
      <w:r>
        <w:t xml:space="preserve"> </w:t>
      </w:r>
      <w:r>
        <w:rPr>
          <w:i/>
        </w:rPr>
        <w:t xml:space="preserve">(Снова замахивается) </w:t>
      </w:r>
      <w:r>
        <w:t>Достойно? Не тебе рассуждать о достоинстве!</w:t>
      </w:r>
    </w:p>
    <w:p w:rsidR="00617C55" w:rsidRDefault="00617C55" w:rsidP="00B14500">
      <w:pPr>
        <w:widowControl w:val="0"/>
        <w:ind w:left="540" w:hanging="540"/>
        <w:jc w:val="both"/>
      </w:pPr>
      <w:r>
        <w:rPr>
          <w:i/>
        </w:rPr>
        <w:t>Менский:</w:t>
      </w:r>
      <w:r>
        <w:t xml:space="preserve"> - И все-таки, позвольте и мне кое-что сказать.</w:t>
      </w:r>
    </w:p>
    <w:p w:rsidR="00617C55" w:rsidRDefault="00617C55" w:rsidP="00B14500">
      <w:pPr>
        <w:widowControl w:val="0"/>
        <w:ind w:left="540" w:hanging="540"/>
        <w:jc w:val="both"/>
      </w:pPr>
      <w:r>
        <w:rPr>
          <w:i/>
        </w:rPr>
        <w:t>Карл:</w:t>
      </w:r>
      <w:r>
        <w:t xml:space="preserve"> - Ну.</w:t>
      </w:r>
    </w:p>
    <w:p w:rsidR="00617C55" w:rsidRDefault="00617C55" w:rsidP="00B14500">
      <w:pPr>
        <w:widowControl w:val="0"/>
        <w:ind w:left="540" w:hanging="540"/>
        <w:jc w:val="both"/>
      </w:pPr>
      <w:r>
        <w:rPr>
          <w:i/>
        </w:rPr>
        <w:t>Менский:</w:t>
      </w:r>
      <w:r>
        <w:t xml:space="preserve"> - То, что Жанна поехала к маршалу де Рэ еще ничего страшного не означает. По моим сведениям, маршал ни с кем из предполагаемых заговорщиков не якшался, живет уединенно, замкнуто, и, больше чем политикой, увлечен своими странноватыми забавами…</w:t>
      </w:r>
    </w:p>
    <w:p w:rsidR="00617C55" w:rsidRDefault="00617C55" w:rsidP="00B14500">
      <w:pPr>
        <w:widowControl w:val="0"/>
        <w:ind w:left="540" w:hanging="540"/>
        <w:jc w:val="both"/>
      </w:pPr>
      <w:r>
        <w:rPr>
          <w:i/>
        </w:rPr>
        <w:t>Карл:</w:t>
      </w:r>
      <w:r>
        <w:t xml:space="preserve"> - Да, я знаю, мне без конца шлют на него доносы.</w:t>
      </w:r>
    </w:p>
    <w:p w:rsidR="00617C55" w:rsidRDefault="00617C55" w:rsidP="00B14500">
      <w:pPr>
        <w:widowControl w:val="0"/>
        <w:ind w:left="540" w:hanging="540"/>
        <w:jc w:val="both"/>
      </w:pPr>
      <w:r>
        <w:rPr>
          <w:i/>
        </w:rPr>
        <w:t>Менский:</w:t>
      </w:r>
      <w:r>
        <w:t xml:space="preserve"> - Вот, видите!</w:t>
      </w:r>
    </w:p>
    <w:p w:rsidR="00617C55" w:rsidRDefault="00617C55" w:rsidP="00B14500">
      <w:pPr>
        <w:widowControl w:val="0"/>
        <w:ind w:left="540" w:hanging="540"/>
        <w:jc w:val="both"/>
      </w:pPr>
      <w:r>
        <w:rPr>
          <w:i/>
        </w:rPr>
        <w:t>Карл (передернувшись):</w:t>
      </w:r>
      <w:r>
        <w:t xml:space="preserve"> - Ужасные, между прочим, пишут вещи. Может, мне казнить его, для острастки?</w:t>
      </w:r>
    </w:p>
    <w:p w:rsidR="00617C55" w:rsidRDefault="00617C55" w:rsidP="00B14500">
      <w:pPr>
        <w:widowControl w:val="0"/>
        <w:ind w:left="540" w:hanging="540"/>
        <w:jc w:val="both"/>
      </w:pPr>
      <w:r>
        <w:rPr>
          <w:i/>
        </w:rPr>
        <w:t>Менский:</w:t>
      </w:r>
      <w:r>
        <w:t xml:space="preserve"> - Это успеется, сир. Я просто хотел сказать, что, если бы Жанна затевала что-то против вас, то поехала бы к любому другому, но не к нашему забавнику маршалу.</w:t>
      </w:r>
    </w:p>
    <w:p w:rsidR="00617C55" w:rsidRDefault="00617C55" w:rsidP="00B14500">
      <w:pPr>
        <w:widowControl w:val="0"/>
        <w:ind w:left="540" w:hanging="540"/>
        <w:jc w:val="both"/>
      </w:pPr>
      <w:r>
        <w:rPr>
          <w:i/>
        </w:rPr>
        <w:t>Карл:</w:t>
      </w:r>
      <w:r>
        <w:t xml:space="preserve"> - Она поехала к тому, с кем была более всего дружна! А потом, поняв, что он никуда не годится, развернулась и теперь едет в Париж! А здесь – Дюнуа, Бурбон, мой сын, наконец</w:t>
      </w:r>
      <w:r w:rsidR="00DE549D">
        <w:t>…</w:t>
      </w:r>
      <w:r>
        <w:t xml:space="preserve"> </w:t>
      </w:r>
      <w:r>
        <w:rPr>
          <w:i/>
        </w:rPr>
        <w:t xml:space="preserve">(Снова бросается на Менского) </w:t>
      </w:r>
      <w:r>
        <w:t>Нет, я тебя, все-таки убью!</w:t>
      </w:r>
    </w:p>
    <w:p w:rsidR="00617C55" w:rsidRDefault="00617C55" w:rsidP="00B14500">
      <w:pPr>
        <w:widowControl w:val="0"/>
        <w:ind w:left="540" w:hanging="540"/>
        <w:jc w:val="both"/>
      </w:pPr>
      <w:r>
        <w:rPr>
          <w:i/>
        </w:rPr>
        <w:t xml:space="preserve">Менский (уворачивается за кресло): - </w:t>
      </w:r>
      <w:r>
        <w:t>Сир! Вы же сами только что сказали – поехала к тому, с кем была более дружна! Это лишь подтверждает мою догадку</w:t>
      </w:r>
      <w:r w:rsidR="00DE549D">
        <w:t>…</w:t>
      </w:r>
    </w:p>
    <w:p w:rsidR="00617C55" w:rsidRDefault="00617C55" w:rsidP="00B14500">
      <w:pPr>
        <w:widowControl w:val="0"/>
        <w:ind w:left="540" w:hanging="540"/>
        <w:jc w:val="both"/>
      </w:pPr>
      <w:r>
        <w:rPr>
          <w:i/>
        </w:rPr>
        <w:t>Карл:</w:t>
      </w:r>
      <w:r>
        <w:t xml:space="preserve"> - О чем?!!!</w:t>
      </w:r>
    </w:p>
    <w:p w:rsidR="00617C55" w:rsidRDefault="00617C55" w:rsidP="00B14500">
      <w:pPr>
        <w:widowControl w:val="0"/>
        <w:ind w:left="540" w:hanging="540"/>
        <w:jc w:val="both"/>
      </w:pPr>
      <w:r>
        <w:rPr>
          <w:i/>
        </w:rPr>
        <w:t>Менский:</w:t>
      </w:r>
      <w:r>
        <w:t xml:space="preserve"> - Успокойтесь, сир и выслушайте. </w:t>
      </w:r>
      <w:r>
        <w:rPr>
          <w:i/>
        </w:rPr>
        <w:t xml:space="preserve">(Ждет, когда Карл усядется в кресло и, на всякий случай, отходит подальше) </w:t>
      </w:r>
      <w:r>
        <w:t>Вы помните, я обещал, что из Орлеана она сбежит, не дожидаясь вас?</w:t>
      </w:r>
    </w:p>
    <w:p w:rsidR="00617C55" w:rsidRDefault="00617C55" w:rsidP="00B14500">
      <w:pPr>
        <w:widowControl w:val="0"/>
        <w:ind w:left="540" w:hanging="540"/>
        <w:jc w:val="both"/>
      </w:pPr>
      <w:r>
        <w:rPr>
          <w:i/>
        </w:rPr>
        <w:t>Карл (мрачно):</w:t>
      </w:r>
      <w:r>
        <w:t xml:space="preserve"> - Помню.</w:t>
      </w:r>
    </w:p>
    <w:p w:rsidR="00617C55" w:rsidRDefault="00617C55" w:rsidP="00B14500">
      <w:pPr>
        <w:widowControl w:val="0"/>
        <w:ind w:left="540" w:hanging="540"/>
        <w:jc w:val="both"/>
      </w:pPr>
      <w:r>
        <w:rPr>
          <w:i/>
        </w:rPr>
        <w:t>Менский:</w:t>
      </w:r>
      <w:r>
        <w:t xml:space="preserve"> - И она сбежала, потому что я предпринял кое-какие шаги…</w:t>
      </w:r>
    </w:p>
    <w:p w:rsidR="00617C55" w:rsidRDefault="00617C55" w:rsidP="00B14500">
      <w:pPr>
        <w:widowControl w:val="0"/>
        <w:ind w:left="540" w:hanging="540"/>
        <w:jc w:val="both"/>
      </w:pPr>
      <w:r>
        <w:rPr>
          <w:i/>
        </w:rPr>
        <w:t>Карл:</w:t>
      </w:r>
      <w:r>
        <w:t xml:space="preserve"> - Мне это не интересно.</w:t>
      </w:r>
    </w:p>
    <w:p w:rsidR="00617C55" w:rsidRDefault="00617C55" w:rsidP="00B14500">
      <w:pPr>
        <w:widowControl w:val="0"/>
        <w:ind w:left="540" w:hanging="540"/>
        <w:jc w:val="both"/>
      </w:pPr>
      <w:r>
        <w:rPr>
          <w:i/>
        </w:rPr>
        <w:t>Менский:</w:t>
      </w:r>
      <w:r>
        <w:t xml:space="preserve"> - А зря. Страшного ничего, зато сейчас вы бы так не гневались.</w:t>
      </w:r>
    </w:p>
    <w:p w:rsidR="00617C55" w:rsidRDefault="00617C55" w:rsidP="00B14500">
      <w:pPr>
        <w:widowControl w:val="0"/>
        <w:ind w:left="540" w:hanging="540"/>
        <w:jc w:val="both"/>
      </w:pPr>
      <w:r>
        <w:rPr>
          <w:i/>
        </w:rPr>
        <w:t>Карл:</w:t>
      </w:r>
      <w:r>
        <w:t xml:space="preserve"> - Ладно, говори, только без подробностей.</w:t>
      </w:r>
    </w:p>
    <w:p w:rsidR="00617C55" w:rsidRDefault="00617C55" w:rsidP="00B14500">
      <w:pPr>
        <w:widowControl w:val="0"/>
        <w:ind w:left="540" w:hanging="540"/>
        <w:jc w:val="both"/>
      </w:pPr>
      <w:r>
        <w:rPr>
          <w:i/>
        </w:rPr>
        <w:t>Менский:</w:t>
      </w:r>
      <w:r>
        <w:t xml:space="preserve"> - Ну, если без подробностей, в двух словах, то</w:t>
      </w:r>
      <w:r w:rsidR="00DE549D">
        <w:t>…</w:t>
      </w:r>
      <w:r>
        <w:t xml:space="preserve"> Небезызвестная вам Изабелла Роме открыла Жанне кое-какие детали её происхождения.</w:t>
      </w:r>
    </w:p>
    <w:p w:rsidR="00617C55" w:rsidRDefault="00617C55" w:rsidP="00B14500">
      <w:pPr>
        <w:widowControl w:val="0"/>
        <w:ind w:left="540" w:hanging="540"/>
        <w:jc w:val="both"/>
        <w:rPr>
          <w:i/>
        </w:rPr>
      </w:pPr>
      <w:r>
        <w:rPr>
          <w:i/>
        </w:rPr>
        <w:t>Карл:</w:t>
      </w:r>
      <w:r>
        <w:t xml:space="preserve"> - Что?!!! </w:t>
      </w:r>
      <w:r>
        <w:rPr>
          <w:i/>
        </w:rPr>
        <w:t>(Вскакивает с кресла в новом приступе ярости)</w:t>
      </w:r>
    </w:p>
    <w:p w:rsidR="00617C55" w:rsidRDefault="00617C55" w:rsidP="00B14500">
      <w:pPr>
        <w:widowControl w:val="0"/>
        <w:ind w:left="540" w:hanging="540"/>
        <w:jc w:val="both"/>
      </w:pPr>
      <w:r>
        <w:rPr>
          <w:i/>
        </w:rPr>
        <w:t xml:space="preserve">Менский (скороговоркой): - </w:t>
      </w:r>
      <w:r>
        <w:t>Сир, успокойтесь! Ваша сводная сестра всегда считала себя невесть кем, а узнала, что она, всего лишь, ваша сводная сестра!</w:t>
      </w:r>
    </w:p>
    <w:p w:rsidR="00617C55" w:rsidRDefault="00617C55" w:rsidP="00B14500">
      <w:pPr>
        <w:widowControl w:val="0"/>
        <w:ind w:left="540" w:hanging="540"/>
        <w:jc w:val="both"/>
      </w:pPr>
      <w:r>
        <w:rPr>
          <w:i/>
        </w:rPr>
        <w:lastRenderedPageBreak/>
        <w:t>Карл:</w:t>
      </w:r>
      <w:r>
        <w:t xml:space="preserve"> - ЧТО?!!!</w:t>
      </w:r>
    </w:p>
    <w:p w:rsidR="00617C55" w:rsidRDefault="00617C55" w:rsidP="00B14500">
      <w:pPr>
        <w:widowControl w:val="0"/>
        <w:ind w:left="540" w:hanging="540"/>
        <w:jc w:val="both"/>
      </w:pPr>
      <w:r>
        <w:rPr>
          <w:i/>
        </w:rPr>
        <w:t>Менский:</w:t>
      </w:r>
      <w:r>
        <w:t xml:space="preserve"> - Простите, я не так выразился! </w:t>
      </w:r>
      <w:r>
        <w:rPr>
          <w:i/>
        </w:rPr>
        <w:t xml:space="preserve">(В отчаянии ищет другие слова. Но, заметив, что Карл задумался и снова сел, приободрился и продолжил уверенным тоном): - </w:t>
      </w:r>
      <w:r>
        <w:t>Но так и есть. Для того, кто всю жизнь считал себя, чуть ли не святым, зазорно любое земное родство, даже с королевским домом. Для Жанны это был удар!</w:t>
      </w:r>
    </w:p>
    <w:p w:rsidR="00617C55" w:rsidRDefault="00617C55" w:rsidP="00B14500">
      <w:pPr>
        <w:widowControl w:val="0"/>
        <w:ind w:left="540" w:hanging="540"/>
        <w:jc w:val="both"/>
      </w:pPr>
      <w:r>
        <w:rPr>
          <w:i/>
        </w:rPr>
        <w:t>Карл:</w:t>
      </w:r>
      <w:r>
        <w:t xml:space="preserve"> - Какой удар, Господи?! Что тут такого особенного?</w:t>
      </w:r>
    </w:p>
    <w:p w:rsidR="00617C55" w:rsidRDefault="00617C55" w:rsidP="00B14500">
      <w:pPr>
        <w:widowControl w:val="0"/>
        <w:ind w:left="540" w:hanging="540"/>
        <w:jc w:val="both"/>
      </w:pPr>
      <w:r>
        <w:rPr>
          <w:i/>
        </w:rPr>
        <w:t>Менский:</w:t>
      </w:r>
      <w:r>
        <w:t xml:space="preserve"> - Для нас…, </w:t>
      </w:r>
      <w:r>
        <w:rPr>
          <w:i/>
        </w:rPr>
        <w:t xml:space="preserve">(поправляется) </w:t>
      </w:r>
      <w:r>
        <w:t>вас… - ничего. Но её-то вы хорошо должны помнить. Нервная, истеричная, склонная к преувеличениям, и весь мир видит только черным и белым…</w:t>
      </w:r>
    </w:p>
    <w:p w:rsidR="00617C55" w:rsidRDefault="00617C55" w:rsidP="00B14500">
      <w:pPr>
        <w:widowControl w:val="0"/>
        <w:ind w:left="540" w:hanging="540"/>
        <w:jc w:val="both"/>
      </w:pPr>
      <w:r>
        <w:rPr>
          <w:i/>
        </w:rPr>
        <w:t>Карл:</w:t>
      </w:r>
      <w:r>
        <w:t xml:space="preserve"> - Мне доносили, что она переменилась.</w:t>
      </w:r>
    </w:p>
    <w:p w:rsidR="00617C55" w:rsidRDefault="00617C55" w:rsidP="00B14500">
      <w:pPr>
        <w:widowControl w:val="0"/>
        <w:ind w:left="540" w:hanging="540"/>
        <w:jc w:val="both"/>
      </w:pPr>
      <w:r>
        <w:rPr>
          <w:i/>
        </w:rPr>
        <w:t>Менский:</w:t>
      </w:r>
      <w:r>
        <w:t xml:space="preserve"> - Возможно</w:t>
      </w:r>
      <w:r w:rsidR="00DE549D">
        <w:t>…</w:t>
      </w:r>
      <w:r>
        <w:t xml:space="preserve"> Вполне возможно. Я слышал, что при дворе герцога Бедфордского служит отличный лекарь. Но даже ему не под силу изгнать из сознания то, что давно стало не просто привычным, а самой жизнью! Вот вы, сир, как станете себя чувствовать, если кто-то придет и скажет: «Карл, ты родился в семье крестьянина, и на трон никаких прав не имеешь»?</w:t>
      </w:r>
    </w:p>
    <w:p w:rsidR="00617C55" w:rsidRDefault="00617C55" w:rsidP="00B14500">
      <w:pPr>
        <w:widowControl w:val="0"/>
        <w:ind w:left="540" w:hanging="540"/>
        <w:jc w:val="both"/>
      </w:pPr>
      <w:r>
        <w:rPr>
          <w:i/>
        </w:rPr>
        <w:t>Карл:</w:t>
      </w:r>
      <w:r>
        <w:t xml:space="preserve"> - Ха!</w:t>
      </w:r>
    </w:p>
    <w:p w:rsidR="00617C55" w:rsidRDefault="00617C55" w:rsidP="00B14500">
      <w:pPr>
        <w:widowControl w:val="0"/>
        <w:ind w:left="540" w:hanging="540"/>
        <w:jc w:val="both"/>
      </w:pPr>
      <w:r>
        <w:rPr>
          <w:i/>
        </w:rPr>
        <w:t>Менский:</w:t>
      </w:r>
      <w:r>
        <w:t xml:space="preserve"> - Вот видите – даже в голове не укладывается. Естественно, что Жанна помчалась к такому же, как она – чернокнижнику и алхимику де РЭ – за утешением уверив себя, что он её поддержит, вернет ей прежнюю убежденность</w:t>
      </w:r>
      <w:r w:rsidR="00DE549D">
        <w:t>…</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Вбегает взволнованный коннетабль Ришмон.</w:t>
      </w:r>
    </w:p>
    <w:p w:rsidR="00617C55" w:rsidRDefault="00617C55" w:rsidP="00B14500">
      <w:pPr>
        <w:widowControl w:val="0"/>
        <w:ind w:left="540" w:hanging="540"/>
        <w:jc w:val="center"/>
        <w:rPr>
          <w:i/>
        </w:rPr>
      </w:pPr>
    </w:p>
    <w:p w:rsidR="00617C55" w:rsidRDefault="00617C55" w:rsidP="00B14500">
      <w:pPr>
        <w:widowControl w:val="0"/>
        <w:ind w:left="540" w:hanging="540"/>
      </w:pPr>
      <w:r>
        <w:rPr>
          <w:i/>
        </w:rPr>
        <w:t xml:space="preserve">Ришмон: - </w:t>
      </w:r>
      <w:r>
        <w:t>Сир, плохие новости! Мне только что сообщили, что Жанна вступила в Париж!</w:t>
      </w:r>
    </w:p>
    <w:p w:rsidR="00617C55" w:rsidRDefault="00617C55" w:rsidP="00B14500">
      <w:pPr>
        <w:widowControl w:val="0"/>
        <w:ind w:left="540" w:hanging="540"/>
        <w:jc w:val="both"/>
      </w:pPr>
      <w:r>
        <w:rPr>
          <w:i/>
        </w:rPr>
        <w:t>Карл (бледнея):</w:t>
      </w:r>
      <w:r>
        <w:t xml:space="preserve"> - Что значит, вступила? С войском, что ли?</w:t>
      </w:r>
    </w:p>
    <w:p w:rsidR="00617C55" w:rsidRDefault="00617C55" w:rsidP="00B14500">
      <w:pPr>
        <w:widowControl w:val="0"/>
        <w:ind w:left="540" w:hanging="540"/>
        <w:jc w:val="both"/>
      </w:pPr>
      <w:r>
        <w:rPr>
          <w:i/>
        </w:rPr>
        <w:t>Ришмон:</w:t>
      </w:r>
      <w:r>
        <w:t xml:space="preserve"> - Нет, простите, я неудачно выразился. Она приехала с небольшой свитой, но в доспехах и со знаменем. На улицах её уже узнают.</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Карл испуганно вжимается в кресло и некоторое время лихорадочно размышляет. Потом вскакивает, начинает метаться по покоям, отдавая приказания.</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 xml:space="preserve">Карл: - </w:t>
      </w:r>
      <w:r>
        <w:t>Немедленно послать к городским старейшинам, чтобы никаких торжественных встреч! Всех, кого можно - на улицы для подавления беспорядков. Нет, лучше устроить небольшой беспорядок, но подальше от дворца! Подальше! И небольшой, слышали?! И сразу же посыльных в парламент и, для верности, в университет – пусть передадут мое недовольство волнениями в городе, и какими угодно намеками, но не напрямую, слышишь, Ришмон, не на прямую, заставят принять решение об аресте этой самозванки! Я не желаю, чтобы кто-нибудь в Париже её узнавал!</w:t>
      </w:r>
    </w:p>
    <w:p w:rsidR="00617C55" w:rsidRDefault="00617C55" w:rsidP="00B14500">
      <w:pPr>
        <w:widowControl w:val="0"/>
        <w:ind w:left="540" w:hanging="540"/>
      </w:pPr>
      <w:r>
        <w:rPr>
          <w:i/>
        </w:rPr>
        <w:t>Ришмон:</w:t>
      </w:r>
      <w:r>
        <w:t xml:space="preserve"> - Слушаюсь, сир. Все будет исполнено в точности.</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Бросает победоносный взгляд на затихшего Менского и выходит.</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Менский (робко): -</w:t>
      </w:r>
      <w:r>
        <w:t xml:space="preserve"> Восторгаюсь вами, сир. Вы, в очередной раз, показали себя мудрым правителем.</w:t>
      </w:r>
    </w:p>
    <w:p w:rsidR="00617C55" w:rsidRDefault="00617C55" w:rsidP="00B14500">
      <w:pPr>
        <w:widowControl w:val="0"/>
        <w:ind w:left="540" w:hanging="540"/>
        <w:jc w:val="both"/>
      </w:pPr>
      <w:r>
        <w:rPr>
          <w:i/>
        </w:rPr>
        <w:t>Карл (мрачно):</w:t>
      </w:r>
      <w:r>
        <w:t xml:space="preserve"> - После ареста я сам с ней поговорю. Но тайно! Зная Жанну, уверен, первое, что она сделает, это попросит исповедника, так что достань мне какую-нибудь приличную сутану. И себе, кстати, тоже. Свидетели мне не нужны, но в одиночку беседовать с ней опасаюсь. Ведьма, она и есть ведьма.</w:t>
      </w:r>
    </w:p>
    <w:p w:rsidR="00617C55" w:rsidRDefault="00617C55" w:rsidP="00B14500">
      <w:pPr>
        <w:widowControl w:val="0"/>
        <w:ind w:left="540" w:hanging="540"/>
        <w:jc w:val="both"/>
      </w:pPr>
      <w:r>
        <w:rPr>
          <w:i/>
        </w:rPr>
        <w:t>Менский:</w:t>
      </w:r>
      <w:r>
        <w:t xml:space="preserve"> - Конечно, конечно, сир, я все понимаю. Но, когда  она вам исповедуется, сами увидите, что заговор в её планы не входил.</w:t>
      </w:r>
    </w:p>
    <w:p w:rsidR="00617C55" w:rsidRDefault="00617C55" w:rsidP="00B14500">
      <w:pPr>
        <w:widowControl w:val="0"/>
        <w:ind w:left="540" w:hanging="540"/>
        <w:jc w:val="both"/>
      </w:pPr>
      <w:r>
        <w:rPr>
          <w:i/>
        </w:rPr>
        <w:t>Карл:</w:t>
      </w:r>
      <w:r>
        <w:t xml:space="preserve"> - Дурак! Какое это теперь имеет значение? Раньше она не нужна была, как Жанна, но, как Клод, или как графиня Армуазская, могла жить сколько угодно. Теперь, после твоих «откровений», ни та, ни другая, ни третья, не нужны мне ни живыми, ни </w:t>
      </w:r>
      <w:r>
        <w:lastRenderedPageBreak/>
        <w:t>свободными.</w:t>
      </w:r>
    </w:p>
    <w:p w:rsidR="00617C55" w:rsidRDefault="00617C55" w:rsidP="00B14500">
      <w:pPr>
        <w:widowControl w:val="0"/>
        <w:ind w:left="540" w:hanging="540"/>
      </w:pPr>
    </w:p>
    <w:p w:rsidR="00617C55" w:rsidRDefault="00617C55" w:rsidP="00B14500">
      <w:pPr>
        <w:widowControl w:val="0"/>
        <w:ind w:left="540" w:hanging="540"/>
        <w:jc w:val="center"/>
        <w:rPr>
          <w:b/>
        </w:rPr>
      </w:pPr>
      <w:r>
        <w:rPr>
          <w:b/>
        </w:rPr>
        <w:t>Картина шестая</w:t>
      </w:r>
    </w:p>
    <w:p w:rsidR="00617C55" w:rsidRDefault="00617C55" w:rsidP="00B14500">
      <w:pPr>
        <w:widowControl w:val="0"/>
        <w:ind w:left="540" w:hanging="540"/>
        <w:jc w:val="center"/>
        <w:rPr>
          <w:b/>
        </w:rPr>
      </w:pPr>
    </w:p>
    <w:p w:rsidR="00617C55" w:rsidRDefault="00617C55" w:rsidP="00120124">
      <w:pPr>
        <w:widowControl w:val="0"/>
        <w:jc w:val="center"/>
        <w:rPr>
          <w:i/>
        </w:rPr>
      </w:pPr>
      <w:r>
        <w:rPr>
          <w:i/>
        </w:rPr>
        <w:t>Париж.</w:t>
      </w:r>
    </w:p>
    <w:p w:rsidR="00617C55" w:rsidRDefault="00617C55" w:rsidP="00120124">
      <w:pPr>
        <w:widowControl w:val="0"/>
        <w:jc w:val="center"/>
        <w:rPr>
          <w:i/>
        </w:rPr>
      </w:pPr>
      <w:r>
        <w:rPr>
          <w:i/>
        </w:rPr>
        <w:t>Комната в зале городского суда. Изредка, из-за закрытой двери, забегают писцы – кто за чернильницей и перьями, кто за какими-то бумагами. Все это они берут в огромном шкафу, бросая из-за дверцы испуганные взгляды на Жанну. Она сидит тут же, в простом платье. Рядом стол со свечой и два стула. Видимо, эта комната, что-то вроде судейской, а за закрытой дверью, из-за которой выбегают писцы, готовится заседание суда.</w:t>
      </w:r>
    </w:p>
    <w:p w:rsidR="00617C55" w:rsidRDefault="00617C55" w:rsidP="00120124">
      <w:pPr>
        <w:widowControl w:val="0"/>
        <w:jc w:val="center"/>
        <w:rPr>
          <w:i/>
        </w:rPr>
      </w:pPr>
      <w:r>
        <w:rPr>
          <w:i/>
        </w:rPr>
        <w:t>Входит Ришмон. Видит очередного писца, который таращится на Жанну, и жестами прогоняет его. Затем, подходит к столу, кладет на него папку с бумагами и говорит, не глядя на Жанну.</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Ришмон: -</w:t>
      </w:r>
      <w:r>
        <w:t xml:space="preserve"> Мадам, заседание скоро начнется. Вы готовы отвечать на вопросы судей?</w:t>
      </w:r>
    </w:p>
    <w:p w:rsidR="00617C55" w:rsidRDefault="00617C55" w:rsidP="00B14500">
      <w:pPr>
        <w:widowControl w:val="0"/>
        <w:ind w:left="540" w:hanging="540"/>
        <w:jc w:val="both"/>
      </w:pPr>
      <w:r>
        <w:rPr>
          <w:i/>
        </w:rPr>
        <w:t>Жанна:</w:t>
      </w:r>
      <w:r>
        <w:t xml:space="preserve"> - Ришмон, ты позвал мне исповедника? Я жду его второй день.</w:t>
      </w:r>
    </w:p>
    <w:p w:rsidR="00617C55" w:rsidRDefault="00617C55" w:rsidP="00B14500">
      <w:pPr>
        <w:widowControl w:val="0"/>
        <w:ind w:left="540" w:hanging="540"/>
        <w:jc w:val="both"/>
      </w:pPr>
      <w:r>
        <w:rPr>
          <w:i/>
        </w:rPr>
        <w:t>Ришмон:</w:t>
      </w:r>
      <w:r>
        <w:t xml:space="preserve"> - Исповедник сейчас будет, мадам.</w:t>
      </w:r>
    </w:p>
    <w:p w:rsidR="00617C55" w:rsidRDefault="00617C55" w:rsidP="00B14500">
      <w:pPr>
        <w:widowControl w:val="0"/>
        <w:ind w:left="540" w:hanging="540"/>
        <w:jc w:val="both"/>
      </w:pPr>
      <w:r>
        <w:rPr>
          <w:i/>
        </w:rPr>
        <w:t>Жанна:</w:t>
      </w:r>
      <w:r>
        <w:t xml:space="preserve"> - Хорошо. </w:t>
      </w:r>
      <w:r>
        <w:rPr>
          <w:i/>
        </w:rPr>
        <w:t xml:space="preserve">(После паузы): </w:t>
      </w:r>
      <w:r>
        <w:t>Ришмон, а почему ты не называешь меня по имени?</w:t>
      </w:r>
    </w:p>
    <w:p w:rsidR="00617C55" w:rsidRDefault="00617C55" w:rsidP="00B14500">
      <w:pPr>
        <w:widowControl w:val="0"/>
        <w:ind w:left="540" w:hanging="540"/>
        <w:jc w:val="both"/>
      </w:pPr>
      <w:r>
        <w:rPr>
          <w:i/>
        </w:rPr>
        <w:t>Ришмон (отводя глаза, протягивает Жанне бумагу, которую достал из папки):</w:t>
      </w:r>
      <w:r>
        <w:t xml:space="preserve"> - Это история, которую вы расскажете в суде. Здесь достаточно убедительные факты, почему некая Клод стала выдавать себя за Французскую Девственницу.</w:t>
      </w:r>
    </w:p>
    <w:p w:rsidR="00617C55" w:rsidRDefault="00617C55" w:rsidP="00B14500">
      <w:pPr>
        <w:widowControl w:val="0"/>
        <w:ind w:left="540" w:hanging="540"/>
        <w:jc w:val="both"/>
      </w:pPr>
      <w:r>
        <w:rPr>
          <w:i/>
        </w:rPr>
        <w:t>Жанна (встает, не глядя в бумагу, подходит к Ришмону):</w:t>
      </w:r>
      <w:r>
        <w:t xml:space="preserve"> - У меня есть другая история, Ришмон. Еще более убедительная, потому что правдивая. И есть еще одна – о коннетабле, который мог первым взобраться по осадной лестнице и остаться в живых, потому что дрался с редким мужеством и небывалой отвагой. О человеке прямом и честном, каким он был там, в военных лагерях, когда мы все говорили то, что думали, и поступали по чести. О том коннетабле, который поверил когда-то в чудо</w:t>
      </w:r>
      <w:r w:rsidR="00DE549D">
        <w:t>…</w:t>
      </w:r>
    </w:p>
    <w:p w:rsidR="00617C55" w:rsidRDefault="00617C55" w:rsidP="00B14500">
      <w:pPr>
        <w:widowControl w:val="0"/>
        <w:ind w:left="540" w:hanging="540"/>
        <w:jc w:val="both"/>
      </w:pPr>
      <w:r>
        <w:rPr>
          <w:i/>
        </w:rPr>
        <w:t>Ришмон (пытаясь скрыть смущение):</w:t>
      </w:r>
      <w:r>
        <w:t xml:space="preserve"> - Мадам, прочтите свой текст. Вы должны будете рассказать его без запинки.</w:t>
      </w:r>
    </w:p>
    <w:p w:rsidR="00617C55" w:rsidRDefault="00617C55" w:rsidP="00B14500">
      <w:pPr>
        <w:widowControl w:val="0"/>
        <w:ind w:left="540" w:hanging="540"/>
        <w:jc w:val="both"/>
      </w:pPr>
      <w:r>
        <w:rPr>
          <w:i/>
        </w:rPr>
        <w:t>Жанна:</w:t>
      </w:r>
      <w:r>
        <w:t xml:space="preserve"> - Я расскажу правду.</w:t>
      </w:r>
    </w:p>
    <w:p w:rsidR="00617C55" w:rsidRDefault="00617C55" w:rsidP="00B14500">
      <w:pPr>
        <w:widowControl w:val="0"/>
        <w:ind w:left="540" w:hanging="540"/>
        <w:jc w:val="both"/>
      </w:pPr>
      <w:r>
        <w:rPr>
          <w:i/>
        </w:rPr>
        <w:t>Ришмон (повышая голос):</w:t>
      </w:r>
      <w:r>
        <w:t xml:space="preserve"> - Мадам!</w:t>
      </w:r>
    </w:p>
    <w:p w:rsidR="00617C55" w:rsidRDefault="00617C55" w:rsidP="00B14500">
      <w:pPr>
        <w:widowControl w:val="0"/>
        <w:ind w:left="540" w:hanging="540"/>
        <w:jc w:val="both"/>
      </w:pPr>
      <w:r>
        <w:rPr>
          <w:i/>
        </w:rPr>
        <w:t>Жанна:</w:t>
      </w:r>
      <w:r>
        <w:t xml:space="preserve"> - Да, правду! И тебя, Ришмон, прошу быть на заседании суда. Может быть, воспоминания о наших походах, пробудят в тебе прежнюю доблесть!</w:t>
      </w:r>
    </w:p>
    <w:p w:rsidR="00617C55" w:rsidRDefault="00617C55" w:rsidP="00B14500">
      <w:pPr>
        <w:widowControl w:val="0"/>
        <w:ind w:left="540" w:hanging="540"/>
        <w:jc w:val="both"/>
      </w:pPr>
      <w:r>
        <w:rPr>
          <w:i/>
        </w:rPr>
        <w:t>Ришмон (в отчаянии):</w:t>
      </w:r>
      <w:r>
        <w:t xml:space="preserve"> - Жанна, прекрати!</w:t>
      </w:r>
    </w:p>
    <w:p w:rsidR="00617C55" w:rsidRDefault="00617C55" w:rsidP="00B14500">
      <w:pPr>
        <w:widowControl w:val="0"/>
        <w:ind w:left="540" w:hanging="540"/>
        <w:jc w:val="both"/>
      </w:pPr>
      <w:r>
        <w:rPr>
          <w:i/>
        </w:rPr>
        <w:t>Жанна:</w:t>
      </w:r>
      <w:r>
        <w:t xml:space="preserve"> - Ага! Наконец-то ты назвал меня по имени!</w:t>
      </w:r>
    </w:p>
    <w:p w:rsidR="00617C55" w:rsidRDefault="00617C55" w:rsidP="00B14500">
      <w:pPr>
        <w:widowControl w:val="0"/>
        <w:ind w:left="540" w:hanging="540"/>
        <w:jc w:val="both"/>
      </w:pPr>
      <w:r>
        <w:rPr>
          <w:i/>
        </w:rPr>
        <w:t>Ришмон:</w:t>
      </w:r>
      <w:r>
        <w:t xml:space="preserve"> - Ну да, да, да! Я и сам без конца вспоминаю наши славные походы! С той самой минуты, как увидел тебя здесь, в доспехах, со знаменем</w:t>
      </w:r>
      <w:r w:rsidR="00DE549D">
        <w:t>…</w:t>
      </w:r>
      <w:r>
        <w:t xml:space="preserve"> У меня на памяти много сражений, но таких, какие мы прошли с тобой, Жанна, не было никогда! Верно говоришь – и на стены первым лез, и рубился так, словно ни одна стрела, ни один меч меня не возьмет. Помнишь, при Пате, когда мы разгромили этого зазнайку Тальбота – о-ох и славная же была бойня! Мне вовек не забыть, каким всесильным и могучим я себя тогда чувствовал</w:t>
      </w:r>
      <w:r w:rsidR="00DE549D">
        <w:t>…</w:t>
      </w:r>
    </w:p>
    <w:p w:rsidR="00617C55" w:rsidRDefault="00617C55" w:rsidP="00120124">
      <w:pPr>
        <w:widowControl w:val="0"/>
        <w:jc w:val="both"/>
      </w:pPr>
    </w:p>
    <w:p w:rsidR="00617C55" w:rsidRDefault="00617C55" w:rsidP="00120124">
      <w:pPr>
        <w:widowControl w:val="0"/>
        <w:jc w:val="center"/>
        <w:rPr>
          <w:i/>
        </w:rPr>
      </w:pPr>
      <w:r>
        <w:rPr>
          <w:i/>
        </w:rPr>
        <w:t>За дверью слышен какой-то шум. Ришмон испуганно замолкает, нерешительно подходит к двери, выглядывает в щелку. Потом закрывает дверь, бормочет, явно сникший.</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 xml:space="preserve">Ришмон: - </w:t>
      </w:r>
      <w:r w:rsidRPr="000B6432">
        <w:t>Не то…</w:t>
      </w:r>
      <w:r>
        <w:t xml:space="preserve"> Теперь совсем не то, Жанна. Прости меня, я не сразу поверил в твое возвращение, только когда увидел</w:t>
      </w:r>
      <w:r w:rsidR="00DE549D">
        <w:t>…</w:t>
      </w:r>
      <w:r>
        <w:t xml:space="preserve"> А ведь должен был бы сразу. Те, кто не был с тобой в бою, никогда не поймут, что это такое – идти за Божьей избранницей, а я это познал, и обязан был верить</w:t>
      </w:r>
      <w:r w:rsidR="00DE549D">
        <w:t>…</w:t>
      </w:r>
    </w:p>
    <w:p w:rsidR="00617C55" w:rsidRDefault="00617C55" w:rsidP="00B14500">
      <w:pPr>
        <w:widowControl w:val="0"/>
        <w:ind w:left="540" w:hanging="540"/>
        <w:jc w:val="both"/>
      </w:pPr>
      <w:r>
        <w:rPr>
          <w:i/>
        </w:rPr>
        <w:lastRenderedPageBreak/>
        <w:t xml:space="preserve">Жанна: - </w:t>
      </w:r>
      <w:r>
        <w:t>Спасибо, Ришмон. Ты не представляешь, что значат для меня твои слова! Вот теперь, с легким сердцем, я прочту твою бумагу…</w:t>
      </w:r>
    </w:p>
    <w:p w:rsidR="00617C55" w:rsidRDefault="00617C55" w:rsidP="00B14500">
      <w:pPr>
        <w:widowControl w:val="0"/>
        <w:ind w:left="540" w:hanging="540"/>
        <w:jc w:val="both"/>
      </w:pPr>
      <w:r>
        <w:rPr>
          <w:i/>
        </w:rPr>
        <w:t>Ришмон (испуганно хватает её за руку, в которой зажата бумага):</w:t>
      </w:r>
      <w:r>
        <w:t xml:space="preserve"> - Нет, Жанна, не читай!</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Шум за дверью снова усилился. Ришмон, с отчаянием, оглядывается на неё, бросается к ней, потом снова к Жанне и говорит тихо, почти скороговоркой.</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 xml:space="preserve">Ришмон: - </w:t>
      </w:r>
      <w:r>
        <w:t xml:space="preserve">Жанна, запомни, я всегда был против этого </w:t>
      </w:r>
      <w:r>
        <w:rPr>
          <w:i/>
        </w:rPr>
        <w:t xml:space="preserve">(указывает на бумагу). </w:t>
      </w:r>
      <w:r>
        <w:t>Но Карл…, у него другие советники теперь! Прости, прости…</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Открывается дверь, входят два монаха. Ришмон подходит к ним, что-то тихо говорит. Пока они беседуют, Жанна начинает читать бумагу, которую дал Ришмон.</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 xml:space="preserve">Ришмон (поворачиваясь к Жанне, сухо): - </w:t>
      </w:r>
      <w:r>
        <w:t>Мадам, пришел исповедник, о котором вы спрашивали.</w:t>
      </w:r>
    </w:p>
    <w:p w:rsidR="00617C55" w:rsidRDefault="00617C55" w:rsidP="00B14500">
      <w:pPr>
        <w:widowControl w:val="0"/>
        <w:ind w:left="540" w:hanging="540"/>
        <w:jc w:val="both"/>
      </w:pPr>
      <w:r>
        <w:rPr>
          <w:i/>
        </w:rPr>
        <w:t>Жанна (в ужасе от прочитанного):</w:t>
      </w:r>
      <w:r>
        <w:t xml:space="preserve"> - Кто это написал?!!! </w:t>
      </w:r>
      <w:r>
        <w:rPr>
          <w:i/>
        </w:rPr>
        <w:t xml:space="preserve">(поворачивается к пришедшим и некоторое время смотрит на них. Потом протягивает им бумагу): - </w:t>
      </w:r>
      <w:r>
        <w:t>Карл, зачем ты это сделал?</w:t>
      </w:r>
    </w:p>
    <w:p w:rsidR="00617C55" w:rsidRDefault="00617C55" w:rsidP="00B14500">
      <w:pPr>
        <w:widowControl w:val="0"/>
        <w:ind w:left="540" w:hanging="540"/>
        <w:rPr>
          <w:i/>
        </w:rPr>
      </w:pPr>
    </w:p>
    <w:p w:rsidR="00617C55" w:rsidRDefault="00617C55" w:rsidP="00B14500">
      <w:pPr>
        <w:widowControl w:val="0"/>
        <w:ind w:left="540" w:hanging="540"/>
        <w:jc w:val="center"/>
        <w:rPr>
          <w:i/>
        </w:rPr>
      </w:pPr>
      <w:r>
        <w:rPr>
          <w:i/>
        </w:rPr>
        <w:t>Один из монахов, с досадой, откидывает капюшон. Видно, что это Карл. Менский свой капюшон снимать не спешит.</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Карл (высокомерно): -</w:t>
      </w:r>
      <w:r>
        <w:t xml:space="preserve"> Да, это я. </w:t>
      </w:r>
      <w:r>
        <w:rPr>
          <w:i/>
        </w:rPr>
        <w:t xml:space="preserve">(Указывает на бумагу): </w:t>
      </w:r>
      <w:r>
        <w:t>И это тоже по моему указу.</w:t>
      </w:r>
    </w:p>
    <w:p w:rsidR="00617C55" w:rsidRDefault="00617C55" w:rsidP="00B14500">
      <w:pPr>
        <w:widowControl w:val="0"/>
        <w:ind w:left="540" w:hanging="540"/>
        <w:jc w:val="both"/>
      </w:pPr>
      <w:r>
        <w:rPr>
          <w:i/>
        </w:rPr>
        <w:t>Жанна:</w:t>
      </w:r>
      <w:r>
        <w:t xml:space="preserve"> - Но зачем? Для чего так жестоко?</w:t>
      </w:r>
    </w:p>
    <w:p w:rsidR="00617C55" w:rsidRDefault="00617C55" w:rsidP="00B14500">
      <w:pPr>
        <w:widowControl w:val="0"/>
        <w:ind w:left="540" w:hanging="540"/>
        <w:jc w:val="both"/>
      </w:pPr>
      <w:r>
        <w:rPr>
          <w:i/>
        </w:rPr>
        <w:t>Карл:</w:t>
      </w:r>
      <w:r>
        <w:t xml:space="preserve"> - Для чего? Для истории, конечно.</w:t>
      </w:r>
    </w:p>
    <w:p w:rsidR="00617C55" w:rsidRDefault="00617C55" w:rsidP="00B14500">
      <w:pPr>
        <w:widowControl w:val="0"/>
        <w:ind w:left="540" w:hanging="540"/>
        <w:jc w:val="both"/>
      </w:pPr>
      <w:r>
        <w:rPr>
          <w:i/>
        </w:rPr>
        <w:t>Жанна:</w:t>
      </w:r>
      <w:r>
        <w:t xml:space="preserve"> - Карл, но я ведь и так приехала сюда отречься. Я согласилась признать себя самозванкой, но так-то зачем?</w:t>
      </w:r>
    </w:p>
    <w:p w:rsidR="00617C55" w:rsidRDefault="00617C55" w:rsidP="00B14500">
      <w:pPr>
        <w:widowControl w:val="0"/>
        <w:ind w:left="540" w:hanging="540"/>
        <w:jc w:val="both"/>
      </w:pPr>
      <w:r>
        <w:rPr>
          <w:i/>
        </w:rPr>
        <w:t>Карл:</w:t>
      </w:r>
      <w:r>
        <w:t xml:space="preserve"> - Затем, что ты можешь отрекаться своими словами сколько угодно, и как угодно искренне, но тех потомков, которым не будет давать покоя история пастушки из Домреми, сравнявшейся с королем, всегда будет мучить соблазн отыскать лазейку в твоих словах и доказать – спасенную Богом Жанну заставил сказаться самозванкой король Карл. Согласись, перед лицом истории, я так рисковать не могу. А здесь </w:t>
      </w:r>
      <w:r>
        <w:rPr>
          <w:i/>
        </w:rPr>
        <w:t xml:space="preserve">(снова указывает на бумагу) </w:t>
      </w:r>
      <w:r>
        <w:t>лазеек нет. Здесь ты отцеубийца  и личность, достаточно неприглядная, чтобы отбить всякую охоту сострадать ей.</w:t>
      </w:r>
    </w:p>
    <w:p w:rsidR="00617C55" w:rsidRDefault="00617C55" w:rsidP="00B14500">
      <w:pPr>
        <w:widowControl w:val="0"/>
        <w:ind w:left="540" w:hanging="540"/>
        <w:jc w:val="both"/>
      </w:pPr>
      <w:r>
        <w:rPr>
          <w:i/>
        </w:rPr>
        <w:t>Жанна:</w:t>
      </w:r>
      <w:r>
        <w:t xml:space="preserve"> - Карл, ты убиваешь меня!</w:t>
      </w:r>
    </w:p>
    <w:p w:rsidR="00617C55" w:rsidRDefault="00617C55" w:rsidP="00B14500">
      <w:pPr>
        <w:widowControl w:val="0"/>
        <w:ind w:left="540" w:hanging="540"/>
        <w:jc w:val="both"/>
      </w:pPr>
      <w:r>
        <w:rPr>
          <w:i/>
        </w:rPr>
        <w:t>Карл:</w:t>
      </w:r>
      <w:r>
        <w:t xml:space="preserve"> - Нисколько! Вчера мне передали твое, ясно выраженное, желание признать себя самозванкой. О форме признания речь не шла, лишь бы образ Французской Девы оставался незапятнанным. Согласен! По воле Бога, та Жанна спасла меня в трудную минуту, безропотно и достойно погибла за это, и пусть горит себе на костре во веки веков! По-моему, достойный финал для героической истории. Обещаю, со временем, все обвинения в колдовстве будут с неё сняты, и в Истории она останется тем же чудом, каким и была задумана изначально. Ну, а самозванку, уж извини, посадят в тюрьму до конца жизни. </w:t>
      </w:r>
      <w:r>
        <w:rPr>
          <w:i/>
        </w:rPr>
        <w:t xml:space="preserve">(После паузы): </w:t>
      </w:r>
      <w:r>
        <w:t>Если хочешь, до конца МОЕЙ жизни.</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Жанна молчит.</w:t>
      </w:r>
    </w:p>
    <w:p w:rsidR="00617C55" w:rsidRDefault="00617C55" w:rsidP="00B14500">
      <w:pPr>
        <w:widowControl w:val="0"/>
        <w:ind w:left="540" w:hanging="540"/>
        <w:jc w:val="center"/>
        <w:rPr>
          <w:i/>
        </w:rPr>
      </w:pPr>
      <w:r>
        <w:rPr>
          <w:i/>
        </w:rPr>
        <w:t>Карл, не дождавшись от неё ответа, оглядывается на Менского и Ришмона.</w:t>
      </w:r>
    </w:p>
    <w:p w:rsidR="00617C55" w:rsidRDefault="00617C55" w:rsidP="00B14500">
      <w:pPr>
        <w:widowControl w:val="0"/>
        <w:ind w:left="540" w:hanging="540"/>
        <w:jc w:val="center"/>
        <w:rPr>
          <w:i/>
        </w:rPr>
      </w:pPr>
    </w:p>
    <w:p w:rsidR="00617C55" w:rsidRDefault="00617C55" w:rsidP="00B14500">
      <w:pPr>
        <w:widowControl w:val="0"/>
        <w:ind w:left="540" w:hanging="540"/>
      </w:pPr>
      <w:r>
        <w:rPr>
          <w:i/>
        </w:rPr>
        <w:t>Карл (Ришмону): -</w:t>
      </w:r>
      <w:r>
        <w:t xml:space="preserve"> Коннетабль, выйди отсюда! Скажи там, в суде, чтобы подождали – мадам исповедуется.</w:t>
      </w:r>
    </w:p>
    <w:p w:rsidR="00617C55" w:rsidRDefault="00617C55" w:rsidP="00B14500">
      <w:pPr>
        <w:widowControl w:val="0"/>
        <w:ind w:left="540" w:hanging="540"/>
      </w:pPr>
    </w:p>
    <w:p w:rsidR="00617C55" w:rsidRDefault="00617C55" w:rsidP="00B14500">
      <w:pPr>
        <w:widowControl w:val="0"/>
        <w:ind w:left="540" w:hanging="540"/>
        <w:jc w:val="center"/>
        <w:rPr>
          <w:i/>
        </w:rPr>
      </w:pPr>
      <w:r>
        <w:rPr>
          <w:i/>
        </w:rPr>
        <w:t xml:space="preserve">Ришмон молча выходит, с поспешностью, доказывающей его нежелание участвовать в </w:t>
      </w:r>
      <w:r>
        <w:rPr>
          <w:i/>
        </w:rPr>
        <w:lastRenderedPageBreak/>
        <w:t>происходящем.</w:t>
      </w:r>
    </w:p>
    <w:p w:rsidR="00617C55" w:rsidRDefault="00617C55" w:rsidP="00B14500">
      <w:pPr>
        <w:widowControl w:val="0"/>
        <w:ind w:left="540" w:hanging="540"/>
        <w:jc w:val="center"/>
        <w:rPr>
          <w:i/>
        </w:rPr>
      </w:pPr>
    </w:p>
    <w:p w:rsidR="00617C55" w:rsidRDefault="00617C55" w:rsidP="00B14500">
      <w:pPr>
        <w:widowControl w:val="0"/>
        <w:ind w:left="540" w:hanging="540"/>
        <w:jc w:val="both"/>
      </w:pPr>
      <w:r>
        <w:rPr>
          <w:i/>
        </w:rPr>
        <w:t>Карл (Менскому): -</w:t>
      </w:r>
      <w:r>
        <w:t xml:space="preserve"> А ты, что там жмешься? Снимай капюшон, в маскараде нужды больше нет. </w:t>
      </w:r>
      <w:r>
        <w:rPr>
          <w:i/>
        </w:rPr>
        <w:t xml:space="preserve">(Жанне): </w:t>
      </w:r>
      <w:r>
        <w:t>Подумать только, ты снова меня узнала! Как тогда, в Шиноне, помнишь? Честно скажу, я тогда был уверен, что все это подстроила моя теща, герцогиня Анжуйская. Она так рьяно советовала тебя принять, так упирала на пророчество</w:t>
      </w:r>
      <w:r w:rsidR="00DE549D">
        <w:t>…</w:t>
      </w:r>
      <w:r>
        <w:t xml:space="preserve">  Впрочем, по части масштабных предприятий такого рода, равных ей никогда не было.</w:t>
      </w:r>
    </w:p>
    <w:p w:rsidR="00617C55" w:rsidRDefault="00617C55" w:rsidP="00B14500">
      <w:pPr>
        <w:widowControl w:val="0"/>
        <w:ind w:left="540" w:hanging="540"/>
        <w:jc w:val="both"/>
      </w:pPr>
      <w:r>
        <w:rPr>
          <w:i/>
        </w:rPr>
        <w:t>Жанна (словно во сне):</w:t>
      </w:r>
      <w:r>
        <w:t xml:space="preserve"> - В Шинон меня привели голоса святых. И тому были доказательства.</w:t>
      </w:r>
    </w:p>
    <w:p w:rsidR="00617C55" w:rsidRDefault="00617C55" w:rsidP="00B14500">
      <w:pPr>
        <w:widowControl w:val="0"/>
        <w:ind w:left="540" w:hanging="540"/>
        <w:jc w:val="both"/>
      </w:pPr>
      <w:r>
        <w:rPr>
          <w:i/>
        </w:rPr>
        <w:t>Карл (насмешливо):</w:t>
      </w:r>
      <w:r>
        <w:t xml:space="preserve"> - Какие же это?</w:t>
      </w:r>
    </w:p>
    <w:p w:rsidR="00617C55" w:rsidRDefault="00617C55" w:rsidP="00B14500">
      <w:pPr>
        <w:widowControl w:val="0"/>
        <w:ind w:left="540" w:hanging="540"/>
        <w:jc w:val="both"/>
      </w:pPr>
      <w:r>
        <w:rPr>
          <w:i/>
        </w:rPr>
        <w:t>Жанна:</w:t>
      </w:r>
      <w:r>
        <w:t xml:space="preserve"> - Меч</w:t>
      </w:r>
      <w:r w:rsidR="00DE549D">
        <w:t>…</w:t>
      </w:r>
    </w:p>
    <w:p w:rsidR="00617C55" w:rsidRDefault="00617C55" w:rsidP="00B14500">
      <w:pPr>
        <w:widowControl w:val="0"/>
        <w:ind w:left="540" w:hanging="540"/>
        <w:jc w:val="both"/>
      </w:pPr>
      <w:r>
        <w:rPr>
          <w:i/>
        </w:rPr>
        <w:t>Карл (перебивает):</w:t>
      </w:r>
      <w:r>
        <w:t xml:space="preserve"> - Ах, ну да, меч! Герцогиня всем уши о нем прожужжала. Между прочим, этот её приятель, сопляк Рене д Анжу – наш «добрый кроль Рене», Великий магистр Сионского приората – прекрасно был осведомлен о местонахождении чудесного меча Людовика Святого. Никто не мешал ему подсказать тебе идею о часовне во Фьербуа. Ведь это он привез тебя в Шинон, не так ли?</w:t>
      </w:r>
    </w:p>
    <w:p w:rsidR="00617C55" w:rsidRDefault="00617C55" w:rsidP="00B14500">
      <w:pPr>
        <w:widowControl w:val="0"/>
        <w:ind w:left="540" w:hanging="540"/>
        <w:jc w:val="both"/>
      </w:pPr>
      <w:r>
        <w:rPr>
          <w:i/>
        </w:rPr>
        <w:t>Жанна:</w:t>
      </w:r>
      <w:r>
        <w:t xml:space="preserve"> - Меч мне указала святая Екатерина.</w:t>
      </w:r>
    </w:p>
    <w:p w:rsidR="00617C55" w:rsidRDefault="00617C55" w:rsidP="00B14500">
      <w:pPr>
        <w:widowControl w:val="0"/>
        <w:ind w:left="540" w:hanging="540"/>
        <w:jc w:val="both"/>
      </w:pPr>
      <w:r>
        <w:rPr>
          <w:i/>
        </w:rPr>
        <w:t>Карл:</w:t>
      </w:r>
      <w:r>
        <w:t xml:space="preserve"> - Ну да, голосом моей тещи. И Вокулер, и Шинон имеют столько слуховых труб, что, кажется, только из них и состоят.</w:t>
      </w:r>
    </w:p>
    <w:p w:rsidR="00617C55" w:rsidRPr="003805E5" w:rsidRDefault="00617C55" w:rsidP="00B14500">
      <w:pPr>
        <w:widowControl w:val="0"/>
        <w:ind w:left="540" w:hanging="540"/>
        <w:jc w:val="both"/>
      </w:pPr>
      <w:r>
        <w:rPr>
          <w:i/>
        </w:rPr>
        <w:t>Жанна (подавлено):</w:t>
      </w:r>
      <w:r>
        <w:t xml:space="preserve"> - Тебе мало, Карл, чтобы я объявила себя убийцей перед всем Парижем, надо еще, чтобы здесь, сейчас, я перестала верить в саму себя? Тогда ты будешь окончательно доволен?</w:t>
      </w:r>
    </w:p>
    <w:p w:rsidR="00034609" w:rsidRDefault="00034609" w:rsidP="00B14500">
      <w:pPr>
        <w:widowControl w:val="0"/>
        <w:ind w:left="540" w:hanging="540"/>
        <w:jc w:val="both"/>
      </w:pPr>
      <w:r>
        <w:rPr>
          <w:i/>
        </w:rPr>
        <w:t>Карл:</w:t>
      </w:r>
      <w:r>
        <w:t xml:space="preserve"> - Да, я буду доволен, когда вся эта чушь о небесном призвании и неземном происхождении выветрится из твоей головы. Сколько можно с тобой нянчится?! Я думал, что избавился от твоего присутствия в своей жизни в тридцать первом, и был этому несказанно рад, потому что ненавидел свою мать, и это был единственный раз, когда её блуд удалось обернуть себе на пользу. Но нет! Не дали порадоваться! Нашлись для тебя новые благодетели. Тебе на них везет, да?!</w:t>
      </w:r>
    </w:p>
    <w:p w:rsidR="00034609" w:rsidRDefault="00034609" w:rsidP="00B14500">
      <w:pPr>
        <w:widowControl w:val="0"/>
        <w:ind w:left="540" w:hanging="540"/>
        <w:jc w:val="both"/>
      </w:pPr>
      <w:r>
        <w:rPr>
          <w:i/>
        </w:rPr>
        <w:t>Жанна:</w:t>
      </w:r>
      <w:r>
        <w:t xml:space="preserve"> - Сейчас мне уже кажется, что настоящим благодетелем был только господин Жан из Боревуара. Он единственный поступил со мной честно – воевал против меня, взял в плен, а потом честно продал своему родственнику, как военный трофей</w:t>
      </w:r>
      <w:r w:rsidR="00DE549D">
        <w:t>…</w:t>
      </w:r>
    </w:p>
    <w:p w:rsidR="00034609" w:rsidRDefault="00034609" w:rsidP="00B14500">
      <w:pPr>
        <w:widowControl w:val="0"/>
        <w:ind w:left="540" w:hanging="540"/>
        <w:jc w:val="both"/>
      </w:pPr>
      <w:r>
        <w:rPr>
          <w:i/>
        </w:rPr>
        <w:t>Карл:</w:t>
      </w:r>
      <w:r>
        <w:t xml:space="preserve"> - А я?! Разве я не поступал с тобой честно?! Я осыпал тебя почестями и милостями, но, в отличие от других, никогда, и в этом ты не сможешь меня подловить, никогда не лебезил перед твоей исключительностью! Я всегда знал, кто ты есть на самом деле, и только ждал удобного момента, чтобы половчее избавиться. Но ты ничего не желала понимать. Все лезла и лезла, дальше и дальше, унять тебя было невозможно, и я честно, не побоявшись упреков в свой адрес, и возможного бунта в войсках, бросил тебя одну в великой надежде, что, в каком-нибудь бою, неуязвимую Французскую Деву, наконец, убьют.</w:t>
      </w:r>
    </w:p>
    <w:p w:rsidR="00034609" w:rsidRDefault="00034609" w:rsidP="00B14500">
      <w:pPr>
        <w:widowControl w:val="0"/>
        <w:ind w:left="540" w:hanging="540"/>
        <w:jc w:val="both"/>
      </w:pPr>
      <w:r>
        <w:rPr>
          <w:i/>
        </w:rPr>
        <w:t>Жанна:</w:t>
      </w:r>
      <w:r>
        <w:t xml:space="preserve"> - Но меня не убили.</w:t>
      </w:r>
    </w:p>
    <w:p w:rsidR="00034609" w:rsidRDefault="00034609" w:rsidP="00B14500">
      <w:pPr>
        <w:widowControl w:val="0"/>
        <w:ind w:left="540" w:hanging="540"/>
        <w:jc w:val="both"/>
      </w:pPr>
      <w:r>
        <w:rPr>
          <w:i/>
        </w:rPr>
        <w:t>Карл:</w:t>
      </w:r>
      <w:r>
        <w:t xml:space="preserve"> - И что? Опять скажешь, Господь защитил, как особо избранную? А вот я думаю, тебя нарочно не убили, для такого вот случая, как теперь. Всем оказалось выгодно держать тебя про запас. Алансон даже с мечом на меня кидался, требуя немедленно выкупить, но, как только узнал, что англичане оказались щедрее и проворнее, тут же потребовал назад свою долю выкупа. Ни один солдат не потребовал, а герцог потребовал! Твой большой друг, между прочим. А я отдал! Вернул ему все, до последнего су, как и другим, хотя они все и считали меня прижимистым! Зато, после этого, никто больше не возмущался. Подулись только немного, но, ничего, утерлись. И, если бы ты снова не объявилась, так и утирались бы по сей день!</w:t>
      </w:r>
    </w:p>
    <w:p w:rsidR="00034609" w:rsidRDefault="00034609" w:rsidP="00B14500">
      <w:pPr>
        <w:widowControl w:val="0"/>
        <w:ind w:left="540" w:hanging="540"/>
        <w:jc w:val="both"/>
      </w:pPr>
      <w:r>
        <w:rPr>
          <w:i/>
        </w:rPr>
        <w:t>Жанна:</w:t>
      </w:r>
      <w:r>
        <w:t xml:space="preserve"> - Я пришла с одним желанием – помочь тебе!</w:t>
      </w:r>
    </w:p>
    <w:p w:rsidR="00034609" w:rsidRDefault="00034609" w:rsidP="00B14500">
      <w:pPr>
        <w:widowControl w:val="0"/>
        <w:ind w:left="540" w:hanging="540"/>
        <w:jc w:val="both"/>
      </w:pPr>
      <w:r>
        <w:rPr>
          <w:i/>
        </w:rPr>
        <w:t>Карл:</w:t>
      </w:r>
      <w:r>
        <w:t xml:space="preserve"> - Да не надо! Не надо! Забудь ты про то, что рождена спасительницей Франции! </w:t>
      </w:r>
      <w:r>
        <w:lastRenderedPageBreak/>
        <w:t>Тебя ею сделали, уясни это, наконец! Уверили, что героиня и прославляли на все лады. Сейчас прославлять не станут, потому что уже не надо</w:t>
      </w:r>
      <w:r w:rsidR="00DE549D">
        <w:t>…</w:t>
      </w:r>
    </w:p>
    <w:p w:rsidR="00034609" w:rsidRDefault="00034609" w:rsidP="00B14500">
      <w:pPr>
        <w:widowControl w:val="0"/>
        <w:ind w:left="540" w:hanging="540"/>
        <w:jc w:val="both"/>
      </w:pPr>
      <w:r>
        <w:rPr>
          <w:i/>
        </w:rPr>
        <w:t>Жанна: -</w:t>
      </w:r>
      <w:r w:rsidRPr="00B90E9D">
        <w:t xml:space="preserve"> Мне не требуются прославления.</w:t>
      </w:r>
    </w:p>
    <w:p w:rsidR="00034609" w:rsidRDefault="00034609" w:rsidP="00B14500">
      <w:pPr>
        <w:widowControl w:val="0"/>
        <w:ind w:left="540" w:hanging="540"/>
        <w:jc w:val="both"/>
      </w:pPr>
      <w:r w:rsidRPr="00B90E9D">
        <w:rPr>
          <w:i/>
        </w:rPr>
        <w:t>Карл:</w:t>
      </w:r>
      <w:r>
        <w:t xml:space="preserve"> - А что же тебе требуется? Оставаться для всех святой? Но ты не святая. Совсем не святая! В лучшем случае, надо было действительно сгореть – стала бы мученицей, а так</w:t>
      </w:r>
      <w:r w:rsidR="00DE549D">
        <w:t>…</w:t>
      </w:r>
      <w:r>
        <w:t xml:space="preserve"> </w:t>
      </w:r>
      <w:r>
        <w:rPr>
          <w:i/>
        </w:rPr>
        <w:t>(Выхватывает из папки, оставленной Ришмоном, стопку бумаг разного размера):</w:t>
      </w:r>
      <w:r>
        <w:t xml:space="preserve"> Взгляни на это! Арлон, Мец, Орлеан, Тур, Пуату</w:t>
      </w:r>
      <w:r w:rsidR="00DE549D">
        <w:t>…</w:t>
      </w:r>
      <w:r>
        <w:t xml:space="preserve"> Отовсюду, где ты была, я получаю доносы! И, почти в каждом, намеки на заговор в твою пользу!</w:t>
      </w:r>
    </w:p>
    <w:p w:rsidR="00034609" w:rsidRPr="00CA1332" w:rsidRDefault="00034609" w:rsidP="00B14500">
      <w:pPr>
        <w:widowControl w:val="0"/>
        <w:ind w:left="540" w:hanging="540"/>
        <w:jc w:val="both"/>
      </w:pPr>
      <w:r>
        <w:rPr>
          <w:i/>
        </w:rPr>
        <w:t xml:space="preserve">Жанна: - </w:t>
      </w:r>
      <w:r w:rsidRPr="00CA1332">
        <w:t>Я не призывала к бунту!</w:t>
      </w:r>
    </w:p>
    <w:p w:rsidR="00034609" w:rsidRDefault="00034609" w:rsidP="00B14500">
      <w:pPr>
        <w:widowControl w:val="0"/>
        <w:ind w:left="540" w:hanging="540"/>
        <w:jc w:val="both"/>
      </w:pPr>
      <w:r>
        <w:rPr>
          <w:i/>
        </w:rPr>
        <w:t xml:space="preserve">Карл: - </w:t>
      </w:r>
      <w:r>
        <w:t>Да надо ли призывать, с твоим-то именем, и твоей славой…</w:t>
      </w:r>
      <w:r>
        <w:rPr>
          <w:i/>
        </w:rPr>
        <w:t xml:space="preserve">(После паузы, почти ласково): </w:t>
      </w:r>
      <w:r>
        <w:t>Тебе не в чем меня упрекнуть, Жанна. И без того я сделал все возможное, чтобы не доводить события до этого дня. Закрыл глаза на жалобу инквизитора Калтизера, который давным-давно уже требовал твоего ареста за вмешательство в епископский спор в Треве; позволил твоему супругу, замужество с которым тебя, фактически, спасло, (и опять, заметь, с моей подачи), навесить на свой родовой замок герб, дарованный когда-то Французской Деве. Я был терпелив и уступчив, особенно после того, как ты, единственный раз в жизни, проявила благоразумие и вышла замуж. Только одно и требовалось – сидеть тихо в своей деревне и не высовываться. Но ты так не можешь! Скучно! Снова захотелось в народные героини!</w:t>
      </w:r>
    </w:p>
    <w:p w:rsidR="00034609" w:rsidRDefault="00034609" w:rsidP="00B14500">
      <w:pPr>
        <w:widowControl w:val="0"/>
        <w:ind w:left="540" w:hanging="540"/>
        <w:jc w:val="both"/>
      </w:pPr>
      <w:r w:rsidRPr="00B90E9D">
        <w:rPr>
          <w:i/>
        </w:rPr>
        <w:t>Жанна:</w:t>
      </w:r>
      <w:r>
        <w:t xml:space="preserve"> - Успокойся, Карл, я здесь для того, чтобы помочь тебе в последний раз и добровольно объявить себя самозванкой. Но эта история …</w:t>
      </w:r>
      <w:r>
        <w:rPr>
          <w:i/>
        </w:rPr>
        <w:t xml:space="preserve">(поднимает бумагу, зажатую в руке). </w:t>
      </w:r>
      <w:r>
        <w:t>Зачем ты заставляешь меня произносить такое? Неужели нельзя было придумать иначе, без подлости, лжи и убийства? Я не заслужила этого.</w:t>
      </w:r>
    </w:p>
    <w:p w:rsidR="00034609" w:rsidRDefault="00034609" w:rsidP="00B14500">
      <w:pPr>
        <w:widowControl w:val="0"/>
        <w:ind w:left="540" w:hanging="540"/>
        <w:jc w:val="both"/>
      </w:pPr>
      <w:r>
        <w:rPr>
          <w:i/>
        </w:rPr>
        <w:t>Карл (ухмыляясь):</w:t>
      </w:r>
      <w:r>
        <w:t xml:space="preserve"> - Не заслужила? Ладно… </w:t>
      </w:r>
      <w:r>
        <w:rPr>
          <w:i/>
        </w:rPr>
        <w:t xml:space="preserve">(Менскому): </w:t>
      </w:r>
      <w:r>
        <w:t>Поговори с ней ты, Карл.</w:t>
      </w:r>
    </w:p>
    <w:p w:rsidR="00034609" w:rsidRDefault="00034609" w:rsidP="00B14500">
      <w:pPr>
        <w:widowControl w:val="0"/>
        <w:ind w:left="540" w:hanging="540"/>
      </w:pPr>
    </w:p>
    <w:p w:rsidR="00034609" w:rsidRDefault="00034609" w:rsidP="00B14500">
      <w:pPr>
        <w:widowControl w:val="0"/>
        <w:ind w:left="540" w:hanging="540"/>
        <w:jc w:val="center"/>
        <w:rPr>
          <w:i/>
        </w:rPr>
      </w:pPr>
      <w:r>
        <w:rPr>
          <w:i/>
        </w:rPr>
        <w:t>Менский выступает вперед. Говорит вкрадчиво, но жестко.</w:t>
      </w:r>
    </w:p>
    <w:p w:rsidR="00034609" w:rsidRDefault="00034609" w:rsidP="00B14500">
      <w:pPr>
        <w:widowControl w:val="0"/>
        <w:ind w:left="540" w:hanging="540"/>
        <w:jc w:val="center"/>
        <w:rPr>
          <w:i/>
        </w:rPr>
      </w:pPr>
    </w:p>
    <w:p w:rsidR="00034609" w:rsidRDefault="00034609" w:rsidP="00B14500">
      <w:pPr>
        <w:widowControl w:val="0"/>
        <w:ind w:left="540" w:hanging="540"/>
        <w:jc w:val="both"/>
      </w:pPr>
      <w:r>
        <w:rPr>
          <w:i/>
        </w:rPr>
        <w:t>Менский: -</w:t>
      </w:r>
      <w:r>
        <w:t xml:space="preserve"> Мадам считает, что ничем не заслужила названия подлой убийцы? А могу я спросить, каким образом ей удалось избежать костра?</w:t>
      </w:r>
    </w:p>
    <w:p w:rsidR="00034609" w:rsidRDefault="00034609" w:rsidP="00B14500">
      <w:pPr>
        <w:widowControl w:val="0"/>
        <w:ind w:left="540" w:hanging="540"/>
        <w:jc w:val="both"/>
      </w:pPr>
      <w:r>
        <w:rPr>
          <w:i/>
        </w:rPr>
        <w:t>Жанна:</w:t>
      </w:r>
      <w:r>
        <w:t xml:space="preserve"> - Да не было никакого костра! Я уснула в своей камере после того, как подписала отречение от мужской одежды и от своих «голосов», а проснулась далеко за пределами тюрьмы! Я даже не знаю, где, но уже было лето, и был монастырь…</w:t>
      </w:r>
    </w:p>
    <w:p w:rsidR="00034609" w:rsidRDefault="00034609" w:rsidP="00B14500">
      <w:pPr>
        <w:widowControl w:val="0"/>
        <w:ind w:left="540" w:hanging="540"/>
        <w:jc w:val="both"/>
      </w:pPr>
      <w:r>
        <w:rPr>
          <w:i/>
        </w:rPr>
        <w:t>Карл (Менскому):</w:t>
      </w:r>
      <w:r>
        <w:t xml:space="preserve"> - Похоже, ты прав, Карл, у Бэдфорда действительно служит хороший лекарь, который умеет составлять отличные снотворные снадобья.</w:t>
      </w:r>
    </w:p>
    <w:p w:rsidR="00034609" w:rsidRDefault="00034609" w:rsidP="00B14500">
      <w:pPr>
        <w:widowControl w:val="0"/>
        <w:ind w:left="540" w:hanging="540"/>
        <w:jc w:val="both"/>
      </w:pPr>
      <w:r>
        <w:rPr>
          <w:i/>
        </w:rPr>
        <w:t>Жанна:</w:t>
      </w:r>
      <w:r>
        <w:t xml:space="preserve"> - О чем вы?</w:t>
      </w:r>
    </w:p>
    <w:p w:rsidR="00034609" w:rsidRDefault="00034609" w:rsidP="00B14500">
      <w:pPr>
        <w:widowControl w:val="0"/>
        <w:ind w:left="540" w:hanging="540"/>
        <w:jc w:val="both"/>
      </w:pPr>
      <w:r>
        <w:rPr>
          <w:i/>
        </w:rPr>
        <w:t>Менский:</w:t>
      </w:r>
      <w:r>
        <w:t xml:space="preserve"> - Вот вам и ложь, мадам, и подлость – вас просто усыпили и похитили из камеры. И, кстати, мужскую одежду вы все-таки носите…</w:t>
      </w:r>
    </w:p>
    <w:p w:rsidR="00034609" w:rsidRDefault="00034609" w:rsidP="00B14500">
      <w:pPr>
        <w:widowControl w:val="0"/>
        <w:ind w:left="540" w:hanging="540"/>
        <w:jc w:val="both"/>
      </w:pPr>
      <w:r>
        <w:rPr>
          <w:i/>
        </w:rPr>
        <w:t>Жанна:</w:t>
      </w:r>
      <w:r>
        <w:t xml:space="preserve"> - Но мне передали тайное послание, что отречение я должна подписать, что это только для вида, что так желает король Карл!</w:t>
      </w:r>
    </w:p>
    <w:p w:rsidR="00034609" w:rsidRDefault="00034609" w:rsidP="00B14500">
      <w:pPr>
        <w:widowControl w:val="0"/>
        <w:ind w:left="540" w:hanging="540"/>
        <w:jc w:val="both"/>
      </w:pPr>
      <w:r>
        <w:rPr>
          <w:i/>
        </w:rPr>
        <w:t>Карл (пожимая плечами):</w:t>
      </w:r>
      <w:r>
        <w:t xml:space="preserve"> - Политическое решение! Тогда оно было необходимо…</w:t>
      </w:r>
    </w:p>
    <w:p w:rsidR="00034609" w:rsidRDefault="00034609" w:rsidP="00B14500">
      <w:pPr>
        <w:widowControl w:val="0"/>
        <w:ind w:left="540" w:hanging="540"/>
        <w:jc w:val="both"/>
      </w:pPr>
      <w:r>
        <w:rPr>
          <w:i/>
        </w:rPr>
        <w:t>Менский (подхватывая):</w:t>
      </w:r>
      <w:r>
        <w:t xml:space="preserve"> - И, уж конечно, оно ни в какое сравнение не идет с убийством!</w:t>
      </w:r>
    </w:p>
    <w:p w:rsidR="00034609" w:rsidRDefault="00034609" w:rsidP="00B14500">
      <w:pPr>
        <w:widowControl w:val="0"/>
        <w:ind w:left="540" w:hanging="540"/>
        <w:jc w:val="both"/>
      </w:pPr>
      <w:r>
        <w:rPr>
          <w:i/>
        </w:rPr>
        <w:t>Жанна:</w:t>
      </w:r>
      <w:r>
        <w:t xml:space="preserve"> - Убийством?!</w:t>
      </w:r>
    </w:p>
    <w:p w:rsidR="00034609" w:rsidRDefault="00034609" w:rsidP="00B14500">
      <w:pPr>
        <w:widowControl w:val="0"/>
        <w:ind w:left="540" w:hanging="540"/>
        <w:jc w:val="both"/>
      </w:pPr>
      <w:r>
        <w:rPr>
          <w:i/>
        </w:rPr>
        <w:t>Менский:</w:t>
      </w:r>
      <w:r>
        <w:t xml:space="preserve"> - Ну, может, сами вы его не совершали, но попустительство убийству такой же тяжкий грех!.</w:t>
      </w:r>
    </w:p>
    <w:p w:rsidR="00034609" w:rsidRDefault="00034609" w:rsidP="00B14500">
      <w:pPr>
        <w:widowControl w:val="0"/>
        <w:ind w:left="540" w:hanging="540"/>
        <w:jc w:val="both"/>
      </w:pPr>
      <w:r>
        <w:rPr>
          <w:i/>
        </w:rPr>
        <w:t>Жанна:</w:t>
      </w:r>
      <w:r>
        <w:t xml:space="preserve"> - Я ничего не понимаю.</w:t>
      </w:r>
    </w:p>
    <w:p w:rsidR="00034609" w:rsidRDefault="00034609" w:rsidP="00B14500">
      <w:pPr>
        <w:widowControl w:val="0"/>
        <w:ind w:left="540" w:hanging="540"/>
        <w:jc w:val="both"/>
      </w:pPr>
      <w:r>
        <w:rPr>
          <w:i/>
        </w:rPr>
        <w:t>Менский (любезно):</w:t>
      </w:r>
      <w:r>
        <w:t xml:space="preserve"> - А я сейчас объясню. </w:t>
      </w:r>
      <w:r>
        <w:rPr>
          <w:i/>
        </w:rPr>
        <w:t>(Достает из папки, которую оставил на столе Ришмон, листок бумаги).</w:t>
      </w:r>
      <w:r>
        <w:t xml:space="preserve"> Прочтите это, мадам.</w:t>
      </w:r>
    </w:p>
    <w:p w:rsidR="00034609" w:rsidRDefault="00034609" w:rsidP="00B14500">
      <w:pPr>
        <w:widowControl w:val="0"/>
        <w:ind w:left="540" w:hanging="540"/>
        <w:jc w:val="both"/>
      </w:pPr>
      <w:r>
        <w:rPr>
          <w:i/>
        </w:rPr>
        <w:t>Жанна:</w:t>
      </w:r>
      <w:r>
        <w:t xml:space="preserve"> - Что это?</w:t>
      </w:r>
    </w:p>
    <w:p w:rsidR="00034609" w:rsidRDefault="00034609" w:rsidP="00B14500">
      <w:pPr>
        <w:widowControl w:val="0"/>
        <w:ind w:left="540" w:hanging="540"/>
        <w:jc w:val="both"/>
      </w:pPr>
      <w:r>
        <w:rPr>
          <w:i/>
        </w:rPr>
        <w:t>Менский:</w:t>
      </w:r>
      <w:r>
        <w:t xml:space="preserve"> - Отчет инквизиционного суда о казни, произведенной тридцатого мая тридцать первого года в городе Руане</w:t>
      </w:r>
      <w:r w:rsidR="00DE549D">
        <w:t>…</w:t>
      </w:r>
      <w:r>
        <w:t xml:space="preserve"> Хотите, я сам прочту наиболее интересные места? Вот, хоть это – «восемьсот воинов на рыночной площади в оцеплении…» - Господи, да любопытствующим зевакам и встать-то было негде! «Вокруг казнимой еще сто </w:t>
      </w:r>
      <w:r>
        <w:lastRenderedPageBreak/>
        <w:t xml:space="preserve">двадцать солдат стражи…» - солидно, не так ли? На недавних торжествах в Орлеане народ не смог рассмотреть своего короля из-за пятидесяти дворян, окруживших его, а тут сто двадцать!... А вот тоже интересно: «перед самим костром щит в человеческий рост, на коем перечислены провинности казнимой и причина приговора…». Довольно странно, если учесть, что в официальном обвинении говорилось только о колдовстве. Что можно было перечислять? Ну, а дальше сплошные странности – казнимую выводят на час позже объявленного срока, видимо, когда и немногие зеваки, и солдаты оцепления уже валятся с ног, и ни к чему особенно не присматриваются. «На её голове большой капюшон, а сверху колпак…» - и это при том, что повсюду осужденным на казнь голову обривают наголо! Но и этого мало! «Нижняя часть лица казнимой укрыта покрывалом…»! </w:t>
      </w:r>
      <w:r>
        <w:rPr>
          <w:i/>
        </w:rPr>
        <w:t xml:space="preserve">(Откладывает бумагу, наклоняется к Жанне): </w:t>
      </w:r>
      <w:r>
        <w:t>Вместо вас сожгли другую, мадам. И неужели те святые, с которыми вы имеете счастье беседовать, ничего вам по этому поводу не сказали?</w:t>
      </w:r>
    </w:p>
    <w:p w:rsidR="00034609" w:rsidRDefault="00034609" w:rsidP="00B14500">
      <w:pPr>
        <w:widowControl w:val="0"/>
        <w:ind w:left="540" w:hanging="540"/>
        <w:jc w:val="both"/>
      </w:pPr>
      <w:r>
        <w:rPr>
          <w:i/>
        </w:rPr>
        <w:t>Жанна:</w:t>
      </w:r>
      <w:r>
        <w:t xml:space="preserve"> - Это неправда! Мне сказали, что костер всего лишь вымысел! Уловка для моих врагов!</w:t>
      </w:r>
    </w:p>
    <w:p w:rsidR="00034609" w:rsidRDefault="00034609" w:rsidP="00B14500">
      <w:pPr>
        <w:widowControl w:val="0"/>
        <w:ind w:left="540" w:hanging="540"/>
        <w:jc w:val="both"/>
      </w:pPr>
      <w:r>
        <w:rPr>
          <w:i/>
        </w:rPr>
        <w:t>Менский:</w:t>
      </w:r>
      <w:r>
        <w:t xml:space="preserve"> - Как видите, вымысел вполне успешно реализовали. А на уловку больше похоже ваше, якобы, неведение.</w:t>
      </w:r>
    </w:p>
    <w:p w:rsidR="00034609" w:rsidRDefault="00034609" w:rsidP="00B14500">
      <w:pPr>
        <w:widowControl w:val="0"/>
        <w:ind w:left="540" w:hanging="540"/>
        <w:jc w:val="both"/>
      </w:pPr>
      <w:r>
        <w:rPr>
          <w:i/>
        </w:rPr>
        <w:t>Жанна (в отчаянии):</w:t>
      </w:r>
      <w:r>
        <w:t xml:space="preserve"> - Нет! Я ничего не знала!!!</w:t>
      </w:r>
    </w:p>
    <w:p w:rsidR="00034609" w:rsidRDefault="00034609" w:rsidP="00B14500">
      <w:pPr>
        <w:widowControl w:val="0"/>
        <w:ind w:left="540" w:hanging="540"/>
        <w:jc w:val="both"/>
        <w:rPr>
          <w:i/>
        </w:rPr>
      </w:pPr>
      <w:r>
        <w:rPr>
          <w:i/>
        </w:rPr>
        <w:t>Менский (с фальшивым сожалением):</w:t>
      </w:r>
      <w:r>
        <w:t xml:space="preserve"> - Увы, у меня есть веские причины усомниться в этом. </w:t>
      </w:r>
      <w:r>
        <w:rPr>
          <w:i/>
        </w:rPr>
        <w:t>(Достает другую бумагу, протягивает Жанне).</w:t>
      </w:r>
    </w:p>
    <w:p w:rsidR="00034609" w:rsidRDefault="00034609" w:rsidP="00B14500">
      <w:pPr>
        <w:widowControl w:val="0"/>
        <w:ind w:left="540" w:hanging="540"/>
        <w:jc w:val="both"/>
      </w:pPr>
      <w:r>
        <w:rPr>
          <w:i/>
        </w:rPr>
        <w:t xml:space="preserve">Жанна (со страхом): - </w:t>
      </w:r>
      <w:r>
        <w:t>Что это?</w:t>
      </w:r>
    </w:p>
    <w:p w:rsidR="00034609" w:rsidRDefault="00034609" w:rsidP="00B14500">
      <w:pPr>
        <w:widowControl w:val="0"/>
        <w:ind w:left="540" w:hanging="540"/>
        <w:jc w:val="both"/>
      </w:pPr>
      <w:r>
        <w:rPr>
          <w:i/>
        </w:rPr>
        <w:t>Менский:</w:t>
      </w:r>
      <w:r>
        <w:t xml:space="preserve"> - Реестр английского королевского казначейства. О-о, добыть это стоило больших усилий! Но удалось. И теперь мы можем узнать, фактически, из первых рук, о трогательных, ежегодных выплатах вам, мадам, от государства, с которым вы так успешно воевали. Взгляните сами – это реестр о выплате пенсий.</w:t>
      </w:r>
    </w:p>
    <w:p w:rsidR="00034609" w:rsidRDefault="00034609" w:rsidP="00B14500">
      <w:pPr>
        <w:widowControl w:val="0"/>
        <w:ind w:left="540" w:hanging="540"/>
      </w:pPr>
    </w:p>
    <w:p w:rsidR="00034609" w:rsidRDefault="00034609" w:rsidP="00B14500">
      <w:pPr>
        <w:widowControl w:val="0"/>
        <w:ind w:left="540" w:hanging="540"/>
        <w:jc w:val="center"/>
        <w:rPr>
          <w:i/>
        </w:rPr>
      </w:pPr>
      <w:r>
        <w:rPr>
          <w:i/>
        </w:rPr>
        <w:t>Жанна хватает бумагу, пробегает её глазами, с гадливостью отбрасывает и обхватывает голову руками.</w:t>
      </w:r>
    </w:p>
    <w:p w:rsidR="00034609" w:rsidRDefault="00034609" w:rsidP="00B14500">
      <w:pPr>
        <w:widowControl w:val="0"/>
        <w:ind w:left="540" w:hanging="540"/>
        <w:jc w:val="center"/>
        <w:rPr>
          <w:i/>
        </w:rPr>
      </w:pPr>
    </w:p>
    <w:p w:rsidR="00034609" w:rsidRDefault="00034609" w:rsidP="00B14500">
      <w:pPr>
        <w:widowControl w:val="0"/>
        <w:ind w:left="540" w:hanging="540"/>
        <w:jc w:val="both"/>
      </w:pPr>
      <w:r>
        <w:rPr>
          <w:i/>
        </w:rPr>
        <w:t>Менский: -</w:t>
      </w:r>
      <w:r>
        <w:t xml:space="preserve"> Король еще милостив, мадам. По этим бумагам он мог арестовать вас еще в прошлом году, по дате последней выплаты, и объявить кем угодно. Но он верит, что это всего лишь провокация. Герцог Бэдфордский и не на такое способен. И король любезно, сначала дает вам возможность мирно жить в своем Жолни, а потом, когда вы, проявив неблагодарность, нарушили границы проживания и вызвали беспорядки в стране, предоставляет вам возможность искупить свою вину, но на условиях, которые он счел удобными для себя.</w:t>
      </w:r>
    </w:p>
    <w:p w:rsidR="00034609" w:rsidRDefault="00034609" w:rsidP="00B14500">
      <w:pPr>
        <w:widowControl w:val="0"/>
        <w:tabs>
          <w:tab w:val="left" w:pos="1800"/>
        </w:tabs>
        <w:ind w:left="540" w:hanging="540"/>
        <w:jc w:val="both"/>
      </w:pPr>
      <w:r>
        <w:rPr>
          <w:i/>
        </w:rPr>
        <w:t>Жанна (резко встает):</w:t>
      </w:r>
      <w:r>
        <w:t xml:space="preserve"> - Довольно! Я все поняла. Я скажу то, что вы хотите. </w:t>
      </w:r>
      <w:r>
        <w:rPr>
          <w:i/>
        </w:rPr>
        <w:t xml:space="preserve">(Отворачивается от Карла и Менского, закрывает глаза, бормочет) </w:t>
      </w:r>
      <w:r>
        <w:t>Господи, прими с миром душу убитой вместо меня женщины.</w:t>
      </w:r>
      <w:r>
        <w:rPr>
          <w:i/>
        </w:rPr>
        <w:t xml:space="preserve"> (Снова поворачивается к ним): </w:t>
      </w:r>
      <w:r>
        <w:t>Как звали ту, которую сожгли в Руане?</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Менский пожимает плечами, Карл молчит.</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 xml:space="preserve">Жанна (словно сама с собой): - </w:t>
      </w:r>
      <w:r>
        <w:t>Должно быть, её звали Клод, иначе, зачем бы Господь повелел мне назваться таким именем.</w:t>
      </w:r>
    </w:p>
    <w:p w:rsidR="00034609" w:rsidRDefault="00034609" w:rsidP="00B14500">
      <w:pPr>
        <w:widowControl w:val="0"/>
        <w:tabs>
          <w:tab w:val="left" w:pos="1800"/>
        </w:tabs>
        <w:ind w:left="540" w:hanging="540"/>
        <w:jc w:val="both"/>
      </w:pPr>
      <w:r>
        <w:rPr>
          <w:i/>
        </w:rPr>
        <w:t>Карл (слегка раздраженно):</w:t>
      </w:r>
      <w:r>
        <w:t xml:space="preserve"> - Ну, хватит, Жанна. Судьи за дверью уже заждались. В конце концов, красиво завершенная история, становится Историей. Утешайся этим – ТА твоя история завершилась красиво</w:t>
      </w:r>
      <w:r w:rsidR="00DE549D">
        <w:t>…</w:t>
      </w:r>
    </w:p>
    <w:p w:rsidR="00034609" w:rsidRDefault="00034609" w:rsidP="00B14500">
      <w:pPr>
        <w:widowControl w:val="0"/>
        <w:tabs>
          <w:tab w:val="left" w:pos="1800"/>
        </w:tabs>
        <w:ind w:left="540" w:hanging="540"/>
        <w:jc w:val="both"/>
      </w:pPr>
      <w:r>
        <w:rPr>
          <w:i/>
        </w:rPr>
        <w:t>Жанна (не слушая, по-</w:t>
      </w:r>
      <w:r w:rsidRPr="003B7237">
        <w:rPr>
          <w:i/>
        </w:rPr>
        <w:t>прежнему сама</w:t>
      </w:r>
      <w:r>
        <w:rPr>
          <w:i/>
        </w:rPr>
        <w:t xml:space="preserve"> с собой): -</w:t>
      </w:r>
      <w:r>
        <w:t xml:space="preserve"> Какая страшная смерть! Нет, Карл прав, я заслужила</w:t>
      </w:r>
      <w:r w:rsidR="00DE549D">
        <w:t>…</w:t>
      </w:r>
      <w:r>
        <w:t xml:space="preserve"> </w:t>
      </w:r>
      <w:r>
        <w:rPr>
          <w:i/>
        </w:rPr>
        <w:t xml:space="preserve">(Идет к двери, но, в последний момент останавливается): </w:t>
      </w:r>
      <w:r>
        <w:t xml:space="preserve">Карл, я никогда не предсказывала смерти тем, кого считала своими близкими. Тебя я тоже </w:t>
      </w:r>
      <w:r>
        <w:lastRenderedPageBreak/>
        <w:t>когда-то таким считала, но знала всегда – ты убьешь себя сам, своей трусостью и своим недоверием.</w:t>
      </w:r>
    </w:p>
    <w:p w:rsidR="00034609" w:rsidRDefault="00034609" w:rsidP="00B14500">
      <w:pPr>
        <w:widowControl w:val="0"/>
        <w:tabs>
          <w:tab w:val="left" w:pos="1800"/>
        </w:tabs>
        <w:ind w:left="540" w:hanging="540"/>
        <w:jc w:val="both"/>
      </w:pPr>
      <w:r>
        <w:rPr>
          <w:i/>
        </w:rPr>
        <w:t>Карл (нетерпеливо):</w:t>
      </w:r>
      <w:r>
        <w:t xml:space="preserve"> - Я приму это к сведению</w:t>
      </w:r>
      <w:r w:rsidR="00DE549D">
        <w:t>…</w:t>
      </w:r>
      <w:r>
        <w:t xml:space="preserve"> Прощай, Жанна</w:t>
      </w:r>
      <w:r w:rsidR="00DE549D">
        <w:t>…</w:t>
      </w:r>
      <w:r>
        <w:t xml:space="preserve"> Или нет, пожалуй, теперь тебя лучше называть Клод.</w:t>
      </w:r>
    </w:p>
    <w:p w:rsidR="00034609" w:rsidRDefault="00034609" w:rsidP="00B14500">
      <w:pPr>
        <w:widowControl w:val="0"/>
        <w:tabs>
          <w:tab w:val="left" w:pos="1800"/>
        </w:tabs>
        <w:ind w:left="540" w:hanging="540"/>
        <w:jc w:val="both"/>
      </w:pPr>
      <w:r>
        <w:rPr>
          <w:i/>
        </w:rPr>
        <w:t>Жанна:</w:t>
      </w:r>
      <w:r>
        <w:t xml:space="preserve"> - Окажи мне эту честь.</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Выходит.</w:t>
      </w:r>
    </w:p>
    <w:p w:rsidR="00034609" w:rsidRDefault="00034609" w:rsidP="00B14500">
      <w:pPr>
        <w:widowControl w:val="0"/>
        <w:tabs>
          <w:tab w:val="left" w:pos="1800"/>
        </w:tabs>
        <w:ind w:left="540" w:hanging="540"/>
        <w:jc w:val="center"/>
        <w:rPr>
          <w:i/>
        </w:rPr>
      </w:pPr>
      <w:r>
        <w:rPr>
          <w:i/>
        </w:rPr>
        <w:t>Карл и Менский одни, облегченно выдыхают.</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Менский: -</w:t>
      </w:r>
      <w:r>
        <w:t xml:space="preserve"> Ну что, сир, вы меня простили?</w:t>
      </w:r>
    </w:p>
    <w:p w:rsidR="00034609" w:rsidRDefault="00034609" w:rsidP="00B14500">
      <w:pPr>
        <w:widowControl w:val="0"/>
        <w:tabs>
          <w:tab w:val="left" w:pos="1800"/>
        </w:tabs>
        <w:ind w:left="540" w:hanging="540"/>
        <w:jc w:val="both"/>
      </w:pPr>
      <w:r>
        <w:rPr>
          <w:i/>
        </w:rPr>
        <w:t>Карл:</w:t>
      </w:r>
      <w:r>
        <w:t xml:space="preserve"> - Безусловно, Карл. Я наслаждался, слушая тебя. Да и сам душу, наконец, отвел</w:t>
      </w:r>
      <w:r w:rsidR="00DE549D">
        <w:t>…</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В дверях появляется Ришмон. Он подавлен, но старается этого не показывать.</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Карл: -</w:t>
      </w:r>
      <w:r>
        <w:t xml:space="preserve"> Ну, Ришмон, как там дела? Она говорит то, что нужно?</w:t>
      </w:r>
    </w:p>
    <w:p w:rsidR="00034609" w:rsidRDefault="00034609" w:rsidP="00B14500">
      <w:pPr>
        <w:widowControl w:val="0"/>
        <w:tabs>
          <w:tab w:val="left" w:pos="1800"/>
        </w:tabs>
        <w:ind w:left="540" w:hanging="540"/>
        <w:jc w:val="both"/>
      </w:pPr>
      <w:r>
        <w:rPr>
          <w:i/>
        </w:rPr>
        <w:t>Ришмон:</w:t>
      </w:r>
      <w:r>
        <w:t xml:space="preserve"> - Да, сир.</w:t>
      </w:r>
    </w:p>
    <w:p w:rsidR="00034609" w:rsidRDefault="00034609" w:rsidP="00B14500">
      <w:pPr>
        <w:widowControl w:val="0"/>
        <w:tabs>
          <w:tab w:val="left" w:pos="1800"/>
        </w:tabs>
        <w:ind w:left="540" w:hanging="540"/>
        <w:jc w:val="both"/>
      </w:pPr>
      <w:r>
        <w:rPr>
          <w:i/>
        </w:rPr>
        <w:t>Карл:</w:t>
      </w:r>
      <w:r>
        <w:t xml:space="preserve"> - Отлично! Тогда дождемся, когда её будут уводить, и выйдем сами.</w:t>
      </w:r>
    </w:p>
    <w:p w:rsidR="00034609" w:rsidRDefault="00034609" w:rsidP="00B14500">
      <w:pPr>
        <w:widowControl w:val="0"/>
        <w:tabs>
          <w:tab w:val="left" w:pos="1800"/>
        </w:tabs>
        <w:ind w:left="540" w:hanging="540"/>
        <w:jc w:val="both"/>
      </w:pPr>
      <w:r>
        <w:rPr>
          <w:i/>
        </w:rPr>
        <w:t>Менский:</w:t>
      </w:r>
      <w:r>
        <w:t xml:space="preserve"> - Не забудьте снова надеть капюшон, сир.</w:t>
      </w:r>
    </w:p>
    <w:p w:rsidR="00034609" w:rsidRDefault="00034609" w:rsidP="00B14500">
      <w:pPr>
        <w:widowControl w:val="0"/>
        <w:tabs>
          <w:tab w:val="left" w:pos="1800"/>
        </w:tabs>
        <w:ind w:left="540" w:hanging="540"/>
        <w:jc w:val="both"/>
      </w:pPr>
      <w:r>
        <w:rPr>
          <w:i/>
        </w:rPr>
        <w:t>Карл:</w:t>
      </w:r>
      <w:r>
        <w:t xml:space="preserve"> - Успею. </w:t>
      </w:r>
      <w:r>
        <w:rPr>
          <w:i/>
        </w:rPr>
        <w:t xml:space="preserve">(Замечает состояние Ришмона): </w:t>
      </w:r>
      <w:r>
        <w:t xml:space="preserve"> А ты чего такой бледный? Жалеешь её?</w:t>
      </w:r>
    </w:p>
    <w:p w:rsidR="00034609" w:rsidRDefault="00034609" w:rsidP="00B14500">
      <w:pPr>
        <w:widowControl w:val="0"/>
        <w:tabs>
          <w:tab w:val="left" w:pos="1800"/>
        </w:tabs>
        <w:ind w:left="540" w:hanging="540"/>
        <w:jc w:val="both"/>
      </w:pPr>
      <w:r>
        <w:rPr>
          <w:i/>
        </w:rPr>
        <w:t>Ришмон (тихо):</w:t>
      </w:r>
      <w:r>
        <w:t xml:space="preserve"> - Нет, сир.</w:t>
      </w:r>
    </w:p>
    <w:p w:rsidR="00034609" w:rsidRDefault="00034609" w:rsidP="00B14500">
      <w:pPr>
        <w:widowControl w:val="0"/>
        <w:tabs>
          <w:tab w:val="left" w:pos="1800"/>
        </w:tabs>
        <w:ind w:left="540" w:hanging="540"/>
        <w:jc w:val="both"/>
      </w:pPr>
      <w:r>
        <w:rPr>
          <w:i/>
        </w:rPr>
        <w:t>Карл:</w:t>
      </w:r>
      <w:r>
        <w:t xml:space="preserve"> - Не жалей, забудь. У нас впереди великие дела. Не сегодня-завтра, пойдешь на всю эту свору, на наших герцогов и, черт их подери, принцев!</w:t>
      </w:r>
    </w:p>
    <w:p w:rsidR="00034609" w:rsidRDefault="00034609" w:rsidP="00B14500">
      <w:pPr>
        <w:widowControl w:val="0"/>
        <w:tabs>
          <w:tab w:val="left" w:pos="1800"/>
        </w:tabs>
        <w:ind w:left="540" w:hanging="540"/>
        <w:jc w:val="both"/>
      </w:pPr>
      <w:r>
        <w:rPr>
          <w:i/>
        </w:rPr>
        <w:t>Ришмон:</w:t>
      </w:r>
      <w:r>
        <w:t xml:space="preserve"> - Как прикажете, сир.</w:t>
      </w:r>
    </w:p>
    <w:p w:rsidR="00034609" w:rsidRDefault="00034609" w:rsidP="00B14500">
      <w:pPr>
        <w:widowControl w:val="0"/>
        <w:tabs>
          <w:tab w:val="left" w:pos="1800"/>
        </w:tabs>
        <w:ind w:left="540" w:hanging="540"/>
        <w:jc w:val="both"/>
      </w:pPr>
      <w:r>
        <w:rPr>
          <w:i/>
        </w:rPr>
        <w:t>Карл:</w:t>
      </w:r>
      <w:r>
        <w:t xml:space="preserve"> - Да, как прикажу. Теперь все в королевстве будет делаться так, как я прикажу!</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b/>
        </w:rPr>
      </w:pPr>
      <w:r>
        <w:rPr>
          <w:b/>
        </w:rPr>
        <w:t>Картина седьмая</w:t>
      </w:r>
    </w:p>
    <w:p w:rsidR="00034609" w:rsidRDefault="00034609" w:rsidP="00B14500">
      <w:pPr>
        <w:widowControl w:val="0"/>
        <w:tabs>
          <w:tab w:val="left" w:pos="1800"/>
        </w:tabs>
        <w:ind w:left="540" w:hanging="540"/>
        <w:jc w:val="center"/>
        <w:rPr>
          <w:b/>
        </w:rPr>
      </w:pPr>
    </w:p>
    <w:p w:rsidR="00034609" w:rsidRDefault="00034609" w:rsidP="00B14500">
      <w:pPr>
        <w:widowControl w:val="0"/>
        <w:tabs>
          <w:tab w:val="left" w:pos="1800"/>
        </w:tabs>
        <w:ind w:left="540" w:hanging="540"/>
        <w:jc w:val="center"/>
        <w:rPr>
          <w:i/>
        </w:rPr>
      </w:pPr>
      <w:r>
        <w:rPr>
          <w:i/>
        </w:rPr>
        <w:t>Париж. Улица перед зданием суда.</w:t>
      </w:r>
    </w:p>
    <w:p w:rsidR="00034609" w:rsidRDefault="00034609" w:rsidP="00B14500">
      <w:pPr>
        <w:widowControl w:val="0"/>
        <w:tabs>
          <w:tab w:val="left" w:pos="1800"/>
        </w:tabs>
        <w:ind w:left="540" w:hanging="540"/>
        <w:jc w:val="center"/>
        <w:rPr>
          <w:i/>
        </w:rPr>
      </w:pPr>
      <w:r>
        <w:rPr>
          <w:i/>
        </w:rPr>
        <w:t>С одной стороны от входа стоят рыцари и бывшие соратники Жанны. С другой – горожане, священник, крестьянин, торговка и, впереди всех, Садовница из Сен-Привей.</w:t>
      </w:r>
    </w:p>
    <w:p w:rsidR="00034609" w:rsidRDefault="00034609" w:rsidP="00B14500">
      <w:pPr>
        <w:widowControl w:val="0"/>
        <w:tabs>
          <w:tab w:val="left" w:pos="1800"/>
        </w:tabs>
        <w:ind w:left="540" w:hanging="540"/>
        <w:jc w:val="center"/>
        <w:rPr>
          <w:i/>
        </w:rPr>
      </w:pPr>
      <w:r>
        <w:rPr>
          <w:i/>
        </w:rPr>
        <w:t xml:space="preserve">Выводят Жанну. Руки у неё связаны, по бокам два стражника. </w:t>
      </w:r>
    </w:p>
    <w:p w:rsidR="00034609" w:rsidRDefault="00034609" w:rsidP="00B14500">
      <w:pPr>
        <w:widowControl w:val="0"/>
        <w:tabs>
          <w:tab w:val="left" w:pos="1800"/>
        </w:tabs>
        <w:ind w:left="540" w:hanging="540"/>
        <w:jc w:val="center"/>
        <w:rPr>
          <w:i/>
        </w:rPr>
      </w:pPr>
      <w:r>
        <w:rPr>
          <w:i/>
        </w:rPr>
        <w:t>Следом выходят судьи, за ними Ришмон. За Ришмоном два монаха.</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 xml:space="preserve">Садовница (подскакивая к Жанне): - </w:t>
      </w:r>
      <w:r>
        <w:t>Ведьма! Ведьма! Лгунья проклятая! Обманула всех, обкрутила!</w:t>
      </w:r>
    </w:p>
    <w:p w:rsidR="00034609" w:rsidRDefault="00034609" w:rsidP="00B14500">
      <w:pPr>
        <w:widowControl w:val="0"/>
        <w:tabs>
          <w:tab w:val="left" w:pos="1800"/>
        </w:tabs>
        <w:ind w:left="540" w:hanging="540"/>
        <w:jc w:val="both"/>
      </w:pPr>
      <w:r>
        <w:rPr>
          <w:i/>
        </w:rPr>
        <w:t>Ришмон (гневно):</w:t>
      </w:r>
      <w:r>
        <w:t xml:space="preserve"> - Отойди, тетка!</w:t>
      </w:r>
    </w:p>
    <w:p w:rsidR="00034609" w:rsidRDefault="00034609" w:rsidP="00B14500">
      <w:pPr>
        <w:widowControl w:val="0"/>
        <w:tabs>
          <w:tab w:val="left" w:pos="1800"/>
        </w:tabs>
        <w:ind w:left="540" w:hanging="540"/>
        <w:jc w:val="both"/>
      </w:pPr>
      <w:r>
        <w:rPr>
          <w:i/>
        </w:rPr>
        <w:t>Садовница:</w:t>
      </w:r>
      <w:r>
        <w:t xml:space="preserve"> - Нет, господин, дай я ей в глаза бесстыжие плюну! В них все колдовство и есть! Как зыркнула на меня тогда, так весь разум из головы словно метлой вымело!..</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Жанна делает шаг к садовнице.</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pPr>
      <w:r>
        <w:rPr>
          <w:i/>
        </w:rPr>
        <w:t xml:space="preserve">Жанна: - </w:t>
      </w:r>
      <w:r w:rsidRPr="00077BD3">
        <w:t>Ну вот, сейчас я тоже смотрю на тебя, и где мое колдовство?</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Садовница молча пятится, но, наткнувшись на стоящих сзади, начинает визжать.</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 xml:space="preserve">Садовница: - </w:t>
      </w:r>
      <w:r>
        <w:t>А-а-а!!! Спасите, спасите! Сглазила! Ведьма! Как есть ведьма!</w:t>
      </w:r>
    </w:p>
    <w:p w:rsidR="00034609" w:rsidRDefault="00034609" w:rsidP="00B14500">
      <w:pPr>
        <w:widowControl w:val="0"/>
        <w:tabs>
          <w:tab w:val="left" w:pos="1800"/>
        </w:tabs>
        <w:ind w:left="540" w:hanging="540"/>
        <w:jc w:val="both"/>
      </w:pPr>
      <w:r>
        <w:rPr>
          <w:i/>
        </w:rPr>
        <w:t xml:space="preserve">Ришмон (стражнику): - </w:t>
      </w:r>
      <w:r>
        <w:t>Уводите скорее осужденную!</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Жанну уводят.</w:t>
      </w:r>
    </w:p>
    <w:p w:rsidR="00034609" w:rsidRDefault="00034609" w:rsidP="00B14500">
      <w:pPr>
        <w:widowControl w:val="0"/>
        <w:tabs>
          <w:tab w:val="left" w:pos="1800"/>
        </w:tabs>
        <w:ind w:left="540" w:hanging="540"/>
        <w:jc w:val="center"/>
        <w:rPr>
          <w:i/>
        </w:rPr>
      </w:pPr>
      <w:r>
        <w:rPr>
          <w:i/>
        </w:rPr>
        <w:lastRenderedPageBreak/>
        <w:t>Ришмон, поколебавшись, уходит в другую сторону. За ним уходят все рыцари. Остальные, любопытствуя, идут за Жанной и судьями.</w:t>
      </w:r>
    </w:p>
    <w:p w:rsidR="00034609" w:rsidRDefault="00034609" w:rsidP="00B14500">
      <w:pPr>
        <w:widowControl w:val="0"/>
        <w:tabs>
          <w:tab w:val="left" w:pos="1800"/>
        </w:tabs>
        <w:ind w:left="540" w:hanging="540"/>
        <w:jc w:val="center"/>
        <w:rPr>
          <w:i/>
        </w:rPr>
      </w:pPr>
      <w:r>
        <w:rPr>
          <w:i/>
        </w:rPr>
        <w:t>На сцене остаются только два монаха (Карл и Менский) и Садовница из Сен-Привей.</w:t>
      </w:r>
    </w:p>
    <w:p w:rsidR="00034609" w:rsidRDefault="00034609" w:rsidP="00B14500">
      <w:pPr>
        <w:widowControl w:val="0"/>
        <w:tabs>
          <w:tab w:val="left" w:pos="1800"/>
        </w:tabs>
        <w:ind w:left="540" w:hanging="540"/>
        <w:jc w:val="both"/>
        <w:rPr>
          <w:i/>
        </w:rPr>
      </w:pPr>
    </w:p>
    <w:p w:rsidR="00034609" w:rsidRDefault="00034609" w:rsidP="00B14500">
      <w:pPr>
        <w:widowControl w:val="0"/>
        <w:tabs>
          <w:tab w:val="left" w:pos="1800"/>
        </w:tabs>
        <w:ind w:left="540" w:hanging="540"/>
        <w:jc w:val="both"/>
      </w:pPr>
      <w:r>
        <w:rPr>
          <w:i/>
        </w:rPr>
        <w:t>Менский (кивая в ту сторону, куда ушел Ришмон): -</w:t>
      </w:r>
      <w:r>
        <w:t xml:space="preserve"> Как думаете, сир, он не предаст?</w:t>
      </w:r>
    </w:p>
    <w:p w:rsidR="00034609" w:rsidRDefault="00034609" w:rsidP="00B14500">
      <w:pPr>
        <w:widowControl w:val="0"/>
        <w:tabs>
          <w:tab w:val="left" w:pos="1800"/>
        </w:tabs>
        <w:ind w:left="540" w:hanging="540"/>
        <w:jc w:val="both"/>
      </w:pPr>
      <w:r>
        <w:rPr>
          <w:i/>
        </w:rPr>
        <w:t>Карл (искренне изумлен):</w:t>
      </w:r>
      <w:r>
        <w:t xml:space="preserve"> - Ришмон? Брось, Карл, я его хорошо знаю. Как миленький поедет и приведет в арапниках всю свору. Нужно только дать ему время «разжевать» весь этот процесс </w:t>
      </w:r>
      <w:r>
        <w:rPr>
          <w:i/>
        </w:rPr>
        <w:t xml:space="preserve">(машет рукой в сторону суда) </w:t>
      </w:r>
      <w:r>
        <w:t>и проглотить.</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Подходит Садовница, которая все это время присматривалась к «монахам». Она хватает Карла за рукав и падает на колени.</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Садовница: -</w:t>
      </w:r>
      <w:r>
        <w:t xml:space="preserve"> Благослови, святой отец, меня колдунья только что сглазила!</w:t>
      </w:r>
    </w:p>
    <w:p w:rsidR="00034609" w:rsidRDefault="00034609" w:rsidP="00B14500">
      <w:pPr>
        <w:widowControl w:val="0"/>
        <w:tabs>
          <w:tab w:val="left" w:pos="1800"/>
        </w:tabs>
        <w:ind w:left="540" w:hanging="540"/>
        <w:jc w:val="both"/>
      </w:pPr>
      <w:r>
        <w:rPr>
          <w:i/>
        </w:rPr>
        <w:t>Менский (прикрывая собой Карла, которому едва удается вырваться):</w:t>
      </w:r>
      <w:r>
        <w:t xml:space="preserve"> - Дочь моя, не волнуйся. Эта ведьма не опасная. Да и не ведьма она вовсе, а всего лишь самозванка.</w:t>
      </w:r>
    </w:p>
    <w:p w:rsidR="00034609" w:rsidRDefault="00034609" w:rsidP="00B14500">
      <w:pPr>
        <w:widowControl w:val="0"/>
        <w:tabs>
          <w:tab w:val="left" w:pos="1800"/>
        </w:tabs>
        <w:ind w:left="540" w:hanging="540"/>
      </w:pPr>
    </w:p>
    <w:p w:rsidR="00034609" w:rsidRDefault="00034609" w:rsidP="00B14500">
      <w:pPr>
        <w:widowControl w:val="0"/>
        <w:tabs>
          <w:tab w:val="left" w:pos="1800"/>
        </w:tabs>
        <w:ind w:left="540" w:hanging="540"/>
        <w:jc w:val="center"/>
        <w:rPr>
          <w:i/>
        </w:rPr>
      </w:pPr>
      <w:r>
        <w:rPr>
          <w:i/>
        </w:rPr>
        <w:t>Уходит, уводя с собой Карла.</w:t>
      </w:r>
    </w:p>
    <w:p w:rsidR="00034609" w:rsidRDefault="00034609" w:rsidP="00B14500">
      <w:pPr>
        <w:widowControl w:val="0"/>
        <w:tabs>
          <w:tab w:val="left" w:pos="1800"/>
        </w:tabs>
        <w:ind w:left="540" w:hanging="540"/>
        <w:jc w:val="center"/>
        <w:rPr>
          <w:i/>
        </w:rPr>
      </w:pPr>
    </w:p>
    <w:p w:rsidR="00034609" w:rsidRDefault="00034609" w:rsidP="00B14500">
      <w:pPr>
        <w:widowControl w:val="0"/>
        <w:tabs>
          <w:tab w:val="left" w:pos="1800"/>
        </w:tabs>
        <w:ind w:left="540" w:hanging="540"/>
        <w:jc w:val="both"/>
      </w:pPr>
      <w:r>
        <w:rPr>
          <w:i/>
        </w:rPr>
        <w:t xml:space="preserve">Садовница (задумчиво): - </w:t>
      </w:r>
      <w:r>
        <w:t xml:space="preserve">Э, нет, святые отцы, вы глаз её не видали. </w:t>
      </w:r>
      <w:r>
        <w:rPr>
          <w:i/>
        </w:rPr>
        <w:t xml:space="preserve">(Стучит себя в грудь). </w:t>
      </w:r>
      <w:r>
        <w:t>Как  ножом вот сюда саданула – вот как глянула! Уж и не знаю теперь</w:t>
      </w:r>
      <w:r w:rsidR="00DE549D">
        <w:t>…</w:t>
      </w:r>
      <w:r>
        <w:t xml:space="preserve"> </w:t>
      </w:r>
      <w:r>
        <w:rPr>
          <w:i/>
        </w:rPr>
        <w:t xml:space="preserve">(Стоит, задумавшись, потом встряхивает головой): </w:t>
      </w:r>
      <w:r>
        <w:t>Ох, да чего это я, в самом деле?!</w:t>
      </w:r>
    </w:p>
    <w:p w:rsidR="00034609" w:rsidRDefault="00034609" w:rsidP="00B14500">
      <w:pPr>
        <w:widowControl w:val="0"/>
        <w:tabs>
          <w:tab w:val="left" w:pos="1800"/>
        </w:tabs>
        <w:ind w:left="540" w:hanging="540"/>
        <w:jc w:val="both"/>
      </w:pPr>
    </w:p>
    <w:p w:rsidR="00034609" w:rsidRDefault="00034609" w:rsidP="00B14500">
      <w:pPr>
        <w:widowControl w:val="0"/>
        <w:tabs>
          <w:tab w:val="left" w:pos="1800"/>
        </w:tabs>
        <w:ind w:left="540" w:hanging="540"/>
        <w:jc w:val="center"/>
        <w:rPr>
          <w:i/>
        </w:rPr>
      </w:pPr>
      <w:r>
        <w:rPr>
          <w:i/>
        </w:rPr>
        <w:t>Замечает на здании суда распятие, крестится на него.</w:t>
      </w:r>
    </w:p>
    <w:p w:rsidR="00034609" w:rsidRDefault="00034609" w:rsidP="00B14500">
      <w:pPr>
        <w:widowControl w:val="0"/>
        <w:tabs>
          <w:tab w:val="left" w:pos="1800"/>
        </w:tabs>
        <w:ind w:left="540" w:hanging="540"/>
        <w:jc w:val="center"/>
        <w:rPr>
          <w:i/>
        </w:rPr>
      </w:pPr>
    </w:p>
    <w:p w:rsidR="00034609" w:rsidRPr="00EC2490" w:rsidRDefault="00034609" w:rsidP="00B14500">
      <w:pPr>
        <w:widowControl w:val="0"/>
        <w:tabs>
          <w:tab w:val="left" w:pos="1800"/>
        </w:tabs>
        <w:ind w:left="540" w:hanging="540"/>
      </w:pPr>
      <w:r>
        <w:rPr>
          <w:i/>
        </w:rPr>
        <w:t xml:space="preserve">Садовница: - </w:t>
      </w:r>
      <w:r>
        <w:t>Спасибо, Господи, избавил от напасти!</w:t>
      </w:r>
    </w:p>
    <w:sectPr w:rsidR="00034609" w:rsidRPr="00EC2490" w:rsidSect="00CA5519">
      <w:footerReference w:type="even"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3A4" w:rsidRDefault="008F73A4">
      <w:r>
        <w:separator/>
      </w:r>
    </w:p>
  </w:endnote>
  <w:endnote w:type="continuationSeparator" w:id="1">
    <w:p w:rsidR="008F73A4" w:rsidRDefault="008F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3" w:rsidRDefault="00A13CA3" w:rsidP="00CD44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3CA3" w:rsidRDefault="00A13C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A3" w:rsidRDefault="00A13CA3" w:rsidP="00CD44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6062F">
      <w:rPr>
        <w:rStyle w:val="a4"/>
        <w:noProof/>
      </w:rPr>
      <w:t>1</w:t>
    </w:r>
    <w:r>
      <w:rPr>
        <w:rStyle w:val="a4"/>
      </w:rPr>
      <w:fldChar w:fldCharType="end"/>
    </w:r>
  </w:p>
  <w:p w:rsidR="00A13CA3" w:rsidRDefault="00A13C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3A4" w:rsidRDefault="008F73A4">
      <w:r>
        <w:separator/>
      </w:r>
    </w:p>
  </w:footnote>
  <w:footnote w:type="continuationSeparator" w:id="1">
    <w:p w:rsidR="008F73A4" w:rsidRDefault="008F7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84C"/>
    <w:rsid w:val="000015DE"/>
    <w:rsid w:val="00005061"/>
    <w:rsid w:val="00013DED"/>
    <w:rsid w:val="000201A1"/>
    <w:rsid w:val="00034609"/>
    <w:rsid w:val="0006062F"/>
    <w:rsid w:val="0006078F"/>
    <w:rsid w:val="00071E9B"/>
    <w:rsid w:val="000A2F38"/>
    <w:rsid w:val="000B1033"/>
    <w:rsid w:val="000B3102"/>
    <w:rsid w:val="000B6504"/>
    <w:rsid w:val="000C5BC3"/>
    <w:rsid w:val="000F4EFF"/>
    <w:rsid w:val="00120124"/>
    <w:rsid w:val="00120A6D"/>
    <w:rsid w:val="00124D1B"/>
    <w:rsid w:val="00136F32"/>
    <w:rsid w:val="00174F81"/>
    <w:rsid w:val="001B51CB"/>
    <w:rsid w:val="001C3E66"/>
    <w:rsid w:val="001C4110"/>
    <w:rsid w:val="001D28A3"/>
    <w:rsid w:val="001E47E1"/>
    <w:rsid w:val="001E7E6C"/>
    <w:rsid w:val="00202246"/>
    <w:rsid w:val="002149D9"/>
    <w:rsid w:val="002455F6"/>
    <w:rsid w:val="00275E11"/>
    <w:rsid w:val="00280097"/>
    <w:rsid w:val="00287716"/>
    <w:rsid w:val="00294CC8"/>
    <w:rsid w:val="002C0F38"/>
    <w:rsid w:val="002E6543"/>
    <w:rsid w:val="002F4A30"/>
    <w:rsid w:val="00311ECE"/>
    <w:rsid w:val="003126A2"/>
    <w:rsid w:val="0031694F"/>
    <w:rsid w:val="0032638A"/>
    <w:rsid w:val="00343747"/>
    <w:rsid w:val="00351335"/>
    <w:rsid w:val="0035334D"/>
    <w:rsid w:val="003656F1"/>
    <w:rsid w:val="00373A9D"/>
    <w:rsid w:val="00380B35"/>
    <w:rsid w:val="0038272C"/>
    <w:rsid w:val="00391767"/>
    <w:rsid w:val="00396D4F"/>
    <w:rsid w:val="003A01EF"/>
    <w:rsid w:val="003A1E23"/>
    <w:rsid w:val="003B19A7"/>
    <w:rsid w:val="003B2015"/>
    <w:rsid w:val="003B7361"/>
    <w:rsid w:val="003D029C"/>
    <w:rsid w:val="003D14F5"/>
    <w:rsid w:val="003D5A97"/>
    <w:rsid w:val="003E0F54"/>
    <w:rsid w:val="003F230E"/>
    <w:rsid w:val="003F7019"/>
    <w:rsid w:val="00405A3D"/>
    <w:rsid w:val="004263AD"/>
    <w:rsid w:val="004430E7"/>
    <w:rsid w:val="004554C5"/>
    <w:rsid w:val="00461F5B"/>
    <w:rsid w:val="0046797C"/>
    <w:rsid w:val="00470ACC"/>
    <w:rsid w:val="004832F1"/>
    <w:rsid w:val="004A0979"/>
    <w:rsid w:val="004A5151"/>
    <w:rsid w:val="004A6601"/>
    <w:rsid w:val="004B45A1"/>
    <w:rsid w:val="004E264B"/>
    <w:rsid w:val="004E3264"/>
    <w:rsid w:val="004F0A92"/>
    <w:rsid w:val="004F2974"/>
    <w:rsid w:val="00511C5D"/>
    <w:rsid w:val="00521F9E"/>
    <w:rsid w:val="005360E4"/>
    <w:rsid w:val="0054645D"/>
    <w:rsid w:val="00584E93"/>
    <w:rsid w:val="0059211A"/>
    <w:rsid w:val="00595CDD"/>
    <w:rsid w:val="005A6683"/>
    <w:rsid w:val="005B6E8C"/>
    <w:rsid w:val="005D5485"/>
    <w:rsid w:val="005F30D2"/>
    <w:rsid w:val="006057E2"/>
    <w:rsid w:val="00617C55"/>
    <w:rsid w:val="00617EAF"/>
    <w:rsid w:val="00622B6C"/>
    <w:rsid w:val="0067235C"/>
    <w:rsid w:val="006B2773"/>
    <w:rsid w:val="006C036D"/>
    <w:rsid w:val="006D65A7"/>
    <w:rsid w:val="006E542E"/>
    <w:rsid w:val="006F51A2"/>
    <w:rsid w:val="007114B8"/>
    <w:rsid w:val="00720F86"/>
    <w:rsid w:val="00732CCA"/>
    <w:rsid w:val="00765EDB"/>
    <w:rsid w:val="00766092"/>
    <w:rsid w:val="007813D8"/>
    <w:rsid w:val="007916D8"/>
    <w:rsid w:val="00795F03"/>
    <w:rsid w:val="00797A46"/>
    <w:rsid w:val="00797A63"/>
    <w:rsid w:val="007A3939"/>
    <w:rsid w:val="007D3379"/>
    <w:rsid w:val="008055FF"/>
    <w:rsid w:val="008362F1"/>
    <w:rsid w:val="00850AFD"/>
    <w:rsid w:val="00876631"/>
    <w:rsid w:val="008B15F0"/>
    <w:rsid w:val="008B5DA1"/>
    <w:rsid w:val="008C01E4"/>
    <w:rsid w:val="008C47F1"/>
    <w:rsid w:val="008D24D0"/>
    <w:rsid w:val="008D625E"/>
    <w:rsid w:val="008F73A4"/>
    <w:rsid w:val="00910009"/>
    <w:rsid w:val="00943835"/>
    <w:rsid w:val="00945A90"/>
    <w:rsid w:val="00950B6D"/>
    <w:rsid w:val="00970E82"/>
    <w:rsid w:val="00976474"/>
    <w:rsid w:val="00981CFC"/>
    <w:rsid w:val="009906C4"/>
    <w:rsid w:val="009B1337"/>
    <w:rsid w:val="009B2690"/>
    <w:rsid w:val="009B738D"/>
    <w:rsid w:val="009E0737"/>
    <w:rsid w:val="009E745E"/>
    <w:rsid w:val="009F1F0D"/>
    <w:rsid w:val="00A03CC2"/>
    <w:rsid w:val="00A13CA3"/>
    <w:rsid w:val="00A30C4F"/>
    <w:rsid w:val="00A31A46"/>
    <w:rsid w:val="00A35BFF"/>
    <w:rsid w:val="00A44BFB"/>
    <w:rsid w:val="00A55F06"/>
    <w:rsid w:val="00A56F9B"/>
    <w:rsid w:val="00AC708D"/>
    <w:rsid w:val="00B14500"/>
    <w:rsid w:val="00B16DBC"/>
    <w:rsid w:val="00B22AC7"/>
    <w:rsid w:val="00B27232"/>
    <w:rsid w:val="00B700C2"/>
    <w:rsid w:val="00B82899"/>
    <w:rsid w:val="00B9620D"/>
    <w:rsid w:val="00BC7124"/>
    <w:rsid w:val="00BE1EA1"/>
    <w:rsid w:val="00BE3BA4"/>
    <w:rsid w:val="00C00034"/>
    <w:rsid w:val="00C25F54"/>
    <w:rsid w:val="00C33E31"/>
    <w:rsid w:val="00C66EFB"/>
    <w:rsid w:val="00C860D9"/>
    <w:rsid w:val="00C86C5C"/>
    <w:rsid w:val="00C87480"/>
    <w:rsid w:val="00C91D8D"/>
    <w:rsid w:val="00CA3234"/>
    <w:rsid w:val="00CA5519"/>
    <w:rsid w:val="00CB3ACC"/>
    <w:rsid w:val="00CD4441"/>
    <w:rsid w:val="00CE54FE"/>
    <w:rsid w:val="00CF2484"/>
    <w:rsid w:val="00CF605E"/>
    <w:rsid w:val="00D026A1"/>
    <w:rsid w:val="00D02F31"/>
    <w:rsid w:val="00D06827"/>
    <w:rsid w:val="00D20390"/>
    <w:rsid w:val="00D24F02"/>
    <w:rsid w:val="00D30454"/>
    <w:rsid w:val="00D538AA"/>
    <w:rsid w:val="00D5628E"/>
    <w:rsid w:val="00D6403E"/>
    <w:rsid w:val="00D940CA"/>
    <w:rsid w:val="00DA2B5A"/>
    <w:rsid w:val="00DB7E11"/>
    <w:rsid w:val="00DC62EB"/>
    <w:rsid w:val="00DD2A44"/>
    <w:rsid w:val="00DE549D"/>
    <w:rsid w:val="00DF511A"/>
    <w:rsid w:val="00DF6B06"/>
    <w:rsid w:val="00E675A6"/>
    <w:rsid w:val="00E716AB"/>
    <w:rsid w:val="00E775AC"/>
    <w:rsid w:val="00E865D0"/>
    <w:rsid w:val="00E87E80"/>
    <w:rsid w:val="00EA12F0"/>
    <w:rsid w:val="00ED3BAC"/>
    <w:rsid w:val="00EF42CD"/>
    <w:rsid w:val="00EF4D7A"/>
    <w:rsid w:val="00F0284C"/>
    <w:rsid w:val="00F3675B"/>
    <w:rsid w:val="00F4785A"/>
    <w:rsid w:val="00F50B53"/>
    <w:rsid w:val="00F70FF2"/>
    <w:rsid w:val="00F72929"/>
    <w:rsid w:val="00F82789"/>
    <w:rsid w:val="00F850FD"/>
    <w:rsid w:val="00FA6307"/>
    <w:rsid w:val="00FC5C3E"/>
    <w:rsid w:val="00FC7A82"/>
    <w:rsid w:val="00FF2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A5519"/>
    <w:pPr>
      <w:tabs>
        <w:tab w:val="center" w:pos="4677"/>
        <w:tab w:val="right" w:pos="9355"/>
      </w:tabs>
    </w:pPr>
  </w:style>
  <w:style w:type="character" w:styleId="a4">
    <w:name w:val="page number"/>
    <w:basedOn w:val="a0"/>
    <w:rsid w:val="00CA55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21032</Words>
  <Characters>119883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К Л О Д</vt:lpstr>
    </vt:vector>
  </TitlesOfParts>
  <Company>Grizli777</Company>
  <LinksUpToDate>false</LinksUpToDate>
  <CharactersWithSpaces>140634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Клод</dc:title>
  <dc:creator>Алиева М.</dc:creator>
  <cp:keywords>Алиева М. Клод</cp:keywords>
  <cp:lastModifiedBy>Санек</cp:lastModifiedBy>
  <cp:revision>2</cp:revision>
  <cp:lastPrinted>2007-10-31T18:44:00Z</cp:lastPrinted>
  <dcterms:created xsi:type="dcterms:W3CDTF">2017-06-15T05:00:00Z</dcterms:created>
  <dcterms:modified xsi:type="dcterms:W3CDTF">2017-06-15T05:00:00Z</dcterms:modified>
</cp:coreProperties>
</file>