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1D1B" w14:textId="77777777" w:rsidR="0019430A" w:rsidRPr="00E5031E" w:rsidRDefault="0019430A" w:rsidP="0019430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Все права защищены</w:t>
      </w:r>
      <w:r w:rsidRPr="00E5031E">
        <w:rPr>
          <w:rFonts w:ascii="Times New Roman CYR" w:hAnsi="Times New Roman CYR" w:cs="Times New Roman CYR"/>
          <w:b/>
          <w:sz w:val="20"/>
          <w:szCs w:val="20"/>
        </w:rPr>
        <w:t xml:space="preserve"> ©</w:t>
      </w:r>
      <w:r>
        <w:rPr>
          <w:rFonts w:ascii="Times New Roman CYR" w:hAnsi="Times New Roman CYR" w:cs="Times New Roman CYR"/>
          <w:b/>
          <w:sz w:val="20"/>
          <w:szCs w:val="20"/>
        </w:rPr>
        <w:t xml:space="preserve">. По вопросам постановки обращайтесь по телефону </w:t>
      </w:r>
    </w:p>
    <w:p w14:paraId="6277697A" w14:textId="77777777" w:rsidR="0019430A" w:rsidRPr="00C70449" w:rsidRDefault="0019430A" w:rsidP="0019430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imes New Roman CYR" w:hAnsi="Times New Roman CYR" w:cs="Times New Roman CYR"/>
            <w:b/>
            <w:sz w:val="20"/>
            <w:szCs w:val="20"/>
          </w:rPr>
          <w:t>+79030568545</w:t>
        </w:r>
      </w:smartTag>
      <w:r>
        <w:rPr>
          <w:rFonts w:ascii="Times New Roman CYR" w:hAnsi="Times New Roman CYR" w:cs="Times New Roman CYR"/>
          <w:b/>
          <w:sz w:val="20"/>
          <w:szCs w:val="20"/>
        </w:rPr>
        <w:t xml:space="preserve"> или на электронную почту 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rotonda</w:t>
      </w:r>
      <w:r w:rsidRPr="00C70449">
        <w:rPr>
          <w:rFonts w:ascii="Times New Roman CYR" w:hAnsi="Times New Roman CYR" w:cs="Times New Roman CYR"/>
          <w:b/>
          <w:sz w:val="20"/>
          <w:szCs w:val="20"/>
        </w:rPr>
        <w:t>52@</w:t>
      </w:r>
      <w:proofErr w:type="spellStart"/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yandex</w:t>
      </w:r>
      <w:proofErr w:type="spellEnd"/>
      <w:r w:rsidRPr="00C70449">
        <w:rPr>
          <w:rFonts w:ascii="Times New Roman CYR" w:hAnsi="Times New Roman CYR" w:cs="Times New Roman CYR"/>
          <w:b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ru</w:t>
      </w:r>
      <w:proofErr w:type="spellEnd"/>
    </w:p>
    <w:p w14:paraId="1A1650E7" w14:textId="77777777" w:rsidR="00536FE7" w:rsidRPr="001032E7" w:rsidRDefault="00536FE7" w:rsidP="001032E7">
      <w:pPr>
        <w:tabs>
          <w:tab w:val="right" w:leader="dot" w:pos="9639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032E7">
        <w:rPr>
          <w:color w:val="000000"/>
          <w:sz w:val="28"/>
          <w:szCs w:val="28"/>
        </w:rPr>
        <w:t>И. Алифанов</w:t>
      </w:r>
    </w:p>
    <w:p w14:paraId="652A70C1" w14:textId="6301A813" w:rsidR="00536FE7" w:rsidRDefault="0019430A" w:rsidP="004C399F">
      <w:pPr>
        <w:tabs>
          <w:tab w:val="right" w:leader="dot" w:pos="9639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Новогодние приключения </w:t>
      </w:r>
      <w:r w:rsidR="00536FE7" w:rsidRPr="00D62E3A">
        <w:rPr>
          <w:b/>
          <w:bCs/>
          <w:color w:val="000000"/>
          <w:sz w:val="28"/>
          <w:szCs w:val="28"/>
        </w:rPr>
        <w:t>Алис</w:t>
      </w:r>
      <w:r>
        <w:rPr>
          <w:b/>
          <w:bCs/>
          <w:color w:val="000000"/>
          <w:sz w:val="28"/>
          <w:szCs w:val="28"/>
        </w:rPr>
        <w:t>ы</w:t>
      </w:r>
      <w:r w:rsidR="00536FE7" w:rsidRPr="00D62E3A">
        <w:rPr>
          <w:b/>
          <w:bCs/>
          <w:color w:val="000000"/>
          <w:sz w:val="28"/>
          <w:szCs w:val="28"/>
        </w:rPr>
        <w:t xml:space="preserve"> в стране </w:t>
      </w:r>
      <w:r w:rsidR="004C399F">
        <w:rPr>
          <w:b/>
          <w:bCs/>
          <w:color w:val="000000"/>
          <w:sz w:val="28"/>
          <w:szCs w:val="28"/>
        </w:rPr>
        <w:t>Ч</w:t>
      </w:r>
      <w:r w:rsidR="00536FE7" w:rsidRPr="00D62E3A">
        <w:rPr>
          <w:b/>
          <w:bCs/>
          <w:color w:val="000000"/>
          <w:sz w:val="28"/>
          <w:szCs w:val="28"/>
        </w:rPr>
        <w:t>удес</w:t>
      </w:r>
    </w:p>
    <w:p w14:paraId="283476DA" w14:textId="77777777" w:rsidR="00536FE7" w:rsidRPr="001032E7" w:rsidRDefault="00536FE7" w:rsidP="00536FE7">
      <w:pPr>
        <w:tabs>
          <w:tab w:val="right" w:leader="dot" w:pos="9639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1032E7">
        <w:rPr>
          <w:i/>
          <w:iCs/>
          <w:color w:val="000000"/>
          <w:sz w:val="28"/>
          <w:szCs w:val="28"/>
        </w:rPr>
        <w:t xml:space="preserve">новогодняя инсценировка по мотивам сказки </w:t>
      </w:r>
      <w:r w:rsidRPr="001032E7">
        <w:rPr>
          <w:i/>
          <w:iCs/>
          <w:sz w:val="28"/>
          <w:szCs w:val="28"/>
        </w:rPr>
        <w:t>Льюиса Кэрролла</w:t>
      </w:r>
    </w:p>
    <w:p w14:paraId="7FC061C2" w14:textId="6DEA54B3" w:rsidR="00536FE7" w:rsidRPr="001032E7" w:rsidRDefault="00536FE7" w:rsidP="00536FE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032E7">
        <w:rPr>
          <w:sz w:val="28"/>
          <w:szCs w:val="28"/>
          <w:u w:val="single"/>
        </w:rPr>
        <w:t>ДЕЙСТВУЮЩИЕ ЛИЦА</w:t>
      </w:r>
    </w:p>
    <w:p w14:paraId="12734425" w14:textId="77777777" w:rsidR="00536FE7" w:rsidRPr="007446E5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 w:rsidRPr="007446E5">
        <w:rPr>
          <w:sz w:val="28"/>
          <w:szCs w:val="28"/>
        </w:rPr>
        <w:t>АЛИСА</w:t>
      </w:r>
      <w:r>
        <w:rPr>
          <w:sz w:val="28"/>
          <w:szCs w:val="28"/>
        </w:rPr>
        <w:t xml:space="preserve"> </w:t>
      </w:r>
    </w:p>
    <w:p w14:paraId="6B09EBDF" w14:textId="77777777" w:rsidR="00536FE7" w:rsidRPr="007446E5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 w:rsidRPr="007446E5">
        <w:rPr>
          <w:sz w:val="28"/>
          <w:szCs w:val="28"/>
        </w:rPr>
        <w:t>ЧЕШИРСКИЙ КОТ</w:t>
      </w:r>
      <w:r>
        <w:rPr>
          <w:sz w:val="28"/>
          <w:szCs w:val="28"/>
        </w:rPr>
        <w:t xml:space="preserve"> </w:t>
      </w:r>
    </w:p>
    <w:p w14:paraId="76AABF32" w14:textId="77777777" w:rsidR="00536FE7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БЕЛЫЙ </w:t>
      </w:r>
      <w:r w:rsidRPr="007446E5">
        <w:rPr>
          <w:sz w:val="28"/>
          <w:szCs w:val="28"/>
        </w:rPr>
        <w:t>КРОЛИК</w:t>
      </w:r>
      <w:r>
        <w:rPr>
          <w:sz w:val="28"/>
          <w:szCs w:val="28"/>
        </w:rPr>
        <w:t xml:space="preserve"> </w:t>
      </w:r>
    </w:p>
    <w:p w14:paraId="0F75E4AB" w14:textId="77777777" w:rsidR="00536FE7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 w:rsidRPr="007446E5">
        <w:rPr>
          <w:sz w:val="28"/>
          <w:szCs w:val="28"/>
        </w:rPr>
        <w:t>ШЛЯПНИК</w:t>
      </w:r>
      <w:r>
        <w:rPr>
          <w:sz w:val="28"/>
          <w:szCs w:val="28"/>
        </w:rPr>
        <w:t xml:space="preserve"> </w:t>
      </w:r>
    </w:p>
    <w:p w14:paraId="38D21F35" w14:textId="77777777" w:rsidR="00536FE7" w:rsidRPr="007446E5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ГУСЕНИЦА</w:t>
      </w:r>
      <w:r w:rsidRPr="007446E5">
        <w:rPr>
          <w:sz w:val="28"/>
          <w:szCs w:val="28"/>
        </w:rPr>
        <w:t xml:space="preserve"> КВАЗИ</w:t>
      </w:r>
      <w:r>
        <w:rPr>
          <w:sz w:val="28"/>
          <w:szCs w:val="28"/>
        </w:rPr>
        <w:t xml:space="preserve"> </w:t>
      </w:r>
    </w:p>
    <w:p w14:paraId="7003F8BC" w14:textId="77777777" w:rsidR="00536FE7" w:rsidRPr="007446E5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 w:rsidRPr="007446E5">
        <w:rPr>
          <w:sz w:val="28"/>
          <w:szCs w:val="28"/>
        </w:rPr>
        <w:t>КРАСНАЯ КОРОЛЕВА</w:t>
      </w:r>
      <w:r>
        <w:rPr>
          <w:sz w:val="28"/>
          <w:szCs w:val="28"/>
        </w:rPr>
        <w:t xml:space="preserve"> </w:t>
      </w:r>
    </w:p>
    <w:p w14:paraId="636A453F" w14:textId="77777777" w:rsidR="00536FE7" w:rsidRPr="007446E5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 w:rsidRPr="007446E5">
        <w:rPr>
          <w:sz w:val="28"/>
          <w:szCs w:val="28"/>
        </w:rPr>
        <w:t>ПАЖ КОРОЛЕВЫ</w:t>
      </w:r>
      <w:r>
        <w:rPr>
          <w:sz w:val="28"/>
          <w:szCs w:val="28"/>
        </w:rPr>
        <w:t xml:space="preserve"> </w:t>
      </w:r>
    </w:p>
    <w:p w14:paraId="7EEF72F3" w14:textId="77777777" w:rsidR="00536FE7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 w:rsidRPr="007446E5">
        <w:rPr>
          <w:sz w:val="28"/>
          <w:szCs w:val="28"/>
        </w:rPr>
        <w:t>ДЕД МОРОЗ</w:t>
      </w:r>
      <w:r>
        <w:rPr>
          <w:sz w:val="28"/>
          <w:szCs w:val="28"/>
        </w:rPr>
        <w:t xml:space="preserve"> </w:t>
      </w:r>
    </w:p>
    <w:p w14:paraId="4319D827" w14:textId="77777777" w:rsidR="00536FE7" w:rsidRDefault="00536FE7" w:rsidP="00536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Хореографическая группа. </w:t>
      </w:r>
    </w:p>
    <w:p w14:paraId="51861E05" w14:textId="77777777" w:rsidR="00536FE7" w:rsidRDefault="00536FE7" w:rsidP="00536FE7">
      <w:pPr>
        <w:tabs>
          <w:tab w:val="right" w:leader="dot" w:pos="963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213A7518" w14:textId="77777777" w:rsidR="00536FE7" w:rsidRDefault="00536FE7" w:rsidP="00536FE7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Визуальные атмосферы решены с помощью светового оформления при минимуме декораций. Сцена условно поделена на семь локаций и выделены световыми картинами:</w:t>
      </w:r>
    </w:p>
    <w:p w14:paraId="5AAAD3F0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Дом Алисы – авансцена при спущенном </w:t>
      </w:r>
      <w:proofErr w:type="spellStart"/>
      <w:r>
        <w:rPr>
          <w:i/>
          <w:iCs/>
          <w:sz w:val="28"/>
          <w:szCs w:val="28"/>
        </w:rPr>
        <w:t>суперзанавесе</w:t>
      </w:r>
      <w:proofErr w:type="spellEnd"/>
      <w:r>
        <w:rPr>
          <w:i/>
          <w:iCs/>
          <w:sz w:val="28"/>
          <w:szCs w:val="28"/>
        </w:rPr>
        <w:t>.</w:t>
      </w:r>
    </w:p>
    <w:p w14:paraId="66917D32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Дом Белого Кролика – высвечивается средняя часть сцены.</w:t>
      </w:r>
      <w:r w:rsidRPr="00EA348E">
        <w:rPr>
          <w:i/>
          <w:iCs/>
          <w:sz w:val="28"/>
          <w:szCs w:val="28"/>
        </w:rPr>
        <w:t xml:space="preserve"> </w:t>
      </w:r>
    </w:p>
    <w:p w14:paraId="767CCD4A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Лес, в котором живет Чеширский Кот – арьерсцена. На ней высокий подиум с двумя лестницами по бокам. </w:t>
      </w:r>
    </w:p>
    <w:p w14:paraId="2CDC7FD4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Дом Шляпника</w:t>
      </w:r>
    </w:p>
    <w:p w14:paraId="2220A9E1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Пространство гусеницы Квази. </w:t>
      </w:r>
    </w:p>
    <w:p w14:paraId="5A21E99D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Замок Красной Королевы</w:t>
      </w:r>
    </w:p>
    <w:p w14:paraId="620C13CF" w14:textId="77777777" w:rsidR="00536FE7" w:rsidRDefault="00536FE7" w:rsidP="00536FE7">
      <w:pPr>
        <w:numPr>
          <w:ilvl w:val="1"/>
          <w:numId w:val="1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Нейтральное пространство</w:t>
      </w:r>
    </w:p>
    <w:p w14:paraId="0460DBFF" w14:textId="77777777" w:rsidR="00536FE7" w:rsidRDefault="00536FE7" w:rsidP="00536FE7">
      <w:pPr>
        <w:spacing w:line="360" w:lineRule="auto"/>
        <w:ind w:left="1080"/>
        <w:rPr>
          <w:i/>
          <w:iCs/>
          <w:sz w:val="28"/>
          <w:szCs w:val="28"/>
        </w:rPr>
      </w:pPr>
    </w:p>
    <w:p w14:paraId="12E4796A" w14:textId="77777777" w:rsidR="00536FE7" w:rsidRDefault="00536FE7" w:rsidP="00536FE7">
      <w:pPr>
        <w:spacing w:line="360" w:lineRule="auto"/>
        <w:ind w:left="1080"/>
        <w:rPr>
          <w:i/>
          <w:iCs/>
          <w:sz w:val="28"/>
          <w:szCs w:val="28"/>
        </w:rPr>
      </w:pPr>
    </w:p>
    <w:p w14:paraId="62129EB0" w14:textId="77777777" w:rsidR="00536FE7" w:rsidRDefault="00536FE7" w:rsidP="00536FE7">
      <w:pPr>
        <w:spacing w:line="360" w:lineRule="auto"/>
        <w:ind w:left="1080"/>
        <w:rPr>
          <w:i/>
          <w:iCs/>
          <w:sz w:val="28"/>
          <w:szCs w:val="28"/>
        </w:rPr>
      </w:pPr>
    </w:p>
    <w:p w14:paraId="7F5EB534" w14:textId="77777777" w:rsidR="00536FE7" w:rsidRPr="007F5398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5398">
        <w:rPr>
          <w:b/>
          <w:sz w:val="28"/>
          <w:szCs w:val="28"/>
        </w:rPr>
        <w:lastRenderedPageBreak/>
        <w:t>СЦЕНА 1</w:t>
      </w:r>
    </w:p>
    <w:p w14:paraId="6F5A81FA" w14:textId="77777777" w:rsidR="00536FE7" w:rsidRPr="007446E5" w:rsidRDefault="00536FE7" w:rsidP="00536FE7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Дом Алисы. Декорация: справа старый шкаф. </w:t>
      </w:r>
      <w:proofErr w:type="spellStart"/>
      <w:r>
        <w:rPr>
          <w:i/>
          <w:iCs/>
          <w:sz w:val="28"/>
          <w:szCs w:val="28"/>
        </w:rPr>
        <w:t>Суперзанавес</w:t>
      </w:r>
      <w:proofErr w:type="spellEnd"/>
      <w:r>
        <w:rPr>
          <w:i/>
          <w:iCs/>
          <w:sz w:val="28"/>
          <w:szCs w:val="28"/>
        </w:rPr>
        <w:t xml:space="preserve"> опущен. Световая картина – дом Алисы. Звучит музыка, появляется </w:t>
      </w:r>
      <w:r w:rsidRPr="007446E5">
        <w:rPr>
          <w:i/>
          <w:iCs/>
          <w:sz w:val="28"/>
          <w:szCs w:val="28"/>
        </w:rPr>
        <w:t xml:space="preserve"> АЛИСА.</w:t>
      </w:r>
      <w:r>
        <w:rPr>
          <w:i/>
          <w:iCs/>
          <w:sz w:val="28"/>
          <w:szCs w:val="28"/>
        </w:rPr>
        <w:t xml:space="preserve"> В её в руках разные наряды.</w:t>
      </w:r>
    </w:p>
    <w:p w14:paraId="7E3937D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</w:t>
      </w:r>
      <w:r>
        <w:rPr>
          <w:sz w:val="28"/>
          <w:szCs w:val="28"/>
        </w:rPr>
        <w:t>(рассматривает наряды)</w:t>
      </w:r>
      <w:r w:rsidRPr="007446E5">
        <w:rPr>
          <w:sz w:val="28"/>
          <w:szCs w:val="28"/>
        </w:rPr>
        <w:t xml:space="preserve">Кошмар! Просто кошмар! Всё, можно выключать свет и ложиться спать! До нового года всего ничего, а у меня извечная женская проблема! Кто знает, какая? </w:t>
      </w:r>
      <w:r>
        <w:rPr>
          <w:sz w:val="28"/>
          <w:szCs w:val="28"/>
        </w:rPr>
        <w:t xml:space="preserve">(обращается в зал) </w:t>
      </w:r>
      <w:r w:rsidRPr="007446E5">
        <w:rPr>
          <w:sz w:val="28"/>
          <w:szCs w:val="28"/>
        </w:rPr>
        <w:t xml:space="preserve">Дети, вы знаете? А взрослые? Да, мне нечего надеть! На моё праздничное платье этот гадкий кот Барсик опрокинул бутылку с молоком! Что говорите? Постирать в машинке? Барсика? Платье? Платье с Барсиком? Была такая идея, но оно не высохнет до нового года! Что мне делать? Может, кто-то одолжит мне платье? Девчонки, дайте кто-нибудь праздничное платье размер 42-44! Ну, что, вам жалко, что ли? Ну, не могу же я в таком виде встречать год кролика! Эх, вы! Что же делать? </w:t>
      </w:r>
      <w:r>
        <w:rPr>
          <w:sz w:val="28"/>
          <w:szCs w:val="28"/>
        </w:rPr>
        <w:t xml:space="preserve">(подходит к шкафу) </w:t>
      </w:r>
      <w:r w:rsidRPr="007446E5">
        <w:rPr>
          <w:sz w:val="28"/>
          <w:szCs w:val="28"/>
        </w:rPr>
        <w:t xml:space="preserve">Может, всё-таки, заглянуть в бабушкин старый шкаф? Она, конечно, мне строго-настрого запрещала его открывать, говорила, что он волшебный! Ну, кто в это поверит </w:t>
      </w:r>
      <w:smartTag w:uri="urn:schemas-microsoft-com:office:smarttags" w:element="time">
        <w:smartTagPr>
          <w:attr w:name="Minute" w:val="0"/>
          <w:attr w:name="Hour" w:val="21"/>
        </w:smartTagPr>
        <w:r w:rsidRPr="007446E5">
          <w:rPr>
            <w:sz w:val="28"/>
            <w:szCs w:val="28"/>
          </w:rPr>
          <w:t>в 21</w:t>
        </w:r>
      </w:smartTag>
      <w:r w:rsidRPr="007446E5">
        <w:rPr>
          <w:sz w:val="28"/>
          <w:szCs w:val="28"/>
        </w:rPr>
        <w:t xml:space="preserve"> веке? Тем более, что бабушки сейчас нет дома. Вот вы, друзья, верите, что существуют волшебные шкафы? Волшебство бывает только в сказках! А этот старый шкаф - просто рухлядь, которую нужно давно выкинуть, только бабушка не разрешает! Но прежде нужно посмотреть, а вдруг там есть что-нибудь стоящее, в чем можно встретить новый год! Вдруг, этот шкаф и в самом деле волшебный и подарит мне красивое платье? Ну, что, открыть или не надо? Хорошо! Я открою!</w:t>
      </w:r>
    </w:p>
    <w:p w14:paraId="74206C8D" w14:textId="77777777" w:rsidR="00536FE7" w:rsidRPr="007446E5" w:rsidRDefault="00536FE7" w:rsidP="00536FE7">
      <w:pPr>
        <w:spacing w:line="360" w:lineRule="auto"/>
        <w:ind w:firstLine="709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АЛИСА открывает в шкаф, и её, как пылесосом, втягивает в него.</w:t>
      </w:r>
    </w:p>
    <w:p w14:paraId="1AF14CA5" w14:textId="77777777" w:rsidR="00536FE7" w:rsidRDefault="00536FE7" w:rsidP="00536F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ЗТМ. </w:t>
      </w:r>
    </w:p>
    <w:p w14:paraId="36160D50" w14:textId="77777777" w:rsidR="00536FE7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70998D2" w14:textId="77777777" w:rsidR="00536FE7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6387334" w14:textId="77777777" w:rsidR="00536FE7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EA84D3D" w14:textId="77777777" w:rsidR="00536FE7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9A7CB3D" w14:textId="77777777" w:rsidR="00536FE7" w:rsidRPr="007F5398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5398">
        <w:rPr>
          <w:b/>
          <w:sz w:val="28"/>
          <w:szCs w:val="28"/>
        </w:rPr>
        <w:lastRenderedPageBreak/>
        <w:t>СЦЕНА 2</w:t>
      </w:r>
    </w:p>
    <w:p w14:paraId="652CD832" w14:textId="77777777" w:rsidR="00536FE7" w:rsidRPr="007446E5" w:rsidRDefault="00536FE7" w:rsidP="00536FE7">
      <w:pPr>
        <w:spacing w:line="360" w:lineRule="auto"/>
        <w:ind w:firstLine="709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Суперзанавес</w:t>
      </w:r>
      <w:proofErr w:type="spellEnd"/>
      <w:r>
        <w:rPr>
          <w:i/>
          <w:iCs/>
          <w:sz w:val="28"/>
          <w:szCs w:val="28"/>
        </w:rPr>
        <w:t xml:space="preserve"> поднимается. </w:t>
      </w:r>
      <w:r w:rsidRPr="007446E5">
        <w:rPr>
          <w:i/>
          <w:iCs/>
          <w:sz w:val="28"/>
          <w:szCs w:val="28"/>
        </w:rPr>
        <w:t>АЛИСА оказывается в доме КРОЛИКА.</w:t>
      </w:r>
      <w:r>
        <w:rPr>
          <w:i/>
          <w:iCs/>
          <w:sz w:val="28"/>
          <w:szCs w:val="28"/>
        </w:rPr>
        <w:t xml:space="preserve"> Декорации: слева большой гриб. Он на колесах, поэтому свободно перемещается. Световая картина – дом Белого Кролика</w:t>
      </w:r>
    </w:p>
    <w:p w14:paraId="046EEBBB" w14:textId="77777777" w:rsidR="00536FE7" w:rsidRDefault="00536FE7" w:rsidP="00536FE7">
      <w:pPr>
        <w:spacing w:line="360" w:lineRule="auto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Что такое?! Кто я? Где здесь? То есть, наоборот, где я? Кто здесь?! </w:t>
      </w:r>
    </w:p>
    <w:p w14:paraId="2E561830" w14:textId="77777777" w:rsidR="00536FE7" w:rsidRPr="00732413" w:rsidRDefault="00536FE7" w:rsidP="00536FE7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Белый Кролик. На протяжении всей сцены он занят ремонтом часов. В кармане у него «волшебные часы» на цепочке.</w:t>
      </w:r>
    </w:p>
    <w:p w14:paraId="37EAA635" w14:textId="77777777" w:rsidR="00536FE7" w:rsidRPr="007446E5" w:rsidRDefault="00536FE7" w:rsidP="00536F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6E5">
        <w:rPr>
          <w:sz w:val="28"/>
          <w:szCs w:val="28"/>
        </w:rPr>
        <w:t>Ты кто?!</w:t>
      </w:r>
    </w:p>
    <w:p w14:paraId="3FF6FEA5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КРОЛИК. А что, там, в том мире принято к незнакомым кроликам обращаться на "ты"? Похоже, на Земле проблемы с вежливостью. Горестно и печально!</w:t>
      </w:r>
    </w:p>
    <w:p w14:paraId="0193CD0C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АЛИСА. Что значит "в том мире"? А я в каком?</w:t>
      </w:r>
    </w:p>
    <w:p w14:paraId="1E2DF551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КРОЛИК. О, сударыня, да вы вообще не обучены манерам!</w:t>
      </w:r>
    </w:p>
    <w:p w14:paraId="6428E17E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АЛИСА. Каким ещё манерам? Где я? Кто вы?</w:t>
      </w:r>
    </w:p>
    <w:p w14:paraId="0F5F858A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КРОЛИК. Уже лучше! Вы, сударыня, у меня в доме! А я - Белый Кролик!</w:t>
      </w:r>
    </w:p>
    <w:p w14:paraId="5E92CA5C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АЛИСА. А почему я в доме у какого-то кролика? Я же была у себя дома! Только что!</w:t>
      </w:r>
    </w:p>
    <w:p w14:paraId="406A1359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КРОЛИК. Ну, во-первых, не у какого-то, а у Белого Кролика! А во-вторых, Алиса, Вам же бабушка говорила, что ни в коем случае нельзя открывать шкаф! Бабушку нужно слушать! Она ерунды не скажет!</w:t>
      </w:r>
    </w:p>
    <w:p w14:paraId="407514B3" w14:textId="77777777" w:rsidR="00536FE7" w:rsidRPr="007446E5" w:rsidRDefault="00536FE7" w:rsidP="00536FE7">
      <w:pPr>
        <w:spacing w:line="360" w:lineRule="auto"/>
        <w:ind w:left="1260" w:hanging="1260"/>
        <w:rPr>
          <w:sz w:val="28"/>
          <w:szCs w:val="28"/>
        </w:rPr>
      </w:pPr>
      <w:r w:rsidRPr="007446E5">
        <w:rPr>
          <w:sz w:val="28"/>
          <w:szCs w:val="28"/>
        </w:rPr>
        <w:t>АЛИСА. Так-то оно так, но... Стоп! А откуда ты... простите, вы! Откуда вы знаете, как меня зовут?</w:t>
      </w:r>
    </w:p>
    <w:p w14:paraId="66A7E8E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Я всё знаю!</w:t>
      </w:r>
    </w:p>
    <w:p w14:paraId="529F940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А, ну понятно! Что ж, приятно было познакомиться... Слушайте, а ведь говорящих кроликов не бывает!</w:t>
      </w:r>
    </w:p>
    <w:p w14:paraId="4EFEB8C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Конечно, не бывает!</w:t>
      </w:r>
    </w:p>
    <w:p w14:paraId="1D032A7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как же?..</w:t>
      </w:r>
    </w:p>
    <w:p w14:paraId="1D8018D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Это там не бывает, в вашем мире! А в этом бывает всё!</w:t>
      </w:r>
    </w:p>
    <w:p w14:paraId="5645467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 этом? То есть, я на том свете?! Я всё?!</w:t>
      </w:r>
    </w:p>
    <w:p w14:paraId="3AAC5D8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Ни в коем случае! Вы попали в Волшебный мир и страну чудес, в котором правит Красная королева!</w:t>
      </w:r>
    </w:p>
    <w:p w14:paraId="018DD7C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АЛИСА. А, ну прекрасно! Была рада познакомиться, но мне пора! Я вижу у вас часы. Не подскажете, который час?</w:t>
      </w:r>
    </w:p>
    <w:p w14:paraId="399B697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</w:t>
      </w:r>
      <w:r>
        <w:rPr>
          <w:sz w:val="28"/>
          <w:szCs w:val="28"/>
        </w:rPr>
        <w:t xml:space="preserve"> (достает часы)</w:t>
      </w:r>
      <w:r w:rsidRPr="007446E5">
        <w:rPr>
          <w:sz w:val="28"/>
          <w:szCs w:val="28"/>
        </w:rPr>
        <w:t xml:space="preserve"> Половина десятого вечера!</w:t>
      </w:r>
    </w:p>
    <w:p w14:paraId="1A2A16A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Скоро новый год, а мне нечего надеть! Скажите, пожалуйста, как мне отсюда выйти?</w:t>
      </w:r>
    </w:p>
    <w:p w14:paraId="5BB500B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КРОЛИК. </w:t>
      </w:r>
      <w:r>
        <w:rPr>
          <w:sz w:val="28"/>
          <w:szCs w:val="28"/>
        </w:rPr>
        <w:t xml:space="preserve">(указывает на выход) </w:t>
      </w:r>
      <w:r w:rsidRPr="007446E5">
        <w:rPr>
          <w:sz w:val="28"/>
          <w:szCs w:val="28"/>
        </w:rPr>
        <w:t>Пожалуйте, дверь вон там!</w:t>
      </w:r>
    </w:p>
    <w:p w14:paraId="49E8DE0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 большое! Вы очень добрый кролик!</w:t>
      </w:r>
    </w:p>
    <w:p w14:paraId="059A3D7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Всегда к вашим услугам!</w:t>
      </w:r>
    </w:p>
    <w:p w14:paraId="0935857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То есть я, выйдя отсюда, вновь попаду к себе домой?</w:t>
      </w:r>
    </w:p>
    <w:p w14:paraId="654D90F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Конечно, нет!</w:t>
      </w:r>
    </w:p>
    <w:p w14:paraId="6BBEA40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зачем же вы указываете мне на эту дверь?!</w:t>
      </w:r>
    </w:p>
    <w:p w14:paraId="0BA6792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Вы спросили, как выйти отсюда, вот я и указал вам на эту дверь!</w:t>
      </w:r>
    </w:p>
    <w:p w14:paraId="0C82AF6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 куда я попаду, если выйду в эту дверь?</w:t>
      </w:r>
    </w:p>
    <w:p w14:paraId="0C8FBAE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В страну чудес!</w:t>
      </w:r>
    </w:p>
    <w:p w14:paraId="01027B3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Но мне нужно домой! И вообще, чудес не бывает!</w:t>
      </w:r>
    </w:p>
    <w:p w14:paraId="573D255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Как и говорящих кроликов!</w:t>
      </w:r>
    </w:p>
    <w:p w14:paraId="5FCEAEA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Скажите, как мне попасть домой?</w:t>
      </w:r>
    </w:p>
    <w:p w14:paraId="170F5AD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О, этого я не знаю!</w:t>
      </w:r>
    </w:p>
    <w:p w14:paraId="431CD4F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Вы же говорили, что знаете всё!</w:t>
      </w:r>
    </w:p>
    <w:p w14:paraId="44226F3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Кроме этого!</w:t>
      </w:r>
    </w:p>
    <w:p w14:paraId="7811F50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почему я сюда попала?</w:t>
      </w:r>
    </w:p>
    <w:p w14:paraId="63F33D5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Потому что вы не слушали бабушку! И вы не старательная. Чем вы сегодня занимались?</w:t>
      </w:r>
    </w:p>
    <w:p w14:paraId="05859E1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Признаю: большей частью - убивала время.</w:t>
      </w:r>
    </w:p>
    <w:p w14:paraId="720F47A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А время очень не любит, когда его убивают!</w:t>
      </w:r>
    </w:p>
    <w:p w14:paraId="4F3D97D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Только не нужно меня учить! Лучше помогите мне вернуться домой! До нового года очень мало времени!</w:t>
      </w:r>
    </w:p>
    <w:p w14:paraId="08F6941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Вам может помочь только Красная королева!</w:t>
      </w:r>
    </w:p>
    <w:p w14:paraId="769BAAF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(в зал) Дети! Всегда, слышите - всегда - слушайтесь бабушку! (</w:t>
      </w:r>
      <w:r>
        <w:rPr>
          <w:sz w:val="28"/>
          <w:szCs w:val="28"/>
        </w:rPr>
        <w:t>К</w:t>
      </w:r>
      <w:r w:rsidRPr="007446E5">
        <w:rPr>
          <w:sz w:val="28"/>
          <w:szCs w:val="28"/>
        </w:rPr>
        <w:t>ролику) Где найти эту вашу Красную?</w:t>
      </w:r>
    </w:p>
    <w:p w14:paraId="4CFAAE8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КРОЛИК. Это недалеко - в её замке! Если вы пойдете всё время прямо, то примерно лет через пятьдесят придёте к королеве!</w:t>
      </w:r>
    </w:p>
    <w:p w14:paraId="48075BE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Через пятьдесят лет?!</w:t>
      </w:r>
    </w:p>
    <w:p w14:paraId="5D5E3A8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Ну, если быстрым шагом, то через 48!</w:t>
      </w:r>
    </w:p>
    <w:p w14:paraId="02F77BE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 пока я к ней дойду, мне уже на пенсию нужно будет уходить! То есть, я в этой вашей чудной стране навсегда?!</w:t>
      </w:r>
    </w:p>
    <w:p w14:paraId="6B58E4E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Вы назвали меня добрым, поэтому я хочу вам помочь! Эти часы не простые, а волшебные. Я могу для вас остановить время, и вам будет казаться, что прошел всего час, а не 50 лет.</w:t>
      </w:r>
    </w:p>
    <w:p w14:paraId="4C5203D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Вот это другое дело! Надеюсь, я за этот час не состарюсь, как за 50 лет?</w:t>
      </w:r>
    </w:p>
    <w:p w14:paraId="0169B64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Нет, обещаю! Вы будете прежней. Только путь этот не прост! Вас будут ждать разные препятствия! И даже опасные!  Не боитесь?</w:t>
      </w:r>
    </w:p>
    <w:p w14:paraId="4F83A37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Конечно, боюсь! Но у меня же нет выбора?</w:t>
      </w:r>
    </w:p>
    <w:p w14:paraId="0822802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Нет. Если вы хотите вернуться домой, вам нужно найти Красную королеву!</w:t>
      </w:r>
    </w:p>
    <w:p w14:paraId="2E9BCD8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Что ж, не буду терять столь драгоценное в вашей стране время! Спасибо вам, уважаемый </w:t>
      </w:r>
      <w:r>
        <w:rPr>
          <w:sz w:val="28"/>
          <w:szCs w:val="28"/>
        </w:rPr>
        <w:t>К</w:t>
      </w:r>
      <w:r w:rsidRPr="007446E5">
        <w:rPr>
          <w:sz w:val="28"/>
          <w:szCs w:val="28"/>
        </w:rPr>
        <w:t>ролик!</w:t>
      </w:r>
    </w:p>
    <w:p w14:paraId="2A29BBE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КРОЛИК. В добрый путь, Алиса!</w:t>
      </w:r>
    </w:p>
    <w:p w14:paraId="1E1AFF77" w14:textId="77777777" w:rsidR="00536FE7" w:rsidRPr="00732413" w:rsidRDefault="00536FE7" w:rsidP="00536FE7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уходят. ЗТМ</w:t>
      </w:r>
    </w:p>
    <w:p w14:paraId="0CC72A96" w14:textId="77777777" w:rsidR="00536FE7" w:rsidRPr="00D62E3A" w:rsidRDefault="00536FE7" w:rsidP="00536F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2E3A">
        <w:rPr>
          <w:b/>
          <w:sz w:val="28"/>
          <w:szCs w:val="28"/>
        </w:rPr>
        <w:t>СЦЕНА 3</w:t>
      </w:r>
    </w:p>
    <w:p w14:paraId="4FB9725D" w14:textId="77777777" w:rsidR="00536FE7" w:rsidRDefault="00536FE7" w:rsidP="00536FE7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Появляется ЧЕШИРСКИЙ КОТ. Он поёт песню. </w:t>
      </w:r>
    </w:p>
    <w:p w14:paraId="18654AA1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Прошу запомнить многих, кто со мной знаком,</w:t>
      </w:r>
    </w:p>
    <w:p w14:paraId="00ECCB19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Чеширский кот - совсем не тот, кто чешет языком!</w:t>
      </w:r>
    </w:p>
    <w:p w14:paraId="173831EF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И вовсе не Чеширский он от слова "чешуя",</w:t>
      </w:r>
    </w:p>
    <w:p w14:paraId="61E06BF9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А просто он волшебный кот, примерно как и я!</w:t>
      </w:r>
    </w:p>
    <w:p w14:paraId="799B261A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П</w:t>
      </w:r>
      <w:r>
        <w:rPr>
          <w:sz w:val="28"/>
          <w:szCs w:val="28"/>
        </w:rPr>
        <w:t>рипев</w:t>
      </w:r>
      <w:r w:rsidRPr="002122FA">
        <w:rPr>
          <w:sz w:val="28"/>
          <w:szCs w:val="28"/>
        </w:rPr>
        <w:t>.</w:t>
      </w:r>
    </w:p>
    <w:p w14:paraId="5011B884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 xml:space="preserve">Улыбчивы, </w:t>
      </w:r>
      <w:proofErr w:type="spellStart"/>
      <w:r w:rsidRPr="002122FA">
        <w:rPr>
          <w:sz w:val="28"/>
          <w:szCs w:val="28"/>
        </w:rPr>
        <w:t>мурлывчивы</w:t>
      </w:r>
      <w:proofErr w:type="spellEnd"/>
      <w:r w:rsidRPr="002122FA">
        <w:rPr>
          <w:sz w:val="28"/>
          <w:szCs w:val="28"/>
        </w:rPr>
        <w:t>, со многими на "ты",</w:t>
      </w:r>
    </w:p>
    <w:p w14:paraId="52E09092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И дружески отзывчивы Чеширские коты,</w:t>
      </w:r>
    </w:p>
    <w:p w14:paraId="0C170B1B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И у других улыбка, но какая-то не та,</w:t>
      </w:r>
    </w:p>
    <w:p w14:paraId="6B11CB05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Чешите же за ухом вы Чеширского кота!</w:t>
      </w:r>
    </w:p>
    <w:p w14:paraId="24A67235" w14:textId="77777777" w:rsidR="00536FE7" w:rsidRDefault="00536FE7" w:rsidP="00536FE7">
      <w:pPr>
        <w:jc w:val="center"/>
        <w:rPr>
          <w:sz w:val="28"/>
          <w:szCs w:val="28"/>
        </w:rPr>
      </w:pPr>
    </w:p>
    <w:p w14:paraId="20782A9B" w14:textId="77777777" w:rsidR="00536FE7" w:rsidRDefault="00536FE7" w:rsidP="00536FE7">
      <w:pPr>
        <w:jc w:val="center"/>
        <w:rPr>
          <w:sz w:val="28"/>
          <w:szCs w:val="28"/>
        </w:rPr>
      </w:pPr>
    </w:p>
    <w:p w14:paraId="3D073D7F" w14:textId="77777777" w:rsidR="00536FE7" w:rsidRDefault="00536FE7" w:rsidP="00536FE7">
      <w:pPr>
        <w:jc w:val="center"/>
        <w:rPr>
          <w:sz w:val="28"/>
          <w:szCs w:val="28"/>
        </w:rPr>
      </w:pPr>
    </w:p>
    <w:p w14:paraId="59CF0C06" w14:textId="77777777" w:rsidR="00536FE7" w:rsidRPr="002122FA" w:rsidRDefault="00536FE7" w:rsidP="00536FE7">
      <w:pPr>
        <w:jc w:val="center"/>
        <w:rPr>
          <w:sz w:val="28"/>
          <w:szCs w:val="28"/>
        </w:rPr>
      </w:pPr>
    </w:p>
    <w:p w14:paraId="770D28AE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lastRenderedPageBreak/>
        <w:t xml:space="preserve">Чем шире рот, тем </w:t>
      </w:r>
      <w:proofErr w:type="spellStart"/>
      <w:r w:rsidRPr="002122FA">
        <w:rPr>
          <w:sz w:val="28"/>
          <w:szCs w:val="28"/>
        </w:rPr>
        <w:t>чеширей</w:t>
      </w:r>
      <w:proofErr w:type="spellEnd"/>
      <w:r w:rsidRPr="002122FA">
        <w:rPr>
          <w:sz w:val="28"/>
          <w:szCs w:val="28"/>
        </w:rPr>
        <w:t xml:space="preserve"> кот,</w:t>
      </w:r>
    </w:p>
    <w:p w14:paraId="4EDE87A2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Хотя обычные коты имеют древний род.</w:t>
      </w:r>
    </w:p>
    <w:p w14:paraId="4A062565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Но Чеширский кот, совсем он вам не тот,</w:t>
      </w:r>
    </w:p>
    <w:p w14:paraId="68D581D5" w14:textId="77777777" w:rsidR="00536FE7" w:rsidRPr="002122FA" w:rsidRDefault="00536FE7" w:rsidP="00536FE7">
      <w:pPr>
        <w:jc w:val="center"/>
        <w:rPr>
          <w:sz w:val="28"/>
          <w:szCs w:val="28"/>
        </w:rPr>
      </w:pPr>
      <w:r w:rsidRPr="002122FA">
        <w:rPr>
          <w:sz w:val="28"/>
          <w:szCs w:val="28"/>
        </w:rPr>
        <w:t>И нельзя считать его вам за домашний скот.</w:t>
      </w:r>
    </w:p>
    <w:p w14:paraId="61E2C907" w14:textId="77777777" w:rsidR="00536FE7" w:rsidRPr="002122FA" w:rsidRDefault="00536FE7" w:rsidP="00536FE7">
      <w:pPr>
        <w:spacing w:line="360" w:lineRule="auto"/>
        <w:ind w:firstLine="709"/>
        <w:jc w:val="center"/>
        <w:rPr>
          <w:sz w:val="28"/>
          <w:szCs w:val="28"/>
        </w:rPr>
      </w:pPr>
    </w:p>
    <w:p w14:paraId="54470D06" w14:textId="77777777" w:rsidR="00536FE7" w:rsidRPr="007446E5" w:rsidRDefault="00536FE7" w:rsidP="00536FE7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окончании КОТ забирается на подиум и засыпает. Появляется АЛИСА и замечает КОТА.</w:t>
      </w:r>
    </w:p>
    <w:p w14:paraId="44CB863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</w:t>
      </w:r>
      <w:r>
        <w:rPr>
          <w:sz w:val="28"/>
          <w:szCs w:val="28"/>
        </w:rPr>
        <w:t xml:space="preserve">(подбегает к нему) </w:t>
      </w:r>
      <w:r w:rsidRPr="007446E5">
        <w:rPr>
          <w:sz w:val="28"/>
          <w:szCs w:val="28"/>
        </w:rPr>
        <w:t>Ой, какой милый котик! Обожаю котяток!</w:t>
      </w:r>
    </w:p>
    <w:p w14:paraId="4EE86FBA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АЛИСА пытается погладить КОТА</w:t>
      </w:r>
    </w:p>
    <w:p w14:paraId="46130F8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КОТ. </w:t>
      </w:r>
      <w:r>
        <w:rPr>
          <w:sz w:val="28"/>
          <w:szCs w:val="28"/>
        </w:rPr>
        <w:t xml:space="preserve">(просыпается, вздрагивает и шипит на АЛИСУ) </w:t>
      </w:r>
      <w:r w:rsidRPr="007446E5">
        <w:rPr>
          <w:sz w:val="28"/>
          <w:szCs w:val="28"/>
        </w:rPr>
        <w:t>Так, женщина, спокойно! Я, конечно, исключительно мил и невероятно красив, но это не означает, что меня может гладить кто угодно!</w:t>
      </w:r>
    </w:p>
    <w:p w14:paraId="6448A46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Вы тоже разговариваете?!</w:t>
      </w:r>
    </w:p>
    <w:p w14:paraId="51D72FB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Кто это мы?</w:t>
      </w:r>
    </w:p>
    <w:p w14:paraId="474EAA2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Ну, это я к вам на "вы".</w:t>
      </w:r>
    </w:p>
    <w:p w14:paraId="2FE304E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 кому это нам? Здесь кто-то ещё есть? Где?</w:t>
      </w:r>
    </w:p>
    <w:p w14:paraId="3340884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 нет! Это я к вам обращаюсь на "вы"!</w:t>
      </w:r>
    </w:p>
    <w:p w14:paraId="4DB914F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Да к кому это нам?! Я здесь один!</w:t>
      </w:r>
    </w:p>
    <w:p w14:paraId="5066F7C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</w:t>
      </w:r>
      <w:r>
        <w:rPr>
          <w:sz w:val="28"/>
          <w:szCs w:val="28"/>
        </w:rPr>
        <w:t>ЛИСА. Да к тебе я обращаюсь на В</w:t>
      </w:r>
      <w:r w:rsidRPr="007446E5">
        <w:rPr>
          <w:sz w:val="28"/>
          <w:szCs w:val="28"/>
        </w:rPr>
        <w:t>ы!</w:t>
      </w:r>
    </w:p>
    <w:p w14:paraId="193CDDF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Зачем?</w:t>
      </w:r>
    </w:p>
    <w:p w14:paraId="4F1C47E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Это долго объяснять. Вы кто?</w:t>
      </w:r>
    </w:p>
    <w:p w14:paraId="0AFFA72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Ну, пусть будет мы. Мы - Чеширский кот!</w:t>
      </w:r>
    </w:p>
    <w:p w14:paraId="0CBCB0D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я Алиса.</w:t>
      </w:r>
    </w:p>
    <w:p w14:paraId="3DD976A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Зачем мне эта информация?</w:t>
      </w:r>
    </w:p>
    <w:p w14:paraId="5AAAE91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Ну, как это... А, впрочем, конечно! Скажи, а что это за звуки</w:t>
      </w:r>
      <w:r>
        <w:rPr>
          <w:sz w:val="28"/>
          <w:szCs w:val="28"/>
        </w:rPr>
        <w:t>,</w:t>
      </w:r>
      <w:r w:rsidRPr="007446E5">
        <w:rPr>
          <w:sz w:val="28"/>
          <w:szCs w:val="28"/>
        </w:rPr>
        <w:t xml:space="preserve"> вон там?</w:t>
      </w:r>
      <w:r>
        <w:rPr>
          <w:sz w:val="28"/>
          <w:szCs w:val="28"/>
        </w:rPr>
        <w:t xml:space="preserve"> (показывает за кулисы)</w:t>
      </w:r>
    </w:p>
    <w:p w14:paraId="69BD2F8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чудеса.</w:t>
      </w:r>
    </w:p>
    <w:p w14:paraId="19D5713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что они там делают?</w:t>
      </w:r>
    </w:p>
    <w:p w14:paraId="2C65FC2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Как и положено - случаются! Ещё есть вопросы?</w:t>
      </w:r>
    </w:p>
    <w:p w14:paraId="5F87AA4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Да. Почему ты Чеширский?</w:t>
      </w:r>
    </w:p>
    <w:p w14:paraId="729C498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(задумался) Вот зачем ты это спросила?</w:t>
      </w:r>
    </w:p>
    <w:p w14:paraId="70BD6A7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АЛИСА. Потому что обычных котяток я видела, а Чеширских ни разу!</w:t>
      </w:r>
    </w:p>
    <w:p w14:paraId="2DA9B6C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Посмотрела? Насладилась? Восхитилась? Обомлела?</w:t>
      </w:r>
    </w:p>
    <w:p w14:paraId="62D6245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Так почему ты Чеширский?</w:t>
      </w:r>
    </w:p>
    <w:p w14:paraId="4C3D305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Что ты пристала? Вот никто не спрашивал, а ты спросила! Тебе больше всех надо? Вот теперь я тоже буду думать, почему я Чеширский! А что, мне больше делать нечего?  Думать больше не о чем? А вот теперь я буду об этом всё время думать! Так вот, Анфиса, знаешь, что...</w:t>
      </w:r>
    </w:p>
    <w:p w14:paraId="62735FE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Алиса!</w:t>
      </w:r>
    </w:p>
    <w:p w14:paraId="7F33F26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не важно! Знаешь, что?</w:t>
      </w:r>
    </w:p>
    <w:p w14:paraId="06E6EAB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Нет! Что?</w:t>
      </w:r>
    </w:p>
    <w:p w14:paraId="63C7B9E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Ты куда шла?</w:t>
      </w:r>
    </w:p>
    <w:p w14:paraId="0033FF6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Вот как раз я хотела у тебя спросить...</w:t>
      </w:r>
    </w:p>
    <w:p w14:paraId="65D9F18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Нет! Ни о чем меня больше не спрашивай!</w:t>
      </w:r>
    </w:p>
    <w:p w14:paraId="7512A89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Почему?</w:t>
      </w:r>
    </w:p>
    <w:p w14:paraId="67DAC96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И почему не спрашивай! Просто иди, куда шла!</w:t>
      </w:r>
    </w:p>
    <w:p w14:paraId="4F6E3E5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не могу пойти, потому что я не знаю, куда мне идти!</w:t>
      </w:r>
    </w:p>
    <w:p w14:paraId="5359ED4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Слушай, Азиза, ты...</w:t>
      </w:r>
    </w:p>
    <w:p w14:paraId="3BF1026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Алиса!</w:t>
      </w:r>
    </w:p>
    <w:p w14:paraId="27F51C8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не важно! Ты даже не знаешь, куда идешь, а я должен знать, почему я... В общем, иди, куда шла!</w:t>
      </w:r>
    </w:p>
    <w:p w14:paraId="01553AD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Помоги мне!</w:t>
      </w:r>
    </w:p>
    <w:p w14:paraId="3DBF405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Я не могу! Я занят!</w:t>
      </w:r>
    </w:p>
    <w:p w14:paraId="6D143B9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Чем ты занят?</w:t>
      </w:r>
    </w:p>
    <w:p w14:paraId="3C3E3FE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Думаю!</w:t>
      </w:r>
    </w:p>
    <w:p w14:paraId="3B26887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О чем?</w:t>
      </w:r>
    </w:p>
    <w:p w14:paraId="504E074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Почему я Чеширский!</w:t>
      </w:r>
    </w:p>
    <w:p w14:paraId="5C795A7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Это не важно!</w:t>
      </w:r>
    </w:p>
    <w:p w14:paraId="3691AD1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Вот это очень важно! Не мешай мне! Уходи!</w:t>
      </w:r>
    </w:p>
    <w:p w14:paraId="0DA9A42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Можно я спрошу и уйду?</w:t>
      </w:r>
    </w:p>
    <w:p w14:paraId="400BDF8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Можешь просто уйти!</w:t>
      </w:r>
    </w:p>
    <w:p w14:paraId="228B636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АЛИСА. Не могу!</w:t>
      </w:r>
    </w:p>
    <w:p w14:paraId="5871886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Какая ты, Агнесса, настырная!</w:t>
      </w:r>
    </w:p>
    <w:p w14:paraId="168B191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Алиса!</w:t>
      </w:r>
    </w:p>
    <w:p w14:paraId="714F0F6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вообще не важно! Хорошо, можешь меня погладить и уходить!</w:t>
      </w:r>
    </w:p>
    <w:p w14:paraId="010EC02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 не хочу я тебя гладить, я хочу спросить!</w:t>
      </w:r>
    </w:p>
    <w:p w14:paraId="2DEE7B0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Ах, ты не хочешь меня гладить?! Тогда уходи, нехорошая девчонка!</w:t>
      </w:r>
    </w:p>
    <w:p w14:paraId="30F178E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 уйду!</w:t>
      </w:r>
    </w:p>
    <w:p w14:paraId="3AB738D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Не уйдешь!</w:t>
      </w:r>
    </w:p>
    <w:p w14:paraId="220BDA1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 уйду!</w:t>
      </w:r>
    </w:p>
    <w:p w14:paraId="3BBBA2C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Тогда я уйду!</w:t>
      </w:r>
    </w:p>
    <w:p w14:paraId="2860FCD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Иди!</w:t>
      </w:r>
    </w:p>
    <w:p w14:paraId="2BCFCB2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Нет! Я здесь живу! Это ты должна уйти!</w:t>
      </w:r>
    </w:p>
    <w:p w14:paraId="5DB22A6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Конечно, уйду! Только скажи, как мне найти Красную королеву?</w:t>
      </w:r>
    </w:p>
    <w:p w14:paraId="1710AB7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Ты ищешь Красную королеву?</w:t>
      </w:r>
    </w:p>
    <w:p w14:paraId="758E16F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Да!</w:t>
      </w:r>
    </w:p>
    <w:p w14:paraId="6713164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А раньше нельзя было сказать? Ты отвлекла меня от важного дела!</w:t>
      </w:r>
    </w:p>
    <w:p w14:paraId="624AB66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Ты не разрешал спрашивать!</w:t>
      </w:r>
    </w:p>
    <w:p w14:paraId="6743622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верно! Я молодец!</w:t>
      </w:r>
    </w:p>
    <w:p w14:paraId="1F18835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Куда мне идти?</w:t>
      </w:r>
    </w:p>
    <w:p w14:paraId="0A73D4B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Туда!</w:t>
      </w:r>
    </w:p>
    <w:p w14:paraId="18B4FD4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Там живет Красная королева?</w:t>
      </w:r>
    </w:p>
    <w:p w14:paraId="726448A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Нет!</w:t>
      </w:r>
    </w:p>
    <w:p w14:paraId="0C43342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Так зачем ты меня посылаешь туда?</w:t>
      </w:r>
    </w:p>
    <w:p w14:paraId="0934E37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Потому что ты мне надоела, и я хочу, чтобы ты ушла!</w:t>
      </w:r>
    </w:p>
    <w:p w14:paraId="4D07D6A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Как мне найти королеву?</w:t>
      </w:r>
    </w:p>
    <w:p w14:paraId="40C3816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Какая ты, Агриппина, упрямая!</w:t>
      </w:r>
    </w:p>
    <w:p w14:paraId="2747AB4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Алиса, но это не важно!</w:t>
      </w:r>
    </w:p>
    <w:p w14:paraId="038377E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Ладно, я соизволил снизойти до тебя! И, так и быть, скажу тебе, где найти Красную королеву, но только если ты отгадаешь мои невероятно сложные загадки! А если нет, то уйдешь туда, откуда пришла!</w:t>
      </w:r>
    </w:p>
    <w:p w14:paraId="659A8A1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АЛИСА. Я готова!</w:t>
      </w:r>
    </w:p>
    <w:p w14:paraId="74B16E2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Что за диво? Что за чудо?</w:t>
      </w:r>
      <w:r w:rsidRPr="00744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446E5">
        <w:rPr>
          <w:sz w:val="28"/>
          <w:szCs w:val="28"/>
        </w:rPr>
        <w:t>Дым и грохот отовсюду.</w:t>
      </w:r>
      <w:r w:rsidRPr="00744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446E5">
        <w:rPr>
          <w:sz w:val="28"/>
          <w:szCs w:val="28"/>
        </w:rPr>
        <w:t>Крышу дома оторвало,</w:t>
      </w:r>
      <w:r w:rsidRPr="00744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446E5">
        <w:rPr>
          <w:sz w:val="28"/>
          <w:szCs w:val="28"/>
        </w:rPr>
        <w:t>Мама в обморок упала.</w:t>
      </w:r>
      <w:r w:rsidRPr="00744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446E5">
        <w:rPr>
          <w:sz w:val="28"/>
          <w:szCs w:val="28"/>
        </w:rPr>
        <w:t>Вдруг летит красиво вверх</w:t>
      </w:r>
      <w:r w:rsidRPr="00744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446E5">
        <w:rPr>
          <w:sz w:val="28"/>
          <w:szCs w:val="28"/>
        </w:rPr>
        <w:t>Новогодний...</w:t>
      </w:r>
    </w:p>
    <w:p w14:paraId="55DB8C0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Фейерверк!</w:t>
      </w:r>
    </w:p>
    <w:p w14:paraId="6298F6C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Откуда ты знаешь?! Это была сложная загадка!</w:t>
      </w:r>
    </w:p>
    <w:p w14:paraId="214066F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Ничего она не сложная! Я угадала! Покажи дорогу!</w:t>
      </w:r>
    </w:p>
    <w:p w14:paraId="3EBB0BCA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Какая ты хитрая, Аксинья! Это ещё не всё! Слушай следующую загадку:</w:t>
      </w:r>
      <w:r>
        <w:rPr>
          <w:sz w:val="28"/>
          <w:szCs w:val="28"/>
        </w:rPr>
        <w:t xml:space="preserve"> </w:t>
      </w:r>
    </w:p>
    <w:p w14:paraId="28C01A1A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Он похож на колобок:</w:t>
      </w:r>
    </w:p>
    <w:p w14:paraId="6CB6297D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Желтенький, румяный бок.</w:t>
      </w:r>
    </w:p>
    <w:p w14:paraId="23629CA5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Много нас, а он один</w:t>
      </w:r>
    </w:p>
    <w:p w14:paraId="19201FB7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6E5">
        <w:rPr>
          <w:sz w:val="28"/>
          <w:szCs w:val="28"/>
        </w:rPr>
        <w:t>Что же это?</w:t>
      </w:r>
    </w:p>
    <w:p w14:paraId="006D64AF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АЛИСА. Мандарин! </w:t>
      </w:r>
    </w:p>
    <w:p w14:paraId="7FBC3FB3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КОТ. Нет! </w:t>
      </w:r>
    </w:p>
    <w:p w14:paraId="73E4A3B8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АЛИСА. Нектарин!</w:t>
      </w:r>
    </w:p>
    <w:p w14:paraId="2569D29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КОТ. Нет! </w:t>
      </w:r>
    </w:p>
    <w:p w14:paraId="67C0B15C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Апельсин!</w:t>
      </w:r>
    </w:p>
    <w:p w14:paraId="666113B3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КОТ. Нет! </w:t>
      </w:r>
    </w:p>
    <w:p w14:paraId="353DAED7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АЛИСА. Да!</w:t>
      </w:r>
    </w:p>
    <w:p w14:paraId="1A694EC4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КОТ. Нет!!</w:t>
      </w:r>
    </w:p>
    <w:p w14:paraId="54FF74D1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АЛИСА. (громче) Да!!</w:t>
      </w:r>
    </w:p>
    <w:p w14:paraId="673157EE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КОТ. Нет!!!</w:t>
      </w:r>
    </w:p>
    <w:p w14:paraId="6B0735C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АЛИСА. (кричит так, что Кот вздрагивает) 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>!!!</w:t>
      </w:r>
    </w:p>
    <w:p w14:paraId="0EA6F7D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КОТ. </w:t>
      </w:r>
      <w:r>
        <w:rPr>
          <w:sz w:val="28"/>
          <w:szCs w:val="28"/>
        </w:rPr>
        <w:t xml:space="preserve">Ладно, да! </w:t>
      </w:r>
      <w:r w:rsidRPr="007446E5">
        <w:rPr>
          <w:sz w:val="28"/>
          <w:szCs w:val="28"/>
        </w:rPr>
        <w:t>Ты знала эту загадку?</w:t>
      </w:r>
    </w:p>
    <w:p w14:paraId="367F10A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Нет! Я догадалась!</w:t>
      </w:r>
    </w:p>
    <w:p w14:paraId="43AFBCA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Какая ты противная! Ну, что, трудно ошибиться? Слушай ещё:</w:t>
      </w:r>
    </w:p>
    <w:p w14:paraId="47E60E0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7446E5">
        <w:rPr>
          <w:sz w:val="28"/>
          <w:szCs w:val="28"/>
        </w:rPr>
        <w:t>«Без него не Новый год!» −</w:t>
      </w:r>
      <w:r w:rsidRPr="007446E5">
        <w:rPr>
          <w:sz w:val="28"/>
          <w:szCs w:val="28"/>
        </w:rPr>
        <w:br/>
        <w:t>Любит говорить народ.</w:t>
      </w:r>
      <w:r w:rsidRPr="007446E5">
        <w:rPr>
          <w:sz w:val="28"/>
          <w:szCs w:val="28"/>
        </w:rPr>
        <w:br/>
        <w:t>А когда его вдруг много,</w:t>
      </w:r>
      <w:r w:rsidRPr="007446E5">
        <w:rPr>
          <w:sz w:val="28"/>
          <w:szCs w:val="28"/>
        </w:rPr>
        <w:br/>
        <w:t>МЧС зовут в подмогу.</w:t>
      </w:r>
    </w:p>
    <w:p w14:paraId="5FB583A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думаю, что это снег!</w:t>
      </w:r>
    </w:p>
    <w:p w14:paraId="518783D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Какая ты ужасная девчонка!</w:t>
      </w:r>
    </w:p>
    <w:p w14:paraId="56D9AC7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Всё, Котик, показывай путь!</w:t>
      </w:r>
    </w:p>
    <w:p w14:paraId="77BA378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Ладно, последняя и всё!</w:t>
      </w:r>
    </w:p>
    <w:p w14:paraId="3DF04DB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446E5">
        <w:rPr>
          <w:sz w:val="28"/>
          <w:szCs w:val="28"/>
        </w:rPr>
        <w:t>Он трескучий и колючий.</w:t>
      </w:r>
      <w:r w:rsidRPr="007446E5">
        <w:rPr>
          <w:sz w:val="28"/>
          <w:szCs w:val="28"/>
        </w:rPr>
        <w:br/>
        <w:t xml:space="preserve">Любит он </w:t>
      </w:r>
      <w:r>
        <w:rPr>
          <w:sz w:val="28"/>
          <w:szCs w:val="28"/>
        </w:rPr>
        <w:t>народ</w:t>
      </w:r>
      <w:r w:rsidRPr="007446E5">
        <w:rPr>
          <w:sz w:val="28"/>
          <w:szCs w:val="28"/>
        </w:rPr>
        <w:t xml:space="preserve"> помучить,</w:t>
      </w:r>
      <w:r w:rsidRPr="007446E5">
        <w:rPr>
          <w:sz w:val="28"/>
          <w:szCs w:val="28"/>
        </w:rPr>
        <w:br/>
        <w:t>Но зато одним лишь взором</w:t>
      </w:r>
      <w:r w:rsidRPr="007446E5">
        <w:rPr>
          <w:sz w:val="28"/>
          <w:szCs w:val="28"/>
        </w:rPr>
        <w:br/>
        <w:t>На окне создаст узоры.</w:t>
      </w:r>
    </w:p>
    <w:p w14:paraId="46E351D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Это мороз!</w:t>
      </w:r>
    </w:p>
    <w:p w14:paraId="19C8249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Не, ну какая ты, всё-таки, отвратительная, Алиса! Ну, что, не могла ради приличия хоть раз ошибиться? Уходи отсюда! Вон туда! Там живет Красная Королева!</w:t>
      </w:r>
    </w:p>
    <w:p w14:paraId="2E315DA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Спасибо, Котик! С наступающим новым годом!</w:t>
      </w:r>
    </w:p>
    <w:p w14:paraId="36E26F24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Иди уже! Всё настроение испортила!</w:t>
      </w:r>
    </w:p>
    <w:p w14:paraId="27CE76A5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ЗТМ. </w:t>
      </w:r>
    </w:p>
    <w:p w14:paraId="36AA651E" w14:textId="77777777" w:rsidR="00536FE7" w:rsidRPr="002D7F19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уходят</w:t>
      </w:r>
    </w:p>
    <w:p w14:paraId="41F60D2F" w14:textId="77777777" w:rsidR="00536FE7" w:rsidRPr="00D62E3A" w:rsidRDefault="00536FE7" w:rsidP="00536FE7">
      <w:pPr>
        <w:spacing w:line="360" w:lineRule="auto"/>
        <w:ind w:left="1080" w:hanging="1080"/>
        <w:jc w:val="center"/>
        <w:rPr>
          <w:b/>
          <w:sz w:val="28"/>
          <w:szCs w:val="28"/>
        </w:rPr>
      </w:pPr>
      <w:r w:rsidRPr="00D62E3A">
        <w:rPr>
          <w:b/>
          <w:sz w:val="28"/>
          <w:szCs w:val="28"/>
        </w:rPr>
        <w:t>СЦЕНА 4</w:t>
      </w:r>
    </w:p>
    <w:p w14:paraId="1764A363" w14:textId="77777777" w:rsidR="00536FE7" w:rsidRPr="007446E5" w:rsidRDefault="00536FE7" w:rsidP="00536FE7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Дом Шляпника. Световая картина – Чаепитие. Звучит музыка.. Появляется</w:t>
      </w:r>
      <w:r w:rsidRPr="007446E5">
        <w:rPr>
          <w:i/>
          <w:iCs/>
          <w:sz w:val="28"/>
          <w:szCs w:val="28"/>
        </w:rPr>
        <w:t xml:space="preserve"> ШЛЯПНИК.</w:t>
      </w:r>
      <w:r>
        <w:rPr>
          <w:i/>
          <w:iCs/>
          <w:sz w:val="28"/>
          <w:szCs w:val="28"/>
        </w:rPr>
        <w:t xml:space="preserve"> Он вывозит два стола на колесах, приносит четыре стула. Затем большие (из поролона) чайные принадлежности .</w:t>
      </w:r>
      <w:r w:rsidRPr="007446E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Хореографическая зарисовка «Чаепитие» в исполнении хореографической группы. Танец заканчивается «в картинке». </w:t>
      </w:r>
      <w:r w:rsidRPr="007446E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 окончании п</w:t>
      </w:r>
      <w:r w:rsidRPr="007446E5">
        <w:rPr>
          <w:i/>
          <w:iCs/>
          <w:sz w:val="28"/>
          <w:szCs w:val="28"/>
        </w:rPr>
        <w:t>оявляется АЛИСА</w:t>
      </w:r>
      <w:r>
        <w:rPr>
          <w:i/>
          <w:iCs/>
          <w:sz w:val="28"/>
          <w:szCs w:val="28"/>
        </w:rPr>
        <w:t>. Световая картина – Дом Шляпника</w:t>
      </w:r>
    </w:p>
    <w:p w14:paraId="0ADCC23E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Здравствуйте!</w:t>
      </w:r>
    </w:p>
    <w:p w14:paraId="52147D9E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ШЛЯПНИК. (своим гостям) Девочки, в сад!</w:t>
      </w:r>
    </w:p>
    <w:p w14:paraId="7723FFF8" w14:textId="77777777" w:rsidR="00536FE7" w:rsidRPr="002D7F19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Массовка убегает, убирая все атрибуты, кроме одного стола, чайника и чашки. </w:t>
      </w:r>
    </w:p>
    <w:p w14:paraId="3B1FCAA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ШЛЯПНИК. Именно этим я и занимаюсь постоянно!</w:t>
      </w:r>
    </w:p>
    <w:p w14:paraId="4DAF12C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Чем этим?</w:t>
      </w:r>
    </w:p>
    <w:p w14:paraId="50715F5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Пью чай!</w:t>
      </w:r>
    </w:p>
    <w:p w14:paraId="2864A6F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Но я же с вами поздоровалась!</w:t>
      </w:r>
    </w:p>
    <w:p w14:paraId="38670BD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я шью шляпы! Почему? Потому что так надо! Кому? Всем! Потому что я</w:t>
      </w:r>
      <w:r>
        <w:rPr>
          <w:sz w:val="28"/>
          <w:szCs w:val="28"/>
        </w:rPr>
        <w:t xml:space="preserve"> кто?</w:t>
      </w:r>
      <w:r w:rsidRPr="0074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- </w:t>
      </w:r>
      <w:r w:rsidRPr="007446E5">
        <w:rPr>
          <w:sz w:val="28"/>
          <w:szCs w:val="28"/>
        </w:rPr>
        <w:t>Шляпник!</w:t>
      </w:r>
    </w:p>
    <w:p w14:paraId="643DAEA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я Алиса!</w:t>
      </w:r>
    </w:p>
    <w:p w14:paraId="2D618F4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И что я должен сделать, по-твоему? Меня это очень должно обрадовать или налить чай?</w:t>
      </w:r>
    </w:p>
    <w:p w14:paraId="12C1D45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с удовольствием выпью чаю!</w:t>
      </w:r>
    </w:p>
    <w:p w14:paraId="30FB964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С удовольствием может каждый, а ты попробуй с печеньками!</w:t>
      </w:r>
    </w:p>
    <w:p w14:paraId="3EC1BE2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 печенье я тоже люблю!</w:t>
      </w:r>
    </w:p>
    <w:p w14:paraId="29A877C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У тебя совесть есть?</w:t>
      </w:r>
    </w:p>
    <w:p w14:paraId="3F08853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Есть, конечно!</w:t>
      </w:r>
    </w:p>
    <w:p w14:paraId="44EC042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Одолжи до понедельника?</w:t>
      </w:r>
    </w:p>
    <w:p w14:paraId="2D67E5D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Как?</w:t>
      </w:r>
    </w:p>
    <w:p w14:paraId="05EA5B1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ШЛЯПНИК. А то я не успею выполнить заказ Красной Королевы! А если я не выполню заказ, то она что? Правильно - велит отрубить мне голову! А как же я тогда буду носить шляпу? Правильно, никак! А какой же я тогда Шляпник, если у меня не будет шляпы? </w:t>
      </w:r>
      <w:r>
        <w:rPr>
          <w:sz w:val="28"/>
          <w:szCs w:val="28"/>
        </w:rPr>
        <w:t xml:space="preserve">Правильно! </w:t>
      </w:r>
      <w:r w:rsidRPr="007446E5">
        <w:rPr>
          <w:sz w:val="28"/>
          <w:szCs w:val="28"/>
        </w:rPr>
        <w:t>Неправильно! Время пить чай!</w:t>
      </w:r>
    </w:p>
    <w:p w14:paraId="0AB5CC0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Вы угостите меня чаем, уважаемый Шляпник?</w:t>
      </w:r>
    </w:p>
    <w:p w14:paraId="7B615C1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Ничего не понимаю! Ну-ка, покажи, руки у тебя есть?</w:t>
      </w:r>
    </w:p>
    <w:p w14:paraId="6116007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Конечно! Вот!</w:t>
      </w:r>
    </w:p>
    <w:p w14:paraId="241CE50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ноги есть?</w:t>
      </w:r>
    </w:p>
    <w:p w14:paraId="038ABA1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Конечно! Вот!</w:t>
      </w:r>
    </w:p>
    <w:p w14:paraId="7C121D4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Ну, тогда зачем ты просишь меня о том, с чем можешь справиться сама? Угости себя сама! Для этого у тебя есть все возможности!</w:t>
      </w:r>
    </w:p>
    <w:p w14:paraId="5DFA48F1" w14:textId="77777777" w:rsidR="00536FE7" w:rsidRPr="007446E5" w:rsidRDefault="00536FE7" w:rsidP="00536FE7">
      <w:pPr>
        <w:spacing w:line="360" w:lineRule="auto"/>
        <w:ind w:left="1080" w:hanging="1080"/>
        <w:rPr>
          <w:i/>
          <w:iCs/>
          <w:sz w:val="28"/>
          <w:szCs w:val="28"/>
        </w:rPr>
      </w:pPr>
      <w:r w:rsidRPr="007446E5">
        <w:rPr>
          <w:sz w:val="28"/>
          <w:szCs w:val="28"/>
        </w:rPr>
        <w:t xml:space="preserve">АЛИСА. Хорошо! Спасибо большое! </w:t>
      </w:r>
      <w:r w:rsidRPr="007446E5">
        <w:rPr>
          <w:i/>
          <w:iCs/>
          <w:sz w:val="28"/>
          <w:szCs w:val="28"/>
        </w:rPr>
        <w:t>(наливает чай)</w:t>
      </w:r>
    </w:p>
    <w:p w14:paraId="65CD3411" w14:textId="77777777" w:rsidR="00536FE7" w:rsidRPr="004B56FC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Они выходят на авансцену, световой акцент – луч, зеркальный шар.</w:t>
      </w:r>
    </w:p>
    <w:p w14:paraId="0C536D4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ШЛЯПНИК.</w:t>
      </w:r>
      <w:r>
        <w:rPr>
          <w:sz w:val="28"/>
          <w:szCs w:val="28"/>
        </w:rPr>
        <w:t xml:space="preserve"> (волшебно)</w:t>
      </w:r>
      <w:r w:rsidRPr="007446E5">
        <w:rPr>
          <w:sz w:val="28"/>
          <w:szCs w:val="28"/>
        </w:rPr>
        <w:t xml:space="preserve"> А какое оно это "большое спасибо?</w:t>
      </w:r>
    </w:p>
    <w:p w14:paraId="7795303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</w:t>
      </w:r>
      <w:r>
        <w:rPr>
          <w:sz w:val="28"/>
          <w:szCs w:val="28"/>
        </w:rPr>
        <w:t xml:space="preserve">(вторя ему) </w:t>
      </w:r>
      <w:r w:rsidRPr="007446E5">
        <w:rPr>
          <w:sz w:val="28"/>
          <w:szCs w:val="28"/>
        </w:rPr>
        <w:t>Ну, оно очень большое! Как дом!</w:t>
      </w:r>
    </w:p>
    <w:p w14:paraId="3167708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Как мой дом?</w:t>
      </w:r>
    </w:p>
    <w:p w14:paraId="68545D2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Даже ещё больше!</w:t>
      </w:r>
    </w:p>
    <w:p w14:paraId="078796C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Странно! Чай маленький, а спасибо большое, как дом! Хочешь, я открою тебе страшную тайну?</w:t>
      </w:r>
    </w:p>
    <w:p w14:paraId="77AF83A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Хочу!</w:t>
      </w:r>
    </w:p>
    <w:p w14:paraId="235A0B6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Только это очень большой секрет!</w:t>
      </w:r>
    </w:p>
    <w:p w14:paraId="5073A28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обещаю, что никому ничего не скажу!</w:t>
      </w:r>
    </w:p>
    <w:p w14:paraId="7F2E7BB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Так вот, все мои знакомые и незнакомые - абсолютно ненормальные! То есть, сумасшедшие!</w:t>
      </w:r>
    </w:p>
    <w:p w14:paraId="354D0C8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Прямо-таки все?</w:t>
      </w:r>
    </w:p>
    <w:p w14:paraId="67E7347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Поголовно все! Кого ни возьми - совершенный дурак! А знаешь, что самое смешное?</w:t>
      </w:r>
    </w:p>
    <w:p w14:paraId="2BD3CE3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Что же тут может быть смешного?</w:t>
      </w:r>
    </w:p>
    <w:p w14:paraId="779B9EF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Самое смешное, что все они считают меня сумасшедшим! Представляешь? А на самом деле это они не дружат со своим чердаком! Я живу среди сумасшедших!</w:t>
      </w:r>
    </w:p>
    <w:p w14:paraId="282DB13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я тоже сумасшедшая, по-вашему?</w:t>
      </w:r>
    </w:p>
    <w:p w14:paraId="7BF5266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Конечно! Как будто ты не знаешь!</w:t>
      </w:r>
    </w:p>
    <w:p w14:paraId="06D04FC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До этого момента даже не догадывалась!</w:t>
      </w:r>
    </w:p>
    <w:p w14:paraId="00919562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Ну, так будь уверена в этом, а сейчас время пить чай!</w:t>
      </w:r>
    </w:p>
    <w:p w14:paraId="6C1C8F64" w14:textId="77777777" w:rsidR="00536FE7" w:rsidRPr="004B56FC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Световая картина – Дом Шляпника</w:t>
      </w:r>
    </w:p>
    <w:p w14:paraId="1EB5D16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Как? Опять?</w:t>
      </w:r>
    </w:p>
    <w:p w14:paraId="402F85A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Всегда время пить чай!</w:t>
      </w:r>
    </w:p>
    <w:p w14:paraId="7A284A8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Скажите, уважаемый Шляпник, а как мне найти Красную Королеву?</w:t>
      </w:r>
    </w:p>
    <w:p w14:paraId="76C154C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Я</w:t>
      </w:r>
      <w:r>
        <w:rPr>
          <w:sz w:val="28"/>
          <w:szCs w:val="28"/>
        </w:rPr>
        <w:t xml:space="preserve"> -</w:t>
      </w:r>
      <w:r w:rsidRPr="007446E5">
        <w:rPr>
          <w:sz w:val="28"/>
          <w:szCs w:val="28"/>
        </w:rPr>
        <w:t xml:space="preserve"> уважаемый?</w:t>
      </w:r>
    </w:p>
    <w:p w14:paraId="71DEF1E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Конечно.</w:t>
      </w:r>
    </w:p>
    <w:p w14:paraId="10F2CBA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кто меня уважает?</w:t>
      </w:r>
    </w:p>
    <w:p w14:paraId="4D7BFAC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Я!</w:t>
      </w:r>
    </w:p>
    <w:p w14:paraId="2850326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ШЛЯПНИК. И всё? А кто ещё?</w:t>
      </w:r>
    </w:p>
    <w:p w14:paraId="27A992C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думаю, что все ваши знакомые!</w:t>
      </w:r>
    </w:p>
    <w:p w14:paraId="2F70801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Не пойдет! Они все сумасшедшие! И им в голову не придет ничего подобного!</w:t>
      </w:r>
    </w:p>
    <w:p w14:paraId="09EF854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Но мне же пришло!</w:t>
      </w:r>
    </w:p>
    <w:p w14:paraId="44D86C6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как к тебе это пришло? Как к людям что-то приходит в голову? Откуда оно идёт и зачем?</w:t>
      </w:r>
    </w:p>
    <w:p w14:paraId="3DC3781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не могу ответить! Я не знаю!</w:t>
      </w:r>
    </w:p>
    <w:p w14:paraId="0EE21D6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У меня есть одна мысль, и я буду её думать!</w:t>
      </w:r>
    </w:p>
    <w:p w14:paraId="138F1AF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Скажите, где найти Красную Королеву?</w:t>
      </w:r>
    </w:p>
    <w:p w14:paraId="7409423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Как это где? Естественно, в её замке.</w:t>
      </w:r>
    </w:p>
    <w:p w14:paraId="223D96A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где этот замок?</w:t>
      </w:r>
    </w:p>
    <w:p w14:paraId="2FC8CBA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зачем тебе?</w:t>
      </w:r>
    </w:p>
    <w:p w14:paraId="4539706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Мне нужна её помощь!</w:t>
      </w:r>
    </w:p>
    <w:p w14:paraId="4799013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Так она тебе и помогла! С чего вдруг?</w:t>
      </w:r>
    </w:p>
    <w:p w14:paraId="53D196B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Мне нужно до Нового года вернуться домой!</w:t>
      </w:r>
    </w:p>
    <w:p w14:paraId="2A8FD99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какой смысл? Дед Мороз у неё. Она заперла его в темнице!</w:t>
      </w:r>
    </w:p>
    <w:p w14:paraId="6B9BAAB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Почему? За что?</w:t>
      </w:r>
    </w:p>
    <w:p w14:paraId="4DF1B43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За то, что он пришел к ней</w:t>
      </w:r>
      <w:r>
        <w:rPr>
          <w:sz w:val="28"/>
          <w:szCs w:val="28"/>
        </w:rPr>
        <w:t xml:space="preserve"> синий</w:t>
      </w:r>
      <w:r w:rsidRPr="007446E5">
        <w:rPr>
          <w:sz w:val="28"/>
          <w:szCs w:val="28"/>
        </w:rPr>
        <w:t xml:space="preserve"> в синем костюме, а Королева любит только красный цвет!</w:t>
      </w:r>
    </w:p>
    <w:p w14:paraId="4C9B1AD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 что же теперь делать?</w:t>
      </w:r>
    </w:p>
    <w:p w14:paraId="7562604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Пить чай!</w:t>
      </w:r>
    </w:p>
    <w:p w14:paraId="5A15903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Сколько можно его пить?</w:t>
      </w:r>
    </w:p>
    <w:p w14:paraId="084B506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Столько, сколько нужно! А нужно всегда!</w:t>
      </w:r>
    </w:p>
    <w:p w14:paraId="4C58238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Теперь мне тем более нужно к этой королеве! Вы знаете, где её замок?</w:t>
      </w:r>
    </w:p>
    <w:p w14:paraId="6C58075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Знаю, но не скажу! Вернее, скажу, если ты угадаешь, какая шляпка самая любимая!</w:t>
      </w:r>
    </w:p>
    <w:p w14:paraId="081FC81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Давайте попробуй!</w:t>
      </w:r>
    </w:p>
    <w:p w14:paraId="464BE881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Хореографическая зарисовка «Демонстрация ш</w:t>
      </w:r>
      <w:r w:rsidRPr="007446E5">
        <w:rPr>
          <w:i/>
          <w:iCs/>
          <w:sz w:val="28"/>
          <w:szCs w:val="28"/>
        </w:rPr>
        <w:t>ляп</w:t>
      </w:r>
      <w:r>
        <w:rPr>
          <w:i/>
          <w:iCs/>
          <w:sz w:val="28"/>
          <w:szCs w:val="28"/>
        </w:rPr>
        <w:t>». По окончании девушки стоят в «картинке»</w:t>
      </w:r>
    </w:p>
    <w:p w14:paraId="6923880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ШЛЯПНИК. Ну, Алиса, давай угадывай!</w:t>
      </w:r>
    </w:p>
    <w:p w14:paraId="1325AB3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</w:t>
      </w:r>
      <w:r>
        <w:rPr>
          <w:sz w:val="28"/>
          <w:szCs w:val="28"/>
        </w:rPr>
        <w:t xml:space="preserve">(показывает на одну из девушек) </w:t>
      </w:r>
      <w:r w:rsidRPr="007446E5">
        <w:rPr>
          <w:sz w:val="28"/>
          <w:szCs w:val="28"/>
        </w:rPr>
        <w:t>Я думаю, вот эта!</w:t>
      </w:r>
    </w:p>
    <w:p w14:paraId="272530F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А вот и не угадала!</w:t>
      </w:r>
    </w:p>
    <w:p w14:paraId="58D38BF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какая же?</w:t>
      </w:r>
    </w:p>
    <w:p w14:paraId="46ACF9E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Все! Я люблю все свои шляпы!</w:t>
      </w:r>
    </w:p>
    <w:p w14:paraId="74FB690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Значит, я угадала!</w:t>
      </w:r>
    </w:p>
    <w:p w14:paraId="6BF9438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Как это?</w:t>
      </w:r>
    </w:p>
    <w:p w14:paraId="549F7F6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так! Вы говорите, что все шляпы любимые, значит та, на которую показала я, тоже любимая!</w:t>
      </w:r>
    </w:p>
    <w:p w14:paraId="05E7A70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Какая ты хитрая девчонка!</w:t>
      </w:r>
      <w:r>
        <w:rPr>
          <w:sz w:val="28"/>
          <w:szCs w:val="28"/>
        </w:rPr>
        <w:t xml:space="preserve"> (девушкам) Девочки, в сад!</w:t>
      </w:r>
    </w:p>
    <w:p w14:paraId="22FE8C4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выполнила условие! Ваша очередь!</w:t>
      </w:r>
    </w:p>
    <w:p w14:paraId="1A5790F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Ну, что ж, ладно. Иди вон туда! Там замок Красной королевы!</w:t>
      </w:r>
    </w:p>
    <w:p w14:paraId="2C6187D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далеко идти?</w:t>
      </w:r>
    </w:p>
    <w:p w14:paraId="34A5CFE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Если поторопишься, то скоро будешь там. Но это не точно. Время пить чай! И ты не попадешь в замок королевы!</w:t>
      </w:r>
    </w:p>
    <w:p w14:paraId="58248CC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Это почему?</w:t>
      </w:r>
    </w:p>
    <w:p w14:paraId="0D38B3C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ШЛЯПНИК. Потому что тебя не пустит её верная </w:t>
      </w:r>
      <w:r>
        <w:rPr>
          <w:sz w:val="28"/>
          <w:szCs w:val="28"/>
        </w:rPr>
        <w:t>гусеница Квази</w:t>
      </w:r>
      <w:r w:rsidRPr="007446E5">
        <w:rPr>
          <w:sz w:val="28"/>
          <w:szCs w:val="28"/>
        </w:rPr>
        <w:t>! Она почти никого не пускает.</w:t>
      </w:r>
    </w:p>
    <w:p w14:paraId="5356008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я всё же попробую!</w:t>
      </w:r>
    </w:p>
    <w:p w14:paraId="255F4B6F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ШЛЯПНИК. Я же говорю - сумасшедшая!</w:t>
      </w:r>
    </w:p>
    <w:p w14:paraId="53DD95A0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АЛИСА уходит. Звучит музыка. ШЛЯПНИК поёт.</w:t>
      </w:r>
    </w:p>
    <w:p w14:paraId="76C1ECB8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Время без пяти минут чай</w:t>
      </w:r>
      <w:r>
        <w:rPr>
          <w:sz w:val="28"/>
          <w:szCs w:val="28"/>
        </w:rPr>
        <w:t>,</w:t>
      </w:r>
    </w:p>
    <w:p w14:paraId="08A347A2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Время пить чай, время идти танцевать</w:t>
      </w:r>
      <w:r>
        <w:rPr>
          <w:sz w:val="28"/>
          <w:szCs w:val="28"/>
        </w:rPr>
        <w:t>!</w:t>
      </w:r>
    </w:p>
    <w:p w14:paraId="7AFFBDD5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И я готов на все</w:t>
      </w:r>
      <w:r>
        <w:rPr>
          <w:sz w:val="28"/>
          <w:szCs w:val="28"/>
        </w:rPr>
        <w:t>!</w:t>
      </w:r>
    </w:p>
    <w:p w14:paraId="4022861F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Давай двигайся со мной в такт</w:t>
      </w:r>
      <w:r>
        <w:rPr>
          <w:sz w:val="28"/>
          <w:szCs w:val="28"/>
        </w:rPr>
        <w:t>,</w:t>
      </w:r>
    </w:p>
    <w:p w14:paraId="078022EA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Если хочешь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будет так</w:t>
      </w:r>
      <w:r>
        <w:rPr>
          <w:sz w:val="28"/>
          <w:szCs w:val="28"/>
        </w:rPr>
        <w:t>!</w:t>
      </w:r>
    </w:p>
    <w:p w14:paraId="59C821B4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Время не ждёт</w:t>
      </w:r>
      <w:r>
        <w:rPr>
          <w:sz w:val="28"/>
          <w:szCs w:val="28"/>
        </w:rPr>
        <w:t xml:space="preserve"> -</w:t>
      </w:r>
      <w:r w:rsidRPr="00FC0369">
        <w:rPr>
          <w:sz w:val="28"/>
          <w:szCs w:val="28"/>
        </w:rPr>
        <w:t xml:space="preserve"> садись за стол</w:t>
      </w:r>
      <w:r>
        <w:rPr>
          <w:sz w:val="28"/>
          <w:szCs w:val="28"/>
        </w:rPr>
        <w:t>,</w:t>
      </w:r>
    </w:p>
    <w:p w14:paraId="6DC1E728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только здесь и сейчас</w:t>
      </w:r>
      <w:r>
        <w:rPr>
          <w:sz w:val="28"/>
          <w:szCs w:val="28"/>
        </w:rPr>
        <w:t>!</w:t>
      </w:r>
    </w:p>
    <w:p w14:paraId="42CDD188" w14:textId="77777777" w:rsidR="00536FE7" w:rsidRDefault="00536FE7" w:rsidP="00536FE7">
      <w:pPr>
        <w:jc w:val="center"/>
        <w:rPr>
          <w:sz w:val="28"/>
          <w:szCs w:val="28"/>
        </w:rPr>
      </w:pPr>
    </w:p>
    <w:p w14:paraId="6CEC2CBD" w14:textId="77777777" w:rsidR="00536FE7" w:rsidRDefault="00536FE7" w:rsidP="00536FE7">
      <w:pPr>
        <w:jc w:val="center"/>
        <w:rPr>
          <w:sz w:val="28"/>
          <w:szCs w:val="28"/>
        </w:rPr>
      </w:pPr>
    </w:p>
    <w:p w14:paraId="3B7D42CD" w14:textId="77777777" w:rsidR="00536FE7" w:rsidRDefault="00536FE7" w:rsidP="00536FE7">
      <w:pPr>
        <w:jc w:val="center"/>
        <w:rPr>
          <w:sz w:val="28"/>
          <w:szCs w:val="28"/>
        </w:rPr>
      </w:pPr>
    </w:p>
    <w:p w14:paraId="4F787AED" w14:textId="77777777" w:rsidR="00536FE7" w:rsidRDefault="00536FE7" w:rsidP="00536FE7">
      <w:pPr>
        <w:jc w:val="center"/>
        <w:rPr>
          <w:sz w:val="28"/>
          <w:szCs w:val="28"/>
        </w:rPr>
      </w:pPr>
    </w:p>
    <w:p w14:paraId="5C10C8BD" w14:textId="77777777" w:rsidR="00536FE7" w:rsidRDefault="00536FE7" w:rsidP="00536FE7">
      <w:pPr>
        <w:jc w:val="center"/>
        <w:rPr>
          <w:sz w:val="28"/>
          <w:szCs w:val="28"/>
        </w:rPr>
      </w:pPr>
    </w:p>
    <w:p w14:paraId="0AF1D10E" w14:textId="77777777" w:rsidR="00536FE7" w:rsidRDefault="00536FE7" w:rsidP="00536FE7">
      <w:pPr>
        <w:jc w:val="center"/>
        <w:rPr>
          <w:sz w:val="28"/>
          <w:szCs w:val="28"/>
        </w:rPr>
      </w:pPr>
    </w:p>
    <w:p w14:paraId="79EDCA1E" w14:textId="77777777" w:rsidR="00536FE7" w:rsidRPr="00FC0369" w:rsidRDefault="00536FE7" w:rsidP="00536F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Припев.</w:t>
      </w:r>
    </w:p>
    <w:p w14:paraId="326FDE68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Танцы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танцы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танцы</w:t>
      </w:r>
      <w:r>
        <w:rPr>
          <w:sz w:val="28"/>
          <w:szCs w:val="28"/>
        </w:rPr>
        <w:t>,</w:t>
      </w:r>
    </w:p>
    <w:p w14:paraId="08B3F8DA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Только танцы</w:t>
      </w:r>
      <w:r>
        <w:rPr>
          <w:sz w:val="28"/>
          <w:szCs w:val="28"/>
        </w:rPr>
        <w:t>!</w:t>
      </w:r>
    </w:p>
    <w:p w14:paraId="7B5E7817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Танцы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танцы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танцы</w:t>
      </w:r>
      <w:r>
        <w:rPr>
          <w:sz w:val="28"/>
          <w:szCs w:val="28"/>
        </w:rPr>
        <w:t>,</w:t>
      </w:r>
    </w:p>
    <w:p w14:paraId="723213B2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Только танцы и чай</w:t>
      </w:r>
      <w:r>
        <w:rPr>
          <w:sz w:val="28"/>
          <w:szCs w:val="28"/>
        </w:rPr>
        <w:t>!</w:t>
      </w:r>
    </w:p>
    <w:p w14:paraId="062A91EC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Только ты, только я, только что - танцы</w:t>
      </w:r>
    </w:p>
    <w:p w14:paraId="2A2CC0C2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Только ты, только я, только что - чай</w:t>
      </w:r>
      <w:r>
        <w:rPr>
          <w:sz w:val="28"/>
          <w:szCs w:val="28"/>
        </w:rPr>
        <w:t>!</w:t>
      </w:r>
    </w:p>
    <w:p w14:paraId="11EBAAE5" w14:textId="77777777" w:rsidR="00536FE7" w:rsidRDefault="00536FE7" w:rsidP="00536FE7">
      <w:pPr>
        <w:jc w:val="center"/>
        <w:rPr>
          <w:sz w:val="28"/>
          <w:szCs w:val="28"/>
        </w:rPr>
      </w:pPr>
    </w:p>
    <w:p w14:paraId="1907D38F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Все говорят, я схожу с ума</w:t>
      </w:r>
      <w:r>
        <w:rPr>
          <w:sz w:val="28"/>
          <w:szCs w:val="28"/>
        </w:rPr>
        <w:t>!</w:t>
      </w:r>
    </w:p>
    <w:p w14:paraId="5C4BC98C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Но я знаю, что это не так</w:t>
      </w:r>
      <w:r>
        <w:rPr>
          <w:sz w:val="28"/>
          <w:szCs w:val="28"/>
        </w:rPr>
        <w:t>!</w:t>
      </w:r>
    </w:p>
    <w:p w14:paraId="627FED54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Все говорят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что я без ума</w:t>
      </w:r>
      <w:r>
        <w:rPr>
          <w:sz w:val="28"/>
          <w:szCs w:val="28"/>
        </w:rPr>
        <w:t>!</w:t>
      </w:r>
    </w:p>
    <w:p w14:paraId="60C097D0" w14:textId="77777777" w:rsidR="00536FE7" w:rsidRPr="00FC0369" w:rsidRDefault="00536FE7" w:rsidP="00536FE7">
      <w:pPr>
        <w:jc w:val="center"/>
        <w:rPr>
          <w:sz w:val="28"/>
          <w:szCs w:val="28"/>
        </w:rPr>
      </w:pPr>
      <w:r w:rsidRPr="00FC0369">
        <w:rPr>
          <w:sz w:val="28"/>
          <w:szCs w:val="28"/>
        </w:rPr>
        <w:t>Но я знаю</w:t>
      </w:r>
      <w:r>
        <w:rPr>
          <w:sz w:val="28"/>
          <w:szCs w:val="28"/>
        </w:rPr>
        <w:t>,</w:t>
      </w:r>
      <w:r w:rsidRPr="00FC0369">
        <w:rPr>
          <w:sz w:val="28"/>
          <w:szCs w:val="28"/>
        </w:rPr>
        <w:t xml:space="preserve"> это знак</w:t>
      </w:r>
    </w:p>
    <w:p w14:paraId="578D00C5" w14:textId="77777777" w:rsidR="00536FE7" w:rsidRPr="00FC0369" w:rsidRDefault="00536FE7" w:rsidP="00536FE7">
      <w:pPr>
        <w:jc w:val="center"/>
        <w:rPr>
          <w:sz w:val="28"/>
          <w:szCs w:val="28"/>
        </w:rPr>
      </w:pPr>
    </w:p>
    <w:p w14:paraId="57636938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ЗТМ.</w:t>
      </w:r>
    </w:p>
    <w:p w14:paraId="1BC87984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ШЛЯПНИК уходит</w:t>
      </w:r>
    </w:p>
    <w:p w14:paraId="74EA6D34" w14:textId="77777777" w:rsidR="00536FE7" w:rsidRPr="00D62E3A" w:rsidRDefault="00536FE7" w:rsidP="00536FE7">
      <w:pPr>
        <w:spacing w:line="360" w:lineRule="auto"/>
        <w:ind w:left="1080" w:hanging="1080"/>
        <w:jc w:val="center"/>
        <w:rPr>
          <w:b/>
          <w:sz w:val="28"/>
          <w:szCs w:val="28"/>
        </w:rPr>
      </w:pPr>
      <w:r w:rsidRPr="00D62E3A">
        <w:rPr>
          <w:b/>
          <w:sz w:val="28"/>
          <w:szCs w:val="28"/>
        </w:rPr>
        <w:t>СЦЕНА 5</w:t>
      </w:r>
    </w:p>
    <w:p w14:paraId="606C6331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Пространство Квази. Световая картина – Квази. Звучит музыка. Появляется гусеница</w:t>
      </w:r>
      <w:r w:rsidRPr="007446E5">
        <w:rPr>
          <w:i/>
          <w:iCs/>
          <w:sz w:val="28"/>
          <w:szCs w:val="28"/>
        </w:rPr>
        <w:t xml:space="preserve"> КВАЗИ</w:t>
      </w:r>
      <w:r>
        <w:rPr>
          <w:i/>
          <w:iCs/>
          <w:sz w:val="28"/>
          <w:szCs w:val="28"/>
        </w:rPr>
        <w:t>. Она пускает мыльные пузыри</w:t>
      </w:r>
    </w:p>
    <w:p w14:paraId="3926400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КВАЗИ. </w:t>
      </w:r>
      <w:r>
        <w:rPr>
          <w:sz w:val="28"/>
          <w:szCs w:val="28"/>
        </w:rPr>
        <w:t xml:space="preserve">(в зал) </w:t>
      </w:r>
      <w:r w:rsidRPr="007446E5">
        <w:rPr>
          <w:sz w:val="28"/>
          <w:szCs w:val="28"/>
        </w:rPr>
        <w:t>300 лет! Понимаете? 300 лет я на службе Красной королеве! Что я только ни помню? А почти ничего и не помню! Столько лет прошло! Но, скажу я вам, нелёгкое это дело! Между нами говоря, у королевы непростой характер! Даже хуже, чем у меня! А у меня знаете, какой характер? О, просто кошмар! Но зато я добросовестно выполняю свои обязанности. Я не впускаю к королеве никого, кого пускать нельзя! Это очень ответственная работа! Королева всегда в плохом настроении. Она всегда чем-то недовольна. А в те дни, когда её настроение хуже худшего, то даже я её боюсь! А недавно она посадила в темницу самого Деда Мороза! Так что теперь времяисчисление в нашем королевстве остановилось, потому что не приходит новый год. Вот так-то!</w:t>
      </w:r>
    </w:p>
    <w:p w14:paraId="0B72C4E7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появляется</w:t>
      </w:r>
      <w:r w:rsidRPr="007446E5">
        <w:rPr>
          <w:i/>
          <w:iCs/>
          <w:sz w:val="28"/>
          <w:szCs w:val="28"/>
        </w:rPr>
        <w:t xml:space="preserve"> АЛИСА</w:t>
      </w:r>
    </w:p>
    <w:p w14:paraId="4CF8978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АЛИСА. Доброго дня, уважаемая</w:t>
      </w:r>
      <w:r w:rsidRPr="007446E5">
        <w:rPr>
          <w:sz w:val="28"/>
          <w:szCs w:val="28"/>
        </w:rPr>
        <w:t>!</w:t>
      </w:r>
    </w:p>
    <w:p w14:paraId="77D9E61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Доброго? Ты сказала - доброго?</w:t>
      </w:r>
    </w:p>
    <w:p w14:paraId="7D5BF3B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Конечно!</w:t>
      </w:r>
    </w:p>
    <w:p w14:paraId="4BA18FB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Квази уже 282 года не видела ничего доброго.</w:t>
      </w:r>
    </w:p>
    <w:p w14:paraId="1013506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АЛИСА. А Квази это кто?</w:t>
      </w:r>
    </w:p>
    <w:p w14:paraId="500028A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Это я!</w:t>
      </w:r>
    </w:p>
    <w:p w14:paraId="31237E9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я Алиса!</w:t>
      </w:r>
    </w:p>
    <w:p w14:paraId="39BBE8A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И что тебе здесь нужно, Алиса?</w:t>
      </w:r>
    </w:p>
    <w:p w14:paraId="78D9364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Мне нужно попасть домой!</w:t>
      </w:r>
    </w:p>
    <w:p w14:paraId="4004BD1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Ну, так и иди!</w:t>
      </w:r>
    </w:p>
    <w:p w14:paraId="10D770F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не могу! В этом мне может помочь только Красная королева!</w:t>
      </w:r>
    </w:p>
    <w:p w14:paraId="3415FB3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Сочувствую! У меня плохой характер, но я не очень злая.</w:t>
      </w:r>
    </w:p>
    <w:p w14:paraId="4A524E8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Почему сочувствуете?</w:t>
      </w:r>
    </w:p>
    <w:p w14:paraId="529AA48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Потому что ты никогда не попадешь домой. Во-первых, я не пущу тебя к Королеве. А во-вторых, даже если бы пустила, то она не стала бы тебе помогать, потому что у неё скверный характер. Она всегда в плохом настроении!</w:t>
      </w:r>
    </w:p>
    <w:p w14:paraId="11A7681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если ей настроение поднять?</w:t>
      </w:r>
    </w:p>
    <w:p w14:paraId="5E516DB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У неё неподъемное настроение!</w:t>
      </w:r>
    </w:p>
    <w:p w14:paraId="74EB994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я всё же попробую, если вы меня впустите! Пожалуйста!</w:t>
      </w:r>
    </w:p>
    <w:p w14:paraId="0D649D7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Знаешь, как мне скучно - триста лет здесь сидеть и всех не пускать?</w:t>
      </w:r>
    </w:p>
    <w:p w14:paraId="67FA12E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Ну, так впускайте, тогда вам точно не будет скучно!</w:t>
      </w:r>
    </w:p>
    <w:p w14:paraId="7FB33F7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Шутить изволишь? А давай с тобой в карты сыграем! Выиграешь - так и быть, может быть, вполне вероятно, и возможно, что пущу!</w:t>
      </w:r>
      <w:r>
        <w:rPr>
          <w:sz w:val="28"/>
          <w:szCs w:val="28"/>
        </w:rPr>
        <w:t xml:space="preserve"> Но это не точно! </w:t>
      </w:r>
    </w:p>
    <w:p w14:paraId="1A96B07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Звучит как-то не убедительно!</w:t>
      </w:r>
    </w:p>
    <w:p w14:paraId="21FD99C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Играем?</w:t>
      </w:r>
    </w:p>
    <w:p w14:paraId="1901567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Играем!</w:t>
      </w:r>
    </w:p>
    <w:p w14:paraId="635FC22A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Хореографическая композиция</w:t>
      </w:r>
      <w:r w:rsidRPr="007446E5">
        <w:rPr>
          <w:i/>
          <w:iCs/>
          <w:sz w:val="28"/>
          <w:szCs w:val="28"/>
        </w:rPr>
        <w:t xml:space="preserve"> "Карты"</w:t>
      </w:r>
      <w:r>
        <w:rPr>
          <w:i/>
          <w:iCs/>
          <w:sz w:val="28"/>
          <w:szCs w:val="28"/>
        </w:rPr>
        <w:t>. В ней используются большие игральные карты, закрепленные на платформе на колесиках. Квази и Алиса «играют» в карты. Алиса выигрывает.</w:t>
      </w:r>
    </w:p>
    <w:p w14:paraId="6BA8AD6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КВАЗИ. </w:t>
      </w:r>
      <w:r>
        <w:rPr>
          <w:sz w:val="28"/>
          <w:szCs w:val="28"/>
        </w:rPr>
        <w:t xml:space="preserve">(недовольно) </w:t>
      </w:r>
      <w:r w:rsidRPr="007446E5">
        <w:rPr>
          <w:sz w:val="28"/>
          <w:szCs w:val="28"/>
        </w:rPr>
        <w:t>Ты выиграла только потому, что тебе просто повезло!</w:t>
      </w:r>
    </w:p>
    <w:p w14:paraId="41115B0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Но теперь я могу пройти к королеве?</w:t>
      </w:r>
    </w:p>
    <w:p w14:paraId="51DEEDB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Не можешь!</w:t>
      </w:r>
    </w:p>
    <w:p w14:paraId="705195A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АЛИСА. Почему?</w:t>
      </w:r>
    </w:p>
    <w:p w14:paraId="04E85A7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Потому что идти нужно через водопад! Ты промокнешь, а в таком виде нельзя появляться перед Красной королевой!</w:t>
      </w:r>
    </w:p>
    <w:p w14:paraId="60E3D68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у меня есть идея! Я скоро вернусь!</w:t>
      </w:r>
    </w:p>
    <w:p w14:paraId="1FAAF66E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АЛИСА убегает</w:t>
      </w:r>
    </w:p>
    <w:p w14:paraId="7CBCA29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КВАЗИ. </w:t>
      </w:r>
      <w:r>
        <w:rPr>
          <w:sz w:val="28"/>
          <w:szCs w:val="28"/>
        </w:rPr>
        <w:t xml:space="preserve">(в зал) </w:t>
      </w:r>
      <w:r w:rsidRPr="007446E5">
        <w:rPr>
          <w:sz w:val="28"/>
          <w:szCs w:val="28"/>
        </w:rPr>
        <w:t>Идея у неё есть! Ну, посмотрим!</w:t>
      </w:r>
    </w:p>
    <w:p w14:paraId="6BB56EE3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АЛИСА</w:t>
      </w:r>
      <w:r>
        <w:rPr>
          <w:i/>
          <w:iCs/>
          <w:sz w:val="28"/>
          <w:szCs w:val="28"/>
        </w:rPr>
        <w:t xml:space="preserve"> возвращается</w:t>
      </w:r>
      <w:r w:rsidRPr="007446E5">
        <w:rPr>
          <w:i/>
          <w:iCs/>
          <w:sz w:val="28"/>
          <w:szCs w:val="28"/>
        </w:rPr>
        <w:t>. На голове у неё шляпа.</w:t>
      </w:r>
    </w:p>
    <w:p w14:paraId="2A6BEEF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Вот!</w:t>
      </w:r>
    </w:p>
    <w:p w14:paraId="09BBD80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Что вот?</w:t>
      </w:r>
    </w:p>
    <w:p w14:paraId="065BF51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У меня теперь есть шляпа, а значит, я не промокну!</w:t>
      </w:r>
    </w:p>
    <w:p w14:paraId="10D5433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Где ты её взяла?</w:t>
      </w:r>
    </w:p>
    <w:p w14:paraId="607FD3F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У Шляпника! Я могу идти к королеве?</w:t>
      </w:r>
    </w:p>
    <w:p w14:paraId="22F2AB4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Конечно, можешь! Но только если отгадаешь мои загадки!</w:t>
      </w:r>
    </w:p>
    <w:p w14:paraId="52A19DC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Где-то это уже было!</w:t>
      </w:r>
    </w:p>
    <w:p w14:paraId="1D2DE29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КВАЗИ. Но это не простые загадки! Мне их дала Красная королева. И если я их отгадаю, то тогда смогу стать вольной </w:t>
      </w:r>
      <w:r>
        <w:rPr>
          <w:sz w:val="28"/>
          <w:szCs w:val="28"/>
        </w:rPr>
        <w:t>гусеницей</w:t>
      </w:r>
      <w:r w:rsidRPr="007446E5">
        <w:rPr>
          <w:sz w:val="28"/>
          <w:szCs w:val="28"/>
        </w:rPr>
        <w:t xml:space="preserve"> и не служить этой вечно недовольной королеве! Ты поможешь мне, я помогу тебе и пропущу тебя к ней. Идёт?</w:t>
      </w:r>
    </w:p>
    <w:p w14:paraId="045A566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Идёт!</w:t>
      </w:r>
    </w:p>
    <w:p w14:paraId="18B28DC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Вот на этом свитке всё написано! Читай.</w:t>
      </w:r>
    </w:p>
    <w:p w14:paraId="14F6FB7E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Семь сестёр находятся на даче, где каждая занята каким-то делом. Первая сестра чита</w:t>
      </w:r>
      <w:r>
        <w:rPr>
          <w:sz w:val="28"/>
          <w:szCs w:val="28"/>
        </w:rPr>
        <w:t xml:space="preserve">ет книгу, вторая — готовит еду,.. нее, я никогда не разгадаю эту загадку! </w:t>
      </w:r>
    </w:p>
    <w:p w14:paraId="621ADA9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КВАЗИ. </w:t>
      </w:r>
      <w:r>
        <w:rPr>
          <w:sz w:val="28"/>
          <w:szCs w:val="28"/>
        </w:rPr>
        <w:t xml:space="preserve">(Торжествующе) </w:t>
      </w:r>
      <w:r w:rsidRPr="007446E5">
        <w:rPr>
          <w:sz w:val="28"/>
          <w:szCs w:val="28"/>
        </w:rPr>
        <w:t>Ну, вот и всё!</w:t>
      </w:r>
      <w:r>
        <w:rPr>
          <w:sz w:val="28"/>
          <w:szCs w:val="28"/>
        </w:rPr>
        <w:t xml:space="preserve"> Останешься здесь навсегда! (грустно) Впрочем, как и я.</w:t>
      </w:r>
    </w:p>
    <w:p w14:paraId="3B40366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Скажи, Квази, если ты служишь королеве, то значит, можешь всё?</w:t>
      </w:r>
    </w:p>
    <w:p w14:paraId="2973268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Конечно!</w:t>
      </w:r>
    </w:p>
    <w:p w14:paraId="419A6D4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ты можешь сделать так, чтобы здесь оказался Чеширский кот?</w:t>
      </w:r>
    </w:p>
    <w:p w14:paraId="5C5EFAE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Зачем он тебе?</w:t>
      </w:r>
    </w:p>
    <w:p w14:paraId="42CC866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Он сможет нам помочь! Он очень любит загадки!</w:t>
      </w:r>
    </w:p>
    <w:p w14:paraId="3B4BE08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КВАЗИ. Ну, хорошо. Будь по-твоему!</w:t>
      </w:r>
    </w:p>
    <w:p w14:paraId="68F151BD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ЗТМ. Музыка. </w:t>
      </w:r>
      <w:r w:rsidRPr="007446E5">
        <w:rPr>
          <w:i/>
          <w:iCs/>
          <w:sz w:val="28"/>
          <w:szCs w:val="28"/>
        </w:rPr>
        <w:t xml:space="preserve">Появляется </w:t>
      </w:r>
      <w:r>
        <w:rPr>
          <w:i/>
          <w:iCs/>
          <w:sz w:val="28"/>
          <w:szCs w:val="28"/>
        </w:rPr>
        <w:t xml:space="preserve">ЧЕШИРСКИЙ </w:t>
      </w:r>
      <w:r w:rsidRPr="007446E5">
        <w:rPr>
          <w:i/>
          <w:iCs/>
          <w:sz w:val="28"/>
          <w:szCs w:val="28"/>
        </w:rPr>
        <w:t>КОТ</w:t>
      </w:r>
    </w:p>
    <w:p w14:paraId="0CD9B06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Ну, и кто меня сюда притащил и зачем?</w:t>
      </w:r>
    </w:p>
    <w:p w14:paraId="16522D9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Котик, пожалуйста, помоги мне!</w:t>
      </w:r>
    </w:p>
    <w:p w14:paraId="69AC24E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С чего это я должен тебе помогать?</w:t>
      </w:r>
    </w:p>
    <w:p w14:paraId="0C11192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 того, что ты очень умный!</w:t>
      </w:r>
    </w:p>
    <w:p w14:paraId="06FE8F1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чистая правда! Но помогать я тебе не буду! Мне это не нужно!</w:t>
      </w:r>
    </w:p>
    <w:p w14:paraId="6EC509D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может быть, ты не очень умный?</w:t>
      </w:r>
    </w:p>
    <w:p w14:paraId="1818B50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Я? Да я умнее всех на свете!</w:t>
      </w:r>
    </w:p>
    <w:p w14:paraId="06E4F77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Сейчас проверим! Если ты очень умный, то сможешь легко отгадать загадку! Только она очень сложная!</w:t>
      </w:r>
    </w:p>
    <w:p w14:paraId="18F5DBE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Конечно, я очень умный и любую загадку разгадаю с легкостью, но помогать тебе не буду. Не хочу!</w:t>
      </w:r>
      <w:r>
        <w:rPr>
          <w:sz w:val="28"/>
          <w:szCs w:val="28"/>
        </w:rPr>
        <w:t xml:space="preserve"> Не буду! Отстань! </w:t>
      </w:r>
      <w:r w:rsidRPr="007446E5">
        <w:rPr>
          <w:sz w:val="28"/>
          <w:szCs w:val="28"/>
        </w:rPr>
        <w:t xml:space="preserve"> Давай свою загадку!</w:t>
      </w:r>
    </w:p>
    <w:p w14:paraId="2B031B8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За что обычно учеников выгоняют из класса?</w:t>
      </w:r>
    </w:p>
    <w:p w14:paraId="3144746B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КОТ. </w:t>
      </w:r>
      <w:r>
        <w:rPr>
          <w:sz w:val="28"/>
          <w:szCs w:val="28"/>
        </w:rPr>
        <w:t>Легко</w:t>
      </w:r>
      <w:r w:rsidRPr="007446E5">
        <w:rPr>
          <w:sz w:val="28"/>
          <w:szCs w:val="28"/>
        </w:rPr>
        <w:t>!</w:t>
      </w:r>
      <w:r>
        <w:rPr>
          <w:sz w:val="28"/>
          <w:szCs w:val="28"/>
        </w:rPr>
        <w:t xml:space="preserve"> Их выгоняют з</w:t>
      </w:r>
      <w:r w:rsidRPr="007446E5">
        <w:rPr>
          <w:sz w:val="28"/>
          <w:szCs w:val="28"/>
        </w:rPr>
        <w:t>а дверь!</w:t>
      </w:r>
    </w:p>
    <w:p w14:paraId="2A330D4E" w14:textId="77777777" w:rsidR="00536FE7" w:rsidRPr="00CB3D0C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«правильного ответа»</w:t>
      </w:r>
    </w:p>
    <w:p w14:paraId="03923A6A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А ты не плох, Котик!</w:t>
      </w:r>
    </w:p>
    <w:p w14:paraId="1BD7962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Следующая загадка! Если пять кошек ловят пять мышей за пять минут, сколько времени нужно одной кошке, чтобы поймать одну мышку? Ребята, вы знаете?</w:t>
      </w:r>
    </w:p>
    <w:p w14:paraId="38A81F00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Это очень просто. На это нужно будет 5 минут!</w:t>
      </w:r>
    </w:p>
    <w:p w14:paraId="24BA0BC2" w14:textId="77777777" w:rsidR="00536FE7" w:rsidRPr="00CB3D0C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«правильного ответа»</w:t>
      </w:r>
    </w:p>
    <w:p w14:paraId="1061D34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АЛИСА. </w:t>
      </w:r>
      <w:r w:rsidRPr="007446E5">
        <w:rPr>
          <w:sz w:val="28"/>
          <w:szCs w:val="28"/>
        </w:rPr>
        <w:t>Ты правда очень умный!</w:t>
      </w:r>
    </w:p>
    <w:p w14:paraId="13F29D9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Я самый умный кот в мире!</w:t>
      </w:r>
    </w:p>
    <w:p w14:paraId="5D95559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И последняя загадка! </w:t>
      </w:r>
      <w:r>
        <w:rPr>
          <w:sz w:val="28"/>
          <w:szCs w:val="28"/>
        </w:rPr>
        <w:t xml:space="preserve"> </w:t>
      </w:r>
      <w:r w:rsidRPr="007446E5">
        <w:rPr>
          <w:sz w:val="28"/>
          <w:szCs w:val="28"/>
        </w:rPr>
        <w:t>Семь сестёр находятся на даче, где каждая занята каким-то делом. Первая сестра читает книгу, вторая — готовит еду, третья — играет в шахматы, четвёртая — разгадывает судоку, пятая — занимается стиркой, шестая — ухаживает за растениями. А чем занимается седьмая сестра?</w:t>
      </w:r>
    </w:p>
    <w:p w14:paraId="45008B1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Мне нужно подумать!</w:t>
      </w:r>
    </w:p>
    <w:p w14:paraId="40E4F56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 xml:space="preserve">АЛИСА. </w:t>
      </w:r>
      <w:r>
        <w:rPr>
          <w:sz w:val="28"/>
          <w:szCs w:val="28"/>
        </w:rPr>
        <w:t xml:space="preserve">(в зал) </w:t>
      </w:r>
      <w:r w:rsidRPr="007446E5">
        <w:rPr>
          <w:sz w:val="28"/>
          <w:szCs w:val="28"/>
        </w:rPr>
        <w:t>Ребята, а вы знаете отгадку?</w:t>
      </w:r>
    </w:p>
    <w:p w14:paraId="2AA66607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Куда им знать! А я знаю! Седьмая сестра играет в шахматы с третьей!</w:t>
      </w:r>
    </w:p>
    <w:p w14:paraId="4CA4E193" w14:textId="77777777" w:rsidR="00536FE7" w:rsidRPr="00CB3D0C" w:rsidRDefault="00536FE7" w:rsidP="00536FE7">
      <w:pPr>
        <w:spacing w:line="360" w:lineRule="auto"/>
        <w:ind w:left="1080"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«правильного ответа»</w:t>
      </w:r>
    </w:p>
    <w:p w14:paraId="6C6EA5B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КВАЗИ. Ура! Я свободна</w:t>
      </w:r>
      <w:r w:rsidRPr="007446E5">
        <w:rPr>
          <w:sz w:val="28"/>
          <w:szCs w:val="28"/>
        </w:rPr>
        <w:t>!</w:t>
      </w:r>
    </w:p>
    <w:p w14:paraId="6BD8F54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 тебе, Котик! Ты нам очень помог!</w:t>
      </w:r>
    </w:p>
    <w:p w14:paraId="7D45EEC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КОТ. Ничего я вам не помогал! Делать мне больше нечего! Только от дел отрываете!</w:t>
      </w:r>
    </w:p>
    <w:p w14:paraId="7EE5D6E7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КОТ уходит</w:t>
      </w:r>
    </w:p>
    <w:p w14:paraId="527245F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Теперь я могу пойти к Красной королеве!</w:t>
      </w:r>
    </w:p>
    <w:p w14:paraId="04F2094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Конечно, можешь!</w:t>
      </w:r>
    </w:p>
    <w:p w14:paraId="545B347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Спасибо!</w:t>
      </w:r>
    </w:p>
    <w:p w14:paraId="49F7EE1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Только это бессмысленно!</w:t>
      </w:r>
    </w:p>
    <w:p w14:paraId="477547F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Почему?</w:t>
      </w:r>
    </w:p>
    <w:p w14:paraId="79577CC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Не успеешь. Через пять минут она улетит отдыхать на 100 лет на другую планету!</w:t>
      </w:r>
    </w:p>
    <w:p w14:paraId="2C5A4C7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 что же мне делать?</w:t>
      </w:r>
    </w:p>
    <w:p w14:paraId="1F341C0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Подождать, пока она вернется.</w:t>
      </w:r>
    </w:p>
    <w:p w14:paraId="2D23946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100 лет?</w:t>
      </w:r>
    </w:p>
    <w:p w14:paraId="490204A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КВАЗИ. Но так уж и долго!</w:t>
      </w:r>
      <w:r>
        <w:rPr>
          <w:sz w:val="28"/>
          <w:szCs w:val="28"/>
        </w:rPr>
        <w:t xml:space="preserve"> Да ладно, шучу я! Иди! И я побегу, пока она меня не поймала! Прощай, Алиса!</w:t>
      </w:r>
    </w:p>
    <w:p w14:paraId="6D7A039D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АЛИСА. </w:t>
      </w:r>
      <w:r>
        <w:rPr>
          <w:sz w:val="28"/>
          <w:szCs w:val="28"/>
        </w:rPr>
        <w:t xml:space="preserve">Прощай, Квази! </w:t>
      </w:r>
    </w:p>
    <w:p w14:paraId="7CE982A9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ЗТМ. Все уходят</w:t>
      </w:r>
    </w:p>
    <w:p w14:paraId="25468B80" w14:textId="77777777" w:rsidR="00536FE7" w:rsidRPr="00D62E3A" w:rsidRDefault="00536FE7" w:rsidP="00536FE7">
      <w:pPr>
        <w:spacing w:line="360" w:lineRule="auto"/>
        <w:ind w:left="1080" w:hanging="1080"/>
        <w:jc w:val="center"/>
        <w:rPr>
          <w:b/>
          <w:sz w:val="28"/>
          <w:szCs w:val="28"/>
        </w:rPr>
      </w:pPr>
      <w:r w:rsidRPr="00D62E3A">
        <w:rPr>
          <w:b/>
          <w:sz w:val="28"/>
          <w:szCs w:val="28"/>
        </w:rPr>
        <w:t>СЦЕНА 6</w:t>
      </w:r>
    </w:p>
    <w:p w14:paraId="1E627BF4" w14:textId="77777777" w:rsidR="00536FE7" w:rsidRDefault="00536FE7" w:rsidP="00536FE7">
      <w:pPr>
        <w:spacing w:line="360" w:lineRule="auto"/>
        <w:ind w:left="1080" w:hanging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Замок Красной Королевы. Световая картина - монолог КОРОЛЕВЫ. Появляется</w:t>
      </w:r>
      <w:r w:rsidRPr="007446E5">
        <w:rPr>
          <w:i/>
          <w:iCs/>
          <w:sz w:val="28"/>
          <w:szCs w:val="28"/>
        </w:rPr>
        <w:t xml:space="preserve"> КРАСНАЯ КОРОЛЕВА</w:t>
      </w:r>
      <w:r>
        <w:rPr>
          <w:i/>
          <w:iCs/>
          <w:sz w:val="28"/>
          <w:szCs w:val="28"/>
        </w:rPr>
        <w:t>. Звучит музыка.</w:t>
      </w:r>
    </w:p>
    <w:p w14:paraId="4339F9EF" w14:textId="77777777" w:rsidR="00536FE7" w:rsidRDefault="00536FE7" w:rsidP="00536FE7"/>
    <w:p w14:paraId="22362BCE" w14:textId="77777777" w:rsidR="00536FE7" w:rsidRDefault="00536FE7" w:rsidP="00536FE7"/>
    <w:p w14:paraId="133B397B" w14:textId="77777777" w:rsidR="00536FE7" w:rsidRDefault="00536FE7" w:rsidP="00536FE7"/>
    <w:p w14:paraId="6218EDA3" w14:textId="77777777" w:rsidR="00536FE7" w:rsidRDefault="00536FE7" w:rsidP="00536FE7"/>
    <w:p w14:paraId="71616AC4" w14:textId="77777777" w:rsidR="00536FE7" w:rsidRDefault="00536FE7" w:rsidP="00536FE7"/>
    <w:p w14:paraId="4149D844" w14:textId="77777777" w:rsidR="00536FE7" w:rsidRDefault="00536FE7" w:rsidP="00536FE7"/>
    <w:p w14:paraId="48FA744E" w14:textId="77777777" w:rsidR="00536FE7" w:rsidRDefault="00536FE7" w:rsidP="00536FE7"/>
    <w:p w14:paraId="4B4CB8BD" w14:textId="77777777" w:rsidR="00536FE7" w:rsidRDefault="00536FE7" w:rsidP="00536FE7"/>
    <w:p w14:paraId="595813C9" w14:textId="77777777" w:rsidR="00536FE7" w:rsidRPr="00FC0369" w:rsidRDefault="00536FE7" w:rsidP="00536FE7">
      <w:pPr>
        <w:rPr>
          <w:sz w:val="28"/>
          <w:szCs w:val="28"/>
        </w:rPr>
      </w:pPr>
      <w:r>
        <w:lastRenderedPageBreak/>
        <w:t xml:space="preserve">КОРОЛЕВА. </w:t>
      </w:r>
      <w:r w:rsidRPr="00FC0369">
        <w:rPr>
          <w:sz w:val="28"/>
          <w:szCs w:val="28"/>
        </w:rPr>
        <w:t>Ботинок правый был бы лев,</w:t>
      </w:r>
    </w:p>
    <w:p w14:paraId="22FBD9CB" w14:textId="77777777" w:rsidR="00536FE7" w:rsidRPr="00FC0369" w:rsidRDefault="00536FE7" w:rsidP="00536FE7">
      <w:pPr>
        <w:rPr>
          <w:sz w:val="28"/>
          <w:szCs w:val="28"/>
        </w:rPr>
      </w:pPr>
      <w:r w:rsidRPr="00FC0369">
        <w:rPr>
          <w:sz w:val="28"/>
          <w:szCs w:val="28"/>
        </w:rPr>
        <w:t xml:space="preserve">                    Царила бы тоска,</w:t>
      </w:r>
    </w:p>
    <w:p w14:paraId="32DEF712" w14:textId="77777777" w:rsidR="00536FE7" w:rsidRPr="00FC0369" w:rsidRDefault="00536FE7" w:rsidP="00536FE7">
      <w:pPr>
        <w:rPr>
          <w:sz w:val="28"/>
          <w:szCs w:val="28"/>
        </w:rPr>
      </w:pPr>
      <w:r w:rsidRPr="00FC0369">
        <w:rPr>
          <w:sz w:val="28"/>
          <w:szCs w:val="28"/>
        </w:rPr>
        <w:t xml:space="preserve">                    Когда бы воля королев</w:t>
      </w:r>
    </w:p>
    <w:p w14:paraId="2EB93B77" w14:textId="77777777" w:rsidR="00536FE7" w:rsidRPr="00FC0369" w:rsidRDefault="00536FE7" w:rsidP="00536FE7">
      <w:pPr>
        <w:rPr>
          <w:sz w:val="28"/>
          <w:szCs w:val="28"/>
        </w:rPr>
      </w:pPr>
      <w:r w:rsidRPr="00FC0369">
        <w:rPr>
          <w:sz w:val="28"/>
          <w:szCs w:val="28"/>
        </w:rPr>
        <w:t xml:space="preserve">                    Не двигала войска!</w:t>
      </w:r>
    </w:p>
    <w:p w14:paraId="132B1A7A" w14:textId="77777777" w:rsidR="00536FE7" w:rsidRDefault="00536FE7" w:rsidP="00536FE7">
      <w:pPr>
        <w:ind w:left="1440"/>
        <w:rPr>
          <w:sz w:val="28"/>
          <w:szCs w:val="28"/>
        </w:rPr>
      </w:pPr>
    </w:p>
    <w:p w14:paraId="77A3706A" w14:textId="77777777" w:rsidR="00536FE7" w:rsidRPr="00FC0369" w:rsidRDefault="00536FE7" w:rsidP="00536FE7">
      <w:pPr>
        <w:ind w:left="1440"/>
        <w:rPr>
          <w:sz w:val="28"/>
          <w:szCs w:val="28"/>
        </w:rPr>
      </w:pPr>
      <w:r w:rsidRPr="00FC0369">
        <w:rPr>
          <w:sz w:val="28"/>
          <w:szCs w:val="28"/>
        </w:rPr>
        <w:t>Все стойте, головы склоня,</w:t>
      </w:r>
    </w:p>
    <w:p w14:paraId="541C9841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Носы держите вниз!</w:t>
      </w:r>
    </w:p>
    <w:p w14:paraId="6809D84B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Пора бы каждому понять:</w:t>
      </w:r>
    </w:p>
    <w:p w14:paraId="5CBB978D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Приказ мой - не каприз!</w:t>
      </w:r>
    </w:p>
    <w:p w14:paraId="23B1E20D" w14:textId="77777777" w:rsidR="00536FE7" w:rsidRPr="00FC0369" w:rsidRDefault="00536FE7" w:rsidP="00536FE7">
      <w:pPr>
        <w:ind w:firstLine="1440"/>
        <w:rPr>
          <w:sz w:val="28"/>
          <w:szCs w:val="28"/>
        </w:rPr>
      </w:pPr>
    </w:p>
    <w:p w14:paraId="7A39E0CA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 xml:space="preserve">Во </w:t>
      </w:r>
      <w:proofErr w:type="spellStart"/>
      <w:r w:rsidRPr="00FC0369">
        <w:rPr>
          <w:sz w:val="28"/>
          <w:szCs w:val="28"/>
        </w:rPr>
        <w:t>избежанье</w:t>
      </w:r>
      <w:proofErr w:type="spellEnd"/>
      <w:r w:rsidRPr="00FC0369">
        <w:rPr>
          <w:sz w:val="28"/>
          <w:szCs w:val="28"/>
        </w:rPr>
        <w:t xml:space="preserve"> молний, гроз,</w:t>
      </w:r>
    </w:p>
    <w:p w14:paraId="19719DF2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Цунами, прочих бед</w:t>
      </w:r>
    </w:p>
    <w:p w14:paraId="36C50A6E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Спешите сотню белых роз</w:t>
      </w:r>
    </w:p>
    <w:p w14:paraId="402DFCAC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Раскрасить в алый цвет!</w:t>
      </w:r>
    </w:p>
    <w:p w14:paraId="3F431CBD" w14:textId="77777777" w:rsidR="00536FE7" w:rsidRPr="00FC0369" w:rsidRDefault="00536FE7" w:rsidP="00536FE7">
      <w:pPr>
        <w:rPr>
          <w:sz w:val="28"/>
          <w:szCs w:val="28"/>
        </w:rPr>
      </w:pPr>
    </w:p>
    <w:p w14:paraId="0CB258BA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Ну, начинайте же возню,</w:t>
      </w:r>
    </w:p>
    <w:p w14:paraId="310297C9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Большие кисти взяв,</w:t>
      </w:r>
    </w:p>
    <w:p w14:paraId="4B85C70C" w14:textId="77777777" w:rsidR="00536FE7" w:rsidRPr="00FC0369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Не то - немедленно казню,</w:t>
      </w:r>
    </w:p>
    <w:p w14:paraId="6631E6B5" w14:textId="77777777" w:rsidR="00536FE7" w:rsidRDefault="00536FE7" w:rsidP="00536FE7">
      <w:pPr>
        <w:ind w:firstLine="1440"/>
        <w:rPr>
          <w:sz w:val="28"/>
          <w:szCs w:val="28"/>
        </w:rPr>
      </w:pPr>
      <w:r w:rsidRPr="00FC0369">
        <w:rPr>
          <w:sz w:val="28"/>
          <w:szCs w:val="28"/>
        </w:rPr>
        <w:t>Помиловать нельзя!</w:t>
      </w:r>
    </w:p>
    <w:p w14:paraId="236C954F" w14:textId="77777777" w:rsidR="00536FE7" w:rsidRPr="00FC0369" w:rsidRDefault="00536FE7" w:rsidP="00536FE7">
      <w:pPr>
        <w:ind w:firstLine="1440"/>
        <w:rPr>
          <w:sz w:val="28"/>
          <w:szCs w:val="28"/>
        </w:rPr>
      </w:pPr>
    </w:p>
    <w:p w14:paraId="17A8AC3A" w14:textId="77777777" w:rsidR="00536FE7" w:rsidRPr="003D2945" w:rsidRDefault="00536FE7" w:rsidP="00536FE7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Световая картина - Замок. Паж выкатывает трон КОРОЛЕВЫ.</w:t>
      </w:r>
    </w:p>
    <w:p w14:paraId="3CE3ED3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КОРОЛЕВА. Паж! Где мой паж? </w:t>
      </w:r>
      <w:proofErr w:type="spellStart"/>
      <w:r w:rsidRPr="007446E5">
        <w:rPr>
          <w:sz w:val="28"/>
          <w:szCs w:val="28"/>
        </w:rPr>
        <w:t>Пааааж</w:t>
      </w:r>
      <w:proofErr w:type="spellEnd"/>
      <w:r w:rsidRPr="007446E5">
        <w:rPr>
          <w:sz w:val="28"/>
          <w:szCs w:val="28"/>
        </w:rPr>
        <w:t xml:space="preserve">! </w:t>
      </w:r>
      <w:r w:rsidRPr="007446E5">
        <w:rPr>
          <w:i/>
          <w:iCs/>
          <w:sz w:val="28"/>
          <w:szCs w:val="28"/>
        </w:rPr>
        <w:t>(заметила его)</w:t>
      </w:r>
      <w:r w:rsidRPr="007446E5">
        <w:rPr>
          <w:sz w:val="28"/>
          <w:szCs w:val="28"/>
        </w:rPr>
        <w:t xml:space="preserve"> Ох, ты! Что ты молчишь? Ты не слышишь, что я тебя зову?</w:t>
      </w:r>
    </w:p>
    <w:p w14:paraId="0F0FF6A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Слышу, ваше величество, но я думал, что вы меня видите!</w:t>
      </w:r>
    </w:p>
    <w:p w14:paraId="72771E5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А вот не надо думать! Нужно отвечать, когда я тебя зову! Ясно?</w:t>
      </w:r>
    </w:p>
    <w:p w14:paraId="5ED2F09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Ясно!</w:t>
      </w:r>
    </w:p>
    <w:p w14:paraId="5D65226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КОРОЛЕВА. </w:t>
      </w:r>
      <w:r>
        <w:rPr>
          <w:sz w:val="28"/>
          <w:szCs w:val="28"/>
        </w:rPr>
        <w:t xml:space="preserve">(садится в трон) </w:t>
      </w:r>
      <w:r w:rsidRPr="007446E5">
        <w:rPr>
          <w:sz w:val="28"/>
          <w:szCs w:val="28"/>
        </w:rPr>
        <w:t>Почему всё не так?</w:t>
      </w:r>
    </w:p>
    <w:p w14:paraId="0BE6B1A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Что не так?</w:t>
      </w:r>
    </w:p>
    <w:p w14:paraId="2C3AF9E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Всё не так!</w:t>
      </w:r>
    </w:p>
    <w:p w14:paraId="6D92451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Всё-всё?</w:t>
      </w:r>
    </w:p>
    <w:p w14:paraId="1F71A7A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Полностью! Отвечай!</w:t>
      </w:r>
    </w:p>
    <w:p w14:paraId="663A585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Я думаю, что...</w:t>
      </w:r>
    </w:p>
    <w:p w14:paraId="675CAA5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А не надо думать! Надо отвечать!</w:t>
      </w:r>
    </w:p>
    <w:p w14:paraId="68FEF10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Но меня мама учила, что сначала нужно подумать, а потом сказать!</w:t>
      </w:r>
    </w:p>
    <w:p w14:paraId="17710F8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Это неправда! И большинство людей делают наоборот! Отвечай!</w:t>
      </w:r>
    </w:p>
    <w:p w14:paraId="676C94A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Как только вы мне скажете, что не так, я сразу скажу почему!</w:t>
      </w:r>
    </w:p>
    <w:p w14:paraId="4B901E9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Всё не так! Почему?</w:t>
      </w:r>
    </w:p>
    <w:p w14:paraId="72F16E3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ПАЖ. Потому!</w:t>
      </w:r>
    </w:p>
    <w:p w14:paraId="331E80D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Вот и я так думаю! А ты не думай!</w:t>
      </w:r>
    </w:p>
    <w:p w14:paraId="34415C9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Вы, как всегда, не в настроении?</w:t>
      </w:r>
    </w:p>
    <w:p w14:paraId="4A8A1EA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Как ты смеешь меня об этом спрашивать?!</w:t>
      </w:r>
    </w:p>
    <w:p w14:paraId="2FC74BB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Потому что вы запретили мне думать!</w:t>
      </w:r>
    </w:p>
    <w:p w14:paraId="0BB114F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В таких случаях думать можно!</w:t>
      </w:r>
    </w:p>
    <w:p w14:paraId="237DD48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Значит, нужно составить полный список случаев, в которых мне можно думать, а в каких нет!</w:t>
      </w:r>
    </w:p>
    <w:p w14:paraId="2D4FB4A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Вот и составь. Кстати, Паж, всё забываю тебя спросить, почему тебя зовут Паж? У тебя есть другое имя?</w:t>
      </w:r>
    </w:p>
    <w:p w14:paraId="65D27AE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А сейчас думать можно?</w:t>
      </w:r>
    </w:p>
    <w:p w14:paraId="56C1E30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Попробуй.</w:t>
      </w:r>
    </w:p>
    <w:p w14:paraId="672E9D9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Да, у меня есть имя, ваше величество!</w:t>
      </w:r>
    </w:p>
    <w:p w14:paraId="025F955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Назови его!</w:t>
      </w:r>
    </w:p>
    <w:p w14:paraId="27F150B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А сейчас можно думать?</w:t>
      </w:r>
    </w:p>
    <w:p w14:paraId="6FB2976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Что ты теперь каждый раз будешь меня спрашивать, можно думать или нет?</w:t>
      </w:r>
    </w:p>
    <w:p w14:paraId="3168601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Конечно, потому что списка случаев, когда можно думать, нет. И я не могу его составить, потому что нужно думать. А я не знаю, можно в этом случае думать, потому что список не составлен.</w:t>
      </w:r>
    </w:p>
    <w:p w14:paraId="0C3AC8B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Я уже забыла, с чего ты начал говорить! Для того, чтобы назвать своё имя, вовсе не обязательно думать!</w:t>
      </w:r>
    </w:p>
    <w:p w14:paraId="4631F79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Пестарио-Ривьера-Гарсия-Эспиноза-Маркос-Неруда-Салсо-Пиканто-Бигбан-Бувар!</w:t>
      </w:r>
    </w:p>
    <w:p w14:paraId="05F3DB5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Пожалуй, Паж</w:t>
      </w:r>
      <w:r>
        <w:rPr>
          <w:sz w:val="28"/>
          <w:szCs w:val="28"/>
        </w:rPr>
        <w:t xml:space="preserve"> -</w:t>
      </w:r>
      <w:r w:rsidRPr="007446E5">
        <w:rPr>
          <w:sz w:val="28"/>
          <w:szCs w:val="28"/>
        </w:rPr>
        <w:t xml:space="preserve"> более привычней!</w:t>
      </w:r>
    </w:p>
    <w:p w14:paraId="77321B4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Я тоже так думаю, ваше величество!</w:t>
      </w:r>
    </w:p>
    <w:p w14:paraId="584E477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Ты опять?</w:t>
      </w:r>
    </w:p>
    <w:p w14:paraId="4E19839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Простите, больше не думаю!</w:t>
      </w:r>
    </w:p>
    <w:p w14:paraId="43DB0BE1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Входит АЛИСА</w:t>
      </w:r>
    </w:p>
    <w:p w14:paraId="45639B84" w14:textId="77777777" w:rsidR="00536FE7" w:rsidRPr="003D294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АЛИСА. Здравствуйте!</w:t>
      </w:r>
    </w:p>
    <w:p w14:paraId="1951FC8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КОРОЛЕВА. Как ты смеешь входить ко мне без разрешения?</w:t>
      </w:r>
    </w:p>
    <w:p w14:paraId="7952B91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Простите, пожалуйста, можно войти?</w:t>
      </w:r>
    </w:p>
    <w:p w14:paraId="75946C1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Нет!</w:t>
      </w:r>
    </w:p>
    <w:p w14:paraId="5A03B78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 как же мне тогда войти, если вы не разрешаете?</w:t>
      </w:r>
    </w:p>
    <w:p w14:paraId="5BA5662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Откуда мне знать!</w:t>
      </w:r>
    </w:p>
    <w:p w14:paraId="734DB0E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Мне нужно с вами поговорить!</w:t>
      </w:r>
    </w:p>
    <w:p w14:paraId="06885E9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О, как! Паж, ты это слышал?</w:t>
      </w:r>
    </w:p>
    <w:p w14:paraId="38A29F0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Да, ваше величество!</w:t>
      </w:r>
    </w:p>
    <w:p w14:paraId="51BAA76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Какова нахалка! Что думаешь по этому поводу?</w:t>
      </w:r>
    </w:p>
    <w:p w14:paraId="00B5038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Ничего.</w:t>
      </w:r>
    </w:p>
    <w:p w14:paraId="3B55BF4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Почему?</w:t>
      </w:r>
    </w:p>
    <w:p w14:paraId="6397706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Вы запретили мне!</w:t>
      </w:r>
    </w:p>
    <w:p w14:paraId="43BF85B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Вы запретили ему думать?</w:t>
      </w:r>
    </w:p>
    <w:p w14:paraId="2579B21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Да! А тебе что здесь нужно?</w:t>
      </w:r>
    </w:p>
    <w:p w14:paraId="48B1284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Мне нужна ваша помощь!</w:t>
      </w:r>
    </w:p>
    <w:p w14:paraId="4F63913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Паж, ты это видел?</w:t>
      </w:r>
    </w:p>
    <w:p w14:paraId="39C7189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Да, ваше величество!</w:t>
      </w:r>
    </w:p>
    <w:p w14:paraId="26072D6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Тебе нужна моя помощь? А с чего ты взяла, что я буду помогать тебе?</w:t>
      </w:r>
    </w:p>
    <w:p w14:paraId="7C64918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Потому что так надо!</w:t>
      </w:r>
    </w:p>
    <w:p w14:paraId="392F666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Кому надо?</w:t>
      </w:r>
    </w:p>
    <w:p w14:paraId="6A780AD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Мне! Мне очень нужно попасть домой! В наш мир! Понимаете?</w:t>
      </w:r>
    </w:p>
    <w:p w14:paraId="1A44549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Паж, ты что-нибудь понимаешь?</w:t>
      </w:r>
    </w:p>
    <w:p w14:paraId="4A6CE13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Нет, ваше величество!</w:t>
      </w:r>
    </w:p>
    <w:p w14:paraId="4E08F11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 что тут непонятного? Мне сказали, что только Красная Королева может мне помочь! Вы же Красная Королева?</w:t>
      </w:r>
    </w:p>
    <w:p w14:paraId="4814FD3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Ну я! Но только кто тебе сказал, что я буду тебе помогать?</w:t>
      </w:r>
    </w:p>
    <w:p w14:paraId="6842A08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Никто.</w:t>
      </w:r>
    </w:p>
    <w:p w14:paraId="5F15902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То-то и оно! И вообще, ты мне не нравишься!</w:t>
      </w:r>
    </w:p>
    <w:p w14:paraId="5947B64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Почему?</w:t>
      </w:r>
    </w:p>
    <w:p w14:paraId="2F27BB2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КОРОЛЕВА. Потому!</w:t>
      </w:r>
    </w:p>
    <w:p w14:paraId="22436AF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Её королевскому величеству не нравится никто, ибо они всегда находятся в плохом расположении духа!</w:t>
      </w:r>
    </w:p>
    <w:p w14:paraId="0F6C18A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Значит, вы не поможете мне?</w:t>
      </w:r>
    </w:p>
    <w:p w14:paraId="40FA364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Какая странная особа!</w:t>
      </w:r>
    </w:p>
    <w:p w14:paraId="5A010E7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Наверное, ей тоже запретили думать!</w:t>
      </w:r>
    </w:p>
    <w:p w14:paraId="7593FE4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Я бы всем запретила думать, тогда было бы очень легко управлять своими подданными. Но всех не проверишь!</w:t>
      </w:r>
    </w:p>
    <w:p w14:paraId="498F0C5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Вы правы, ваше величество!</w:t>
      </w:r>
    </w:p>
    <w:p w14:paraId="0FD8322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Конечно, я не стану помогать тебе! К чему? Иди прочь!</w:t>
      </w:r>
    </w:p>
    <w:p w14:paraId="7408DAE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Очень жаль! Мне говорили, что вы добрая!</w:t>
      </w:r>
    </w:p>
    <w:p w14:paraId="12C1EC5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Вранье!</w:t>
      </w:r>
    </w:p>
    <w:p w14:paraId="3494902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Поклёп!</w:t>
      </w:r>
    </w:p>
    <w:p w14:paraId="426B447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Наглая ложь!</w:t>
      </w:r>
    </w:p>
    <w:p w14:paraId="282E85B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Беспардонная неправда!</w:t>
      </w:r>
    </w:p>
    <w:p w14:paraId="1BCB7F7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Тебя обманули!</w:t>
      </w:r>
    </w:p>
    <w:p w14:paraId="68E5B97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Получается, что я останусь здесь навсегда?</w:t>
      </w:r>
    </w:p>
    <w:p w14:paraId="5009F8A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Обязательно!</w:t>
      </w:r>
    </w:p>
    <w:p w14:paraId="29941AD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Непременно!</w:t>
      </w:r>
    </w:p>
    <w:p w14:paraId="31D7A37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Грустная история! И чудес не бывает?</w:t>
      </w:r>
    </w:p>
    <w:p w14:paraId="38A61C5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Нет, не бывает!</w:t>
      </w:r>
    </w:p>
    <w:p w14:paraId="579AEE5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И я никогда не вернусь домой?</w:t>
      </w:r>
    </w:p>
    <w:p w14:paraId="6DB6F95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Никогда!</w:t>
      </w:r>
    </w:p>
    <w:p w14:paraId="1F88681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Это невозможно!</w:t>
      </w:r>
    </w:p>
    <w:p w14:paraId="4F0EA40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Придется в это поверить!</w:t>
      </w:r>
    </w:p>
    <w:p w14:paraId="7FB89B8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Нельзя поверить в невозможное!</w:t>
      </w:r>
    </w:p>
    <w:p w14:paraId="6833803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Просто у тебя мало опыта! В твоем возрасте я уделяла этому полчаса каждый день! В иные дни я успевала поверить в десяток невозможностей до завтрака!</w:t>
      </w:r>
    </w:p>
    <w:p w14:paraId="1ACA35F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Но я не хочу в это верить!</w:t>
      </w:r>
    </w:p>
    <w:p w14:paraId="5A850DD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КОРОЛЕВА. Дело твоё!</w:t>
      </w:r>
    </w:p>
    <w:p w14:paraId="3D71958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То есть мне уходить?</w:t>
      </w:r>
    </w:p>
    <w:p w14:paraId="498319E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Конечно!</w:t>
      </w:r>
    </w:p>
    <w:p w14:paraId="4585073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Хорошо, я уйду.</w:t>
      </w:r>
    </w:p>
    <w:p w14:paraId="1B73669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КОРОЛЕВА. Иди. А я отрублю голову </w:t>
      </w:r>
      <w:r>
        <w:rPr>
          <w:sz w:val="28"/>
          <w:szCs w:val="28"/>
        </w:rPr>
        <w:t>Квази</w:t>
      </w:r>
      <w:r w:rsidRPr="007446E5">
        <w:rPr>
          <w:sz w:val="28"/>
          <w:szCs w:val="28"/>
        </w:rPr>
        <w:t xml:space="preserve"> за то, что она пропустила тебя.</w:t>
      </w:r>
    </w:p>
    <w:p w14:paraId="3534320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 получится. Она сбежала от вас!</w:t>
      </w:r>
    </w:p>
    <w:p w14:paraId="2E704210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Как сбежала?</w:t>
      </w:r>
    </w:p>
    <w:p w14:paraId="23A31B88" w14:textId="77777777" w:rsidR="00536FE7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АЛИСА. (показывает) Вот так!</w:t>
      </w:r>
    </w:p>
    <w:p w14:paraId="4364015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КОРОЛЕВА.</w:t>
      </w:r>
      <w:r w:rsidRPr="007446E5">
        <w:rPr>
          <w:sz w:val="28"/>
          <w:szCs w:val="28"/>
        </w:rPr>
        <w:t xml:space="preserve"> Она что, разгадала загадки?</w:t>
      </w:r>
    </w:p>
    <w:p w14:paraId="6E93D3F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Да!</w:t>
      </w:r>
    </w:p>
    <w:p w14:paraId="3836E25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Убирайся, противная девчонка!</w:t>
      </w:r>
    </w:p>
    <w:p w14:paraId="2C965ED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Хорошо, я уйду. Но хочу подарить вам на память эту шляпу. Мне кажется, она подойдет к вашему платью, ваше величество!</w:t>
      </w:r>
    </w:p>
    <w:p w14:paraId="1FC1A7F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Это мне?</w:t>
      </w:r>
    </w:p>
    <w:p w14:paraId="63556F3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Вам!</w:t>
      </w:r>
    </w:p>
    <w:p w14:paraId="5F99866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А за что?</w:t>
      </w:r>
    </w:p>
    <w:p w14:paraId="1FC6C27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Просто так!</w:t>
      </w:r>
    </w:p>
    <w:p w14:paraId="271F11E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Так не бывает!</w:t>
      </w:r>
    </w:p>
    <w:p w14:paraId="6DFF312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Бывает! Это мой подарок вам к новому году!</w:t>
      </w:r>
    </w:p>
    <w:p w14:paraId="720E45C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Правда?!</w:t>
      </w:r>
    </w:p>
    <w:p w14:paraId="28984A4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Правда!</w:t>
      </w:r>
    </w:p>
    <w:p w14:paraId="75671F7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Ух, ты! Здорово!</w:t>
      </w:r>
    </w:p>
    <w:p w14:paraId="102E507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ПАЖ. Ваше величество, у вас поднялось настроение?</w:t>
      </w:r>
    </w:p>
    <w:p w14:paraId="5BD1255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Я не знаю, но мне никто никогда не дарил подарков! Это так приятно!</w:t>
      </w:r>
    </w:p>
    <w:p w14:paraId="0191709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Я рада, что вам приятно! Всего доброго, ваше величество!</w:t>
      </w:r>
    </w:p>
    <w:p w14:paraId="4399145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Стой! Получается, что я тоже должна тебе что-то подарить?</w:t>
      </w:r>
    </w:p>
    <w:p w14:paraId="62AF26E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Нет, не должны!</w:t>
      </w:r>
    </w:p>
    <w:p w14:paraId="747344A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Как это? Раз ты мне, значит и я тебе.</w:t>
      </w:r>
    </w:p>
    <w:p w14:paraId="051E90D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Нет. Подарки дарят от чистого сердца, а не по обязательству.</w:t>
      </w:r>
    </w:p>
    <w:p w14:paraId="00A85D6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lastRenderedPageBreak/>
        <w:t>КОРОЛЕВА. Ну, пусть будет так. Твоё самое сильное желание - вернуться домой?</w:t>
      </w:r>
    </w:p>
    <w:p w14:paraId="5614209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Конечно!</w:t>
      </w:r>
    </w:p>
    <w:p w14:paraId="5D3246F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Хорошо! Я исполню твоё желание! Но только одно!</w:t>
      </w:r>
    </w:p>
    <w:p w14:paraId="6CD8A94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 большое!</w:t>
      </w:r>
    </w:p>
    <w:p w14:paraId="4EE2C9D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Итак, ты готова?</w:t>
      </w:r>
    </w:p>
    <w:p w14:paraId="6D65BD5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Стойте! А как же Дед Мороз?</w:t>
      </w:r>
    </w:p>
    <w:p w14:paraId="731D2E4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Что Дед Мороз?</w:t>
      </w:r>
    </w:p>
    <w:p w14:paraId="418485C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Вы же посадили его в темницу!</w:t>
      </w:r>
    </w:p>
    <w:p w14:paraId="140DCBA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Да, потому что он пришел ко мне</w:t>
      </w:r>
      <w:r>
        <w:rPr>
          <w:sz w:val="28"/>
          <w:szCs w:val="28"/>
        </w:rPr>
        <w:t xml:space="preserve"> синий</w:t>
      </w:r>
      <w:r w:rsidRPr="007446E5">
        <w:rPr>
          <w:sz w:val="28"/>
          <w:szCs w:val="28"/>
        </w:rPr>
        <w:t xml:space="preserve"> в синей шубе!</w:t>
      </w:r>
    </w:p>
    <w:p w14:paraId="7049EE9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Отпустите его, пожалуйста! Какой же новый год без Деда Мороза?</w:t>
      </w:r>
    </w:p>
    <w:p w14:paraId="5F53613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А мне-то что с вашего нового года? Мне всё равно!</w:t>
      </w:r>
    </w:p>
    <w:p w14:paraId="1CC62C2A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Ну, пожалуйста!</w:t>
      </w:r>
    </w:p>
    <w:p w14:paraId="79991A4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Я обещала исполнить одно твоё желание. Выбирай: или ты домой или Мороз на свободе!</w:t>
      </w:r>
    </w:p>
    <w:p w14:paraId="0191F98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Ну, тогда...</w:t>
      </w:r>
    </w:p>
    <w:p w14:paraId="581E5A8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Что, тогда?</w:t>
      </w:r>
    </w:p>
    <w:p w14:paraId="1F83C68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Отпускайте Деда Мороза! Пусть люди радуются!</w:t>
      </w:r>
    </w:p>
    <w:p w14:paraId="1D6349E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То есть ты решила остаться здесь навсегда, ради того, чтобы старый Мороз людей веселил?</w:t>
      </w:r>
    </w:p>
    <w:p w14:paraId="0516491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Дед Мороз несёт людям радость!</w:t>
      </w:r>
    </w:p>
    <w:p w14:paraId="42FE664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Какая мелочь!</w:t>
      </w:r>
    </w:p>
    <w:p w14:paraId="34A6556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Это не мелочь! Для людей это очень важно и нужно!</w:t>
      </w:r>
    </w:p>
    <w:p w14:paraId="6C26752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КОРОЛЕВА. Ну, ты сама выбрала! Что ж, отпускаю Деда Мороза! Но, он будет носить только красную шубу! Я дарю её ему!  Паж, отпусти его! А ты очень странная, Алиса! Прощай!</w:t>
      </w:r>
    </w:p>
    <w:p w14:paraId="1A69503B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Прощайте, ваше величество!</w:t>
      </w:r>
    </w:p>
    <w:p w14:paraId="5537B309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7446E5">
        <w:rPr>
          <w:i/>
          <w:iCs/>
          <w:sz w:val="28"/>
          <w:szCs w:val="28"/>
        </w:rPr>
        <w:t>ПАЖ и КОРОЛЕВА уходят</w:t>
      </w:r>
    </w:p>
    <w:p w14:paraId="54DC44AC" w14:textId="77777777" w:rsidR="00536FE7" w:rsidRPr="007446E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ЗТМ</w:t>
      </w:r>
    </w:p>
    <w:p w14:paraId="2143639C" w14:textId="77777777" w:rsidR="00536FE7" w:rsidRDefault="00536FE7" w:rsidP="00536FE7">
      <w:pPr>
        <w:spacing w:line="360" w:lineRule="auto"/>
        <w:ind w:left="1080" w:hanging="1080"/>
        <w:jc w:val="center"/>
        <w:rPr>
          <w:b/>
          <w:sz w:val="28"/>
          <w:szCs w:val="28"/>
        </w:rPr>
      </w:pPr>
    </w:p>
    <w:p w14:paraId="31512B71" w14:textId="77777777" w:rsidR="00536FE7" w:rsidRPr="00D62E3A" w:rsidRDefault="00536FE7" w:rsidP="00536FE7">
      <w:pPr>
        <w:spacing w:line="360" w:lineRule="auto"/>
        <w:ind w:left="1080" w:hanging="1080"/>
        <w:jc w:val="center"/>
        <w:rPr>
          <w:b/>
          <w:sz w:val="28"/>
          <w:szCs w:val="28"/>
        </w:rPr>
      </w:pPr>
      <w:r w:rsidRPr="00D62E3A">
        <w:rPr>
          <w:b/>
          <w:sz w:val="28"/>
          <w:szCs w:val="28"/>
        </w:rPr>
        <w:t>СЦЕНА 7</w:t>
      </w:r>
    </w:p>
    <w:p w14:paraId="11FC6ABD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Нейтральное пространство. Световая картина - Дед Мороз. Звучит музыка. Появляется ДЕД МОРОЗ.</w:t>
      </w:r>
    </w:p>
    <w:p w14:paraId="1B97A297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Здравствуй, Дедушка Мороз!</w:t>
      </w:r>
    </w:p>
    <w:p w14:paraId="23452AB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МОРОЗ. Здравствуй, добрая Алиса! Так это благодаря тебе меня выпустили из этой ужасной темницы?</w:t>
      </w:r>
    </w:p>
    <w:p w14:paraId="2F854AC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Благодаря хорошему настроению Красной Королевы!</w:t>
      </w:r>
    </w:p>
    <w:p w14:paraId="2791D3DD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МОРОЗ. Да я всё знаю! Мне Паж рассказал. Спасибо тебе! Добрая ты!</w:t>
      </w:r>
    </w:p>
    <w:p w14:paraId="20798188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Абсолютно не за что! На моём месте так поступил бы каждый!</w:t>
      </w:r>
    </w:p>
    <w:p w14:paraId="706AF361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МОРОЗ. Ох, нет! Совсем не каждый! Ты пожертвовала собой, ради другого! Это очень благородно! Но что делать? Ты же не можешь остаться здесь навечно!</w:t>
      </w:r>
    </w:p>
    <w:p w14:paraId="5207BA30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Что поделать...</w:t>
      </w:r>
    </w:p>
    <w:p w14:paraId="0D7E9749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МОРОЗ. Я знаю, что! Это в темнице у меня не было волшебных сил, а теперь они у меня есть! Тем более, что под Новый год чудеса обязательно случаются! Поэтому я верну тебя домой!</w:t>
      </w:r>
    </w:p>
    <w:p w14:paraId="4C7E88CF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Правда?!</w:t>
      </w:r>
    </w:p>
    <w:p w14:paraId="2D535D5E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МОРОЗ. Конечно! Итак, приготовься! Через мгновение ты окажешься дома!</w:t>
      </w:r>
    </w:p>
    <w:p w14:paraId="7231B5C3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Спасибо!</w:t>
      </w:r>
    </w:p>
    <w:p w14:paraId="7816F924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 xml:space="preserve">МОРОЗ. Но сначала я хочу подарить тебе новогодний подарок! (даёт </w:t>
      </w:r>
      <w:r>
        <w:rPr>
          <w:sz w:val="28"/>
          <w:szCs w:val="28"/>
        </w:rPr>
        <w:t>подарок</w:t>
      </w:r>
      <w:r w:rsidRPr="007446E5">
        <w:rPr>
          <w:sz w:val="28"/>
          <w:szCs w:val="28"/>
        </w:rPr>
        <w:t>) Вот, это тебе!</w:t>
      </w:r>
    </w:p>
    <w:p w14:paraId="2460CB4C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Спасибо большое, Дедушка Мороз!</w:t>
      </w:r>
    </w:p>
    <w:p w14:paraId="3063E7C5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МОРОЗ. Но только открой её тогда, когда окажешься дома! До свидания, Алиса! С новым годом!</w:t>
      </w:r>
    </w:p>
    <w:p w14:paraId="03BF3D26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С новым годом!</w:t>
      </w:r>
    </w:p>
    <w:p w14:paraId="5A998058" w14:textId="77777777" w:rsidR="00536FE7" w:rsidRPr="00302445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 w:rsidRPr="00302445">
        <w:rPr>
          <w:i/>
          <w:iCs/>
          <w:sz w:val="28"/>
          <w:szCs w:val="28"/>
        </w:rPr>
        <w:t>Звучит музыка. ЗТМ.</w:t>
      </w:r>
      <w:r>
        <w:rPr>
          <w:i/>
          <w:iCs/>
          <w:sz w:val="28"/>
          <w:szCs w:val="28"/>
        </w:rPr>
        <w:t xml:space="preserve"> Далее - пластическая зарисовка "Сон Алисы". Ей "снятся" все персонажи сказки, они взаимодействуют с ней. К концу композиции АЛИСА остаётся одна в центре сцены "в луче".</w:t>
      </w:r>
    </w:p>
    <w:p w14:paraId="4DDD89E2" w14:textId="77777777" w:rsidR="00536FE7" w:rsidRPr="007446E5" w:rsidRDefault="00536FE7" w:rsidP="00536FE7">
      <w:pPr>
        <w:spacing w:line="360" w:lineRule="auto"/>
        <w:ind w:left="1080" w:hanging="1080"/>
        <w:rPr>
          <w:sz w:val="28"/>
          <w:szCs w:val="28"/>
        </w:rPr>
      </w:pPr>
      <w:r w:rsidRPr="007446E5">
        <w:rPr>
          <w:sz w:val="28"/>
          <w:szCs w:val="28"/>
        </w:rPr>
        <w:t>АЛИСА. Что это было? Это был сон! Всего лишь сон!</w:t>
      </w:r>
      <w:r>
        <w:rPr>
          <w:sz w:val="28"/>
          <w:szCs w:val="28"/>
        </w:rPr>
        <w:t xml:space="preserve"> (замечает рядом стоящий подарок Деда Мороза</w:t>
      </w:r>
      <w:r w:rsidRPr="007446E5">
        <w:rPr>
          <w:sz w:val="28"/>
          <w:szCs w:val="28"/>
        </w:rPr>
        <w:t>) Или чудеса всё же случаются?</w:t>
      </w:r>
    </w:p>
    <w:p w14:paraId="46FF7BBE" w14:textId="77777777" w:rsidR="00536FE7" w:rsidRDefault="00536FE7" w:rsidP="00536FE7">
      <w:pPr>
        <w:spacing w:line="360" w:lineRule="auto"/>
        <w:ind w:left="1080" w:hanging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Финальный   номер. Занавес</w:t>
      </w:r>
    </w:p>
    <w:sectPr w:rsidR="00536FE7" w:rsidSect="00BC27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F18F" w14:textId="77777777" w:rsidR="00F22A6A" w:rsidRDefault="00F22A6A">
      <w:r>
        <w:separator/>
      </w:r>
    </w:p>
  </w:endnote>
  <w:endnote w:type="continuationSeparator" w:id="0">
    <w:p w14:paraId="6D970968" w14:textId="77777777" w:rsidR="00F22A6A" w:rsidRDefault="00F2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51E8" w14:textId="77777777" w:rsidR="00F22A6A" w:rsidRDefault="00F22A6A">
      <w:r>
        <w:separator/>
      </w:r>
    </w:p>
  </w:footnote>
  <w:footnote w:type="continuationSeparator" w:id="0">
    <w:p w14:paraId="23423B0A" w14:textId="77777777" w:rsidR="00F22A6A" w:rsidRDefault="00F2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A67D7"/>
    <w:multiLevelType w:val="multilevel"/>
    <w:tmpl w:val="C3F0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26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19"/>
    <w:rsid w:val="001032E7"/>
    <w:rsid w:val="0019430A"/>
    <w:rsid w:val="004C399F"/>
    <w:rsid w:val="00536FE7"/>
    <w:rsid w:val="00BC2719"/>
    <w:rsid w:val="00F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3D809F1"/>
  <w15:chartTrackingRefBased/>
  <w15:docId w15:val="{F2A17B8D-0E9E-48E1-B625-AF895A0D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E7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43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права защищены ©</vt:lpstr>
    </vt:vector>
  </TitlesOfParts>
  <Company/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Алифанов И. НОВОГОДНИЕ ПРИКЛЮЧЕНИЯ АЛИСЫ В СТРАНЕ ЦВЕТОВ</dc:title>
  <dc:subject/>
  <dc:creator>Алифанов И. НОВОГОДНИЕ ПРИКЛЮЧЕНИЯ АЛИСЫ В СТРАНЕ ЦВЕТОВ</dc:creator>
  <cp:keywords>Алифанов И. НОВОГОДНИЕ ПРИКЛЮЧЕНИЯ АЛИСЫ В СТРАНЕ ЦВЕТОВ</cp:keywords>
  <dc:description/>
  <cp:lastModifiedBy>Александр Чупин</cp:lastModifiedBy>
  <cp:revision>3</cp:revision>
  <dcterms:created xsi:type="dcterms:W3CDTF">2024-10-28T16:57:00Z</dcterms:created>
  <dcterms:modified xsi:type="dcterms:W3CDTF">2024-10-28T16:57:00Z</dcterms:modified>
</cp:coreProperties>
</file>