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9C" w:rsidRPr="0075319C" w:rsidRDefault="0075319C" w:rsidP="0075319C">
      <w:pPr>
        <w:jc w:val="right"/>
      </w:pPr>
      <w:proofErr w:type="spellStart"/>
      <w:r w:rsidRPr="0075319C">
        <w:t>Вуди</w:t>
      </w:r>
      <w:proofErr w:type="spellEnd"/>
      <w:r w:rsidRPr="0075319C">
        <w:t xml:space="preserve"> Аллен</w:t>
      </w:r>
    </w:p>
    <w:p w:rsidR="0075319C" w:rsidRPr="0075319C" w:rsidRDefault="0075319C" w:rsidP="0075319C">
      <w:pPr>
        <w:pStyle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5319C">
        <w:rPr>
          <w:rFonts w:ascii="Times New Roman" w:hAnsi="Times New Roman" w:cs="Times New Roman"/>
          <w:sz w:val="24"/>
          <w:szCs w:val="24"/>
        </w:rPr>
        <w:t>Олд</w:t>
      </w:r>
      <w:r w:rsidRPr="0075319C">
        <w:rPr>
          <w:rFonts w:ascii="Times New Roman" w:hAnsi="Times New Roman" w:cs="Times New Roman"/>
          <w:sz w:val="24"/>
          <w:szCs w:val="24"/>
        </w:rPr>
        <w:noBreakHyphen/>
        <w:t>Сэйбрук</w:t>
      </w:r>
      <w:proofErr w:type="spellEnd"/>
    </w:p>
    <w:p w:rsidR="0075319C" w:rsidRPr="00E74E2E" w:rsidRDefault="0075319C" w:rsidP="0075319C">
      <w:pPr>
        <w:ind w:firstLine="0"/>
        <w:jc w:val="center"/>
        <w:rPr>
          <w:i/>
        </w:rPr>
      </w:pPr>
      <w:r w:rsidRPr="00E74E2E">
        <w:rPr>
          <w:i/>
        </w:rPr>
        <w:t xml:space="preserve">Перевод Олега </w:t>
      </w:r>
      <w:proofErr w:type="spellStart"/>
      <w:r w:rsidRPr="00E74E2E">
        <w:rPr>
          <w:i/>
        </w:rPr>
        <w:t>Дормана</w:t>
      </w:r>
      <w:proofErr w:type="spellEnd"/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 xml:space="preserve">Занавес открывается. Загородный дом в Коннектикуте. Сочетание американской старины и современности; возможно, большой каменный очаг; лестница на второй этаж. Хозяева – </w:t>
      </w:r>
      <w:proofErr w:type="spellStart"/>
      <w:r w:rsidRPr="0075319C">
        <w:rPr>
          <w:i/>
          <w:iCs/>
        </w:rPr>
        <w:t>Шейла</w:t>
      </w:r>
      <w:proofErr w:type="spellEnd"/>
      <w:r w:rsidRPr="0075319C">
        <w:rPr>
          <w:i/>
          <w:iCs/>
        </w:rPr>
        <w:t xml:space="preserve"> и </w:t>
      </w:r>
      <w:proofErr w:type="spellStart"/>
      <w:r w:rsidRPr="0075319C">
        <w:rPr>
          <w:i/>
          <w:iCs/>
        </w:rPr>
        <w:t>Норман</w:t>
      </w:r>
      <w:proofErr w:type="spellEnd"/>
      <w:r w:rsidRPr="0075319C">
        <w:rPr>
          <w:i/>
          <w:iCs/>
        </w:rPr>
        <w:t xml:space="preserve"> – затеяли барбекю и пригласили в гости сестру </w:t>
      </w:r>
      <w:proofErr w:type="spellStart"/>
      <w:r w:rsidRPr="0075319C">
        <w:rPr>
          <w:i/>
          <w:iCs/>
        </w:rPr>
        <w:t>Шейлы</w:t>
      </w:r>
      <w:proofErr w:type="spellEnd"/>
      <w:r w:rsidRPr="0075319C">
        <w:rPr>
          <w:i/>
          <w:iCs/>
        </w:rPr>
        <w:t xml:space="preserve"> Дженни с мужем Дэвидом.</w:t>
      </w:r>
      <w:r w:rsidRPr="0075319C">
        <w:t xml:space="preserve">       </w:t>
      </w:r>
    </w:p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Слышно, как кричат гуси.</w:t>
      </w:r>
      <w:r w:rsidRPr="0075319C">
        <w:t xml:space="preserve">       </w:t>
      </w:r>
    </w:p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 xml:space="preserve">Дженни, </w:t>
      </w:r>
      <w:proofErr w:type="spellStart"/>
      <w:r w:rsidRPr="0075319C">
        <w:rPr>
          <w:i/>
          <w:iCs/>
        </w:rPr>
        <w:t>Шейла</w:t>
      </w:r>
      <w:proofErr w:type="spellEnd"/>
      <w:r w:rsidRPr="0075319C">
        <w:rPr>
          <w:i/>
          <w:iCs/>
        </w:rPr>
        <w:t xml:space="preserve"> и </w:t>
      </w:r>
      <w:proofErr w:type="spellStart"/>
      <w:r w:rsidRPr="0075319C">
        <w:rPr>
          <w:i/>
          <w:iCs/>
        </w:rPr>
        <w:t>Норман</w:t>
      </w:r>
      <w:proofErr w:type="spellEnd"/>
      <w:r w:rsidRPr="0075319C">
        <w:rPr>
          <w:i/>
          <w:iCs/>
        </w:rPr>
        <w:t xml:space="preserve"> наливают себе выпить, перед тем как отправиться в сад к мангалу.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(глядя в окно; задумчиво).</w:t>
      </w:r>
      <w:r w:rsidRPr="0075319C">
        <w:t xml:space="preserve">  Смотри, </w:t>
      </w:r>
      <w:proofErr w:type="spellStart"/>
      <w:r w:rsidRPr="0075319C">
        <w:t>Норман</w:t>
      </w:r>
      <w:proofErr w:type="spellEnd"/>
      <w:r w:rsidRPr="0075319C">
        <w:t>: гуси вернулись.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Похоже на реплику трагической героини в русской пьесе.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Терпеть не могу русские пьесы. Ничего не происходит, а деньги дерут, как за мюзикл.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Подумать только: каждый год по пути на юг гуси прилетают на наш пруд, чтобы несколько дней передохнуть.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Я тебе говорил – </w:t>
      </w:r>
      <w:proofErr w:type="spellStart"/>
      <w:r w:rsidRPr="0075319C">
        <w:t>Олд</w:t>
      </w:r>
      <w:r w:rsidRPr="0075319C">
        <w:noBreakHyphen/>
        <w:t>Сэйбрук</w:t>
      </w:r>
      <w:proofErr w:type="spellEnd"/>
      <w:r w:rsidRPr="0075319C">
        <w:t xml:space="preserve"> входит в моду.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Что хочет сказать нам </w:t>
      </w:r>
      <w:proofErr w:type="spellStart"/>
      <w:r w:rsidRPr="0075319C">
        <w:t>природа</w:t>
      </w:r>
      <w:r w:rsidRPr="0075319C">
        <w:noBreakHyphen/>
        <w:t>мать</w:t>
      </w:r>
      <w:proofErr w:type="spellEnd"/>
      <w:r w:rsidRPr="0075319C">
        <w:t xml:space="preserve"> с помощью этой гусиной стаи?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Что же?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Она хочет сказать, что всех нас ждет старость и распад. Собственно, об этом она твердит нам постоянно.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То же самое он внушает своим пациентам. Ему хорошо рассуждать – он пластический хирург.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Один</w:t>
      </w:r>
      <w:r w:rsidRPr="0075319C">
        <w:noBreakHyphen/>
        <w:t>ноль</w:t>
      </w:r>
      <w:proofErr w:type="spellEnd"/>
      <w:r w:rsidRPr="0075319C">
        <w:t xml:space="preserve"> в пользу твоей жены, Дэвид.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(поднимая бокал).</w:t>
      </w:r>
      <w:r w:rsidRPr="0075319C">
        <w:t xml:space="preserve">  За гусей.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Нет: за </w:t>
      </w:r>
      <w:proofErr w:type="spellStart"/>
      <w:r w:rsidRPr="0075319C">
        <w:t>Нормана</w:t>
      </w:r>
      <w:proofErr w:type="spellEnd"/>
      <w:r w:rsidRPr="0075319C">
        <w:t xml:space="preserve"> и </w:t>
      </w:r>
      <w:proofErr w:type="spellStart"/>
      <w:r w:rsidRPr="0075319C">
        <w:t>Шейлу</w:t>
      </w:r>
      <w:proofErr w:type="spellEnd"/>
      <w:r w:rsidRPr="0075319C">
        <w:t>. С годовщиной свадьбы!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За семь счастливейших лет моей жизни. По крайней мере, года за два. Шутка.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Фрейд сказал – шуток не существует.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t xml:space="preserve"> </w:t>
      </w:r>
      <w:r w:rsidRPr="0075319C">
        <w:rPr>
          <w:i/>
          <w:iCs/>
        </w:rPr>
        <w:t>(поднимая бокал).</w:t>
      </w:r>
      <w:r w:rsidRPr="0075319C">
        <w:t xml:space="preserve">  За Зигмунда Фрейда, певца </w:t>
      </w:r>
      <w:proofErr w:type="spellStart"/>
      <w:r w:rsidRPr="0075319C">
        <w:t>der</w:t>
      </w:r>
      <w:proofErr w:type="spellEnd"/>
      <w:r w:rsidRPr="0075319C">
        <w:t xml:space="preserve"> </w:t>
      </w:r>
      <w:proofErr w:type="spellStart"/>
      <w:r w:rsidRPr="0075319C">
        <w:t>Penisneid</w:t>
      </w:r>
      <w:proofErr w:type="spellEnd"/>
      <w:r w:rsidRPr="0075319C">
        <w:t xml:space="preserve"> – зависти к пенису.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А теперь с вашего разрешения пойду погляжу, как сыграет </w:t>
      </w:r>
      <w:proofErr w:type="spellStart"/>
      <w:r w:rsidRPr="0075319C">
        <w:t>Тайгер</w:t>
      </w:r>
      <w:proofErr w:type="spellEnd"/>
      <w:r w:rsidRPr="0075319C">
        <w:t xml:space="preserve"> </w:t>
      </w:r>
      <w:proofErr w:type="spellStart"/>
      <w:r w:rsidRPr="0075319C">
        <w:t>Вудс</w:t>
      </w:r>
      <w:proofErr w:type="spellEnd"/>
      <w:r w:rsidRPr="0075319C">
        <w:t xml:space="preserve">. Прошу не беспокоить до полной готовности мяса. </w:t>
      </w:r>
      <w:r w:rsidRPr="0075319C">
        <w:rPr>
          <w:i/>
          <w:iCs/>
        </w:rPr>
        <w:t>(Скрывается в маленькой комнате.)</w:t>
      </w:r>
      <w:r w:rsidRPr="0075319C">
        <w:t xml:space="preserve"> </w:t>
      </w:r>
    </w:p>
    <w:p w:rsidR="0075319C" w:rsidRPr="0075319C" w:rsidRDefault="0075319C" w:rsidP="0075319C">
      <w:r w:rsidRPr="0075319C">
        <w:rPr>
          <w:b/>
          <w:bCs/>
        </w:rPr>
        <w:t>Дженни</w:t>
      </w:r>
      <w:r w:rsidRPr="0075319C">
        <w:t xml:space="preserve"> </w:t>
      </w:r>
      <w:r w:rsidRPr="0075319C">
        <w:rPr>
          <w:i/>
          <w:iCs/>
        </w:rPr>
        <w:t>(</w:t>
      </w:r>
      <w:proofErr w:type="spellStart"/>
      <w:r w:rsidRPr="0075319C">
        <w:rPr>
          <w:i/>
          <w:iCs/>
        </w:rPr>
        <w:t>Шейле</w:t>
      </w:r>
      <w:proofErr w:type="spellEnd"/>
      <w:r w:rsidRPr="0075319C">
        <w:rPr>
          <w:i/>
          <w:iCs/>
        </w:rPr>
        <w:t>, уходя).</w:t>
      </w:r>
      <w:r w:rsidRPr="0075319C">
        <w:t xml:space="preserve">  </w:t>
      </w:r>
      <w:proofErr w:type="spellStart"/>
      <w:r w:rsidRPr="0075319C">
        <w:t>Поставлю</w:t>
      </w:r>
      <w:r w:rsidRPr="0075319C">
        <w:noBreakHyphen/>
        <w:t>ка</w:t>
      </w:r>
      <w:proofErr w:type="spellEnd"/>
      <w:r w:rsidRPr="0075319C">
        <w:t xml:space="preserve"> еще льда. Это лучшее, чему я научилась на кулинарных курсах.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(возвращаясь).</w:t>
      </w:r>
      <w:r w:rsidRPr="0075319C">
        <w:t xml:space="preserve">  А где у вас фисташки?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Даже не знаю.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Я не могу смотреть гольф без фисташек.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Дэвид.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Без отборных солененьких фисташек.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(идет на кухню).</w:t>
      </w:r>
      <w:r w:rsidRPr="0075319C">
        <w:t xml:space="preserve">  Есть </w:t>
      </w:r>
      <w:proofErr w:type="spellStart"/>
      <w:r w:rsidRPr="0075319C">
        <w:t>кэшью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</w:t>
      </w:r>
      <w:proofErr w:type="spellStart"/>
      <w:r w:rsidRPr="0075319C">
        <w:t>Кэшью</w:t>
      </w:r>
      <w:proofErr w:type="spellEnd"/>
      <w:r w:rsidRPr="0075319C">
        <w:t xml:space="preserve"> – это баскетбол. Гольф – это фисташки.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Дэвид, я понял.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Дэвид скрывается в комнатке.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r w:rsidRPr="0075319C">
        <w:t>Я понял, что символизируют гуси. Неотвратимость. Ведь их крик – брачный призыв, а это, считай, катастрофа.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Звонок в дверь.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t xml:space="preserve"> </w:t>
      </w:r>
      <w:r w:rsidRPr="0075319C">
        <w:rPr>
          <w:i/>
          <w:iCs/>
        </w:rPr>
        <w:t>(громко).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 xml:space="preserve"> – к тебе?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(возвращаясь в комнату).</w:t>
      </w:r>
      <w:r w:rsidRPr="0075319C">
        <w:t xml:space="preserve">  Да нет.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 xml:space="preserve">Они открывают дверь и видят перед собой другую семейную пару: это </w:t>
      </w:r>
      <w:proofErr w:type="spellStart"/>
      <w:r w:rsidRPr="0075319C">
        <w:rPr>
          <w:i/>
          <w:iCs/>
        </w:rPr>
        <w:t>Хэл</w:t>
      </w:r>
      <w:proofErr w:type="spellEnd"/>
      <w:r w:rsidRPr="0075319C">
        <w:rPr>
          <w:i/>
          <w:iCs/>
        </w:rPr>
        <w:t xml:space="preserve"> и </w:t>
      </w:r>
      <w:proofErr w:type="spellStart"/>
      <w:r w:rsidRPr="0075319C">
        <w:rPr>
          <w:i/>
          <w:iCs/>
        </w:rPr>
        <w:t>Сэнди</w:t>
      </w:r>
      <w:proofErr w:type="spellEnd"/>
      <w:r w:rsidRPr="0075319C">
        <w:rPr>
          <w:i/>
          <w:iCs/>
        </w:rPr>
        <w:t xml:space="preserve"> Максвеллы.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r w:rsidRPr="0075319C">
        <w:t>Добрый день.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Привет</w:t>
      </w:r>
      <w:r w:rsidRPr="0075319C">
        <w:noBreakHyphen/>
        <w:t>привет</w:t>
      </w:r>
      <w:proofErr w:type="spellEnd"/>
      <w:r w:rsidRPr="0075319C">
        <w:t>. Надеюсь, мы не потревожили?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t xml:space="preserve"> </w:t>
      </w:r>
      <w:r w:rsidRPr="0075319C">
        <w:rPr>
          <w:i/>
          <w:iCs/>
        </w:rPr>
        <w:t>(слегка смущенно).</w:t>
      </w:r>
      <w:r w:rsidRPr="0075319C">
        <w:t xml:space="preserve">  Ну это глупо, </w:t>
      </w:r>
      <w:proofErr w:type="spellStart"/>
      <w:r w:rsidRPr="0075319C">
        <w:t>Хэл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Меня зовут </w:t>
      </w:r>
      <w:proofErr w:type="spellStart"/>
      <w:r w:rsidRPr="0075319C">
        <w:t>Хэл</w:t>
      </w:r>
      <w:proofErr w:type="spellEnd"/>
      <w:r w:rsidRPr="0075319C">
        <w:t xml:space="preserve"> Максвелл, это моя жена </w:t>
      </w:r>
      <w:proofErr w:type="spellStart"/>
      <w:r w:rsidRPr="0075319C">
        <w:t>Сэнди</w:t>
      </w:r>
      <w:proofErr w:type="spellEnd"/>
      <w:r w:rsidRPr="0075319C">
        <w:t xml:space="preserve">. Ехали мимо, не хотели к вам врываться, но </w:t>
      </w:r>
      <w:proofErr w:type="spellStart"/>
      <w:r w:rsidRPr="0075319C">
        <w:t>когда</w:t>
      </w:r>
      <w:r w:rsidRPr="0075319C">
        <w:noBreakHyphen/>
        <w:t>то</w:t>
      </w:r>
      <w:proofErr w:type="spellEnd"/>
      <w:r w:rsidRPr="0075319C">
        <w:t xml:space="preserve"> мы жили в этом доме.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Правда?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Да, девять лет. А потом продали его мистеру </w:t>
      </w:r>
      <w:proofErr w:type="spellStart"/>
      <w:r w:rsidRPr="0075319C">
        <w:t>Курояну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Макс </w:t>
      </w:r>
      <w:proofErr w:type="spellStart"/>
      <w:r w:rsidRPr="0075319C">
        <w:t>Куроян</w:t>
      </w:r>
      <w:proofErr w:type="spellEnd"/>
      <w:r w:rsidRPr="0075319C">
        <w:t>, довольно известный писатель, слыхали?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Конечно, еще бы. А мы здесь уже почти три года. </w:t>
      </w:r>
      <w:proofErr w:type="spellStart"/>
      <w:r w:rsidRPr="0075319C">
        <w:t>Норман</w:t>
      </w:r>
      <w:proofErr w:type="spellEnd"/>
      <w:r w:rsidRPr="0075319C">
        <w:t xml:space="preserve"> </w:t>
      </w:r>
      <w:proofErr w:type="spellStart"/>
      <w:r w:rsidRPr="0075319C">
        <w:t>Поллак</w:t>
      </w:r>
      <w:proofErr w:type="spellEnd"/>
      <w:r w:rsidRPr="0075319C">
        <w:t xml:space="preserve">, </w:t>
      </w:r>
      <w:proofErr w:type="spellStart"/>
      <w:r w:rsidRPr="0075319C">
        <w:t>Шейла</w:t>
      </w:r>
      <w:proofErr w:type="spellEnd"/>
      <w:r w:rsidRPr="0075319C">
        <w:t>, моя жена. Прошу – не стойте на пороге.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 хочется вас беспокоить. Мы теперь в </w:t>
      </w:r>
      <w:proofErr w:type="spellStart"/>
      <w:r w:rsidRPr="0075319C">
        <w:t>Нью</w:t>
      </w:r>
      <w:r w:rsidRPr="0075319C">
        <w:noBreakHyphen/>
        <w:t>Джерси</w:t>
      </w:r>
      <w:proofErr w:type="spellEnd"/>
      <w:r w:rsidRPr="0075319C">
        <w:t>, а сюда заехали на денек побродить по барахолкам и вот – оказались в двух шагах.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Пожалуйста, входите. Осматривайтесь, не стесняйтесь.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Стало быть, вы тут жили?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Выпьете с нами?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Черт побери, с удовольствием.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Ты за рулем.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Зайдя в дом, Максвеллы осматриваются.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Ну как?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Сразу столько воспоминаний…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Что наливать?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Мне бы сейчас хорошего скотча, а вообще что угодно.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А вам?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Если можно – </w:t>
      </w:r>
      <w:proofErr w:type="spellStart"/>
      <w:r w:rsidRPr="0075319C">
        <w:t>чуть</w:t>
      </w:r>
      <w:r w:rsidRPr="0075319C">
        <w:noBreakHyphen/>
        <w:t>чуть</w:t>
      </w:r>
      <w:proofErr w:type="spellEnd"/>
      <w:r w:rsidRPr="0075319C">
        <w:t xml:space="preserve"> белого вина. Если есть.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Белого нет, но есть абсолютно бесцветный мартини.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proofErr w:type="spellStart"/>
      <w:r w:rsidRPr="0075319C">
        <w:rPr>
          <w:i/>
          <w:iCs/>
        </w:rPr>
        <w:t>Сэнди</w:t>
      </w:r>
      <w:proofErr w:type="spellEnd"/>
      <w:r w:rsidRPr="0075319C">
        <w:rPr>
          <w:i/>
          <w:iCs/>
        </w:rPr>
        <w:t xml:space="preserve"> смеется – шутка ей понравилась.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t xml:space="preserve"> </w:t>
      </w:r>
      <w:r w:rsidRPr="0075319C">
        <w:rPr>
          <w:i/>
          <w:iCs/>
        </w:rPr>
        <w:t>(глядя в окно).</w:t>
      </w:r>
      <w:r w:rsidRPr="0075319C">
        <w:t xml:space="preserve">  Кто это вырыл бассейн?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Мы.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Почему такой формы?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Амеба. Бассейн в форме амебы.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Амебы… Такие </w:t>
      </w:r>
      <w:proofErr w:type="spellStart"/>
      <w:r w:rsidRPr="0075319C">
        <w:t>микробики</w:t>
      </w:r>
      <w:proofErr w:type="spellEnd"/>
      <w:r w:rsidRPr="0075319C">
        <w:t>, да?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>…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Входит Дженни.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Дженни, познакомься – это…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Максвеллы.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Они </w:t>
      </w:r>
      <w:proofErr w:type="spellStart"/>
      <w:r w:rsidRPr="0075319C">
        <w:t>когда</w:t>
      </w:r>
      <w:r w:rsidRPr="0075319C">
        <w:noBreakHyphen/>
        <w:t>то</w:t>
      </w:r>
      <w:proofErr w:type="spellEnd"/>
      <w:r w:rsidRPr="0075319C">
        <w:t xml:space="preserve"> жили в этом доме.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Просто захотелось заглянуть. Мы здесь поженились.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Правда? Какая прелесть.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 саду. Под кленом. Его больше нет, теперь там бассейн.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Проголодались?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Нет</w:t>
      </w:r>
      <w:r w:rsidRPr="0075319C">
        <w:noBreakHyphen/>
        <w:t>нет</w:t>
      </w:r>
      <w:proofErr w:type="spellEnd"/>
      <w:r w:rsidRPr="0075319C">
        <w:t>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Перестань. Мы голодные как волки.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Так оставайтесь. Сейчас будут </w:t>
      </w:r>
      <w:proofErr w:type="spellStart"/>
      <w:r w:rsidRPr="0075319C">
        <w:t>стейки</w:t>
      </w:r>
      <w:proofErr w:type="spellEnd"/>
      <w:r w:rsidRPr="0075319C">
        <w:t>. Жарим в саду.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Нет</w:t>
      </w:r>
      <w:r w:rsidRPr="0075319C">
        <w:noBreakHyphen/>
        <w:t>нет</w:t>
      </w:r>
      <w:proofErr w:type="spellEnd"/>
      <w:r w:rsidRPr="0075319C">
        <w:t>, мы не можем.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Э</w:t>
      </w:r>
      <w:r w:rsidRPr="0075319C">
        <w:noBreakHyphen/>
        <w:t>э</w:t>
      </w:r>
      <w:r w:rsidRPr="0075319C">
        <w:noBreakHyphen/>
        <w:t>э</w:t>
      </w:r>
      <w:proofErr w:type="spellEnd"/>
      <w:r w:rsidRPr="0075319C">
        <w:t>… мне – с кровью.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(вынырнув из комнатки).</w:t>
      </w:r>
      <w:r w:rsidRPr="0075319C">
        <w:t xml:space="preserve">  Кто пришел? Только </w:t>
      </w:r>
      <w:proofErr w:type="spellStart"/>
      <w:r w:rsidRPr="0075319C">
        <w:t>Тайгер</w:t>
      </w:r>
      <w:proofErr w:type="spellEnd"/>
      <w:r w:rsidRPr="0075319C">
        <w:t xml:space="preserve"> собрался бить – слышу, звонок. Видно, он ему и помешал: промазал </w:t>
      </w:r>
      <w:proofErr w:type="spellStart"/>
      <w:r w:rsidRPr="0075319C">
        <w:t>Тайгер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Это мой муж, Дэвид, а это…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 xml:space="preserve"> и </w:t>
      </w:r>
      <w:proofErr w:type="spellStart"/>
      <w:r w:rsidRPr="0075319C">
        <w:t>Сэнди</w:t>
      </w:r>
      <w:proofErr w:type="spellEnd"/>
      <w:r w:rsidRPr="0075319C">
        <w:t xml:space="preserve"> Максвеллы – мы </w:t>
      </w:r>
      <w:proofErr w:type="spellStart"/>
      <w:r w:rsidRPr="0075319C">
        <w:t>когда</w:t>
      </w:r>
      <w:r w:rsidRPr="0075319C">
        <w:noBreakHyphen/>
        <w:t>то</w:t>
      </w:r>
      <w:proofErr w:type="spellEnd"/>
      <w:r w:rsidRPr="0075319C">
        <w:t xml:space="preserve"> жили здесь.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Потрясающе. А куда вы засунули фисташки?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Дэвид, в этом доме </w:t>
      </w:r>
      <w:proofErr w:type="spellStart"/>
      <w:r w:rsidRPr="0075319C">
        <w:t>Хэл</w:t>
      </w:r>
      <w:proofErr w:type="spellEnd"/>
      <w:r w:rsidRPr="0075319C">
        <w:t xml:space="preserve"> и </w:t>
      </w:r>
      <w:proofErr w:type="spellStart"/>
      <w:r w:rsidRPr="0075319C">
        <w:t>Сэнди</w:t>
      </w:r>
      <w:proofErr w:type="spellEnd"/>
      <w:r w:rsidRPr="0075319C">
        <w:t xml:space="preserve"> жили после свадьбы.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Серьезно? В гольф играете?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Нет.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Отлично. Надо будет сыграть.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Зимой волейбол, летом гольф. К вопросу о Фрейде: Дэвиду нравится смотреть, как мальчики загоняют мячики в дырочки. </w:t>
      </w:r>
      <w:r w:rsidRPr="0075319C">
        <w:rPr>
          <w:i/>
          <w:iCs/>
        </w:rPr>
        <w:t>(Выходит.)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Слушайте, а что случилось с полом, тут были роскошные полы?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Полы? Полы мы переделали.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Застелили деревянные полы? Зачем?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Хотелось </w:t>
      </w:r>
      <w:proofErr w:type="spellStart"/>
      <w:r w:rsidRPr="0075319C">
        <w:t>чего</w:t>
      </w:r>
      <w:r w:rsidRPr="0075319C">
        <w:noBreakHyphen/>
        <w:t>то</w:t>
      </w:r>
      <w:proofErr w:type="spellEnd"/>
      <w:r w:rsidRPr="0075319C">
        <w:t xml:space="preserve"> более гладкого.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t xml:space="preserve"> </w:t>
      </w:r>
      <w:r w:rsidRPr="0075319C">
        <w:rPr>
          <w:i/>
          <w:iCs/>
        </w:rPr>
        <w:t>(бросив взгляд на мужа).</w:t>
      </w:r>
      <w:r w:rsidRPr="0075319C">
        <w:t xml:space="preserve">  Получилось замечательно.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На этом полу мы </w:t>
      </w:r>
      <w:proofErr w:type="spellStart"/>
      <w:r w:rsidRPr="0075319C">
        <w:t>когда</w:t>
      </w:r>
      <w:r w:rsidRPr="0075319C">
        <w:noBreakHyphen/>
        <w:t>то</w:t>
      </w:r>
      <w:proofErr w:type="spellEnd"/>
      <w:r w:rsidRPr="0075319C">
        <w:t xml:space="preserve"> впервые занимались любовью.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>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Вон там, где кофейный столик. Нам было вполне гладко.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>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Да… Как романтично.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По</w:t>
      </w:r>
      <w:r w:rsidRPr="0075319C">
        <w:noBreakHyphen/>
        <w:t>моему</w:t>
      </w:r>
      <w:proofErr w:type="spellEnd"/>
      <w:r w:rsidRPr="0075319C">
        <w:t xml:space="preserve">, тоже. </w:t>
      </w:r>
      <w:proofErr w:type="spellStart"/>
      <w:r w:rsidRPr="0075319C">
        <w:t>Сэнди</w:t>
      </w:r>
      <w:proofErr w:type="spellEnd"/>
      <w:r w:rsidRPr="0075319C">
        <w:t xml:space="preserve"> смущается. Еще бы: такое не забудешь. Если учесть, что мы оба были женаты.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>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Ну и ну.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Да нет, поймите правильно. Мы напились, началась гроза, в доме </w:t>
      </w:r>
      <w:proofErr w:type="spellStart"/>
      <w:r w:rsidRPr="0075319C">
        <w:t>отрубился</w:t>
      </w:r>
      <w:proofErr w:type="spellEnd"/>
      <w:r w:rsidRPr="0075319C">
        <w:t xml:space="preserve"> свет, мы оказались наедине, и вдруг молния, и я увидел </w:t>
      </w:r>
      <w:proofErr w:type="spellStart"/>
      <w:r w:rsidRPr="0075319C">
        <w:t>Сэнди</w:t>
      </w:r>
      <w:proofErr w:type="spellEnd"/>
      <w:r w:rsidRPr="0075319C">
        <w:t>, ее сочные губы, растрепавшиеся волосы – была ужасная влажность, – я почувствовал, как она притягивает меня, какие наслаждения меня ждут…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Чем вы занимаетесь, мистер Максвелл?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Можно просто </w:t>
      </w:r>
      <w:proofErr w:type="spellStart"/>
      <w:r w:rsidRPr="0075319C">
        <w:t>Хэл</w:t>
      </w:r>
      <w:proofErr w:type="spellEnd"/>
      <w:r w:rsidRPr="0075319C">
        <w:t>. Я бухгалтер. Вижу: вы разочарованы.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Да почему же?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Решили, что я поэт, верно? Я не похож на типичного счетовода. Или похож?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Не знаю… Счетоводы тоже бывают поэтами. Особенно в налоговой.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уверен, что способен на большее, но пока смелости не достает.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 xml:space="preserve"> мечтает написать величайший американский роман.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Пьесу, </w:t>
      </w:r>
      <w:proofErr w:type="spellStart"/>
      <w:r w:rsidRPr="0075319C">
        <w:t>Сэнди</w:t>
      </w:r>
      <w:proofErr w:type="spellEnd"/>
      <w:r w:rsidRPr="0075319C">
        <w:t>, пьесу, а не роман. Впрочем, я сочинил и несколько стихотворений. Сонеты. О вреде холестерина.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Вы знали прежнего хозяина, мистера </w:t>
      </w:r>
      <w:proofErr w:type="spellStart"/>
      <w:r w:rsidRPr="0075319C">
        <w:t>Курояна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Только понаслышке.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его видел, когда мы продавали дом. Разговора, правда, не получилось, он человек замкнутый. Но очень серьезный писатель.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Прошу прощения, </w:t>
      </w:r>
      <w:proofErr w:type="spellStart"/>
      <w:r w:rsidRPr="0075319C">
        <w:t>пойду</w:t>
      </w:r>
      <w:r w:rsidRPr="0075319C">
        <w:noBreakHyphen/>
        <w:t>ка</w:t>
      </w:r>
      <w:proofErr w:type="spellEnd"/>
      <w:r w:rsidRPr="0075319C">
        <w:t xml:space="preserve"> помогу ее сестре. Когда Дженни пытается развести огонь – раньше вечерних новостей за стол не сядешь. </w:t>
      </w:r>
      <w:r w:rsidRPr="0075319C">
        <w:rPr>
          <w:i/>
          <w:iCs/>
        </w:rPr>
        <w:t>(Уходит.)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чем занимается ваш муж, миссис…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Просто </w:t>
      </w:r>
      <w:proofErr w:type="spellStart"/>
      <w:r w:rsidRPr="0075319C">
        <w:t>Шейла</w:t>
      </w:r>
      <w:proofErr w:type="spellEnd"/>
      <w:r w:rsidRPr="0075319C">
        <w:t>. Он зубной врач.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Ну, это не лучше моего. В смысле… я хочу сказать… А ваша сестра? Она фотомодель?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У нее магазин женского белья на Манхэттене, а ее муж ремонтирует фасады. Я имею в виду не дома: он пластический хирург.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proofErr w:type="spellStart"/>
      <w:r w:rsidRPr="0075319C">
        <w:rPr>
          <w:i/>
          <w:iCs/>
        </w:rPr>
        <w:t>Сэнди</w:t>
      </w:r>
      <w:proofErr w:type="spellEnd"/>
      <w:r w:rsidRPr="0075319C">
        <w:rPr>
          <w:i/>
          <w:iCs/>
        </w:rPr>
        <w:t xml:space="preserve"> смеется над ее шуткой.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t xml:space="preserve"> </w:t>
      </w:r>
      <w:r w:rsidRPr="0075319C">
        <w:rPr>
          <w:i/>
          <w:iCs/>
        </w:rPr>
        <w:t>(глядя в окно).</w:t>
      </w:r>
      <w:r w:rsidRPr="0075319C">
        <w:t xml:space="preserve">  А скворечник остался.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сам его сколотил. И спроектировал тоже.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В манере позднего </w:t>
      </w:r>
      <w:proofErr w:type="spellStart"/>
      <w:r w:rsidRPr="0075319C">
        <w:t>Гуггенхейма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Так</w:t>
      </w:r>
      <w:r w:rsidRPr="0075319C">
        <w:noBreakHyphen/>
        <w:t>так</w:t>
      </w:r>
      <w:proofErr w:type="spellEnd"/>
      <w:r w:rsidRPr="0075319C">
        <w:t>, ну а про тайник вы знаете?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Ясное дело, мы бы тоже не узнали. Нам рассказал первый хозяин, который построил этот дом. Мистер Уорнер. Он устроил за очагом тайничок.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Тайничок?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Ну да.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Покажи, </w:t>
      </w:r>
      <w:proofErr w:type="spellStart"/>
      <w:r w:rsidRPr="0075319C">
        <w:t>Хэл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Вот смотрите: прямо за этим камнем, надо только знать, где нажать. </w:t>
      </w:r>
      <w:r w:rsidRPr="0075319C">
        <w:rPr>
          <w:i/>
          <w:iCs/>
        </w:rPr>
        <w:t>(Нащупывает потайной рычажок.)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Первый сверху, тянете там за рычажок…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Ага, нашел. Внимание…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(заглядывая, в открывшийся тайник).</w:t>
      </w:r>
      <w:r w:rsidRPr="0075319C">
        <w:t xml:space="preserve">  Ничего себе. Удивительное рядом.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Как же вы не знали?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Понятия не имела. Столько раз там прислонялась к камину – мне и в голову не могло прийти… Ну надо же, настоящий тайник! А что в нем лежит?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Где?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(достает из тайники потрепанную записную книжку и читает вслух).</w:t>
      </w:r>
      <w:r w:rsidRPr="0075319C">
        <w:t xml:space="preserve">  «Я пишу этот дневник, чтобы сохранить самые романтичные и пронзительные мгновения в моей жизни». </w:t>
      </w:r>
      <w:r w:rsidRPr="0075319C">
        <w:rPr>
          <w:i/>
          <w:iCs/>
        </w:rPr>
        <w:t>(Поднимает глаза.)</w:t>
      </w:r>
      <w:r w:rsidRPr="0075319C">
        <w:t xml:space="preserve">  Хм. Что это? </w:t>
      </w:r>
      <w:r w:rsidRPr="0075319C">
        <w:rPr>
          <w:i/>
          <w:iCs/>
        </w:rPr>
        <w:t>(Листает дневник. Читает.)</w:t>
      </w:r>
      <w:r w:rsidRPr="0075319C">
        <w:t xml:space="preserve">  «Ее груди затрепетали в моих ладонях, у нас перехватило дыхание…»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Так</w:t>
      </w:r>
      <w:r w:rsidRPr="0075319C">
        <w:noBreakHyphen/>
        <w:t>так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(продолжает читать).</w:t>
      </w:r>
      <w:r w:rsidRPr="0075319C">
        <w:t xml:space="preserve">  «Хроника моего романа с Дженни, сестрой </w:t>
      </w:r>
      <w:proofErr w:type="spellStart"/>
      <w:r w:rsidRPr="0075319C">
        <w:t>Шейлы</w:t>
      </w:r>
      <w:proofErr w:type="spellEnd"/>
      <w:r w:rsidRPr="0075319C">
        <w:t xml:space="preserve">. </w:t>
      </w:r>
      <w:proofErr w:type="spellStart"/>
      <w:r w:rsidRPr="0075319C">
        <w:t>Норман</w:t>
      </w:r>
      <w:proofErr w:type="spellEnd"/>
      <w:r w:rsidRPr="0075319C">
        <w:t xml:space="preserve"> </w:t>
      </w:r>
      <w:proofErr w:type="spellStart"/>
      <w:r w:rsidRPr="0075319C">
        <w:t>Поллак</w:t>
      </w:r>
      <w:proofErr w:type="spellEnd"/>
      <w:r w:rsidRPr="0075319C">
        <w:t xml:space="preserve">». </w:t>
      </w:r>
      <w:r w:rsidRPr="0075319C">
        <w:rPr>
          <w:i/>
          <w:iCs/>
        </w:rPr>
        <w:t>(Поднимает глаза.)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 xml:space="preserve"> </w:t>
      </w:r>
      <w:proofErr w:type="spellStart"/>
      <w:r w:rsidRPr="0075319C">
        <w:t>Поллак</w:t>
      </w:r>
      <w:proofErr w:type="spellEnd"/>
      <w:r w:rsidRPr="0075319C">
        <w:t xml:space="preserve"> – ее муж.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Что ж, было очень приятно познакомиться…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>, можно тебя на минутку?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Мы, пожалуй, пойдем…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t xml:space="preserve"> </w:t>
      </w:r>
      <w:r w:rsidRPr="0075319C">
        <w:rPr>
          <w:i/>
          <w:iCs/>
        </w:rPr>
        <w:t>(входя).</w:t>
      </w:r>
      <w:r w:rsidRPr="0075319C">
        <w:t xml:space="preserve">  Ты </w:t>
      </w:r>
      <w:proofErr w:type="spellStart"/>
      <w:r w:rsidRPr="0075319C">
        <w:t>что</w:t>
      </w:r>
      <w:r w:rsidRPr="0075319C">
        <w:noBreakHyphen/>
        <w:t>то</w:t>
      </w:r>
      <w:proofErr w:type="spellEnd"/>
      <w:r w:rsidRPr="0075319C">
        <w:t xml:space="preserve"> сказала, дорогая?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Ты жалкий подлый </w:t>
      </w:r>
      <w:proofErr w:type="spellStart"/>
      <w:r w:rsidRPr="0075319C">
        <w:t>сукин</w:t>
      </w:r>
      <w:proofErr w:type="spellEnd"/>
      <w:r w:rsidRPr="0075319C">
        <w:t xml:space="preserve"> сын.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Что, прости? </w:t>
      </w:r>
      <w:r w:rsidRPr="0075319C">
        <w:rPr>
          <w:i/>
          <w:iCs/>
        </w:rPr>
        <w:t xml:space="preserve">(Понимает, что </w:t>
      </w:r>
      <w:proofErr w:type="spellStart"/>
      <w:r w:rsidRPr="0075319C">
        <w:rPr>
          <w:i/>
          <w:iCs/>
        </w:rPr>
        <w:t>Шейла</w:t>
      </w:r>
      <w:proofErr w:type="spellEnd"/>
      <w:r w:rsidRPr="0075319C">
        <w:rPr>
          <w:i/>
          <w:iCs/>
        </w:rPr>
        <w:t xml:space="preserve"> </w:t>
      </w:r>
      <w:proofErr w:type="spellStart"/>
      <w:r w:rsidRPr="0075319C">
        <w:rPr>
          <w:i/>
          <w:iCs/>
        </w:rPr>
        <w:t>что</w:t>
      </w:r>
      <w:r w:rsidRPr="0075319C">
        <w:rPr>
          <w:i/>
          <w:iCs/>
        </w:rPr>
        <w:noBreakHyphen/>
        <w:t>то</w:t>
      </w:r>
      <w:proofErr w:type="spellEnd"/>
      <w:r w:rsidRPr="0075319C">
        <w:rPr>
          <w:i/>
          <w:iCs/>
        </w:rPr>
        <w:t xml:space="preserve"> нашла.)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Нам очень понравилось, как вы устроили дом…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Твой?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Что – мой?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Она нашла ваш дневник. Плохо дело.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Что нашла? Вы шутите?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Тут твое имя.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Помилуй, </w:t>
      </w:r>
      <w:proofErr w:type="spellStart"/>
      <w:r w:rsidRPr="0075319C">
        <w:t>Шейла</w:t>
      </w:r>
      <w:proofErr w:type="spellEnd"/>
      <w:r w:rsidRPr="0075319C">
        <w:t xml:space="preserve">, да в телефонной книге, наверное, сто </w:t>
      </w:r>
      <w:proofErr w:type="spellStart"/>
      <w:r w:rsidRPr="0075319C">
        <w:t>Норманов</w:t>
      </w:r>
      <w:proofErr w:type="spellEnd"/>
      <w:r w:rsidRPr="0075319C">
        <w:t xml:space="preserve"> </w:t>
      </w:r>
      <w:proofErr w:type="spellStart"/>
      <w:r w:rsidRPr="0075319C">
        <w:t>Поллаков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Это твой почерк.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Тысячи людей пишут «</w:t>
      </w:r>
      <w:proofErr w:type="spellStart"/>
      <w:r w:rsidRPr="0075319C">
        <w:t>д</w:t>
      </w:r>
      <w:proofErr w:type="spellEnd"/>
      <w:r w:rsidRPr="0075319C">
        <w:t>» хвостиком кверху.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Здесь вложена фотография. На ней ты лапаешь Дженни за грудь.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Пока это единственная серьезная улика.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(читает дневник).</w:t>
      </w:r>
      <w:r w:rsidRPr="0075319C">
        <w:t xml:space="preserve">  «Совершенно потерял голову. Никогда в жизни не испытывал такого сумасшедшего блаженства, как занимаясь любовью с сестрой собственной жены».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Если </w:t>
      </w:r>
      <w:proofErr w:type="spellStart"/>
      <w:r w:rsidRPr="0075319C">
        <w:t>как</w:t>
      </w:r>
      <w:r w:rsidRPr="0075319C">
        <w:noBreakHyphen/>
        <w:t>нибудь</w:t>
      </w:r>
      <w:proofErr w:type="spellEnd"/>
      <w:r w:rsidRPr="0075319C">
        <w:t xml:space="preserve"> окажетесь в </w:t>
      </w:r>
      <w:proofErr w:type="spellStart"/>
      <w:r w:rsidRPr="0075319C">
        <w:t>Натли</w:t>
      </w:r>
      <w:proofErr w:type="spellEnd"/>
      <w:r w:rsidRPr="0075319C">
        <w:t>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Где ты его нашла?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Когда мы покупали этот дом, хозяин показал мне тайничок.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Помолчи, </w:t>
      </w:r>
      <w:proofErr w:type="spellStart"/>
      <w:r w:rsidRPr="0075319C">
        <w:t>Хэл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Так это вы навели?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Откуда я знал, что вы долбитесь с ее сестрой?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>, послушай: прежде чем делать выводы…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Гиблое дело, </w:t>
      </w:r>
      <w:proofErr w:type="spellStart"/>
      <w:r w:rsidRPr="0075319C">
        <w:t>Норман</w:t>
      </w:r>
      <w:proofErr w:type="spellEnd"/>
      <w:r w:rsidRPr="0075319C">
        <w:t>. Улики налицо.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сказала, умолкни!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(читает дневник).</w:t>
      </w:r>
      <w:r w:rsidRPr="0075319C">
        <w:t xml:space="preserve">  «В </w:t>
      </w:r>
      <w:proofErr w:type="spellStart"/>
      <w:r w:rsidRPr="0075319C">
        <w:t>Танглвуде</w:t>
      </w:r>
      <w:proofErr w:type="spellEnd"/>
      <w:r w:rsidRPr="0075319C">
        <w:t xml:space="preserve"> сидели вчетвером на лужайке, любовались луной, моя рука тихонько скользнула ей под юбку, и вдруг мне показалось, что </w:t>
      </w:r>
      <w:proofErr w:type="spellStart"/>
      <w:r w:rsidRPr="0075319C">
        <w:t>Шейла</w:t>
      </w:r>
      <w:proofErr w:type="spellEnd"/>
      <w:r w:rsidRPr="0075319C">
        <w:t xml:space="preserve"> заметила».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Ну</w:t>
      </w:r>
      <w:r w:rsidRPr="0075319C">
        <w:noBreakHyphen/>
        <w:t>ну</w:t>
      </w:r>
      <w:proofErr w:type="spellEnd"/>
      <w:r w:rsidRPr="0075319C">
        <w:t>? Дальше.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Слушайте, это вас не касается!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«Сегодня Дженни притворилась маленькой девочкой, и я отшлепал ее. Она ужасно завелась, и мы занялись любовью».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На минуточку, не разрешите взглянуть?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>, заткнись!</w:t>
      </w:r>
    </w:p>
    <w:p w:rsidR="0075319C" w:rsidRPr="0075319C" w:rsidRDefault="0075319C" w:rsidP="0075319C">
      <w:r w:rsidRPr="0075319C">
        <w:rPr>
          <w:b/>
          <w:bCs/>
        </w:rPr>
        <w:t>Дженни</w:t>
      </w:r>
      <w:r w:rsidRPr="0075319C">
        <w:t xml:space="preserve"> </w:t>
      </w:r>
      <w:r w:rsidRPr="0075319C">
        <w:rPr>
          <w:i/>
          <w:iCs/>
        </w:rPr>
        <w:t>(входит).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>, извини, я не могу справиться с огнем.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Ай</w:t>
      </w:r>
      <w:r w:rsidRPr="0075319C">
        <w:noBreakHyphen/>
        <w:t>ай</w:t>
      </w:r>
      <w:r w:rsidRPr="0075319C">
        <w:noBreakHyphen/>
        <w:t>ай</w:t>
      </w:r>
      <w:proofErr w:type="spellEnd"/>
      <w:r w:rsidRPr="0075319C">
        <w:t xml:space="preserve">, она не может справиться с огнем. Ах ты, маленькая шалунишка! Придется </w:t>
      </w:r>
      <w:proofErr w:type="spellStart"/>
      <w:r w:rsidRPr="0075319C">
        <w:t>Норману</w:t>
      </w:r>
      <w:proofErr w:type="spellEnd"/>
      <w:r w:rsidRPr="0075319C">
        <w:t xml:space="preserve"> опять тебя отшлепать.</w:t>
      </w:r>
    </w:p>
    <w:p w:rsidR="0075319C" w:rsidRPr="0075319C" w:rsidRDefault="0075319C" w:rsidP="0075319C">
      <w:r w:rsidRPr="0075319C">
        <w:rPr>
          <w:b/>
          <w:bCs/>
        </w:rPr>
        <w:t>Дженни</w:t>
      </w:r>
      <w:r w:rsidRPr="0075319C">
        <w:t xml:space="preserve"> </w:t>
      </w:r>
      <w:r w:rsidRPr="0075319C">
        <w:rPr>
          <w:i/>
          <w:iCs/>
        </w:rPr>
        <w:t>(не понимая).</w:t>
      </w:r>
      <w:r w:rsidRPr="0075319C">
        <w:t xml:space="preserve">  </w:t>
      </w:r>
      <w:proofErr w:type="spellStart"/>
      <w:r w:rsidRPr="0075319C">
        <w:t>Что</w:t>
      </w:r>
      <w:r w:rsidRPr="0075319C">
        <w:noBreakHyphen/>
        <w:t>что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Она нашла мой дневник.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Что нашла?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(читает).</w:t>
      </w:r>
      <w:r w:rsidRPr="0075319C">
        <w:t xml:space="preserve">  «Сегодня был дома у Дженни, любили друг друга на их супружеском ложе».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Ты ведешь дневник?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Я прятал его в абсолютно надежном месте. Но он показал ей, где.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Откуда я знал, что вы </w:t>
      </w:r>
      <w:proofErr w:type="spellStart"/>
      <w:r w:rsidRPr="0075319C">
        <w:t>трахаетесь</w:t>
      </w:r>
      <w:proofErr w:type="spellEnd"/>
      <w:r w:rsidRPr="0075319C">
        <w:t>? Я просто показал тайничок, безо всякой задней мысли.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И какого же дьявола ты ведешь дневник?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Так удобней следить за налогами.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Ну что ж… Я уверена, все наладится. А мы с вашего позволения…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Черта с два. Вы остаетесь здесь. Будете свидетелями.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Свидетелями? Будет на что посмотреть?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И давно у вас роман?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Я бы не стал пару невинных свиданий называть романом.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(заглядывая в дневник).</w:t>
      </w:r>
      <w:r w:rsidRPr="0075319C">
        <w:t xml:space="preserve">  Судя по этому, только в День президентов вы спарились четыре раза.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Допустим. Но вы же знаете – принято одновременно отмечать дни рождения Линкольна и Вашингтона.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вообще не вижу большой проблемы. За городом все гуляют.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Ты считаешь?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(листая дневник).</w:t>
      </w:r>
      <w:r w:rsidRPr="0075319C">
        <w:t xml:space="preserve">  Откуда вы нахватались таких позиций?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Это из гимнастики ушу.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t xml:space="preserve"> </w:t>
      </w:r>
      <w:r w:rsidRPr="0075319C">
        <w:rPr>
          <w:i/>
          <w:iCs/>
        </w:rPr>
        <w:t>(оглушительно хохочет).</w:t>
      </w:r>
      <w:r w:rsidRPr="0075319C">
        <w:t xml:space="preserve">  Ты слышала?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Слышала, слышала. Мы с тобой тоже жили за городом – собственно говоря, в этом доме, – надеюсь, ты </w:t>
      </w:r>
      <w:proofErr w:type="spellStart"/>
      <w:r w:rsidRPr="0075319C">
        <w:t>все</w:t>
      </w:r>
      <w:r w:rsidRPr="0075319C">
        <w:noBreakHyphen/>
        <w:t>таки</w:t>
      </w:r>
      <w:proofErr w:type="spellEnd"/>
      <w:r w:rsidRPr="0075319C">
        <w:t xml:space="preserve"> не гулял. Потому что лично я не гуляла.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Ну, конечно, не гулял.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Зачем же говоришь?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в принципе.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</w:t>
      </w:r>
      <w:proofErr w:type="spellStart"/>
      <w:r w:rsidRPr="0075319C">
        <w:t>Холли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Холли</w:t>
      </w:r>
      <w:proofErr w:type="spellEnd"/>
      <w:r w:rsidRPr="0075319C">
        <w:t xml:space="preserve"> Фокс? Не смеши меня. С какой стати? Только потому, что она </w:t>
      </w:r>
      <w:proofErr w:type="spellStart"/>
      <w:r w:rsidRPr="0075319C">
        <w:t>актрисулька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Хотя бы. А еще потому, что ты уверял, что она не такая уж и красивая – а сам несколько раз произнес ее имя во сне.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 надо валить с больной головы на здоровую. Это ты западала на ее братца.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Можешь поверить: если бы я западала на Кена Фокса, мне стоило только пальчиком пошевелить.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 каком смысле?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В том смысле, что он подкатывался ко мне раз в неделю в течение года. Бедняжка.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Интересно. Впервые слышу.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И давно вас захлестнула страсть?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 xml:space="preserve"> и Дженни</w:t>
      </w:r>
      <w:r w:rsidRPr="0075319C">
        <w:t xml:space="preserve"> </w:t>
      </w:r>
      <w:r w:rsidRPr="0075319C">
        <w:rPr>
          <w:i/>
          <w:iCs/>
        </w:rPr>
        <w:t>(вместе).</w:t>
      </w:r>
      <w:r w:rsidRPr="0075319C">
        <w:t xml:space="preserve">  Недавно.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Года три.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Полгода.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Год.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Полтора.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Недавно.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Были большие перерывы.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Как же ты могла – ты, моя сестра?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Сама не понимаю. Мы влюбились.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Любовь тут ни при чем. Чистый секс.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Ты говорил, что любишь меня.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На самом деле я ни разу не употребил этой формулировки. Я говорил «ты мне нравишься», «я скучаю по тебе», «ты нужна мне», «не могу без тебя жить». Но про любовь ни слова.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Значит, все это время ты делил со мной постель – и пялил Дженни?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А куда было деваться, если она меня соблазнила?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Я тебя соблазнила?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Года три назад я зашел к ней в магазин, хотел купить тебе подарок. Выбрал </w:t>
      </w:r>
      <w:proofErr w:type="spellStart"/>
      <w:r w:rsidRPr="0075319C">
        <w:t>кое</w:t>
      </w:r>
      <w:r w:rsidRPr="0075319C">
        <w:noBreakHyphen/>
        <w:t>что</w:t>
      </w:r>
      <w:proofErr w:type="spellEnd"/>
      <w:r w:rsidRPr="0075319C">
        <w:t xml:space="preserve"> симпатичное, спросил у Дженни, подойдет ли тебе по размеру, она сказала, что размер у вас одинаковый, и предложила примерить: она наденет, а я посмотрю. Мы зашли в кабинку, она быстро надела…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Что надела?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Лифчик. Мы мерили лифчик.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t xml:space="preserve"> </w:t>
      </w:r>
      <w:r w:rsidRPr="0075319C">
        <w:rPr>
          <w:i/>
          <w:iCs/>
        </w:rPr>
        <w:t>(</w:t>
      </w:r>
      <w:proofErr w:type="spellStart"/>
      <w:r w:rsidRPr="0075319C">
        <w:rPr>
          <w:i/>
          <w:iCs/>
        </w:rPr>
        <w:t>Хэлу</w:t>
      </w:r>
      <w:proofErr w:type="spellEnd"/>
      <w:r w:rsidRPr="0075319C">
        <w:rPr>
          <w:i/>
          <w:iCs/>
        </w:rPr>
        <w:t>).</w:t>
      </w:r>
      <w:r w:rsidRPr="0075319C">
        <w:t xml:space="preserve">  Что ты суешься?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Стараюсь не потерять нить.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Она тебе понравилась?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Как, и вам тоже?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Да с чего вы взяли?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Ты же сказал, что она, наверное, фотомодель. А как ты тянул лапы к его дневнику?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Но что поделать, если я оказался невольным свидетелем извечной драмы?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t xml:space="preserve"> </w:t>
      </w:r>
      <w:r w:rsidRPr="0075319C">
        <w:rPr>
          <w:i/>
          <w:iCs/>
        </w:rPr>
        <w:t>(протягивая ему дневник).</w:t>
      </w:r>
      <w:r w:rsidRPr="0075319C">
        <w:t xml:space="preserve">  Пожалуйста, прошу. Вы как знаток литературы оцените эту смесь Роберта Браунинга с журналом «Горячий пистон».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 сущности я не… </w:t>
      </w:r>
      <w:r w:rsidRPr="0075319C">
        <w:rPr>
          <w:i/>
          <w:iCs/>
        </w:rPr>
        <w:t>(Взяв дневник, погружается в чтение.)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Давай</w:t>
      </w:r>
      <w:r w:rsidRPr="0075319C">
        <w:noBreakHyphen/>
        <w:t>давай</w:t>
      </w:r>
      <w:proofErr w:type="spellEnd"/>
      <w:r w:rsidRPr="0075319C">
        <w:t xml:space="preserve">, </w:t>
      </w:r>
      <w:proofErr w:type="spellStart"/>
      <w:r w:rsidRPr="0075319C">
        <w:t>Хэл</w:t>
      </w:r>
      <w:proofErr w:type="spellEnd"/>
      <w:r w:rsidRPr="0075319C">
        <w:t>. Вникни в детали ее половой жизни. Уверена, ты получишь удовольствие.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t xml:space="preserve"> </w:t>
      </w:r>
      <w:r w:rsidRPr="0075319C">
        <w:rPr>
          <w:i/>
          <w:iCs/>
        </w:rPr>
        <w:t>(листая дневник).</w:t>
      </w:r>
      <w:r w:rsidRPr="0075319C">
        <w:t xml:space="preserve">  Меня это интересует просто как… ну…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…как всякого кобеля младше девяноста.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Слушай, </w:t>
      </w:r>
      <w:proofErr w:type="spellStart"/>
      <w:r w:rsidRPr="0075319C">
        <w:t>Сэнди</w:t>
      </w:r>
      <w:proofErr w:type="spellEnd"/>
      <w:r w:rsidRPr="0075319C">
        <w:t>, да я бы мечтал, чтоб у меня жена была хоть вполовину такая рисковая, как она.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Через мой труп.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я не о нашей интимной жизни.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Ну, извини, если что не так.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Послушай, фактически ее нет. Я просто хочу сказать – если бы ты не отказывалась попробовать </w:t>
      </w:r>
      <w:proofErr w:type="spellStart"/>
      <w:r w:rsidRPr="0075319C">
        <w:t>что</w:t>
      </w:r>
      <w:r w:rsidRPr="0075319C">
        <w:noBreakHyphen/>
        <w:t>то</w:t>
      </w:r>
      <w:proofErr w:type="spellEnd"/>
      <w:r w:rsidRPr="0075319C">
        <w:t xml:space="preserve"> новое, хотя бы иногда поэкспериментировать…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Что ты называешь экспериментом? Переспать втроем с </w:t>
      </w:r>
      <w:proofErr w:type="spellStart"/>
      <w:r w:rsidRPr="0075319C">
        <w:t>Холли</w:t>
      </w:r>
      <w:proofErr w:type="spellEnd"/>
      <w:r w:rsidRPr="0075319C">
        <w:t xml:space="preserve"> Фокс?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что </w:t>
      </w:r>
      <w:r w:rsidRPr="0075319C">
        <w:rPr>
          <w:i/>
          <w:iCs/>
        </w:rPr>
        <w:t>ты</w:t>
      </w:r>
      <w:r w:rsidRPr="0075319C">
        <w:t xml:space="preserve">  называешь экспериментом?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не ставлю эксперименты. Мы занимаемся любовью, а не проводим научные опыты.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Ты всегда любил читать о </w:t>
      </w:r>
      <w:proofErr w:type="spellStart"/>
      <w:r w:rsidRPr="0075319C">
        <w:t>дантистах</w:t>
      </w:r>
      <w:r w:rsidRPr="0075319C">
        <w:noBreakHyphen/>
        <w:t>извращенцах</w:t>
      </w:r>
      <w:proofErr w:type="spellEnd"/>
      <w:r w:rsidRPr="0075319C">
        <w:t>, которые дают пациенткам наркоз и берут их спящими.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Я не </w:t>
      </w:r>
      <w:proofErr w:type="spellStart"/>
      <w:r w:rsidRPr="0075319C">
        <w:t>дантист</w:t>
      </w:r>
      <w:r w:rsidRPr="0075319C">
        <w:noBreakHyphen/>
        <w:t>извращенец</w:t>
      </w:r>
      <w:proofErr w:type="spellEnd"/>
      <w:r w:rsidRPr="0075319C">
        <w:t xml:space="preserve">. Я </w:t>
      </w:r>
      <w:proofErr w:type="spellStart"/>
      <w:r w:rsidRPr="0075319C">
        <w:t>извращенец</w:t>
      </w:r>
      <w:r w:rsidRPr="0075319C">
        <w:noBreakHyphen/>
        <w:t>протезист</w:t>
      </w:r>
      <w:proofErr w:type="spellEnd"/>
      <w:r w:rsidRPr="0075319C">
        <w:t xml:space="preserve">, пора бы тебе знать разницу. Послушай, я полностью признаю свою вину. Если тебе надо </w:t>
      </w:r>
      <w:proofErr w:type="spellStart"/>
      <w:r w:rsidRPr="0075319C">
        <w:t>кого</w:t>
      </w:r>
      <w:r w:rsidRPr="0075319C">
        <w:noBreakHyphen/>
        <w:t>то</w:t>
      </w:r>
      <w:proofErr w:type="spellEnd"/>
      <w:r w:rsidRPr="0075319C">
        <w:t xml:space="preserve"> обвинять – пожалуйста, вини меня.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А кого же я, черт побери, виню?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(появляясь из комнатки).</w:t>
      </w:r>
      <w:r w:rsidRPr="0075319C">
        <w:t xml:space="preserve">  Все, </w:t>
      </w:r>
      <w:proofErr w:type="spellStart"/>
      <w:r w:rsidRPr="0075319C">
        <w:t>Тайгер</w:t>
      </w:r>
      <w:proofErr w:type="spellEnd"/>
      <w:r w:rsidRPr="0075319C">
        <w:t xml:space="preserve"> наконец попал.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 xml:space="preserve"> тоже.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Серьезно?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Присоединяйся, Дэвид, мы тебе </w:t>
      </w:r>
      <w:proofErr w:type="spellStart"/>
      <w:r w:rsidRPr="0075319C">
        <w:t>кое</w:t>
      </w:r>
      <w:r w:rsidRPr="0075319C">
        <w:noBreakHyphen/>
        <w:t>что</w:t>
      </w:r>
      <w:proofErr w:type="spellEnd"/>
      <w:r w:rsidRPr="0075319C">
        <w:t xml:space="preserve"> покажем.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Это не ждет?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Не знаю. Как бы не перестояло.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Не будь </w:t>
      </w:r>
      <w:proofErr w:type="spellStart"/>
      <w:r w:rsidRPr="0075319C">
        <w:t>сволочью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Присядь на минутку, Дэвид.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Сэнди</w:t>
      </w:r>
      <w:proofErr w:type="spellEnd"/>
      <w:r w:rsidRPr="0075319C">
        <w:t>, быстро, – где камера?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В машине.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Почитай</w:t>
      </w:r>
      <w:r w:rsidRPr="0075319C">
        <w:noBreakHyphen/>
        <w:t>ка</w:t>
      </w:r>
      <w:proofErr w:type="spellEnd"/>
      <w:r w:rsidRPr="0075319C">
        <w:t xml:space="preserve"> это, Дэвид, – посмотрим, узнаешь ли ты </w:t>
      </w:r>
      <w:proofErr w:type="spellStart"/>
      <w:r w:rsidRPr="0075319C">
        <w:t>кого</w:t>
      </w:r>
      <w:r w:rsidRPr="0075319C">
        <w:noBreakHyphen/>
        <w:t>нибудь</w:t>
      </w:r>
      <w:proofErr w:type="spellEnd"/>
      <w:r w:rsidRPr="0075319C">
        <w:t xml:space="preserve"> из действующих лиц.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(берет дневник).</w:t>
      </w:r>
      <w:r w:rsidRPr="0075319C">
        <w:t xml:space="preserve">  Это что такое? </w:t>
      </w:r>
      <w:proofErr w:type="spellStart"/>
      <w:r w:rsidRPr="0075319C">
        <w:t>Тайгер</w:t>
      </w:r>
      <w:proofErr w:type="spellEnd"/>
      <w:r w:rsidRPr="0075319C">
        <w:t xml:space="preserve"> идет на рекорд.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Дайте человеку расслабиться, пусть смотрит свой гольф. Это его не касается.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Может, у него возникнут новые интересы.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Дэвид читает.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Ну как, узнаешь?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Конечно, узнает.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Кого?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Героев. Замужняя женщина по имени Дженни и некий зубной врач.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Замужняя женщина по имени Дженни? Откуда я могу ее знать?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Может, вместе завтракали?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Что это – </w:t>
      </w:r>
      <w:proofErr w:type="spellStart"/>
      <w:r w:rsidRPr="0075319C">
        <w:t>какая</w:t>
      </w:r>
      <w:r w:rsidRPr="0075319C">
        <w:noBreakHyphen/>
        <w:t>то</w:t>
      </w:r>
      <w:proofErr w:type="spellEnd"/>
      <w:r w:rsidRPr="0075319C">
        <w:t xml:space="preserve"> </w:t>
      </w:r>
      <w:proofErr w:type="spellStart"/>
      <w:r w:rsidRPr="0075319C">
        <w:t>дурацкая</w:t>
      </w:r>
      <w:proofErr w:type="spellEnd"/>
      <w:r w:rsidRPr="0075319C">
        <w:t xml:space="preserve"> </w:t>
      </w:r>
      <w:proofErr w:type="spellStart"/>
      <w:r w:rsidRPr="0075319C">
        <w:t>порнушка</w:t>
      </w:r>
      <w:proofErr w:type="spellEnd"/>
      <w:r w:rsidRPr="0075319C">
        <w:t>? Зачем мне ее читать, я смотрю переходящий кубок Штатов.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Ты женат на переходящем кубке Штатов.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Дженни…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>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Ну и что? Я не въезжаю.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дам ему подсказку?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 лезь, </w:t>
      </w:r>
      <w:proofErr w:type="spellStart"/>
      <w:r w:rsidRPr="0075319C">
        <w:t>Хэл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 понимаю, как можно не догадаться!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Ты считаешь, это простое совпадение, что героя зовут </w:t>
      </w:r>
      <w:proofErr w:type="spellStart"/>
      <w:r w:rsidRPr="0075319C">
        <w:t>Норман</w:t>
      </w:r>
      <w:proofErr w:type="spellEnd"/>
      <w:r w:rsidRPr="0075319C">
        <w:t>, а героиню Дженни?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Да. А что?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Твою жену тоже зовут Дженни, а моего мужа – </w:t>
      </w:r>
      <w:proofErr w:type="spellStart"/>
      <w:r w:rsidRPr="0075319C">
        <w:t>Норман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Ну 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И он тоже врач, понимаете?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Взгляни на фото. Узнаешь?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>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Протест отклонен.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Да… Это твой муж с </w:t>
      </w:r>
      <w:proofErr w:type="spellStart"/>
      <w:r w:rsidRPr="0075319C">
        <w:t>какой</w:t>
      </w:r>
      <w:r w:rsidRPr="0075319C">
        <w:noBreakHyphen/>
        <w:t>то</w:t>
      </w:r>
      <w:proofErr w:type="spellEnd"/>
      <w:r w:rsidRPr="0075319C">
        <w:t xml:space="preserve"> киской.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Так</w:t>
      </w:r>
      <w:r w:rsidRPr="0075319C">
        <w:noBreakHyphen/>
        <w:t>так</w:t>
      </w:r>
      <w:proofErr w:type="spellEnd"/>
      <w:r w:rsidRPr="0075319C">
        <w:t>… ты видишь его язык?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Вижу.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И где у него язык?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Во рту.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А другой конец?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У киски в ухе.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А где его руки?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Левая – у нее между ног, правая – под блузкой. </w:t>
      </w:r>
      <w:proofErr w:type="spellStart"/>
      <w:r w:rsidRPr="0075319C">
        <w:t>Норман</w:t>
      </w:r>
      <w:proofErr w:type="spellEnd"/>
      <w:r w:rsidRPr="0075319C">
        <w:t xml:space="preserve">, это </w:t>
      </w:r>
      <w:proofErr w:type="spellStart"/>
      <w:r w:rsidRPr="0075319C">
        <w:t>какой</w:t>
      </w:r>
      <w:r w:rsidRPr="0075319C">
        <w:noBreakHyphen/>
        <w:t>то</w:t>
      </w:r>
      <w:proofErr w:type="spellEnd"/>
      <w:r w:rsidRPr="0075319C">
        <w:t xml:space="preserve"> новый вид диагностики?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А женщину не узнаешь?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Погоди, погоди… Точно, я ее </w:t>
      </w:r>
      <w:proofErr w:type="spellStart"/>
      <w:r w:rsidRPr="0075319C">
        <w:t>откуда</w:t>
      </w:r>
      <w:r w:rsidRPr="0075319C">
        <w:noBreakHyphen/>
        <w:t>то</w:t>
      </w:r>
      <w:proofErr w:type="spellEnd"/>
      <w:r w:rsidRPr="0075319C">
        <w:t xml:space="preserve"> знаю.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Хочешь подсказку?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Прекрати, наконец!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Помнишь, много лет назад на вечеринке ты познакомился с девушкой? Вам показалось, что вы знали друг друга всю жизнь, вы стали встречаться…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</w:t>
      </w:r>
      <w:proofErr w:type="spellStart"/>
      <w:r w:rsidRPr="0075319C">
        <w:t>Да</w:t>
      </w:r>
      <w:r w:rsidRPr="0075319C">
        <w:noBreakHyphen/>
        <w:t>да</w:t>
      </w:r>
      <w:proofErr w:type="spellEnd"/>
      <w:r w:rsidRPr="0075319C">
        <w:t>. Мы оба любили Толстого, французское кино, яхты, ее звали Дженни, потом мы поженились… К чему же ты клонишь? Что эта женщина на фото похожа на Дженни? Что они с Дженни похожи? Что Дженни похожа на нее? Что это Дженни? Это Дженни – ну, конечно, конечно.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 хотел бы я оказаться его пациентом.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Какая ты жестокая, </w:t>
      </w:r>
      <w:proofErr w:type="spellStart"/>
      <w:r w:rsidRPr="0075319C">
        <w:t>Шейла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(потрясенно).</w:t>
      </w:r>
      <w:r w:rsidRPr="0075319C">
        <w:t xml:space="preserve">  Значит, это ты? Она – это ты, ты это и есть она?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Дэвид, пожалуйста, постарайся понять: помимо секса это были сугубо платонические отношения.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 чем вообще проблема? Если она знает Толстого, французское кино и вдобавок проделывает такие штуки в койке – считай, ты выиграл по трамвайному билету.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Все</w:t>
      </w:r>
      <w:r w:rsidRPr="0075319C">
        <w:noBreakHyphen/>
        <w:t>таки</w:t>
      </w:r>
      <w:proofErr w:type="spellEnd"/>
      <w:r w:rsidRPr="0075319C">
        <w:t xml:space="preserve"> ты положил на нее глаз – я сразу засекла.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просто хочу сказать, это очень приятно, когда днем твоя жена – интеллигентная женщина и хорошая мать, а по ночам – разнузданная </w:t>
      </w:r>
      <w:proofErr w:type="spellStart"/>
      <w:r w:rsidRPr="0075319C">
        <w:t>извращенка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Хэл</w:t>
      </w:r>
      <w:proofErr w:type="spellEnd"/>
      <w:r w:rsidRPr="0075319C">
        <w:t>, что ты несешь?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Я потрясен. У меня нет слов. Я и подумать не мог… А кто этот парень на фото?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 xml:space="preserve">. Это </w:t>
      </w:r>
      <w:proofErr w:type="spellStart"/>
      <w:r w:rsidRPr="0075319C">
        <w:t>Норман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>, ну хватит. У нас с Дженни был роман.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Дженни… У меня жена тоже Дженни.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Он в шоке.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Роман?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Он меня убивает. А что еще у них могло быть?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Что же – выходит, </w:t>
      </w:r>
      <w:proofErr w:type="spellStart"/>
      <w:r w:rsidRPr="0075319C">
        <w:t>Норман</w:t>
      </w:r>
      <w:proofErr w:type="spellEnd"/>
      <w:r w:rsidRPr="0075319C">
        <w:t xml:space="preserve"> и Дженни спали друг с другом?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Да, Дэвид, спали. Но если это тебя утешит, предварительные ласки были очень короткими.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Узнаю </w:t>
      </w:r>
      <w:proofErr w:type="spellStart"/>
      <w:r w:rsidRPr="0075319C">
        <w:t>Нормана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Но ведь он мне свояк, а Дженни – жена. А кто эти люди на фотографии?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Совсем плохо дело.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Простите меня… </w:t>
      </w:r>
      <w:r w:rsidRPr="0075319C">
        <w:rPr>
          <w:i/>
          <w:iCs/>
        </w:rPr>
        <w:t>(Выходит.)</w:t>
      </w:r>
      <w:r w:rsidRPr="0075319C">
        <w:t xml:space="preserve"> 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Если теперь он вернется смотреть матч – вот что такое настоящий болельщик.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Ладно, развод так развод.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>, я могла изменять физически, но в душе я всегда оставалась твоей сестрой.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Сестрой? Как ты можешь?! Я больше тебе не сестра. С этой минуты ты мне максимум племянница.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 xml:space="preserve">, </w:t>
      </w:r>
      <w:proofErr w:type="spellStart"/>
      <w:r w:rsidRPr="0075319C">
        <w:t>Шейла</w:t>
      </w:r>
      <w:proofErr w:type="spellEnd"/>
      <w:r w:rsidRPr="0075319C">
        <w:t>… Ну что мне для тебя сделать?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Контора «</w:t>
      </w:r>
      <w:proofErr w:type="spellStart"/>
      <w:r w:rsidRPr="0075319C">
        <w:t>Рифкин</w:t>
      </w:r>
      <w:proofErr w:type="spellEnd"/>
      <w:r w:rsidRPr="0075319C">
        <w:t xml:space="preserve"> и Абрамович» тебе объяснит.</w:t>
      </w:r>
    </w:p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(входит с ружьем в руках).</w:t>
      </w:r>
      <w:r w:rsidRPr="0075319C">
        <w:t xml:space="preserve">  А теперь – готовьтесь к смерти.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Дэвид!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Кончай, Дэвид, не до шуток. Оно заряжено.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Не подходи! </w:t>
      </w:r>
      <w:proofErr w:type="spellStart"/>
      <w:r w:rsidRPr="0075319C">
        <w:t>Норман</w:t>
      </w:r>
      <w:proofErr w:type="spellEnd"/>
      <w:r w:rsidRPr="0075319C">
        <w:t>, назад! Сейчас все, кто находится в этой комнате, умрут. Потом я засуну дуло себе в рот и нажму на спуск.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t xml:space="preserve"> </w:t>
      </w:r>
      <w:r w:rsidRPr="0075319C">
        <w:rPr>
          <w:i/>
          <w:iCs/>
        </w:rPr>
        <w:t>(глядя на часы).</w:t>
      </w:r>
      <w:r w:rsidRPr="0075319C">
        <w:t xml:space="preserve">  О, уже почти шесть? У нас билеты на мюзикл…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Не спешите. Я сказал – все.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Мы просто заехали посмотреть дом.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Дэвид, ты пропустишь финал.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Сначала ты с </w:t>
      </w:r>
      <w:proofErr w:type="spellStart"/>
      <w:r w:rsidRPr="0075319C">
        <w:t>Норманом</w:t>
      </w:r>
      <w:proofErr w:type="spellEnd"/>
      <w:r w:rsidRPr="0075319C">
        <w:t xml:space="preserve">, потом </w:t>
      </w:r>
      <w:proofErr w:type="spellStart"/>
      <w:r w:rsidRPr="0075319C">
        <w:t>Шейла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Я? Какого черта? </w:t>
      </w:r>
      <w:proofErr w:type="spellStart"/>
      <w:r w:rsidRPr="0075319C">
        <w:t>Я</w:t>
      </w:r>
      <w:r w:rsidRPr="0075319C">
        <w:noBreakHyphen/>
        <w:t>то</w:t>
      </w:r>
      <w:proofErr w:type="spellEnd"/>
      <w:r w:rsidRPr="0075319C">
        <w:t xml:space="preserve"> чем провинилась? Меня точно так же водили за нос, как и тебя.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Это ты нашла дневник.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Он показал мне тайник, я и нашла.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Не сомневайся – он тоже покойник.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Но мы просто случайные свидетели!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Это как раз то, что надо для уголовной хроники, не так ли? Немолодые любовники, обманутые муж и жена, двое ни в чем не повинных свидетелей.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Ты спятил.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Так говорили и о Кровавом Сэме.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Ну да… и были правы!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Он не в себе.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Но </w:t>
      </w:r>
      <w:proofErr w:type="spellStart"/>
      <w:r w:rsidRPr="0075319C">
        <w:t>нас</w:t>
      </w:r>
      <w:r w:rsidRPr="0075319C">
        <w:noBreakHyphen/>
        <w:t>то</w:t>
      </w:r>
      <w:proofErr w:type="spellEnd"/>
      <w:r w:rsidRPr="0075319C">
        <w:t xml:space="preserve"> не за что убивать. Мы ничего не сделали. Я вообще никогда не изменял жене. Хотя мог бы и, поверь, был не прочь.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Был не прочь?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Понимаешь, </w:t>
      </w:r>
      <w:proofErr w:type="spellStart"/>
      <w:r w:rsidRPr="0075319C">
        <w:t>Сэнди</w:t>
      </w:r>
      <w:proofErr w:type="spellEnd"/>
      <w:r w:rsidRPr="0075319C">
        <w:t>, давай посмотрим правде в глаза: ты бываешь холодной, как рыба.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Увы. Она полная противоположность Дженни: никогда не хочет попробовать нового.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Знаешь что, если бы ты не спешил, а хоть раз был со мной нежен, создал бы атмосферу…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спешу, пока у тебя не началась мигрень.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Заткнитесь! Кто их впустил? Вам не повезло, согласен; но что поделаешь? Это судьба. Судьба играет человеком – иногда ласково, иногда весьма жестоко, – я лично никогда не считал, что жизнь большой подарок. Жизнь это страдание, это приговор, мучительное, изощренное наказание, – прошу всех прочитать молитву…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 xml:space="preserve">Прижавшись друг к дружке, все смотрят, как Дэвид взводит курок. Внезапно их отвлекает </w:t>
      </w:r>
      <w:proofErr w:type="spellStart"/>
      <w:r w:rsidRPr="0075319C">
        <w:rPr>
          <w:i/>
          <w:iCs/>
        </w:rPr>
        <w:t>какой</w:t>
      </w:r>
      <w:r w:rsidRPr="0075319C">
        <w:rPr>
          <w:i/>
          <w:iCs/>
        </w:rPr>
        <w:noBreakHyphen/>
        <w:t>то</w:t>
      </w:r>
      <w:proofErr w:type="spellEnd"/>
      <w:r w:rsidRPr="0075319C">
        <w:rPr>
          <w:i/>
          <w:iCs/>
        </w:rPr>
        <w:t xml:space="preserve"> шум. По лестнице спускается незнакомец. Он связан, во рту кляп, </w:t>
      </w:r>
      <w:r w:rsidRPr="0075319C">
        <w:rPr>
          <w:i/>
          <w:iCs/>
        </w:rPr>
        <w:lastRenderedPageBreak/>
        <w:t>можно предположить, что он был привязан к стулу и выпутался. Его руки еще стянуты веревками, он глухо мычит.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r w:rsidRPr="0075319C">
        <w:rPr>
          <w:b/>
          <w:bCs/>
        </w:rPr>
        <w:t>Дэвид</w:t>
      </w:r>
      <w:r w:rsidRPr="0075319C">
        <w:t xml:space="preserve"> </w:t>
      </w:r>
      <w:r w:rsidRPr="0075319C">
        <w:rPr>
          <w:i/>
          <w:iCs/>
        </w:rPr>
        <w:t>(тоже увидев его).</w:t>
      </w:r>
      <w:r w:rsidRPr="0075319C">
        <w:t xml:space="preserve">  </w:t>
      </w:r>
      <w:proofErr w:type="spellStart"/>
      <w:r w:rsidRPr="0075319C">
        <w:t>Нет</w:t>
      </w:r>
      <w:r w:rsidRPr="0075319C">
        <w:noBreakHyphen/>
        <w:t>нет</w:t>
      </w:r>
      <w:r w:rsidRPr="0075319C">
        <w:noBreakHyphen/>
        <w:t>нет</w:t>
      </w:r>
      <w:proofErr w:type="spellEnd"/>
      <w:r w:rsidRPr="0075319C">
        <w:t>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О, Господи…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Я думал…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Только не это…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На помощь! Помогите!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proofErr w:type="spellStart"/>
      <w:r w:rsidRPr="0075319C">
        <w:rPr>
          <w:i/>
          <w:iCs/>
        </w:rPr>
        <w:t>Хэл</w:t>
      </w:r>
      <w:proofErr w:type="spellEnd"/>
      <w:r w:rsidRPr="0075319C">
        <w:rPr>
          <w:i/>
          <w:iCs/>
        </w:rPr>
        <w:t xml:space="preserve"> или </w:t>
      </w:r>
      <w:proofErr w:type="spellStart"/>
      <w:r w:rsidRPr="0075319C">
        <w:rPr>
          <w:i/>
          <w:iCs/>
        </w:rPr>
        <w:t>Сэнди</w:t>
      </w:r>
      <w:proofErr w:type="spellEnd"/>
      <w:r w:rsidRPr="0075319C">
        <w:rPr>
          <w:i/>
          <w:iCs/>
        </w:rPr>
        <w:t xml:space="preserve"> или оба сразу бросаются к незнакомцу и вытаскивают кляп у него изо рта.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Не надо, не вынимайте, стойте!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Ну вот. Игра окончена.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Кто вы такой?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Кто его связал?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</w:t>
      </w:r>
      <w:proofErr w:type="spellStart"/>
      <w:r w:rsidRPr="0075319C">
        <w:t>Норман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Нам крышка.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Мистер </w:t>
      </w:r>
      <w:proofErr w:type="spellStart"/>
      <w:r w:rsidRPr="0075319C">
        <w:t>Куроян</w:t>
      </w:r>
      <w:proofErr w:type="spellEnd"/>
      <w:r w:rsidRPr="0075319C">
        <w:t xml:space="preserve"> – вы? Я </w:t>
      </w:r>
      <w:proofErr w:type="spellStart"/>
      <w:r w:rsidRPr="0075319C">
        <w:t>Хэл</w:t>
      </w:r>
      <w:proofErr w:type="spellEnd"/>
      <w:r w:rsidRPr="0075319C">
        <w:t xml:space="preserve"> Максвелл. Это я несколько лет назад продал вам этот дом. </w:t>
      </w:r>
      <w:proofErr w:type="spellStart"/>
      <w:r w:rsidRPr="0075319C">
        <w:t>Сэнди</w:t>
      </w:r>
      <w:proofErr w:type="spellEnd"/>
      <w:r w:rsidRPr="0075319C">
        <w:t xml:space="preserve">, это же Макс </w:t>
      </w:r>
      <w:proofErr w:type="spellStart"/>
      <w:r w:rsidRPr="0075319C">
        <w:t>Куроян</w:t>
      </w:r>
      <w:proofErr w:type="spellEnd"/>
      <w:r w:rsidRPr="0075319C">
        <w:t>…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</w:t>
      </w:r>
      <w:r w:rsidRPr="0075319C">
        <w:rPr>
          <w:i/>
          <w:iCs/>
        </w:rPr>
        <w:t>(указывая на веревки).</w:t>
      </w:r>
      <w:r w:rsidRPr="0075319C">
        <w:t xml:space="preserve">  Развяжите меня.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t xml:space="preserve"> </w:t>
      </w:r>
      <w:r w:rsidRPr="0075319C">
        <w:rPr>
          <w:i/>
          <w:iCs/>
        </w:rPr>
        <w:t>(развязывая).</w:t>
      </w:r>
      <w:r w:rsidRPr="0075319C">
        <w:t xml:space="preserve">  Что с вами случилось?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Эти твари… Они вышли </w:t>
      </w:r>
      <w:proofErr w:type="spellStart"/>
      <w:r w:rsidRPr="0075319C">
        <w:t>из</w:t>
      </w:r>
      <w:r w:rsidRPr="0075319C">
        <w:noBreakHyphen/>
        <w:t>под</w:t>
      </w:r>
      <w:proofErr w:type="spellEnd"/>
      <w:r w:rsidRPr="0075319C">
        <w:t xml:space="preserve"> моего пера… Вышли и дали деру.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Потому что ты бездарь.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Я породил их… а они взбунтовались.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Ничего не понимаю.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Игра проиграна – почему бы не рассказать им правду?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Какая игра?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Началось с того, что у него возник замысел, и он сел писать пьесу.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И придумал всех нас.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Создал силой своего плодовитого воображения.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Написал полпьесы.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Ну да. А потом застрял, ничего дальше не получалось.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Зашел в тупик.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Иногда кажется, идея гениальная, а начнешь работать и видишь, что она никуда не ведет.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Но было поздно: уже появились мы.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Были придуманы.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И написаны. Я дописал пьесу до середины.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Вы всегда славились умением создавать удивительно жизненных персонажей, великолепными диалогами…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Ну и где это умение?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Он оставил замысел.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Бросил до половины написанную пьесу в ящик стола.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А в ящике темно…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Что мне оставалось? Я не знал, чем закончить.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Боже, как я ненавидел этот проклятый ящик.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Вы только представьте, что вас с женой заперли в сундуке.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Там же совершенно нечем заняться.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Полная задница.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И однажды Дженни предложила нам открыть ящик и вырваться на свободу.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Мне послышалось, что ящик открывается, – но не успел я повернуться, как </w:t>
      </w:r>
      <w:r w:rsidRPr="0075319C">
        <w:lastRenderedPageBreak/>
        <w:t>они набросились на меня.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что вы собирались делать на свободе?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Мы надеялись, что сами придумаем, чем закончить третье действие.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И тогда каждый вечер будем выходить на сцену и станем жить вечно.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А что? Лучше гнить недоделками в темном ящике?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Я не хочу в ящик! Я не хочу в ящик! Я не хочу…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proofErr w:type="spellStart"/>
      <w:r w:rsidRPr="0075319C">
        <w:rPr>
          <w:i/>
          <w:iCs/>
        </w:rPr>
        <w:t>Норман</w:t>
      </w:r>
      <w:proofErr w:type="spellEnd"/>
      <w:r w:rsidRPr="0075319C">
        <w:rPr>
          <w:i/>
          <w:iCs/>
        </w:rPr>
        <w:t xml:space="preserve"> дает Дэвиду пощечину.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Я ломал голову… Ничего не могу придумать.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Ну, подождите. Давайте посмотрим, что у нас есть. Значит, она обнаруживает, что у мужа роман с ее сестрой…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Кто вы такой?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</w:t>
      </w:r>
      <w:proofErr w:type="spellStart"/>
      <w:r w:rsidRPr="0075319C">
        <w:t>Хэл</w:t>
      </w:r>
      <w:proofErr w:type="spellEnd"/>
      <w:r w:rsidRPr="0075319C">
        <w:t xml:space="preserve"> Максвелл, это же я продал вам…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Бухгалтер?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всегда мечтал написать пьесу.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Кто не мечтает.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Почему у них начался роман? Чего каждому не хватало в семейной жизни?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Шейла</w:t>
      </w:r>
      <w:proofErr w:type="spellEnd"/>
      <w:r w:rsidRPr="0075319C">
        <w:t xml:space="preserve"> мне просто надоела и все.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Но почему?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Не знаю.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Меня не спрашивайте. Я исписался.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Почему вообще мужьям надоедают жены? Потому что они слишком хорошо знают друг дружку. Уходит трепет: супруги живут бок о бок, видят друг друга неодетыми, исчезает тайна, и в один прекрасный день даже собственная секретарша или соседка кажется более притягательной.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Это неправдоподобно.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Откуда вам знать? Вы </w:t>
      </w:r>
      <w:proofErr w:type="spellStart"/>
      <w:r w:rsidRPr="0075319C">
        <w:t>сами</w:t>
      </w:r>
      <w:r w:rsidRPr="0075319C">
        <w:noBreakHyphen/>
        <w:t>то</w:t>
      </w:r>
      <w:proofErr w:type="spellEnd"/>
      <w:r w:rsidRPr="0075319C">
        <w:t xml:space="preserve"> </w:t>
      </w:r>
      <w:proofErr w:type="spellStart"/>
      <w:r w:rsidRPr="0075319C">
        <w:t>кое</w:t>
      </w:r>
      <w:r w:rsidRPr="0075319C">
        <w:noBreakHyphen/>
        <w:t>как</w:t>
      </w:r>
      <w:proofErr w:type="spellEnd"/>
      <w:r w:rsidRPr="0075319C">
        <w:t xml:space="preserve"> написаны. Очень даже правдоподобно! Самая обычная история, поверьте мне.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Обычная история?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хочу сказать, чтобы не исчезла свежесть чувств – надо стараться. Иначе из отношений уходит музыка, а музыка – это все.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если так: поначалу мужчина боготворит любимую, но постепенно начинает воспринимать ее как нечто само собой разумеющееся? На место восторгов, очарования, желания удивить и устроить праздник приходят будни, и вот уже супруги не любят, а просто занимаются любовью.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бы не сказал, что это убедительно.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</w:t>
      </w:r>
      <w:proofErr w:type="spellStart"/>
      <w:r w:rsidRPr="0075319C">
        <w:t>по</w:t>
      </w:r>
      <w:r w:rsidRPr="0075319C">
        <w:noBreakHyphen/>
        <w:t>моему</w:t>
      </w:r>
      <w:proofErr w:type="spellEnd"/>
      <w:r w:rsidRPr="0075319C">
        <w:t>, многие женщины узнают себя.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Притянуто за уши.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Почему? Очень точно.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Очень проницательно.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Очень.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</w:t>
      </w:r>
      <w:proofErr w:type="spellStart"/>
      <w:r w:rsidRPr="0075319C">
        <w:t>По</w:t>
      </w:r>
      <w:r w:rsidRPr="0075319C">
        <w:noBreakHyphen/>
        <w:t>вашему</w:t>
      </w:r>
      <w:proofErr w:type="spellEnd"/>
      <w:r w:rsidRPr="0075319C">
        <w:t>, любовь может просто улетучиться? Даже если вначале люди не могли жить друг без друга?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Увы, это жизнь. Ничто не вечно. Даже герои великого Шекспира обречены исчезнуть – </w:t>
      </w:r>
      <w:proofErr w:type="spellStart"/>
      <w:r w:rsidRPr="0075319C">
        <w:t>когда</w:t>
      </w:r>
      <w:r w:rsidRPr="0075319C">
        <w:noBreakHyphen/>
        <w:t>нибудь</w:t>
      </w:r>
      <w:proofErr w:type="spellEnd"/>
      <w:r w:rsidRPr="0075319C">
        <w:t>, через миллионы лет, когда погаснут звезды и остынет Вселенная.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Какой кошмар!.. </w:t>
      </w:r>
      <w:proofErr w:type="spellStart"/>
      <w:r w:rsidRPr="0075319C">
        <w:t>Пойду</w:t>
      </w:r>
      <w:r w:rsidRPr="0075319C">
        <w:noBreakHyphen/>
        <w:t>ка</w:t>
      </w:r>
      <w:proofErr w:type="spellEnd"/>
      <w:r w:rsidRPr="0075319C">
        <w:t xml:space="preserve"> я смотреть гольф. Гори оно синим пламенем.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Он прав. Какой во всем этом смысл, если Вселенная расширяется и в конце концов ничего не будет?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Именно поэтому так важно поддерживать друг друга. Вовремя протянуть руку, подставить плечо… тому, кто нуждается, чтоб ему подставили…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Только не надо подводить философский фундамент под шашни с моим мужем.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что, если у вас с Дэвидом тоже интрижка?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Я думал. Нет. Это глупо.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Но жизнь, что ни говори, глупа.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Согласен. Философы называют это абсурдом, но имеют они в виду глупость.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Тогда получается, что все всем изменяют – а это не совсем верно, вот в чем проблема.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совсем верно и не должно быть. Должно быть занимательно. Искусство – это не жизнь.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Искусство – это зеркало, в котором жизнь отражается.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Кстати о зеркале. Сколько я умолял повесить зеркало в спальне на потолке… – как же!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Эта самая </w:t>
      </w:r>
      <w:proofErr w:type="spellStart"/>
      <w:r w:rsidRPr="0075319C">
        <w:t>идиотская</w:t>
      </w:r>
      <w:proofErr w:type="spellEnd"/>
      <w:r w:rsidRPr="0075319C">
        <w:t xml:space="preserve"> идея, какую я слышала!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Это очень эротично!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Это детский сад. Я хочу предаваться любви, а не наблюдать, как совокупляются отражения. Что я там увижу? Как твой зад ходит </w:t>
      </w:r>
      <w:proofErr w:type="spellStart"/>
      <w:r w:rsidRPr="0075319C">
        <w:t>вверх</w:t>
      </w:r>
      <w:r w:rsidRPr="0075319C">
        <w:noBreakHyphen/>
        <w:t>вниз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Почему ты всегда высмеиваешь мои предложения? А потом удивляешься, что я сижу и думаю о </w:t>
      </w:r>
      <w:proofErr w:type="spellStart"/>
      <w:r w:rsidRPr="0075319C">
        <w:t>Холли</w:t>
      </w:r>
      <w:proofErr w:type="spellEnd"/>
      <w:r w:rsidRPr="0075319C">
        <w:t xml:space="preserve"> Фокс.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Только не говори ей про зеркало, засмеет.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Чтоб ты знала: однажды мы с ней занимались этим перед зеркалом.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В твоих фантазиях.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 нашей ванной.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Что?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</w:t>
      </w:r>
      <w:proofErr w:type="spellStart"/>
      <w:r w:rsidRPr="0075319C">
        <w:t>Ну</w:t>
      </w:r>
      <w:r w:rsidRPr="0075319C">
        <w:noBreakHyphen/>
        <w:t>ка</w:t>
      </w:r>
      <w:proofErr w:type="spellEnd"/>
      <w:r w:rsidRPr="0075319C">
        <w:t xml:space="preserve">, </w:t>
      </w:r>
      <w:proofErr w:type="spellStart"/>
      <w:r w:rsidRPr="0075319C">
        <w:t>ну</w:t>
      </w:r>
      <w:r w:rsidRPr="0075319C">
        <w:noBreakHyphen/>
        <w:t>ка</w:t>
      </w:r>
      <w:proofErr w:type="spellEnd"/>
      <w:r w:rsidRPr="0075319C">
        <w:t xml:space="preserve">? Это история </w:t>
      </w:r>
      <w:proofErr w:type="spellStart"/>
      <w:r w:rsidRPr="0075319C">
        <w:t>похлеще</w:t>
      </w:r>
      <w:proofErr w:type="spellEnd"/>
      <w:r w:rsidRPr="0075319C">
        <w:t xml:space="preserve"> нашей.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Это не история, и не роман, ничего подобного. Просто эпизод.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Ты – с </w:t>
      </w:r>
      <w:proofErr w:type="spellStart"/>
      <w:r w:rsidRPr="0075319C">
        <w:t>Холли</w:t>
      </w:r>
      <w:proofErr w:type="spellEnd"/>
      <w:r w:rsidRPr="0075319C">
        <w:t xml:space="preserve"> Фокс?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почему тебя это удивляет? Ты же третий год нас подкалываешь.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просто шутила!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Просто шуток не существует. Так сказал Фрейд.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Это моя реплика.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Но ты же клялся, что она тебе не нравится.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Клялся. Поднимал правую руку. Но я агностик.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Посудите сами, </w:t>
      </w:r>
      <w:proofErr w:type="spellStart"/>
      <w:r w:rsidRPr="0075319C">
        <w:t>Сэнди</w:t>
      </w:r>
      <w:proofErr w:type="spellEnd"/>
      <w:r w:rsidRPr="0075319C">
        <w:t>: ну какой муж признается, что спит с другой?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Вот мой признался.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</w:t>
      </w:r>
      <w:proofErr w:type="spellStart"/>
      <w:r w:rsidRPr="0075319C">
        <w:t>Потому</w:t>
      </w:r>
      <w:r w:rsidRPr="0075319C">
        <w:noBreakHyphen/>
        <w:t>то</w:t>
      </w:r>
      <w:proofErr w:type="spellEnd"/>
      <w:r w:rsidRPr="0075319C">
        <w:t xml:space="preserve"> жена и ушла от меня. </w:t>
      </w:r>
      <w:proofErr w:type="spellStart"/>
      <w:r w:rsidRPr="0075319C">
        <w:t>Потому</w:t>
      </w:r>
      <w:r w:rsidRPr="0075319C">
        <w:noBreakHyphen/>
        <w:t>то</w:t>
      </w:r>
      <w:proofErr w:type="spellEnd"/>
      <w:r w:rsidRPr="0075319C">
        <w:t xml:space="preserve"> я и купил у вас дом, чтобы раз навсегда покинуть эти тараканьи бега любви и жить в одиночестве. У меня роман был с тещей.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Господи Боже! Что ж вы не вставите это в пьесу! Потрясающе!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Потому что никто не поверит. Отец у нее актер, кинозвезда – можете себе вообразить, – развелся с ее биологической матерью и женился на домработнице, так что теперь у моей жены мать на десять лет ее моложе.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Мачеха, а не мать.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Это вопрос терминологии, а я ее просто жарил потихоньку.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То есть вы не только изменяли жене, но еще наставляли рога тестю.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И правильно делал. Папаша был фетишистом, его возбуждала только распродажа в обувном.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Ну, это уже перебор.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Теща вела дневник. Весьма живой. Наши отношения. Секс. Подробности. Имена. Ей это казалось романтичным. Однажды моя жена сказала ей, что мы завтра едем в </w:t>
      </w:r>
      <w:proofErr w:type="spellStart"/>
      <w:r w:rsidRPr="0075319C">
        <w:t>Хэмптон</w:t>
      </w:r>
      <w:proofErr w:type="spellEnd"/>
      <w:r w:rsidRPr="0075319C">
        <w:t xml:space="preserve">: посоветуй, мама, что взять почитать на пляже? И теща, полагая, что дает том Генри Джеймса, сунула ей свой дневник. В таком же кожаном переплете. В день, когда </w:t>
      </w:r>
      <w:r w:rsidRPr="0075319C">
        <w:lastRenderedPageBreak/>
        <w:t>жена стала его читать, я лежал рядом, на песочке. Она переменилась в лице. Переменилась физически, как в фильмах про оборотней, когда восходит полная луна.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Так вот откуда ваш замысел.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И что же вы?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А что я мог? Все отрицал.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А она?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Попыталась утопиться. Бросилась в океан, но только обожглась о медузу. От этого у нее распухли губы. И с этими опухшими губами она вдруг стала такой соблазнительной, что я снова влюбился. Само собой, когда губы </w:t>
      </w:r>
      <w:proofErr w:type="spellStart"/>
      <w:r w:rsidRPr="0075319C">
        <w:t>сдулись</w:t>
      </w:r>
      <w:proofErr w:type="spellEnd"/>
      <w:r w:rsidRPr="0075319C">
        <w:t>, она опять пошла мотать мне нервы.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Понятно. Но у </w:t>
      </w:r>
      <w:proofErr w:type="spellStart"/>
      <w:r w:rsidRPr="0075319C">
        <w:t>меня</w:t>
      </w:r>
      <w:r w:rsidRPr="0075319C">
        <w:noBreakHyphen/>
        <w:t>то</w:t>
      </w:r>
      <w:proofErr w:type="spellEnd"/>
      <w:r w:rsidRPr="0075319C">
        <w:t xml:space="preserve"> не было никакого романа. Один раз – о чем говорить? У нас дома, на Новый год. Все были внизу, пили, веселились, а я </w:t>
      </w:r>
      <w:proofErr w:type="spellStart"/>
      <w:r w:rsidRPr="0075319C">
        <w:t>зачем</w:t>
      </w:r>
      <w:r w:rsidRPr="0075319C">
        <w:noBreakHyphen/>
        <w:t>то</w:t>
      </w:r>
      <w:proofErr w:type="spellEnd"/>
      <w:r w:rsidRPr="0075319C">
        <w:t xml:space="preserve"> поднялся наверх и шел мимо ванной. Там стояла </w:t>
      </w:r>
      <w:proofErr w:type="spellStart"/>
      <w:r w:rsidRPr="0075319C">
        <w:t>Холли</w:t>
      </w:r>
      <w:proofErr w:type="spellEnd"/>
      <w:r w:rsidRPr="0075319C">
        <w:t>, она спросила, нет ли у нас ушных палочек, я зашел поискать, закрыл дверь – ну и…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Зачем ей ушные палочки?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Не все ли равно?!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Черт возьми, причем тут палочки?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Они </w:t>
      </w:r>
      <w:proofErr w:type="spellStart"/>
      <w:r w:rsidRPr="0075319C">
        <w:t>давным</w:t>
      </w:r>
      <w:r w:rsidRPr="0075319C">
        <w:noBreakHyphen/>
        <w:t>давно</w:t>
      </w:r>
      <w:proofErr w:type="spellEnd"/>
      <w:r w:rsidRPr="0075319C">
        <w:t xml:space="preserve"> строили друг другу глазки.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Снова с больной головы на здоровую. Это ты </w:t>
      </w:r>
      <w:proofErr w:type="spellStart"/>
      <w:r w:rsidRPr="0075319C">
        <w:t>кадрила</w:t>
      </w:r>
      <w:proofErr w:type="spellEnd"/>
      <w:r w:rsidRPr="0075319C">
        <w:t xml:space="preserve"> ее братца.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Будь ты проницательнее, знал бы, что Кен Фокс меня абсолютно не интересовал.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Нет?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Никогда. Если бы я надумала тебе изменять, то уж лучше с </w:t>
      </w:r>
      <w:proofErr w:type="spellStart"/>
      <w:r w:rsidRPr="0075319C">
        <w:t>Ховардом</w:t>
      </w:r>
      <w:proofErr w:type="spellEnd"/>
      <w:r w:rsidRPr="0075319C">
        <w:t xml:space="preserve"> </w:t>
      </w:r>
      <w:proofErr w:type="spellStart"/>
      <w:r w:rsidRPr="0075319C">
        <w:t>Нудельманом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 </w:t>
      </w:r>
      <w:proofErr w:type="spellStart"/>
      <w:r w:rsidRPr="0075319C">
        <w:t>Нудельманом</w:t>
      </w:r>
      <w:proofErr w:type="spellEnd"/>
      <w:r w:rsidRPr="0075319C">
        <w:t>? С нашим риелтором?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Он знает, как разбудить в женщине женщину.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 каком смысле?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Неважно.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Ты разок </w:t>
      </w:r>
      <w:proofErr w:type="spellStart"/>
      <w:r w:rsidRPr="0075319C">
        <w:t>перепихнулась</w:t>
      </w:r>
      <w:proofErr w:type="spellEnd"/>
      <w:r w:rsidRPr="0075319C">
        <w:t xml:space="preserve"> с </w:t>
      </w:r>
      <w:proofErr w:type="spellStart"/>
      <w:r w:rsidRPr="0075319C">
        <w:t>Ховардом</w:t>
      </w:r>
      <w:proofErr w:type="spellEnd"/>
      <w:r w:rsidRPr="0075319C">
        <w:t xml:space="preserve"> </w:t>
      </w:r>
      <w:proofErr w:type="spellStart"/>
      <w:r w:rsidRPr="0075319C">
        <w:t>Нудельманом</w:t>
      </w:r>
      <w:proofErr w:type="spellEnd"/>
      <w:r w:rsidRPr="0075319C">
        <w:t>, что 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Слава богу.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сплю с ним много лет. У нас давно роман.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У тебя роман с </w:t>
      </w:r>
      <w:proofErr w:type="spellStart"/>
      <w:r w:rsidRPr="0075319C">
        <w:t>Нудельманом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Да.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серьезно!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Раз мы выкладываем все начистоту, я тоже имею право быть честной.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Но ты же только что сказала: «если бы я надумала изменить» – в смысле не изменяла.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больше не могу врать. При всем уважении к тебе, я сплю с </w:t>
      </w:r>
      <w:proofErr w:type="spellStart"/>
      <w:r w:rsidRPr="0075319C">
        <w:t>Нудельманом</w:t>
      </w:r>
      <w:proofErr w:type="spellEnd"/>
      <w:r w:rsidRPr="0075319C">
        <w:t>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Ай да </w:t>
      </w:r>
      <w:proofErr w:type="spellStart"/>
      <w:r w:rsidRPr="0075319C">
        <w:t>Нудельман</w:t>
      </w:r>
      <w:proofErr w:type="spellEnd"/>
      <w:r w:rsidRPr="0075319C">
        <w:t>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Ты смеешься.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любила тебя, </w:t>
      </w:r>
      <w:proofErr w:type="spellStart"/>
      <w:r w:rsidRPr="0075319C">
        <w:t>Хэл</w:t>
      </w:r>
      <w:proofErr w:type="spellEnd"/>
      <w:r w:rsidRPr="0075319C">
        <w:t xml:space="preserve">, – ты ведь знаешь. Но что делать, когда романтика уходит, страсть угасает, а ты </w:t>
      </w:r>
      <w:proofErr w:type="spellStart"/>
      <w:r w:rsidRPr="0075319C">
        <w:t>по</w:t>
      </w:r>
      <w:r w:rsidRPr="0075319C">
        <w:noBreakHyphen/>
        <w:t>прежнему</w:t>
      </w:r>
      <w:proofErr w:type="spellEnd"/>
      <w:r w:rsidRPr="0075319C">
        <w:t xml:space="preserve"> дорожишь своим спутником? Остается только изменять.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Именно это я пытался объяснить </w:t>
      </w:r>
      <w:proofErr w:type="spellStart"/>
      <w:r w:rsidRPr="0075319C">
        <w:t>Шейле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Сколько же раз вы спали?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Разве цифры </w:t>
      </w:r>
      <w:proofErr w:type="spellStart"/>
      <w:r w:rsidRPr="0075319C">
        <w:t>что</w:t>
      </w:r>
      <w:r w:rsidRPr="0075319C">
        <w:noBreakHyphen/>
        <w:t>то</w:t>
      </w:r>
      <w:proofErr w:type="spellEnd"/>
      <w:r w:rsidRPr="0075319C">
        <w:t xml:space="preserve"> решают?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Для меня да. Я бухгалтер.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Ну, скажем так: я </w:t>
      </w:r>
      <w:r w:rsidRPr="0075319C">
        <w:rPr>
          <w:i/>
          <w:iCs/>
        </w:rPr>
        <w:t>не</w:t>
      </w:r>
      <w:r w:rsidRPr="0075319C">
        <w:t xml:space="preserve">  хожу на приемы к психоаналитику.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Ты хочешь сказать, каждую среду, четверг и субботу…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Нет никакого доктора </w:t>
      </w:r>
      <w:proofErr w:type="spellStart"/>
      <w:r w:rsidRPr="0075319C">
        <w:t>Файнгласа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я думал, ты борешься с депрессией.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и боролась. И могу всем порекомендовать такую терапию.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сто шестьдесят долларов в час?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Номер в гостинице.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Я весь год оплачивал вам с </w:t>
      </w:r>
      <w:proofErr w:type="spellStart"/>
      <w:r w:rsidRPr="0075319C">
        <w:t>Нудельманом</w:t>
      </w:r>
      <w:proofErr w:type="spellEnd"/>
      <w:r w:rsidRPr="0075319C">
        <w:t xml:space="preserve"> номер в гостинице?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тебе не казалось странным, что у меня единственный на свете психотерапевт, который не уходит в отпуск в августе?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Вот сущий фарс. Что там наша жизнь!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Фарс? Разве это не трагедия?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А в чем </w:t>
      </w:r>
      <w:proofErr w:type="spellStart"/>
      <w:r w:rsidRPr="0075319C">
        <w:t>трагедия</w:t>
      </w:r>
      <w:r w:rsidRPr="0075319C">
        <w:noBreakHyphen/>
        <w:t>то</w:t>
      </w:r>
      <w:proofErr w:type="spellEnd"/>
      <w:r w:rsidRPr="0075319C">
        <w:t>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Разве это не горько: два человека </w:t>
      </w:r>
      <w:proofErr w:type="spellStart"/>
      <w:r w:rsidRPr="0075319C">
        <w:t>когда</w:t>
      </w:r>
      <w:r w:rsidRPr="0075319C">
        <w:noBreakHyphen/>
        <w:t>то</w:t>
      </w:r>
      <w:proofErr w:type="spellEnd"/>
      <w:r w:rsidRPr="0075319C">
        <w:t xml:space="preserve"> наверняка любили друг друга – и явно любят до сих пор, – но былое очарование, прежнее влечение исчезло…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Никто не в силах продлить влюбленности.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Увы. Мы привыкаем, на место страсти приходит </w:t>
      </w:r>
      <w:proofErr w:type="spellStart"/>
      <w:r w:rsidRPr="0075319C">
        <w:t>что</w:t>
      </w:r>
      <w:r w:rsidRPr="0075319C">
        <w:noBreakHyphen/>
        <w:t>то</w:t>
      </w:r>
      <w:proofErr w:type="spellEnd"/>
      <w:r w:rsidRPr="0075319C">
        <w:t xml:space="preserve"> другое – совместный опыт, дети, скотство.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Вы с </w:t>
      </w:r>
      <w:proofErr w:type="spellStart"/>
      <w:r w:rsidRPr="0075319C">
        <w:t>Нудельманом</w:t>
      </w:r>
      <w:proofErr w:type="spellEnd"/>
      <w:r w:rsidRPr="0075319C">
        <w:t xml:space="preserve"> и сейчас встречаетесь?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Нет. Помнишь, в начале года у него было сотрясение?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Помню. Он до сих пор не оклемался. Как это случилось?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Зеркало упало с потолка. Он лежал один в кровати.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Черт возьми! Лучше бы оно упало на меня!</w:t>
      </w:r>
    </w:p>
    <w:p w:rsidR="0075319C" w:rsidRPr="0075319C" w:rsidRDefault="0075319C" w:rsidP="0075319C">
      <w:r w:rsidRPr="0075319C">
        <w:rPr>
          <w:b/>
          <w:bCs/>
        </w:rPr>
        <w:t>Дэвид.</w:t>
      </w:r>
      <w:r w:rsidRPr="0075319C">
        <w:t xml:space="preserve">  Я тебе объясню, почему это фарс. Потому что они слишком трогательны. Мелковаты для трагедии. Ну кто они такие? Он бухгалтер, она домохозяйка. Это не Гамлет и не Медея.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Знаете что, не только принцы умеют страдать. На свете миллионы людей мучаются ничуть не меньше Гамлета. Каждый из них – </w:t>
      </w:r>
      <w:proofErr w:type="spellStart"/>
      <w:r w:rsidRPr="0075319C">
        <w:t>по</w:t>
      </w:r>
      <w:r w:rsidRPr="0075319C">
        <w:noBreakHyphen/>
        <w:t>своему</w:t>
      </w:r>
      <w:proofErr w:type="spellEnd"/>
      <w:r w:rsidRPr="0075319C">
        <w:t xml:space="preserve"> Гамлет. Гамлет на </w:t>
      </w:r>
      <w:proofErr w:type="spellStart"/>
      <w:r w:rsidRPr="0075319C">
        <w:t>ноотропиле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Ревнивый, как Медея.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Ну и что же из этого следует? У всех есть свои секреты, свои скелеты в шкафу, тайные страсти, темные наклонности – и если мы хотим, чтобы жизнь продолжалась, надо научиться прощать.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Норман</w:t>
      </w:r>
      <w:proofErr w:type="spellEnd"/>
      <w:r w:rsidRPr="0075319C">
        <w:rPr>
          <w:b/>
          <w:bCs/>
        </w:rPr>
        <w:t>.</w:t>
      </w:r>
      <w:r w:rsidRPr="0075319C">
        <w:t xml:space="preserve">  Вот об этом и будет пьеса. Да, я на минутку увлекся твоей сестрой – большое дело! Может, действительно, вы напишете, что </w:t>
      </w:r>
      <w:proofErr w:type="spellStart"/>
      <w:r w:rsidRPr="0075319C">
        <w:t>Шейла</w:t>
      </w:r>
      <w:proofErr w:type="spellEnd"/>
      <w:r w:rsidRPr="0075319C">
        <w:t xml:space="preserve"> и Дэвид тоже </w:t>
      </w:r>
      <w:proofErr w:type="spellStart"/>
      <w:r w:rsidRPr="0075319C">
        <w:t>как</w:t>
      </w:r>
      <w:r w:rsidRPr="0075319C">
        <w:noBreakHyphen/>
        <w:t>то</w:t>
      </w:r>
      <w:proofErr w:type="spellEnd"/>
      <w:r w:rsidRPr="0075319C">
        <w:t xml:space="preserve"> раз провели шальную ночку вдвоем, – и таким образом нам открываются трогательные слабости друг друга и мы друг друга прощаем.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Мило. Зрители смеются над нами и ненадолго забывают о собственных горестях. Мы целуемся и миримся.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Умение прощать… Да, это придаст скромному водевилю глубину и трогательность.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Шейла</w:t>
      </w:r>
      <w:proofErr w:type="spellEnd"/>
      <w:r w:rsidRPr="0075319C">
        <w:rPr>
          <w:b/>
          <w:bCs/>
        </w:rPr>
        <w:t>.</w:t>
      </w:r>
      <w:r w:rsidRPr="0075319C">
        <w:t xml:space="preserve">  Ну, конечно. Кто я такая, чтобы судить других и пустить коту под хвост целую жизнь вдвоем, годы любви, только потому что мой </w:t>
      </w:r>
      <w:proofErr w:type="spellStart"/>
      <w:r w:rsidRPr="0075319C">
        <w:t>муж</w:t>
      </w:r>
      <w:r w:rsidRPr="0075319C">
        <w:noBreakHyphen/>
        <w:t>дантист</w:t>
      </w:r>
      <w:proofErr w:type="spellEnd"/>
      <w:r w:rsidRPr="0075319C">
        <w:t xml:space="preserve"> </w:t>
      </w:r>
      <w:proofErr w:type="spellStart"/>
      <w:r w:rsidRPr="0075319C">
        <w:t>дрючит</w:t>
      </w:r>
      <w:proofErr w:type="spellEnd"/>
      <w:r w:rsidRPr="0075319C">
        <w:t xml:space="preserve"> мою сестру?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Мы переменимся, мы исправимся. Где есть жизнь – есть надежда.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Но чем тогда отличается умение прощать от умения прятать голову в песок?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Благородством, великодушием. Умение прощать дано нам свыше.</w:t>
      </w:r>
    </w:p>
    <w:p w:rsidR="0075319C" w:rsidRPr="0075319C" w:rsidRDefault="0075319C" w:rsidP="0075319C">
      <w:r w:rsidRPr="0075319C">
        <w:rPr>
          <w:b/>
          <w:bCs/>
        </w:rPr>
        <w:t>Дженни.</w:t>
      </w:r>
      <w:r w:rsidRPr="0075319C">
        <w:t xml:space="preserve">  Может, и ничем не отличается, но выглядит симпатичнее.</w:t>
      </w:r>
    </w:p>
    <w:p w:rsidR="0075319C" w:rsidRPr="0075319C" w:rsidRDefault="0075319C" w:rsidP="0075319C">
      <w:r w:rsidRPr="0075319C">
        <w:rPr>
          <w:b/>
          <w:bCs/>
        </w:rPr>
        <w:t>Макс.</w:t>
      </w:r>
      <w:r w:rsidRPr="0075319C">
        <w:t xml:space="preserve">  Мне нравится. Будет смешная, печальная, а главное – кассовая история. Идемте: пошли в кабинет, я хочу закончить третье действие, пока все свежо, я чувствую, что нашел выход из тупика. Самое главное – </w:t>
      </w:r>
      <w:proofErr w:type="spellStart"/>
      <w:r w:rsidRPr="0075319C">
        <w:t>кассовость</w:t>
      </w:r>
      <w:proofErr w:type="spellEnd"/>
      <w:r w:rsidRPr="0075319C">
        <w:t>. Прошу прощения: умение прощать. Самое главное – умение прощать.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 xml:space="preserve">Все поднимаются по лестнице, на сцене остаются </w:t>
      </w:r>
      <w:proofErr w:type="spellStart"/>
      <w:r w:rsidRPr="0075319C">
        <w:rPr>
          <w:i/>
          <w:iCs/>
        </w:rPr>
        <w:t>Хэл</w:t>
      </w:r>
      <w:proofErr w:type="spellEnd"/>
      <w:r w:rsidRPr="0075319C">
        <w:rPr>
          <w:i/>
          <w:iCs/>
        </w:rPr>
        <w:t xml:space="preserve"> и </w:t>
      </w:r>
      <w:proofErr w:type="spellStart"/>
      <w:r w:rsidRPr="0075319C">
        <w:rPr>
          <w:i/>
          <w:iCs/>
        </w:rPr>
        <w:t>Сэнди</w:t>
      </w:r>
      <w:proofErr w:type="spellEnd"/>
      <w:r w:rsidRPr="0075319C">
        <w:rPr>
          <w:i/>
          <w:iCs/>
        </w:rPr>
        <w:t>, они смотрят друг на друга.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proofErr w:type="spellStart"/>
      <w:r w:rsidRPr="0075319C">
        <w:rPr>
          <w:b/>
          <w:bCs/>
        </w:rPr>
        <w:lastRenderedPageBreak/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 думаю, что смогу простить тебя, </w:t>
      </w:r>
      <w:proofErr w:type="spellStart"/>
      <w:r w:rsidRPr="0075319C">
        <w:t>Сэнди</w:t>
      </w:r>
      <w:proofErr w:type="spellEnd"/>
      <w:r w:rsidRPr="0075319C">
        <w:t>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Нет. И я тебя.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Даже не знаю почему. Я ведь понимаю, что </w:t>
      </w:r>
      <w:proofErr w:type="spellStart"/>
      <w:r w:rsidRPr="0075319C">
        <w:t>Куроян</w:t>
      </w:r>
      <w:proofErr w:type="spellEnd"/>
      <w:r w:rsidRPr="0075319C">
        <w:t xml:space="preserve"> прав – он серьезный драматург.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Прощать легко в театре. Там всем управляет автор. Тем более, ты говоришь, </w:t>
      </w:r>
      <w:proofErr w:type="spellStart"/>
      <w:r w:rsidRPr="0075319C">
        <w:t>Куроян</w:t>
      </w:r>
      <w:proofErr w:type="spellEnd"/>
      <w:r w:rsidRPr="0075319C">
        <w:t xml:space="preserve"> – настоящий профессионал.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Все</w:t>
      </w:r>
      <w:r w:rsidRPr="0075319C">
        <w:noBreakHyphen/>
        <w:t>таки</w:t>
      </w:r>
      <w:proofErr w:type="spellEnd"/>
      <w:r w:rsidRPr="0075319C">
        <w:t xml:space="preserve"> не могу поверить, что ты столько времени путалась с </w:t>
      </w:r>
      <w:proofErr w:type="spellStart"/>
      <w:r w:rsidRPr="0075319C">
        <w:t>Нудельманом</w:t>
      </w:r>
      <w:proofErr w:type="spellEnd"/>
      <w:r w:rsidRPr="0075319C">
        <w:t>. Наверное, он мстил мне за тот аудит.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Ты тут совершенно ни при чем. Не думай, что на тебе свет клином сошелся.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Неужели тебе было так уж скучно со мной?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С годами тебя это перестало интересовать.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У меня не было стимула. Ты тоже стала относиться ко мне, как к данности.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Это пьесу можно переписать – выбросить черновики в корзину, придумать героям другую жизнь, начать все с чистого листа. Но ведь наших слов и наших поступков не выбросишь.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Беда в том, что я тебя люблю.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Я тебя тоже люблю. Но это не трагедия – всего лишь мелодрама.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может, мне взять это ружье и убить нас обоих? Как думаешь, трагическая смерть искупила бы нашу вину?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Это не в твоем амплуа, </w:t>
      </w:r>
      <w:proofErr w:type="spellStart"/>
      <w:r w:rsidRPr="0075319C">
        <w:t>Хэл</w:t>
      </w:r>
      <w:proofErr w:type="spellEnd"/>
      <w:r w:rsidRPr="0075319C">
        <w:t xml:space="preserve">. Бухгалтеры не кончают жизнь самоубийством и не искупают грехов. Обычно они тихо исчезают, а потом объявляются </w:t>
      </w:r>
      <w:proofErr w:type="spellStart"/>
      <w:r w:rsidRPr="0075319C">
        <w:t>где</w:t>
      </w:r>
      <w:r w:rsidRPr="0075319C">
        <w:noBreakHyphen/>
        <w:t>нибудь</w:t>
      </w:r>
      <w:proofErr w:type="spellEnd"/>
      <w:r w:rsidRPr="0075319C">
        <w:t xml:space="preserve"> на Кипре.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Что будешь делать?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А что нам остается? Либо сделать вид, что ничего не случилось, и считать это умением прощать. Либо развестись.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</w:t>
      </w:r>
      <w:proofErr w:type="spellStart"/>
      <w:r w:rsidRPr="0075319C">
        <w:t>Сэнди</w:t>
      </w:r>
      <w:proofErr w:type="spellEnd"/>
      <w:r w:rsidRPr="0075319C">
        <w:t>, в этой комнате мы впервые любили друг друга. Может, попробуем начать все сначала?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Сначала хорошо начинать в пьесе. Есть вымысел, а есть жизнь.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Но в жизни обязательно должно быть немного вымысла. Правда в больших количествах отвратительна.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Может, теперь, когда все высказано… Что это за звук?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t xml:space="preserve"> </w:t>
      </w:r>
      <w:r w:rsidRPr="0075319C">
        <w:rPr>
          <w:i/>
          <w:iCs/>
        </w:rPr>
        <w:t>(глядя в окно).</w:t>
      </w:r>
      <w:r w:rsidRPr="0075319C">
        <w:t xml:space="preserve">  </w:t>
      </w:r>
      <w:proofErr w:type="spellStart"/>
      <w:r w:rsidRPr="0075319C">
        <w:t>Смотри</w:t>
      </w:r>
      <w:r w:rsidRPr="0075319C">
        <w:noBreakHyphen/>
        <w:t>ка</w:t>
      </w:r>
      <w:proofErr w:type="spellEnd"/>
      <w:r w:rsidRPr="0075319C">
        <w:t>: гуси!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t xml:space="preserve"> </w:t>
      </w:r>
      <w:r w:rsidRPr="0075319C">
        <w:rPr>
          <w:i/>
          <w:iCs/>
        </w:rPr>
        <w:t>(тоже подойдя к окну).</w:t>
      </w:r>
      <w:r w:rsidRPr="0075319C">
        <w:t xml:space="preserve">  Ну и ну. При нас никаких гусей не было.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Это знак.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Знак чего?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Знак обновления. Гуси там, где никаких гусей не было. Сегодня было много знаков – много литературы, вымысла, искусства. Поэт, чье сердце бьется в груди бухгалтера, явился, чтобы помочь Максу </w:t>
      </w:r>
      <w:proofErr w:type="spellStart"/>
      <w:r w:rsidRPr="0075319C">
        <w:t>Курояну</w:t>
      </w:r>
      <w:proofErr w:type="spellEnd"/>
      <w:r w:rsidRPr="0075319C">
        <w:t xml:space="preserve"> сочинить трогательный финал. На сцене остаются двое, ты и я. Они запутались, растерялись, замерли на распутье – они ждут </w:t>
      </w:r>
      <w:proofErr w:type="spellStart"/>
      <w:r w:rsidRPr="0075319C">
        <w:t>какого</w:t>
      </w:r>
      <w:r w:rsidRPr="0075319C">
        <w:noBreakHyphen/>
        <w:t>то</w:t>
      </w:r>
      <w:proofErr w:type="spellEnd"/>
      <w:r w:rsidRPr="0075319C">
        <w:t xml:space="preserve"> знака, не знают, как вернуть музыку, которая </w:t>
      </w:r>
      <w:proofErr w:type="spellStart"/>
      <w:r w:rsidRPr="0075319C">
        <w:t>когда</w:t>
      </w:r>
      <w:r w:rsidRPr="0075319C">
        <w:noBreakHyphen/>
        <w:t>то</w:t>
      </w:r>
      <w:proofErr w:type="spellEnd"/>
      <w:r w:rsidRPr="0075319C">
        <w:t xml:space="preserve"> звучала для них двоих. И вдруг раздается крик гуся.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И ты считаешь, это знак.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А как же, </w:t>
      </w:r>
      <w:proofErr w:type="spellStart"/>
      <w:r w:rsidRPr="0075319C">
        <w:t>Сэнди</w:t>
      </w:r>
      <w:proofErr w:type="spellEnd"/>
      <w:r w:rsidRPr="0075319C">
        <w:t>? Разве ты не понимаешь, что они хотят нам сказать? Разве ты не знаешь простого факта: гуси соединяются в пару один раз и на всю жизнь?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У них что, не бывает романов на стороне?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Хэл</w:t>
      </w:r>
      <w:proofErr w:type="spellEnd"/>
      <w:r w:rsidRPr="0075319C">
        <w:rPr>
          <w:b/>
          <w:bCs/>
        </w:rPr>
        <w:t>.</w:t>
      </w:r>
      <w:r w:rsidRPr="0075319C">
        <w:t xml:space="preserve">  Если и бывают – они </w:t>
      </w:r>
      <w:proofErr w:type="spellStart"/>
      <w:r w:rsidRPr="0075319C">
        <w:t>как</w:t>
      </w:r>
      <w:r w:rsidRPr="0075319C">
        <w:noBreakHyphen/>
        <w:t>то</w:t>
      </w:r>
      <w:proofErr w:type="spellEnd"/>
      <w:r w:rsidRPr="0075319C">
        <w:t xml:space="preserve"> все улаживают. Так устроила природа.</w:t>
      </w:r>
    </w:p>
    <w:p w:rsidR="0075319C" w:rsidRPr="0075319C" w:rsidRDefault="0075319C" w:rsidP="0075319C">
      <w:proofErr w:type="spellStart"/>
      <w:r w:rsidRPr="0075319C">
        <w:rPr>
          <w:b/>
          <w:bCs/>
        </w:rPr>
        <w:t>Сэнди</w:t>
      </w:r>
      <w:proofErr w:type="spellEnd"/>
      <w:r w:rsidRPr="0075319C">
        <w:rPr>
          <w:b/>
          <w:bCs/>
        </w:rPr>
        <w:t>.</w:t>
      </w:r>
      <w:r w:rsidRPr="0075319C">
        <w:t xml:space="preserve">  Неужели я в самом деле вышла замуж за бухгалтера, в груди которого бьется сердце поэта?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Кричат гуси. Звучит музыка. Поцелуй.</w:t>
      </w:r>
      <w:r w:rsidRPr="0075319C">
        <w:t xml:space="preserve">       </w:t>
      </w:r>
    </w:p>
    <w:p w:rsidR="0075319C" w:rsidRPr="0075319C" w:rsidRDefault="0075319C" w:rsidP="0075319C"/>
    <w:p w:rsidR="0075319C" w:rsidRPr="0075319C" w:rsidRDefault="0075319C" w:rsidP="0075319C">
      <w:r w:rsidRPr="0075319C">
        <w:t xml:space="preserve">        </w:t>
      </w:r>
      <w:r w:rsidRPr="0075319C">
        <w:rPr>
          <w:i/>
          <w:iCs/>
        </w:rPr>
        <w:t>Затемнение.</w:t>
      </w:r>
      <w:r w:rsidRPr="0075319C">
        <w:t xml:space="preserve">       </w:t>
      </w:r>
    </w:p>
    <w:p w:rsidR="00E24C0A" w:rsidRPr="0075319C" w:rsidRDefault="00E24C0A"/>
    <w:sectPr w:rsidR="00E24C0A" w:rsidRPr="0075319C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19C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57C96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00E8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C735C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511F"/>
    <w:rsid w:val="00556061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E5AC8"/>
    <w:rsid w:val="005F0D12"/>
    <w:rsid w:val="005F2659"/>
    <w:rsid w:val="005F2F38"/>
    <w:rsid w:val="005F65E8"/>
    <w:rsid w:val="005F6833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6A0F"/>
    <w:rsid w:val="00671579"/>
    <w:rsid w:val="00672C06"/>
    <w:rsid w:val="006732D7"/>
    <w:rsid w:val="0067707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5E8C"/>
    <w:rsid w:val="007260C6"/>
    <w:rsid w:val="00732BFD"/>
    <w:rsid w:val="00737660"/>
    <w:rsid w:val="007412E6"/>
    <w:rsid w:val="00745563"/>
    <w:rsid w:val="0074585C"/>
    <w:rsid w:val="007469FC"/>
    <w:rsid w:val="007524C2"/>
    <w:rsid w:val="0075319C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3D87"/>
    <w:rsid w:val="00864EC5"/>
    <w:rsid w:val="00874541"/>
    <w:rsid w:val="008755B6"/>
    <w:rsid w:val="008765E8"/>
    <w:rsid w:val="00876953"/>
    <w:rsid w:val="00885AE9"/>
    <w:rsid w:val="00890B98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D5A"/>
    <w:rsid w:val="00A07BE6"/>
    <w:rsid w:val="00A106FD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17B58"/>
    <w:rsid w:val="00C21A6B"/>
    <w:rsid w:val="00C258DD"/>
    <w:rsid w:val="00C31D08"/>
    <w:rsid w:val="00C32100"/>
    <w:rsid w:val="00C33950"/>
    <w:rsid w:val="00C35172"/>
    <w:rsid w:val="00C5142C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39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0F9A"/>
    <w:rsid w:val="00D655BD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0335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4EF3"/>
    <w:rsid w:val="00F95740"/>
    <w:rsid w:val="00F97B6F"/>
    <w:rsid w:val="00FA3011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319C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319C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5322</Words>
  <Characters>30338</Characters>
  <Application>Microsoft Office Word</Application>
  <DocSecurity>0</DocSecurity>
  <Lines>252</Lines>
  <Paragraphs>71</Paragraphs>
  <ScaleCrop>false</ScaleCrop>
  <Company/>
  <LinksUpToDate>false</LinksUpToDate>
  <CharactersWithSpaces>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Аллен В. Олд-Сэйбрук (Пер. Дормана О.)</dc:title>
  <dc:creator>Аллен В. Олд-Сэйбрук (Пер. Дормана О.)</dc:creator>
  <cp:keywords>Аллен В. Олд-Сэйбрук (Пер. Дормана О.)</cp:keywords>
  <cp:lastModifiedBy>Санек</cp:lastModifiedBy>
  <cp:revision>1</cp:revision>
  <dcterms:created xsi:type="dcterms:W3CDTF">2024-10-08T10:26:00Z</dcterms:created>
  <dcterms:modified xsi:type="dcterms:W3CDTF">2024-10-08T10:33:00Z</dcterms:modified>
</cp:coreProperties>
</file>