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E" w:rsidRPr="00E74E2E" w:rsidRDefault="00E74E2E" w:rsidP="00E74E2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4E2E">
        <w:rPr>
          <w:rFonts w:ascii="Times New Roman" w:hAnsi="Times New Roman" w:cs="Times New Roman"/>
          <w:b w:val="0"/>
          <w:sz w:val="24"/>
          <w:szCs w:val="24"/>
        </w:rPr>
        <w:t>Вуди Аллен</w:t>
      </w:r>
    </w:p>
    <w:p w:rsidR="00E74E2E" w:rsidRPr="00E74E2E" w:rsidRDefault="00E74E2E" w:rsidP="00E74E2E">
      <w:pPr>
        <w:pStyle w:val="2"/>
        <w:rPr>
          <w:rFonts w:ascii="Times New Roman" w:hAnsi="Times New Roman" w:cs="Times New Roman"/>
          <w:sz w:val="24"/>
          <w:szCs w:val="24"/>
        </w:rPr>
      </w:pPr>
      <w:r w:rsidRPr="00E74E2E">
        <w:rPr>
          <w:rFonts w:ascii="Times New Roman" w:hAnsi="Times New Roman" w:cs="Times New Roman"/>
          <w:sz w:val="24"/>
          <w:szCs w:val="24"/>
        </w:rPr>
        <w:t>Риверсайд Драйв</w:t>
      </w:r>
    </w:p>
    <w:p w:rsidR="00E74E2E" w:rsidRPr="00E74E2E" w:rsidRDefault="00E74E2E" w:rsidP="00E74E2E">
      <w:pPr>
        <w:ind w:firstLine="0"/>
        <w:jc w:val="center"/>
        <w:rPr>
          <w:i/>
        </w:rPr>
      </w:pPr>
      <w:r w:rsidRPr="00E74E2E">
        <w:rPr>
          <w:i/>
        </w:rPr>
        <w:t>Перевод Олега Дормана</w:t>
      </w:r>
    </w:p>
    <w:p w:rsidR="00E74E2E" w:rsidRPr="00E74E2E" w:rsidRDefault="00E74E2E" w:rsidP="00E74E2E">
      <w:pPr>
        <w:ind w:firstLine="0"/>
        <w:jc w:val="center"/>
      </w:pPr>
    </w:p>
    <w:p w:rsidR="00E74E2E" w:rsidRPr="00E74E2E" w:rsidRDefault="00E74E2E" w:rsidP="00E74E2E">
      <w:r w:rsidRPr="00E74E2E">
        <w:t>Занавес открывается. Пасмурный день в Нью</w:t>
      </w:r>
      <w:r w:rsidRPr="00E74E2E">
        <w:noBreakHyphen/>
        <w:t>Йорке. Может быть, легкий туман. Сцена представляет уединенное местечко на берегу Гудзона – где</w:t>
      </w:r>
      <w:r w:rsidRPr="00E74E2E">
        <w:noBreakHyphen/>
        <w:t>нибудь в районе Западных 70</w:t>
      </w:r>
      <w:r w:rsidRPr="00E74E2E">
        <w:noBreakHyphen/>
        <w:t>80</w:t>
      </w:r>
      <w:r w:rsidRPr="00E74E2E">
        <w:noBreakHyphen/>
        <w:t>х улиц. Отсюда, облокотившись на парапет, можно наблюдать за судами и смотреть на Нью</w:t>
      </w:r>
      <w:r w:rsidRPr="00E74E2E">
        <w:noBreakHyphen/>
        <w:t>Джерси на том берегу.</w:t>
      </w:r>
    </w:p>
    <w:p w:rsidR="00E74E2E" w:rsidRPr="00E74E2E" w:rsidRDefault="00E74E2E" w:rsidP="00E74E2E">
      <w:r w:rsidRPr="00E74E2E">
        <w:t>Джим Свейн – писатель, ему лет сорок пять. Он нервно расхаживает по набережной, то и дело поглядывает на часы, звонит по мобильному телефону, но номер не отвечает. Понятно, что он кого</w:t>
      </w:r>
      <w:r w:rsidRPr="00E74E2E">
        <w:noBreakHyphen/>
        <w:t>то ждет.</w:t>
      </w:r>
    </w:p>
    <w:p w:rsidR="00E74E2E" w:rsidRPr="00E74E2E" w:rsidRDefault="00E74E2E" w:rsidP="00E74E2E">
      <w:r w:rsidRPr="00E74E2E">
        <w:t>Джим потирает озябшие руки, проверяет, не начало ли моросить, и, возможно чувствуя, как пробирает сырость, поплотнее запахивает куртку.</w:t>
      </w:r>
    </w:p>
    <w:p w:rsidR="00E74E2E" w:rsidRPr="00E74E2E" w:rsidRDefault="00E74E2E" w:rsidP="00E74E2E">
      <w:r w:rsidRPr="00E74E2E">
        <w:t>Затем на набережной появляется здоровенный небритый бродяга и не спеша направляется в сторону Джима, явно приглядываясь к нему. На вид они ровесники. Бродягу зовут Фред.</w:t>
      </w:r>
    </w:p>
    <w:p w:rsidR="00E74E2E" w:rsidRPr="00E74E2E" w:rsidRDefault="00E74E2E" w:rsidP="00E74E2E">
      <w:r w:rsidRPr="00E74E2E">
        <w:t>Чем ближе он подходит, тем сильней его присутствие нервирует Джима, который не то чтобы боится, но чувствует себя неуютно в безлюдном месте наедине с угрюмым громилой. Вдобавок Джим очень рассчитывал, что свидание, на которое он пришел, обойдется без свидетелей. Наконец Фред обращается к нему.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Дождливый денек.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Джим кивает, соглашаясь, но не желая поддерживать разговор.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t>Изморось.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Джим кивает с кислой улыбкой.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t>Даже, я бы сказал, хмарь. Изморось и мгла.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Угу.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</w:t>
      </w:r>
      <w:r w:rsidRPr="00E74E2E">
        <w:rPr>
          <w:i/>
          <w:iCs/>
        </w:rPr>
        <w:t>(помолчав).</w:t>
      </w:r>
      <w:r w:rsidRPr="00E74E2E">
        <w:t xml:space="preserve">  Ты смотри, какое течение. Уронишь кепку – через двадцать минут будет в открытом море.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(сухо, но вежливо).</w:t>
      </w:r>
      <w:r w:rsidRPr="00E74E2E">
        <w:t xml:space="preserve">  Да</w:t>
      </w:r>
      <w:r w:rsidRPr="00E74E2E">
        <w:noBreakHyphen/>
        <w:t>да.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</w:t>
      </w:r>
      <w:r w:rsidRPr="00E74E2E">
        <w:rPr>
          <w:i/>
          <w:iCs/>
        </w:rPr>
        <w:t>(после паузы).</w:t>
      </w:r>
      <w:r w:rsidRPr="00E74E2E">
        <w:t xml:space="preserve">  Общая протяженность Гудзона – триста пятнадцать миль. Река начинается с ручейка в Адирондаксе и впадает в бескрайний Атлантический океан.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Любопытно.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то слово. Вы не думали, что было бы, если б она текла в обратном направлении?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</w:t>
      </w:r>
      <w:r w:rsidRPr="00E74E2E">
        <w:noBreakHyphen/>
        <w:t>то не доводилось.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Хаос. Сумятица. Роняешь кепку, и ее уносит не в океан, а в Покипси.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</w:t>
      </w:r>
      <w:r w:rsidRPr="00E74E2E">
        <w:noBreakHyphen/>
        <w:t>да… Действительно.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Бывали в Покипси?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бывали в Покипси?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Я?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</w:t>
      </w:r>
      <w:r w:rsidRPr="00E74E2E">
        <w:rPr>
          <w:i/>
          <w:iCs/>
        </w:rPr>
        <w:t>(оглядывается; вокруг ни души).</w:t>
      </w:r>
      <w:r w:rsidRPr="00E74E2E">
        <w:t xml:space="preserve">  А кто же?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Почему вы спрашиваете?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что такого? Нормальный вопрос.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Бывал ли я в Покипси?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 да.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(помедлив, решает ответить).</w:t>
      </w:r>
      <w:r w:rsidRPr="00E74E2E">
        <w:t xml:space="preserve">  Нет, не бывал. И что с того?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Ну, не бывал и не бывал – чего так нервничаете?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Послушайте… Мне надо кое</w:t>
      </w:r>
      <w:r w:rsidRPr="00E74E2E">
        <w:noBreakHyphen/>
        <w:t>что обмозговать.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Вы сюда редко захаживаете, верно?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А что?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Просто любопытно.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вам нужно? Хотите сшибить подачку? Нате, держите доллар.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Секундочку. Я всего лишь спросил, часто ли вы тут бываете.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(начиная терять терпение).</w:t>
      </w:r>
      <w:r w:rsidRPr="00E74E2E">
        <w:t xml:space="preserve">  Не часто. У меня сейчас важная встреча. Совершенно занята голова.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 вы и денек подгадали.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я знал, что будет такая гнусь?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что, прогноз не слушаете? Ничего себе. По</w:t>
      </w:r>
      <w:r w:rsidRPr="00E74E2E">
        <w:noBreakHyphen/>
        <w:t>моему, как ни включишь, только о погоде и говорят. Вот скажите: вас на Риверсайд Драйв очень беспокоит порывистый ветер в Аппалачах? Нет, в самом деле, достали.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Ваша правда. Ну что ж, было приятно побеседовать.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Гляди</w:t>
      </w:r>
      <w:r w:rsidRPr="00E74E2E">
        <w:noBreakHyphen/>
        <w:t>ка, какой туман – Джерси почти не видно.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И слава богу.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Согласен. Я тоже не в восторге от Джерси.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шучу. Это просто…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…хохма? Треп?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Легкая ирония.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Могу вас понять.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То есть?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Учитывая, как я сам отношусь к тамошнему университету…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я знаю, как вы к нему относитесь?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лучше вам не знать.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Угу. Н</w:t>
      </w:r>
      <w:r w:rsidRPr="00E74E2E">
        <w:noBreakHyphen/>
        <w:t xml:space="preserve">да. Ну что ж… Теперь мне надо сосредоточиться. </w:t>
      </w:r>
      <w:r w:rsidRPr="00E74E2E">
        <w:rPr>
          <w:i/>
          <w:iCs/>
        </w:rPr>
        <w:t>(Смотрит на часы.)</w:t>
      </w:r>
      <w:r w:rsidRPr="00E74E2E">
        <w:t xml:space="preserve"> 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Когда она должна прийти?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</w:t>
      </w:r>
      <w:r w:rsidRPr="00E74E2E">
        <w:noBreakHyphen/>
        <w:t>что? Прошу вас, ступайте.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 нас свободная страна. Я имею право стоять и глазеть на Нью</w:t>
      </w:r>
      <w:r w:rsidRPr="00E74E2E">
        <w:noBreakHyphen/>
        <w:t>Джерси, откуда захочу.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Безусловно. Только не надо со мной разговаривать.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Можете не отвечать.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(достает мобильный телефон).</w:t>
      </w:r>
      <w:r w:rsidRPr="00E74E2E">
        <w:t xml:space="preserve">  Значит, так: хотите, чтобы я позвонил в полицию?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что скажете?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вы пристаете. Нарушаете общественный порядок. Попрошайничаете.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Вот смотрите: допустим, я беру ваш мобильник и бросаю в воду. Через двадцать минут он будет в Атлантическом океане. Но если бы течение шло вспять, его отнесло бы в Покипси. Кстати, я не ошибся? В Покипси или в Территаун?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(слегка напуган и разозлен).</w:t>
      </w:r>
      <w:r w:rsidRPr="00E74E2E">
        <w:t xml:space="preserve">  В Территауне я бывал – если вы собирались спросить.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Где останавливались?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 Покантико</w:t>
      </w:r>
      <w:r w:rsidRPr="00E74E2E">
        <w:noBreakHyphen/>
        <w:t>Хиллз. Я там жил одно время. Все?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Теперь они переименовались в Сонную Лощину. Приманивают туристов.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Понятно.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честь этого дерьма про Икабода Крейна. Смотрели? Сонная лощина, Рип ван Винкль…</w:t>
      </w:r>
      <w:r w:rsidRPr="00E74E2E">
        <w:rPr>
          <w:position w:val="6"/>
        </w:rPr>
        <w:footnoteReference w:id="2"/>
      </w:r>
      <w:r w:rsidRPr="00E74E2E">
        <w:t xml:space="preserve"> Все заботятся только об упаковке.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Послушайте. Мне правда нужно собраться с мыслями…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Бросьте, давайте потолкуем о литературе. Вы ведь писатель.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вы знаете?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 есть? Мне ли не знать.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Ну вы же не по костюму догадались?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это считается костюм?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Чем плохо – твидовый пиджак с вельветовыми штанами?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Жан</w:t>
      </w:r>
      <w:r w:rsidRPr="00E74E2E">
        <w:noBreakHyphen/>
        <w:t>Поль Сартр сказал: после тридцати человек отвечает за свое лицо.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сказал Камю.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Сартр.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Камю. Сартр сказал, что профессия накладывает отпечаток: у официанта становится походка официанта, у клерка – жесты клерка. Потому что люди мечтают стать вещами.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Но вы</w:t>
      </w:r>
      <w:r w:rsidRPr="00E74E2E">
        <w:noBreakHyphen/>
        <w:t>то не стали.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Стараюсь.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Конечно: вещью быть безопасно – вещи не умирают. Приговоренный стоит у стенки и мечтает слиться с ней, раствориться среди камней, стать прочным, вечным – иными словами, жить, быть живым.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(оценивающе посмотрел на Фреда).</w:t>
      </w:r>
      <w:r w:rsidRPr="00E74E2E">
        <w:t xml:space="preserve">  С удовольствием как</w:t>
      </w:r>
      <w:r w:rsidRPr="00E74E2E">
        <w:noBreakHyphen/>
        <w:t>нибудь продолжил бы этот разговор.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Отлично. Когда?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Сегодня я целый день занят…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Ну, не сегодня. Можно вместе позавтракать – я свободен всю неделю.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Честно говоря, пока не представляю.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написал забавную вещицу по мотивам Ирвинга.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Какого Ирвинга?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Вашингтона Ирвинга. Мы же говорили об Икабоде Крейне.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думал, мы закончили.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История такая: Икабод Крейн обречен вечно носиться по лугам и долам, держа башку под мышкой. Он был немецким солдатом, его убили на войне, теперь он – всадник без головы.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 был гессенским кавалеристом.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вот он прискакивает в дежурную аптеку, и голова говорит: у меня дикая мигрень. Аптекарша отвечает: вот, пожалуйста, две таблетки суперсильного экседрина. Тело платит и помогает голове запить лекарство. Следующая сцена – тем же вечером, позже. Всадник едет по мосту. Голова говорит: знаешь, я просто заново родилась – мигрень как рукой сняло. И от этих слов телу становится грустно. Оно понимает, что здорово влипло: ведь если мигрень начнется у него самого, то, не имея головы на плечах, от нее уже не избавиться.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 тело может понимать?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Кого это интересует?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 кого? Вполне резонный вопрос.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том</w:t>
      </w:r>
      <w:r w:rsidRPr="00E74E2E">
        <w:noBreakHyphen/>
        <w:t>то и вся штука. Вы неплохо строите сюжет, диалог, но вам не хватает вдохновения. Поэтому вы и вынуждены полагаться на меня. Хотя в последний раз вышло не очень ловко.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вышло? О чем вы?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 деньгах. О скромном гонораре и подобающем месте в титрах.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Послушайте: у меня важная встреча…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Знаю, знаю – она опаздывает.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Ничего вы не знаете и знать вам не надо.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понимаю: у вас рандеву, я вам тут ни к чему. Так давайте закончим с делом – и меня нет.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С каким делом?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Вы еще скажите, что все это сущий Кафка.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 уж куда там Кафке.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Думаете? А что же это? Постмодернизм?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вы хотите?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Мой процент и имя на афише. Я понимаю – фильм уже вышел, сейчас поздно менять титры, но я хочу получить свою долю, а имя надо будет вписать при допечатке копий. Я не претендую на половину, но надеюсь на справедливость.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рехнулись? С какой стати я должен с вами делиться?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 той, что я дал вам идею.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Дали идею?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Вернее – вы сами взяли.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Взял вашу идею?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у вас впервые в жизни купили сценарий. Картина, вроде, имеет успех – так что я хочу получить то, что мне причитается.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не брал ваших идей.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Джим, кончай.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вы кончайте. И я вам не Джим.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Хорошо. Джеймс. Сценарий Джеймса Свейна. Хотя все зовут тебя Джимом.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вы знаете, как меня зовут?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Знаю. Слышал.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Где? Когда?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Джим Свейн, угол Семьдесят восьмой и Централ</w:t>
      </w:r>
      <w:r w:rsidRPr="00E74E2E">
        <w:noBreakHyphen/>
        <w:t>Парк Вест. Личный автомобиль «БМВ», номерной знак ноль</w:t>
      </w:r>
      <w:r w:rsidRPr="00E74E2E">
        <w:noBreakHyphen/>
        <w:t>ноль</w:t>
      </w:r>
      <w:r w:rsidRPr="00E74E2E">
        <w:noBreakHyphen/>
        <w:t>ноль</w:t>
      </w:r>
      <w:r w:rsidRPr="00E74E2E">
        <w:noBreakHyphen/>
        <w:t>ноль</w:t>
      </w:r>
      <w:r w:rsidRPr="00E74E2E">
        <w:noBreakHyphen/>
        <w:t>один, конечно</w:t>
      </w:r>
      <w:r w:rsidRPr="00E74E2E">
        <w:noBreakHyphen/>
        <w:t>конечно, тщеславие тут ни при чем… – Это у Джимми Коннерса</w:t>
      </w:r>
      <w:r w:rsidRPr="00E74E2E">
        <w:rPr>
          <w:position w:val="6"/>
        </w:rPr>
        <w:footnoteReference w:id="3"/>
      </w:r>
      <w:r w:rsidRPr="00E74E2E">
        <w:t xml:space="preserve"> четыре ноля</w:t>
      </w:r>
      <w:r w:rsidRPr="00E74E2E">
        <w:noBreakHyphen/>
        <w:t>один, а не у тебя: видал я, как ты пытаешься попасть ракеткой по мячику. Так что даже не думай мне вешать лапшу.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что, следили за мной?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та чернявая мышка и есть твоя Лола?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Моя жена отнюдь не мышка!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Ладно, ладно, не мышка. Только зубки, как у грызуна.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Она очень красивая женщина.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Это дело вкуса.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Слушайте, как вы смеете!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Она не узнает, клянусь.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говорите о моей жене. О женщине, которую я люблю.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поэтому гуляешь?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Могу легко угадать, с кем. Она чуть</w:t>
      </w:r>
      <w:r w:rsidRPr="00E74E2E">
        <w:noBreakHyphen/>
        <w:t>чуть дешевочка, да?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ни с кем не гуляю.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Тогда чего ты сюда приперся?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Черт побери, проваливайте! Если вы сию секунду не уберетесь, я зову полицию.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Последнее дело звать полицию, когда пришел на рандеву.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вы знаете имя моей жены?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Слышал, как ты зовешь ее Лола.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шпионили?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что, похож на шпиона?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Да.</w:t>
      </w:r>
    </w:p>
    <w:p w:rsidR="00E74E2E" w:rsidRPr="00E74E2E" w:rsidRDefault="00E74E2E" w:rsidP="00E74E2E">
      <w:r w:rsidRPr="00E74E2E">
        <w:rPr>
          <w:b/>
          <w:bCs/>
        </w:rPr>
        <w:lastRenderedPageBreak/>
        <w:t>Фред.</w:t>
      </w:r>
      <w:r w:rsidRPr="00E74E2E">
        <w:t xml:space="preserve">  Я писатель. Во всяком случае, был писателем. Пока управлял своими фантазиями, а не они мной.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Боюсь, у вас чересчур живое воображение.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Живое, живое. То</w:t>
      </w:r>
      <w:r w:rsidRPr="00E74E2E">
        <w:noBreakHyphen/>
        <w:t>то ты спер у меня идею.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не присваивал ваших идей.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просто идею. Это был автобиографический замысел. Так что в некотором смысле ты украл у меня жизнь.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Если мой фильм чем</w:t>
      </w:r>
      <w:r w:rsidRPr="00E74E2E">
        <w:noBreakHyphen/>
        <w:t>то напоминает вашу жизнь, уверяю вас: все совпадения случайны.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Судиться я не стану. Есть люди, которые обожают таскаться по судам. </w:t>
      </w:r>
      <w:r w:rsidRPr="00E74E2E">
        <w:rPr>
          <w:i/>
          <w:iCs/>
        </w:rPr>
        <w:t>(С оттенком угрозы.)</w:t>
      </w:r>
      <w:r w:rsidRPr="00E74E2E">
        <w:t xml:space="preserve">  Я предпочитаю договориться.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Но каким образом я мог узнать ваш замысел?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Подслушал, когда я рассказывал.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Кому? Где?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Центральном парке.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подслушивал, как вы рассказывали о себе в Центральном парке?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Именно.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Кому? Когда?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Джону.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Кому?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Джону.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Какому Джону?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Большому Джону.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Кому</w:t>
      </w:r>
      <w:r w:rsidRPr="00E74E2E">
        <w:noBreakHyphen/>
        <w:t>кому?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Большому Джону.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Кто такой Большой Джон?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знаю. Бездомный бродяга. Был бродягой, пока не попал в приют, где ему перерезали глотку.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травили байки с каким</w:t>
      </w:r>
      <w:r w:rsidRPr="00E74E2E">
        <w:noBreakHyphen/>
        <w:t>то бродягой и считаете, что я подслушивал?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использовал.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вас вижу впервые в жизни.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Ничего себе! Да я уж который месяц сижу у тебя на хвосте!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На хвосте?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знаю тебя, как облупленного, а ты меня даже не замечал. А ведь я не малютка. Я большой мальчик. Я, думаю, мог бы свернуть тебе шею одной левой.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(нервничая).</w:t>
      </w:r>
      <w:r w:rsidRPr="00E74E2E">
        <w:t xml:space="preserve">  Послушайте: кто бы вы ни были, даю честное слово…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Меня зовут Фред. Фред ван Далл. Неплохо для сценариста, а? В номинации «лучший оригинальный сценарий» – открываем конверт – приз получают Фредерик ван Далл и Джеймс Свейн за сценарий фильма «Путешествие».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«Путешествие» написал я. Сам. И замысел тоже мой собственный.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Джим, ты слышал, как я рассказывал эту историю Джону Келли. Бедняга Джон. Шел по Йорк</w:t>
      </w:r>
      <w:r w:rsidRPr="00E74E2E">
        <w:noBreakHyphen/>
        <w:t>авеню, грузчики поднимали пианино на десятый этаж, веревка развязалась… Господи, это был кошмар.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же сказали, его зарезали в приюте.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Маниакальная склонность к логике – удел ограниченных умов.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послушайте. Я в жизни не крал чужих идей. Во</w:t>
      </w:r>
      <w:r w:rsidRPr="00E74E2E">
        <w:noBreakHyphen/>
        <w:t>первых, потому, что мне незачем – мне хватает собственных. А во</w:t>
      </w:r>
      <w:r w:rsidRPr="00E74E2E">
        <w:noBreakHyphen/>
        <w:t>вторых – даже если б и не хватало. Понимаете?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Но это моя история. Во всех подробностях. Мой нервный срыв, смирительная рубашка, дурацкая драка с санитарами, резиновый жгут в зубах, удары током… Господи боже мой, – шокотерапия… Нет, конечно, я понимаю: я был опасен…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Опасен?</w:t>
      </w:r>
    </w:p>
    <w:p w:rsidR="00E74E2E" w:rsidRPr="00E74E2E" w:rsidRDefault="00E74E2E" w:rsidP="00E74E2E">
      <w:r w:rsidRPr="00E74E2E">
        <w:rPr>
          <w:b/>
          <w:bCs/>
        </w:rPr>
        <w:lastRenderedPageBreak/>
        <w:t>Фред.</w:t>
      </w:r>
      <w:r w:rsidRPr="00E74E2E">
        <w:t xml:space="preserve">  Я опасен время от времени.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</w:t>
      </w:r>
      <w:r w:rsidRPr="00E74E2E">
        <w:noBreakHyphen/>
        <w:t>то я начинаю волноваться.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волнуйся. Придет.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не из</w:t>
      </w:r>
      <w:r w:rsidRPr="00E74E2E">
        <w:noBreakHyphen/>
        <w:t>за нее. Ну, хорошо: раз вы считаете себя писателем…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Когда</w:t>
      </w:r>
      <w:r w:rsidRPr="00E74E2E">
        <w:noBreakHyphen/>
        <w:t>то считал. Пока не сломался и не началась вся эта мура… Я писал для одного агентства.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Какая мура?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не хотел бы к этому возвращаться. Это довольно мучительно.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Для какого агентства вы писали?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Рекламного. Сочинял сценарии телевизионной рекламы. Вот вроде того, про суперсильный экседрин. Правда, он не пошел. Мы очень на него ставили, но – не пошел. Заказчикам не по зубам картезианство.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И это вас… выбило из колеи.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Еще чего. Подумаешь, не приняли сценарий. Замшелые пошляки. Нет, источником моих бед были совсем другие силы.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А именно?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именно – некие лица и группы лиц, объединившиеся в подпольную организацию с целью моего устранения, унижения, нравственного и физического уничтожения. Организацию такую могущественную и разветвленную, что к настоящему времени ее тайные агенты внедрены повсюду – от ЦРУ до штаба кубинского сопротивления. Они беспощадны. Они отняли у меня работу, семью и последние сбережения. За мной следили, мой телефон прослушивался, моему психиатру посылали зашифрованные сигналы с крыши Эмпайр Стейт Билдинг прямо через мое среднее ухо на кончик его спиннинга, когда он уезжал порыбачить. Так что не надо мне заливать – поговорим как мужчина с мужчиной.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Ужасно, Фред. Мне вас искренне жаль. Если я могу чем</w:t>
      </w:r>
      <w:r w:rsidRPr="00E74E2E">
        <w:noBreakHyphen/>
        <w:t>то помочь…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 том и речь. А пугаться нечего. Я не так уж давно перестал пить таблетки и вполне держу себя в руках. По крайней мере, мне так кажется.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вы принимаете?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. Всего понемногу – нейролептики, успокоительные.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Целый коктейль, да?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Только без соломинки.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Но вы знаете, что совсем прекращать прием ни в коем случае нельзя?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Спокойно. Я в порядке. В полном порядке. Не надо на меня наезжать.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</w:t>
      </w:r>
      <w:r w:rsidRPr="00E74E2E">
        <w:noBreakHyphen/>
        <w:t>нет, я и не думал…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Поговорим начистоту.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как раз хотел попробовать убедить вас, что просто не мог бы украсть вашу идею…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Жизнь, жизнь: ты украл у меня жизнь.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 вашу жизнь, ни ваши воспоминания – называйте, как хотите. Я полагаю, что сумею шаг за шагом доказать вам, что…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Логика зачастую обманчива. Ты украл мою жизнь, душу мою.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 ни к чему мне ваша жизнь. Мне вполне достаточно собственной.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Кто ты такой, чтобы говорить, что моя жизнь ни к чему?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Поверьте, я не хотел вас обидеть.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понимаю – ты на взводе.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Честно говоря, да.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Она уже здорово опаздывает. Это не к добру.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Странно… Вообще она очень пунктуальна.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Почуяла что</w:t>
      </w:r>
      <w:r w:rsidRPr="00E74E2E">
        <w:noBreakHyphen/>
        <w:t>то, как пить дать. На твоем месте я бы держал ухо востро.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Само собой. Я просто хотел объяснить, что в моем сценарии…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нашем сценарии.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В этом сценарии… – назовем его «этот сценарий», да? – в этом сценарии идет речь о страданиях человека, попавшего в некую психиатрическую лечебницу, которую я решил разместить в Нью</w:t>
      </w:r>
      <w:r w:rsidRPr="00E74E2E">
        <w:noBreakHyphen/>
        <w:t>Джерси.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Знаем. Бывали.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Разумеется, немало людей прошли через что</w:t>
      </w:r>
      <w:r w:rsidRPr="00E74E2E">
        <w:noBreakHyphen/>
        <w:t>то подобное. С тем же успехом они могли бы считать, что в фильме рассказана их история.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Нет</w:t>
      </w:r>
      <w:r w:rsidRPr="00E74E2E">
        <w:noBreakHyphen/>
        <w:t>нет</w:t>
      </w:r>
      <w:r w:rsidRPr="00E74E2E">
        <w:noBreakHyphen/>
        <w:t>нет. Эту историю ты услышал от меня. Я даже сказал Большому Джону, что из нее вышло бы мировецкое кино. Особенно та часть, где герой устраивает пожары.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устраивали пожары?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то ты не знаешь.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Даю слово, нет.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получил приказ сжечь несколько зданий.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То есть, как приказ?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 радио.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слышали голоса по радио?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слышу оттенок недоверия в твоем голосе?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</w:t>
      </w:r>
      <w:r w:rsidRPr="00E74E2E">
        <w:noBreakHyphen/>
        <w:t>нет</w:t>
      </w:r>
      <w:r w:rsidRPr="00E74E2E">
        <w:noBreakHyphen/>
        <w:t>нет…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не всегда был… ну, что называется…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…шизофреником?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Как ты сказал?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Просто хотел помочь.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Все такие образованные… Это вопрос терминологии. Мне поставили «деменция прекокс». Пожалуй, и впрямь звучит симпатичнее. Терминология! Она же косметология. Девушка приводит хахаля знакомиться с предками: «мамуля, папуля, это Макс, у него небольшой маниакально</w:t>
      </w:r>
      <w:r w:rsidRPr="00E74E2E">
        <w:noBreakHyphen/>
        <w:t>депрессивный психоз». Можешь себе представить: единственное дитя собирается замуж за психа, который по понедельникам будет прыгать с крыши Крайслер Билдинг, а по вторникам скупать все подряд в «Блуминдейле». Но скажи она «знакомьтесь: Макс, у него биполярное расстройство» – и это уже звучит почти героически. Перед нами – отважный полярник.</w:t>
      </w:r>
    </w:p>
    <w:p w:rsidR="00E74E2E" w:rsidRPr="00E74E2E" w:rsidRDefault="00E74E2E" w:rsidP="00E74E2E">
      <w:r w:rsidRPr="00E74E2E">
        <w:t>Нет, Джим: мне поставили более прозаический диагноз. Разумеется, не «чокнутый» и не «тронутый» – там не любят шутить. Там сказали: Фред ван Далл – неуправляемый психопат с маниакальной тягой к насилию.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Психопат?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же ценишь красивые этикетки.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</w:t>
      </w:r>
      <w:r w:rsidRPr="00E74E2E">
        <w:noBreakHyphen/>
        <w:t>э… Вот видишь, Фред, тем более: ты, как никто зная природу психических отклонений, способен понять, почему я не исключаю, что твое предположение о том, что я украл у тебя идею, может не быть основано на объективной реальности.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 кто же знает, что реально, что нет? Мы волны или частицы? Мир расширяется или сжимается? Если мы окажемся в черной дыре, где законы физики отменяются, будет мне нужен мой гимнастический пояс – или нет?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ты образованный человек и…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Диплом с отличием. Брауновский университет. Читаю на санскрите. Докторская степень по литературе. Диссертация о позитивных аспектах взаимовлияния и взаимоотталкивания Гете, Шопенгауэра и мамы Шопенгауэра. Ты спросишь, что же я тогда делал в рекламном агентстве? Имел нервные срывы. Даже не из</w:t>
      </w:r>
      <w:r w:rsidRPr="00E74E2E">
        <w:noBreakHyphen/>
        <w:t xml:space="preserve">за того, что заказчики не сумели оценить блистательной концепции суперэкседрина. Нет: потому что они в принципе были слепы и не понимали всей оригинальности моего мышления. Вот тебе еще пример. Публичный дом. Восемь шлюх ждут посетителей. Заходит клиент. Придирчиво осматривает каждую, бракует всех по очереди, идет к вешалке и берет стойку для зонтиков. С этой стойкой удаляется по коридору, затем ложится с ней в кровать и яростно ею овладевает. Конец эпизода. Следующий кадр: он за рулем «фольксвагена» </w:t>
      </w:r>
      <w:r w:rsidRPr="00E74E2E">
        <w:lastRenderedPageBreak/>
        <w:t>модели «жук» – и идет надпись: «Фольксваген: для тех, у кого изысканный вкус». Видел бы ты, как они взбесились! Я тогда уже не вылезал из психушек, как будто завел годовой абонемент. А потом меня выперли из агентства, и Генриетта – моя подружка, которая до того еще терпела – думаю, потому что у самой были хорошие тараканы, она была, мягко говоря, термоядерная мазохистка, – выставила меня на улицу.</w:t>
      </w:r>
    </w:p>
    <w:p w:rsidR="00E74E2E" w:rsidRPr="00E74E2E" w:rsidRDefault="00E74E2E" w:rsidP="00E74E2E">
      <w:r w:rsidRPr="00E74E2E">
        <w:t>Ты правильно догадался, Джим: я очень расстроился. Я плакал. Соленые слезы струились по этим румяным щекам. Я понадеялся, что сумею вернуть ее, и стал метаться в поисках какого</w:t>
      </w:r>
      <w:r w:rsidRPr="00E74E2E">
        <w:noBreakHyphen/>
        <w:t>нибудь подарка, который смягчит это внезапное отвращение. Генриетта обожала старинные украшения. Я решил, что может сработать антикварная шпилька или брошка в викторианском духе, и уже приглядел то, что надо, в одной лавке на Третьей авеню, как вдруг глядь – очень стильный приемничек годов сороковых. Абсолютно под мою кухню. Такой красный, пластмассовый, фирмы «Филко». Ну, принес я его домой, включил и слышу – диктор приказывает мне поджечь то самое рекламное агентство, где я до недавних пор ишачил… Такого удовольствия в жизни не испытывал, Джим. Я тебе наскучил?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Какая грустная история.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любил ее. Генриетту. И хотя из</w:t>
      </w:r>
      <w:r w:rsidRPr="00E74E2E">
        <w:noBreakHyphen/>
        <w:t>за ее проблем с концентрацией мы не могли разговаривать дольше сорока секунд, было что</w:t>
      </w:r>
      <w:r w:rsidRPr="00E74E2E">
        <w:noBreakHyphen/>
        <w:t>то в наших отношениях, что держало меня на плаву. Так что мне вполне понятны твои романтические бури.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 у меня никаких бурь.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Джим, ты же разговариваешь с соавтором.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Вы мне не соавтор.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Тебе необходим соавтор.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 жизни не работал вдвоем.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прекрасный ремесленник, но тебе требуется помощник, который высекает искру. Я настоящий генератор идей. Хотя, может, действительно слегка авангардных – на вкус посредственностей.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Мне хватает собственных.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Хватало бы – не спер моей.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не крал.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Гений передается с генами. Ты знаешь, что у меня ДНК светится в темноте?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Почему вы считаете меня ремесленником?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считаю, что ты настоящий… профессионал. Это заслуживает уважения. Автор множества экранизаций… Заметь, экранизаций – не оригинальных сценариев. А я, в свою очередь, настоящий оригинал – как Стравинский или как лицензионная копия на видео. Потому</w:t>
      </w:r>
      <w:r w:rsidRPr="00E74E2E">
        <w:noBreakHyphen/>
        <w:t>то моя идея и помогла тебе впервые в жизни сделать что</w:t>
      </w:r>
      <w:r w:rsidRPr="00E74E2E">
        <w:noBreakHyphen/>
        <w:t>то значительное. В ней было зерно, была искра.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ее придумал, стоя под душем.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</w:t>
      </w:r>
      <w:r w:rsidRPr="00E74E2E">
        <w:rPr>
          <w:i/>
          <w:iCs/>
        </w:rPr>
        <w:t>(с внезапной яростью).</w:t>
      </w:r>
      <w:r w:rsidRPr="00E74E2E">
        <w:t xml:space="preserve">  Хватит гнать! Я хочу мою половину!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Ради бога, только не волнуйтесь.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не надо мне рассказывать сказки про личную жизнь. Какого дьявола ты бы гулял от Лолы?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не ваше дело.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Нет, конечно, – это твои дела.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У меня нет никаких дел.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Проблемы с Лолой?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Никаких проблем.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не вообще, с этим ясно. Она что</w:t>
      </w:r>
      <w:r w:rsidRPr="00E74E2E">
        <w:noBreakHyphen/>
        <w:t>то пронюхала?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Ну</w:t>
      </w:r>
      <w:r w:rsidRPr="00E74E2E">
        <w:noBreakHyphen/>
        <w:t>ка заткнись. Ты говоришь о женщине, которую я люблю.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Так что там с ней?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Ничего.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Джим.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Ничего.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Джим, кончай.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Все было прекрасно, пока не родились двойняшки.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Понятно. Близнецы. Кошмарное знамение.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. Да они чудесные мальчуганы.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 Мальчуганы… Девочек еще можно было бы приодеть.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Они очень симпатичные, очень славные, они…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…абсолютно одинаковые?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Ну и что?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оба, как Лола, похожи на сурка?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Пока они не родились, у нас был чудесный брак.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считаешь?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Считаю. Все было замечательно.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Только замечательно? Не потрясающе, нет?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У нас была масса общих интересов…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Назови парочку.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На выходные ездили в Коннектикут, ели только натуральные продукты.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Тоска какая.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Любили нырять с аквалангом, поговорить о любимых книгах.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Под водой?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Она играла на фортепиано, я на баритон</w:t>
      </w:r>
      <w:r w:rsidRPr="00E74E2E">
        <w:noBreakHyphen/>
        <w:t>саксофоне.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Слава богу, что не наоборот.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Можешь изгаляться, сколько влезет.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Ну, а что секс?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тебя не касается.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 нее такие передние зубки… – не поранился?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за пошлость.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просто пытаюсь влезть в твою шкуру. И часто вы занимались любовью?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Часто, часто. Пока двойняшки не родились.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Ты, я думаю, в принципе сторонник классической позиции, верно?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(с раздражением).</w:t>
      </w:r>
      <w:r w:rsidRPr="00E74E2E">
        <w:t xml:space="preserve">  Мы достаточно поэкспериментировали.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Что ты называешь экспериментом?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Почему я должен отчитываться?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Мы же с тобой напарники.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(с раздражением).</w:t>
      </w:r>
      <w:r w:rsidRPr="00E74E2E">
        <w:t xml:space="preserve">  Ну да, ну да. </w:t>
      </w:r>
      <w:r w:rsidRPr="00E74E2E">
        <w:rPr>
          <w:i/>
          <w:iCs/>
        </w:rPr>
        <w:t>(Маленькая пауза.)</w:t>
      </w:r>
      <w:r w:rsidRPr="00E74E2E">
        <w:t xml:space="preserve">  Однажды мы устроили трио. Сойдет?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Она позвала подружку?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Третьим был мужчина.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что, бисексуал?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его пальцем не тронул.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кто предложил позвать?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Интересно, почему.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Мы как</w:t>
      </w:r>
      <w:r w:rsidRPr="00E74E2E">
        <w:noBreakHyphen/>
        <w:t>то раз ночью видели такую порнушку по телику.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Регулярно смотрели?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Нет, конечно. Время от времени. Иногда можно позаимствовать любопытные идеи.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Ага – так что ты не прочь попользоваться чужими идеями.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А другой раз занялись любовью дома у ее родителей – это было на обеде в День благодарения.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Оторвали гостей от индейки.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Мы заперлись в ванной.</w:t>
      </w:r>
    </w:p>
    <w:p w:rsidR="00E74E2E" w:rsidRPr="00E74E2E" w:rsidRDefault="00E74E2E" w:rsidP="00E74E2E">
      <w:r w:rsidRPr="00E74E2E">
        <w:rPr>
          <w:b/>
          <w:bCs/>
        </w:rPr>
        <w:lastRenderedPageBreak/>
        <w:t>Фред.</w:t>
      </w:r>
      <w:r w:rsidRPr="00E74E2E">
        <w:t xml:space="preserve">  Значит, известная спонтанность присутствовала?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 понимаю, с чего ты решил, что я тухлый зануда.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у Лолы бывал оргазм?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полагаю, вопрос неуместен.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Они ведь умеют симулировать, знаешь?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 чего ради ей симулировать?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Ради тебя, ради твоего достоинства. Она не хотела, чтобы ты думал, что не удовлетворяешь ее.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совершенно спокоен насчет своих мужских доблестей.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Ну, ты же знаешь поговорку.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Какую?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Про бревно в глазу.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 каком смысле?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Может быть, ты преувеличиваешь свои доблести.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 думаю.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Тогда зачем же Лола симулировала?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ты сказал, что она симулировала.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Такие у меня сведения.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у тебя такие сведения?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 крыши Эмпайр Стейт Билдинг. Мне поступают сигналы. На крыше Эмпайр Стейт Билдинг установлена большая антенна, она посылает в эфир импульсы, они приходят ко мне, и каждый квант говорит: Лола не кончала, она притворялась.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Слушай, я пытаюсь как</w:t>
      </w:r>
      <w:r w:rsidRPr="00E74E2E">
        <w:noBreakHyphen/>
        <w:t>то здраво…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потом родились близнецы, Дэвид и Сет.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Карсон и Джанго.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Как</w:t>
      </w:r>
      <w:r w:rsidRPr="00E74E2E">
        <w:noBreakHyphen/>
        <w:t>как?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Лола обожает книги Карсон Маккаллерс.</w:t>
      </w:r>
      <w:r w:rsidRPr="00E74E2E">
        <w:rPr>
          <w:position w:val="6"/>
        </w:rPr>
        <w:footnoteReference w:id="4"/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ты лабаешь джаз, так что…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Так что мы решили назвать их не совсем обычно.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Словом, ты их любишь.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Обожаю. Но Лола на них просто помешалась. И вмиг жизни не стало: существовали только двойняшки – на меня, на нас уже не оставалось времени.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никаких больше подводных бесед о Прусте.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Секс, ясное дело, тоже увял.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ты стал гулять.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Ну, в общем… да.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Угу… Теперь понятно. Послушай меня; завязывай. Заработаешь инфаркт, больше ничего.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Обойдусь без советов. Я и намерен завязать. Если она наконец явится.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Может, она догадывается, что ты затеял, и решила не приходить?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 чего бы? Нет. Для нее это будет удар.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должен это видеть! Покантуюсь</w:t>
      </w:r>
      <w:r w:rsidRPr="00E74E2E">
        <w:noBreakHyphen/>
        <w:t>ка тут неподалеку.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На кой дьявол мне такая романтика? Полгода по темным забегаловкам, грязным барам, занюханным номерам. Вороватые звонки по телефону, вечно на нервах, презираешь самого себя…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что говорит твой психиатр?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 говорит, заканчивайте.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ты?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закончил. Закончил ходить к психиатру.</w:t>
      </w:r>
    </w:p>
    <w:p w:rsidR="00E74E2E" w:rsidRPr="00E74E2E" w:rsidRDefault="00E74E2E" w:rsidP="00E74E2E">
      <w:r w:rsidRPr="00E74E2E">
        <w:rPr>
          <w:b/>
          <w:bCs/>
        </w:rPr>
        <w:lastRenderedPageBreak/>
        <w:t>Фред.</w:t>
      </w:r>
      <w:r w:rsidRPr="00E74E2E">
        <w:t xml:space="preserve">  Кстати, чтоб ты знал: они часто пишут пациентов на диктофон.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Вчера вечером я пришел домой и увидел Лолу – она сидела на диване, усталая, взъерошенная, как… как…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Как морская свинка?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Нет, вовсе нет. Как родное существо, милая, порядочная женщина, которая всегда была моим самым лучшим другом.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что</w:t>
      </w:r>
      <w:r w:rsidRPr="00E74E2E">
        <w:noBreakHyphen/>
        <w:t>нибудь обещал любовнице? Говорил, что любишь или что готов бросить семью?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Никогда, что ты, ни слова, ни намека.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знаю… чувствую какие</w:t>
      </w:r>
      <w:r w:rsidRPr="00E74E2E">
        <w:noBreakHyphen/>
        <w:t>то флюиды, которые говорят, что, может, все</w:t>
      </w:r>
      <w:r w:rsidRPr="00E74E2E">
        <w:noBreakHyphen/>
        <w:t>таки обещал.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Чепуха!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Странно, странно…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Она захотела., чтоб мы вместе слетали на Карибы, дней на пять. Лоле я должен был наврать, что еду в командировку.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что, согласился?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 совсем. Сказал, подумаю. От растерянности. Мы лежали раздетые, я выпил три «Маргариты», на ободке вот такой слой соли, а я на бессолевой диете. У меня, конечно, скакнул натрий…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</w:t>
      </w:r>
      <w:r w:rsidRPr="00E74E2E">
        <w:rPr>
          <w:i/>
          <w:iCs/>
        </w:rPr>
        <w:t>(безвольно роняет руки, подражая Лоле).</w:t>
      </w:r>
      <w:r w:rsidRPr="00E74E2E">
        <w:t xml:space="preserve">  А потом ты вернулся домой, увидел свою милую женушку…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Да. И в ту секунду, как собрался ей соврать, понял, что люблю ее. Что люблю Лолу, несмотря на все наши дела, и что я полный идиот.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</w:t>
      </w:r>
      <w:r w:rsidRPr="00E74E2E">
        <w:noBreakHyphen/>
        <w:t>да. Сцена предстоит омерзительная.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Ничего страшного. Мы с ней оба взрослые люди.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же говорил, эта своего не упустит.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Ничего я не говорил.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Значит, послышалось. Был голос – думал, твой.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Люди рвут отношения каждый день – это в природе вещей, разве не так?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</w:t>
      </w:r>
      <w:r w:rsidRPr="00E74E2E">
        <w:noBreakHyphen/>
        <w:t>то ты подыскал укромный уголок. Предвкушаешь, что будет?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 что с тобой говорить о женщинах. Ты все видишь в кривом зеркале.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Когда</w:t>
      </w:r>
      <w:r w:rsidRPr="00E74E2E">
        <w:noBreakHyphen/>
        <w:t>то и я был женат.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Помню смутно. Когда башку часто включают в розетку, память начинает барахлить. Но помню, она все звонила девять – один – один.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Знаешь, что? Хочешь добрый совет?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Валяй.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думаю, иди</w:t>
      </w:r>
      <w:r w:rsidRPr="00E74E2E">
        <w:noBreakHyphen/>
        <w:t>ка ты отсюда и начинай снова принимать лекарства. Кроме шуток. И чем больше, тем лучше. Я не хочу, чтобы ты тут околачивался, когда она придет. Как</w:t>
      </w:r>
      <w:r w:rsidRPr="00E74E2E">
        <w:noBreakHyphen/>
        <w:t>нибудь сам справлюсь.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Пожалуйста, как хочешь. Закончим дела – и меня нет.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Какие дела? У нас нет никаких дел, я не крал у тебя сюжетов.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Может, ты просто возместишь мне в следующий раз и немного увеличим мою долю?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Никакого следующего раза. Я не пишу в соавторстве. Я работаю в одиночку. Я… о, Господи…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Вдали появляется Барбара.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t>Слушай, все… Уходи, давай, давай…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чего такой белый?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Она идет.</w:t>
      </w:r>
    </w:p>
    <w:p w:rsidR="00E74E2E" w:rsidRPr="00E74E2E" w:rsidRDefault="00E74E2E" w:rsidP="00E74E2E">
      <w:r w:rsidRPr="00E74E2E">
        <w:rPr>
          <w:b/>
          <w:bCs/>
        </w:rPr>
        <w:lastRenderedPageBreak/>
        <w:t>Фред.</w:t>
      </w:r>
      <w:r w:rsidRPr="00E74E2E">
        <w:t xml:space="preserve">  Ну и что? Без паники.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мне совершенно заморочил голову.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просто сказал, что сейчас начнется.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 чего ты взял?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Эмпайр Стейт Билдинг.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 нет, все будет нормально. Я репетировал под душем. Полтора часа. Я знаю, что говорить. Уходи.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Подходит Барбара.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Прости, пожалуйста, я опоздала. Кто это?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Где? Не знаю… </w:t>
      </w:r>
      <w:r w:rsidRPr="00E74E2E">
        <w:rPr>
          <w:i/>
          <w:iCs/>
        </w:rPr>
        <w:t>(Головой делает знаки Фреду, чтобы тот уходил.)</w:t>
      </w:r>
      <w:r w:rsidRPr="00E74E2E">
        <w:t xml:space="preserve"> 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Что, невралгия?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(протягивая Фреду деньги).</w:t>
      </w:r>
      <w:r w:rsidRPr="00E74E2E">
        <w:t xml:space="preserve">  Вот, старина, держите свой доллар, как просили, отправляйтесь и хорошенько заморите червячка. Удачи… ха</w:t>
      </w:r>
      <w:r w:rsidRPr="00E74E2E">
        <w:noBreakHyphen/>
        <w:t>ха…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Фред ван Далл. Я друг Джима.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Что же ты не сказал?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Он шутит.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Друг и соавтор.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Соавтор?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Мы вместе делали «Путешествие». Сюжет мой, а он, собственно, писал сценарий. </w:t>
      </w:r>
      <w:r w:rsidRPr="00E74E2E">
        <w:rPr>
          <w:i/>
          <w:iCs/>
        </w:rPr>
        <w:t>(В сторону.)</w:t>
      </w:r>
      <w:r w:rsidRPr="00E74E2E">
        <w:t xml:space="preserve">  Прием!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Что? Ничего не понимаю.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Объясни ей, Джим.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Что объяснить?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оставь нас.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боюсь, ты дашь слабину.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Джим, что</w:t>
      </w:r>
      <w:r w:rsidRPr="00E74E2E">
        <w:noBreakHyphen/>
        <w:t>то случилось?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Лучше выложить начистоту.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Проваливай, Фред.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Барбара, Джим должен тебе кое</w:t>
      </w:r>
      <w:r w:rsidRPr="00E74E2E">
        <w:noBreakHyphen/>
        <w:t>что сказать.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Что сказать? О чем сказать?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 вашей внебрачной связи.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 спятил. Он городской сумасшедший.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Скажи ей, Джим, или я сам скажу.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Да в чем дело?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тут ни при чем.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Не знала, что у тебя есть соавтор.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даю идею, а Джим возится с сюжетом и диалогами. Хотя у меня самого тоже сильный диалог. Когда</w:t>
      </w:r>
      <w:r w:rsidRPr="00E74E2E">
        <w:noBreakHyphen/>
        <w:t>то я сочинил гениальный слоган для шикарных японских пылесосов…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«Хороши собой и сосут без звука». Но заказчики не оценили.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Пойдем, Барбара, я хочу побыть с тобой наедине.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 не сумеет поехать на Карибы, Барбара. Он слишком привязан к жене.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Джим…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 честно собирался наврать Лоле, но в последний момент оказалось, кишка тонка.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Не верю.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Барбара, пожалуйста, постарайся понять…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Это правда? Значит, все кончено?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Барбара, я не смогу. Я понял, что не смогу.</w:t>
      </w:r>
    </w:p>
    <w:p w:rsidR="00E74E2E" w:rsidRPr="00E74E2E" w:rsidRDefault="00E74E2E" w:rsidP="00E74E2E">
      <w:r w:rsidRPr="00E74E2E">
        <w:rPr>
          <w:b/>
          <w:bCs/>
        </w:rPr>
        <w:lastRenderedPageBreak/>
        <w:t>Барбара.</w:t>
      </w:r>
      <w:r w:rsidRPr="00E74E2E">
        <w:t xml:space="preserve">  Ничего себе! Ты только что уверял, что жить без меня не сможешь, строил планы на будущее, сулил златые горы…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Тебе казалось. Я вовсе не собирался уходить из семьи.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Значит, попользовался мной – и обратно к жене под каблук?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не пользовался тобой. Мы оба отлично понимали, что делаем.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Ты думаешь, мной можно играть, как будто я персонаж из твоего сценария?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почувствовал, что мы зашли слишком далеко, что дальше будет хуже, и решил, пока не поздно…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Прости, Джим, уже поздно. Я поговорю с Лолой сама.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Поговоришь с Лолой?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Да. Думаю, если с ней поговорю я, она все поймет. </w:t>
      </w:r>
      <w:r w:rsidRPr="00E74E2E">
        <w:rPr>
          <w:i/>
          <w:iCs/>
        </w:rPr>
        <w:t>(Замолчав, беспомощно озирается.)</w:t>
      </w:r>
      <w:r w:rsidRPr="00E74E2E">
        <w:t xml:space="preserve"> </w:t>
      </w:r>
    </w:p>
    <w:p w:rsidR="00E74E2E" w:rsidRPr="00E74E2E" w:rsidRDefault="00E74E2E" w:rsidP="00E74E2E">
      <w:r w:rsidRPr="00E74E2E">
        <w:rPr>
          <w:b/>
          <w:bCs/>
        </w:rPr>
        <w:t>Фред</w:t>
      </w:r>
      <w:r w:rsidRPr="00E74E2E">
        <w:t xml:space="preserve"> </w:t>
      </w:r>
      <w:r w:rsidRPr="00E74E2E">
        <w:rPr>
          <w:i/>
          <w:iCs/>
        </w:rPr>
        <w:t>(в сторону).</w:t>
      </w:r>
      <w:r w:rsidRPr="00E74E2E">
        <w:t xml:space="preserve">  Прием!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Я не верю, что ты любишь ее больше, чем меня. Мне надо встретиться с ней, и мы все уладим.</w:t>
      </w:r>
    </w:p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(Фреду).</w:t>
      </w:r>
      <w:r w:rsidRPr="00E74E2E">
        <w:t xml:space="preserve">  Ну, давай, скажи что</w:t>
      </w:r>
      <w:r w:rsidRPr="00E74E2E">
        <w:noBreakHyphen/>
        <w:t>нибудь, ты же мой соавтор!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даю идеи, диалоги – твои.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Мне нужна свежая концепция.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Слушай, Барбара, – могу я тебя так называть?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Я вас впервые вижу, гуляйте отсюда.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Меня зовут Фредерик ван Далл, и хотя мое имя не знакомо тебе по титрам и рекламе, я являюсь соавтором первого фильма Джима, а также изобретателем радиотелефона и растворимого кофе.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ради бога!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</w:t>
      </w:r>
      <w:r w:rsidRPr="00E74E2E">
        <w:rPr>
          <w:i/>
          <w:iCs/>
        </w:rPr>
        <w:t>(в сторону).</w:t>
      </w:r>
      <w:r w:rsidRPr="00E74E2E">
        <w:t xml:space="preserve">  Прием</w:t>
      </w:r>
      <w:r w:rsidRPr="00E74E2E">
        <w:noBreakHyphen/>
        <w:t>прием! Перехожу на прием!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Но ты же обещал, Джим…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Никогда. Ни разу. Как раз наоборот…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Войди в его положение, Барбара. Рохля, в семье кризис, сексуальная неудовлетворенность. И вдруг – очаровательное существо, вроде тебя. Ясное дело, у мальчика едет крыша, фантазия расшалилась, он сходит с пути праведного. Но потом однажды вечером он смотрит на своих домашних и шквал воспоминаний обрушивается на него, его охватывает чувство вины, и в тот же вечер небольшой космический корабль из системы Вега посылает нейтронный луч, который проникает в этот череп…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ты же хотел мне помочь…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Прости, Джим: все эти ночи, когда мы лежали в объятиях друг друга, ты думал не о Лоле.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неправильно понимала. Или я. Я совершил ужасную ошибку. Мне хочется ее исправить…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Я совершенно растеряна. Мне нужно подумать, как быть. В любом случае, я не собачка, чтобы сидеть, лежать и приносить палку по команде. Ты, наверное, должен мне как</w:t>
      </w:r>
      <w:r w:rsidRPr="00E74E2E">
        <w:noBreakHyphen/>
        <w:t>то все это компенсировать…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 каком смысле?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Я решу. Но не надейся, что выйдешь сухим из воды. Знаешь, есть такое выражение: нет любви – давай деньгами.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Но это же шантаж.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Когда ты первый раз привел меня в ту поганую гостиничку, тебе следовало понимать, что придется платить по счетам. Я не прощаюсь. </w:t>
      </w:r>
      <w:r w:rsidRPr="00E74E2E">
        <w:rPr>
          <w:i/>
          <w:iCs/>
        </w:rPr>
        <w:t>(Уходит.)</w:t>
      </w:r>
      <w:r w:rsidRPr="00E74E2E">
        <w:t xml:space="preserve"> 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знаю, о чем ты думаешь. Как прекрасно все получалось под душем.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Фред… Фред… Что делать?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любом случае, не платить.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считаешь?</w:t>
      </w:r>
    </w:p>
    <w:p w:rsidR="00E74E2E" w:rsidRPr="00E74E2E" w:rsidRDefault="00E74E2E" w:rsidP="00E74E2E">
      <w:r w:rsidRPr="00E74E2E">
        <w:rPr>
          <w:b/>
          <w:bCs/>
        </w:rPr>
        <w:lastRenderedPageBreak/>
        <w:t>Фред.</w:t>
      </w:r>
      <w:r w:rsidRPr="00E74E2E">
        <w:t xml:space="preserve">  Она сядет тебе на шею, будет требовать еще и еще, выпьет из тебя всю кровь, и близнецам придется ходить в государственную школу.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должен признаться Лоле. Должен, другого пути нет.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Почему?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Пусть лучше она узнает все от меня, чем от коварной мошенницы.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Думаешь?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Плюс это помешает меня шантажировать.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не можешь сказать Лоле, что полгода ходил налево.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Почему не могу? Я куплю цветы…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Во всем Ботаническом саду нет столько цветов.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Тысячи людей заводили романы, а потом понимали, что ошиблись.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слишком здраво рассуждаешь. Лола ни за что не простит супружеской измены. Измены отравили ей детство.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Откуда ты знаешь?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От верблюда.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объясню, что это ничего не значит. Маленькая мужская шалость.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Гениально. Какая жена устоит? Лола нежно улыбнется и принесет тебе свежую газету.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А если все отрицать? Мало ли что плетет какая</w:t>
      </w:r>
      <w:r w:rsidRPr="00E74E2E">
        <w:noBreakHyphen/>
        <w:t>то истеричка? Кому Лола скорее поверит?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Прием!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Все кончено. Мне крышка. Выхода нет. Я буду гореть в аду.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Одну минутку: кажется, меня вызывают. Пошел сигнал… Чувствую, как лучи проникают в мозг…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мне твои лучи, мне нужна хорошая идея. Ради бога, мы же оба писатели…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Ужасные помехи.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А может, все</w:t>
      </w:r>
      <w:r w:rsidRPr="00E74E2E">
        <w:noBreakHyphen/>
        <w:t>таки заплатить?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такую погоду паршивый прием.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я наделал? Грехи отцов будут на детях!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Да что ж такое… Никак.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Или уехать, а? Купим фургончик, будем путешествовать – она нас ни за что не отыщет.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Наверное, кто</w:t>
      </w:r>
      <w:r w:rsidRPr="00E74E2E">
        <w:noBreakHyphen/>
        <w:t>то готовит в микроволновке.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Нет, это не выход. Проклятье, что делать, что делать?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Потерпи… Есть! Есть!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есть, Фред?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Решение твоей проблемы поступило в кору моего головного мозга по гамма</w:t>
      </w:r>
      <w:r w:rsidRPr="00E74E2E">
        <w:noBreakHyphen/>
        <w:t>каналу две тысячи.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Поздравляю. Мой мозг не подключен к кабельному.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Тебе следует избавиться от нее.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Угу. Это тебе сейчас пришло в голову?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Нет. Я имею в виду, избавиться буквально.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 каком смысле?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Голос говорит: тотальное устранение.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Отлично. И как это сделать? Не убивать же ее. А другого способа я… Я… </w:t>
      </w:r>
      <w:r w:rsidRPr="00E74E2E">
        <w:rPr>
          <w:i/>
          <w:iCs/>
        </w:rPr>
        <w:t>(Понимает, что Фред имел в виду.)</w:t>
      </w:r>
      <w:r w:rsidRPr="00E74E2E">
        <w:t xml:space="preserve">  Фред, я серьезно, а ты…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я серьезно.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серьезно? Убить ее?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Это единственный способ сохранить семью.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затянул без лекарств.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Принимаю зеленый сигнал. Значит, путь открыт.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Фред, я не собираюсь ее убивать.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Почему?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безумие. Ты сумасшедший.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ты всего лишь невропат. Учись, пока я жив.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не выход, а если и выход, я бы не мог им воспользоваться, а если б и мог – не стал.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Почему? Это жест, достойный гения.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невозможно ни с психологической, ни с моральной, ни с интеллектуальной точки зрения. Это бред.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Это прыжок в неведомое.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Пусть остается неведомым.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Вопрос в том, как лучше это сделать.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Никак.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же не хочу, чтоб тебя в результате поймали. Сейчас в Нью</w:t>
      </w:r>
      <w:r w:rsidRPr="00E74E2E">
        <w:noBreakHyphen/>
        <w:t>Йорке восстановили смертную казнь. Тыща ватт в задницу совершенно не решит твоих проблем.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Мне тоже так кажется. Фред…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Нам надо спешить. Эта женщина – враг, не исключено, что она зомбирована.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Ладно, закончили.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Если ты не пойдешь на ее условия, она все расскажет Лоле. В красочных подробностях. Лола тебя любит, доверяет тебе, да, на какое</w:t>
      </w:r>
      <w:r w:rsidRPr="00E74E2E">
        <w:noBreakHyphen/>
        <w:t>то время она посвятила себя детям, после родов это нормально, я уверен, все восстановится и вы снова будете заниматься любовью на каждый День благодарения.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экстремизм. Ты экстремист!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ты рационалист. Послушай, когда все пути ведут в тупик, я предпочитаю взлететь.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</w:t>
      </w:r>
      <w:r w:rsidRPr="00E74E2E">
        <w:noBreakHyphen/>
        <w:t>да: ты взлетишь, а я сяду.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Тебя не поймают. Мы все идеально спланируем.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Поймают, не поймают – я не хочу, Это нехорошо. Сказано: не убий.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Где сказано? В правилах хорошего тона?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Мне пора домой.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Послезавтра у тебя не будет дома.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Как я не почуял, на что она способна?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Потому что ты баран – славный упитанный барашек, лишенный воображения.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предал жену.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Безусловно. Не говоря о том, как скажется развод на невинных младенцах. Вдобавок близнецах. Мало им того, что придется жить в двойном экземпляре.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Нет, об убийстве не может быть и речи.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как еще ты помешаешь ей пойти к Лоле? Как еще?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 знаю. У меня страшно разболелась голова.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Сходи к акупунктурщику. Только не давай ставить иглы близко к спинному мозгу, как сделали мне.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пожалуйста…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Где она живет?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Возле «Коламбии». Фред…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Высотный дом? Там есть швейцар, который сможет тебя опознать?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Есть.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Какой этаж?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Двенадцатый.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Лифтер имеется?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Нет. Только швейцар.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Круглосуточно? Вряд ли.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Он все время уходит пить кофе.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Тогда можно подняться по лестнице.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Его не бывает минут десять, не дольше. Этого мало, чтобы взбежать на двенадцатый этаж, убить и вернуться.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Она кому</w:t>
      </w:r>
      <w:r w:rsidRPr="00E74E2E">
        <w:noBreakHyphen/>
        <w:t>нибудь рассказывала о вашем романе? Может, подруге?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Нет, никому. Ни она, ни я. Я знаю точно.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забудь по пути купить перчатки.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Естественно. Не хватает оставить повсюду пальчики, чтобы… Фред, о чем мы говорим? Я совершенно не собираюсь ее убивать.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Придется, старичок. Или – прощай, Лола, простите, детки.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бесчеловечно! Я что, должен незамеченным пробраться в дом…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Так.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Позвонить в дверь…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Она будет ждать. Ты сначала предупредишь по телефону, что хочешь зайти.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А потом что – задушу ее?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Это уж как решишь, выбирай сам. Задушишь, прибьешь, зарежешь кухонным ножом…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Можно удавить телефонным шнуром.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Пожалуйста.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Или полиэтиленовый пакет на голову?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Инсценируй самоубийство… не знаю… ограбление.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Идеально. Я мог бы сочинить записочку, а лучше под каким</w:t>
      </w:r>
      <w:r w:rsidRPr="00E74E2E">
        <w:noBreakHyphen/>
        <w:t>нибудь благовидным предлогом заставить, чтоб она сама написала. Ее как раз недавно уволили из журнала. Одинокая женщина, депрессия…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Смотри, какая идея: если бы ты сумел раздобыть немного крови ее группы – ты покупаешь пистолет и патроны, берешь плоскогубцы, вынимаешь пулю, делаешь с нее формочку, в этой формочке замораживаешь кровь, вставляешь в гильзу, приходишь и стреляешь ей в грудь. Она убита пулей из замороженной крови, пуля растворяется в теле – группа крови совпадает, – полиция находит убитую, но пули не обнаруживает. Входное отверстие есть – выходного нет. </w:t>
      </w:r>
      <w:r w:rsidRPr="00E74E2E">
        <w:rPr>
          <w:i/>
          <w:iCs/>
        </w:rPr>
        <w:t>(В сторону.)</w:t>
      </w:r>
      <w:r w:rsidRPr="00E74E2E">
        <w:t xml:space="preserve">  Прием!..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Можно уронить какую</w:t>
      </w:r>
      <w:r w:rsidRPr="00E74E2E">
        <w:noBreakHyphen/>
        <w:t>нибудь вещицу на улице, попросить прохожего поднять, он оставит отпечатки. Потом я веду Барбару в знакомую гостиничку, записываюсь под именем Сэм и Фелиция Арбогаст,</w:t>
      </w:r>
      <w:r w:rsidRPr="00E74E2E">
        <w:rPr>
          <w:position w:val="6"/>
        </w:rPr>
        <w:footnoteReference w:id="5"/>
      </w:r>
      <w:r w:rsidRPr="00E74E2E">
        <w:t xml:space="preserve"> убиваю ее, оставляю в номере вещь с чужими отпечатками и смываюсь по пожарной лестнице.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Фелиция, Фелиция… Мне не нравится: старомодное имя.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 вопрос. Джейн Арбогаст.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И потом – ты даешь образец почерка. Ничего не стоит провести экспертизу.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буду писать левой рукой.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Подожди</w:t>
      </w:r>
      <w:r w:rsidRPr="00E74E2E">
        <w:noBreakHyphen/>
        <w:t>ка, подожди… Нет, это тоже не получится.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подумал: ты запираешь ее в туалете, вставляешь в замочную скважину резиновую трубку и высасываешь весь воздух.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читал рассказик про то, как жена забила мужа бараньей ногой, а потом съела орудие убийства. Очень смеялся. </w:t>
      </w:r>
      <w:r w:rsidRPr="00E74E2E">
        <w:rPr>
          <w:i/>
          <w:iCs/>
        </w:rPr>
        <w:t>(Смеется.)</w:t>
      </w:r>
      <w:r w:rsidRPr="00E74E2E">
        <w:t xml:space="preserve">  Съела орудие убийства.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Ничего смешного, Джим. Тебе надо устранить эту женщину и как можно скорее.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Нет, Фред. Я не в состоянии.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 конце концов, может быть, самое лучшее – пригласить ее в кафе, потом пришить в темном переулке и ограбить. Пусть выглядит как разбой.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Я не буду этого делать.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с другой стороны, может, на самом деле тебе хочется порвать с семьей.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 чего ты взял?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 да – сбросить эту грымзу со своей шеи, избавиться от странной парочки однояйцевых пареньков и с полным нравом говорить, что это не ты сломал им жизнь, ты не мог ничего поделать – ревнивая мерзавка разрушила семью.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Пожалуйста, избавь меня от своих псевдофрейдистских озарений.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Само собой – ты снова станешь свободен. Разведенный драматург, новая жизнь, актрисы, модели, ночные клубы.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Перестань.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угадал?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Пойми, я не отрицаю, что крупно прокололся. Я не говорю, что огорчился бы, если Барбара вдруг… вдруг…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Ну, скажи.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Скончается. Но она живой человек.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так говоришь, как будто это хорошо.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Разве нет?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Как посмотреть. Ты когда</w:t>
      </w:r>
      <w:r w:rsidRPr="00E74E2E">
        <w:noBreakHyphen/>
        <w:t>нибудь ходил на общее собрание жильцов?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Может быть, я действительно виноват перед ней. Может, недооценивал своей ответственности.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вел себя как полный идиот. Чуточку не хватало внимания, романтики – и ты с головой бросаешься в адюльтер. Тайные ласки, милые шалости, то</w:t>
      </w:r>
      <w:r w:rsidRPr="00E74E2E">
        <w:noBreakHyphen/>
        <w:t>се. Теперь ты одумался – но уже поздно. Ты, оказывается, напоролся на интриганку. И в результате имеешь жалкий вид. Но это не страшно, большинство людей имеет жалкий вид. Впрочем, с другой стороны, посмотри на меня: я трагичен.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жалок, а ты трагичен?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Ну, конечно. Во мне есть величие. Легла бы карта иначе – я мог бы стать Шекспиром или Мильтоном.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Шутишь? С этой хохмой про восемь шлюх и «фольксваген»?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 тебя есть последняя возможность искупить свой грех. Предотвратить распад семьи, остановить мстительную тварь, которая не сумела заполучить, что хотела, и теперь пустится во все тяжкие.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безнравственно.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то, что ты делал до сих пор, – нравственно? Ты изменял жене, врал, нарушал брачный обет.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Да, согласен. Но я не убивал.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говоришь «убивал» таким тоном, будто это что</w:t>
      </w:r>
      <w:r w:rsidRPr="00E74E2E">
        <w:noBreakHyphen/>
        <w:t>то немыслимое. Для истинно творческих умов, вроде моего, – это лишь одна из возможностей.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Вот в чем разница между нами, Фред. У тебя мания величия. А я человек земной. Я не получаю указаний с крыши Эмпайр Стейт Билдинг или с космического корабля.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Это дело поправимое. Я знаю одного нейрохирурга, поставит тебе хорошую тарелку.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признаю иудео</w:t>
      </w:r>
      <w:r w:rsidRPr="00E74E2E">
        <w:noBreakHyphen/>
        <w:t>христианскую мораль.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Получаешь указания от мирового сионизма?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путаешь психоз и вдохновение.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Ну хорошо, не веришь мне – почитай рецензии. Что, по</w:t>
      </w:r>
      <w:r w:rsidRPr="00E74E2E">
        <w:noBreakHyphen/>
        <w:t>твоему, критики имели в виду, когда вежливо называли тебя прекрасным профессионалом?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Что в своем деле я мастер. А ты всего лишь псих.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Вот почему вместе мы отличная команда.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 не хочу я быть с тобой в одной команде.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просто трусишь.</w:t>
      </w:r>
    </w:p>
    <w:p w:rsidR="00E74E2E" w:rsidRPr="00E74E2E" w:rsidRDefault="00E74E2E" w:rsidP="00E74E2E">
      <w:r w:rsidRPr="00E74E2E">
        <w:rPr>
          <w:b/>
          <w:bCs/>
        </w:rPr>
        <w:lastRenderedPageBreak/>
        <w:t>Джим.</w:t>
      </w:r>
      <w:r w:rsidRPr="00E74E2E">
        <w:t xml:space="preserve">  Возможно. Но это мой выбор. Я решительно отвергаю насилие. Я понимаю, что меня ждет, но за свои поступки надо отвечать, и даже если Барбара решила превратиться в гадюку, лишить ее жизни для меня совершенно неприемлемо.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Вот где корень твоих проблем, дружок. Ты не способен шагнуть в неведомое.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Возвращается Барбара.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Нам надо поговорить.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Барбара, я подумал…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Хорошо, что ты еще не ушел.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Барбара, у тебя нет аллергии на средства от тараканов?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Фред!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Нам надо поговорить с глазу на глаз.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 глазу на глаз? Как же это устроить?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Чтобы вас здесь не было.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Но мы соавторы.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Ладно, Фред, оставь нас ненадолго, мы же с тобой не сиамские близнецы.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А как же наши совместные творческие планы?..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Прошу тебя, нам с Барбарой надо поговорить. Пойди пока поболтай с центром управления.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Ладно. Валяйте. Я ушел. </w:t>
      </w:r>
      <w:r w:rsidRPr="00E74E2E">
        <w:rPr>
          <w:i/>
          <w:iCs/>
        </w:rPr>
        <w:t>(Джиму вполголоса.)</w:t>
      </w:r>
      <w:r w:rsidRPr="00E74E2E">
        <w:t xml:space="preserve">  Видишь красную ауру вокруг нее? Единственный раз я видел такую же вокруг Никсона. </w:t>
      </w:r>
      <w:r w:rsidRPr="00E74E2E">
        <w:rPr>
          <w:i/>
          <w:iCs/>
        </w:rPr>
        <w:t>(Уходит.)</w:t>
      </w:r>
      <w:r w:rsidRPr="00E74E2E">
        <w:t xml:space="preserve"> 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Барбара, прости меня. Мне очень, очень жаль.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Мне надо было взять себя в руки.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решил, что совершенно убил тебя.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Просто ты застал меня врасплох, я была не готова.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Пожалуйста, прости. Расставание никогда не бывает легким.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Я сама знала, на что иду.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действительно не давал тебе никаких обещаний. Мы оба взрослые люди.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Я была тогда выбита из колеи. Потеряла работу, стала попивать…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понимаю. И у меня дома было неладно. Может, там уже ничего не поправить, но заводить интрижку на стороне, конечно, не выход. Если я могу что</w:t>
      </w:r>
      <w:r w:rsidRPr="00E74E2E">
        <w:noBreakHyphen/>
        <w:t>то для тебя сделать…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Триста тысяч долларов.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…ты только скажи.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Триста тысяч сейчас и двести в конце года.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Прости, что?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Ты неплохо получил за сценарий. Думаю, пол</w:t>
      </w:r>
      <w:r w:rsidRPr="00E74E2E">
        <w:noBreakHyphen/>
        <w:t>лимона осилишь.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Барбара, что ты говоришь, подумай!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</w:t>
      </w:r>
      <w:r w:rsidRPr="00E74E2E">
        <w:rPr>
          <w:i/>
          <w:iCs/>
        </w:rPr>
        <w:t>Ты</w:t>
      </w:r>
      <w:r w:rsidRPr="00E74E2E">
        <w:t xml:space="preserve">  подумай. Я могла бы сломать тебе жизнь, но не буду. Это чего</w:t>
      </w:r>
      <w:r w:rsidRPr="00E74E2E">
        <w:noBreakHyphen/>
        <w:t>нибудь да стоит.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Полмиллиона долларов?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Ты собираешься торговаться? Ну ладно, тогда я пошла к Лоле.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не могу заплатить такие деньги.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В смысле – не хочешь.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И не хочу. Даже если бы мог. Потому что ты ведь не остановишься. Ты будешь доить меня в будущем году, и через год.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Джим, не в твоем положении диктовать правила игры.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пытаюсь выбраться из дерьма, в которое угодил, а не закопаться поглубже. Так мы никогда не расстанемся. Год за годом ты будешь пить из меня кровь, а я не смогу даже пикнуть.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Деньги я хочу получить завтра – в смысле первый платеж. У тебя есть </w:t>
      </w:r>
      <w:r w:rsidRPr="00E74E2E">
        <w:lastRenderedPageBreak/>
        <w:t>сутки.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Мне не нужны сутки.</w:t>
      </w:r>
    </w:p>
    <w:p w:rsidR="00E74E2E" w:rsidRPr="00E74E2E" w:rsidRDefault="00E74E2E" w:rsidP="00E74E2E">
      <w:r w:rsidRPr="00E74E2E">
        <w:rPr>
          <w:b/>
          <w:bCs/>
        </w:rPr>
        <w:t>Барбара.</w:t>
      </w:r>
      <w:r w:rsidRPr="00E74E2E">
        <w:t xml:space="preserve">  Если не появишься завтра до полудня, я буду считать, что ты выбрал скандал. Решай. Спокойной ночи.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Она уходит. Джим не знает, куда пойти, затем достает мобильный телефон.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rPr>
          <w:b/>
          <w:bCs/>
        </w:rPr>
        <w:t>Джим</w:t>
      </w:r>
      <w:r w:rsidRPr="00E74E2E">
        <w:t xml:space="preserve"> </w:t>
      </w:r>
      <w:r w:rsidRPr="00E74E2E">
        <w:rPr>
          <w:i/>
          <w:iCs/>
        </w:rPr>
        <w:t>(с пафосом).</w:t>
      </w:r>
      <w:r w:rsidRPr="00E74E2E">
        <w:t xml:space="preserve">  Ничего ты не будешь считать. Потому что я сам, сам все расскажу Лоле. Я покаюсь. Я буду рыдать и ползать на коленях. Лола интеллигентный человек – может, она сумеет меня простить. Не будем загадывать. Но я не смогу существовать, зная, что в любой момент мою жизнь можно пустить под откос. Она ведь будет требовать больше и больше. И я буду вынужден давать. И больше и чаще. Что я скажу Лоле? Прости, Лола, мы теперь не сможем платить за эту квартиру – но я не скажу тебе, почему. С отпуском тоже не получится, и вообще мальчикам придется пойти работать. Бедные двойняшки…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На сцене появляется Фред и молча смотрит на Джима, который, не видя его, говорит по телефону.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t>Алло, Лола, это Джим. Джим Свейн. Твой… твой муж. Твой старый Джим Свейн, Джим Свейн, ха</w:t>
      </w:r>
      <w:r w:rsidRPr="00E74E2E">
        <w:noBreakHyphen/>
        <w:t>ха</w:t>
      </w:r>
      <w:r w:rsidRPr="00E74E2E">
        <w:noBreakHyphen/>
        <w:t>ха… Ну что, как поживаешь? Неплохо?.. Да, все в порядке. Что? Нет, не выпил. Просто захотелось поболтать. Ты знаешь – я тебя люблю, ха</w:t>
      </w:r>
      <w:r w:rsidRPr="00E74E2E">
        <w:noBreakHyphen/>
        <w:t>ха… Лола, я хочу тебе кое</w:t>
      </w:r>
      <w:r w:rsidRPr="00E74E2E">
        <w:noBreakHyphen/>
        <w:t>что сказать…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Фред вырывает у него телефон и бросает на землю.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Что ты делаешь?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Это </w:t>
      </w:r>
      <w:r w:rsidRPr="00E74E2E">
        <w:rPr>
          <w:i/>
          <w:iCs/>
        </w:rPr>
        <w:t>ты</w:t>
      </w:r>
      <w:r w:rsidRPr="00E74E2E">
        <w:t xml:space="preserve">  что делаешь?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Ты что, собрался признаться Лоле?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Да, собрался. Знаешь, ты прав: у Барбары очень красная аура. Я уверен, что тоже видел ее. Она хочет пятьсот тысяч долларов. Для начала. Нормально, да? Триста тыщ завтра, а остальное до конца года. Но я не заплачу. Ни доллара, ни цента.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Не надо волноваться. Через двадцать минут Барбара будет в Атлантическом океане. Или в Покипси – если течение идет вверх.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не понял, Фред… Ты… Ты же не?..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Я не ошибся, Джим: она получала приказы из другой галактики.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Фред, скажи – ты ведь пошутил?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Успокойся, тебя никто ни в чем не заподозрит.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Господи боже мой…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Остроумно придумали: вживили ей компьютерный чип прямо в ухо. Она была частью их плана порабощения Бронкса.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Мне надо отсюда уйти.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Если ее когда</w:t>
      </w:r>
      <w:r w:rsidRPr="00E74E2E">
        <w:noBreakHyphen/>
        <w:t>нибудь и найдут – где</w:t>
      </w:r>
      <w:r w:rsidRPr="00E74E2E">
        <w:noBreakHyphen/>
        <w:t>нибудь в открытом океане, – это будет выглядеть как самоубийство. Без вариантов. Ты же сам говорил: одинокая женщина, потеряла работу.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Ты бросил ее в Гудзон?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Все наши с тобой разработки… Литературщина. Лучшие сюжеты – простые сюжеты. Я сидел на лавке, она шла мимо, вокруг никого, и я почувствовал вдохновение. В этом разница между нами, Джим: ты бы начал анализировать и рассуждать. А я не гонюсь за правдоподобием, мне логика необязательна. Я просто пошел за чувством.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Меня сейчас вырвет.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Слушай, Джим: забудь про отчисления за фильм, забудь о совместной работе. </w:t>
      </w:r>
      <w:r w:rsidRPr="00E74E2E">
        <w:lastRenderedPageBreak/>
        <w:t>На самом деле я вовсе не хочу возвращаться в писатели – я и забыл, какое скучное это дело. Скучное и одинокое, Джим. А меня зовут в экипаж «Аполлона». Поговаривают о пилотируемом полете на альфа Центавра. Но ты не бросай кино. Ты прекрасный профессионал, хотя я все</w:t>
      </w:r>
      <w:r w:rsidRPr="00E74E2E">
        <w:noBreakHyphen/>
        <w:t>таки посоветовал бы тебе поискать соавтора: в этом нет ничего зазорного – признать, что не справляешься в одиночку.</w:t>
      </w:r>
    </w:p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Я в полном шоке.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Посмотри на звезды, Джим. На многих из них тоже есть жизнь. Но это вовсе не значит, что там друзья. Цель нашей экспедиции – изучить кое</w:t>
      </w:r>
      <w:r w:rsidRPr="00E74E2E">
        <w:noBreakHyphen/>
        <w:t>какие подозрительные закоулки Вселенной. Мы должны быть готовы встретить любую неожиданность лицом к лицу. Президент в курсе, мы с ним подробно все обсудили. Там отнюдь не райские кущи…</w:t>
      </w:r>
    </w:p>
    <w:p w:rsidR="00E74E2E" w:rsidRPr="00E74E2E" w:rsidRDefault="00E74E2E" w:rsidP="00E74E2E"/>
    <w:p w:rsidR="00E74E2E" w:rsidRPr="00E74E2E" w:rsidRDefault="00E74E2E" w:rsidP="00E74E2E">
      <w:r w:rsidRPr="00E74E2E">
        <w:t xml:space="preserve">        </w:t>
      </w:r>
      <w:r w:rsidRPr="00E74E2E">
        <w:rPr>
          <w:i/>
          <w:iCs/>
        </w:rPr>
        <w:t>Звонит мобильник. Джим отвечает.</w:t>
      </w:r>
      <w:r w:rsidRPr="00E74E2E">
        <w:t xml:space="preserve">       </w:t>
      </w:r>
    </w:p>
    <w:p w:rsidR="00E74E2E" w:rsidRPr="00E74E2E" w:rsidRDefault="00E74E2E" w:rsidP="00E74E2E"/>
    <w:p w:rsidR="00E74E2E" w:rsidRPr="00E74E2E" w:rsidRDefault="00E74E2E" w:rsidP="00E74E2E">
      <w:r w:rsidRPr="00E74E2E">
        <w:rPr>
          <w:b/>
          <w:bCs/>
        </w:rPr>
        <w:t>Джим.</w:t>
      </w:r>
      <w:r w:rsidRPr="00E74E2E">
        <w:t xml:space="preserve">  Слушаю. Лола? Да. Нет, ничего – просто разъединилось. Нет</w:t>
      </w:r>
      <w:r w:rsidRPr="00E74E2E">
        <w:noBreakHyphen/>
        <w:t xml:space="preserve">нет. Я хотел сказать… Я позвонил, потому что соскучился по тебе. Я зайду за тобой на работу и вместе пойдем домой. Я люблю тебя. Я тебя люблю. Я… знаешь, Лола… </w:t>
      </w:r>
      <w:r w:rsidRPr="00E74E2E">
        <w:rPr>
          <w:i/>
          <w:iCs/>
        </w:rPr>
        <w:t>(Уходит, пока Фред произносит монолог.)</w:t>
      </w:r>
      <w:r w:rsidRPr="00E74E2E">
        <w:t xml:space="preserve"> </w:t>
      </w:r>
    </w:p>
    <w:p w:rsidR="00E74E2E" w:rsidRPr="00E74E2E" w:rsidRDefault="00E74E2E" w:rsidP="00E74E2E">
      <w:r w:rsidRPr="00E74E2E">
        <w:rPr>
          <w:b/>
          <w:bCs/>
        </w:rPr>
        <w:t>Фред.</w:t>
      </w:r>
      <w:r w:rsidRPr="00E74E2E">
        <w:t xml:space="preserve">  С Нептуном попробую договориться по своим каналам. Хотя там может быть ловушка. Даже не понимаю, чем мы их так разозлили. Ничем, говоришь? А ты подумай получше. Не умеешь ходить налево – не ходи, и скажи спасибо, что все обошлось: слишком велика цена – любовь к Лоле. Прием!</w:t>
      </w:r>
    </w:p>
    <w:p w:rsidR="00E74E2E" w:rsidRPr="00E74E2E" w:rsidRDefault="00E74E2E" w:rsidP="00E74E2E"/>
    <w:p w:rsidR="00E74E2E" w:rsidRPr="00E74E2E" w:rsidRDefault="00E74E2E" w:rsidP="00E74E2E">
      <w:pPr>
        <w:jc w:val="center"/>
      </w:pPr>
      <w:r w:rsidRPr="00E74E2E">
        <w:rPr>
          <w:i/>
          <w:iCs/>
        </w:rPr>
        <w:t>Затемнение.</w:t>
      </w:r>
    </w:p>
    <w:sectPr w:rsidR="00E74E2E" w:rsidRPr="00E74E2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5C" w:rsidRDefault="00D05D5C" w:rsidP="00E74E2E">
      <w:r>
        <w:separator/>
      </w:r>
    </w:p>
  </w:endnote>
  <w:endnote w:type="continuationSeparator" w:id="1">
    <w:p w:rsidR="00D05D5C" w:rsidRDefault="00D05D5C" w:rsidP="00E7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5C" w:rsidRDefault="00D05D5C" w:rsidP="00E74E2E">
      <w:r>
        <w:separator/>
      </w:r>
    </w:p>
  </w:footnote>
  <w:footnote w:type="continuationSeparator" w:id="1">
    <w:p w:rsidR="00D05D5C" w:rsidRDefault="00D05D5C" w:rsidP="00E74E2E">
      <w:r>
        <w:continuationSeparator/>
      </w:r>
    </w:p>
  </w:footnote>
  <w:footnote w:id="2">
    <w:p w:rsidR="00E74E2E" w:rsidRDefault="00E74E2E" w:rsidP="00E74E2E">
      <w:pPr>
        <w:pStyle w:val="FootNote"/>
      </w:pPr>
      <w:r>
        <w:rPr>
          <w:position w:val="6"/>
        </w:rPr>
        <w:footnoteRef/>
      </w:r>
      <w:r>
        <w:t xml:space="preserve"> «Легенда о Сонной лощине», «Рип ван Винкль» – рассказы Вашингтона Ирвинга (1783–1859). По рассказу «Легенда о Сонной лощине» снят фильм.</w:t>
      </w:r>
    </w:p>
    <w:p w:rsidR="00E74E2E" w:rsidRDefault="00E74E2E" w:rsidP="00E74E2E">
      <w:pPr>
        <w:pStyle w:val="FootNote"/>
      </w:pPr>
    </w:p>
  </w:footnote>
  <w:footnote w:id="3">
    <w:p w:rsidR="00E74E2E" w:rsidRDefault="00E74E2E" w:rsidP="00E74E2E">
      <w:pPr>
        <w:pStyle w:val="FootNote"/>
      </w:pPr>
      <w:r>
        <w:rPr>
          <w:position w:val="6"/>
        </w:rPr>
        <w:footnoteRef/>
      </w:r>
      <w:r>
        <w:t xml:space="preserve"> Джимми Коннерс – знаменитый теннисист.</w:t>
      </w:r>
    </w:p>
    <w:p w:rsidR="00E74E2E" w:rsidRDefault="00E74E2E" w:rsidP="00E74E2E">
      <w:pPr>
        <w:pStyle w:val="FootNote"/>
      </w:pPr>
    </w:p>
  </w:footnote>
  <w:footnote w:id="4">
    <w:p w:rsidR="00E74E2E" w:rsidRDefault="00E74E2E" w:rsidP="00E74E2E">
      <w:pPr>
        <w:pStyle w:val="FootNote"/>
      </w:pPr>
      <w:r>
        <w:rPr>
          <w:position w:val="6"/>
        </w:rPr>
        <w:footnoteRef/>
      </w:r>
      <w:r>
        <w:t xml:space="preserve"> Карсон Маккаллерс (1917–1967) – американская писательница.</w:t>
      </w:r>
    </w:p>
    <w:p w:rsidR="00E74E2E" w:rsidRDefault="00E74E2E" w:rsidP="00E74E2E">
      <w:pPr>
        <w:pStyle w:val="FootNote"/>
      </w:pPr>
    </w:p>
  </w:footnote>
  <w:footnote w:id="5">
    <w:p w:rsidR="00E74E2E" w:rsidRDefault="00E74E2E" w:rsidP="00E74E2E">
      <w:pPr>
        <w:pStyle w:val="FootNote"/>
      </w:pPr>
      <w:r>
        <w:rPr>
          <w:position w:val="6"/>
        </w:rPr>
        <w:footnoteRef/>
      </w:r>
      <w:r>
        <w:t xml:space="preserve"> Фамилия сыщика из фильма А. Хичкока «Психо».</w:t>
      </w:r>
    </w:p>
    <w:p w:rsidR="00E74E2E" w:rsidRDefault="00E74E2E" w:rsidP="00E74E2E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E2E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5D5C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4E2E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4E2E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4E2E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4E2E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4E2E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74E2E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74E2E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4E2E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4E2E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4E2E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E2E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4E2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74E2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E74E2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E74E2E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E74E2E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E74E2E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7255</Words>
  <Characters>41358</Characters>
  <Application>Microsoft Office Word</Application>
  <DocSecurity>0</DocSecurity>
  <Lines>344</Lines>
  <Paragraphs>97</Paragraphs>
  <ScaleCrop>false</ScaleCrop>
  <Company/>
  <LinksUpToDate>false</LinksUpToDate>
  <CharactersWithSpaces>48516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Аллен В. Риверсайд Драйв (Пер. Дормана О.)</dc:title>
  <dc:creator>Аллен В. Риверсайд Драйв (Пер. Дормана О.)</dc:creator>
  <cp:keywords>Аллен В. Риверсайд Драйв (Пер. Дормана О.)</cp:keywords>
  <cp:lastModifiedBy>Санек</cp:lastModifiedBy>
  <cp:revision>1</cp:revision>
  <dcterms:created xsi:type="dcterms:W3CDTF">2024-10-08T10:25:00Z</dcterms:created>
  <dcterms:modified xsi:type="dcterms:W3CDTF">2024-10-08T10:33:00Z</dcterms:modified>
</cp:coreProperties>
</file>