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8D" w:rsidRDefault="0024668D" w:rsidP="00E41B93">
      <w:pPr>
        <w:spacing w:before="240" w:after="240"/>
        <w:jc w:val="right"/>
      </w:pPr>
      <w:r>
        <w:t xml:space="preserve">Инна </w:t>
      </w:r>
      <w:proofErr w:type="spellStart"/>
      <w:r>
        <w:t>Амирова</w:t>
      </w:r>
      <w:proofErr w:type="spellEnd"/>
    </w:p>
    <w:p w:rsidR="0024668D" w:rsidRDefault="0024668D" w:rsidP="004866B5">
      <w:pPr>
        <w:spacing w:before="240" w:after="240"/>
      </w:pPr>
    </w:p>
    <w:p w:rsidR="006429CD" w:rsidRPr="00D97BDE" w:rsidRDefault="006429CD" w:rsidP="00E41B93">
      <w:pPr>
        <w:spacing w:before="240" w:after="240"/>
        <w:jc w:val="center"/>
        <w:rPr>
          <w:b/>
        </w:rPr>
      </w:pPr>
      <w:r w:rsidRPr="00D97BDE">
        <w:rPr>
          <w:b/>
        </w:rPr>
        <w:t>Кровь.</w:t>
      </w:r>
    </w:p>
    <w:p w:rsidR="006429CD" w:rsidRPr="00D97BDE" w:rsidRDefault="006429CD" w:rsidP="00E41B93">
      <w:pPr>
        <w:spacing w:before="240" w:after="240"/>
        <w:jc w:val="center"/>
        <w:rPr>
          <w:i/>
        </w:rPr>
      </w:pPr>
      <w:r w:rsidRPr="00D97BDE">
        <w:rPr>
          <w:i/>
        </w:rPr>
        <w:t>Пьеса в 5 действиях</w:t>
      </w:r>
    </w:p>
    <w:p w:rsidR="006429CD" w:rsidRPr="004866B5" w:rsidRDefault="006429CD" w:rsidP="004866B5">
      <w:pPr>
        <w:spacing w:before="240" w:after="240"/>
      </w:pPr>
    </w:p>
    <w:p w:rsidR="006429CD" w:rsidRPr="004866B5" w:rsidRDefault="006429CD" w:rsidP="004866B5">
      <w:pPr>
        <w:spacing w:before="240" w:after="240"/>
      </w:pPr>
      <w:r w:rsidRPr="004866B5">
        <w:t>Рекламная фирма.</w:t>
      </w:r>
    </w:p>
    <w:p w:rsidR="006429CD" w:rsidRPr="004866B5" w:rsidRDefault="006429CD" w:rsidP="004866B5">
      <w:pPr>
        <w:spacing w:before="240" w:after="240"/>
      </w:pPr>
      <w:r w:rsidRPr="004866B5">
        <w:t>Анатолий Бардовский (Барт) – 2</w:t>
      </w:r>
      <w:r w:rsidR="007C59E2" w:rsidRPr="004866B5">
        <w:t>7</w:t>
      </w:r>
      <w:r w:rsidRPr="004866B5">
        <w:t xml:space="preserve"> лет, старший менеджер по рекламе.</w:t>
      </w:r>
    </w:p>
    <w:p w:rsidR="006429CD" w:rsidRPr="004866B5" w:rsidRDefault="006429CD" w:rsidP="004866B5">
      <w:pPr>
        <w:spacing w:before="240" w:after="240"/>
      </w:pPr>
      <w:r w:rsidRPr="004866B5">
        <w:t>Денис Соченко (Дэн) – 23 года, криейтер.</w:t>
      </w:r>
    </w:p>
    <w:p w:rsidR="006429CD" w:rsidRPr="004866B5" w:rsidRDefault="006429CD" w:rsidP="004866B5">
      <w:pPr>
        <w:spacing w:before="240" w:after="240"/>
      </w:pPr>
      <w:r w:rsidRPr="004866B5">
        <w:t>Андрей Чуров (Чур) – 26 лет, помощник шефа, зав мат</w:t>
      </w:r>
      <w:r w:rsidR="00BF3DD0" w:rsidRPr="004866B5">
        <w:t>. ч</w:t>
      </w:r>
      <w:r w:rsidRPr="004866B5">
        <w:t xml:space="preserve">астью. </w:t>
      </w:r>
    </w:p>
    <w:p w:rsidR="006429CD" w:rsidRPr="004866B5" w:rsidRDefault="006429CD" w:rsidP="004866B5">
      <w:pPr>
        <w:spacing w:before="240" w:after="240"/>
      </w:pPr>
      <w:r w:rsidRPr="004866B5">
        <w:t>Елена Воробышкина (Воробей) – 27 лет, секретарша шефа.</w:t>
      </w:r>
    </w:p>
    <w:p w:rsidR="006429CD" w:rsidRPr="004866B5" w:rsidRDefault="006429CD" w:rsidP="004866B5">
      <w:pPr>
        <w:spacing w:before="240" w:after="240"/>
      </w:pPr>
      <w:r w:rsidRPr="004866B5">
        <w:t>Наташа Джумилова (Натан)</w:t>
      </w:r>
      <w:r w:rsidR="007C59E2" w:rsidRPr="004866B5">
        <w:t xml:space="preserve"> </w:t>
      </w:r>
      <w:r w:rsidRPr="004866B5">
        <w:t>– 2</w:t>
      </w:r>
      <w:r w:rsidR="007C59E2" w:rsidRPr="004866B5">
        <w:t>3</w:t>
      </w:r>
      <w:r w:rsidRPr="004866B5">
        <w:t xml:space="preserve"> года, копирайтер.</w:t>
      </w:r>
    </w:p>
    <w:p w:rsidR="006429CD" w:rsidRPr="004866B5" w:rsidRDefault="006429CD" w:rsidP="004866B5">
      <w:pPr>
        <w:spacing w:before="240" w:after="240"/>
      </w:pPr>
      <w:r w:rsidRPr="004866B5">
        <w:t xml:space="preserve">Аня – </w:t>
      </w:r>
      <w:r w:rsidR="007C59E2" w:rsidRPr="004866B5">
        <w:t>20</w:t>
      </w:r>
      <w:r w:rsidRPr="004866B5">
        <w:t xml:space="preserve"> лет, стажер.</w:t>
      </w:r>
    </w:p>
    <w:p w:rsidR="006429CD" w:rsidRPr="004866B5" w:rsidRDefault="006429CD" w:rsidP="004866B5">
      <w:pPr>
        <w:spacing w:before="240" w:after="240"/>
      </w:pPr>
    </w:p>
    <w:p w:rsidR="006429CD" w:rsidRPr="004866B5" w:rsidRDefault="006429CD" w:rsidP="004866B5">
      <w:pPr>
        <w:spacing w:before="240" w:after="240"/>
        <w:rPr>
          <w:u w:val="single"/>
        </w:rPr>
      </w:pPr>
      <w:r w:rsidRPr="004866B5">
        <w:rPr>
          <w:u w:val="single"/>
        </w:rPr>
        <w:t xml:space="preserve">Действие 1. </w:t>
      </w:r>
    </w:p>
    <w:p w:rsidR="006429CD" w:rsidRPr="004866B5" w:rsidRDefault="006429CD" w:rsidP="004866B5">
      <w:pPr>
        <w:spacing w:before="240" w:after="240"/>
      </w:pPr>
      <w:r w:rsidRPr="004866B5">
        <w:t>(Комната в конторе, Нина и Денис сидят за компьютерами, беседуют. Тихо входит Аня, тоже садится за компьютер).</w:t>
      </w:r>
    </w:p>
    <w:p w:rsidR="006429CD" w:rsidRPr="004866B5" w:rsidRDefault="006429CD" w:rsidP="004866B5">
      <w:pPr>
        <w:spacing w:before="240" w:after="240"/>
      </w:pPr>
    </w:p>
    <w:p w:rsidR="006429CD" w:rsidRPr="004866B5" w:rsidRDefault="006429CD" w:rsidP="004866B5">
      <w:pPr>
        <w:spacing w:before="240" w:after="240"/>
      </w:pPr>
      <w:r w:rsidRPr="004866B5">
        <w:t>Сцена 1.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 xml:space="preserve"> (стучит по клавишам, вдруг отталкивает клавиатуру, откидывается на стуле): Надоели все эти тексты, буковки. </w:t>
      </w:r>
      <w:r w:rsidR="00136E65" w:rsidRPr="004866B5">
        <w:t>Ух, э</w:t>
      </w:r>
      <w:r w:rsidRPr="004866B5">
        <w:t xml:space="preserve">ти песни-пляски, канители… Не могу больше!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(не сразу отрываясь от экрана) Чего, уже не можешь?  А жить-то только начинаешь…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 xml:space="preserve">: Ой, старикашка выискался. Я пришла недавно, зато с кофе по кабинетам не бегала, а сразу за тексты… (Денис не реагирует, пауза) </w:t>
      </w:r>
      <w:r w:rsidR="00136E65" w:rsidRPr="004866B5">
        <w:t>Извини</w:t>
      </w:r>
      <w:r w:rsidRPr="004866B5">
        <w:t xml:space="preserve">… (Пауза, глядя в пространство) </w:t>
      </w:r>
      <w:r w:rsidR="00136E65" w:rsidRPr="004866B5">
        <w:t>А знаешь, т</w:t>
      </w:r>
      <w:r w:rsidRPr="004866B5">
        <w:t>ут хорошо</w:t>
      </w:r>
      <w:r w:rsidR="00136E65" w:rsidRPr="004866B5">
        <w:t>, наверное</w:t>
      </w:r>
      <w:r w:rsidRPr="004866B5">
        <w:t>... (пауза, резко) Но мне не хватает чего-то: раньше, в газете, была какая-то суета, беготня, люди. Много разных людей…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 xml:space="preserve">:  А тут тебе что, не люди?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>: Тут – офис.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 xml:space="preserve">: </w:t>
      </w:r>
      <w:r w:rsidR="00136E65" w:rsidRPr="004866B5">
        <w:t>Натан</w:t>
      </w:r>
      <w:r w:rsidRPr="004866B5">
        <w:t>, высокомерие</w:t>
      </w:r>
      <w:r w:rsidR="00136E65" w:rsidRPr="004866B5">
        <w:t xml:space="preserve"> - это</w:t>
      </w:r>
      <w:r w:rsidRPr="004866B5">
        <w:t xml:space="preserve"> грех. (Нина молчит) Да брось ты: тут кайфово. Платят денежку, не трогают… до </w:t>
      </w:r>
      <w:r w:rsidR="00136E65" w:rsidRPr="004866B5">
        <w:t>ближайшего крупнейшего заказа. С</w:t>
      </w:r>
      <w:r w:rsidRPr="004866B5">
        <w:t>иди</w:t>
      </w:r>
      <w:r w:rsidR="00136E65" w:rsidRPr="004866B5">
        <w:t xml:space="preserve"> себе</w:t>
      </w:r>
      <w:r w:rsidRPr="004866B5">
        <w:t xml:space="preserve">, пиши </w:t>
      </w:r>
      <w:r w:rsidR="00136E65" w:rsidRPr="004866B5">
        <w:t xml:space="preserve">рекламные </w:t>
      </w:r>
      <w:r w:rsidRPr="004866B5">
        <w:t xml:space="preserve">сценарии </w:t>
      </w:r>
      <w:r w:rsidR="00136E65" w:rsidRPr="004866B5">
        <w:t xml:space="preserve">да праздничные макеты делай </w:t>
      </w:r>
      <w:r w:rsidRPr="004866B5">
        <w:t xml:space="preserve">впрок. (Пауза) А тебе, </w:t>
      </w:r>
      <w:r w:rsidR="00136E65" w:rsidRPr="004866B5">
        <w:t>Наташка</w:t>
      </w:r>
      <w:r w:rsidRPr="004866B5">
        <w:t xml:space="preserve">, замуж надо, вот что. Это ты </w:t>
      </w:r>
      <w:r w:rsidR="00136E65" w:rsidRPr="004866B5">
        <w:t xml:space="preserve">это,.. </w:t>
      </w:r>
      <w:r w:rsidRPr="004866B5">
        <w:t xml:space="preserve">от скуки.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lastRenderedPageBreak/>
        <w:t>Наташа</w:t>
      </w:r>
      <w:r w:rsidRPr="004866B5">
        <w:t>: Да уж… (Полушутя) Тебе хорошо, ты тут повинность отбываешь. А дома – жена, ужин, тепло, уют, (увлекаясь) тумбочка без пыли под ключи, тапочки махровые…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(смеется) Да ладно, лимита, будет праздник и на твоей улице. Хошь</w:t>
      </w:r>
      <w:r w:rsidR="00BF3DD0" w:rsidRPr="004866B5">
        <w:t>,</w:t>
      </w:r>
      <w:r w:rsidRPr="004866B5">
        <w:t xml:space="preserve"> в гости к нам приходи, посидим втроем. Соньке тоже скучно, без баб… Да что ты</w:t>
      </w:r>
      <w:r w:rsidR="00136E65" w:rsidRPr="004866B5">
        <w:t>:</w:t>
      </w:r>
      <w:r w:rsidRPr="004866B5">
        <w:t xml:space="preserve"> чуть что – и хмуришься, блин. Ладно, не хмурься (поправляя очки): без женскАГО Обсчества.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 xml:space="preserve">: (не сразу) Да, в ее положении… Ты бы ее хоть к родителям отправил.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(подмигивая или дергая бровками): А может и отправлю. Тогда придешь, а?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 xml:space="preserve">: (резко поворачивается) Вот как позвоню ей, тогда мы и решим </w:t>
      </w:r>
      <w:r w:rsidRPr="004866B5">
        <w:rPr>
          <w:i/>
        </w:rPr>
        <w:t>с ней</w:t>
      </w:r>
      <w:r w:rsidRPr="004866B5">
        <w:t>, кому куда пойти.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Не на-да…</w:t>
      </w:r>
    </w:p>
    <w:p w:rsidR="006429CD" w:rsidRPr="004866B5" w:rsidRDefault="006429CD" w:rsidP="004866B5">
      <w:pPr>
        <w:spacing w:before="240" w:after="240"/>
      </w:pPr>
    </w:p>
    <w:p w:rsidR="006429CD" w:rsidRPr="004866B5" w:rsidRDefault="006429CD" w:rsidP="004866B5">
      <w:pPr>
        <w:spacing w:before="240" w:after="240"/>
      </w:pPr>
      <w:r w:rsidRPr="004866B5">
        <w:t xml:space="preserve">Сцена 2. </w:t>
      </w:r>
    </w:p>
    <w:p w:rsidR="006429CD" w:rsidRPr="004866B5" w:rsidRDefault="006429CD" w:rsidP="004866B5">
      <w:pPr>
        <w:spacing w:before="240" w:after="240"/>
      </w:pPr>
      <w:r w:rsidRPr="004866B5">
        <w:t>(С шумом – иначе у него не получается – вваливается Анатолий, плюхается на свободный стол)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 xml:space="preserve">: Это, слушайте… Елене Валентиновне хуже. Надо завтра </w:t>
      </w:r>
      <w:r w:rsidR="00B66EE8" w:rsidRPr="004866B5">
        <w:t>кровь сдавать. Поедем на станцию переливания</w:t>
      </w:r>
      <w:r w:rsidRPr="004866B5">
        <w:t>. (интимно)  Распоряжение шефа.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 xml:space="preserve">: А кто поедет?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>: Весь молодняк</w:t>
      </w:r>
      <w:r w:rsidR="00B66EE8" w:rsidRPr="004866B5">
        <w:t xml:space="preserve"> «отсека»</w:t>
      </w:r>
      <w:r w:rsidRPr="004866B5">
        <w:t>: (тыкая пальцем, по очереди) Джумилова, Соченко, (в лоб себе) Бардовский, а еще Чуров и Воробышкина.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>: Воробышкина, Ленка? Хм…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>: Чего?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>: А она в обморок не грохнется?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>: (почесывая подбородок) Не-е, вряд ли. Эта еще всех нас переживет. Вот Аньку не возьмем (Аня резко поднимает, но тут же опускает глаза). Да, у нее – давление, точно грохнется</w:t>
      </w:r>
      <w:r w:rsidR="00BF3DD0" w:rsidRPr="004866B5">
        <w:t>…</w:t>
      </w:r>
      <w:r w:rsidRPr="004866B5">
        <w:t xml:space="preserve"> Шеф сказала, надо беречь. И вообще, она практикантка, не положено.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 xml:space="preserve">: (чуть ранее </w:t>
      </w:r>
      <w:r w:rsidR="00BF3DD0" w:rsidRPr="004866B5">
        <w:t>сидел,</w:t>
      </w:r>
      <w:r w:rsidRPr="004866B5">
        <w:t xml:space="preserve"> задумавшись, вдруг – себе под нос) Вот ё! У меня на завтра «левак» намечался. (Бардовскому) Слуш, Барт, а отгул хоть потом дадут?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>: Ты что! Если тебя, гений, отпустить хоть на час, вся наша контора рухнет. (все хихикают, он - серьезно) Нельзя, и так полдня проваландаемся.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А как насчет потом (щелчок по миндалине) передохнуть?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 xml:space="preserve">: На койке передохнешь. Вот лентяи-то пошли!..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>: Барт, во сколько отбываем?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 xml:space="preserve">: Газель подгонят завтра в восемь. Все, я пошел работать. (выходит, потом всовывает голову в кабинет). </w:t>
      </w:r>
      <w:r w:rsidR="00B66EE8" w:rsidRPr="004866B5">
        <w:t>Натан</w:t>
      </w:r>
      <w:r w:rsidRPr="004866B5">
        <w:t>, кофе хошь?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lastRenderedPageBreak/>
        <w:t>Наташа</w:t>
      </w:r>
      <w:r w:rsidRPr="004866B5">
        <w:t>: Хочу.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 xml:space="preserve">: </w:t>
      </w:r>
      <w:r w:rsidR="00BF3DD0" w:rsidRPr="004866B5">
        <w:t>Айда</w:t>
      </w:r>
      <w:r w:rsidRPr="004866B5">
        <w:t>.</w:t>
      </w:r>
    </w:p>
    <w:p w:rsidR="006429CD" w:rsidRPr="004866B5" w:rsidRDefault="00B66EE8" w:rsidP="004866B5">
      <w:pPr>
        <w:spacing w:before="240" w:after="240"/>
      </w:pPr>
      <w:r w:rsidRPr="004866B5">
        <w:t>(Наташа</w:t>
      </w:r>
      <w:r w:rsidR="006429CD" w:rsidRPr="004866B5">
        <w:t xml:space="preserve"> выходит следом, Дима ворчит, ухмыляется)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Дима</w:t>
      </w:r>
      <w:r w:rsidRPr="004866B5">
        <w:t>: Хм… Рабо-отать…</w:t>
      </w:r>
    </w:p>
    <w:p w:rsidR="006429CD" w:rsidRPr="004866B5" w:rsidRDefault="006429CD" w:rsidP="004866B5">
      <w:pPr>
        <w:spacing w:before="240" w:after="240"/>
      </w:pPr>
    </w:p>
    <w:p w:rsidR="006429CD" w:rsidRPr="004866B5" w:rsidRDefault="006429CD" w:rsidP="004866B5">
      <w:pPr>
        <w:spacing w:before="240" w:after="240"/>
        <w:rPr>
          <w:u w:val="single"/>
        </w:rPr>
      </w:pPr>
      <w:r w:rsidRPr="004866B5">
        <w:rPr>
          <w:u w:val="single"/>
        </w:rPr>
        <w:t xml:space="preserve">Действие 2. </w:t>
      </w:r>
    </w:p>
    <w:p w:rsidR="006429CD" w:rsidRPr="004866B5" w:rsidRDefault="006429CD" w:rsidP="004866B5">
      <w:pPr>
        <w:spacing w:before="240" w:after="240"/>
      </w:pPr>
      <w:r w:rsidRPr="004866B5">
        <w:t>(Утро. Птицы. «Газель». Водитель).</w:t>
      </w:r>
    </w:p>
    <w:p w:rsidR="006429CD" w:rsidRPr="004866B5" w:rsidRDefault="006429CD" w:rsidP="004866B5">
      <w:pPr>
        <w:spacing w:before="240" w:after="240"/>
        <w:rPr>
          <w:u w:val="single"/>
        </w:rPr>
      </w:pPr>
    </w:p>
    <w:p w:rsidR="006429CD" w:rsidRPr="004866B5" w:rsidRDefault="006429CD" w:rsidP="004866B5">
      <w:pPr>
        <w:spacing w:before="240" w:after="240"/>
      </w:pPr>
      <w:r w:rsidRPr="004866B5">
        <w:t>Сцена 1.</w:t>
      </w:r>
    </w:p>
    <w:p w:rsidR="006429CD" w:rsidRPr="004866B5" w:rsidRDefault="006429CD" w:rsidP="004866B5">
      <w:pPr>
        <w:spacing w:before="240" w:after="240"/>
      </w:pPr>
      <w:r w:rsidRPr="004866B5">
        <w:t>(Двое).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 xml:space="preserve">: Чего-то нету их. Может, лучше ей, и все отменили? </w:t>
      </w:r>
    </w:p>
    <w:p w:rsidR="006429CD" w:rsidRPr="004866B5" w:rsidRDefault="006429CD" w:rsidP="004866B5">
      <w:pPr>
        <w:spacing w:before="240" w:after="240"/>
      </w:pPr>
      <w:r w:rsidRPr="004866B5">
        <w:t>(Чур молчит, пожимает плечами)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 xml:space="preserve">: Да вряд ли. Барт бы звякнул... (пауза) Эй, Чуров, а крови много будет?.. Ну, в смысле: много возьмут?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 xml:space="preserve">: (долго смотрит на нее) Думаю, тебе останется. 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 xml:space="preserve">: Андрюх, да я серьезно.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>: Там сначала давление посмотрят, возраст, вес, цвет глаз…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>: Чего?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>: (совершенно сер</w:t>
      </w:r>
      <w:r w:rsidR="00B66EE8" w:rsidRPr="004866B5">
        <w:t>ьезно) Шучу. Глаза не смотрят. С</w:t>
      </w:r>
      <w:r w:rsidRPr="004866B5">
        <w:t>мотрят все</w:t>
      </w:r>
      <w:r w:rsidR="00B66EE8" w:rsidRPr="004866B5">
        <w:t xml:space="preserve"> остальное</w:t>
      </w:r>
      <w:r w:rsidRPr="004866B5">
        <w:t xml:space="preserve">, а потом считают, сколько с тебя взять. </w:t>
      </w:r>
    </w:p>
    <w:p w:rsidR="006429CD" w:rsidRPr="004866B5" w:rsidRDefault="006429CD" w:rsidP="004866B5">
      <w:pPr>
        <w:spacing w:before="240" w:after="240"/>
      </w:pPr>
      <w:r w:rsidRPr="004866B5">
        <w:t>(Пауза)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>: А ты сдавал уже?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>: Было дело.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>: Давно?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>: Года два назад.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>: И сколько?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>: Грамм триста. Не помню уже точно.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>: (</w:t>
      </w:r>
      <w:r w:rsidR="00BF3DD0" w:rsidRPr="004866B5">
        <w:t>задумавшись</w:t>
      </w:r>
      <w:r w:rsidRPr="004866B5">
        <w:t xml:space="preserve">) Триста… Много.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 xml:space="preserve">: Чего переполошилась, Воробей? В тебе пять литров. А они ведь не вампиры, всю не выпьют.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lastRenderedPageBreak/>
        <w:t>Лена</w:t>
      </w:r>
      <w:r w:rsidRPr="004866B5">
        <w:t>: Говорят, люди потом в обморок падают…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>: Да никто не падает,.. если не хочет. Рано трясешься. Там еще в самом начале проверку пройти надо. (Лена смотрит вопросительно). Медосмотр: хроника, острые респираторные сразу отпадают. И все в таком духе.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>: А кормить там после будут?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>: Нет. (отворачивается) Денег дадут.</w:t>
      </w:r>
    </w:p>
    <w:p w:rsidR="006429CD" w:rsidRPr="004866B5" w:rsidRDefault="006429CD" w:rsidP="004866B5">
      <w:pPr>
        <w:spacing w:before="240" w:after="240"/>
      </w:pPr>
      <w:r w:rsidRPr="004866B5">
        <w:t>(Пауза. Вдруг Лена поворачивается, резко и нервно)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 xml:space="preserve">: Ну страшно мне! (тараторя) Последний раз перед началом института из пальца сдавала. Вся поликлиника прибежала на шоу смотреть. А тут – из вены. Триста! (хлюпает носом).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 xml:space="preserve">: (трогает ее за плечо) Ленка, да не трусь ты так. Нервы измотаешь. (нежно) А кому ты без нервов нужна?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>: (мягко убирает плечо из-под руки, продолжает хлюпать) Все равно страшно. Если бы не Елена Валентиновна… Она ведь тут с самого начала. И еще до нас… Мне шеф рассказывала. Живет – во-он (указывает на дом на противоположной стороне улицы), напротив. А тут работала. Когда еще Исполком был – работала. А потом Исполком</w:t>
      </w:r>
      <w:r w:rsidR="00B66EE8" w:rsidRPr="004866B5">
        <w:t xml:space="preserve"> ушел</w:t>
      </w:r>
      <w:r w:rsidRPr="004866B5">
        <w:t>, а она осталась. А потом мы переехали. Ну, не мы, а шеф со старой командой. А она стала ходить к нам. Тоже убирать</w:t>
      </w:r>
      <w:r w:rsidR="00B66EE8" w:rsidRPr="004866B5">
        <w:t xml:space="preserve"> тут</w:t>
      </w:r>
      <w:r w:rsidRPr="004866B5">
        <w:t>. Ты заметил, как чисто всегда? А комнаты такие большие, подъезд – старющий, а все равно уютно, аккуратно.</w:t>
      </w:r>
    </w:p>
    <w:p w:rsidR="006429CD" w:rsidRPr="004866B5" w:rsidRDefault="006429CD" w:rsidP="004866B5">
      <w:pPr>
        <w:spacing w:before="240" w:after="240"/>
      </w:pPr>
      <w:r w:rsidRPr="004866B5">
        <w:t>(Чуров кивает)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 xml:space="preserve">: (продолжает) И тихая такая, милая… Как Мама. </w:t>
      </w:r>
      <w:r w:rsidR="00B66EE8" w:rsidRPr="004866B5">
        <w:t xml:space="preserve">(пауза) </w:t>
      </w:r>
      <w:r w:rsidRPr="004866B5">
        <w:t>Я ж с бабушкой выросла, но маму помню. А папаня – сволочь.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>: Чего?</w:t>
      </w:r>
    </w:p>
    <w:p w:rsidR="006429CD" w:rsidRPr="004866B5" w:rsidRDefault="006429CD" w:rsidP="004866B5">
      <w:pPr>
        <w:spacing w:before="240" w:after="240"/>
      </w:pPr>
      <w:r w:rsidRPr="004866B5">
        <w:t>Лена: (спокойно) Сволочь – и все тут. А мама умерла. А Елена Валентиновна… Знаешь, у нее сын был.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>: Угу. И сейчас есть.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 xml:space="preserve">: (сжав зубы) Спился, падла. Сейчас - и не знаю: может, подох, может, бомжует где. Уже много лет. А Елена Валентиновна… Знаешь, как она меня спасла?! Я когда только пришла сюда, ну, там, опыта  - ни фига, а тут – звонки, факсы-шмаксы… Ну, я и накосипорила с бумагами. Шеф – на ковер! И давай!.. По полной!!.. Вот, сижу на лестнице, рыдаю. Думаю, хорошо, что на работе уже никого. А тут – шаги сзади. Елена Валентиновна, убирать только закончила. Я отворачиваюсь. Лицо зареванное-е… А она присела рядом, по спине погладила. Рука теплая такая… И говорит мне: «Эх, девонька, слезы в землю упадут, трава прорастет». И протягивает мне пучок полевых ромашек, прямо под нос. А поворачиваюсь – не улыбается, серьезно так смотрит. Я на нее смотрю, она на меня. И я первая улыбнулась. Потом она ушла.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>: Да, хорошая она, я знаю, Лен. И нам для нее крови не жалко, да?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 xml:space="preserve">: (недовольно, но мягко) Ну, мерси, напомнил.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lastRenderedPageBreak/>
        <w:t>Чуров</w:t>
      </w:r>
      <w:r w:rsidRPr="004866B5">
        <w:t>: Говорю тебе, не бойся, Ленка. Я там рядом буду. Если что – кричи.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 xml:space="preserve">: А ты что сделаешь, Чур? Сам там… привязан будешь.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>: Ну, во-первых, там не привязывают. А я, не знаю… Песню тебе спою, вот. Про ромашки!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>: Нету песен про ромашки.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>: Ну, как же. А эта… Хм, хм… (поет, нестройно) Облака-а! Белобрысые ромашки! Облака-а, что же мчитесь вы, дурашки!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>: (бормочет) Чур, Чур, Чудо в перьях… (громко) И совсем не те слова.</w:t>
      </w:r>
    </w:p>
    <w:p w:rsidR="006429CD" w:rsidRPr="004866B5" w:rsidRDefault="006429CD" w:rsidP="004866B5">
      <w:pPr>
        <w:spacing w:before="240" w:after="240"/>
      </w:pPr>
    </w:p>
    <w:p w:rsidR="006429CD" w:rsidRPr="004866B5" w:rsidRDefault="006429CD" w:rsidP="004866B5">
      <w:pPr>
        <w:spacing w:before="240" w:after="240"/>
      </w:pPr>
      <w:r w:rsidRPr="004866B5">
        <w:t>Сцена 2. (Появляется Денис)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 xml:space="preserve">: Что за концерт тут, у крыши дома твоего? (хихикает, Лена улыбается, Чуров отворачивается). М-м? Отвечать – не трусить!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 xml:space="preserve">: (механически начинает крутить локон) Да, так… Вон, Чуров трясется, а я его отвлекаю. (хихикает)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>: (хлопает глазами)  Ды-ык разве…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(подмигивая Лене, обращается к Чурову) Что, кровушки зажал стаканчик?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>: Да какой…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>: (не дает Чурову вставить слово) Ага, глаза на мокром месте. Чуть тут не расплакался.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(хлопает его по плечу)Ну-у, такой большой Чур, а боится. А сколько нашей кровушки попил, а? Вечно, как ни придешь на склад: папок нет, тряпок нет.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>: Да, и канцтовары не допросишься, и шторы не повешены.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А как на чай к нему зайдешь – и кусочка сахара не выбьешь!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 xml:space="preserve">: И пряничка не </w:t>
      </w:r>
      <w:r w:rsidR="00B66EE8" w:rsidRPr="004866B5">
        <w:t>выклянчишь</w:t>
      </w:r>
      <w:r w:rsidRPr="004866B5">
        <w:t>!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 xml:space="preserve">: (смотрит на них уже спокойно, скрестив руки) Вот уроды… (пауза, по-деловому) Будет бумага, соответствующая, будут и папки, и канцтовары, и какава с чаем.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Да ладно те, Чур! (хлопает по плечу) Не обижайсь. Ты ведь у нас лучший завскладом. Самый лучший на свете! (Лена прыскает, отворачивается и так останавливается, она смотрит то правее, то левее).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>: (бормочет) Да, кто-то сделал крюк вокруг детского сада. Специально для нас шоу. Типа не заметно, кто откуда…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 xml:space="preserve">: (поворачивается и смотрит в ту же сторону, потом на Лену, говорит так, чтобы не слышал Дэн) Ленка, брось. Оставь их в покое. Не маленькие, сами разберутся.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lastRenderedPageBreak/>
        <w:t>Денис</w:t>
      </w:r>
      <w:r w:rsidRPr="004866B5">
        <w:t xml:space="preserve">: (Берет Чурова под локоть, на ухо) Слышь, завскладом, подсуети на завтра цветную печать. На вечер.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>: Много надо?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 xml:space="preserve">: Думаю, в пару </w:t>
      </w:r>
      <w:r w:rsidR="00237DD4" w:rsidRPr="004866B5">
        <w:t>картриджей</w:t>
      </w:r>
      <w:r w:rsidRPr="004866B5">
        <w:t xml:space="preserve"> уложимся.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>: Да пошел ты… Ох, ё! Ладно, сегодня вечером точно скажу, получится или как.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«Или как» лучше не надо. Ок, все равно спасибо, брат! Ну, там – как всегда, рассчитаемся. (хлопает его смачно по плечу).</w:t>
      </w:r>
    </w:p>
    <w:p w:rsidR="006429CD" w:rsidRPr="004866B5" w:rsidRDefault="006429CD" w:rsidP="004866B5">
      <w:pPr>
        <w:spacing w:before="240" w:after="240"/>
      </w:pPr>
    </w:p>
    <w:p w:rsidR="006429CD" w:rsidRPr="004866B5" w:rsidRDefault="006429CD" w:rsidP="004866B5">
      <w:pPr>
        <w:spacing w:before="240" w:after="240"/>
      </w:pPr>
      <w:r w:rsidRPr="004866B5">
        <w:t xml:space="preserve">Сцена 3. </w:t>
      </w:r>
    </w:p>
    <w:p w:rsidR="006429CD" w:rsidRPr="004866B5" w:rsidRDefault="006429CD" w:rsidP="004866B5">
      <w:pPr>
        <w:spacing w:before="240" w:after="240"/>
      </w:pPr>
      <w:r w:rsidRPr="004866B5">
        <w:t>(те же и Барт с Наташей. Здороваются со всеми. Барт жмет ребятам по очереди руки, в Воробьеву стреляет из пальца и подмигивает. Наташа – кивками и улыбками)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>: ЗдорОва!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>: Привет всем. (смотрит на Лену) Лен, тебе плохо?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Воробей</w:t>
      </w:r>
      <w:r w:rsidRPr="004866B5">
        <w:t xml:space="preserve">: А что?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 xml:space="preserve">: Да нет, ничего, просто бледная </w:t>
      </w:r>
      <w:r w:rsidR="00B66EE8" w:rsidRPr="004866B5">
        <w:t xml:space="preserve">ты </w:t>
      </w:r>
      <w:r w:rsidRPr="004866B5">
        <w:t>какая-то.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 xml:space="preserve">: Это цвет лица дворянского покроя. (откидывая светлые кудряшки назад) Другого цвета и быть не может. </w:t>
      </w:r>
    </w:p>
    <w:p w:rsidR="006429CD" w:rsidRPr="004866B5" w:rsidRDefault="006429CD" w:rsidP="004866B5">
      <w:pPr>
        <w:spacing w:before="240" w:after="240"/>
      </w:pPr>
      <w:r w:rsidRPr="004866B5">
        <w:t>(Наташа</w:t>
      </w:r>
      <w:r w:rsidR="00B66EE8" w:rsidRPr="004866B5">
        <w:t xml:space="preserve"> поднимает брови и чуть кивает, мол, </w:t>
      </w:r>
      <w:r w:rsidRPr="004866B5">
        <w:t xml:space="preserve">все с вами ясно. К ней пристает Денис с каким-то дурацким </w:t>
      </w:r>
      <w:r w:rsidR="00B66EE8" w:rsidRPr="004866B5">
        <w:t>вопросом</w:t>
      </w:r>
      <w:r w:rsidRPr="004866B5">
        <w:t xml:space="preserve">, Лена подключается к </w:t>
      </w:r>
      <w:r w:rsidR="00B66EE8" w:rsidRPr="004866B5">
        <w:t>разговору. Трое курят</w:t>
      </w:r>
      <w:r w:rsidRPr="004866B5">
        <w:t>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 xml:space="preserve">: (Чурову, полушепотом, обнимая по-дружески за плечо) Братан, может, на выходные махнем на природу, к озеру?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>: Машина – зверь, можно хоть на озеро, хоть за… А ты скажи, мы как, просто рыбу на уху родителям… или чтобы весело?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 xml:space="preserve">: (с видом старого философа) В нашем возрасте весело уже не будет. Но, скорее всего, не одни.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>: Я, как всегда, без пары, так что…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>:</w:t>
      </w:r>
      <w:r w:rsidR="00B66EE8" w:rsidRPr="004866B5">
        <w:t xml:space="preserve"> К</w:t>
      </w:r>
      <w:r w:rsidRPr="004866B5">
        <w:t>ак всегда – подберу что-нибудь и для тебя.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 xml:space="preserve">: А ты с…(кивает в сторону </w:t>
      </w:r>
      <w:r w:rsidR="00B66EE8" w:rsidRPr="004866B5">
        <w:t>Наташи</w:t>
      </w:r>
      <w:r w:rsidRPr="004866B5">
        <w:t>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>: Что? А, не… (отрицательно мотает головой) Вряд ли. В общем, ближе к вечеру скажу, кто, как, что, с кем…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>: Барт, мы с тобой с колыбели, можно сказать...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>: (почесывая подбородок) Да, и нужно сказать, до гроба.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lastRenderedPageBreak/>
        <w:t>Чуров</w:t>
      </w:r>
      <w:r w:rsidRPr="004866B5">
        <w:t xml:space="preserve">: Толь, не надо с ней, как всегда… Она же… (Барт отворачивается) Ну, впрочем, решай, как знаешь.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Водитель</w:t>
      </w:r>
      <w:r w:rsidRPr="004866B5">
        <w:t>: Ну что, все здесь? Готовы? Двинули!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>: По коням!</w:t>
      </w:r>
    </w:p>
    <w:p w:rsidR="006429CD" w:rsidRPr="004866B5" w:rsidRDefault="006429CD" w:rsidP="004866B5">
      <w:pPr>
        <w:spacing w:before="240" w:after="240"/>
      </w:pPr>
    </w:p>
    <w:p w:rsidR="006429CD" w:rsidRPr="004866B5" w:rsidRDefault="006429CD" w:rsidP="004866B5">
      <w:pPr>
        <w:spacing w:before="240" w:after="240"/>
      </w:pPr>
    </w:p>
    <w:p w:rsidR="006429CD" w:rsidRPr="004866B5" w:rsidRDefault="006429CD" w:rsidP="004866B5">
      <w:pPr>
        <w:spacing w:before="240" w:after="240"/>
        <w:rPr>
          <w:u w:val="single"/>
        </w:rPr>
      </w:pPr>
      <w:r w:rsidRPr="004866B5">
        <w:rPr>
          <w:u w:val="single"/>
        </w:rPr>
        <w:t>Действие 3.</w:t>
      </w:r>
    </w:p>
    <w:p w:rsidR="006429CD" w:rsidRPr="004866B5" w:rsidRDefault="006429CD" w:rsidP="004866B5">
      <w:pPr>
        <w:spacing w:before="240" w:after="240"/>
      </w:pPr>
      <w:r w:rsidRPr="004866B5">
        <w:t>(Газель. Внутри)</w:t>
      </w:r>
    </w:p>
    <w:p w:rsidR="006429CD" w:rsidRPr="004866B5" w:rsidRDefault="006429CD" w:rsidP="004866B5">
      <w:pPr>
        <w:spacing w:before="240" w:after="240"/>
      </w:pPr>
    </w:p>
    <w:p w:rsidR="006429CD" w:rsidRPr="004866B5" w:rsidRDefault="006429CD" w:rsidP="004866B5">
      <w:pPr>
        <w:spacing w:before="240" w:after="240"/>
      </w:pPr>
      <w:r w:rsidRPr="004866B5">
        <w:t xml:space="preserve">Сцена 1. </w:t>
      </w:r>
    </w:p>
    <w:p w:rsidR="006429CD" w:rsidRPr="004866B5" w:rsidRDefault="006429CD" w:rsidP="004866B5">
      <w:pPr>
        <w:spacing w:before="240" w:after="240"/>
      </w:pPr>
      <w:r w:rsidRPr="004866B5">
        <w:t>(В Гезели. Тихо)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>: Долго еще?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>: (зло) Что, не терпится? Еще половина пути.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>: (опускает голову) Сегодня в шесть товар заказанный привезут…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>: (в том же духе) А-а, хозяин хозяйство без хозяина оставил. Печальная история…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>: (не замечая</w:t>
      </w:r>
      <w:r w:rsidR="00B66EE8" w:rsidRPr="004866B5">
        <w:t xml:space="preserve"> издевки</w:t>
      </w:r>
      <w:r w:rsidRPr="004866B5">
        <w:t>) Да привратник – дурак. Распишется, а я потом коробок не досчитаюсь.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(подмигивая Бардовскому) Чур, я вообще удивляюсь, как ты решился, на столько часов!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>: (оглядывается, потом пожимает плечами) Не, ну вы че? Это же надо так, надо – и поехали. Это так положено. Знаете, как в древней Руси: дом у крестьянина горит, и ему всем миром новый ставят. (пауза) Да еще и с погребом, и новым курятником, чтобы еще больше было, еще больше добра!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 xml:space="preserve">: (смягчившись) Ох, кулачище. И снова все на хозяйственную тему перевел.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Воробей, да тебе совсем плохо. Дай-ка, ближе сяду (пересаживается на соседнее с ней сиденье, обнимает за плечи). О, да ты дрожишь, Воробей!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>: (прижимаясь) Дэн, Денис, мне, правда, страшно почему-то. Ничего не могу поделать. Дрожу – и все тут. Дрожу и…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Не боись, заяц. Я там тоже буду, на соседней койке и…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>: (поднимая наго глаза «с чертиками») И что?..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Ну, не знаю, песню тебе спою, что ли…</w:t>
      </w:r>
    </w:p>
    <w:p w:rsidR="006429CD" w:rsidRPr="004866B5" w:rsidRDefault="006429CD" w:rsidP="004866B5">
      <w:pPr>
        <w:spacing w:before="240" w:after="240"/>
      </w:pPr>
      <w:r w:rsidRPr="004866B5">
        <w:t>(Чуров отворачивается)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lastRenderedPageBreak/>
        <w:t>Лена</w:t>
      </w:r>
      <w:r w:rsidRPr="004866B5">
        <w:t>: Какую? Про ромашки?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 xml:space="preserve">: Про какие ромашки? Нет, про это можно и потом, отдельно… А там я тебе спою… про долг перед родиной! </w:t>
      </w:r>
    </w:p>
    <w:p w:rsidR="006429CD" w:rsidRPr="004866B5" w:rsidRDefault="006429CD" w:rsidP="004866B5">
      <w:pPr>
        <w:spacing w:before="240" w:after="240"/>
      </w:pPr>
      <w:r w:rsidRPr="004866B5">
        <w:t>(Лена прыскает, падает ему на грудь).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>: А жене ты тоже песни попеваешь? На койке, да?!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(как ни в чем не бывало) Неа… С женой в койке разговор другой. Гора-аздо короче.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>: В общем, прозаичнее, разговор-то…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>: Барт, а ты мне тоже споешь там?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>: (глядя в окно) Ага, заупокойную.</w:t>
      </w:r>
    </w:p>
    <w:p w:rsidR="006429CD" w:rsidRPr="004866B5" w:rsidRDefault="006429CD" w:rsidP="004866B5">
      <w:pPr>
        <w:spacing w:before="240" w:after="240"/>
      </w:pPr>
      <w:r w:rsidRPr="004866B5">
        <w:t>(Лена мрачнеет. Пауза)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</w:t>
      </w:r>
      <w:r w:rsidRPr="004866B5">
        <w:t>: (водителю) Ну, что там, скоро приедем?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Водитель</w:t>
      </w:r>
      <w:r w:rsidRPr="004866B5">
        <w:t>: Тьфу, ты… У меня же не крылья, а колеса, ё-моё…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>: Петр Гаврилыч, не нервничайте только, пожалуйста, как доедем, так и доедем. (на Чурова хмурит брови, Чуров в ответ – разводит руками, мол, простите, ну, такой я…)</w:t>
      </w:r>
    </w:p>
    <w:p w:rsidR="006429CD" w:rsidRPr="004866B5" w:rsidRDefault="006429CD" w:rsidP="004866B5">
      <w:pPr>
        <w:spacing w:before="240" w:after="240"/>
      </w:pPr>
      <w:r w:rsidRPr="004866B5">
        <w:t>(Пауза)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>: А у меня дворяне в предках были…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>: Что, думаешь «голубая» потечет?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 xml:space="preserve">: Лишь бы не «горячая кавказская», </w:t>
      </w:r>
      <w:r w:rsidR="00B66EE8" w:rsidRPr="004866B5">
        <w:t>Натан</w:t>
      </w:r>
      <w:r w:rsidRPr="004866B5">
        <w:t>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>: (брезгливо отворачивается, всем) Знаете, а ведь к Елене Валентиновне не наша кровь попадет.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Как это?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 xml:space="preserve">: А так это, Дэн. Вместо нашей из банка крови ей нужной группы пришлют. А наша разойдется, если </w:t>
      </w:r>
      <w:r w:rsidR="00B66EE8" w:rsidRPr="004866B5">
        <w:t>с</w:t>
      </w:r>
      <w:r w:rsidRPr="004866B5">
        <w:t xml:space="preserve"> ней все в порядке, по другим </w:t>
      </w:r>
      <w:r w:rsidR="00B66EE8" w:rsidRPr="004866B5">
        <w:t>нуждающимся</w:t>
      </w:r>
      <w:r w:rsidRPr="004866B5">
        <w:t xml:space="preserve">. Так что тут дело </w:t>
      </w:r>
      <w:r w:rsidR="00B66EE8" w:rsidRPr="004866B5">
        <w:t>не принципиально</w:t>
      </w:r>
      <w:r w:rsidRPr="004866B5">
        <w:t>: голубая, горячая –</w:t>
      </w:r>
      <w:r w:rsidR="00B66EE8" w:rsidRPr="004866B5">
        <w:t xml:space="preserve"> </w:t>
      </w:r>
      <w:r w:rsidRPr="004866B5">
        <w:t>все дело в объеме сданной. Лишь бы ей хватило.</w:t>
      </w:r>
    </w:p>
    <w:p w:rsidR="006429CD" w:rsidRPr="004866B5" w:rsidRDefault="006429CD" w:rsidP="004866B5">
      <w:pPr>
        <w:spacing w:before="240" w:after="240"/>
      </w:pPr>
      <w:r w:rsidRPr="004866B5">
        <w:t xml:space="preserve">(Лена опускает голову, </w:t>
      </w:r>
      <w:r w:rsidR="00B66EE8" w:rsidRPr="004866B5">
        <w:t>Наташа</w:t>
      </w:r>
      <w:r w:rsidRPr="004866B5">
        <w:t xml:space="preserve"> тоже).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А,.. а вы не думали: вот сейчас сдадим кровь, и к кому она внутрь попадет?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 xml:space="preserve">: (с поднятым указательным пальцем) И в их жилах потечет наша кровь. Тоже – способ… И потомков плодить не надо. </w:t>
      </w:r>
    </w:p>
    <w:p w:rsidR="006429CD" w:rsidRPr="004866B5" w:rsidRDefault="006429CD" w:rsidP="004866B5">
      <w:pPr>
        <w:spacing w:before="240" w:after="240"/>
      </w:pPr>
      <w:r w:rsidRPr="004866B5">
        <w:t xml:space="preserve">(все смеются, </w:t>
      </w:r>
      <w:r w:rsidR="00B66EE8" w:rsidRPr="004866B5">
        <w:t>Наташа</w:t>
      </w:r>
      <w:r w:rsidRPr="004866B5">
        <w:t xml:space="preserve"> – резкий взгляд на </w:t>
      </w:r>
      <w:r w:rsidR="00B66EE8" w:rsidRPr="004866B5">
        <w:t>Барта</w:t>
      </w:r>
      <w:r w:rsidRPr="004866B5">
        <w:t>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И все-таки…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lastRenderedPageBreak/>
        <w:t>Лена</w:t>
      </w:r>
      <w:r w:rsidRPr="004866B5">
        <w:t>: Я бы хотела, чтобы моя досталась блондину с голубыми глазами. А потом он бы нашел меня и сказал: «Елена, вы прекрасны, и вы спасли мне…»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>: (прерывает) Ага, нашел бы… По зову крови, что ли?</w:t>
      </w:r>
    </w:p>
    <w:p w:rsidR="006429CD" w:rsidRPr="004866B5" w:rsidRDefault="006429CD" w:rsidP="004866B5">
      <w:pPr>
        <w:spacing w:before="240" w:after="240"/>
      </w:pPr>
      <w:r w:rsidRPr="004866B5">
        <w:t>(хихикают)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Ну что, очень хорошая версия. Но у меня лучше. Я бы постарался для… блондинки с голубыми глазами. Чтобы потом она, по зову крови, нашла меня и…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>: И…  инцест получился бы! (все смеются, Дима смотрит с недоумением) А что, в ней твоя кровь, в тебе – вроде тоже твоя. Или нет? (все смеются еще громче) Инцест и выходит.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>: Напару с прелюбодеянием.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А вот про это – не на-да…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>: Барт, а ты кому?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>: (развалясь, небрежно) Да такому же раздолбаю, как и я: пусть живут и множатся. Чем больше нас…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Тем мир раздолбанней!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 xml:space="preserve">: Так ото ж! И сразу тогда всем станет ясно: раздолбаи планету и раздолбали. Просто потому что они – раздолбаи. А то так – не понятно кто, и главное – за что.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>: Чурик, а ты чего молчишь? Ну, кому кровь пошлешь?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>: (глядя в окно) Лучше бы самой Елене Валентиновне. А так - не знаю, все равно… Лишь бы человек хороший попался.</w:t>
      </w:r>
    </w:p>
    <w:p w:rsidR="006429CD" w:rsidRPr="004866B5" w:rsidRDefault="006429CD" w:rsidP="004866B5">
      <w:pPr>
        <w:spacing w:before="240" w:after="240"/>
      </w:pPr>
      <w:r w:rsidRPr="004866B5">
        <w:t>(все переглядываются и хохочут)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>: Что? Что опять не так сказал?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Ты кровь хочешь сдавать или жрать собираешься?</w:t>
      </w:r>
    </w:p>
    <w:p w:rsidR="006429CD" w:rsidRPr="004866B5" w:rsidRDefault="006429CD" w:rsidP="004866B5">
      <w:pPr>
        <w:spacing w:before="240" w:after="240"/>
      </w:pPr>
      <w:r w:rsidRPr="004866B5">
        <w:t>(Чуров отворачивается)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 xml:space="preserve">: </w:t>
      </w:r>
      <w:r w:rsidR="00B66EE8" w:rsidRPr="004866B5">
        <w:t>Натан</w:t>
      </w:r>
      <w:r w:rsidRPr="004866B5">
        <w:t>?..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>: (не задумываясь) Ребенку. Или старику. Лет 80-ти… Но лучше ребенку, наверное…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Да, старикам уже пофигу.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>: (пожимает плечами) Как сказать…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Водитель</w:t>
      </w:r>
      <w:r w:rsidRPr="004866B5">
        <w:t>: Два квартала – и на месте.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>: Ой!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lastRenderedPageBreak/>
        <w:t>Денис</w:t>
      </w:r>
      <w:r w:rsidRPr="004866B5">
        <w:t>: Ленок, я тут! (обнимает за плечи, через пару секунд отдергивает руку) Ох, блин, жарко здесь.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>: (удивленно глядя на него) Дэн, да ты тоже дрожишь…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По-моему, тут все дрожат. Только усиленно скрывают. А я не стесняюсь: да, мне жутко, мне…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="00B66EE8" w:rsidRPr="004866B5">
        <w:t>: (Задумчиво</w:t>
      </w:r>
      <w:r w:rsidRPr="004866B5">
        <w:t>)</w:t>
      </w:r>
      <w:r w:rsidR="00B66EE8" w:rsidRPr="004866B5">
        <w:t xml:space="preserve"> Да, старику… (всем)</w:t>
      </w:r>
      <w:r w:rsidRPr="004866B5">
        <w:t xml:space="preserve"> Смотрите, флаги вешают. Яркие, цветные. И сколько много! Да, пышно юбилей Победы отмечать будем. (под ноги) Опять молодняк напьется, бутылки полетят. А ветераны и на площадь побоятся выйти. И правильно, если побоятся: в прошлом году около дюжины было зарезанных, затоптанных. Я тогда для газеты сводку делала. Так в этом году еще и юбилей… Кому юбилей? Чего юбилей? Кто-то еще об этом помнит?..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>: Да, бардак потом по улицам страшенный…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>: Ой, вы про что?! Подъезжаем!</w:t>
      </w:r>
    </w:p>
    <w:p w:rsidR="006429CD" w:rsidRPr="004866B5" w:rsidRDefault="006429CD" w:rsidP="004866B5">
      <w:pPr>
        <w:spacing w:before="240" w:after="240"/>
      </w:pPr>
    </w:p>
    <w:p w:rsidR="006429CD" w:rsidRPr="004866B5" w:rsidRDefault="006429CD" w:rsidP="004866B5">
      <w:pPr>
        <w:spacing w:before="240" w:after="240"/>
        <w:rPr>
          <w:u w:val="single"/>
        </w:rPr>
      </w:pPr>
      <w:r w:rsidRPr="004866B5">
        <w:rPr>
          <w:u w:val="single"/>
        </w:rPr>
        <w:t xml:space="preserve">Действие 4. </w:t>
      </w:r>
    </w:p>
    <w:p w:rsidR="006429CD" w:rsidRPr="004866B5" w:rsidRDefault="006429CD" w:rsidP="004866B5">
      <w:pPr>
        <w:spacing w:before="240" w:after="240"/>
      </w:pPr>
      <w:r w:rsidRPr="004866B5">
        <w:t>(У станции переливания крови)</w:t>
      </w:r>
    </w:p>
    <w:p w:rsidR="006429CD" w:rsidRPr="004866B5" w:rsidRDefault="006429CD" w:rsidP="004866B5">
      <w:pPr>
        <w:spacing w:before="240" w:after="240"/>
      </w:pPr>
    </w:p>
    <w:p w:rsidR="006429CD" w:rsidRPr="004866B5" w:rsidRDefault="006429CD" w:rsidP="004866B5">
      <w:pPr>
        <w:spacing w:before="240" w:after="240"/>
      </w:pPr>
      <w:r w:rsidRPr="004866B5">
        <w:t xml:space="preserve">Сцена 1. </w:t>
      </w:r>
    </w:p>
    <w:p w:rsidR="006429CD" w:rsidRPr="004866B5" w:rsidRDefault="006429CD" w:rsidP="004866B5">
      <w:pPr>
        <w:spacing w:before="240" w:after="240"/>
      </w:pPr>
      <w:r w:rsidRPr="004866B5">
        <w:t xml:space="preserve">(Из Газели вываливают все, вваливаются в помещение. Пауза. Тихо. Вдруг все вываливают на улицу).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>: Не, да: перекур сначала. Вместо ста грамм для храбрости. (Закуривают все, кроме Наташи).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>: Упс, а я свои впопыхах дома забыла…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 xml:space="preserve">: Угощайтесь, миссссс. И вы тоже, </w:t>
      </w:r>
      <w:r w:rsidR="007C59E2" w:rsidRPr="004866B5">
        <w:t>Наталия</w:t>
      </w:r>
      <w:r w:rsidRPr="004866B5">
        <w:t>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 xml:space="preserve">: Нет, спасибо.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>: Че-го?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 xml:space="preserve">: Не хочется.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 xml:space="preserve">: Ну, ты даешь!.. То полпачки в день, то… А тебе случаем не плохо?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>: (резко) Нет. (спокойно, слегка улыбаясь) Просто не по себе как-то. И потом, вдруг там нельзя…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>: Можно, я знаю.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>: Все равно не хочу. Спасибо.</w:t>
      </w:r>
    </w:p>
    <w:p w:rsidR="006429CD" w:rsidRPr="004866B5" w:rsidRDefault="006429CD" w:rsidP="004866B5">
      <w:pPr>
        <w:spacing w:before="240" w:after="240"/>
      </w:pPr>
      <w:r w:rsidRPr="004866B5">
        <w:t>(Тихо. Дымят)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lastRenderedPageBreak/>
        <w:t>Лена</w:t>
      </w:r>
      <w:r w:rsidRPr="004866B5">
        <w:t>: (Набрасывает на плечи выданный халат) Смотрите, у меня крылья!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>: (не вынимая изо рта сигарету, уголком губ) Что, уже на небеса собираешься?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>: (делает быструю затяжку и выпускает струю дыма в лицо Барта): Злой ты, Барт.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 xml:space="preserve">: Да-а… Я и не отрицаю. И вообще: все мужики – козлы. Зато и все бабы – дуры.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>: (широко открывая глаза) Все? Даже…?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 xml:space="preserve">: Пардон, шеф – исключение. </w:t>
      </w:r>
    </w:p>
    <w:p w:rsidR="006429CD" w:rsidRPr="004866B5" w:rsidRDefault="006429CD" w:rsidP="004866B5">
      <w:pPr>
        <w:spacing w:before="240" w:after="240"/>
      </w:pPr>
      <w:r w:rsidRPr="004866B5">
        <w:t xml:space="preserve">(Лена усмехается. </w:t>
      </w:r>
      <w:r w:rsidR="007C59E2" w:rsidRPr="004866B5">
        <w:t>Наташа</w:t>
      </w:r>
      <w:r w:rsidRPr="004866B5">
        <w:t xml:space="preserve"> смотрит в другую сторону).</w:t>
      </w:r>
    </w:p>
    <w:p w:rsidR="006429CD" w:rsidRPr="004866B5" w:rsidRDefault="006429CD" w:rsidP="004866B5">
      <w:pPr>
        <w:spacing w:before="240" w:after="240"/>
        <w:rPr>
          <w:lang w:val="en-US"/>
        </w:rPr>
      </w:pPr>
      <w:r w:rsidRPr="004866B5">
        <w:rPr>
          <w:u w:val="single"/>
        </w:rPr>
        <w:t>Денис</w:t>
      </w:r>
      <w:r w:rsidRPr="004866B5">
        <w:rPr>
          <w:lang w:val="en-US"/>
        </w:rPr>
        <w:t>: (</w:t>
      </w:r>
      <w:r w:rsidRPr="004866B5">
        <w:t>философски</w:t>
      </w:r>
      <w:r w:rsidR="007C59E2" w:rsidRPr="004866B5">
        <w:t xml:space="preserve"> вытягивая пальцы с сигаретой вверх</w:t>
      </w:r>
      <w:r w:rsidRPr="004866B5">
        <w:rPr>
          <w:lang w:val="en-US"/>
        </w:rPr>
        <w:t>) To be, or not to be…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 xml:space="preserve">: Ага, это переводится типа «сдавать кровь или не сдавать»? Но тут даже не Шекспир, а </w:t>
      </w:r>
      <w:r w:rsidR="007C59E2" w:rsidRPr="004866B5">
        <w:t>черт его знает что</w:t>
      </w:r>
      <w:r w:rsidRPr="004866B5">
        <w:t>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 xml:space="preserve">: </w:t>
      </w:r>
      <w:r w:rsidR="007C59E2" w:rsidRPr="004866B5">
        <w:t>Э</w:t>
      </w:r>
      <w:r w:rsidRPr="004866B5">
        <w:t xml:space="preserve">кзистенциализм в действии.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 xml:space="preserve">: </w:t>
      </w:r>
      <w:r w:rsidR="007C59E2" w:rsidRPr="004866B5">
        <w:t xml:space="preserve">Причем тут Сартр и иже с ним? </w:t>
      </w:r>
      <w:r w:rsidRPr="004866B5">
        <w:t>Неоэкзистенциализм будет, с новой ситуативностью: у станции переливания крови</w:t>
      </w:r>
      <w:r w:rsidR="007C59E2" w:rsidRPr="004866B5">
        <w:t xml:space="preserve"> – особенно ярко</w:t>
      </w:r>
      <w:r w:rsidRPr="004866B5">
        <w:t>… Вот и решайте: кто, когда, для чего “</w:t>
      </w:r>
      <w:r w:rsidRPr="004866B5">
        <w:rPr>
          <w:lang w:val="en-US"/>
        </w:rPr>
        <w:t>exist</w:t>
      </w:r>
      <w:r w:rsidRPr="004866B5">
        <w:t>”… Тут каждый сам за себя</w:t>
      </w:r>
      <w:r w:rsidR="007C59E2" w:rsidRPr="004866B5">
        <w:t xml:space="preserve"> решает</w:t>
      </w:r>
      <w:r w:rsidRPr="004866B5">
        <w:t>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Умница ты наша. (делает две коротких затяжки, бросает окурок, топчет его) Все, не могу больше. Пойдемте, наконец. Сделаем это! – и по домам…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>: (смотрит игриво на Барта) По домам ли?</w:t>
      </w:r>
    </w:p>
    <w:p w:rsidR="006429CD" w:rsidRPr="004866B5" w:rsidRDefault="007C59E2" w:rsidP="004866B5">
      <w:pPr>
        <w:spacing w:before="240" w:after="240"/>
      </w:pPr>
      <w:r w:rsidRPr="004866B5">
        <w:rPr>
          <w:u w:val="single"/>
        </w:rPr>
        <w:t>Наташа</w:t>
      </w:r>
      <w:r w:rsidR="006429CD" w:rsidRPr="004866B5">
        <w:t>: Да уж, офис – наш общий дом. Мы там, чем больше «живем», тем больше похожи друг на друга: смотрите, наши лица сближаются, сближаются и становятся одним общим лицом: от каждого по черточке на щечку! А хотите, я изобрету язык? Один общий для всех язык: что-то вроде: «Бла, бла, бла, сю, сю, бум, брык!» (</w:t>
      </w:r>
      <w:r w:rsidRPr="004866B5">
        <w:t>пытается</w:t>
      </w:r>
      <w:r w:rsidR="006429CD" w:rsidRPr="004866B5">
        <w:t xml:space="preserve"> сме</w:t>
      </w:r>
      <w:r w:rsidR="00BF3DD0" w:rsidRPr="004866B5">
        <w:t>ять</w:t>
      </w:r>
      <w:r w:rsidR="006429CD" w:rsidRPr="004866B5">
        <w:t>ся</w:t>
      </w:r>
      <w:r w:rsidRPr="004866B5">
        <w:t xml:space="preserve"> зловеще</w:t>
      </w:r>
      <w:r w:rsidR="006429CD" w:rsidRPr="004866B5">
        <w:t xml:space="preserve">, </w:t>
      </w:r>
      <w:r w:rsidRPr="004866B5">
        <w:t xml:space="preserve">не получается, </w:t>
      </w:r>
      <w:r w:rsidR="006429CD" w:rsidRPr="004866B5">
        <w:t>быстро берет себя в руки)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Ну, блин, загибаешь… Чур, бросай бычок!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>: Подождите…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Нет, вы посмотрите: он пока последнюю табачинку не выкурит – не успокоится. Пойдем, салага.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>: (ворчит) Это кто тут кому салага, чувак</w:t>
      </w:r>
      <w:r w:rsidR="007C59E2" w:rsidRPr="004866B5">
        <w:t>!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>: Пойдемте, правда, затягивать нечего.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 xml:space="preserve">: (толкая в спину Чурова) Да ладно те, пошли уже. </w:t>
      </w:r>
    </w:p>
    <w:p w:rsidR="006429CD" w:rsidRPr="004866B5" w:rsidRDefault="006429CD" w:rsidP="004866B5">
      <w:pPr>
        <w:spacing w:before="240" w:after="240"/>
      </w:pPr>
      <w:r w:rsidRPr="004866B5">
        <w:t>(Все достают из кармана бахилы).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>: Да, в чистилище в нечистой обуви нельзя. (Шумно вздыхает, входит первый, все следом).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 xml:space="preserve">: (уже на пороге, предпоследняя) </w:t>
      </w:r>
      <w:r w:rsidR="007C59E2" w:rsidRPr="004866B5">
        <w:t>Наташ</w:t>
      </w:r>
      <w:r w:rsidRPr="004866B5">
        <w:t>, подожди. У тебя резинка для волос есть?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lastRenderedPageBreak/>
        <w:t>Наташа</w:t>
      </w:r>
      <w:r w:rsidRPr="004866B5">
        <w:t>: Да, в машине, в сумке. (Идет доставать)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>: Идите, мальчики. Очередь занимайте</w:t>
      </w:r>
      <w:r w:rsidR="007C59E2" w:rsidRPr="004866B5">
        <w:t xml:space="preserve"> там или что еще</w:t>
      </w:r>
      <w:r w:rsidRPr="004866B5">
        <w:t xml:space="preserve">, мы сейчас. </w:t>
      </w:r>
    </w:p>
    <w:p w:rsidR="006429CD" w:rsidRPr="004866B5" w:rsidRDefault="006429CD" w:rsidP="004866B5">
      <w:pPr>
        <w:spacing w:before="240" w:after="240"/>
      </w:pPr>
      <w:r w:rsidRPr="004866B5">
        <w:t>(Наташа приносит резинку, вдвоем).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 xml:space="preserve">: (завязывая волосы, скороговоркой) </w:t>
      </w:r>
      <w:r w:rsidR="007C59E2" w:rsidRPr="004866B5">
        <w:t>Наташка</w:t>
      </w:r>
      <w:r w:rsidRPr="004866B5">
        <w:t>, слушай, ты недавно пришла… Я это специально… Я сказать тебе хотела: Барт, он тут почти со всеми… Знаешь, сколько девчонок из-за него поувольнялись? Я сама чуть ни попалась. Он же сын шефа, ему ничего. Его все любят, а он… бросает потом. (</w:t>
      </w:r>
      <w:r w:rsidR="007C59E2" w:rsidRPr="004866B5">
        <w:t>Наташа</w:t>
      </w:r>
      <w:r w:rsidRPr="004866B5">
        <w:t>, начинавшая надевать тем временем бахилы, поднимает медленно на Лену глаза). Зачем тебе это? Ты молодая, умная, лучше еще найдешь. Ну, посмотри на него: квазимодо! Ни мордашки, ни  фигуры. Ты посмотри, как он с тобой  обращается. Тебе же потом хуже будет. Он…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>: (перебивает, очень спокойно, кивает на руки Лены) Ленка… а ведь черная пойдет. (входит в помещение)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 xml:space="preserve">: (помедлив, натягивает бахилы, вслед, но негромко) Не ты первая, не ты последняя. Дура! Господи, чего это я?..(вбегает вслед за </w:t>
      </w:r>
      <w:r w:rsidR="007C59E2" w:rsidRPr="004866B5">
        <w:t>Наташей</w:t>
      </w:r>
      <w:r w:rsidRPr="004866B5">
        <w:t>. Водитель стоит. Курит. Тихо).</w:t>
      </w:r>
    </w:p>
    <w:p w:rsidR="006429CD" w:rsidRPr="004866B5" w:rsidRDefault="006429CD" w:rsidP="004866B5">
      <w:pPr>
        <w:spacing w:before="240" w:after="240"/>
      </w:pPr>
    </w:p>
    <w:p w:rsidR="006429CD" w:rsidRPr="004866B5" w:rsidRDefault="006429CD" w:rsidP="004866B5">
      <w:pPr>
        <w:spacing w:before="240" w:after="240"/>
      </w:pPr>
      <w:r w:rsidRPr="004866B5">
        <w:t xml:space="preserve">Сцена 2. </w:t>
      </w:r>
    </w:p>
    <w:p w:rsidR="006429CD" w:rsidRPr="004866B5" w:rsidRDefault="006429CD" w:rsidP="004866B5">
      <w:pPr>
        <w:spacing w:before="240" w:after="240"/>
      </w:pPr>
      <w:r w:rsidRPr="004866B5">
        <w:t xml:space="preserve">(Водитель стоит. Курит. Тишина. Выходит </w:t>
      </w:r>
      <w:r w:rsidR="007C59E2" w:rsidRPr="004866B5">
        <w:t>Наташа</w:t>
      </w:r>
      <w:r w:rsidRPr="004866B5">
        <w:t>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Водитель</w:t>
      </w:r>
      <w:r w:rsidRPr="004866B5">
        <w:t>: Все уже?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>: (мотает головой) У меня прописки нет. А там нужно, чтобы местная… Нужно группу какую-то инфекционную знать. А я не здесь прикреплена, в другом городе…</w:t>
      </w:r>
    </w:p>
    <w:p w:rsidR="006429CD" w:rsidRPr="004866B5" w:rsidRDefault="006429CD" w:rsidP="004866B5">
      <w:pPr>
        <w:spacing w:before="240" w:after="240"/>
      </w:pPr>
      <w:r w:rsidRPr="004866B5">
        <w:t>(Водитель кивает)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 xml:space="preserve">: Они выйдут, все такие… герои. А я тут ждать должна. (водитель молчит) Это обидно. (пауза) Почти унизительно.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Водитель</w:t>
      </w:r>
      <w:r w:rsidRPr="004866B5">
        <w:t>: А почему Анну не взяли с собой?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 xml:space="preserve">: Аньку, Блаженную? Да она и так слабенькая, все время кажется, что еще шаг – и рухнет. Что с нее взять. (пауза) А тем более – практикантка.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Водитель</w:t>
      </w:r>
      <w:r w:rsidRPr="004866B5">
        <w:t>: И за что вы ее шпыняете все время?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 xml:space="preserve">: Да мы не шпыняем. Наоборот: она среди нас, как младенец. Тихая, как мышка, и улыбается. Мне лично ее почти жаль. А так – симпатичная девчонка. </w:t>
      </w:r>
    </w:p>
    <w:p w:rsidR="006429CD" w:rsidRPr="004866B5" w:rsidRDefault="006429CD" w:rsidP="004866B5">
      <w:pPr>
        <w:spacing w:before="240" w:after="240"/>
      </w:pPr>
      <w:r w:rsidRPr="004866B5">
        <w:t>(Пауза)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Водитель</w:t>
      </w:r>
      <w:r w:rsidRPr="004866B5">
        <w:t>: А я раньше был водителем на «скорой».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>: Серьезно?</w:t>
      </w:r>
    </w:p>
    <w:p w:rsidR="006429CD" w:rsidRPr="004866B5" w:rsidRDefault="006429CD" w:rsidP="004866B5">
      <w:pPr>
        <w:spacing w:before="240" w:after="240"/>
      </w:pPr>
      <w:r w:rsidRPr="004866B5">
        <w:t>(Водитель кивает, важно так)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 xml:space="preserve">: Петр </w:t>
      </w:r>
      <w:proofErr w:type="spellStart"/>
      <w:r w:rsidRPr="004866B5">
        <w:t>Гаврилыч</w:t>
      </w:r>
      <w:proofErr w:type="spellEnd"/>
      <w:r w:rsidRPr="004866B5">
        <w:t>, а у Вас в машине… тоже люди умирали?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lastRenderedPageBreak/>
        <w:t>Водитель</w:t>
      </w:r>
      <w:r w:rsidRPr="004866B5">
        <w:t>: От молодежь пошла! Всюду трупы, трупы бы только. Ощущений острых не хватает? А знаешь, как это страшно? На самом деле?</w:t>
      </w:r>
    </w:p>
    <w:p w:rsidR="006429CD" w:rsidRPr="004866B5" w:rsidRDefault="006429CD" w:rsidP="004866B5">
      <w:pPr>
        <w:spacing w:before="240" w:after="240"/>
      </w:pPr>
      <w:r w:rsidRPr="004866B5">
        <w:t>(Наташа смотрит во все глаза)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Водитель</w:t>
      </w:r>
      <w:r w:rsidRPr="004866B5">
        <w:t xml:space="preserve">: У меня в машине однажды ребенок умер. Новорожденный. Мальчик…Я тогда еще и женат не был. С моей только встречались. Я денег зарабатывал. Часто в «ночные» ходил. Роженица была. Ехать было немного, а тут – колесо… Чуть не врезались, и стали. </w:t>
      </w:r>
      <w:r w:rsidR="007C59E2" w:rsidRPr="004866B5">
        <w:t>В</w:t>
      </w:r>
      <w:r w:rsidRPr="004866B5">
        <w:t>рач кричит: «Головка уже!..» Как сейчас – все в ушах: крики, стоны!.. И вдруг – тишина. Ни крику, ни стона… Только частое дыхание. Мамочка дышит. Странный такой свистящий звук. Так дышат только когда рот кривой. (пауза) Он мертвый родился. Мертвый уже был, когда доставали. И все равно родился. Вот так вот. А я сначала подумал, это из-за того, что мы не доехали. Чуть с ума не сошел. Потом сказали, что это еще до выезда. (пауза) Вот так вот</w:t>
      </w:r>
      <w:r w:rsidR="007C59E2" w:rsidRPr="004866B5">
        <w:t>, да</w:t>
      </w:r>
      <w:r w:rsidRPr="004866B5">
        <w:t xml:space="preserve">… А человек все равно родится. Он не может не родиться, </w:t>
      </w:r>
      <w:r w:rsidR="007C59E2" w:rsidRPr="004866B5">
        <w:t>Наташенька</w:t>
      </w:r>
      <w:r w:rsidRPr="004866B5">
        <w:t xml:space="preserve">, даже если мертвый уже.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>: (задумчиво) Да, не может… Даже если мертвый…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Водитель</w:t>
      </w:r>
      <w:r w:rsidRPr="004866B5">
        <w:t xml:space="preserve">: Потом, как Светка моя рожала, так я все девять месяцев за ней так бегал, что к концу она аж устала. Все боялся, что она в дороге… А я знал, что не от этого… А все равно думал: если не в дороге, то все хорошо будет.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 xml:space="preserve">: </w:t>
      </w:r>
      <w:proofErr w:type="spellStart"/>
      <w:r w:rsidRPr="004866B5">
        <w:t>Да-а</w:t>
      </w:r>
      <w:proofErr w:type="spellEnd"/>
      <w:r w:rsidRPr="004866B5">
        <w:t>… (спохватившись) Так у Вас и дети есть?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Водитель</w:t>
      </w:r>
      <w:r w:rsidRPr="004866B5">
        <w:t>: (усмехается, с гордостью) Дочь. Анна. Да уж и трое внуков. Время-то летит…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>: Вы никогда про них не говорили. И никто никогда не рассказывал.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Водитель</w:t>
      </w:r>
      <w:r w:rsidRPr="004866B5">
        <w:t>: А про это и не надо никому говорить. Они – мои самые родные. Я их каждой клеточкой чую: как там они, кому плохо, что больно… Я ради них и со «скорой» ушел. Там, конечно, случались «шабашки», но все равно маловато…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>: «Шабашки»? На «скорой»?!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Водитель</w:t>
      </w:r>
      <w:r w:rsidRPr="004866B5">
        <w:t xml:space="preserve">: А ты как думала? Все по одной схеме. Даже когда – за жизнь человека, девочка. </w:t>
      </w:r>
    </w:p>
    <w:p w:rsidR="006429CD" w:rsidRPr="004866B5" w:rsidRDefault="006429CD" w:rsidP="004866B5">
      <w:pPr>
        <w:spacing w:before="240" w:after="240"/>
      </w:pPr>
      <w:r w:rsidRPr="004866B5">
        <w:t>(Из-за дверей появляется Барт)</w:t>
      </w:r>
    </w:p>
    <w:p w:rsidR="006429CD" w:rsidRPr="004866B5" w:rsidRDefault="006429CD" w:rsidP="004866B5">
      <w:pPr>
        <w:spacing w:before="240" w:after="240"/>
      </w:pPr>
    </w:p>
    <w:p w:rsidR="006429CD" w:rsidRPr="004866B5" w:rsidRDefault="006429CD" w:rsidP="004866B5">
      <w:pPr>
        <w:spacing w:before="240" w:after="240"/>
      </w:pPr>
      <w:r w:rsidRPr="004866B5">
        <w:t>Сцена 3.</w:t>
      </w:r>
    </w:p>
    <w:p w:rsidR="006429CD" w:rsidRPr="004866B5" w:rsidRDefault="006429CD" w:rsidP="004866B5">
      <w:pPr>
        <w:spacing w:before="240" w:after="240"/>
      </w:pPr>
      <w:r w:rsidRPr="004866B5">
        <w:t>(Те же и Барт)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 xml:space="preserve">: </w:t>
      </w:r>
      <w:proofErr w:type="spellStart"/>
      <w:r w:rsidRPr="004866B5">
        <w:t>Оп-па</w:t>
      </w:r>
      <w:proofErr w:type="spellEnd"/>
      <w:r w:rsidRPr="004866B5">
        <w:t>… А тебя за что?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>: Хроника. (показывает на шею, причем жестом «горло перережу»). Там все красное, говорят. Негодный я, значит.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>: (усмехаясь) Да уж, негодный. Слушай, кофе хочется. Пойдем буфет поищем, а?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 xml:space="preserve">: Да я знаю, где он. Я </w:t>
      </w:r>
      <w:proofErr w:type="spellStart"/>
      <w:r w:rsidRPr="004866B5">
        <w:t>щас</w:t>
      </w:r>
      <w:proofErr w:type="spellEnd"/>
      <w:r w:rsidRPr="004866B5">
        <w:t>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>: Но… Ладно, давай, я подожду.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lastRenderedPageBreak/>
        <w:t>Барт</w:t>
      </w:r>
      <w:r w:rsidRPr="004866B5">
        <w:t xml:space="preserve">: Петр </w:t>
      </w:r>
      <w:proofErr w:type="spellStart"/>
      <w:r w:rsidRPr="004866B5">
        <w:t>Гаврилыч</w:t>
      </w:r>
      <w:proofErr w:type="spellEnd"/>
      <w:r w:rsidRPr="004866B5">
        <w:t>, Вам взять?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Водитель</w:t>
      </w:r>
      <w:r w:rsidRPr="004866B5">
        <w:t>: Да не, не хочется пока.</w:t>
      </w:r>
    </w:p>
    <w:p w:rsidR="006429CD" w:rsidRPr="004866B5" w:rsidRDefault="006429CD" w:rsidP="004866B5">
      <w:pPr>
        <w:spacing w:before="240" w:after="240"/>
      </w:pPr>
      <w:r w:rsidRPr="004866B5">
        <w:t>(Барт уходит, Наташа смотрит ему в след, Водитель смотрит на Нину. Потом она отворачивается и забирается в машину, на крайнее к выходу сиденье. Сидит, свесив ноги «за борт». Свешивает голову. Тихо. Водитель курит. В здание Станции тем временем входит рота солдат во главе с врачом. Водитель провожает их глазами и борм</w:t>
      </w:r>
      <w:r w:rsidR="007C59E2" w:rsidRPr="004866B5">
        <w:t>очет что-то вроде: «</w:t>
      </w:r>
      <w:proofErr w:type="spellStart"/>
      <w:r w:rsidR="007C59E2" w:rsidRPr="004866B5">
        <w:t>Иж</w:t>
      </w:r>
      <w:proofErr w:type="spellEnd"/>
      <w:r w:rsidR="007C59E2" w:rsidRPr="004866B5">
        <w:t xml:space="preserve"> ты! Вот в</w:t>
      </w:r>
      <w:r w:rsidRPr="004866B5">
        <w:t xml:space="preserve">едь…» Потом возвращается Барт с двумя пластиковыми стаканчиками кофе). 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 xml:space="preserve">: Держи. Буфет не работает. Пришлось в </w:t>
      </w:r>
      <w:proofErr w:type="spellStart"/>
      <w:r w:rsidRPr="004866B5">
        <w:t>кафешку</w:t>
      </w:r>
      <w:proofErr w:type="spellEnd"/>
      <w:r w:rsidRPr="004866B5">
        <w:t xml:space="preserve"> напротив сбегать. (театрально) Я не слишком долго?</w:t>
      </w:r>
    </w:p>
    <w:p w:rsidR="006429CD" w:rsidRPr="004866B5" w:rsidRDefault="006429CD" w:rsidP="004866B5">
      <w:pPr>
        <w:spacing w:before="240" w:after="240"/>
      </w:pPr>
      <w:r w:rsidRPr="004866B5">
        <w:t xml:space="preserve">(Он держит в </w:t>
      </w:r>
      <w:proofErr w:type="spellStart"/>
      <w:r w:rsidRPr="004866B5">
        <w:t>полупротянутой</w:t>
      </w:r>
      <w:proofErr w:type="spellEnd"/>
      <w:r w:rsidRPr="004866B5">
        <w:t xml:space="preserve"> руке стаканчик, Наташа долго его не берет, изучающее смотрит на него)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>: Спасибо (продолжает смотреть, но тут же резко отводит глаза, берет кофе, дует).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Водитель</w:t>
      </w:r>
      <w:r w:rsidRPr="004866B5">
        <w:t>: (бросает на землю недокуренный бычок, тушит) Анатолий, там долго еще? (кивает на Станцию)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>: А? Да, там все только начинается.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Водитель</w:t>
      </w:r>
      <w:r w:rsidRPr="004866B5">
        <w:t xml:space="preserve">: </w:t>
      </w:r>
      <w:proofErr w:type="spellStart"/>
      <w:r w:rsidRPr="004866B5">
        <w:t>Пойду-ка</w:t>
      </w:r>
      <w:proofErr w:type="spellEnd"/>
      <w:r w:rsidRPr="004866B5">
        <w:t xml:space="preserve"> я тогда поищу что-нибудь посерьезнее. Что-то есть очень хочется. (уходит, поглаживая живот, потом – поправляя кепку).</w:t>
      </w:r>
    </w:p>
    <w:p w:rsidR="006429CD" w:rsidRPr="004866B5" w:rsidRDefault="006429CD" w:rsidP="004866B5">
      <w:pPr>
        <w:spacing w:before="240" w:after="240"/>
      </w:pPr>
    </w:p>
    <w:p w:rsidR="006429CD" w:rsidRPr="004866B5" w:rsidRDefault="006429CD" w:rsidP="004866B5">
      <w:pPr>
        <w:spacing w:before="240" w:after="240"/>
      </w:pPr>
      <w:r w:rsidRPr="004866B5">
        <w:t>Сцена 4.</w:t>
      </w:r>
    </w:p>
    <w:p w:rsidR="006429CD" w:rsidRPr="004866B5" w:rsidRDefault="006429CD" w:rsidP="004866B5">
      <w:pPr>
        <w:spacing w:before="240" w:after="240"/>
      </w:pPr>
      <w:r w:rsidRPr="004866B5">
        <w:t xml:space="preserve">(Водитель ушел. Тихо. Пьют кофе. </w:t>
      </w:r>
      <w:r w:rsidR="007C59E2" w:rsidRPr="004866B5">
        <w:t>Наташа</w:t>
      </w:r>
      <w:r w:rsidRPr="004866B5">
        <w:t xml:space="preserve"> сидит. Барт стоит рядом, опираясь на раму машины. Друг на друга не смотрят).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 xml:space="preserve">: (не глядя на Барта) У меня задержка. (Барт резко поднимает на нее глаза, опускает, пауза) Уже пять дней.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>: (ставит стаканчик на подножку) У врача была?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 xml:space="preserve">: Нет. (пауза) И тест не покупала.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="007C59E2" w:rsidRPr="004866B5">
        <w:t>: Не веришь?.. Мне?</w:t>
      </w:r>
      <w:r w:rsidRPr="004866B5">
        <w:t xml:space="preserve"> (</w:t>
      </w:r>
      <w:r w:rsidR="007C59E2" w:rsidRPr="004866B5">
        <w:t>Наташа</w:t>
      </w:r>
      <w:r w:rsidRPr="004866B5">
        <w:t xml:space="preserve"> молчит) Не веришь. И правильно…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 xml:space="preserve">: Я себе не верю. Барт, послушай. Я тут </w:t>
      </w:r>
      <w:r w:rsidR="007C59E2" w:rsidRPr="004866B5">
        <w:t>шесть</w:t>
      </w:r>
      <w:r w:rsidRPr="004866B5">
        <w:t xml:space="preserve"> лет с небольшим, я приехала учиться и пахать. Я еще училась, когда начала пахать. Но все это не самоцель, а дурацкий повод, чтобы остаться. И ты тут не при чем. (пауза) Мои прадеды жили в глухом ауле. Где-то под Нальчиком. Джигиты, мать их так! Моих прабабку с дедом переселили в русскую деревню с плохо асфальтированными дорогами и магазином. Отец увез маму в город. Ну, не город, а так, городишко… А я – едва со школы – махнула сюда.  (пауза) Ты представляешь? Каких-то 70-80 лет!.. И я не жалею. Я сама хотела, подальше. И не вернусь… в аулы эти. Перерезанные вены иногда не срастаются, Барт. </w:t>
      </w:r>
      <w:r w:rsidR="00CD420A" w:rsidRPr="004866B5">
        <w:t xml:space="preserve">Когда мне исполнилось восемнадцать, знаешь, что я сделала в первую очередь? Имя сменила. Меня Бэлой звали. Еще в школе все говорили: «Привет, </w:t>
      </w:r>
      <w:proofErr w:type="spellStart"/>
      <w:r w:rsidR="00CD420A" w:rsidRPr="004866B5">
        <w:t>Бэль</w:t>
      </w:r>
      <w:proofErr w:type="spellEnd"/>
      <w:r w:rsidR="00CD420A" w:rsidRPr="004866B5">
        <w:t xml:space="preserve">! Пока, </w:t>
      </w:r>
      <w:proofErr w:type="spellStart"/>
      <w:r w:rsidR="00CD420A" w:rsidRPr="004866B5">
        <w:t>Бэль</w:t>
      </w:r>
      <w:proofErr w:type="spellEnd"/>
      <w:r w:rsidR="00CD420A" w:rsidRPr="004866B5">
        <w:t xml:space="preserve">!» Вот так: от </w:t>
      </w:r>
      <w:proofErr w:type="spellStart"/>
      <w:r w:rsidR="00CD420A" w:rsidRPr="004866B5">
        <w:t>Бэль</w:t>
      </w:r>
      <w:proofErr w:type="spellEnd"/>
      <w:r w:rsidR="00CD420A" w:rsidRPr="004866B5">
        <w:t xml:space="preserve"> до Натана… А фамилию решила пока не трогать: и так замуж выйду – и ее (машет рукой) </w:t>
      </w:r>
      <w:r w:rsidR="00CD420A" w:rsidRPr="004866B5">
        <w:lastRenderedPageBreak/>
        <w:t xml:space="preserve">туда же. И все. </w:t>
      </w:r>
      <w:r w:rsidRPr="004866B5">
        <w:t xml:space="preserve">А что-то </w:t>
      </w:r>
      <w:r w:rsidR="00CD420A" w:rsidRPr="004866B5">
        <w:t>от</w:t>
      </w:r>
      <w:r w:rsidRPr="004866B5">
        <w:t xml:space="preserve"> этих джигитов все равно во мне осталось. Мне надо, чтобы с кем-то также близко, кровно… Чтобы  - армию передо мной поставь – и глотку всем была готова перегрызть. За человечка, за одного! А вокруг – мертво. Тут еще и образование</w:t>
      </w:r>
      <w:r w:rsidR="00CD420A" w:rsidRPr="004866B5">
        <w:t xml:space="preserve"> высшее</w:t>
      </w:r>
      <w:r w:rsidRPr="004866B5">
        <w:t>, будь оно неладно. В общем, не было, нету, не повезло. Не срасталось… А время текло, и я привыкла, что одна, что только за себя и остае</w:t>
      </w:r>
      <w:r w:rsidR="00CD420A" w:rsidRPr="004866B5">
        <w:t>тся грызть. Т</w:t>
      </w:r>
      <w:r w:rsidRPr="004866B5">
        <w:t>ут, в большом городе – только грызть и приходится. А я же не только выжит</w:t>
      </w:r>
      <w:r w:rsidR="00CD420A" w:rsidRPr="004866B5">
        <w:t xml:space="preserve">ь хотела – куда там! – я еще и </w:t>
      </w:r>
      <w:r w:rsidRPr="004866B5">
        <w:t xml:space="preserve">жить хотела. Жить, хорошо и красиво. Я даже родителям перестала в трубку плакать. Года через два где-то. Звонят – говорю: все </w:t>
      </w:r>
      <w:proofErr w:type="spellStart"/>
      <w:r w:rsidRPr="004866B5">
        <w:t>ок</w:t>
      </w:r>
      <w:proofErr w:type="spellEnd"/>
      <w:r w:rsidRPr="004866B5">
        <w:t xml:space="preserve">. (пауза) А потом и совсем плакать перестала. Я решила, что всегда сама за себя отвечаю. </w:t>
      </w:r>
      <w:r w:rsidR="00CD420A" w:rsidRPr="004866B5">
        <w:t>Это означает</w:t>
      </w:r>
      <w:r w:rsidRPr="004866B5">
        <w:t xml:space="preserve">: сам делаешь шаг – сам отвечаешь. (без перехода) А потом появился ты. Так естественно и просто вписался во всю эту космогонию… Здесь ведь все по-честному. Да, я сама сделала шаг… навстречу. И сама теперь отвечать должна. (резко) Но ребенок, Толя!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="00CD420A" w:rsidRPr="004866B5">
        <w:t xml:space="preserve">: И что, что </w:t>
      </w:r>
      <w:r w:rsidRPr="004866B5">
        <w:t>это меняет?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>: А то, что он тут не при чем. Он – другой человек, отдельный от нас с тобой. И если он уже во мне, то у нас есть прекрасный шанс изгадить чужую жизнь. Хоть и генетически очень даже не чужую. Мы имеем право делать со своей жизнью, что захотим</w:t>
      </w:r>
      <w:r w:rsidR="00CD420A" w:rsidRPr="004866B5">
        <w:t>, так?</w:t>
      </w:r>
      <w:r w:rsidRPr="004866B5">
        <w:t xml:space="preserve"> Но тут мы, я… не имеем права, слышишь? Ты тоже не имеешь, но ты можешь этого и не знать</w:t>
      </w:r>
      <w:r w:rsidR="00CD420A" w:rsidRPr="004866B5">
        <w:t>, не чувствовать</w:t>
      </w:r>
      <w:r w:rsidRPr="004866B5">
        <w:t>!</w:t>
      </w:r>
      <w:r w:rsidR="00CD420A" w:rsidRPr="004866B5">
        <w:t>..</w:t>
      </w:r>
      <w:r w:rsidRPr="004866B5">
        <w:t xml:space="preserve"> (у нее дрожат губы)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 xml:space="preserve">: (приближаясь вплотную, кладет руку на плечо, очень нежно) </w:t>
      </w:r>
      <w:r w:rsidR="00CD420A" w:rsidRPr="004866B5">
        <w:t>Натан</w:t>
      </w:r>
      <w:r w:rsidRPr="004866B5">
        <w:t xml:space="preserve">, ты зануда. (пауза) Ну вот, а говоришь, никогда не плачешь. Знаешь, тут по-моему, все сложнее: до конца отделить детей от родителей, от их судеб, дел, поступков все равно не получится. Никак. (пауза) А было бы неплохо… (пауза) А как ты кровь сдавать собиралась, а? </w:t>
      </w:r>
    </w:p>
    <w:p w:rsidR="006429CD" w:rsidRPr="004866B5" w:rsidRDefault="006429CD" w:rsidP="004866B5">
      <w:pPr>
        <w:spacing w:before="240" w:after="240"/>
      </w:pPr>
      <w:r w:rsidRPr="004866B5">
        <w:t>(Наташа пожимает плечами</w:t>
      </w:r>
      <w:r w:rsidR="00CD420A" w:rsidRPr="004866B5">
        <w:t>, ее подбородок дрожит, Барт неуклюже берет ее за запястье</w:t>
      </w:r>
      <w:r w:rsidRPr="004866B5">
        <w:t>)</w:t>
      </w:r>
    </w:p>
    <w:p w:rsidR="00CD420A" w:rsidRPr="004866B5" w:rsidRDefault="00CD420A" w:rsidP="004866B5">
      <w:pPr>
        <w:spacing w:before="240" w:after="240"/>
      </w:pPr>
      <w:r w:rsidRPr="004866B5">
        <w:t xml:space="preserve">Барт: Ну, тише, </w:t>
      </w:r>
      <w:proofErr w:type="spellStart"/>
      <w:r w:rsidRPr="004866B5">
        <w:t>тище</w:t>
      </w:r>
      <w:proofErr w:type="spellEnd"/>
      <w:r w:rsidRPr="004866B5">
        <w:t>, сейчас… (ищет платок в кармане, не находит, Наташа вытирает щеки ладонью)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>: Ты ко всем твоим недостаткам еще и директорский сын.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>: О да… Что, уже поклёвывают… птички наши?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>: Случается. (Долгая пауза) Толя, я не смогу сделать аборт: я больше не рожу. (пауза) Ты знаешь, что Елена Валентиновна своего также родила? Тоже было нельзя…  (Барт смотрит удивленно) Мы с ней чай вечерами пили. Пока ты не появился на горизонте. Я увлеклась и тоже ее забросила</w:t>
      </w:r>
      <w:r w:rsidR="00CD420A" w:rsidRPr="004866B5">
        <w:t xml:space="preserve">…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 xml:space="preserve">: </w:t>
      </w:r>
      <w:r w:rsidR="00E5217B" w:rsidRPr="004866B5">
        <w:t xml:space="preserve">(невнятно) </w:t>
      </w:r>
      <w:r w:rsidRPr="004866B5">
        <w:t>Странно, да? Я ее с десяти лет знаю, а никогда ничего такого не слышал.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 xml:space="preserve">: </w:t>
      </w:r>
      <w:r w:rsidR="00E5217B" w:rsidRPr="004866B5">
        <w:t xml:space="preserve">(Пауза. Наташа смотрит на Барта, на его немного перекосившееся лицо, смотрит в сторону, потом опять на него, вздыхает) </w:t>
      </w:r>
      <w:r w:rsidRPr="004866B5">
        <w:t xml:space="preserve">Ну, еще бы. Она же знала, что когда-нибудь маленький миленький мальчик Толя все равно станет </w:t>
      </w:r>
      <w:proofErr w:type="spellStart"/>
      <w:r w:rsidRPr="004866B5">
        <w:t>муд</w:t>
      </w:r>
      <w:proofErr w:type="spellEnd"/>
      <w:r w:rsidRPr="004866B5">
        <w:t>… э-э, мужиком. А мужик, даже самый мудрый, разве тонкое женское сердце поймет?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>: (тихо) Вот ты стерва…</w:t>
      </w:r>
      <w:r w:rsidR="00E5217B" w:rsidRPr="004866B5">
        <w:t xml:space="preserve"> (исподлобья смотрит на нее, она слегка улыбается, потом протягивает руку, убирает со лба его длинную челку). Значит, </w:t>
      </w:r>
      <w:proofErr w:type="spellStart"/>
      <w:r w:rsidR="00E5217B" w:rsidRPr="004866B5">
        <w:t>Бэль</w:t>
      </w:r>
      <w:proofErr w:type="spellEnd"/>
      <w:r w:rsidR="00E5217B" w:rsidRPr="004866B5">
        <w:t xml:space="preserve">? Хм, </w:t>
      </w:r>
      <w:proofErr w:type="spellStart"/>
      <w:r w:rsidR="00E5217B" w:rsidRPr="004866B5">
        <w:t>Бэль</w:t>
      </w:r>
      <w:proofErr w:type="spellEnd"/>
      <w:r w:rsidR="00E5217B" w:rsidRPr="004866B5">
        <w:t>… Теперь тебя так и буду звать.</w:t>
      </w:r>
    </w:p>
    <w:p w:rsidR="00E5217B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 xml:space="preserve">: </w:t>
      </w:r>
      <w:proofErr w:type="spellStart"/>
      <w:r w:rsidR="00E5217B" w:rsidRPr="004866B5">
        <w:t>Ну-у</w:t>
      </w:r>
      <w:proofErr w:type="spellEnd"/>
      <w:r w:rsidR="00E5217B" w:rsidRPr="004866B5">
        <w:t>, будешь звать, далеко не заведи.</w:t>
      </w:r>
    </w:p>
    <w:p w:rsidR="006429CD" w:rsidRPr="004866B5" w:rsidRDefault="00E5217B" w:rsidP="004866B5">
      <w:pPr>
        <w:spacing w:before="240" w:after="240"/>
      </w:pPr>
      <w:r w:rsidRPr="004866B5">
        <w:t>(Он толкает ее плечом</w:t>
      </w:r>
      <w:r w:rsidR="006429CD" w:rsidRPr="004866B5">
        <w:t>. Тихо.)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lastRenderedPageBreak/>
        <w:t>Барт</w:t>
      </w:r>
      <w:r w:rsidRPr="004866B5">
        <w:t xml:space="preserve">: </w:t>
      </w:r>
      <w:proofErr w:type="spellStart"/>
      <w:r w:rsidR="00E5217B" w:rsidRPr="004866B5">
        <w:t>Бэль</w:t>
      </w:r>
      <w:proofErr w:type="spellEnd"/>
      <w:r w:rsidRPr="004866B5">
        <w:t xml:space="preserve">… </w:t>
      </w:r>
      <w:r w:rsidR="00E5217B" w:rsidRPr="004866B5">
        <w:t xml:space="preserve">(она не смотрит) </w:t>
      </w:r>
      <w:r w:rsidRPr="004866B5">
        <w:t xml:space="preserve">А теперь ты послушай. (пауза) У меня мама – директор. Кайф, да? Кайф… </w:t>
      </w:r>
      <w:r w:rsidR="00E5217B" w:rsidRPr="004866B5">
        <w:t xml:space="preserve">(Наташа резко поднимает на него глаза) </w:t>
      </w:r>
      <w:r w:rsidRPr="004866B5">
        <w:t>Все так думают. А я ее менеджер. (пауза) Я маменькин менеджер. У меня просто не было выбора. Дело поднимала она сама. Семью – тоже. Я понял как-то, что из всех мужиков, что были рядом, она больше всего рассчитывала на меня. И я стал помогать ей. Сначала в силу возможностей: принести чашку чая, бумаги отнести, позвонить кому надо, напомнить… Въезжал в дело постепенно. Р</w:t>
      </w:r>
      <w:r w:rsidR="00E5217B" w:rsidRPr="004866B5">
        <w:t>ы</w:t>
      </w:r>
      <w:r w:rsidRPr="004866B5">
        <w:t xml:space="preserve">нок-то рос вместе со мной. Мы с ним, можно сказать, сводные братья. Ну, и узнавал </w:t>
      </w:r>
      <w:r w:rsidR="00E5217B" w:rsidRPr="004866B5">
        <w:t>я,</w:t>
      </w:r>
      <w:r w:rsidRPr="004866B5">
        <w:t xml:space="preserve"> что там как. Связи появились. «Фишки» все, что в этом деле, просек. Теперь типа спец! Чуть что, какая проблема – я туда. Это уже моя святая обязанность. Так вот вышло…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>: Скажи, а дома вы с шефом тоже о работе разговариваете?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>: Дома мы вообще не разговариваем. Издержки постоянного пребывания вместе. В том-то и фишка. Сначала мне очень хотелось больше бывать с шефом, хоть на работе, раз дома</w:t>
      </w:r>
      <w:r w:rsidR="00E5217B" w:rsidRPr="004866B5">
        <w:t xml:space="preserve"> –</w:t>
      </w:r>
      <w:r w:rsidRPr="004866B5">
        <w:t xml:space="preserve"> никак. А теперь я это ненавижу.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>: Странно, я никогда не слышала, чтобы ты называл ее «мама».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 xml:space="preserve">: Это тоже </w:t>
      </w:r>
      <w:proofErr w:type="spellStart"/>
      <w:r w:rsidRPr="004866B5">
        <w:t>профиздержки</w:t>
      </w:r>
      <w:proofErr w:type="spellEnd"/>
      <w:r w:rsidR="00E5217B" w:rsidRPr="004866B5">
        <w:t>. Ну, типа субординации что-то</w:t>
      </w:r>
      <w:r w:rsidRPr="004866B5">
        <w:t>. (пауза) Маменькин менеджер… А может, в душе я и не менеджер вовсе, а…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>: Ну да, поэт!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 xml:space="preserve">: Ну, не поэт, а так, скромный прозаик.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>: Много написал?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>: Пока ничего. (</w:t>
      </w:r>
      <w:r w:rsidR="00E5217B" w:rsidRPr="004866B5">
        <w:t>Наташа</w:t>
      </w:r>
      <w:r w:rsidRPr="004866B5">
        <w:t xml:space="preserve"> прыскает) Что смеешься? У меня куча замыслов.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>: Списки текстов, план заказов? Или детектив… Убийство на почве бухгалтерии?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 xml:space="preserve">: Нет, блин. Я на </w:t>
      </w:r>
      <w:proofErr w:type="spellStart"/>
      <w:r w:rsidRPr="004866B5">
        <w:t>Толстом-Достоевком</w:t>
      </w:r>
      <w:proofErr w:type="spellEnd"/>
      <w:r w:rsidRPr="004866B5">
        <w:t xml:space="preserve"> вырос, между прочим. Отсюда и пляши.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>: На ком, на чем?</w:t>
      </w:r>
    </w:p>
    <w:p w:rsidR="006429CD" w:rsidRPr="004866B5" w:rsidRDefault="006429CD" w:rsidP="004866B5">
      <w:pPr>
        <w:spacing w:before="240" w:after="240"/>
      </w:pPr>
      <w:r w:rsidRPr="004866B5">
        <w:t>(Водитель тем временем вернулся, но стоит в стороне)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 xml:space="preserve">: На чем слышала… Когда поначалу шеф совсем засиживалась, а со мной надо было заниматься, она меня вручала Елене Валентиновне. Шеф сначала смущалась, просила: а не посидите ли?.. </w:t>
      </w:r>
      <w:r w:rsidR="00E5217B" w:rsidRPr="004866B5">
        <w:t xml:space="preserve">Домой самому пилять – ближний свет: на другой конец города… </w:t>
      </w:r>
      <w:r w:rsidRPr="004866B5">
        <w:t xml:space="preserve">Потом это стало как само собой, как </w:t>
      </w:r>
      <w:proofErr w:type="spellStart"/>
      <w:r w:rsidRPr="004866B5">
        <w:t>профобязанность</w:t>
      </w:r>
      <w:proofErr w:type="spellEnd"/>
      <w:r w:rsidRPr="004866B5">
        <w:t xml:space="preserve">. И ее, и моя. И мы с ней сидели вечерами. Дом у нее простой, даже бедный… Тогда еще ее пацан был. Но он-то постарше, и часто до полуночи по улицам шастал. А мы сидели. Ну, до полуночи </w:t>
      </w:r>
      <w:r w:rsidR="00E5217B" w:rsidRPr="004866B5">
        <w:t>шеф</w:t>
      </w:r>
      <w:r w:rsidRPr="004866B5">
        <w:t xml:space="preserve">, надо отдать ей должное, меня всегда забирала. (пауза) А мы и не скучали с </w:t>
      </w:r>
      <w:proofErr w:type="spellStart"/>
      <w:r w:rsidRPr="004866B5">
        <w:t>теть-Леной</w:t>
      </w:r>
      <w:proofErr w:type="spellEnd"/>
      <w:r w:rsidRPr="004866B5">
        <w:t>. Иногда в прятки играли даже.</w:t>
      </w:r>
      <w:r w:rsidR="00E5217B" w:rsidRPr="004866B5">
        <w:t xml:space="preserve"> Но скоро стыдно стало, я ж не совсем малец.</w:t>
      </w:r>
      <w:r w:rsidRPr="004866B5">
        <w:t xml:space="preserve"> А потом она меня усадила книжки читать.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 xml:space="preserve">: (улыбаясь) Сразу с </w:t>
      </w:r>
      <w:proofErr w:type="spellStart"/>
      <w:r w:rsidRPr="004866B5">
        <w:t>Достоевсого</w:t>
      </w:r>
      <w:proofErr w:type="spellEnd"/>
      <w:r w:rsidRPr="004866B5">
        <w:t xml:space="preserve"> начали?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>: Ты знаешь, почти. С Чехова. Нет, ну, конечно, в самом раннем детстве у меня тоже были всякие «гуси-лебеди», «</w:t>
      </w:r>
      <w:proofErr w:type="spellStart"/>
      <w:r w:rsidRPr="004866B5">
        <w:t>Аленушка</w:t>
      </w:r>
      <w:proofErr w:type="spellEnd"/>
      <w:r w:rsidRPr="004866B5">
        <w:t xml:space="preserve">», братцы Иванушки, но очень недолго. А Чехов </w:t>
      </w:r>
      <w:r w:rsidR="00E5217B" w:rsidRPr="004866B5">
        <w:t>был,</w:t>
      </w:r>
      <w:r w:rsidRPr="004866B5">
        <w:t xml:space="preserve"> начиная с теть-Лены.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lastRenderedPageBreak/>
        <w:t>Наташа</w:t>
      </w:r>
      <w:r w:rsidRPr="004866B5">
        <w:t xml:space="preserve">: Ты мне никогда не рассказывал о детстве.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 xml:space="preserve">: Я вообще мало кому что рассказываю. </w:t>
      </w:r>
    </w:p>
    <w:p w:rsidR="006429CD" w:rsidRPr="004866B5" w:rsidRDefault="006429CD" w:rsidP="004866B5">
      <w:pPr>
        <w:spacing w:before="240" w:after="240"/>
      </w:pPr>
      <w:r w:rsidRPr="004866B5">
        <w:t>(Долго смотрят друг на друга)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>: Толя, а зачем же тогда ты это… так? (Он пожимает плечами) Скажи, у тебя ведь была жена…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>: Была. (морщась) Почти жена. Почти была</w:t>
      </w:r>
      <w:r w:rsidR="00044F18" w:rsidRPr="004866B5">
        <w:t>.</w:t>
      </w:r>
      <w:r w:rsidRPr="004866B5">
        <w:t xml:space="preserve">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>: (</w:t>
      </w:r>
      <w:r w:rsidR="00044F18" w:rsidRPr="004866B5">
        <w:t>переводя разговор</w:t>
      </w:r>
      <w:r w:rsidRPr="004866B5">
        <w:t xml:space="preserve">) Глянь, ты заметил – вон те, трое, </w:t>
      </w:r>
      <w:proofErr w:type="spellStart"/>
      <w:r w:rsidRPr="004866B5">
        <w:t>бомжеватого</w:t>
      </w:r>
      <w:proofErr w:type="spellEnd"/>
      <w:r w:rsidRPr="004866B5">
        <w:t xml:space="preserve"> вида?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>: Да, они уже третий заход делают.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>: Неужели тоже кровь сдают? Кому?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>: (возводя к небу очи) Сама наивность! Не кому, и за какие бабки.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>: У-у…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 xml:space="preserve">: Я пока там был – узнал: сто сорок рублей за дозу. Не густо, да? За густой стаканчик крови. (облизывается, </w:t>
      </w:r>
      <w:r w:rsidR="00044F18" w:rsidRPr="004866B5">
        <w:t>Наташа</w:t>
      </w:r>
      <w:r w:rsidRPr="004866B5">
        <w:t xml:space="preserve"> улыбается, толкает его) А теперь они подсчитали: на одного не густо, а на троих – бутылка, да еще закуска.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>: А ты думаешь, их возьмут?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 xml:space="preserve">: Вряд ли: ты посмотри, какая зараза у них </w:t>
      </w:r>
      <w:proofErr w:type="spellStart"/>
      <w:r w:rsidRPr="004866B5">
        <w:t>внутрях</w:t>
      </w:r>
      <w:proofErr w:type="spellEnd"/>
      <w:r w:rsidRPr="004866B5">
        <w:t xml:space="preserve"> может быть.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>: Да в их спирте и крови-то не найдут.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>: Ага. Но, знаешь, с тех пор, как «почетных доноров» поприжали, в стране с кровью напряженка.</w:t>
      </w:r>
      <w:r w:rsidR="00711C4C" w:rsidRPr="004866B5">
        <w:t xml:space="preserve"> Все может быть.</w:t>
      </w:r>
    </w:p>
    <w:p w:rsidR="006429CD" w:rsidRPr="004866B5" w:rsidRDefault="006429CD" w:rsidP="004866B5">
      <w:pPr>
        <w:spacing w:before="240" w:after="240"/>
      </w:pPr>
      <w:r w:rsidRPr="004866B5">
        <w:t xml:space="preserve">(Трое заходят и не выходят, какое-то время спустя </w:t>
      </w:r>
      <w:r w:rsidR="00711C4C" w:rsidRPr="004866B5">
        <w:t>Наташа</w:t>
      </w:r>
      <w:r w:rsidRPr="004866B5">
        <w:t xml:space="preserve"> и Барт перестают их ждать.)</w:t>
      </w:r>
    </w:p>
    <w:p w:rsidR="006429CD" w:rsidRPr="004866B5" w:rsidRDefault="00E22A37" w:rsidP="004866B5">
      <w:pPr>
        <w:spacing w:before="240" w:after="240"/>
      </w:pPr>
      <w:r w:rsidRPr="004866B5">
        <w:rPr>
          <w:u w:val="single"/>
        </w:rPr>
        <w:t>Наташа</w:t>
      </w:r>
      <w:r w:rsidR="006429CD" w:rsidRPr="004866B5">
        <w:t xml:space="preserve">: </w:t>
      </w:r>
      <w:r w:rsidR="00711C4C" w:rsidRPr="004866B5">
        <w:t xml:space="preserve">(отворачиваясь) </w:t>
      </w:r>
      <w:r w:rsidR="006429CD" w:rsidRPr="004866B5">
        <w:t>С паршивой овцы хоть каплю крови плохенькой…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>: А ведь не всегда она у них такая была, кровь-то. Родились, небось, с чистой второй положительной или третьей отрицательной. И где тот момент, когда ты уже не человек, а кусок падали? (Пауза. Вдруг он резко) Я должен был сдать эти несчастные триста граммов! Черт…</w:t>
      </w:r>
    </w:p>
    <w:p w:rsidR="006429CD" w:rsidRPr="004866B5" w:rsidRDefault="00E22A37" w:rsidP="004866B5">
      <w:pPr>
        <w:spacing w:before="240" w:after="240"/>
      </w:pPr>
      <w:r w:rsidRPr="004866B5">
        <w:rPr>
          <w:u w:val="single"/>
        </w:rPr>
        <w:t>Наташа</w:t>
      </w:r>
      <w:r w:rsidR="006429CD" w:rsidRPr="004866B5">
        <w:t>: Толь, кровь, как вода, никогда не знаешь, где упасть должна.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 xml:space="preserve">: (смотрит на нее исподлобья, потом касается ее подбородка) Ты видишь, я даже тут не управляю своими желаниями. </w:t>
      </w:r>
      <w:r w:rsidR="00711C4C" w:rsidRPr="004866B5">
        <w:t xml:space="preserve">Моя жизнь определяется разными путями, но только не через мои желания. </w:t>
      </w:r>
      <w:r w:rsidRPr="004866B5">
        <w:t xml:space="preserve">Куда несет, </w:t>
      </w:r>
      <w:r w:rsidR="00711C4C" w:rsidRPr="004866B5">
        <w:t xml:space="preserve">куда несут, </w:t>
      </w:r>
      <w:r w:rsidRPr="004866B5">
        <w:t xml:space="preserve">туда и… А когда надо что-то делать самому – как?! </w:t>
      </w:r>
      <w:proofErr w:type="spellStart"/>
      <w:r w:rsidR="00711C4C" w:rsidRPr="004866B5">
        <w:t>Бэль</w:t>
      </w:r>
      <w:proofErr w:type="spellEnd"/>
      <w:r w:rsidR="00711C4C" w:rsidRPr="004866B5">
        <w:t>… Наташа…</w:t>
      </w:r>
      <w:r w:rsidRPr="004866B5">
        <w:t xml:space="preserve"> Я не смогу… </w:t>
      </w:r>
    </w:p>
    <w:p w:rsidR="006429CD" w:rsidRPr="004866B5" w:rsidRDefault="00E22A37" w:rsidP="004866B5">
      <w:pPr>
        <w:spacing w:before="240" w:after="240"/>
      </w:pPr>
      <w:r w:rsidRPr="004866B5">
        <w:rPr>
          <w:u w:val="single"/>
        </w:rPr>
        <w:t>Наташа</w:t>
      </w:r>
      <w:r w:rsidR="006429CD" w:rsidRPr="004866B5">
        <w:t>: (смотрит на него долго) Ты сам про себя ни черта не знаешь, вечно ломаешь какие-то комедии. Наверное, потому что без этого слишком грустно, да?! (пауза, спокойно) Ничего. Я справлюсь, Барт. Как всегда.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="00711C4C" w:rsidRPr="004866B5">
        <w:t>: Не в этом дело. Я же тоже хочу…</w:t>
      </w:r>
    </w:p>
    <w:p w:rsidR="006429CD" w:rsidRPr="004866B5" w:rsidRDefault="006429CD" w:rsidP="004866B5">
      <w:pPr>
        <w:spacing w:before="240" w:after="240"/>
      </w:pPr>
    </w:p>
    <w:p w:rsidR="006429CD" w:rsidRPr="004866B5" w:rsidRDefault="006429CD" w:rsidP="004866B5">
      <w:pPr>
        <w:spacing w:before="240" w:after="240"/>
      </w:pPr>
      <w:r w:rsidRPr="004866B5">
        <w:t>Сцена 5.</w:t>
      </w:r>
    </w:p>
    <w:p w:rsidR="006429CD" w:rsidRPr="004866B5" w:rsidRDefault="006429CD" w:rsidP="004866B5">
      <w:pPr>
        <w:spacing w:before="240" w:after="240"/>
      </w:pPr>
      <w:r w:rsidRPr="004866B5">
        <w:t>(Выходит Денис: водитель окликает его</w:t>
      </w:r>
      <w:r w:rsidR="00711C4C" w:rsidRPr="004866B5">
        <w:t>, Наташа и Барт оборачиваются</w:t>
      </w:r>
      <w:r w:rsidRPr="004866B5">
        <w:t>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Водитель</w:t>
      </w:r>
      <w:r w:rsidRPr="004866B5">
        <w:t>: Что, хлопец, управился?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Да уж…</w:t>
      </w:r>
    </w:p>
    <w:p w:rsidR="006429CD" w:rsidRPr="004866B5" w:rsidRDefault="00E22A37" w:rsidP="004866B5">
      <w:pPr>
        <w:spacing w:before="240" w:after="240"/>
      </w:pPr>
      <w:r w:rsidRPr="004866B5">
        <w:rPr>
          <w:u w:val="single"/>
        </w:rPr>
        <w:t>Наташа</w:t>
      </w:r>
      <w:r w:rsidR="006429CD" w:rsidRPr="004866B5">
        <w:t>: Как ты?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Ничего. Эх, хорошо пошла… С меня аж 350 сцедили.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>: Не прибедняйся. С тебя и пол-литра возьми – хоть бы хны.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 xml:space="preserve">: Ты </w:t>
      </w:r>
      <w:proofErr w:type="spellStart"/>
      <w:r w:rsidRPr="004866B5">
        <w:t>поллитру</w:t>
      </w:r>
      <w:proofErr w:type="spellEnd"/>
      <w:r w:rsidRPr="004866B5">
        <w:t xml:space="preserve"> не </w:t>
      </w:r>
      <w:proofErr w:type="spellStart"/>
      <w:r w:rsidRPr="004866B5">
        <w:t>трожь</w:t>
      </w:r>
      <w:proofErr w:type="spellEnd"/>
      <w:r w:rsidRPr="004866B5">
        <w:t xml:space="preserve">, брат… (вспомнив) Ой, чуваки, там такое было! Не видели, парочка в сером не выходила? (Барт кивает) Так вот, это эти, как их, сектанты… Баптисты, вот! </w:t>
      </w:r>
    </w:p>
    <w:p w:rsidR="006429CD" w:rsidRPr="004866B5" w:rsidRDefault="00E22A37" w:rsidP="004866B5">
      <w:pPr>
        <w:spacing w:before="240" w:after="240"/>
      </w:pPr>
      <w:r w:rsidRPr="004866B5">
        <w:rPr>
          <w:u w:val="single"/>
        </w:rPr>
        <w:t>Наташа</w:t>
      </w:r>
      <w:r w:rsidR="006429CD" w:rsidRPr="004866B5">
        <w:t>: Дэн, ты что-то путаешь: баптисты по домам ходят. А это свидетели Иеговы называются.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 xml:space="preserve">: </w:t>
      </w:r>
      <w:proofErr w:type="spellStart"/>
      <w:r w:rsidRPr="004866B5">
        <w:t>Иеговы-шмиеговы</w:t>
      </w:r>
      <w:proofErr w:type="spellEnd"/>
      <w:r w:rsidRPr="004866B5">
        <w:t xml:space="preserve"> – какая разница? Одно</w:t>
      </w:r>
      <w:r w:rsidR="00711C4C" w:rsidRPr="004866B5">
        <w:t>:</w:t>
      </w:r>
      <w:r w:rsidRPr="004866B5">
        <w:t xml:space="preserve"> ересь</w:t>
      </w:r>
      <w:r w:rsidR="00711C4C" w:rsidRPr="004866B5">
        <w:t>.</w:t>
      </w:r>
      <w:r w:rsidRPr="004866B5">
        <w:t xml:space="preserve"> Так вот: кто-то из </w:t>
      </w:r>
      <w:proofErr w:type="spellStart"/>
      <w:r w:rsidRPr="004866B5">
        <w:t>ихних</w:t>
      </w:r>
      <w:proofErr w:type="spellEnd"/>
      <w:r w:rsidRPr="004866B5">
        <w:t xml:space="preserve"> в больнице, родня пришла кровь сдавать, а они – поперек кабинета! Нельзя, кричат, кощунство! И в больнице, говорят, такие же дежурят. Да толку мало: там в больнице – малец 19-ти летний, вновь обращенный. Еще не успел бумажку подписать, отказ от переливания. Они, </w:t>
      </w:r>
      <w:r w:rsidR="00711C4C" w:rsidRPr="004866B5">
        <w:t>шмиеговы эти</w:t>
      </w:r>
      <w:r w:rsidRPr="004866B5">
        <w:t xml:space="preserve">, все так делают. </w:t>
      </w:r>
    </w:p>
    <w:p w:rsidR="006429CD" w:rsidRPr="004866B5" w:rsidRDefault="00E22A37" w:rsidP="004866B5">
      <w:pPr>
        <w:spacing w:before="240" w:after="240"/>
      </w:pPr>
      <w:r w:rsidRPr="004866B5">
        <w:rPr>
          <w:u w:val="single"/>
        </w:rPr>
        <w:t>Наташа</w:t>
      </w:r>
      <w:r w:rsidR="006429CD" w:rsidRPr="004866B5">
        <w:t>: Зачем?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Говорят, с кровью и душа чужая войдет. А за чьи грехи потом перед Богом отвечать? Ну, что-то в этом роде… (морщится)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>: Да, дела… (отходит покурить к шоферу)</w:t>
      </w:r>
    </w:p>
    <w:p w:rsidR="006429CD" w:rsidRPr="004866B5" w:rsidRDefault="006429CD" w:rsidP="004866B5">
      <w:pPr>
        <w:spacing w:before="240" w:after="240"/>
      </w:pPr>
    </w:p>
    <w:p w:rsidR="006429CD" w:rsidRPr="004866B5" w:rsidRDefault="006429CD" w:rsidP="004866B5">
      <w:pPr>
        <w:spacing w:before="240" w:after="240"/>
      </w:pPr>
    </w:p>
    <w:p w:rsidR="006429CD" w:rsidRPr="004866B5" w:rsidRDefault="006429CD" w:rsidP="004866B5">
      <w:pPr>
        <w:spacing w:before="240" w:after="240"/>
      </w:pPr>
      <w:r w:rsidRPr="004866B5">
        <w:t>Сцена 6.</w:t>
      </w:r>
    </w:p>
    <w:p w:rsidR="006429CD" w:rsidRPr="004866B5" w:rsidRDefault="006429CD" w:rsidP="004866B5">
      <w:pPr>
        <w:spacing w:before="240" w:after="240"/>
      </w:pPr>
      <w:r w:rsidRPr="004866B5">
        <w:t>(</w:t>
      </w:r>
      <w:r w:rsidR="00E22A37" w:rsidRPr="004866B5">
        <w:t>Наташа</w:t>
      </w:r>
      <w:r w:rsidRPr="004866B5">
        <w:t xml:space="preserve"> и Денис)</w:t>
      </w:r>
    </w:p>
    <w:p w:rsidR="006429CD" w:rsidRPr="004866B5" w:rsidRDefault="00E22A37" w:rsidP="004866B5">
      <w:pPr>
        <w:spacing w:before="240" w:after="240"/>
      </w:pPr>
      <w:r w:rsidRPr="004866B5">
        <w:rPr>
          <w:u w:val="single"/>
        </w:rPr>
        <w:t>Наташа</w:t>
      </w:r>
      <w:r w:rsidR="006429CD" w:rsidRPr="004866B5">
        <w:t>: Что, больно было? Садись в машину.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 xml:space="preserve">: Ага, спасибо,  </w:t>
      </w:r>
      <w:r w:rsidR="00711C4C" w:rsidRPr="004866B5">
        <w:t xml:space="preserve">мне </w:t>
      </w:r>
      <w:r w:rsidRPr="004866B5">
        <w:t xml:space="preserve">не очень </w:t>
      </w:r>
      <w:r w:rsidR="00711C4C" w:rsidRPr="004866B5">
        <w:t>хорошо что</w:t>
      </w:r>
      <w:r w:rsidRPr="004866B5">
        <w:t>… (</w:t>
      </w:r>
      <w:r w:rsidR="00711C4C" w:rsidRPr="004866B5">
        <w:t>Наташа</w:t>
      </w:r>
      <w:r w:rsidRPr="004866B5">
        <w:t xml:space="preserve"> выходит, он плюхается на сиденья).</w:t>
      </w:r>
    </w:p>
    <w:p w:rsidR="006429CD" w:rsidRPr="004866B5" w:rsidRDefault="00E22A37" w:rsidP="004866B5">
      <w:pPr>
        <w:spacing w:before="240" w:after="240"/>
      </w:pPr>
      <w:r w:rsidRPr="004866B5">
        <w:rPr>
          <w:u w:val="single"/>
        </w:rPr>
        <w:t>Наташа</w:t>
      </w:r>
      <w:r w:rsidR="006429CD" w:rsidRPr="004866B5">
        <w:t>: Я думаю, что-то в этом есть, Дэн.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 xml:space="preserve">: В чем, в процедуре? Ни фига там ничего хорошего. </w:t>
      </w:r>
    </w:p>
    <w:p w:rsidR="006429CD" w:rsidRPr="004866B5" w:rsidRDefault="00E22A37" w:rsidP="004866B5">
      <w:pPr>
        <w:spacing w:before="240" w:after="240"/>
      </w:pPr>
      <w:r w:rsidRPr="004866B5">
        <w:rPr>
          <w:u w:val="single"/>
        </w:rPr>
        <w:t>Наташа</w:t>
      </w:r>
      <w:r w:rsidR="006429CD" w:rsidRPr="004866B5">
        <w:t xml:space="preserve">: Да я про этих Свидетелей. Ну, про кровь и душу. Ты фильм не видел «Красная скрипка»?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lastRenderedPageBreak/>
        <w:t>Денис</w:t>
      </w:r>
      <w:r w:rsidRPr="004866B5">
        <w:t xml:space="preserve">: </w:t>
      </w:r>
      <w:proofErr w:type="spellStart"/>
      <w:r w:rsidRPr="004866B5">
        <w:t>Неа</w:t>
      </w:r>
      <w:proofErr w:type="spellEnd"/>
      <w:r w:rsidRPr="004866B5">
        <w:t xml:space="preserve">. </w:t>
      </w:r>
    </w:p>
    <w:p w:rsidR="006429CD" w:rsidRPr="004866B5" w:rsidRDefault="00E22A37" w:rsidP="004866B5">
      <w:pPr>
        <w:spacing w:before="240" w:after="240"/>
      </w:pPr>
      <w:r w:rsidRPr="004866B5">
        <w:rPr>
          <w:u w:val="single"/>
        </w:rPr>
        <w:t>Наташа</w:t>
      </w:r>
      <w:r w:rsidR="006429CD" w:rsidRPr="004866B5">
        <w:t xml:space="preserve">: Там про последнюю скрипку Николо Бусотти. Его жена умерла при родах, а он сделал идеальную скрипку, лучшую скрипку в мире, и вместо обычной </w:t>
      </w:r>
      <w:r w:rsidR="00711C4C" w:rsidRPr="004866B5">
        <w:t>краски</w:t>
      </w:r>
      <w:r w:rsidR="006429CD" w:rsidRPr="004866B5">
        <w:t xml:space="preserve"> покрыл ее кровью умершей жены.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Ужас-то какой…</w:t>
      </w:r>
    </w:p>
    <w:p w:rsidR="006429CD" w:rsidRPr="004866B5" w:rsidRDefault="00E22A37" w:rsidP="004866B5">
      <w:pPr>
        <w:spacing w:before="240" w:after="240"/>
      </w:pPr>
      <w:r w:rsidRPr="004866B5">
        <w:rPr>
          <w:u w:val="single"/>
        </w:rPr>
        <w:t>Наташа</w:t>
      </w:r>
      <w:r w:rsidR="006429CD" w:rsidRPr="004866B5">
        <w:t>: Ты подожди… А накануне местная гадалка предсказала жене долгую жизнь, путешествия, много влюбленных в нее и… Это семнадцатый век, тогда еще умели  гадать и предсказывать. В общем, она предсказала судьбу скрипки, которая долго еще носила ее кровь</w:t>
      </w:r>
      <w:r w:rsidR="00711C4C" w:rsidRPr="004866B5">
        <w:t xml:space="preserve"> под эмалью</w:t>
      </w:r>
      <w:r w:rsidR="006429CD" w:rsidRPr="004866B5">
        <w:t xml:space="preserve">. То есть, вместо путешествия души – путешествие крови. </w:t>
      </w:r>
      <w:r w:rsidR="00711C4C" w:rsidRPr="004866B5">
        <w:t xml:space="preserve">А может, </w:t>
      </w:r>
      <w:r w:rsidR="006429CD" w:rsidRPr="004866B5">
        <w:t xml:space="preserve">это </w:t>
      </w:r>
      <w:r w:rsidR="00711C4C" w:rsidRPr="004866B5">
        <w:t>вообще одно и</w:t>
      </w:r>
      <w:r w:rsidR="006429CD" w:rsidRPr="004866B5">
        <w:t xml:space="preserve"> то же?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 xml:space="preserve">: Ну и вопросики, блин… (серьезно) Знаешь, я думаю, это не совсем так. (задумчиво) Можно ведь душу сгноить, а кровь чистая будет. (весело) Или наоборот. Я вот тут вспомнил. Был у меня дядька, неисправимый романтик. Душа чувствительная, мать его так. Однажды его нашли в собственной ванной со вскрытыми венами. Кровь уже вся утекла. Он весь белый был. Так я подумал: идиот! Лучше бы пришел и всю сюда сдал. Хоть бы людям польза была. (пауза) А если эти баптисты правы, то хорошо, что не сдал: от порченной души тогда и кровь порченная получилась бы. Так? Красивая мысль, но что-то в этом… не вяжется.  </w:t>
      </w:r>
    </w:p>
    <w:p w:rsidR="006429CD" w:rsidRPr="004866B5" w:rsidRDefault="00E22A37" w:rsidP="004866B5">
      <w:pPr>
        <w:spacing w:before="240" w:after="240"/>
      </w:pPr>
      <w:r w:rsidRPr="004866B5">
        <w:rPr>
          <w:u w:val="single"/>
        </w:rPr>
        <w:t>Наташа</w:t>
      </w:r>
      <w:r w:rsidR="006429CD" w:rsidRPr="004866B5">
        <w:t xml:space="preserve">: </w:t>
      </w:r>
      <w:r w:rsidR="00711C4C" w:rsidRPr="004866B5">
        <w:t>И</w:t>
      </w:r>
      <w:r w:rsidR="006429CD" w:rsidRPr="004866B5">
        <w:t xml:space="preserve"> все-таки, где же тогда душа живет, если не в красных тельцах?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 xml:space="preserve">: Может, в генах… </w:t>
      </w:r>
    </w:p>
    <w:p w:rsidR="006429CD" w:rsidRPr="004866B5" w:rsidRDefault="00E22A37" w:rsidP="004866B5">
      <w:pPr>
        <w:spacing w:before="240" w:after="240"/>
      </w:pPr>
      <w:r w:rsidRPr="004866B5">
        <w:rPr>
          <w:u w:val="single"/>
        </w:rPr>
        <w:t>Наташа</w:t>
      </w:r>
      <w:r w:rsidR="006429CD" w:rsidRPr="004866B5">
        <w:t>: А может тут как раз идеальное сочетанное идеального?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То есть?</w:t>
      </w:r>
    </w:p>
    <w:p w:rsidR="006429CD" w:rsidRPr="004866B5" w:rsidRDefault="00E22A37" w:rsidP="004866B5">
      <w:pPr>
        <w:spacing w:before="240" w:after="240"/>
      </w:pPr>
      <w:r w:rsidRPr="004866B5">
        <w:rPr>
          <w:u w:val="single"/>
        </w:rPr>
        <w:t>Наташа</w:t>
      </w:r>
      <w:r w:rsidR="006429CD" w:rsidRPr="004866B5">
        <w:t xml:space="preserve">: Скрипки-то обычно желтые. Но это была необычная скрипка – идеальная. И смерть у жены Бусотти тоже была идеальная, мученическая, да еще и при родах – сечешь?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Ну?</w:t>
      </w:r>
    </w:p>
    <w:p w:rsidR="006429CD" w:rsidRPr="004866B5" w:rsidRDefault="00E22A37" w:rsidP="004866B5">
      <w:pPr>
        <w:spacing w:before="240" w:after="240"/>
      </w:pPr>
      <w:r w:rsidRPr="004866B5">
        <w:rPr>
          <w:u w:val="single"/>
        </w:rPr>
        <w:t>Наташа</w:t>
      </w:r>
      <w:r w:rsidR="006429CD" w:rsidRPr="004866B5">
        <w:t xml:space="preserve">: Так вот я и думаю: нет, наверное, абсолютного правила, как это все происходит. Просто момент: идеальная скрипка, идеальная смерть, идеальная скорбь… То есть когда все из ряда вон, тогда и происходит какое-то метафизическое смыкание, и душа наследует душу.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 xml:space="preserve">: (морщится) </w:t>
      </w:r>
      <w:r w:rsidR="00E22A37" w:rsidRPr="004866B5">
        <w:t>Натан</w:t>
      </w:r>
      <w:r w:rsidRPr="004866B5">
        <w:t xml:space="preserve">, отстань, на </w:t>
      </w:r>
      <w:proofErr w:type="spellStart"/>
      <w:r w:rsidRPr="004866B5">
        <w:t>занудствуй</w:t>
      </w:r>
      <w:proofErr w:type="spellEnd"/>
      <w:r w:rsidRPr="004866B5">
        <w:t>. (</w:t>
      </w:r>
      <w:r w:rsidR="00E22A37" w:rsidRPr="004866B5">
        <w:t>Наташа</w:t>
      </w:r>
      <w:r w:rsidRPr="004866B5">
        <w:t xml:space="preserve"> отворачивается) Ну, не обижайся. Давай поговорим, только о чем-то попроще. Видишь, я болен, мне плохо и грустно.</w:t>
      </w:r>
    </w:p>
    <w:p w:rsidR="006429CD" w:rsidRPr="004866B5" w:rsidRDefault="00E22A37" w:rsidP="004866B5">
      <w:pPr>
        <w:spacing w:before="240" w:after="240"/>
      </w:pPr>
      <w:r w:rsidRPr="004866B5">
        <w:rPr>
          <w:u w:val="single"/>
        </w:rPr>
        <w:t>Наташа</w:t>
      </w:r>
      <w:r w:rsidR="006429CD" w:rsidRPr="004866B5">
        <w:t>: (безнадежно вздыхает) Ладно. Хм, хм… Как там Чур и Воробей?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Нормально. Как раз лежат сейчас. Там две койки. Я с каким-то солдатиком попал. Роту вперед пропустили. Так он даже не пикнул. Молчал все время. (пауза) А Ленка струсила. Совсем вся сжалась. Чур ее чуть ни под руку вводил. Вон, серенаду сейчас с койки поет, слышишь? (Все стихает, из окна слышится нестройное: «</w:t>
      </w:r>
      <w:proofErr w:type="spellStart"/>
      <w:r w:rsidRPr="004866B5">
        <w:t>Облака-а</w:t>
      </w:r>
      <w:proofErr w:type="spellEnd"/>
      <w:r w:rsidRPr="004866B5">
        <w:t xml:space="preserve">, белобрысые </w:t>
      </w:r>
      <w:proofErr w:type="spellStart"/>
      <w:r w:rsidRPr="004866B5">
        <w:t>ромашки-и</w:t>
      </w:r>
      <w:proofErr w:type="spellEnd"/>
      <w:r w:rsidRPr="004866B5">
        <w:t xml:space="preserve">!..») </w:t>
      </w:r>
    </w:p>
    <w:p w:rsidR="006429CD" w:rsidRPr="004866B5" w:rsidRDefault="00E22A37" w:rsidP="004866B5">
      <w:pPr>
        <w:spacing w:before="240" w:after="240"/>
      </w:pPr>
      <w:r w:rsidRPr="004866B5">
        <w:rPr>
          <w:u w:val="single"/>
        </w:rPr>
        <w:t>Наташа</w:t>
      </w:r>
      <w:r w:rsidR="006429CD" w:rsidRPr="004866B5">
        <w:t>: А ты чего же не остался?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lastRenderedPageBreak/>
        <w:t>Денис</w:t>
      </w:r>
      <w:r w:rsidRPr="004866B5">
        <w:t xml:space="preserve">: Они </w:t>
      </w:r>
      <w:r w:rsidR="00711C4C" w:rsidRPr="004866B5">
        <w:t>там</w:t>
      </w:r>
      <w:r w:rsidRPr="004866B5">
        <w:t xml:space="preserve"> сами разберутся. И вообще слишком уж Ленка строптивая. Сегодня покладистая, а завтра… (хмыкает) Дворянская кровь иногда как взыграет! Говорит, ее предки в Харбине были. Бабка по амнистии послевоенной сюда махнула… </w:t>
      </w:r>
      <w:proofErr w:type="spellStart"/>
      <w:r w:rsidRPr="004866B5">
        <w:t>Бардовский</w:t>
      </w:r>
      <w:proofErr w:type="spellEnd"/>
      <w:r w:rsidRPr="004866B5">
        <w:t xml:space="preserve"> вон тоже – польский интеллигент репрессированный. Куда нам, чувакам со скромным пролетарским происхождением? Да, </w:t>
      </w:r>
      <w:r w:rsidR="00711C4C" w:rsidRPr="004866B5">
        <w:t>Натан</w:t>
      </w:r>
      <w:r w:rsidRPr="004866B5">
        <w:t xml:space="preserve">? Над такими нам не властвовать. А </w:t>
      </w:r>
      <w:r w:rsidR="00711C4C" w:rsidRPr="004866B5">
        <w:t>эдаких</w:t>
      </w:r>
      <w:r w:rsidRPr="004866B5">
        <w:t xml:space="preserve"> цац в кулаке держать надо, ух!...</w:t>
      </w:r>
    </w:p>
    <w:p w:rsidR="006429CD" w:rsidRPr="004866B5" w:rsidRDefault="00E22A37" w:rsidP="004866B5">
      <w:pPr>
        <w:spacing w:before="240" w:after="240"/>
      </w:pPr>
      <w:r w:rsidRPr="004866B5">
        <w:rPr>
          <w:u w:val="single"/>
        </w:rPr>
        <w:t>Наташа</w:t>
      </w:r>
      <w:r w:rsidR="006429CD" w:rsidRPr="004866B5">
        <w:t xml:space="preserve">: Держать никогда никого не надо: все равно вырвется. (задумчиво) А ты прав. Вообще, все мы тут немного интеллигенты пролетарского происхождения… (вдруг, тряхнув головой) Слушай, (смотрит пристально) а чего ты вообще за всеми юбками </w:t>
      </w:r>
      <w:proofErr w:type="spellStart"/>
      <w:r w:rsidR="006429CD" w:rsidRPr="004866B5">
        <w:t>насаешься</w:t>
      </w:r>
      <w:proofErr w:type="spellEnd"/>
      <w:r w:rsidR="006429CD" w:rsidRPr="004866B5">
        <w:t>? У тебя жена, скоро прибавление. Кого ждете-то кстати?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 xml:space="preserve">: Девочку… </w:t>
      </w:r>
      <w:r w:rsidR="00711C4C" w:rsidRPr="004866B5">
        <w:t>Наташ</w:t>
      </w:r>
      <w:r w:rsidRPr="004866B5">
        <w:t xml:space="preserve">, я люблю ее, Соньку, честно: </w:t>
      </w:r>
      <w:proofErr w:type="spellStart"/>
      <w:r w:rsidRPr="004866B5">
        <w:t>люб-лю</w:t>
      </w:r>
      <w:proofErr w:type="spellEnd"/>
      <w:r w:rsidRPr="004866B5">
        <w:t>. Но представь, вдруг что – и род прервется. Ниточка-то тоненькая совсем. Человек, как белковое существо, несовершенен. И смертен. Как сказал Воланд, случайно смертен. Я же в семье единственный сын, внук племянник. Наследник всех своих родных…</w:t>
      </w:r>
    </w:p>
    <w:p w:rsidR="006429CD" w:rsidRPr="004866B5" w:rsidRDefault="00E22A37" w:rsidP="004866B5">
      <w:pPr>
        <w:spacing w:before="240" w:after="240"/>
      </w:pPr>
      <w:r w:rsidRPr="004866B5">
        <w:rPr>
          <w:u w:val="single"/>
        </w:rPr>
        <w:t>Наташа</w:t>
      </w:r>
      <w:r w:rsidR="006429CD" w:rsidRPr="004866B5">
        <w:t xml:space="preserve">: Да, славный род </w:t>
      </w:r>
      <w:proofErr w:type="spellStart"/>
      <w:r w:rsidR="006429CD" w:rsidRPr="004866B5">
        <w:t>Соченко</w:t>
      </w:r>
      <w:proofErr w:type="spellEnd"/>
      <w:r w:rsidR="006429CD" w:rsidRPr="004866B5">
        <w:t>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 xml:space="preserve">: Какой бы ни был, а это мой род. И я за него в ответе. </w:t>
      </w:r>
    </w:p>
    <w:p w:rsidR="006429CD" w:rsidRPr="004866B5" w:rsidRDefault="00E22A37" w:rsidP="004866B5">
      <w:pPr>
        <w:spacing w:before="240" w:after="240"/>
      </w:pPr>
      <w:r w:rsidRPr="004866B5">
        <w:rPr>
          <w:u w:val="single"/>
        </w:rPr>
        <w:t>Наташа</w:t>
      </w:r>
      <w:r w:rsidR="006429CD" w:rsidRPr="004866B5">
        <w:t>: Ну и дела. Не знала, что у тебя столько всякой серьезности в голове водится. Правда, смешной серьезности.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Ты глупая. Нет, ты просто женщина, тебе не понять: надо, надо, чтобы твое семя давало плоды, пока оно вообще что-то может дать. Чтобы ты знал, что ты не последний. И 30 раз – не последний! И даже если эти чудики в сером правы, и я останусь еще в ком-то сегодня… Но это так, на уровне теории. А семя – это наверняка. (пауза) Я знаю, как это звучит, но ощущаю все очень четко.</w:t>
      </w:r>
    </w:p>
    <w:p w:rsidR="006429CD" w:rsidRPr="004866B5" w:rsidRDefault="00E22A37" w:rsidP="004866B5">
      <w:pPr>
        <w:spacing w:before="240" w:after="240"/>
      </w:pPr>
      <w:r w:rsidRPr="004866B5">
        <w:rPr>
          <w:u w:val="single"/>
        </w:rPr>
        <w:t>Наташа</w:t>
      </w:r>
      <w:r w:rsidR="006429CD" w:rsidRPr="004866B5">
        <w:t>: И сколько твоих «продолжений» уже по свету бродит?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 xml:space="preserve">: Будет пока первое. </w:t>
      </w:r>
    </w:p>
    <w:p w:rsidR="006429CD" w:rsidRPr="004866B5" w:rsidRDefault="00E22A37" w:rsidP="004866B5">
      <w:pPr>
        <w:spacing w:before="240" w:after="240"/>
      </w:pPr>
      <w:r w:rsidRPr="004866B5">
        <w:rPr>
          <w:u w:val="single"/>
        </w:rPr>
        <w:t>Наташа</w:t>
      </w:r>
      <w:r w:rsidR="006429CD" w:rsidRPr="004866B5">
        <w:t>: А ты не думал, что лучше одно, пусть не вечное, но – ух, добротное, чем много всякой… дички по углам?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Нет, не думал. И не хочу, если честно.</w:t>
      </w:r>
    </w:p>
    <w:p w:rsidR="006429CD" w:rsidRPr="004866B5" w:rsidRDefault="00E22A37" w:rsidP="004866B5">
      <w:pPr>
        <w:spacing w:before="240" w:after="240"/>
      </w:pPr>
      <w:r w:rsidRPr="004866B5">
        <w:rPr>
          <w:u w:val="single"/>
        </w:rPr>
        <w:t>Наташа</w:t>
      </w:r>
      <w:r w:rsidR="006429CD" w:rsidRPr="004866B5">
        <w:t xml:space="preserve">: Да, более наивной отговорки от моногамного существования я еще не слышала.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Знаешь, я ведь не против, но как же род мой… (</w:t>
      </w:r>
      <w:r w:rsidR="00711C4C" w:rsidRPr="004866B5">
        <w:t>Наташа</w:t>
      </w:r>
      <w:r w:rsidRPr="004866B5">
        <w:t xml:space="preserve"> усмехается, пауза) </w:t>
      </w:r>
      <w:r w:rsidR="00711C4C" w:rsidRPr="004866B5">
        <w:t>Натан</w:t>
      </w:r>
      <w:r w:rsidRPr="004866B5">
        <w:t>, а ведь это Елена Валентиновна нас с моей познакомила. Ага, Солнце ее соседкой была. Не знаю уж, как она, Елена Валентиновна, все это провернула, но… результат, что называется, на лицо!</w:t>
      </w:r>
    </w:p>
    <w:p w:rsidR="006429CD" w:rsidRPr="004866B5" w:rsidRDefault="00E22A37" w:rsidP="004866B5">
      <w:pPr>
        <w:spacing w:before="240" w:after="240"/>
      </w:pPr>
      <w:r w:rsidRPr="004866B5">
        <w:rPr>
          <w:u w:val="single"/>
        </w:rPr>
        <w:t>Наташа</w:t>
      </w:r>
      <w:r w:rsidR="006429CD" w:rsidRPr="004866B5">
        <w:t>: Да, бывает всякое…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(выскакивает из машины) Ну, раз ты теперь все знаешь, исповедала меня тут… Так и быть приставать к тебе больше не буду.</w:t>
      </w:r>
    </w:p>
    <w:p w:rsidR="006429CD" w:rsidRPr="004866B5" w:rsidRDefault="00E22A37" w:rsidP="004866B5">
      <w:pPr>
        <w:spacing w:before="240" w:after="240"/>
      </w:pPr>
      <w:r w:rsidRPr="004866B5">
        <w:rPr>
          <w:u w:val="single"/>
        </w:rPr>
        <w:t>Наташа</w:t>
      </w:r>
      <w:r w:rsidR="006429CD" w:rsidRPr="004866B5">
        <w:t>: И на том спасибо.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lastRenderedPageBreak/>
        <w:t>Денис</w:t>
      </w:r>
      <w:r w:rsidRPr="004866B5">
        <w:t>: И вообще, не стану же я отбивать грешницу у самого… (</w:t>
      </w:r>
      <w:r w:rsidR="00DE0EA1" w:rsidRPr="004866B5">
        <w:t>Наталья – резкий взгляд исподлобья</w:t>
      </w:r>
      <w:r w:rsidRPr="004866B5">
        <w:t xml:space="preserve">) Ладно, (кулаком ее по плечу) не обижайся, брат. </w:t>
      </w:r>
    </w:p>
    <w:p w:rsidR="006429CD" w:rsidRPr="004866B5" w:rsidRDefault="00E22A37" w:rsidP="004866B5">
      <w:pPr>
        <w:spacing w:before="240" w:after="240"/>
      </w:pPr>
      <w:r w:rsidRPr="004866B5">
        <w:rPr>
          <w:u w:val="single"/>
        </w:rPr>
        <w:t>Наташа</w:t>
      </w:r>
      <w:r w:rsidR="006429CD" w:rsidRPr="004866B5">
        <w:t>: (прикладывает ладони ко любу) Господи, как же вы меня все достали.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 xml:space="preserve">: Да шучу я… Ну, не обижайся. Вообще ты </w:t>
      </w:r>
      <w:r w:rsidR="00DE0EA1" w:rsidRPr="004866B5">
        <w:t>молодчина</w:t>
      </w:r>
      <w:r w:rsidRPr="004866B5">
        <w:t xml:space="preserve">, </w:t>
      </w:r>
      <w:r w:rsidR="00E22A37" w:rsidRPr="004866B5">
        <w:t>Натан</w:t>
      </w:r>
      <w:r w:rsidRPr="004866B5">
        <w:t>!</w:t>
      </w:r>
    </w:p>
    <w:p w:rsidR="006429CD" w:rsidRPr="004866B5" w:rsidRDefault="006429CD" w:rsidP="004866B5">
      <w:pPr>
        <w:spacing w:before="240" w:after="240"/>
      </w:pPr>
      <w:r w:rsidRPr="004866B5">
        <w:t>(Выходят солдаты, ровным строем, хотя и вольной походкой)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О, солдатики пошли, и их полковой лекарь. (Указывает на перевязь у него на локте) Гляди, и он тоже сдавал.</w:t>
      </w:r>
    </w:p>
    <w:p w:rsidR="006429CD" w:rsidRPr="004866B5" w:rsidRDefault="00E22A37" w:rsidP="004866B5">
      <w:pPr>
        <w:spacing w:before="240" w:after="240"/>
      </w:pPr>
      <w:r w:rsidRPr="004866B5">
        <w:rPr>
          <w:u w:val="single"/>
        </w:rPr>
        <w:t>Наташа</w:t>
      </w:r>
      <w:r w:rsidR="006429CD" w:rsidRPr="004866B5">
        <w:t xml:space="preserve">: </w:t>
      </w:r>
      <w:r w:rsidR="00DE0EA1" w:rsidRPr="004866B5">
        <w:t xml:space="preserve">(устало) </w:t>
      </w:r>
      <w:r w:rsidR="006429CD" w:rsidRPr="004866B5">
        <w:t>Во-первых, это не полк, а скорее рота. И то не вся. А он, ну как, привел ребят долг исполнить и сам в стороне не остался. Все правильно.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 xml:space="preserve">: </w:t>
      </w:r>
      <w:proofErr w:type="spellStart"/>
      <w:r w:rsidR="00DE0EA1" w:rsidRPr="004866B5">
        <w:t>Нат</w:t>
      </w:r>
      <w:proofErr w:type="spellEnd"/>
      <w:r w:rsidRPr="004866B5">
        <w:t>, какой к черту долг?</w:t>
      </w:r>
    </w:p>
    <w:p w:rsidR="006429CD" w:rsidRPr="004866B5" w:rsidRDefault="00E22A37" w:rsidP="004866B5">
      <w:pPr>
        <w:spacing w:before="240" w:after="240"/>
      </w:pPr>
      <w:r w:rsidRPr="004866B5">
        <w:rPr>
          <w:u w:val="single"/>
        </w:rPr>
        <w:t>Наташа</w:t>
      </w:r>
      <w:r w:rsidR="006429CD" w:rsidRPr="004866B5">
        <w:t>: Не знаю, может у них раненый товарищ где…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Где? Мы уже лет десять в войнушки не играем. (</w:t>
      </w:r>
      <w:r w:rsidR="00DE0EA1" w:rsidRPr="004866B5">
        <w:t>Наташа</w:t>
      </w:r>
      <w:r w:rsidRPr="004866B5">
        <w:t xml:space="preserve"> смотрит с сомнением) Ну, разве что… Они туда и не добрались бы, в смысле – оттуда. Там бы на месте и сдали бы кровь.</w:t>
      </w:r>
    </w:p>
    <w:p w:rsidR="006429CD" w:rsidRPr="004866B5" w:rsidRDefault="00E22A37" w:rsidP="004866B5">
      <w:pPr>
        <w:spacing w:before="240" w:after="240"/>
      </w:pPr>
      <w:r w:rsidRPr="004866B5">
        <w:rPr>
          <w:u w:val="single"/>
        </w:rPr>
        <w:t>Наташа</w:t>
      </w:r>
      <w:r w:rsidR="006429CD" w:rsidRPr="004866B5">
        <w:t>: А может, он просто на операции. Какая разница? Долг – это долг.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Да ну тебя, гадаешь тут. Патриотка родины-матери… (</w:t>
      </w:r>
      <w:r w:rsidR="00DE0EA1" w:rsidRPr="004866B5">
        <w:t>забирается в машину;</w:t>
      </w:r>
      <w:r w:rsidRPr="004866B5">
        <w:t xml:space="preserve"> развалясь на сиденьях, </w:t>
      </w:r>
      <w:r w:rsidR="00DE0EA1" w:rsidRPr="004866B5">
        <w:t xml:space="preserve">делает вид, что </w:t>
      </w:r>
      <w:r w:rsidRPr="004866B5">
        <w:t>собирается спать)</w:t>
      </w:r>
    </w:p>
    <w:p w:rsidR="006429CD" w:rsidRPr="004866B5" w:rsidRDefault="00E22A37" w:rsidP="004866B5">
      <w:pPr>
        <w:spacing w:before="240" w:after="240"/>
      </w:pPr>
      <w:r w:rsidRPr="004866B5">
        <w:rPr>
          <w:u w:val="single"/>
        </w:rPr>
        <w:t>Наташа</w:t>
      </w:r>
      <w:r w:rsidR="006429CD" w:rsidRPr="004866B5">
        <w:t xml:space="preserve">: (усмехается) Какой родины? (толкает его) Эй, подъем, наши идут. </w:t>
      </w:r>
    </w:p>
    <w:p w:rsidR="006429CD" w:rsidRPr="004866B5" w:rsidRDefault="006429CD" w:rsidP="004866B5">
      <w:pPr>
        <w:spacing w:before="240" w:after="240"/>
      </w:pPr>
    </w:p>
    <w:p w:rsidR="006429CD" w:rsidRPr="004866B5" w:rsidRDefault="006429CD" w:rsidP="004866B5">
      <w:pPr>
        <w:spacing w:before="240" w:after="240"/>
      </w:pPr>
      <w:r w:rsidRPr="004866B5">
        <w:t xml:space="preserve">Сцена 7. </w:t>
      </w:r>
    </w:p>
    <w:p w:rsidR="006429CD" w:rsidRPr="004866B5" w:rsidRDefault="006429CD" w:rsidP="004866B5">
      <w:pPr>
        <w:spacing w:before="240" w:after="240"/>
      </w:pPr>
      <w:r w:rsidRPr="004866B5">
        <w:t xml:space="preserve">(Те же, Чуров и Лена. Последняя еще в шоке, но </w:t>
      </w:r>
      <w:r w:rsidR="00DE0EA1" w:rsidRPr="004866B5">
        <w:t>слегка</w:t>
      </w:r>
      <w:r w:rsidRPr="004866B5">
        <w:t xml:space="preserve"> улыбается. Барт подает ей руку, помогает залезть в машину, но она отталкивает его, достает сигарету).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 xml:space="preserve">: Что, Воробей, много взяли?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>: (жалобно) Триста пятьдесят! (пауза) И сказали – хорошо идет, через пару месяцев еще прихо</w:t>
      </w:r>
      <w:r w:rsidR="00DE0EA1" w:rsidRPr="004866B5">
        <w:t xml:space="preserve">дите! (все смеются) Ой, </w:t>
      </w:r>
      <w:proofErr w:type="spellStart"/>
      <w:r w:rsidR="00DE0EA1" w:rsidRPr="004866B5">
        <w:t>Чурик</w:t>
      </w:r>
      <w:proofErr w:type="spellEnd"/>
      <w:r w:rsidR="00DE0EA1" w:rsidRPr="004866B5">
        <w:t>, с</w:t>
      </w:r>
      <w:r w:rsidRPr="004866B5">
        <w:t>пасибо тебе, я там чуть не померла. (нервно закуривает, не видит, как Чуров пожимает плечами).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 xml:space="preserve">: </w:t>
      </w:r>
      <w:proofErr w:type="spellStart"/>
      <w:r w:rsidRPr="004866B5">
        <w:t>Чурище</w:t>
      </w:r>
      <w:proofErr w:type="spellEnd"/>
      <w:r w:rsidRPr="004866B5">
        <w:t>, а у тебя сколько?..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>: Триста. И то еле сцедили.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Ну, такой большой</w:t>
      </w:r>
      <w:r w:rsidR="00DE0EA1" w:rsidRPr="004866B5">
        <w:t xml:space="preserve"> Ч</w:t>
      </w:r>
      <w:r w:rsidRPr="004866B5">
        <w:t>ур, и так мало в тебе крови. А что остальное, а? Или это твоя сущность опять сказалась? Прадеда раскулачили, так ты наверстать решил что ли?</w:t>
      </w:r>
    </w:p>
    <w:p w:rsidR="006429CD" w:rsidRPr="004866B5" w:rsidRDefault="006429CD" w:rsidP="004866B5">
      <w:pPr>
        <w:spacing w:before="240" w:after="240"/>
      </w:pPr>
      <w:r w:rsidRPr="004866B5">
        <w:t>(все смеются)</w:t>
      </w:r>
    </w:p>
    <w:p w:rsidR="00E22A37" w:rsidRPr="004866B5" w:rsidRDefault="00E22A37" w:rsidP="004866B5">
      <w:pPr>
        <w:spacing w:before="240" w:after="240"/>
      </w:pPr>
      <w:r w:rsidRPr="004866B5">
        <w:rPr>
          <w:u w:val="single"/>
        </w:rPr>
        <w:t>Наташа</w:t>
      </w:r>
      <w:r w:rsidR="006429CD" w:rsidRPr="004866B5">
        <w:t>: Триста пятьдесят, триста пятьдесят и триста... И того – литр. Литр крови вскладчину</w:t>
      </w:r>
      <w:r w:rsidR="00DE0EA1" w:rsidRPr="004866B5">
        <w:t>…</w:t>
      </w:r>
      <w:r w:rsidR="006429CD" w:rsidRPr="004866B5">
        <w:t xml:space="preserve">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lastRenderedPageBreak/>
        <w:t>Денис</w:t>
      </w:r>
      <w:r w:rsidRPr="004866B5">
        <w:t>: Ага, и денег дали.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>: Сто сорок рублей, знаем.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 xml:space="preserve">: От блин, слышал там, да? А я </w:t>
      </w:r>
      <w:r w:rsidR="00DE0EA1" w:rsidRPr="004866B5">
        <w:t>хотел</w:t>
      </w:r>
      <w:r w:rsidRPr="004866B5">
        <w:t xml:space="preserve"> тебе накрутить, что целое состояние</w:t>
      </w:r>
      <w:r w:rsidR="00DE0EA1" w:rsidRPr="004866B5">
        <w:t xml:space="preserve"> получили</w:t>
      </w:r>
      <w:r w:rsidRPr="004866B5">
        <w:t>.</w:t>
      </w:r>
    </w:p>
    <w:p w:rsidR="006429CD" w:rsidRPr="004866B5" w:rsidRDefault="006429CD" w:rsidP="004866B5">
      <w:pPr>
        <w:spacing w:before="240" w:after="240"/>
      </w:pPr>
      <w:r w:rsidRPr="004866B5">
        <w:t>(Все грузятся в машину)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>: (разворачивает ладонь, где купюры) А что купишь на сто сорок рублей?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Водитель</w:t>
      </w:r>
      <w:r w:rsidRPr="004866B5">
        <w:t>: Поехали! Двери!</w:t>
      </w:r>
    </w:p>
    <w:p w:rsidR="006429CD" w:rsidRPr="004866B5" w:rsidRDefault="006429CD" w:rsidP="004866B5">
      <w:pPr>
        <w:spacing w:before="240" w:after="240"/>
      </w:pPr>
      <w:r w:rsidRPr="004866B5">
        <w:t xml:space="preserve">(Лена делает вид, что докуривает и тушит, чуть придерживает </w:t>
      </w:r>
      <w:r w:rsidR="00E22A37" w:rsidRPr="004866B5">
        <w:t>Наташу</w:t>
      </w:r>
      <w:r w:rsidR="00DE0EA1" w:rsidRPr="004866B5">
        <w:t xml:space="preserve"> за локоть</w:t>
      </w:r>
      <w:r w:rsidRPr="004866B5">
        <w:t>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 xml:space="preserve">: (шепотом) </w:t>
      </w:r>
      <w:r w:rsidR="00E22A37" w:rsidRPr="004866B5">
        <w:t>Ната</w:t>
      </w:r>
      <w:r w:rsidR="00DE0EA1" w:rsidRPr="004866B5">
        <w:t>ш</w:t>
      </w:r>
      <w:r w:rsidRPr="004866B5">
        <w:t>, ты прости, ладно?</w:t>
      </w:r>
    </w:p>
    <w:p w:rsidR="006429CD" w:rsidRPr="004866B5" w:rsidRDefault="00E22A37" w:rsidP="004866B5">
      <w:pPr>
        <w:spacing w:before="240" w:after="240"/>
      </w:pPr>
      <w:r w:rsidRPr="004866B5">
        <w:rPr>
          <w:u w:val="single"/>
        </w:rPr>
        <w:t>Наташа</w:t>
      </w:r>
      <w:r w:rsidR="006429CD" w:rsidRPr="004866B5">
        <w:t xml:space="preserve">: (пожимает плечами: бывает) Ты с </w:t>
      </w:r>
      <w:proofErr w:type="spellStart"/>
      <w:r w:rsidR="006429CD" w:rsidRPr="004866B5">
        <w:t>Чуром</w:t>
      </w:r>
      <w:proofErr w:type="spellEnd"/>
      <w:r w:rsidR="006429CD" w:rsidRPr="004866B5">
        <w:t xml:space="preserve"> тоже поосторожней, а то попадешь в разряд его частной собственности… (опускает голову) Ну вот, теперь ты извини… </w:t>
      </w:r>
    </w:p>
    <w:p w:rsidR="00DE0EA1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 xml:space="preserve">: (пожимает плечами, </w:t>
      </w:r>
      <w:r w:rsidR="00DE0EA1" w:rsidRPr="004866B5">
        <w:t>усмехается</w:t>
      </w:r>
      <w:r w:rsidRPr="004866B5">
        <w:t xml:space="preserve">) Что же, квиты? </w:t>
      </w:r>
    </w:p>
    <w:p w:rsidR="006429CD" w:rsidRPr="004866B5" w:rsidRDefault="00DE0EA1" w:rsidP="004866B5">
      <w:pPr>
        <w:spacing w:before="240" w:after="240"/>
      </w:pPr>
      <w:r w:rsidRPr="004866B5">
        <w:rPr>
          <w:u w:val="single"/>
        </w:rPr>
        <w:t>Наташа</w:t>
      </w:r>
      <w:r w:rsidRPr="004866B5">
        <w:t>: (также) До следующего раза.</w:t>
      </w:r>
    </w:p>
    <w:p w:rsidR="006429CD" w:rsidRPr="004866B5" w:rsidRDefault="006429CD" w:rsidP="004866B5">
      <w:pPr>
        <w:spacing w:before="240" w:after="240"/>
      </w:pPr>
      <w:r w:rsidRPr="004866B5">
        <w:t>(В</w:t>
      </w:r>
      <w:r w:rsidR="00DE0EA1" w:rsidRPr="004866B5">
        <w:t>се в машине. Реплики на затихание</w:t>
      </w:r>
      <w:r w:rsidRPr="004866B5">
        <w:t>, на фоне смеха)</w:t>
      </w:r>
    </w:p>
    <w:p w:rsidR="006429CD" w:rsidRPr="004866B5" w:rsidRDefault="006429CD" w:rsidP="004866B5">
      <w:pPr>
        <w:spacing w:before="240" w:after="240"/>
      </w:pPr>
      <w:r w:rsidRPr="004866B5">
        <w:t>- что купить на сто сорок рублей? - семь пакетов молока!</w:t>
      </w:r>
    </w:p>
    <w:p w:rsidR="006429CD" w:rsidRPr="004866B5" w:rsidRDefault="006429CD" w:rsidP="004866B5">
      <w:pPr>
        <w:spacing w:before="240" w:after="240"/>
      </w:pPr>
      <w:r w:rsidRPr="004866B5">
        <w:t>- три пачки прокладок. Ой!…</w:t>
      </w:r>
    </w:p>
    <w:p w:rsidR="006429CD" w:rsidRPr="004866B5" w:rsidRDefault="006429CD" w:rsidP="004866B5">
      <w:pPr>
        <w:spacing w:before="240" w:after="240"/>
      </w:pPr>
      <w:r w:rsidRPr="004866B5">
        <w:t xml:space="preserve">- или две – </w:t>
      </w:r>
      <w:proofErr w:type="spellStart"/>
      <w:r w:rsidRPr="004866B5">
        <w:t>памперсов</w:t>
      </w:r>
      <w:proofErr w:type="spellEnd"/>
      <w:r w:rsidRPr="004866B5">
        <w:t>…</w:t>
      </w:r>
    </w:p>
    <w:p w:rsidR="006429CD" w:rsidRPr="004866B5" w:rsidRDefault="006429CD" w:rsidP="004866B5">
      <w:pPr>
        <w:spacing w:before="240" w:after="240"/>
      </w:pPr>
      <w:r w:rsidRPr="004866B5">
        <w:t>- комплект постельного ситцевого…</w:t>
      </w:r>
    </w:p>
    <w:p w:rsidR="006429CD" w:rsidRPr="004866B5" w:rsidRDefault="006429CD" w:rsidP="004866B5">
      <w:pPr>
        <w:spacing w:before="240" w:after="240"/>
      </w:pPr>
      <w:r w:rsidRPr="004866B5">
        <w:t>- две водки</w:t>
      </w:r>
    </w:p>
    <w:p w:rsidR="006429CD" w:rsidRPr="004866B5" w:rsidRDefault="006429CD" w:rsidP="004866B5">
      <w:pPr>
        <w:spacing w:before="240" w:after="240"/>
      </w:pPr>
      <w:r w:rsidRPr="004866B5">
        <w:t>- или пять паленых и одно пиво</w:t>
      </w:r>
    </w:p>
    <w:p w:rsidR="006429CD" w:rsidRPr="004866B5" w:rsidRDefault="006429CD" w:rsidP="004866B5">
      <w:pPr>
        <w:spacing w:before="240" w:after="240"/>
      </w:pPr>
      <w:r w:rsidRPr="004866B5">
        <w:t>- классическую книжку</w:t>
      </w:r>
    </w:p>
    <w:p w:rsidR="006429CD" w:rsidRPr="004866B5" w:rsidRDefault="006429CD" w:rsidP="004866B5">
      <w:pPr>
        <w:spacing w:before="240" w:after="240"/>
      </w:pPr>
      <w:r w:rsidRPr="004866B5">
        <w:t xml:space="preserve">- или три </w:t>
      </w:r>
      <w:proofErr w:type="spellStart"/>
      <w:r w:rsidRPr="004866B5">
        <w:t>попсовых</w:t>
      </w:r>
      <w:proofErr w:type="spellEnd"/>
    </w:p>
    <w:p w:rsidR="006429CD" w:rsidRPr="004866B5" w:rsidRDefault="006429CD" w:rsidP="004866B5">
      <w:pPr>
        <w:spacing w:before="240" w:after="240"/>
      </w:pPr>
      <w:r w:rsidRPr="004866B5">
        <w:t>- одну картинк</w:t>
      </w:r>
      <w:r w:rsidR="00DE0EA1" w:rsidRPr="004866B5">
        <w:t>у</w:t>
      </w:r>
      <w:r w:rsidRPr="004866B5">
        <w:t xml:space="preserve"> из янтаря…</w:t>
      </w:r>
    </w:p>
    <w:p w:rsidR="006429CD" w:rsidRPr="004866B5" w:rsidRDefault="006429CD" w:rsidP="004866B5">
      <w:pPr>
        <w:spacing w:before="240" w:after="240"/>
      </w:pPr>
      <w:r w:rsidRPr="004866B5">
        <w:t>- на березовом срезе, как в парке…</w:t>
      </w:r>
    </w:p>
    <w:p w:rsidR="006429CD" w:rsidRPr="004866B5" w:rsidRDefault="006429CD" w:rsidP="004866B5">
      <w:pPr>
        <w:spacing w:before="240" w:after="240"/>
      </w:pPr>
    </w:p>
    <w:p w:rsidR="006429CD" w:rsidRPr="004866B5" w:rsidRDefault="006429CD" w:rsidP="004866B5">
      <w:pPr>
        <w:spacing w:before="240" w:after="240"/>
        <w:rPr>
          <w:u w:val="single"/>
        </w:rPr>
      </w:pPr>
      <w:r w:rsidRPr="004866B5">
        <w:rPr>
          <w:u w:val="single"/>
        </w:rPr>
        <w:t>Действие 5.</w:t>
      </w:r>
    </w:p>
    <w:p w:rsidR="006429CD" w:rsidRPr="004866B5" w:rsidRDefault="006429CD" w:rsidP="004866B5">
      <w:pPr>
        <w:spacing w:before="240" w:after="240"/>
      </w:pPr>
      <w:r w:rsidRPr="004866B5">
        <w:t>(офис, та же комната, что и в первом действии)</w:t>
      </w:r>
    </w:p>
    <w:p w:rsidR="006429CD" w:rsidRPr="004866B5" w:rsidRDefault="006429CD" w:rsidP="004866B5">
      <w:pPr>
        <w:spacing w:before="240" w:after="240"/>
      </w:pPr>
      <w:r w:rsidRPr="004866B5">
        <w:t>Сцена 1.</w:t>
      </w:r>
    </w:p>
    <w:p w:rsidR="006429CD" w:rsidRPr="004866B5" w:rsidRDefault="006429CD" w:rsidP="004866B5">
      <w:pPr>
        <w:spacing w:before="240" w:after="240"/>
      </w:pPr>
      <w:r w:rsidRPr="004866B5">
        <w:t>(сначала комната пуста, потом – вваливаются все)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lastRenderedPageBreak/>
        <w:t>Денис</w:t>
      </w:r>
      <w:r w:rsidRPr="004866B5">
        <w:t>: А где Блаженная? Упс, прости, Чур, я наступил на тебя. (смех вокруг) Наступи и ты мне (подставляет ногу) Нет, наступи, а то расти не будешь. (смех)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</w:t>
      </w:r>
      <w:r w:rsidRPr="004866B5">
        <w:t>: Да отстань ты, я устал.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 xml:space="preserve">: Нет, наступи!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>: Так и быть (делает вид, будто наступит со всей дури, Денис убирает ногу)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Э-э, полегче!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 xml:space="preserve">: Сам просил, а я – от всей души хотел.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>: А я думала, я умру там!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 xml:space="preserve">: Так, я иду к шефу. Попробую всех отмазать на сегодня (все кричат «ура!», хлопают в ладоши): пойдем вино пить.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Дима</w:t>
      </w:r>
      <w:r w:rsidRPr="004866B5">
        <w:t>: А почему не пиво?</w:t>
      </w:r>
    </w:p>
    <w:p w:rsidR="006429CD" w:rsidRPr="004866B5" w:rsidRDefault="00E22A37" w:rsidP="004866B5">
      <w:pPr>
        <w:spacing w:before="240" w:after="240"/>
      </w:pPr>
      <w:r w:rsidRPr="004866B5">
        <w:rPr>
          <w:u w:val="single"/>
        </w:rPr>
        <w:t>Наташа</w:t>
      </w:r>
      <w:r w:rsidR="006429CD" w:rsidRPr="004866B5">
        <w:t>: Вино полезнее. Там, говорят, тельца для восстановления крови</w:t>
      </w:r>
      <w:r w:rsidRPr="004866B5">
        <w:t>…</w:t>
      </w:r>
    </w:p>
    <w:p w:rsidR="006429CD" w:rsidRPr="004866B5" w:rsidRDefault="006429CD" w:rsidP="004866B5">
      <w:pPr>
        <w:spacing w:before="240" w:after="240"/>
      </w:pPr>
      <w:r w:rsidRPr="004866B5">
        <w:t>(Чуров стоит около Лены, та упала на свой стул, но тоже, повернувшись в центр комнаты, улыбается)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 xml:space="preserve">: (кладет руки на плечи </w:t>
      </w:r>
      <w:r w:rsidR="00C05A54" w:rsidRPr="004866B5">
        <w:t>Наташе</w:t>
      </w:r>
      <w:r w:rsidRPr="004866B5">
        <w:t xml:space="preserve"> и </w:t>
      </w:r>
      <w:proofErr w:type="spellStart"/>
      <w:r w:rsidRPr="004866B5">
        <w:t>Барту</w:t>
      </w:r>
      <w:proofErr w:type="spellEnd"/>
      <w:r w:rsidRPr="004866B5">
        <w:t xml:space="preserve">) </w:t>
      </w:r>
      <w:proofErr w:type="spellStart"/>
      <w:r w:rsidRPr="004866B5">
        <w:t>Вумные</w:t>
      </w:r>
      <w:proofErr w:type="spellEnd"/>
      <w:r w:rsidRPr="004866B5">
        <w:t xml:space="preserve"> вы наши!..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Лена</w:t>
      </w:r>
      <w:r w:rsidRPr="004866B5">
        <w:t xml:space="preserve">: Я думала, я умру! Прямо там!..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Дима</w:t>
      </w:r>
      <w:r w:rsidRPr="004866B5">
        <w:t xml:space="preserve">: О да, мы слышали! А кстати, Чур, где такого медведя с такой тяжелой ногой раздобыл?  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 xml:space="preserve">: </w:t>
      </w:r>
      <w:proofErr w:type="spellStart"/>
      <w:r w:rsidRPr="004866B5">
        <w:t>Че</w:t>
      </w:r>
      <w:proofErr w:type="spellEnd"/>
      <w:r w:rsidRPr="004866B5">
        <w:t>?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 xml:space="preserve">: Да мы слышали, слышали… Ух ты как! </w:t>
      </w:r>
      <w:r w:rsidR="00C05A54" w:rsidRPr="004866B5">
        <w:t xml:space="preserve">(сквозь смех) </w:t>
      </w:r>
      <w:r w:rsidRPr="004866B5">
        <w:t>На оба уха</w:t>
      </w:r>
      <w:r w:rsidR="00C05A54" w:rsidRPr="004866B5">
        <w:t xml:space="preserve"> ему, сразу</w:t>
      </w:r>
      <w:r w:rsidRPr="004866B5">
        <w:t>!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 xml:space="preserve">: </w:t>
      </w:r>
      <w:proofErr w:type="spellStart"/>
      <w:r w:rsidRPr="004866B5">
        <w:t>Р-р-р</w:t>
      </w:r>
      <w:proofErr w:type="spellEnd"/>
      <w:r w:rsidRPr="004866B5">
        <w:t>!</w:t>
      </w:r>
    </w:p>
    <w:p w:rsidR="006429CD" w:rsidRPr="004866B5" w:rsidRDefault="00E22A37" w:rsidP="004866B5">
      <w:pPr>
        <w:spacing w:before="240" w:after="240"/>
      </w:pPr>
      <w:r w:rsidRPr="004866B5">
        <w:rPr>
          <w:u w:val="single"/>
        </w:rPr>
        <w:t>Наташа</w:t>
      </w:r>
      <w:r w:rsidR="006429CD" w:rsidRPr="004866B5">
        <w:t>: Давайте вещи пока соберем: шеф вряд ли против будет. Барт, ты иди.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 xml:space="preserve">: Ага, </w:t>
      </w:r>
      <w:proofErr w:type="spellStart"/>
      <w:r w:rsidRPr="004866B5">
        <w:t>щас</w:t>
      </w:r>
      <w:proofErr w:type="spellEnd"/>
      <w:r w:rsidRPr="004866B5">
        <w:t xml:space="preserve"> все сделаю. Никуда не уходите!</w:t>
      </w:r>
    </w:p>
    <w:p w:rsidR="006429CD" w:rsidRPr="004866B5" w:rsidRDefault="006429CD" w:rsidP="004866B5">
      <w:pPr>
        <w:spacing w:before="240" w:after="240"/>
      </w:pPr>
    </w:p>
    <w:p w:rsidR="006429CD" w:rsidRPr="004866B5" w:rsidRDefault="006429CD" w:rsidP="004866B5">
      <w:pPr>
        <w:spacing w:before="240" w:after="240"/>
      </w:pPr>
      <w:r w:rsidRPr="004866B5">
        <w:t>Сцена 2.</w:t>
      </w:r>
    </w:p>
    <w:p w:rsidR="006429CD" w:rsidRPr="004866B5" w:rsidRDefault="006429CD" w:rsidP="004866B5">
      <w:pPr>
        <w:spacing w:before="240" w:after="240"/>
      </w:pPr>
      <w:r w:rsidRPr="004866B5">
        <w:t>(он делает шаг к двери, но в этот момент входит Аня, все моментально смолкают)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Аня</w:t>
      </w:r>
      <w:r w:rsidRPr="004866B5">
        <w:t>: У нее какой-то рецидив, там что-то не выдержало… В общем, Елена Валентиновна в реанимации, в глубокой коме. До ночи не доживет, сказали… (к последней фразе сходит на шепот)</w:t>
      </w:r>
    </w:p>
    <w:p w:rsidR="006429CD" w:rsidRPr="004866B5" w:rsidRDefault="00E22A37" w:rsidP="004866B5">
      <w:pPr>
        <w:spacing w:before="240" w:after="240"/>
      </w:pPr>
      <w:r w:rsidRPr="004866B5">
        <w:rPr>
          <w:u w:val="single"/>
        </w:rPr>
        <w:t>Наташа</w:t>
      </w:r>
      <w:r w:rsidR="006429CD" w:rsidRPr="004866B5">
        <w:t xml:space="preserve">: Поехали к ней! Петр </w:t>
      </w:r>
      <w:proofErr w:type="spellStart"/>
      <w:r w:rsidR="006429CD" w:rsidRPr="004866B5">
        <w:t>Гаврилыч</w:t>
      </w:r>
      <w:proofErr w:type="spellEnd"/>
      <w:r w:rsidR="006429CD" w:rsidRPr="004866B5">
        <w:t>, наверное, еще не уехал. (все вскакивают)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Аня</w:t>
      </w:r>
      <w:r w:rsidRPr="004866B5">
        <w:t>: Нет, никого не пускают. Я была…</w:t>
      </w:r>
    </w:p>
    <w:p w:rsidR="006429CD" w:rsidRPr="004866B5" w:rsidRDefault="006429CD" w:rsidP="004866B5">
      <w:pPr>
        <w:spacing w:before="240" w:after="240"/>
      </w:pPr>
      <w:r w:rsidRPr="004866B5">
        <w:lastRenderedPageBreak/>
        <w:t xml:space="preserve">(Лена всхлипывает, </w:t>
      </w:r>
      <w:r w:rsidR="00E22A37" w:rsidRPr="004866B5">
        <w:t>Наташа</w:t>
      </w:r>
      <w:r w:rsidRPr="004866B5">
        <w:t xml:space="preserve"> отворачивается к окну, Чуров стоит, положив руку на спинку Лениного стула, Дима тупо смотрит на стол, где телефон. Тихо.)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>: Так, сидите здесь. Я к – шефу. (выходит, снова тишина, все в том же положении. Вдруг Денис срывает трубку телефона, быстро набирает номер)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 xml:space="preserve">: Алло, привет. Как ты там? Да, я нормально. (пауза) Нет, тебе кажется, все хорошо. (пауза) Мы сдали ее, черт! Да, чувствую себя нормально, не волнуйся. Я скоро буду. </w:t>
      </w:r>
      <w:r w:rsidR="00C05A54" w:rsidRPr="004866B5">
        <w:t>(пауза) Да, обещали. (шепотом, при</w:t>
      </w:r>
      <w:r w:rsidRPr="004866B5">
        <w:t xml:space="preserve">крывая трубку) Люблю тебя: нежно-нежно! Целую крепко-крепко! Солнце ты мое… (громко) Ну, все, пока! Увидимся. </w:t>
      </w:r>
    </w:p>
    <w:p w:rsidR="006429CD" w:rsidRPr="004866B5" w:rsidRDefault="00E22A37" w:rsidP="004866B5">
      <w:pPr>
        <w:spacing w:before="240" w:after="240"/>
      </w:pPr>
      <w:r w:rsidRPr="004866B5">
        <w:rPr>
          <w:u w:val="single"/>
        </w:rPr>
        <w:t>Наташа</w:t>
      </w:r>
      <w:r w:rsidR="006429CD" w:rsidRPr="004866B5">
        <w:t xml:space="preserve">: (она стояла ближе всех, негромко, не поворачиваясь) Да ты романтик, и много тебя </w:t>
      </w:r>
      <w:r w:rsidR="00C05A54" w:rsidRPr="004866B5">
        <w:t xml:space="preserve">на этом свете </w:t>
      </w:r>
      <w:r w:rsidR="006429CD" w:rsidRPr="004866B5">
        <w:t xml:space="preserve">не </w:t>
      </w:r>
      <w:r w:rsidR="00C05A54" w:rsidRPr="004866B5">
        <w:t>будет</w:t>
      </w:r>
      <w:r w:rsidR="006429CD" w:rsidRPr="004866B5">
        <w:t>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Дима</w:t>
      </w:r>
      <w:r w:rsidRPr="004866B5">
        <w:t>: Я это, я так… (отворачивается, отходит)</w:t>
      </w:r>
    </w:p>
    <w:p w:rsidR="006429CD" w:rsidRPr="004866B5" w:rsidRDefault="006429CD" w:rsidP="004866B5">
      <w:pPr>
        <w:spacing w:before="240" w:after="240"/>
      </w:pPr>
      <w:r w:rsidRPr="004866B5">
        <w:t>(Лена тихо плачет, Чуров гладит ее по спине.)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>: Ленка, Ленка…</w:t>
      </w:r>
    </w:p>
    <w:p w:rsidR="006429CD" w:rsidRPr="004866B5" w:rsidRDefault="006429CD" w:rsidP="004866B5">
      <w:pPr>
        <w:spacing w:before="240" w:after="240"/>
      </w:pPr>
      <w:r w:rsidRPr="004866B5">
        <w:t>(Лена поднимает на него глаза, пытается улыбнуться, но снова плачет и кладет голову на руки. Аня стоит у прохода, сжав руки. Входит Барт.)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 xml:space="preserve">: Все так. Уже – ничего не… Черт </w:t>
      </w:r>
      <w:r w:rsidR="00C05A54" w:rsidRPr="004866B5">
        <w:t>подери</w:t>
      </w:r>
      <w:r w:rsidRPr="004866B5">
        <w:t>! Короче, по домам. На сегодня всё</w:t>
      </w:r>
      <w:r w:rsidR="00C05A54" w:rsidRPr="004866B5">
        <w:t xml:space="preserve">, </w:t>
      </w:r>
      <w:proofErr w:type="spellStart"/>
      <w:r w:rsidR="00C05A54" w:rsidRPr="004866B5">
        <w:rPr>
          <w:lang w:val="en-US"/>
        </w:rPr>
        <w:t>finita</w:t>
      </w:r>
      <w:proofErr w:type="spellEnd"/>
      <w:r w:rsidR="00C05A54" w:rsidRPr="004866B5">
        <w:t>..</w:t>
      </w:r>
      <w:r w:rsidRPr="004866B5">
        <w:t>.</w:t>
      </w:r>
    </w:p>
    <w:p w:rsidR="006429CD" w:rsidRPr="004866B5" w:rsidRDefault="006429CD" w:rsidP="004866B5">
      <w:pPr>
        <w:spacing w:before="240" w:after="240"/>
      </w:pPr>
      <w:r w:rsidRPr="004866B5">
        <w:t>(Первая выходит Аня, Денис делает неуклюжий жест «пока!» и быстро идет к выходу)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 xml:space="preserve">: Эй, Дэн, а картриджи?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Денис</w:t>
      </w:r>
      <w:r w:rsidRPr="004866B5">
        <w:t>: (в дверях) Да ну их… совсем. Все к черту! (выходит)</w:t>
      </w:r>
    </w:p>
    <w:p w:rsidR="006429CD" w:rsidRPr="004866B5" w:rsidRDefault="006429CD" w:rsidP="004866B5">
      <w:pPr>
        <w:spacing w:before="240" w:after="240"/>
      </w:pPr>
      <w:r w:rsidRPr="004866B5">
        <w:t>(Лена встает, вытирает слезы)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>: Я провожу… Ладно?</w:t>
      </w:r>
    </w:p>
    <w:p w:rsidR="006429CD" w:rsidRPr="004866B5" w:rsidRDefault="006429CD" w:rsidP="004866B5">
      <w:pPr>
        <w:spacing w:before="240" w:after="240"/>
      </w:pPr>
      <w:r w:rsidRPr="004866B5">
        <w:t xml:space="preserve">(Лена пожимает плечами, </w:t>
      </w:r>
      <w:r w:rsidR="00C05A54" w:rsidRPr="004866B5">
        <w:t>она</w:t>
      </w:r>
      <w:r w:rsidRPr="004866B5">
        <w:t xml:space="preserve"> у двери, Чуров еще в центре комнаты.)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Чуров</w:t>
      </w:r>
      <w:r w:rsidRPr="004866B5">
        <w:t>: (</w:t>
      </w:r>
      <w:proofErr w:type="spellStart"/>
      <w:r w:rsidRPr="004866B5">
        <w:t>Барту</w:t>
      </w:r>
      <w:proofErr w:type="spellEnd"/>
      <w:r w:rsidRPr="004866B5">
        <w:t>) А про выходные… Знаешь, я не…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>: Да, знаю, я сам хотел сказать: все отменяется.</w:t>
      </w:r>
    </w:p>
    <w:p w:rsidR="006429CD" w:rsidRPr="004866B5" w:rsidRDefault="006429CD" w:rsidP="004866B5">
      <w:pPr>
        <w:spacing w:before="240" w:after="240"/>
      </w:pPr>
      <w:r w:rsidRPr="004866B5">
        <w:t>(выходят)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 xml:space="preserve">: </w:t>
      </w:r>
      <w:r w:rsidR="00E22A37" w:rsidRPr="004866B5">
        <w:t>Наташа</w:t>
      </w:r>
      <w:r w:rsidRPr="004866B5">
        <w:t>… (</w:t>
      </w:r>
      <w:r w:rsidR="00E22A37" w:rsidRPr="004866B5">
        <w:t>Наташа</w:t>
      </w:r>
      <w:r w:rsidRPr="004866B5">
        <w:t xml:space="preserve"> также смотрит в окно) </w:t>
      </w:r>
      <w:proofErr w:type="spellStart"/>
      <w:r w:rsidR="00E22A37" w:rsidRPr="004866B5">
        <w:t>Бэль</w:t>
      </w:r>
      <w:proofErr w:type="spellEnd"/>
      <w:r w:rsidRPr="004866B5">
        <w:t>, ты что? (походит сзади вплотную)</w:t>
      </w:r>
    </w:p>
    <w:p w:rsidR="006429CD" w:rsidRPr="004866B5" w:rsidRDefault="00E22A37" w:rsidP="004866B5">
      <w:pPr>
        <w:spacing w:before="240" w:after="240"/>
      </w:pPr>
      <w:r w:rsidRPr="004866B5">
        <w:rPr>
          <w:u w:val="single"/>
        </w:rPr>
        <w:t>Наташа</w:t>
      </w:r>
      <w:r w:rsidR="006429CD" w:rsidRPr="004866B5">
        <w:t>: (не поворачиваясь) Кажется, у меня месячные начались…</w:t>
      </w:r>
    </w:p>
    <w:p w:rsidR="006429CD" w:rsidRPr="004866B5" w:rsidRDefault="006429CD" w:rsidP="004866B5">
      <w:pPr>
        <w:spacing w:before="240" w:after="240"/>
      </w:pPr>
      <w:r w:rsidRPr="004866B5">
        <w:t>Барт: (растеряно) Это ничего…</w:t>
      </w:r>
    </w:p>
    <w:p w:rsidR="006429CD" w:rsidRPr="004866B5" w:rsidRDefault="00E22A37" w:rsidP="004866B5">
      <w:pPr>
        <w:spacing w:before="240" w:after="240"/>
      </w:pPr>
      <w:r w:rsidRPr="004866B5">
        <w:rPr>
          <w:u w:val="single"/>
        </w:rPr>
        <w:t>Наташа</w:t>
      </w:r>
      <w:r w:rsidR="006429CD" w:rsidRPr="004866B5">
        <w:t xml:space="preserve">: (поворачивается, смотрит в упор, вытирает щеки) Да, ничего. (пауза) Барт, я уеду. Когда-нибудь оторвусь от тебя и уеду. 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t>Барт</w:t>
      </w:r>
      <w:r w:rsidRPr="004866B5">
        <w:t>:</w:t>
      </w:r>
      <w:r w:rsidR="00E22A37" w:rsidRPr="004866B5">
        <w:t xml:space="preserve"> (усмехаясь)</w:t>
      </w:r>
      <w:r w:rsidRPr="004866B5">
        <w:t xml:space="preserve"> Куда?</w:t>
      </w:r>
    </w:p>
    <w:p w:rsidR="006429CD" w:rsidRPr="004866B5" w:rsidRDefault="00E22A37" w:rsidP="004866B5">
      <w:pPr>
        <w:spacing w:before="240" w:after="240"/>
      </w:pPr>
      <w:r w:rsidRPr="004866B5">
        <w:rPr>
          <w:u w:val="single"/>
        </w:rPr>
        <w:t>Наташа</w:t>
      </w:r>
      <w:r w:rsidR="006429CD" w:rsidRPr="004866B5">
        <w:t>: В столицу, в любую. Возьму билет и улечу.</w:t>
      </w:r>
    </w:p>
    <w:p w:rsidR="006429CD" w:rsidRPr="004866B5" w:rsidRDefault="006429CD" w:rsidP="004866B5">
      <w:pPr>
        <w:spacing w:before="240" w:after="240"/>
      </w:pPr>
      <w:r w:rsidRPr="004866B5">
        <w:rPr>
          <w:u w:val="single"/>
        </w:rPr>
        <w:lastRenderedPageBreak/>
        <w:t>Барт</w:t>
      </w:r>
      <w:r w:rsidRPr="004866B5">
        <w:t>: (смотрит долго, потом не выдерживает взгляда и отворачивается) Я подожду тебя внизу. (она кивает, он</w:t>
      </w:r>
      <w:r w:rsidR="00C05A54" w:rsidRPr="004866B5">
        <w:t xml:space="preserve"> </w:t>
      </w:r>
      <w:r w:rsidRPr="004866B5">
        <w:t>выход</w:t>
      </w:r>
      <w:r w:rsidR="00C05A54" w:rsidRPr="004866B5">
        <w:t>и</w:t>
      </w:r>
      <w:r w:rsidRPr="004866B5">
        <w:t>т</w:t>
      </w:r>
      <w:r w:rsidR="00C05A54" w:rsidRPr="004866B5">
        <w:t>, затем выходит она</w:t>
      </w:r>
      <w:r w:rsidRPr="004866B5">
        <w:t>)</w:t>
      </w:r>
    </w:p>
    <w:p w:rsidR="006429CD" w:rsidRPr="004866B5" w:rsidRDefault="006429CD" w:rsidP="004866B5">
      <w:pPr>
        <w:spacing w:before="240" w:after="240"/>
      </w:pPr>
      <w:r w:rsidRPr="004866B5">
        <w:t>Сцена 3.</w:t>
      </w:r>
    </w:p>
    <w:p w:rsidR="006429CD" w:rsidRPr="004866B5" w:rsidRDefault="006429CD" w:rsidP="004866B5">
      <w:r w:rsidRPr="004866B5">
        <w:t>(Пустая комната. Тихо. Возвращается Аня. Она несет ведро. Ставит. Достает из ведра тряпку. Отжимает. Начинает мыть полы.).</w:t>
      </w:r>
    </w:p>
    <w:p w:rsidR="006429CD" w:rsidRPr="004866B5" w:rsidRDefault="006429CD" w:rsidP="004866B5"/>
    <w:p w:rsidR="006429CD" w:rsidRPr="004866B5" w:rsidRDefault="006429CD" w:rsidP="004866B5">
      <w:pPr>
        <w:jc w:val="center"/>
      </w:pPr>
      <w:r w:rsidRPr="004866B5">
        <w:t>Конец</w:t>
      </w:r>
    </w:p>
    <w:p w:rsidR="006429CD" w:rsidRPr="004866B5" w:rsidRDefault="006429CD" w:rsidP="004866B5"/>
    <w:p w:rsidR="006429CD" w:rsidRPr="004866B5" w:rsidRDefault="006429CD" w:rsidP="004866B5"/>
    <w:p w:rsidR="00161F9C" w:rsidRPr="004866B5" w:rsidRDefault="00161F9C" w:rsidP="004866B5"/>
    <w:sectPr w:rsidR="00161F9C" w:rsidRPr="0048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BE6"/>
    <w:rsid w:val="00044F18"/>
    <w:rsid w:val="000B0AF2"/>
    <w:rsid w:val="00136E65"/>
    <w:rsid w:val="00161F9C"/>
    <w:rsid w:val="00237DD4"/>
    <w:rsid w:val="0024668D"/>
    <w:rsid w:val="004866B5"/>
    <w:rsid w:val="004E02BD"/>
    <w:rsid w:val="00555A87"/>
    <w:rsid w:val="006429CD"/>
    <w:rsid w:val="006F3A7E"/>
    <w:rsid w:val="00711C4C"/>
    <w:rsid w:val="007C59E2"/>
    <w:rsid w:val="007D4BE6"/>
    <w:rsid w:val="00A055F6"/>
    <w:rsid w:val="00B1596D"/>
    <w:rsid w:val="00B66EE8"/>
    <w:rsid w:val="00B7169F"/>
    <w:rsid w:val="00BF3DD0"/>
    <w:rsid w:val="00C05A54"/>
    <w:rsid w:val="00CD420A"/>
    <w:rsid w:val="00D97BDE"/>
    <w:rsid w:val="00DE0EA1"/>
    <w:rsid w:val="00E22A37"/>
    <w:rsid w:val="00E41B93"/>
    <w:rsid w:val="00E5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9C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6695</Words>
  <Characters>38164</Characters>
  <Application>Microsoft Office Word</Application>
  <DocSecurity>0</DocSecurity>
  <Lines>318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Кровь</vt:lpstr>
      <vt:lpstr>Кровь</vt:lpstr>
    </vt:vector>
  </TitlesOfParts>
  <Company>HCData</Company>
  <LinksUpToDate>false</LinksUpToDate>
  <CharactersWithSpaces>44770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Кровь</dc:title>
  <dc:creator>Амирова И.</dc:creator>
  <cp:keywords>Амирова И. Кровь</cp:keywords>
  <cp:lastModifiedBy>Санек</cp:lastModifiedBy>
  <cp:revision>2</cp:revision>
  <dcterms:created xsi:type="dcterms:W3CDTF">2018-04-23T05:06:00Z</dcterms:created>
  <dcterms:modified xsi:type="dcterms:W3CDTF">2018-04-23T05:06:00Z</dcterms:modified>
</cp:coreProperties>
</file>