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D9" w:rsidRDefault="000F1DD9" w:rsidP="003B7583">
      <w:pPr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                           </w:t>
      </w:r>
      <w:r w:rsidR="003B7583">
        <w:rPr>
          <w:b/>
          <w:sz w:val="24"/>
          <w:lang w:val="ru-RU"/>
        </w:rPr>
        <w:t xml:space="preserve">               Арина Анатольева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</w:p>
    <w:p w:rsidR="000F1DD9" w:rsidRDefault="003B7583" w:rsidP="003B7583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Снежная Королева</w:t>
      </w:r>
    </w:p>
    <w:p w:rsidR="000F1DD9" w:rsidRDefault="000F1DD9">
      <w:pPr>
        <w:rPr>
          <w:b/>
          <w:sz w:val="36"/>
          <w:lang w:val="ru-RU"/>
        </w:rPr>
      </w:pPr>
    </w:p>
    <w:p w:rsidR="000F1DD9" w:rsidRPr="00A757FD" w:rsidRDefault="000F1DD9" w:rsidP="003B7583">
      <w:pPr>
        <w:jc w:val="center"/>
        <w:rPr>
          <w:i/>
          <w:sz w:val="24"/>
          <w:lang w:val="ru-RU"/>
        </w:rPr>
      </w:pPr>
      <w:r w:rsidRPr="00A757FD">
        <w:rPr>
          <w:i/>
          <w:sz w:val="24"/>
          <w:lang w:val="ru-RU"/>
        </w:rPr>
        <w:t>(Сказка в одном действии)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лица: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Кай.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              Действие первое.</w:t>
      </w:r>
    </w:p>
    <w:p w:rsidR="000F1DD9" w:rsidRDefault="000F1DD9">
      <w:pPr>
        <w:rPr>
          <w:b/>
          <w:sz w:val="32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Картина первая. 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Зима. Раннее морозное утро. Большая площадь, окруженная домами. Дети весело играют в снежки, катаются на санках, лепят снежную бабу. Вдруг закружила метель, пошел крупный снег, стало холодно и зябко. На площади появилась Снежная Королева. На ней  - воздушное белое платье с длинными рукавами, как у птицы, и огромный блестящий серебристый плащ, который волочится по полу, в виде шлейфа. На голове - корона, сверкающая драгоценными камнями. Она танццует свой, ледянящий душу, танец, окруженная Снежинками - её верными холодными помошницами. Дети застыли в безмолвии от одновременной красоты и ужаса, навевающими страх от Снежной Королевы и её преспешниц. Все знают о страсти Королевы забирать маленьких детей, особенно смелых и отважных. В конце танца дети разбегаются в разные стороны с возгласами: "Снежная Королева! Она сейчас схватит нас! Она заберет нас в свой замок! Она никогда не отпустит нас! Скорее! Бегите домой! Скорее!"... На площади остается только Кай, зачарованный красотой Снежной Королевы. Королева медленно приближается к Каю, холодно улыбаясь смельчаку. Герда выбегает из-за дома, за которым пряталась вместе с другими детьми, и смело преграждает путь Снежной Королеве. Она заслоняет собой Кая, не давая той близко приблизиться.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Уходи! Слышить, уходи!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Королева остановилась и с ледянным спокойствием посмотрела на Герду.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Кай. Герда, зачем ты кричишь на эту прекрасную даму?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Кай, разве ты не видишь, что это Снежная Королева? Она всегда приносит людям несчастье.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Кай. Но она так прекрасна! Герда, посмотри... Посмотри, какая на ней корона!... Как она сияет!.. Будто тысяча небесных звезд...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Не смотри ей в глаза, Кай! Она умеет гипнотизировать людей. От её взгляда можно умереть, Кай!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А я  её не боюсь!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Кай! Ты, кажется, разозлил её. Боже, как она пристально смотрит на нас!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Снежная Королева взмахнула руками,  и метель засвистела, закружала опять. Снежинки плотным кольцом обступили Кая и Герду.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</w:t>
      </w:r>
      <w:r>
        <w:rPr>
          <w:b/>
          <w:i/>
          <w:sz w:val="22"/>
          <w:lang w:val="ru-RU"/>
        </w:rPr>
        <w:t>(Внезапно)</w:t>
      </w:r>
      <w:r>
        <w:rPr>
          <w:b/>
          <w:sz w:val="24"/>
          <w:lang w:val="ru-RU"/>
        </w:rPr>
        <w:t xml:space="preserve"> Ой! Что-то попало мне в глаз! </w:t>
      </w:r>
      <w:r>
        <w:rPr>
          <w:b/>
          <w:i/>
          <w:sz w:val="22"/>
          <w:lang w:val="ru-RU"/>
        </w:rPr>
        <w:t>(Трёт глаза)</w:t>
      </w:r>
      <w:r>
        <w:rPr>
          <w:b/>
          <w:sz w:val="24"/>
          <w:lang w:val="ru-RU"/>
        </w:rPr>
        <w:t xml:space="preserve"> И что-то кольнуло мне в сердце...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Дай, посмотрю...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</w:t>
      </w:r>
      <w:r>
        <w:rPr>
          <w:b/>
          <w:i/>
          <w:sz w:val="22"/>
          <w:lang w:val="ru-RU"/>
        </w:rPr>
        <w:t>(Оттолкнул Герду)</w:t>
      </w:r>
      <w:r>
        <w:rPr>
          <w:b/>
          <w:sz w:val="24"/>
          <w:lang w:val="ru-RU"/>
        </w:rPr>
        <w:t xml:space="preserve"> Не надо! Уже прошло... Я проморгался.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Кай, тебе больно?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Нет. </w:t>
      </w:r>
      <w:r>
        <w:rPr>
          <w:b/>
          <w:i/>
          <w:sz w:val="22"/>
          <w:lang w:val="ru-RU"/>
        </w:rPr>
        <w:t>(Громко рассмеялся, посмотрев на Герду)</w:t>
      </w:r>
      <w:r>
        <w:rPr>
          <w:b/>
          <w:sz w:val="24"/>
          <w:lang w:val="ru-RU"/>
        </w:rPr>
        <w:t xml:space="preserve"> Герда! Ты стала уродиной!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Я?... Стала уродиной?...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Ой, не могу! </w:t>
      </w:r>
      <w:r>
        <w:rPr>
          <w:b/>
          <w:i/>
          <w:sz w:val="22"/>
          <w:lang w:val="ru-RU"/>
        </w:rPr>
        <w:t>(Продолжает смеяться)</w:t>
      </w:r>
      <w:r>
        <w:rPr>
          <w:b/>
          <w:sz w:val="24"/>
          <w:lang w:val="ru-RU"/>
        </w:rPr>
        <w:t xml:space="preserve"> Фу, ты стала страшная и смешная. Твоё лицо исказилось, как в кривом зеркале! Вот, умора! Герда - уродина! Ха-ха-ха! Уродина!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</w:t>
      </w:r>
      <w:r>
        <w:rPr>
          <w:b/>
          <w:i/>
          <w:sz w:val="22"/>
          <w:lang w:val="ru-RU"/>
        </w:rPr>
        <w:t>(Заплакав)</w:t>
      </w:r>
      <w:r>
        <w:rPr>
          <w:b/>
          <w:sz w:val="24"/>
          <w:lang w:val="ru-RU"/>
        </w:rPr>
        <w:t xml:space="preserve"> Кай, зачем ты обзываешь меня?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Смешная уродина! </w:t>
      </w:r>
      <w:r>
        <w:rPr>
          <w:b/>
          <w:i/>
          <w:sz w:val="22"/>
          <w:lang w:val="ru-RU"/>
        </w:rPr>
        <w:t xml:space="preserve">(Смеётся)  </w:t>
      </w:r>
      <w:r>
        <w:rPr>
          <w:b/>
          <w:sz w:val="24"/>
          <w:lang w:val="ru-RU"/>
        </w:rPr>
        <w:t>Ха-ха-ха! Уродина, уродина!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Я поняла! Она заколдовала его! Этот взгляд... Он делает всех грубыми и жестокими. Надо прогнать её. </w:t>
      </w:r>
      <w:r>
        <w:rPr>
          <w:b/>
          <w:i/>
          <w:sz w:val="22"/>
          <w:lang w:val="ru-RU"/>
        </w:rPr>
        <w:t>(Снежной Королеве)</w:t>
      </w:r>
      <w:r>
        <w:rPr>
          <w:b/>
          <w:sz w:val="24"/>
          <w:lang w:val="ru-RU"/>
        </w:rPr>
        <w:t xml:space="preserve"> Уходи! Слышить, уходи!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 продолжал хохотать, бегая по площади, смеясь и бросая снежки в Герду. Но в мгновенье ока он вдруг застыл на месте, и улыбка сползла с его губ. Руки и ноги перестали слушаться, а глаза застекленели в немом ужасе. Тоже самое произошло и с Гердой. Теперь уже смеялась Снежная Королева. Она опять закружилась в танце, увлекая за собой Кая, накрыв его своим длинным плащем. А Герда осталась стоять на месте, не в силах противостоять колдовству Снежной Королевы. Снег повалил хлопьями, засыпая все вокруг. Тишина.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Картина вторая.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На площади появилась большая чёрная Ворона. Она с интересом обошла вокруг, неподвижно стоящей, девочки и почесала крылом затылок.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Ворона. Стр-ранно... Кто это?... Девочка или чучело?... Стоит тут, пр-рямо на площади, ... не шевелится... Надо клюнуть, тогда станет всё понятно... </w:t>
      </w:r>
      <w:r>
        <w:rPr>
          <w:b/>
          <w:i/>
          <w:sz w:val="22"/>
          <w:lang w:val="ru-RU"/>
        </w:rPr>
        <w:t>(Осторожно клюет за руку)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Герда.  Ой! Ой-ё-ё-ё-ёй! </w:t>
      </w:r>
      <w:r>
        <w:rPr>
          <w:b/>
          <w:i/>
          <w:sz w:val="22"/>
          <w:lang w:val="ru-RU"/>
        </w:rPr>
        <w:t>(Трёт ладошку)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Ворона. Кар! Кар! </w:t>
      </w:r>
      <w:r>
        <w:rPr>
          <w:b/>
          <w:i/>
          <w:sz w:val="22"/>
          <w:lang w:val="ru-RU"/>
        </w:rPr>
        <w:t>(Отлетела в сторону)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Ты мне сделала больно. 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Жи-ва-я!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Конечно, живая. Зачем ты клюешь меня?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Я думала, ты - чучело.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Меня зовут Герда.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Очень пр-риятно. А меня - Кар-карелла.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Какое у тебя красивое имя.  Каркарелла...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Нр-равится? </w:t>
      </w:r>
      <w:r>
        <w:rPr>
          <w:b/>
          <w:i/>
          <w:sz w:val="22"/>
          <w:lang w:val="ru-RU"/>
        </w:rPr>
        <w:t>(Герда кивнула)</w:t>
      </w:r>
      <w:r>
        <w:rPr>
          <w:b/>
          <w:sz w:val="24"/>
          <w:lang w:val="ru-RU"/>
        </w:rPr>
        <w:t xml:space="preserve"> Мне тоже.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Герда.  Скажи, Каркарелла, ты случайно не видела Кая?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Кая? А кто такой этот Кай?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Кай - мой названный братец и самый лучший друг. Мы с ним катались на санках, но вдруг поднялась метель... Все дети разбежались по домам, а мы с Каем немного задержались... Снежная вьюга так красиво кружила вокруг нас, что мы залюбовались ею. А потом... Потом я погрузалась в какой-то странный сон... И теперь я ничего не помню... Что было со мной и куда подевался Кай?...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А как выглядел твой Кай?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О-о! Он очень красивый... и умный!...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М-да!... На свете много кр-расивых и умных людей... А нельзя ли поподр-робнее. Во что он был одет?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На нем была красная спортивная шапочка с помпоном, красный шарф и теплый белый спортивный костюм...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И всё?...  </w:t>
      </w:r>
      <w:r>
        <w:rPr>
          <w:b/>
          <w:i/>
          <w:sz w:val="22"/>
          <w:lang w:val="ru-RU"/>
        </w:rPr>
        <w:t>(Герда кивнула)</w:t>
      </w:r>
      <w:r>
        <w:rPr>
          <w:b/>
          <w:sz w:val="24"/>
          <w:lang w:val="ru-RU"/>
        </w:rPr>
        <w:t xml:space="preserve">  Да, не густо... Чем же тебе помочь, бедная девочка?... Ума не пр-риложу.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Помоги, Каркарелла. Говорят, что вороны - самые мудрые птицы на свете.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Не тор-рохти, как сор-рока...  Я думаю!... </w:t>
      </w:r>
      <w:r>
        <w:rPr>
          <w:b/>
          <w:i/>
          <w:sz w:val="22"/>
          <w:lang w:val="ru-RU"/>
        </w:rPr>
        <w:t>(Ходит по кругу вокруг Герды)</w:t>
      </w:r>
      <w:r>
        <w:rPr>
          <w:b/>
          <w:sz w:val="24"/>
          <w:lang w:val="ru-RU"/>
        </w:rPr>
        <w:t xml:space="preserve"> Кар! Вспомнила! Недавно я побывала в чужих кр-раях и видела одного кр-раси-и-вого мальчика...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Это Кай!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Не тор-рохти, сказала... Дай договор-рить...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Это точно Кай! Каркарелла, где он?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Какая ты нетер-рпелавая девочка, Гер-рда!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Ну, говори же скорее! Где ты видела моего Кая?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Говор-ри, говор-ри...  Это секр-рет!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Какой секрет? Почему секрет?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Потому что мой секр-рет стоит денег...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</w:t>
      </w:r>
      <w:r>
        <w:rPr>
          <w:b/>
          <w:i/>
          <w:sz w:val="22"/>
          <w:lang w:val="ru-RU"/>
        </w:rPr>
        <w:t>(Растерянно)</w:t>
      </w:r>
      <w:r>
        <w:rPr>
          <w:b/>
          <w:sz w:val="24"/>
          <w:lang w:val="ru-RU"/>
        </w:rPr>
        <w:t xml:space="preserve"> Денег... Но у меня ничего нет... Разве что, ... эта брошка.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Какая бр-рошка? Покажи.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Герда. Вот. </w:t>
      </w:r>
      <w:r>
        <w:rPr>
          <w:b/>
          <w:i/>
          <w:sz w:val="22"/>
          <w:lang w:val="ru-RU"/>
        </w:rPr>
        <w:t>(Достает из-под пальто пристегнутую к вороту платья брошку)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</w:t>
      </w:r>
      <w:r>
        <w:rPr>
          <w:b/>
          <w:i/>
          <w:sz w:val="24"/>
          <w:lang w:val="ru-RU"/>
        </w:rPr>
        <w:t>(Повертев в руках)</w:t>
      </w:r>
      <w:r>
        <w:rPr>
          <w:b/>
          <w:sz w:val="24"/>
          <w:lang w:val="ru-RU"/>
        </w:rPr>
        <w:t xml:space="preserve"> Ну, что ж... Возьму твою бр-рошку, р-раз ничего больше нет.</w:t>
      </w:r>
    </w:p>
    <w:p w:rsidR="000F1DD9" w:rsidRDefault="000F1DD9">
      <w:pPr>
        <w:rPr>
          <w:b/>
          <w:i/>
          <w:sz w:val="24"/>
          <w:lang w:val="ru-RU"/>
        </w:rPr>
      </w:pPr>
      <w:r>
        <w:rPr>
          <w:b/>
          <w:sz w:val="24"/>
          <w:lang w:val="ru-RU"/>
        </w:rPr>
        <w:t>Герда. Она очень красивая.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Пр-ристегни мне её сюда... на шею. </w:t>
      </w:r>
      <w:r>
        <w:rPr>
          <w:b/>
          <w:i/>
          <w:sz w:val="22"/>
          <w:lang w:val="ru-RU"/>
        </w:rPr>
        <w:t>(Герда пристегивает)</w:t>
      </w:r>
      <w:r>
        <w:rPr>
          <w:b/>
          <w:sz w:val="24"/>
          <w:lang w:val="ru-RU"/>
        </w:rPr>
        <w:t xml:space="preserve">  Кр-расиво?</w:t>
      </w:r>
    </w:p>
    <w:p w:rsidR="000F1DD9" w:rsidRDefault="000F1DD9">
      <w:pPr>
        <w:rPr>
          <w:b/>
          <w:sz w:val="22"/>
          <w:lang w:val="ru-RU"/>
        </w:rPr>
      </w:pPr>
      <w:r>
        <w:rPr>
          <w:b/>
          <w:sz w:val="24"/>
          <w:lang w:val="ru-RU"/>
        </w:rPr>
        <w:t>Герда.  Очень красиво. Пожалуйста, Каркарелла, расскажи, где он? Как туда добраться?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Я видела его... в одном стар-ринном замке.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В замке? Как он туда попал?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Говор-рят, он женился.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Женился? Но ведь он ещё совсем ребенок!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Это тебе так кажется... На самом деле, он уже давно созр-рел для женитьбы.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Не может быть!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</w:t>
      </w:r>
      <w:r>
        <w:rPr>
          <w:b/>
          <w:i/>
          <w:sz w:val="22"/>
          <w:lang w:val="ru-RU"/>
        </w:rPr>
        <w:t>(Строго)</w:t>
      </w:r>
      <w:r>
        <w:rPr>
          <w:b/>
          <w:sz w:val="24"/>
          <w:lang w:val="ru-RU"/>
        </w:rPr>
        <w:t xml:space="preserve"> Нет, может. Послушай, девочка, если ты будешь пер-ребивать меня, я ничего не р-расскажу, потому что всё забуду. Кар-ркар-релла не так молода, как кажется.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Прости, пожалуйста, Каркарелла. Прошу тебя, продолжай дальше.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Дальше... А дальше я забыла.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Ну, вспомни! Вспомни, миленькая! Ты остановилась на том, что Кай женился...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Ах да, вспомнила! Он женился на такой миленькой-пр-ремиленькой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Пр-ринцессе. Её зовут Лар-ритта.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Какие у вас странные имена... Каркарелла, Ларитта...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А что тут стр-ранного? Кар-ркар-релла - очень др-ревнее, стар-ринное имя. Оно обозначает - мудр-рая. Скор-рее, наимудр-рейшая. Все думают, что мудр-рыми могут быть только вОр-роны, но это невер-рно! Люди непр-равильно думают, что особь мужского пола умнее женской. Женщины-вор-роны  пр-росто пр-ритворяются глупыми. И то, что мы так поступаем в угоду нашим вОр-ронам, говор-рит о том, что вор-роны все-таки мудр-рее.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Всё так, милая Каркарелла. Но ты про Кая недорассказала...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Ну, что - Кай? Кай живет пр-рекр-расно! Его любят. Он одет-обут. Не хвор-рает... Кай и Лар-ритта - замечательная пар-ра...  Кстати, я совсем забыла! Зовут его теперь не Кай, а Клаус...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Клаус!... Почему Клаус?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Пер-реназвали. Так захотела Лар-ритта.  Она р-решила, что Кай звучит не так р-романтично...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Как жаль, что у него теперь новое имя... Но ничего, когда он увидит меня, он сразу бросит свою Ларитту и вернется ко мне.  Мы, ведь, так любили друг-друга.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Глупая девочка! Там двор-рец, слуги, вкусная еда...  А что ты можешь дать ему взамен?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Я отдам ему свою любовь!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Любовь? А с чем едят твою любовь? Какая она на вкус?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Это не еда. Это самое высокое на свете чувство!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Чувство? А у нас, ... у птиц и животных все мер-ряется на еду. Покор-рмили тебя - значит, тебя любят. Вот, если бы ты сказала, что любовь - это такой чер-рвячёк, котор-рый едят... Я может быть и поняла, что это такое, а так...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Каркарелла, пожалуйста, отведи меня к моему Каю. Я отблагодарю тебя! Я накопаю для тебя столько червячков, что ты станешь самой счастливой вороной на всем белом свете.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Ну-ну... Не надо так много обещаний. Накопай хотя бы половину.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Хорошо, половину.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Х-м! </w:t>
      </w:r>
      <w:r>
        <w:rPr>
          <w:b/>
          <w:i/>
          <w:sz w:val="22"/>
          <w:lang w:val="ru-RU"/>
        </w:rPr>
        <w:t>(Подумав)</w:t>
      </w:r>
      <w:r>
        <w:rPr>
          <w:b/>
          <w:sz w:val="24"/>
          <w:lang w:val="ru-RU"/>
        </w:rPr>
        <w:t xml:space="preserve"> Пожалуй, ты меня уговор-рила. Полетели!... </w:t>
      </w:r>
      <w:r>
        <w:rPr>
          <w:b/>
          <w:i/>
          <w:sz w:val="22"/>
          <w:lang w:val="ru-RU"/>
        </w:rPr>
        <w:t>(Спохватившись)</w:t>
      </w:r>
      <w:r>
        <w:rPr>
          <w:b/>
          <w:sz w:val="24"/>
          <w:lang w:val="ru-RU"/>
        </w:rPr>
        <w:t xml:space="preserve"> Ах, да! Ты же не умеешь летать...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Я побегу за тобой!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Ох, устанешь за мной бежать, милая девочка. Дор-рога туда длинная. Тебе пр-ридется сменить не одну пар-ру башмачков. Готова ли ты к такому дальнему путешествию?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О! За Каем я пойду на край света.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Тогда, за мной!... Да! И спой мне что-нибудь, чтобы веселее было лететь.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Герда запевает песню, Ворона летит рядом, иногда каркая в такт.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</w:t>
      </w:r>
      <w:r>
        <w:rPr>
          <w:b/>
          <w:sz w:val="28"/>
          <w:lang w:val="ru-RU"/>
        </w:rPr>
        <w:t>Песенка Герды.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I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Бежит, бежит дорожка, дороженька моя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В бескрайние поля, в бескрайние луга.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Куда зовет дорожка, дороженька меня?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В далекие края, неведомо куда.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Припев.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А я иду навстречу неведомой судьбе,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Иду я за тобой, иду я за тобой.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И верю я, что встречу в неведомой стране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Тебя, друг милый мой, мы связаны судьбой.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II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Летит, летит синичка в пушистых облаках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Красивая, как я,  свободная, как я.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Не знает божья птичка, не видит с высока,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Что в след бегу ей я, ты - вестница моя.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Припев.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А я иду навстречу неведомой судьбе,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Иду я за тобой, иду я за тобой.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И верю я, что встречу в неведомой стране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Тебя, друг милый мой, мы связаны судьбой.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</w:t>
      </w:r>
      <w:r>
        <w:rPr>
          <w:b/>
          <w:sz w:val="28"/>
          <w:lang w:val="ru-RU"/>
        </w:rPr>
        <w:t>Картина третья.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Большой красивый замок. Герда и Ворона стоят недалеко от парадной лестницы. Герда рассматривает высокие башни замка, пытаясь разглядеть в окнах Кая. Снежинки мягко кружат и ложатся на аллеях парка.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Вот, мы и пр-риземлились... Подождём здесь... В замок заходить не будем. Скор-ро Пр-ринц и Пр-ринцесса выйдут в пар-рк. Надо спр-рятаться за дер-ревьями, чтобы нас никто не заметил. Не хочу, чтобы кто-нибудь увидел, что это я пр-ривела тебя сюда. Мне могут отор-рвать голову.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</w:t>
      </w:r>
      <w:r>
        <w:rPr>
          <w:b/>
          <w:i/>
          <w:sz w:val="22"/>
          <w:lang w:val="ru-RU"/>
        </w:rPr>
        <w:t>(Восторжено)</w:t>
      </w:r>
      <w:r>
        <w:rPr>
          <w:b/>
          <w:sz w:val="24"/>
          <w:lang w:val="ru-RU"/>
        </w:rPr>
        <w:t xml:space="preserve"> Наконец-то я увижу своего Кая!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Тише, тише! Ты р-разбудешь стр-ражу. Здесь очень злые стр-ражники. Они не любят вор-рон за их гр-ромкое кар-рканье.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Почему?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Они думают, что мы накар-ркиваем беду. Стоит нам пр-рокричать пар-ру р-раз, как люди бегут пр-рочь, заткнув уши. Пр-ринц и Пр-ринцесса так счастливы др-руг с др-ругом, что все боятся, как бы их не сглазил. Ха! Как-будто мы такие глазливые! Мы только кр-рикливые. А глазливыми бывают только люди! А стр-ражники гоняют нас... За что?... Говор-рят - от гр-реха подальше. Бедные, глупые люди!... А я так люблю полюбоваться двор-рцовым пар-рком, он такой кр-расивый...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А Кай? Он выходит в парк погулять?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Конечно, выходит. Каждый вечер они с Лар-риттой пр-рогуливаются здесь. Успокойся, ждать осталось недолго... Скор-ро они выйдут, и ты сможешь посмотр-реть на своего Кая... А может быть, и поговор-рить с ним...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О, Каркарелла! Я так соскучилась по Каю. Скорей бы он вышел из замка...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Не спеши... Всему своё вр-ремя... </w:t>
      </w:r>
      <w:r>
        <w:rPr>
          <w:b/>
          <w:i/>
          <w:sz w:val="22"/>
          <w:lang w:val="ru-RU"/>
        </w:rPr>
        <w:t>(Послышались шаги)</w:t>
      </w:r>
      <w:r>
        <w:rPr>
          <w:b/>
          <w:sz w:val="24"/>
          <w:lang w:val="ru-RU"/>
        </w:rPr>
        <w:t xml:space="preserve"> Кар-р! Кар-р! Сюда идут!  Пр-рячься!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Что?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Пр-рячься, тебе говор-рят, глухая тетер-ря!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 и Ворона прячутся за деревьями. Звучит торжественная музыка. На парадной лестнице появляются Принц и Принцесса.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Принцесса.  Какой чудесный вечер! Смотри, Клаус, какие огромные снежинки. Давай, половим их в ладони.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Давай.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 и Принцесса бегают по парку, подставляя ладони и ловя снежинки. Они  кружатся и радуются снежной погоде, как-будто такой красивой зимы давно не было. Клаус открывает рот и начинает ловить снежинки ртом.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Что ты делаешь?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Ловлю снежинки ртом.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Как интересно! Я тоже хочу попробовать. </w:t>
      </w:r>
      <w:r>
        <w:rPr>
          <w:b/>
          <w:i/>
          <w:sz w:val="22"/>
          <w:lang w:val="ru-RU"/>
        </w:rPr>
        <w:t>(Повторяет за Принцем)</w:t>
      </w:r>
      <w:r>
        <w:rPr>
          <w:b/>
          <w:sz w:val="24"/>
          <w:lang w:val="ru-RU"/>
        </w:rPr>
        <w:t xml:space="preserve">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Они такие вкусные...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Они нежные и пушистые...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Они красивые и волшебные...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Как этот сказочный вечер...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 и Принцесса взялись за руки и закружились от счастья и радости, переполнявшие их сердца. А потом повалились в сугроб и дружно рассмеялись. Они стали подбрасывать снег вверх, будто малые дети, резвясь и играя, как в давно забытом детстве.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Ты не забыл, что скоро Рождество?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Как можно забыть такой праздник!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Во дворце будет бал... Приедут гости из разных государств...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Нарядим праздничную ёлку...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А что ты подаришь мне на Рождество?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А что бы ты хотела?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Я?... Маленькое золотое колечко.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И всё?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Нет!  Ещё я хочу... большой подарок от Санта Клауса! Где много-много вкусных конфет, шоколада, мандаринов и пряников. Как в детстве!...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 И я!.. Я тоже хочу получить такой же подарок!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Ну, конечно, Клаус. И тебе Санта подарит чудесный подарок. Всё, что пожелаешь!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 Ларитта, а я для тебя сочинил песенку...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Как интересно! </w:t>
      </w:r>
      <w:r>
        <w:rPr>
          <w:b/>
          <w:i/>
          <w:sz w:val="22"/>
          <w:lang w:val="ru-RU"/>
        </w:rPr>
        <w:t>(Захлопала в ладоши)</w:t>
      </w:r>
      <w:r>
        <w:rPr>
          <w:b/>
          <w:sz w:val="24"/>
          <w:lang w:val="ru-RU"/>
        </w:rPr>
        <w:t xml:space="preserve"> Я и не знала, что ты у меня поэт и композитор.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Когда человек влюблен, он открывет в себе кучу талантов, не ведомых порой и самому.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Спой, пожалуйста, для меня эту песенку.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Конечно, Ларитта.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О, Клаус! Я - самая счастливая Принцесса на свете!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А я - счастливейший Принц на планете!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Песня Принца.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</w:t>
      </w:r>
      <w:r>
        <w:rPr>
          <w:b/>
          <w:sz w:val="24"/>
          <w:lang w:val="ru-RU"/>
        </w:rPr>
        <w:t xml:space="preserve">I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Жил прекрасный Принц на свете,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Он любовь внезапно встретил,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Полюбил на веки он,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Закричал всем: "Я влюблен!"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                                                    Кто ж избранница твоя?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Кто ж забавница твоя?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Принц не сразу всем открыл,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Что Принцессу полюбил.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Припев.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Лари-Лари, ах, Ларитта!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Сердце вдребезги разбито,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Лишь тобой оно живёт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 от счастия поёт!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   II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Для него весь мир стал сказкой,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Жизнь вдруг сделалась прекрасной,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Заискрилось всё вокруг,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Сердце застучало вдруг.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Что произошло с тобой?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Привело что в непокой?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Ах, виновница - любовь,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Бередит у Принца кровь!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Припев.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Лари-Лари, ах, Ларитта!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Сердце вдребезги разбито,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Лишь тобой оно живёт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И от счастия поёт!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 хлопает в ладоши. За деревьями раздается плач Герды. Она разрыдалась от досады, что это оказался не Кай, а совсем другой юноша.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Здесь кто-то плачет, слышишь?...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Где?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Кажется, там, за деревьями.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Пойдем, посмотрим.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Они подошли к большой раскидистой ели, за которой плакала Герда. Ворона быстро отлетела в сторону и спряталась за другим деревом, чтобы не навлечь на себя гнев Принца и Принцессы.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Что ты тут делаешь, милая девочка? И почему ты плачешь?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Я плачу оттого, что вы - не мой Кай...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Ничего не понимаю.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</w:t>
      </w:r>
      <w:r>
        <w:rPr>
          <w:b/>
          <w:i/>
          <w:sz w:val="22"/>
          <w:lang w:val="ru-RU"/>
        </w:rPr>
        <w:t>(Топнув ногой)</w:t>
      </w:r>
      <w:r>
        <w:rPr>
          <w:b/>
          <w:sz w:val="24"/>
          <w:lang w:val="ru-RU"/>
        </w:rPr>
        <w:t xml:space="preserve"> А ну-ка, немедленно отвечайте! Что вы делаете в нашем парке?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Погоди, Ларитта. Не пугай девочку. Она сама сейчас всё расскажет. Объясните нам, что случилось?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Я ищу моего названного брата - Кая...  Мне сказали, что он живёт здесь...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Кто сказал?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Одна очень мудрая Ворона.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А-а! Та, что вечно громко каркает в нашем парке...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Герда. Каркарелла - самая добрая Ворона в мире! Она привела меня сюда, чтобы я смогла увидеть своего Кая... Но теперь я вижу, что это оказался совсем другой человек...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Вот, именно! При чём тут Кай? Нашего Принца зовут Клаус.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Простите. Видно, Каркарелла что-то напутала.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А где эта Каркарелла? Мы хотим с ней познакомиться.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 </w:t>
      </w:r>
      <w:r>
        <w:rPr>
          <w:b/>
          <w:i/>
          <w:sz w:val="22"/>
          <w:lang w:val="ru-RU"/>
        </w:rPr>
        <w:t>(Выходя из укрытия)</w:t>
      </w:r>
      <w:r>
        <w:rPr>
          <w:b/>
          <w:sz w:val="24"/>
          <w:lang w:val="ru-RU"/>
        </w:rPr>
        <w:t xml:space="preserve"> Извините, я спр-ряталась... Ср-разу обещаю: кар-ркать не буду, не то напугаю. Здр-равствуйте!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Здравствуйте... Клаус, посмотри, говорящая Ворона! Я же говорила, что под Новый год всякие чудеса случаются! Вот, пожалуйста!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Принц. Рад познакомиться, госпожа Каркарелла. Не могли бы вы пояснить, что привело вас сюда?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Эту девочку зовут Гер-рда. Она потер-ряла своего др-руга Кая. По её р-рассказам, он очень напомнил мне Вас... Такой же кр-расивый, умный и очень воспитанный... А так как Вы появились в этом замке недавно, я подумала, что Вы и есть тот самый Кай, котор-рого ищет эта девочка...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Какая печальная история. Клаус, давай подумаем, чем мы можем помочь этой бедняжке.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Погодите-погодите... Недавно мне рассказали историю... про одного мальчика, которого выкрали разбойники... Они живут в лесу, в пещере... Так вот, у одной из разбойниц есть дочь, которой стало скучно оставаться дома одной, пока те грабили людей на дорогах. Видите ли, девчёнке захотелось с кем-нибудь играть! Поэтому разбойники решили выкрасть для неё мальчика, чтобы доставить ей удовольствие...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Клаус, неужели это правда? Неужели выкрали? Какой кошмар!..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Выкрали! И самое ужасное, что кажется этого мальчика зовут... или Гай, или ...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Герда.  Кай!... Боже мой! Это бедный Кай... </w:t>
      </w:r>
      <w:r>
        <w:rPr>
          <w:b/>
          <w:i/>
          <w:sz w:val="22"/>
          <w:lang w:val="ru-RU"/>
        </w:rPr>
        <w:t xml:space="preserve">(Она опять разрыдалась)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Гер-рда, у тебя всех мальчиков зовут Кай! Нельзя быть такой довер-рчивой.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</w:t>
      </w:r>
      <w:r>
        <w:rPr>
          <w:b/>
          <w:i/>
          <w:sz w:val="22"/>
          <w:lang w:val="ru-RU"/>
        </w:rPr>
        <w:t>(Сквозь слёзы)</w:t>
      </w:r>
      <w:r>
        <w:rPr>
          <w:b/>
          <w:sz w:val="24"/>
          <w:lang w:val="ru-RU"/>
        </w:rPr>
        <w:t xml:space="preserve"> Ах, Каркарелла, мне так хочется поскорее найти Кая, что я готова поверить любому слову...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Я думаю, что это надо проверить. Надо поспешить, не то разбойники убьют вашего друга. Они все такие свирепые и злые, что у меня мурашки бегут по коже при одном только их упоминании.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Принц. О, Ларитта! Не пугайте девочку. Она и так замерзла от такой холодной погоды и от длинного путешествия в чужие края.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Принцесса. Мы можем пригласить её погреться в нашем теплом замке.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Нет, нет! Я не могу! Я должна поспешить в лес. Я должна спасти Кая!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Ворона. Вер-рно, надо спешить. Но к сожалению, милая Гер-рда, я не смогу тебя сопр-ровождать в этот стр-рашный лес. У меня разболелось кр-рыло от дальнего пер-релёта. Я, ведь, уже немолодая Вор-рона...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А хотите, я дам вам свою шубку и муфточку, чтобы вам было теплее в лесу?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Спасибо, дорогая Принцесса Ларитта. Я очень тронута вашей заботой.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Принцесса помогает Герде надеть шубку и муфточку.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Принцесса. И ещё... Вот вам мой золотой браслет. Если понадобится выкупить Кая, то отдайте его, не думая.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Герда. Спасибо вам за доброту и подарки! Прощайте! Я загляну к вам на обратном пути... вместе с Каем!...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Принц и Принцесса. Счастливого пути!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Возвр-ращайся скорее! Мы будем ждать тебя!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Герда, помахав рукой, уходит в сторону леса. Принц, Принцесса и Ворона машут ей в след.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</w:t>
      </w:r>
      <w:r>
        <w:rPr>
          <w:b/>
          <w:sz w:val="28"/>
          <w:lang w:val="ru-RU"/>
        </w:rPr>
        <w:t>Картина четвертая.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Зимний лес. Герда, озираясь, идет по тропинке. Ей страшно и холодно. Она высматривает огонек вдали, чтобы где-нибудь отдохнуть и согреться. Вдруг из-за высокой сосны выскакивает Маленькая Разбойница.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Маленькая Разбойница. Ага, попалась, дерзкая девчонка! Теперь не уйдешь от меня. Давненько я не видала в лесу таких премиленьких мордашек. </w:t>
      </w:r>
      <w:r>
        <w:rPr>
          <w:b/>
          <w:i/>
          <w:sz w:val="22"/>
          <w:lang w:val="ru-RU"/>
        </w:rPr>
        <w:t>(Преграждает ей путь)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Кто вы? Пустите меня, пустите! 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Маленькая Разбойница. Не пущу! </w:t>
      </w:r>
      <w:r>
        <w:rPr>
          <w:b/>
          <w:i/>
          <w:sz w:val="22"/>
          <w:lang w:val="ru-RU"/>
        </w:rPr>
        <w:t xml:space="preserve">(Вытащила нож)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Что вам от меня нужно?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Маленькая Разбойница. Охо-хо-хо! Я всё мечтала заманить кого-нибудь в лес, а тут сама удача в руки пожаловала...  </w:t>
      </w:r>
      <w:r>
        <w:rPr>
          <w:b/>
          <w:i/>
          <w:sz w:val="22"/>
          <w:lang w:val="ru-RU"/>
        </w:rPr>
        <w:t xml:space="preserve">(Наступает на Герду)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Отпустите меня... Я ничего плохого вам не сделала...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Видишь, какой острый нож у меня? Будешь дёргаться - поранишь своё красивое личико...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Я ищу Кая, моего названного братца. Мне сказали, что он живет в лесу, у Маленькой Разбойницы...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Маленькая Разбойница - это я. </w:t>
      </w:r>
      <w:r>
        <w:rPr>
          <w:b/>
          <w:i/>
          <w:sz w:val="22"/>
          <w:lang w:val="ru-RU"/>
        </w:rPr>
        <w:t>(Опустила нож)</w:t>
      </w:r>
      <w:r>
        <w:rPr>
          <w:b/>
          <w:sz w:val="24"/>
          <w:lang w:val="ru-RU"/>
        </w:rPr>
        <w:t xml:space="preserve"> И я не знаю никакого Кая. Со мной живет только Олень... Тебя надули!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Что значит надули?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Значит - наврали, чёртова кукла! </w:t>
      </w:r>
      <w:r>
        <w:rPr>
          <w:b/>
          <w:i/>
          <w:sz w:val="22"/>
          <w:lang w:val="ru-RU"/>
        </w:rPr>
        <w:t>(Рассматривает Герду)</w:t>
      </w:r>
      <w:r>
        <w:rPr>
          <w:b/>
          <w:sz w:val="24"/>
          <w:lang w:val="ru-RU"/>
        </w:rPr>
        <w:t xml:space="preserve"> А ты славненькая... Хорошенькая... И шубка у тебя, что надо... А-ну, давай, снимай!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Возьмите... Мне нисколечко не жалко... </w:t>
      </w:r>
      <w:r>
        <w:rPr>
          <w:b/>
          <w:i/>
          <w:sz w:val="22"/>
          <w:lang w:val="ru-RU"/>
        </w:rPr>
        <w:t>(Снимает шубку)</w:t>
      </w:r>
      <w:r>
        <w:rPr>
          <w:b/>
          <w:sz w:val="24"/>
          <w:lang w:val="ru-RU"/>
        </w:rPr>
        <w:t xml:space="preserve"> Вот, пожалуйста, возьмите и муфточку...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Муфточку! </w:t>
      </w:r>
      <w:r>
        <w:rPr>
          <w:b/>
          <w:i/>
          <w:sz w:val="22"/>
          <w:lang w:val="ru-RU"/>
        </w:rPr>
        <w:t>(Смеётся)</w:t>
      </w:r>
      <w:r>
        <w:rPr>
          <w:b/>
          <w:sz w:val="24"/>
          <w:lang w:val="ru-RU"/>
        </w:rPr>
        <w:t xml:space="preserve"> Нужна мне твоя муфточка! Она только для знати годится. Хотя... Давай-ка её сюда. Я спать на ней буду, вместо подушки.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Берите, всё берите...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А что это у тебя на руке блестит?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Это брастет. Он золотой... Мне его Принцесса Ларитта подарила.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Чего? Подарила?... Так я тебе и поверила.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Но... есть же на свете добрые люди...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Добрых людей нет! Поняла? Все люди злые и завистливые. Все хотят друг у друга что-нибудь отнять. И скорей всего, ты украла  этот браслет!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Нет-нет, что вы! Это подарок.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Как же, подарок!... Враки!... Я же вижу, он - королевский. Вон, какие вензеля на нем... А ты сама, случайно, не Принцесса?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Нет, что вы! Я - Герда, простая девочка... 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Маленькая Разбойница.  Посмотрим, какая ты простая... А браслет твой - теперь мой будет! </w:t>
      </w:r>
      <w:r>
        <w:rPr>
          <w:b/>
          <w:i/>
          <w:sz w:val="22"/>
          <w:lang w:val="ru-RU"/>
        </w:rPr>
        <w:t>(Одела на руку)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Герда. Конечно-конечно. Он и был для вас предназначен...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</w:t>
      </w:r>
      <w:r>
        <w:rPr>
          <w:b/>
          <w:i/>
          <w:sz w:val="22"/>
          <w:lang w:val="ru-RU"/>
        </w:rPr>
        <w:t>(Усмехнулась)</w:t>
      </w:r>
      <w:r>
        <w:rPr>
          <w:b/>
          <w:sz w:val="24"/>
          <w:lang w:val="ru-RU"/>
        </w:rPr>
        <w:t xml:space="preserve"> Добрая... Просто я отняла браслет у тебя. Ты бы ни за что его не подарила, уж я-то знаю.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</w:t>
      </w:r>
      <w:r>
        <w:rPr>
          <w:b/>
          <w:i/>
          <w:sz w:val="22"/>
          <w:lang w:val="ru-RU"/>
        </w:rPr>
        <w:t>(Улыбнулась)</w:t>
      </w:r>
      <w:r>
        <w:rPr>
          <w:b/>
          <w:sz w:val="24"/>
          <w:lang w:val="ru-RU"/>
        </w:rPr>
        <w:t xml:space="preserve"> Пусть будет так...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А теперь, слушай меня внимательно. Сейчас пойдешь в мою пещеру и будешь у меня жить. Поняла? </w:t>
      </w:r>
      <w:r>
        <w:rPr>
          <w:b/>
          <w:i/>
          <w:sz w:val="22"/>
          <w:lang w:val="ru-RU"/>
        </w:rPr>
        <w:t>(Герда кивнула)</w:t>
      </w:r>
      <w:r>
        <w:rPr>
          <w:b/>
          <w:sz w:val="24"/>
          <w:lang w:val="ru-RU"/>
        </w:rPr>
        <w:t xml:space="preserve"> А то мне скучно одной, даже поиграть не с кем.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А во что вы играете?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В кости! </w:t>
      </w:r>
      <w:r>
        <w:rPr>
          <w:b/>
          <w:i/>
          <w:sz w:val="22"/>
          <w:lang w:val="ru-RU"/>
        </w:rPr>
        <w:t>(Рассмеялась)</w:t>
      </w:r>
      <w:r>
        <w:rPr>
          <w:b/>
          <w:sz w:val="24"/>
          <w:lang w:val="ru-RU"/>
        </w:rPr>
        <w:t xml:space="preserve"> Умеешь в кости играть?</w:t>
      </w:r>
      <w:r>
        <w:rPr>
          <w:b/>
          <w:i/>
          <w:sz w:val="22"/>
          <w:lang w:val="ru-RU"/>
        </w:rPr>
        <w:t xml:space="preserve"> (Герда отрицательно замотала головой)</w:t>
      </w:r>
      <w:r>
        <w:rPr>
          <w:b/>
          <w:sz w:val="24"/>
          <w:lang w:val="ru-RU"/>
        </w:rPr>
        <w:t xml:space="preserve"> Ничего, научим!... А то ты такая правильная... Вся такая пригожая... Аж, противно... Тьфу! </w:t>
      </w:r>
      <w:r>
        <w:rPr>
          <w:b/>
          <w:i/>
          <w:sz w:val="22"/>
          <w:lang w:val="ru-RU"/>
        </w:rPr>
        <w:t>(Сплюнула)</w:t>
      </w:r>
      <w:r>
        <w:rPr>
          <w:b/>
          <w:sz w:val="24"/>
          <w:lang w:val="ru-RU"/>
        </w:rPr>
        <w:t xml:space="preserve"> Ничего... Вот, обучу тебя воровскому делу, потом моей напарницей станешь. Будем с тобой богачей грабить на дорогах, золото да серебро отбирать, чтоб всё по справедливости было.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Простите, но я не могу у вас остаться. Мне нужно найти Кая. Он умрет без моей помощи, погибнет!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Что ты мне всё про Кая своего толдычешь!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Мне сказали, что он где-то здесь, в лесу...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Вот заладила! Нет здесь никакого Кая!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Как же так? Я его ищу по всему свету! Где я только не была, что я только не делала, чтоб разыскать его. </w:t>
      </w:r>
      <w:r>
        <w:rPr>
          <w:b/>
          <w:i/>
          <w:sz w:val="22"/>
          <w:lang w:val="ru-RU"/>
        </w:rPr>
        <w:t>(Заплакала, бросилась на грудь маленькой Разбойнице)</w:t>
      </w:r>
      <w:r>
        <w:rPr>
          <w:b/>
          <w:sz w:val="24"/>
          <w:lang w:val="ru-RU"/>
        </w:rPr>
        <w:t xml:space="preserve"> Вот и сейчас, я не оставляю надежду найти моего бедного Кая. Где он? Куда пошел?... Ведь так не бывает, чтоб никто ничего не знал и не видел... Помогите мне, смелая Разбойница! Я знаю, у вас доброе сердце, вы сможете помочь мне...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Ну, вот, развела тут свои сопли... Терпеть не могу слёзы! А-ну, вытирай их поскорее. </w:t>
      </w:r>
      <w:r>
        <w:rPr>
          <w:b/>
          <w:i/>
          <w:sz w:val="22"/>
          <w:lang w:val="ru-RU"/>
        </w:rPr>
        <w:t>(Иронично)</w:t>
      </w:r>
      <w:r>
        <w:rPr>
          <w:b/>
          <w:sz w:val="24"/>
          <w:lang w:val="ru-RU"/>
        </w:rPr>
        <w:t xml:space="preserve"> А то я сама сейчас разревусь от жалости... Доброе сердце... Как же!... </w:t>
      </w:r>
      <w:r>
        <w:rPr>
          <w:b/>
          <w:i/>
          <w:sz w:val="22"/>
          <w:lang w:val="ru-RU"/>
        </w:rPr>
        <w:t>(Усмехнулась)</w:t>
      </w:r>
      <w:r>
        <w:rPr>
          <w:b/>
          <w:sz w:val="24"/>
          <w:lang w:val="ru-RU"/>
        </w:rPr>
        <w:t xml:space="preserve"> Погоди... Сейчас я спрошу у моего Северного Оленя. Он тут у дерева, привязанный стоит. Может, он чего слышал?...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Уходит. Через минуту возвращается. Ведёт на верёвке Северного Оленя.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Тебе повезло. Мой Олень, кажется, что-то видел... А-ну, давай, Северный, расскажи девчонке, что ты видел...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Расскажи, милый Олень! Прошу тебя, расскажи!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Маленькая Разбойница приставила нож к горлу Оленя.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Маленькая Разбойница. Рассказывай, быстро! Не то... буду щекотать тебя ножом... Я знаю, ты боишься моего ножа...  Боишься, боишься... </w:t>
      </w:r>
      <w:r>
        <w:rPr>
          <w:b/>
          <w:i/>
          <w:sz w:val="22"/>
          <w:lang w:val="ru-RU"/>
        </w:rPr>
        <w:t>(Смеётся)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 стала щекотать шею Оленя, он задрожал и попятился назад.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Не надо! Прошу вас, не надо пугать бедного Оленя.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Это почему же? Видишь, как весело он подпрыгивает.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От страха он ничего не расскажет. С ним надо ласково, его надо попросить.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Ещё чего? Просить! Он и так расскажет. Давай, Северный, говори, не то хуже будет... </w:t>
      </w:r>
      <w:r>
        <w:rPr>
          <w:b/>
          <w:i/>
          <w:sz w:val="22"/>
          <w:lang w:val="ru-RU"/>
        </w:rPr>
        <w:t>(Олень опять попятился)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Погодите. Давайте, я поговорю с ним.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Ха! Думаешь он понимает человеческий язык?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Конечно, понимает. Надо только его погладить, поцеловать...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Герда подходит к Оленю, гладит, целует в мордочку, что-то нежно шепчет на ушко. Северный Олень добродушно кивает в ответ.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Ишь, какие нежности! Я так не умею, это не по мне.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Расскажи, Олень, расскажи.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Олень вздыхает и начинает свой рассказ.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 Я видел...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Заговорил! Мой Северный Олень по-человечески умеет... Вот это да!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 Я видел, как Снежная Королева везла какого-то мальчика на своих санях. Она промчалась, как ветер, вот по этой тропинке. От её дыхания поднялась страшная метель. Весь лес покрылся снежным покровом. И кто не успел укрыться, те погибли на месте... Птички, зверушки... Всех обдало холодом  её жестокого сердца...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А тот мальчик?... Как он был одет?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  На нем был красный шарфик и такая же шапочка... Больше я ничего не рассмотрел... Я еле успел заскочить в пещеру...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Это Кай! Это был точно Кай!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А-ну, говори, куда она его повезла?...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Она унесла его в Лапландию. Туда, где царит вечная мерзлота и холод... На самый крайний Север... О! Вы бы видели, как прекрасен этот край!... Когда-то я жил там, носился по бескрайним просторам, по снежным вершинам... Там белое небо и белая земля... И свобода!... Там бывают северные сиянья, которые озаряют небо, и делают землю прекрасной! Я не смогу описать все эти красоты, их надо просто увидеть...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Ишь, размечтался, увидеть...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Продолжай, Олень, продолжай...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В этих краях живет Снежная Королева. Она хозяйка этой земли, единственная владычица... Один старый Олень рассказал мне историю Снежной Кололевы...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Что же это за история? Рассказывай, Олень...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Давным-давно, в центре Лапландской земли жила Снежная Королева в своем красивом замке, на берегу ледянного озера, в которое она смотрелась, как в зеркало... Королева в нем видела всё, что происходило с людьми на земле...  И вот, однажды, ей надоело смотреть на эти грустные картинки... Она ударила своей ледянной тростью по зеркалу, и оно раскололось на множество биллионов кусочков и разлетелось по всему свету, принося людям беды, страдания, несчастья и печали... Тем, кому осколки попали в глаза, стали видеть в людях только дурное и уродливое... А тем, кому попали осколки в сердце, стали чёрствыми и злыми... Бессердечные люди - самое страшное зло на земле!... До сих пор не найдено средства, чтобы спасти людей от этой напасти...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А Кай? Он тоже стал злым и бессердечным?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 Боюсь, что стал... Кто побывал в руках Снежной Королевы, того не миновала эта горькая участь...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Бедный Кай!... Как же спасти его?... Да-да, я вспомнила! Тогда на площади Кай сжался от боли, когда Снежинки окружили его. Они  укололи его  своими острыми краями, попав в глаза и сердце.  Он тогда чуть не заплакал!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 Я думаю, что в острых краях Снежинок прятались осколки того ледянного зеркала...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Герда.  Неужели нет никакого спасения? Я не верю, что Кай навегда останется с чёрствым сердцем. Я найду его! Я растоплю его сердце!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Этого сделать ещё никому не удалось...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Я не оставлю Кая в беде! Милый Олень, отвези меня, пожалуйста, в Лапландию, в царство Снежной Королевы...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Я не могу... Моя хозяйка не отпустит меня...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Олень посмотрел на Маленькую Разбойницу с мольбой и надеждой.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Я в плену у неё...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Скажешь тоже, в плену... Просто у меня больше никого нет, кроме тебя... Ни одного друга...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Пожалуйста, одолжи мне своего друга ненадолго. Твой Олень знает дорогу в царство Снежной Королевы. Только он сможет помочь мне...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Ты, правда, сможешь помочь этой девчонке?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Я помогу ей, не сомневайся. Только разреши мне, отвезти её.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Пожалуйста, отпусти его. Хочешь, я тоже стану тебе верным другом! И тогда их у тебя будет двое - я и Северный Олень.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Ладно, договорились. Только на обратном пути покажи мне своего Кая. Хочу посмотреть на этого бедолагу.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Спасибо! Я никогда не забуду твоей доброты, Маленькая Разбойница.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Она бросилась на шею Разбойницы и поцеловала её в щечку.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Маленькая Разбойница. Снова эти нежности. </w:t>
      </w:r>
      <w:r>
        <w:rPr>
          <w:b/>
          <w:i/>
          <w:sz w:val="22"/>
          <w:lang w:val="ru-RU"/>
        </w:rPr>
        <w:t>(Вытирая щёку)</w:t>
      </w:r>
      <w:r>
        <w:rPr>
          <w:b/>
          <w:sz w:val="24"/>
          <w:lang w:val="ru-RU"/>
        </w:rPr>
        <w:t xml:space="preserve"> Не люблю сопливых расставаний. Быстрее уезжайте, иначе передумаю... </w:t>
      </w:r>
      <w:r>
        <w:rPr>
          <w:b/>
          <w:i/>
          <w:sz w:val="22"/>
          <w:lang w:val="ru-RU"/>
        </w:rPr>
        <w:t xml:space="preserve">(Отвернулась, утирая свои сопли)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Олень.  </w:t>
      </w:r>
      <w:r>
        <w:rPr>
          <w:b/>
          <w:i/>
          <w:sz w:val="22"/>
          <w:lang w:val="ru-RU"/>
        </w:rPr>
        <w:t xml:space="preserve">(Герде) </w:t>
      </w:r>
      <w:r>
        <w:rPr>
          <w:b/>
          <w:sz w:val="24"/>
          <w:lang w:val="ru-RU"/>
        </w:rPr>
        <w:t>Садись мне на спину! Мы  помчимся быстрее ветра на помощь твоему Каю.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Прощай! Мы обязательно ещё увидимся! Пожелай нам удачи!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Скачи, Олень! И больше не попадайся в мои сети, если надумаешь вернуться в наши края. И береги девчонку!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 Так я свободен?...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Маленькая Разбойница. Свободен, бродяга! Тебе повезло сегодня... И благодари Провидение! </w:t>
      </w:r>
      <w:r>
        <w:rPr>
          <w:b/>
          <w:i/>
          <w:sz w:val="22"/>
          <w:lang w:val="ru-RU"/>
        </w:rPr>
        <w:t>(Герде)</w:t>
      </w:r>
      <w:r>
        <w:rPr>
          <w:b/>
          <w:sz w:val="24"/>
          <w:lang w:val="ru-RU"/>
        </w:rPr>
        <w:t xml:space="preserve"> Да! Возьми свою щубку и муфточку, Герда... Не то застудит тебя Снежная Королева своим холодным дыханием. </w:t>
      </w:r>
      <w:r>
        <w:rPr>
          <w:b/>
          <w:i/>
          <w:sz w:val="22"/>
          <w:lang w:val="ru-RU"/>
        </w:rPr>
        <w:t>(Помогает надеть ей шубку)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Спасибо. Спасибо за всё! Я обязательно вернусь, вот увидишь.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Вперед, Олень! Скачи быстрее пули, слышишь!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 Не беспокойся... Я обязательно довезу Герду до цели! И спасибо за мою свободу!..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Северный Олень и Герда помчались сквозь лес, преодолевая сугробы и овраги, оставляя за собой легкую позёмку. Метель и вьюга дули им в спину, а они летели навстречу холодному ветру, преодолевая все преграды на своем пути, в царство вечной мерзлоты, в царство Снежной Королевы.  Темнота.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</w:t>
      </w:r>
      <w:r>
        <w:rPr>
          <w:b/>
          <w:sz w:val="28"/>
          <w:lang w:val="ru-RU"/>
        </w:rPr>
        <w:t>Картина пятая.</w:t>
      </w:r>
    </w:p>
    <w:p w:rsidR="000F1DD9" w:rsidRDefault="000F1DD9">
      <w:pPr>
        <w:rPr>
          <w:b/>
          <w:sz w:val="28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Огромный сверкающий зал. Он озаряется вспышками северного сияния и игрой света от кусочков льда, рассыпанного по краям этой комнаты. В центре зала стоит трон Снежной Королевы, на котором сидит Кай. Он тростью составляет слово из ледянных кубиков. Снежная Королева стоит рядом, наблюдая за ним.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 Что за слово ты пытаешься составить, Кай?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Кай.  Это слово -  красота!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 Красота?... Тебе нравится это слово?...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Очень! Это слово само совершенство!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 В моем царстве всё совершенно...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Кай.  Да, Снежная Королева, здесь всё совершенно... И этот зал, и эти стены, и этот трон... Ты только  посмотри на эти кубики!... Они поражают своей точностью, своими правильными линиями и непревзойденным преломлением света. Они сияют, как земные бриллианты! Даже сильнее и ярче их. Это и есть красота, от которой завораживает дух и восхищает ум!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Снежная Королева.  Как ты красиво изъясняешься, Кай. Я рада, что мои уроки не прошли для тебя напрасно... С каждым днём ты становишься всё умнее и умнее.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Кай.  Мне холодно...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Снежная Королева.  Ты замерз?...  Подойди ко мне, я потрогаю твои руки. 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Кай подходит к Снежной Королеве и подает ей руки.</w:t>
      </w:r>
    </w:p>
    <w:p w:rsidR="000F1DD9" w:rsidRDefault="000F1DD9">
      <w:pPr>
        <w:rPr>
          <w:b/>
          <w:sz w:val="24"/>
          <w:lang w:val="ru-RU"/>
        </w:rPr>
      </w:pP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О, они пока ещё не так холодны, как мои. Придет время, и ты будешь совсем, как я - холодным и недоступным... Ты станешь настоящим моим премником! Но пока...</w:t>
      </w:r>
    </w:p>
    <w:p w:rsidR="000F1DD9" w:rsidRDefault="000F1DD9">
      <w:pPr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Кай.  Пока я не могу сложить слово "Вечность" из этих дурацких кубиков! </w:t>
      </w:r>
      <w:r>
        <w:rPr>
          <w:b/>
          <w:i/>
          <w:sz w:val="22"/>
          <w:lang w:val="ru-RU"/>
        </w:rPr>
        <w:t>(Разбрасывает кубики своей тростью)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 Что за тон, Кай? Ты не должен так эмоционально реагировать на простые вещи.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Кай.  Я злюсь, что у меня не получается!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Снежная Королева.  Успокойся... У многих не получается... Здесь нужно терпение... Это же просто игра... </w:t>
      </w:r>
    </w:p>
    <w:p w:rsidR="000F1DD9" w:rsidRDefault="000F1DD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А как она выглядит эта вечность?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Она прекрасна! Это то, что никогда не кончается! Если ты будешь послушным мальчиком, я научу тебя, как достичь этой вечности.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Правда? Я сумею познать вечность?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Конечно, сумеешь. Но должно пройти еще немало времени, чтобы твое сердце совсем заледенело... Тебе надо ещё многому научиться... Скажи мне, Кай... А ты помнишь, что такое свобода?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Нет, не помню...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Чудесно!.. А знаешь, что такое друзья или дружба?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Нет, не знаю... Я забыл...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А что такое любовь?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Лю-бовь...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В его глазах вспыхнул отблеск сознания и память об этом прекрасном чувстве. Он попатался вспомнить это забытое слово.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Любовь - это... </w:t>
      </w:r>
      <w:r>
        <w:rPr>
          <w:b/>
          <w:i/>
          <w:sz w:val="22"/>
          <w:lang w:val="ru-RU"/>
        </w:rPr>
        <w:t>(Вдруг вскрикнул)</w:t>
      </w:r>
      <w:r>
        <w:rPr>
          <w:b/>
          <w:sz w:val="24"/>
          <w:lang w:val="ru-RU"/>
        </w:rPr>
        <w:t xml:space="preserve"> Я помню Герду!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Снежная Королева.  </w:t>
      </w:r>
      <w:r>
        <w:rPr>
          <w:b/>
          <w:i/>
          <w:sz w:val="22"/>
          <w:lang w:val="ru-RU"/>
        </w:rPr>
        <w:t>(В гневе)</w:t>
      </w:r>
      <w:r>
        <w:rPr>
          <w:b/>
          <w:sz w:val="24"/>
          <w:lang w:val="ru-RU"/>
        </w:rPr>
        <w:t xml:space="preserve"> Ты помнишь Герду? </w:t>
      </w:r>
      <w:r>
        <w:rPr>
          <w:b/>
          <w:i/>
          <w:sz w:val="22"/>
          <w:lang w:val="ru-RU"/>
        </w:rPr>
        <w:t>(Рассмеялась)</w:t>
      </w:r>
      <w:r>
        <w:rPr>
          <w:b/>
          <w:sz w:val="24"/>
          <w:lang w:val="ru-RU"/>
        </w:rPr>
        <w:t xml:space="preserve"> Подойди ко мне, я поцелую тебя, Кай. Мой поцелуй поможет тебе забыть твою Герду.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Кай послушно подходит, Снежная Королева целует его в лоб. Кай отстраняется.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Тебе неприятно?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Кай.  У тебя холодные губы... Мне стало холодно от них...</w:t>
      </w:r>
    </w:p>
    <w:p w:rsidR="000F1DD9" w:rsidRDefault="000F1DD9">
      <w:pPr>
        <w:jc w:val="both"/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Снежная Королева. Хорошо, больше не буду целовать тебя. Не то зацелую до смерти... </w:t>
      </w:r>
      <w:r>
        <w:rPr>
          <w:b/>
          <w:i/>
          <w:sz w:val="22"/>
          <w:lang w:val="ru-RU"/>
        </w:rPr>
        <w:t xml:space="preserve">(Засмеялась)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А что такое - смерть?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Снежная Королева. Это и есть - вечность, мой мальчик. Но туда не надо торопиться. Там тебя никто не ждет...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Никто?... И здесь меня никто не ждет... Я тут совсем один!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Тебя это угнетает?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Нет... Но я помню людей... С ними всегда было тепло и весело... Где они все? Почему я не могу их увидеть?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Снежная Королева. Тебе не нужен тот мир. Все люди - жалкие и ничтожные! В них нет ничего правильного. Люди совершают много ошибок. Они живут чувствами, а чувства расшатывают нервы и сердце. Сердце же - всегда должно быть трезвым и холодным, как лёд! Запомни это, мой мальчик!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Входит Герда.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Кай! Не слушай её! Она обманывает тебя! Люди - добрые существа, просто они немного сбилить с пути... Это она сделала людей злыми и жестокими. Кай! Посмотри на меня, это я - твоя Герда. Я пришла, чтобы отвезти тебя домой к твоим родным и близким...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Не подходи!... Ты сломаешь мои кубики... Они такие хрупкие...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Герда.  Кай! Что с тобой? Посмотри на меня! Неужели ты не помнишь свою маленькую Герду?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Она заплакала и бросилась к Каю, упав ему на грудь.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i/>
          <w:sz w:val="22"/>
          <w:lang w:val="ru-RU"/>
        </w:rPr>
      </w:pPr>
      <w:r>
        <w:rPr>
          <w:b/>
          <w:sz w:val="24"/>
          <w:lang w:val="ru-RU"/>
        </w:rPr>
        <w:t xml:space="preserve">Очнись, Кай! Очнись! Твоё сердце ещё может всё вспомннть. Мы так любим тебя, милый Кай. И я, и все твои друзья... </w:t>
      </w:r>
      <w:r>
        <w:rPr>
          <w:b/>
          <w:i/>
          <w:sz w:val="22"/>
          <w:lang w:val="ru-RU"/>
        </w:rPr>
        <w:t xml:space="preserve">(Целует его, трясет, чтобы растормошить застывшие чувства) </w:t>
      </w:r>
      <w:r>
        <w:rPr>
          <w:b/>
          <w:sz w:val="24"/>
          <w:lang w:val="ru-RU"/>
        </w:rPr>
        <w:t>Я обошла полмира, чтобы найти тебя... Я согрею тебя своей любовью, я растоплю твое сердце... Кай, милый Кай...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 тихонько начинает плакать. Вдруг на землю падают три маленьких осколка, прямо из его сердца. Герда отскакивает в сторону и  удивленно смотрит на них.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Что это?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Это льдинки, попавшие мне в глаза и сердце. Они выскочили от слез... Твоих и моих... Их больше нет в моем сердце!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Кай! Ты опять стал таким, как прежде. Добрым и хорошим!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 Твоя любовь спасла меня.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Бежим! Бежим отсюда! Там ждут нас друзья. Северный Олень отвезёт нас домой. Мы забудем все беды, как страшный сон...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Кай.  А Снежная Королева?... Она же не отпустит меня! Она никого не выпускает из своих мертвых объятий.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 А нас отпустит, потому что мы любим друг друга! Хочешь, я скажу ей это прямо в глаза?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Снежная Королева, не мигая, смотрит в упор на маленькую Герду.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Я не боюсь тебя, Снежная Королева! И я забираю у тебя своего Кая. Ты нам ничего не сделаешь, потому что мы сильнее тебя. У нас есть любовь, которая </w:t>
      </w:r>
      <w:r>
        <w:rPr>
          <w:b/>
          <w:sz w:val="24"/>
          <w:lang w:val="ru-RU"/>
        </w:rPr>
        <w:lastRenderedPageBreak/>
        <w:t>растопит любое чёрствое сердце! Ты слышить меня, Снежная Королева, уходи! Уходи навсегда!</w:t>
      </w:r>
    </w:p>
    <w:p w:rsidR="000F1DD9" w:rsidRDefault="000F1DD9">
      <w:pPr>
        <w:jc w:val="both"/>
        <w:rPr>
          <w:b/>
          <w:sz w:val="22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Вокруг всё заискрилось, засияло, как при северном сияньи, послышался треск, как-будто хруснул лёд под ногами. Всё пришло в движение, задрожало, засверкало и погасло... Только послышался глубокий стон, как-будто кто-то провалился под землю. Темнота. Когда снова зажегся свет, Снежной Королевы уже не было. Не было и снежного царства, которое построила для себя Снежная Королева, а появились откуда ни возьмись Ворона, Северный Олень, Маленькая Разбойница, Принц и Принцесса. Они бросились к Каю и Герде, стали обнимать их, радоваться  и смеяться от счастья. 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Ворона.  Вот и р-расстаяли злые чар-ры...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Принц и Принцесса. Нет больше Снежной Королевы!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Маленькая Разбойница. Она провалилась в тар-тарары. Так ей и надо!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Северный Олень.  Любовь и дружба всегда побеждают зло на земле!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Герда. Любите друг-друга, друзья!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Кай. Это секрет общего счастья!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</w:t>
      </w:r>
      <w:r>
        <w:rPr>
          <w:b/>
          <w:sz w:val="28"/>
          <w:lang w:val="ru-RU"/>
        </w:rPr>
        <w:t xml:space="preserve">Песня о дружбе. </w:t>
      </w:r>
    </w:p>
    <w:p w:rsidR="000F1DD9" w:rsidRDefault="000F1DD9">
      <w:pPr>
        <w:jc w:val="both"/>
        <w:rPr>
          <w:b/>
          <w:sz w:val="24"/>
        </w:rPr>
      </w:pPr>
      <w:r>
        <w:rPr>
          <w:b/>
          <w:sz w:val="28"/>
          <w:lang w:val="ru-RU"/>
        </w:rPr>
        <w:t xml:space="preserve">                                                             </w:t>
      </w:r>
      <w:r>
        <w:rPr>
          <w:b/>
          <w:sz w:val="24"/>
        </w:rPr>
        <w:t xml:space="preserve"> I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Что нам в жизни нужно?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Чтоб жила в нас дружба,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Чтобы птицы пели,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Ягоды чтоб зрели,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Чтоб цвели сады, 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Были: я и ты!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Припев.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Пусть мечты все сбудутся,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Горести забудутся,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А друзья останутся,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Дружбою притянутся.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   II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Что нам в жизни важно?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Чтоб не было нам страшно,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Чтобы в счастьи жили,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Чтоб всегда дружили,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Чтоб жила любовь,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Мир был вновь и вновь!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  Припев.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Пусть мечты все сбудутся,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Горести забудутся,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А друзья останутся,</w:t>
      </w:r>
    </w:p>
    <w:p w:rsidR="000F1DD9" w:rsidRDefault="000F1DD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Дружбою притянутся.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jc w:val="both"/>
        <w:rPr>
          <w:b/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               </w:t>
      </w:r>
      <w:r>
        <w:rPr>
          <w:b/>
          <w:sz w:val="28"/>
          <w:lang w:val="ru-RU"/>
        </w:rPr>
        <w:t>Занавес</w:t>
      </w:r>
    </w:p>
    <w:p w:rsidR="000F1DD9" w:rsidRDefault="000F1DD9">
      <w:pPr>
        <w:jc w:val="both"/>
        <w:rPr>
          <w:b/>
          <w:sz w:val="22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                </w:t>
      </w:r>
      <w:r>
        <w:rPr>
          <w:b/>
          <w:sz w:val="22"/>
          <w:lang w:val="ru-RU"/>
        </w:rPr>
        <w:t>Январь, 2015 г.</w:t>
      </w:r>
    </w:p>
    <w:p w:rsidR="000F1DD9" w:rsidRDefault="000F1DD9">
      <w:pPr>
        <w:jc w:val="both"/>
        <w:rPr>
          <w:b/>
          <w:sz w:val="24"/>
          <w:lang w:val="ru-RU"/>
        </w:rPr>
      </w:pPr>
    </w:p>
    <w:p w:rsidR="000F1DD9" w:rsidRDefault="000F1DD9">
      <w:pPr>
        <w:pStyle w:val="Textkorper3"/>
        <w:rPr>
          <w:lang w:val="ru-RU"/>
        </w:rPr>
      </w:pPr>
    </w:p>
    <w:p w:rsidR="000F1DD9" w:rsidRDefault="000F1DD9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F1DD9" w:rsidRDefault="000F1DD9">
      <w:pPr>
        <w:pStyle w:val="Textkorper3"/>
      </w:pPr>
    </w:p>
    <w:p w:rsidR="000F1DD9" w:rsidRDefault="000F1DD9" w:rsidP="00A757FD">
      <w:pPr>
        <w:pStyle w:val="Textkorper3"/>
        <w:jc w:val="right"/>
      </w:pPr>
      <w:r>
        <w:t>Deutschland.</w:t>
      </w:r>
    </w:p>
    <w:p w:rsidR="000F1DD9" w:rsidRDefault="000F1DD9" w:rsidP="00A757FD">
      <w:pPr>
        <w:pStyle w:val="Textkorper3"/>
        <w:jc w:val="right"/>
      </w:pPr>
      <w:r>
        <w:t>München - 81543</w:t>
      </w:r>
    </w:p>
    <w:p w:rsidR="000F1DD9" w:rsidRDefault="000F1DD9" w:rsidP="00A757FD">
      <w:pPr>
        <w:pStyle w:val="Textkorper3"/>
        <w:jc w:val="right"/>
      </w:pPr>
      <w:r>
        <w:t>Pilgersheimerstr. 74</w:t>
      </w:r>
    </w:p>
    <w:p w:rsidR="000F1DD9" w:rsidRDefault="000F1DD9" w:rsidP="00A757FD">
      <w:pPr>
        <w:pStyle w:val="Textkorper3"/>
        <w:jc w:val="right"/>
      </w:pPr>
      <w:r>
        <w:t xml:space="preserve">Mikhaylova Larisa </w:t>
      </w:r>
    </w:p>
    <w:p w:rsidR="000F1DD9" w:rsidRDefault="000F1DD9" w:rsidP="00A757FD">
      <w:pPr>
        <w:pStyle w:val="Textkorper3"/>
        <w:jc w:val="right"/>
      </w:pPr>
    </w:p>
    <w:p w:rsidR="000F1DD9" w:rsidRDefault="003B7583" w:rsidP="00A757FD">
      <w:pPr>
        <w:pStyle w:val="Textkorper3"/>
        <w:jc w:val="right"/>
        <w:rPr>
          <w:lang w:val="ru-RU"/>
        </w:rPr>
      </w:pPr>
      <w:r>
        <w:t xml:space="preserve">E-mail: </w:t>
      </w:r>
      <w:hyperlink r:id="rId6" w:history="1">
        <w:r w:rsidRPr="0045260A">
          <w:rPr>
            <w:rStyle w:val="a5"/>
          </w:rPr>
          <w:t>mixlara@yahoo.de</w:t>
        </w:r>
      </w:hyperlink>
    </w:p>
    <w:p w:rsidR="003B7583" w:rsidRPr="003B7583" w:rsidRDefault="003B7583">
      <w:pPr>
        <w:pStyle w:val="Textkorper3"/>
        <w:rPr>
          <w:lang w:val="ru-RU"/>
        </w:rPr>
      </w:pPr>
    </w:p>
    <w:sectPr w:rsidR="003B7583" w:rsidRPr="003B7583">
      <w:footerReference w:type="even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32" w:rsidRDefault="007D0A32">
      <w:r>
        <w:separator/>
      </w:r>
    </w:p>
  </w:endnote>
  <w:endnote w:type="continuationSeparator" w:id="1">
    <w:p w:rsidR="007D0A32" w:rsidRDefault="007D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D9" w:rsidRDefault="000F1D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F1DD9" w:rsidRDefault="000F1D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D9" w:rsidRDefault="000F1D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57FD">
      <w:rPr>
        <w:rStyle w:val="a4"/>
        <w:noProof/>
      </w:rPr>
      <w:t>16</w:t>
    </w:r>
    <w:r>
      <w:rPr>
        <w:rStyle w:val="a4"/>
      </w:rPr>
      <w:fldChar w:fldCharType="end"/>
    </w:r>
  </w:p>
  <w:p w:rsidR="000F1DD9" w:rsidRDefault="000F1D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32" w:rsidRDefault="007D0A32">
      <w:r>
        <w:separator/>
      </w:r>
    </w:p>
  </w:footnote>
  <w:footnote w:type="continuationSeparator" w:id="1">
    <w:p w:rsidR="007D0A32" w:rsidRDefault="007D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83"/>
    <w:rsid w:val="000F1DD9"/>
    <w:rsid w:val="003B7583"/>
    <w:rsid w:val="007D0A32"/>
    <w:rsid w:val="00A7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customStyle="1" w:styleId="Textkorper3">
    <w:name w:val="Textkorper 3"/>
    <w:basedOn w:val="a"/>
    <w:pPr>
      <w:jc w:val="both"/>
    </w:pPr>
    <w:rPr>
      <w:b/>
      <w:sz w:val="24"/>
      <w:lang w:eastAsia="de-DE"/>
    </w:rPr>
  </w:style>
  <w:style w:type="character" w:styleId="a5">
    <w:name w:val="Hyperlink"/>
    <w:basedOn w:val="a0"/>
    <w:uiPriority w:val="99"/>
    <w:unhideWhenUsed/>
    <w:rsid w:val="003B7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xlara@yahoo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6008</Words>
  <Characters>34251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Арина Анатольева</vt:lpstr>
      <vt:lpstr>                                                                                                                    Арина Анатольева</vt:lpstr>
    </vt:vector>
  </TitlesOfParts>
  <Company>kult</Company>
  <LinksUpToDate>false</LinksUpToDate>
  <CharactersWithSpaces>40179</CharactersWithSpaces>
  <SharedDoc>false</SharedDoc>
  <HLinks>
    <vt:vector size="6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mailto:mixlara@yahoo.de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СНЕЖНАЯ КОРОЛЕВА</dc:title>
  <dc:creator>Анатольева А.</dc:creator>
  <cp:keywords>Анатольева А. СНЕЖНАЯ КОРОЛЕВА</cp:keywords>
  <cp:lastModifiedBy>Санек</cp:lastModifiedBy>
  <cp:revision>2</cp:revision>
  <dcterms:created xsi:type="dcterms:W3CDTF">2018-11-26T07:42:00Z</dcterms:created>
  <dcterms:modified xsi:type="dcterms:W3CDTF">2018-11-26T07:42:00Z</dcterms:modified>
</cp:coreProperties>
</file>