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7799A" w:rsidP="00DF054B">
      <w:pPr>
        <w:jc w:val="right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Арина </w:t>
      </w:r>
      <w:proofErr w:type="spellStart"/>
      <w:r>
        <w:rPr>
          <w:b/>
          <w:sz w:val="24"/>
          <w:lang w:val="ru-RU"/>
        </w:rPr>
        <w:t>Анатольева</w:t>
      </w:r>
      <w:proofErr w:type="spellEnd"/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pStyle w:val="a6"/>
      </w:pPr>
      <w:r>
        <w:t xml:space="preserve">                                                                                                    </w:t>
      </w:r>
      <w:r>
        <w:t xml:space="preserve">            Посвящается памяти </w:t>
      </w:r>
    </w:p>
    <w:p w:rsidR="00000000" w:rsidRDefault="0007799A">
      <w:pPr>
        <w:pStyle w:val="a6"/>
      </w:pPr>
      <w:r>
        <w:t xml:space="preserve">                                                                                                                          моей матери.</w:t>
      </w:r>
    </w:p>
    <w:p w:rsidR="00000000" w:rsidRDefault="0007799A" w:rsidP="00DF054B">
      <w:pPr>
        <w:jc w:val="center"/>
        <w:rPr>
          <w:b/>
          <w:sz w:val="32"/>
          <w:lang w:val="ru-RU"/>
        </w:rPr>
      </w:pPr>
      <w:proofErr w:type="spellStart"/>
      <w:r>
        <w:rPr>
          <w:b/>
          <w:sz w:val="32"/>
          <w:lang w:val="ru-RU"/>
        </w:rPr>
        <w:t>Старуня</w:t>
      </w:r>
      <w:proofErr w:type="spellEnd"/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</w:t>
      </w:r>
      <w:r>
        <w:rPr>
          <w:b/>
          <w:sz w:val="24"/>
          <w:lang w:val="ru-RU"/>
        </w:rPr>
        <w:t xml:space="preserve">                     </w:t>
      </w:r>
    </w:p>
    <w:p w:rsidR="00000000" w:rsidRDefault="0007799A" w:rsidP="00DF054B">
      <w:pPr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(Пьеса в двух действиях)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>Действующие лица: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17B46">
      <w:pPr>
        <w:rPr>
          <w:b/>
          <w:sz w:val="24"/>
          <w:lang w:val="ru-RU"/>
        </w:rPr>
      </w:pPr>
      <w:proofErr w:type="spellStart"/>
      <w:r>
        <w:rPr>
          <w:b/>
          <w:sz w:val="24"/>
          <w:lang w:val="ru-RU"/>
        </w:rPr>
        <w:t>Старуня</w:t>
      </w:r>
      <w:proofErr w:type="spellEnd"/>
      <w:r w:rsidR="0007799A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–</w:t>
      </w:r>
      <w:r w:rsidR="0007799A">
        <w:rPr>
          <w:b/>
          <w:sz w:val="24"/>
          <w:lang w:val="ru-RU"/>
        </w:rPr>
        <w:t xml:space="preserve"> бабка 80 лет.</w:t>
      </w:r>
    </w:p>
    <w:p w:rsidR="00000000" w:rsidRDefault="00017B46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Нина –</w:t>
      </w:r>
      <w:r w:rsidR="0007799A">
        <w:rPr>
          <w:b/>
          <w:sz w:val="24"/>
          <w:lang w:val="ru-RU"/>
        </w:rPr>
        <w:t xml:space="preserve"> её дочь, 60 лет.</w:t>
      </w:r>
    </w:p>
    <w:p w:rsidR="00000000" w:rsidRDefault="00017B46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Вера –</w:t>
      </w:r>
      <w:r w:rsidR="0007799A">
        <w:rPr>
          <w:b/>
          <w:sz w:val="24"/>
          <w:lang w:val="ru-RU"/>
        </w:rPr>
        <w:t xml:space="preserve"> дочь Нины, 40 лет.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Настя – дочь Веры, 18 лет.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Пашка – жених Насти, 23 года.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32"/>
          <w:lang w:val="ru-RU"/>
        </w:rPr>
      </w:pPr>
      <w:r>
        <w:rPr>
          <w:b/>
          <w:sz w:val="24"/>
          <w:lang w:val="ru-RU"/>
        </w:rPr>
        <w:t xml:space="preserve">     </w:t>
      </w:r>
      <w:r>
        <w:rPr>
          <w:b/>
          <w:sz w:val="24"/>
          <w:lang w:val="ru-RU"/>
        </w:rPr>
        <w:t xml:space="preserve">                                                </w:t>
      </w:r>
      <w:r>
        <w:rPr>
          <w:b/>
          <w:sz w:val="32"/>
          <w:lang w:val="ru-RU"/>
        </w:rPr>
        <w:t>Действие первое.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                                   Картина первая.</w:t>
      </w: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Старый деревенский дом с широкой террассой, покрытой деревянным настилом. Терраса окружена невысоким заборчиком. У стены дома </w:t>
      </w:r>
      <w:r>
        <w:rPr>
          <w:b/>
          <w:sz w:val="24"/>
          <w:lang w:val="ru-RU"/>
        </w:rPr>
        <w:t>– маленький диванчик с кучей подушек разных размеров, рядом - плетённый столик, с такими же стульями вокруг стола. Двор обнесён полисадником, сбоку которого находится входная калитка. Недалеко от калитки, прямо перед полисадником – старая лавочка для отдых</w:t>
      </w:r>
      <w:r>
        <w:rPr>
          <w:b/>
          <w:sz w:val="24"/>
          <w:lang w:val="ru-RU"/>
        </w:rPr>
        <w:t>а. Внутри - красивый сад с цветущими деревьями. Начало лета. Темно, поздний вечер. Слышен одинокий лай собак и стрекотание сверчков в траве. На скамье возле заборчика сидит худенькая старушка, одетая не по летнему, а закутанная в тёплую одежду: на голове –</w:t>
      </w:r>
      <w:r>
        <w:rPr>
          <w:b/>
          <w:sz w:val="24"/>
          <w:lang w:val="ru-RU"/>
        </w:rPr>
        <w:t xml:space="preserve"> беленький платочек в горошек, на ногах – тёплые носки, похожие на гетры, ботинки, коричневое платье, прикрывающее колени, вязанная пёстрая кофта, сверху покрытая тёплой шалью. Она смотрит в небо на сияющие звёзды и разговаривает с кем-то невидимым, но явн</w:t>
      </w:r>
      <w:r>
        <w:rPr>
          <w:b/>
          <w:sz w:val="24"/>
          <w:lang w:val="ru-RU"/>
        </w:rPr>
        <w:t>о ею осязаемым.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Вот, вышла во двор, подышать свежим воздухом...  Недолго мне осталось гостить на этом свете... А на душе и в сердце - тишь да благодать... Покойно как-то... И красота вокруг такая, что голова кружится... Деревья цветут, сверчки с</w:t>
      </w:r>
      <w:r>
        <w:rPr>
          <w:b/>
          <w:sz w:val="24"/>
          <w:lang w:val="ru-RU"/>
        </w:rPr>
        <w:t>трекочут, звёзды сияют... А я помирать собралась... Да не хочу пока что... Жду чего-то, сама не знаю чего... Хочу вот, с тобой поговорить, Боженька, о житье моём-бытие, пока ноги носят, да ум подсказок не просит... Вот, скажи мне, Господи: зачем человек жи</w:t>
      </w:r>
      <w:r>
        <w:rPr>
          <w:b/>
          <w:sz w:val="24"/>
          <w:lang w:val="ru-RU"/>
        </w:rPr>
        <w:t>вёт на свете, для чего? В чём смысл этой жизни?... Жила я себе и жила... Никогда и не думала: зачем я живу... А тут вдруг мысли стали одолевать: отчего, да почему... И  жизнь моя пролетела, как пуля у виска просвистела...  И семья вроде была, и мужа любила</w:t>
      </w:r>
      <w:r>
        <w:rPr>
          <w:b/>
          <w:sz w:val="24"/>
          <w:lang w:val="ru-RU"/>
        </w:rPr>
        <w:t xml:space="preserve">, и деток растила, и друзей заводила, родных привечала, никого не обижала... Да нет уж теперь их рядышком, столько лет одна я – бабушка ... Горько и сладко жить на свете, ... и никто на вопросы не ответит... </w:t>
      </w:r>
      <w:r>
        <w:rPr>
          <w:b/>
          <w:i/>
          <w:sz w:val="24"/>
          <w:lang w:val="ru-RU"/>
        </w:rPr>
        <w:t>(Вздохнула)</w:t>
      </w:r>
      <w:r>
        <w:rPr>
          <w:b/>
          <w:sz w:val="24"/>
          <w:lang w:val="ru-RU"/>
        </w:rPr>
        <w:t xml:space="preserve"> Работала - с утра до ночи, жила - дл</w:t>
      </w:r>
      <w:r>
        <w:rPr>
          <w:b/>
          <w:sz w:val="24"/>
          <w:lang w:val="ru-RU"/>
        </w:rPr>
        <w:t xml:space="preserve">я других, вся в заботах... А только в остатке – одно одиночество... Вот такое о себе моё </w:t>
      </w:r>
      <w:r>
        <w:rPr>
          <w:b/>
          <w:sz w:val="24"/>
          <w:lang w:val="ru-RU"/>
        </w:rPr>
        <w:lastRenderedPageBreak/>
        <w:t>пророчество... И кому я нужна со своими печалями да смешными ожиданиями? Нечего больше ждать, на лучшее надеяться ... Верить, что что-то изменится... Что скажешь в отв</w:t>
      </w:r>
      <w:r>
        <w:rPr>
          <w:b/>
          <w:sz w:val="24"/>
          <w:lang w:val="ru-RU"/>
        </w:rPr>
        <w:t xml:space="preserve">ет мне, Господи?... </w:t>
      </w:r>
      <w:r>
        <w:rPr>
          <w:b/>
          <w:i/>
          <w:sz w:val="24"/>
          <w:lang w:val="ru-RU"/>
        </w:rPr>
        <w:t>(Взволнованно)</w:t>
      </w:r>
      <w:r>
        <w:rPr>
          <w:b/>
          <w:sz w:val="24"/>
          <w:lang w:val="ru-RU"/>
        </w:rPr>
        <w:t xml:space="preserve"> Ох, батюшки мои, никак звезда с неба упала! Только этого мне не доставало... Говорят, что падающая звезда — это душа умершего человека, которая летит в другой мир. А некоторые верят, что наоборот: это новая душа, которая </w:t>
      </w:r>
      <w:r>
        <w:rPr>
          <w:b/>
          <w:sz w:val="24"/>
          <w:lang w:val="ru-RU"/>
        </w:rPr>
        <w:t xml:space="preserve">должна скоро родиться... Это что ж за знак мне с неба прилетел? Вот и поговорила с Богом, вот и судьба - у порога... Пойду скорее до дома, видать, не булет мне нынче покоя... </w:t>
      </w:r>
      <w:r>
        <w:rPr>
          <w:b/>
          <w:i/>
          <w:sz w:val="24"/>
          <w:lang w:val="ru-RU"/>
        </w:rPr>
        <w:t>(Уходит в дом)</w:t>
      </w:r>
      <w:r>
        <w:rPr>
          <w:b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Слышен громкий лай собаки. Появляется тёмная фигура с чемоданом </w:t>
      </w:r>
      <w:r>
        <w:rPr>
          <w:b/>
          <w:sz w:val="24"/>
          <w:lang w:val="ru-RU"/>
        </w:rPr>
        <w:t>в руках. Ставит чемодан на землю, возится с защёлкой, открывает калитку, поднимается по ступенькам к дому, стучит.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Мама! Мама, открой, это я – Нина! </w:t>
      </w:r>
      <w:r>
        <w:rPr>
          <w:b/>
          <w:i/>
          <w:sz w:val="24"/>
          <w:lang w:val="ru-RU"/>
        </w:rPr>
        <w:t>(Стучит громче)</w:t>
      </w:r>
      <w:r>
        <w:rPr>
          <w:b/>
          <w:sz w:val="24"/>
          <w:lang w:val="ru-RU"/>
        </w:rPr>
        <w:t xml:space="preserve"> Не слышит что ли? </w:t>
      </w:r>
      <w:r>
        <w:rPr>
          <w:b/>
          <w:i/>
          <w:sz w:val="24"/>
          <w:lang w:val="ru-RU"/>
        </w:rPr>
        <w:t>(Стучит)</w:t>
      </w:r>
      <w:r>
        <w:rPr>
          <w:b/>
          <w:sz w:val="24"/>
          <w:lang w:val="ru-RU"/>
        </w:rPr>
        <w:t xml:space="preserve">  Мам, это я... Открой!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Дверь тихонечк</w:t>
      </w:r>
      <w:r>
        <w:rPr>
          <w:b/>
          <w:sz w:val="24"/>
          <w:lang w:val="ru-RU"/>
        </w:rPr>
        <w:t xml:space="preserve">о приоткрывается. Старуня смотрит в щёлку.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Ты что, не узнаёшь меня?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Нина, доченька! Ты как тут? </w:t>
      </w:r>
      <w:r>
        <w:rPr>
          <w:b/>
          <w:i/>
          <w:sz w:val="24"/>
          <w:lang w:val="ru-RU"/>
        </w:rPr>
        <w:t>(Открыла дверь)</w:t>
      </w:r>
      <w:r>
        <w:rPr>
          <w:b/>
          <w:sz w:val="24"/>
          <w:lang w:val="ru-RU"/>
        </w:rPr>
        <w:t xml:space="preserve"> Не написала, не сказала... Я и не ждала тебя вовсе...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Так получилось, мама... Выходи, поговорить надо.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</w:t>
      </w:r>
      <w:r>
        <w:rPr>
          <w:b/>
          <w:sz w:val="24"/>
          <w:lang w:val="ru-RU"/>
        </w:rPr>
        <w:t xml:space="preserve">      Идёт к столу на террасе, садится на стул. Чемодан ставит рядом.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Давай здесь посидим, душно сегодня, а в доме – тем более...  Отдышусь немного. Вспотела от ходьбы... Пешком шла от остановки...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Что ж ты на ночь, глядя, прикатила?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О</w:t>
      </w:r>
      <w:r>
        <w:rPr>
          <w:b/>
          <w:sz w:val="24"/>
          <w:lang w:val="ru-RU"/>
        </w:rPr>
        <w:t>й, мам, не спрашивай... Устала я... Завтра расскажу.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Ну, в дом пойдём... Сейчас постель тебе постелю.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Ты лучше здесь мне на террасе постели, на диванчике. Вспомню молодость свою, как часто на улице летом на диване спала... Душой отдыхала!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Хорошо тут у тебя ... Воздух так и пьянит. Яблони цветут, сливы, вишни... Красота, да и только!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Да, я тоже недавно возле дома сидела, всё на звёзды глядела... Воздухом пряным дышала...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Ты как, мамуль, себя чувствуешь-то? </w:t>
      </w: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 Бог </w:t>
      </w:r>
      <w:r>
        <w:rPr>
          <w:b/>
          <w:sz w:val="24"/>
          <w:lang w:val="ru-RU"/>
        </w:rPr>
        <w:t xml:space="preserve">милует... Живу по-тихоньку...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Не болит чего?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Да душа за вас болит и больше ничего... Про вас всё думаю, как вы там? ... Хоть бы писали иногда...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Некогда, мам... У всех телефоны теперь: два слова напишешь, смайлик поставишь – вот и</w:t>
      </w:r>
      <w:r>
        <w:rPr>
          <w:b/>
          <w:sz w:val="24"/>
          <w:lang w:val="ru-RU"/>
        </w:rPr>
        <w:t xml:space="preserve"> всё общение... Жалко, что у вас мобильной связи нет, а то бы я тебе телефончик купила, и мы бы общались почаще...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Да, жалко, что нету... Всё обещают, но никак не проведут... Ты иногда всё же пиши..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Мам, это прошлый век - письма писать.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>Ст</w:t>
      </w:r>
      <w:r>
        <w:rPr>
          <w:b/>
          <w:sz w:val="28"/>
          <w:lang w:val="ru-RU"/>
        </w:rPr>
        <w:t>аруня.</w:t>
      </w:r>
      <w:r>
        <w:rPr>
          <w:b/>
          <w:sz w:val="24"/>
          <w:lang w:val="ru-RU"/>
        </w:rPr>
        <w:t xml:space="preserve">  А мне приятно – письма получать. Мысли твои узнавать, в жизнь твою издалека заглядывать...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Да ничего в ней нет хорошего, в жизни этой!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Что, не ладится никак?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Никак, мам, всё кувырком!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Как же так? Я думала всё в </w:t>
      </w:r>
      <w:r>
        <w:rPr>
          <w:b/>
          <w:sz w:val="24"/>
          <w:lang w:val="ru-RU"/>
        </w:rPr>
        <w:t>порядке у вас...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Выгнала дочь меня... Из дома родного выгнала! </w:t>
      </w:r>
      <w:r>
        <w:rPr>
          <w:b/>
          <w:i/>
          <w:sz w:val="24"/>
          <w:lang w:val="ru-RU"/>
        </w:rPr>
        <w:t xml:space="preserve">(Тяжело вздохнула)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Как так... выгнала?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А вот так! Сказала: «Ты - на пенсии, нечего тебе в городе делать. К матери давай езжай, в деревню... Там тебе место теперь... Да </w:t>
      </w:r>
      <w:r>
        <w:rPr>
          <w:b/>
          <w:sz w:val="24"/>
          <w:lang w:val="ru-RU"/>
        </w:rPr>
        <w:t>и пригляд нужен за бабкой... За тобой, значит... Так и сказала... Поезжай!... Года, говорит, уж не те у ней... Того и гляди - помрёт скоро... Чай, 80 стукнуло... А внучке твоей, Настёне, рожать, говорит, скоро. Им с ребёночком комната будет нужна, а ты, мо</w:t>
      </w:r>
      <w:r>
        <w:rPr>
          <w:b/>
          <w:sz w:val="24"/>
          <w:lang w:val="ru-RU"/>
        </w:rPr>
        <w:t xml:space="preserve">л, площадь занимаешь»... Обидно мне стало, мам... Всплакнула я немного, вещи собрала, да и к тебе рванула... Всю жизнь на них положила: на мужа и дочь свою – паскуду! Муж помер, ты знаешь, царствие ему небесное... </w:t>
      </w:r>
      <w:r>
        <w:rPr>
          <w:b/>
          <w:i/>
          <w:sz w:val="24"/>
          <w:lang w:val="ru-RU"/>
        </w:rPr>
        <w:t>(Перекрестилась)</w:t>
      </w:r>
      <w:r>
        <w:rPr>
          <w:b/>
          <w:sz w:val="24"/>
          <w:lang w:val="ru-RU"/>
        </w:rPr>
        <w:t xml:space="preserve"> Пил, не просыхая, вот и п</w:t>
      </w:r>
      <w:r>
        <w:rPr>
          <w:b/>
          <w:sz w:val="24"/>
          <w:lang w:val="ru-RU"/>
        </w:rPr>
        <w:t>риставился раньше времени... А дочь, Верка - все нервы мне истрепала! Мужа чудака себе выбрала... Всё жалела его, не знаю почему... Нет, чтобы гнать взашей... А он в дом всякую рухлядь тащил. Кто на помойку радиолу или телек старый выкинет, так он в дом их</w:t>
      </w:r>
      <w:r>
        <w:rPr>
          <w:b/>
          <w:sz w:val="24"/>
          <w:lang w:val="ru-RU"/>
        </w:rPr>
        <w:t xml:space="preserve"> скорей несёт. Ремонт он, видите ли, аппаратуры делал! А заказов-то – с гулькин нос! ... Нет, чтобы ремонтную мастерскую открыть, как другие люди делают, а он у нас - работу на дому удумал... Мы тут теснимся в двушке, а он из гардеробной – себе мастерскую </w:t>
      </w:r>
      <w:r>
        <w:rPr>
          <w:b/>
          <w:sz w:val="24"/>
          <w:lang w:val="ru-RU"/>
        </w:rPr>
        <w:t>учудил! Не муж, а дебил! У всех в прихожей – одежду вешают, а у нас гардероб – на кухне, в углу за дверью приспособил! И попробуй что скажи... Верка сразу в слёзы: кому я нужна с ребёнком малым!?... Так и мучилась с ним, годков пять... Потом терпение Верки</w:t>
      </w:r>
      <w:r>
        <w:rPr>
          <w:b/>
          <w:sz w:val="24"/>
          <w:lang w:val="ru-RU"/>
        </w:rPr>
        <w:t>но лопнуло, слава тебе Господи, прогнала его куда подальше... А я перекрестилась... Ну, а потом мы вместе с Веруней моей по-тихоньку подняли Настёну на ноги: в сад водили, в школу, как полагается, в кружки там разные... Сейчас вот, в институте Настёна наша</w:t>
      </w:r>
      <w:r>
        <w:rPr>
          <w:b/>
          <w:sz w:val="24"/>
          <w:lang w:val="ru-RU"/>
        </w:rPr>
        <w:t xml:space="preserve"> учится... на педагога. Да вот, угораздило с одним прохиндеем связаться! Обрюхатил он её, а жениться не собирается... Квартиры у них, видите ли, нет! Вот Верка и надумала меня к тебе справадить. Думает, что тот согласится жениться, если я уеду из дому... В</w:t>
      </w:r>
      <w:r>
        <w:rPr>
          <w:b/>
          <w:sz w:val="24"/>
          <w:lang w:val="ru-RU"/>
        </w:rPr>
        <w:t>роде как, попросторнее им будет... Ироды небесные! Родную мать из дома выгнали... Ни души нет, ни сердца!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Ничего... Как-нибудь проживём ... </w:t>
      </w:r>
      <w:r>
        <w:rPr>
          <w:b/>
          <w:i/>
          <w:sz w:val="24"/>
          <w:lang w:val="ru-RU"/>
        </w:rPr>
        <w:t>(Гладит Нину по голове)</w:t>
      </w:r>
      <w:r>
        <w:rPr>
          <w:b/>
          <w:sz w:val="24"/>
          <w:lang w:val="ru-RU"/>
        </w:rPr>
        <w:t xml:space="preserve"> Здесь хорошо тебе будет... Спокойно... </w:t>
      </w:r>
    </w:p>
    <w:p w:rsidR="00000000" w:rsidRDefault="0007799A">
      <w:pPr>
        <w:rPr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Нина уткнулась матери в живот, обн</w:t>
      </w:r>
      <w:r>
        <w:rPr>
          <w:b/>
          <w:sz w:val="24"/>
          <w:lang w:val="ru-RU"/>
        </w:rPr>
        <w:t>яла руками и тихонько заплакала.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Добрая ты у меня, мамуля... Как с иконы писанная...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Давай спать ложиться. Утром всё обсудим, как жить дальше будем... Ты здесь ляжешь али в дом пойдёшь? Сейчас ещё сыро на улице, простыть можно...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 Сейчас посижу тут немного, вздохну полной грудью, да в дом пойду... Ты мне в комнате моей постели, хорошо? Там всё по-прежнему или убрала чего?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По-прежнему, не переживай... Не люблю я ничего рушить... Тут вся память моя об вас...  </w:t>
      </w:r>
      <w:r>
        <w:rPr>
          <w:b/>
          <w:i/>
          <w:sz w:val="24"/>
          <w:lang w:val="ru-RU"/>
        </w:rPr>
        <w:t>(Заходит в дом</w:t>
      </w:r>
      <w:r>
        <w:rPr>
          <w:b/>
          <w:i/>
          <w:sz w:val="24"/>
          <w:lang w:val="ru-RU"/>
        </w:rPr>
        <w:t>)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Нина сидит на стуле, смотрит в одну точку, о чём-то думает...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                     Затемнение.</w:t>
      </w: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                                 </w:t>
      </w:r>
      <w:r>
        <w:rPr>
          <w:b/>
          <w:sz w:val="28"/>
          <w:lang w:val="ru-RU"/>
        </w:rPr>
        <w:br/>
        <w:t xml:space="preserve">              </w:t>
      </w:r>
      <w:r>
        <w:rPr>
          <w:b/>
          <w:sz w:val="28"/>
          <w:lang w:val="ru-RU"/>
        </w:rPr>
        <w:t xml:space="preserve">                                Картина вторая. </w:t>
      </w: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Утро.  Стол на террасе уже застелен белой скатертью, на столе – чайник, две чашки на блюдцах, чайные ложечки, сахарница, варенье и гора блинов на тарелке. Нина сидит за столом, мешает сахар в чашке.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(Кричит)</w:t>
      </w:r>
      <w:r>
        <w:rPr>
          <w:b/>
          <w:sz w:val="24"/>
          <w:lang w:val="ru-RU"/>
        </w:rPr>
        <w:t xml:space="preserve"> Мам, ты где там? Идём чай пить... Остынет, ведь...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(Из дому)</w:t>
      </w:r>
      <w:r>
        <w:rPr>
          <w:b/>
          <w:sz w:val="24"/>
          <w:lang w:val="ru-RU"/>
        </w:rPr>
        <w:t xml:space="preserve"> Я счас... Только сметанку налью...  С блинами-то вкуснее будет...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(Берёт блин, откусывает)</w:t>
      </w:r>
      <w:r>
        <w:rPr>
          <w:b/>
          <w:sz w:val="24"/>
          <w:lang w:val="ru-RU"/>
        </w:rPr>
        <w:t xml:space="preserve"> Вкусные! Давно блинов не ела, всё некогда было... </w:t>
      </w:r>
      <w:r>
        <w:rPr>
          <w:b/>
          <w:i/>
          <w:sz w:val="24"/>
          <w:lang w:val="ru-RU"/>
        </w:rPr>
        <w:t>(Жуёт)</w:t>
      </w:r>
      <w:r>
        <w:rPr>
          <w:b/>
          <w:sz w:val="24"/>
          <w:lang w:val="ru-RU"/>
        </w:rPr>
        <w:t xml:space="preserve">  Мам, ты как в маг</w:t>
      </w:r>
      <w:r>
        <w:rPr>
          <w:b/>
          <w:sz w:val="24"/>
          <w:lang w:val="ru-RU"/>
        </w:rPr>
        <w:t xml:space="preserve">азин-то ходишь одна? Тяжело, ведь, продукты таскать?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Выходит Старуня из дома, идёт медленно, шаркая ногами. В руках несёт сметану в пиалке.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Вот, сметанку возьми... Чего ж так блины есть в сухомятку-то? </w:t>
      </w: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Да я и без сметаны уже второй умя</w:t>
      </w:r>
      <w:r>
        <w:rPr>
          <w:b/>
          <w:sz w:val="24"/>
          <w:lang w:val="ru-RU"/>
        </w:rPr>
        <w:t>ла.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Ешь-ешь на здоровье... Я ещё напеку...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Мам, ты сядь, посиди тут со мной. Соскучилась я по тебе. Аж, плакать хочется... </w:t>
      </w:r>
      <w:r>
        <w:rPr>
          <w:b/>
          <w:i/>
          <w:sz w:val="24"/>
          <w:lang w:val="ru-RU"/>
        </w:rPr>
        <w:t>(Шмыгнула носом)</w:t>
      </w:r>
      <w:r>
        <w:rPr>
          <w:b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Ну-ну, не раскисай. </w:t>
      </w:r>
      <w:r>
        <w:rPr>
          <w:b/>
          <w:i/>
          <w:sz w:val="24"/>
          <w:lang w:val="ru-RU"/>
        </w:rPr>
        <w:t>(Садится)</w:t>
      </w:r>
      <w:r>
        <w:rPr>
          <w:b/>
          <w:sz w:val="24"/>
          <w:lang w:val="ru-RU"/>
        </w:rPr>
        <w:t xml:space="preserve"> Всё путём у меня... Вот, сумку себе на колёсах купила, с </w:t>
      </w:r>
      <w:r>
        <w:rPr>
          <w:b/>
          <w:sz w:val="24"/>
          <w:lang w:val="ru-RU"/>
        </w:rPr>
        <w:t xml:space="preserve">ней и хожу по магазинам. Удобно... Раньше-то всё сама в руках носила, а теперь трудно стало... Тяжело... Спасибо тому, кто придумал к сумке колёса приделать... Помощь-то какая пришла! </w:t>
      </w: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Теперь я в магазин ходить буду. Пенсию свою сюда переведу. Зажив</w:t>
      </w:r>
      <w:r>
        <w:rPr>
          <w:b/>
          <w:sz w:val="24"/>
          <w:lang w:val="ru-RU"/>
        </w:rPr>
        <w:t xml:space="preserve">ём, Старуня! ... </w:t>
      </w:r>
      <w:r>
        <w:rPr>
          <w:b/>
          <w:i/>
          <w:sz w:val="24"/>
          <w:lang w:val="ru-RU"/>
        </w:rPr>
        <w:t>(Помолчав)</w:t>
      </w:r>
      <w:r>
        <w:rPr>
          <w:b/>
          <w:sz w:val="24"/>
          <w:lang w:val="ru-RU"/>
        </w:rPr>
        <w:t xml:space="preserve"> Что-то ты у меня высохла вся... Худая совсем стала... Мам, не ешь ты что ли ничего?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Да ем я всё, чего ты удумала... Мне теперь много не надо... Кашки немножко, творожочка – ложку, чайку с вареньем, да одну печеньку...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Как у тебя складно получается... Прям, стихами стала говорить.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А народ-то русский всегда поговорками сыпал, вот и я такой же стала. Бабка моя всё поговорками приправляла, а я и запоминала. Сейчас, вот, сами собой они выплывают... поговорк</w:t>
      </w:r>
      <w:r>
        <w:rPr>
          <w:b/>
          <w:sz w:val="24"/>
          <w:lang w:val="ru-RU"/>
        </w:rPr>
        <w:t xml:space="preserve">и-то... Мудрость народную помнить надо, так-то... Плесни-ка мне чайку немножко... </w:t>
      </w:r>
      <w:r>
        <w:rPr>
          <w:b/>
          <w:i/>
          <w:sz w:val="24"/>
          <w:lang w:val="ru-RU"/>
        </w:rPr>
        <w:t>(Нина наливает в чашку чай)</w:t>
      </w:r>
      <w:r>
        <w:rPr>
          <w:b/>
          <w:sz w:val="24"/>
          <w:lang w:val="ru-RU"/>
        </w:rPr>
        <w:t xml:space="preserve"> И сахарок насыпь. </w:t>
      </w:r>
      <w:r>
        <w:rPr>
          <w:b/>
          <w:i/>
          <w:sz w:val="24"/>
          <w:lang w:val="ru-RU"/>
        </w:rPr>
        <w:t>(Нина кладёт в чашку сахар)</w:t>
      </w:r>
      <w:r>
        <w:rPr>
          <w:b/>
          <w:sz w:val="24"/>
          <w:lang w:val="ru-RU"/>
        </w:rPr>
        <w:t xml:space="preserve"> Блинчики поближе придвинь, а то не достаю я...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(Придвинув блины)</w:t>
      </w:r>
      <w:r>
        <w:rPr>
          <w:b/>
          <w:sz w:val="24"/>
          <w:lang w:val="ru-RU"/>
        </w:rPr>
        <w:t xml:space="preserve"> Ешь, мам... Побольше ешь, а</w:t>
      </w:r>
      <w:r>
        <w:rPr>
          <w:b/>
          <w:sz w:val="24"/>
          <w:lang w:val="ru-RU"/>
        </w:rPr>
        <w:t xml:space="preserve"> то соседи скажут, что не кормлю я тебя.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(Смеётся)</w:t>
      </w:r>
      <w:r>
        <w:rPr>
          <w:b/>
          <w:sz w:val="24"/>
          <w:lang w:val="ru-RU"/>
        </w:rPr>
        <w:t xml:space="preserve">  Дак, я давно уж такая... Видели все меня...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</w:t>
      </w: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А мне говорить станут: сама-то, вон, как раздалась, а мать свою - с голоду моришь! </w:t>
      </w:r>
      <w:r>
        <w:rPr>
          <w:b/>
          <w:i/>
          <w:sz w:val="24"/>
          <w:lang w:val="ru-RU"/>
        </w:rPr>
        <w:t>(Смеются)</w:t>
      </w:r>
      <w:r>
        <w:rPr>
          <w:b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 xml:space="preserve">Старуня.  </w:t>
      </w:r>
      <w:r>
        <w:rPr>
          <w:b/>
          <w:sz w:val="24"/>
          <w:lang w:val="ru-RU"/>
        </w:rPr>
        <w:t>Да уж... Как говорится: с голоду не м</w:t>
      </w:r>
      <w:r>
        <w:rPr>
          <w:b/>
          <w:sz w:val="24"/>
          <w:lang w:val="ru-RU"/>
        </w:rPr>
        <w:t xml:space="preserve">рут, а только пухнут, а с обжорства - лопаются. 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(Хохочет)</w:t>
      </w:r>
      <w:r>
        <w:rPr>
          <w:b/>
          <w:sz w:val="24"/>
          <w:lang w:val="ru-RU"/>
        </w:rPr>
        <w:t xml:space="preserve"> Вот-вот, давай вдоволь налопаемся, чтоб не пухнуть! А только пукнуть! </w:t>
      </w:r>
      <w:r>
        <w:rPr>
          <w:b/>
          <w:i/>
          <w:sz w:val="24"/>
          <w:lang w:val="ru-RU"/>
        </w:rPr>
        <w:t xml:space="preserve">(Заливается от смеха)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</w:t>
      </w:r>
      <w:r>
        <w:rPr>
          <w:b/>
          <w:i/>
          <w:sz w:val="24"/>
          <w:lang w:val="ru-RU"/>
        </w:rPr>
        <w:t>(Улыбается, качает головой)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Ох, и хулиганка ты у меня... 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А мне теперь горевать </w:t>
      </w:r>
      <w:r>
        <w:rPr>
          <w:b/>
          <w:sz w:val="24"/>
          <w:lang w:val="ru-RU"/>
        </w:rPr>
        <w:t>незачем. Хоть душой с тобой отдохну! А то дома: что не скажу – всё не так. Вот недавно Верку спрашиваю: «Что ж ты ругаешь меня с утра до ночи? За что? За то, что правду тебе говорю? Неужто нет у тебя для мамки слов ласковых? А она мне: «Всю жизнь ты мне ис</w:t>
      </w:r>
      <w:r>
        <w:rPr>
          <w:b/>
          <w:sz w:val="24"/>
          <w:lang w:val="ru-RU"/>
        </w:rPr>
        <w:t>портила!» Спрашиваю: «Это чем же я тебе жизнь испортила? Что глаза на трутня твоего открыла?» А она: «Да, если б не лезла ты ко мне со своими советами, может, и жизнь моя б по-тихоньку наладилась, а так живу, как горемыка безродная, без мужа и без ласки му</w:t>
      </w:r>
      <w:r>
        <w:rPr>
          <w:b/>
          <w:sz w:val="24"/>
          <w:lang w:val="ru-RU"/>
        </w:rPr>
        <w:t>жеской». Говорю: «Так нашла бы себе мужичка нормального, не дефективного, с руками да ногами справными, и была бы семья у тебя нормальная, а не выжидальная. Ждёшь, сама не знамо чего... Года бегут, детки растут, а ты, как неплодоносная яблонька, под ветром</w:t>
      </w:r>
      <w:r>
        <w:rPr>
          <w:b/>
          <w:sz w:val="24"/>
          <w:lang w:val="ru-RU"/>
        </w:rPr>
        <w:t xml:space="preserve"> стонешь.» Тут она, как взбеленится на меня, как начала посуду с полок бросать, почти всю её и перебила, потом в слёзы. Рыдала с час почти-то, еле её угомонила...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Что ж ты по больному-то бьёшь! Жалеть её надобноть...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А меня кто пожалеет? </w:t>
      </w:r>
      <w:r>
        <w:rPr>
          <w:b/>
          <w:sz w:val="24"/>
          <w:lang w:val="ru-RU"/>
        </w:rPr>
        <w:t xml:space="preserve">Кто? Я, чай, тоже не железная. С утра до ночи пахала, свету белого не видала. То муж – пьяница и пройдоха, то дочь – раздолбайка и неумёха. Всё на работе никак не уживалась, гнали её отовсюду. Ни образования, ни какого признания. Одни претензии! Всё у ней </w:t>
      </w:r>
      <w:r>
        <w:rPr>
          <w:b/>
          <w:sz w:val="24"/>
          <w:lang w:val="ru-RU"/>
        </w:rPr>
        <w:t>не то, всё не так: ни люди, ни мужики...  Вся в отца!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</w:t>
      </w: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Не в тебя, значит...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Не в меня! Я всю жизь, как мужик, семью на себе тащила. Иногда и сил не было никаких, да зато совесть была. Знала, что если не я, то кто? Ой, мамочка моя родная, н</w:t>
      </w:r>
      <w:r>
        <w:rPr>
          <w:b/>
          <w:sz w:val="24"/>
          <w:lang w:val="ru-RU"/>
        </w:rPr>
        <w:t xml:space="preserve">е у кого было на плече всплакнуть, не кому пожалиться...  </w:t>
      </w:r>
      <w:r>
        <w:rPr>
          <w:b/>
          <w:i/>
          <w:sz w:val="24"/>
          <w:lang w:val="ru-RU"/>
        </w:rPr>
        <w:t>(Закрыла глаза руками. Плачет)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i/>
          <w:sz w:val="24"/>
          <w:lang w:val="ru-RU"/>
        </w:rPr>
        <w:t>(Усаживается рядом)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Ну, поплачь, поплачь маленько... Легче станет...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i/>
          <w:sz w:val="24"/>
          <w:lang w:val="ru-RU"/>
        </w:rPr>
        <w:t>(Гладит по голове )</w:t>
      </w:r>
      <w:r>
        <w:rPr>
          <w:b/>
          <w:sz w:val="24"/>
          <w:lang w:val="ru-RU"/>
        </w:rPr>
        <w:t xml:space="preserve"> А по утрам у нас славка садовая поёт. Слышь, как журчит её песнь. Ну</w:t>
      </w:r>
      <w:r>
        <w:rPr>
          <w:b/>
          <w:sz w:val="24"/>
          <w:lang w:val="ru-RU"/>
        </w:rPr>
        <w:t xml:space="preserve">-ну, всё хорошо у нас будет... Отойдёшь по-тихонечку... Знать, не выплакала слёз своих... Ты лучше послушай наших певуней... Они душу-то тебе быстро согреют...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Ох, мамуня - моя старуня, тёплая ты у меня, как подушка. Так и хочется головой утонуть..</w:t>
      </w:r>
      <w:r>
        <w:rPr>
          <w:b/>
          <w:sz w:val="24"/>
          <w:lang w:val="ru-RU"/>
        </w:rPr>
        <w:t>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А ты полежи тут в садочке на диванчике, птичек послушай, так сердечко и успокоится.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Мам, а ты чего вся укутанная ходишь? Лето – на дворе, а ты в кофте шерстяной, шалью замотанная...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 xml:space="preserve">Дак, кости стынут... Немолодая уж...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 А я тебе платье в подарок привезла... Вчера хотела показать, да позабыла что-то...  Я сейчас... Счас принесу... Подарок, ведь...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 xml:space="preserve">Да на что они мне... подарки-то? Всё равно никуда не хожу, ни к чему мне наряжаться...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(На ходу)</w:t>
      </w:r>
      <w:r>
        <w:rPr>
          <w:b/>
          <w:sz w:val="24"/>
          <w:lang w:val="ru-RU"/>
        </w:rPr>
        <w:t xml:space="preserve"> А в это буд</w:t>
      </w:r>
      <w:r>
        <w:rPr>
          <w:b/>
          <w:sz w:val="24"/>
          <w:lang w:val="ru-RU"/>
        </w:rPr>
        <w:t>ешь. Оно, как с картинки, красивое, жуть...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Вот, удумала что... В платье меня нарядить!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 xml:space="preserve">(Выбегая из дома)  </w:t>
      </w:r>
      <w:r>
        <w:rPr>
          <w:b/>
          <w:sz w:val="24"/>
          <w:lang w:val="ru-RU"/>
        </w:rPr>
        <w:t xml:space="preserve">Глянь, какое красивое! С рюшами... </w:t>
      </w:r>
      <w:r>
        <w:rPr>
          <w:b/>
          <w:i/>
          <w:sz w:val="24"/>
          <w:lang w:val="ru-RU"/>
        </w:rPr>
        <w:t>(Показывает)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 xml:space="preserve">Старуня.  </w:t>
      </w:r>
      <w:r>
        <w:rPr>
          <w:b/>
          <w:sz w:val="24"/>
          <w:lang w:val="ru-RU"/>
        </w:rPr>
        <w:t>Да это только на свадьбу! В нём никуда и не выйдешь...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А ты примерь</w:t>
      </w:r>
      <w:r>
        <w:rPr>
          <w:b/>
          <w:sz w:val="24"/>
          <w:lang w:val="ru-RU"/>
        </w:rPr>
        <w:t xml:space="preserve">, покрасуйся. Может придётся на свадьбе у Настёны погулять...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Вот, разве что у Настёны... ежели доживу...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Смотри, какая ткань домотканная, вся строчённая и с рюшами... Я его в модном салоне покупала. Давно, правда, купила, но думала: как </w:t>
      </w:r>
      <w:r>
        <w:rPr>
          <w:b/>
          <w:sz w:val="24"/>
          <w:lang w:val="ru-RU"/>
        </w:rPr>
        <w:t xml:space="preserve">поеду к мамке моей, так обязательно привезу в подарок, акромя сладостей.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 xml:space="preserve">Спасибо, конечно, да без надобности оно мне...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Мам, а ты примерь для меня... А я полюбуюсь на тебя. Хочу красивой тебя видеть, как раньше... Ты ж у меня модницей ко</w:t>
      </w:r>
      <w:r>
        <w:rPr>
          <w:b/>
          <w:sz w:val="24"/>
          <w:lang w:val="ru-RU"/>
        </w:rPr>
        <w:t xml:space="preserve">гда-то была...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Да, что ты, Нинушка, чегой ты выдумала... Модница! Да никогда такого не было.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Ну, красавица! Ею ты точно была!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Ну, рассмешила ты меня... Выдумщица моя...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Иди-иди, примерь наряд-то. Я подожду.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</w:t>
      </w:r>
      <w:r>
        <w:rPr>
          <w:b/>
          <w:sz w:val="24"/>
          <w:lang w:val="ru-RU"/>
        </w:rPr>
        <w:t>Старуня, смущаясь, заходит в дом. Запела славка, защёлкала...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Здесь, и правда, хорошо. Покойно как-то</w:t>
      </w:r>
      <w:r>
        <w:rPr>
          <w:b/>
          <w:i/>
          <w:sz w:val="24"/>
          <w:lang w:val="ru-RU"/>
        </w:rPr>
        <w:t>... (Подошла к рукомойнику, умылась)</w:t>
      </w:r>
      <w:r>
        <w:rPr>
          <w:b/>
          <w:sz w:val="24"/>
          <w:lang w:val="ru-RU"/>
        </w:rPr>
        <w:t xml:space="preserve"> Правильно говорят: когда плохо – беги к земле, на которой родился... Родная земля — мать, а чужая — мачеха... </w:t>
      </w:r>
      <w:r>
        <w:rPr>
          <w:b/>
          <w:sz w:val="24"/>
          <w:lang w:val="ru-RU"/>
        </w:rPr>
        <w:t xml:space="preserve">Вот она, мудрость народная...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Выходит из дому Старуня, одетая в новое платье. Поврех платья всё равно надета шаль для согрева.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Зябко немного... без шали-то...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 Мамуля! Красотка ты моя! Прям, помолодела в платье-то.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Скажешь то</w:t>
      </w:r>
      <w:r>
        <w:rPr>
          <w:b/>
          <w:sz w:val="24"/>
          <w:lang w:val="ru-RU"/>
        </w:rPr>
        <w:t>же... Кожа да кости без шали-то...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Так рукав же есть длинный-то! А тебе идёт... Правда, идёт! И цвет – к лицу... Бежевый... Можно на подиум, прям, демонстрация мод!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Подошла к Старуне, сняла с неё шаль, оглядела вокруг. Осталась довольна.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Можно и </w:t>
      </w:r>
      <w:r>
        <w:rPr>
          <w:b/>
          <w:sz w:val="24"/>
          <w:lang w:val="ru-RU"/>
        </w:rPr>
        <w:t>с шалью носить, можно и без... Только шаль хорошо бы сюда бежевую... Да! ... «Хороша Маша, да не наша!»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 xml:space="preserve">А чё ж не наша? Чужое платье что ди?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(Рассмеялась)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Да, нет...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Это поговорка такая имеется. Хотела сказать: «Эх, была бы я моложе, я б </w:t>
      </w:r>
      <w:r>
        <w:rPr>
          <w:b/>
          <w:sz w:val="24"/>
          <w:lang w:val="ru-RU"/>
        </w:rPr>
        <w:t xml:space="preserve">носила платье тоже – покрасивей, посмелей, понарядней, помодней!» </w:t>
      </w:r>
      <w:r>
        <w:rPr>
          <w:b/>
          <w:i/>
          <w:sz w:val="24"/>
          <w:lang w:val="ru-RU"/>
        </w:rPr>
        <w:t>(Пошла в танце с шалью)</w:t>
      </w:r>
      <w:r>
        <w:rPr>
          <w:b/>
          <w:sz w:val="24"/>
          <w:lang w:val="ru-RU"/>
        </w:rPr>
        <w:t xml:space="preserve">  Вот, в город поеду, куплю тебе шаль красивую. Бежевую... к платью новому.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Да зачем тратиться? И так сойдёт.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Нет, не сойдёт. Я теперь тебя обую и од</w:t>
      </w:r>
      <w:r>
        <w:rPr>
          <w:b/>
          <w:sz w:val="24"/>
          <w:lang w:val="ru-RU"/>
        </w:rPr>
        <w:t xml:space="preserve">ену. Всё, что не додала, все – отдам. Пора о душе думать... Я тоже уже – не молодая, мать 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 xml:space="preserve">Ничего, милая, поживём ещё...  Дай-ка мне шаль мою, а то зябко мне...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(Укрывая мать)</w:t>
      </w:r>
      <w:r>
        <w:rPr>
          <w:b/>
          <w:sz w:val="24"/>
          <w:lang w:val="ru-RU"/>
        </w:rPr>
        <w:t xml:space="preserve">  Поживём, старуня моя, поживём... Ну, их деток этих, пусть</w:t>
      </w:r>
      <w:r>
        <w:rPr>
          <w:b/>
          <w:sz w:val="24"/>
          <w:lang w:val="ru-RU"/>
        </w:rPr>
        <w:t xml:space="preserve"> сами там справляются.  </w:t>
      </w:r>
      <w:r>
        <w:rPr>
          <w:b/>
          <w:i/>
          <w:sz w:val="24"/>
          <w:lang w:val="ru-RU"/>
        </w:rPr>
        <w:t>(Целует мать в щёку)</w:t>
      </w:r>
      <w:r>
        <w:rPr>
          <w:b/>
          <w:sz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</w:t>
      </w:r>
      <w:r>
        <w:rPr>
          <w:b/>
          <w:sz w:val="24"/>
          <w:lang w:val="ru-RU"/>
        </w:rPr>
        <w:t xml:space="preserve">      За забором появляется Вера. Стоит смотрит на мать со Старуней. </w:t>
      </w: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</w:t>
      </w:r>
      <w:r>
        <w:rPr>
          <w:b/>
          <w:i/>
          <w:sz w:val="24"/>
          <w:lang w:val="ru-RU"/>
        </w:rPr>
        <w:t>(Приглядывается)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Никак Верка приехала... Вон, у забора стоит...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Ах ты, зараза такая... Догадалась-таки! Ну, проходи, чего там прячешься?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Верка, молча, заходит. Закрыва</w:t>
      </w:r>
      <w:r>
        <w:rPr>
          <w:b/>
          <w:sz w:val="24"/>
          <w:lang w:val="ru-RU"/>
        </w:rPr>
        <w:t xml:space="preserve">ет за собой калитку. Садится за стол. Ставит рядом дорожную сумку.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Тебе не стыдно?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А тебе? Ты мамку выгнала, а мне должно быть стыдно, да?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Никто тебя не гнал. Просто я сказала: может в деревне у бабки поживёшь, пока молодые себе ква</w:t>
      </w:r>
      <w:r>
        <w:rPr>
          <w:b/>
          <w:sz w:val="24"/>
          <w:lang w:val="ru-RU"/>
        </w:rPr>
        <w:t xml:space="preserve">ртиру подыщут... А ты... надулась... 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Ага, надулась ... </w:t>
      </w:r>
      <w:r>
        <w:rPr>
          <w:b/>
          <w:i/>
          <w:sz w:val="24"/>
          <w:lang w:val="ru-RU"/>
        </w:rPr>
        <w:t>(Сквозь слёзы)</w:t>
      </w:r>
      <w:r>
        <w:rPr>
          <w:b/>
          <w:sz w:val="24"/>
          <w:lang w:val="ru-RU"/>
        </w:rPr>
        <w:t xml:space="preserve">  Да я ночью глаз не сомкнуда, всё плакала от слов твоих. Это ж надо было матери родной сказать, что место ей в деревне! Я сама из деревни уехала, чтоб детям дорогу в жизни облег</w:t>
      </w:r>
      <w:r>
        <w:rPr>
          <w:b/>
          <w:sz w:val="24"/>
          <w:lang w:val="ru-RU"/>
        </w:rPr>
        <w:t xml:space="preserve">чить, чтоб городскими стали, не деревенскими... А ты меня ещё и попрекать удумала. Ну, спасибо тебе, спасибо, доченька!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Да я не думала, что ты так близко к сердцу слова мои примешь...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Не думала она... Думать надо! Голова на плечах нужна, чтоб</w:t>
      </w:r>
      <w:r>
        <w:rPr>
          <w:b/>
          <w:sz w:val="24"/>
          <w:lang w:val="ru-RU"/>
        </w:rPr>
        <w:t xml:space="preserve"> думать ею! А ты только кудри умеешь крутить.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Ну, начала-поехала! Дома все мозги проела и тут продолжаешь. Ты хоть знаешь, что я весь день тебя искала, всех знакомых на ноги поставила, все больницы обзвонила, даже в морг обращалась!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Ну и дура</w:t>
      </w:r>
      <w:r>
        <w:rPr>
          <w:b/>
          <w:sz w:val="24"/>
          <w:lang w:val="ru-RU"/>
        </w:rPr>
        <w:t xml:space="preserve">! В морг она звонила! Не дождётесь! Я жить собралась до ста лет! Понятно? Правда, мамуля-красатуля, мы до ста лет с тобой проживём! Правда? На зло всем жить будем! И ничего-то вы с нами не сделаете!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i/>
          <w:sz w:val="24"/>
          <w:lang w:val="ru-RU"/>
        </w:rPr>
        <w:t>(Усмехнулась)</w:t>
      </w:r>
      <w:r>
        <w:rPr>
          <w:b/>
          <w:sz w:val="24"/>
          <w:lang w:val="ru-RU"/>
        </w:rPr>
        <w:t xml:space="preserve">  Хм, до ста лет... Вот, чё удума</w:t>
      </w:r>
      <w:r>
        <w:rPr>
          <w:b/>
          <w:sz w:val="24"/>
          <w:lang w:val="ru-RU"/>
        </w:rPr>
        <w:t xml:space="preserve">ла!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А пусть не думает, что  нас легко со свету сжить. Мы закалённые! Кого жизнь чаще бьёт, тот дольше и живёт! Понятно тебе? И заруби себе на носу, грымза городская: мы – деревенские, у нас корни – ох, какие крепкие, мы - на молоке да на хлебе своё</w:t>
      </w:r>
      <w:r>
        <w:rPr>
          <w:b/>
          <w:sz w:val="24"/>
          <w:lang w:val="ru-RU"/>
        </w:rPr>
        <w:t xml:space="preserve">м выкормленные, трудом вспаханные, невзгодами утрамбованные...  Нас не сковырнуть, не выкорчевать. Мы – из матери-земли произошли, туда и уйдём... Когда Бог призовёт, а не твоими злыми молитвами...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Нина, Нинушка, ну, хватит тебе Бога в суете пом</w:t>
      </w:r>
      <w:r>
        <w:rPr>
          <w:b/>
          <w:sz w:val="24"/>
          <w:lang w:val="ru-RU"/>
        </w:rPr>
        <w:t xml:space="preserve">инать... Не хорошо это... Дочь твоя, всё-таки...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Это не дочь, а стерва конченная!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</w:t>
      </w:r>
      <w:r>
        <w:rPr>
          <w:b/>
          <w:sz w:val="24"/>
          <w:lang w:val="ru-RU"/>
        </w:rPr>
        <w:t xml:space="preserve">Нинушка, окчись! Хватит сквернословить-то... </w:t>
      </w:r>
      <w:r>
        <w:rPr>
          <w:b/>
          <w:i/>
          <w:sz w:val="24"/>
          <w:lang w:val="ru-RU"/>
        </w:rPr>
        <w:t>(Крестится)</w:t>
      </w:r>
      <w:r>
        <w:rPr>
          <w:b/>
          <w:sz w:val="24"/>
          <w:lang w:val="ru-RU"/>
        </w:rPr>
        <w:t xml:space="preserve"> Не к добру это. Не люблю я ругань в доме. Миром надо всё решать... Верушка, ты с дороги чай пить буд</w:t>
      </w:r>
      <w:r>
        <w:rPr>
          <w:b/>
          <w:sz w:val="24"/>
          <w:lang w:val="ru-RU"/>
        </w:rPr>
        <w:t xml:space="preserve">ешь?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Нет, бабаня. Мне б прилечь... Вчера весь день пробегала и сегодня с самого утра... Пока не догадалась, что к тебе она подалась, в деревню нашенскую...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Старуня.  </w:t>
      </w:r>
      <w:r>
        <w:rPr>
          <w:b/>
          <w:sz w:val="24"/>
          <w:lang w:val="ru-RU"/>
        </w:rPr>
        <w:t>И хорошо, что приехала...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Хоть повидалась с тобой за столько-то лет... Вон,  как ты</w:t>
      </w:r>
      <w:r>
        <w:rPr>
          <w:b/>
          <w:sz w:val="24"/>
          <w:lang w:val="ru-RU"/>
        </w:rPr>
        <w:t xml:space="preserve"> похорошела, блондинкой таперича стала... Я б тебя и не узнала вовсе, когда б на дороге повстречала... Как жизнь-то летит... </w:t>
      </w:r>
      <w:r>
        <w:rPr>
          <w:b/>
          <w:i/>
          <w:sz w:val="24"/>
          <w:lang w:val="ru-RU"/>
        </w:rPr>
        <w:t>(Открывает дверь)</w:t>
      </w:r>
      <w:r>
        <w:rPr>
          <w:b/>
          <w:sz w:val="24"/>
          <w:lang w:val="ru-RU"/>
        </w:rPr>
        <w:t xml:space="preserve"> Идём, идём в дом, Верунечка... Счас постельку тебе постелю, хоть ноги с дороги протянешь... Ты поспи, поспи часок</w:t>
      </w:r>
      <w:r>
        <w:rPr>
          <w:b/>
          <w:sz w:val="24"/>
          <w:lang w:val="ru-RU"/>
        </w:rPr>
        <w:t xml:space="preserve">-другой... Потом я тебя накормлю - чем Бог послал. Ты уж, не обессудь, ежели что не так...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Уходят в дом. Нина сидит одна. Тяжело вздыхает от пережитых воспоминаний.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                   Затемнение.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    </w:t>
      </w:r>
      <w:r>
        <w:rPr>
          <w:b/>
          <w:sz w:val="28"/>
          <w:lang w:val="ru-RU"/>
        </w:rPr>
        <w:t xml:space="preserve">                             Картина третья.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Утро следущего дня.  Поёт петух. Окна распахнуты настежь. Из окон слышна ругань.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(В доме)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Ах ты, паскуда такая! Мать обзывать?! Да я тебе сейчас, как в детстве, ремня дам, будешь знать, как мать оскорб</w:t>
      </w:r>
      <w:r>
        <w:rPr>
          <w:b/>
          <w:sz w:val="24"/>
          <w:lang w:val="ru-RU"/>
        </w:rPr>
        <w:t>лять!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(В доме)</w:t>
      </w:r>
      <w:r>
        <w:rPr>
          <w:b/>
          <w:sz w:val="24"/>
          <w:lang w:val="ru-RU"/>
        </w:rPr>
        <w:t xml:space="preserve"> Ты чё, мать, с ума сошла? Ты чё на меня кидаешься? Я тебе не девочка, я и сдачи могу дать... </w:t>
      </w:r>
      <w:r>
        <w:rPr>
          <w:b/>
          <w:i/>
          <w:sz w:val="24"/>
          <w:lang w:val="ru-RU"/>
        </w:rPr>
        <w:t>(Кричит)</w:t>
      </w:r>
      <w:r>
        <w:rPr>
          <w:b/>
          <w:sz w:val="24"/>
          <w:lang w:val="ru-RU"/>
        </w:rPr>
        <w:t xml:space="preserve"> А-а-а! Отпусти, отпусти волосы, вырвешь же последние!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(В доме)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Ничего, новые отрастут.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(В доме)</w:t>
      </w:r>
      <w:r>
        <w:rPr>
          <w:b/>
          <w:sz w:val="24"/>
          <w:lang w:val="ru-RU"/>
        </w:rPr>
        <w:t xml:space="preserve"> Мама, мамочка, ну бол</w:t>
      </w:r>
      <w:r>
        <w:rPr>
          <w:b/>
          <w:sz w:val="24"/>
          <w:lang w:val="ru-RU"/>
        </w:rPr>
        <w:t>ьно же, отпусти...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Растрёпанная Верка в ночной рубашке выбегает во двор, ищет куда бы спрятаться. Следом за ней выбегает Нина с полотенцем в руках.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 xml:space="preserve">Больно? А мне не больно от тебя ругательства слышать! Я те счас... </w:t>
      </w:r>
      <w:r>
        <w:rPr>
          <w:b/>
          <w:i/>
          <w:sz w:val="24"/>
          <w:lang w:val="ru-RU"/>
        </w:rPr>
        <w:t xml:space="preserve">(Замахивается полотенцем)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(Уклоняется)</w:t>
      </w:r>
      <w:r>
        <w:rPr>
          <w:b/>
          <w:sz w:val="24"/>
          <w:lang w:val="ru-RU"/>
        </w:rPr>
        <w:t xml:space="preserve">  Да что я такого сказала? Ну, вырвалось с утра. Устала я от нравоучений твоих. Надоело!  Отец, вон, раньше времени помер, пилила его день-деньской, потом за меня взялась... Хочешь, чтобы и я умерла? Сама скоро от злости сдохнешь!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>Что ты</w:t>
      </w:r>
      <w:r>
        <w:rPr>
          <w:b/>
          <w:sz w:val="24"/>
          <w:lang w:val="ru-RU"/>
        </w:rPr>
        <w:t xml:space="preserve"> сказала? Это я сдохну? Мать, значит, хоронишь... Я тебе покажу, как мать хоронить раньше времени...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Нина идёт к рукомойнику, мочит полотенце, выжимает, свинчивает его в жгут, на конце – узел завязывает.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4"/>
          <w:lang w:val="ru-RU"/>
        </w:rPr>
        <w:t xml:space="preserve">Я те покажу «Кузькину мать»!  Так тебя отхожу, не </w:t>
      </w:r>
      <w:r>
        <w:rPr>
          <w:b/>
          <w:sz w:val="24"/>
          <w:lang w:val="ru-RU"/>
        </w:rPr>
        <w:t xml:space="preserve">зарадуешься. Будешь потом синяки считаь! </w:t>
      </w:r>
      <w:r>
        <w:rPr>
          <w:b/>
          <w:i/>
          <w:sz w:val="24"/>
          <w:lang w:val="ru-RU"/>
        </w:rPr>
        <w:t xml:space="preserve">(Бежит к Верке с полотенцем, замахивается)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(Выкатывает стол, чтоб преградить дорогу матери)</w:t>
      </w:r>
      <w:r>
        <w:rPr>
          <w:b/>
          <w:sz w:val="24"/>
          <w:lang w:val="ru-RU"/>
        </w:rPr>
        <w:t xml:space="preserve">  Мама! Ты ополоумела что ли? Какая муха тебя укусила?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>Не муха, а целый скорпион! С жалом не в жопе, а во рту!</w:t>
      </w:r>
      <w:r>
        <w:rPr>
          <w:b/>
          <w:sz w:val="24"/>
          <w:lang w:val="ru-RU"/>
        </w:rPr>
        <w:t xml:space="preserve"> Ты! Ты мой скорпион! И рот у тебя, как помойка</w:t>
      </w:r>
      <w:r>
        <w:rPr>
          <w:b/>
          <w:i/>
          <w:sz w:val="24"/>
          <w:lang w:val="ru-RU"/>
        </w:rPr>
        <w:t>... (Замахивается через стол, но попадает по столу. Тот качается.)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(Оббегает стол)</w:t>
      </w:r>
      <w:r>
        <w:rPr>
          <w:b/>
          <w:sz w:val="24"/>
          <w:lang w:val="ru-RU"/>
        </w:rPr>
        <w:t xml:space="preserve"> Мама, ты так всю мебель тут побьёшь... Кто чинить-то будет?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>Зять твой будуший чинить будет... Кто ж ещё?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(Пы</w:t>
      </w:r>
      <w:r>
        <w:rPr>
          <w:b/>
          <w:i/>
          <w:sz w:val="24"/>
          <w:lang w:val="ru-RU"/>
        </w:rPr>
        <w:t>тается вырвать у матери полотенце)</w:t>
      </w:r>
      <w:r>
        <w:rPr>
          <w:b/>
          <w:sz w:val="24"/>
          <w:lang w:val="ru-RU"/>
        </w:rPr>
        <w:t xml:space="preserve"> Ну, хватит! Хватит руками-то махать! </w:t>
      </w: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i/>
          <w:sz w:val="24"/>
          <w:lang w:val="ru-RU"/>
        </w:rPr>
        <w:t>(Не даётся)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Нет, не хватит!</w:t>
      </w:r>
      <w:r>
        <w:rPr>
          <w:b/>
          <w:sz w:val="28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(Убегая от матери)</w:t>
      </w:r>
      <w:r>
        <w:rPr>
          <w:b/>
          <w:sz w:val="24"/>
          <w:lang w:val="ru-RU"/>
        </w:rPr>
        <w:t xml:space="preserve"> Полотенце-то тяжёлое, больно же будет, коли попадёшь...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Это тебе мокренького, чтоб побольнее было! </w:t>
      </w:r>
      <w:r>
        <w:rPr>
          <w:b/>
          <w:i/>
          <w:sz w:val="24"/>
          <w:lang w:val="ru-RU"/>
        </w:rPr>
        <w:t>(Опять замахивает</w:t>
      </w:r>
      <w:r>
        <w:rPr>
          <w:b/>
          <w:i/>
          <w:sz w:val="24"/>
          <w:lang w:val="ru-RU"/>
        </w:rPr>
        <w:t xml:space="preserve">ся)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(Кричит)</w:t>
      </w:r>
      <w:r>
        <w:rPr>
          <w:b/>
          <w:sz w:val="24"/>
          <w:lang w:val="ru-RU"/>
        </w:rPr>
        <w:t xml:space="preserve">  Мама! Перестань нервы трепать! Не маленькая я уже! 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lastRenderedPageBreak/>
        <w:t xml:space="preserve">Нина. </w:t>
      </w:r>
      <w:r>
        <w:rPr>
          <w:b/>
          <w:i/>
          <w:sz w:val="24"/>
          <w:lang w:val="ru-RU"/>
        </w:rPr>
        <w:t>(Опять попадает по столу)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Будешь знать, как мать оскорблять! </w:t>
      </w:r>
      <w:r>
        <w:rPr>
          <w:b/>
          <w:i/>
          <w:sz w:val="24"/>
          <w:lang w:val="ru-RU"/>
        </w:rPr>
        <w:t xml:space="preserve">(Бежит вокруг стола)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Вера выбегает вперёд, перехватывает материнские руки, старается вырвать у неё полотенце. Но </w:t>
      </w:r>
      <w:r>
        <w:rPr>
          <w:b/>
          <w:sz w:val="24"/>
          <w:lang w:val="ru-RU"/>
        </w:rPr>
        <w:t>мать, изловчившись, кусает Верку за руку.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(Взвизгивает)</w:t>
      </w:r>
      <w:r>
        <w:rPr>
          <w:b/>
          <w:sz w:val="24"/>
          <w:lang w:val="ru-RU"/>
        </w:rPr>
        <w:t xml:space="preserve"> А-а-а!  Вот, зараза! Укусила! Змея подколодная... </w:t>
      </w:r>
      <w:r>
        <w:rPr>
          <w:b/>
          <w:i/>
          <w:sz w:val="24"/>
          <w:lang w:val="ru-RU"/>
        </w:rPr>
        <w:t>(Плачет)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 xml:space="preserve">Так тебе и надо! </w:t>
      </w:r>
      <w:r>
        <w:rPr>
          <w:b/>
          <w:i/>
          <w:sz w:val="24"/>
          <w:lang w:val="ru-RU"/>
        </w:rPr>
        <w:t>(Бьет по жопе полотенцем)</w:t>
      </w:r>
      <w:r>
        <w:rPr>
          <w:b/>
          <w:sz w:val="24"/>
          <w:lang w:val="ru-RU"/>
        </w:rPr>
        <w:t xml:space="preserve"> А это тебе, чтоб наука была!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(Кричит сквозь слёзы)</w:t>
      </w:r>
      <w:r>
        <w:rPr>
          <w:b/>
          <w:sz w:val="24"/>
          <w:lang w:val="ru-RU"/>
        </w:rPr>
        <w:t xml:space="preserve"> Бабаня! Уйми дочь свою! Я с</w:t>
      </w:r>
      <w:r>
        <w:rPr>
          <w:b/>
          <w:sz w:val="24"/>
          <w:lang w:val="ru-RU"/>
        </w:rPr>
        <w:t xml:space="preserve"> ней не справляюсь! Её в дурдом сдавать надо!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 xml:space="preserve">Ещё дать? Я могу... 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(Кричит)</w:t>
      </w:r>
      <w:r>
        <w:rPr>
          <w:b/>
          <w:sz w:val="24"/>
          <w:lang w:val="ru-RU"/>
        </w:rPr>
        <w:t xml:space="preserve"> Бабаня</w:t>
      </w:r>
      <w:r>
        <w:rPr>
          <w:b/>
          <w:i/>
          <w:sz w:val="24"/>
          <w:lang w:val="ru-RU"/>
        </w:rPr>
        <w:t xml:space="preserve">! (Садится на стул, плачет)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На террасу выходит Старуня в старом одеяньи. С укором смотрит на обеих.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>.  (Качая головой)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Да что ж вы с утра-то не </w:t>
      </w:r>
      <w:r>
        <w:rPr>
          <w:b/>
          <w:sz w:val="24"/>
          <w:lang w:val="ru-RU"/>
        </w:rPr>
        <w:t>поделили? Девоньки мои...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(Шмыгая носом)</w:t>
      </w:r>
      <w:r>
        <w:rPr>
          <w:b/>
          <w:sz w:val="24"/>
          <w:lang w:val="ru-RU"/>
        </w:rPr>
        <w:t xml:space="preserve">  Она меня укусила...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i/>
          <w:sz w:val="24"/>
          <w:lang w:val="ru-RU"/>
        </w:rPr>
        <w:t>(Садясь на другой стул)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 Ничего, до свадьбы заживёт.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</w:t>
      </w:r>
      <w:r>
        <w:rPr>
          <w:b/>
          <w:sz w:val="24"/>
          <w:lang w:val="ru-RU"/>
        </w:rPr>
        <w:t xml:space="preserve">Вы бы лучше в магазин сходили, продукты принесли...                                                                    </w:t>
      </w:r>
      <w:r>
        <w:rPr>
          <w:b/>
          <w:sz w:val="24"/>
          <w:lang w:val="ru-RU"/>
        </w:rPr>
        <w:t xml:space="preserve">                                                           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 xml:space="preserve">Сейчас Верка сходит... </w:t>
      </w:r>
      <w:r>
        <w:rPr>
          <w:b/>
          <w:i/>
          <w:sz w:val="24"/>
          <w:lang w:val="ru-RU"/>
        </w:rPr>
        <w:t>(Обмахивая себя руками)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А чё это я?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>Молодая потому что... У меня ноги болят...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А у меня рука болит.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</w:t>
      </w:r>
      <w:r>
        <w:rPr>
          <w:b/>
          <w:sz w:val="24"/>
          <w:lang w:val="ru-RU"/>
        </w:rPr>
        <w:t>А вы вдоём сходите, там и помиритес</w:t>
      </w:r>
      <w:r>
        <w:rPr>
          <w:b/>
          <w:sz w:val="24"/>
          <w:lang w:val="ru-RU"/>
        </w:rPr>
        <w:t>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>Не буду я с ней мириться, пусть прощение просит...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За что?! За что прощенье-то? </w:t>
      </w:r>
      <w:r>
        <w:rPr>
          <w:b/>
          <w:i/>
          <w:sz w:val="24"/>
          <w:lang w:val="ru-RU"/>
        </w:rPr>
        <w:t>(Старуне)</w:t>
      </w:r>
      <w:r>
        <w:rPr>
          <w:b/>
          <w:sz w:val="24"/>
          <w:lang w:val="ru-RU"/>
        </w:rPr>
        <w:t xml:space="preserve"> Она меня искусала, полотенцем отходила, а я ещё и прощенье проси? Нет уж...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>Что ж теперь, бабане самой в магазин переться? Совесть-то у тебя ест</w:t>
      </w:r>
      <w:r>
        <w:rPr>
          <w:b/>
          <w:sz w:val="24"/>
          <w:lang w:val="ru-RU"/>
        </w:rPr>
        <w:t xml:space="preserve">ь? 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Есть! В доме на полке оставила... </w:t>
      </w:r>
      <w:r>
        <w:rPr>
          <w:b/>
          <w:i/>
          <w:sz w:val="24"/>
          <w:lang w:val="ru-RU"/>
        </w:rPr>
        <w:t>(Поднимаясь со стула)</w:t>
      </w:r>
      <w:r>
        <w:rPr>
          <w:b/>
          <w:sz w:val="24"/>
          <w:lang w:val="ru-RU"/>
        </w:rPr>
        <w:t xml:space="preserve"> Счас схожу, совесть возьму! Платье надену, причешусь хоть... </w:t>
      </w:r>
      <w:r>
        <w:rPr>
          <w:b/>
          <w:i/>
          <w:sz w:val="24"/>
          <w:lang w:val="ru-RU"/>
        </w:rPr>
        <w:t xml:space="preserve">(Уходит в дом)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</w:t>
      </w:r>
      <w:r>
        <w:rPr>
          <w:b/>
          <w:sz w:val="24"/>
          <w:lang w:val="ru-RU"/>
        </w:rPr>
        <w:t>И ты иди... Иди в дом к ней... Там и поговорите тихонечко... без шума-то... Прощения друг у дружки поп</w:t>
      </w:r>
      <w:r>
        <w:rPr>
          <w:b/>
          <w:sz w:val="24"/>
          <w:lang w:val="ru-RU"/>
        </w:rPr>
        <w:t>росите... Тогда и мир в доме будет...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Да, надо покупки большие делать. Людей-то прибавилось... Я тоже с ней пойду.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</w:t>
      </w:r>
      <w:r>
        <w:rPr>
          <w:b/>
          <w:sz w:val="24"/>
          <w:lang w:val="ru-RU"/>
        </w:rPr>
        <w:t>Вот и хорошо... Иди с ней, иди...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Магазин у вас на том же месте стоит или перенесли куда?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</w:t>
      </w:r>
      <w:r>
        <w:rPr>
          <w:b/>
          <w:sz w:val="24"/>
          <w:lang w:val="ru-RU"/>
        </w:rPr>
        <w:t>На том же... Куда</w:t>
      </w:r>
      <w:r>
        <w:rPr>
          <w:b/>
          <w:sz w:val="24"/>
          <w:lang w:val="ru-RU"/>
        </w:rPr>
        <w:t xml:space="preserve"> ж ему деться?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Мама, я сумку твою на колёсах возьму? А то картошку, лук, морковвь, капусту закупать надо. Мясо свежее для борща... Ну и молочку всякую, хлеба -буханки две, к чаю чего-нибудь...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</w:t>
      </w:r>
      <w:r>
        <w:rPr>
          <w:b/>
          <w:sz w:val="24"/>
          <w:lang w:val="ru-RU"/>
        </w:rPr>
        <w:t>Бери, бери, мне не жалко... А деньги у тебя е</w:t>
      </w:r>
      <w:r>
        <w:rPr>
          <w:b/>
          <w:sz w:val="24"/>
          <w:lang w:val="ru-RU"/>
        </w:rPr>
        <w:t>сть? А то я дам...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Да есть у меня, не переживай. Буду я ещё мать родную объедать...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             Нина уходит в дом.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(Вслед)  </w:t>
      </w:r>
      <w:r>
        <w:rPr>
          <w:b/>
          <w:sz w:val="24"/>
          <w:lang w:val="ru-RU"/>
        </w:rPr>
        <w:t>Поцелуй её там, она и оттает...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lastRenderedPageBreak/>
        <w:t xml:space="preserve">                                   Ста</w:t>
      </w:r>
      <w:r>
        <w:rPr>
          <w:b/>
          <w:sz w:val="24"/>
          <w:lang w:val="ru-RU"/>
        </w:rPr>
        <w:t>руня садится на стул, глядит в небо.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Хороший денёк нынче будет, солнечный...  Ох, детки-детки... Не так воспитала я дочь свою, не так... Не тому учила... Видно, любила мало... Добра в ней нет, злости много... Виноватая я перед ней, вот потому-то всё на пе</w:t>
      </w:r>
      <w:r>
        <w:rPr>
          <w:b/>
          <w:sz w:val="24"/>
          <w:lang w:val="ru-RU"/>
        </w:rPr>
        <w:t xml:space="preserve">рекос идёт у Нинки...  Душу ей надо отогреть... Вот тогда и жизнь наладится... </w:t>
      </w:r>
      <w:r>
        <w:rPr>
          <w:b/>
          <w:i/>
          <w:sz w:val="24"/>
          <w:lang w:val="ru-RU"/>
        </w:rPr>
        <w:t>(Опять смотрит в небо)</w:t>
      </w:r>
      <w:r>
        <w:rPr>
          <w:b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Выходят из дома Нина и Вера - причёсанные, в красивых платьях. В руках у Верки – сумка на колёсах, на плече – сумка дамская. Улыбаются.</w:t>
      </w: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Ну, всё.</w:t>
      </w:r>
      <w:r>
        <w:rPr>
          <w:b/>
          <w:sz w:val="24"/>
          <w:lang w:val="ru-RU"/>
        </w:rPr>
        <w:t>.. помирились мы...У нас всегда так: то полаемся, то расцелуемся...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</w:t>
      </w:r>
      <w:r>
        <w:rPr>
          <w:b/>
          <w:sz w:val="24"/>
          <w:lang w:val="ru-RU"/>
        </w:rPr>
        <w:t xml:space="preserve">Вот и ладненько... Идите с Богом... </w:t>
      </w:r>
      <w:r>
        <w:rPr>
          <w:b/>
          <w:i/>
          <w:sz w:val="24"/>
          <w:lang w:val="ru-RU"/>
        </w:rPr>
        <w:t>(Крестит их)</w:t>
      </w:r>
      <w:r>
        <w:rPr>
          <w:b/>
          <w:sz w:val="24"/>
          <w:lang w:val="ru-RU"/>
        </w:rPr>
        <w:t xml:space="preserve"> Как выйдите на дорогу, так прямо по ней и идите... Там теперь берёзонька растёт... прямо у магазина-то... И полисадник новый...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Найдём, не потеряемся.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Уходят. Старуня сидит в тишине, слушает, как птицы поют. Закрыла глаза от удовольствия. Звучит музыка, отмеряя ход времени, которое прошло после ухода женщин. Заходит Настя, прикрывая большой живот лёгкой воздушной накидкой, </w:t>
      </w:r>
      <w:r>
        <w:rPr>
          <w:b/>
          <w:sz w:val="24"/>
          <w:lang w:val="ru-RU"/>
        </w:rPr>
        <w:t>в руках – дорожная сумка и букет полевых цветов.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(Окликает Старуню)</w:t>
      </w:r>
      <w:r>
        <w:rPr>
          <w:b/>
          <w:sz w:val="24"/>
          <w:lang w:val="ru-RU"/>
        </w:rPr>
        <w:t xml:space="preserve"> Бабуля...  Бабулечка... Не слышит</w:t>
      </w:r>
      <w:r>
        <w:rPr>
          <w:b/>
          <w:i/>
          <w:sz w:val="24"/>
          <w:lang w:val="ru-RU"/>
        </w:rPr>
        <w:t xml:space="preserve">... (Подходит ближе) </w:t>
      </w:r>
      <w:r>
        <w:rPr>
          <w:b/>
          <w:sz w:val="24"/>
          <w:lang w:val="ru-RU"/>
        </w:rPr>
        <w:t xml:space="preserve">Ба... </w:t>
      </w:r>
      <w:r>
        <w:rPr>
          <w:b/>
          <w:i/>
          <w:sz w:val="24"/>
          <w:lang w:val="ru-RU"/>
        </w:rPr>
        <w:t>(Трясёт за плечо)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(Очнулась) </w:t>
      </w:r>
      <w:r>
        <w:rPr>
          <w:b/>
          <w:sz w:val="24"/>
          <w:lang w:val="ru-RU"/>
        </w:rPr>
        <w:t>Ой, напугала как! Я тебя и не заметила, как подошла.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(Протягивает букет)</w:t>
      </w:r>
      <w:r>
        <w:rPr>
          <w:b/>
          <w:sz w:val="24"/>
          <w:lang w:val="ru-RU"/>
        </w:rPr>
        <w:t xml:space="preserve"> Это тебе.  Я тут на лугу нарвала... Красивые цветочки, полевые! В городе таких нет... </w:t>
      </w:r>
      <w:r>
        <w:rPr>
          <w:b/>
          <w:i/>
          <w:sz w:val="24"/>
          <w:lang w:val="ru-RU"/>
        </w:rPr>
        <w:t xml:space="preserve">(Поцеловала бабушку в щёчку)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(Улыбаясь) </w:t>
      </w:r>
      <w:r>
        <w:rPr>
          <w:b/>
          <w:sz w:val="24"/>
          <w:lang w:val="ru-RU"/>
        </w:rPr>
        <w:t xml:space="preserve">Настёна моя! А я думала, не повидаемся мы уже...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>А вот и свиделись... Меня там дома бросили одну. Бабуля сбежа</w:t>
      </w:r>
      <w:r>
        <w:rPr>
          <w:b/>
          <w:sz w:val="24"/>
          <w:lang w:val="ru-RU"/>
        </w:rPr>
        <w:t xml:space="preserve">ла от нас, мама – за ней, а я – на ними в догонку...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(Улыбаясь) </w:t>
      </w:r>
      <w:r>
        <w:rPr>
          <w:b/>
          <w:sz w:val="24"/>
          <w:lang w:val="ru-RU"/>
        </w:rPr>
        <w:t xml:space="preserve">Все к родному дому и сбежались... Дом-то у меня – тёплый, добротою помазанный...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>Нам всем точно доброты не хватает, вот мы, как пчёлы, на неё и слетелись... А где мама с баб</w:t>
      </w:r>
      <w:r>
        <w:rPr>
          <w:b/>
          <w:sz w:val="24"/>
          <w:lang w:val="ru-RU"/>
        </w:rPr>
        <w:t xml:space="preserve">ушкой?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Да в магазин пошли... за продуктами... Скоро придут... Ты садись, моя хорошая, на стульчик-то, посиди со мной на солнышке...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Хорошо, бабаня, посижу... Как ты тут одна поживаешь?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>Живу, как видишь, не унываю... Вот, птиц в</w:t>
      </w:r>
      <w:r>
        <w:rPr>
          <w:b/>
          <w:sz w:val="24"/>
          <w:lang w:val="ru-RU"/>
        </w:rPr>
        <w:t xml:space="preserve"> саду слушаю... Они любят меня, всё мне песни поют, заливаются... А жених-то твой где?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>Да нигде! Он пока не определился...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Нина сказывала, что жениться не хочет... Это правда?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>Да пока что так... Не хочет.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А ребёночек-то </w:t>
      </w:r>
      <w:r>
        <w:rPr>
          <w:b/>
          <w:sz w:val="24"/>
          <w:lang w:val="ru-RU"/>
        </w:rPr>
        <w:t>его, али как?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>Его... Скоро родится должен...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Что ж он от ребёнка своего нос воротит?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>Он не воротит... Просто говорит, что рано ещё семью заводить... Вот выучимся, квартиру в ипотеку купим, тогда и ребёнку - время быть.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Д</w:t>
      </w:r>
      <w:r>
        <w:rPr>
          <w:b/>
          <w:sz w:val="24"/>
          <w:lang w:val="ru-RU"/>
        </w:rPr>
        <w:t>а не што он не понимает, что ребёночек-то уже на свет просится?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Видно, не понимает. Он сам ещё маленький. Не вырос до звания папы!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А ты куда смотрела?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Да влюбилась я, как дурочка!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Любить – это хорошо. Только любить над</w:t>
      </w:r>
      <w:r>
        <w:rPr>
          <w:b/>
          <w:sz w:val="24"/>
          <w:lang w:val="ru-RU"/>
        </w:rPr>
        <w:t xml:space="preserve">о умеючи... Я сама только сейчас поняла, что любовь – это наука целая...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>Да неужели? Ну-ка, расскажи, что думаешь о науке этой...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Я вот, чего надумала... Надо любовь эту... делить на три части: первая – это влечение ума, когда с человеко</w:t>
      </w:r>
      <w:r>
        <w:rPr>
          <w:b/>
          <w:sz w:val="24"/>
          <w:lang w:val="ru-RU"/>
        </w:rPr>
        <w:t>м интересно говорить, слушать, учиться у него уму-разуму, уважать его точку зрения, заимствовать культуру</w:t>
      </w:r>
      <w:r>
        <w:rPr>
          <w:b/>
          <w:sz w:val="24"/>
        </w:rPr>
        <w:t xml:space="preserve">; </w:t>
      </w:r>
      <w:r>
        <w:rPr>
          <w:b/>
          <w:sz w:val="24"/>
          <w:lang w:val="ru-RU"/>
        </w:rPr>
        <w:t>вторая же –  это влечение сердца. И влечение это - на дружбу похожее... Не удивляйся! Любишь, когда знаешь, что человек тебя не предаст, не бросит, в</w:t>
      </w:r>
      <w:r>
        <w:rPr>
          <w:b/>
          <w:sz w:val="24"/>
          <w:lang w:val="ru-RU"/>
        </w:rPr>
        <w:t>сегда поможет, поддержит, с которым всегда надёжно: и в радости, и в беде, и в быту, с которым можно - хоть в огонь, хоть в воду. Вот, как у меня с дедом было... Настоящая любовь была у нас!  Так-то... Но это я потом уж поняла, когда мужа не стало... А тре</w:t>
      </w:r>
      <w:r>
        <w:rPr>
          <w:b/>
          <w:sz w:val="24"/>
          <w:lang w:val="ru-RU"/>
        </w:rPr>
        <w:t>тья – это влечение тела. Любовь-тайна, так сказать: желание касаться, целоваться, быть приятными друг дружке. Когда голова кружится, когда мурашки по телу... И хорошо, когда  все три части живы. А если остаётся только одна часть, то рано или поздно всё рух</w:t>
      </w:r>
      <w:r>
        <w:rPr>
          <w:b/>
          <w:sz w:val="24"/>
          <w:lang w:val="ru-RU"/>
        </w:rPr>
        <w:t xml:space="preserve">нет.  Выпадет одно звено - и пошёл перекос. Выпадет второе – останется жизнь чужих душ. Вроде вместе, а на деле – каждый сам по себе... 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Бабуля, да какая ж ты у меня мудрая, а я и не знала! </w:t>
      </w:r>
      <w:r>
        <w:rPr>
          <w:b/>
          <w:i/>
          <w:sz w:val="24"/>
          <w:lang w:val="ru-RU"/>
        </w:rPr>
        <w:t>(Целует)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Я тебе и не то расскажу... Ты у меня ос</w:t>
      </w:r>
      <w:r>
        <w:rPr>
          <w:b/>
          <w:sz w:val="24"/>
          <w:lang w:val="ru-RU"/>
        </w:rPr>
        <w:t>тавайся, а ребёночка рожать в город поедешь, к докторам своим.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Да мне уж скоро теперь... Месяц остался...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Вот месяц и поживи. Смотри, воздух-то какой здесь! А в городе что? Пыль одна и суета целый день... О ребёночке тебе сейчас думать на</w:t>
      </w:r>
      <w:r>
        <w:rPr>
          <w:b/>
          <w:sz w:val="24"/>
          <w:lang w:val="ru-RU"/>
        </w:rPr>
        <w:t>до, а не о папаше его горемычном.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Я подумаю... Тут как-то скучно в деревне... Одиноко будет мне...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Вот чего выдумала – одиноко! Одиночество бывает не тогда, когда вокруг никого нет, а когда некому отдать себя. Надо жить не для себя, а для </w:t>
      </w:r>
      <w:r>
        <w:rPr>
          <w:b/>
          <w:sz w:val="24"/>
          <w:lang w:val="ru-RU"/>
        </w:rPr>
        <w:t xml:space="preserve">других. О ребёночке своём думай! Когда заботы нет - ты становишься пустым. Тогда и жить не хочется... Вроде, живёшь, а незачем... Вот, взгяни на море. Оно глубокое и там живности много водится... Оно шумит, ласкает, дары даёт: рыбу, водорости всякие, даже </w:t>
      </w:r>
      <w:r>
        <w:rPr>
          <w:b/>
          <w:sz w:val="24"/>
          <w:lang w:val="ru-RU"/>
        </w:rPr>
        <w:t>жемчужины в нём есть, может и красотой порадовать... Вот она польза! А что взять с лужи-то? И вода вроде в ей есть, но вода-то – мутная, грязная, да и испить её или куда применить – нельзя. Вот, выйдет солнышко, высушит её до дна и ничего от ней не останет</w:t>
      </w:r>
      <w:r>
        <w:rPr>
          <w:b/>
          <w:sz w:val="24"/>
          <w:lang w:val="ru-RU"/>
        </w:rPr>
        <w:t>ся, кроме ямки в земле с вымойной... Так и мы живём: сначала всё впитываем в себя - знания, опыт, чувства, а потом учимся отдавать их. Кто не умеет отдавать, тот и пропадает... Кто от одиночества, кто от тоски, а кто из зависти...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 xml:space="preserve">Бабаня, а почему </w:t>
      </w:r>
      <w:r>
        <w:rPr>
          <w:b/>
          <w:sz w:val="24"/>
          <w:lang w:val="ru-RU"/>
        </w:rPr>
        <w:t>так трудно жить на земле нашей?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 </w:t>
      </w:r>
      <w:r>
        <w:rPr>
          <w:b/>
          <w:sz w:val="24"/>
          <w:lang w:val="ru-RU"/>
        </w:rPr>
        <w:t xml:space="preserve"> Всё смысл имеет, девонька... Вот, к примеру: плывёт человек по жизни, как  палка, брошенная в реку... И бросает эту палку, ломает от крутых берегов, да порогов быстринных, с клинами, да сливами, а выплыть на берег</w:t>
      </w:r>
      <w:r>
        <w:rPr>
          <w:b/>
          <w:sz w:val="24"/>
          <w:lang w:val="ru-RU"/>
        </w:rPr>
        <w:t xml:space="preserve"> не может... Потому как одна эта палка, зацепиться не за что... Так и жисть наша: кого - наверх тащит - где гладь, да благодать, а кого - и на дно речное, аль морское утягивает...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Господи, как хорошо, что я сюда приехала! Хоть наставишь меня на пу</w:t>
      </w:r>
      <w:r>
        <w:rPr>
          <w:b/>
          <w:sz w:val="24"/>
          <w:lang w:val="ru-RU"/>
        </w:rPr>
        <w:t>ть истинный, научишь уму-разуму...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lastRenderedPageBreak/>
        <w:t>Старуня</w:t>
      </w:r>
      <w:r>
        <w:rPr>
          <w:b/>
          <w:i/>
          <w:sz w:val="24"/>
          <w:lang w:val="ru-RU"/>
        </w:rPr>
        <w:t xml:space="preserve">.  </w:t>
      </w:r>
      <w:r>
        <w:rPr>
          <w:b/>
          <w:sz w:val="24"/>
          <w:lang w:val="ru-RU"/>
        </w:rPr>
        <w:t xml:space="preserve">Вот-вот, учись, пока я жива... </w:t>
      </w:r>
      <w:r>
        <w:rPr>
          <w:b/>
          <w:i/>
          <w:sz w:val="24"/>
          <w:lang w:val="ru-RU"/>
        </w:rPr>
        <w:t xml:space="preserve">(Усмехается)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Бабуль, а может у нас Пашкой всё наладится? Может, осознает он, что жизнь его к отцовству готовит?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Я тебе так скажу, детонька... Не надо ждать, пока </w:t>
      </w:r>
      <w:r>
        <w:rPr>
          <w:b/>
          <w:sz w:val="24"/>
          <w:lang w:val="ru-RU"/>
        </w:rPr>
        <w:t xml:space="preserve">само всё наладится или счастливый случай подвернётся. Ждать – это самый верный путь рухнуть в разочарование. Жизнь меняется только усилием, а не ожиданием. Вот поднатужишься, преодолеешь невзгоды, встанешь сама на ноги, выучишься – станешь человеком. А не </w:t>
      </w:r>
      <w:r>
        <w:rPr>
          <w:b/>
          <w:sz w:val="24"/>
          <w:lang w:val="ru-RU"/>
        </w:rPr>
        <w:t>будешь ничего делать – будешь жить на мир обиженной, обездоленной, да без радости в сердце. А это, детонька, называется - уныние, это грех большой... Жизнь – она, ведь, пролетает мгновенно. Не успеешь оглянуться, а она уже прошла... Торопись жить, девонька</w:t>
      </w:r>
      <w:r>
        <w:rPr>
          <w:b/>
          <w:sz w:val="24"/>
          <w:lang w:val="ru-RU"/>
        </w:rPr>
        <w:t>, принимай всё, что к тебе в руки само плывёт. Дала жизнь ребёночка, так тому и быть! Значит, надобно её, благодарить за это. Потом пожалеешь, что не взяла.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Да я давно уже решила, без всякого Пашки... Буду без него рожать... Женится - не женится, а</w:t>
      </w:r>
      <w:r>
        <w:rPr>
          <w:b/>
          <w:sz w:val="24"/>
          <w:lang w:val="ru-RU"/>
        </w:rPr>
        <w:t xml:space="preserve"> сына рожу!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>Вот и молодец!  Правильно решила. Живи, детонька, сегодняшним днём, не завтрашним... Всё, что мы откладываем на завтра, может никогда и не случится. Живи и радуйся, что солнышко светит, что птицы поют на рассвете, что рядом родные люд</w:t>
      </w:r>
      <w:r>
        <w:rPr>
          <w:b/>
          <w:sz w:val="24"/>
          <w:lang w:val="ru-RU"/>
        </w:rPr>
        <w:t>и и все тебя очень любят... А жизнь тебя обязательно за всё отблагодарит... Может, и наградит, если приглянёшься...  И Пашка твой сам к тебе ещё прибежит, ещё и прощенье просить будет... Вот увидищь! Как знать, как знать... Жизнь – она непредсказуемая... К</w:t>
      </w:r>
      <w:r>
        <w:rPr>
          <w:b/>
          <w:sz w:val="24"/>
          <w:lang w:val="ru-RU"/>
        </w:rPr>
        <w:t>ак повернётся – один Господь знает...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А точно, что сын будет?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 xml:space="preserve">Точно – сын, врачи сказали!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>Вот и хорошо. Разбавишь наше бабье царство. Рожай, детонька, рожай..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                     Затемнение.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32"/>
          <w:lang w:val="ru-RU"/>
        </w:rPr>
      </w:pPr>
      <w:r>
        <w:rPr>
          <w:b/>
          <w:sz w:val="28"/>
          <w:lang w:val="ru-RU"/>
        </w:rPr>
        <w:t xml:space="preserve">     </w:t>
      </w:r>
      <w:r>
        <w:rPr>
          <w:b/>
          <w:sz w:val="28"/>
          <w:lang w:val="ru-RU"/>
        </w:rPr>
        <w:t xml:space="preserve">                                        </w:t>
      </w:r>
      <w:r>
        <w:rPr>
          <w:b/>
          <w:sz w:val="32"/>
          <w:lang w:val="ru-RU"/>
        </w:rPr>
        <w:t>Действие второе.</w:t>
      </w: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                                Картина четвёртая.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Заходят во двор Нина и Вера, в руках – пакеты и сумка, полные продуктов. Идут весёлые, довольные, разговаривая друг с другом. Усажива</w:t>
      </w:r>
      <w:r>
        <w:rPr>
          <w:b/>
          <w:sz w:val="24"/>
          <w:lang w:val="ru-RU"/>
        </w:rPr>
        <w:t xml:space="preserve">ются во дворе на стулья передохнуть. Пакеты ставят на стол.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(Обмахиваясь)</w:t>
      </w:r>
      <w:r>
        <w:rPr>
          <w:b/>
          <w:sz w:val="24"/>
          <w:lang w:val="ru-RU"/>
        </w:rPr>
        <w:t xml:space="preserve">  Жарко сегодня...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Да уж... Прошагали с тобой километр целый... Раньше бегала в магазин, не замечала, что так далеко стоит, а теперь каждая верста тяжела...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Не</w:t>
      </w:r>
      <w:r>
        <w:rPr>
          <w:b/>
          <w:sz w:val="24"/>
          <w:lang w:val="ru-RU"/>
        </w:rPr>
        <w:t xml:space="preserve"> представляю, как наша Старуня сама в магазин ходит?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Может, помогает кто?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Да кто ей поможет, кроме тебя? Вот, ты и поможешь.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Значит, оставляешь меня здесь?... Ладно... А я думала, что ты приехала домой меня забрать, а ты...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Мам</w:t>
      </w:r>
      <w:r>
        <w:rPr>
          <w:b/>
          <w:sz w:val="24"/>
          <w:lang w:val="ru-RU"/>
        </w:rPr>
        <w:t>, ну поживи с ней немножко. Ты же сама видишь, что старенькая совсем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стала наша бабаня... Ей помощь нужна.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Вижу, не слепая...  Что ж, поживу здесь пока...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(Целует в щёчку)</w:t>
      </w:r>
      <w:r>
        <w:rPr>
          <w:b/>
          <w:sz w:val="24"/>
          <w:lang w:val="ru-RU"/>
        </w:rPr>
        <w:t xml:space="preserve"> Вот и славно... Ты же у меня добрая внутри, а наружу – колючая, как ё</w:t>
      </w:r>
      <w:r>
        <w:rPr>
          <w:b/>
          <w:sz w:val="24"/>
          <w:lang w:val="ru-RU"/>
        </w:rPr>
        <w:t xml:space="preserve">жик. 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Хорошо – не дикобраз! </w:t>
      </w:r>
      <w:r>
        <w:rPr>
          <w:b/>
          <w:i/>
          <w:sz w:val="24"/>
          <w:lang w:val="ru-RU"/>
        </w:rPr>
        <w:t>(Смеются)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Что-то тихо в доме, может, спит наша Старуня?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Пусть поспит, столько было колготни за два дня-то... Ты как? Завтра домой поедешь или сегодня?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Завтра, наверное, сегодня с вами побуду.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sz w:val="24"/>
          <w:lang w:val="ru-RU"/>
        </w:rPr>
        <w:t>Ну, как знаешь... А то оставайся на недельку, хоть отдохнёшь в деревне. Возьми отпуск без содержания, тебе дадут, ты же давно не отдыхала...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Отпуск-то дадут, да Настёна на сносях, вдруг невзначай родит...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И то правда. Сколько ей ещё ходить?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</w:t>
      </w:r>
      <w:r>
        <w:rPr>
          <w:b/>
          <w:sz w:val="28"/>
          <w:lang w:val="ru-RU"/>
        </w:rPr>
        <w:t>ера.</w:t>
      </w:r>
      <w:r>
        <w:rPr>
          <w:b/>
          <w:sz w:val="24"/>
          <w:lang w:val="ru-RU"/>
        </w:rPr>
        <w:t xml:space="preserve">  Вроде, месяц сказала...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Вер, давно хотела спросить... У тебя деньги-то есть в твоей заначке?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Ну, есть немного... Настёне для внука копила... А что?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Да вот думаю... Если наша Старуня помрёт, как хоронить будем?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Да рано ещё </w:t>
      </w:r>
      <w:r>
        <w:rPr>
          <w:b/>
          <w:sz w:val="24"/>
          <w:lang w:val="ru-RU"/>
        </w:rPr>
        <w:t>говорить об этом. Она, вроде, ничего ещё...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Рано – не рано, а думать надо... Нынче похороны, знаешь, как дорого стоят! Гроб, одежда, земля... Потом поминки... Целая канитель!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Мне об Насте надо прежде думать: пеленки, распашонки, кроватка, кол</w:t>
      </w:r>
      <w:r>
        <w:rPr>
          <w:b/>
          <w:sz w:val="24"/>
          <w:lang w:val="ru-RU"/>
        </w:rPr>
        <w:t xml:space="preserve">яска... Целое состояние уйдёт!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Да знаю я! Просто думаю, что делать будем, если два события сразу?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Тепунь тебе на язык! Даже думать не смей! Всё будет хорошо, вот увидишь.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Ну, дай Бог, дай Бог...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И чего тебе на ум пришло? Ты чт</w:t>
      </w:r>
      <w:r>
        <w:rPr>
          <w:b/>
          <w:sz w:val="24"/>
          <w:lang w:val="ru-RU"/>
        </w:rPr>
        <w:t>о-то знаешь?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Да ничего я не знаю, просто спросила на всякий случай...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Ты меня, прям, в волнение ввела.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Пойду взляну, как она там... Спит али как?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Нина заходит в дом, через секунду слышен её истошный крик.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А-а-а! Чур, м</w:t>
      </w:r>
      <w:r>
        <w:rPr>
          <w:b/>
          <w:sz w:val="24"/>
          <w:lang w:val="ru-RU"/>
        </w:rPr>
        <w:t xml:space="preserve">еня! Чур, чур! </w:t>
      </w:r>
      <w:r>
        <w:rPr>
          <w:b/>
          <w:i/>
          <w:sz w:val="24"/>
          <w:lang w:val="ru-RU"/>
        </w:rPr>
        <w:t>(Выбегает из дома)</w:t>
      </w:r>
      <w:r>
        <w:rPr>
          <w:b/>
          <w:sz w:val="24"/>
          <w:lang w:val="ru-RU"/>
        </w:rPr>
        <w:t xml:space="preserve"> Там... Смерть стоит, ей Богу, смерть!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 xml:space="preserve">(Вскочив со стула) </w:t>
      </w:r>
      <w:r>
        <w:rPr>
          <w:b/>
          <w:sz w:val="24"/>
          <w:lang w:val="ru-RU"/>
        </w:rPr>
        <w:t xml:space="preserve"> Ты с ума сошла? Какая смерть? У тебя что галюцинации начались?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Нет, Вера, там у окна стоит она... вся в белом... в рубашке до пола и волосы распущены,</w:t>
      </w:r>
      <w:r>
        <w:rPr>
          <w:b/>
          <w:sz w:val="24"/>
          <w:lang w:val="ru-RU"/>
        </w:rPr>
        <w:t xml:space="preserve"> как у Паночки Гоголя...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Мам, ты вроде не пила... Откуда такие фантазии?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Сходи, сама увидишь... Я боюсь туда заходить. </w:t>
      </w:r>
      <w:r>
        <w:rPr>
          <w:b/>
          <w:i/>
          <w:sz w:val="24"/>
          <w:lang w:val="ru-RU"/>
        </w:rPr>
        <w:t xml:space="preserve">(Прячется за Веру)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А Бабаня где? Спит или ...?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Не знаю, не рассмотрела... Хотела к кровати подойти, посмотреть</w:t>
      </w:r>
      <w:r>
        <w:rPr>
          <w:b/>
          <w:sz w:val="24"/>
          <w:lang w:val="ru-RU"/>
        </w:rPr>
        <w:t xml:space="preserve">... А там смертушка стоит... прямо у окна и вся светится от солнечного света... Я и рассмотреть не смогла, кто там был на самом деле. Сердце так холонуло, что дрожь по всему телу пошла. Ноги - ватные стали, я чуть в обморок не упала. Ой, мама дорогая, это </w:t>
      </w:r>
      <w:r>
        <w:rPr>
          <w:b/>
          <w:sz w:val="24"/>
          <w:lang w:val="ru-RU"/>
        </w:rPr>
        <w:t xml:space="preserve">что ж за наваждение такое!... </w:t>
      </w:r>
      <w:r>
        <w:rPr>
          <w:b/>
          <w:i/>
          <w:sz w:val="24"/>
          <w:lang w:val="ru-RU"/>
        </w:rPr>
        <w:t xml:space="preserve">(Дрожит всем телом)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Мам, с ума не сходи! Сядь, успокойся. Я сама туда схожу и посмотрю, чего ты там с перепугу увидела...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Нина села на стул с выпученными глазами, дрожь продолжает бить её. Вера, крадучась, подходит к </w:t>
      </w:r>
      <w:r>
        <w:rPr>
          <w:b/>
          <w:sz w:val="24"/>
          <w:lang w:val="ru-RU"/>
        </w:rPr>
        <w:t>двери.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(Истошно кричит)</w:t>
      </w:r>
      <w:r>
        <w:rPr>
          <w:b/>
          <w:sz w:val="24"/>
          <w:lang w:val="ru-RU"/>
        </w:rPr>
        <w:t xml:space="preserve">  Вера, стой! Не ходи туда! Уж лучше я пойду. Мне много лет, я свой век отжила. Пусть лучше я умру! Тебе надо внуков няньчить!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Бежит к двери, расставляет руки, не пуская в дом Веру. Встаёт спиной к двери.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В это время дверь н</w:t>
      </w:r>
      <w:r>
        <w:rPr>
          <w:b/>
          <w:sz w:val="24"/>
          <w:lang w:val="ru-RU"/>
        </w:rPr>
        <w:t xml:space="preserve">ачинает приоткрываться, но Нина своим телом не даёт двери открыться.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Сгинь, нечистая! Не выпущу! Рано нас забирать, нам ещё внуков растить!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i/>
          <w:sz w:val="24"/>
          <w:lang w:val="ru-RU"/>
        </w:rPr>
        <w:t>(За дверью)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Вот именно, мне скоро рожать, а вы тут панику разводите! Выпустите меня! </w:t>
      </w:r>
      <w:r>
        <w:rPr>
          <w:b/>
          <w:i/>
          <w:sz w:val="24"/>
          <w:lang w:val="ru-RU"/>
        </w:rPr>
        <w:t>(Толкает дверь)</w:t>
      </w:r>
      <w:r>
        <w:rPr>
          <w:b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Ни</w:t>
      </w:r>
      <w:r>
        <w:rPr>
          <w:b/>
          <w:sz w:val="24"/>
          <w:lang w:val="ru-RU"/>
        </w:rPr>
        <w:t xml:space="preserve">на падает вниз на колени, отползает от двери. Из дома выходит Настя в длинной, белой, широченной ночной рубашке, с распущенными волосами и заспанными глазами.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</w:t>
      </w:r>
      <w:r>
        <w:rPr>
          <w:b/>
          <w:sz w:val="24"/>
          <w:lang w:val="ru-RU"/>
        </w:rPr>
        <w:t>Вы что тут так кричите? Бабаню испугаете.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Настя, ты?! А я подумала... Вот, дура с</w:t>
      </w:r>
      <w:r>
        <w:rPr>
          <w:b/>
          <w:sz w:val="24"/>
          <w:lang w:val="ru-RU"/>
        </w:rPr>
        <w:t xml:space="preserve">тарая! Не разглядела... Чуть сама инфаркт не получила... </w:t>
      </w:r>
      <w:r>
        <w:rPr>
          <w:b/>
          <w:i/>
          <w:sz w:val="24"/>
          <w:lang w:val="ru-RU"/>
        </w:rPr>
        <w:t>(Смеётся)</w:t>
      </w:r>
      <w:r>
        <w:rPr>
          <w:b/>
          <w:sz w:val="24"/>
          <w:lang w:val="ru-RU"/>
        </w:rPr>
        <w:t xml:space="preserve"> Верка, это я со слепу приняла Настёну за смертушку... или от дурости своей </w:t>
      </w:r>
      <w:r>
        <w:rPr>
          <w:b/>
          <w:i/>
          <w:sz w:val="24"/>
          <w:lang w:val="ru-RU"/>
        </w:rPr>
        <w:t>(Хохочет до слёз)</w:t>
      </w:r>
      <w:r>
        <w:rPr>
          <w:b/>
          <w:sz w:val="24"/>
          <w:lang w:val="ru-RU"/>
        </w:rPr>
        <w:t xml:space="preserve"> Только что проговорили, вот мне и примерещилось... Ну, дура-дурой! Видали, за смерть приняла! А </w:t>
      </w:r>
      <w:r>
        <w:rPr>
          <w:b/>
          <w:sz w:val="24"/>
          <w:lang w:val="ru-RU"/>
        </w:rPr>
        <w:t xml:space="preserve">это....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(Тоже смеётся)</w:t>
      </w:r>
      <w:r>
        <w:rPr>
          <w:b/>
          <w:sz w:val="24"/>
          <w:lang w:val="ru-RU"/>
        </w:rPr>
        <w:t xml:space="preserve">  Мама, тебе, видно, поспать надо. Не доспала ты сегодня, что ли? Ей, Богу, и смех, и слёзы – с тобой! Вот, паникёрша! </w:t>
      </w:r>
      <w:r>
        <w:rPr>
          <w:b/>
          <w:i/>
          <w:sz w:val="24"/>
          <w:lang w:val="ru-RU"/>
        </w:rPr>
        <w:t xml:space="preserve">(Отсмеявшись) </w:t>
      </w:r>
      <w:r>
        <w:rPr>
          <w:b/>
          <w:sz w:val="24"/>
          <w:lang w:val="ru-RU"/>
        </w:rPr>
        <w:t xml:space="preserve"> Настя! А ты как тут оказалась?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</w:t>
      </w:r>
      <w:r>
        <w:rPr>
          <w:b/>
          <w:sz w:val="24"/>
          <w:lang w:val="ru-RU"/>
        </w:rPr>
        <w:t>Вы меня бросили, а я соскучилась! Ну, думаю, видимо, в</w:t>
      </w:r>
      <w:r>
        <w:rPr>
          <w:b/>
          <w:sz w:val="24"/>
          <w:lang w:val="ru-RU"/>
        </w:rPr>
        <w:t xml:space="preserve">се у Бабани сейчас. Вот и приехала, чтоб вас повидать...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(Обнимая Настю)</w:t>
      </w:r>
      <w:r>
        <w:rPr>
          <w:b/>
          <w:sz w:val="24"/>
          <w:lang w:val="ru-RU"/>
        </w:rPr>
        <w:t xml:space="preserve">  Доча моя, тебе же сейчас нельзя волноваться... А ты в дорогу!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</w:t>
      </w:r>
      <w:r>
        <w:rPr>
          <w:b/>
          <w:sz w:val="24"/>
          <w:lang w:val="ru-RU"/>
        </w:rPr>
        <w:t xml:space="preserve">Мама, мне сейчас воздух свежий нужен и положительные эмоции. А здесь их – хоть отбавляй!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Настёна</w:t>
      </w:r>
      <w:r>
        <w:rPr>
          <w:b/>
          <w:sz w:val="24"/>
          <w:lang w:val="ru-RU"/>
        </w:rPr>
        <w:t xml:space="preserve">, а ты чё так вырядилась? Ты чью ночнушку-то одела?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</w:t>
      </w:r>
      <w:r>
        <w:rPr>
          <w:b/>
          <w:sz w:val="24"/>
          <w:lang w:val="ru-RU"/>
        </w:rPr>
        <w:t xml:space="preserve">Чью-чью? Твою! Свою забыла... Напялила, что под руки подвернулось... Я в ней на бабу снежную похожа. </w:t>
      </w:r>
      <w:r>
        <w:rPr>
          <w:b/>
          <w:i/>
          <w:sz w:val="24"/>
          <w:lang w:val="ru-RU"/>
        </w:rPr>
        <w:t>(Кружится)</w:t>
      </w:r>
      <w:r>
        <w:rPr>
          <w:b/>
          <w:sz w:val="24"/>
          <w:lang w:val="ru-RU"/>
        </w:rPr>
        <w:t xml:space="preserve"> Зато удобная, животу не мешает.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            </w:t>
      </w:r>
      <w:r>
        <w:rPr>
          <w:b/>
          <w:sz w:val="24"/>
          <w:lang w:val="ru-RU"/>
        </w:rPr>
        <w:t xml:space="preserve">    Все смеются. </w:t>
      </w: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Я тебе её на память подарю! Будешь детей на Хэллоунне пугать... </w:t>
      </w:r>
      <w:r>
        <w:rPr>
          <w:b/>
          <w:i/>
          <w:sz w:val="24"/>
          <w:lang w:val="ru-RU"/>
        </w:rPr>
        <w:t>(Смеётся)</w:t>
      </w:r>
      <w:r>
        <w:rPr>
          <w:b/>
          <w:sz w:val="24"/>
          <w:lang w:val="ru-RU"/>
        </w:rPr>
        <w:t xml:space="preserve"> Смерть изображать...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(Сплёвывает)</w:t>
      </w:r>
      <w:r>
        <w:rPr>
          <w:b/>
          <w:sz w:val="24"/>
          <w:lang w:val="ru-RU"/>
        </w:rPr>
        <w:t xml:space="preserve"> Тьфу – на тебя! Тьфу-тьфу-тьфу! Беду не накликай!  Хватит про смерть говорить, не к добру это. Не любит смерть, ког</w:t>
      </w:r>
      <w:r>
        <w:rPr>
          <w:b/>
          <w:sz w:val="24"/>
          <w:lang w:val="ru-RU"/>
        </w:rPr>
        <w:t>да над ней смеются.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Да я чё?  Я – не чё... Я молчу...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(Насте)</w:t>
      </w:r>
      <w:r>
        <w:rPr>
          <w:b/>
          <w:sz w:val="24"/>
          <w:lang w:val="ru-RU"/>
        </w:rPr>
        <w:t xml:space="preserve"> Иди в дом, переоденься...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</w:t>
      </w:r>
      <w:r>
        <w:rPr>
          <w:b/>
          <w:sz w:val="24"/>
          <w:lang w:val="ru-RU"/>
        </w:rPr>
        <w:t xml:space="preserve">А мне нравится! </w:t>
      </w:r>
      <w:r>
        <w:rPr>
          <w:b/>
          <w:i/>
          <w:sz w:val="24"/>
          <w:lang w:val="ru-RU"/>
        </w:rPr>
        <w:t>(Демонстрирует ночнушку)</w:t>
      </w:r>
      <w:r>
        <w:rPr>
          <w:b/>
          <w:sz w:val="24"/>
          <w:lang w:val="ru-RU"/>
        </w:rPr>
        <w:t xml:space="preserve"> Легко, свободно и удобно. Как раз для беременных!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 xml:space="preserve">(Бьёт Настю по попе) </w:t>
      </w:r>
      <w:r>
        <w:rPr>
          <w:b/>
          <w:sz w:val="24"/>
          <w:lang w:val="ru-RU"/>
        </w:rPr>
        <w:t>Марш домой, кому сказала!</w:t>
      </w:r>
      <w:r>
        <w:rPr>
          <w:b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</w:t>
      </w:r>
      <w:r>
        <w:rPr>
          <w:b/>
          <w:sz w:val="24"/>
          <w:lang w:val="ru-RU"/>
        </w:rPr>
        <w:t xml:space="preserve">Ну, мам...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Не кочевряжься. Мать сказала, значит, слушай!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</w:t>
      </w:r>
      <w:r>
        <w:rPr>
          <w:b/>
          <w:sz w:val="24"/>
          <w:lang w:val="ru-RU"/>
        </w:rPr>
        <w:t>Вот, приехала в гости называется! Никакой свободы...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Уходит в дом. Следом на пороге появляется Старуня. Стоит у двери, улыбается.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Что, не дали поспать, да?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>Уснёшь тут с вами...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Вон сколько продуктов накупили, на неделю хватит!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И тебе кое-что прикупили...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Мне? Что-то балуете вы меня нынче... И чё там?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Ну, иди сюда... Погляди, что в пакете лежит...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Ста</w:t>
      </w:r>
      <w:r>
        <w:rPr>
          <w:b/>
          <w:sz w:val="24"/>
          <w:lang w:val="ru-RU"/>
        </w:rPr>
        <w:t xml:space="preserve">руня медленно идет к столу, где лежат продукты. </w:t>
      </w: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(В растерянности)</w:t>
      </w:r>
      <w:r>
        <w:rPr>
          <w:b/>
          <w:sz w:val="24"/>
          <w:lang w:val="ru-RU"/>
        </w:rPr>
        <w:t xml:space="preserve"> Это в котором из них?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А в квадратном!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(Придвигая пакет к себе)</w:t>
      </w:r>
      <w:r>
        <w:rPr>
          <w:b/>
          <w:sz w:val="24"/>
          <w:lang w:val="ru-RU"/>
        </w:rPr>
        <w:t xml:space="preserve"> Что-то тяжёлое там...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Ну, вытаскивай! Да не бойся... Там красота неземная внутри!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</w:t>
      </w:r>
      <w:r>
        <w:rPr>
          <w:b/>
          <w:sz w:val="28"/>
          <w:lang w:val="ru-RU"/>
        </w:rPr>
        <w:t>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(Вытаскивая подарок)</w:t>
      </w:r>
      <w:r>
        <w:rPr>
          <w:b/>
          <w:sz w:val="24"/>
          <w:lang w:val="ru-RU"/>
        </w:rPr>
        <w:t xml:space="preserve"> Батюшки! Это же... Это же... икона! Да в серебре вся... Это ж сколько она стоит?! У меня – картонная в доме висит, а тут</w:t>
      </w:r>
      <w:r>
        <w:rPr>
          <w:b/>
          <w:i/>
          <w:sz w:val="24"/>
          <w:lang w:val="ru-RU"/>
        </w:rPr>
        <w:t xml:space="preserve">... (Слёзы текут из её глаз)  </w:t>
      </w:r>
      <w:r>
        <w:rPr>
          <w:b/>
          <w:sz w:val="24"/>
          <w:lang w:val="ru-RU"/>
        </w:rPr>
        <w:t>Всю жизнь о такой мечтала! Девоньки мои, да что же это делается... Прям, праздник</w:t>
      </w:r>
      <w:r>
        <w:rPr>
          <w:b/>
          <w:sz w:val="24"/>
          <w:lang w:val="ru-RU"/>
        </w:rPr>
        <w:t xml:space="preserve"> мне нынче устроили... Спасителя подарили</w:t>
      </w:r>
      <w:r>
        <w:rPr>
          <w:b/>
          <w:i/>
          <w:sz w:val="24"/>
          <w:lang w:val="ru-RU"/>
        </w:rPr>
        <w:t>! (Целует по очереди Нину и Веру)</w:t>
      </w:r>
      <w:r>
        <w:rPr>
          <w:b/>
          <w:sz w:val="24"/>
          <w:lang w:val="ru-RU"/>
        </w:rPr>
        <w:t xml:space="preserve"> Спасибо, доченьки.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Мы как увидели её в магазине, так и обомлели. Каким ветром её в ваши края завезли, не понятно? У нас в городе такой красоты не найдёшь, а тут...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Мы,</w:t>
      </w:r>
      <w:r>
        <w:rPr>
          <w:b/>
          <w:sz w:val="24"/>
          <w:lang w:val="ru-RU"/>
        </w:rPr>
        <w:t xml:space="preserve"> прям, сразу и решили -  покупаем!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Мам, это тебе от нас... от души, ... чтоб память добрая была...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(Целует икону)</w:t>
      </w:r>
      <w:r>
        <w:rPr>
          <w:b/>
          <w:sz w:val="24"/>
          <w:lang w:val="ru-RU"/>
        </w:rPr>
        <w:t xml:space="preserve"> Я её на самом видном месте повешу.  Молиться буду каждый день пред иконкой памятной и за вас буду, дети мои... Ну, порадовал</w:t>
      </w:r>
      <w:r>
        <w:rPr>
          <w:b/>
          <w:sz w:val="24"/>
          <w:lang w:val="ru-RU"/>
        </w:rPr>
        <w:t xml:space="preserve">и вы меня сегодня, ублажили... </w:t>
      </w:r>
      <w:r>
        <w:rPr>
          <w:b/>
          <w:i/>
          <w:sz w:val="24"/>
          <w:lang w:val="ru-RU"/>
        </w:rPr>
        <w:t xml:space="preserve">(Обняла икону двумя руками, прижала к груди)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Я и сама её в магазине как следует не разглядела. Дай хоть посмотреть.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Вот, смотрите, мне не жалко. Я ещё успею насмотреться... </w:t>
      </w:r>
      <w:r>
        <w:rPr>
          <w:b/>
          <w:i/>
          <w:sz w:val="24"/>
          <w:lang w:val="ru-RU"/>
        </w:rPr>
        <w:t>(Аккуратно кладёт на стол, любуетс</w:t>
      </w:r>
      <w:r>
        <w:rPr>
          <w:b/>
          <w:i/>
          <w:sz w:val="24"/>
          <w:lang w:val="ru-RU"/>
        </w:rPr>
        <w:t xml:space="preserve">я) </w:t>
      </w:r>
      <w:r>
        <w:rPr>
          <w:b/>
          <w:sz w:val="24"/>
          <w:lang w:val="ru-RU"/>
        </w:rPr>
        <w:t xml:space="preserve"> Красивая...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 xml:space="preserve">(Подойдя поближе) </w:t>
      </w:r>
      <w:r>
        <w:rPr>
          <w:b/>
          <w:sz w:val="24"/>
          <w:lang w:val="ru-RU"/>
        </w:rPr>
        <w:t>Ручная работа... Кто-то с любовью делал.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А лицо какое красивое у Христа! Прямо ангельское...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(Гладит иконку)</w:t>
      </w:r>
      <w:r>
        <w:rPr>
          <w:b/>
          <w:sz w:val="24"/>
          <w:lang w:val="ru-RU"/>
        </w:rPr>
        <w:t xml:space="preserve"> Такие лица должны быть у всех святых, не только у Господа: благородные, светлые, лучистые</w:t>
      </w:r>
      <w:r>
        <w:rPr>
          <w:b/>
          <w:sz w:val="24"/>
          <w:lang w:val="ru-RU"/>
        </w:rPr>
        <w:t>...  А глаза – всегда должны быть добрые, без лукавинки...  Бороды – длинные, густые, ладные... И  плеши на голове не должно быть, потому как плешь – это признак потери родовых корней, ... лишения божеской защиты. Так-то... Поэтому примечайте всегда: когда</w:t>
      </w:r>
      <w:r>
        <w:rPr>
          <w:b/>
          <w:sz w:val="24"/>
          <w:lang w:val="ru-RU"/>
        </w:rPr>
        <w:t xml:space="preserve"> лица у людей хороши и светятся  - значит, живут они в ладах со своей совестью. Тех Боженька всегда привечает и светом отмечает...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Ой, гляньте, у Старуни нашей тоже лицо светится! Она ведь у нас тоже праведница! Всех любит, всем помогает, Богу моли</w:t>
      </w:r>
      <w:r>
        <w:rPr>
          <w:b/>
          <w:sz w:val="24"/>
          <w:lang w:val="ru-RU"/>
        </w:rPr>
        <w:t>тся, в церковь ходит... Вот и отметил её Господь светом своим.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Нинка! Не богохульствуй, тебе бы всё на смех поднимать.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Да я правду говорю! Вера, ну, подтверди!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Правда, бабаня, у тебя лицо, как с портрета писанное...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Ну, х</w:t>
      </w:r>
      <w:r>
        <w:rPr>
          <w:b/>
          <w:sz w:val="24"/>
          <w:lang w:val="ru-RU"/>
        </w:rPr>
        <w:t xml:space="preserve">ватит, девки, смеяться надо мной.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А никто и не смеётся. Мы любим тебя, вот и думаем одинаково. Для нас ты – святая. И точка!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Ну, ладно, ладно вам... подхалимничать... Вон, несите лучше пакеты в дом, а я иконку возьму...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Нина и Вера зах</w:t>
      </w:r>
      <w:r>
        <w:rPr>
          <w:b/>
          <w:sz w:val="24"/>
          <w:lang w:val="ru-RU"/>
        </w:rPr>
        <w:t>одят в дом, неся покупки и сумку на колёсах, полную продуктов.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Старуня опять глядит на икону, любуется.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Пойду помолюсь на иконку новую... Святой водой окроплю... Пусть пока на тумбочке постоит, а потом я её вместо картонной в уголочке на стенку прибью.  П</w:t>
      </w:r>
      <w:r>
        <w:rPr>
          <w:b/>
          <w:sz w:val="24"/>
          <w:lang w:val="ru-RU"/>
        </w:rPr>
        <w:t xml:space="preserve">усть, как у людей будет... с лампадкой, с цветочками... И надоть теперь платье новое надеть, что Нинка подарила... Не гоже мне пред новой иконой в старом платье молиться, в обнове-то Господу милее будет... Он – новый, и я – не лыком шитая, личиком умытая! </w:t>
      </w:r>
      <w:r>
        <w:rPr>
          <w:b/>
          <w:i/>
          <w:sz w:val="24"/>
          <w:lang w:val="ru-RU"/>
        </w:rPr>
        <w:t>(Улыбаясь, идёт в дом)</w:t>
      </w:r>
      <w:r>
        <w:rPr>
          <w:b/>
          <w:sz w:val="24"/>
          <w:lang w:val="ru-RU"/>
        </w:rPr>
        <w:t xml:space="preserve">  «Эх, хороша, Маша, всё же жизнь наша!» – вот, как надобно поговорку говорить...  А не «Маша – не наша»...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                     Затемнение.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                                   Карт</w:t>
      </w:r>
      <w:r>
        <w:rPr>
          <w:b/>
          <w:sz w:val="28"/>
          <w:lang w:val="ru-RU"/>
        </w:rPr>
        <w:t xml:space="preserve">ина пятая.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Утро следущего дня. Кричит петух. Старуня сидит на террасе в новом платье, покрытая сверху шалью.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Сон какой-то странный мне сегодня приснился... Будто пришёл ко мне в дом котёнок... Маленький такой, хорошенький, сам беленький и к н</w:t>
      </w:r>
      <w:r>
        <w:rPr>
          <w:b/>
          <w:sz w:val="24"/>
          <w:lang w:val="ru-RU"/>
        </w:rPr>
        <w:t>огам моим ластится... Я хочу взять его на руки, а он не даётся... Вертится между ног, мяучит и в глаза мне всё смотрит... Думаю, есть он что ли хочет? Пошла еды ему раздобыть, а в это время кошка большая прибежала. Схватила его за загривок и во двор утащил</w:t>
      </w:r>
      <w:r>
        <w:rPr>
          <w:b/>
          <w:sz w:val="24"/>
          <w:lang w:val="ru-RU"/>
        </w:rPr>
        <w:t>а. Котёнок пишит, зовёт меня: мол, защити!... Ну, пошла я за ними следом... Иду, а сама думаю: куда они делись-то? Захожу за угол дома, а там... Сад огромный!... Кругом цветы всякие и такое благоуханье стоит, что голова кругом идёт... Будто в сказку попала</w:t>
      </w:r>
      <w:r>
        <w:rPr>
          <w:b/>
          <w:sz w:val="24"/>
          <w:lang w:val="ru-RU"/>
        </w:rPr>
        <w:t>!... В центре сада - бассейн с фонтанчиком, а в нём - рыбки золотые плавают...  И вокруг всё бабочки летают, стрекозки разные... Повернулась я назад, чтоб посмотреть, где дом мой остался - тут сон мой и улетучился...  Проснулась я, глаза протёрла, да во дв</w:t>
      </w:r>
      <w:r>
        <w:rPr>
          <w:b/>
          <w:sz w:val="24"/>
          <w:lang w:val="ru-RU"/>
        </w:rPr>
        <w:t xml:space="preserve">ор пошла, чтоб осмыслить увиденное... И к чему мне это приснилось, не пойму... Тут разгадка нужна...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У калитки появился молодой человек в джинсах, такой же курточке, на голове – джинсовая кепка, на плече – небольшая дорожная сумка.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Бабушка, зде</w:t>
      </w:r>
      <w:r>
        <w:rPr>
          <w:b/>
          <w:sz w:val="24"/>
          <w:lang w:val="ru-RU"/>
        </w:rPr>
        <w:t xml:space="preserve">сь случайно Морозовы не живут?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Живут... А ты кто такой будешь?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Я – Пашка, нездешний... Я из города прибыл.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И зачем же Пашка прибыл в наши края? По какому-такому случаю?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Да вот... ищу беглянку одну, Настей зовут...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>Стару</w:t>
      </w:r>
      <w:r>
        <w:rPr>
          <w:b/>
          <w:sz w:val="28"/>
          <w:lang w:val="ru-RU"/>
        </w:rPr>
        <w:t>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А-а-а... Верно, жених объявился – не запылился...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(Улыбнувшись)</w:t>
      </w:r>
      <w:r>
        <w:rPr>
          <w:b/>
          <w:sz w:val="24"/>
          <w:lang w:val="ru-RU"/>
        </w:rPr>
        <w:t xml:space="preserve"> Немного запылился, упал по дороге...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Набедокурил, знать... Раз тебе «наш городовой» подножку подставил.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Это что за «городовой» у вас тут неласковый?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На</w:t>
      </w:r>
      <w:r>
        <w:rPr>
          <w:b/>
          <w:sz w:val="24"/>
          <w:lang w:val="ru-RU"/>
        </w:rPr>
        <w:t>ш «городовой» чужаков без своей метки не пропускает. Если хороший человек, то обязательно веткой дерева по голове погладит, а коли с грехом за пазухой – обязательно подножку подставит, в грязи вымажет. Это чтобы люди видели – кто в гости пожаловал...</w:t>
      </w:r>
    </w:p>
    <w:p w:rsidR="00000000" w:rsidRDefault="0007799A">
      <w:pPr>
        <w:jc w:val="both"/>
        <w:rPr>
          <w:b/>
          <w:sz w:val="24"/>
          <w:lang w:val="ru-RU"/>
        </w:rPr>
      </w:pPr>
      <w:r>
        <w:rPr>
          <w:b/>
          <w:sz w:val="28"/>
          <w:lang w:val="ru-RU"/>
        </w:rPr>
        <w:t>Пашка</w:t>
      </w:r>
      <w:r>
        <w:rPr>
          <w:b/>
          <w:sz w:val="28"/>
          <w:lang w:val="ru-RU"/>
        </w:rPr>
        <w:t>.</w:t>
      </w:r>
      <w:r>
        <w:rPr>
          <w:b/>
          <w:sz w:val="24"/>
          <w:lang w:val="ru-RU"/>
        </w:rPr>
        <w:t xml:space="preserve">  Выходит, что с  грехом я у него...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Выходит... «Городовому» виднее... Своих он не трогает...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Это леший что ли у вас в деревне за начальника?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Не леший, а «городовой», так мы его называем. Хозяин наш, защитник.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Чудно у </w:t>
      </w:r>
      <w:r>
        <w:rPr>
          <w:b/>
          <w:sz w:val="24"/>
          <w:lang w:val="ru-RU"/>
        </w:rPr>
        <w:t>вас тут... Нечисть какая-то... Нелюди проказничают...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Он у нас, как домовой, только... домовые – обычно дома охраняют, а наш - всю деревню. Мы его «городовым» прозвали. Ведёт себя, как большой начальник. Но нас, деревенских - любит, никого не оби</w:t>
      </w:r>
      <w:r>
        <w:rPr>
          <w:b/>
          <w:sz w:val="24"/>
          <w:lang w:val="ru-RU"/>
        </w:rPr>
        <w:t xml:space="preserve">жает и даже помогает...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Вот как? А меня, значит, сразу наказал.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Знать, было за что... Ему виднее.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И что теперь? Не пустите меня к себе или пожалеете?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А ты в грехах своих покайся, я, может, тогда и впущу...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Так </w:t>
      </w:r>
      <w:r>
        <w:rPr>
          <w:b/>
          <w:sz w:val="24"/>
          <w:lang w:val="ru-RU"/>
        </w:rPr>
        <w:t xml:space="preserve">вы меня даже во двор не впускаете. Мне что, за калиткой душу свою изливать?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Во двор я так и быть тебя впущу, а в дом – нет! И Настю не позову, пока не расскажешь, как так вышло, что ты от сына отказываешься?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Пашка.  </w:t>
      </w:r>
      <w:r>
        <w:rPr>
          <w:b/>
          <w:sz w:val="24"/>
          <w:lang w:val="ru-RU"/>
        </w:rPr>
        <w:t>Так впустите меня во двор хот</w:t>
      </w:r>
      <w:r>
        <w:rPr>
          <w:b/>
          <w:sz w:val="24"/>
          <w:lang w:val="ru-RU"/>
        </w:rPr>
        <w:t>я бы. Не могу же я тайны сердечные на весь двор кричать...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Ты руку во внутрь калитки опусти, нащупай щеколдку и потяни в сторону, дверь и откроится.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Пашка открывает калитку, проходит к столу, садится на стул.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</w:t>
      </w:r>
      <w:r>
        <w:rPr>
          <w:b/>
          <w:i/>
          <w:sz w:val="24"/>
          <w:lang w:val="ru-RU"/>
        </w:rPr>
        <w:t>(Снимает кеп</w:t>
      </w:r>
      <w:r>
        <w:rPr>
          <w:b/>
          <w:i/>
          <w:sz w:val="24"/>
          <w:lang w:val="ru-RU"/>
        </w:rPr>
        <w:t>ку, кланяется)</w:t>
      </w:r>
      <w:r>
        <w:rPr>
          <w:b/>
          <w:sz w:val="24"/>
          <w:lang w:val="ru-RU"/>
        </w:rPr>
        <w:t xml:space="preserve"> Ещё раз, здрасьте!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Ну здравствуй-здравствуй, принц прекрасный...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Пашка.  </w:t>
      </w:r>
      <w:r>
        <w:rPr>
          <w:b/>
          <w:i/>
          <w:sz w:val="24"/>
          <w:lang w:val="ru-RU"/>
        </w:rPr>
        <w:t>(Улыбается)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Я – Пашка, жених Насти...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Скажите, пожалуйста, жених пожаловал!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Я от Насти не отказывался. Я даже не знал, что Настя беременна.</w:t>
      </w:r>
      <w:r>
        <w:rPr>
          <w:b/>
          <w:sz w:val="24"/>
          <w:lang w:val="ru-RU"/>
        </w:rPr>
        <w:t xml:space="preserve"> Мне вчера ребята в общежитии сказали, когда я в город вернулся.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А как узнал, что здесь она?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А соседи подсказали, адрес дали...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Добрые соседи у нас... От таких ничего не утаишь...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Да, народ у нас такой... Везде носы сво</w:t>
      </w:r>
      <w:r>
        <w:rPr>
          <w:b/>
          <w:sz w:val="24"/>
          <w:lang w:val="ru-RU"/>
        </w:rPr>
        <w:t xml:space="preserve">и суют... Любопытствуют...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И где ж ты был, что не знал о счастье таком?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На практике был. После окончания института в район послали. Я Настю звал с собой, но она отказалась. Сказала, что институт не бросит ради меня.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А мне сказ</w:t>
      </w:r>
      <w:r>
        <w:rPr>
          <w:b/>
          <w:sz w:val="24"/>
          <w:lang w:val="ru-RU"/>
        </w:rPr>
        <w:t>ывали, что ты из-за квартиры не захотел на ней жениться.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>Пашка.</w:t>
      </w:r>
      <w:r>
        <w:rPr>
          <w:b/>
          <w:sz w:val="24"/>
          <w:lang w:val="ru-RU"/>
        </w:rPr>
        <w:t xml:space="preserve">  Да это баба Нина такое выдумала. Не понравился я ей чем-то...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Да, Нинка у меня строгая баба... Уж если кто не нравится ей, то всех уберёт со своего пути.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Вот она и вымела м</w:t>
      </w:r>
      <w:r>
        <w:rPr>
          <w:b/>
          <w:sz w:val="24"/>
          <w:lang w:val="ru-RU"/>
        </w:rPr>
        <w:t>еня из дома своего. Может, боялась, что я на квартиру буду претендовать? А я собирался ипотеку взять, свой дом построить...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Вот оно что...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У них там матриархат, все бабу Нину слушают... Куда уж мне тягаться с такой мафией...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Что</w:t>
      </w:r>
      <w:r>
        <w:rPr>
          <w:b/>
          <w:sz w:val="24"/>
          <w:lang w:val="ru-RU"/>
        </w:rPr>
        <w:t>-то ты не договариваешь мне, Пашка... Не зря наш «городовой» тебе метку дал... Что за грех у тебя за душой стоит?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Ну, поссорились мы с Настей незадолго до моего отъездом... Слово за слово и пошло-поехало. Каждый правду свою отстаивал, никто не хоте</w:t>
      </w:r>
      <w:r>
        <w:rPr>
          <w:b/>
          <w:sz w:val="24"/>
          <w:lang w:val="ru-RU"/>
        </w:rPr>
        <w:t xml:space="preserve">л уступить.. Конечно, тут больше моя вина была, что не звонил, не мирился с Настей, не узнавал, как она там... Гордыня мужская сыграла. А тут... вон оно, что вышло...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Хорошо, что понимаешь, что не прав ты был, парень.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Вот и приехал сюда</w:t>
      </w:r>
      <w:r>
        <w:rPr>
          <w:b/>
          <w:sz w:val="24"/>
          <w:lang w:val="ru-RU"/>
        </w:rPr>
        <w:t>, чтоб поговорить с Настёной, всё выяснить, помириться...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Ты ей первое что скажи, что любишь её очень, а там и покаешься в грехах своих...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Так Вы позовёте Настёну? Или ещё допрос какой устроите?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Ну, ты уж скажешь тоже... допрос.</w:t>
      </w:r>
      <w:r>
        <w:rPr>
          <w:b/>
          <w:sz w:val="24"/>
          <w:lang w:val="ru-RU"/>
        </w:rPr>
        <w:t xml:space="preserve"> Я понять хочу... искренний ты али нет...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Да я всем сердцем Настёну люблю! Скучал без неё страшно, всё хотел позвонить, да всё не знал как... Боялся услышать, что нашла она себе кого-то другого...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Все вы мужики одинаковые. Не можете на </w:t>
      </w:r>
      <w:r>
        <w:rPr>
          <w:b/>
          <w:sz w:val="24"/>
          <w:lang w:val="ru-RU"/>
        </w:rPr>
        <w:t xml:space="preserve">гордость свою наступить, не можете за счастье своё побороться. Тут, как в бою, надо за своё – да с кулаками в бой! Бабы ценят тех, кто побеждает. А ты испугался мнимого соперника... Эх, ты... герой!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Да, тут я маху дал... За что и получил, выходит.</w:t>
      </w:r>
      <w:r>
        <w:rPr>
          <w:b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Ну... посиди тут. Я сейчас Настю позову... Только тихонько говорите, чтоб баба Нина и Верка не проснулися...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А они тут?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Все тут: и Настя, и Вера, и Нинушка – доча моя... Вся семья в сборе. Когда б это было бы, если б не наслед</w:t>
      </w:r>
      <w:r>
        <w:rPr>
          <w:b/>
          <w:sz w:val="24"/>
          <w:lang w:val="ru-RU"/>
        </w:rPr>
        <w:t xml:space="preserve">ничек? </w:t>
      </w:r>
      <w:r>
        <w:rPr>
          <w:b/>
          <w:i/>
          <w:sz w:val="24"/>
          <w:lang w:val="ru-RU"/>
        </w:rPr>
        <w:t xml:space="preserve">(Встала)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А скоро уже?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Что скоро?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(Осторожно)</w:t>
      </w:r>
      <w:r>
        <w:rPr>
          <w:b/>
          <w:sz w:val="24"/>
          <w:lang w:val="ru-RU"/>
        </w:rPr>
        <w:t xml:space="preserve">  Ну, ... рождение...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4"/>
          <w:lang w:val="ru-RU"/>
        </w:rPr>
        <w:t xml:space="preserve">. </w:t>
      </w:r>
      <w:r>
        <w:rPr>
          <w:b/>
          <w:sz w:val="24"/>
          <w:lang w:val="ru-RU"/>
        </w:rPr>
        <w:t xml:space="preserve"> Думаю скоро... Живот опустился... Значит, на днях должно быть.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 xml:space="preserve">(Пошла в дом)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Через несколько минут в дверях показалась Настя. Тихонько закрыла </w:t>
      </w:r>
      <w:r>
        <w:rPr>
          <w:b/>
          <w:sz w:val="24"/>
          <w:lang w:val="ru-RU"/>
        </w:rPr>
        <w:t xml:space="preserve">дверь, идёт на цыпочках. </w:t>
      </w: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Настя! </w:t>
      </w:r>
      <w:r>
        <w:rPr>
          <w:b/>
          <w:i/>
          <w:sz w:val="24"/>
          <w:lang w:val="ru-RU"/>
        </w:rPr>
        <w:t>(Настя прикладывает палец ко рту, Пашка говорит тише)</w:t>
      </w:r>
      <w:r>
        <w:rPr>
          <w:b/>
          <w:sz w:val="24"/>
          <w:lang w:val="ru-RU"/>
        </w:rPr>
        <w:t xml:space="preserve"> Какая большая ты стала!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 xml:space="preserve">Как видишь, нас теперь двое.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(Обнимает Настю)</w:t>
      </w:r>
      <w:r>
        <w:rPr>
          <w:b/>
          <w:sz w:val="24"/>
          <w:lang w:val="ru-RU"/>
        </w:rPr>
        <w:t xml:space="preserve"> Люблю тебя, моя хорошая. И прости, прости меня за всё. Дурак я был, ну, ч</w:t>
      </w:r>
      <w:r>
        <w:rPr>
          <w:b/>
          <w:sz w:val="24"/>
          <w:lang w:val="ru-RU"/>
        </w:rPr>
        <w:t>то тут поделаешь... Говорят, мужчины взрослеют после 25 лет... Видно, не дорос ещё до своего потолка.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А ты похорошел вдали от меня. Здоровый стал и вырос немного...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(Снимает кепку)</w:t>
      </w:r>
      <w:r>
        <w:rPr>
          <w:b/>
          <w:sz w:val="24"/>
          <w:lang w:val="ru-RU"/>
        </w:rPr>
        <w:t xml:space="preserve"> Можно, я поцелую...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Ну, поцелуй... Раз соскучился..</w:t>
      </w:r>
      <w:r>
        <w:rPr>
          <w:b/>
          <w:sz w:val="24"/>
          <w:lang w:val="ru-RU"/>
        </w:rPr>
        <w:t xml:space="preserve">. </w:t>
      </w:r>
      <w:r>
        <w:rPr>
          <w:b/>
          <w:i/>
          <w:sz w:val="24"/>
          <w:lang w:val="ru-RU"/>
        </w:rPr>
        <w:t>(Целуются)</w:t>
      </w:r>
      <w:r>
        <w:rPr>
          <w:b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(Осторожно)</w:t>
      </w:r>
      <w:r>
        <w:rPr>
          <w:b/>
          <w:sz w:val="24"/>
          <w:lang w:val="ru-RU"/>
        </w:rPr>
        <w:t xml:space="preserve"> А можно, живот потрогать?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 xml:space="preserve">Потрогай...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Пашка наклоняется, прикладывает к животу ладони, прислушивается.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(Громко)</w:t>
      </w:r>
      <w:r>
        <w:rPr>
          <w:b/>
          <w:sz w:val="24"/>
          <w:lang w:val="ru-RU"/>
        </w:rPr>
        <w:t xml:space="preserve"> Он кажется шевелится!  Настя, он меня узнаёт!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 xml:space="preserve">Да тише ты! Разбудишь всех!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(Спохватившись)</w:t>
      </w:r>
      <w:r>
        <w:rPr>
          <w:b/>
          <w:sz w:val="24"/>
          <w:lang w:val="ru-RU"/>
        </w:rPr>
        <w:t xml:space="preserve"> Ой, забыл совсем.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А откуда ты знаешь, что это он?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Да просто от фонаря ляпнул... Там мальчик?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Мальчик...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Настя! </w:t>
      </w:r>
      <w:r>
        <w:rPr>
          <w:b/>
          <w:i/>
          <w:sz w:val="24"/>
          <w:lang w:val="ru-RU"/>
        </w:rPr>
        <w:t>(Поднимает Настю, кружит её)</w:t>
      </w:r>
      <w:r>
        <w:rPr>
          <w:b/>
          <w:sz w:val="24"/>
          <w:lang w:val="ru-RU"/>
        </w:rPr>
        <w:t xml:space="preserve">  Я самый счастливый папа на свете!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 xml:space="preserve">Пашка, ты с ума </w:t>
      </w:r>
      <w:r>
        <w:rPr>
          <w:b/>
          <w:sz w:val="24"/>
          <w:lang w:val="ru-RU"/>
        </w:rPr>
        <w:t xml:space="preserve">сошёл, меня сейчас нельзя трогать!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(Поставив Настю на пол)</w:t>
      </w:r>
      <w:r>
        <w:rPr>
          <w:b/>
          <w:sz w:val="24"/>
          <w:lang w:val="ru-RU"/>
        </w:rPr>
        <w:t xml:space="preserve"> Точно, с ума сошёл. Ура, я буду папой! </w:t>
      </w:r>
      <w:r>
        <w:rPr>
          <w:b/>
          <w:i/>
          <w:sz w:val="24"/>
          <w:lang w:val="ru-RU"/>
        </w:rPr>
        <w:t xml:space="preserve">(Обнимает) </w:t>
      </w:r>
      <w:r>
        <w:rPr>
          <w:b/>
          <w:sz w:val="24"/>
          <w:lang w:val="ru-RU"/>
        </w:rPr>
        <w:t>Это невообразимо!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 xml:space="preserve">Мне бабаня всё вкратце рассказала, что произошло. Наша Баба Нина всё всегда портит. Сама жить не умеет и другим </w:t>
      </w:r>
      <w:r>
        <w:rPr>
          <w:b/>
          <w:sz w:val="24"/>
          <w:lang w:val="ru-RU"/>
        </w:rPr>
        <w:t>не даёт.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Да ну их - к Богу в рай! Твоих родственничков... Вот оно теперь – наше будущее! </w:t>
      </w:r>
      <w:r>
        <w:rPr>
          <w:b/>
          <w:i/>
          <w:sz w:val="24"/>
          <w:lang w:val="ru-RU"/>
        </w:rPr>
        <w:t>(Гладит живот)</w:t>
      </w:r>
      <w:r>
        <w:rPr>
          <w:b/>
          <w:sz w:val="24"/>
          <w:lang w:val="ru-RU"/>
        </w:rPr>
        <w:t xml:space="preserve">  У нас новая семья зарождается!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Пашка, я так тебя ждала! Думала, неужели откажешься от меня...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Настёна, милая! Да никогда в жиз</w:t>
      </w:r>
      <w:r>
        <w:rPr>
          <w:b/>
          <w:sz w:val="24"/>
          <w:lang w:val="ru-RU"/>
        </w:rPr>
        <w:t xml:space="preserve">ни от тебя не откажусь и никому тебя не отдам!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Ты точно любишь меня?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Точно, не сомневайся. </w:t>
      </w:r>
      <w:r>
        <w:rPr>
          <w:b/>
          <w:i/>
          <w:sz w:val="24"/>
          <w:lang w:val="ru-RU"/>
        </w:rPr>
        <w:t>(Придвигает стул)</w:t>
      </w:r>
      <w:r>
        <w:rPr>
          <w:b/>
          <w:sz w:val="24"/>
          <w:lang w:val="ru-RU"/>
        </w:rPr>
        <w:t xml:space="preserve"> Садись, посидим немного, поглядим друг на друга...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pStyle w:val="1"/>
      </w:pPr>
      <w:r>
        <w:t>Настя подходит к стулу, хочет сесть на него, но в это время Пашка отодвигает с</w:t>
      </w:r>
      <w:r>
        <w:t>тул, вернее придвигает ближе к Насте, чтобы той удобнее было сесть. Но Настя, не увидав, что стул отодвинули, садится мимо стула. Ахает и падает вниз на пол.</w:t>
      </w:r>
    </w:p>
    <w:p w:rsidR="00000000" w:rsidRDefault="0007799A">
      <w:pPr>
        <w:rPr>
          <w:lang w:val="ru-RU"/>
        </w:rPr>
      </w:pPr>
    </w:p>
    <w:p w:rsidR="00000000" w:rsidRDefault="0007799A">
      <w:pPr>
        <w:rPr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i/>
          <w:sz w:val="24"/>
          <w:lang w:val="ru-RU"/>
        </w:rPr>
        <w:t>(Держась за живот)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А-а! Господи, мой ребёнок! Ты что наделал, Пашка! </w:t>
      </w:r>
    </w:p>
    <w:p w:rsidR="00000000" w:rsidRDefault="0007799A">
      <w:pPr>
        <w:rPr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Настя, я не</w:t>
      </w:r>
      <w:r>
        <w:rPr>
          <w:b/>
          <w:sz w:val="24"/>
          <w:lang w:val="ru-RU"/>
        </w:rPr>
        <w:t xml:space="preserve"> хотел... Я стул тебе придвинул...</w:t>
      </w:r>
    </w:p>
    <w:p w:rsidR="00000000" w:rsidRDefault="0007799A">
      <w:pPr>
        <w:rPr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i/>
          <w:sz w:val="24"/>
          <w:lang w:val="ru-RU"/>
        </w:rPr>
        <w:t>(Чуть не плача)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Да лучше бы ты мозги себе поглубже задвинул!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Давай, я тебя подниму...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i/>
          <w:sz w:val="24"/>
          <w:lang w:val="ru-RU"/>
        </w:rPr>
        <w:t>(Кричит)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Не трогай! Там вода из под меня течёт...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А это что – выкидышь?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i/>
          <w:sz w:val="24"/>
          <w:lang w:val="ru-RU"/>
        </w:rPr>
        <w:t>(Плачет)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Да воды у мен</w:t>
      </w:r>
      <w:r>
        <w:rPr>
          <w:b/>
          <w:sz w:val="24"/>
          <w:lang w:val="ru-RU"/>
        </w:rPr>
        <w:t>я отошли! Роды начинаются...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Роды? А что мне делать? Я не могу роды принимать</w:t>
      </w:r>
      <w:r>
        <w:rPr>
          <w:b/>
          <w:i/>
          <w:sz w:val="24"/>
          <w:lang w:val="ru-RU"/>
        </w:rPr>
        <w:t xml:space="preserve">... (Бегает от Насти к дому и обратно) </w:t>
      </w:r>
      <w:r>
        <w:rPr>
          <w:b/>
          <w:sz w:val="24"/>
          <w:lang w:val="ru-RU"/>
        </w:rPr>
        <w:t xml:space="preserve">Настя, что делают в таких случаях, я не знаю?!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 xml:space="preserve">Настя.  </w:t>
      </w:r>
      <w:r>
        <w:rPr>
          <w:b/>
          <w:sz w:val="24"/>
          <w:lang w:val="ru-RU"/>
        </w:rPr>
        <w:t xml:space="preserve">Зови маму скорей и бабу Нину!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Да они меня убьют сейчас!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 xml:space="preserve">Я </w:t>
      </w:r>
      <w:r>
        <w:rPr>
          <w:b/>
          <w:sz w:val="24"/>
          <w:lang w:val="ru-RU"/>
        </w:rPr>
        <w:t xml:space="preserve">бы сама убила, но встать не могу!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Спокойно, спокойно, сейчас позову. Ну, убьют... и что?  Ну, значит, папки у сына не будет... Сиротой будет... Так они хотят? Так?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Настя.  </w:t>
      </w:r>
      <w:r>
        <w:rPr>
          <w:b/>
          <w:sz w:val="24"/>
          <w:lang w:val="ru-RU"/>
        </w:rPr>
        <w:t>Да не скули ты, как пёс дворовой! ... А-а-а! Рожаю я!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Что? Рожаешь?</w:t>
      </w:r>
      <w:r>
        <w:rPr>
          <w:b/>
          <w:sz w:val="24"/>
          <w:lang w:val="ru-RU"/>
        </w:rPr>
        <w:t xml:space="preserve"> Прямо здесь? Подожди немножко... Не рожай пока! Всё! Всё! Я в дом бегу, прямо в пасть к чудовищам!  </w:t>
      </w:r>
      <w:r>
        <w:rPr>
          <w:b/>
          <w:i/>
          <w:sz w:val="24"/>
          <w:lang w:val="ru-RU"/>
        </w:rPr>
        <w:t xml:space="preserve">(Забегает в дом, кричит) </w:t>
      </w:r>
      <w:r>
        <w:rPr>
          <w:b/>
          <w:sz w:val="24"/>
          <w:lang w:val="ru-RU"/>
        </w:rPr>
        <w:t xml:space="preserve">Родственнички, там Настёна рожает!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pStyle w:val="a6"/>
      </w:pPr>
      <w:r>
        <w:t xml:space="preserve">              Настя лежит на полу, глаза – к верху, стонет, глубоко дышит.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     </w:t>
      </w:r>
      <w:r>
        <w:rPr>
          <w:b/>
          <w:sz w:val="28"/>
          <w:lang w:val="ru-RU"/>
        </w:rPr>
        <w:t xml:space="preserve">                          Картина шестая. </w:t>
      </w:r>
    </w:p>
    <w:p w:rsidR="00000000" w:rsidRDefault="0007799A">
      <w:pPr>
        <w:rPr>
          <w:b/>
          <w:sz w:val="28"/>
          <w:lang w:val="ru-RU"/>
        </w:rPr>
      </w:pPr>
    </w:p>
    <w:p w:rsidR="00000000" w:rsidRDefault="0007799A">
      <w:pPr>
        <w:pStyle w:val="1"/>
      </w:pPr>
      <w:r>
        <w:t>Тот же двор, те же Настины вздохи. В доме слышны  ругань и брань: «Ах ты, паскудник хренов! Не успел приехать, а столько бед натворил! Говорила же я Насте – беду он тебе принесет! Бедоносец чёртов!», «Мама, уймис</w:t>
      </w:r>
      <w:r>
        <w:t>ь, наконец! Там Настя одна!», «Дайте же мне одеться, наконец, не в рубашке же мне на улицу бежать!», «Скорую надо!», «А ты что стоишь, ушами хлопаешь? Беги к ней, дуралей!», «Бейте меня, бейте, ругайте, это я во всём виноват, только я!». Первым выбегает во</w:t>
      </w:r>
      <w:r>
        <w:t xml:space="preserve"> двор Пашка, бежит к Насте, приподнимает её со спины, поддерживая тело. Настя, с трудом садится, растопырив ноги, тяжело дышит. Следом бегут Вера и Нина. Старуня спокойно выходит из дома с простынкой и водой в кувшине.</w:t>
      </w:r>
    </w:p>
    <w:p w:rsidR="00000000" w:rsidRDefault="0007799A">
      <w:pPr>
        <w:rPr>
          <w:lang w:val="ru-RU"/>
        </w:rPr>
      </w:pPr>
    </w:p>
    <w:p w:rsidR="00000000" w:rsidRDefault="0007799A">
      <w:pPr>
        <w:pStyle w:val="1"/>
      </w:pPr>
      <w:r>
        <w:rPr>
          <w:sz w:val="28"/>
        </w:rPr>
        <w:t>Старуня.</w:t>
      </w:r>
      <w:r>
        <w:t xml:space="preserve">  Ну, если скорая не успеет,</w:t>
      </w:r>
      <w:r>
        <w:t xml:space="preserve"> значит, сами будем рожать. Да, Настёна?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Какой сами? Тут грязь одна... Её на стол надо положить, от земли подальше.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 А ты попробуй её подними, с животищем-то таким!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(Пашке)</w:t>
      </w:r>
      <w:r>
        <w:rPr>
          <w:b/>
          <w:sz w:val="24"/>
          <w:lang w:val="ru-RU"/>
        </w:rPr>
        <w:t xml:space="preserve">  Ну, чё смотришь, жених! Поднимай бабу снежную!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Чег</w:t>
      </w:r>
      <w:r>
        <w:rPr>
          <w:b/>
          <w:sz w:val="24"/>
          <w:lang w:val="ru-RU"/>
        </w:rPr>
        <w:t xml:space="preserve">о? Кого?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Кого-кого? Боярыню Морозову! Саней тут нет, так что сам до дороги понесёшь.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Вера. </w:t>
      </w:r>
      <w:r>
        <w:rPr>
          <w:b/>
          <w:sz w:val="24"/>
          <w:lang w:val="ru-RU"/>
        </w:rPr>
        <w:t xml:space="preserve">Машину надо искать, чтоб до города довезти.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А вдруг не успеем?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Ты же успел сперматозоиды свои пустить! Вот теперь разгребай, горе луковое! И</w:t>
      </w:r>
      <w:r>
        <w:rPr>
          <w:b/>
          <w:sz w:val="24"/>
          <w:lang w:val="ru-RU"/>
        </w:rPr>
        <w:t xml:space="preserve"> кто тебя просил в деревню ехать, какой чёрт тебя за задницу укусил?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Настя переодически вскрикивает от боли. Все в это время замирают на минутку, а потом вновь начинается суета и галдёжь. Старуня тихонько заходит в дом. Никто и не заметил, как она ушла..</w:t>
      </w:r>
      <w:r>
        <w:rPr>
          <w:b/>
          <w:sz w:val="24"/>
          <w:lang w:val="ru-RU"/>
        </w:rPr>
        <w:t>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Давай-давай, глиста городская, поднимай двойной вес! Потом медаль тебе дадим за отвагу!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Ну, чего ты смотришь? Хватит себя столбом придорожным изображать! Неси её к дороге. Машину будем ловить.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lastRenderedPageBreak/>
        <w:t>Пашка пытается поднять Настю с пола, но не у</w:t>
      </w:r>
      <w:r>
        <w:rPr>
          <w:b/>
          <w:sz w:val="24"/>
          <w:lang w:val="ru-RU"/>
        </w:rPr>
        <w:t>держивает и опускает обратно, сам садится рядом с ней от тяжести тела.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Не могу... Сил не хватает...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Ну, если ребёнок будет в тебя, то не богатырь, а слизняк какой-то выползет.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Хватит Вам тут острословить! У Вас не юмор, а сарказм по</w:t>
      </w:r>
      <w:r>
        <w:rPr>
          <w:b/>
          <w:sz w:val="24"/>
          <w:lang w:val="ru-RU"/>
        </w:rPr>
        <w:t>лучаеься. Доброго слова во век не услышишь...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Может, мне тебе ещё и спасибо сказать за то, что внучку мою обрюхатил, что жениться не захотел?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(Кричит)</w:t>
      </w:r>
      <w:r>
        <w:rPr>
          <w:b/>
          <w:sz w:val="24"/>
          <w:lang w:val="ru-RU"/>
        </w:rPr>
        <w:t xml:space="preserve"> Да не знал я, не знал, что беремення она!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(Передразнивает)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Ах,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не знал он, не знал!</w:t>
      </w:r>
      <w:r>
        <w:rPr>
          <w:b/>
          <w:sz w:val="24"/>
          <w:lang w:val="ru-RU"/>
        </w:rPr>
        <w:t xml:space="preserve"> Может, ты в штанишки наклал?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 Ма-ма! Сейчас не до выяснений отношений! Насте надо помочь.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Настя опять вскрикивает от боли. Опять все замирают, смотрят на неё, и вновь начинается суета и галдёжь.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(В панике)</w:t>
      </w:r>
      <w:r>
        <w:rPr>
          <w:b/>
          <w:sz w:val="24"/>
          <w:lang w:val="ru-RU"/>
        </w:rPr>
        <w:t xml:space="preserve"> Что делать-то? Что делать!... Мам</w:t>
      </w:r>
      <w:r>
        <w:rPr>
          <w:b/>
          <w:sz w:val="24"/>
          <w:lang w:val="ru-RU"/>
        </w:rPr>
        <w:t>, может, мы с тобой с двух сторон её поднимем под локти, а Пашка за попу придержит... Так и донесём, как на стульчике...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А я, значит, стульчиком буду?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Вер, он просто боится, что упадёт вместе со стульчиком. И тогда его наши танки раздавят в </w:t>
      </w:r>
      <w:r>
        <w:rPr>
          <w:b/>
          <w:sz w:val="24"/>
          <w:lang w:val="ru-RU"/>
        </w:rPr>
        <w:t xml:space="preserve">лепёшку. Нас же трое – и все на одного!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Вера.  </w:t>
      </w:r>
      <w:r>
        <w:rPr>
          <w:b/>
          <w:sz w:val="24"/>
          <w:lang w:val="ru-RU"/>
        </w:rPr>
        <w:t xml:space="preserve">Мама, хватит его изводить!... Что делать будем?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(Пашке)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Вот ты мне скажи, зачем ты тумбочку уронил? Кто тебя просил?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Какую тумбочку? Вы о чём?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Да Настю нашу! Она же сейчас, как тумбочка</w:t>
      </w:r>
      <w:r>
        <w:rPr>
          <w:b/>
          <w:sz w:val="24"/>
          <w:lang w:val="ru-RU"/>
        </w:rPr>
        <w:t xml:space="preserve"> стала – необъятная! </w:t>
      </w:r>
      <w:r>
        <w:rPr>
          <w:b/>
          <w:i/>
          <w:sz w:val="24"/>
          <w:lang w:val="ru-RU"/>
        </w:rPr>
        <w:t>(Показывает)</w:t>
      </w:r>
      <w:r>
        <w:rPr>
          <w:b/>
          <w:sz w:val="24"/>
          <w:lang w:val="ru-RU"/>
        </w:rPr>
        <w:t xml:space="preserve"> Во какая! Хотел богатыря из себя изобразить?... Поднатужился, поднапружился, под кобылку-то подлез,  да упал, как в сказке, бес! Ха-ха-ха!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Не смешно. Не я упал, а Настя.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(В отчаяньи)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Да лучше б ты упал и про</w:t>
      </w:r>
      <w:r>
        <w:rPr>
          <w:b/>
          <w:sz w:val="24"/>
          <w:lang w:val="ru-RU"/>
        </w:rPr>
        <w:t xml:space="preserve">валился в преисподню, чёрт рогатый! Свалился на нашу голову...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Может, тачка в сарае имеется? Мы бы её на тачку и к дороге...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(Иронизирует)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Оббивать пороги... Умный нашёлся... </w:t>
      </w:r>
      <w:r>
        <w:rPr>
          <w:b/>
          <w:i/>
          <w:sz w:val="24"/>
          <w:lang w:val="ru-RU"/>
        </w:rPr>
        <w:t>(Подумав)</w:t>
      </w:r>
      <w:r>
        <w:rPr>
          <w:b/>
          <w:sz w:val="24"/>
          <w:lang w:val="ru-RU"/>
        </w:rPr>
        <w:t xml:space="preserve"> А в этом что-то есть... А ну, пошли, тачку поищем.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Ид</w:t>
      </w:r>
      <w:r>
        <w:rPr>
          <w:b/>
          <w:sz w:val="24"/>
          <w:lang w:val="ru-RU"/>
        </w:rPr>
        <w:t>ёт за дом к сараю, который за деревьями не виден, он, как бы – в глубине двора. За ней вдогонку идут Вера с Пашкой.  Из дома выходит Старуня. Подходит к Насте.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Ты сама встать-то сможешь?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Не знаю, попробую...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</w:t>
      </w:r>
      <w:r>
        <w:rPr>
          <w:b/>
          <w:i/>
          <w:sz w:val="28"/>
          <w:lang w:val="ru-RU"/>
        </w:rPr>
        <w:t>.</w:t>
      </w:r>
      <w:r>
        <w:rPr>
          <w:b/>
          <w:i/>
          <w:sz w:val="24"/>
          <w:lang w:val="ru-RU"/>
        </w:rPr>
        <w:t xml:space="preserve">  (Твёрдо)</w:t>
      </w:r>
      <w:r>
        <w:rPr>
          <w:b/>
          <w:sz w:val="24"/>
          <w:lang w:val="ru-RU"/>
        </w:rPr>
        <w:t xml:space="preserve">  Я решила</w:t>
      </w:r>
      <w:r>
        <w:rPr>
          <w:b/>
          <w:sz w:val="24"/>
          <w:lang w:val="ru-RU"/>
        </w:rPr>
        <w:t xml:space="preserve"> - здесь рожать будешь.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 Как здесь?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Сама роды приму! Аль не доверяешь? Когда-то я у коров роды принимала, а у человека роды похожие... Насмотрелась я о войне всякого...  Как только люди не рожали: и в поле, и в лесу, и окопах даже...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>Наст</w:t>
      </w:r>
      <w:r>
        <w:rPr>
          <w:b/>
          <w:sz w:val="28"/>
          <w:lang w:val="ru-RU"/>
        </w:rPr>
        <w:t>я.</w:t>
      </w:r>
      <w:r>
        <w:rPr>
          <w:b/>
          <w:sz w:val="24"/>
          <w:lang w:val="ru-RU"/>
        </w:rPr>
        <w:t xml:space="preserve">  Бабаня, может, в город лучше?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Да не довезут они тебя до города, я же вижу... Воды отошли... Значит, ребёночек вот-вот на волю попросится. Надо только, чтоб ты сама поднялась, сможешь ли?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 Смогу, наверное. Я сейчас на стол обопрусь и вс</w:t>
      </w:r>
      <w:r>
        <w:rPr>
          <w:b/>
          <w:sz w:val="24"/>
          <w:lang w:val="ru-RU"/>
        </w:rPr>
        <w:t xml:space="preserve">тану, пока схваток нет.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Цепляется за стол, с трудом встаёт. Старуня подхватывает Настю, идут в дом.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Всё я для тебя приготовила, воду вскипятила, кровать чистым застелила, простыни приготовила... Не бойся, я с тобой, моя кровиночка. Я управлюсь</w:t>
      </w:r>
      <w:r>
        <w:rPr>
          <w:b/>
          <w:sz w:val="24"/>
          <w:lang w:val="ru-RU"/>
        </w:rPr>
        <w:t>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Настя.</w:t>
      </w:r>
      <w:r>
        <w:rPr>
          <w:b/>
          <w:sz w:val="24"/>
          <w:lang w:val="ru-RU"/>
        </w:rPr>
        <w:t xml:space="preserve">  Я не боюсь, бабуля. Ты с Богом в ладу у нас, я знаю. Он нам поможет. Да и Пашку ты простила. Значит, всё хорошо будет...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Не сомневайся, детонька. Не зря мне Спасителя вчера подарили! Да и сон мне хороший сегодня приснился. Сначала я не п</w:t>
      </w:r>
      <w:r>
        <w:rPr>
          <w:b/>
          <w:sz w:val="24"/>
          <w:lang w:val="ru-RU"/>
        </w:rPr>
        <w:t>оняла, к чему он был, а сейчас вроде всё складывается, как по-писанному... И котёнок, и цветы, и рыбки золотые... Пойдем в дом, родная... Пойдем.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Выходят из-за дома Нина, Вера и Пашка. Идут без тачки, обеспокоенные. Видят, бредущих к дому Старуню и Настю.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(Обескураженно)</w:t>
      </w:r>
      <w:r>
        <w:rPr>
          <w:b/>
          <w:sz w:val="24"/>
          <w:lang w:val="ru-RU"/>
        </w:rPr>
        <w:t xml:space="preserve"> Мама! Ты как её подняла-то?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(Оборачивается)</w:t>
      </w:r>
      <w:r>
        <w:rPr>
          <w:b/>
          <w:sz w:val="24"/>
          <w:lang w:val="ru-RU"/>
        </w:rPr>
        <w:t xml:space="preserve"> Она сама встала.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Сама? А мы её втроем поднять не могли. Ей что, лучше стало?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Немного лучше. Мы в дом рожать идём!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(Вскрикнула)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Рожать? Мы же в город со</w:t>
      </w:r>
      <w:r>
        <w:rPr>
          <w:b/>
          <w:sz w:val="24"/>
          <w:lang w:val="ru-RU"/>
        </w:rPr>
        <w:t>брались везти её... Тут же никаких условий нет.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Поздно. Схватки начались. Не довезёте до города.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А кто роды принимать будет?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Я сама... Кто ж ещё?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Ну ты, мать, даёшь... Как в стихотворении Некрасова... В горящую избу войдё</w:t>
      </w:r>
      <w:r>
        <w:rPr>
          <w:b/>
          <w:sz w:val="24"/>
          <w:lang w:val="ru-RU"/>
        </w:rPr>
        <w:t xml:space="preserve">шь, и роды сама проведёшь... Так что ли?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Так-так... Вы только здесь во дворе постойте...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Кто? Мы с Веркой что ли или он? </w:t>
      </w:r>
      <w:r>
        <w:rPr>
          <w:b/>
          <w:i/>
          <w:sz w:val="24"/>
          <w:lang w:val="ru-RU"/>
        </w:rPr>
        <w:t>(Показывает на Пашку)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Вы-вы, про вас говорю. А Пашка в дом со мной пойдёт,</w:t>
      </w:r>
      <w:r>
        <w:rPr>
          <w:b/>
          <w:i/>
          <w:sz w:val="24"/>
          <w:lang w:val="ru-RU"/>
        </w:rPr>
        <w:t xml:space="preserve"> </w:t>
      </w:r>
      <w:r>
        <w:rPr>
          <w:b/>
          <w:sz w:val="24"/>
          <w:lang w:val="ru-RU"/>
        </w:rPr>
        <w:t xml:space="preserve">помощником мне будет...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Кто Пашка? Какой из него помощник? Он в штаны наложит от страху-то!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Мы с Веркой поможем, мы же женщины, а мужика к родам нельзя допускать.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Ещё как можно, даже нужно! Он – будущий папа. Пусть видит, как дети на свет появляются, в каких муках. Боль</w:t>
      </w:r>
      <w:r>
        <w:rPr>
          <w:b/>
          <w:sz w:val="24"/>
          <w:lang w:val="ru-RU"/>
        </w:rPr>
        <w:t xml:space="preserve">ше любить будет: и дитя, и мать его!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За мной, Пашка!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Заходят в дом: Старуня, Настя и Пашка. Нина и Вера стоят у двери, глядят друг на друга. Вера, закрыв лицо руками, заплакала.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Ну ты чего, доченька... Какие тут слёзы... </w:t>
      </w:r>
      <w:r>
        <w:rPr>
          <w:b/>
          <w:i/>
          <w:sz w:val="24"/>
          <w:lang w:val="ru-RU"/>
        </w:rPr>
        <w:t>(Обняла, гладит по голо</w:t>
      </w:r>
      <w:r>
        <w:rPr>
          <w:b/>
          <w:i/>
          <w:sz w:val="24"/>
          <w:lang w:val="ru-RU"/>
        </w:rPr>
        <w:t>ве)</w:t>
      </w:r>
      <w:r>
        <w:rPr>
          <w:b/>
          <w:sz w:val="24"/>
          <w:lang w:val="ru-RU"/>
        </w:rPr>
        <w:t xml:space="preserve"> Тут радоваться надо и Богу молиться, чтоб всё хорошо прошло.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Боюсь я за Настю, она, ведь, первородка. Не знает - что, да как...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lastRenderedPageBreak/>
        <w:t xml:space="preserve">Нина.  </w:t>
      </w:r>
      <w:r>
        <w:rPr>
          <w:b/>
          <w:sz w:val="24"/>
          <w:lang w:val="ru-RU"/>
        </w:rPr>
        <w:t xml:space="preserve">Там Старуня наша – светлая душа наша! Она управится, раз взялась.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Давай, помолимся за них...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А </w:t>
      </w:r>
      <w:r>
        <w:rPr>
          <w:b/>
          <w:sz w:val="24"/>
          <w:lang w:val="ru-RU"/>
        </w:rPr>
        <w:t>я и молитвы никакой не знаю, только: «Господи! Спаси и сохрани!»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Вот и давай, будем повторять хотя бы то, что знаем: «Спаси и сохрани! Спаси и сохрани!» </w:t>
      </w:r>
      <w:r>
        <w:rPr>
          <w:b/>
          <w:i/>
          <w:sz w:val="24"/>
          <w:lang w:val="ru-RU"/>
        </w:rPr>
        <w:t>(Крестится)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(Повторяет за Веркой)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Спаси и сохрани! Спаси и сохрани! </w:t>
      </w:r>
      <w:r>
        <w:rPr>
          <w:b/>
          <w:i/>
          <w:sz w:val="24"/>
          <w:lang w:val="ru-RU"/>
        </w:rPr>
        <w:t>(Крестится)</w:t>
      </w:r>
      <w:r>
        <w:rPr>
          <w:b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>Долго он</w:t>
      </w:r>
      <w:r>
        <w:rPr>
          <w:b/>
          <w:sz w:val="24"/>
          <w:lang w:val="ru-RU"/>
        </w:rPr>
        <w:t>и там?... Что-то не слышно ничего...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Ты крестись, крестись побольше и кланяйся...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Сама кланяйся, у меня спина болит... Мы не в театре, чтоб поклоны отбивать...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(Прыскает от смеха)</w:t>
      </w:r>
      <w:r>
        <w:rPr>
          <w:b/>
          <w:sz w:val="24"/>
          <w:lang w:val="ru-RU"/>
        </w:rPr>
        <w:t xml:space="preserve"> Мама! Ну, не смеши меня. Ты даже в серьёзный момент - </w:t>
      </w:r>
      <w:r>
        <w:rPr>
          <w:b/>
          <w:sz w:val="24"/>
          <w:lang w:val="ru-RU"/>
        </w:rPr>
        <w:t>всё на смех поднимаешь.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А чего мне плакать, что ли? Радоваться надо! Настёну подбадривать.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i/>
          <w:sz w:val="24"/>
          <w:lang w:val="ru-RU"/>
        </w:rPr>
        <w:t>(Кричит в дверь)</w:t>
      </w:r>
      <w:r>
        <w:rPr>
          <w:b/>
          <w:sz w:val="24"/>
          <w:lang w:val="ru-RU"/>
        </w:rPr>
        <w:t xml:space="preserve"> Тужься, Настёна! Тужься, будто какать хочешь!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(Всплеснула руками)</w:t>
      </w:r>
      <w:r>
        <w:rPr>
          <w:b/>
          <w:sz w:val="24"/>
          <w:lang w:val="ru-RU"/>
        </w:rPr>
        <w:t xml:space="preserve"> Ну, как тут молиться, когда проза жизни началась...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i/>
          <w:sz w:val="24"/>
          <w:lang w:val="ru-RU"/>
        </w:rPr>
        <w:t>(Прижалась</w:t>
      </w:r>
      <w:r>
        <w:rPr>
          <w:b/>
          <w:i/>
          <w:sz w:val="24"/>
          <w:lang w:val="ru-RU"/>
        </w:rPr>
        <w:t xml:space="preserve"> к двери, слушает)</w:t>
      </w:r>
      <w:r>
        <w:rPr>
          <w:b/>
          <w:sz w:val="24"/>
          <w:lang w:val="ru-RU"/>
        </w:rPr>
        <w:t xml:space="preserve"> Она тужится должна, а не слышно ничего...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Может, схватки закончились?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Да не можнт быть! Давай, поможем ей.</w:t>
      </w: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Как?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Давай вместе с ней тужиться будем: </w:t>
      </w:r>
      <w:r>
        <w:rPr>
          <w:b/>
          <w:i/>
          <w:sz w:val="24"/>
          <w:lang w:val="ru-RU"/>
        </w:rPr>
        <w:t>(Показывает, приседая)</w:t>
      </w:r>
      <w:r>
        <w:rPr>
          <w:b/>
          <w:sz w:val="24"/>
          <w:lang w:val="ru-RU"/>
        </w:rPr>
        <w:t xml:space="preserve"> А-а-а!... А-а-а!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(Тужится, пов</w:t>
      </w:r>
      <w:r>
        <w:rPr>
          <w:b/>
          <w:i/>
          <w:sz w:val="24"/>
          <w:lang w:val="ru-RU"/>
        </w:rPr>
        <w:t>торяя за матерью)</w:t>
      </w:r>
      <w:r>
        <w:rPr>
          <w:b/>
          <w:sz w:val="24"/>
          <w:lang w:val="ru-RU"/>
        </w:rPr>
        <w:t xml:space="preserve"> А-а-а!... А-а-а!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Вместе: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(В щёлку у двери)</w:t>
      </w:r>
      <w:r>
        <w:rPr>
          <w:b/>
          <w:sz w:val="24"/>
          <w:lang w:val="ru-RU"/>
        </w:rPr>
        <w:t xml:space="preserve"> А-а-а! А-а-а! А-а-а!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(Верке)</w:t>
      </w:r>
      <w:r>
        <w:rPr>
          <w:b/>
          <w:sz w:val="24"/>
          <w:lang w:val="ru-RU"/>
        </w:rPr>
        <w:t xml:space="preserve"> Смотри, не пукни... 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(Смеётся)</w:t>
      </w:r>
      <w:r>
        <w:rPr>
          <w:b/>
          <w:sz w:val="24"/>
          <w:lang w:val="ru-RU"/>
        </w:rPr>
        <w:t xml:space="preserve">  Нет, с тобой ничего серьёзно делать нельзя!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</w:t>
      </w:r>
      <w:r>
        <w:rPr>
          <w:b/>
          <w:sz w:val="24"/>
          <w:lang w:val="ru-RU"/>
        </w:rPr>
        <w:t>А с юмором жить надо, Верунчик! А ты тужься, тужься... Сама же гов</w:t>
      </w:r>
      <w:r>
        <w:rPr>
          <w:b/>
          <w:sz w:val="24"/>
          <w:lang w:val="ru-RU"/>
        </w:rPr>
        <w:t xml:space="preserve">орила – Насте помощь нужна. Вот и помогай, чем можешь.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Нет, так нельзя! Я лучше молиться буду: «Господи, спаси-сохрани!», «Господи, спаси-сохрани!»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А где поклоны?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За собой следи! </w:t>
      </w:r>
      <w:r>
        <w:rPr>
          <w:b/>
          <w:i/>
          <w:sz w:val="24"/>
          <w:lang w:val="ru-RU"/>
        </w:rPr>
        <w:t xml:space="preserve">(Крестится) </w:t>
      </w:r>
      <w:r>
        <w:rPr>
          <w:b/>
          <w:sz w:val="24"/>
          <w:lang w:val="ru-RU"/>
        </w:rPr>
        <w:t>«Спаси-сохрани! Спаси-сохрани!»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i/>
          <w:sz w:val="24"/>
          <w:lang w:val="ru-RU"/>
        </w:rPr>
        <w:t>(Гр</w:t>
      </w:r>
      <w:r>
        <w:rPr>
          <w:b/>
          <w:i/>
          <w:sz w:val="24"/>
          <w:lang w:val="ru-RU"/>
        </w:rPr>
        <w:t>омко в небо)</w:t>
      </w:r>
      <w:r>
        <w:rPr>
          <w:b/>
          <w:sz w:val="24"/>
          <w:lang w:val="ru-RU"/>
        </w:rPr>
        <w:t xml:space="preserve"> Господи, да когда же наконец она сподобится!  </w:t>
      </w:r>
    </w:p>
    <w:p w:rsidR="00000000" w:rsidRDefault="0007799A">
      <w:pPr>
        <w:pStyle w:val="a6"/>
      </w:pPr>
    </w:p>
    <w:p w:rsidR="00000000" w:rsidRDefault="0007799A">
      <w:pPr>
        <w:pStyle w:val="a6"/>
      </w:pPr>
      <w:r>
        <w:t xml:space="preserve">Вдруг из-за дери слышится громкое и протяжное: «А-а-а-а!», и вслед за возгласом раздаётся плачь ребёнка.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Родился... Родился!  Внук родился!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Ура!</w:t>
      </w:r>
      <w:r>
        <w:rPr>
          <w:b/>
          <w:sz w:val="28"/>
          <w:lang w:val="ru-RU"/>
        </w:rPr>
        <w:t xml:space="preserve">... </w:t>
      </w:r>
      <w:r>
        <w:rPr>
          <w:b/>
          <w:i/>
          <w:sz w:val="24"/>
          <w:lang w:val="ru-RU"/>
        </w:rPr>
        <w:t>(Потом недоумённо)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Это что ж я</w:t>
      </w:r>
      <w:r>
        <w:rPr>
          <w:b/>
          <w:sz w:val="24"/>
          <w:lang w:val="ru-RU"/>
        </w:rPr>
        <w:t xml:space="preserve"> теперь – прабабушкой стала? Рановато-то как-то... Не привыкла ещё к такому званию... Бабушкой-то не очень хотелось быть, а тут в 60 лет – прабабка, вот тебе на!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</w:t>
      </w:r>
      <w:r>
        <w:rPr>
          <w:b/>
          <w:i/>
          <w:sz w:val="28"/>
          <w:lang w:val="ru-RU"/>
        </w:rPr>
        <w:t>.  (</w:t>
      </w:r>
      <w:r>
        <w:rPr>
          <w:b/>
          <w:i/>
          <w:sz w:val="24"/>
          <w:lang w:val="ru-RU"/>
        </w:rPr>
        <w:t>Падает на грудь матери)</w:t>
      </w:r>
      <w:r>
        <w:rPr>
          <w:b/>
          <w:sz w:val="24"/>
          <w:lang w:val="ru-RU"/>
        </w:rPr>
        <w:t xml:space="preserve"> Мама, счастье-то какое! Наследник у нас!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А вдруг там </w:t>
      </w:r>
      <w:r>
        <w:rPr>
          <w:b/>
          <w:sz w:val="24"/>
          <w:lang w:val="ru-RU"/>
        </w:rPr>
        <w:t>девочка?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Да не может быть. Сказали: внук, значит, так тому и быть!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Надеюсь, теперь-то можно войти? </w:t>
      </w:r>
      <w:r>
        <w:rPr>
          <w:b/>
          <w:i/>
          <w:sz w:val="24"/>
          <w:lang w:val="ru-RU"/>
        </w:rPr>
        <w:t xml:space="preserve">(Заглядывает в щёлку)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Вера.</w:t>
      </w:r>
      <w:r>
        <w:rPr>
          <w:b/>
          <w:sz w:val="24"/>
          <w:lang w:val="ru-RU"/>
        </w:rPr>
        <w:t xml:space="preserve">  Ты в дверь постучи, а то бабаня заругает.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Нина тихонько стучит в дверь. Из двери выходит Пашка.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(Прислонившись к наружной двери)</w:t>
      </w:r>
      <w:r>
        <w:rPr>
          <w:b/>
          <w:sz w:val="24"/>
          <w:lang w:val="ru-RU"/>
        </w:rPr>
        <w:t xml:space="preserve"> Сын!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Нина и Вера целуют Пашку в обе щёчки с двух сторон.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Нина и Вера.</w:t>
      </w:r>
      <w:r>
        <w:rPr>
          <w:b/>
          <w:sz w:val="24"/>
          <w:lang w:val="ru-RU"/>
        </w:rPr>
        <w:t xml:space="preserve">  </w:t>
      </w:r>
      <w:r>
        <w:rPr>
          <w:b/>
          <w:i/>
          <w:sz w:val="24"/>
          <w:lang w:val="ru-RU"/>
        </w:rPr>
        <w:t>(Вместе)</w:t>
      </w:r>
      <w:r>
        <w:rPr>
          <w:b/>
          <w:sz w:val="24"/>
          <w:lang w:val="ru-RU"/>
        </w:rPr>
        <w:t xml:space="preserve">  Поздравляем, папаша!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Ой, как складно получается: Паша-папаша! Всё! Кликуху тебе придумала – папаша. Прик</w:t>
      </w:r>
      <w:r>
        <w:rPr>
          <w:b/>
          <w:sz w:val="24"/>
          <w:lang w:val="ru-RU"/>
        </w:rPr>
        <w:t xml:space="preserve">леится – намертво! </w:t>
      </w:r>
      <w:r>
        <w:rPr>
          <w:b/>
          <w:i/>
          <w:sz w:val="24"/>
          <w:lang w:val="ru-RU"/>
        </w:rPr>
        <w:t xml:space="preserve">(Смеётся) </w:t>
      </w:r>
      <w:r>
        <w:rPr>
          <w:b/>
          <w:sz w:val="24"/>
          <w:lang w:val="ru-RU"/>
        </w:rPr>
        <w:t xml:space="preserve">Ну, как тебе подходит: Паша-папаша! Эх, подлецу – да всё к лицу! </w:t>
      </w:r>
      <w:r>
        <w:rPr>
          <w:b/>
          <w:i/>
          <w:sz w:val="24"/>
          <w:lang w:val="ru-RU"/>
        </w:rPr>
        <w:t>(Смеётся)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Вера.  </w:t>
      </w:r>
      <w:r>
        <w:rPr>
          <w:b/>
          <w:sz w:val="24"/>
          <w:lang w:val="ru-RU"/>
        </w:rPr>
        <w:t>Ну, не обижайся</w:t>
      </w:r>
      <w:r>
        <w:rPr>
          <w:b/>
          <w:sz w:val="28"/>
          <w:lang w:val="ru-RU"/>
        </w:rPr>
        <w:t xml:space="preserve">, </w:t>
      </w:r>
      <w:r>
        <w:rPr>
          <w:b/>
          <w:sz w:val="24"/>
          <w:lang w:val="ru-RU"/>
        </w:rPr>
        <w:t>Пашенька</w:t>
      </w:r>
      <w:r>
        <w:rPr>
          <w:b/>
          <w:sz w:val="28"/>
          <w:lang w:val="ru-RU"/>
        </w:rPr>
        <w:t xml:space="preserve">... </w:t>
      </w:r>
      <w:r>
        <w:rPr>
          <w:b/>
          <w:sz w:val="24"/>
          <w:lang w:val="ru-RU"/>
        </w:rPr>
        <w:t>Она, любя...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Ага, любя! Поздравляю, папашенька.. </w:t>
      </w:r>
      <w:r>
        <w:rPr>
          <w:b/>
          <w:i/>
          <w:sz w:val="24"/>
          <w:lang w:val="ru-RU"/>
        </w:rPr>
        <w:t>(Прыскает от смеха)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Пашка.  </w:t>
      </w:r>
      <w:r>
        <w:rPr>
          <w:b/>
          <w:sz w:val="24"/>
          <w:lang w:val="ru-RU"/>
        </w:rPr>
        <w:t>Вам бы в цирке работать... клоун</w:t>
      </w:r>
      <w:r>
        <w:rPr>
          <w:b/>
          <w:sz w:val="24"/>
          <w:lang w:val="ru-RU"/>
        </w:rPr>
        <w:t>ом.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Поздно, на пенсии я!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Пашка.  </w:t>
      </w:r>
      <w:r>
        <w:rPr>
          <w:b/>
          <w:sz w:val="24"/>
          <w:lang w:val="ru-RU"/>
        </w:rPr>
        <w:t>Ничего, старые клоуны тоже нужны.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>А я не старая, я – зрелая. Запомни это, мальчик мой! А то мамашей тебя буду звать, раз папашей не хочешь.</w:t>
      </w:r>
      <w:r>
        <w:rPr>
          <w:b/>
          <w:i/>
          <w:sz w:val="24"/>
          <w:lang w:val="ru-RU"/>
        </w:rPr>
        <w:t xml:space="preserve"> </w:t>
      </w: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Пашка.  </w:t>
      </w:r>
      <w:r>
        <w:rPr>
          <w:b/>
          <w:sz w:val="24"/>
          <w:lang w:val="ru-RU"/>
        </w:rPr>
        <w:t>Не зрелая Вы</w:t>
      </w:r>
      <w:r>
        <w:rPr>
          <w:b/>
          <w:sz w:val="28"/>
          <w:lang w:val="ru-RU"/>
        </w:rPr>
        <w:t xml:space="preserve">, </w:t>
      </w:r>
      <w:r>
        <w:rPr>
          <w:b/>
          <w:sz w:val="24"/>
        </w:rPr>
        <w:t>а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 xml:space="preserve">озверелая...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 xml:space="preserve">Вера.  </w:t>
      </w:r>
      <w:r>
        <w:rPr>
          <w:b/>
          <w:sz w:val="24"/>
          <w:lang w:val="ru-RU"/>
        </w:rPr>
        <w:t>Ну, хватит вам собачит</w:t>
      </w:r>
      <w:r>
        <w:rPr>
          <w:b/>
          <w:sz w:val="24"/>
          <w:lang w:val="ru-RU"/>
        </w:rPr>
        <w:t>ься!</w:t>
      </w:r>
      <w:r>
        <w:rPr>
          <w:b/>
          <w:sz w:val="28"/>
          <w:lang w:val="ru-RU"/>
        </w:rPr>
        <w:t xml:space="preserve"> </w:t>
      </w:r>
      <w:r>
        <w:rPr>
          <w:b/>
          <w:sz w:val="24"/>
          <w:lang w:val="ru-RU"/>
        </w:rPr>
        <w:t>Радость у нас большая!</w:t>
      </w:r>
      <w:r>
        <w:rPr>
          <w:b/>
          <w:sz w:val="28"/>
          <w:lang w:val="ru-RU"/>
        </w:rPr>
        <w:t xml:space="preserve"> З</w:t>
      </w:r>
      <w:r>
        <w:rPr>
          <w:b/>
          <w:sz w:val="24"/>
          <w:lang w:val="ru-RU"/>
        </w:rPr>
        <w:t>айти-то к ней можно? Посмотреть...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8"/>
          <w:lang w:val="ru-RU"/>
        </w:rPr>
        <w:t>Пашка.</w:t>
      </w:r>
      <w:r>
        <w:rPr>
          <w:b/>
          <w:sz w:val="24"/>
          <w:lang w:val="ru-RU"/>
        </w:rPr>
        <w:t xml:space="preserve">  Заходите. Только без сильных эмоций... А то ребёнка испугаете.</w:t>
      </w: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 xml:space="preserve">Нина.  </w:t>
      </w:r>
      <w:r>
        <w:rPr>
          <w:b/>
          <w:sz w:val="24"/>
          <w:lang w:val="ru-RU"/>
        </w:rPr>
        <w:t xml:space="preserve">Мы тихонечко... Козу только покажем и уйдём </w:t>
      </w:r>
      <w:r>
        <w:rPr>
          <w:b/>
          <w:i/>
          <w:sz w:val="24"/>
          <w:lang w:val="ru-RU"/>
        </w:rPr>
        <w:t xml:space="preserve">(Показывает два пальца – как детям показывают «козу») </w:t>
      </w:r>
      <w:r>
        <w:rPr>
          <w:b/>
          <w:sz w:val="24"/>
          <w:lang w:val="ru-RU"/>
        </w:rPr>
        <w:t>Утю, тютю-тю!</w:t>
      </w:r>
      <w:r>
        <w:rPr>
          <w:b/>
          <w:i/>
          <w:sz w:val="24"/>
          <w:lang w:val="ru-RU"/>
        </w:rPr>
        <w:t xml:space="preserve">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pStyle w:val="a6"/>
      </w:pPr>
      <w:r>
        <w:t>Пашка поднял глаза кверху от такого юмора, но сдержался, промолчал. Заходят все в дом. Небольшая пауза. Звучит тихая музыка. Из дома выходит Старуня. Вытерла платком лицо, вздохнула, смахнуда непрошенные слезинки и побрела на лавочку, что стоит пред заборо</w:t>
      </w:r>
      <w:r>
        <w:t xml:space="preserve">м, села, смотрит в небо. </w:t>
      </w:r>
    </w:p>
    <w:p w:rsidR="00000000" w:rsidRDefault="0007799A">
      <w:pPr>
        <w:rPr>
          <w:b/>
          <w:sz w:val="24"/>
          <w:lang w:val="ru-RU"/>
        </w:rPr>
      </w:pPr>
    </w:p>
    <w:p w:rsidR="00000000" w:rsidRDefault="0007799A">
      <w:pPr>
        <w:rPr>
          <w:b/>
          <w:i/>
          <w:sz w:val="24"/>
          <w:lang w:val="ru-RU"/>
        </w:rPr>
      </w:pPr>
      <w:r>
        <w:rPr>
          <w:b/>
          <w:sz w:val="28"/>
          <w:lang w:val="ru-RU"/>
        </w:rPr>
        <w:t>Старуня.</w:t>
      </w:r>
      <w:r>
        <w:rPr>
          <w:b/>
          <w:sz w:val="24"/>
          <w:lang w:val="ru-RU"/>
        </w:rPr>
        <w:t xml:space="preserve">  Вот оно - Божье провидение: сначала звёзды с неба, потом подаренная иконка и сегодняшний сон со смыслом... Всё – одно к одному... И гляди-ка, новый человек родился! Пополнеие в семье, значит... И зачем я у Бога спрашива</w:t>
      </w:r>
      <w:r>
        <w:rPr>
          <w:b/>
          <w:sz w:val="24"/>
          <w:lang w:val="ru-RU"/>
        </w:rPr>
        <w:t>ла: зачем живём и для чего?... И так понятно: смысл жизни — в самой жизни! ... Рождение, потом бытие и след, который оставляешь на земле после себя. Кто-то добрую память о себе оставляет, кто-то таланты, в виде музыки, картин, архитектуры, стихов, романов,</w:t>
      </w:r>
      <w:r>
        <w:rPr>
          <w:b/>
          <w:sz w:val="24"/>
          <w:lang w:val="ru-RU"/>
        </w:rPr>
        <w:t xml:space="preserve"> песен, ... а кто-то просто оставляет потомство, чтобы жизнь продолжалась. Оказывается, мудрость жизни проста, как дыхание. И такая радость из груди поднимается, потому как осознаёшь, что не зря ты жил на этом свете: кому-то пользу приносил, трудился, дете</w:t>
      </w:r>
      <w:r>
        <w:rPr>
          <w:b/>
          <w:sz w:val="24"/>
          <w:lang w:val="ru-RU"/>
        </w:rPr>
        <w:t>й растил, жизнь любил... А если жизнь любить, она обязательно ответит тебе взаимностью. Главное, чтоб внутри тебя красота жила, доброта, человечность, вера... А жизнь... Она у всех разная бывает... У кого-то –  нарождается, а у кого-то - заканчивается... Р</w:t>
      </w:r>
      <w:r>
        <w:rPr>
          <w:b/>
          <w:sz w:val="24"/>
          <w:lang w:val="ru-RU"/>
        </w:rPr>
        <w:t xml:space="preserve">ушится, строится и вновь возрождается... Всё движется по кругу, ничего не стоит на месте... Да и время летит... быстротечно... Казалось, недавно родился, чуть пожил, и вот уже -  смотришь в вечность... </w:t>
      </w:r>
      <w:r>
        <w:rPr>
          <w:b/>
          <w:i/>
          <w:sz w:val="24"/>
          <w:lang w:val="ru-RU"/>
        </w:rPr>
        <w:t>(Вздохнула)</w:t>
      </w:r>
      <w:r>
        <w:rPr>
          <w:b/>
          <w:sz w:val="24"/>
          <w:lang w:val="ru-RU"/>
        </w:rPr>
        <w:t xml:space="preserve"> И всё же прекрасна она – эта жизнь на план</w:t>
      </w:r>
      <w:r>
        <w:rPr>
          <w:b/>
          <w:sz w:val="24"/>
          <w:lang w:val="ru-RU"/>
        </w:rPr>
        <w:t>ете... И есть в ней любовь, и счастье, и дети... Деревья растут, ... и солнце всем светит, ... и Боженька с неба каждого метит</w:t>
      </w:r>
      <w:r>
        <w:rPr>
          <w:b/>
          <w:i/>
          <w:sz w:val="24"/>
          <w:lang w:val="ru-RU"/>
        </w:rPr>
        <w:t xml:space="preserve">... (Машет рукой кому-то в небо, прищурившись, улыбается) </w:t>
      </w:r>
      <w:r>
        <w:rPr>
          <w:b/>
          <w:sz w:val="24"/>
          <w:lang w:val="ru-RU"/>
        </w:rPr>
        <w:t>Ты слышишь там, Господи, ... тебе - мой приветик! ... Не зря я жила, как</w:t>
      </w:r>
      <w:r>
        <w:rPr>
          <w:b/>
          <w:sz w:val="24"/>
          <w:lang w:val="ru-RU"/>
        </w:rPr>
        <w:t xml:space="preserve"> видно, на свете... </w:t>
      </w:r>
      <w:r>
        <w:rPr>
          <w:b/>
          <w:i/>
          <w:sz w:val="24"/>
          <w:lang w:val="ru-RU"/>
        </w:rPr>
        <w:t>(Продолжает махать  рукой)</w:t>
      </w:r>
    </w:p>
    <w:p w:rsidR="00000000" w:rsidRDefault="0007799A">
      <w:pPr>
        <w:pStyle w:val="a6"/>
      </w:pPr>
    </w:p>
    <w:p w:rsidR="00000000" w:rsidRDefault="0007799A">
      <w:pPr>
        <w:pStyle w:val="a6"/>
      </w:pPr>
      <w:r>
        <w:lastRenderedPageBreak/>
        <w:t xml:space="preserve">                                                        Затемнение. 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                   </w:t>
      </w: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4"/>
          <w:lang w:val="ru-RU"/>
        </w:rPr>
        <w:t xml:space="preserve">                                                           </w:t>
      </w:r>
      <w:r>
        <w:rPr>
          <w:b/>
          <w:sz w:val="28"/>
          <w:lang w:val="ru-RU"/>
        </w:rPr>
        <w:t>Конец.</w:t>
      </w:r>
    </w:p>
    <w:p w:rsidR="00000000" w:rsidRDefault="0007799A">
      <w:pPr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</w:t>
      </w:r>
    </w:p>
    <w:p w:rsidR="00000000" w:rsidRDefault="0007799A">
      <w:pPr>
        <w:pStyle w:val="a6"/>
      </w:pPr>
      <w:r>
        <w:t xml:space="preserve">            </w:t>
      </w:r>
      <w:r>
        <w:t xml:space="preserve">                                                                                           </w:t>
      </w:r>
    </w:p>
    <w:p w:rsidR="00000000" w:rsidRDefault="0007799A">
      <w:pPr>
        <w:pStyle w:val="a6"/>
        <w:rPr>
          <w:b w:val="0"/>
        </w:rPr>
      </w:pPr>
      <w:r>
        <w:t xml:space="preserve">                                                                                                      Мюнхен, август, 2026 год</w:t>
      </w:r>
      <w:r>
        <w:rPr>
          <w:b w:val="0"/>
        </w:rPr>
        <w:t xml:space="preserve"> </w:t>
      </w:r>
    </w:p>
    <w:p w:rsidR="00000000" w:rsidRDefault="0007799A">
      <w:pPr>
        <w:pStyle w:val="a6"/>
        <w:rPr>
          <w:b w:val="0"/>
        </w:rPr>
      </w:pPr>
    </w:p>
    <w:p w:rsidR="00000000" w:rsidRDefault="0007799A">
      <w:pPr>
        <w:pStyle w:val="a6"/>
        <w:rPr>
          <w:sz w:val="32"/>
        </w:rPr>
      </w:pPr>
      <w:r>
        <w:rPr>
          <w:sz w:val="32"/>
        </w:rPr>
        <w:t xml:space="preserve">                    </w:t>
      </w:r>
    </w:p>
    <w:p w:rsidR="00000000" w:rsidRDefault="0007799A">
      <w:pPr>
        <w:pStyle w:val="a6"/>
        <w:rPr>
          <w:sz w:val="32"/>
          <w:lang w:val="de-DE"/>
        </w:rPr>
      </w:pPr>
      <w:r>
        <w:rPr>
          <w:sz w:val="32"/>
        </w:rPr>
        <w:t xml:space="preserve">              </w:t>
      </w:r>
      <w:r>
        <w:rPr>
          <w:sz w:val="32"/>
        </w:rPr>
        <w:t xml:space="preserve">       .     .     .     .     .     .     .     .     .     .     .     .</w:t>
      </w:r>
    </w:p>
    <w:p w:rsidR="00000000" w:rsidRDefault="0007799A">
      <w:pPr>
        <w:pStyle w:val="a6"/>
        <w:rPr>
          <w:b w:val="0"/>
          <w:lang w:val="de-DE"/>
        </w:rPr>
      </w:pPr>
    </w:p>
    <w:p w:rsidR="00000000" w:rsidRDefault="0007799A">
      <w:pPr>
        <w:pStyle w:val="a6"/>
        <w:rPr>
          <w:b w:val="0"/>
          <w:lang w:val="de-DE"/>
        </w:rPr>
      </w:pP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                                                                    </w:t>
      </w:r>
    </w:p>
    <w:p w:rsidR="00000000" w:rsidRDefault="0007799A">
      <w:pPr>
        <w:rPr>
          <w:b/>
          <w:sz w:val="28"/>
          <w:lang w:val="ru-RU"/>
        </w:rPr>
      </w:pPr>
      <w:r>
        <w:rPr>
          <w:b/>
          <w:sz w:val="28"/>
        </w:rPr>
        <w:t>ВНИМАНИЕ</w:t>
      </w:r>
      <w:r>
        <w:rPr>
          <w:b/>
          <w:sz w:val="28"/>
          <w:lang w:val="ru-RU"/>
        </w:rPr>
        <w:t>!</w:t>
      </w:r>
      <w:r>
        <w:rPr>
          <w:b/>
          <w:sz w:val="28"/>
        </w:rPr>
        <w:t xml:space="preserve"> ПУБЛИЧНОЕ ИСПОЛНЕНИЕ ТОЛЬКО С ПИСЬМЕННОГО </w:t>
      </w:r>
      <w:r>
        <w:rPr>
          <w:b/>
          <w:sz w:val="28"/>
          <w:lang w:val="ru-RU"/>
        </w:rPr>
        <w:t xml:space="preserve">РАЗРЕШЕНИЯ </w:t>
      </w:r>
      <w:r>
        <w:rPr>
          <w:b/>
          <w:sz w:val="28"/>
        </w:rPr>
        <w:t>АВТОРА.</w:t>
      </w:r>
      <w:r>
        <w:rPr>
          <w:b/>
          <w:sz w:val="28"/>
          <w:lang w:val="ru-RU"/>
        </w:rPr>
        <w:t xml:space="preserve">  </w:t>
      </w:r>
    </w:p>
    <w:p w:rsidR="00000000" w:rsidRDefault="0007799A">
      <w:pPr>
        <w:pStyle w:val="Textkorper3"/>
        <w:rPr>
          <w:sz w:val="28"/>
          <w:lang w:val="ru-RU"/>
        </w:rPr>
      </w:pPr>
    </w:p>
    <w:p w:rsidR="00000000" w:rsidRDefault="0007799A">
      <w:pPr>
        <w:pStyle w:val="Textkorper3"/>
        <w:rPr>
          <w:sz w:val="28"/>
          <w:lang w:val="ru-RU"/>
        </w:rPr>
      </w:pPr>
      <w:r>
        <w:rPr>
          <w:sz w:val="28"/>
          <w:lang w:val="ru-RU"/>
        </w:rPr>
        <w:t>Перепечатка и распостран</w:t>
      </w:r>
      <w:r>
        <w:rPr>
          <w:sz w:val="28"/>
          <w:lang w:val="ru-RU"/>
        </w:rPr>
        <w:t>ение пьесы категорически запрещена автором!  По всем вопросам обращаться:</w:t>
      </w:r>
    </w:p>
    <w:p w:rsidR="00000000" w:rsidRDefault="0007799A">
      <w:pPr>
        <w:pStyle w:val="Textkorper3"/>
        <w:rPr>
          <w:sz w:val="28"/>
          <w:lang w:val="ru-RU"/>
        </w:rPr>
      </w:pPr>
    </w:p>
    <w:p w:rsidR="00000000" w:rsidRDefault="0007799A">
      <w:pPr>
        <w:pStyle w:val="Textkorper3"/>
        <w:rPr>
          <w:sz w:val="28"/>
        </w:rPr>
      </w:pPr>
      <w:r>
        <w:rPr>
          <w:sz w:val="28"/>
        </w:rPr>
        <w:t>Deutschland</w:t>
      </w:r>
      <w:r>
        <w:rPr>
          <w:sz w:val="28"/>
          <w:lang w:val="ru-RU"/>
        </w:rPr>
        <w:t xml:space="preserve">, </w:t>
      </w:r>
      <w:r>
        <w:rPr>
          <w:sz w:val="28"/>
        </w:rPr>
        <w:t>München - 81543</w:t>
      </w:r>
    </w:p>
    <w:p w:rsidR="00000000" w:rsidRDefault="0007799A">
      <w:pPr>
        <w:pStyle w:val="Textkorper3"/>
        <w:rPr>
          <w:sz w:val="28"/>
        </w:rPr>
      </w:pPr>
      <w:r>
        <w:rPr>
          <w:sz w:val="28"/>
          <w:lang w:val="ru-RU"/>
        </w:rPr>
        <w:t>Kolumbus</w:t>
      </w:r>
      <w:r>
        <w:rPr>
          <w:sz w:val="28"/>
        </w:rPr>
        <w:t>str,  31</w:t>
      </w:r>
    </w:p>
    <w:p w:rsidR="00000000" w:rsidRDefault="0007799A">
      <w:pPr>
        <w:pStyle w:val="Textkorper3"/>
        <w:rPr>
          <w:sz w:val="28"/>
        </w:rPr>
      </w:pPr>
      <w:proofErr w:type="spellStart"/>
      <w:r>
        <w:rPr>
          <w:sz w:val="28"/>
        </w:rPr>
        <w:t>Mikhaylova</w:t>
      </w:r>
      <w:proofErr w:type="spellEnd"/>
      <w:r>
        <w:rPr>
          <w:sz w:val="28"/>
        </w:rPr>
        <w:t xml:space="preserve"> Larisa </w:t>
      </w:r>
    </w:p>
    <w:p w:rsidR="0007799A" w:rsidRDefault="0007799A">
      <w:pPr>
        <w:pStyle w:val="Textkorper3"/>
        <w:rPr>
          <w:sz w:val="28"/>
          <w:lang w:val="ru-RU"/>
        </w:rPr>
      </w:pPr>
      <w:r>
        <w:rPr>
          <w:sz w:val="28"/>
        </w:rPr>
        <w:t>E-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 xml:space="preserve">: </w:t>
      </w:r>
      <w:hyperlink r:id="rId4" w:history="1">
        <w:r>
          <w:rPr>
            <w:rStyle w:val="a7"/>
            <w:sz w:val="28"/>
          </w:rPr>
          <w:t>mixlara@yahoo.de</w:t>
        </w:r>
      </w:hyperlink>
    </w:p>
    <w:sectPr w:rsidR="0007799A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054B"/>
    <w:rsid w:val="00017B46"/>
    <w:rsid w:val="0007799A"/>
    <w:rsid w:val="00DF0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de-DE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semiHidden/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ody Text"/>
    <w:basedOn w:val="a"/>
    <w:semiHidden/>
    <w:rPr>
      <w:b/>
      <w:sz w:val="24"/>
      <w:lang w:val="ru-RU"/>
    </w:rPr>
  </w:style>
  <w:style w:type="paragraph" w:customStyle="1" w:styleId="Textkorper3">
    <w:name w:val="Textkorper 3"/>
    <w:basedOn w:val="a"/>
    <w:pPr>
      <w:jc w:val="both"/>
    </w:pPr>
    <w:rPr>
      <w:b/>
      <w:sz w:val="24"/>
      <w:lang w:eastAsia="de-DE"/>
    </w:rPr>
  </w:style>
  <w:style w:type="character" w:styleId="a7">
    <w:name w:val="Hyperlink"/>
    <w:basedOn w:val="a0"/>
    <w:semiHidden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xlara@yahoo.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9508</Words>
  <Characters>54198</Characters>
  <Application>Microsoft Office Word</Application>
  <DocSecurity>0</DocSecurity>
  <Lines>451</Lines>
  <Paragraphs>127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Арина Анатольева</vt:lpstr>
    </vt:vector>
  </TitlesOfParts>
  <Company>Home</Company>
  <LinksUpToDate>false</LinksUpToDate>
  <CharactersWithSpaces>63579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Анатольева А. Старуня</dc:title>
  <dc:creator>Анатольева А. Старуня</dc:creator>
  <cp:keywords>Анатольева А. Старуня</cp:keywords>
  <cp:lastModifiedBy>Санек</cp:lastModifiedBy>
  <cp:revision>4</cp:revision>
  <dcterms:created xsi:type="dcterms:W3CDTF">2026-09-08T08:23:00Z</dcterms:created>
  <dcterms:modified xsi:type="dcterms:W3CDTF">2026-09-08T08:23:00Z</dcterms:modified>
</cp:coreProperties>
</file>