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B" w:rsidRDefault="0068058B" w:rsidP="0068058B">
      <w:pPr>
        <w:pStyle w:val="FR1"/>
        <w:ind w:firstLine="567"/>
        <w:rPr>
          <w:b/>
          <w:bCs/>
          <w:sz w:val="32"/>
        </w:rPr>
      </w:pPr>
      <w:r>
        <w:rPr>
          <w:b/>
          <w:bCs/>
          <w:sz w:val="32"/>
        </w:rPr>
        <w:t>Дни нашей жизни</w:t>
      </w:r>
    </w:p>
    <w:p w:rsidR="0068058B" w:rsidRDefault="0068058B" w:rsidP="0068058B">
      <w:pPr>
        <w:pStyle w:val="FR1"/>
        <w:ind w:firstLine="567"/>
        <w:rPr>
          <w:i/>
          <w:iCs/>
          <w:sz w:val="24"/>
        </w:rPr>
      </w:pPr>
      <w:r>
        <w:rPr>
          <w:i/>
          <w:iCs/>
          <w:sz w:val="24"/>
        </w:rPr>
        <w:t>Пьеса в четырех действиях.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i/>
          <w:iCs/>
          <w:sz w:val="24"/>
          <w:szCs w:val="20"/>
        </w:rPr>
        <w:t>ДЕЙСТВУЮЩИЕ ЛИЦА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Евдокия Антоновна.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Ольга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Николаевна</w:t>
      </w:r>
      <w:r>
        <w:rPr>
          <w:sz w:val="24"/>
          <w:szCs w:val="16"/>
        </w:rPr>
        <w:t>—ее дочь.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pStyle w:val="FR1"/>
        <w:ind w:firstLine="567"/>
        <w:rPr>
          <w:sz w:val="24"/>
          <w:u w:val="single"/>
        </w:rPr>
      </w:pPr>
      <w:r>
        <w:rPr>
          <w:sz w:val="24"/>
          <w:u w:val="single"/>
        </w:rPr>
        <w:t>Студенты и курсистки: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Глуховцев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Николай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Онуфрий</w:t>
      </w:r>
    </w:p>
    <w:p w:rsidR="0068058B" w:rsidRDefault="0068058B" w:rsidP="0068058B">
      <w:pPr>
        <w:tabs>
          <w:tab w:val="center" w:pos="5836"/>
        </w:tabs>
        <w:ind w:firstLine="567"/>
        <w:rPr>
          <w:sz w:val="24"/>
        </w:rPr>
      </w:pPr>
      <w:r>
        <w:rPr>
          <w:spacing w:val="40"/>
          <w:sz w:val="24"/>
          <w:szCs w:val="16"/>
        </w:rPr>
        <w:t>Мишка</w:t>
      </w:r>
      <w:r>
        <w:rPr>
          <w:spacing w:val="40"/>
          <w:sz w:val="24"/>
          <w:szCs w:val="16"/>
        </w:rPr>
        <w:tab/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Блохин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Физик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Архангельский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Анна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Ивановна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Зинаида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Васильевна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Эдуард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фон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Ранкен</w:t>
      </w:r>
      <w:r>
        <w:rPr>
          <w:sz w:val="24"/>
          <w:szCs w:val="16"/>
        </w:rPr>
        <w:t>—врач.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Миронов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Григорий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Иванович</w:t>
      </w:r>
      <w:r>
        <w:rPr>
          <w:sz w:val="24"/>
          <w:szCs w:val="16"/>
        </w:rPr>
        <w:t xml:space="preserve"> — подпоручик.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  <w:u w:val="single"/>
        </w:rPr>
      </w:pPr>
      <w:r>
        <w:rPr>
          <w:sz w:val="24"/>
          <w:szCs w:val="16"/>
          <w:u w:val="single"/>
        </w:rPr>
        <w:t>Бульварная публика: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Парень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Гриша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Торговец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Отставной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генерал</w:t>
      </w:r>
      <w:r>
        <w:rPr>
          <w:sz w:val="24"/>
          <w:szCs w:val="16"/>
        </w:rPr>
        <w:t xml:space="preserve"> с </w:t>
      </w:r>
      <w:r>
        <w:rPr>
          <w:spacing w:val="40"/>
          <w:sz w:val="24"/>
          <w:szCs w:val="16"/>
        </w:rPr>
        <w:t>дочерью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Военные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писаря</w:t>
      </w:r>
      <w:r>
        <w:rPr>
          <w:sz w:val="24"/>
          <w:szCs w:val="16"/>
        </w:rPr>
        <w:t>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Аннушка</w:t>
      </w:r>
      <w:r>
        <w:rPr>
          <w:sz w:val="24"/>
          <w:szCs w:val="16"/>
        </w:rPr>
        <w:t xml:space="preserve"> и </w:t>
      </w:r>
      <w:r>
        <w:rPr>
          <w:spacing w:val="40"/>
          <w:sz w:val="24"/>
          <w:szCs w:val="16"/>
        </w:rPr>
        <w:t>Петр</w:t>
      </w:r>
      <w:r>
        <w:rPr>
          <w:sz w:val="24"/>
          <w:szCs w:val="16"/>
        </w:rPr>
        <w:t>—служащие в номерах.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</w:rPr>
        <w:t>Место действия — Москва; время — вторая половина девяностых годов.</w:t>
      </w:r>
    </w:p>
    <w:p w:rsidR="0068058B" w:rsidRDefault="0068058B" w:rsidP="0068058B">
      <w:pPr>
        <w:pStyle w:val="FR4"/>
        <w:ind w:firstLine="567"/>
        <w:rPr>
          <w:rFonts w:ascii="Times New Roman" w:hAnsi="Times New Roman" w:cs="Times New Roman"/>
          <w:sz w:val="24"/>
        </w:rPr>
      </w:pPr>
    </w:p>
    <w:p w:rsidR="0068058B" w:rsidRDefault="0068058B" w:rsidP="0068058B">
      <w:pPr>
        <w:pStyle w:val="FR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 ПЕРВОЕ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Воробьевы горы. Начало сентября; уже начинается золотая осень. Погожий солнечный день.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 xml:space="preserve">К краю обрыва подходят двое: </w:t>
      </w:r>
      <w:r>
        <w:rPr>
          <w:spacing w:val="40"/>
          <w:sz w:val="22"/>
          <w:szCs w:val="16"/>
        </w:rPr>
        <w:t>Николай</w:t>
      </w:r>
      <w:r>
        <w:rPr>
          <w:sz w:val="22"/>
          <w:szCs w:val="16"/>
        </w:rPr>
        <w:t xml:space="preserve"> </w:t>
      </w:r>
      <w:r>
        <w:rPr>
          <w:spacing w:val="40"/>
          <w:sz w:val="22"/>
          <w:szCs w:val="16"/>
        </w:rPr>
        <w:t>Глуховцев</w:t>
      </w:r>
      <w:r>
        <w:rPr>
          <w:sz w:val="22"/>
          <w:szCs w:val="16"/>
        </w:rPr>
        <w:t xml:space="preserve"> и </w:t>
      </w:r>
      <w:r>
        <w:rPr>
          <w:spacing w:val="40"/>
          <w:sz w:val="22"/>
          <w:szCs w:val="16"/>
        </w:rPr>
        <w:t>Ольга</w:t>
      </w:r>
      <w:r>
        <w:rPr>
          <w:sz w:val="22"/>
          <w:szCs w:val="16"/>
        </w:rPr>
        <w:t xml:space="preserve"> </w:t>
      </w:r>
      <w:r>
        <w:rPr>
          <w:spacing w:val="40"/>
          <w:sz w:val="22"/>
          <w:szCs w:val="16"/>
        </w:rPr>
        <w:t>Николаевна</w:t>
      </w:r>
      <w:r>
        <w:rPr>
          <w:sz w:val="22"/>
          <w:szCs w:val="16"/>
        </w:rPr>
        <w:t>, девушка лет восемнадцати. Глуховцев в красной русской рубахе, поверх которой накинута серая студенческая тужурка, и в летней фуражке с белым верхом; девушка в легкой летней блузе с открытой шеей; верхнюю драповую кофту держит на руке ее спутник.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Останавливаются и восхищенно смотрят на далекую Москву.</w:t>
      </w:r>
    </w:p>
    <w:p w:rsidR="0068058B" w:rsidRDefault="0068058B" w:rsidP="0068058B">
      <w:pPr>
        <w:ind w:firstLine="567"/>
        <w:jc w:val="center"/>
        <w:rPr>
          <w:sz w:val="22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 xml:space="preserve">прижимаясь плечом к Глуховцеву). </w:t>
      </w:r>
      <w:r>
        <w:rPr>
          <w:sz w:val="24"/>
        </w:rPr>
        <w:t>Как хорошо, Коля! Я и не воображала, что здесь может быть так хорошо.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Да. Воистину красота! День очень хорош. Ты погляди, как блестит купол у Храма Спасителя. А Иван-то Великий!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прищуривая глаза).</w:t>
      </w:r>
      <w:r>
        <w:rPr>
          <w:sz w:val="24"/>
        </w:rPr>
        <w:t xml:space="preserve"> Где, где? Я не вижу.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Да вот же, направо... еще, еще немножко правей. </w:t>
      </w:r>
      <w:r>
        <w:rPr>
          <w:i/>
          <w:iCs/>
          <w:sz w:val="24"/>
        </w:rPr>
        <w:t>(Берет обеими руками ее голову и поворачивает.)</w:t>
      </w:r>
      <w:r>
        <w:rPr>
          <w:sz w:val="24"/>
        </w:rPr>
        <w:t xml:space="preserve"> Видишь?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Какая прелесть! Колечка, а что это за маленькая церковка внизу, точно игрушечная?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 знаю. Так, какая-нибудь. Нет, положительно красота. И подумать, что отсюда смотрели Грозный, Наполеон...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вот теперь—мы. А где мы живем, Колечка, ты можешь найти?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Конечно, могу. Вот... вот... вот видишь церковку, их там еще несколько, кучкою — так вот немного полевее от них и наши номера. Как странно: неужели мы там действительно живем, в этом каменном хаосе? И неужели это — Москва?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Ольга Николаевна. </w:t>
      </w:r>
      <w:r>
        <w:rPr>
          <w:sz w:val="24"/>
        </w:rPr>
        <w:t>Когда я смотрю отсюда, то я вижу как будто нас, как мы там живем; а оба мы такие маленькие, словно две козявочки... Как я тебя люблю, Колечка!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рычит).</w:t>
      </w:r>
      <w:r>
        <w:rPr>
          <w:sz w:val="24"/>
        </w:rPr>
        <w:t xml:space="preserve"> Ррр-ррр-ррр...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Что ты?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Хорошо очень. Черт возьми!.. Зачем все это так красиво: и солнце, и березы, и ты? Какая ты красивая, Олечка! Какая ты очаровательная! Какая ты ослепительная!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Разве?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Я съем тебя, Оль-Оль. </w:t>
      </w:r>
      <w:r>
        <w:rPr>
          <w:i/>
          <w:iCs/>
          <w:sz w:val="24"/>
        </w:rPr>
        <w:t>(Кричит.)</w:t>
      </w:r>
      <w:r>
        <w:rPr>
          <w:sz w:val="24"/>
        </w:rPr>
        <w:t xml:space="preserve"> Оль-Оль-Оль-Оль!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Где-то ответные голоса: "ау</w:t>
      </w:r>
      <w:r>
        <w:rPr>
          <w:spacing w:val="40"/>
          <w:sz w:val="22"/>
          <w:szCs w:val="16"/>
        </w:rPr>
        <w:t>"</w:t>
      </w:r>
      <w:r>
        <w:rPr>
          <w:sz w:val="22"/>
          <w:szCs w:val="16"/>
        </w:rPr>
        <w:t xml:space="preserve"> и также "Оль-Оль-Оль</w:t>
      </w:r>
      <w:r>
        <w:rPr>
          <w:spacing w:val="40"/>
          <w:sz w:val="22"/>
          <w:szCs w:val="16"/>
        </w:rPr>
        <w:t>"</w:t>
      </w:r>
      <w:r>
        <w:rPr>
          <w:sz w:val="22"/>
          <w:szCs w:val="16"/>
        </w:rPr>
        <w:t>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звонко).</w:t>
      </w:r>
      <w:r>
        <w:rPr>
          <w:sz w:val="24"/>
        </w:rPr>
        <w:t xml:space="preserve"> Оль-Оль-Оль! Что же они не идут?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Конечно, мы тут остановимся. Красивее места не найдешь.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их немножко боюсь, Коля, твоих товарищей.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Их-то? Вот нашла кого бояться.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две барышни, которые с нами,—это курсистки?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Да. Курсистки.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Той, которая в очках, я меньше боюсь: за ней этот — я не знаю, как зовут его,— ухаживает.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Его зовут Физик.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Как смешно, Коля, когда влюбленные в очках. </w:t>
      </w:r>
      <w:r>
        <w:rPr>
          <w:i/>
          <w:iCs/>
          <w:sz w:val="24"/>
        </w:rPr>
        <w:t>(Заглядывая ему в глаза.)</w:t>
      </w:r>
      <w:r>
        <w:rPr>
          <w:sz w:val="24"/>
        </w:rPr>
        <w:t xml:space="preserve"> А тебе не нужно, Коля, очков, чтобы меня рассмотреть?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Телескоп нужен,— звездочки рассматривают в телескоп. Нет, ты подумай, что это будет, когда луна взойдет.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восхищенно).</w:t>
      </w:r>
      <w:r>
        <w:rPr>
          <w:sz w:val="24"/>
        </w:rPr>
        <w:t xml:space="preserve"> А разве и луна еще будет?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Заказана. Нет, объясни ты мне, пожалуйста, что это значит — любовь? То не было ее, а то вдруг явилась; и сердцу так широко, так просторно, так солнечно и вольно, что как будто крылья выросли у него. Оль-Оль, родной ты мой человечек, звездочка моя,— я, ей-богу, счастлив!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Мне хочется на тебя молиться, Коля. Когда ты так говоришь, то сердце у меня замирает и падает, и падает, и падает...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Показываются </w:t>
      </w:r>
      <w:r>
        <w:rPr>
          <w:spacing w:val="40"/>
          <w:sz w:val="22"/>
        </w:rPr>
        <w:t>студенты</w:t>
      </w:r>
      <w:r>
        <w:rPr>
          <w:sz w:val="22"/>
        </w:rPr>
        <w:t xml:space="preserve"> со свертками, с кульками. Все потные, усталые, фуражки на затылке, но очень веселые.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басом).</w:t>
      </w:r>
      <w:r>
        <w:rPr>
          <w:sz w:val="24"/>
        </w:rPr>
        <w:t xml:space="preserve"> Оль-Оль-Оль-Оль! Куда вас черт унес? Аж взмокли, вас искавши.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жидким тенором).</w:t>
      </w:r>
      <w:r>
        <w:rPr>
          <w:sz w:val="24"/>
        </w:rPr>
        <w:t xml:space="preserve"> Господа, Глуховцев—подлый ловелас: ограничился тем, что взял эфемерную кофточку на левую ручку, а под правую подхватил очаровательную Оль-Оль. Все же материальное и имеющее вес предоставил нам.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Презренный Дон-Жуан,—провались в преисподнюю!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смущаясь).</w:t>
      </w:r>
      <w:r>
        <w:rPr>
          <w:sz w:val="24"/>
        </w:rPr>
        <w:t xml:space="preserve"> Мы выбирали место, мы все время вас окликали.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ласково).</w:t>
      </w:r>
      <w:r>
        <w:rPr>
          <w:sz w:val="24"/>
        </w:rPr>
        <w:t xml:space="preserve"> Да ведь мы же шутим, Ольга Николаевна, вы на нас не обижайтесь.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Физик (</w:t>
      </w:r>
      <w:r>
        <w:rPr>
          <w:i/>
          <w:iCs/>
          <w:sz w:val="24"/>
        </w:rPr>
        <w:t>близоруко прищуривая глаза).</w:t>
      </w:r>
      <w:r>
        <w:rPr>
          <w:sz w:val="24"/>
        </w:rPr>
        <w:t xml:space="preserve"> Какой обширный горизонт!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А вон Воспитательный! Зинаида Васильевна, смотрите. Воспитательный виден!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Где? Где?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Да вон он, вон он! Видите, белеет.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А Таганки не видать?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А разве вам знакома?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Нет, я в Арбатском участке сидел.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А мы с Зиной в Бутырках. Их отсюда не видно.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>Из Таганской тюрьмы, из сто двадцать девятого, Воробьевы хорошо видны. Значит, и Таганку отсюда можно рассмотреть.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поет страшно фальшивым голосом).</w:t>
      </w:r>
      <w:r>
        <w:rPr>
          <w:sz w:val="24"/>
        </w:rPr>
        <w:t xml:space="preserve"> "Вдали тебя я обездолен, Москва, Москва, родимая страна. Там блещут в лесе коло...</w:t>
      </w:r>
      <w:r>
        <w:rPr>
          <w:spacing w:val="40"/>
          <w:sz w:val="24"/>
        </w:rPr>
        <w:t>"</w:t>
      </w:r>
      <w:r>
        <w:rPr>
          <w:sz w:val="24"/>
        </w:rPr>
        <w:t xml:space="preserve"> </w:t>
      </w:r>
      <w:r>
        <w:rPr>
          <w:i/>
          <w:iCs/>
          <w:sz w:val="24"/>
        </w:rPr>
        <w:t>( Срывается.)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Мишка (</w:t>
      </w:r>
      <w:r>
        <w:rPr>
          <w:i/>
          <w:iCs/>
          <w:sz w:val="24"/>
        </w:rPr>
        <w:t>с ужасом).</w:t>
      </w:r>
      <w:r>
        <w:rPr>
          <w:sz w:val="24"/>
        </w:rPr>
        <w:t xml:space="preserve"> Господа, Блохин запел! Я не могу, я уйду, мне жизнь дорога.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убедительно).</w:t>
      </w:r>
      <w:r>
        <w:rPr>
          <w:sz w:val="24"/>
        </w:rPr>
        <w:t xml:space="preserve"> Сережа, вот ты и опять с колокольни сорвался. Ведь так ты можешь и расшибиться.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У него средние ноты хороши: вот бывают такие кривые дрова, осиновые, никак их вместе не уложишь, все топорщатся.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обиженно, немного заикаясь).</w:t>
      </w:r>
      <w:r>
        <w:rPr>
          <w:sz w:val="24"/>
        </w:rPr>
        <w:t xml:space="preserve"> Пошли к черту!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Располагаются на траве, под березами раскладывают шинели, развертывают кульки, бумажные свертки, откупоривают бутылки. За хозяйку курсистка Анна Ивановна.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Ей-богу, пива больше было! Это ты, Блоха, дорогою одну бутылку вылакал. И как ты можешь петь с такой нечистой совестью?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Пошли к черту!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А самовар? Где же мы возьмем самовар?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Без чаю и я не согласен!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Прекрасные лорды и маркграфини, и в особенности вы, баронесса. На семейном совете мы решили обойтись без посредников, а потому вот вам, баронесса, керосинка, а вот и чайник. Принес на собственной груди.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горячо).</w:t>
      </w:r>
      <w:r>
        <w:rPr>
          <w:sz w:val="24"/>
        </w:rPr>
        <w:t xml:space="preserve"> Это подлость, господа! Ведь вы же говорили, что самовар будет. Пить чай из какого-то чайника, это черт знает что такое!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Ну, ну, не сердись, Коля. Будешь пить пиво.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 хочу я пива!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Мещанин. Который человек, находясь в здравом уме и твердой памяти, не желает пива, тот человек мещанин.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А кто же за водой пойдет?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Мы! Николай Петрович, пойдемте за водою, хорошо?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ладно, черти!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Не пей, миленький, сегодня. Я так боюсь пьяных.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что ты,—выпьем все понемножку, вот и все. Бежим!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</w:t>
      </w:r>
      <w:r>
        <w:rPr>
          <w:sz w:val="24"/>
        </w:rPr>
        <w:t xml:space="preserve"> </w:t>
      </w:r>
      <w:r>
        <w:rPr>
          <w:spacing w:val="40"/>
          <w:sz w:val="24"/>
        </w:rPr>
        <w:t>Николаевна</w:t>
      </w:r>
      <w:r>
        <w:rPr>
          <w:sz w:val="24"/>
        </w:rPr>
        <w:t>. Ай!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Бегут вниз. Слышно, как звякает упавший чайник. На полянке закусывают и пьют.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Нет, это такое счастье, господа, когда осенью приезжаешь в Москву; там у нас одуреть можно.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Ваш отец священник?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Нет, дьякон. Отец-дьякон.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Ну ты, Вася, в деревне, там еще понятно, а ты посмотрел бы, что у нас в Орле делается летом. Такая мертвая тощища.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Буде! Везде хорошо. Пей за Москву, ребята!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Еду я третьего дня с Курского вокзала, и как увидел я, братцы мои. Театральную площадь. Большой театр...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басом).</w:t>
      </w:r>
      <w:r>
        <w:rPr>
          <w:sz w:val="24"/>
        </w:rPr>
        <w:t xml:space="preserve"> И Малый. Выпьем за Большой и за Малый.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Полное отсутствие интересов. Я целое лето работала фельдшерицей на одном пункте... Так это же ужас! Доктор, .еще молодой совсем, а такой пьяница, картежник...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>Пьяница — ничего, картежник — дурно.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жалобно).</w:t>
      </w:r>
      <w:r>
        <w:rPr>
          <w:sz w:val="24"/>
        </w:rPr>
        <w:t xml:space="preserve"> Да будет вам панихиду тянуть. Ну, удрали и удрали, и радуйтесь этому. Молодым людям надо быть веселыми,— расскажи-ка лучше, Фрушончик, как тебя опять из тихого семейства выгнали.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Какая славная девушка с Глуховцевым. Кто это?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Его знакомая. Правда, очень милая. Но уж очень скромная,— все краснеет.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Ну, ну, расскажи, Фрушончик.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 xml:space="preserve">Нет, это удивительно: такого скандалиста, как Онуфрий, во всей Москве не найти... И </w:t>
      </w:r>
      <w:r>
        <w:rPr>
          <w:sz w:val="24"/>
        </w:rPr>
        <w:lastRenderedPageBreak/>
        <w:t>зачем ты, Онуфрий, лезешь непременно в тихое семейство?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Роковая тайна. По натуре я, собственно говоря, человек непьющий...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pStyle w:val="FR5"/>
        <w:ind w:firstLine="56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Хохот.</w:t>
      </w:r>
    </w:p>
    <w:p w:rsidR="0068058B" w:rsidRDefault="0068058B" w:rsidP="0068058B">
      <w:pPr>
        <w:pStyle w:val="FR5"/>
        <w:ind w:firstLine="567"/>
        <w:rPr>
          <w:rFonts w:ascii="Times New Roman" w:hAnsi="Times New Roman" w:cs="Times New Roman"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Физик, объясни.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Его специальность — химия.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>Но не алхимия. Здесь же, несомненно, припахивает чертовщиной.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Совершенно серьезно, Анна</w:t>
      </w:r>
      <w:r>
        <w:rPr>
          <w:spacing w:val="40"/>
          <w:sz w:val="24"/>
        </w:rPr>
        <w:t xml:space="preserve"> </w:t>
      </w:r>
      <w:r>
        <w:rPr>
          <w:sz w:val="24"/>
        </w:rPr>
        <w:t>Ивановна</w:t>
      </w:r>
      <w:r>
        <w:rPr>
          <w:spacing w:val="40"/>
          <w:sz w:val="24"/>
        </w:rPr>
        <w:t xml:space="preserve">. </w:t>
      </w:r>
      <w:r>
        <w:rPr>
          <w:sz w:val="24"/>
        </w:rPr>
        <w:t>И не только непьющий, но склонный к самым тихим радостям. Что такое меблированные комнаты? Ваш Фальцфейн, например? — Грязь, безобразие, пьянство, а я этого совершенно не выношу, Зинаида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Васильевна</w:t>
      </w:r>
      <w:r>
        <w:rPr>
          <w:spacing w:val="40"/>
          <w:sz w:val="24"/>
        </w:rPr>
        <w:t xml:space="preserve">. </w:t>
      </w:r>
      <w:r>
        <w:rPr>
          <w:sz w:val="24"/>
        </w:rPr>
        <w:t>Вот я и выискиваю по объявлениям тихое интеллигентное семейство. Переезжаю, конечно, и все мне очень рады. Онуфрий Николаевич, говорят, приехал. Но только...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Несчастный ты человек, Онуфрий</w:t>
      </w:r>
      <w:r>
        <w:rPr>
          <w:spacing w:val="40"/>
          <w:sz w:val="24"/>
        </w:rPr>
        <w:t xml:space="preserve">. </w:t>
      </w:r>
      <w:r>
        <w:rPr>
          <w:sz w:val="24"/>
        </w:rPr>
        <w:t>Выпьем за тихое семейство.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 удовольствием, Миша. И вот здесь, Анна Ивановна, начинается роковое сцепление обстоятельств. Третьего дня, например, поселился я у одного присяжного поверенного; такой приятный, знаете, человек, и тихо до того, что ежели блоха в дверь входит, то слышно, как она лапками стучит. Но только в эту же ночь я как-то напился и вернулся домой так часиков в шесть.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У... утра?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Нет, Сережа,—пополуночи. Все бы это ничего, но только меня губит любовь к людям, Анна Ивановна... Вдруг мне до того жалко стало этого адвоката, что не вытерпел я, прослезился и начал барабанить кулаками в дверь, где они с женой почивают: вставай, говорю, адвокат, и жену подымай, пойдем на бульвар гулять! На бульваре, брат, грачи поют, так хорошо! Ну и что же?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Попросили уехать, конечно?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Нет, и не просили даже. А просто сам адвокат связал мои вещи и даже, кажется, за извозчиком сам бегал. До свидания, говорит, Онуфрий Николаевич, до свидания, ищите себе другое тихое семейство.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Злополучный ты человек, Онуфрий</w:t>
      </w:r>
      <w:r>
        <w:rPr>
          <w:spacing w:val="40"/>
          <w:sz w:val="24"/>
        </w:rPr>
        <w:t xml:space="preserve">. </w:t>
      </w:r>
      <w:r>
        <w:rPr>
          <w:sz w:val="24"/>
        </w:rPr>
        <w:t>Выпьем.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 удовольствием, Миша. Однако, как они запропастились.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Далеко. Пока дойдут до реки.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Давайте петь, господа, какого черта!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Да! да! Петь! Михаил Иванович, да оторвитесь вы от бутылки хоть на минуту.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в отчаянии).</w:t>
      </w:r>
      <w:r>
        <w:rPr>
          <w:sz w:val="24"/>
        </w:rPr>
        <w:t xml:space="preserve"> Братцы, что же это такое? Пришел я на Воробьевы горы, думал хоть тут отдохнуть душою, а Блохин петь хочет.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 обижай его, Миша; разве он виноват, что голос у него такой скверный? Пой, Сережа, пой, только высоко не забирайся — опасно.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Вбегают, запыхавшись, </w:t>
      </w:r>
      <w:r>
        <w:rPr>
          <w:spacing w:val="40"/>
          <w:sz w:val="22"/>
        </w:rPr>
        <w:t>Ольга</w:t>
      </w:r>
      <w:r>
        <w:rPr>
          <w:sz w:val="22"/>
        </w:rPr>
        <w:t xml:space="preserve"> </w:t>
      </w:r>
      <w:r>
        <w:rPr>
          <w:spacing w:val="40"/>
          <w:sz w:val="22"/>
        </w:rPr>
        <w:t>Николаевна</w:t>
      </w:r>
      <w:r>
        <w:rPr>
          <w:sz w:val="22"/>
        </w:rPr>
        <w:t xml:space="preserve"> и </w:t>
      </w:r>
      <w:r>
        <w:rPr>
          <w:spacing w:val="40"/>
          <w:sz w:val="22"/>
        </w:rPr>
        <w:t>Глуховцев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Ой-ой-ой, как я жрать хочу.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тоже. Можно мне здесь присесть?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Пожалуйста, голубчик, вот колбаса, вот сыр, сардинок не советую есть,— кажется, с запахом.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Говорил, лучше селедку взять — селедка никогда не обманет.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Налей-ка, Миша.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Вы же не хотели пить, Николай Петрович.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Одну рюмочку.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Вы не московскую гимназию окончили, Ольга Николаевна?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я была в институте.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 xml:space="preserve">В институте? Это надо хорошенько рассмотреть. </w:t>
      </w:r>
      <w:r>
        <w:rPr>
          <w:i/>
          <w:iCs/>
          <w:sz w:val="24"/>
        </w:rPr>
        <w:t>(Надевает сверх очков пенсне.)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Братцы, Физик вторые очки надел.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Четырехглазый осьминог.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Физик. </w:t>
      </w:r>
      <w:r>
        <w:rPr>
          <w:sz w:val="24"/>
        </w:rPr>
        <w:t>Но почему же осьминог?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Глаза уже есть, а ноги будут.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У вас такой прекрасный голос, Михаил Иванович,— отчего не споете?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Можно.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Запевает, и все согласным хором подхватывают.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Не осенний мелкий дождичек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Брызжет, брызжет сквозь туман,—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Слезы горькие льет молодец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 свой бархатный кафтан.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— Полно, брат молодец,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Ты ведь не девица,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Пей,— тоска пройдет.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Пей, пей,— тоска пройдет.</w:t>
      </w:r>
    </w:p>
    <w:p w:rsidR="0068058B" w:rsidRDefault="0068058B" w:rsidP="0068058B">
      <w:pPr>
        <w:ind w:firstLine="567"/>
        <w:rPr>
          <w:i/>
          <w:iCs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i/>
          <w:iCs/>
          <w:sz w:val="24"/>
        </w:rPr>
        <w:t>(Обиженно).</w:t>
      </w:r>
      <w:r>
        <w:rPr>
          <w:sz w:val="24"/>
        </w:rPr>
        <w:t xml:space="preserve"> Братцы, Блохин опять врет.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вскакивает).</w:t>
      </w:r>
      <w:r>
        <w:rPr>
          <w:sz w:val="24"/>
        </w:rPr>
        <w:t xml:space="preserve"> Это свинство! Это... это черт знает что такое! Я больше никогда... </w:t>
      </w:r>
      <w:r>
        <w:rPr>
          <w:i/>
          <w:iCs/>
          <w:sz w:val="24"/>
        </w:rPr>
        <w:t>(Уходит к обрыву и стоит там один насупившись.)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Сергей, Сережа!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— Сергей Васильевич!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— Он нарочно.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— Он шутит.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— Иди сюда!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Хороши шутки. Тоже товарищи.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подходит сзади и обнимает его).</w:t>
      </w:r>
      <w:r>
        <w:rPr>
          <w:sz w:val="24"/>
        </w:rPr>
        <w:t xml:space="preserve"> Ну, не сердись, Сережа, я ведь нарочно. У тебя голос прямо, брат, для оперы.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Оставь меня, Михаил. Я знаю, что у меня очень плохой голос, но если мне хочется петь,— как ты этого не понимаешь? Я, может быть, всю жизнь отдал бы, чтобы иметь такой голос, как у тебя. Ты не знаешь и никто из вас не знает, что у меня в душе все время музыка звучит.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Если бы ты не врал, Сережа, а то ведь ты врешь.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Ну и вру. На то вы товарищи, чтобы...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покаянно).</w:t>
      </w:r>
      <w:r>
        <w:rPr>
          <w:sz w:val="24"/>
        </w:rPr>
        <w:t xml:space="preserve"> Верно, брат Сережа, верно! Свинство это. Поцелуй меня! Больше никогда, брат, слова не скажу — ври сколько хочешь. </w:t>
      </w:r>
      <w:r>
        <w:rPr>
          <w:i/>
          <w:iCs/>
          <w:sz w:val="24"/>
        </w:rPr>
        <w:t>(Соболезнующе.)</w:t>
      </w:r>
      <w:r>
        <w:rPr>
          <w:sz w:val="24"/>
        </w:rPr>
        <w:t xml:space="preserve"> У тебя тенор, что 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насупившись).</w:t>
      </w:r>
      <w:r>
        <w:rPr>
          <w:sz w:val="24"/>
        </w:rPr>
        <w:t xml:space="preserve"> Тенор.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Ну, ничего, брат, пойдем выпьем.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>Уходят. Заходит солнце, заливая пурпуром стволы берез и золотистую листву. Над Москвою гудит и медленно расплывается в воздухе колокольный звон: звонят ко всенощной.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Зазвонила Москва. До чего ж я люблю ее, братцы!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По какому случаю трезвон?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Завтра же воскресенье. Ко всенощной.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 xml:space="preserve">Молчи, молчи! Слушайте! </w:t>
      </w:r>
      <w:r>
        <w:rPr>
          <w:i/>
          <w:iCs/>
          <w:sz w:val="24"/>
        </w:rPr>
        <w:t>(Издает грудью певучий, глубокий звук в тон поющим колоколам.)</w:t>
      </w:r>
      <w:r>
        <w:rPr>
          <w:sz w:val="24"/>
        </w:rPr>
        <w:t xml:space="preserve"> Гууууу, гууууу...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вскакивает).</w:t>
      </w:r>
      <w:r>
        <w:rPr>
          <w:sz w:val="24"/>
        </w:rPr>
        <w:t xml:space="preserve"> Нет, я не могу! Это такая красота, что можно с ума сойти. Оля, Ольга Николаевна, пойдемте к обрыву.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И мы, и мы.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— Да оставьте вы ваше пиво, Онуфрий Николаевич.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Все высыпают на край обрыва, Мишка со стаканом пива, Онуфрий держит бутылку и время от времени пьет прямо из горлышка. Слушают.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Онуфрий. </w:t>
      </w:r>
      <w:r>
        <w:rPr>
          <w:sz w:val="24"/>
        </w:rPr>
        <w:t>"Вечерний звон, вечерний звон, как много дум наводит он</w:t>
      </w:r>
      <w:r>
        <w:rPr>
          <w:spacing w:val="40"/>
          <w:sz w:val="24"/>
        </w:rPr>
        <w:t>"</w:t>
      </w:r>
      <w:r>
        <w:rPr>
          <w:sz w:val="24"/>
        </w:rPr>
        <w:t xml:space="preserve">. </w:t>
      </w:r>
      <w:r>
        <w:rPr>
          <w:i/>
          <w:iCs/>
          <w:sz w:val="24"/>
        </w:rPr>
        <w:t>(Пьет.)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Молчи!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Москву действительно трудно узнать.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горячо).</w:t>
      </w:r>
      <w:r>
        <w:rPr>
          <w:sz w:val="24"/>
        </w:rPr>
        <w:t xml:space="preserve"> Это такая красота! Это такая красота!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Мне захотелось молиться.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Молчи, Оль-Оль. Тут и молитвы мало.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грустно).</w:t>
      </w:r>
      <w:r>
        <w:rPr>
          <w:sz w:val="24"/>
        </w:rPr>
        <w:t xml:space="preserve"> Кончилось. Но если ты, Онуфрий, еще раз попробуешь в таком торжественном случае гнусавить, как заблудившийся козел, то я тебе...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Жестокое непонимание. Роковая судьба. Лучшие порывы души угасают, не долетая до небес. Всю жизнь мою ищу тихое семейство — что же, о жалкий жребий мой! Анна Ивановна! Вы женщина строгая и добродетельная, давайте образуем с вами тихое семейство.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Вы пьяны, Онуфрий Николаевич.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Выпивши, но не пьян. Дамам эта разница недоступна, но вместе с тем очень значительна.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"Мы рождены для вдохновенья, для звуков сладких и молитв</w:t>
      </w:r>
      <w:r>
        <w:rPr>
          <w:spacing w:val="40"/>
          <w:sz w:val="24"/>
        </w:rPr>
        <w:t>"</w:t>
      </w:r>
      <w:r>
        <w:rPr>
          <w:sz w:val="24"/>
        </w:rPr>
        <w:t>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Ай-ай, чайник закипел.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Бежим! Лови его!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Зловредный ты человек, Онуфрий</w:t>
      </w:r>
      <w:r>
        <w:rPr>
          <w:spacing w:val="40"/>
          <w:sz w:val="24"/>
        </w:rPr>
        <w:t xml:space="preserve">. </w:t>
      </w:r>
      <w:r>
        <w:rPr>
          <w:sz w:val="24"/>
        </w:rPr>
        <w:t>Только тебе и остается что пить.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Я одного боюсь, Миша: истощения сил.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А ты, Онуша, не мешай водку с пивом. Выпей сперва одного, а потом другого, а вместе — избави тебя бог: никакое тихое семейство тебя не выдержит.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Хорошо, Миша, попробую так.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Все уходят, на обрыве остаются только Глуховцев н Ольга Николаевна.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 загрустила, Оль-Оль? Что затуманилась, зоренька ясная?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вздыхая).</w:t>
      </w:r>
      <w:r>
        <w:rPr>
          <w:sz w:val="24"/>
        </w:rPr>
        <w:t xml:space="preserve"> Так. Мне очень нравятся твои товарищи, Коля. И этот твой Онуфрий... как его, очень милый. Правда, что его отовсюду выгоняют?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Ты еще не знаешь, какой он хороший. Он последнюю копейку отдает товарищам, но только ужаснейший скандалист!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этой Зинаиды Васильевны я боюсь. Мне все кажется, что она меня презирает.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Какая чепуха! Кто же может тебя презирать? Ты такая прелесть, такое очарование, что вот, хочешь,— сейчас при всех возьму и стану на колени.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испуганно).</w:t>
      </w:r>
      <w:r>
        <w:rPr>
          <w:sz w:val="24"/>
        </w:rPr>
        <w:t xml:space="preserve"> Нет, нет, Коля. Ступай, миленький, к твоим, а я тут побуду одна. Немножко погрустить захотелось.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 чем, Оль-Оль?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Так, о жизни. Ты очень меня любишь, Коля?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Очень, Оль-Оль.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скажи—очень? Мне нужно, чтобы ты очень любил меня.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Сильнее нельзя любить. Видишь ли, настоящую любовь можно узнать по тому, насколько от нее человек становится лучше, и еще по тому, Оль-Оль, насколько от нее в душе светлеет. А у меня так светло теперь, что я удивляюсь. Ведь ты знаешь, Олечка, как мучили меня всякие проклятые вопросы, а теперь ничего: только радость, только свет, только любовь. И петь хочется... как Блохину.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Ну иди, миленький, пой. </w:t>
      </w:r>
      <w:r>
        <w:rPr>
          <w:i/>
          <w:iCs/>
          <w:sz w:val="24"/>
        </w:rPr>
        <w:t>(Тихонько целует его руку.)</w:t>
      </w:r>
      <w:r>
        <w:rPr>
          <w:sz w:val="24"/>
        </w:rPr>
        <w:t xml:space="preserve"> Спасибо тебе.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отвечая таким же поцелуем).</w:t>
      </w:r>
      <w:r>
        <w:rPr>
          <w:sz w:val="24"/>
        </w:rPr>
        <w:t xml:space="preserve"> Я только на минутку. Не забывай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И ты меня не забывай. </w:t>
      </w:r>
      <w:r>
        <w:rPr>
          <w:i/>
          <w:iCs/>
          <w:sz w:val="24"/>
        </w:rPr>
        <w:t>(Остается одна. Некоторое время молчит, потом тихонько напевает.)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Ни слова, о друг мой, ни вздоха. Мы будем с тобой молчаливы: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Ведь молча над камнем могилы склоняются грустные ивы.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 молча читают, как я в твоем сердце усталом,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Что были...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кричит). За</w:t>
      </w:r>
      <w:r>
        <w:rPr>
          <w:sz w:val="24"/>
        </w:rPr>
        <w:t xml:space="preserve"> ваше здоровье, Ольга Николаевна.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Спасибо. </w:t>
      </w:r>
      <w:r>
        <w:rPr>
          <w:i/>
          <w:iCs/>
          <w:sz w:val="24"/>
        </w:rPr>
        <w:t xml:space="preserve">(Продолжает петь.) </w:t>
      </w:r>
      <w:r>
        <w:rPr>
          <w:sz w:val="24"/>
        </w:rPr>
        <w:t>Что были дни светлого счастья, и этого счастья не стало.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кричит).</w:t>
      </w:r>
      <w:r>
        <w:rPr>
          <w:sz w:val="24"/>
        </w:rPr>
        <w:t xml:space="preserve"> Петь идите, Ольга Николаевна!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Идите петь. Одного голоса не хватает.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я тут побуду... Что были дни светлого счастья, и этого счастья не стало... Да. Милый мой Колечка, бедный мой Колечка.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Студенты</w:t>
      </w:r>
      <w:r>
        <w:rPr>
          <w:sz w:val="24"/>
        </w:rPr>
        <w:t xml:space="preserve"> </w:t>
      </w:r>
      <w:r>
        <w:rPr>
          <w:i/>
          <w:iCs/>
          <w:sz w:val="24"/>
        </w:rPr>
        <w:t>(поют).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Быстры, как волны, все дни нашей жизни.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Что день, то короче к могиле наш путь.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Налей же, товарищ, заздравную чару,—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Бог знает, что с нами случится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Посуди, посуди, что нам будет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Так, так, Сережа, поддерживай.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Студенты</w:t>
      </w:r>
      <w:r>
        <w:rPr>
          <w:sz w:val="24"/>
        </w:rPr>
        <w:t xml:space="preserve"> </w:t>
      </w:r>
      <w:r>
        <w:rPr>
          <w:i/>
          <w:iCs/>
          <w:sz w:val="24"/>
        </w:rPr>
        <w:t>(продолжают).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Умрешь, похоронят, как не жил на свете.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Уж снова не встанешь к веселью друзей.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Налей же, товарищ, заздравную чару,—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Кто знает, что с нами случится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Посуди, посуди, что нам будет впереди!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Господа, кто подложил под меня сардинки? Во-первых, я не курица, во-вторых, куры не несут сардин, а в-третьих, я не маркиз, чтобы ежедневно менять брюки.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pStyle w:val="FR5"/>
        <w:ind w:firstLine="56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Хохот.</w:t>
      </w:r>
    </w:p>
    <w:p w:rsidR="0068058B" w:rsidRDefault="0068058B" w:rsidP="0068058B">
      <w:pPr>
        <w:pStyle w:val="FR5"/>
        <w:ind w:firstLine="567"/>
        <w:rPr>
          <w:rFonts w:ascii="Times New Roman" w:hAnsi="Times New Roman" w:cs="Times New Roman"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повторяет).</w:t>
      </w:r>
      <w:r>
        <w:rPr>
          <w:sz w:val="24"/>
        </w:rPr>
        <w:t xml:space="preserve"> "Уж снова не встанешь к веселью друзей...</w:t>
      </w:r>
      <w:r>
        <w:rPr>
          <w:spacing w:val="40"/>
          <w:sz w:val="24"/>
        </w:rPr>
        <w:t>"</w:t>
      </w:r>
      <w:r>
        <w:rPr>
          <w:sz w:val="24"/>
        </w:rPr>
        <w:t xml:space="preserve"> Один у меня друг, как одно у меня и сердце. Одна жизнь. Одна любовь.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Со стороны сидящих на поляне доносятся отрывки горячего спора.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Ты не имеешь права так говорить, Миша. Ницше...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А я буду говорить.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Господа, господа, необходим порядок. Вы что хотели сказать, Блохин?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захлебываясь).</w:t>
      </w:r>
      <w:r>
        <w:rPr>
          <w:sz w:val="24"/>
        </w:rPr>
        <w:t xml:space="preserve"> Я говорю... я говорю, что сила не в том, чтобы постоянно разрушать и ничего... ничего не творить. Тво... творческий дух...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Верно, Сережа!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Погоди, Михаил. Я говорю...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я скажу, Михаил, что это глупо: ко всему, что не нравится и чего не понимаешь, прилеплять кличку мещанина. Таким образом можно легко отделаться...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Почему же непременно отделаться, Глуховцев? А если человек убежден, что данный факт или данное лицо...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Вот бы нас сейчас да в тихое семейство.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 балагань, Онуфрий</w:t>
      </w:r>
      <w:r>
        <w:rPr>
          <w:spacing w:val="40"/>
          <w:sz w:val="24"/>
        </w:rPr>
        <w:t xml:space="preserve">. </w:t>
      </w:r>
      <w:r>
        <w:rPr>
          <w:sz w:val="24"/>
        </w:rPr>
        <w:t>Меня возмущает легкость, с которой этот господин пришпиливает ярлычки. Мы не насекомые...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Мы травоядные алкоголики.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Онуфрий! Господа, или спорить, или дурачиться,— я этого не понимаю.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Вы пьяны, Онуфрий Николаевич. Повторите, Михаил Иванович, что вы сказали.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угрюмо).</w:t>
      </w:r>
      <w:r>
        <w:rPr>
          <w:sz w:val="24"/>
        </w:rPr>
        <w:t xml:space="preserve"> То и сказал. Сказал, что ваш Фридрих Ницше — мещанин.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А ну вас всех к черту! </w:t>
      </w:r>
      <w:r>
        <w:rPr>
          <w:i/>
          <w:iCs/>
          <w:sz w:val="24"/>
        </w:rPr>
        <w:t>(Идет к Ольге Николаевне.)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 уходи, Коля, мы сейчас заставим его извиниться. Михаил, прошу тебя, возьми слова твои обратно.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Ольге Николаевне).</w:t>
      </w:r>
      <w:r>
        <w:rPr>
          <w:sz w:val="24"/>
        </w:rPr>
        <w:t xml:space="preserve"> Нет, ты подумай, Оля, эта пьяная каланча, этот тромбон вдруг заявляет, что Ницше мещанин. Этот великий, гениальный Ницше, этот святой безумец, который всю свою </w:t>
      </w:r>
      <w:r>
        <w:rPr>
          <w:sz w:val="24"/>
        </w:rPr>
        <w:lastRenderedPageBreak/>
        <w:t xml:space="preserve">жизнь горел в огне глубочайших страданий, мысль которого вжигалась в самую сердцевину мещанства... </w:t>
      </w:r>
      <w:r>
        <w:rPr>
          <w:i/>
          <w:iCs/>
          <w:sz w:val="24"/>
        </w:rPr>
        <w:t>(Оборачиваясь, яростно.)</w:t>
      </w:r>
      <w:r>
        <w:rPr>
          <w:sz w:val="24"/>
        </w:rPr>
        <w:t xml:space="preserve"> Мишка, а кто же, по-твоему, 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Мишка (</w:t>
      </w:r>
      <w:r>
        <w:rPr>
          <w:i/>
          <w:iCs/>
          <w:sz w:val="24"/>
        </w:rPr>
        <w:t>гудит).</w:t>
      </w:r>
      <w:r>
        <w:rPr>
          <w:sz w:val="24"/>
        </w:rPr>
        <w:t xml:space="preserve"> Тоже мещанин.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Ага! Ну, а ты?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Тоже мещанин.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Хохот. Спор продолжается.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 волнуйся, голубчик. Смотри, уж луна показалась,— какая красная. Можно подумать, что пожар.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Где? Нет, это удивительный осел!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 вот же она! Смотри! Господи, какое счастье подумать, что и назад мы пойдем с тобою! Какое счастье жить на свете!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смягчаясь).</w:t>
      </w:r>
      <w:r>
        <w:rPr>
          <w:sz w:val="24"/>
        </w:rPr>
        <w:t xml:space="preserve"> Это верно, Оль-Оль, большое счастье! Мишка просто не понимает, что говорит.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Подходит, покачиваясь, Онуфрий.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Вы тут? Милые мои дети! Простите, что я вмешиваюсь в ваше блаженство, но любовь к людям не дает мне покою. Я уже заметил, когда мы шли сюда, и вообще еще раньше заметил, что вы, дети мои, самим провидением при-у-го-тованы, то есть приготовлены, вы понимаете?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 трудись объяснять, понимаем.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И я, как старший, как духовный отец...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Духовная мать.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Нет, именно духовный отец. Я прошу тебя, женщина, как бы тебя ни звали, люби моего Колю. Это такая душа, это такая душа... </w:t>
      </w:r>
      <w:r>
        <w:rPr>
          <w:i/>
          <w:iCs/>
          <w:sz w:val="24"/>
        </w:rPr>
        <w:t>(Всхлипывает.)</w:t>
      </w:r>
      <w:r>
        <w:rPr>
          <w:sz w:val="24"/>
        </w:rPr>
        <w:t xml:space="preserve"> И когда вы женитесь и образуете тихое семейство, я навсегда поселюсь у вас. Ты меня не выгонишь, Коля, как этот адвокат?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Живи, Онуфрий, чего уж там.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целует его).</w:t>
      </w:r>
      <w:r>
        <w:rPr>
          <w:sz w:val="24"/>
        </w:rPr>
        <w:t xml:space="preserve"> Я всегда верил в твое благородство, Коля. Мне бы только ящик с книгами распаковать, а то вот уж два года вожу я его из одного тихого семейства в другое тихое семейство. Из одного тихого семейства в другое тихое семейство. А вас, прелестная незнакомка, я могу поцеловать? Как отец. Коля, мой поцелуй чист, как дыхание ребенка.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Да, только такого, который не меньше года пролежал в спирту.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Я с удовольствием поцелую вас, Онуфрий Николаевич. </w:t>
      </w:r>
      <w:r>
        <w:rPr>
          <w:i/>
          <w:iCs/>
          <w:sz w:val="24"/>
        </w:rPr>
        <w:t>(Целует его.)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Ты на луну лучше посмотри.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Которая? Вот эта? Какая зеленая. Господа, луна взошла, и притом, заметно, в нетрезвом виде.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поет).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 ночь, и любовь, и луна,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 темный развесистый сад...</w:t>
      </w:r>
    </w:p>
    <w:p w:rsidR="0068058B" w:rsidRDefault="0068058B" w:rsidP="0068058B">
      <w:pPr>
        <w:ind w:firstLine="567"/>
        <w:rPr>
          <w:sz w:val="24"/>
        </w:rPr>
      </w:pPr>
      <w:r>
        <w:rPr>
          <w:i/>
          <w:iCs/>
          <w:sz w:val="24"/>
        </w:rPr>
        <w:t>(Забирается куда-то в непролазную глушь и обрывает.)</w:t>
      </w:r>
      <w:r>
        <w:rPr>
          <w:sz w:val="24"/>
        </w:rPr>
        <w:t xml:space="preserve"> Кто знает из вас этот романс?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Сережа, не форси и не злоупотребляй. Сорвешь голос — как же Вагнера петь будешь?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 xml:space="preserve">А вы были на </w:t>
      </w:r>
      <w:r>
        <w:rPr>
          <w:spacing w:val="40"/>
          <w:sz w:val="24"/>
        </w:rPr>
        <w:t>"</w:t>
      </w:r>
      <w:r>
        <w:rPr>
          <w:sz w:val="24"/>
        </w:rPr>
        <w:t>Зигфриде</w:t>
      </w:r>
      <w:r>
        <w:rPr>
          <w:spacing w:val="40"/>
          <w:sz w:val="24"/>
        </w:rPr>
        <w:t>"</w:t>
      </w:r>
      <w:r>
        <w:rPr>
          <w:sz w:val="24"/>
        </w:rPr>
        <w:t>, Михаил Иванович?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Присутствовал.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Собираются к краю обрыва в лунный свет. Несколько затихают, очарованные.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Мне кажется, что я рас...растворяюсь в лунном свете, что я таю, что меня уж нет. Господа, скажите мне под честным словом: существует Блохин или нет?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Какое торжество! Возрадовались небо и земля. Что сегодня — праздник, что 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Завтра воскресенье. Слыхал, ко всенощной звонили?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Врешь, отец-дьякон. Сегодня воскресенье. Почему воскресенье должно быть завтра, если оно сегодня? Миша, скажи отцу-дьякону, что ихний календарь — мещанство.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Анна Ивановна. </w:t>
      </w:r>
      <w:r>
        <w:rPr>
          <w:sz w:val="24"/>
        </w:rPr>
        <w:t>Тишина какая. Вы здесь, Андрей Васильевич?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>По-видимому, здесь.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Подойдите сюда, отсюда виднее.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Оль-Оль, ты любишь меня?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Люблю. А ты?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Люблю.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Вот я в тихом семействе. Тихий месяц, тихи звезды, тиха вся земля.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Смотри, выгонят.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грустно).</w:t>
      </w:r>
      <w:r>
        <w:rPr>
          <w:sz w:val="24"/>
        </w:rPr>
        <w:t xml:space="preserve"> Не смейтесь, дети мои, над несчастным Онуфрием. Ему грустно. Люди гонят его, как пророка, и даже побивают камнями; но он верит: есть в мире тишина. Иначе как бы могли судить у мирового за нарушение тишины и порядка!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Торжество! Но, однако же, пойдем допивать пиво, Онуфрий.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Пиво? С удовольствием, Миша. Но мне кажется, что я уже выпил все пиво.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Я спрятал две бутылки. Пойдем! От этого торжества меня под сердцем сосать начинает.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Под сердцем? Ах, Миша, Миша! Коротка наша жизнь. Извини меня, Миша, но, кажется, я наступил тебе на мозоль.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Ты опять, Онуфрий, извиняться начинаешь. Ночевать тебе в участке.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Вам грустно, Михаил Иванович?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Да, взгрустнулось. Пива мало взяли.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Пиво?.. В такую ночь?..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Холодно! Холодно становится. У кого моя кофточка, господа? Да и собираться надо,— пока дойдем.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Уходят на полянку. У обрыва остаются только Глуховцев и Ольга</w:t>
      </w:r>
      <w:r>
        <w:rPr>
          <w:spacing w:val="40"/>
          <w:sz w:val="22"/>
        </w:rPr>
        <w:t xml:space="preserve"> </w:t>
      </w:r>
      <w:r>
        <w:rPr>
          <w:sz w:val="22"/>
        </w:rPr>
        <w:t>Николаевна</w:t>
      </w:r>
      <w:r>
        <w:rPr>
          <w:spacing w:val="40"/>
          <w:sz w:val="22"/>
        </w:rPr>
        <w:t xml:space="preserve">. </w:t>
      </w:r>
      <w:r>
        <w:rPr>
          <w:sz w:val="22"/>
        </w:rPr>
        <w:t>Стоят, крепко обнявшись.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Увидят, Коля.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Пусть.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На полянке громкий разговор.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Домой? Домо-о-ой? Кто говорит: домой? Это вы, Анна Ивановна?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Ложное представление о несуществующих предметах. Дома никакого нет. Дом — это пятиэтажный предрассудок.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К...конечно, к...какой там дом. Мы еще костер будем разводить.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Верно, брат Сережа. Костер.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>А я желаю наблюдать восход солнца.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Я буду прыгать через костер, как летучая рыба. Физик, скажи-ка: бублик.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Анна Ивановна. </w:t>
      </w:r>
      <w:r>
        <w:rPr>
          <w:sz w:val="24"/>
        </w:rPr>
        <w:t>Не надо, не говорите, Андрей Васильевич!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Физик. </w:t>
      </w:r>
      <w:r>
        <w:rPr>
          <w:sz w:val="24"/>
        </w:rPr>
        <w:t xml:space="preserve">Нет, скажу. </w:t>
      </w:r>
      <w:r>
        <w:rPr>
          <w:i/>
          <w:iCs/>
          <w:sz w:val="24"/>
        </w:rPr>
        <w:t>(Подумавши.)</w:t>
      </w:r>
      <w:r>
        <w:rPr>
          <w:sz w:val="24"/>
        </w:rPr>
        <w:t xml:space="preserve"> Булбик.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Верно, </w:t>
      </w:r>
      <w:r>
        <w:rPr>
          <w:spacing w:val="40"/>
          <w:sz w:val="24"/>
        </w:rPr>
        <w:t xml:space="preserve">Физик. </w:t>
      </w:r>
      <w:r>
        <w:rPr>
          <w:sz w:val="24"/>
        </w:rPr>
        <w:t>Значит, и ты можешь прыгать через костер. Все будем прыгать.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Костер нельзя, братцы!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Можно! Можно, отец-дьякон! Что ты, Блоху нашу заморозить хочешь? Видишь, она в одной рубашке.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Зинаида Васильевна. </w:t>
      </w:r>
      <w:r>
        <w:rPr>
          <w:sz w:val="24"/>
        </w:rPr>
        <w:t>Костер, костер! Кто идет со мной сучья собирать?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Архангельский. </w:t>
      </w:r>
      <w:r>
        <w:rPr>
          <w:sz w:val="24"/>
        </w:rPr>
        <w:t>Ну и влетит же вам.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Если ты будешь ерепениться, отец-дьякон, то мы тебя на костре зажарим. И у нас будет постная закуска.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 xml:space="preserve">Чего там. Айда за сучьями. </w:t>
      </w:r>
      <w:r>
        <w:rPr>
          <w:i/>
          <w:iCs/>
          <w:sz w:val="24"/>
        </w:rPr>
        <w:t>(Запевает.)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Из страны, страны далекой,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С Волги-матушки широкой,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Ради славного житья...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 xml:space="preserve">Студенты </w:t>
      </w:r>
      <w:r>
        <w:rPr>
          <w:i/>
          <w:iCs/>
          <w:sz w:val="24"/>
        </w:rPr>
        <w:t>(поют, удаляясь).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Ради вольности веселой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lastRenderedPageBreak/>
        <w:t>Собралися мы сюда.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Вспомним горы, вспомним долы,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Наши нивы, наши села.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 в стране, в стране чужой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Мы пируем пир веселый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 за родину мы пьем...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Мы пируем...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i/>
          <w:iCs/>
          <w:sz w:val="24"/>
        </w:rPr>
        <w:t>Занавес</w:t>
      </w:r>
    </w:p>
    <w:p w:rsidR="0068058B" w:rsidRDefault="0068058B" w:rsidP="0068058B">
      <w:pPr>
        <w:pStyle w:val="FR2"/>
        <w:ind w:firstLine="567"/>
      </w:pPr>
    </w:p>
    <w:p w:rsidR="0068058B" w:rsidRDefault="0068058B" w:rsidP="0068058B">
      <w:pPr>
        <w:pStyle w:val="FR2"/>
        <w:ind w:firstLine="567"/>
      </w:pPr>
      <w:r>
        <w:t>ДЕЙСТВИЕ ВТОРОЕ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Тверской бульвар. Время к вечеру. Играет военный оркестр. В стороне от главной аллеи, на которой тесной толпою движутся гуляющие, на одной из боковых дорожек сидят на скамейке </w:t>
      </w:r>
      <w:r>
        <w:rPr>
          <w:spacing w:val="40"/>
          <w:sz w:val="22"/>
        </w:rPr>
        <w:t>Ольга</w:t>
      </w:r>
      <w:r>
        <w:rPr>
          <w:sz w:val="22"/>
        </w:rPr>
        <w:t xml:space="preserve"> </w:t>
      </w:r>
      <w:r>
        <w:rPr>
          <w:spacing w:val="40"/>
          <w:sz w:val="22"/>
        </w:rPr>
        <w:t>Николаевна</w:t>
      </w:r>
      <w:r>
        <w:rPr>
          <w:sz w:val="22"/>
        </w:rPr>
        <w:t xml:space="preserve">, </w:t>
      </w:r>
      <w:r>
        <w:rPr>
          <w:spacing w:val="40"/>
          <w:sz w:val="22"/>
        </w:rPr>
        <w:t>Глуховцев</w:t>
      </w:r>
      <w:r>
        <w:rPr>
          <w:sz w:val="22"/>
        </w:rPr>
        <w:t xml:space="preserve">, </w:t>
      </w:r>
      <w:r>
        <w:rPr>
          <w:spacing w:val="40"/>
          <w:sz w:val="22"/>
        </w:rPr>
        <w:t>Мишка</w:t>
      </w:r>
      <w:r>
        <w:rPr>
          <w:sz w:val="22"/>
        </w:rPr>
        <w:t xml:space="preserve">, </w:t>
      </w:r>
      <w:r>
        <w:rPr>
          <w:spacing w:val="40"/>
          <w:sz w:val="22"/>
        </w:rPr>
        <w:t>Онуфрий</w:t>
      </w:r>
      <w:r>
        <w:rPr>
          <w:sz w:val="22"/>
        </w:rPr>
        <w:t xml:space="preserve"> и </w:t>
      </w:r>
      <w:r>
        <w:rPr>
          <w:spacing w:val="40"/>
          <w:sz w:val="22"/>
        </w:rPr>
        <w:t xml:space="preserve">Блохин. </w:t>
      </w:r>
      <w:r>
        <w:rPr>
          <w:sz w:val="22"/>
        </w:rPr>
        <w:t xml:space="preserve">Изредка по одному, по двое проходят </w:t>
      </w:r>
      <w:r>
        <w:rPr>
          <w:spacing w:val="40"/>
          <w:sz w:val="22"/>
        </w:rPr>
        <w:t>гуляющие</w:t>
      </w:r>
      <w:r>
        <w:rPr>
          <w:sz w:val="22"/>
        </w:rPr>
        <w:t xml:space="preserve">. В стороне прохаживается </w:t>
      </w:r>
      <w:r>
        <w:rPr>
          <w:spacing w:val="40"/>
          <w:sz w:val="22"/>
        </w:rPr>
        <w:t>постовой</w:t>
      </w:r>
      <w:r>
        <w:rPr>
          <w:sz w:val="22"/>
        </w:rPr>
        <w:t xml:space="preserve"> </w:t>
      </w:r>
      <w:r>
        <w:rPr>
          <w:spacing w:val="40"/>
          <w:sz w:val="22"/>
        </w:rPr>
        <w:t>городовой</w:t>
      </w:r>
      <w:r>
        <w:rPr>
          <w:sz w:val="22"/>
        </w:rPr>
        <w:t xml:space="preserve"> в сером кителе. Звуки оркестра, играющего вальс "Клико</w:t>
      </w:r>
      <w:r>
        <w:rPr>
          <w:spacing w:val="40"/>
          <w:sz w:val="22"/>
        </w:rPr>
        <w:t>"</w:t>
      </w:r>
      <w:r>
        <w:rPr>
          <w:sz w:val="22"/>
        </w:rPr>
        <w:t>, "Тореадора и Андалузку</w:t>
      </w:r>
      <w:r>
        <w:rPr>
          <w:spacing w:val="40"/>
          <w:sz w:val="22"/>
        </w:rPr>
        <w:t>"</w:t>
      </w:r>
      <w:r>
        <w:rPr>
          <w:sz w:val="22"/>
        </w:rPr>
        <w:t xml:space="preserve">, вальс </w:t>
      </w:r>
      <w:r>
        <w:rPr>
          <w:spacing w:val="40"/>
          <w:sz w:val="22"/>
        </w:rPr>
        <w:t>"</w:t>
      </w:r>
      <w:r>
        <w:rPr>
          <w:sz w:val="22"/>
        </w:rPr>
        <w:t>Ожидание</w:t>
      </w:r>
      <w:r>
        <w:rPr>
          <w:spacing w:val="40"/>
          <w:sz w:val="22"/>
        </w:rPr>
        <w:t>"</w:t>
      </w:r>
      <w:r>
        <w:rPr>
          <w:sz w:val="22"/>
        </w:rPr>
        <w:t xml:space="preserve"> и др., доносятся откуда-то слева.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Так-то, Онуша.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Так-то, Миша.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Я не могу с Блохиным сидеть: на меня все смотрят. Что это, говорят, у Михаила Ивановича такое неприличное знакомство?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Ты что же это, Сережа, в мундире? На бал куда-нибудь собрался?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одетый в парадный, сильно потрепанный мундир).</w:t>
      </w:r>
      <w:r>
        <w:rPr>
          <w:sz w:val="24"/>
        </w:rPr>
        <w:t xml:space="preserve"> Пошли к черту! Сегодня три рубля на толкучке дал.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Ну? Недорого.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Н...насилу уступил. Просил пять. Г...говорит, что шитья одного на пятнадцать рублей.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 xml:space="preserve">Покажи-ка! 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Он и Онуфрий с интересом рассматривают мундир, пробуют пальцами материю.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Ничего, здорово только молью поедено.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И великоват немножко. Ну, да ты, Сережа, подрастешь.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Молчание.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Ты что это, Коля, так загрустил?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Так, ничего.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А ты у кого, Онуша, живешь?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У Архангельского, у отца-дьякона, свой шатер раскинул. А что, братцы, не найдется ли у вас этакого завалящего урочка?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Держи карман шире! Сами взяли бы, кабы было что.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А животы подводит, Онуша?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Подводит, Миша. Я бы, собственно, за стол и квартиру.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А я рас...расстоянием не стесняюсь.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 xml:space="preserve">Не скули, Блоха. </w:t>
      </w:r>
      <w:r>
        <w:rPr>
          <w:i/>
          <w:iCs/>
          <w:sz w:val="24"/>
        </w:rPr>
        <w:t>(Тихонько запевает.)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Настало нам разлуки время...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 xml:space="preserve">Студенты </w:t>
      </w:r>
      <w:r>
        <w:rPr>
          <w:i/>
          <w:iCs/>
          <w:sz w:val="24"/>
        </w:rPr>
        <w:t>(тихонько подпевают).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И на измученную грудь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Тяжело пало жизни бремя;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Но все ж скажу вам: добрый путь.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Бульварный</w:t>
      </w:r>
      <w:r>
        <w:rPr>
          <w:sz w:val="24"/>
        </w:rPr>
        <w:t xml:space="preserve"> </w:t>
      </w:r>
      <w:r>
        <w:rPr>
          <w:spacing w:val="40"/>
          <w:sz w:val="24"/>
        </w:rPr>
        <w:t>сторож</w:t>
      </w:r>
      <w:r>
        <w:rPr>
          <w:sz w:val="24"/>
        </w:rPr>
        <w:t>. Тут петь нельзя, господа.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с удивлением).</w:t>
      </w:r>
      <w:r>
        <w:rPr>
          <w:sz w:val="24"/>
        </w:rPr>
        <w:t xml:space="preserve"> А разве кто-нибудь пел? У вас, дорогой мой, начинаются галлюцинации слуха. Как ты думаешь, Миша, это очень опасно?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Мишка. </w:t>
      </w:r>
      <w:r>
        <w:rPr>
          <w:sz w:val="24"/>
        </w:rPr>
        <w:t>Очень! Потому что за ними идут галлюцинации зрения.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И о...о...обоняния!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Сторож</w:t>
      </w:r>
      <w:r>
        <w:rPr>
          <w:sz w:val="24"/>
        </w:rPr>
        <w:t xml:space="preserve"> </w:t>
      </w:r>
      <w:r>
        <w:rPr>
          <w:i/>
          <w:iCs/>
          <w:sz w:val="24"/>
        </w:rPr>
        <w:t>(сердито).</w:t>
      </w:r>
      <w:r>
        <w:rPr>
          <w:sz w:val="24"/>
        </w:rPr>
        <w:t xml:space="preserve"> Вам говорят!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Ты замечаешь, Миша, что с маркизом что-то делается?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Я советовал бы вам обратиться к акушеру.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с удивлением).</w:t>
      </w:r>
      <w:r>
        <w:rPr>
          <w:sz w:val="24"/>
        </w:rPr>
        <w:t xml:space="preserve"> Но почему же, Миша, к акушеру? Неужели ты предполагаешь какую-нибудь ненормальность в положении ребенка?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Убежден.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Тогда поторопитесь, граф, я прошу вас. Это очень серьезно, и если не захватить вовремя...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Сторож</w:t>
      </w:r>
      <w:r>
        <w:rPr>
          <w:sz w:val="24"/>
        </w:rPr>
        <w:t xml:space="preserve"> </w:t>
      </w:r>
      <w:r>
        <w:rPr>
          <w:i/>
          <w:iCs/>
          <w:sz w:val="24"/>
        </w:rPr>
        <w:t>(выходя из себя).</w:t>
      </w:r>
      <w:r>
        <w:rPr>
          <w:sz w:val="24"/>
        </w:rPr>
        <w:t xml:space="preserve"> Тут петь нельзя! Вам говорят! А то с бульвара прогоню!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 что, Миша, если я дам маркизу по шее? Благословишь ты меня?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 xml:space="preserve">Оставь, </w:t>
      </w:r>
      <w:r>
        <w:rPr>
          <w:spacing w:val="40"/>
          <w:sz w:val="24"/>
        </w:rPr>
        <w:t xml:space="preserve">Онуфрий. </w:t>
      </w:r>
      <w:r>
        <w:rPr>
          <w:sz w:val="24"/>
        </w:rPr>
        <w:t>Тебя губит любовь к людям. Ты и без того завтра будешь давать отчет мировому в своих дурных поступках.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Но если — по совокупности? Впрочем, маркиз, я завтра пришлю к вам моих секундантов.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Сторож</w:t>
      </w:r>
      <w:r>
        <w:rPr>
          <w:sz w:val="24"/>
        </w:rPr>
        <w:t>. А еще студенты! Шантрапа! Голодранцы!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Идет жаловаться городовому. Тот равнодушно, через плечо, взглядывает на студентов и отмахивается от сторожа рукою.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Не выгорело!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Я убежден, Миша, что через две тысячи лет все городовые...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Упразднятся? Опасайся, Онуфрий, таких мыслей. Это, брат, чистейшей воды анархизм.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Нет, Миша, не упразднятся, но будут в новой форме.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Блохин. </w:t>
      </w:r>
      <w:r>
        <w:rPr>
          <w:sz w:val="24"/>
        </w:rPr>
        <w:t>А это уж кроткий оп-оптимизм.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Ну, буде, насиделись! Пойдем шататься, ребята. Николай, ты с нами?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мы тут посидим.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Трогай!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Уходят. Некоторое время молчание.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 с тобою, Оль-Оль? Ты сегодня весь день такая грустная, что жалко на тебя смотреть. Случилось что-нибудь? И мать твоя какая-то странная.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ничего. А отчего ты грустный?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Я-то? Не знаю. Дела плохи, должно быть, оттого. Хорошо еще, что в комитетской столовой даром кормят, а то... Надоело это, Оль-Оль. Здоровый я малый, камни готов ворочать, а работы нету.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Бедный ты мой мальчик!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Ну, оставь. Ты плакала? Отчего у тебя под глазами такие круги? Ну говори же, Олечка, ведь это нехорошо.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Ольга Николаевна наклоняет голову и пальцами, обтянутыми черною перчаткой, тихонько вытирает глаза.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Ну что ты,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Тебе будет очень тяжело, Колечка, если я скажу. Вон и мамаша идет!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Проходит мимо невысокая </w:t>
      </w:r>
      <w:r>
        <w:rPr>
          <w:spacing w:val="40"/>
          <w:sz w:val="22"/>
        </w:rPr>
        <w:t>старуха</w:t>
      </w:r>
      <w:r>
        <w:rPr>
          <w:sz w:val="22"/>
        </w:rPr>
        <w:t xml:space="preserve"> в черной накидке и черной потрепанной шляпе. Имеет вид благородный, но в то же время и попрошайнический.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проходя).</w:t>
      </w:r>
      <w:r>
        <w:rPr>
          <w:sz w:val="24"/>
        </w:rPr>
        <w:t xml:space="preserve"> Ты же тут, Оля, сиди, никуда не уходи отсюда. </w:t>
      </w:r>
      <w:r>
        <w:rPr>
          <w:i/>
          <w:iCs/>
          <w:sz w:val="24"/>
        </w:rPr>
        <w:t>(Жеманничая.)</w:t>
      </w:r>
      <w:r>
        <w:rPr>
          <w:sz w:val="24"/>
        </w:rPr>
        <w:t xml:space="preserve"> Какой прекрасный вечер, господин студент! </w:t>
      </w:r>
      <w:r>
        <w:rPr>
          <w:i/>
          <w:iCs/>
          <w:sz w:val="24"/>
        </w:rPr>
        <w:t>(Идет.)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тихо, с ненавистью).</w:t>
      </w:r>
      <w:r>
        <w:rPr>
          <w:sz w:val="24"/>
        </w:rPr>
        <w:t xml:space="preserve"> Прошла, проклятая!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Глуховцев. </w:t>
      </w:r>
      <w:r>
        <w:rPr>
          <w:sz w:val="24"/>
        </w:rPr>
        <w:t>Что ты,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оборачиваясь).</w:t>
      </w:r>
      <w:r>
        <w:rPr>
          <w:sz w:val="24"/>
        </w:rPr>
        <w:t xml:space="preserve"> Какой великолепный оркестр, Оля: ты не находишь, дружок?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Пошла! Пошла! Нет, ты посмотри, какая благородная старушка. А вчера зарезать меня грозилась старушка-то эта, благородная-то эта.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Говори толком, Оля, что случилось?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зло).</w:t>
      </w:r>
      <w:r>
        <w:rPr>
          <w:sz w:val="24"/>
        </w:rPr>
        <w:t xml:space="preserve"> Да неужели же ты ничего не понимаешь? Целый месяц живешь со мною и ничего не видишь. Где же твои глаза?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Как ты странно говоришь: "живешь</w:t>
      </w:r>
      <w:r>
        <w:rPr>
          <w:spacing w:val="40"/>
          <w:sz w:val="24"/>
        </w:rPr>
        <w:t>"</w:t>
      </w:r>
      <w:r>
        <w:rPr>
          <w:sz w:val="24"/>
        </w:rPr>
        <w:t>. И что я должен видеть?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отворачиваясь).</w:t>
      </w:r>
      <w:r>
        <w:rPr>
          <w:sz w:val="24"/>
        </w:rPr>
        <w:t xml:space="preserve"> Что я не девушка.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Ну видел, положим. Но что же отсюда следует? Правда, это нелепо; может быть, над этим нужно было задуматься, но мне как-то и в голову не пришло. И вообще </w:t>
      </w:r>
      <w:r>
        <w:rPr>
          <w:i/>
          <w:iCs/>
          <w:sz w:val="24"/>
        </w:rPr>
        <w:t>(с некоторой подозрительностью смотрит на нее),</w:t>
      </w:r>
      <w:r>
        <w:rPr>
          <w:sz w:val="24"/>
        </w:rPr>
        <w:t xml:space="preserve"> и вообще я действительно не задавался вопросом, кто ты, кто твоя мать. Знаю, что твой отец был военный, что твоя мать получает пенсию...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Да. Восемь рублей в месяц.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Ну?..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Что я содержанка, что я на содержании, ты это знаешь?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Молчание. Ольга Николаевна медленно поворачивает лицо к студенту.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Что же ты молчишь? Коля, Колечка!.. Ты не ожидал этого? Тебе очень больно? Да говори же! Милый мой, если бы ты знал, как я измучилась — вся, вся!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Да, не ожидал. Но как же это?,. Да, не ожидал!.. Какая странная вещь!.. Ты — на содержании... Странно! Как же это вышло?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торопливо).</w:t>
      </w:r>
      <w:r>
        <w:rPr>
          <w:sz w:val="24"/>
        </w:rPr>
        <w:t xml:space="preserve"> Когда я была еще в институте, она, эта мерзавка, продала меня одному... Ну, и у меня был ребенок.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У тебя? Да ведь тебе всего восемнадцать лет! Ольга</w:t>
      </w:r>
      <w:r>
        <w:rPr>
          <w:spacing w:val="40"/>
          <w:sz w:val="24"/>
        </w:rPr>
        <w:t xml:space="preserve"> </w:t>
      </w:r>
      <w:r>
        <w:rPr>
          <w:sz w:val="24"/>
        </w:rPr>
        <w:t>Николаевна</w:t>
      </w:r>
      <w:r>
        <w:rPr>
          <w:spacing w:val="40"/>
          <w:sz w:val="24"/>
        </w:rPr>
        <w:t xml:space="preserve">. </w:t>
      </w:r>
      <w:r>
        <w:rPr>
          <w:sz w:val="24"/>
        </w:rPr>
        <w:t>Ну да, восемнадцать. Ну, и ребенок умер. В Воспитательном... Ну, и потом... не могу я рассказывать. Колечка, пожалей меня, голубчик.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Проходит сильно </w:t>
      </w:r>
      <w:r>
        <w:rPr>
          <w:spacing w:val="40"/>
          <w:sz w:val="22"/>
        </w:rPr>
        <w:t>подкрашенная</w:t>
      </w:r>
      <w:r>
        <w:rPr>
          <w:sz w:val="22"/>
        </w:rPr>
        <w:t xml:space="preserve"> </w:t>
      </w:r>
      <w:r>
        <w:rPr>
          <w:spacing w:val="40"/>
          <w:sz w:val="22"/>
        </w:rPr>
        <w:t>женщина</w:t>
      </w:r>
      <w:r>
        <w:rPr>
          <w:sz w:val="22"/>
        </w:rPr>
        <w:t xml:space="preserve">, по виду из гулящих, замечает пристальный взгляд городового и резко поворачивает назад. Походка развалистая и ленивая. Поглядывает на студента и напевает: </w:t>
      </w:r>
      <w:r>
        <w:rPr>
          <w:spacing w:val="40"/>
          <w:sz w:val="22"/>
        </w:rPr>
        <w:t>"</w:t>
      </w:r>
      <w:r>
        <w:rPr>
          <w:sz w:val="22"/>
        </w:rPr>
        <w:t>Я обожаю, я обожаю...</w:t>
      </w:r>
      <w:r>
        <w:rPr>
          <w:spacing w:val="40"/>
          <w:sz w:val="22"/>
        </w:rPr>
        <w:t>"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Так. А у кого же ты на содержании?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Так, виноторговец один.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Где же он?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испуганно).</w:t>
      </w:r>
      <w:r>
        <w:rPr>
          <w:sz w:val="24"/>
        </w:rPr>
        <w:t xml:space="preserve"> Ты не думай, Коля, что теперь я с ним... и с тобою. Нет, нет! Он уже два месяца как уехал на Кавказ.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Скоро вернется?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 не вернется, Коля. Он прислал письмо, что больше не хочет и что я могу идти куда глаза глядят. И денег за этот месяц он не прислал.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Сколько?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Пятьдесят рублей.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Немного.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 очень расчетливый и говорит, что летом, на каникулах, он не может платить столько же, как и зимой. А зимой он платил семьдесят пять... и, кроме того, подарки... духи или на платье.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с тоскою глядя на нее).</w:t>
      </w:r>
      <w:r>
        <w:rPr>
          <w:sz w:val="24"/>
        </w:rPr>
        <w:t xml:space="preserve"> И это ты? </w:t>
      </w:r>
      <w:r>
        <w:rPr>
          <w:spacing w:val="40"/>
          <w:sz w:val="24"/>
        </w:rPr>
        <w:t>"</w:t>
      </w:r>
      <w:r>
        <w:rPr>
          <w:sz w:val="24"/>
        </w:rPr>
        <w:t>Духи, на платье</w:t>
      </w:r>
      <w:r>
        <w:rPr>
          <w:spacing w:val="40"/>
          <w:sz w:val="24"/>
        </w:rPr>
        <w:t>"</w:t>
      </w:r>
      <w:r>
        <w:rPr>
          <w:sz w:val="24"/>
        </w:rPr>
        <w:t>... И это ты, Оль-Оль, мое очарование, моя любовь! Ведь я тебя девочкой считал. Да и не считал я ничего, а просто любил, зачем — не знаю. Любил!..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плачет).</w:t>
      </w:r>
      <w:r>
        <w:rPr>
          <w:sz w:val="24"/>
        </w:rPr>
        <w:t xml:space="preserve"> Пожалей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Отчего же ты не работала?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Ольга Николаевна. </w:t>
      </w:r>
      <w:r>
        <w:rPr>
          <w:sz w:val="24"/>
        </w:rPr>
        <w:t>Я ничего не умею... Да и где взять работы? Ты сам знаешь. Пожалей меня.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Молчание. Ольга Николаевна тихонько плачет. Быстро проходят два военных писаря: </w:t>
      </w:r>
      <w:r>
        <w:rPr>
          <w:spacing w:val="40"/>
          <w:sz w:val="22"/>
        </w:rPr>
        <w:t>высокий</w:t>
      </w:r>
      <w:r>
        <w:rPr>
          <w:sz w:val="22"/>
        </w:rPr>
        <w:t xml:space="preserve"> и </w:t>
      </w:r>
      <w:r>
        <w:rPr>
          <w:spacing w:val="40"/>
          <w:sz w:val="22"/>
        </w:rPr>
        <w:t>низенький</w:t>
      </w:r>
      <w:r>
        <w:rPr>
          <w:sz w:val="22"/>
        </w:rPr>
        <w:t>; последний прихрамывает.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Высокий</w:t>
      </w:r>
      <w:r>
        <w:rPr>
          <w:sz w:val="24"/>
        </w:rPr>
        <w:t>. И зачем ты себя мучаешь, и зачем ты себя терзаешь, и зачем ты себе жизнь отравляешь, и зачем ты себе делаешь узкие штиблеты?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Проходят.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Вот ты... в комитетской столовой... А я уже два дня ничего не ела.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Что? Как же это?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 так. Все заложили, все продали, что можно было, а последние два дня голодаем. Голова у меня очень кружится, Коля.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Ах, ты!.. Но как же это! Ведь это же невозможно, тебе нужно чего-нибудь съесть. Отчего ты сразу не сказала об этом? Я бы...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Что же ты можешь. Колечка? Ведь у тебя у самого нет ничего.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 отчаянии).</w:t>
      </w:r>
      <w:r>
        <w:rPr>
          <w:sz w:val="24"/>
        </w:rPr>
        <w:t xml:space="preserve"> Ничего! Это такой ужас, что можно убить себя. Да нет, я достал бы где-нибудь! Я бы что-нибудь продал... Фу-ты, черт, наконец, украл бы. Ведь это невозможно на самом деле: два дня не есть человеку. Оль-Оль, прости меня, голубчик. Я просто осел. Вместо того чтобы расспрашивать... Тебе очень хочется есть?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Нет. Голова только кружится.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Я сейчас буду кричать караул, пусть соберутся, пусть посмотрят.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Ты прощаешь меня?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Что? Прощение? Да как же ты можешь говорить о прощении, когда я должен стать перед тобою на колени и плакать: прости меня.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улыбаясь).</w:t>
      </w:r>
      <w:r>
        <w:rPr>
          <w:sz w:val="24"/>
        </w:rPr>
        <w:t xml:space="preserve"> Мне с тобою умереть хочется, Коля. Ты такой добрый, такой благородный!..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гневно).</w:t>
      </w:r>
      <w:r>
        <w:rPr>
          <w:sz w:val="24"/>
        </w:rPr>
        <w:t xml:space="preserve"> К черту! Не смей мне говорить о благородстве. Нет, это невозможно! Посиди здесь минутку, я сейчас, я куплю что-нибудь, у меня есть пятачок. И вообще я достану...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испуганно).</w:t>
      </w:r>
      <w:r>
        <w:rPr>
          <w:sz w:val="24"/>
        </w:rPr>
        <w:t xml:space="preserve"> Нет, нет, не уходи!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Показывается </w:t>
      </w:r>
      <w:r>
        <w:rPr>
          <w:spacing w:val="40"/>
          <w:sz w:val="22"/>
        </w:rPr>
        <w:t>Онуфрий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Онуфрий! Слушай! Голубчик, поди сюда.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подходя).</w:t>
      </w:r>
      <w:r>
        <w:rPr>
          <w:sz w:val="24"/>
        </w:rPr>
        <w:t xml:space="preserve"> Что случилось?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Она два дня не ела. Понимаешь? Два дня не ела. Давай денег!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Денег? Ты говоришь — денег?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да, денег, а то чего ж?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смущенно разводит руками).</w:t>
      </w:r>
      <w:r>
        <w:rPr>
          <w:sz w:val="24"/>
        </w:rPr>
        <w:t xml:space="preserve"> Прости, голубчик, ни гроша. Понимаешь, ни гроша! Вчера на всю братию был двугривенный, да и тот у Немца пропили.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 же, так и умирать, что 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Постой, ты говоришь, два дня не ела? То есть как же не ела, совсем не ела? </w:t>
      </w:r>
      <w:r>
        <w:rPr>
          <w:i/>
          <w:iCs/>
          <w:sz w:val="24"/>
        </w:rPr>
        <w:t>(Горячась.)</w:t>
      </w:r>
      <w:r>
        <w:rPr>
          <w:sz w:val="24"/>
        </w:rPr>
        <w:t xml:space="preserve"> Нет, это невозможно. О чем же ты, тупица, осел, думал раньше?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 не знал.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Должен был знать! Вот еще! Постой, Коля, погоди минутку, я сейчас, брат, добуду. Тут Веревкин с какой-то девицею шатается, такая сволочь, никогда копейки не даст. Но я ему горло перерву. От меня он не уйдет! А может быть, Мишку лучше с собой взять — он Мишки боится. 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Как хочешь, но только поскорей!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И до чего все это глупо!.. Ну, держись, Коля, я сейчас! </w:t>
      </w:r>
      <w:r>
        <w:rPr>
          <w:i/>
          <w:iCs/>
          <w:sz w:val="24"/>
        </w:rPr>
        <w:t>(Быстро уходит, оборачиваясь.)</w:t>
      </w:r>
      <w:r>
        <w:rPr>
          <w:sz w:val="24"/>
        </w:rPr>
        <w:t xml:space="preserve"> Вы же тут сидите, слышите?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весело).</w:t>
      </w:r>
      <w:r>
        <w:rPr>
          <w:sz w:val="24"/>
        </w:rPr>
        <w:t xml:space="preserve"> Он достанет, Олечка! Если уж они с Мишкой возьмутся, так они достанут. Я знаю этого Веревкина, это наш товарищ, ужасно дрянной человечишка! Но они его сумеют припугнуть.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Ольга Николаевна (</w:t>
      </w:r>
      <w:r>
        <w:rPr>
          <w:i/>
          <w:iCs/>
          <w:sz w:val="24"/>
        </w:rPr>
        <w:t>нежно).</w:t>
      </w:r>
      <w:r>
        <w:rPr>
          <w:sz w:val="24"/>
        </w:rPr>
        <w:t xml:space="preserve"> Глупенький ты мой!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Оставь, Оль-Оль! Только бы до завтра как-нибудь протерпеть, а завтра мы все устроим. Бедная ты моя девочка, ну и мать же у тебя! Но как же ты это допустила? Как можно вообще допустить, чтобы тебя, живого человека, продавали, как ветошку?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Она грозится, что зарежет меня. Я ночью боюсь с ней спать. Она ведь совсем сумасшедшая!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Пустяки! Не зарежет!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Ты знаешь, как она сладкое любит, Коля? Это что-то ужасное. Она и пьет только или наливку сладкую, или ликер, или просто намешает в водку сахару, так что сироп сделается,— и пьет.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Ты тоже, я заметил, любишь сладкое.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Я? Нет, я немножко, а она... Господи, вот она!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Показывается </w:t>
      </w:r>
      <w:r>
        <w:rPr>
          <w:spacing w:val="40"/>
          <w:sz w:val="22"/>
        </w:rPr>
        <w:t>Евдокия</w:t>
      </w:r>
      <w:r>
        <w:rPr>
          <w:sz w:val="22"/>
        </w:rPr>
        <w:t xml:space="preserve"> </w:t>
      </w:r>
      <w:r>
        <w:rPr>
          <w:spacing w:val="40"/>
          <w:sz w:val="22"/>
        </w:rPr>
        <w:t>Антоновна</w:t>
      </w:r>
      <w:r>
        <w:rPr>
          <w:sz w:val="22"/>
        </w:rPr>
        <w:t xml:space="preserve"> с каким-то </w:t>
      </w:r>
      <w:r>
        <w:rPr>
          <w:spacing w:val="40"/>
          <w:sz w:val="22"/>
        </w:rPr>
        <w:t>офицером</w:t>
      </w:r>
      <w:r>
        <w:rPr>
          <w:sz w:val="22"/>
        </w:rPr>
        <w:t xml:space="preserve">. Некоторое время говорит с ним, видимо в чем-то его убеждая и цепляясь за рукав пальто, потом идет к скамейке. Офицер остается на том же месте, вполоборота к сидящим, покручивает усы и отбивает ногою такт. Музыка играет вальс </w:t>
      </w:r>
      <w:r>
        <w:rPr>
          <w:spacing w:val="40"/>
          <w:sz w:val="22"/>
        </w:rPr>
        <w:t>"</w:t>
      </w:r>
      <w:r>
        <w:rPr>
          <w:sz w:val="22"/>
        </w:rPr>
        <w:t>Клико</w:t>
      </w:r>
      <w:r>
        <w:rPr>
          <w:spacing w:val="40"/>
          <w:sz w:val="22"/>
        </w:rPr>
        <w:t>"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Коля, Колечка!..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 это за офицер?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смущенно).</w:t>
      </w:r>
      <w:r>
        <w:rPr>
          <w:sz w:val="24"/>
        </w:rPr>
        <w:t xml:space="preserve"> Не знаю, какой-нибудь ее знакомый. Колечка, если она будет звать меня, то, пожалуйста, голубчик, не пускай меня. Выдумай что-нибудь! Идет! Идет! Держи меня, Коля!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подходя).</w:t>
      </w:r>
      <w:r>
        <w:rPr>
          <w:sz w:val="24"/>
        </w:rPr>
        <w:t xml:space="preserve"> Какой прекрасный вечер! Оленька, дитя мое, извинись перед господином студентом. Ты мне нужна на пару слов. </w:t>
      </w:r>
      <w:r>
        <w:rPr>
          <w:sz w:val="24"/>
          <w:lang w:val="en-US"/>
        </w:rPr>
        <w:t>Excusez</w:t>
      </w:r>
      <w:r>
        <w:rPr>
          <w:sz w:val="24"/>
        </w:rPr>
        <w:t xml:space="preserve">, </w:t>
      </w:r>
      <w:r>
        <w:rPr>
          <w:sz w:val="24"/>
          <w:lang w:val="en-US"/>
        </w:rPr>
        <w:t>monsieur</w:t>
      </w:r>
      <w:r>
        <w:rPr>
          <w:sz w:val="24"/>
        </w:rPr>
        <w:t xml:space="preserve">! </w:t>
      </w:r>
      <w:r>
        <w:rPr>
          <w:sz w:val="24"/>
          <w:vertAlign w:val="superscript"/>
        </w:rPr>
        <w:t>1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грубо).</w:t>
      </w:r>
      <w:r>
        <w:rPr>
          <w:sz w:val="24"/>
        </w:rPr>
        <w:t xml:space="preserve"> Какие еще слова! Я никуда не пойду отсюда.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>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Нечего кричать, вы тут не дома.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Фи, как ты невоспитанна! Прошу вас, господин студент, оставьте нас с дочерью на минуту.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Я не пойду и Ольгу Николаевну взять не позволю.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Что-с? Это вы мне изволите говорить, молодой человек? Как груба нынешняя молодежь! Ольга, поди сюда. </w:t>
      </w:r>
      <w:r>
        <w:rPr>
          <w:sz w:val="24"/>
          <w:lang w:val="en-US"/>
        </w:rPr>
        <w:t>Venez</w:t>
      </w:r>
      <w:r>
        <w:rPr>
          <w:sz w:val="24"/>
        </w:rPr>
        <w:t xml:space="preserve"> </w:t>
      </w:r>
      <w:r>
        <w:rPr>
          <w:sz w:val="24"/>
          <w:lang w:val="en-US"/>
        </w:rPr>
        <w:t>ici</w:t>
      </w:r>
      <w:r>
        <w:rPr>
          <w:sz w:val="24"/>
        </w:rPr>
        <w:t xml:space="preserve">, </w:t>
      </w:r>
      <w:r>
        <w:rPr>
          <w:sz w:val="24"/>
          <w:lang w:val="en-US"/>
        </w:rPr>
        <w:t>Olga</w:t>
      </w:r>
      <w:r>
        <w:rPr>
          <w:sz w:val="24"/>
        </w:rPr>
        <w:t>!</w:t>
      </w:r>
      <w:r>
        <w:rPr>
          <w:sz w:val="24"/>
          <w:vertAlign w:val="superscript"/>
        </w:rPr>
        <w:t>2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 пойду!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Что-с? </w:t>
      </w:r>
      <w:r>
        <w:rPr>
          <w:i/>
          <w:iCs/>
          <w:sz w:val="24"/>
        </w:rPr>
        <w:t>(Очень громко.)</w:t>
      </w:r>
      <w:r>
        <w:rPr>
          <w:sz w:val="24"/>
        </w:rPr>
        <w:t xml:space="preserve"> Вы хотите, чтобы я позвала городового? Чтоб я устроила скандал?</w:t>
      </w:r>
    </w:p>
    <w:p w:rsidR="0068058B" w:rsidRDefault="0068058B" w:rsidP="0068058B">
      <w:pPr>
        <w:pStyle w:val="FR1"/>
        <w:ind w:firstLine="567"/>
        <w:rPr>
          <w:sz w:val="24"/>
        </w:rPr>
      </w:pPr>
      <w:r>
        <w:rPr>
          <w:sz w:val="24"/>
        </w:rPr>
        <w:t>___________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  <w:vertAlign w:val="superscript"/>
        </w:rPr>
        <w:t>1</w:t>
      </w:r>
      <w:r>
        <w:rPr>
          <w:sz w:val="24"/>
          <w:szCs w:val="16"/>
        </w:rPr>
        <w:t xml:space="preserve">. Простите сударь! </w:t>
      </w:r>
      <w:r>
        <w:rPr>
          <w:i/>
          <w:iCs/>
          <w:sz w:val="24"/>
          <w:szCs w:val="16"/>
        </w:rPr>
        <w:t>(франц.)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  <w:vertAlign w:val="superscript"/>
        </w:rPr>
        <w:t>2</w:t>
      </w:r>
      <w:r>
        <w:rPr>
          <w:sz w:val="24"/>
          <w:szCs w:val="16"/>
        </w:rPr>
        <w:t xml:space="preserve">. Идите сюда, Ольга! </w:t>
      </w:r>
      <w:r>
        <w:rPr>
          <w:i/>
          <w:iCs/>
          <w:sz w:val="24"/>
          <w:szCs w:val="16"/>
        </w:rPr>
        <w:t>(франц.)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 кричите,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Какой-то грубиян, какой-то нахал, какой-то студентишка смеет заявлять: я не пущу! Ты мне смотри, девчонка, дрянь, не забудь, что я тебе вчера говорила. Ну-с?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колеблясь).</w:t>
      </w:r>
      <w:r>
        <w:rPr>
          <w:sz w:val="24"/>
        </w:rPr>
        <w:t xml:space="preserve"> Я не хочу.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Как ты говоришь это, Оля! Если ты не захочешь сама остаться, то ведь я уже не могу удержать тебя. Ты подумай!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боюсь!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Ну-с, я жду! Какое нахальство — вмешиваться в чужие дела! Лучше бы поменьше пьянствовали сами, а других учить нечего!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Если ты двинешься с места, Ольга, то знай, что это навсегда.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негромко).</w:t>
      </w:r>
      <w:r>
        <w:rPr>
          <w:sz w:val="24"/>
        </w:rPr>
        <w:t xml:space="preserve"> Городовой! Пожалуйте сюда, господин городовой.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Я боюсь! Пусти меня, Коля, я, я вернусь!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вставая).</w:t>
      </w:r>
      <w:r>
        <w:rPr>
          <w:sz w:val="24"/>
        </w:rPr>
        <w:t xml:space="preserve"> Пожалуйста.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хватает его за рукав).</w:t>
      </w:r>
      <w:r>
        <w:rPr>
          <w:sz w:val="24"/>
        </w:rPr>
        <w:t xml:space="preserve"> Нет! нет! не уходи! Что же мне делать, господи!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Глуховцев. </w:t>
      </w:r>
      <w:r>
        <w:rPr>
          <w:sz w:val="24"/>
        </w:rPr>
        <w:t>Что хотите — выбирайте сами.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отрывает ее от студента).</w:t>
      </w:r>
      <w:r>
        <w:rPr>
          <w:sz w:val="24"/>
        </w:rPr>
        <w:t xml:space="preserve"> Я тебе покажу, девчонка, дрянь! Идешь или нет, говори! Ты меня знаешь, Оленька... ну, идешь?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упираясь).</w:t>
      </w:r>
      <w:r>
        <w:rPr>
          <w:sz w:val="24"/>
        </w:rPr>
        <w:t xml:space="preserve"> Не знаю.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Прощайте, Ольга Николаевна.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тащит девушку).</w:t>
      </w:r>
      <w:r>
        <w:rPr>
          <w:sz w:val="24"/>
        </w:rPr>
        <w:t xml:space="preserve"> До свидания, господин студент, до свидания! Я знаю вашу фамилию и завтра же напишу вашему начальству, какими делами вы занимаетесь на бульваре. Нахал!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Вы пьяны?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Ты меня поил, мальчишка? Гроша за душой нет, а тоже...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уводя дочь).</w:t>
      </w:r>
      <w:r>
        <w:rPr>
          <w:sz w:val="24"/>
        </w:rPr>
        <w:t xml:space="preserve"> Вы компрометируете себя, Ольга. Идем! Идем!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Уходят. Видно, как Евдокия Антоновна представляет свою дочь офицеру: тот щелкает шпорами, бросает быстрый взгляд на студента и предлагает девушке руку. Уходят: офицер и Ольга Николаевна впереди, мамаша плывет на некотором расстоянии сзади. Глуховцев, все это время стоявший, садится на скамью и беспомощно опускает голову на руки. Музыка кончается: около эстрады громкие аплодисменты, и оркестр повторяет вальс "Клико</w:t>
      </w:r>
      <w:r>
        <w:rPr>
          <w:spacing w:val="40"/>
          <w:sz w:val="22"/>
        </w:rPr>
        <w:t>"</w:t>
      </w:r>
      <w:r>
        <w:rPr>
          <w:sz w:val="22"/>
        </w:rPr>
        <w:t xml:space="preserve">. На свободное место возле Глуховцева садятся двое; высокий, худой </w:t>
      </w:r>
      <w:r>
        <w:rPr>
          <w:spacing w:val="40"/>
          <w:sz w:val="22"/>
        </w:rPr>
        <w:t>парень</w:t>
      </w:r>
      <w:r>
        <w:rPr>
          <w:sz w:val="22"/>
        </w:rPr>
        <w:t xml:space="preserve"> с длинными мочалистыми волосами и в сапогах бутылками и пожилой, толстый и седой, по виду </w:t>
      </w:r>
      <w:r>
        <w:rPr>
          <w:spacing w:val="40"/>
          <w:sz w:val="22"/>
        </w:rPr>
        <w:t>торговец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Торговец</w:t>
      </w:r>
      <w:r>
        <w:rPr>
          <w:sz w:val="24"/>
        </w:rPr>
        <w:t>. Хороша у нас музыка в Москве!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Парень</w:t>
      </w:r>
      <w:r>
        <w:rPr>
          <w:sz w:val="24"/>
        </w:rPr>
        <w:t xml:space="preserve"> </w:t>
      </w:r>
      <w:r>
        <w:rPr>
          <w:i/>
          <w:iCs/>
          <w:sz w:val="24"/>
        </w:rPr>
        <w:t>(подавленно).</w:t>
      </w:r>
      <w:r>
        <w:rPr>
          <w:sz w:val="24"/>
        </w:rPr>
        <w:t xml:space="preserve"> Да. Играют бойко. Но только кому это нужно, Никита Федорович?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Торговец</w:t>
      </w:r>
      <w:r>
        <w:rPr>
          <w:sz w:val="24"/>
        </w:rPr>
        <w:t>. Нет, отчего же? Народонаселению приятно. Все одно зря болтаются-то солдаты.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Парень</w:t>
      </w:r>
      <w:r>
        <w:rPr>
          <w:sz w:val="24"/>
        </w:rPr>
        <w:t>. С тех пор как умерли мои родители, мне больше негде столоваться, Никита Федорович. Первоначально столовался я у моей замужней сестры, но семья у них, знаете ли, большая, ртов много, а работников один только зять. Вот и говорят они мне: ступай, говорят, Гриша, столоваться в другое место, а мы больше не можем, чтобы ты у нас столовался. И тут совсем было я погиб, Никита Федорович, и решился живота.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Торговец</w:t>
      </w:r>
      <w:r>
        <w:rPr>
          <w:sz w:val="24"/>
        </w:rPr>
        <w:t>. Ишь ты, как здорово зажаривают, словно с цепи сорвались.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Парень</w:t>
      </w:r>
      <w:r>
        <w:rPr>
          <w:sz w:val="24"/>
        </w:rPr>
        <w:t xml:space="preserve">. Ежели и меня, Никита Федорович, кормить досыта и дать трубу, то и я смогу всякие звуки издавать. Пустое это занятие, Никита Федорович. Ну вот... Повстречали меня господин Аносов, и уж не знаю, понравился я им, что ли, или так, но только говорят они мне: поезжай, говорят, Гриша, в юнкерское училище экзамен держать, и вот тебе денег, чтобы мог ты там, пока что, столоваться. </w:t>
      </w:r>
      <w:r>
        <w:rPr>
          <w:i/>
          <w:iCs/>
          <w:sz w:val="24"/>
        </w:rPr>
        <w:t>(Вздыхает.)</w:t>
      </w:r>
      <w:r>
        <w:rPr>
          <w:sz w:val="24"/>
        </w:rPr>
        <w:t xml:space="preserve"> Но, конечно, экзамена я не выдержал и вот уж два дня, Никита Федорович, заместо того чтобы кормиться, как все прочие граждане, хожу по бульвару и музыку слушаю.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Торговец</w:t>
      </w:r>
      <w:r>
        <w:rPr>
          <w:sz w:val="24"/>
        </w:rPr>
        <w:t>. Плевое твое дело, Гриша! Какая тут музыка, когда в животе свой орган играет — как в трактире без спиртных напитков.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Парень</w:t>
      </w:r>
      <w:r>
        <w:rPr>
          <w:sz w:val="24"/>
        </w:rPr>
        <w:t>. И смотрю я в даль моей жизни, как бы мне окончательно не погибнуть. Конечно, будь бы живы мои родители, но они, к сожалению, в царствии небесном, и окончательно мне негде столоваться, Никита Федорович. Только мне и надежды, что на вас.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Торговец</w:t>
      </w:r>
      <w:r>
        <w:rPr>
          <w:sz w:val="24"/>
        </w:rPr>
        <w:t>. Чего? У меня, брат, и своих ртов много. Не напасешься! Засим честь имею.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Парень</w:t>
      </w:r>
      <w:r>
        <w:rPr>
          <w:sz w:val="24"/>
        </w:rPr>
        <w:t>. Как же мне? Так, значит, окончательно ничего? Так и погибать?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Торговец</w:t>
      </w:r>
      <w:r>
        <w:rPr>
          <w:sz w:val="24"/>
        </w:rPr>
        <w:t xml:space="preserve">. Так, значит, и ничего. Моли бога — он за сирот заступник. Засим честь имею. </w:t>
      </w:r>
      <w:r>
        <w:rPr>
          <w:i/>
          <w:iCs/>
          <w:sz w:val="24"/>
        </w:rPr>
        <w:t>(Уходит.)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Парень некоторое время смотрит ему вслед, поглядывает на студента, видимо желая с ним заговорить, вздыхает и идет сперва налево, а потом направо. Проходит отставной, разбитый параличом </w:t>
      </w:r>
      <w:r>
        <w:rPr>
          <w:spacing w:val="40"/>
          <w:sz w:val="22"/>
        </w:rPr>
        <w:t>генерал</w:t>
      </w:r>
      <w:r>
        <w:rPr>
          <w:sz w:val="22"/>
        </w:rPr>
        <w:t xml:space="preserve">; в одной руке костыль, за другую руку его поддерживает очень хорошенькая </w:t>
      </w:r>
      <w:r>
        <w:rPr>
          <w:spacing w:val="40"/>
          <w:sz w:val="22"/>
        </w:rPr>
        <w:t>девушка</w:t>
      </w:r>
      <w:r>
        <w:rPr>
          <w:sz w:val="22"/>
        </w:rPr>
        <w:t>-</w:t>
      </w:r>
      <w:r>
        <w:rPr>
          <w:spacing w:val="40"/>
          <w:sz w:val="22"/>
        </w:rPr>
        <w:t>подросток</w:t>
      </w:r>
      <w:r>
        <w:rPr>
          <w:sz w:val="22"/>
        </w:rPr>
        <w:t>, одетая в траур. Из-под густых ресниц девушка взглядывает на Глуховцева, и тот, заметив ее взгляд, вздыхает и поправляет свои молодые, пробивающиеся усы. Скрываясь за поворотом, девушка еще раз через плечо взглядывает на студента.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 xml:space="preserve">Генерал </w:t>
      </w:r>
      <w:r>
        <w:rPr>
          <w:i/>
          <w:iCs/>
          <w:sz w:val="24"/>
        </w:rPr>
        <w:t>(хрипит).</w:t>
      </w:r>
      <w:r>
        <w:rPr>
          <w:sz w:val="24"/>
        </w:rPr>
        <w:t xml:space="preserve"> Дурак! говорю я ему: дурак! — Так точно, ваше превосходительство! — Что так точно? Что так точно? Что ты дурак? — Так точно, ваше превосходительство! — Ты подумай: я ему говорю: дурак! — а он...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Быстро подходят студенты </w:t>
      </w:r>
      <w:r>
        <w:rPr>
          <w:spacing w:val="40"/>
          <w:sz w:val="22"/>
        </w:rPr>
        <w:t>Онуфрий</w:t>
      </w:r>
      <w:r>
        <w:rPr>
          <w:sz w:val="22"/>
        </w:rPr>
        <w:t xml:space="preserve"> и </w:t>
      </w:r>
      <w:r>
        <w:rPr>
          <w:spacing w:val="40"/>
          <w:sz w:val="22"/>
        </w:rPr>
        <w:t>Мишка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издалека).</w:t>
      </w:r>
      <w:r>
        <w:rPr>
          <w:sz w:val="24"/>
        </w:rPr>
        <w:t xml:space="preserve"> Ограбили купца! Держись, Коля!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Ликуй ныне, Сионе!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подходя).</w:t>
      </w:r>
      <w:r>
        <w:rPr>
          <w:sz w:val="24"/>
        </w:rPr>
        <w:t xml:space="preserve"> Трешницу из самого сердца вырвали. Прямо в крови бумажка. Постой, а где же Ольга Николаевна? Где же она?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Глуховцев молчит. Студенты присаживаются по бокам и в недоумении переглядываются.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Что сей сон означает? Что, ее позвали куда-нибудь, что 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Позвали.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Да что ты, Коленька, что ты так смотришь, будто прослезиться желаешь? Ты меня прости, душа моя, что я вмешиваюсь в твои дела, но мне, ей-богу, противно смотреть на тебя, душа моя. Словно в патоку бутылку керосину вылили. Была девица, и ей кушать хотелось, пошла девица с мамашей погулять — ведь она с матерью пошла? — что же тут чрезвычайного? Придет девица, мы ее и покормим, и даже мамашу ихнюю. Зачем же впадать в меланхолию?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Конечно, жалко человека. Ты этого, Онуша, не говори. Окромя того — небось совестно: Колька сыт, и, конечно, на голодного смотреть ему зазорно. Так, что ли, Глуховцев?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 в этом дело.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Так в чем же?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тоскливо).</w:t>
      </w:r>
      <w:r>
        <w:rPr>
          <w:sz w:val="24"/>
        </w:rPr>
        <w:t xml:space="preserve"> Эх, да разве вы не понимаете?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Нет, Коля, начинаю что-то соображать. Так вот какие дела,— интересно, очень интересно!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Ничего не понимаю.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 xml:space="preserve">Подплывает </w:t>
      </w:r>
      <w:r>
        <w:rPr>
          <w:spacing w:val="40"/>
          <w:sz w:val="22"/>
        </w:rPr>
        <w:t>Евдокия</w:t>
      </w:r>
      <w:r>
        <w:rPr>
          <w:sz w:val="22"/>
          <w:szCs w:val="16"/>
        </w:rPr>
        <w:t xml:space="preserve"> </w:t>
      </w:r>
      <w:r>
        <w:rPr>
          <w:spacing w:val="40"/>
          <w:sz w:val="22"/>
        </w:rPr>
        <w:t>Антоновна</w:t>
      </w:r>
      <w:r>
        <w:rPr>
          <w:sz w:val="22"/>
          <w:szCs w:val="16"/>
        </w:rPr>
        <w:t>, одна. Останавливается перед студентами и говорит, жеманничая.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Какой приятный вечер, господа студенты.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кланяясь).</w:t>
      </w:r>
      <w:r>
        <w:rPr>
          <w:sz w:val="24"/>
        </w:rPr>
        <w:t xml:space="preserve"> Да, погодка хорошая. Изволите гулять?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Да, гуляю. Вам странно, молодые люди, что такая пожилая дама также хочет погулять, музыку послушать?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Нет, отчего же. Гуляйте себе, если хочется.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Благодарю вас, господин студент! А вас, господин студент,— простите, что до сих пор не могу запомнить вашего имени-отчества... господин Глуховцев, кажется? — а вас прошу об одном одолжении. Вы, вероятно, раньше меня вернетесь домой, так, пожалуйста, скажите там, что Оленька, моя дочь, поехала на два дня на дачу, к знакомым.</w:t>
      </w:r>
    </w:p>
    <w:p w:rsidR="0068058B" w:rsidRDefault="0068058B" w:rsidP="0068058B">
      <w:pPr>
        <w:ind w:firstLine="567"/>
        <w:rPr>
          <w:sz w:val="24"/>
          <w:szCs w:val="16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Глуховцев, бледный, встает и делает шаг к ней, но Онуфрий, догадавшись, опережает его и подхватывает старуху под руку.</w:t>
      </w:r>
    </w:p>
    <w:p w:rsidR="0068058B" w:rsidRDefault="0068058B" w:rsidP="0068058B">
      <w:pPr>
        <w:ind w:firstLine="567"/>
        <w:rPr>
          <w:spacing w:val="40"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Вот что, мамаша, вы того, идите-ка себе гулять. Вечер приятный, музыка играет, душа отдыхает. Двигайтесь, двигайтесь, старушка!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упираясь).</w:t>
      </w:r>
      <w:r>
        <w:rPr>
          <w:sz w:val="24"/>
        </w:rPr>
        <w:t xml:space="preserve"> Господин Глуховцев!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тащит старуху).</w:t>
      </w:r>
      <w:r>
        <w:rPr>
          <w:sz w:val="24"/>
        </w:rPr>
        <w:t xml:space="preserve"> Ах, мамаша, неужели вам не жалко ни прически, ни шляпы? Я бы на вашем месте шляпу пожалел, другую такую едва ли отыщете. Это из Парижа?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Что-с? Женщину бить? Мальчишка!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уводит ее).</w:t>
      </w:r>
      <w:r>
        <w:rPr>
          <w:sz w:val="24"/>
        </w:rPr>
        <w:t xml:space="preserve"> Ах, мамаша, да разве вы женщина? Кто вам это сказал, неужели Глуховцев? Не верьте ему, мамаша: он ужаснейший ловелас.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Нахал!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Скрываются.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Плюнь, брат Глуховцев</w:t>
      </w:r>
      <w:r>
        <w:rPr>
          <w:spacing w:val="40"/>
          <w:sz w:val="24"/>
        </w:rPr>
        <w:t xml:space="preserve">. </w:t>
      </w:r>
      <w:r>
        <w:rPr>
          <w:sz w:val="24"/>
        </w:rPr>
        <w:t>Не стоит связываться!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Глуховцев. </w:t>
      </w:r>
      <w:r>
        <w:rPr>
          <w:sz w:val="24"/>
        </w:rPr>
        <w:t>Я ей сказал: если ты пойдешь, то больше не возвращайся. И она, брат Миша, пошла. Что ты на это скажешь?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Значит, дрянь. Что она, гулящая, что ли, Ольга Николаевна?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Выходит, что так. Как это дико, как это ужасно, Миша. Вон музыка играет, вон люди гуляют,— неужели это правда? Сидела здесь и была Оль-Оль, а теперь пошла с офицером... С офицером. С каким-то офицером, которого первый раз видит. И это — любовь! </w:t>
      </w:r>
      <w:r>
        <w:rPr>
          <w:i/>
          <w:iCs/>
          <w:sz w:val="24"/>
        </w:rPr>
        <w:t>(Смеется.)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Любви, Коля, не существует. Просто, брат, стремление полов, а остальное — беллетристика.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я думал, что существует.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Снова проходит т а же </w:t>
      </w:r>
      <w:r>
        <w:rPr>
          <w:spacing w:val="40"/>
          <w:sz w:val="22"/>
        </w:rPr>
        <w:t>подкрашенная</w:t>
      </w:r>
      <w:r>
        <w:rPr>
          <w:sz w:val="22"/>
        </w:rPr>
        <w:t xml:space="preserve"> </w:t>
      </w:r>
      <w:r>
        <w:rPr>
          <w:spacing w:val="40"/>
          <w:sz w:val="22"/>
        </w:rPr>
        <w:t>женщина</w:t>
      </w:r>
      <w:r>
        <w:rPr>
          <w:sz w:val="22"/>
        </w:rPr>
        <w:t>, напевая: "Я обожаю, я обожаю...</w:t>
      </w:r>
      <w:r>
        <w:rPr>
          <w:spacing w:val="40"/>
          <w:sz w:val="22"/>
        </w:rPr>
        <w:t>"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Подкрашенная</w:t>
      </w:r>
      <w:r>
        <w:rPr>
          <w:sz w:val="24"/>
        </w:rPr>
        <w:t xml:space="preserve"> </w:t>
      </w:r>
      <w:r>
        <w:rPr>
          <w:spacing w:val="40"/>
          <w:sz w:val="24"/>
        </w:rPr>
        <w:t>женщина</w:t>
      </w:r>
      <w:r>
        <w:rPr>
          <w:sz w:val="24"/>
        </w:rPr>
        <w:t xml:space="preserve">. Угостите, коллега, папироской. 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Мишка молча достает папироску и огня.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подходя).</w:t>
      </w:r>
      <w:r>
        <w:rPr>
          <w:sz w:val="24"/>
        </w:rPr>
        <w:t xml:space="preserve"> Ну, Коля, очень я сомневаюсь, чтобы, при наличности такой тещи, вы могли образовать тихое семейство. Но девчонку все-таки жалко: что она, со страху, что 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Да, боится чего-то.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Ну, конечно, со страху. Голода боится, мамаши боится, тебя боится, ну и офицер ей тоже страшен,— вот и пошла. Глазки плачут, а губенки уж улыбаются — в предвкушении тихих семейных радостей. Так-то, Коля: пренебреги, и если можешь, то воспари.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Ну так как же, братцы? Чужое добро впрок не идет,— нужно трехрублевку пустить в обращение.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Я с удовольствием, Миша. К Немцу?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Можно и к Немцу. У Немца раки великолепны. За упокой души!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Чьей души?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Всякая душа, Коля, нуждается в поминовении.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подходит, запыхавшись).</w:t>
      </w:r>
      <w:r>
        <w:rPr>
          <w:sz w:val="24"/>
        </w:rPr>
        <w:t xml:space="preserve"> П... п... пять целковых. С... с... сказал Веревкину, что я его ночью оболью керосином и подожгу. Заплакал, но дал.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молитвенно).</w:t>
      </w:r>
      <w:r>
        <w:rPr>
          <w:sz w:val="24"/>
        </w:rPr>
        <w:t xml:space="preserve"> Что это будет!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Вот подлец! А клялся, что три целковых последние.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оглядываясь).</w:t>
      </w:r>
      <w:r>
        <w:rPr>
          <w:sz w:val="24"/>
        </w:rPr>
        <w:t xml:space="preserve"> А... а где же?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мечтательно).</w:t>
      </w:r>
      <w:r>
        <w:rPr>
          <w:sz w:val="24"/>
        </w:rPr>
        <w:t xml:space="preserve"> Петь хочешь, Сережа?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сердито).</w:t>
      </w:r>
      <w:r>
        <w:rPr>
          <w:sz w:val="24"/>
        </w:rPr>
        <w:t xml:space="preserve"> Вот черти! А я думал, что и вправду... вот черти. Куда же, к Немцу?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и напьюсь же я, братцы.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Никогда не нужно, Коля, злоупотреблять спиртными напитками. Злоупотребишь — и потянет тебя в тихое семейство. А потянет тебя в тихое семейство — вот тебе, Коля, и капут. Потому что гений и тишина несовместимы, брат.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Айда, ребята! Ходу!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и напьюсь же 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Блохин (</w:t>
      </w:r>
      <w:r>
        <w:rPr>
          <w:i/>
          <w:iCs/>
          <w:sz w:val="24"/>
        </w:rPr>
        <w:t>в упоении).</w:t>
      </w:r>
      <w:r>
        <w:rPr>
          <w:sz w:val="24"/>
        </w:rPr>
        <w:t xml:space="preserve"> Вот черти! Эх, попоем же, братцы...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Мишка. </w:t>
      </w:r>
      <w:r>
        <w:rPr>
          <w:sz w:val="24"/>
        </w:rPr>
        <w:t>Ходу, ходу!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Оркестр играет </w:t>
      </w:r>
      <w:r>
        <w:rPr>
          <w:spacing w:val="40"/>
          <w:sz w:val="22"/>
        </w:rPr>
        <w:t>"</w:t>
      </w:r>
      <w:r>
        <w:rPr>
          <w:sz w:val="22"/>
        </w:rPr>
        <w:t>Тореадора и Андалузку</w:t>
      </w:r>
      <w:r>
        <w:rPr>
          <w:spacing w:val="40"/>
          <w:sz w:val="22"/>
        </w:rPr>
        <w:t>"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4"/>
        </w:rPr>
      </w:pPr>
      <w:r>
        <w:rPr>
          <w:i/>
          <w:iCs/>
          <w:sz w:val="24"/>
        </w:rPr>
        <w:t>Занавес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pStyle w:val="FR2"/>
        <w:ind w:firstLine="567"/>
      </w:pPr>
      <w:r>
        <w:t>ДЕЙСТВИЕ ТРЕТЬЕ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Меблированные комнаты </w:t>
      </w:r>
      <w:r>
        <w:rPr>
          <w:spacing w:val="40"/>
          <w:sz w:val="22"/>
        </w:rPr>
        <w:t>"</w:t>
      </w:r>
      <w:r>
        <w:rPr>
          <w:sz w:val="22"/>
        </w:rPr>
        <w:t>Мадрид</w:t>
      </w:r>
      <w:r>
        <w:rPr>
          <w:spacing w:val="40"/>
          <w:sz w:val="22"/>
        </w:rPr>
        <w:t>"</w:t>
      </w:r>
      <w:r>
        <w:rPr>
          <w:sz w:val="22"/>
        </w:rPr>
        <w:t>.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Довольно большая комната, в которой живет Ольга Николаевна с матерью. За деревянной, не доходящей до потолка перегородкой спальня; в остальном обстановка обычная: круглый стол перед проваленным диваном, несколько кресел, зеркало; грязновато; в кресле валяется чья-то юбка. Сумерки. В открытую форточку доносится </w:t>
      </w:r>
      <w:r>
        <w:rPr>
          <w:sz w:val="22"/>
        </w:rPr>
        <w:lastRenderedPageBreak/>
        <w:t>негромкий благовест с ближайшей, по-видимому, небольшой церковки: звонят к вечерне.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pacing w:val="40"/>
          <w:sz w:val="22"/>
        </w:rPr>
        <w:t>Ольга</w:t>
      </w:r>
      <w:r>
        <w:rPr>
          <w:sz w:val="22"/>
        </w:rPr>
        <w:t xml:space="preserve"> </w:t>
      </w:r>
      <w:r>
        <w:rPr>
          <w:spacing w:val="40"/>
          <w:sz w:val="22"/>
        </w:rPr>
        <w:t>Николаевна</w:t>
      </w:r>
      <w:r>
        <w:rPr>
          <w:sz w:val="22"/>
        </w:rPr>
        <w:t xml:space="preserve">, вся в черном, бледная, читает у окна </w:t>
      </w:r>
      <w:r>
        <w:rPr>
          <w:spacing w:val="40"/>
          <w:sz w:val="22"/>
        </w:rPr>
        <w:t>"</w:t>
      </w:r>
      <w:r>
        <w:rPr>
          <w:sz w:val="22"/>
        </w:rPr>
        <w:t>Московский листок</w:t>
      </w:r>
      <w:r>
        <w:rPr>
          <w:spacing w:val="40"/>
          <w:sz w:val="22"/>
        </w:rPr>
        <w:t>"</w:t>
      </w:r>
      <w:r>
        <w:rPr>
          <w:sz w:val="22"/>
        </w:rPr>
        <w:t xml:space="preserve">. За перегородкой горничная </w:t>
      </w:r>
      <w:r>
        <w:rPr>
          <w:spacing w:val="40"/>
          <w:sz w:val="22"/>
        </w:rPr>
        <w:t>Аннушка</w:t>
      </w:r>
      <w:r>
        <w:rPr>
          <w:sz w:val="22"/>
        </w:rPr>
        <w:t xml:space="preserve"> убирает постель.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В </w:t>
      </w:r>
      <w:r>
        <w:rPr>
          <w:spacing w:val="40"/>
          <w:sz w:val="24"/>
        </w:rPr>
        <w:t>"</w:t>
      </w:r>
      <w:r>
        <w:rPr>
          <w:sz w:val="24"/>
        </w:rPr>
        <w:t>Московском листке</w:t>
      </w:r>
      <w:r>
        <w:rPr>
          <w:spacing w:val="40"/>
          <w:sz w:val="24"/>
        </w:rPr>
        <w:t>"</w:t>
      </w:r>
      <w:r>
        <w:rPr>
          <w:sz w:val="24"/>
        </w:rPr>
        <w:t xml:space="preserve"> пишут, что опять шесть самоубийств, Аннушка. И все женщины, и все уксусной эссенцией... Как они могут? Вы очень боитесь смерти, Аннушка?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 xml:space="preserve"> </w:t>
      </w:r>
      <w:r>
        <w:rPr>
          <w:i/>
          <w:iCs/>
          <w:sz w:val="24"/>
        </w:rPr>
        <w:t>(из-за перегородки).</w:t>
      </w:r>
      <w:r>
        <w:rPr>
          <w:sz w:val="24"/>
        </w:rPr>
        <w:t xml:space="preserve"> Кто же ее не боится, барышня?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боюсь смерти. Иногда так трудно жить, такие несчастья, такая тоска, что вот, кажется, взяла бы и выпила. А нет, страшно. И, должно быть, очень больно — ведь она жгучая, эта эссенция.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У нас горничная, которая допрежь меня жила, эссенцией отравилась: мучилась долго, два дня.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Умерла?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Схоронили. А поздно вы встаете, барышня. Люди добрые к вечерне идут, а вы только-только глазки протираете. Нехорошо это!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зачем рано вставать? Не все ли равно! Когда спишь, жизни по крайней мере не чувствуешь. А кроме того, бывают хорошие сны. Аннушка, а студент... Глуховцев дома?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Сейчас к себе в номер прошел..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Один?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С товарищем с каким-то. Вихлястый такой, на подсвечник похож.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Уж вы скажете — на подсвечник! Аннушка, голубчик, сделайте мне такое одолжение: когда товарищ уйдет, передайте Глуховцеву вот эту записочку.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 xml:space="preserve">. Не стоило бы, барышня! Студент они хорошенький, зачем смущать? Ну, уж если вы приказываете, конечно, отнесу. </w:t>
      </w:r>
      <w:r>
        <w:rPr>
          <w:i/>
          <w:iCs/>
          <w:sz w:val="24"/>
        </w:rPr>
        <w:t>(Выходит из-за перегородки.)</w:t>
      </w:r>
      <w:r>
        <w:rPr>
          <w:sz w:val="24"/>
        </w:rPr>
        <w:t xml:space="preserve"> Где записочка, давайте.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Вот. Закройте форточку, Аннушка.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 xml:space="preserve"> </w:t>
      </w:r>
      <w:r>
        <w:rPr>
          <w:i/>
          <w:iCs/>
          <w:sz w:val="24"/>
        </w:rPr>
        <w:t>(льстиво).</w:t>
      </w:r>
      <w:r>
        <w:rPr>
          <w:sz w:val="24"/>
        </w:rPr>
        <w:t xml:space="preserve"> Что я вам хотела сказать, милая барышня. На новом вы теперь положении, офицеры у вас бывают... Я-то что ж, мое дело, конечно, сторона, но только и белье лишний раз перемени, и хлопот всяких достаточно, вы сами понимаете, милая барышня...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отворачиваясь). Ну?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Говорила я вашей мамаше, и оне мне обещали три рубля в месяц платить,— так уж вы напомните им.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Хорошо. А разве... гости вам ничего не дают?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Да разве их устережешь? Так стараются прошмыгнуть, чтоб ни кот, ни кошка не заметили.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Входит </w:t>
      </w:r>
      <w:r>
        <w:rPr>
          <w:spacing w:val="40"/>
          <w:sz w:val="22"/>
        </w:rPr>
        <w:t>Евдокия Антоновна.</w:t>
      </w:r>
      <w:r>
        <w:rPr>
          <w:sz w:val="22"/>
        </w:rPr>
        <w:t xml:space="preserve"> Раздевается. Видимо, находится в приятном настроении и временами напевает какой-то романс по-французски.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Ступайте, Аннушка, вы нам не нужны.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Я вот говорила барышне насчет трех рублей, помните, барыня милая, что вы обещали.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мой бог! Какая вы, Аннушка, надоедливая. Не беспокойтесь, не пропадут ваши три рубля.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Три с полтиной. Вы мне еще полтинник должны, помните, за тянучками посылали?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Вы получите четыре, Аннушка. Ступайте! Вы постель прибрали?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Аннушка уходит.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i/>
          <w:iCs/>
          <w:sz w:val="24"/>
        </w:rPr>
        <w:t>(Напевая.)</w:t>
      </w:r>
      <w:r>
        <w:rPr>
          <w:sz w:val="24"/>
        </w:rPr>
        <w:t xml:space="preserve"> Нет, это ужас, это какой-то вертеп — стараются грабить прямо-таки среди бела дня! Ты представь, Оля... </w:t>
      </w:r>
      <w:r>
        <w:rPr>
          <w:i/>
          <w:iCs/>
          <w:sz w:val="24"/>
        </w:rPr>
        <w:t>(напевает)</w:t>
      </w:r>
      <w:r>
        <w:rPr>
          <w:sz w:val="24"/>
        </w:rPr>
        <w:t xml:space="preserve"> сейчас меня зовет этот подлец управляющий и говорит, что мы должны прибавить десять рублей за номер. Это ужас! </w:t>
      </w:r>
      <w:r>
        <w:rPr>
          <w:i/>
          <w:iCs/>
          <w:sz w:val="24"/>
        </w:rPr>
        <w:t>(Напевает.)</w:t>
      </w:r>
      <w:r>
        <w:rPr>
          <w:sz w:val="24"/>
        </w:rPr>
        <w:t xml:space="preserve"> Скотина! Олечка, хочешь мармеладу? абрикосовский.</w:t>
      </w:r>
    </w:p>
    <w:p w:rsidR="0068058B" w:rsidRDefault="0068058B" w:rsidP="0068058B">
      <w:pPr>
        <w:ind w:firstLine="567"/>
        <w:rPr>
          <w:i/>
          <w:iCs/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Давайте. </w:t>
      </w:r>
      <w:r>
        <w:rPr>
          <w:i/>
          <w:iCs/>
          <w:sz w:val="24"/>
        </w:rPr>
        <w:t xml:space="preserve">(Не глядя, протягивает руку.) </w:t>
      </w:r>
    </w:p>
    <w:p w:rsidR="0068058B" w:rsidRDefault="0068058B" w:rsidP="0068058B">
      <w:pPr>
        <w:ind w:firstLine="567"/>
        <w:rPr>
          <w:i/>
          <w:iCs/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lastRenderedPageBreak/>
        <w:t>Обе едят. Молчание.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Это не абрикосовский.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с ужасом).</w:t>
      </w:r>
      <w:r>
        <w:rPr>
          <w:sz w:val="24"/>
        </w:rPr>
        <w:t xml:space="preserve"> Ну что ты говоришь! А клялся, что абрикосовский. Погоди, Олечка, не кушай, я все это соберу и брошу ему назад в его подлую харю!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Мамаша... я не хочу, чтобы сегодня кто-нибудь был.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Это что за новости?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не хочу.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угрожающе).</w:t>
      </w:r>
      <w:r>
        <w:rPr>
          <w:sz w:val="24"/>
        </w:rPr>
        <w:t xml:space="preserve"> Оля! </w:t>
      </w:r>
      <w:r>
        <w:rPr>
          <w:i/>
          <w:iCs/>
          <w:sz w:val="24"/>
        </w:rPr>
        <w:t>(Напевая.)</w:t>
      </w:r>
      <w:r>
        <w:rPr>
          <w:sz w:val="24"/>
        </w:rPr>
        <w:t xml:space="preserve"> Об этом раньше нужно было думать, мой друг: я не позволю, чтобы из-за какого-то каприза какой-то девчонки меня ставили в неловкое положение... Целый день не пивши, не евши бегаю по городу... Вы тут изволили почивать, Ольга Николаевна, а у меня маковой росинки во рту не было... Наконец нашла вполне достойного человека, и вот извольте! Нет, дочь моя, я не позволю, чтоб надо мною так глумились! Если ты не можешь оценить всех жертв, которые я приношу... </w:t>
      </w:r>
      <w:r>
        <w:rPr>
          <w:i/>
          <w:iCs/>
          <w:sz w:val="24"/>
        </w:rPr>
        <w:t xml:space="preserve">(Напевает.) </w:t>
      </w:r>
      <w:r>
        <w:rPr>
          <w:sz w:val="24"/>
        </w:rPr>
        <w:t>Впрочем, кушай, Олечка, все равно уж полкоробки он не возьмет. Скотина!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кто он, этот?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Всего только полковник.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Полковник?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Да-с, полковник. Он, положим, только врач, военный врач, и уже не служит, но по чину — он полковник. И главное, имей это, Олечка, в виду и держи себя прилично, этот человек очень серьезный, не развратник и имеет самые серьезные намерения. Как тебе это нравится — сто рублей в месяц и подарки?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тот негодяй жаловался, что семьдесят пять рублей дорого.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Скотина! Вот видишь, Олечка, а ты </w:t>
      </w:r>
      <w:r>
        <w:rPr>
          <w:i/>
          <w:iCs/>
          <w:sz w:val="24"/>
        </w:rPr>
        <w:t>(напевает)</w:t>
      </w:r>
      <w:r>
        <w:rPr>
          <w:sz w:val="24"/>
        </w:rPr>
        <w:t xml:space="preserve"> упрекаешь меня.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Хорошо, мамаша. Но только имейте в виду, что уж кроме этого я никого не хочу. Я не желаю быть потаскушкою!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Как ты можешь думать это, Оля? Если обстоятельства нас заставили, то ведь нельзя же думать, что это будет вечно!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не желаю быть потаскушкою!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Как ты выражаешься, Оля! Да, вот что я хотела тебе сказать: тут этот студент, Глуховцев... ты не будь с ним жестока, Оля. Бедный мальчик без семьи, мне так жаль, что я тогда так сильно погорячилась.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кричит).</w:t>
      </w:r>
      <w:r>
        <w:rPr>
          <w:sz w:val="24"/>
        </w:rPr>
        <w:t xml:space="preserve"> Не смейте говорить про него! Я прошу вас, чтобы вы никогда о нем не говорили! Это бесчестно!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Боже мой, какая дура! Я ей хочу добра, ведь ты же его любишь?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кричит).</w:t>
      </w:r>
      <w:r>
        <w:rPr>
          <w:sz w:val="24"/>
        </w:rPr>
        <w:t xml:space="preserve">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утешая).</w:t>
      </w:r>
      <w:r>
        <w:rPr>
          <w:sz w:val="24"/>
        </w:rPr>
        <w:t xml:space="preserve"> Ну перестань, Олечка, поверь мне, это так нелепо. Мальчик один, без семьи, ты ему дашь так много любви,— ведь я знаю, какое у тебя сердце, Олечка. Что же тут плохого? Неужели будет лучше, если мальчик станет развратничать, как все они? Ведь это ужас!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 не согласится, мамаша.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Ну и будет дурак! Тут полковник, почтенный человек, а что такое он, мальчишка, я сама с ним поговорю.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нет, мамаша! Не смейте! Я вам не позволю этого!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уступчиво).</w:t>
      </w:r>
      <w:r>
        <w:rPr>
          <w:sz w:val="24"/>
        </w:rPr>
        <w:t xml:space="preserve"> Как хочешь, дружок. Вы оба люди молодые, и не мне, старушке, вмешиваться в ваши дела. Ты просто позови его посидеть часочек, и он сам все поймет, когда увидит тебя, моя прелесть. Не хочешь наливочки, Оля? Выпей, голубчик, очень сладкая. А я сейчас </w:t>
      </w:r>
      <w:r>
        <w:rPr>
          <w:i/>
          <w:iCs/>
          <w:sz w:val="24"/>
        </w:rPr>
        <w:t>(оправляется перед зеркалом)</w:t>
      </w:r>
      <w:r>
        <w:rPr>
          <w:sz w:val="24"/>
        </w:rPr>
        <w:t xml:space="preserve"> поеду за ним.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За ним? Уже?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Конечно, я не позволила бы себе унижаться ради какого-нибудь молокососа, но это такой почтенный человек, да вот ты сама увидишь. И имей в виду, Олечка, он говорит, что привык ложиться рано, так что... ты понимаешь,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Ко мне сейчас придет Глуховцев.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испуганно).</w:t>
      </w:r>
      <w:r>
        <w:rPr>
          <w:sz w:val="24"/>
        </w:rPr>
        <w:t xml:space="preserve"> Ни в каком случае! Завтра когда хочешь, но сегодня — ни в </w:t>
      </w:r>
      <w:r>
        <w:rPr>
          <w:sz w:val="24"/>
        </w:rPr>
        <w:lastRenderedPageBreak/>
        <w:t>каком случае. Ты подумай, в какое положение ты ставишь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он придет!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придет!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Ты хочешь, чтобы я сама с ним поговорила? Пожалуйста, я буду очень рада! Мне уж достаточно надоел этот наглый мальчишка! Грубиян!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нет, он сейчас же уйдет.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Смотри! </w:t>
      </w:r>
      <w:r>
        <w:rPr>
          <w:i/>
          <w:iCs/>
          <w:sz w:val="24"/>
        </w:rPr>
        <w:t>(Звонит.)</w:t>
      </w:r>
      <w:r>
        <w:rPr>
          <w:sz w:val="24"/>
        </w:rPr>
        <w:t xml:space="preserve"> Я буду дома, Оля, через час. Пожалуйста, не забудьте, через час!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Хорошо. Не забуду. Шляпку-то поправьте — на боку.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 xml:space="preserve"> </w:t>
      </w:r>
      <w:r>
        <w:rPr>
          <w:i/>
          <w:iCs/>
          <w:sz w:val="24"/>
        </w:rPr>
        <w:t>(входит).</w:t>
      </w:r>
      <w:r>
        <w:rPr>
          <w:sz w:val="24"/>
        </w:rPr>
        <w:t xml:space="preserve"> Звонили?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да, моя милая. Пойдите и пригласите сюда студента Глуховцева.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Аннушка</w:t>
      </w:r>
      <w:r>
        <w:rPr>
          <w:sz w:val="24"/>
        </w:rPr>
        <w:t>. Семьдесят четвертый?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Да, в номере семьдесят четвертом. Скажите, что барышня очень просили немедленно прийти. Понимаете — барышня, но не 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Чтобы сейчас, Аннушка!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Аннушка уходит. Евдокия Антоновна, уже одетая, целует Ольгу Николаевну в лоб.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До свидания, малютка. Да, кстати, ничего, пожалуйста, не кушай, я позабочусь о закуске. Мне не совсем нравится, что ты в черном, Олечка... Но, впрочем, может быть, так лучше, скромнее. </w:t>
      </w:r>
      <w:r>
        <w:rPr>
          <w:sz w:val="24"/>
          <w:lang w:val="en-US"/>
        </w:rPr>
        <w:t xml:space="preserve">Adieu, ma cherie!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>
        <w:rPr>
          <w:i/>
          <w:iCs/>
          <w:sz w:val="24"/>
        </w:rPr>
        <w:t>(Уходя, сталкивается в дверях с Глуховцевым, который молча дает ей дорогу.)</w:t>
      </w:r>
      <w:r>
        <w:rPr>
          <w:sz w:val="24"/>
        </w:rPr>
        <w:t xml:space="preserve"> Ах, это вы, мой друг! Проходите, проходите, пожалуйста; Олечка дома. Вы простите меня, старушку, что я так погорячилась тогда на бульваре, но я была несколько в нервном состоянии. Прощаете?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глухо).</w:t>
      </w:r>
      <w:r>
        <w:rPr>
          <w:sz w:val="24"/>
        </w:rPr>
        <w:t xml:space="preserve"> Я ничего. Пожалуйста.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молодость так великодушна! До свидания, дружок, я очень тороплюсь. </w:t>
      </w:r>
      <w:r>
        <w:rPr>
          <w:i/>
          <w:iCs/>
          <w:sz w:val="24"/>
        </w:rPr>
        <w:t>(Ольге.)</w:t>
      </w:r>
      <w:r>
        <w:rPr>
          <w:sz w:val="24"/>
        </w:rPr>
        <w:t xml:space="preserve"> До свидания, дитя мое! </w:t>
      </w:r>
      <w:r>
        <w:rPr>
          <w:i/>
          <w:iCs/>
          <w:sz w:val="24"/>
        </w:rPr>
        <w:t>(Уходит.)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Здравствуйте, Ольга Николаевна.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Здравствуйте, Николай Петрович.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Вы хотели меня видеть?</w:t>
      </w:r>
    </w:p>
    <w:p w:rsidR="0068058B" w:rsidRDefault="0068058B" w:rsidP="0068058B">
      <w:pPr>
        <w:pStyle w:val="FR1"/>
        <w:ind w:firstLine="567"/>
        <w:rPr>
          <w:sz w:val="24"/>
        </w:rPr>
      </w:pPr>
      <w:r>
        <w:rPr>
          <w:sz w:val="24"/>
        </w:rPr>
        <w:t>_________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  <w:vertAlign w:val="superscript"/>
        </w:rPr>
        <w:t>1</w:t>
      </w:r>
      <w:r>
        <w:rPr>
          <w:sz w:val="24"/>
          <w:szCs w:val="16"/>
        </w:rPr>
        <w:t xml:space="preserve">. Прощай, моя милая! </w:t>
      </w:r>
      <w:r>
        <w:rPr>
          <w:i/>
          <w:iCs/>
          <w:sz w:val="24"/>
          <w:szCs w:val="16"/>
        </w:rPr>
        <w:t>(франц.)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Да. Присядьте, пожалуйста. 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Молчание.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Вы очень похудели... Николай Петрович.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отчего же мне худеть? А вот вы, кажется, действительно немножко побледнели. Вы не совсем здоровы?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Коля!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Молчание.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вставая).</w:t>
      </w:r>
      <w:r>
        <w:rPr>
          <w:sz w:val="24"/>
        </w:rPr>
        <w:t xml:space="preserve"> Можно уходить?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также встает).</w:t>
      </w:r>
      <w:r>
        <w:rPr>
          <w:sz w:val="24"/>
        </w:rPr>
        <w:t xml:space="preserve"> Нет, посидите, пожалуйста.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Оба садятся.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Как давно я вас не видела.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Восемь дней.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я думала — больше!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восемь дней.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Ольга Николаевна. </w:t>
      </w:r>
      <w:r>
        <w:rPr>
          <w:sz w:val="24"/>
        </w:rPr>
        <w:t>А как здоровье Онуфрия Николаевича?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Ничего. Он сейчас был у меня. Он, вероятно, будет у меня жить.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</w:t>
      </w:r>
      <w:r>
        <w:rPr>
          <w:sz w:val="24"/>
        </w:rPr>
        <w:t xml:space="preserve"> </w:t>
      </w:r>
      <w:r>
        <w:rPr>
          <w:spacing w:val="40"/>
          <w:sz w:val="24"/>
        </w:rPr>
        <w:t>Николаевна</w:t>
      </w:r>
      <w:r>
        <w:rPr>
          <w:sz w:val="24"/>
        </w:rPr>
        <w:t>. Да?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Молчание.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А вы помните Воробьевы горы?.. Коля!..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резко).</w:t>
      </w:r>
      <w:r>
        <w:rPr>
          <w:sz w:val="24"/>
        </w:rPr>
        <w:t xml:space="preserve"> Нет. Вообще я не понимаю, Ольга Николаевна, о чем нам с вами говорить. Я очень удивился, когда получил вашу записочку. Все так ясно...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Нет, не ясно...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Вы меня не любите...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Нет, люблю.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вскакивая).</w:t>
      </w:r>
      <w:r>
        <w:rPr>
          <w:sz w:val="24"/>
        </w:rPr>
        <w:t xml:space="preserve"> Да? Любите? Тогда зачем же... зачем же тогда, Ольга Николаевна, вы делаете все это? Пожалуйста, объясните.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беспомощно).</w:t>
      </w:r>
      <w:r>
        <w:rPr>
          <w:sz w:val="24"/>
        </w:rPr>
        <w:t xml:space="preserve"> Колечка...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Колечка. А как вы того офицера звали—Петечка, Васечка? А как вы того негодяя звали, который третьего дня, ночью, был у вас? Тоже Колечка? Николаев так много. Что же вы молчите? 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sz w:val="24"/>
        </w:rPr>
        <w:t>плачет). Что же я скажу! Пожалей меня! Разве ты не видишь, как я несчастна! Я ни одной ночи не спала.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Офицеры мешали?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Ты оскорбляешь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 разве вас можно оскорбить?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sz w:val="24"/>
        </w:rPr>
        <w:t>гневно). Николай Петрович!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 прикажете, Ольга Николаевна?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Ты презираешь меня?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разве вы можете рассчитывать на что-нибудь другое? Я бы попросил вас, чтобы вы разрешили мне уйти. Меня ждут товарищи.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плачет).</w:t>
      </w:r>
      <w:r>
        <w:rPr>
          <w:sz w:val="24"/>
        </w:rPr>
        <w:t xml:space="preserve"> И ты... и ты презираешь меня, господи. И никто... и ни одна душа на свете... не видит, что ведь я же девочка... мне еще восемнадцати лет нету... кто же пожалеет меня? Господи! Кому я нужна? Взять бы мне уксусной... эссенции... да и от... равиться.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Ольга Николаевна! 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sz w:val="24"/>
        </w:rPr>
        <w:t>плачет). Вон у тебя товарищи... Онуфрий Николаевич... жить с тобою будет. А я с кем? Господи! Разве я виновата, что меня сделали такою? Тогда, на Воробьевых горах, все смеются, все такие хорошие, а я одна, как п-п-потерянная, с-стыдно в глаза смотреть! Кто же меня пожалеет? Господи!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Мне жаль тебя, мне очень, очень жаль тебя. Но вы подумайте, что же мне делать? Ведь вы же сами захотели, вы сами ушли.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Она меня увела.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гневно).</w:t>
      </w:r>
      <w:r>
        <w:rPr>
          <w:sz w:val="24"/>
        </w:rPr>
        <w:t xml:space="preserve"> Как же вы позволили?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Я... я... боялась.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Вот, вот, вот, боялась! Вот он, этот страх, который делает вас рабою, игрушкою... потерянной женщиною. Вот, вот!..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 разве мне хорошо, Коля? Ну да, я боюсь, у меня нет храбрости, как у других, но ведь я же такая молоденькая! Дай мне пожить, не отталкивай меня, и я, может быть, тоже стану храбрая, не буду бояться, сделаюсь честной. Не отталкивай меня, Колечка!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Почему ты мне тогда, раньше, не сказала, что ты на содержании?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Я... я забыла об этом. Мне так хорошо было с тобою, я так любила тебя, что я совсем забыла, какая я, все, все позабыла.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завтра же снова придет какой-нибудь покупатель, и вы снова...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горячо).</w:t>
      </w:r>
      <w:r>
        <w:rPr>
          <w:sz w:val="24"/>
        </w:rPr>
        <w:t xml:space="preserve"> Нет, Коля, клянусь тебе. Я буду работать. Дай мне только оправиться немного, не отталкивай, пожалей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Это ложь!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Ольга Николаевна. </w:t>
      </w:r>
      <w:r>
        <w:rPr>
          <w:sz w:val="24"/>
        </w:rPr>
        <w:t xml:space="preserve">Клянусь тебе, Коля! </w:t>
      </w:r>
      <w:r>
        <w:rPr>
          <w:i/>
          <w:iCs/>
          <w:sz w:val="24"/>
        </w:rPr>
        <w:t>(Становится перед ним на колени.)</w:t>
      </w:r>
      <w:r>
        <w:rPr>
          <w:sz w:val="24"/>
        </w:rPr>
        <w:t xml:space="preserve"> Приласкай меня, назови меня... Оль-Оль.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не надо на колени! Я прошу вас, не надо! Ольга Николаевна! Ах, господи! Оля! Оль-Оль!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не вставая).</w:t>
      </w:r>
      <w:r>
        <w:rPr>
          <w:sz w:val="24"/>
        </w:rPr>
        <w:t xml:space="preserve"> Вот и назвал... Милый мой, прекрасный мой! Я ведь так, я ведь так люблю тебя.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Встань, Оля. Не буду говорить, пока ты не встанешь!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 сердись, милый. Ты такой великодушный, благородный, как ты можешь сердиться на девочку?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Встань, встань! Я не могу так.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Ольга Николаевна встает.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Сядем. Колечка, на диван.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нет, Оль-Оль, я лучше похожу.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Ну походи.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Ты действительно любишь меня?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Как же ты можешь сомневаться в этом? Ты посмотри только, какая я измученная: у меня кровинки в лице не осталось. Сегодня утром посмотрела на себя в зеркало, и так стало жалко, что даже заплакала. Молодости жалко, красоты своей жалко. </w:t>
      </w:r>
      <w:r>
        <w:rPr>
          <w:i/>
          <w:iCs/>
          <w:sz w:val="24"/>
        </w:rPr>
        <w:t>(Тихонько плачет.)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Да. Молодости... Вот ты говоришь, похудел я... А ты знаешь, что я за эту неделю чуть не сошел с ума? Вдруг так неожиданно, так сразу... Я ничего не понимаю. Почему? Зачем? Наконец, что я сделал такое, чтоб меня наказывали так больно?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Оставь, Коля! Ты ничего не сделал, ты благородный. Я во всем виновата.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Оль-Оль. Сделал что-то, я чувствую это,— но что? То, что я ни о чем не думал? Может быть, мне и вправду нужно было задуматься, расспросить тебя, не быть таким неосмысленным теленком, который увидел траву, обрадовался и тут запрыгал... Конечно, к своим поступкам нужно относиться сознательно, особенно когда вступаешь в связь с женщиной. Но понимаешь, Оль-Оль, я ведь ни разу не подумал, что наши отношения могут быть названы связью.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разве я думала о чем-нибудь? И разве можно думать о чем-нибудь, когда любишь?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Ну, ты женщина, то есть девочка, если принять в расчет твои года,— ну а я? Меня Онуфрий называет испанским ослом, а вот как начали мы вместе с ним соображать, так оказалось, что и он такой же осел. Ты знаешь, уже третью ночь мы с ним не спим и все обсуждаем этот инцидент.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 против меня, Онуфрий Николаевич?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Он против тебя и против меня, а сегодня и против себя оказался. </w:t>
      </w:r>
      <w:r>
        <w:rPr>
          <w:i/>
          <w:iCs/>
          <w:sz w:val="24"/>
        </w:rPr>
        <w:t>(Гундосит, передразнивая Онуфрия.)</w:t>
      </w:r>
      <w:r>
        <w:rPr>
          <w:sz w:val="24"/>
        </w:rPr>
        <w:t xml:space="preserve"> Ты, Коля, дурак, ну и я, Коля, тоже дурак. Знаю только, что тебе не удалось образовать тихое семейство,— но почему, про то написано в энциклопедическом словаре. Осел!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я очень люблю его, он прекрасный человек. Колечка, сядь около меня.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Зачем? </w:t>
      </w:r>
      <w:r>
        <w:rPr>
          <w:i/>
          <w:iCs/>
          <w:sz w:val="24"/>
        </w:rPr>
        <w:t>(Садится.)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sz w:val="24"/>
        </w:rPr>
        <w:t>обнимает его, тихо). Помнишь Воробьевы горы?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обнимая ее).</w:t>
      </w:r>
      <w:r>
        <w:rPr>
          <w:sz w:val="24"/>
        </w:rPr>
        <w:t xml:space="preserve"> Оль-Оль, ты правда будешь работать?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Буду, родной. Ты только поверь мне, не торопи меня. Дай мне хоть немного оправиться.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Но ты же говорила, что ничего не умеешь делать?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Ты меня научишь всему. Ты умный!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А ты будешь слушаться? </w:t>
      </w:r>
      <w:r>
        <w:rPr>
          <w:i/>
          <w:iCs/>
          <w:sz w:val="24"/>
        </w:rPr>
        <w:t>(Вдруг отталкивает ее, пытаясь высвободиться из ее объятий.)</w:t>
      </w:r>
      <w:r>
        <w:rPr>
          <w:sz w:val="24"/>
        </w:rPr>
        <w:t xml:space="preserve"> Нет, Оль-Оль, не надо. Пусти меня. Я опять ничего не понимаю. Где же правда, Оль-Оль? Где же эта проклятая правда?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грустно).</w:t>
      </w:r>
      <w:r>
        <w:rPr>
          <w:sz w:val="24"/>
        </w:rPr>
        <w:t xml:space="preserve"> Правды нет на свете, Колечка. </w:t>
      </w:r>
      <w:r>
        <w:rPr>
          <w:i/>
          <w:iCs/>
          <w:sz w:val="24"/>
        </w:rPr>
        <w:t>(Снова притягивает его к себе и целует.)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Вздор! Есть! </w:t>
      </w:r>
      <w:r>
        <w:rPr>
          <w:i/>
          <w:iCs/>
          <w:sz w:val="24"/>
        </w:rPr>
        <w:t>(Целует.)</w:t>
      </w:r>
      <w:r>
        <w:rPr>
          <w:sz w:val="24"/>
        </w:rPr>
        <w:t xml:space="preserve"> Есть, Оль-Оль! </w:t>
      </w:r>
      <w:r>
        <w:rPr>
          <w:i/>
          <w:iCs/>
          <w:sz w:val="24"/>
        </w:rPr>
        <w:t>(Целует.)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Нету, Колечка. </w:t>
      </w:r>
      <w:r>
        <w:rPr>
          <w:i/>
          <w:iCs/>
          <w:sz w:val="24"/>
        </w:rPr>
        <w:t>(Целует.)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Глуховцев. </w:t>
      </w:r>
      <w:r>
        <w:rPr>
          <w:sz w:val="24"/>
        </w:rPr>
        <w:t>Пусти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Пусти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Нет. Нет. Нет. </w:t>
      </w:r>
      <w:r>
        <w:rPr>
          <w:i/>
          <w:iCs/>
          <w:sz w:val="24"/>
        </w:rPr>
        <w:t>(Целует его.)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вскакивая).</w:t>
      </w:r>
      <w:r>
        <w:rPr>
          <w:sz w:val="24"/>
        </w:rPr>
        <w:t xml:space="preserve"> Нет, это невозможно! Оль-оль, оставь меня, я схожу с ума!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нагоняет его и обнимает).</w:t>
      </w:r>
      <w:r>
        <w:rPr>
          <w:sz w:val="24"/>
        </w:rPr>
        <w:t xml:space="preserve"> Куда же ты? Нет, нет, обними меня! Я тебя люблю. Я тебя люблю.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обнимает ее и смотрит прямо в глаза).</w:t>
      </w:r>
      <w:r>
        <w:rPr>
          <w:sz w:val="24"/>
        </w:rPr>
        <w:t xml:space="preserve"> Оль-Оль, очарование мое, ведь это правда? Правда, что ты меня любишь? Правда, что я смотрю тебе в глаза? Что ты опять со мною, мое счастье, моя прелесть?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Правда, правда! Все правда, мой любимый!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В дверь стучат.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Постой, кажется, стучат!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Нет, теперь я тебя не пущу!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Резкий стук в дверь.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вырываясь).</w:t>
      </w:r>
      <w:r>
        <w:rPr>
          <w:sz w:val="24"/>
        </w:rPr>
        <w:t xml:space="preserve"> Пусти, пусти! Это мама. Уходи скорее. Потом, потом мы увидимся.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Почему же уходить? Она же сама сегодня извинялась и... </w:t>
      </w:r>
      <w:r>
        <w:rPr>
          <w:i/>
          <w:iCs/>
          <w:sz w:val="24"/>
        </w:rPr>
        <w:t>(Кричит.)</w:t>
      </w:r>
      <w:r>
        <w:rPr>
          <w:sz w:val="24"/>
        </w:rPr>
        <w:t xml:space="preserve"> Войдите! Войдите!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входя и презрительным взглядом окидывая студента).</w:t>
      </w:r>
      <w:r>
        <w:rPr>
          <w:sz w:val="24"/>
        </w:rPr>
        <w:t xml:space="preserve"> Оля! А вы еще здесь, господин Глуховцев?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Он сейчас уйдет. Коля, миленький, послушай... </w:t>
      </w:r>
      <w:r>
        <w:rPr>
          <w:i/>
          <w:iCs/>
          <w:sz w:val="24"/>
        </w:rPr>
        <w:t>(Ведет его к двери.)</w:t>
      </w:r>
      <w:r>
        <w:rPr>
          <w:sz w:val="24"/>
        </w:rPr>
        <w:t xml:space="preserve"> Я сейчас, мамаша, я только провожу его до номера.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вырываясь).</w:t>
      </w:r>
      <w:r>
        <w:rPr>
          <w:sz w:val="24"/>
        </w:rPr>
        <w:t xml:space="preserve"> Прошу вас не трудиться! Я сам! </w:t>
      </w:r>
      <w:r>
        <w:rPr>
          <w:i/>
          <w:iCs/>
          <w:sz w:val="24"/>
        </w:rPr>
        <w:t>(Быстро уходит.)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заламывая руки).</w:t>
      </w:r>
      <w:r>
        <w:rPr>
          <w:sz w:val="24"/>
        </w:rPr>
        <w:t xml:space="preserve"> Ушел! Коля, Колечка, вернись!.. </w:t>
      </w:r>
      <w:r>
        <w:rPr>
          <w:i/>
          <w:iCs/>
          <w:sz w:val="24"/>
        </w:rPr>
        <w:t>(Падает на кресло и плачет.)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угрожающе).</w:t>
      </w:r>
      <w:r>
        <w:rPr>
          <w:sz w:val="24"/>
        </w:rPr>
        <w:t xml:space="preserve"> Оля! Это что еще за драмы?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Все... все пропало. Не увижу я его больше, моего голубчика... И некому меня пожалеть.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Оля! Сейчас же извольте умываться и поправить волосы. Это еще что такое — драмы, а? Мальчишка! Студентишка!.. Вы слышите? Если ты сейчас же не пойдешь мне и не умоешься, то... 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грубо).</w:t>
      </w:r>
      <w:r>
        <w:rPr>
          <w:sz w:val="24"/>
        </w:rPr>
        <w:t xml:space="preserve"> Чего орете? Видите, иду. </w:t>
      </w:r>
      <w:r>
        <w:rPr>
          <w:i/>
          <w:iCs/>
          <w:sz w:val="24"/>
        </w:rPr>
        <w:t>(Сморкается и, толкнув мать плечом, проходит за перегородку.)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Скорей, скорей, Олечка! Он только в парикмахерскую заехал и сию минуту будет здесь.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Опять мои шпильки вы потаскали. Сколько раз вам говорила: купите себе свои и украшайтесь сколько угодно. </w:t>
      </w:r>
      <w:r>
        <w:rPr>
          <w:i/>
          <w:iCs/>
          <w:sz w:val="24"/>
        </w:rPr>
        <w:t>(Презрительно.)</w:t>
      </w:r>
      <w:r>
        <w:rPr>
          <w:sz w:val="24"/>
        </w:rPr>
        <w:t xml:space="preserve"> Тоже!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Скажите пожалуйста, одной шпильки взять нельзя! Лучше бы юбки свои убирала, а не разбрасывала по стульям! Что же, мне так и ходить, распустивши волосы, как Офелия?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Ведьма!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Что-с? Это вы про кого?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Ведьма!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Прошу вас замолчать! И это называется институтское воспитание! Потаскушка! Дрянь!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зачем меня продали? Вот и не была бы потаскушка. Ведьма! Черт!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Продали? Кто тебя такую купит? Таких, как ты, на бульваре сотни шатаются.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Ольга Николаевна. </w:t>
      </w:r>
      <w:r>
        <w:rPr>
          <w:sz w:val="24"/>
        </w:rPr>
        <w:t>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Ну-с? Я слушаю вас, моя дочь.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В дверь громко и властно стучат. Обе женщины замолкают.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  <w:lang w:val="en-US"/>
        </w:rPr>
      </w:pPr>
      <w:r>
        <w:rPr>
          <w:sz w:val="24"/>
        </w:rPr>
        <w:t>Олечка, полковник. Поторопись, дитя мое. Пожалуйста</w:t>
      </w:r>
      <w:r>
        <w:rPr>
          <w:sz w:val="24"/>
          <w:lang w:val="en-US"/>
        </w:rPr>
        <w:t xml:space="preserve">!.. Entrez, monsieur 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.</w:t>
      </w:r>
    </w:p>
    <w:p w:rsidR="0068058B" w:rsidRDefault="0068058B" w:rsidP="0068058B">
      <w:pPr>
        <w:ind w:firstLine="567"/>
        <w:rPr>
          <w:sz w:val="24"/>
          <w:lang w:val="en-US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Фон Ранкен (</w:t>
      </w:r>
      <w:r>
        <w:rPr>
          <w:i/>
          <w:iCs/>
          <w:sz w:val="24"/>
        </w:rPr>
        <w:t>входя; одет в штатском).</w:t>
      </w:r>
      <w:r>
        <w:rPr>
          <w:sz w:val="24"/>
        </w:rPr>
        <w:t xml:space="preserve"> Здесь?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расцветая).</w:t>
      </w:r>
      <w:r>
        <w:rPr>
          <w:sz w:val="24"/>
        </w:rPr>
        <w:t xml:space="preserve"> </w:t>
      </w:r>
      <w:r>
        <w:rPr>
          <w:sz w:val="24"/>
          <w:lang w:val="en-US"/>
        </w:rPr>
        <w:t>S'il vous plait!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</w:t>
      </w:r>
      <w:r>
        <w:rPr>
          <w:sz w:val="24"/>
        </w:rPr>
        <w:t>Пожалуйста</w:t>
      </w:r>
      <w:r>
        <w:rPr>
          <w:sz w:val="24"/>
          <w:lang w:val="en-US"/>
        </w:rPr>
        <w:t xml:space="preserve">! </w:t>
      </w:r>
      <w:r>
        <w:rPr>
          <w:sz w:val="24"/>
        </w:rPr>
        <w:t>Как я счастлива, полковник! Надеюсь, больной ваш не опасен? Я так много наговорила Олечке о вас, и она ждет не дождется, бедняжка. Оля, дитя мое, ты знаешь, кто пришел?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 xml:space="preserve">Вы сказали, почтеннейшая Евдокия Григорьевна... 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приседая).</w:t>
      </w:r>
      <w:r>
        <w:rPr>
          <w:sz w:val="24"/>
        </w:rPr>
        <w:t xml:space="preserve"> Антоновна, полковник.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Евдокия Антоновна, что вы живете в номере пятьдесят четвертом,— а в действительности ваш номер пятьдесят второй.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Разве? Какая ужасная ошибка! 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Да, нужно быть внимательнее. И пожалуйста, почтеннейшая, не зовите меня полковник, а зовите просто господин фон Ранкен. А где же Ольга... не знаю, как дальше.</w:t>
      </w:r>
    </w:p>
    <w:p w:rsidR="0068058B" w:rsidRDefault="0068058B" w:rsidP="0068058B">
      <w:pPr>
        <w:pStyle w:val="FR1"/>
        <w:ind w:firstLine="567"/>
        <w:rPr>
          <w:sz w:val="24"/>
        </w:rPr>
      </w:pPr>
      <w:r>
        <w:rPr>
          <w:sz w:val="24"/>
        </w:rPr>
        <w:t>__________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. Войдите, сударь </w:t>
      </w:r>
      <w:r>
        <w:rPr>
          <w:i/>
          <w:iCs/>
          <w:sz w:val="24"/>
        </w:rPr>
        <w:t>(франц.).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 Пожалуйста! </w:t>
      </w:r>
      <w:r>
        <w:rPr>
          <w:i/>
          <w:iCs/>
          <w:sz w:val="24"/>
        </w:rPr>
        <w:t>(франц.)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молитвенно).</w:t>
      </w:r>
      <w:r>
        <w:rPr>
          <w:sz w:val="24"/>
        </w:rPr>
        <w:t xml:space="preserve"> Зовите ее Оля, господин фон Ранкен: она ведь у меня такая еще девочка. Олечка, тебя ждут.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Входит </w:t>
      </w:r>
      <w:r>
        <w:rPr>
          <w:spacing w:val="40"/>
          <w:sz w:val="22"/>
        </w:rPr>
        <w:t>Ольга</w:t>
      </w:r>
      <w:r>
        <w:rPr>
          <w:sz w:val="22"/>
        </w:rPr>
        <w:t xml:space="preserve"> </w:t>
      </w:r>
      <w:r>
        <w:rPr>
          <w:spacing w:val="40"/>
          <w:sz w:val="22"/>
        </w:rPr>
        <w:t>Николаевна</w:t>
      </w:r>
      <w:r>
        <w:rPr>
          <w:sz w:val="22"/>
        </w:rPr>
        <w:t>, сильно напудренная; молча протягивает гостю руку.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Позвольте представить: моя дочь, Оля. Какие очаровательные духи,— ты не знаешь этого запаха, Оленька?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Фон</w:t>
      </w:r>
      <w:r>
        <w:rPr>
          <w:sz w:val="24"/>
        </w:rPr>
        <w:t xml:space="preserve">  </w:t>
      </w:r>
      <w:r>
        <w:rPr>
          <w:spacing w:val="40"/>
          <w:sz w:val="24"/>
        </w:rPr>
        <w:t>Ранкен</w:t>
      </w:r>
      <w:r>
        <w:rPr>
          <w:sz w:val="24"/>
        </w:rPr>
        <w:t xml:space="preserve">.  </w:t>
      </w:r>
      <w:r>
        <w:rPr>
          <w:sz w:val="24"/>
          <w:lang w:val="en-US"/>
        </w:rPr>
        <w:t>Peau</w:t>
      </w:r>
      <w:r>
        <w:rPr>
          <w:sz w:val="24"/>
        </w:rPr>
        <w:t xml:space="preserve"> </w:t>
      </w:r>
      <w:r>
        <w:rPr>
          <w:sz w:val="24"/>
          <w:lang w:val="en-US"/>
        </w:rPr>
        <w:t>d</w:t>
      </w:r>
      <w:r>
        <w:rPr>
          <w:sz w:val="24"/>
        </w:rPr>
        <w:t>'</w:t>
      </w:r>
      <w:r>
        <w:rPr>
          <w:sz w:val="24"/>
          <w:lang w:val="en-US"/>
        </w:rPr>
        <w:t>Espagne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. Счастлив познакомиться, Ольга...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Оля, полковник, Оля.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тоже очень рада.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Насколько помнится, я имел честь служить с вашим батюшкою в одном полку.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Да, да, господин фон Ранкен! Он так много мне рассказывал о вас.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Ну, это едва ли; я тогда только что поступил, и ваш супруг меня не знал. Но я его помню, да, да... Достойнейший был человек, но игра в карты... Не так ли, Евдокия Григорьевна?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не вспоминайте, господин фон Ранкен, это такой ужас! Олечка! Но что же ты, мой друг, молчишь? Отчего не предложишь гостю чаю? Не нужно быть такой застенчивой, дитя мое.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Хотите чаю?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Нет, я не пью чаю. Но вот, если позволите, я попрошу вашу мамашу... Вот деньги, Евдокия Григорьевна,— здесь двадцать пять рублей — надеюсь, что этого хватит?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О, конечно, полковник! Мне, право, совестно...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Но, но, оставьте! Мы будем скромны, Оля, не так ли? Вы чего хотите, Олечка? Пожалуйста, не стесняйтесь.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Чего хотите, мне, право, все равно.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Моя девочка любит ликер, господин фон Ранкен. Такая сластушка!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Фон Ранкен (</w:t>
      </w:r>
      <w:r>
        <w:rPr>
          <w:i/>
          <w:iCs/>
          <w:sz w:val="24"/>
        </w:rPr>
        <w:t>морщась).</w:t>
      </w:r>
      <w:r>
        <w:rPr>
          <w:sz w:val="24"/>
        </w:rPr>
        <w:t xml:space="preserve"> Ликер? Но тогда этого не хватит.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боже мой! Конечно, можно наливки. Олечка, ведь ты же кушаешь наливку?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Как хотите, почтеннейшая. Но только попроще, я не люблю этих деликатесов, от них только портится желудок. Не так ли, Оля? Ну, ростбиф там, возьмите, цыпленка...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Омаров возьмите, мамаша.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Фон Ранкен. </w:t>
      </w:r>
      <w:r>
        <w:rPr>
          <w:sz w:val="24"/>
        </w:rPr>
        <w:t>Конечно, можно и омаров, хотя как врач я не советовал бы вам портить ваш молодой желудок.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Может быть, сардин, Олечка?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вам сказала—омаров!</w:t>
      </w:r>
    </w:p>
    <w:p w:rsidR="0068058B" w:rsidRDefault="0068058B" w:rsidP="0068058B">
      <w:pPr>
        <w:pStyle w:val="FR1"/>
        <w:ind w:firstLine="567"/>
        <w:rPr>
          <w:sz w:val="24"/>
        </w:rPr>
      </w:pPr>
      <w:r>
        <w:rPr>
          <w:sz w:val="24"/>
        </w:rPr>
        <w:t>________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  <w:vertAlign w:val="superscript"/>
        </w:rPr>
        <w:t>1</w:t>
      </w:r>
      <w:r>
        <w:rPr>
          <w:sz w:val="24"/>
          <w:szCs w:val="16"/>
        </w:rPr>
        <w:t xml:space="preserve">. Испанская кожа </w:t>
      </w:r>
      <w:r>
        <w:rPr>
          <w:i/>
          <w:iCs/>
          <w:sz w:val="24"/>
          <w:szCs w:val="16"/>
        </w:rPr>
        <w:t>(франц.).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 xml:space="preserve">Ну и напитков там... хотя я вообще и не пью, но ради такого приятного знакомства... не так ли, Оля? Будем как дети! </w:t>
      </w:r>
      <w:r>
        <w:rPr>
          <w:i/>
          <w:iCs/>
          <w:sz w:val="24"/>
        </w:rPr>
        <w:t>(Смеется.)</w:t>
      </w:r>
      <w:r>
        <w:rPr>
          <w:sz w:val="24"/>
        </w:rPr>
        <w:t xml:space="preserve"> Не думайте, Олечка, что если с виду я немного и строг, то не умею резвиться. Нет, я очень, очень умею резвиться!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 да, Олечка: я и забыла тебе сказать, что Полозовы сегодня звали меня ночевать. Это наши хорошие знакомые, господин фон Ранкен, прекрасная семья! Ты не будешь скучать, девочка?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Надеюсь, не будет. Не так ли,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Идите, идите, мамаша! А то запрутся магазины.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мой бог! Я и забыла про эти дурацкие правила.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Почему же—дурацкие? Всякому необходим отдых, почтеннейшая.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Я сию минуту! Сейчас!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Опять у вас шляпа на боку, мамаша. Поправьте.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Евдокия Антоновна уходит.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Дайте мне вашу ручку, Оля. Какая вы скромная!.. Вы всегда такая?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Всегда.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 xml:space="preserve">Я очень люблю скромных. Но... конечно, не во всех случаях жизни. Впрочем, и в ваших глазках я вижу хотя и скрытый, но столь живой огонек,— не так ли, Оля? </w:t>
      </w:r>
      <w:r>
        <w:rPr>
          <w:i/>
          <w:iCs/>
          <w:sz w:val="24"/>
        </w:rPr>
        <w:t>(Целуя руку.)</w:t>
      </w:r>
      <w:r>
        <w:rPr>
          <w:sz w:val="24"/>
        </w:rPr>
        <w:t xml:space="preserve"> А ноготки-то у вас не совсем чистые, это нехорошо, ноготки нужно чистить...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Как вас зовут?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Зовите Эдуардом, просто Эдуардом.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Какое красивое имя.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Не правда ли? Да, имя красивое. Но отчего вы не улыбнетесь, Оля? Улыбка на молодых устах — это так приятно. Вы умеете петь?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Умею немного.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О, это очень приятно! Я крайне люблю, чтобы мне в это время пели. Вы не знаете этого романса... впрочем, о романсах потом. А сперва о некоторых очень, очень интимных вещах. Вы позволите? Я буду очень осторожен, моя милая девочка, и ни в каком случае... Вы говорите по-французски?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Нет, очень мало.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Ах, как жаль! А я предположил было, судя по разговору вашей почтенной матушки, но, впрочем, это не важно... Русский язык также очень хороший язык, не так ли,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не знаю, о чем вы хотите говорить. Мне мамаша сказала...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О нет, нет! Ваша матушка несколько экзальтированная женщина, и многое ей представляется не совсем так, как оно в действительности. Некоторая поспешность в выводах, не так ли,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Говорите, пожалуйста! Я ничего не понимаю.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Видите ли, дитя мое, мое положение... Вам известно, что я врач, что я очень, очень известен в широких кругах публики, но, кроме того, у меня две дочери, обе невесты, и было бы крайне неприятно... Вы понимаете?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Нет. Почему вы говорите о дочерях, мне до этого какое дело?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Да, да, я понимаю вас! Но одна из них выходит на днях замуж, и было бы крайне неприятно... Будьте со мною вполне откровенны, дитя мое, я прошу вас об этом, я, наконец, требую как врач. Вы понимаете?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Что вы меня мучаете? Что я должна понимать?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Фон Ранкен. </w:t>
      </w:r>
      <w:r>
        <w:rPr>
          <w:sz w:val="24"/>
        </w:rPr>
        <w:t>Не волнуйтесь, не волнуйтесь—это вредно. Вы, быть может, опасаетесь вашей матушки? Но даю вам слово, что все это останется между нами, и вы получите столько же, как если бы все было в полном порядке. Не так ли,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 чего вам надо, говорите же!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 xml:space="preserve">Скажите, вы не... </w:t>
      </w:r>
      <w:r>
        <w:rPr>
          <w:i/>
          <w:iCs/>
          <w:sz w:val="24"/>
        </w:rPr>
        <w:t>(Наклоняется к уху и что-то шепчет.)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отмахиваясь руками).</w:t>
      </w:r>
      <w:r>
        <w:rPr>
          <w:sz w:val="24"/>
        </w:rPr>
        <w:t xml:space="preserve"> Нет, нет, нет! Господи, какая гадость!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Но здоровье, дитя мое...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затыкая уши).</w:t>
      </w:r>
      <w:r>
        <w:rPr>
          <w:sz w:val="24"/>
        </w:rPr>
        <w:t xml:space="preserve"> Нет, нет, нет! Молчите, я не хочу вас слушать!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Фон Ранкен (</w:t>
      </w:r>
      <w:r>
        <w:rPr>
          <w:i/>
          <w:iCs/>
          <w:sz w:val="24"/>
        </w:rPr>
        <w:t>великодушно).</w:t>
      </w:r>
      <w:r>
        <w:rPr>
          <w:sz w:val="24"/>
        </w:rPr>
        <w:t xml:space="preserve"> Я вам верю. Какая ты наивная, Олечка! Что это, слезы? Ай, ай, ай! Нужно осушить эти милые глазки. </w:t>
      </w:r>
      <w:r>
        <w:rPr>
          <w:i/>
          <w:iCs/>
          <w:sz w:val="24"/>
        </w:rPr>
        <w:t>(Целует.)</w:t>
      </w:r>
      <w:r>
        <w:rPr>
          <w:sz w:val="24"/>
        </w:rPr>
        <w:t xml:space="preserve"> Не так ли, Оля?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Хоть бы мамаша поскорее.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Фон Ранке н. Кушать хочется? Сейчас, сейчас покушаем, девочка. Там будут такие вкусные, вкусненькие вещи... Омары, например... Не так ли, Оля? Но, быть может, вы бы спели мне что-нибудь в ожидании вашей матушки?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вы что хотите?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Фон Ранкен (</w:t>
      </w:r>
      <w:r>
        <w:rPr>
          <w:i/>
          <w:iCs/>
          <w:sz w:val="24"/>
        </w:rPr>
        <w:t>поднимая руку).</w:t>
      </w:r>
      <w:r>
        <w:rPr>
          <w:sz w:val="24"/>
        </w:rPr>
        <w:t xml:space="preserve"> Только не цыганское, прошу вас! Как жаль, что вы не знаете немецкой музыки. Впрочем, почему же я говорю </w:t>
      </w:r>
      <w:r>
        <w:rPr>
          <w:spacing w:val="40"/>
          <w:sz w:val="24"/>
        </w:rPr>
        <w:t>"</w:t>
      </w:r>
      <w:r>
        <w:rPr>
          <w:sz w:val="24"/>
        </w:rPr>
        <w:t>вы</w:t>
      </w:r>
      <w:r>
        <w:rPr>
          <w:spacing w:val="40"/>
          <w:sz w:val="24"/>
        </w:rPr>
        <w:t>"</w:t>
      </w:r>
      <w:r>
        <w:rPr>
          <w:sz w:val="24"/>
        </w:rPr>
        <w:t xml:space="preserve">? Ведь мы на </w:t>
      </w:r>
      <w:r>
        <w:rPr>
          <w:spacing w:val="40"/>
          <w:sz w:val="24"/>
        </w:rPr>
        <w:t>"</w:t>
      </w:r>
      <w:r>
        <w:rPr>
          <w:sz w:val="24"/>
        </w:rPr>
        <w:t>ты</w:t>
      </w:r>
      <w:r>
        <w:rPr>
          <w:spacing w:val="40"/>
          <w:sz w:val="24"/>
        </w:rPr>
        <w:t>"</w:t>
      </w:r>
      <w:r>
        <w:rPr>
          <w:sz w:val="24"/>
        </w:rPr>
        <w:t xml:space="preserve">, Оля, не так ли? </w:t>
      </w:r>
      <w:r>
        <w:rPr>
          <w:i/>
          <w:iCs/>
          <w:sz w:val="24"/>
        </w:rPr>
        <w:t>(Обнимает.)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Оставьте, сейчас мамаша придет!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Ну,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лучше буду петь. Вы что хотите?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Я бы хотел, прелестная фея, чтобы вы мне спели один немецкий романс. Это такой печальный, такой трогательный романс!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Я не знаю по-немецки. Хотите, я спою вам: </w:t>
      </w:r>
      <w:r>
        <w:rPr>
          <w:spacing w:val="40"/>
          <w:sz w:val="24"/>
        </w:rPr>
        <w:t>"</w:t>
      </w:r>
      <w:r>
        <w:rPr>
          <w:sz w:val="24"/>
        </w:rPr>
        <w:t>Ни слова, о друг мой, ни вздоха!</w:t>
      </w:r>
      <w:r>
        <w:rPr>
          <w:spacing w:val="40"/>
          <w:sz w:val="24"/>
        </w:rPr>
        <w:t>"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>Это грустно?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Да, очень грустно.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Фон Ранкен. </w:t>
      </w:r>
      <w:r>
        <w:rPr>
          <w:sz w:val="24"/>
        </w:rPr>
        <w:t xml:space="preserve">Ах, пожалуйста! Я прошу вас. </w:t>
      </w:r>
      <w:r>
        <w:rPr>
          <w:i/>
          <w:iCs/>
          <w:sz w:val="24"/>
        </w:rPr>
        <w:t>(Садится поудобнее.)</w:t>
      </w:r>
      <w:r>
        <w:rPr>
          <w:sz w:val="24"/>
        </w:rPr>
        <w:t xml:space="preserve"> Итак, 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поет).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Ни слова, о друг мой, ни вздоха. Мы будем с тобой молчаливы.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Ведь молча над камнем, над камнем могилы склоняются грустные ивы...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вваливается с покупками, за ней мальчик из магазина с кульками).</w:t>
      </w:r>
      <w:r>
        <w:rPr>
          <w:sz w:val="24"/>
        </w:rPr>
        <w:t xml:space="preserve"> Вот и я! Ах, моя пташечка,— как она распелась!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Фон Ранкен (</w:t>
      </w:r>
      <w:r>
        <w:rPr>
          <w:i/>
          <w:iCs/>
          <w:sz w:val="24"/>
        </w:rPr>
        <w:t>поднимая руки).</w:t>
      </w:r>
      <w:r>
        <w:rPr>
          <w:sz w:val="24"/>
        </w:rPr>
        <w:t xml:space="preserve"> Какое пиршество! Какое пиршество!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pStyle w:val="FR5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Занавес</w:t>
      </w:r>
    </w:p>
    <w:p w:rsidR="0068058B" w:rsidRDefault="0068058B" w:rsidP="0068058B">
      <w:pPr>
        <w:pStyle w:val="FR3"/>
        <w:ind w:firstLine="567"/>
        <w:rPr>
          <w:rFonts w:ascii="Times New Roman" w:hAnsi="Times New Roman" w:cs="Times New Roman"/>
          <w:sz w:val="24"/>
        </w:rPr>
      </w:pPr>
    </w:p>
    <w:p w:rsidR="0068058B" w:rsidRDefault="0068058B" w:rsidP="0068058B">
      <w:pPr>
        <w:pStyle w:val="FR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 ЧЕТВЕРТОЕ</w:t>
      </w: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Та же комната. Вечер. Никого нет. Растворяется дверь, и из освещенного коридора входит, нагруженная покупками, </w:t>
      </w:r>
      <w:r>
        <w:rPr>
          <w:spacing w:val="40"/>
          <w:sz w:val="22"/>
        </w:rPr>
        <w:t>Евдокия Антоновна.</w:t>
      </w:r>
      <w:r>
        <w:rPr>
          <w:sz w:val="22"/>
        </w:rPr>
        <w:t xml:space="preserve"> Как-то растрепана вся; плохо причесана, иссера-седые волосы лезут из-под шляпы; запыхалась и тяжело дышит. За нею следом входит </w:t>
      </w:r>
      <w:r>
        <w:rPr>
          <w:spacing w:val="40"/>
          <w:sz w:val="22"/>
        </w:rPr>
        <w:t>молоденький</w:t>
      </w:r>
      <w:r>
        <w:rPr>
          <w:sz w:val="22"/>
        </w:rPr>
        <w:t xml:space="preserve"> </w:t>
      </w:r>
      <w:r>
        <w:rPr>
          <w:spacing w:val="40"/>
          <w:sz w:val="22"/>
        </w:rPr>
        <w:t>офицер</w:t>
      </w:r>
      <w:r>
        <w:rPr>
          <w:sz w:val="22"/>
        </w:rPr>
        <w:t>, невысокий, очень полный, слегка пьян; также нагружен покупками.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Офицер</w:t>
      </w:r>
      <w:r>
        <w:rPr>
          <w:sz w:val="24"/>
        </w:rPr>
        <w:t>. Мамаша, что же это такое? Это же недопустимая вещь, мамаша! Я решительно отказываюсь это понять,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 xml:space="preserve">зажигает дрожащими пальцами лампу). </w:t>
      </w:r>
      <w:r>
        <w:rPr>
          <w:sz w:val="24"/>
        </w:rPr>
        <w:t>Сейчас! Ох, сейчас, Григорий Иванович! Все будет. Сюда, сюда покупки, на диван!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Нет, мамаша, это, честное слово, недопустимо. Я настроился так прекрасно, а она вдруг взяла и убежала. Выхожу из магазина, а ее уж нету. Нет, мамаша, это нетактично! Ваша Оля очень милая девушка, но, честное слово, это нетактично.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она такая скромная. Она сейчас придет, Григорий Иванович, она только на минутку.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Я совсем приготовился, полон воодушевления! Жажду общества и света — и что же? Что я нашел? Пустую комнату и проваленный диван, на котором даже сидеть нельзя. Мамаша! </w:t>
      </w:r>
      <w:r>
        <w:rPr>
          <w:sz w:val="24"/>
        </w:rPr>
        <w:lastRenderedPageBreak/>
        <w:t>Это недопустимо.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Вы выпейте пока, Григорий Иванович, рюмочку коньяку. Я сейчас приду с нею, я знаю, где она.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Один? Никогда в жизни! Вы оскорбляете меня, мамаша: я могу пить только в избранной компании. Но какое разочарование,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мне так совестно, Григорий Иванович, я так убита! Какая глупая девчонка! </w:t>
      </w:r>
      <w:r>
        <w:rPr>
          <w:i/>
          <w:iCs/>
          <w:sz w:val="24"/>
        </w:rPr>
        <w:t>(Соображая.)</w:t>
      </w:r>
      <w:r>
        <w:rPr>
          <w:sz w:val="24"/>
        </w:rPr>
        <w:t xml:space="preserve"> Ах, вот что, Григорий Иванович: тут в номерах есть у нас хороший знакомый, студент. Такой славный мальчик...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Что? Студент? Мамаша, отчего же вы мне раньше не сказали? Да я вас озолочу, мамаша! Я так люблю студентов, я так давно жажду их просвещенного знакомства, и что же? У нее под боком студент, а она молчит. Зовите его, мамаша, немедленно зовите его!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он такой застенчивый: я боюсь, согласится ли он пойти сюда. Если бы вы сами, Григорий Иванович, потрудились...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Какой номер?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Семьдесят четвертый.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Слушаю-с. Приготовьте выпивку и закуску, мамаша. </w:t>
      </w:r>
      <w:r>
        <w:rPr>
          <w:i/>
          <w:iCs/>
          <w:sz w:val="24"/>
        </w:rPr>
        <w:t>(Выходит.)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Евдокия Антоновна готовит закуску; выковыривает изюм из хлеба и глотает сласти. Голова ее немного трясется.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бормочет).</w:t>
      </w:r>
      <w:r>
        <w:rPr>
          <w:sz w:val="24"/>
        </w:rPr>
        <w:t xml:space="preserve"> Дрянь, девчонка! Бегай для нее, да. У меня ноги не купленные, да. Вот умру — тогда посмотришь... Девчонка! Дрянь! Одного упустила, а теперь этого. Тоже дурак — </w:t>
      </w:r>
      <w:r>
        <w:rPr>
          <w:spacing w:val="40"/>
          <w:sz w:val="24"/>
        </w:rPr>
        <w:t>"</w:t>
      </w:r>
      <w:r>
        <w:rPr>
          <w:sz w:val="24"/>
        </w:rPr>
        <w:t>мамаша</w:t>
      </w:r>
      <w:r>
        <w:rPr>
          <w:spacing w:val="40"/>
          <w:sz w:val="24"/>
        </w:rPr>
        <w:t>"</w:t>
      </w:r>
      <w:r>
        <w:rPr>
          <w:sz w:val="24"/>
        </w:rPr>
        <w:t xml:space="preserve">! Будь я твоя мамаша, я б тебе показала. Скотина! Где я искать ее буду? А? Ноги-то у меня не купленные, насилу хожу. Дрянь! А ликер хороший. </w:t>
      </w:r>
      <w:r>
        <w:rPr>
          <w:i/>
          <w:iCs/>
          <w:sz w:val="24"/>
        </w:rPr>
        <w:t xml:space="preserve">(Напевает по-французски, но задыхается.) </w:t>
      </w:r>
      <w:r>
        <w:rPr>
          <w:sz w:val="24"/>
        </w:rPr>
        <w:t xml:space="preserve">До чего довела свою мать, бесстыдница: дышать не могу! </w:t>
      </w:r>
      <w:r>
        <w:rPr>
          <w:i/>
          <w:iCs/>
          <w:sz w:val="24"/>
        </w:rPr>
        <w:t>(Опять пробует петь и опять задыхается.)</w:t>
      </w:r>
      <w:r>
        <w:rPr>
          <w:sz w:val="24"/>
        </w:rPr>
        <w:t xml:space="preserve"> Ну и не надо. Тоже дурак: </w:t>
      </w:r>
      <w:r>
        <w:rPr>
          <w:spacing w:val="40"/>
          <w:sz w:val="24"/>
        </w:rPr>
        <w:t>"</w:t>
      </w:r>
      <w:r>
        <w:rPr>
          <w:sz w:val="24"/>
        </w:rPr>
        <w:t>мамаша</w:t>
      </w:r>
      <w:r>
        <w:rPr>
          <w:spacing w:val="40"/>
          <w:sz w:val="24"/>
        </w:rPr>
        <w:t>"</w:t>
      </w:r>
      <w:r>
        <w:rPr>
          <w:sz w:val="24"/>
        </w:rPr>
        <w:t xml:space="preserve">! Послушал бы, как я пела... Получше твоей Оленьки... Измучилась я. Такие скоты кругом, такие скоты! Этот тоже: полковник, да </w:t>
      </w:r>
      <w:r>
        <w:rPr>
          <w:spacing w:val="40"/>
          <w:sz w:val="24"/>
        </w:rPr>
        <w:t>"</w:t>
      </w:r>
      <w:r>
        <w:rPr>
          <w:sz w:val="24"/>
        </w:rPr>
        <w:t>фон Ранкен</w:t>
      </w:r>
      <w:r>
        <w:rPr>
          <w:spacing w:val="40"/>
          <w:sz w:val="24"/>
        </w:rPr>
        <w:t>"</w:t>
      </w:r>
      <w:r>
        <w:rPr>
          <w:sz w:val="24"/>
        </w:rPr>
        <w:t xml:space="preserve">, да </w:t>
      </w:r>
      <w:r>
        <w:rPr>
          <w:spacing w:val="40"/>
          <w:sz w:val="24"/>
        </w:rPr>
        <w:t>"</w:t>
      </w:r>
      <w:r>
        <w:rPr>
          <w:sz w:val="24"/>
        </w:rPr>
        <w:t>рано ложусь спать</w:t>
      </w:r>
      <w:r>
        <w:rPr>
          <w:spacing w:val="40"/>
          <w:sz w:val="24"/>
        </w:rPr>
        <w:t>"</w:t>
      </w:r>
      <w:r>
        <w:rPr>
          <w:sz w:val="24"/>
        </w:rPr>
        <w:t xml:space="preserve">, да </w:t>
      </w:r>
      <w:r>
        <w:rPr>
          <w:spacing w:val="40"/>
          <w:sz w:val="24"/>
        </w:rPr>
        <w:t>"</w:t>
      </w:r>
      <w:r>
        <w:rPr>
          <w:sz w:val="24"/>
        </w:rPr>
        <w:t>почтеннейшая</w:t>
      </w:r>
      <w:r>
        <w:rPr>
          <w:spacing w:val="40"/>
          <w:sz w:val="24"/>
        </w:rPr>
        <w:t>"</w:t>
      </w:r>
      <w:r>
        <w:rPr>
          <w:sz w:val="24"/>
        </w:rPr>
        <w:t>... Измучил девочку, и за все про все — извольте, десять рублей. Скотина! Да я горничной больше плачу... Мне бы нужно воды какие-нибудь пить... А ну вас всех к черту!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Входят слегка выпившие </w:t>
      </w:r>
      <w:r>
        <w:rPr>
          <w:spacing w:val="40"/>
          <w:sz w:val="22"/>
        </w:rPr>
        <w:t>Глуховцев</w:t>
      </w:r>
      <w:r>
        <w:rPr>
          <w:sz w:val="22"/>
        </w:rPr>
        <w:t xml:space="preserve"> и </w:t>
      </w:r>
      <w:r>
        <w:rPr>
          <w:spacing w:val="40"/>
          <w:sz w:val="22"/>
        </w:rPr>
        <w:t>Онуфрий</w:t>
      </w:r>
      <w:r>
        <w:rPr>
          <w:sz w:val="22"/>
        </w:rPr>
        <w:t xml:space="preserve">; их сзади подталкивает </w:t>
      </w:r>
      <w:r>
        <w:rPr>
          <w:spacing w:val="40"/>
          <w:sz w:val="22"/>
        </w:rPr>
        <w:t>Григорий</w:t>
      </w:r>
      <w:r>
        <w:rPr>
          <w:sz w:val="22"/>
        </w:rPr>
        <w:t xml:space="preserve"> </w:t>
      </w:r>
      <w:r>
        <w:rPr>
          <w:spacing w:val="40"/>
          <w:sz w:val="22"/>
        </w:rPr>
        <w:t>Иванович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Прошу, прошу до нашего шалашу. Я так счастлив, господа! Я так безумно счастлив, что в недрах, так сказать, на дне пучины, открыл источник просвещения. Мамаша, не один, а целых два!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как я рада, господин Глуховцев! Как поживают ваши? Давно ли получали письма из дому?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Здравствуйте. Что ж, пойдем, что ли, Онуша? Все равно, где пить-то.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А скандалить, Коля, не будешь?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вот еще!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Смотри, а то лучше уйдем.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Да нет же, чего пристал?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Онуфрий Петрович, Николай Николаевич, прошу! Приободритесь,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 если наоборот, то и совсем будет хорошо. Онуфрий Николаевич и Николай Петрович. А вас, кажется, Григорий Иванович?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козыряя).</w:t>
      </w:r>
      <w:r>
        <w:rPr>
          <w:sz w:val="24"/>
        </w:rPr>
        <w:t xml:space="preserve"> Подпоручик Миронов, честь имею. Из глуши провинции, из дебрей невежества. Жажду просвещения, общества и света!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 коньячку? Тут я вижу как будто бы коньяк, если только органы зрения не вводят меня в заблуждение. Впрочем, орган обоняния подтверждает коньяк.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Мамаша, какой разговор! Вы можете в этом что-нибудь понять? Ах, господа студенты, я так безумно счастлив, что встретил вас. Вы не можете представить, до чего стосковался я о хорошем разговоре.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Евдокия Антоновна.</w:t>
      </w:r>
      <w:r>
        <w:rPr>
          <w:sz w:val="24"/>
        </w:rPr>
        <w:t xml:space="preserve"> Я сейчас вернусь, Григорий Иванович.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Ах, да! Ну конечно, ну конечно... Скажите ей, мамаша, чего она боится? Ведь я же не волк и не троглодит. Тащите ее сюда, мамаша!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Это — Ольгу Николаевну?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Да, Оленьку! Такая очаровательная девушка, я подумал, курсистка, честное слово! Вам, мамаша, может быть, на извозчика надо? Погода дрянь. Так нате! </w:t>
      </w:r>
      <w:r>
        <w:rPr>
          <w:i/>
          <w:iCs/>
          <w:sz w:val="24"/>
        </w:rPr>
        <w:t>(Вытаскивает из кармана мелочь и бумажки и сует ей в руку.)</w:t>
      </w:r>
      <w:r>
        <w:rPr>
          <w:sz w:val="24"/>
        </w:rPr>
        <w:t xml:space="preserve"> Лихача возьмите, мамаша.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жеманничая).</w:t>
      </w:r>
      <w:r>
        <w:rPr>
          <w:sz w:val="24"/>
        </w:rPr>
        <w:t xml:space="preserve"> Ах, Григорий Иванович! Это уж совсем лишнее!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Пустяки, мамаша, пустяки.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Берите, когда дают.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Вы так думаете, господин Глуховцев: всегда нужно брать, когда дают? Хорошо-с, я возьму. Благодарю вас, мой друг, за деньги, а вас за совет, господин </w:t>
      </w:r>
      <w:r>
        <w:rPr>
          <w:spacing w:val="40"/>
          <w:sz w:val="24"/>
        </w:rPr>
        <w:t xml:space="preserve">Глуховцев. </w:t>
      </w:r>
      <w:r>
        <w:rPr>
          <w:sz w:val="24"/>
          <w:lang w:val="en-US"/>
        </w:rPr>
        <w:t xml:space="preserve">Adieu, mes enfants!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Лечу, лечу!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торопливо).</w:t>
      </w:r>
      <w:r>
        <w:rPr>
          <w:sz w:val="24"/>
        </w:rPr>
        <w:t xml:space="preserve"> А вы, как мне сдается, очень добрый человек, Григорий Иванович.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Я-то? Ах, Онуфрий Николаевич! Друг мой единственный: я ведь по натуре студент, ведь это </w:t>
      </w:r>
      <w:r>
        <w:rPr>
          <w:i/>
          <w:iCs/>
          <w:sz w:val="24"/>
        </w:rPr>
        <w:t>(указывая на одежду)</w:t>
      </w:r>
      <w:r>
        <w:rPr>
          <w:sz w:val="24"/>
        </w:rPr>
        <w:t xml:space="preserve"> одно роковое недоразумение, жестокая игрушка загадочной судьбы.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Скажите, какое роковое совпадение и даже трагическое сходство! Я ведь по натуре человек совершенно непьющий...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в восторге).</w:t>
      </w:r>
      <w:r>
        <w:rPr>
          <w:sz w:val="24"/>
        </w:rPr>
        <w:t xml:space="preserve"> Да что вы!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Клянусь Геркулесом!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Выпьем, Онуфрий Николаевич.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С удовольствием, Григорий Иванович! 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Чокаются.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За натуру!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За натуру!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А вы что же, коллега? Рюмочку водочки, а? Вот икра, сам в Охотном ряду брал. Какая это роскошь, ваш Охотный ряд!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Я лучше коньячку.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Коньячок, Коля, пьют из рюмочки, а не из стакана.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Душа меру знает!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Совершенно справедливо! Изумительно верно! У меня товарищ есть, так тоже не может иначе — давай, говорит, Гриша, стакан. Когда душа горит, из наперсточка ее не зальешь.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</w:rPr>
        <w:t>____________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  <w:vertAlign w:val="superscript"/>
        </w:rPr>
        <w:t>1</w:t>
      </w:r>
      <w:r>
        <w:rPr>
          <w:sz w:val="24"/>
          <w:szCs w:val="16"/>
        </w:rPr>
        <w:t xml:space="preserve">. Прощайте, дети! </w:t>
      </w:r>
      <w:r>
        <w:rPr>
          <w:i/>
          <w:iCs/>
          <w:sz w:val="24"/>
          <w:szCs w:val="16"/>
        </w:rPr>
        <w:t>(франц.)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Верно!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Выпьем, Онуфрий Николаевич!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С удовольствием, </w:t>
      </w: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Давно изволили прибыть?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Три дня. Ослеплен! Раздавлен! Ошеломлен!!! Вы, господа студенты, уже привыкли к Москве, а я как взглянул на всю эту роскошь, культуру, на все эти плоды просвещения,— по подбородку у меня скатилась слеза. А Минин-то? А Пожарский-то?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Уже были где-нибудь?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Как же-с. Везде, палаты бояр Романовых... Да позвольте, у меня тут на бумажке все записано... </w:t>
      </w:r>
      <w:r>
        <w:rPr>
          <w:i/>
          <w:iCs/>
          <w:sz w:val="24"/>
        </w:rPr>
        <w:t>(Роется в кармане.)</w:t>
      </w:r>
      <w:r>
        <w:rPr>
          <w:sz w:val="24"/>
        </w:rPr>
        <w:t xml:space="preserve"> Нет, не то. Ах, черт! Куда ж я ее девал?.. Не отдал ли еще мамаше вместо трехрублевки.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 это зачем же билет от конки, Григорий Иванович? Для коллекции?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Храню. Надо будет там показать. Ах, вот, ну слава богу! </w:t>
      </w:r>
      <w:r>
        <w:rPr>
          <w:i/>
          <w:iCs/>
          <w:sz w:val="24"/>
        </w:rPr>
        <w:t>(Читает.)</w:t>
      </w:r>
      <w:r>
        <w:rPr>
          <w:sz w:val="24"/>
        </w:rPr>
        <w:t xml:space="preserve"> Третьяковская галерея... Но какая это роскошь! Репин, например! Храм Спасителя. Театр Омон. Румянцевский музей.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Ага! И у Омоши поспели побывать. Ну как?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Григорий Иванович. </w:t>
      </w:r>
      <w:r>
        <w:rPr>
          <w:sz w:val="24"/>
        </w:rPr>
        <w:t>Онуфрий Николаевич, вы, может быть, смеетесь надо мною, а я, ей-богу, так растроган всем этим, я ведь три ночи так и не ложился! Только тем и отмечаю время, что по утрам умываюсь и пью водку, а к ночи пью ликер и Шато-Марго. И когда я умоюсь и сажусь за водку, то это я называю начать новую жизнь. Выпьем за новую жизнь!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С удовольствием, </w:t>
      </w: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Вы мне положительно нравитесь. С вами, должно быть, здорово можно выпить? Вот многие этого не понимают, Григорий Иванович, а по моему мнению, только на третий день начинается приятное пьянство. Чтобы душа разговорилась, нужно ее подготовить, а не то чтобы сразу: на, душа, рюмку водки и разговаривай.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Верно! Ах, как изумительно верно! Выпьем, Онуфрий Николаевич, на брудершафт!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Немножко рано, но в предвидении дальнейшего... я думаю, можно ускорить естественный ход событий. Верно, Коля? Что так таращишь глаза? — не таращи, брат, не надо. Это делает тебя похожим на вареного рака.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Радуюсь.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Ну и радуйся, черт с тобой! Не люблю я, Коля, слюнтяев!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Готово. Пожалуйте.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Встают и торжественно пьют на брудершафт: руку через руку, трижды целуются, сплевывают в сторону и ругаются.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Онуфрий! Друг!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Григорий! Ангел!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находит в углу шашку офицера и пробует ее).</w:t>
      </w:r>
      <w:r>
        <w:rPr>
          <w:sz w:val="24"/>
        </w:rPr>
        <w:t xml:space="preserve"> Это ваша?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Это? Да. Только осторожнее, коллега, она отпущена.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Оставь, Коля! Не люблю я, когда дети берут в руки что-нибудь острое.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Григорий Иванович, покажите-ка приемы.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С наслаждением, коллега. </w:t>
      </w:r>
      <w:r>
        <w:rPr>
          <w:i/>
          <w:iCs/>
          <w:sz w:val="24"/>
        </w:rPr>
        <w:t>(Становится, пошатываясь, в позицию и показывает приемы.)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Здорово!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несколько запыхавшись).</w:t>
      </w:r>
      <w:r>
        <w:rPr>
          <w:sz w:val="24"/>
        </w:rPr>
        <w:t xml:space="preserve"> Я, Онуша, два приза взял: один за шашку, а другой за стрельбу из револьвера. Вот погляди-ка, брат, какие часы. Что, здорово?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Здорово. Ты обо мне, Гриша, плохо не думай: у меня тоже шпага есть,— этакий толедский клинок. И когда я живу в тихом семействе, то ковыряю им в самоваре. Меня за это очень любят, Гриша, в тихих семействах.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вы где познакомились с Ольгой Николаевной?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С какой Николаевной? Ах, да, с Оленькой-то? Да у Омона, коллега! Они там с мамашей вчера прогуливались. Какой букет роскошных женщин! Какой свет! Какое общество! Но только вчера я был немного выпивши... Постой, был я вчера у цыган или нет? Вот история. Не то третьего дня... Все, брат, перепуталось. Вчера, вчера! Ах, как они поют. Онуша!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 нравится мне эта мамаша, чтоб ей трижды лопнуть.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убежденно).</w:t>
      </w:r>
      <w:r>
        <w:rPr>
          <w:sz w:val="24"/>
        </w:rPr>
        <w:t xml:space="preserve"> Дрянь! И не говори, Онуша, ужаснейшая дрянь. А девчоночка хорошенькая и совсем на это не похожа. Даже жалко!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Жалко?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Жалость, дети мои, вредное чувство. Так сказал Заратустра.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Верно! А кто это Заратустра?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Мудрец.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Люблю мудрецов! </w:t>
      </w:r>
      <w:r>
        <w:rPr>
          <w:i/>
          <w:iCs/>
          <w:sz w:val="24"/>
        </w:rPr>
        <w:t>(Наклоняясь, почти шепотом.)</w:t>
      </w:r>
      <w:r>
        <w:rPr>
          <w:sz w:val="24"/>
        </w:rPr>
        <w:t xml:space="preserve"> Вот скажите мне, коллеги, предложу я вам один очень важный вопрос для существования человека: есть бог или нет? У нас в полку говорят...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Короткий стук в дверь; входят </w:t>
      </w:r>
      <w:r>
        <w:rPr>
          <w:spacing w:val="40"/>
          <w:sz w:val="22"/>
        </w:rPr>
        <w:t>Евдокия</w:t>
      </w:r>
      <w:r>
        <w:rPr>
          <w:sz w:val="22"/>
        </w:rPr>
        <w:t xml:space="preserve"> </w:t>
      </w:r>
      <w:r>
        <w:rPr>
          <w:spacing w:val="40"/>
          <w:sz w:val="22"/>
        </w:rPr>
        <w:t>Антоновна</w:t>
      </w:r>
      <w:r>
        <w:rPr>
          <w:sz w:val="22"/>
        </w:rPr>
        <w:t xml:space="preserve"> с </w:t>
      </w:r>
      <w:r>
        <w:rPr>
          <w:spacing w:val="40"/>
          <w:sz w:val="22"/>
        </w:rPr>
        <w:t>Ольгой</w:t>
      </w:r>
      <w:r>
        <w:rPr>
          <w:sz w:val="22"/>
        </w:rPr>
        <w:t xml:space="preserve"> </w:t>
      </w:r>
      <w:r>
        <w:rPr>
          <w:spacing w:val="40"/>
          <w:sz w:val="22"/>
        </w:rPr>
        <w:t>Николаевной</w:t>
      </w:r>
      <w:r>
        <w:rPr>
          <w:sz w:val="22"/>
        </w:rPr>
        <w:t>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задыхаясь).</w:t>
      </w:r>
      <w:r>
        <w:rPr>
          <w:sz w:val="24"/>
        </w:rPr>
        <w:t xml:space="preserve"> Вот и мы! Она у подруги была, на минутку за нотами </w:t>
      </w:r>
      <w:r>
        <w:rPr>
          <w:sz w:val="24"/>
        </w:rPr>
        <w:lastRenderedPageBreak/>
        <w:t>забежала. Оленька, мой друг, ты со всеми знакома?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из передней).</w:t>
      </w:r>
      <w:r>
        <w:rPr>
          <w:sz w:val="24"/>
        </w:rPr>
        <w:t xml:space="preserve"> Дайте хоть раздеться, мамаша.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устремляясь в переднюю).</w:t>
      </w:r>
      <w:r>
        <w:rPr>
          <w:sz w:val="24"/>
        </w:rPr>
        <w:t xml:space="preserve"> Оленька, дружок, ты что же это вздумала? Какая чудачка! Испугалась, а? Ну, ничего, ничего, раздевайся. Пойдем поскорее, я тебе покажу,— тут такой, брат, славный народ! Позвольте представить, господа: Оленька. 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Ольга Николаевна, не ожидавшая встретить ни Глуховцева, ни Онуфрия, испуганно делает шаг назад. Студенты молча здороваются, и Глуховцев целует руку.</w:t>
      </w:r>
    </w:p>
    <w:p w:rsidR="0068058B" w:rsidRDefault="0068058B" w:rsidP="0068058B">
      <w:pPr>
        <w:ind w:firstLine="567"/>
        <w:rPr>
          <w:spacing w:val="40"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и не знала, что вы у нас. Мамаша, отчего же вы мне ничего не сказали?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Оля! Я хотела тебе приготовить маленький сюрприз.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Я безумно счастлив: такой свет! Такое общество! Господа, на середину стол! Да прибодритесь, мамаша! Чего там! Тут такое воодушевление, такой восторг!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Бутылки надо снять, а то побьются.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Хорошо бы самоварчик, мамаша! Для полноты картины! Ты выпьешь чайку, Онуша? С ромом, а? Так хорошо, прозябши!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Ах, какой очаровательный характер! Сейчас будет и самовар. </w:t>
      </w:r>
      <w:r>
        <w:rPr>
          <w:i/>
          <w:iCs/>
          <w:sz w:val="24"/>
        </w:rPr>
        <w:t>(Выходит.)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Григорий Иванович и Онуфрий приготовляют стол; Ольга Николаевна и Глуховцев стоят у двери в прихожую.</w:t>
      </w:r>
    </w:p>
    <w:p w:rsidR="0068058B" w:rsidRDefault="0068058B" w:rsidP="0068058B">
      <w:pPr>
        <w:ind w:firstLine="567"/>
        <w:rPr>
          <w:spacing w:val="40"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к Ольге Николаевне).</w:t>
      </w:r>
      <w:r>
        <w:rPr>
          <w:sz w:val="24"/>
        </w:rPr>
        <w:t xml:space="preserve"> Вы зачем сюда пришли?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умоляюще).</w:t>
      </w:r>
      <w:r>
        <w:rPr>
          <w:sz w:val="24"/>
        </w:rPr>
        <w:t xml:space="preserve"> Коля! Боже мой, ты пьян?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Вы зачем сюда пришли?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А вы зачем пришли сюда, Коля? Я боюсь вас.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Чтоб видеть вас—ведь я же влюблен. Вы помните Воробьевы горы?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Не мучай меня! Ведь я от него убежала, Коля, я не хотела.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потом прибежала? Захотела?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Готово! Пожалуйте! Нет, нет, Онуша, ты возле меня, я с тобой не расстанусь. А ты, Оленька, сюда, по левую руку... Что, озябла, дружок? Ручки-то у тебя какие холодные! Ничего, брат, выпьешь, и сейчас все пройдет. Боже мой, какая роскошь!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Да, совсем как в лучших домах.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Ты про какие дома говоришь, Онуфрий?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Ах, Коля, боюсь — вреден тебе коньяк: говорил — не надо пить из стакана.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громко).</w:t>
      </w:r>
      <w:r>
        <w:rPr>
          <w:sz w:val="24"/>
        </w:rPr>
        <w:t xml:space="preserve"> Ты про какие дома говоришь? Я тебя спрашиваю.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Дайте мне конфет, Онуфрий Николаевич.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Передай, Онуфрий! Ольга Николаевна очень любит сладкое!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Все девицы любят сладкое. Кушай, Оленька, кушай — конфет хватит, а не хватит, так еще возьмем. В Москве удивительные конфеты, Онуша, я уже взял пять фунтов, чтобы домой отвезти, да, кажется, у цыган позабыл.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входя).</w:t>
      </w:r>
      <w:r>
        <w:rPr>
          <w:sz w:val="24"/>
        </w:rPr>
        <w:t xml:space="preserve"> Вот и самовар несут. </w:t>
      </w:r>
      <w:r>
        <w:rPr>
          <w:i/>
          <w:iCs/>
          <w:sz w:val="24"/>
        </w:rPr>
        <w:t>(Обиженно.)</w:t>
      </w:r>
      <w:r>
        <w:rPr>
          <w:sz w:val="24"/>
        </w:rPr>
        <w:t xml:space="preserve"> А мне местечка не оставили: нехорошо, молодые люди, нужно старость уважать.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Мамаша, да что вы! Как можно без вас! Подвиньтесь немного, коллега.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Какое приятное соседство, господин Глуховцев.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Григорий Иванович, дайте, пожалуйста, ей рюмку коньяку, она очень озябла. На дворе такая слякоть.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Ну, конечно. Мамаша! Коньячку! Фин-шампань!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Говорят, что в обществе шептаться неприлично!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Ах, Коля, как ты тонко изучил хороший тон: советую тебе купить лаковые ботинки и открыть танцкласс.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Господин Глуховцев совсем не похож на учителя танцев: учителя танцев всегда такие веселые, такие элегантные, а господин Глуховцев очень, очень мрачный юноша.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Мрачность? Какая мрачность? Тут такое воодушевление, мамаша, душа разговаривает с душою, и в небесах поют птицы. Вам, мамаша, нужно гордиться, что вы в такой компании, </w:t>
      </w:r>
      <w:r>
        <w:rPr>
          <w:sz w:val="24"/>
        </w:rPr>
        <w:lastRenderedPageBreak/>
        <w:t xml:space="preserve">где царствует свет разума и млеко просвещения! </w:t>
      </w:r>
      <w:r>
        <w:rPr>
          <w:i/>
          <w:iCs/>
          <w:sz w:val="24"/>
        </w:rPr>
        <w:t>(Со слезой.)</w:t>
      </w:r>
      <w:r>
        <w:rPr>
          <w:sz w:val="24"/>
        </w:rPr>
        <w:t xml:space="preserve"> Мамаша, ты чувствуешь, что это называется тужурка, студенческая тужурка! За твое здоровье, Онуша! Давай поцелуемся!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pacing w:val="40"/>
          <w:sz w:val="22"/>
        </w:rPr>
        <w:t>Коридорный</w:t>
      </w:r>
      <w:r>
        <w:rPr>
          <w:sz w:val="22"/>
        </w:rPr>
        <w:t xml:space="preserve"> в замасленном сюртуке вносит самовар.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На тот столик поставьте, Петр.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Петр! Петруша! На-ка, брат, рюмочку, выпей.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Петр</w:t>
      </w:r>
      <w:r>
        <w:rPr>
          <w:sz w:val="24"/>
        </w:rPr>
        <w:t xml:space="preserve"> </w:t>
      </w:r>
      <w:r>
        <w:rPr>
          <w:i/>
          <w:iCs/>
          <w:sz w:val="24"/>
        </w:rPr>
        <w:t>(мрачно).</w:t>
      </w:r>
      <w:r>
        <w:rPr>
          <w:sz w:val="24"/>
        </w:rPr>
        <w:t xml:space="preserve"> Нам нельзя.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А ты, Петр, притворись, что можно.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Ну, ну, притворяйся поскорей, Петруша.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Петр</w:t>
      </w:r>
      <w:r>
        <w:rPr>
          <w:sz w:val="24"/>
        </w:rPr>
        <w:t xml:space="preserve"> </w:t>
      </w:r>
      <w:r>
        <w:rPr>
          <w:i/>
          <w:iCs/>
          <w:sz w:val="24"/>
        </w:rPr>
        <w:t>(отвернувшись, выпивает; мрачно).</w:t>
      </w:r>
      <w:r>
        <w:rPr>
          <w:sz w:val="24"/>
        </w:rPr>
        <w:t xml:space="preserve"> Благодарим. </w:t>
      </w:r>
      <w:r>
        <w:rPr>
          <w:i/>
          <w:iCs/>
          <w:sz w:val="24"/>
        </w:rPr>
        <w:t>(Уходит.)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жеманничая).</w:t>
      </w:r>
      <w:r>
        <w:rPr>
          <w:sz w:val="24"/>
        </w:rPr>
        <w:t xml:space="preserve"> Дайте мне секоладочку, я так хочу секоладочку.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Какое очаровательное бебе! Нате, дусецка, секоладочку.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Мелси. </w:t>
      </w:r>
      <w:r>
        <w:rPr>
          <w:i/>
          <w:iCs/>
          <w:sz w:val="24"/>
        </w:rPr>
        <w:t>(Жадно набрасывается на еду и питье, но пьет только наливку и ликер.)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запевает).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Быстры, как волны, все дни нашей жизни.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Врешь, как Блохин, Гриша! Покажем ему, Коля. Буде, брат, дуться! Жизнь коротка, а водки много.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Коллега, пой! Ведь я этой минуты, может, двадцать лет ждал! Студенческие песни, господи боже мой, да ведь никто не поверит, как рассказывать начну. Окажи честь, смилуйся, коллега. </w:t>
      </w:r>
      <w:r>
        <w:rPr>
          <w:i/>
          <w:iCs/>
          <w:sz w:val="24"/>
        </w:rPr>
        <w:t>(К Онуфрию.)</w:t>
      </w:r>
      <w:r>
        <w:rPr>
          <w:sz w:val="24"/>
        </w:rPr>
        <w:t xml:space="preserve"> Что, он хорошо поет, 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Хорошо. Начинай, Коля.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громко).</w:t>
      </w:r>
      <w:r>
        <w:rPr>
          <w:sz w:val="24"/>
        </w:rPr>
        <w:t xml:space="preserve"> Онуфрий, ты помнишь Воробьевы горы?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Если, Коля, я буду помнить все места, на которых я пролил слезу, то мое воображение подмокнет. Буде дурачиться. Пой. </w:t>
      </w:r>
      <w:r>
        <w:rPr>
          <w:i/>
          <w:iCs/>
          <w:sz w:val="24"/>
        </w:rPr>
        <w:t>(Запевает.)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Быстры, как волны...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Григорий Иванович.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Все дни нашей жизни.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 xml:space="preserve">пристально глядя на Ольгу Николаевну). </w:t>
      </w:r>
      <w:r>
        <w:rPr>
          <w:sz w:val="24"/>
        </w:rPr>
        <w:t>Что час, то короче к могиле наш путь.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Хором</w:t>
      </w:r>
      <w:r>
        <w:rPr>
          <w:sz w:val="24"/>
        </w:rPr>
        <w:t>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Налей же, товарищ, заздравную чару,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Кто знает, что с нами случится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Какие слова, мамаша! Вы только вслушайтесь. </w:t>
      </w:r>
      <w:r>
        <w:rPr>
          <w:i/>
          <w:iCs/>
          <w:sz w:val="24"/>
        </w:rPr>
        <w:t>(Поет.)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...заздравную чару.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протягивает рюмку к Ольге Николаевне).</w:t>
      </w:r>
      <w:r>
        <w:rPr>
          <w:sz w:val="24"/>
        </w:rPr>
        <w:t xml:space="preserve"> Чокнемся! 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не хочу пить.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Напрасно. В вашем положении без этого нельзя.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запевает).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Умрешь — похоронят...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Григорий Иванович.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Как не жил на свете...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глядя на Ольгу Николаевну).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Уж снова не встанешь к веселью друзей...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Хором</w:t>
      </w:r>
      <w:r>
        <w:rPr>
          <w:sz w:val="24"/>
        </w:rPr>
        <w:t>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Налей же, товарищ, заздравную чару,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Бог знает, что с нами случится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Что же ты не поешь, Оленька? У нее такой прекрасный голос, Григорий</w:t>
      </w:r>
      <w:r>
        <w:rPr>
          <w:spacing w:val="40"/>
          <w:sz w:val="24"/>
        </w:rPr>
        <w:t xml:space="preserve"> </w:t>
      </w:r>
      <w:r>
        <w:rPr>
          <w:sz w:val="24"/>
        </w:rPr>
        <w:t>Иванович</w:t>
      </w:r>
      <w:r>
        <w:rPr>
          <w:spacing w:val="40"/>
          <w:sz w:val="24"/>
        </w:rPr>
        <w:t xml:space="preserve">. </w:t>
      </w:r>
      <w:r>
        <w:rPr>
          <w:sz w:val="24"/>
        </w:rPr>
        <w:t>Я все мечтала для нее о консерватории.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Вытрите рот, мамаша. Вы вся перепачкались шоколадом.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Оленька, что же ты не поешь, в самом деле, а? И не пьешь ничего? Это недопустимо! Мамаша, скажите ей, что это нетактично. Тут такой народ!.. Выпей, Оленька, сладенького.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не хочу. У меня голова болит.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Глуховцев. </w:t>
      </w:r>
      <w:r>
        <w:rPr>
          <w:sz w:val="24"/>
        </w:rPr>
        <w:t>Пей!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Ну зачем так, коллега? Она и так выпьет. Кушай, Оленька.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Пей! Все проститутки пьют.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Что-с? Что вы изволили сказать, господин Глуховцев?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Оставь, Коля! А то уйду сейчас!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стучит кулаком по столу).</w:t>
      </w:r>
      <w:r>
        <w:rPr>
          <w:sz w:val="24"/>
        </w:rPr>
        <w:t xml:space="preserve"> Пей, проститутка!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хватая его за руку).</w:t>
      </w:r>
      <w:r>
        <w:rPr>
          <w:sz w:val="24"/>
        </w:rPr>
        <w:t xml:space="preserve"> Оставь, Коля! Не смей! Ты с ума сошел!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Мальчишка! Грубиян! Как вы смеете! Я не позволю, чтобы мою дочь оскорбляли!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Молчи, дрянь!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Молчите, молчите, мамаша! Коля! Колечка, опомнись!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Я не позволю! Что же это такое? Ворвался в дом и оскорбляет. Господин офицер, хоть вы заступитесь за женщину.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sz w:val="24"/>
        </w:rPr>
        <w:t>удерживая). Сиди, Гриша!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Позволь, Онуфрий! Не мешай. Послушайте, коллега, это нехорошо. Это не по-студенчески. Зачем оскорблять женщину? Это очень нетактично. На вас мундир, молодой человек!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вставая).</w:t>
      </w:r>
      <w:r>
        <w:rPr>
          <w:sz w:val="24"/>
        </w:rPr>
        <w:t xml:space="preserve"> А ты кто?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Коля!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Да сиди </w:t>
      </w:r>
      <w:r>
        <w:rPr>
          <w:i/>
          <w:iCs/>
          <w:sz w:val="24"/>
        </w:rPr>
        <w:t>же,</w:t>
      </w:r>
      <w:r>
        <w:rPr>
          <w:sz w:val="24"/>
        </w:rPr>
        <w:t xml:space="preserve"> Гриша, сиди!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встает).</w:t>
      </w:r>
      <w:r>
        <w:rPr>
          <w:sz w:val="24"/>
        </w:rPr>
        <w:t xml:space="preserve"> Я? То есть как это? Вы что хотите этим сказать? И кто вам дал право тыкать?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А ты кто? Говори!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Прошу замолчать!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Ты — подлец.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Что? </w:t>
      </w:r>
      <w:r>
        <w:rPr>
          <w:i/>
          <w:iCs/>
          <w:sz w:val="24"/>
        </w:rPr>
        <w:t>(Рвется к Глуховцеву, но его с обеих сторон удерживают Ольга Николаевна и Онуфрий.)</w:t>
      </w:r>
      <w:r>
        <w:rPr>
          <w:sz w:val="24"/>
        </w:rPr>
        <w:t xml:space="preserve"> Повтори! Пустите меня!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Подлец! Слышал? Говоришь о чести, о жалости, а сам девчонок покупаешь?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задыхаясь).</w:t>
      </w:r>
      <w:r>
        <w:rPr>
          <w:sz w:val="24"/>
        </w:rPr>
        <w:t xml:space="preserve"> Что? Что? Что? Пустите меня, я вам говорю! Руки прочь!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Смятение. Крики. Евдокия Антоновна визжит: "Вон! Вон!</w:t>
      </w:r>
      <w:r>
        <w:rPr>
          <w:spacing w:val="40"/>
          <w:sz w:val="24"/>
        </w:rPr>
        <w:t>"</w:t>
      </w:r>
      <w:r>
        <w:rPr>
          <w:sz w:val="24"/>
        </w:rPr>
        <w:t xml:space="preserve"> — и лезет к Глуховцеву. Тот отпихивает ее, и она падает на диван.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Убил! Спасите! Убил!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вырываясь).</w:t>
      </w:r>
      <w:r>
        <w:rPr>
          <w:sz w:val="24"/>
        </w:rPr>
        <w:t xml:space="preserve"> Пустите, я вам говорю. А-а-а, черт! Ну-с! Теперь поговорим. Что вы изволили сказать?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 xml:space="preserve">А вот что. </w:t>
      </w:r>
      <w:r>
        <w:rPr>
          <w:i/>
          <w:iCs/>
          <w:sz w:val="24"/>
        </w:rPr>
        <w:t>(Быстро отскакивает в угол и вытаскивает шашку.)</w:t>
      </w:r>
      <w:r>
        <w:rPr>
          <w:sz w:val="24"/>
        </w:rPr>
        <w:t xml:space="preserve"> Ну, иди.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Коля, брось! Брось!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бросается к Глуховцеву).</w:t>
      </w:r>
      <w:r>
        <w:rPr>
          <w:sz w:val="24"/>
        </w:rPr>
        <w:t xml:space="preserve"> Колечка! Опомнись! Опомнись! Что с тобою?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вертит шашкой над головою).</w:t>
      </w:r>
      <w:r>
        <w:rPr>
          <w:sz w:val="24"/>
        </w:rPr>
        <w:t xml:space="preserve"> Отойди! Зарублю!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Спасите! Спасите! Убил!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Да замолчи ты, кляча!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роется в кармане, бормоча).</w:t>
      </w:r>
      <w:r>
        <w:rPr>
          <w:sz w:val="24"/>
        </w:rPr>
        <w:t xml:space="preserve"> Ага, так вот что! Засада! Ну погоди ж ты! Погоди!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sz w:val="24"/>
        </w:rPr>
        <w:t xml:space="preserve">к </w:t>
      </w:r>
      <w:r>
        <w:rPr>
          <w:i/>
          <w:iCs/>
          <w:sz w:val="24"/>
        </w:rPr>
        <w:t xml:space="preserve">ногам которого прицепилась Ольга Николаевна). </w:t>
      </w:r>
      <w:r>
        <w:rPr>
          <w:sz w:val="24"/>
        </w:rPr>
        <w:t>Не мешай, слышишь? Мне вон того надо! Пусти, а то зарублю!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вытаскивая револьвер).</w:t>
      </w:r>
      <w:r>
        <w:rPr>
          <w:sz w:val="24"/>
        </w:rPr>
        <w:t xml:space="preserve"> Ага! Вот оно. </w:t>
      </w:r>
      <w:r>
        <w:rPr>
          <w:i/>
          <w:iCs/>
          <w:sz w:val="24"/>
        </w:rPr>
        <w:t>(Наводит револьвер на Глуховцева.)</w:t>
      </w:r>
      <w:r>
        <w:rPr>
          <w:sz w:val="24"/>
        </w:rPr>
        <w:t xml:space="preserve"> Ну-с, как вас там... девица, головку вашу примите, а то могу и промахнуться.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>почти в истерике).</w:t>
      </w:r>
      <w:r>
        <w:rPr>
          <w:sz w:val="24"/>
        </w:rPr>
        <w:t xml:space="preserve"> Нет, нет, нет! Убейте! Убейте!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Вы с ума сошли, коллега!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Охватывает сзади офицера и валит его на пол. Борьба. В свою очередь Ольга Николаевна, крепко обняв Глуховцева, отбирает от него шашку.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садясь в кресло и беспомощно закрывая лицо руками).</w:t>
      </w:r>
      <w:r>
        <w:rPr>
          <w:sz w:val="24"/>
        </w:rPr>
        <w:t xml:space="preserve"> Оля, Оля, что ты сделала со мною?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Онуфрий (</w:t>
      </w:r>
      <w:r>
        <w:rPr>
          <w:i/>
          <w:iCs/>
          <w:sz w:val="24"/>
        </w:rPr>
        <w:t>задыхаясь, протягивает сверху револьвер).</w:t>
      </w:r>
      <w:r>
        <w:rPr>
          <w:sz w:val="24"/>
        </w:rPr>
        <w:t xml:space="preserve"> Револьвер, револьвер возьмите! Ты, старая чертовка, скорей!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ворочаясь).</w:t>
      </w:r>
      <w:r>
        <w:rPr>
          <w:sz w:val="24"/>
        </w:rPr>
        <w:t xml:space="preserve"> Нет, погоди!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Ольга Николаевна, вы!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Сейчас! Сейчас! </w:t>
      </w:r>
      <w:r>
        <w:rPr>
          <w:i/>
          <w:iCs/>
          <w:sz w:val="24"/>
        </w:rPr>
        <w:t>(Хватает револьвер и бежит с ним в спальню.)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покачивая головою).</w:t>
      </w:r>
      <w:r>
        <w:rPr>
          <w:sz w:val="24"/>
        </w:rPr>
        <w:t xml:space="preserve"> Оля... Оля...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Антоновна.</w:t>
      </w:r>
      <w:r>
        <w:rPr>
          <w:sz w:val="24"/>
        </w:rPr>
        <w:t xml:space="preserve"> Ах! Ах! Ах!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поднимаясь).</w:t>
      </w:r>
      <w:r>
        <w:rPr>
          <w:sz w:val="24"/>
        </w:rPr>
        <w:t xml:space="preserve"> Ну, буде, Гриша, повалялись, и достаточно. Вставай-ка, брат!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бешено).</w:t>
      </w:r>
      <w:r>
        <w:rPr>
          <w:sz w:val="24"/>
        </w:rPr>
        <w:t xml:space="preserve"> Это, это засада! Все... скопом! Револьвер давай.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обнимая его).</w:t>
      </w:r>
      <w:r>
        <w:rPr>
          <w:sz w:val="24"/>
        </w:rPr>
        <w:t xml:space="preserve"> Ну, Гриша, ну, голубчик, плюнь на это дело! Никакой засады нету. Просто напился мальчишка. Видишь, сидит, июни распустил.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Нет, но какое он имеет право?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Пьяный-то? Будь же великодушен, Гриша. Ведь он мальчишка!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приходя в себя).</w:t>
      </w:r>
      <w:r>
        <w:rPr>
          <w:sz w:val="24"/>
        </w:rPr>
        <w:t xml:space="preserve"> Вон! Господин Глуховцев, я прошу вас оставить нашу квартиру. </w:t>
      </w:r>
      <w:r>
        <w:rPr>
          <w:i/>
          <w:iCs/>
          <w:sz w:val="24"/>
        </w:rPr>
        <w:t>(Вдруг горько плачет.)</w:t>
      </w:r>
      <w:r>
        <w:rPr>
          <w:sz w:val="24"/>
        </w:rPr>
        <w:t xml:space="preserve"> За что? Господи, за что?.. Всю жизнь... Унижения... Кто дал вам право? Оля! кто дал им право над нами, несчастными? Оля! </w:t>
      </w:r>
      <w:r>
        <w:rPr>
          <w:i/>
          <w:iCs/>
          <w:sz w:val="24"/>
        </w:rPr>
        <w:t>(Плачет.)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Нет, Онуфрий, он должен извиниться. Я не могу оставить это так. Всякий мальчишка...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Ну и извинится, эка важность! Ты думаешь, Гриша, он помнит, что он болтал? Колька, иди извинись!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Да. Я требую извинения.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Он сейчас, он сейчас извинится. Колечка, родной мой!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подходя к Евдокии Антоновне).</w:t>
      </w:r>
      <w:r>
        <w:rPr>
          <w:sz w:val="24"/>
        </w:rPr>
        <w:t xml:space="preserve"> Вот что, мамаша, вы того, уходите отсюда. Да и Оленьку возьмите. А то опять не вышло бы чего. Видите, какие они оба Аники-воины. Упарился я, точно маневрами командовал.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Куда я пойду? Опять на улицу? У меня и то ноги, как гуща. Куда вы меня гоните?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В наш номер ступайте, да потихоньку, чтоб Колька не заметил.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Онуфрий Николаевич, я жду!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 торопись, Гриша. Дай ему очухаться! Выпей пока рюмочку.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Ты благородный человек, Онуфрий</w:t>
      </w:r>
      <w:r>
        <w:rPr>
          <w:spacing w:val="40"/>
          <w:sz w:val="24"/>
        </w:rPr>
        <w:t xml:space="preserve">. </w:t>
      </w:r>
      <w:r>
        <w:rPr>
          <w:sz w:val="24"/>
        </w:rPr>
        <w:t>Ты понимаешь, что я не могу этого оставить.</w:t>
      </w:r>
    </w:p>
    <w:p w:rsidR="0068058B" w:rsidRDefault="0068058B" w:rsidP="0068058B">
      <w:pPr>
        <w:ind w:firstLine="567"/>
        <w:rPr>
          <w:sz w:val="24"/>
          <w:lang w:val="en-US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 xml:space="preserve">Понимаю, Гриша, понимаю, как не понять! Вот что, Оленька </w:t>
      </w:r>
      <w:r>
        <w:rPr>
          <w:i/>
          <w:iCs/>
          <w:sz w:val="24"/>
        </w:rPr>
        <w:t>(тихо),</w:t>
      </w:r>
      <w:r>
        <w:rPr>
          <w:sz w:val="24"/>
        </w:rPr>
        <w:t xml:space="preserve"> возьмите-ка вашу мамашу и айда в наш номер и ночуйте себе, там две постели, а мы тут. Этакое</w:t>
      </w:r>
      <w:r>
        <w:rPr>
          <w:sz w:val="24"/>
          <w:lang w:val="en-US"/>
        </w:rPr>
        <w:t xml:space="preserve"> "changez vos places</w:t>
      </w:r>
      <w:r>
        <w:rPr>
          <w:spacing w:val="40"/>
          <w:sz w:val="24"/>
          <w:lang w:val="en-US"/>
        </w:rPr>
        <w:t>"</w:t>
      </w:r>
      <w:r>
        <w:rPr>
          <w:sz w:val="24"/>
          <w:lang w:val="en-US"/>
        </w:rPr>
        <w:t xml:space="preserve"> 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>Я не могу его оставить. Я боюсь этого офицера.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Да разве вы не понимаете, что это от вас все, от вас! Уходите! А я его сейчас так накачаю, что и про вас забудет.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Ольга Николаевна. </w:t>
      </w:r>
      <w:r>
        <w:rPr>
          <w:sz w:val="24"/>
        </w:rPr>
        <w:t xml:space="preserve">Голубчик! </w:t>
      </w:r>
      <w:r>
        <w:rPr>
          <w:i/>
          <w:iCs/>
          <w:sz w:val="24"/>
        </w:rPr>
        <w:t>(Тащит мать.)</w:t>
      </w:r>
      <w:r>
        <w:rPr>
          <w:sz w:val="24"/>
        </w:rPr>
        <w:t xml:space="preserve"> Идемте, идемте, мамаша.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Евдокия Антоновна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Куда я пойду? </w:t>
      </w:r>
      <w:r>
        <w:rPr>
          <w:i/>
          <w:iCs/>
          <w:sz w:val="24"/>
        </w:rPr>
        <w:t xml:space="preserve">(Идет, шатаясь и не видя дороги.) 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Ольга Николаевна ведет ее и на ходу быстро целует руку Онуфрия.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Ольга Николаевна, что вы!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почти плача).</w:t>
      </w:r>
      <w:r>
        <w:rPr>
          <w:sz w:val="24"/>
        </w:rPr>
        <w:t xml:space="preserve"> Нет, за что он меня, Онуша? Что я ему сделал? Я к нему с открытым сердцем, коллега, а он... Приехал в Москву, думал: хорошие люди, студенты...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Он сейчас, Гриша, сейчас! Послушай, Коля, если ты не извинишься сейчас перед моим другом, перед Григорием Ивановичем, то ты свинья и больше ничего, и я тебе не товарищ. Понял?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Чего ему надо?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Надо, чтобы ты извинился. Ты пьян и обидел его.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и пьян. Ну и обидел. Ну и извиняюсь. Как вы мне все надоели!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Гриша, он извинился. Ты слышал?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Слышал. Да ну его и вправду к черту! Мальчишка! Сопляк! Выпил две рюмки и насосался. Ведь если бы не ты, Онуша, я б его застрелил, как собаку, и вот все.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Онуфрий. </w:t>
      </w:r>
      <w:r>
        <w:rPr>
          <w:sz w:val="24"/>
        </w:rPr>
        <w:t xml:space="preserve">Эх, Гриша, все мы люди, все мы человеки, да и собаку-то убивать надо подумавши. Поверь мне, оба вы, и ты и он, прекрасные люди; а просто так: роковая судьба и жестокое сцепление обстоятельств. </w:t>
      </w:r>
      <w:r>
        <w:rPr>
          <w:i/>
          <w:iCs/>
          <w:sz w:val="24"/>
        </w:rPr>
        <w:t>(Тихо.)</w:t>
      </w:r>
      <w:r>
        <w:rPr>
          <w:sz w:val="24"/>
        </w:rPr>
        <w:t xml:space="preserve"> Ты знаешь, ведь он эту девчонку любит.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Вот дурак! Отчего ж он раньше мне об этом не сказал? Очень мне нужна его Оленька. Разве я за этим приехал? Только ты один понимаешь меня, Онуфрий... Поцелуй меня, Онуша!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 удовольствием, Гриша. Ты, ей-богу, лучше, чем ты сам об этом думаешь. Колька, иди коньяк пить!</w:t>
      </w:r>
    </w:p>
    <w:p w:rsidR="0068058B" w:rsidRDefault="0068058B" w:rsidP="0068058B">
      <w:pPr>
        <w:pStyle w:val="FR1"/>
        <w:ind w:firstLine="567"/>
        <w:rPr>
          <w:sz w:val="24"/>
        </w:rPr>
      </w:pPr>
      <w:r>
        <w:rPr>
          <w:sz w:val="24"/>
        </w:rPr>
        <w:t>__________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  <w:szCs w:val="16"/>
          <w:vertAlign w:val="superscript"/>
        </w:rPr>
        <w:t>1</w:t>
      </w:r>
      <w:r>
        <w:rPr>
          <w:sz w:val="24"/>
          <w:szCs w:val="16"/>
        </w:rPr>
        <w:t>. "Меняйтесь местами</w:t>
      </w:r>
      <w:r>
        <w:rPr>
          <w:spacing w:val="40"/>
          <w:sz w:val="24"/>
          <w:szCs w:val="16"/>
        </w:rPr>
        <w:t>"</w:t>
      </w:r>
      <w:r>
        <w:rPr>
          <w:sz w:val="24"/>
          <w:szCs w:val="16"/>
        </w:rPr>
        <w:t xml:space="preserve"> </w:t>
      </w:r>
      <w:r>
        <w:rPr>
          <w:i/>
          <w:iCs/>
          <w:sz w:val="24"/>
          <w:szCs w:val="16"/>
        </w:rPr>
        <w:t>(франц.).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Где?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Где? Вот, перед носом. Совсем ты, брат, разлимонился.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Послушайте, коллега, я, ей-богу, не знал.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Слышишь, Колька? Поди поцелуй его.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Что ж, если от чистого сердца, я готов.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Еще бы не от чистого! Ах, дети мои! До чего я люблю тишину, спокойствие и порядок. В небесах благоволение и на земле коньяк с сахаром и с лимоном.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Ты поэт, Онуша! Ты, наверно, стихи пишешь. Прочти-ка, брат, что-нибудь такое, а?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подходя).</w:t>
      </w:r>
      <w:r>
        <w:rPr>
          <w:sz w:val="24"/>
        </w:rPr>
        <w:t xml:space="preserve"> Где коньяк?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Не дам, пока не поцелуешь. Что тебе, губ жалко, что ли?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Глуховцев. </w:t>
      </w:r>
      <w:r>
        <w:rPr>
          <w:sz w:val="24"/>
        </w:rPr>
        <w:t>Ну ладно! Ты на меня не сердись, товарищ. Мне, ей-богу, нехорошо. Давай поцелуемся.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И ты на меня не сердись.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Целуются.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Так, так! Действуй, ребята! И до чего приятно выпить теперь коньячку,— так это в романах только бывает. Ну, роман что? Роман — беллетристика, а это, Гриша,— святая действительность. Кувырнем.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 xml:space="preserve">В двери показывается, прислушиваясь, </w:t>
      </w:r>
      <w:r>
        <w:rPr>
          <w:spacing w:val="40"/>
          <w:sz w:val="22"/>
        </w:rPr>
        <w:t>Ольга</w:t>
      </w:r>
      <w:r>
        <w:rPr>
          <w:sz w:val="22"/>
        </w:rPr>
        <w:t xml:space="preserve"> </w:t>
      </w:r>
      <w:r>
        <w:rPr>
          <w:spacing w:val="40"/>
          <w:sz w:val="22"/>
        </w:rPr>
        <w:t>Николаевна</w:t>
      </w:r>
      <w:r>
        <w:rPr>
          <w:sz w:val="22"/>
        </w:rPr>
        <w:t>; Онуфрий машет ей рукой, она скрывается.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 xml:space="preserve">К черту! Завтра же беру чемодан и переезжаю в тихое семейство... Вот они, объявления-то, выбирай только. </w:t>
      </w:r>
      <w:r>
        <w:rPr>
          <w:i/>
          <w:iCs/>
          <w:sz w:val="24"/>
        </w:rPr>
        <w:t>(Тащит из кармана кучу вырезок.)</w:t>
      </w:r>
      <w:r>
        <w:rPr>
          <w:sz w:val="24"/>
        </w:rPr>
        <w:t xml:space="preserve"> Не знаю, Гриша, на чем только остановиться. Есть тут один учитель с немецким языком... Как ты думаешь, с немецким языком тише будет или нет? Я думаю, что тише. Язык серьезный, ученый...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Так я тебя и отпустил! Мы завтра как умоемся, так сейчас соборы пойдем смотреть... Ты мне будешь показывать.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Что ж! Можно и соборы.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>Нет, черт возьми! Я безумно счастлив! Милые вы мои, давайте говорить о боге.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Онуфрий. </w:t>
      </w:r>
      <w:r>
        <w:rPr>
          <w:sz w:val="24"/>
        </w:rPr>
        <w:t>Лучше споем, Гриша.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 xml:space="preserve">Григорий Иванович. </w:t>
      </w:r>
      <w:r>
        <w:rPr>
          <w:sz w:val="24"/>
        </w:rPr>
        <w:t xml:space="preserve">Можно и это! </w:t>
      </w:r>
      <w:r>
        <w:rPr>
          <w:i/>
          <w:iCs/>
          <w:sz w:val="24"/>
        </w:rPr>
        <w:t>(Запевает, дирижируя руками.)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Быстры, как волны...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t>Глуховцев кладет голову на стол и горько плачет.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 xml:space="preserve">размахивая руками над его головой). </w:t>
      </w:r>
      <w:r>
        <w:rPr>
          <w:sz w:val="24"/>
        </w:rPr>
        <w:t>Все дни нашей жизни...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Глуховцев (</w:t>
      </w:r>
      <w:r>
        <w:rPr>
          <w:i/>
          <w:iCs/>
          <w:sz w:val="24"/>
        </w:rPr>
        <w:t>с тоскою).</w:t>
      </w:r>
      <w:r>
        <w:rPr>
          <w:sz w:val="24"/>
        </w:rPr>
        <w:t xml:space="preserve"> Господи, и петь-то как следует не умеешь! 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подхватывает).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Что день, то короче к могиле наш путь...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2"/>
        </w:rPr>
      </w:pPr>
      <w:r>
        <w:rPr>
          <w:sz w:val="22"/>
        </w:rPr>
        <w:lastRenderedPageBreak/>
        <w:t xml:space="preserve">В двери показывается </w:t>
      </w:r>
      <w:r>
        <w:rPr>
          <w:spacing w:val="40"/>
          <w:sz w:val="22"/>
        </w:rPr>
        <w:t xml:space="preserve">Ольга Николаевна. </w:t>
      </w:r>
      <w:r>
        <w:rPr>
          <w:sz w:val="22"/>
        </w:rPr>
        <w:t>Бледная, вся вытянувшись вперед, с широко раскрытыми глазами, она смотрит на плачущего Глуховцева.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</w:t>
      </w:r>
      <w:r>
        <w:rPr>
          <w:sz w:val="24"/>
        </w:rPr>
        <w:t xml:space="preserve"> </w:t>
      </w:r>
      <w:r>
        <w:rPr>
          <w:spacing w:val="40"/>
          <w:sz w:val="24"/>
        </w:rPr>
        <w:t>Иванович</w:t>
      </w:r>
      <w:r>
        <w:rPr>
          <w:sz w:val="24"/>
        </w:rPr>
        <w:t xml:space="preserve"> и </w:t>
      </w:r>
      <w:r>
        <w:rPr>
          <w:spacing w:val="40"/>
          <w:sz w:val="24"/>
        </w:rPr>
        <w:t>Онуфрий (</w:t>
      </w:r>
      <w:r>
        <w:rPr>
          <w:i/>
          <w:iCs/>
          <w:sz w:val="24"/>
        </w:rPr>
        <w:t>вдвоем).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Налей же, товарищ, заздравную чару,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Бог знает, что с нами случится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Посуди, посуди, что нам будет впереди.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Ольга Николаевна (</w:t>
      </w:r>
      <w:r>
        <w:rPr>
          <w:i/>
          <w:iCs/>
          <w:sz w:val="24"/>
        </w:rPr>
        <w:t xml:space="preserve">бросаясь на колени перед Глуховцевым). </w:t>
      </w:r>
      <w:r>
        <w:rPr>
          <w:sz w:val="24"/>
        </w:rPr>
        <w:t xml:space="preserve">Голубчик ты мой! Жизнь ты моя! </w:t>
      </w:r>
      <w:r>
        <w:rPr>
          <w:i/>
          <w:iCs/>
          <w:sz w:val="24"/>
        </w:rPr>
        <w:t>(Бьется в слезах.)</w:t>
      </w:r>
    </w:p>
    <w:p w:rsidR="0068058B" w:rsidRDefault="0068058B" w:rsidP="0068058B">
      <w:pPr>
        <w:ind w:firstLine="567"/>
        <w:rPr>
          <w:sz w:val="24"/>
        </w:rPr>
      </w:pPr>
      <w:r>
        <w:rPr>
          <w:spacing w:val="40"/>
          <w:sz w:val="24"/>
        </w:rPr>
        <w:t>Григорий Иванович (</w:t>
      </w:r>
      <w:r>
        <w:rPr>
          <w:i/>
          <w:iCs/>
          <w:sz w:val="24"/>
        </w:rPr>
        <w:t>размахивая рукой над их головами).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Умрешь — похоронят, как не жил на свете.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Онуфрий.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Уж снова не встанешь к веселью друзей.</w:t>
      </w:r>
    </w:p>
    <w:p w:rsidR="0068058B" w:rsidRDefault="0068058B" w:rsidP="0068058B">
      <w:pPr>
        <w:ind w:firstLine="567"/>
        <w:rPr>
          <w:sz w:val="24"/>
        </w:rPr>
      </w:pPr>
      <w:r>
        <w:rPr>
          <w:sz w:val="24"/>
        </w:rPr>
        <w:t>Налей же, товарищ...</w:t>
      </w:r>
    </w:p>
    <w:p w:rsidR="0068058B" w:rsidRDefault="0068058B" w:rsidP="0068058B">
      <w:pPr>
        <w:ind w:firstLine="567"/>
        <w:rPr>
          <w:sz w:val="24"/>
        </w:rPr>
      </w:pPr>
    </w:p>
    <w:p w:rsidR="0068058B" w:rsidRDefault="0068058B" w:rsidP="0068058B">
      <w:pPr>
        <w:ind w:firstLine="567"/>
        <w:jc w:val="center"/>
        <w:rPr>
          <w:sz w:val="24"/>
        </w:rPr>
      </w:pPr>
      <w:r>
        <w:rPr>
          <w:i/>
          <w:iCs/>
          <w:sz w:val="24"/>
        </w:rPr>
        <w:t>Занавес</w:t>
      </w:r>
    </w:p>
    <w:p w:rsidR="0068058B" w:rsidRDefault="0068058B" w:rsidP="0068058B">
      <w:pPr>
        <w:ind w:firstLine="567"/>
        <w:rPr>
          <w:i/>
          <w:iCs/>
          <w:sz w:val="24"/>
        </w:rPr>
      </w:pPr>
    </w:p>
    <w:p w:rsidR="0068058B" w:rsidRDefault="0068058B" w:rsidP="0068058B">
      <w:pPr>
        <w:ind w:firstLine="567"/>
        <w:rPr>
          <w:sz w:val="24"/>
        </w:rPr>
      </w:pPr>
      <w:r>
        <w:rPr>
          <w:i/>
          <w:iCs/>
          <w:sz w:val="24"/>
        </w:rPr>
        <w:t xml:space="preserve">5 октября </w:t>
      </w:r>
      <w:r>
        <w:rPr>
          <w:i/>
          <w:iCs/>
          <w:sz w:val="24"/>
          <w:vertAlign w:val="superscript"/>
        </w:rPr>
        <w:t>1</w:t>
      </w:r>
      <w:r>
        <w:rPr>
          <w:i/>
          <w:iCs/>
          <w:sz w:val="24"/>
        </w:rPr>
        <w:t>908 г.</w:t>
      </w:r>
    </w:p>
    <w:p w:rsidR="00EF7094" w:rsidRDefault="00EF7094"/>
    <w:sectPr w:rsidR="00EF7094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1D"/>
    <w:rsid w:val="00121109"/>
    <w:rsid w:val="001D2F4E"/>
    <w:rsid w:val="00201DDF"/>
    <w:rsid w:val="00397C30"/>
    <w:rsid w:val="005C661D"/>
    <w:rsid w:val="0068058B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B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68058B"/>
    <w:pPr>
      <w:widowControl w:val="0"/>
      <w:autoSpaceDE w:val="0"/>
      <w:autoSpaceDN w:val="0"/>
      <w:adjustRightInd w:val="0"/>
    </w:pPr>
    <w:rPr>
      <w:noProof/>
      <w:szCs w:val="24"/>
    </w:rPr>
  </w:style>
  <w:style w:type="paragraph" w:customStyle="1" w:styleId="FR4">
    <w:name w:val="FR4"/>
    <w:rsid w:val="0068058B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  <w:sz w:val="22"/>
      <w:szCs w:val="22"/>
    </w:rPr>
  </w:style>
  <w:style w:type="paragraph" w:customStyle="1" w:styleId="FR5">
    <w:name w:val="FR5"/>
    <w:rsid w:val="006805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68058B"/>
    <w:pPr>
      <w:widowControl w:val="0"/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FR3">
    <w:name w:val="FR3"/>
    <w:rsid w:val="0068058B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14722</Words>
  <Characters>83920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 нашей жизни</vt:lpstr>
    </vt:vector>
  </TitlesOfParts>
  <Company>Home</Company>
  <LinksUpToDate>false</LinksUpToDate>
  <CharactersWithSpaces>98446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нашей жизни</dc:title>
  <dc:creator>Сергей</dc:creator>
  <cp:lastModifiedBy>Санек</cp:lastModifiedBy>
  <cp:revision>2</cp:revision>
  <dcterms:created xsi:type="dcterms:W3CDTF">2019-05-01T05:28:00Z</dcterms:created>
  <dcterms:modified xsi:type="dcterms:W3CDTF">2019-05-01T05:28:00Z</dcterms:modified>
</cp:coreProperties>
</file>