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18" w:rsidRDefault="00047818" w:rsidP="00612699">
      <w:pPr>
        <w:pStyle w:val="2"/>
        <w:jc w:val="center"/>
      </w:pPr>
      <w:r>
        <w:t>Андреев Леонид</w:t>
      </w:r>
      <w:r>
        <w:br/>
        <w:t>Самсон в оковах</w:t>
      </w:r>
    </w:p>
    <w:p w:rsidR="00047818" w:rsidRDefault="00047818" w:rsidP="00047818">
      <w:pPr>
        <w:pStyle w:val="4"/>
        <w:jc w:val="center"/>
      </w:pPr>
      <w:r>
        <w:t>Действующие лица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br/>
      </w:r>
      <w:r>
        <w:rPr>
          <w:b/>
          <w:bCs/>
        </w:rPr>
        <w:t>Мариам</w:t>
      </w:r>
      <w:r>
        <w:t>, его мать</w:t>
      </w:r>
      <w:r>
        <w:br/>
      </w:r>
      <w:r>
        <w:rPr>
          <w:b/>
          <w:bCs/>
        </w:rPr>
        <w:t>Слепая</w:t>
      </w:r>
      <w:r>
        <w:t xml:space="preserve"> из Иудеи</w:t>
      </w:r>
      <w:r>
        <w:br/>
      </w:r>
      <w:r>
        <w:rPr>
          <w:b/>
          <w:bCs/>
        </w:rPr>
        <w:t>Ахимелек</w:t>
      </w:r>
      <w:r>
        <w:t>, внук и преемник филистимского царя Рефаима</w:t>
      </w:r>
      <w:r>
        <w:br/>
      </w:r>
      <w:r>
        <w:rPr>
          <w:b/>
          <w:bCs/>
        </w:rPr>
        <w:t>Галиал</w:t>
      </w:r>
      <w:r>
        <w:t>, знатный филистимлянин, советник и учитель Ахимелека</w:t>
      </w:r>
      <w:r>
        <w:br/>
      </w:r>
      <w:r>
        <w:rPr>
          <w:b/>
          <w:bCs/>
        </w:rPr>
        <w:t>Далила</w:t>
      </w:r>
      <w:r>
        <w:t>, его сестра</w:t>
      </w:r>
      <w:r>
        <w:br/>
      </w:r>
      <w:r>
        <w:rPr>
          <w:b/>
          <w:bCs/>
        </w:rPr>
        <w:t>Адорам</w:t>
      </w:r>
      <w:r>
        <w:t>, его брат</w:t>
      </w:r>
      <w:r>
        <w:br/>
      </w:r>
      <w:r>
        <w:rPr>
          <w:b/>
          <w:bCs/>
        </w:rPr>
        <w:t>Фара</w:t>
      </w:r>
      <w:r>
        <w:t>, филистимский воин, друг Галиала</w:t>
      </w:r>
      <w:r>
        <w:br/>
      </w:r>
      <w:r>
        <w:rPr>
          <w:b/>
          <w:bCs/>
        </w:rPr>
        <w:t>Гефтора</w:t>
      </w:r>
      <w:r>
        <w:t>, наложница Галиала</w:t>
      </w:r>
      <w:r>
        <w:br/>
      </w:r>
      <w:r>
        <w:rPr>
          <w:b/>
          <w:bCs/>
        </w:rPr>
        <w:t>Ягаре-Оргим</w:t>
      </w:r>
      <w:r>
        <w:t>, тюремщик</w:t>
      </w:r>
      <w:r>
        <w:br/>
      </w:r>
      <w:r>
        <w:rPr>
          <w:b/>
          <w:bCs/>
        </w:rPr>
        <w:t>Сафут</w:t>
      </w:r>
      <w:r>
        <w:t>, юноша-раб, его помощник</w:t>
      </w:r>
      <w:r>
        <w:br/>
      </w:r>
      <w:r>
        <w:rPr>
          <w:b/>
          <w:bCs/>
        </w:rPr>
        <w:t>Беф-Епаним</w:t>
      </w:r>
      <w:r>
        <w:t>, главный военачальник</w:t>
      </w:r>
      <w:r>
        <w:br/>
      </w:r>
      <w:r>
        <w:rPr>
          <w:b/>
          <w:bCs/>
        </w:rPr>
        <w:t>Амморей</w:t>
      </w:r>
      <w:r>
        <w:t>, военачальник</w:t>
      </w:r>
      <w:r>
        <w:br/>
      </w:r>
      <w:r>
        <w:rPr>
          <w:b/>
          <w:bCs/>
        </w:rPr>
        <w:t>Верховный жрец Дагона</w:t>
      </w:r>
      <w:r>
        <w:br/>
      </w:r>
      <w:r>
        <w:rPr>
          <w:b/>
          <w:bCs/>
        </w:rPr>
        <w:t>Ахузаф, Одоллам</w:t>
      </w:r>
      <w:r>
        <w:t xml:space="preserve"> - граждане</w:t>
      </w:r>
      <w:r>
        <w:br/>
      </w:r>
      <w:r>
        <w:rPr>
          <w:b/>
          <w:bCs/>
        </w:rPr>
        <w:t>Жрецы, воины, филистимские вельможи и народ</w:t>
      </w:r>
    </w:p>
    <w:p w:rsidR="00047818" w:rsidRDefault="00047818" w:rsidP="00047818">
      <w:pPr>
        <w:pStyle w:val="3"/>
        <w:jc w:val="center"/>
      </w:pPr>
      <w:r>
        <w:t>Действие 1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t>В мягком камне грубо вырубленная пещера с одним столбом-колонной посередине. Под самым потолком пещеры довольно большое, с неровными краями, квадратное окно, защищенное толстыми железными полосами: в левой стене проход, откуда спадают в пещеру массивные каменные ступени. Ложе у стены, стол и скамья - все из камня, все грубо, массивно и тяжело. Пещера эта служит темницей для важных преступников, и теперь в ней заключен Самсон, сын Маноя, ранее бывший судьей израильским.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Красный весенний закат. Лучи солнца наискось падают в пещеру, наполняют ее красноватым сиянием отсветов. </w:t>
      </w:r>
      <w:r>
        <w:rPr>
          <w:b/>
          <w:bCs/>
          <w:i/>
          <w:iCs/>
        </w:rPr>
        <w:t>Самсон</w:t>
      </w:r>
      <w:r>
        <w:rPr>
          <w:i/>
          <w:iCs/>
        </w:rPr>
        <w:t xml:space="preserve"> только что вернулся с работ и лениво валяется на своем ложе. Он слеп и грязен, имеет вид раба. Мощный торс и ноги обнажены, и только вокруг бедер какое-то грязное цветное тряпье; борода и огромные волосы в диком беспорядке. На руках и ногах тяжелые оковы.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лениво зовет тюремщика</w:t>
      </w:r>
      <w:r>
        <w:t>). Ягаре! Ягаре-Оргим! Пойди сюда. (</w:t>
      </w:r>
      <w:r>
        <w:rPr>
          <w:i/>
          <w:iCs/>
        </w:rPr>
        <w:t>Чешется, тяжело переваливаясь и звеня цепью, старается достать спину</w:t>
      </w:r>
      <w:r>
        <w:t>.) Ягаре, пойди сюда. Отчего ты не идешь? Эй! Ягаре-Оргим!</w:t>
      </w:r>
    </w:p>
    <w:p w:rsidR="00047818" w:rsidRDefault="00047818" w:rsidP="00047818">
      <w:pPr>
        <w:pStyle w:val="a6"/>
      </w:pPr>
      <w:r>
        <w:rPr>
          <w:i/>
          <w:iCs/>
        </w:rPr>
        <w:t>Спускается по ступеням тюремщик, маленький, сухой старик, похожий на козла.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Что надо? Что кричишь? Ну!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Почеши мне спину. Я не достану.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За этим звал, собака? Сам почеши.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не достану. Цепь мешает. Почеши мне спину.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Ягаре</w:t>
      </w:r>
      <w:r>
        <w:t>. Пойди к стене, как овца, и чешись. Грязный скот! (</w:t>
      </w:r>
      <w:r>
        <w:rPr>
          <w:i/>
          <w:iCs/>
        </w:rPr>
        <w:t>Выходит.</w:t>
      </w:r>
      <w:r>
        <w:t>)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Куда ты?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Тебе за едой. Какой ты грязный скот, Самсон! У тебя оплевана вся борода. Умойся, кувшин с водой на столе.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 стану. Почеши мне спину, Ягаре. Ягаре, Ягаре, Ягаре-Оргим!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Тюремщик вышел. Самсон нехотя встает и чешет спину у стены. Ворчит. Проходя полосу солнца, останавливается и стоит некоторое время на расставленных нелепо ногах, подставив солнечным лучам волосатую грудь. Таким застает его </w:t>
      </w:r>
      <w:r>
        <w:rPr>
          <w:b/>
          <w:bCs/>
          <w:i/>
          <w:iCs/>
        </w:rPr>
        <w:t>Ягаре</w:t>
      </w:r>
      <w:r>
        <w:rPr>
          <w:i/>
          <w:iCs/>
        </w:rPr>
        <w:t>, принесший пищу; толкая, обходит его.</w:t>
      </w:r>
    </w:p>
    <w:p w:rsidR="00047818" w:rsidRDefault="00047818" w:rsidP="00047818">
      <w:pPr>
        <w:pStyle w:val="a6"/>
      </w:pPr>
      <w:r>
        <w:t>Не толкайся.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А ты не стой на дороге. Иди есть.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Ягаре, это солнце?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Солнце. Ты как раз попал.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Как раз? Оно у меня на груди?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Да. Довольно, иди есть, Самсон.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Сейчас. Оно немножко греет. А ночью опять будет стужа, и я опять буду трястись от озноба. Собаки! (</w:t>
      </w:r>
      <w:r>
        <w:rPr>
          <w:i/>
          <w:iCs/>
        </w:rPr>
        <w:t>Идет к столу</w:t>
      </w:r>
      <w:r>
        <w:t>.) Зачем сегодня меня привели сюда? Или завтра праздник?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Праздник. А разве у жерновов тебе лучше?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смеется</w:t>
      </w:r>
      <w:r>
        <w:t>). Там беспокойно спать. Сегодня она будет искать меня в яме, чтобы проклинать всю ночь, а меня нет. (</w:t>
      </w:r>
      <w:r>
        <w:rPr>
          <w:i/>
          <w:iCs/>
        </w:rPr>
        <w:t>Ест</w:t>
      </w:r>
      <w:r>
        <w:t>.) Собаки, все собаки. Она тоже слепая. Какую гадость ты мне даешь, я не стану этого есть! Другим то же дают?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Не глупи. Это дают всем рабам.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не раб.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 xml:space="preserve"> (</w:t>
      </w:r>
      <w:r>
        <w:rPr>
          <w:i/>
          <w:iCs/>
        </w:rPr>
        <w:t>смеется</w:t>
      </w:r>
      <w:r>
        <w:t>). А кто же ты?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бессмысленно смеется</w:t>
      </w:r>
      <w:r>
        <w:t>). Я пророк. Тут нечего есть, одни жилы. Я хочу еще!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Довольно с тебя и этого. Какие у тебя зубы, Самсон! Ты грызешь кости, как шакал.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Скажи: как лев. (</w:t>
      </w:r>
      <w:r>
        <w:rPr>
          <w:i/>
          <w:iCs/>
        </w:rPr>
        <w:t>Ворчит</w:t>
      </w:r>
      <w:r>
        <w:t>.) Она тоже слепая. Ваши ее зовут: слепая из Иудеи. Она меня проклинает. У нее голос как у совы.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Плюет в лицо?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Самсон</w:t>
      </w:r>
      <w:r>
        <w:t>. Нет, не плюет. Филистимляне плюют, и бьют меня по щекам, и выдергивают волосы, а иудеи - нет, не смеют. Она меня проклинает словами нашего бога. Собаки, и филистимляне, и иудеи, все собаки. Давай вина, Ягаре!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Не глупи.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горланит</w:t>
      </w:r>
      <w:r>
        <w:t>). Ягаре! Давай вина! А то я тебя задавлю. Вина!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 xml:space="preserve"> (</w:t>
      </w:r>
      <w:r>
        <w:rPr>
          <w:i/>
          <w:iCs/>
        </w:rPr>
        <w:t>злобно</w:t>
      </w:r>
      <w:r>
        <w:t>). Если ты, грязный скот, опять будешь приставать с вином, я позову рабов, и они отхлещут тебя бичами. Иудейский пес, ты мне надоел! Я двадцать лет в тюрьме, и она моя, а не твоя, - молчи!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негромко</w:t>
      </w:r>
      <w:r>
        <w:t>). Козел. От тебя воняет козлом.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Я велю забить тебя до смерти! Ты мне надоел! Это я тебе говорю, злой Ягаре-Оргим!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ворчит</w:t>
      </w:r>
      <w:r>
        <w:t>). Я пошутил, я просто посмеялся. Не сердись, старик. Но мне так хочется вина, семь лун я уже не пил вина. А знаешь, сколько я прежде пил? Всегда пил, когда хотел, а я столько его хотел... Я хорошо жил. А другие пьют?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Рабы не пьют.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Нет, пьют.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Ты опять?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Рабы всегда крадут и пьют. Я буду просить царя. Если я раб, то отчего меня не держат вместе с ними? У них хорошая жизнь. Пусть дадут мне хижину и рабыню для услуг. Я слепой, мне все равно какую, только бы женщину. Правда, старик?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Входит </w:t>
      </w:r>
      <w:r>
        <w:rPr>
          <w:b/>
          <w:bCs/>
          <w:i/>
          <w:iCs/>
        </w:rPr>
        <w:t>юноша-раб</w:t>
      </w:r>
      <w:r>
        <w:rPr>
          <w:i/>
          <w:iCs/>
        </w:rPr>
        <w:t>, помощник Ягаре-Оргима, убирает посуду.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 xml:space="preserve"> (</w:t>
      </w:r>
      <w:r>
        <w:rPr>
          <w:i/>
          <w:iCs/>
        </w:rPr>
        <w:t>хихикает</w:t>
      </w:r>
      <w:r>
        <w:t>). Спроси у Сафута. Сафут, тебе все равно, какую женщину?</w:t>
      </w:r>
    </w:p>
    <w:p w:rsidR="00047818" w:rsidRDefault="00047818" w:rsidP="00047818">
      <w:pPr>
        <w:pStyle w:val="a6"/>
      </w:pPr>
      <w:r>
        <w:rPr>
          <w:b/>
          <w:bCs/>
        </w:rPr>
        <w:t>Сафут</w:t>
      </w:r>
      <w:r>
        <w:t xml:space="preserve"> (</w:t>
      </w:r>
      <w:r>
        <w:rPr>
          <w:i/>
          <w:iCs/>
        </w:rPr>
        <w:t>стыдливо</w:t>
      </w:r>
      <w:r>
        <w:t>). Все равно.</w:t>
      </w:r>
    </w:p>
    <w:p w:rsidR="00047818" w:rsidRDefault="00047818" w:rsidP="00047818">
      <w:pPr>
        <w:pStyle w:val="a6"/>
      </w:pPr>
      <w:r>
        <w:rPr>
          <w:i/>
          <w:iCs/>
        </w:rPr>
        <w:t>Все трое смеются.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Нет, правда. А теперь я как жеребец без матки. Я люблю женщин, я имел их много. Они сами приходили ко мне и просились на ложе, потому что я был красив.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Самсон - ослиная похоть.</w:t>
      </w:r>
    </w:p>
    <w:p w:rsidR="00047818" w:rsidRDefault="00047818" w:rsidP="00047818">
      <w:pPr>
        <w:pStyle w:val="a6"/>
      </w:pPr>
      <w:r>
        <w:rPr>
          <w:i/>
          <w:iCs/>
        </w:rPr>
        <w:t>Сафут стыдливо смеется, не уходит.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Нет, правда. Меня и Далила звала на ложе, она меня очень любила.</w:t>
      </w:r>
    </w:p>
    <w:p w:rsidR="00047818" w:rsidRDefault="00047818" w:rsidP="00047818">
      <w:pPr>
        <w:pStyle w:val="a6"/>
      </w:pPr>
      <w:r>
        <w:rPr>
          <w:i/>
          <w:iCs/>
        </w:rPr>
        <w:t>Тюремщики смеются.</w:t>
      </w:r>
    </w:p>
    <w:p w:rsidR="00047818" w:rsidRDefault="00047818" w:rsidP="00047818">
      <w:pPr>
        <w:pStyle w:val="a6"/>
      </w:pPr>
      <w:r>
        <w:rPr>
          <w:b/>
          <w:bCs/>
        </w:rPr>
        <w:t>Сафут</w:t>
      </w:r>
      <w:r>
        <w:t>. Ягаре-Оргим, он лжет?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Ягаре</w:t>
      </w:r>
      <w:r>
        <w:t>. Лжет.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Нет, не лгу. Очень, очень любила. Она раздевалась и танцевала передо мной, такая белая. Такая белая! Нет, я не лгу. И на ногах у нее, на ее тоненьких ножках, беленьких ножках, были золотые кольца, и они так звенели: зын-зын-зын. Как у козочки.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Ты хотел бы такую, Сафут?</w:t>
      </w:r>
    </w:p>
    <w:p w:rsidR="00047818" w:rsidRDefault="00047818" w:rsidP="00047818">
      <w:pPr>
        <w:pStyle w:val="a6"/>
      </w:pPr>
      <w:r>
        <w:rPr>
          <w:b/>
          <w:bCs/>
        </w:rPr>
        <w:t>Сафут</w:t>
      </w:r>
      <w:r>
        <w:t xml:space="preserve"> (</w:t>
      </w:r>
      <w:r>
        <w:rPr>
          <w:i/>
          <w:iCs/>
        </w:rPr>
        <w:t>смеясь</w:t>
      </w:r>
      <w:r>
        <w:t>). Хотел бы.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Ну да! Потому что я был красив и меня звали пророком. Я был судиею над Израилем. Что вы смеетесь, собаки? Меня все боялись и почитали. Когда я на площади ставил седалище свое, юноши прятались, а старики вставали и стояли. Князья удерживались от речи...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 xml:space="preserve"> (</w:t>
      </w:r>
      <w:r>
        <w:rPr>
          <w:i/>
          <w:iCs/>
        </w:rPr>
        <w:t>глумливо</w:t>
      </w:r>
      <w:r>
        <w:t>). Князья?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Сокрушал я беззаконному челюсти, и все меня боялись. Что смеетесь, собаки? Я мог говорить с богом.</w:t>
      </w:r>
    </w:p>
    <w:p w:rsidR="00047818" w:rsidRDefault="00047818" w:rsidP="00047818">
      <w:pPr>
        <w:pStyle w:val="a6"/>
      </w:pPr>
      <w:r>
        <w:rPr>
          <w:b/>
          <w:bCs/>
        </w:rPr>
        <w:t>Сафут</w:t>
      </w:r>
      <w:r>
        <w:t>. Зачем он так говорит, Ягаре? Он опять лжет?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Опять. Это самый большой лжец во всей Иудее.</w:t>
      </w:r>
    </w:p>
    <w:p w:rsidR="00047818" w:rsidRDefault="00047818" w:rsidP="00047818">
      <w:pPr>
        <w:pStyle w:val="a6"/>
      </w:pPr>
      <w:r>
        <w:rPr>
          <w:i/>
          <w:iCs/>
        </w:rPr>
        <w:t>Оба хохочут.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Нет, это правда, клянусь вашей богиней Иштар. Я могу когда угодно говорить с богом. Когда хочу, тогда и говорю.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Ион тебе отвечает? Ну, довольно, довольно, а то принесу бич. Ступай, Сафут, здесь тебе нечего делать. И я пойду, мне некогда, некогда. Пусть болтает один.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ворчит</w:t>
      </w:r>
      <w:r>
        <w:t>). Филистимские собаки! Козел!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Ну! Ну!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Оставь мне кость, Сафут, я еще не доел.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Оставь ему кость, пусть грызет.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 уходи, Ягаре, мне еще не хочется спать. Поговори со мной.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 xml:space="preserve"> (</w:t>
      </w:r>
      <w:r>
        <w:rPr>
          <w:i/>
          <w:iCs/>
        </w:rPr>
        <w:t>уходя</w:t>
      </w:r>
      <w:r>
        <w:t>). Некогда, некогда! Погрызи кость и спи, заснешь.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негромко, вдогонку</w:t>
      </w:r>
      <w:r>
        <w:t>). Козел!</w:t>
      </w:r>
    </w:p>
    <w:p w:rsidR="00047818" w:rsidRDefault="00047818" w:rsidP="00047818">
      <w:pPr>
        <w:pStyle w:val="a6"/>
      </w:pPr>
      <w:r>
        <w:rPr>
          <w:i/>
          <w:iCs/>
        </w:rPr>
        <w:t>Оба тюремщика уходят. Самсон нащупывает кость и кладет на пол, возле своего каменного ложа; сам ложится, ворочается и готовится ко сну. Говорит сонно и вяло.</w:t>
      </w:r>
    </w:p>
    <w:p w:rsidR="00047818" w:rsidRDefault="00047818" w:rsidP="00047818">
      <w:pPr>
        <w:pStyle w:val="a6"/>
      </w:pPr>
      <w:r>
        <w:t>Надо спать, а у меня болит все тело. Как измучили меня филистимские собаки! Днем жжет меня солнце, а ночью знобит стужа, а ночью... (</w:t>
      </w:r>
      <w:r>
        <w:rPr>
          <w:i/>
          <w:iCs/>
        </w:rPr>
        <w:t>Глухо и равнодушно стонет, по привычке</w:t>
      </w:r>
      <w:r>
        <w:t xml:space="preserve">.) И все болит, все болит и чешется, и чешется. Хижину и рабыню, молоденькую, </w:t>
      </w:r>
      <w:r>
        <w:lastRenderedPageBreak/>
        <w:t>да, молоденькую... Кость я положил? Положил. Нет, я не лгу. (</w:t>
      </w:r>
      <w:r>
        <w:rPr>
          <w:i/>
          <w:iCs/>
        </w:rPr>
        <w:t>Сонно зовет</w:t>
      </w:r>
      <w:r>
        <w:t>.) Далила! Далила!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Молчание. Темнеет. Со стороны входа повелительный стук в железную дверь, голоса, приказания. Быстро входит со светильником </w:t>
      </w:r>
      <w:r>
        <w:rPr>
          <w:b/>
          <w:bCs/>
          <w:i/>
          <w:iCs/>
        </w:rPr>
        <w:t>Ягаре</w:t>
      </w:r>
      <w:r>
        <w:rPr>
          <w:i/>
          <w:iCs/>
        </w:rPr>
        <w:t>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Вставай, Самсон! Самсон! К тебе пришли.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вскакивает, испуган, почти в ужасе</w:t>
      </w:r>
      <w:r>
        <w:t>). Кто? Ягаре, кто? Не надо, не пускай!..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Молчи, ты!..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Самсон испуганно отодвигается в угол, прижимается к стене. На лестнице голоса многих людей, свет факелов. Сопутствуемая вооруженными рабами, спускается Далила, останавливается, не доходя последней ступени. </w:t>
      </w:r>
      <w:r>
        <w:rPr>
          <w:b/>
          <w:bCs/>
          <w:i/>
          <w:iCs/>
        </w:rPr>
        <w:t>Далила</w:t>
      </w:r>
      <w:r>
        <w:rPr>
          <w:i/>
          <w:iCs/>
        </w:rPr>
        <w:t xml:space="preserve"> юна и прекрасна собою. С нею оба ее брата: рыжий </w:t>
      </w:r>
      <w:r>
        <w:rPr>
          <w:b/>
          <w:bCs/>
          <w:i/>
          <w:iCs/>
        </w:rPr>
        <w:t>Галиал</w:t>
      </w:r>
      <w:r>
        <w:rPr>
          <w:i/>
          <w:iCs/>
        </w:rPr>
        <w:t xml:space="preserve"> с белым как мел, дергающимся лицом и красивый, презрительный </w:t>
      </w:r>
      <w:r>
        <w:rPr>
          <w:b/>
          <w:bCs/>
          <w:i/>
          <w:iCs/>
        </w:rPr>
        <w:t>Адорам</w:t>
      </w:r>
      <w:r>
        <w:rPr>
          <w:i/>
          <w:iCs/>
        </w:rPr>
        <w:t>. Все одеты с царственным великолепием.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 (</w:t>
      </w:r>
      <w:r>
        <w:rPr>
          <w:i/>
          <w:iCs/>
        </w:rPr>
        <w:t>негромко</w:t>
      </w:r>
      <w:r>
        <w:t>). Где же он? Тюремщик!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 xml:space="preserve"> (</w:t>
      </w:r>
      <w:r>
        <w:rPr>
          <w:i/>
          <w:iCs/>
        </w:rPr>
        <w:t>кланяясь</w:t>
      </w:r>
      <w:r>
        <w:t>). Он здесь. Самсон!.. Он очень испугался, господин, он спал. Он спрятался. Самсон, иди сюда!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 пойду.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Он понимает, что ему говорят?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Мы сейчас только смеялись над его речами. (</w:t>
      </w:r>
      <w:r>
        <w:rPr>
          <w:i/>
          <w:iCs/>
        </w:rPr>
        <w:t>Хихикает</w:t>
      </w:r>
      <w:r>
        <w:t>.) Но простые слова он понимает. Самсон, к тебе пришли... Самсон! Сюда никто не ходит, господин...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тюремщику</w:t>
      </w:r>
      <w:r>
        <w:t>). Отойди, глупец. Вы, светите! Самсон, отчего ты не выходишь сюда?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сплю. Не трогайте меня, не надо. (</w:t>
      </w:r>
      <w:r>
        <w:rPr>
          <w:i/>
          <w:iCs/>
        </w:rPr>
        <w:t>Кричит</w:t>
      </w:r>
      <w:r>
        <w:t>.) Не надо!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Очнись. Это не сон! Очнись и выйди к нам.</w:t>
      </w:r>
    </w:p>
    <w:p w:rsidR="00047818" w:rsidRDefault="00047818" w:rsidP="00047818">
      <w:pPr>
        <w:pStyle w:val="a6"/>
      </w:pPr>
      <w:r>
        <w:rPr>
          <w:i/>
          <w:iCs/>
        </w:rPr>
        <w:t>Молчание.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делает нерешительный шаг вперед</w:t>
      </w:r>
      <w:r>
        <w:t>). Вот и я. Я не знаю, кто вы и зачем пришли. Сюда никто не ходит. (</w:t>
      </w:r>
      <w:r>
        <w:rPr>
          <w:i/>
          <w:iCs/>
        </w:rPr>
        <w:t>Кричит</w:t>
      </w:r>
      <w:r>
        <w:t>.) Ягаре! Ягаре-Оргим, где ты?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Я здесь. Не кричи! Если ты будешь кричать и упрямиться, они прикажут принести бич и...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Молчи! Ты не узнаешь моего голоса, Самсон? Припомни. Ты его слышал в последний раз тогда, когда и свет видел в последний раз. Вспомни каленое железо, Самсон!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Это ты, Галиал? Не убивай меня, я не сделал ничего дурного. Ягаре лжет на меня.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Далила</w:t>
      </w:r>
      <w:r>
        <w:t>. Он не хочет тебя убивать. А мой голос ты узнаешь, Самсон?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Твой голос, женщина... О! (</w:t>
      </w:r>
      <w:r>
        <w:rPr>
          <w:i/>
          <w:iCs/>
        </w:rPr>
        <w:t>Бросается на колени, звеня цепями, униженно лбом прижимается к полу</w:t>
      </w:r>
      <w:r>
        <w:t>.) Далила! Госпожа моя, Далила! Твой раб счастлив, что ты удостоила твоими белыми ножками... твой раб счастлив, прости, Далила, твой раб счастлив!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 (</w:t>
      </w:r>
      <w:r>
        <w:rPr>
          <w:i/>
          <w:iCs/>
        </w:rPr>
        <w:t>негромко</w:t>
      </w:r>
      <w:r>
        <w:t>). Он отвратителен. Какое скверное животное!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А ты болтун! Встань, Самсон.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Поднимись, Самсон, я хочу тебя видеть. Поднимись же.</w:t>
      </w:r>
    </w:p>
    <w:p w:rsidR="00047818" w:rsidRDefault="00047818" w:rsidP="00047818">
      <w:pPr>
        <w:pStyle w:val="a6"/>
      </w:pPr>
      <w:r>
        <w:rPr>
          <w:i/>
          <w:iCs/>
        </w:rPr>
        <w:t>Самсон нерешительно встает. Факелы ярко освещают его изуродованное, с выжженными глазами, дикое лицо.</w:t>
      </w:r>
    </w:p>
    <w:p w:rsidR="00047818" w:rsidRDefault="00047818" w:rsidP="00047818">
      <w:pPr>
        <w:pStyle w:val="a6"/>
      </w:pPr>
      <w:r>
        <w:t>(</w:t>
      </w:r>
      <w:r>
        <w:rPr>
          <w:i/>
          <w:iCs/>
        </w:rPr>
        <w:t>Отшатываясь</w:t>
      </w:r>
      <w:r>
        <w:t>.) Так вот... так вот ты какой! Говори с ним, Адорам, я не могу.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предостерегающе</w:t>
      </w:r>
      <w:r>
        <w:t>). Сестра!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Я ничего. (</w:t>
      </w:r>
      <w:r>
        <w:rPr>
          <w:i/>
          <w:iCs/>
        </w:rPr>
        <w:t>С судорожным смешком, похожим на всхлипывание</w:t>
      </w:r>
      <w:r>
        <w:t>.) Так вот он... какой!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Эй, вы, с факелами - назад!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 (</w:t>
      </w:r>
      <w:r>
        <w:rPr>
          <w:i/>
          <w:iCs/>
        </w:rPr>
        <w:t>равнодушно и презрительно</w:t>
      </w:r>
      <w:r>
        <w:t>). Здравствуй, Самсон. Я брат Далилы, Адорам, ты узнаешь меня? Когда-то мы с тобой дружили - помнишь моих египетских певиц и плясуний? Если ты хочешь знать, я был против твоего ослепления и сейчас нахожу, что это было глупо. Мы пришли узнать, как ты живешь. Что же ты молчишь?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н-не знаю, что мне говорить. Сюда никто не ходит. Здесь тьма.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Да, пожалуй, и я на твоем месте не знал бы, что говорить. Не угодно ли тебе продолжать, брат, или тебе, сестра? С меня довольно.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Самсон! Это я, Далила, - ты помнишь? Мы, я и братья, мы пришли... Завтра праздник богини Иштар, и по дороге в храм мы зашли к тебе... Ты помнишь, что это за праздник, Самсон? Ты помнишь богиню Иштар? Иштар!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Нет, госпожа. Я ничего не помню. Я прошу не наказывать меня строго, если я... Я работаю как вол, я не ленюсь!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Ты не помнишь? Это праздник весны и любви, Самсон. Когда мы подходили сюда, звезда Иштар уже дрожала и искрилась в огне заката, а скоро взойдет луна... Ты помнишь луну, Самсон? Вспомни: дома все станут белые, а тени от них черные, и тогда - ты помнишь? - юноши и девы филистимские пойдут в сады и рощи, чтобы до утра славить богиню Иштар. Они будут плясать и петь... Ты хотел бы пойти с нами?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Нет. Я слеп. Мне будет страшно под луною, которой я не увижу. Но голос твой сладок, как мед пчелиный, - о госпожа моя Далила! Я ничего не помню и не знаю, я верный раб царя филистимского. Попроси же царя, чтобы мне дали хижину, как другим рабам, и молодую рабыню для услуг слепцу.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Далила</w:t>
      </w:r>
      <w:r>
        <w:t xml:space="preserve"> (</w:t>
      </w:r>
      <w:r>
        <w:rPr>
          <w:i/>
          <w:iCs/>
        </w:rPr>
        <w:t>почти со слезами</w:t>
      </w:r>
      <w:r>
        <w:t>). Я тоже буду петь и плясать... Ты помнишь мои танцы, Самсон?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 смейся, госпожа. Сжалься надо мною, госпожа моя Далила! (</w:t>
      </w:r>
      <w:r>
        <w:rPr>
          <w:i/>
          <w:iCs/>
        </w:rPr>
        <w:t>Повелительно</w:t>
      </w:r>
      <w:r>
        <w:t>.) Эй, Ягаре-Оргим, собака, - освети меня - смотри, Далила, смотри: вот они выщипали мне бороду, видишь, вот здесь - каждый день по волосу. Они меня бьют и щиплют, они мешают мне работать, я не ленив! (</w:t>
      </w:r>
      <w:r>
        <w:rPr>
          <w:i/>
          <w:iCs/>
        </w:rPr>
        <w:t>Падает на колени</w:t>
      </w:r>
      <w:r>
        <w:t>.) Сжалься над моими страданиями, госпожа! Лицо мое оплевано, спина моя в струпьях от незаживающих ран, а я работаю как вол. Я не ленив, они лгут! Пожалей бедного слепца.</w:t>
      </w:r>
    </w:p>
    <w:p w:rsidR="00047818" w:rsidRDefault="00047818" w:rsidP="00047818">
      <w:pPr>
        <w:pStyle w:val="a6"/>
      </w:pPr>
      <w:r>
        <w:rPr>
          <w:i/>
          <w:iCs/>
        </w:rPr>
        <w:t>Стукает лбом о камни, звеня цепями; продолжает невнятно бормотать. Филистимляне тихо переговариваются.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Он отвратителен. Во что он превратился? Он был князем в своей земле. И такой тебе нужен, Галиал?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В твоей голове бродят вино и песни, и ты не умеешь смотреть. Сестра! Будь сильнее и говори, что надо.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Сейчас! Не торопи меня.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 (</w:t>
      </w:r>
      <w:r>
        <w:rPr>
          <w:i/>
          <w:iCs/>
        </w:rPr>
        <w:t>громко</w:t>
      </w:r>
      <w:r>
        <w:t>). Эй, Самсон, князь израильский, не бормочи и слушай. Ты скольких перетягиваешь верблюдов?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Трех. А они требуют еще больше, я не могу.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 (</w:t>
      </w:r>
      <w:r>
        <w:rPr>
          <w:i/>
          <w:iCs/>
        </w:rPr>
        <w:t>с ленивым смехом</w:t>
      </w:r>
      <w:r>
        <w:t>). Этого для тебя достаточно, Галиал: три верблюда? Ну, встань, раб, довольно.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встал, прислушивается</w:t>
      </w:r>
      <w:r>
        <w:t>). И еще я хотел бы попросить тебя, госпожа, чтобы давали мне вино, оно мне нужно для веселья. Куда мне пойти? - я слеп. А если выпить вина... (</w:t>
      </w:r>
      <w:r>
        <w:rPr>
          <w:i/>
          <w:iCs/>
        </w:rPr>
        <w:t>Подобострастно смеется</w:t>
      </w:r>
      <w:r>
        <w:t>.) Добрые господа понимают это, хорошее вино радует душу.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Мы выйдем, Далила, мы будем близко. Идем, Адорам. Эй, ты: оставь светильник и уходи.</w:t>
      </w:r>
    </w:p>
    <w:p w:rsidR="00047818" w:rsidRDefault="00047818" w:rsidP="00047818">
      <w:pPr>
        <w:pStyle w:val="a6"/>
      </w:pPr>
      <w:r>
        <w:rPr>
          <w:i/>
          <w:iCs/>
        </w:rPr>
        <w:t>Все, кроме Далилы, уходят.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Самсон! Ты помнишь меня? Вспомни: я Далила. Ты помнишь мою красоту?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Да.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Говорят, что я стала еще краше. Я делила твое ложе. Ты помнишь, Самсон?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Да.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Я любила тебя! Клянусь богиней Иштар, я любила тебя, как ни одного человека. Семь лет прошло с тех пор, но клянусь светлым ликом Иштар: когда сегодня я шла сюда, сердце билось у меня ужасно, я думала, что я умру. Ты околдовал меня, Самсон, и твои чары еще на мне. Ты слышишь?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Самсон</w:t>
      </w:r>
      <w:r>
        <w:t>. Да. Мне нужно хижину и рабыню. Все равно какую, я слеп!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Ты не веришь мне?</w:t>
      </w:r>
    </w:p>
    <w:p w:rsidR="00047818" w:rsidRDefault="00047818" w:rsidP="00047818">
      <w:pPr>
        <w:pStyle w:val="a6"/>
      </w:pPr>
      <w:r>
        <w:rPr>
          <w:i/>
          <w:iCs/>
        </w:rPr>
        <w:t>Молчание.</w:t>
      </w:r>
    </w:p>
    <w:p w:rsidR="00047818" w:rsidRDefault="00047818" w:rsidP="00047818">
      <w:pPr>
        <w:pStyle w:val="a6"/>
      </w:pPr>
      <w:r>
        <w:t>Это твое ложе? Ты спишь на камне, Самсон, и ты не хочешь пойти на праздник богини Иштар? Я тоже не пойду, я буду ждать тебя. Приди ко мне, приди. Я умащу елеем твои волосы и сама каждый день буду заплетать их в семь косиц. Приди! Я благовониями натру твое тело, и я одену тебя в шелковые одежды, и золотые кольца будут на твоих руках. Они все - трусливые собаки, воющие шакалы, а ты лев! Приди!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Ты обманешь. Я тебе не верю. Вы все хитрые, а я слеп! А зачем пришел с тобою Галиал?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Теперь он твой друг. Он хочет дать тебе много... так много, как целое царство! Приди!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Ты видишь мои глаза? Он отнял у меня свет. И ты помогала ему, флистимлянка, ты предала меня. Молчи! Я слеп!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страстно</w:t>
      </w:r>
      <w:r>
        <w:t>). Он обманул меня, проклятый! Что я понимала? - а он клялся, что ты волхв и что тебя надо убить. Он злой и криводушный, он и теперь таит в сердце обман и ложь, но я узнала его. Он думает, что он сам пришел сюда, а это я привела его, клянусь богиней Иштар, это я привела его! И я ненавижу его: это он, проклятый, выжег твои глаза. Они были как голуби при потоке вод, купающиеся в молоке, а он их выжег, проклятый! Ты хочешь мести, Самсон? Сладкой мести, как фарсисское вино? Настанет час силы нашей, и мы его убьем, на огне сожжем его подлое сердце. Поверь мне, возлюбленный!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слышу.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Это для тебя мой голос сладок, как воркование голубицы, а для него я стану змеею. (</w:t>
      </w:r>
      <w:r>
        <w:rPr>
          <w:i/>
          <w:iCs/>
        </w:rPr>
        <w:t>Нежно</w:t>
      </w:r>
      <w:r>
        <w:t>.) Я страшна в гневе, о возлюбленный мой! Я никогда не прощаю, и он знает это, и он боится меня, лжец. Не верь его крику, он трус! Приди же ко мне! Приди! Я жду тебя на душистом ложе моем, я жду. Души во мне не стало с той поры, как ты ушел! Приди!</w:t>
      </w:r>
    </w:p>
    <w:p w:rsidR="00047818" w:rsidRDefault="00047818" w:rsidP="00047818">
      <w:pPr>
        <w:pStyle w:val="a6"/>
      </w:pPr>
      <w:r>
        <w:rPr>
          <w:i/>
          <w:iCs/>
        </w:rPr>
        <w:t>Молчание.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Мне надо хижину и рабыню. Скажи царю Рефаиму: Самсон, сын Маноя из Цоры, на коленях просит...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Появляется </w:t>
      </w:r>
      <w:r>
        <w:rPr>
          <w:b/>
          <w:bCs/>
          <w:i/>
          <w:iCs/>
        </w:rPr>
        <w:t>Галиал</w:t>
      </w:r>
      <w:r>
        <w:rPr>
          <w:i/>
          <w:iCs/>
        </w:rPr>
        <w:t>. Глазами и дергающимся лицом спрашивает сестру, но та гневно потупила глаза и не отвечает. Выражение лица Галиала часто не соответствует его словам: речь добродушна и ласкова, а в лице злоба и гнев, глаза страстно бегают и ищут.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Я за тобою, сестра, нам надо уже идти. Ну, как, Самсон, поговорил ты с ней? Правда, какая она хорошая? Она очень хорошая, она тебя любит. И я люблю, я твой друг, Самсон, мы все твои друзья. Брат Адорам, ты его помнишь...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Что вам нужно от меня? Семь лун я здесь, и семь лун не слышал я вашего голоса. Отчего ты теперь заговорил?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Галиал</w:t>
      </w:r>
      <w:r>
        <w:t>. Она тебя любит, она все время говорит мне о своей любви. "Галиал!" - говорит она...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гневно</w:t>
      </w:r>
      <w:r>
        <w:t>). Галиал!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смеется</w:t>
      </w:r>
      <w:r>
        <w:t>). Разве не правда, Далила? Я не хотел говорить при рабах, но меня послал к тебе милостивый царь Рефаим. "Пойди к Самсону, - сказал он, - пойди к Самсону и спроси, не нужно ли ему чего? Он в темнице, и я уже не гневен, отошло мое сердце", - сказал он. Да, да, семь лун прошло с того несчастного дня...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слеп!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Да, да, это большое несчастье. Но я так рад, что ты все понимаешь, ты все так же мудр, судия израильский! И ты понимаешь, что мы все ошиблись, ужасно ошиблись: ты наш друг, а мы считали тебя врагом. Я слыхал, что иудеи проклинают тебя, зовут предателем, грозят тебя убить, - это правда?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Я иду, Галиал.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Идем, идем. Так ты придешь к нам, Самсон? Приходи. Я и всегда тебя любил тебя, друг Самсон, но если царь приказывает...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Прощай, Самсон.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Прощай.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Прощай! Так ты придешь к нам? Но не торопись ответом, я еще зайду к тебе поговорить. (</w:t>
      </w:r>
      <w:r>
        <w:rPr>
          <w:i/>
          <w:iCs/>
        </w:rPr>
        <w:t>Смеется</w:t>
      </w:r>
      <w:r>
        <w:t>.) Хочешь много золота, Самсон? Я так, я пока еще шучу, но я приду, я приду.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Мне надо хижину и рабыню для услуг. Госпожа моя Далила! И еще я прошу тебя: пришли мне вина сегодня. Нет, сейчас.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Хорошо.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Вина? Все будет, что ты пожелаешь, Самсон. Какой он умный, Далила, правда? Но я еще приду поговорить с ним... (</w:t>
      </w:r>
      <w:r>
        <w:rPr>
          <w:i/>
          <w:iCs/>
        </w:rPr>
        <w:t>Смеется</w:t>
      </w:r>
      <w:r>
        <w:t>.) Хижину и рабыню - это для Самсона, для царя... Ах, какой он умный!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На лестнице их встречает </w:t>
      </w:r>
      <w:r>
        <w:rPr>
          <w:b/>
          <w:bCs/>
          <w:i/>
          <w:iCs/>
        </w:rPr>
        <w:t>Ягаре-Оргим</w:t>
      </w:r>
      <w:r>
        <w:rPr>
          <w:i/>
          <w:iCs/>
        </w:rPr>
        <w:t>, уходят вместе.</w:t>
      </w:r>
    </w:p>
    <w:p w:rsidR="00047818" w:rsidRDefault="00047818" w:rsidP="00047818">
      <w:pPr>
        <w:pStyle w:val="a6"/>
      </w:pPr>
      <w:r>
        <w:t>Свети нам. Прощай, друг Самсон! - Это тебя зовут: злой Ягаре-Оргим? Ты у меня не будешь злым...</w:t>
      </w:r>
    </w:p>
    <w:p w:rsidR="00047818" w:rsidRDefault="00047818" w:rsidP="00047818">
      <w:pPr>
        <w:pStyle w:val="a6"/>
      </w:pPr>
      <w:r>
        <w:rPr>
          <w:i/>
          <w:iCs/>
        </w:rPr>
        <w:t>Самсон один. Ищет места, где бы спрятаться, укрывается за каменный столб.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глухо ворчит</w:t>
      </w:r>
      <w:r>
        <w:t>). А мне нечем ударить!.. Ах, я слеп! Я ударю цепью. Если они бросятся, я ударю цепью. Злые собаки, лживые собаки!.. Друг Самсон... золото... Ах, я слеп! Кто идет?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Это я, Самсон. Что с тобою, господин? Это я, твой добрый Ягаре-Оргим. Очнись.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Самсон</w:t>
      </w:r>
      <w:r>
        <w:t>. Ты один? Там кто-то дышит. Я чувствую его дыханье. Кто с тобою еще?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Я один, все ушли.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 кто там дышит? Там-там!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Клянусь семерыми из бездны - я один! Все ушли, и дверь заперта. Очнись, Самсон, это я, твой добрый Ягаре-Оргим.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ворчит</w:t>
      </w:r>
      <w:r>
        <w:t>). Ну, иди! А с каких пор ты стал добрым, собака? Лжешь ты, все лгут. Они меня напугали! Скажи, это не было во сне, - ты их тоже видел?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Видел, господин.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слышал только голоса без людей. Как много они говорили, я устал слушать. А что говорил тебе Галиал?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Господин Галиал приказал почитать тебя и исполнять твои приказания, Самсон.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И золота тебе дал?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Дал!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И много?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Много, Самсон, - столько, что душа моя улыбнулась и я стал добрым. Я добрый Ягаре-Оргим!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Если много, то это хорошо: Галиал скуп. Если я лгу больше всех в Иудее, то рыжий Галиал самый большой лжец на свете... но правду золота он знает. Он хитрый! (</w:t>
      </w:r>
      <w:r>
        <w:rPr>
          <w:i/>
          <w:iCs/>
        </w:rPr>
        <w:t>Угрюмо</w:t>
      </w:r>
      <w:r>
        <w:t>.) А он не просил тебя, чтобы ты подбросил яду в мою пищу? Или зарезал, когда я усну? Или подвел меня к обрыву и сказал: иди, Самсон, тут прямая дорога?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Нет, нет, клянусь семерыми! Они тебя почитают, иудей.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А! Теперь веришь, собака? А тогда не верил. Скажи мне про Далилу, что ты видел.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Теперь я ничего не вижу, как и ты: мои старые глаза ослеплены ее красотою. Она прекраснее всех жен филистимских!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А! - ты видел. А ты видел, что она сама пришла сюда? Своими ножками шла, шла и пришла. Как жаль, что здесь негде ходить. Я хотел бы быть в пустыне и прыгать по скалам, - мне здесь тесно, Ягаре! А скажи мне еще раз - она прекрасна?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Прекрасна, Самсон.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Скажи еще раз, нарочно я не слыхал. Она прекрасна?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Прекрасна! Ее бледному лицу позавидует сама богиня Иштар.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Так, так, Ягаре. А скажи мне, как все они одеты, хорошо?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Ягаре</w:t>
      </w:r>
      <w:r>
        <w:t>. Как цари! Галиал весь сиял, как золотой. Его виссоновые одежды...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Пусть разверзнется земля и возьмет Галиала! Я не хочу о нем слышать. Расскажи, как одета Далила. На ней тонкая шелковая епанча?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Да.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Какого цвета ткань?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Цвета яхонта, Самсон! И на ногах ее красивые цепочки, звезды и луночки...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радостно хохочет</w:t>
      </w:r>
      <w:r>
        <w:t>). И серьги, и ожерелья! Я помню. И запястья, и пояс драгоценный! Ты видел у нее сосудцы с духами? От нее так хорошо пахло, как от финикийского корабля, нагруженного благовониями. Теперь как ты скажешь, собака филистимская: пророк я или нет? Говори.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Пророк, я вижу это и кланяюсь тебе, Самсон. Какие люди к тебе приходили!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помолчав</w:t>
      </w:r>
      <w:r>
        <w:t>). Нет, я не пророк. Я раб милостивого царя филистимского. (</w:t>
      </w:r>
      <w:r>
        <w:rPr>
          <w:i/>
          <w:iCs/>
        </w:rPr>
        <w:t>Угрюмо</w:t>
      </w:r>
      <w:r>
        <w:t>.) У тебя слишком длинные уши, Ягаре-Оргим: сколько ты получил, чтобы предать меня?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Я твой верный раб, Самсон. Разве ты не знаешь мою доброту? А вон и вино для тебя, господин!</w:t>
      </w:r>
    </w:p>
    <w:p w:rsidR="00047818" w:rsidRDefault="00047818" w:rsidP="00047818">
      <w:pPr>
        <w:pStyle w:val="a6"/>
      </w:pPr>
      <w:r>
        <w:rPr>
          <w:b/>
          <w:bCs/>
          <w:i/>
          <w:iCs/>
        </w:rPr>
        <w:t>Сафут</w:t>
      </w:r>
      <w:r>
        <w:rPr>
          <w:i/>
          <w:iCs/>
        </w:rPr>
        <w:t xml:space="preserve"> вносит на голове большую глиняную амфору с вином.</w:t>
      </w:r>
    </w:p>
    <w:p w:rsidR="00047818" w:rsidRDefault="00047818" w:rsidP="00047818">
      <w:pPr>
        <w:pStyle w:val="a6"/>
      </w:pPr>
      <w:r>
        <w:t>Сюда, сюда ставь, мальчишка. И уходи, тебе здесь нечего делать. Сейчас я дам твою чашу, Самсон, она здесь. Ох, стар я и не сразу нахожу вещи! Вот.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не стану пить.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Не глупи, Самсон! Отчего ты не станешь пить?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 стану. Оно отравлено. Выпей прежде ты, я посмотрю, как ты сдохнешь, филистимский лжец.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 xml:space="preserve"> (</w:t>
      </w:r>
      <w:r>
        <w:rPr>
          <w:i/>
          <w:iCs/>
        </w:rPr>
        <w:t>смеется</w:t>
      </w:r>
      <w:r>
        <w:t>). Вот так и сдохну! (Пьет.) Это царское вино, я никогда не пил такого!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Царское? Я знаю вкус царского вина, дай мне попробовать немного. (</w:t>
      </w:r>
      <w:r>
        <w:rPr>
          <w:i/>
          <w:iCs/>
        </w:rPr>
        <w:t>Пьет</w:t>
      </w:r>
      <w:r>
        <w:t>.) Знаешь, Ягаре, а это царское вино, я узнал. Налей мне еще! Клянусь богиней Иштар, сегодня я буду пьян, как египтянин. (</w:t>
      </w:r>
      <w:r>
        <w:rPr>
          <w:i/>
          <w:iCs/>
        </w:rPr>
        <w:t>Пьет</w:t>
      </w:r>
      <w:r>
        <w:t>.) Оно само льется в горло... Собаки! - не давали мне вина. Выпей, Ягаре, я позволяю.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Благодарю, Самсон, я выпью. Само льется в горло!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Само. Пей, я позволяю, но не задерживай чашу. Ягаре! - это чистое фарсисское вино, клянусь богом.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Они тебя боятся. Но какие люди!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. Они меня боятся. Они знают, что я могу сделать все, что хочу. Что ваши боги? Я скажу только слово, и Единый размечет их капища, развеет по ветру города и камни </w:t>
      </w:r>
      <w:r>
        <w:lastRenderedPageBreak/>
        <w:t>превратит в легковеющую пыль! Я пророк, я судия израильский, и мне стоит сказать только слово...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Теперь и я боюсь тебя, иудей!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Тебя я не трону. Но я буду долго торговаться с ними, они меня не обманут, как молодую женщину на базаре, которую потом бьет муж. Не задерживай чашу, старик! А ты не знаешь, зачем я стал нужен им? Не ведут ли они снова войну с Египтом? Или с Сидоном? Я не люблю египтян.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Я ничего не знаю, Самсон, - откуда мне знать?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 финикийцев я люблю, они всегда дарили мне пурпур и душистые трости. И филистимлян я люблю, они богатые и веселые. А иудеи - собаки!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Собаки! Ты скажи Галиалу: дайте мне тысячу сиклей золота, никак не меньше... тридцать перемен одежд...</w:t>
      </w:r>
    </w:p>
    <w:p w:rsidR="00047818" w:rsidRDefault="00047818" w:rsidP="00047818">
      <w:pPr>
        <w:pStyle w:val="a6"/>
      </w:pPr>
      <w:r>
        <w:rPr>
          <w:i/>
          <w:iCs/>
        </w:rPr>
        <w:t>За окном с пением и плясками проходят филистимские юноши и девы. В окно падает косой луч месяца.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Молчи!.. Что это, старик? Как хорошо!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Идут на праздник. Прежде и мы ходили, Самсон, а? (</w:t>
      </w:r>
      <w:r>
        <w:rPr>
          <w:i/>
          <w:iCs/>
        </w:rPr>
        <w:t>Хихикает</w:t>
      </w:r>
      <w:r>
        <w:t>.)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Молчи! Как хорошо... Нет, это очень хорошо! Я помню, какая бывает луна: дома белые и тени от них черны и теплы. Луна холодит. (</w:t>
      </w:r>
      <w:r>
        <w:rPr>
          <w:i/>
          <w:iCs/>
        </w:rPr>
        <w:t>Громко кричит.</w:t>
      </w:r>
      <w:r>
        <w:t>) Далила, ты ждешь меня?</w:t>
      </w:r>
    </w:p>
    <w:p w:rsidR="00047818" w:rsidRDefault="00047818" w:rsidP="00047818">
      <w:pPr>
        <w:pStyle w:val="a6"/>
      </w:pPr>
      <w:r>
        <w:rPr>
          <w:i/>
          <w:iCs/>
        </w:rPr>
        <w:t>Ягаре смеется. Самсон протягивает руки и громко зовет.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! Ты ждешь меня?</w:t>
      </w:r>
    </w:p>
    <w:p w:rsidR="00047818" w:rsidRDefault="00047818" w:rsidP="00047818">
      <w:pPr>
        <w:pStyle w:val="a6"/>
      </w:pPr>
      <w:r>
        <w:rPr>
          <w:i/>
          <w:iCs/>
        </w:rPr>
        <w:t>Пение удаляется.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Давай петь и мы. (</w:t>
      </w:r>
      <w:r>
        <w:rPr>
          <w:i/>
          <w:iCs/>
        </w:rPr>
        <w:t>Поет козлиным голосом</w:t>
      </w:r>
      <w:r>
        <w:t>.) Возьми цитру, ходи по городу, забытая блудница. Играй складно, пой много песен, чтобы вспомнили о тебе. Играй складно...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Молчи, шакал, и давай вина. Я пророк! Я меч господень! Я судия над Израилем! Захочу - и все вы поползете на брюхе к моим ногам. Вина! Ягаре! Светильник горит?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Да. Можно еще зажечь, у меня масла много.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Нет. Потуши! Я хочу думать, что я не слеп, пусть здесь будет просто темно. Потушил?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 xml:space="preserve"> (</w:t>
      </w:r>
      <w:r>
        <w:rPr>
          <w:i/>
          <w:iCs/>
        </w:rPr>
        <w:t>обманывая и кому-то хитро подмаргивая</w:t>
      </w:r>
      <w:r>
        <w:t>). Потушил.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Это ночь. Это просто темная ночь, и это пустыня вокруг меня. Ты слышишь, как воют шакалы? Это они пришли на труп льва, которого я убил. Но почему нет звезд? Ягаре! - почему нет звезд?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Ягаре</w:t>
      </w:r>
      <w:r>
        <w:t>. Небо в облаках, и звезд не видно. Не надо звезд! (Поет.) Возьми цитру, ходи по городу, забытая блудница. Играй складно...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Если ты не замолчишь... собака! Почему нет ветра, я тебя спрашиваю? В пустыне всегда ветер, и лицо мое хочет ветра. Дуй, Ягаре!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Я не ветер. Не задерживай чашу.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Дуй, а то я удушу тебя! Где ветер? Зажги светильник.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Горит твой светильник, не глупи.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 почему темно? Я хочу видеть. Где свет? Я должен видеть свет - сейчас же!.. Слышишь! Где конец у тьмы? Я хочу схватить и разорвать ее, но у меня нет краев. Давай свет, собака!</w:t>
      </w:r>
    </w:p>
    <w:p w:rsidR="00047818" w:rsidRDefault="00047818" w:rsidP="00047818">
      <w:pPr>
        <w:pStyle w:val="a6"/>
      </w:pPr>
      <w:r>
        <w:rPr>
          <w:b/>
          <w:bCs/>
        </w:rPr>
        <w:t>Ягаре</w:t>
      </w:r>
      <w:r>
        <w:t>. Не глупи. Сейчас я зажгу все светильники. Возьми цитру, ходи...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Зажигай все! Скорее! Я ничего не вижу. (Зажимает руками глаза.)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t>Ягаре, пошатываясь и напевая, идет на лестницу.</w:t>
      </w:r>
    </w:p>
    <w:p w:rsidR="00047818" w:rsidRDefault="00047818" w:rsidP="00047818">
      <w:pPr>
        <w:pStyle w:val="a6"/>
        <w:rPr>
          <w:b/>
          <w:bCs/>
          <w:i/>
          <w:iCs/>
        </w:rPr>
      </w:pPr>
      <w:r>
        <w:rPr>
          <w:b/>
          <w:bCs/>
          <w:i/>
          <w:iCs/>
        </w:rPr>
        <w:t>Занавес</w:t>
      </w:r>
    </w:p>
    <w:p w:rsidR="00047818" w:rsidRDefault="00047818" w:rsidP="00047818">
      <w:pPr>
        <w:pStyle w:val="3"/>
        <w:jc w:val="center"/>
      </w:pPr>
      <w:r>
        <w:t>Действие 2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t>Полная луна над древним Аскалоном.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t xml:space="preserve">Городская площадь, окруженная невысокими, восточного склада, белыми домами - с плоскими кровлями, с окнами, обращенными во внутренние дворы; у одного из домов каменная белая ограда, за которою купа дерев и одинокая, стройная, высокая пальма. На одной стороне дома и часть мостовой из плоских квадратных камней залиты неподвижным светом луны; тени другой стороны почти черны. В отверстие двух узеньких улиц, спадающих вниз, открываются глубокие смутные дали, призрачные в очаровании лунного света. В углу площади фонтан с сонно журчащей водой; посередине каменное, под навесом, круглое углубление, где среди массивных столбов покоятся теперь неподвижные тяжелые жернова; от улицы они отдалены редкими железными прутьями. Все это сооружение, за исключением навеса, находится в тени, и Самсона не видно. Тихо и пусто. Из ямы доносится глухой вздох, потом протяжное звяканье цепи, грузный перебор железных колец: то во сне повернулся на другой бок Самсон. И снова тихо; еле слышно плещется вода в фонтане. Что-то веселое напевая про себя, громко отбивая шаги по камню, поднимается из улички </w:t>
      </w:r>
      <w:r>
        <w:rPr>
          <w:b/>
          <w:bCs/>
          <w:i/>
          <w:iCs/>
        </w:rPr>
        <w:t>прохожий</w:t>
      </w:r>
      <w:r>
        <w:rPr>
          <w:i/>
          <w:iCs/>
        </w:rPr>
        <w:t>, пересекает площадь, но вдруг останавливается и молча, с глубоким вниманием смотрит в направлении темной ямы. Прохожий весь озарен луной; стоит долго и неподвижно, лицо немо и озабоченно, в глазах напряженный блеск лунного света. Бросает последний взгляд и медленно удаляется, не запевая больше, не стуча ногами. Тишина. Где-то далеко, у городской стены, перекликаются стражи; еще более далекий лай многочисленных псов, из-за чего-то подравшихся. Смолкают.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Негромко разговаривая, выходят на площадь трое </w:t>
      </w:r>
      <w:r>
        <w:rPr>
          <w:b/>
          <w:bCs/>
          <w:i/>
          <w:iCs/>
        </w:rPr>
        <w:t>граждан</w:t>
      </w:r>
      <w:r>
        <w:rPr>
          <w:i/>
          <w:iCs/>
        </w:rPr>
        <w:t>: два старика и третий молодой, высокий, красивый, по виду воин. Останавливаются на освещенном конце площади, далеко от ямы.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Воин Амморей</w:t>
      </w:r>
      <w:r>
        <w:t xml:space="preserve"> (</w:t>
      </w:r>
      <w:r>
        <w:rPr>
          <w:i/>
          <w:iCs/>
        </w:rPr>
        <w:t>невольно звучным голосом</w:t>
      </w:r>
      <w:r>
        <w:t>). Да, я вижу. Я еще не заходил сюда, но теперь припоминаю. И все так же плещется фонтан. Но какой маленький наш Аскалон после прекрасной Ниневии! Там есть одна площадь...</w:t>
      </w:r>
    </w:p>
    <w:p w:rsidR="00047818" w:rsidRDefault="00047818" w:rsidP="00047818">
      <w:pPr>
        <w:pStyle w:val="a6"/>
      </w:pPr>
      <w:r>
        <w:rPr>
          <w:b/>
          <w:bCs/>
        </w:rPr>
        <w:t>Первый гражданин</w:t>
      </w:r>
      <w:r>
        <w:t>. Тише, Амморей! Он, кажется, спит.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Можно разбудить. Эй, Самсон!..</w:t>
      </w:r>
    </w:p>
    <w:p w:rsidR="00047818" w:rsidRDefault="00047818" w:rsidP="00047818">
      <w:pPr>
        <w:pStyle w:val="a6"/>
      </w:pPr>
      <w:r>
        <w:rPr>
          <w:b/>
          <w:bCs/>
        </w:rPr>
        <w:t>Первый гражданин</w:t>
      </w:r>
      <w:r>
        <w:t xml:space="preserve"> (</w:t>
      </w:r>
      <w:r>
        <w:rPr>
          <w:i/>
          <w:iCs/>
        </w:rPr>
        <w:t>хватая за руку</w:t>
      </w:r>
      <w:r>
        <w:t>). Оставь. Не надо.</w:t>
      </w:r>
    </w:p>
    <w:p w:rsidR="00047818" w:rsidRDefault="00047818" w:rsidP="00047818">
      <w:pPr>
        <w:pStyle w:val="a6"/>
      </w:pPr>
      <w:r>
        <w:rPr>
          <w:b/>
          <w:bCs/>
        </w:rPr>
        <w:t>Второй гражданин</w:t>
      </w:r>
      <w:r>
        <w:t>. Не бойся, Ахузаф! Рабы спят крепко, а у этого израильского скота мертвый сон. Но здесь ли он? Тише...</w:t>
      </w:r>
    </w:p>
    <w:p w:rsidR="00047818" w:rsidRDefault="00047818" w:rsidP="00047818">
      <w:pPr>
        <w:pStyle w:val="a6"/>
      </w:pPr>
      <w:r>
        <w:rPr>
          <w:i/>
          <w:iCs/>
        </w:rPr>
        <w:t>Прислушиваются. Из ямы доносится тот же глухой сонный вздох и продолжительное бряцание цепи. И снова тихо.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 xml:space="preserve"> (</w:t>
      </w:r>
      <w:r>
        <w:rPr>
          <w:i/>
          <w:iCs/>
        </w:rPr>
        <w:t>улыбаясь</w:t>
      </w:r>
      <w:r>
        <w:t>). Гремит цепью, точно собака.</w:t>
      </w:r>
    </w:p>
    <w:p w:rsidR="00047818" w:rsidRDefault="00047818" w:rsidP="00047818">
      <w:pPr>
        <w:pStyle w:val="a6"/>
      </w:pPr>
      <w:r>
        <w:rPr>
          <w:b/>
          <w:bCs/>
        </w:rPr>
        <w:t>Второй гражданин</w:t>
      </w:r>
      <w:r>
        <w:t>. Да. Теперь его часто берут отсюда, и яма всю ночь остается пуста.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Куда берут?</w:t>
      </w:r>
    </w:p>
    <w:p w:rsidR="00047818" w:rsidRDefault="00047818" w:rsidP="00047818">
      <w:pPr>
        <w:pStyle w:val="a6"/>
      </w:pPr>
      <w:r>
        <w:rPr>
          <w:b/>
          <w:bCs/>
        </w:rPr>
        <w:t>Второй гражданин</w:t>
      </w:r>
      <w:r>
        <w:t>. А мы разве знаем? Нам ничего не говорят.</w:t>
      </w:r>
    </w:p>
    <w:p w:rsidR="00047818" w:rsidRDefault="00047818" w:rsidP="00047818">
      <w:pPr>
        <w:pStyle w:val="a6"/>
      </w:pPr>
      <w:r>
        <w:rPr>
          <w:b/>
          <w:bCs/>
        </w:rPr>
        <w:t>Первый гражданин</w:t>
      </w:r>
      <w:r>
        <w:t>. Да, да, мне это не нравится. Мне многое не нравится из того, что я вижу и слышу.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 xml:space="preserve"> (</w:t>
      </w:r>
      <w:r>
        <w:rPr>
          <w:i/>
          <w:iCs/>
        </w:rPr>
        <w:t>с легкой усмешкой</w:t>
      </w:r>
      <w:r>
        <w:t>). Прежде было лучше, почтенный Ахузаф?</w:t>
      </w:r>
    </w:p>
    <w:p w:rsidR="00047818" w:rsidRDefault="00047818" w:rsidP="00047818">
      <w:pPr>
        <w:pStyle w:val="a6"/>
      </w:pPr>
      <w:r>
        <w:rPr>
          <w:b/>
          <w:bCs/>
        </w:rPr>
        <w:t>Первый гражданин</w:t>
      </w:r>
      <w:r>
        <w:t>. Лучше.</w:t>
      </w:r>
    </w:p>
    <w:p w:rsidR="00047818" w:rsidRDefault="00047818" w:rsidP="00047818">
      <w:pPr>
        <w:pStyle w:val="a6"/>
      </w:pPr>
      <w:r>
        <w:rPr>
          <w:b/>
          <w:bCs/>
        </w:rPr>
        <w:t>Второй гражданин</w:t>
      </w:r>
      <w:r>
        <w:t xml:space="preserve"> (</w:t>
      </w:r>
      <w:r>
        <w:rPr>
          <w:i/>
          <w:iCs/>
        </w:rPr>
        <w:t>осторожно</w:t>
      </w:r>
      <w:r>
        <w:t>). Я думаю, что царь Рефаим слишком стар. Ему восемьдесят два года, как и мне. Трудно в наши годы бороться с молодым. Ахимелек юн и доверчив, у него злые советники.</w:t>
      </w:r>
    </w:p>
    <w:p w:rsidR="00047818" w:rsidRDefault="00047818" w:rsidP="00047818">
      <w:pPr>
        <w:pStyle w:val="a6"/>
      </w:pPr>
      <w:r>
        <w:rPr>
          <w:b/>
          <w:bCs/>
        </w:rPr>
        <w:t>Первый гражданин</w:t>
      </w:r>
      <w:r>
        <w:t>. Да, худо, худо.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А мне двадцать четыре года, и я бы хотел мечом сразиться с Самсоном. Вы качаете головами?</w:t>
      </w:r>
    </w:p>
    <w:p w:rsidR="00047818" w:rsidRDefault="00047818" w:rsidP="00047818">
      <w:pPr>
        <w:pStyle w:val="a6"/>
      </w:pPr>
      <w:r>
        <w:rPr>
          <w:b/>
          <w:bCs/>
        </w:rPr>
        <w:t>Первый гражданин</w:t>
      </w:r>
      <w:r>
        <w:t>. Да, худо, худо. Ты молод, Амморей, ты долго был на чужбине, и ты стал почти чужим нашему народу.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Это неправда!</w:t>
      </w:r>
    </w:p>
    <w:p w:rsidR="00047818" w:rsidRDefault="00047818" w:rsidP="00047818">
      <w:pPr>
        <w:pStyle w:val="a6"/>
      </w:pPr>
      <w:r>
        <w:rPr>
          <w:b/>
          <w:bCs/>
        </w:rPr>
        <w:t>Первый гражданин</w:t>
      </w:r>
      <w:r>
        <w:t>. Да, да, Амморей, ты молод и отважен, как и внук нашего мудрого Рефаима, прекрасный, как солнце, но безумный Ахимелек...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Кто смеет называть царевича безумным?</w:t>
      </w:r>
    </w:p>
    <w:p w:rsidR="00047818" w:rsidRDefault="00047818" w:rsidP="00047818">
      <w:pPr>
        <w:pStyle w:val="a6"/>
      </w:pPr>
      <w:r>
        <w:rPr>
          <w:b/>
          <w:bCs/>
        </w:rPr>
        <w:t>Второй гражданин</w:t>
      </w:r>
      <w:r>
        <w:t>. А кто смеет кричать, когда старцы не повышают голоса? Или так делается в Ниневии?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Амморей</w:t>
      </w:r>
      <w:r>
        <w:t>. Прости, Одоллам. Но я не понимаю...</w:t>
      </w:r>
    </w:p>
    <w:p w:rsidR="00047818" w:rsidRDefault="00047818" w:rsidP="00047818">
      <w:pPr>
        <w:pStyle w:val="a6"/>
      </w:pPr>
      <w:r>
        <w:rPr>
          <w:b/>
          <w:bCs/>
        </w:rPr>
        <w:t>Первый гражданин</w:t>
      </w:r>
      <w:r>
        <w:t>. Да, да, ты многого не понимаешь. Ты хочешь сразиться с Самсоном мечом, а он и меча никогда не носил, этот князь нищих, этот злой бес, буйный ветер из пустыни!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Но как же он убивал мужей филистимских? Я слыхал: он их много побил.</w:t>
      </w:r>
    </w:p>
    <w:p w:rsidR="00047818" w:rsidRDefault="00047818" w:rsidP="00047818">
      <w:pPr>
        <w:pStyle w:val="a6"/>
      </w:pPr>
      <w:r>
        <w:rPr>
          <w:b/>
          <w:bCs/>
        </w:rPr>
        <w:t>Первый гражданин</w:t>
      </w:r>
      <w:r>
        <w:t>. Да, много. Не счесть. Он убил их гневом.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Гневом? Я не понимаю, или вы шутите: как можно убить гневом?</w:t>
      </w:r>
    </w:p>
    <w:p w:rsidR="00047818" w:rsidRDefault="00047818" w:rsidP="00047818">
      <w:pPr>
        <w:pStyle w:val="a6"/>
      </w:pPr>
      <w:r>
        <w:rPr>
          <w:b/>
          <w:bCs/>
        </w:rPr>
        <w:t>Первый гражданин</w:t>
      </w:r>
      <w:r>
        <w:t>. Ты молод, Амморей.</w:t>
      </w:r>
    </w:p>
    <w:p w:rsidR="00047818" w:rsidRDefault="00047818" w:rsidP="00047818">
      <w:pPr>
        <w:pStyle w:val="a6"/>
      </w:pPr>
      <w:r>
        <w:rPr>
          <w:b/>
          <w:bCs/>
        </w:rPr>
        <w:t>Второй гражданин</w:t>
      </w:r>
      <w:r>
        <w:t>. Против меча есть меч, а что есть против волшебства и злых волхвований? Ты молод, Амморей.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 xml:space="preserve"> (</w:t>
      </w:r>
      <w:r>
        <w:rPr>
          <w:i/>
          <w:iCs/>
        </w:rPr>
        <w:t>насмешливо</w:t>
      </w:r>
      <w:r>
        <w:t>). Но Дагон стар. Или израильский бог сильнее Дагона?</w:t>
      </w:r>
    </w:p>
    <w:p w:rsidR="00047818" w:rsidRDefault="00047818" w:rsidP="00047818">
      <w:pPr>
        <w:pStyle w:val="a6"/>
      </w:pPr>
      <w:r>
        <w:rPr>
          <w:b/>
          <w:bCs/>
        </w:rPr>
        <w:t>Первый гражданин</w:t>
      </w:r>
      <w:r>
        <w:t>. А кто теперь почитает Дагона? - не ты ли, ниневиец?</w:t>
      </w:r>
    </w:p>
    <w:p w:rsidR="00047818" w:rsidRDefault="00047818" w:rsidP="00047818">
      <w:pPr>
        <w:pStyle w:val="a6"/>
      </w:pPr>
      <w:r>
        <w:rPr>
          <w:i/>
          <w:iCs/>
        </w:rPr>
        <w:t>Вдали веселое пение, звуки гуслей и тимпана.</w:t>
      </w:r>
    </w:p>
    <w:p w:rsidR="00047818" w:rsidRDefault="00047818" w:rsidP="00047818">
      <w:pPr>
        <w:pStyle w:val="a6"/>
      </w:pPr>
      <w:r>
        <w:rPr>
          <w:b/>
          <w:bCs/>
        </w:rPr>
        <w:t>Второй гражданин</w:t>
      </w:r>
      <w:r>
        <w:t>. Наш прекрасный Аскалон, нет города на земле прекраснее его! Восемьдесят лет топчу ногой я эти камни, и смотрю на эту луну, и слушаю песни наших юношей и дев, и молюсь великому Дагону. Был я молод и пел сам, теперь я стар и слушаю других, а в старом сердце все радость и любовь. Светлая богиня Иштар, будь защитой твоему Аскалону, спаси его от злых и темных чар, пожалей прекрасных дев, славящих тебя так сладко!</w:t>
      </w:r>
    </w:p>
    <w:p w:rsidR="00047818" w:rsidRDefault="00047818" w:rsidP="00047818">
      <w:pPr>
        <w:pStyle w:val="a6"/>
      </w:pPr>
      <w:r>
        <w:rPr>
          <w:b/>
          <w:bCs/>
        </w:rPr>
        <w:t>Первый гражданин</w:t>
      </w:r>
      <w:r>
        <w:t>. Да, худо, худо. Пока чародей в яме, мы спим спокойно; но вот опустеет яма...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И это сонное животное, и этого ощипанного женщинами петуха ты называешь чародеем? Я не знаю, что с вами, мои почтенные учителя. Сегодня праздник в Аскалоне, я шел на пир к Гефторе, куда зван, но вы привели меня сюда - слушать, как храпит израильский пес; теперь вы хотите, чтобы я боялся его... я, Амморей, - военачальник! Лучше я продолжу путь мой к Гефторе и музыкой потешу мой слух, упьюсь вином и любовью, а не страхами перед нестрашным.</w:t>
      </w:r>
    </w:p>
    <w:p w:rsidR="00047818" w:rsidRDefault="00047818" w:rsidP="00047818">
      <w:pPr>
        <w:pStyle w:val="a6"/>
      </w:pPr>
      <w:r>
        <w:rPr>
          <w:b/>
          <w:bCs/>
        </w:rPr>
        <w:t>Первый гражданин</w:t>
      </w:r>
      <w:r>
        <w:t>. Да, да, потише, Амморей. Мои трое сыновей пали от руки этого ощипанного петуха.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 xml:space="preserve"> (</w:t>
      </w:r>
      <w:r>
        <w:rPr>
          <w:i/>
          <w:iCs/>
        </w:rPr>
        <w:t>смущенно</w:t>
      </w:r>
      <w:r>
        <w:t>). Я этого не знал, почтенный Ахузаф. Но ночь так прекрасна, и мне так хочется веселья...</w:t>
      </w:r>
    </w:p>
    <w:p w:rsidR="00047818" w:rsidRDefault="00047818" w:rsidP="00047818">
      <w:pPr>
        <w:pStyle w:val="a6"/>
      </w:pPr>
      <w:r>
        <w:rPr>
          <w:b/>
          <w:bCs/>
        </w:rPr>
        <w:t>Второй гражданин</w:t>
      </w:r>
      <w:r>
        <w:t>. Тише. Слушай!.. Тише!</w:t>
      </w:r>
    </w:p>
    <w:p w:rsidR="00047818" w:rsidRDefault="00047818" w:rsidP="00047818">
      <w:pPr>
        <w:pStyle w:val="a6"/>
      </w:pPr>
      <w:r>
        <w:rPr>
          <w:i/>
          <w:iCs/>
        </w:rPr>
        <w:t>В уличке слышится громкое и равномерное постукивание деревянного посоха. Приближается.</w:t>
      </w:r>
    </w:p>
    <w:p w:rsidR="00047818" w:rsidRDefault="00047818" w:rsidP="00047818">
      <w:pPr>
        <w:pStyle w:val="a6"/>
      </w:pPr>
      <w:r>
        <w:rPr>
          <w:b/>
          <w:bCs/>
        </w:rPr>
        <w:t>Первый гражданин</w:t>
      </w:r>
      <w:r>
        <w:t xml:space="preserve"> (</w:t>
      </w:r>
      <w:r>
        <w:rPr>
          <w:i/>
          <w:iCs/>
        </w:rPr>
        <w:t>со страхом</w:t>
      </w:r>
      <w:r>
        <w:t>). Слепая!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Второй гражданин</w:t>
      </w:r>
      <w:r>
        <w:t>. Слепая из Иудеи! Уйдем скорее, скорее. (Тащит за собою Амморея; уходят в тень.)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Но я хочу взглянуть! Я не понимаю, что за страхи бродят над Аскалоном?</w:t>
      </w:r>
    </w:p>
    <w:p w:rsidR="00047818" w:rsidRDefault="00047818" w:rsidP="00047818">
      <w:pPr>
        <w:pStyle w:val="a6"/>
      </w:pPr>
      <w:r>
        <w:rPr>
          <w:b/>
          <w:bCs/>
        </w:rPr>
        <w:t>Первый гражданин</w:t>
      </w:r>
      <w:r>
        <w:t>. Тише, тебе говорят, безусый!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 xml:space="preserve"> (</w:t>
      </w:r>
      <w:r>
        <w:rPr>
          <w:i/>
          <w:iCs/>
        </w:rPr>
        <w:t>тихо</w:t>
      </w:r>
      <w:r>
        <w:t>). Кто это: слепая из Иудеи? Волшебница также?</w:t>
      </w:r>
    </w:p>
    <w:p w:rsidR="00047818" w:rsidRDefault="00047818" w:rsidP="00047818">
      <w:pPr>
        <w:pStyle w:val="a6"/>
      </w:pPr>
      <w:r>
        <w:rPr>
          <w:b/>
          <w:bCs/>
        </w:rPr>
        <w:t>Второй гражданин</w:t>
      </w:r>
      <w:r>
        <w:t>. Мы не знаем.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Она иудейка?</w:t>
      </w:r>
    </w:p>
    <w:p w:rsidR="00047818" w:rsidRDefault="00047818" w:rsidP="00047818">
      <w:pPr>
        <w:pStyle w:val="a6"/>
      </w:pPr>
      <w:r>
        <w:rPr>
          <w:b/>
          <w:bCs/>
        </w:rPr>
        <w:t>Второй гражданин</w:t>
      </w:r>
      <w:r>
        <w:t>. Да. Народ отступился от Самсона. Она иудейка. Она каждую ночь приходит проклинать Самсона. Она проклинает и плачет. Она плачет ужасно, она воет, как стая шакалов под лапою голодного льва. Идем.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Сейчас! Я хочу только взглянуть. Она безумная?</w:t>
      </w:r>
    </w:p>
    <w:p w:rsidR="00047818" w:rsidRDefault="00047818" w:rsidP="00047818">
      <w:pPr>
        <w:pStyle w:val="a6"/>
      </w:pPr>
      <w:r>
        <w:rPr>
          <w:i/>
          <w:iCs/>
        </w:rPr>
        <w:t>Слушают. Стук палки все ближе.</w:t>
      </w:r>
    </w:p>
    <w:p w:rsidR="00047818" w:rsidRDefault="00047818" w:rsidP="00047818">
      <w:pPr>
        <w:pStyle w:val="a6"/>
      </w:pPr>
      <w:r>
        <w:rPr>
          <w:b/>
          <w:bCs/>
        </w:rPr>
        <w:t>Второй гражданин</w:t>
      </w:r>
      <w:r>
        <w:t>. Как и весь их народ... Молчи. Вот она.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На свету, вся облитая сиянием месяца, показывается </w:t>
      </w:r>
      <w:r>
        <w:rPr>
          <w:b/>
          <w:bCs/>
          <w:i/>
          <w:iCs/>
        </w:rPr>
        <w:t>Слепая</w:t>
      </w:r>
      <w:r>
        <w:rPr>
          <w:i/>
          <w:iCs/>
        </w:rPr>
        <w:t xml:space="preserve"> из Иудеи. Постукивая длинной палкой, идет решительно к яме.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 xml:space="preserve"> (</w:t>
      </w:r>
      <w:r>
        <w:rPr>
          <w:i/>
          <w:iCs/>
        </w:rPr>
        <w:t>шепчет</w:t>
      </w:r>
      <w:r>
        <w:t>). Она стара или молода?</w:t>
      </w:r>
    </w:p>
    <w:p w:rsidR="00047818" w:rsidRDefault="00047818" w:rsidP="00047818">
      <w:pPr>
        <w:pStyle w:val="a6"/>
      </w:pPr>
      <w:r>
        <w:rPr>
          <w:b/>
          <w:bCs/>
        </w:rPr>
        <w:t>Второй гражданин</w:t>
      </w:r>
      <w:r>
        <w:t>. Молчи...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 xml:space="preserve"> (</w:t>
      </w:r>
      <w:r>
        <w:rPr>
          <w:i/>
          <w:iCs/>
        </w:rPr>
        <w:t>остановилась и прислушивается. Гневно</w:t>
      </w:r>
      <w:r>
        <w:t>). Кто здесь еще? Я слышу разговор.</w:t>
      </w:r>
    </w:p>
    <w:p w:rsidR="00047818" w:rsidRDefault="00047818" w:rsidP="00047818">
      <w:pPr>
        <w:pStyle w:val="a6"/>
      </w:pPr>
      <w:r>
        <w:rPr>
          <w:i/>
          <w:iCs/>
        </w:rPr>
        <w:t>Молчание.</w:t>
      </w:r>
    </w:p>
    <w:p w:rsidR="00047818" w:rsidRDefault="00047818" w:rsidP="00047818">
      <w:pPr>
        <w:pStyle w:val="a6"/>
      </w:pPr>
      <w:r>
        <w:t>Самсон, ты здесь? (</w:t>
      </w:r>
      <w:r>
        <w:rPr>
          <w:i/>
          <w:iCs/>
        </w:rPr>
        <w:t>Делает шаг к яме и прислушивается</w:t>
      </w:r>
      <w:r>
        <w:t>.) Самсон, ты здесь? Или мне опять плакать всю ночь над твоим пометом? (</w:t>
      </w:r>
      <w:r>
        <w:rPr>
          <w:i/>
          <w:iCs/>
        </w:rPr>
        <w:t>Стучит палкой</w:t>
      </w:r>
      <w:r>
        <w:t>.) Самсон! Чье дыхание я слышу - это не твое, Самсон? Самсон!</w:t>
      </w:r>
    </w:p>
    <w:p w:rsidR="00047818" w:rsidRDefault="00047818" w:rsidP="00047818">
      <w:pPr>
        <w:pStyle w:val="a6"/>
      </w:pPr>
      <w:r>
        <w:rPr>
          <w:i/>
          <w:iCs/>
        </w:rPr>
        <w:t>Краткий, как будто робкий звук соскользнувшей цепи. Слепая смеется. Громким смехом вторит ей Амморей: его схватывают за руку и увлекают: недолгий звук поспешных шагов вниз по уличке.</w:t>
      </w:r>
    </w:p>
    <w:p w:rsidR="00047818" w:rsidRDefault="00047818" w:rsidP="00047818">
      <w:pPr>
        <w:pStyle w:val="a6"/>
      </w:pPr>
      <w:r>
        <w:t>Кто смеется еще? Или засмеялось эхо лживых домов филистимских? Проклятый город, в котором и камни смеются над нашим горем. Самсон, собака, я из Иудеи пришла. Спишь? Не лги, пророк, я слышала, как звенел ты цепью. Вставай, вставай!</w:t>
      </w:r>
    </w:p>
    <w:p w:rsidR="00047818" w:rsidRDefault="00047818" w:rsidP="00047818">
      <w:pPr>
        <w:pStyle w:val="a6"/>
      </w:pPr>
      <w:r>
        <w:rPr>
          <w:i/>
          <w:iCs/>
        </w:rPr>
        <w:t>В яме продолжительный и грубый зевок, свободное бряцание цепи.</w:t>
      </w:r>
    </w:p>
    <w:p w:rsidR="00047818" w:rsidRDefault="00047818" w:rsidP="00047818">
      <w:pPr>
        <w:pStyle w:val="a6"/>
      </w:pPr>
      <w:r>
        <w:t>Утомился, пес? Натрудился за день, раб филистимский? (</w:t>
      </w:r>
      <w:r>
        <w:rPr>
          <w:i/>
          <w:iCs/>
        </w:rPr>
        <w:t>Садится на землю возле калитки; лицо ее освещено луной, глаза скрыты покрывалом. Теперь видно, что она молода еще и красива.</w:t>
      </w:r>
      <w:r>
        <w:t>) Я устала подниматься в гору. Вставай, Самсон, вставай!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Самсон</w:t>
      </w:r>
      <w:r>
        <w:t xml:space="preserve"> (</w:t>
      </w:r>
      <w:r>
        <w:rPr>
          <w:i/>
          <w:iCs/>
        </w:rPr>
        <w:t>грубо</w:t>
      </w:r>
      <w:r>
        <w:t>). Ты опять пришла проклинать и плакать, сова? Уходи, я хочу спать.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 xml:space="preserve"> (</w:t>
      </w:r>
      <w:r>
        <w:rPr>
          <w:i/>
          <w:iCs/>
        </w:rPr>
        <w:t>смеется</w:t>
      </w:r>
      <w:r>
        <w:t>). А! Заговорил, пророк израильский. Заговорил, грязный раб филистимский! Ну, что еще скажешь, мудрый судия? Говори.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не боюсь твоих проклятий. Ты мне надоела, нищая. И слезы твои мне надоели. (</w:t>
      </w:r>
      <w:r>
        <w:rPr>
          <w:i/>
          <w:iCs/>
        </w:rPr>
        <w:t>Смеется нехотя</w:t>
      </w:r>
      <w:r>
        <w:t>.) Иди к шакалам и вой с ними, а я буду спать.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И он еще смеется и не давится смехом своим! Что делать народу божьему, что делать Израилю? (</w:t>
      </w:r>
      <w:r>
        <w:rPr>
          <w:i/>
          <w:iCs/>
        </w:rPr>
        <w:t>Покачивается на свету</w:t>
      </w:r>
      <w:r>
        <w:t>.) Дыхание жизни нашей, помазанник господень, пойман в ямы их. Тот, о котором мы говорили: под тенью его будем жить среди народов. Ужас и яма, опустошение и разорение - доля наша.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Криво поешь, ночная птица. Это вы меня предали, грязные трусы. Когда меня взяли обманом, кто из иудеев пришел освободить меня?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А где бы мы взяли силу, которая вся у тебя? Ты вел Израиль, предатель.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Попрятались в норы и шипят оттуда, ядом брызжут. Я вас ненавижу, отступники! Вы жили за моей спиной, мошенничали, воровали коз друг у друга, ходили по Газе и Аскалону, задравши носы, и толкали филистимских воинов, - а когда я упал, вы гневаетесь, рабы. Ты мне надоела. Филистимляне мои честные враги, я их истреблял, и они меня пленили, но они кормят меня и дают вино. А что вы дали, нищие?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Куда ты дел твою силу, Самсон? Ты сам себя обманул, проклятый. Ты божью силу отдал плясуньям аскалонским, финикийскому вину, ты променял ее на золото офирское. Или и пророк бывает блудницей и избранники божий продаются на базарах, как овцы? Скажи!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 кто меня избрал? Я не хотел этого и не просил.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А разве бог спрашивает избранников своих? Молчи, обесчещенный, плачь, обездоленный, бей себя в грудь, слепой меняла у ворот. Ты был гордостью Израиля, надеждою для взоров, а чем ты стал? - стыдом и позором, мерзостью и поношением! Чей дух не смутится, чьи глаза не заплачут, увидев царя в яме, вождя в подначалии. Где венец твой, князь израильский, где твоя держава и жезл повелевающий? Грязен ты, как скот, и нет тебе оправдания, изблеванный из уст господних! Будь ты проклят, сластолюбец, блюдолиз филистимский, прихлебатель, лакающий похлебку из свиного корыта!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смеется</w:t>
      </w:r>
      <w:r>
        <w:t>). Слепая! Я и вчера пил вино.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Лжешь и хвастаешь - кто даст такому!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 ты знаешь, когда я говорю правду и когда лгу? Я и вчера пил вино. Мне дадут все, чего я захочу. Я только не хотел еще, а теперь захочу. Эй, слепая! Скажи твоей нищей Иудее, что я скоро приду с силою и повалю ее хижины, и растопчу ногой ее младенцев и женщин брошу на ложе филистимское!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Ты же сам иудей! Что ты болтаешь, словоблуд ночной?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Самсон</w:t>
      </w:r>
      <w:r>
        <w:t xml:space="preserve"> (</w:t>
      </w:r>
      <w:r>
        <w:rPr>
          <w:i/>
          <w:iCs/>
        </w:rPr>
        <w:t>ворчит</w:t>
      </w:r>
      <w:r>
        <w:t>). Сам иудей!.. А ты видала в пустыне, как змеи дерутся между собой? И я стану большим змеем для Иудеи, я проглочу ее народ, в крови ее детей я омою мои грязные ноги - топчилом виноградным я сделаю всю землю вашу!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Уж не правду ли ты говоришь? Отчего ты не смеешься? Твой голос нов и страшен. Ах, я слепа и не вижу твоего лица. Засмейся, чтобы я услыхала, зазвени цепями, чтобы я поверила! Самсон!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А! Испугалась, змея!.. Что же ты не шипишь, змея? Наклонись ко мне, слушай: я тебя ненавижу. Слушай еще: я тебя ненавижу. Откуда столько змей в Иудее? - они жалят в сердце. Ехидны, вы опутали мое сердце, вы в душе моей положили гнезда и вывели детенышей; они ползают и шипят, шипят и жалят. Яма змеиная - ухо мое, и лучше б я оглох. Прочь отсюда! Умолкни и умри навсегда, голос ночи. Я не слышу тебя больше.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Ужасный, что ты ответишь богу? Проклятый, ты мрачнее мрака, ты темнее тьмы.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не хочу быть невольником у вашего бога.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 xml:space="preserve"> (</w:t>
      </w:r>
      <w:r>
        <w:rPr>
          <w:i/>
          <w:iCs/>
        </w:rPr>
        <w:t>пугаясь</w:t>
      </w:r>
      <w:r>
        <w:t>). Что ты сказал, Самсон?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ничего не сказал. Тебе послышалось, я молчу. Прочь отсюда, ехидна! Умолкни, голос ночи, я тебя не слышу больше!</w:t>
      </w:r>
    </w:p>
    <w:p w:rsidR="00047818" w:rsidRDefault="00047818" w:rsidP="00047818">
      <w:pPr>
        <w:pStyle w:val="a6"/>
      </w:pPr>
      <w:r>
        <w:rPr>
          <w:i/>
          <w:iCs/>
        </w:rPr>
        <w:t>Резкое громыхание цепи и молчание в яме.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Самсон. Скажи еще! Самсон! Я иду к народу нашему, - что ему сказать? Я иду на гробницу отца твоего, Маноя, - что ему сказать? Самсон! Мать твоя, Мариам, больна и умирает и ждет слова от тебя - ты слышишь? Проклятый, ты жив?</w:t>
      </w:r>
    </w:p>
    <w:p w:rsidR="00047818" w:rsidRDefault="00047818" w:rsidP="00047818">
      <w:pPr>
        <w:pStyle w:val="a6"/>
      </w:pPr>
      <w:r>
        <w:rPr>
          <w:i/>
          <w:iCs/>
        </w:rPr>
        <w:t>Молчание. Вдали звуки песен и музыки.</w:t>
      </w:r>
    </w:p>
    <w:p w:rsidR="00047818" w:rsidRDefault="00047818" w:rsidP="00047818">
      <w:pPr>
        <w:pStyle w:val="a6"/>
      </w:pPr>
      <w:r>
        <w:t>Боже Израиля, мне страшно! Или я уже умерла и это мрак смерти вокруг меня? Самсон!.. Или я одна среди смерти? Ай, мне страшно!..</w:t>
      </w:r>
    </w:p>
    <w:p w:rsidR="00047818" w:rsidRDefault="00047818" w:rsidP="00047818">
      <w:pPr>
        <w:pStyle w:val="a6"/>
      </w:pPr>
      <w:r>
        <w:rPr>
          <w:i/>
          <w:iCs/>
        </w:rPr>
        <w:t>Быстро уходит, почти бежит, натыкаясь на стены и вскрикивая. Негромко зовет кого-то: "Гедеон! Гедеон!" Скрывается в уличке; слышен ее подавленный стон ужаса - и молчание. В яме звяканье цепи, стон и глухой голос.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Или я уже умер и это мрак смерти вокруг меня? Кто кричал так громко и кто ушел? Или это опять сон, видение сонное, чары тьмы? Я не хочу. Кто здесь есть? - помогите Самсону! Далила! Далила! Приблизьтесь, поющие во сне. Я один. Какой ужасный мрак! (</w:t>
      </w:r>
      <w:r>
        <w:rPr>
          <w:i/>
          <w:iCs/>
        </w:rPr>
        <w:t>Кричит</w:t>
      </w:r>
      <w:r>
        <w:t>.) Эй, сюда, скорее! Сюда!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На площадь с шумом и говором выходят </w:t>
      </w:r>
      <w:r>
        <w:rPr>
          <w:b/>
          <w:bCs/>
          <w:i/>
          <w:iCs/>
        </w:rPr>
        <w:t>Галиал</w:t>
      </w:r>
      <w:r>
        <w:rPr>
          <w:i/>
          <w:iCs/>
        </w:rPr>
        <w:t xml:space="preserve">, его друг </w:t>
      </w:r>
      <w:r>
        <w:rPr>
          <w:b/>
          <w:bCs/>
          <w:i/>
          <w:iCs/>
        </w:rPr>
        <w:t>Фара</w:t>
      </w:r>
      <w:r>
        <w:rPr>
          <w:i/>
          <w:iCs/>
        </w:rPr>
        <w:t xml:space="preserve">, рослый, надменный и спокойный филистимлянин, </w:t>
      </w:r>
      <w:r>
        <w:rPr>
          <w:b/>
          <w:bCs/>
          <w:i/>
          <w:iCs/>
        </w:rPr>
        <w:t>рабы</w:t>
      </w:r>
      <w:r>
        <w:rPr>
          <w:i/>
          <w:iCs/>
        </w:rPr>
        <w:t xml:space="preserve"> Галиала и воины.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Чей это голос? Это ты, Самсон? Отчего ты кричишь, - ты один... не ужалил ли тебя тарантул?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Это я! Возьми меня отсюда.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Галиал</w:t>
      </w:r>
      <w:r>
        <w:t>. Я за этим пришел. Эти негодяи оставили тебя здесь, и я велел отхлестать их бичами. Я пришел к тебе в темницу, и вдруг тебя нет, тогда мы бросились сюда... Эй, отковать и вывести Самсона!.. Живее, рабы!</w:t>
      </w:r>
    </w:p>
    <w:p w:rsidR="00047818" w:rsidRDefault="00047818" w:rsidP="00047818">
      <w:pPr>
        <w:pStyle w:val="a6"/>
      </w:pPr>
      <w:r>
        <w:rPr>
          <w:i/>
          <w:iCs/>
        </w:rPr>
        <w:t>Воины и рабы отковывают Самсона от столба и выводят на площадь. Галиал и Фара тихо разговаривают.</w:t>
      </w:r>
    </w:p>
    <w:p w:rsidR="00047818" w:rsidRDefault="00047818" w:rsidP="00047818">
      <w:pPr>
        <w:pStyle w:val="a6"/>
      </w:pPr>
      <w:r>
        <w:t>Он чем-то испуган. Ты слыхал его крик, Фара?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Я не думал, что он трус.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Он не трус. Хотел бы я знать, что он видел. Ты слыхал его крик?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Он слепой: что мог он видеть?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Да, да! Я люблю тебя, Фара, ты так спокоен всегда. Теперь он будет мне благодарен... собака! Как он кричал! Да, он слеп. Собака! Ты замечаешь, как с ним осторожны наши воины?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Я бы их наказал за это.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Ты не знаешь сомнений и страха, друг Фара! Слишком многих, слишком многих пришлось бы наказать тогда... Вот он... посмотрим на него поближе.</w:t>
      </w:r>
    </w:p>
    <w:p w:rsidR="00047818" w:rsidRDefault="00047818" w:rsidP="00047818">
      <w:pPr>
        <w:pStyle w:val="a6"/>
      </w:pPr>
      <w:r>
        <w:rPr>
          <w:i/>
          <w:iCs/>
        </w:rPr>
        <w:t>Подходят к Самсону, неподвижно стоящему среди кучки воинов; последние, по знаку Фары, слегка отходят в сторону. Группа из троих залита лунным светом, сияют виссоновые одежды Фары и Галиала, его золоченая кольчуга, блестит оружие: лицо Самсона мрачно и неподвижно под светом месяца, как каменное. Пение и звуки музыки становятся ближе.</w:t>
      </w:r>
    </w:p>
    <w:p w:rsidR="00047818" w:rsidRDefault="00047818" w:rsidP="00047818">
      <w:pPr>
        <w:pStyle w:val="a6"/>
      </w:pPr>
      <w:r>
        <w:t>Вот ты и вышел из ямы, друг Самсон, и больше не вернешься туда... если захочешь. Но как они смели забыть! Я приказал держать тебя в темнице, я так боюсь, чтобы эти коварные иудеи... Мне показалось, что ты кричал, или я ослышался?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Что-то проползло по моей ноге, вероятно, тарантул. Кто еще с тобой, кто слушает нас?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Это мой друг, Фара, тот, что победил финикиян. Помнишь? Он и твой друг, здесь все твои друзья. Но нас могут услыхать... Отчего ты не приходишь к нам? (</w:t>
      </w:r>
      <w:r>
        <w:rPr>
          <w:i/>
          <w:iCs/>
        </w:rPr>
        <w:t>Тихо</w:t>
      </w:r>
      <w:r>
        <w:t>.) Далила ждет тебя! Она не пошла на праздник и ждет тебя, Самсон.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Отчего твой друг молчит?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Я смотрю на тебя, Самсон.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 могу ответить тебе тем же, воин: я слеп. Господин мой, Галиал, прикажи отвести меня в темницу. Я привык к моему каменному ложу и не ищу для себя лучшего.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Ты мудр, Самсон, ты мудр, как змий. Привык к каменному ложу... Что он говорит, ты слышишь. Фара! (</w:t>
      </w:r>
      <w:r>
        <w:rPr>
          <w:i/>
          <w:iCs/>
        </w:rPr>
        <w:t>Тихо</w:t>
      </w:r>
      <w:r>
        <w:t>.) Я к тебе приду сегодня.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так же тихо</w:t>
      </w:r>
      <w:r>
        <w:t>). Приходи. Но один!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Галиал</w:t>
      </w:r>
      <w:r>
        <w:t>. Да. Эй, Иовис, сюда! Отведите Самсона в темницу, но будьте к нему добры: его постигло несчастье, и он не виновен в своей судьбе. (</w:t>
      </w:r>
      <w:r>
        <w:rPr>
          <w:i/>
          <w:iCs/>
        </w:rPr>
        <w:t>Делает Иовису энергичные знаки</w:t>
      </w:r>
      <w:r>
        <w:t>.) Прощай, друг Самсон.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Прощай, господин мой Галиал. (</w:t>
      </w:r>
      <w:r>
        <w:rPr>
          <w:i/>
          <w:iCs/>
        </w:rPr>
        <w:t>Сделав шаг, оборачивается</w:t>
      </w:r>
      <w:r>
        <w:t>.) Скажи: сегодня луна и светло?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Да. Богиня Иштар благосклонна к нам.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И с одной стороны дома белые, а с другой черные, и тени от них черны?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Ты как будто видишь!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Да, я как будто вижу. Прощай. Ведите же меня и дайте руку... Не бойся, трус, я не сломаю тебе руки! Веди.</w:t>
      </w:r>
    </w:p>
    <w:p w:rsidR="00047818" w:rsidRDefault="00047818" w:rsidP="00047818">
      <w:pPr>
        <w:pStyle w:val="a6"/>
      </w:pPr>
      <w:r>
        <w:rPr>
          <w:i/>
          <w:iCs/>
        </w:rPr>
        <w:t>Самсона уводят. Некоторое время еще слышен звон его оков. Галиал в беспокойстве заглядывает в спокойное лицо Фары.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Ну, как? Ты его видел близко, - что же ты скажешь, Фара? Что ты думаешь о нем?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Думать - не мое дело, Галиал.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Тебе не показалось, что он лжет? У него уже другое лицо, чем было семь дней назад. Собака! Я не хотел говорить, но тогда он показался мне ничтожным, жалким рабом, разум которого погас от слепоты. И какой у него слух: он услыхал твое дыхание, Фара!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Я всегда громко дышу. Не знаю, что видел ты, Галиал, но я и теперь видел только раба. Он грязен и противен. Его тело нравится моему глазу, он был князем и повелителем, но какая сила может быть у слепца? Прикажи его добить, как слепого коня.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Нет! Нет! Ты не знаешь, и никто не знает. Я один. Ах, как это трудно, друг Фара: знать одному то, чего никто не знает!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Это правда. Я всегда говорил, что ты, Галиал, наш истинный царь и повелитель. У царя Рефаима уже не осталось ни одного зуба, он стар, а этот мальчик, этот Ахимелек...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Тише, друг, тише!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Мальчик пригож и смел, но ты управляешь им, как я своим конем. Что он знает? А ты знаешь все, как Дагон. Ты один сумел ослепить дикого Самсона и наложить на него оковы.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Да, это я! Они даже думать не смели.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А теперь ты хочешь расковать его, - значит, так надо. Разве я спорю? Ты все знаешь.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страстно шепчет</w:t>
      </w:r>
      <w:r>
        <w:t xml:space="preserve">) . Я возьму его силу, Фара! Что этот меч, который скользит по железу и ломается в руках: ты держал ли в руке вихрь, который вырывает деревья и разрушает города? В моей власти будет ураган. Одним его дыханием я подниму волны и </w:t>
      </w:r>
      <w:r>
        <w:lastRenderedPageBreak/>
        <w:t>опрокину финикийские корабли. Одним его дыханием я смету врагов филистимского народа и моих.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Ого! Ты так веришь в него?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У меня много врагов. Нашу семью ненавидят эти глупцы. Но что мои враги! Я сокрушу всех. Что мечи, что сила человеческая против божьей силы? Ах, Фара! Ты держал ли молнии в своих руках? Он глуп, он нищий, он грязный пес, который сам не знает силы своих зубов, - в моих руках он станет молотом, а вся земля наковальней. Какой престол скую я для филистимского царя!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Ты будешь царем египетским. Я пойду за тобою.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Нет, нет! Дагон меня накажет, если я этого захочу. Я только для народа, только для народа, Фара. Но сейчас я один, я один!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А я?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О, сколько лжи на моем честном пути! Мне приходится терпеть брата, этого развратного глупца Адорама, потому что его любит Ахимелек. Мне надо льстить и кланяться мальчишке и старикам, выжившим из ума, щекотать сердце у влюбленных женщин. Я один даже в семье!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А мне нравится вся твоя семья. (</w:t>
      </w:r>
      <w:r>
        <w:rPr>
          <w:i/>
          <w:iCs/>
        </w:rPr>
        <w:t>Со вздохом</w:t>
      </w:r>
      <w:r>
        <w:t>.) Богиня Иштар не пожелала, чтобы ко мне склонилось гордое сердце сестры твоей Далилы, и я очень несчастен, Галиал. Мне бы хотелось умереть, но это все равно, я вас очень люблю. Не думай о глупцах, не надо, тогда сам глупеешь. Или скажи мне, и я мечом отсеку ложь у самого корня. Ты не пойдешь к твоей Гефторе? - она будет огорчена.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Нет.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И у тебя есть женщина, которая любит тебя, а я один. Вот у этого водоема Далила раз поцеловала меня, но только раз. Этого мало на всю жизнь. Она была еще девочкой тогда и не знала Самсона. А скажи, это правда: она любит его?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Далила? Не знаю. Да, любит. Ах, я многого еще не знаю. Я тебя люблю, Фара! Скажи мне, чего я не знаю: я трус или смелый воин? Я боюсь Самсона.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Если бы ты боялся и бежал от него, то был бы трус. Но ты боишься и идешь к нему, - нет, ты не трус. Слушай, это они сюда идут! Мне послышался голос Гефторы. Как им весело!</w:t>
      </w:r>
    </w:p>
    <w:p w:rsidR="00047818" w:rsidRDefault="00047818" w:rsidP="00047818">
      <w:pPr>
        <w:pStyle w:val="a6"/>
      </w:pPr>
      <w:r>
        <w:rPr>
          <w:i/>
          <w:iCs/>
        </w:rPr>
        <w:t>Пение и голоса совсем близко. Женский смех, звуки цитры.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И они еще могут смеяться и петь!..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Отчего же им не петь? Сегодня весь Аскалон звучит песнями, и только мы не поем. Ты думаешь, а я вздыхаю.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указывая</w:t>
      </w:r>
      <w:r>
        <w:t>). А эта яма?</w:t>
      </w:r>
    </w:p>
    <w:p w:rsidR="00047818" w:rsidRDefault="00047818" w:rsidP="00047818">
      <w:pPr>
        <w:pStyle w:val="a6"/>
      </w:pPr>
      <w:r>
        <w:rPr>
          <w:i/>
          <w:iCs/>
        </w:rPr>
        <w:lastRenderedPageBreak/>
        <w:t xml:space="preserve">На площадь высыпает веселая и пьяная толпа знатных филистимлян и филистимлянок. Смех, пение, шутки. Пьяного </w:t>
      </w:r>
      <w:r>
        <w:rPr>
          <w:b/>
          <w:bCs/>
          <w:i/>
          <w:iCs/>
        </w:rPr>
        <w:t>Адорама</w:t>
      </w:r>
      <w:r>
        <w:rPr>
          <w:i/>
          <w:iCs/>
        </w:rPr>
        <w:t xml:space="preserve"> ведут под руки друзья. </w:t>
      </w:r>
      <w:r>
        <w:rPr>
          <w:b/>
          <w:bCs/>
          <w:i/>
          <w:iCs/>
        </w:rPr>
        <w:t>Амморей</w:t>
      </w:r>
      <w:r>
        <w:rPr>
          <w:i/>
          <w:iCs/>
        </w:rPr>
        <w:t xml:space="preserve">, звеня доспехами, идет в пляске с </w:t>
      </w:r>
      <w:r>
        <w:rPr>
          <w:b/>
          <w:bCs/>
          <w:i/>
          <w:iCs/>
        </w:rPr>
        <w:t>женщиной</w:t>
      </w:r>
      <w:r>
        <w:rPr>
          <w:i/>
          <w:iCs/>
        </w:rPr>
        <w:t xml:space="preserve"> в белом; две другие полуобнаженные </w:t>
      </w:r>
      <w:r>
        <w:rPr>
          <w:b/>
          <w:bCs/>
          <w:i/>
          <w:iCs/>
        </w:rPr>
        <w:t>женщины</w:t>
      </w:r>
      <w:r>
        <w:rPr>
          <w:i/>
          <w:iCs/>
        </w:rPr>
        <w:t xml:space="preserve"> поддерживают и обнимают пожилого, толстого, как бочка, </w:t>
      </w:r>
      <w:r>
        <w:rPr>
          <w:b/>
          <w:bCs/>
          <w:i/>
          <w:iCs/>
        </w:rPr>
        <w:t>филистимлянина</w:t>
      </w:r>
      <w:r>
        <w:rPr>
          <w:i/>
          <w:iCs/>
        </w:rPr>
        <w:t xml:space="preserve">. Пьяная, ярая, почти голая, в бешеном танце несется </w:t>
      </w:r>
      <w:r>
        <w:rPr>
          <w:b/>
          <w:bCs/>
          <w:i/>
          <w:iCs/>
        </w:rPr>
        <w:t>Гефтора</w:t>
      </w:r>
      <w:r>
        <w:rPr>
          <w:i/>
          <w:iCs/>
        </w:rPr>
        <w:t>. Крики: "К Самсону! Самсон! Его нет в яме!"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 (</w:t>
      </w:r>
      <w:r>
        <w:rPr>
          <w:i/>
          <w:iCs/>
        </w:rPr>
        <w:t>поет</w:t>
      </w:r>
      <w:r>
        <w:t>). Возьми цитру, ходи по городу, забытая блудница. Играй складно, пой много песен, чтобы вспомнили о тебе. Играй складно...</w:t>
      </w:r>
    </w:p>
    <w:p w:rsidR="00047818" w:rsidRDefault="00047818" w:rsidP="00047818">
      <w:pPr>
        <w:pStyle w:val="a6"/>
      </w:pPr>
      <w:r>
        <w:rPr>
          <w:b/>
          <w:bCs/>
        </w:rPr>
        <w:t>Толстый филистимлянин</w:t>
      </w:r>
      <w:r>
        <w:t>. Смотрите, Галиал здесь. А мы его ждем!</w:t>
      </w:r>
    </w:p>
    <w:p w:rsidR="00047818" w:rsidRDefault="00047818" w:rsidP="00047818">
      <w:pPr>
        <w:pStyle w:val="a6"/>
      </w:pPr>
      <w:r>
        <w:rPr>
          <w:b/>
          <w:bCs/>
        </w:rPr>
        <w:t>Первая женщина</w:t>
      </w:r>
      <w:r>
        <w:t xml:space="preserve"> (</w:t>
      </w:r>
      <w:r>
        <w:rPr>
          <w:i/>
          <w:iCs/>
        </w:rPr>
        <w:t>кружащейся в танце Гефторе</w:t>
      </w:r>
      <w:r>
        <w:t>). Гефтора, твой Галиал здесь. Утешься!</w:t>
      </w:r>
    </w:p>
    <w:p w:rsidR="00047818" w:rsidRDefault="00047818" w:rsidP="00047818">
      <w:pPr>
        <w:pStyle w:val="a6"/>
      </w:pPr>
      <w:r>
        <w:rPr>
          <w:b/>
          <w:bCs/>
        </w:rPr>
        <w:t>Вторая женщина</w:t>
      </w:r>
      <w:r>
        <w:t>. А это скупой Фара. Какая у него длинная черная тень!</w:t>
      </w:r>
    </w:p>
    <w:p w:rsidR="00047818" w:rsidRDefault="00047818" w:rsidP="00047818">
      <w:pPr>
        <w:pStyle w:val="a6"/>
      </w:pPr>
      <w:r>
        <w:rPr>
          <w:b/>
          <w:bCs/>
        </w:rPr>
        <w:t>Первая женщина</w:t>
      </w:r>
      <w:r>
        <w:t>. Как и он сам. Фара, пой с нами и пляши!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Мой брат Галиал сторожит пустую яму. Оставь, Галиал, иди лучше пить. Возьми цитру...</w:t>
      </w:r>
    </w:p>
    <w:p w:rsidR="00047818" w:rsidRDefault="00047818" w:rsidP="00047818">
      <w:pPr>
        <w:pStyle w:val="a6"/>
      </w:pPr>
      <w:r>
        <w:rPr>
          <w:b/>
          <w:bCs/>
        </w:rPr>
        <w:t>Первая женщина</w:t>
      </w:r>
      <w:r>
        <w:t>. А я не боюсь Самсона!</w:t>
      </w:r>
    </w:p>
    <w:p w:rsidR="00047818" w:rsidRDefault="00047818" w:rsidP="00047818">
      <w:pPr>
        <w:pStyle w:val="a6"/>
      </w:pPr>
      <w:r>
        <w:rPr>
          <w:b/>
          <w:bCs/>
        </w:rPr>
        <w:t>Вторая женщина</w:t>
      </w:r>
      <w:r>
        <w:t>. Мы пришли его звать к нам. Играйте, играйте!</w:t>
      </w:r>
    </w:p>
    <w:p w:rsidR="00047818" w:rsidRDefault="00047818" w:rsidP="00047818">
      <w:pPr>
        <w:pStyle w:val="a6"/>
      </w:pPr>
      <w:r>
        <w:rPr>
          <w:i/>
          <w:iCs/>
        </w:rPr>
        <w:t>Играют гусли и тимпан. Женщины танцуют. Гефтора подходит к Галиалу и целует его.</w:t>
      </w:r>
    </w:p>
    <w:p w:rsidR="00047818" w:rsidRDefault="00047818" w:rsidP="00047818">
      <w:pPr>
        <w:pStyle w:val="a6"/>
      </w:pPr>
      <w:r>
        <w:rPr>
          <w:b/>
          <w:bCs/>
        </w:rPr>
        <w:t>Гефтора</w:t>
      </w:r>
      <w:r>
        <w:t>. А я так ждала тебя! Отчего ты не пришел, возлюбленный? Мои губы жаждут твоих поцелуев, и уже два раза я ошиблась...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 xml:space="preserve"> (</w:t>
      </w:r>
      <w:r>
        <w:rPr>
          <w:i/>
          <w:iCs/>
        </w:rPr>
        <w:t>издали</w:t>
      </w:r>
      <w:r>
        <w:t>). Три раза, Гефтора!</w:t>
      </w:r>
    </w:p>
    <w:p w:rsidR="00047818" w:rsidRDefault="00047818" w:rsidP="00047818">
      <w:pPr>
        <w:pStyle w:val="a6"/>
      </w:pPr>
      <w:r>
        <w:rPr>
          <w:b/>
          <w:bCs/>
        </w:rPr>
        <w:t>Гефтора</w:t>
      </w:r>
      <w:r>
        <w:t>. Он клевещет, господин: всего два раза. Но я не могу ждать так долго. Когда ты не приходишь, становится темно, и я... в темноте...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Веселись сегодня без меня, я занят с Фарой. (</w:t>
      </w:r>
      <w:r>
        <w:rPr>
          <w:i/>
          <w:iCs/>
        </w:rPr>
        <w:t>Тихо и угрожающе</w:t>
      </w:r>
      <w:r>
        <w:t>.) Но не ошибаться!</w:t>
      </w:r>
    </w:p>
    <w:p w:rsidR="00047818" w:rsidRDefault="00047818" w:rsidP="00047818">
      <w:pPr>
        <w:pStyle w:val="a6"/>
      </w:pPr>
      <w:r>
        <w:rPr>
          <w:b/>
          <w:bCs/>
        </w:rPr>
        <w:t>Гефтора</w:t>
      </w:r>
      <w:r>
        <w:t xml:space="preserve"> (</w:t>
      </w:r>
      <w:r>
        <w:rPr>
          <w:i/>
          <w:iCs/>
        </w:rPr>
        <w:t>испуганно</w:t>
      </w:r>
      <w:r>
        <w:t>). Я пошутила, возлюбленный, я пошутила!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И не шутить. Я приду позже. Веселитесь и пойте! И ты с ними, бессонный Эммор? Ты неутомим в пьянстве, как бог.</w:t>
      </w:r>
    </w:p>
    <w:p w:rsidR="00047818" w:rsidRDefault="00047818" w:rsidP="00047818">
      <w:pPr>
        <w:pStyle w:val="a6"/>
      </w:pPr>
      <w:r>
        <w:rPr>
          <w:b/>
          <w:bCs/>
        </w:rPr>
        <w:t>Толстый филистимлянин</w:t>
      </w:r>
      <w:r>
        <w:t>. Днем я таю на солнце, Галиал, а богиня ночи возвращает мне жизнь. И молодые люди нуждаются в наставнике.</w:t>
      </w:r>
    </w:p>
    <w:p w:rsidR="00047818" w:rsidRDefault="00047818" w:rsidP="00047818">
      <w:pPr>
        <w:pStyle w:val="a6"/>
      </w:pPr>
      <w:r>
        <w:rPr>
          <w:b/>
          <w:bCs/>
        </w:rPr>
        <w:t>Женщина</w:t>
      </w:r>
      <w:r>
        <w:t>. Ты слишком тяжел, Эммор! Катись сам, ты круглый.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Поучи пить Адорама. Но он сегодня и так весел и бодр. Я рад видеть тебя таким, брат.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Адорам</w:t>
      </w:r>
      <w:r>
        <w:t>. Я пьян, брат Галиал, и женщины покинули меня. Женщины, возьмите меня, я хочу танцевать с вами. Возьми цитру...</w:t>
      </w:r>
    </w:p>
    <w:p w:rsidR="00047818" w:rsidRDefault="00047818" w:rsidP="00047818">
      <w:pPr>
        <w:pStyle w:val="a6"/>
      </w:pPr>
      <w:r>
        <w:rPr>
          <w:b/>
          <w:bCs/>
        </w:rPr>
        <w:t>Женщина</w:t>
      </w:r>
      <w:r>
        <w:t>. Перестань! От этой песни весь Аскалон сошел с ума. Пой другое, а то я ущипну тебя...</w:t>
      </w:r>
    </w:p>
    <w:p w:rsidR="00047818" w:rsidRDefault="00047818" w:rsidP="00047818">
      <w:pPr>
        <w:pStyle w:val="a6"/>
      </w:pPr>
      <w:r>
        <w:rPr>
          <w:i/>
          <w:iCs/>
        </w:rPr>
        <w:t>Смех, музыка, танцы. Гефтора отводит в сторону Галиала.</w:t>
      </w:r>
    </w:p>
    <w:p w:rsidR="00047818" w:rsidRDefault="00047818" w:rsidP="00047818">
      <w:pPr>
        <w:pStyle w:val="a6"/>
      </w:pPr>
      <w:r>
        <w:rPr>
          <w:b/>
          <w:bCs/>
        </w:rPr>
        <w:t>Гефтора</w:t>
      </w:r>
      <w:r>
        <w:t>. Прости за шутку, возлюбленный мой. Взгляни на меня светло и без гнева: я умираю, когда не вижу твоей золотой улыбки! Пойдем со мною, я так утомилась ждать тебя. Ты думаешь, я здесь случайно? Я искала тебя, Галиал.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Нет, иди. У меня дела. Гефтора, если ты обманешь меня...</w:t>
      </w:r>
    </w:p>
    <w:p w:rsidR="00047818" w:rsidRDefault="00047818" w:rsidP="00047818">
      <w:pPr>
        <w:pStyle w:val="a6"/>
      </w:pPr>
      <w:r>
        <w:rPr>
          <w:b/>
          <w:bCs/>
        </w:rPr>
        <w:t>Гефтора</w:t>
      </w:r>
      <w:r>
        <w:t>. Нет, нет.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Я не прошу, клянусь Дагоном! Я приду позже. Мне нужен будет отдых, и вино, и твои ласки.</w:t>
      </w:r>
    </w:p>
    <w:p w:rsidR="00047818" w:rsidRDefault="00047818" w:rsidP="00047818">
      <w:pPr>
        <w:pStyle w:val="a6"/>
      </w:pPr>
      <w:r>
        <w:rPr>
          <w:b/>
          <w:bCs/>
        </w:rPr>
        <w:t>Гефтора</w:t>
      </w:r>
      <w:r>
        <w:t>. Все будет, господин.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Мне нужен отдых! Как сияют твои глаза, - и в них маленькая Иштар. Сердце ты мое! Но почему сегодня все глаза кажутся мне лживыми, - или я проклят? Нет, я шучу. Завтра мы принесем с тобою жертву Дагону, и я развеселюсь. Иди.</w:t>
      </w:r>
    </w:p>
    <w:p w:rsidR="00047818" w:rsidRDefault="00047818" w:rsidP="00047818">
      <w:pPr>
        <w:pStyle w:val="a6"/>
      </w:pPr>
      <w:r>
        <w:rPr>
          <w:b/>
          <w:bCs/>
        </w:rPr>
        <w:t>Гефтора</w:t>
      </w:r>
      <w:r>
        <w:t xml:space="preserve"> (</w:t>
      </w:r>
      <w:r>
        <w:rPr>
          <w:i/>
          <w:iCs/>
        </w:rPr>
        <w:t>целуя его</w:t>
      </w:r>
      <w:r>
        <w:t>). Я жду тебя. Как бледно твое дорогое лицо, возлюбленный!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Ты вызовешь на нем розы. Иди, сердце мое. Фара, пойди ко мне.</w:t>
      </w:r>
    </w:p>
    <w:p w:rsidR="00047818" w:rsidRDefault="00047818" w:rsidP="00047818">
      <w:pPr>
        <w:pStyle w:val="a6"/>
      </w:pPr>
      <w:r>
        <w:rPr>
          <w:b/>
          <w:bCs/>
        </w:rPr>
        <w:t>Гефтора</w:t>
      </w:r>
      <w:r>
        <w:t>. Юноши и девы, идемте дальше! (</w:t>
      </w:r>
      <w:r>
        <w:rPr>
          <w:i/>
          <w:iCs/>
        </w:rPr>
        <w:t>Танцуя</w:t>
      </w:r>
      <w:r>
        <w:t>.) Сегодня я хочу исплясать весь Аскалон! Ниневиец, вперед!</w:t>
      </w:r>
    </w:p>
    <w:p w:rsidR="00047818" w:rsidRDefault="00047818" w:rsidP="00047818">
      <w:pPr>
        <w:pStyle w:val="a6"/>
      </w:pPr>
      <w:r>
        <w:rPr>
          <w:b/>
          <w:bCs/>
        </w:rPr>
        <w:t>Филистимлянин</w:t>
      </w:r>
      <w:r>
        <w:t>. А Галиал?</w:t>
      </w:r>
    </w:p>
    <w:p w:rsidR="00047818" w:rsidRDefault="00047818" w:rsidP="00047818">
      <w:pPr>
        <w:pStyle w:val="a6"/>
      </w:pPr>
      <w:r>
        <w:rPr>
          <w:b/>
          <w:bCs/>
        </w:rPr>
        <w:t>Женщина</w:t>
      </w:r>
      <w:r>
        <w:t>. Играйте, играйте!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Где мои ноги? Друзья, переставляйте мои ноги, я больше не могу. Возьми цитру...</w:t>
      </w:r>
    </w:p>
    <w:p w:rsidR="00047818" w:rsidRDefault="00047818" w:rsidP="00047818">
      <w:pPr>
        <w:pStyle w:val="a6"/>
      </w:pPr>
      <w:r>
        <w:rPr>
          <w:i/>
          <w:iCs/>
        </w:rPr>
        <w:t>Со смехом и пением, танцуя, удаляются. Площадь пустеет и затихает; слышен плеск фонтана. Галиал и Фара одни.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Вот и ушли. Я был во многих городах, но нет веселее и прекраснее Аскалона. Да сохранят его великий Дагон и милостивая пресветлая богиня Иштар!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А эта яма? А там? Ты знаешь, что там? (</w:t>
      </w:r>
      <w:r>
        <w:rPr>
          <w:i/>
          <w:iCs/>
        </w:rPr>
        <w:t>Показывает рукою вдаль</w:t>
      </w:r>
      <w:r>
        <w:t>.)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Там пустыня и иудеи. Что же еще? В каком огне твое сердце, Галиал!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. И мои мысли. Пустыня и иудеи!.. А ты знаешь, что такое пустыня и иудеи? Проводи меня до темницы, друг. Я сегодня буду говорить с Самсоном. Собаке я обещаю </w:t>
      </w:r>
      <w:r>
        <w:lastRenderedPageBreak/>
        <w:t>груду золота, - ах, чего бы я не дал ему за его силу! Как ты думаешь, Фара: продаст он или нет за груду золота? Нет! Какой глупец продаст такую силу!</w:t>
      </w:r>
    </w:p>
    <w:p w:rsidR="00047818" w:rsidRDefault="00047818" w:rsidP="00047818">
      <w:pPr>
        <w:pStyle w:val="a6"/>
      </w:pPr>
      <w:r>
        <w:rPr>
          <w:i/>
          <w:iCs/>
        </w:rPr>
        <w:t>Проходят несколько шагов.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Иногда мне кажется, Галиал, что ты уже не веришь в Дагона. Правда это?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останавливаясь, испуганно</w:t>
      </w:r>
      <w:r>
        <w:t>). Нет, нет, что ты говоришь, безумный! (</w:t>
      </w:r>
      <w:r>
        <w:rPr>
          <w:i/>
          <w:iCs/>
        </w:rPr>
        <w:t>Шепчет молитвенно и со страхом</w:t>
      </w:r>
      <w:r>
        <w:t>.) Перворожденный, отец богов, великий!.. Что ты сказал, Фара! Что ты сказал!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Да, это невозможно. Только глупец может не верить в Дагона. Но откуда же эта тревога, которая сжигает тебя? Мне больно смотреть на твое лицо, так бледно оно, и все бледнее оно становится. Или это от луны?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От луны.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И я так думаю. Отчего мы не идем? Ты улыбаешься?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Нет. Ах, я один, Фара! Что со мною: я не знаю, надо ли мне идти к Самсону. У тебя мужественное сердце, Фара, из всех людей ты один никогда не испытавший страха...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Никогда.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И возле тебя спокойно всем. И посмотри, как спокоен наш Аскалон, где мы родились. Как он спокоен и прекрасен! Лучше умереть, чем видеть разрушенными эти дома, умолкнувший фонтан, женщин, которые больше не поют... Нет, нет!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Ты так боишься Самсона?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Я не трус. Не знаю. Но вот что я расскажу тебе. Этого никто не знает, ах! - я один. Фара. Слушай... Нет, отойдем сюда, там может услыхать прохожий. Слушай! Ты знаешь, что это я ослепил Самсона?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Да.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Это мои сны, других я не вижу, это мои ночи, других у меня нет. Отойдем сюда! Я видел последний взгляд очей Самсона прежде, чем красное железо коснулось их. Он был пьян тогда, и язык его лопотал бессвязное, он был пьян, и в глазах его прыгало вино, - но на одно мгновение оттуда, из глубины тумана, из-за груды пьяных туч, блеснула молния Синая. Их Синая - той горы, на которой их страшный бог.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Ты испугался тогда?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Не знаю. Но рука моя остановилась. Я смотрел в его глаза. Я знал, что если еще раз блеснет молния оттуда, я умру. Умрут все, и народ наш погибнет. Я ждал.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Но она не блеснула?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Нет. И тогда я, вот этой рукою, - я насунул вечный мрак на его глаза и душу. "Будь ты проклят!" - сказал я. Остальное сделали рабы. Уходя, я слыхал, как они сдирали с него золото и били его; я полагал, что они его убьют. Но он остался жив. Фара, - он жив!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lastRenderedPageBreak/>
        <w:t>Замирает с поднятой рукою. Молчание. Плещется вода в фонтане.</w:t>
      </w:r>
    </w:p>
    <w:p w:rsidR="00047818" w:rsidRDefault="00047818" w:rsidP="00047818">
      <w:pPr>
        <w:pStyle w:val="a6"/>
        <w:rPr>
          <w:b/>
          <w:bCs/>
          <w:i/>
          <w:iCs/>
        </w:rPr>
      </w:pPr>
      <w:r>
        <w:rPr>
          <w:b/>
          <w:bCs/>
          <w:i/>
          <w:iCs/>
        </w:rPr>
        <w:t>Занавес</w:t>
      </w:r>
    </w:p>
    <w:p w:rsidR="00047818" w:rsidRDefault="00047818" w:rsidP="00047818">
      <w:pPr>
        <w:pStyle w:val="3"/>
        <w:jc w:val="center"/>
      </w:pPr>
      <w:r>
        <w:t>Действие 3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t>Во внутреннем покое дворца Далилы. Много золота, тяжелых драгоценных тканей, слоновой кости, звериных шкур, основной тон всему дает черное дерево, которое на стенах, в вещах и отделке. Курятся благовония; высокие светильники светят мягко, не убивая тьмы. Но в одном углу, где за парчовой золотистой занавесью вход в опочивальню Далилы, светильники ярки, свет высок и желт. Кажется душным и пьянящим сизый от курений воздух, но в легкости огней и блеске золота много радости.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t>В соседнем помещении звучат замедленно-нежные истомные голоса египетских певиц-рабынь, замирающие переборы струн. Порою стихают совсем; в тишине легкими всплесками ладоней и звоном золотых колец и запястий отбивается ритм какого-то неслышного танца. И снова слабый рокот струн и призывные, полные томной страсти, замедленно-нежные шепоты певиц.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t xml:space="preserve">В покое находятся </w:t>
      </w:r>
      <w:r>
        <w:rPr>
          <w:b/>
          <w:bCs/>
          <w:i/>
          <w:iCs/>
        </w:rPr>
        <w:t>Далила</w:t>
      </w:r>
      <w:r>
        <w:rPr>
          <w:i/>
          <w:iCs/>
        </w:rPr>
        <w:t xml:space="preserve">, оба ее брата и юный прекрасный </w:t>
      </w:r>
      <w:r>
        <w:rPr>
          <w:b/>
          <w:bCs/>
          <w:i/>
          <w:iCs/>
        </w:rPr>
        <w:t>Ахимелек</w:t>
      </w:r>
      <w:r>
        <w:rPr>
          <w:i/>
          <w:iCs/>
        </w:rPr>
        <w:t xml:space="preserve">, внук и преемник престарелого царя Рефаима. Огненно-рыжий </w:t>
      </w:r>
      <w:r>
        <w:rPr>
          <w:b/>
          <w:bCs/>
          <w:i/>
          <w:iCs/>
        </w:rPr>
        <w:t>Галиал</w:t>
      </w:r>
      <w:r>
        <w:rPr>
          <w:i/>
          <w:iCs/>
        </w:rPr>
        <w:t xml:space="preserve"> в золоченой кольчуге, в тяжелых тканях осенне-коричневого листа; его страстное лицо бело, как маска. Высокий и гибкий, развращенный и томный </w:t>
      </w:r>
      <w:r>
        <w:rPr>
          <w:b/>
          <w:bCs/>
          <w:i/>
          <w:iCs/>
        </w:rPr>
        <w:t>Адорам</w:t>
      </w:r>
      <w:r>
        <w:rPr>
          <w:i/>
          <w:iCs/>
        </w:rPr>
        <w:t xml:space="preserve"> одет в легкие ткани блекло-зеленых тонов, в краски угасших надежд и капризной усталости. Легкие одежды смуглого, черноволосого Ахимелека сияют белизной.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t xml:space="preserve">Немой </w:t>
      </w:r>
      <w:r>
        <w:rPr>
          <w:b/>
          <w:bCs/>
          <w:i/>
          <w:iCs/>
        </w:rPr>
        <w:t>раб-нубиец</w:t>
      </w:r>
      <w:r>
        <w:rPr>
          <w:i/>
          <w:iCs/>
        </w:rPr>
        <w:t xml:space="preserve"> поправляет огни светильника. Для услуг и на зовы являются другие, черные, богато одетые рабы. Ждут Самсона. Галиал беспокойно прислушивается у двери. Ахимелек стоит в глубине, спокоен и задумчив. Адорам лениво развалился на глубоком и низком сиденье.</w:t>
      </w:r>
    </w:p>
    <w:p w:rsidR="00047818" w:rsidRDefault="00047818" w:rsidP="00047818">
      <w:pPr>
        <w:pStyle w:val="a6"/>
      </w:pPr>
      <w:r>
        <w:rPr>
          <w:i/>
          <w:iCs/>
        </w:rPr>
        <w:t>Молчание.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Самсон заставляет ждать. Почему ты не велел, Галиал, подгонять его бичами? - он шел бы скорее.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Он может не прийти совсем.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оборачиваясь</w:t>
      </w:r>
      <w:r>
        <w:t>). Ты думаешь? Почему?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Я не знаю.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Придет, пес; вероятно, Галиал обещал ему хорошую кость. Мне все равно, но нехорошо, что он заставляет ждать царевича. Тебе не скучно, Ахимелек?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Нет.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подходя</w:t>
      </w:r>
      <w:r>
        <w:t>). Он не думает, что здесь будут другие, кроме Далилы, и ему трудно идти. Но я не понимаю, зачем царевичу ждать? Идите и веселитесь, вы молодые люди, а я сделаю все, что следует...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Нет, я сам хочу его видеть.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Галиал</w:t>
      </w:r>
      <w:r>
        <w:t>. Но едва ли это зрелище будет тебе приятно, Ахимелек! Придя из темницы, Самсон не будет иметь того вида, который впоследствии...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...впоследствии придаст ему Галиал. Сомневаюсь!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Нет, я хочу.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Царевич юн, но мудростью старше нас всех, ты же, Адорам, только болтун. Ты его увидишь, Ахимелек.</w:t>
      </w:r>
    </w:p>
    <w:p w:rsidR="00047818" w:rsidRDefault="00047818" w:rsidP="00047818">
      <w:pPr>
        <w:pStyle w:val="a6"/>
      </w:pPr>
      <w:r>
        <w:rPr>
          <w:i/>
          <w:iCs/>
        </w:rPr>
        <w:t>Молчание.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Брат, а почему в саду и во дворе столько воинов? Это похоже на стан перед битвой.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Так надо.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Галиал волнуется. Сестра, ты заметила у себя эту египтянку, новую, что всегда у стены? Послушай, сестра, - она фальшивит нестерпимо! Ты не находишь, Ахимелек?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Я не знаю. Кажется.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с коротким смехом</w:t>
      </w:r>
      <w:r>
        <w:t>). Самсон не заметит!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Но я-то замечаю: зачем же портить мне вечер? Ах, Далила, если бы ты послушала, каких певиц подобрал я Ахимелеку! Это...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Входит </w:t>
      </w:r>
      <w:r>
        <w:rPr>
          <w:b/>
          <w:bCs/>
          <w:i/>
          <w:iCs/>
        </w:rPr>
        <w:t>раб</w:t>
      </w:r>
      <w:r>
        <w:rPr>
          <w:i/>
          <w:iCs/>
        </w:rPr>
        <w:t>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Что надо, Татами?</w:t>
      </w:r>
    </w:p>
    <w:p w:rsidR="00047818" w:rsidRDefault="00047818" w:rsidP="00047818">
      <w:pPr>
        <w:pStyle w:val="a6"/>
      </w:pPr>
      <w:r>
        <w:rPr>
          <w:b/>
          <w:bCs/>
        </w:rPr>
        <w:t>Раб</w:t>
      </w:r>
      <w:r>
        <w:t>. Пришли те, кого ты ждешь, госпожа.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Пусть войдут. Приготовлено ли масло, вода для омовения и все, что я приказала?</w:t>
      </w:r>
    </w:p>
    <w:p w:rsidR="00047818" w:rsidRDefault="00047818" w:rsidP="00047818">
      <w:pPr>
        <w:pStyle w:val="a6"/>
      </w:pPr>
      <w:r>
        <w:rPr>
          <w:b/>
          <w:bCs/>
        </w:rPr>
        <w:t>Раб</w:t>
      </w:r>
      <w:r>
        <w:t>. Приготовлено, госпожа.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Так иди же! Как он медленно ворочается, собака! Иди.</w:t>
      </w:r>
    </w:p>
    <w:p w:rsidR="00047818" w:rsidRDefault="00047818" w:rsidP="00047818">
      <w:pPr>
        <w:pStyle w:val="a6"/>
      </w:pPr>
      <w:r>
        <w:rPr>
          <w:i/>
          <w:iCs/>
        </w:rPr>
        <w:t>Раб выходит.</w:t>
      </w:r>
    </w:p>
    <w:p w:rsidR="00047818" w:rsidRDefault="00047818" w:rsidP="00047818">
      <w:pPr>
        <w:pStyle w:val="a6"/>
      </w:pPr>
      <w:r>
        <w:t>Вот он, Ахимелек. Взгляни сам. Это он!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Ты так хрустишь пальцами, Галиал, что и он услышит.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Оставь, болтун. Тише.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Входят </w:t>
      </w:r>
      <w:r>
        <w:rPr>
          <w:b/>
          <w:bCs/>
          <w:i/>
          <w:iCs/>
        </w:rPr>
        <w:t>Самсон</w:t>
      </w:r>
      <w:r>
        <w:rPr>
          <w:i/>
          <w:iCs/>
        </w:rPr>
        <w:t xml:space="preserve"> и тюремщик </w:t>
      </w:r>
      <w:r>
        <w:rPr>
          <w:b/>
          <w:bCs/>
          <w:i/>
          <w:iCs/>
        </w:rPr>
        <w:t>Ягаре-Оргим</w:t>
      </w:r>
      <w:r>
        <w:rPr>
          <w:i/>
          <w:iCs/>
        </w:rPr>
        <w:t>. У Самсона все тот же дикий вид; на его руках и ногах тяжелые цепи; придерживаясь за Ягаре, не зная, что впереди, валится вслед за ним на колени, лбом прижимается к полу. Так остаются некоторое время.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Здравствуй, госпожа моя Далила. Вот я и пришел, как ты приказала.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Далила</w:t>
      </w:r>
      <w:r>
        <w:t>. Я не приказывала, но я тебя ждала. Встань, Самсон. Встань, добрый Ягаре-Оргим. Сейчас ты совершишь омовение, и тебе дадут новые одежды, Самсон. Иди и возвращайся скорее, я жду тебя. Ты еще чего-нибудь хочешь?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 как же цепи, госпожа? (</w:t>
      </w:r>
      <w:r>
        <w:rPr>
          <w:i/>
          <w:iCs/>
        </w:rPr>
        <w:t>Снова падая на колени, но с большей смелостью</w:t>
      </w:r>
      <w:r>
        <w:t>.) Прикажи расковать меня, госпожа моя Далила! Я верный раб царя филистимлянского, и я не сделаю зла.</w:t>
      </w:r>
    </w:p>
    <w:p w:rsidR="00047818" w:rsidRDefault="00047818" w:rsidP="00047818">
      <w:pPr>
        <w:pStyle w:val="a6"/>
      </w:pPr>
      <w:r>
        <w:rPr>
          <w:i/>
          <w:iCs/>
        </w:rPr>
        <w:t>Далила смотрит вопросительно на Ахимелека; тот делает утвердительный жест.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Будет сделано, как ты просишь. Ты слыхал, Ягаре-Оргим? Идите.</w:t>
      </w:r>
    </w:p>
    <w:p w:rsidR="00047818" w:rsidRDefault="00047818" w:rsidP="00047818">
      <w:pPr>
        <w:pStyle w:val="a6"/>
      </w:pPr>
      <w:r>
        <w:rPr>
          <w:i/>
          <w:iCs/>
        </w:rPr>
        <w:t>Самсон встает и, придерживаясь за полу одежды тюремщика, звеня цепями, выходит. Здесь молчание. Все смотрят на Ахимелека; тот взволнован.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И это - Самсон? Я его не узнал. Я его видел однажды, и он был прекрасен тогда, как царь, весь Аскалон смотрел на него... а что же это? Это раб!</w:t>
      </w:r>
    </w:p>
    <w:p w:rsidR="00047818" w:rsidRDefault="00047818" w:rsidP="00047818">
      <w:pPr>
        <w:pStyle w:val="a6"/>
      </w:pPr>
      <w:r>
        <w:rPr>
          <w:i/>
          <w:iCs/>
        </w:rPr>
        <w:t>Вопросительно смотрит на Далилу. Та, вспыхнув, гневно и гордо опускает глаза. Галиал также хмуро потупился.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Я говорил тебе, Ахимелек. Раньше это было Самсоном и даже моим другом, кажется, - теперь это грязное и волосатое животное. Раб.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Мне стало так печально! Я тоже буду царем, - и разве со мной может быть то же? Это так печально, у меня даже заболело сердце. У тебя тоже, Далила?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не поднимая глаз</w:t>
      </w:r>
      <w:r>
        <w:t>). Нет.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Какой злой его бог! Почему он не дал Самсону смерть? - наш великий Дагон дал бы. Когда царь перестает царствовать, он должен умереть.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не поднимая глаз</w:t>
      </w:r>
      <w:r>
        <w:t>). Прикажешь отослать его назад в темницу, повелитель?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 xml:space="preserve"> (</w:t>
      </w:r>
      <w:r>
        <w:rPr>
          <w:i/>
          <w:iCs/>
        </w:rPr>
        <w:t>смотря на суровое молчание Галиала</w:t>
      </w:r>
      <w:r>
        <w:t>). Ах, я не знаю!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И этого не надо: в твоем царстве достаточно рабов и без Самсона. О нем нужно забыть. У сестры есть какие-то славные камешки, которые бесследно растворяются в вине, и человек так приятно умирает после третьей чаши! Ты помнишь этого красавца с постным лицом, этого тоскливого ревнивца, который так надоел тебе, Далила? Но какая у меня плохая память, я совсем забыл его имя...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Что же ты молчишь, Галиал?</w:t>
      </w:r>
    </w:p>
    <w:p w:rsidR="00047818" w:rsidRDefault="00047818" w:rsidP="00047818">
      <w:pPr>
        <w:pStyle w:val="a6"/>
      </w:pPr>
      <w:r>
        <w:rPr>
          <w:i/>
          <w:iCs/>
        </w:rPr>
        <w:t>Галиал резко и насмешливо хохочет. Ахимелек, покраснев, с гневом смотрит на его белое как мел, дергающееся лицо.</w:t>
      </w:r>
    </w:p>
    <w:p w:rsidR="00047818" w:rsidRDefault="00047818" w:rsidP="00047818">
      <w:pPr>
        <w:pStyle w:val="a6"/>
      </w:pPr>
      <w:r>
        <w:t>Как ты можешь смеяться, когда я не смеюсь? Раб! Если ты смеешься надо мною, потому что я юноша, - то я еще буду царем, смотри! Если ты смеешься над ним, - то он был царем! А кто ты? Раб!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падая на колени и распростираясь перед Ахимелеком</w:t>
      </w:r>
      <w:r>
        <w:t>). Прости, повелитель!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Адорам</w:t>
      </w:r>
      <w:r>
        <w:t>. Галиал волнуется, и смех его не вовремя. Он любит и почитает тебя, царевич.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Я не сержусь. Встань, не надо! Но я не люблю, чтобы смеялись, когда я чего-нибудь не понимаю. Лучше расскажи, ты мой учитель. Я тоже тебя люблю.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Смею ли я учить тебя? Кто я? Раб. Мы все живем, пока есть твоя милость, а отвернешь ты от нас свое светлое лицо...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Нет, нет. Ты все знаешь, а мне надо еще учиться. И мне не нравится, что Адорам шутит, - сейчас не время для шуток. Говори, учитель.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Прекрасный юноша! Солнце нашего народа! Сын богов! Глаза мои слепнут, когда я проникаю взором в величие твоих замыслов, в твои божественные дерзания. Мудрый Рефаим неслышно близится к смерти, а в тебе возрождается жизнь всех царей филистимских и их славных богов. Чудесный пришелец из светлой страны золотых островов и синего моря, ты ведешь свой род от далеких богов...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Но говорят, что это сказки и что я вовсе не сын богов?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Лживые языки, которые надо вырвать!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Да, в моих снах я вижу иногда эти золотые острова, о которых ты говоришь. (</w:t>
      </w:r>
      <w:r>
        <w:rPr>
          <w:i/>
          <w:iCs/>
        </w:rPr>
        <w:t>Вздыхая</w:t>
      </w:r>
      <w:r>
        <w:t>.) А здесь все так чуждо мне, и кругом такая скучная пустыня. Там не было пустыни. Ты хорошо говоришь, Галиал.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Ты смел и силен, Ахимелек, на твоем челе печать избрания, и народ поклоняется тебе в храмах...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 xml:space="preserve"> (</w:t>
      </w:r>
      <w:r>
        <w:rPr>
          <w:i/>
          <w:iCs/>
        </w:rPr>
        <w:t>краснея</w:t>
      </w:r>
      <w:r>
        <w:t>). Не так много, друг! Я еще юноша, почти мальчик.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А разве у богов есть возраст? А разве львенок не сын льва? Полно, царевич! Разве солнце на восходе, когда встречают его темные пастухи, - не то же солнце, что в полдень слепит глаза всему живущему? Полно, царевич! Обними орлиным взглядом землю и вспомни слова мудрого Рефаима, твоего деда: Иудея - только отдых на нашем великом пути, случайное становище среди чуждых племен. Тебя ждет древний престол фараонов, повелитель!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Да, я знаю, ты уже говорил это. Но разве Самсон может быть военачальником? Он слеп... и ты видел, какой он.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А Иудея? Она вцепилась в наши ноги и не пускает нас дальше. Мы как волна моря, разбившаяся у скалы! Мы как луч солнца, встретивший каменную стену. А Иудея?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Они покорны и платят дань исправно. Ты говорил.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Это покорность зыбучего песка, который втягивает и душит, расступаясь. Опасайся их, царевич, это страшный народ! Мрачный, он гасит нашу радость; лукавый, он гнется и расступается, подобно тростнику, но не хранит путей пришельца и забывает его законы. Мы стоим неподвижно! Сотни лет, как слепые рабы безжалостной судьбы, мы косим все один и тот же скудный луг. Народ мятежный, лживые дети!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Это правда. Говорят, что они все волхвы.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Галиал</w:t>
      </w:r>
      <w:r>
        <w:t>. Им ведомы тайны злых очарований. Ты заметил, что наши великие боги бессильны в этой стране рабов и грязных нищих?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Разве? (</w:t>
      </w:r>
      <w:r>
        <w:rPr>
          <w:i/>
          <w:iCs/>
        </w:rPr>
        <w:t>Со страхом</w:t>
      </w:r>
      <w:r>
        <w:t>.) Я этого не знал, ты никогда не говорил. Это правда, Далила?</w:t>
      </w:r>
    </w:p>
    <w:p w:rsidR="00047818" w:rsidRDefault="00047818" w:rsidP="00047818">
      <w:pPr>
        <w:pStyle w:val="a6"/>
      </w:pPr>
      <w:r>
        <w:rPr>
          <w:i/>
          <w:iCs/>
        </w:rPr>
        <w:t>Молчание.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 (</w:t>
      </w:r>
      <w:r>
        <w:rPr>
          <w:i/>
          <w:iCs/>
        </w:rPr>
        <w:t>с усмешкой</w:t>
      </w:r>
      <w:r>
        <w:t>). Наши боги!.. А тебе не кажется, Галиал, что и наших великих богов мы где-то украли по дороге и они любят больше своих прежних владельцев, чем нас?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 xml:space="preserve"> (</w:t>
      </w:r>
      <w:r>
        <w:rPr>
          <w:i/>
          <w:iCs/>
        </w:rPr>
        <w:t>с гневом и страхом</w:t>
      </w:r>
      <w:r>
        <w:t>). Не смей так говорить! Ты ни во что не веришь, Адорам! Пойди со мною в храм Дагона, и ты увидишь много иудеев, которые толпятся у жертвенника со своими козлятами и голубями. Дагон велик!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Но Галиал боится не Дагона... Но я согласен с вами: нам надо уходить отсюда, здесь невыносимо. Здесь наш смех глохнет, как в подземелье. Здесь нельзя взглянуть на красотку, чтобы кто-нибудь тотчас же не проклял тебя! Попробуем Египет.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Самсон тоже волхв?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Да. Великий волхв. Они зовут его пророком. Его силой мы сокрушим их силу.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А он не убьет нас?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Мы его купим.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Разве он такой плохой? Он был царем.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Он любит золото, вино и... (</w:t>
      </w:r>
      <w:r>
        <w:rPr>
          <w:i/>
          <w:iCs/>
        </w:rPr>
        <w:t>Быстро взглядывает на Далилу</w:t>
      </w:r>
      <w:r>
        <w:t>.) Он ненавидит Иудею, которая прокляла его, и он согласен. Я говорил с ним.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Но он слеп.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Мы будем его глазами.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Ах, ты так на все умеешь ответить. Но есть ли у него сила? И велика ли она? Он тебе показывал ее?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хмуро</w:t>
      </w:r>
      <w:r>
        <w:t>). Да. Не слушай этих болтунов, которые ни во что не верят, не слушай стариков, которые всего боятся, - доверься мне, повелитель! Спроси Фару, он также твой верный слуга, как и я. Не верь жрецам, которые уже болтают, что я изменил Дагону. Это неправда. (</w:t>
      </w:r>
      <w:r>
        <w:rPr>
          <w:i/>
          <w:iCs/>
        </w:rPr>
        <w:t>Молитвенно шепчет</w:t>
      </w:r>
      <w:r>
        <w:t>.) Великий, перворожденный отец богов... Что делали жрецы, пока он умерщвлял наших воинов и мужей? А я ослепил его, и я воздвигну его силу для твоей славы, Ахимелек! Во имя Дагона!</w:t>
      </w:r>
    </w:p>
    <w:p w:rsidR="00047818" w:rsidRDefault="00047818" w:rsidP="00047818">
      <w:pPr>
        <w:pStyle w:val="a6"/>
      </w:pPr>
      <w:r>
        <w:rPr>
          <w:i/>
          <w:iCs/>
        </w:rPr>
        <w:t>Молчание.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Я тебе верю. Поцелуй мою руку, Галиал.</w:t>
      </w:r>
    </w:p>
    <w:p w:rsidR="00047818" w:rsidRDefault="00047818" w:rsidP="00047818">
      <w:pPr>
        <w:pStyle w:val="a6"/>
      </w:pPr>
      <w:r>
        <w:rPr>
          <w:i/>
          <w:iCs/>
        </w:rPr>
        <w:t>Галиал коленопреклоненно целует руку царевича.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Адорам</w:t>
      </w:r>
      <w:r>
        <w:t xml:space="preserve"> (</w:t>
      </w:r>
      <w:r>
        <w:rPr>
          <w:i/>
          <w:iCs/>
        </w:rPr>
        <w:t>сестре, тихо</w:t>
      </w:r>
      <w:r>
        <w:t>). Лжет Галиал или говорит правду?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пожимая плечами</w:t>
      </w:r>
      <w:r>
        <w:t>). Спроси его.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Но я еще хочу взглянуть на него, - можно?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Ты приказываешь, царевич.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>. Я буду смотреть твоими глазами, но это потому, что я так хочу. Ах, мне все-таки его жаль! Тебе тоже, Далила?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Входит </w:t>
      </w:r>
      <w:r>
        <w:rPr>
          <w:b/>
          <w:bCs/>
          <w:i/>
          <w:iCs/>
        </w:rPr>
        <w:t>раб</w:t>
      </w:r>
      <w:r>
        <w:rPr>
          <w:i/>
          <w:iCs/>
        </w:rPr>
        <w:t>.</w:t>
      </w:r>
    </w:p>
    <w:p w:rsidR="00047818" w:rsidRDefault="00047818" w:rsidP="00047818">
      <w:pPr>
        <w:pStyle w:val="a6"/>
      </w:pPr>
      <w:r>
        <w:rPr>
          <w:b/>
          <w:bCs/>
        </w:rPr>
        <w:t>Раб</w:t>
      </w:r>
      <w:r>
        <w:t>. Госпожа! Иудейский раб, Самсон, ждет твоих приказаний.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гневно</w:t>
      </w:r>
      <w:r>
        <w:t>). Не раб, а судия израильский! Если ты мне еще раз скажешь, собака!.. Зови сюда.</w:t>
      </w:r>
    </w:p>
    <w:p w:rsidR="00047818" w:rsidRDefault="00047818" w:rsidP="00047818">
      <w:pPr>
        <w:pStyle w:val="a6"/>
      </w:pPr>
      <w:r>
        <w:rPr>
          <w:b/>
          <w:bCs/>
          <w:i/>
          <w:iCs/>
        </w:rPr>
        <w:t>Раб</w:t>
      </w:r>
      <w:r>
        <w:rPr>
          <w:i/>
          <w:iCs/>
        </w:rPr>
        <w:t xml:space="preserve"> выходит.</w:t>
      </w:r>
    </w:p>
    <w:p w:rsidR="00047818" w:rsidRDefault="00047818" w:rsidP="00047818">
      <w:pPr>
        <w:pStyle w:val="a6"/>
      </w:pPr>
      <w:r>
        <w:t>(</w:t>
      </w:r>
      <w:r>
        <w:rPr>
          <w:i/>
          <w:iCs/>
        </w:rPr>
        <w:t>Решительно</w:t>
      </w:r>
      <w:r>
        <w:t>.) Мы станем в тот угол, сестра. Он не услышит нас.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с неудовольствием</w:t>
      </w:r>
      <w:r>
        <w:t>). Вы будете ему мешать...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Он не догадается... (</w:t>
      </w:r>
      <w:r>
        <w:rPr>
          <w:i/>
          <w:iCs/>
        </w:rPr>
        <w:t>Тихо</w:t>
      </w:r>
      <w:r>
        <w:t>.) Далила, потерпи, я молю тебя. Ты умнее их всех, ты одна понимаешь, Далила. Я дам тебе все, все! Я сам бы выгнал этого щенка!..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громко</w:t>
      </w:r>
      <w:r>
        <w:t>). Тогда и я выйду в опочивальню. Вы лучше его рассмотрите, пока он будет один.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Удаляется в опочивальню. Галиал поспешно, улыбаясь царевичу, присоединяется к нему и Адораму. Входит </w:t>
      </w:r>
      <w:r>
        <w:rPr>
          <w:b/>
          <w:bCs/>
          <w:i/>
          <w:iCs/>
        </w:rPr>
        <w:t>Самсон</w:t>
      </w:r>
      <w:r>
        <w:rPr>
          <w:i/>
          <w:iCs/>
        </w:rPr>
        <w:t>. Подстриженная и подровненная борода его завита по ассирийскому обычаю, длинные волосы заплетены в семь косиц, перевитых золотом; одет он в роскошные тяжелые ткани; на голых руках браслеты, в ушах тяжелые золотые кольца. В нерешимости останавливается у порога.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Далила! Где ты, Далила? Это я пришел. Далила!</w:t>
      </w:r>
    </w:p>
    <w:p w:rsidR="00047818" w:rsidRDefault="00047818" w:rsidP="00047818">
      <w:pPr>
        <w:pStyle w:val="a6"/>
      </w:pPr>
      <w:r>
        <w:rPr>
          <w:i/>
          <w:iCs/>
        </w:rPr>
        <w:t>Молчание.</w:t>
      </w:r>
    </w:p>
    <w:p w:rsidR="00047818" w:rsidRDefault="00047818" w:rsidP="00047818">
      <w:pPr>
        <w:pStyle w:val="a6"/>
      </w:pPr>
      <w:r>
        <w:t>Здесь нет никого. Она сейчас придет. (</w:t>
      </w:r>
      <w:r>
        <w:rPr>
          <w:i/>
          <w:iCs/>
        </w:rPr>
        <w:t>Осторожно, протянув руки, подвигается вперед</w:t>
      </w:r>
      <w:r>
        <w:t>.) Так, так. Здесь прежде что-то стояло... Нет. (</w:t>
      </w:r>
      <w:r>
        <w:rPr>
          <w:i/>
          <w:iCs/>
        </w:rPr>
        <w:t>Ощупывает, медленно подвигается</w:t>
      </w:r>
      <w:r>
        <w:t>.) Так, так. Припоминаю. Надо сюда, направо... верно! (</w:t>
      </w:r>
      <w:r>
        <w:rPr>
          <w:i/>
          <w:iCs/>
        </w:rPr>
        <w:t>Смеется</w:t>
      </w:r>
      <w:r>
        <w:t>.) Вот я и вернулся! Так, теперь сюда, назад. Она, пожалуй, и не заметит, что я слепой. (</w:t>
      </w:r>
      <w:r>
        <w:rPr>
          <w:i/>
          <w:iCs/>
        </w:rPr>
        <w:t>Останавливается и с выражением крайнего удовольствия гладит пальцами ткани своих одежд, впивает душистый воздух, прислушивается к замедленно-нежному напеву египетских рабынь. Глубоко и сильно дышит</w:t>
      </w:r>
      <w:r>
        <w:t>.) Те же песни, те же песни... (</w:t>
      </w:r>
      <w:r>
        <w:rPr>
          <w:i/>
          <w:iCs/>
        </w:rPr>
        <w:t>Громко</w:t>
      </w:r>
      <w:r>
        <w:t>.) Далила! Далила!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Входит </w:t>
      </w:r>
      <w:r>
        <w:rPr>
          <w:b/>
          <w:bCs/>
          <w:i/>
          <w:iCs/>
        </w:rPr>
        <w:t>Далила</w:t>
      </w:r>
      <w:r>
        <w:rPr>
          <w:i/>
          <w:iCs/>
        </w:rPr>
        <w:t>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Я здесь, Самсон, я здесь. Дай твою руку. Отчего она дрожит, Самсон?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Самсон</w:t>
      </w:r>
      <w:r>
        <w:t>. Так. Я перестану дрожать. Так. Это ты, Далила. Ты одна?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Да.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Какая у тебя теплая, белая рука... Почему я сказал: белая? Нет, пусти мою руку. Смотри, я один пройду, как будто я вижу. Можно мне пройти или нельзя?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Все можно, Самсон.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Смотри! (</w:t>
      </w:r>
      <w:r>
        <w:rPr>
          <w:i/>
          <w:iCs/>
        </w:rPr>
        <w:t>Стараясь скрыть нерешительность шагов, с мучительно-напряженным выражением лица проходит взад и вперед. Самодовольно смеется</w:t>
      </w:r>
      <w:r>
        <w:t>.) Ты видела, Далила? А скажи, на мне золотистые одежды, да?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Да. Почему ты знаешь, Самсон?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вижу пальцами. (</w:t>
      </w:r>
      <w:r>
        <w:rPr>
          <w:i/>
          <w:iCs/>
        </w:rPr>
        <w:t>Смеется</w:t>
      </w:r>
      <w:r>
        <w:t>.) Я вижу пальцами! А вот это - белое. А вот это... твоя рука (</w:t>
      </w:r>
      <w:r>
        <w:rPr>
          <w:i/>
          <w:iCs/>
        </w:rPr>
        <w:t>осторожно касается обнаженной руки Далилы</w:t>
      </w:r>
      <w:r>
        <w:t>), это тоже белое. Да? (</w:t>
      </w:r>
      <w:r>
        <w:rPr>
          <w:i/>
          <w:iCs/>
        </w:rPr>
        <w:t>Смеется</w:t>
      </w:r>
      <w:r>
        <w:t>.) Вот как я вижу! У тебя новые рабыни?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Да. Некоторые.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 поют старое. Мне нравится. Мне нельзя вина... немного?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Можно. Все можно, Самсон!</w:t>
      </w:r>
    </w:p>
    <w:p w:rsidR="00047818" w:rsidRDefault="00047818" w:rsidP="00047818">
      <w:pPr>
        <w:pStyle w:val="a6"/>
      </w:pPr>
      <w:r>
        <w:rPr>
          <w:i/>
          <w:iCs/>
        </w:rPr>
        <w:t>Стоящие в углу слушают так: Адорам не смотрит на Самсона и со скучающим видом что-то вертит в руках; Ахимелек смотрит прямо, волнуясь и самолюбиво краснея; Галиал весь вытянулся вперед и пожирает взорами Самсона. При последних словах все трое переглядываются быстро.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И вина можно? И ходить можно? Я еще немного пройду, - надо привыкать. А ты не отошлешь меня назад в тюрьму?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Нет.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 это чьи одежды, которые на мне? Мои?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Твои.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Мне можно их оставить или пока надо отдать назад?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Оставь.</w:t>
      </w:r>
    </w:p>
    <w:p w:rsidR="00047818" w:rsidRDefault="00047818" w:rsidP="00047818">
      <w:pPr>
        <w:pStyle w:val="a6"/>
      </w:pPr>
      <w:r>
        <w:rPr>
          <w:i/>
          <w:iCs/>
        </w:rPr>
        <w:t>Гневно смотрит в сторону стоящих: Адорам не глядит, Ахимелек опустил глаза, Галиал смотрит все так же напряженно: ему не до пустяков и мелочей.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постараюсь их не испачкать. Прежде я так много портил одежды, пятнал ее вином, рвал неосторожно... Смотри: теперь я уже лучше хожу. А скажи: я очень некрасив теперь?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резко</w:t>
      </w:r>
      <w:r>
        <w:t>). Ты красив. Ты красивее всех мужей филистимских.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Самсон</w:t>
      </w:r>
      <w:r>
        <w:t>. А очень заметно, что у меня глаза...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Нет, не очень. Если ты не близко к свету, то совсем незаметно. Ты очень красив.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 где самый сильный свет?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У тебя за спиной.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Тогда я буду ходить в эту сторону. Нет, это неправда, ты обманываешь меня, потому что добрая. Я некрасив (</w:t>
      </w:r>
      <w:r>
        <w:rPr>
          <w:i/>
          <w:iCs/>
        </w:rPr>
        <w:t>хмуро</w:t>
      </w:r>
      <w:r>
        <w:t>), я очень некрасив! (</w:t>
      </w:r>
      <w:r>
        <w:rPr>
          <w:i/>
          <w:iCs/>
        </w:rPr>
        <w:t>Ворчит про себя.</w:t>
      </w:r>
      <w:r>
        <w:t>) Пес израильский, грязный скот...</w:t>
      </w:r>
    </w:p>
    <w:p w:rsidR="00047818" w:rsidRDefault="00047818" w:rsidP="00047818">
      <w:pPr>
        <w:pStyle w:val="a6"/>
      </w:pPr>
      <w:r>
        <w:rPr>
          <w:i/>
          <w:iCs/>
        </w:rPr>
        <w:t>Ходит быстрее и решительнее. В поступи является понемногу прежняя легкость, свобода человека, выросшего в пустыне. Что-то со стуком роняет Адорам. Самсон быстро поворачивается и с угрожающим видом в два звериных прыжка приближается к стоящим.</w:t>
      </w:r>
    </w:p>
    <w:p w:rsidR="00047818" w:rsidRDefault="00047818" w:rsidP="00047818">
      <w:pPr>
        <w:pStyle w:val="a6"/>
      </w:pPr>
      <w:r>
        <w:t>Кто здесь? Кто? Далила, здесь кто-то есть!</w:t>
      </w:r>
    </w:p>
    <w:p w:rsidR="00047818" w:rsidRDefault="00047818" w:rsidP="00047818">
      <w:pPr>
        <w:pStyle w:val="a6"/>
      </w:pPr>
      <w:r>
        <w:rPr>
          <w:i/>
          <w:iCs/>
        </w:rPr>
        <w:t>Наклонившись хищно, делает шаг вперед. Галиал в страхе откинулся назад и полуобнажил меч; на устах его готов крик о помощи. Адорам презрительно улыбается. Ахимелек, покраснев, выступил на шаг вперед.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громко</w:t>
      </w:r>
      <w:r>
        <w:t>). Кто здесь, ты говоришь? Это раб, он пришел за приказаниями. Как ты неосторожен, Тэтами! (</w:t>
      </w:r>
      <w:r>
        <w:rPr>
          <w:i/>
          <w:iCs/>
        </w:rPr>
        <w:t>Делает знаки</w:t>
      </w:r>
      <w:r>
        <w:t>.)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слышал звук меча.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смеется</w:t>
      </w:r>
      <w:r>
        <w:t>). Что ты, мой возлюбленный! Это раб, Тэтами его зовут. Ты хотел вина, мой возлюбленный? Сейчас будет вино... Скорее же, раб, скорее!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всматривается слепыми глазами</w:t>
      </w:r>
      <w:r>
        <w:t>). Отчего он молчит? А я и не слыхал, когда он вошел.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Это музыка заглушила его шаги, Самсон, это песни...</w:t>
      </w:r>
    </w:p>
    <w:p w:rsidR="00047818" w:rsidRDefault="00047818" w:rsidP="00047818">
      <w:pPr>
        <w:pStyle w:val="a6"/>
      </w:pPr>
      <w:r>
        <w:rPr>
          <w:i/>
          <w:iCs/>
        </w:rPr>
        <w:t>Во время их разговора те трое один за другим неслышно выходят.</w:t>
      </w:r>
    </w:p>
    <w:p w:rsidR="00047818" w:rsidRDefault="00047818" w:rsidP="00047818">
      <w:pPr>
        <w:pStyle w:val="a6"/>
      </w:pPr>
      <w:r>
        <w:t>Скорее же давай вина, Татами! Мой возлюбленный томится жаждой...</w:t>
      </w:r>
    </w:p>
    <w:p w:rsidR="00047818" w:rsidRDefault="00047818" w:rsidP="00047818">
      <w:pPr>
        <w:pStyle w:val="a6"/>
      </w:pPr>
      <w:r>
        <w:rPr>
          <w:i/>
          <w:iCs/>
        </w:rPr>
        <w:t>Все трое вышли. Последним медленно Ахимелек.</w:t>
      </w:r>
    </w:p>
    <w:p w:rsidR="00047818" w:rsidRDefault="00047818" w:rsidP="00047818">
      <w:pPr>
        <w:pStyle w:val="a6"/>
      </w:pPr>
      <w:r>
        <w:t>Ах, как я люблю тебя, Самсон! (</w:t>
      </w:r>
      <w:r>
        <w:rPr>
          <w:i/>
          <w:iCs/>
        </w:rPr>
        <w:t>Обнимает Самсона и головой припадает к его груди. Плачет</w:t>
      </w:r>
      <w:r>
        <w:t>.) Они измучили меня! (</w:t>
      </w:r>
      <w:r>
        <w:rPr>
          <w:i/>
          <w:iCs/>
        </w:rPr>
        <w:t>Гневно</w:t>
      </w:r>
      <w:r>
        <w:t>.) Они так долго терзали мое сердце... Ах, как я люблю тебя, Самсон!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Кто? Далила! Кто?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Те, кто мешал поцеловать тебя, мой возлюбленный. Ты пришел! Ты пожалел меня и вернул мне душу. Как могла я жить без души... лучше бы ты убил меня, Самсон!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Ты плачешь? Прежде ты никогда не плакала.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Далила</w:t>
      </w:r>
      <w:r>
        <w:t>. Я научилась, господин мой.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 надо. Не плачь. Я люблю филистимлянок за то, что они никогда не плачут. Не надо. Мне все так нравится у тебя, ты хорошо живешь.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вздыхая</w:t>
      </w:r>
      <w:r>
        <w:t>). Теперь я плохая филистимлянка. Тебе что-нибудь угодно, господин мой?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отстранив Далилу</w:t>
      </w:r>
      <w:r>
        <w:t>). Что они делают? Ах, пляшут... Как хорошо! Я как будто их вижу. Я еще пройду. А вещи мне можно трогать? У тебя так много всего. (</w:t>
      </w:r>
      <w:r>
        <w:rPr>
          <w:i/>
          <w:iCs/>
        </w:rPr>
        <w:t>Роняет на пол вазу и разбивает</w:t>
      </w:r>
      <w:r>
        <w:t>.) Что это? О, какое несчастье, я разбил вазу! Прости меня, госпожа моя Далила, я так этого не хотел. Какое несчастье! (</w:t>
      </w:r>
      <w:r>
        <w:rPr>
          <w:i/>
          <w:iCs/>
        </w:rPr>
        <w:t>Печально стоит над черепками</w:t>
      </w:r>
      <w:r>
        <w:t>.)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радостно смеясь</w:t>
      </w:r>
      <w:r>
        <w:t>). Ах, какой ты! А мне так нравится, что это твоя рука разбила вазу!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Что же здесь хорошего? Но я научусь.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Хочешь, я тоже разобью? Мне так хочется бить... Вот, вот! (</w:t>
      </w:r>
      <w:r>
        <w:rPr>
          <w:i/>
          <w:iCs/>
        </w:rPr>
        <w:t>Бросает вазу</w:t>
      </w:r>
      <w:r>
        <w:t>.) Какое счастье!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 надо, что ты! Это стоит так дорого!..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Пусть, - я хотела бы еще дороже - ах, я себя хотела бы разбить! Пусть это будет жертва моему возлюбленному, который вернулся!</w:t>
      </w:r>
    </w:p>
    <w:p w:rsidR="00047818" w:rsidRDefault="00047818" w:rsidP="00047818">
      <w:pPr>
        <w:pStyle w:val="a6"/>
      </w:pPr>
      <w:r>
        <w:rPr>
          <w:i/>
          <w:iCs/>
        </w:rPr>
        <w:t>Оба смеются.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снисходительно</w:t>
      </w:r>
      <w:r>
        <w:t>). Какая ты! А я больше не вернусь к жерновам?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О!..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Да, не надо. Теперь я разбил бы голову о камни. Смотри, как я хожу, теперь я все понимаю кругом. Это дверь, там воины. Почему так много воинов, я слышал их шаги? Это против меня? А это... вот здесь... это опочивальня, да? (Смеется.)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смеясь</w:t>
      </w:r>
      <w:r>
        <w:t>). Да, мой возлюбленный.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Видишь, я узнал. Это здесь меня ослепил Галиал?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Нет! Нет! Нет!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 я думал, что здесь. Правда, я был пьян тогда. О, какой это ужас... нет, я про тюрьму говорю. Ты даже не думаешь, как это страшно. Первое время я горел весь... у меня горели глаза, волосы, у меня как будто дымились пальцы, - так я горел! И я все ждал кого-то, все ждал.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Меня, Самсон?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с удивлением</w:t>
      </w:r>
      <w:r>
        <w:t>). Тебя? Нет, тебя я не ждал. А потом я крепко заснул и все видел сны, и все видел сны... Что я видел?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Далила</w:t>
      </w:r>
      <w:r>
        <w:t>. Меня?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Тебя? Нет. Разное, не надо говорить. (</w:t>
      </w:r>
      <w:r>
        <w:rPr>
          <w:i/>
          <w:iCs/>
        </w:rPr>
        <w:t>Смеется</w:t>
      </w:r>
      <w:r>
        <w:t>.) Пустыню видел. Разное, не надо говорить, я не люблю. Но ты разбудила меня, это правда. Я тебя не ждал, но ты так хорошо пришла, и, знаешь, в тот вечер я напился пьян, как египтянин. (</w:t>
      </w:r>
      <w:r>
        <w:rPr>
          <w:i/>
          <w:iCs/>
        </w:rPr>
        <w:t>Смеется</w:t>
      </w:r>
      <w:r>
        <w:t>.) Я чуть не задавил Ягаре-Оргима. Зачем ты пришла?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Я люблю тебя.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Но ты же меня ослепила.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Нет. Ты мне не веришь? Клянусь Дагоном, я думала, что тебя убьют.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Да, это другое. Это лучше. Но не ты, так твой брат. Я не сержусь, нет, это я так спрашиваю. Я и на Галиала не сержусь, хотя он рыжий: я ведь-таки кое-что наделал. (</w:t>
      </w:r>
      <w:r>
        <w:rPr>
          <w:i/>
          <w:iCs/>
        </w:rPr>
        <w:t>Смеется</w:t>
      </w:r>
      <w:r>
        <w:t>.) Это золото, что я держу в руке?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Да.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Какие вы богатые, филистимляне! И веселые, у вас так хорошо поют. Я вас очень люблю.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А о моей любви ты не хочешь слушать?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Но я думал, что ты сказала уже. Нет, я хочу. Я и сам люблю тебя. Но я устал, покажи мне, где сесть. Первый раз покажи, а потом я буду сам. Мы скоро будем пить вино? Твой молчаливый раб что-то не приходит. Может быть, он не слыхал?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Он сейчас придет. Самсон, зачем ты обманул меня?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Когда? Я не помню. Ты говоришь пустое. (</w:t>
      </w:r>
      <w:r>
        <w:rPr>
          <w:i/>
          <w:iCs/>
        </w:rPr>
        <w:t>Почти во все время разговора ощупывает пальцами ткани постилок, свою одежду</w:t>
      </w:r>
      <w:r>
        <w:t>.)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Зачем ты скрыл, что ты пророк?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повернув голову, резко</w:t>
      </w:r>
      <w:r>
        <w:t>). Неправда. Ты обезумела, женщина? Я громко говорил, что я пророк.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Да, ты говорил. Но почему же я не верила? Скажи! Нет, не говори, не надо, я глупая, я безумная. Я тогда не любила твоего бога. Он страшный, да? Но когда ты ушел, и пришли другие... их много приходило на мое ложе, Самсон, и были красивые среди них... или нет? Я забыла.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угрюмо</w:t>
      </w:r>
      <w:r>
        <w:t>). Мне все равно. Я вертел жернова.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Да, все равно. Я забыла. Одного я отравила и тоже не помню за что. Он мне надоел, собака!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ворчит</w:t>
      </w:r>
      <w:r>
        <w:t>). Собака! Все собаки...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. Все собаки. Но я как будто оглохла тогда. Они говорят, а я не слышу. Они шевелят губами, - а звука нет, и все молчит. Я говорю: "Кричи, собака, клянись!" А он </w:t>
      </w:r>
      <w:r>
        <w:lastRenderedPageBreak/>
        <w:t>молчит. И вот охолодало мое ложе, и осталась я одна, и тогда простерлись надо мною твои чары, Самсон. Что стража у ворот, что запоры и замки висячие, когда во сне приходит возлюбленный? И как остановить любовь, которая тоньше воздуха и никем не видима, а крепка, как смерть? И говорит Галиал: "Это оттого, что Самсон волхв, - он и меня посещает во сне". А я ответила: "Нет! Он пророк господень! Он вождь! Он лев, а вы все только воющие шакалы". Я плохая филистимлянка, Самсон, я тебя люблю и, любя, плачу. (</w:t>
      </w:r>
      <w:r>
        <w:rPr>
          <w:i/>
          <w:iCs/>
        </w:rPr>
        <w:t>Плачет</w:t>
      </w:r>
      <w:r>
        <w:t>.)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Девушки иудейские тоже умеют любить.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Нет!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Они имеют одного мужа, а не двадцать.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гневно</w:t>
      </w:r>
      <w:r>
        <w:t>). Но они не любят и одного! И если они так хороши, то почему ты любишь филистимлянку? Иди к ним. Я знаю, что не пойдешь.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Нет.</w:t>
      </w:r>
    </w:p>
    <w:p w:rsidR="00047818" w:rsidRDefault="00047818" w:rsidP="00047818">
      <w:pPr>
        <w:pStyle w:val="a6"/>
      </w:pPr>
      <w:r>
        <w:rPr>
          <w:i/>
          <w:iCs/>
        </w:rPr>
        <w:t>Далила приникла к его груди; он пальцами осторожно ласкает ее закрытые глаза.</w:t>
      </w:r>
    </w:p>
    <w:p w:rsidR="00047818" w:rsidRDefault="00047818" w:rsidP="00047818">
      <w:pPr>
        <w:pStyle w:val="a6"/>
      </w:pPr>
      <w:r>
        <w:t>Нет, я ни к кому не пойду. Я тебя тоже очень люблю. В темноте моей есть одно светлое - это ты. Ты вся из золота и драгоценных камней, ты вся звенишь и поешь, как золотые струны. Я слеп, но тебя я вижу, и мне хочется смеяться от радости. Какой бог тебя создал? Он тоже смеялся от радости, когда создавал тебя. Ты целуешь мою руку, а мне кажется, что я коршун над пустыней и лечу. Куда я лечу, Далила?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закрыв глаза</w:t>
      </w:r>
      <w:r>
        <w:t>). Расскажи мне про твоего бога.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резко</w:t>
      </w:r>
      <w:r>
        <w:t>). Нет! (</w:t>
      </w:r>
      <w:r>
        <w:rPr>
          <w:i/>
          <w:iCs/>
        </w:rPr>
        <w:t>Отстраняет Далилу и встает. Хмуро ходит большими и свободными шагами</w:t>
      </w:r>
      <w:r>
        <w:t>.) Я не пророк. Госпожа моя, Далила, если ты ждала к себе пророка, то отошли меня к жерновам! Там кто-нибудь стоит и слушает, а когда я скажу, что я пророк, они бросятся сзади и убьют.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Нет, возлюбленный. Тебя никто не тронет. Раньше погибну я, но смерти твоей не увижу. Отдам ли я душу мою? Нет.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 зачем ты спрашиваешь о боге? Прежде один Самсон работал на них, а теперь они хотят, чтобы и сам бог Израиля вертел филистимские жернова. (</w:t>
      </w:r>
      <w:r>
        <w:rPr>
          <w:i/>
          <w:iCs/>
        </w:rPr>
        <w:t>Грозит пальцем</w:t>
      </w:r>
      <w:r>
        <w:t>.) Какие вы хитрые и умные!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Нет. Я не хитрю. Я хочу знать твоего бога. Он велик и страшен?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Да.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Он выше и сильнее Дагона?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Да.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Когда он тебя посещает, ты бываешь рад, Самсон?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Нет. Не знаю.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Далила</w:t>
      </w:r>
      <w:r>
        <w:t>. Ты обманываешь? Человек должен быть рад, когда его посещает бог. Я была бы рада. Или он так велик и страшен даже для тебя? Но кто же ты, видевший его и еще живой? Ах, растопчи меня твоей ногою, пророк божий, утоли мою любовь и печаль!</w:t>
      </w:r>
    </w:p>
    <w:p w:rsidR="00047818" w:rsidRDefault="00047818" w:rsidP="00047818">
      <w:pPr>
        <w:pStyle w:val="a6"/>
      </w:pPr>
      <w:r>
        <w:rPr>
          <w:i/>
          <w:iCs/>
        </w:rPr>
        <w:t>Самсон стоит, опершись о стол; Далила падает перед ним на колени и кладет его руку на свою голову.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Галиал был у меня в темнице. Он говорит и клянется, что царь хочет силы моей. Галиал обещал много. Он не обманет?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Нет. Он боится твоего бога.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Пусть боится. (</w:t>
      </w:r>
      <w:r>
        <w:rPr>
          <w:i/>
          <w:iCs/>
        </w:rPr>
        <w:t>Наклонившись</w:t>
      </w:r>
      <w:r>
        <w:t>.) А что они думают о моей силе? Они думают, что она очень большая?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Они не знают.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смеется</w:t>
      </w:r>
      <w:r>
        <w:t>). Они не знают! Нет, это смешно, как ограбленный финикиец. Они не знают!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А ты знаешь?</w:t>
      </w:r>
    </w:p>
    <w:p w:rsidR="00047818" w:rsidRDefault="00047818" w:rsidP="00047818">
      <w:pPr>
        <w:pStyle w:val="a6"/>
      </w:pPr>
      <w:r>
        <w:rPr>
          <w:b/>
          <w:bCs/>
        </w:rPr>
        <w:t>Самсон.</w:t>
      </w:r>
      <w:r>
        <w:t xml:space="preserve"> Пусти мою руку. Отойди немного в сторону и не пугайся: я отвык, чтобы мою руку держали. Стань там, я тебя люблю... Ты хочешь знать, какая моя сила? Хорошо, я скажу тебе, чтобы ты удивилась вместе со мной. Но если тут есть еще кто-нибудь, пусть он уйдет поспешно: мои слова убьют его, он умрет! Я - волхв израильский!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Здесь нет никого. Я не умру, если услышу?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шутил, что убьют. Смотри на меня. Если я захочу, то могу - все! (</w:t>
      </w:r>
      <w:r>
        <w:rPr>
          <w:i/>
          <w:iCs/>
        </w:rPr>
        <w:t>Стоит, раскрыв руки, как бы изумляясь сказанному</w:t>
      </w:r>
      <w:r>
        <w:t>.) Но я не всегда могу захотеть. Отчего это, я не знаю. Вот кричу себе: хочу - хочу - хочу! - а сам знаю, что не хочу. Или вот-вот я захочу, совсем уж начинаю хотеть... и опять не хочу! Когда твой брат Галиал уже поднял железо над моими глазами, я взглянул на его проклятое белое лицо и совсем было захотел, совсем; и вдруг засмеялся в душе и сказал: пусть! Он и выжег, проклятый!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шепчет</w:t>
      </w:r>
      <w:r>
        <w:t>). Проклятый...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Теперь мне жалко, что я не захотел. Я мог бы и темницу разрушить, и цепи порвать, и жернова бросить, и первое время я все кричал: хочу - хочу - хочу! - а сам знал, что не хочу. Какое хитрое мое сердце, Далила! Оно лжет и мне. Зачем ты спрашиваешь меня? Я не хочу, не надо. Я хочу веселиться!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А твой бог не любит веселья?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гневно</w:t>
      </w:r>
      <w:r>
        <w:t>). Опять?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Не гневайся, мой возлюбленный, прости глупую, лучше посмейся над безумной. Я ли не хочу веселья, когда ко мне вернулась душа! (</w:t>
      </w:r>
      <w:r>
        <w:rPr>
          <w:i/>
          <w:iCs/>
        </w:rPr>
        <w:t>Кричит в дверь</w:t>
      </w:r>
      <w:r>
        <w:t>.) Тэтами, вина! Попробуй, как пляшет мое сердце, - оно ли не хочет веселья? Возляг, мой возлюбленный, пусть все будет, как прежде. Ты хочешь?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Самсон</w:t>
      </w:r>
      <w:r>
        <w:t>. Да, как прежде.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И ты хочешь, чтобы я смеялась? Я буду смеяться. Возляг сюда, мое сокровище, - как прежде, отдохни, мой возлюбленный. Хорошо ли тебе так? Удобно ли драгоценной голове твоей? Положи руку сюда, пусть лежит для моих поцелуев и не уходит. Хорошо тебе?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Да, хорошо. От твоих курений у меня кружится голова. Я отвык.</w:t>
      </w:r>
    </w:p>
    <w:p w:rsidR="00047818" w:rsidRDefault="00047818" w:rsidP="00047818">
      <w:pPr>
        <w:pStyle w:val="a6"/>
      </w:pPr>
      <w:r>
        <w:rPr>
          <w:b/>
          <w:bCs/>
          <w:i/>
          <w:iCs/>
        </w:rPr>
        <w:t>Раб</w:t>
      </w:r>
      <w:r>
        <w:rPr>
          <w:i/>
          <w:iCs/>
        </w:rPr>
        <w:t xml:space="preserve"> вносит вино и уходит. Далила услуживает Самсону.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Иди, иди, Татами. Сегодня я буду твоей рабыней, возлюбленный. Дай твою руку, - вот вино. Тебе хочется знать, какое оно? Оно красное, как мои губы. Господин мой! Мне можно прилечь у твоих ног?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жадно пьет, протягивает пустую чашу</w:t>
      </w:r>
      <w:r>
        <w:t>). Еще! Приляг. (</w:t>
      </w:r>
      <w:r>
        <w:rPr>
          <w:i/>
          <w:iCs/>
        </w:rPr>
        <w:t>Пьет и смеется</w:t>
      </w:r>
      <w:r>
        <w:t>.)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Тебе весело и хорошо?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вспомнил Ягаре-Оргима. Вели ему завтра дать двадцать ударов воловьими жилами. Я хочу, чтобы и он вспомнил обо мне. Еще, возлюбленная, еще вина!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Я прикажу. Тебе хорошо?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Твои волосы под моей рукой, как золотые нити. Скажи: свет у меня за спиною?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Да. Войдем в мою опочивальню, возлюбленный. Я истомилась любовью, господин мой, я жду твоих объятий. Войдем! Там не будет света, который здесь, но ты подумаешь, что ты прозрел, ты увидишь меня всю. А здесь и я слепая. Разве не твоими глазами я вижу? - и вот темнеет все передо мною, я не вижу, и нет мне света. Войдем!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Да. А я тебя вижу. Пойдем. Нет, дай мне еще чашу вина. Как хорошо!</w:t>
      </w:r>
    </w:p>
    <w:p w:rsidR="00047818" w:rsidRDefault="00047818" w:rsidP="00047818">
      <w:pPr>
        <w:pStyle w:val="a6"/>
      </w:pPr>
      <w:r>
        <w:rPr>
          <w:i/>
          <w:iCs/>
        </w:rPr>
        <w:t>Из-за занавеса бесшумно появляется Галиал. Лицо его дергается; смотрит на Самсона с тем же напряженным вниманием. На гневный жест увидевшей его Далилы отвечает таким же гневным и нетерпеливым жестом.</w:t>
      </w:r>
    </w:p>
    <w:p w:rsidR="00047818" w:rsidRDefault="00047818" w:rsidP="00047818">
      <w:pPr>
        <w:pStyle w:val="a6"/>
      </w:pPr>
      <w:r>
        <w:t>Благодарю. Приляг у ног моих, возлюбленная. Как хорошо они поют, я вижу то, что они поют. Разве в Египте тоже есть пустыня? - они рассказывают, что пустыня велика.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Пустыня велика. (</w:t>
      </w:r>
      <w:r>
        <w:rPr>
          <w:i/>
          <w:iCs/>
        </w:rPr>
        <w:t>К Галиалу</w:t>
      </w:r>
      <w:r>
        <w:t>.) Если Галиал захочет умертвить тебя, я убью его раньше.</w:t>
      </w:r>
    </w:p>
    <w:p w:rsidR="00047818" w:rsidRDefault="00047818" w:rsidP="00047818">
      <w:pPr>
        <w:pStyle w:val="a6"/>
      </w:pPr>
      <w:r>
        <w:rPr>
          <w:i/>
          <w:iCs/>
        </w:rPr>
        <w:t>Галиал презрительно скалит зубы и делает нетерпеливый жест.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 надо о нем. Пустыня велика, ты говоришь. А львы там есть?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Не знаю.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Если есть пустыня, то есть и львы. Далила! А мне можно пойти в пустыню?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Все можно, возлюбленный. Тебе хорошо?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Самсон</w:t>
      </w:r>
      <w:r>
        <w:t>. Да. Мне хорошо, и я слушаю, и сейчас мы пойдем в твою опочивальню, где я буду видеть...</w:t>
      </w:r>
    </w:p>
    <w:p w:rsidR="00047818" w:rsidRDefault="00047818" w:rsidP="00047818">
      <w:pPr>
        <w:pStyle w:val="a6"/>
      </w:pPr>
      <w:r>
        <w:rPr>
          <w:i/>
          <w:iCs/>
        </w:rPr>
        <w:t>Галиал так же бесшумно исчезает.</w:t>
      </w:r>
    </w:p>
    <w:p w:rsidR="00047818" w:rsidRDefault="00047818" w:rsidP="00047818">
      <w:pPr>
        <w:pStyle w:val="a6"/>
      </w:pPr>
      <w:r>
        <w:t>Но я и сейчас вижу, я так много вижу и понимаю. Хорошо быть воином и мужем, Далила, носить меч при бедре и поражать врага. Хорошо быть нильским тростником, когда он поет на рассвете. Хорошо быть ветром в пустыне, - ветер все видит и над всем летает. Все хорошо. Дай мне еще вина.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Изволь, господин мой.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t>Самсон поднял чашу и задумался. Громче поют рабыни. Притихла Далила у ног пророка.</w:t>
      </w:r>
    </w:p>
    <w:p w:rsidR="00047818" w:rsidRDefault="00047818" w:rsidP="00047818">
      <w:pPr>
        <w:pStyle w:val="a6"/>
        <w:rPr>
          <w:b/>
          <w:bCs/>
          <w:i/>
          <w:iCs/>
        </w:rPr>
      </w:pPr>
      <w:r>
        <w:rPr>
          <w:b/>
          <w:bCs/>
          <w:i/>
          <w:iCs/>
        </w:rPr>
        <w:t>Занавес</w:t>
      </w:r>
    </w:p>
    <w:p w:rsidR="00047818" w:rsidRDefault="00047818" w:rsidP="00047818">
      <w:pPr>
        <w:pStyle w:val="3"/>
        <w:jc w:val="center"/>
      </w:pPr>
      <w:r>
        <w:t>Действие 4</w:t>
      </w:r>
    </w:p>
    <w:p w:rsidR="00047818" w:rsidRDefault="00047818" w:rsidP="00047818">
      <w:pPr>
        <w:pStyle w:val="4"/>
        <w:jc w:val="center"/>
      </w:pPr>
      <w:r>
        <w:t>Картина 1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t>Во дворце Далилы, в богатых покоях брата ее Адорама, любимца Ахимелека. Наружу - первый весенний сжигающий зной, здесь покой и прохлада; пузырчатые зеленоватые стекла пропускают мягкий водянистый свет. Когда открывается широкая дверь во внутренний двор, на мгновение мелькает, ослепляя, зелень сада, залитого ослепительным солнцем, и врывается плеск фонтана. В соседних покоях еле слышные отрывки пения, женский смех: то рабыни, которых Адорам обучает пению, частью занимаются лениво своим делом, частью весело бездельничают.</w:t>
      </w:r>
    </w:p>
    <w:p w:rsidR="00047818" w:rsidRDefault="00047818" w:rsidP="00047818">
      <w:pPr>
        <w:pStyle w:val="a6"/>
      </w:pPr>
      <w:r>
        <w:rPr>
          <w:b/>
          <w:bCs/>
          <w:i/>
          <w:iCs/>
        </w:rPr>
        <w:t>Адорам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Самсон</w:t>
      </w:r>
      <w:r>
        <w:rPr>
          <w:i/>
          <w:iCs/>
        </w:rPr>
        <w:t xml:space="preserve"> за чашею вина; оба одеты в легкие туники, завиты и расчесаны; на смуглом теле изобилие золотых украшений. Молоденькая красивая </w:t>
      </w:r>
      <w:r>
        <w:rPr>
          <w:b/>
          <w:bCs/>
          <w:i/>
          <w:iCs/>
        </w:rPr>
        <w:t>рабыня</w:t>
      </w:r>
      <w:r>
        <w:rPr>
          <w:i/>
          <w:iCs/>
        </w:rPr>
        <w:t xml:space="preserve"> опахалом навевает прохладу на изнеженного Адорама. Самсон спокоен и величав, переживает состояние тяжелого блаженства. Сидение, на котором раскинулся Самсон, возвышено и напоминает трон. Красивый юноша-невольник по имени Ахи играет негромко на гуслях; звуки нежны, просты и милы, как журчанье холодного ручья по камням в знойный день. Смолкает.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Хорошо. Ахи, ты кое-чему научился. Отдохни. Тебе нравится, Самсон?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не двигаясь</w:t>
      </w:r>
      <w:r>
        <w:t>). Да.</w:t>
      </w:r>
    </w:p>
    <w:p w:rsidR="00047818" w:rsidRDefault="00047818" w:rsidP="00047818">
      <w:pPr>
        <w:pStyle w:val="a6"/>
      </w:pPr>
      <w:r>
        <w:rPr>
          <w:i/>
          <w:iCs/>
        </w:rPr>
        <w:t>Молчание.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 (</w:t>
      </w:r>
      <w:r>
        <w:rPr>
          <w:i/>
          <w:iCs/>
        </w:rPr>
        <w:t>поднимает чашу. Смеется</w:t>
      </w:r>
      <w:r>
        <w:t>). Про тебя рассказывают, Самсон, что ты пьяница, но передо мной ты ребенок, сознайся, друг. На мои две чаши ты едва отвечаешь одной. А что для тебя лишняя чаша! Или тебе не нравится мое вино?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Нет, вино твое хорошо, я пью. Ты хорошо живешь, Адорам.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. Если бы ты сказал, что вино плохо, я возненавидел бы тебя. Можно порицать моих богов, но нельзя касаться моих песен, моих рабынь и моего фарсисского вина! У кого еще есть такое? Мой маленький друг, божественный Ахимелек, едва бы научился </w:t>
      </w:r>
      <w:r>
        <w:lastRenderedPageBreak/>
        <w:t>пить вино без моей помощи. У царя Рефаима прескверное вино! Но неужто тебе не жарко, Самсон?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Нет. Я привычен к зною и холоду. Когда я был мальчиком, я дни и ночи проводил в пустыне, не ища прикрытия для головы.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Счастливец! Нет, я не выношу солнца, когда оно жжет и сверху, и снизу; а эти весенние первые жары в Аскалоне ужасны! Нет, я не могу. Но ты что-то задумчив, друг?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не хочу двигаться. Нет, я ничего не думаю, мне хорошо. (</w:t>
      </w:r>
      <w:r>
        <w:rPr>
          <w:i/>
          <w:iCs/>
        </w:rPr>
        <w:t>Лениво поднимает чашу и пьет</w:t>
      </w:r>
      <w:r>
        <w:t>.)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 (</w:t>
      </w:r>
      <w:r>
        <w:rPr>
          <w:i/>
          <w:iCs/>
        </w:rPr>
        <w:t>смеясь</w:t>
      </w:r>
      <w:r>
        <w:t>). Ты величав, как царь! Но что ты не думаешь, - это хорошо. Зачем думать и о чем? Брат Галиал, поручивший тебя моим заботам, особливо наказывал: смотри, чтобы не стал задумываться Самсон!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Он называет тебя болтуном. Ты болтаешь, как женщина у колодца.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Может быть, но я правдив, а он не всегда!</w:t>
      </w:r>
    </w:p>
    <w:p w:rsidR="00047818" w:rsidRDefault="00047818" w:rsidP="00047818">
      <w:pPr>
        <w:pStyle w:val="a6"/>
      </w:pPr>
      <w:r>
        <w:rPr>
          <w:i/>
          <w:iCs/>
        </w:rPr>
        <w:t>Молчание. Выражение глаз Адорама, пытливых и внимательных, не соответствует его словам.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Отчего он перестал играть? Пусть играет.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Сыграй еще, Ахи. Но не давай струнам кричать и не торопись.</w:t>
      </w:r>
    </w:p>
    <w:p w:rsidR="00047818" w:rsidRDefault="00047818" w:rsidP="00047818">
      <w:pPr>
        <w:pStyle w:val="a6"/>
      </w:pPr>
      <w:r>
        <w:rPr>
          <w:i/>
          <w:iCs/>
        </w:rPr>
        <w:t>Юноша играет. Молчание.</w:t>
      </w:r>
    </w:p>
    <w:p w:rsidR="00047818" w:rsidRDefault="00047818" w:rsidP="00047818">
      <w:pPr>
        <w:pStyle w:val="a6"/>
      </w:pPr>
      <w:r>
        <w:t>(</w:t>
      </w:r>
      <w:r>
        <w:rPr>
          <w:i/>
          <w:iCs/>
        </w:rPr>
        <w:t>Негромко смеется</w:t>
      </w:r>
      <w:r>
        <w:t>. ) Теперь Галиал лжет и дергает лицом перед слабоумным Рефаимом и жрецами... Ты помнишь, как у него дергается лицо, когда он говорит неправду и клянется всеми богами сразу? И царь ему верит, он всему верит, а жрецы нет... Ах, они ненавидят нас еще сильнее, чем тебя! Глупцы, утонувшие в своем уме! Теперь они все, и Галиал с ними, придумывают испытание для тебя... что-то я слыхал о жертве Дагону, которую ты должен принести всенародно. При чем здесь народ, когда это наше дело? - но они так хотят. Им надо, чтобы ты преклонил колени перед истуканом: как будто от этого они станут сильнее, а ты покорнее! Глупцы! (</w:t>
      </w:r>
      <w:r>
        <w:rPr>
          <w:i/>
          <w:iCs/>
        </w:rPr>
        <w:t>Смотрит на Самсона, тот молчит с ленивой усмешкой</w:t>
      </w:r>
      <w:r>
        <w:t>.) Да, это смешно, я и сам смеюсь. Потрескавшийся Дагон, который может... ты знаешь, что у Дагона на левом боку трещина?.. Ах, слушай, слушай!.. Перестань, Ахи, замолчи.</w:t>
      </w:r>
    </w:p>
    <w:p w:rsidR="00047818" w:rsidRDefault="00047818" w:rsidP="00047818">
      <w:pPr>
        <w:pStyle w:val="a6"/>
      </w:pPr>
      <w:r>
        <w:rPr>
          <w:i/>
          <w:iCs/>
        </w:rPr>
        <w:t>За стеною красивый женский голос выкликает музыкальную фразу, которая переходит в звонкий смех.</w:t>
      </w:r>
    </w:p>
    <w:p w:rsidR="00047818" w:rsidRDefault="00047818" w:rsidP="00047818">
      <w:pPr>
        <w:pStyle w:val="a6"/>
      </w:pPr>
      <w:r>
        <w:t>Наконец она рассмеялась! Это новая, из Мемфиса. Для Ахимелека. Хороша? Я сам учу ее петь, она одна стоит всех остальных. Но она очень печальна, она плачет о своих, и это очень хорошо, что она рассмеялась! Очень хорошо.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хочу в пустыню. Завтра!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Да, да. Ступай, Ахи, ты мне надоел. Да, да, это очень важно, что она рассмеялась!</w:t>
      </w:r>
    </w:p>
    <w:p w:rsidR="00047818" w:rsidRDefault="00047818" w:rsidP="00047818">
      <w:pPr>
        <w:pStyle w:val="a6"/>
      </w:pPr>
      <w:r>
        <w:rPr>
          <w:i/>
          <w:iCs/>
        </w:rPr>
        <w:lastRenderedPageBreak/>
        <w:t>Юноша-невольник уходит в домовую дверь.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хочу в пустыню. Завтра!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В пустыню? Ты каждый день говоришь: я завтра хочу в пустыню, и не идешь. Когда тебе угодно, друг, когда угодно! Если ты хочешь, я могу сопутствовать тебе, и мы возьмем рабынь и вина.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Нет, я хочу один.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Да и солнце вредно мне... Как хочешь, друг, как хочешь! Ты, вероятно, желаешь вспомнить старое, но нужно ли это? Нет, нет, я не спорю, ты совсем другой человек, и тебе это надо. Пойди, пойди. На этих днях Галиал устраивает охоту на льва... но я опять болтаю: он так просил не говорить тебе...</w:t>
      </w:r>
    </w:p>
    <w:p w:rsidR="00047818" w:rsidRDefault="00047818" w:rsidP="00047818">
      <w:pPr>
        <w:pStyle w:val="a6"/>
      </w:pPr>
      <w:r>
        <w:rPr>
          <w:i/>
          <w:iCs/>
        </w:rPr>
        <w:t>В наружную дверь, впуская слепящее солнце, входит раб.</w:t>
      </w:r>
    </w:p>
    <w:p w:rsidR="00047818" w:rsidRDefault="00047818" w:rsidP="00047818">
      <w:pPr>
        <w:pStyle w:val="a6"/>
      </w:pPr>
      <w:r>
        <w:rPr>
          <w:b/>
          <w:bCs/>
        </w:rPr>
        <w:t>Раб</w:t>
      </w:r>
      <w:r>
        <w:t>. Господин, там ждут тебя и просят...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Закрой, закрой! Ты хочешь ослепить меня! Что надо?</w:t>
      </w:r>
    </w:p>
    <w:p w:rsidR="00047818" w:rsidRDefault="00047818" w:rsidP="00047818">
      <w:pPr>
        <w:pStyle w:val="a6"/>
      </w:pPr>
      <w:r>
        <w:rPr>
          <w:b/>
          <w:bCs/>
        </w:rPr>
        <w:t>Раб</w:t>
      </w:r>
      <w:r>
        <w:t>. Господин, там ждут...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Знаю, скажи: сейчас. Иди, не раскрывай дверь так широко, будто это твой глупый рот. Ступай!</w:t>
      </w:r>
    </w:p>
    <w:p w:rsidR="00047818" w:rsidRDefault="00047818" w:rsidP="00047818">
      <w:pPr>
        <w:pStyle w:val="a6"/>
      </w:pPr>
      <w:r>
        <w:rPr>
          <w:i/>
          <w:iCs/>
        </w:rPr>
        <w:t>Раб уходит, снова на мгновение впустив солнце. Адорам знаком отсылает невольницу с опахалом, та неслышно выходит.</w:t>
      </w:r>
    </w:p>
    <w:p w:rsidR="00047818" w:rsidRDefault="00047818" w:rsidP="00047818">
      <w:pPr>
        <w:pStyle w:val="a6"/>
      </w:pPr>
      <w:r>
        <w:t>Эта черная голова может задымиться, а не испугается жара. Но какой жар! Аскалон весь накалился, как печь, и нечем дышать, - это ужасно!.. Кто это смеется? Нет, не она. Ты слышишь, как мои ученицы смеются там, - в такой зной и смеяться!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Мне нравится их смех. Теперь я хочу, чтобы всегда кто-нибудь смеялся возле меня. Я и тебя люблю за то, что ты весело болтаешь. Ты веселый, а Галиал нет!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 (</w:t>
      </w:r>
      <w:r>
        <w:rPr>
          <w:i/>
          <w:iCs/>
        </w:rPr>
        <w:t>смеясь</w:t>
      </w:r>
      <w:r>
        <w:t>). А Далила?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помолчав</w:t>
      </w:r>
      <w:r>
        <w:t>). Она хорошая.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Она тебя любит. Я и говорю Галиалу: зачем хитрить с Самсоном, прятать от него неприятных людей, скрывать мысли? С ним надо быть правдивым, как правдив он сам. И разве он не наш?.. Самсон, там две иудейки хотят видеть тебя и говорить. Уже второй раз приходят они, но ты знаешь Галиала? Они ждут у фонтана.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насторожившись</w:t>
      </w:r>
      <w:r>
        <w:t>). Кто? Две иудейки?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 (</w:t>
      </w:r>
      <w:r>
        <w:rPr>
          <w:i/>
          <w:iCs/>
        </w:rPr>
        <w:t>небрежно</w:t>
      </w:r>
      <w:r>
        <w:t>). Да. Одна из них слепа, другая ее вожатая, старуха.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Слепа, ты говоришь?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Да. Воины наши зовут ее Слепая из Иудеи. Ты не слыхал о ней?</w:t>
      </w:r>
    </w:p>
    <w:p w:rsidR="00047818" w:rsidRDefault="00047818" w:rsidP="00047818">
      <w:pPr>
        <w:pStyle w:val="a6"/>
      </w:pPr>
      <w:r>
        <w:rPr>
          <w:i/>
          <w:iCs/>
        </w:rPr>
        <w:lastRenderedPageBreak/>
        <w:t>Молчание.</w:t>
      </w:r>
    </w:p>
    <w:p w:rsidR="00047818" w:rsidRDefault="00047818" w:rsidP="00047818">
      <w:pPr>
        <w:pStyle w:val="a6"/>
      </w:pPr>
      <w:r>
        <w:t>Прикажешь прогнать их? Вероятно, они хотят попросить у тебя золота или какой-нибудь милости. Они похожи на нищих. Пошли им что-нибудь и прогони.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Они не за милостыней. Да, прогони. Скажи, что я не хочу видеть никого из Иудеи! Или...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Или?..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Нет, позови. (</w:t>
      </w:r>
      <w:r>
        <w:rPr>
          <w:i/>
          <w:iCs/>
        </w:rPr>
        <w:t>Встает</w:t>
      </w:r>
      <w:r>
        <w:t>.) Кто эта старуха?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Не знаю. Вожатая. С ними мальчик, они зовут его Гедеон. Но какие они! (</w:t>
      </w:r>
      <w:r>
        <w:rPr>
          <w:i/>
          <w:iCs/>
        </w:rPr>
        <w:t>Смеется</w:t>
      </w:r>
      <w:r>
        <w:t>.) Если это нищие, они не разбогатеют. Когда я увидел их, они были опалены солнцем и шатались от усталости, но вот я предложил им вина и хлеба, - они отказались. Омочили губы в фонтане, - и это все после такого пути! Я даже пожалел немного, особенно старуху, она так слаба.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смеется</w:t>
      </w:r>
      <w:r>
        <w:t>). Не жалей. Они все такие в Иудее. Ты никогда не слыхал, как в Иудее проклинают?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Я не люблю мрачного. Но не хочешь ли ты, чтобы я послушал?.. в такой зной?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смеясь</w:t>
      </w:r>
      <w:r>
        <w:t>). Нет, я послушаю один. Позови их.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 (</w:t>
      </w:r>
      <w:r>
        <w:rPr>
          <w:i/>
          <w:iCs/>
        </w:rPr>
        <w:t>поднимаясь</w:t>
      </w:r>
      <w:r>
        <w:t>). Они все ненавидят тебя. Да и какой ты иудей? У меня есть монеты с изображением владык ассирийских - ликом и статностью твоею ты один из них, прекраснейший, а по душе ты давно наш. Я пойду пока к Далиле.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Скажи ей, что и я сейчас приду.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Скажу, она будет счастлива. Галиал станет бранить меня, когда вернется, но иногда он просто глуп, этот мудрец и советник царей! А знаешь: эта, которую зовут Слепой из Иудеи, молода и красива... но голос у нее не для песен!</w:t>
      </w:r>
    </w:p>
    <w:p w:rsidR="00047818" w:rsidRDefault="00047818" w:rsidP="00047818">
      <w:pPr>
        <w:pStyle w:val="a6"/>
      </w:pPr>
      <w:r>
        <w:rPr>
          <w:i/>
          <w:iCs/>
        </w:rPr>
        <w:t>Оба смеются.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выйду с тобою, а потом вернусь. Так будет лучше.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Не прикажешь ли, чтобы замолчали мои ученицы? Иудеи не любят наших песен.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Нет! Пусть поют, я люблю. Дай руку. Они отказались от нашего хлеба: пусть заткнут уши, если не хотят и песен наших!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Смеясь, удаляются во внутренние покои. Минуту покой пуст, - затем широко открывается наружная дверь, впуская солнце. На пороге останавливаются залитые светом, точно горящие по контуру, две женщины: </w:t>
      </w:r>
      <w:r>
        <w:rPr>
          <w:b/>
          <w:bCs/>
          <w:i/>
          <w:iCs/>
        </w:rPr>
        <w:t>Слепая</w:t>
      </w:r>
      <w:r>
        <w:rPr>
          <w:i/>
          <w:iCs/>
        </w:rPr>
        <w:t xml:space="preserve"> и маленькая, черная, сморщенная старушка, мать Самсона, </w:t>
      </w:r>
      <w:r>
        <w:rPr>
          <w:b/>
          <w:bCs/>
          <w:i/>
          <w:iCs/>
        </w:rPr>
        <w:t>Мариам</w:t>
      </w:r>
      <w:r>
        <w:rPr>
          <w:i/>
          <w:iCs/>
        </w:rPr>
        <w:t>. Старушка слаба, нерешительна и боязлива, - Слепая, мучаясь слепотою и ища помощи у Мариам, в то же время почти насильно влечет ее, толкает впереди себя. Одеты бедно, почти в рубище.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Веди же меня, Мариам! Отчего ты остановилась?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Мариам</w:t>
      </w:r>
      <w:r>
        <w:t>. Там темно, я боюсь. И у меня дрожат ноги... подожди, Мелхола. И у меня дрожат ноги, я устала.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Ты всю дорогу жалуешься на усталость. Или ты боишься твоего сына, мать?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Я стара и больна, отпусти меня, Мелхола.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Веди!</w:t>
      </w:r>
    </w:p>
    <w:p w:rsidR="00047818" w:rsidRDefault="00047818" w:rsidP="00047818">
      <w:pPr>
        <w:pStyle w:val="a6"/>
      </w:pPr>
      <w:r>
        <w:rPr>
          <w:i/>
          <w:iCs/>
        </w:rPr>
        <w:t>Почти толкает старуху; входят, закрыв дверь. Становятся у порога, привыкают к полумраку. У Мариам вид скромной и испуганной просительницы. Слепая сурова и решительна, держит ее за руку, не отпускает.</w:t>
      </w:r>
    </w:p>
    <w:p w:rsidR="00047818" w:rsidRDefault="00047818" w:rsidP="00047818">
      <w:pPr>
        <w:pStyle w:val="a6"/>
      </w:pPr>
      <w:r>
        <w:t>(</w:t>
      </w:r>
      <w:r>
        <w:rPr>
          <w:i/>
          <w:iCs/>
        </w:rPr>
        <w:t>Тихо</w:t>
      </w:r>
      <w:r>
        <w:t>.) Есть кто?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Нет, никого. (</w:t>
      </w:r>
      <w:r>
        <w:rPr>
          <w:i/>
          <w:iCs/>
        </w:rPr>
        <w:t>Плачет</w:t>
      </w:r>
      <w:r>
        <w:t>.) Сын мой, сын мой...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Не плачь!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А если он уже умер?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Ну что ты, Мариам!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А зачем ты не позволила мне вкусить пищи? Я ослабела и не могу не плакать.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Я же давала тебе фиников дорогой и молока, - что ты говоришь, Мариам!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Один раз только. Я не могу!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Нет, два раза, да еще сейчас я дала тебе финик, ты его спрятала. Мать, мать! Или ты совсем забыла, зачем пришла к сыну? Вспомни! Что наказывали тебе старейшины и народ? Что сказал бы твой супруг, покойный Маной, если бы он видел твою слабость? Вы оба посвятили Самсона богу, - вспомни - он Назорей...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Я знаю, знаю. Не учи меня тому, что я сама знаю. Ты всю дорогу учишь меня.</w:t>
      </w:r>
    </w:p>
    <w:p w:rsidR="00047818" w:rsidRDefault="00047818" w:rsidP="00047818">
      <w:pPr>
        <w:pStyle w:val="a6"/>
      </w:pPr>
      <w:r>
        <w:rPr>
          <w:i/>
          <w:iCs/>
        </w:rPr>
        <w:t>Молчание. За стеной поют и смеются рабыни.</w:t>
      </w:r>
    </w:p>
    <w:p w:rsidR="00047818" w:rsidRDefault="00047818" w:rsidP="00047818">
      <w:pPr>
        <w:pStyle w:val="a6"/>
      </w:pPr>
      <w:r>
        <w:t>Чем это пахнет, Мелхола? - так хорошо!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Не знаю.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А кто это поет? Блудницы? Я думала, что они поют только на площадях. Ты бывала в городе, скажи.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Блудницы... Здесь очень богато?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Очень, Мелхола, как у царя. Не стал ли царем мой Самсон?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Мать!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Я знаю! Ты не даешь мне сказать и слова, - говори сама.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Слепая</w:t>
      </w:r>
      <w:r>
        <w:t>. Да, я буду говорить сама, а ты пока молчи, - так надо, мать! Здесь пахнет вином, ты не видишь ли сосудов, Мариам?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 xml:space="preserve"> (</w:t>
      </w:r>
      <w:r>
        <w:rPr>
          <w:i/>
          <w:iCs/>
        </w:rPr>
        <w:t>лжет</w:t>
      </w:r>
      <w:r>
        <w:t>). Нет, не вижу. Может быть, где-нибудь и есть, почем я знаю. Говори с ним, Мелхола, но только не кричи и не требуй, не угрожай, а проси. Ты знаешь его нрав. Он добр и милосерд, но он и отца не слушал, когда отец кричал, - тебя ли станет слушать?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Не меня послушает, так бога. Не жалей его, мать! Или сына любишь больше, нежели народ?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Я не жалею, я так говорю. Ох, идет он, Мелхола, идет. Я не могу...</w:t>
      </w:r>
    </w:p>
    <w:p w:rsidR="00047818" w:rsidRDefault="00047818" w:rsidP="00047818">
      <w:pPr>
        <w:pStyle w:val="a6"/>
      </w:pPr>
      <w:r>
        <w:rPr>
          <w:i/>
          <w:iCs/>
        </w:rPr>
        <w:t>Слепая крепче держит ее за руку и не позволяет броситься к сыну. Раздвинув занавесы, входит Самсон; стараясь придать уверенность своим ногам, находит сиденье и садится. Величаво и хмуро ждет. Мать в ужасе смотрит на его выжженные глаза.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Привет тебе, Самсон, от Израиля. Ты узнаешь меня?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Узнаю. Здравствуй, слепая. Кто это плачет тихо? Кто еще пришел с тобою?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Одна старая женщина, она вела меня по дороге. Я слепа, как и ты, Назорей, и не могу ходить без помощи.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 зови меня Назореем. О чем она плачет? Скажи ей перестать, я не люблю ваших слез, которыми вы лжете. Замолчи, старуха!</w:t>
      </w:r>
    </w:p>
    <w:p w:rsidR="00047818" w:rsidRDefault="00047818" w:rsidP="00047818">
      <w:pPr>
        <w:pStyle w:val="a6"/>
      </w:pPr>
      <w:r>
        <w:rPr>
          <w:i/>
          <w:iCs/>
        </w:rPr>
        <w:t>Мариам испуганно умолкает. Слепая сжимает ее руку.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Ты не чтишь старых, Самсон, и путника не приветствуешь. Или так делается у филистимлян? Она стара и устала от дороги, к тебе так долог путь из Иудеи!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Пусть сядет, если устала. Сядь, добрая женщина, и не плачь. А ты, слепая, говори скорее, зачем пришла. У меня нет времени, меня ждет царь Рефаим и советники. Жаль, что ты слепа и не видишь, какое на мне платье, пусть женщина расскажет тебе.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Я слыхала, что иудеи не носят богатых платьев, если они не ограбили кого-нибудь.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усмехаясь</w:t>
      </w:r>
      <w:r>
        <w:t>). Это мое платье. Я его купил.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А где твои цепи, Самсон?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усмехаясь</w:t>
      </w:r>
      <w:r>
        <w:t>). Их нет.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Мы слыхали, что их нет, но не верили. Не изменил ли ты народу своему, Назорей?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Изменил. Что же ты не спрашиваешь дальше, слепая? Я хочу отвечать, спрашивай. Тебе нравятся мои певицы, как они поют? Это мои рабыни, у меня их много. Здесь все мое. Что же ты не шипишь, змея? Приползла, так шипи. Тебе не нравилось видеть царя в яме, теперь приветствуй его на престоле.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Слепая</w:t>
      </w:r>
      <w:r>
        <w:t>. Ты и престол купил, Самсон?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Да, я и престол купил. Или он недостаточно высок? Погоди, будет еще выше, и поклонится мне Израиль. Скажу слово, - и что от вас останется?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Ты зол.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Да, я зол.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Ты страшен!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усмехаясь</w:t>
      </w:r>
      <w:r>
        <w:t>). Вам всегда страшно, вы трусы. А мне ничего не страшно, я сам моя воля. Или я не могу хотеть? Расскажи Израилю, что я хорошо живу. Меня любят и царь, и Далила, и у меня есть друг, его зовут Галиал, он рыжий. Скоро мы поедем с ним на колеснице охотиться на льва: я буду натягивать лук, а он укажет цель. (</w:t>
      </w:r>
      <w:r>
        <w:rPr>
          <w:i/>
          <w:iCs/>
        </w:rPr>
        <w:t>Смеется</w:t>
      </w:r>
      <w:r>
        <w:t>.) Ты видала таких стрелков? (</w:t>
      </w:r>
      <w:r>
        <w:rPr>
          <w:i/>
          <w:iCs/>
        </w:rPr>
        <w:t>Смягчая удар, опускает кулак на стол</w:t>
      </w:r>
      <w:r>
        <w:t>.) Я так могу ударить, если захочу. Я сам моя воля. А что говорят обо мне в грязной Иудее?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Давно ли она стала грязной, а ты чистым? В грязной Иудее говорят, что ты предался богу и народу филистимскому и хочешь принести жертву идолам. Это правда?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Правда. Я так хочу. Мне все равно, какие боги. Я сам моя воля. Я Самсон.</w:t>
      </w:r>
    </w:p>
    <w:p w:rsidR="00047818" w:rsidRDefault="00047818" w:rsidP="00047818">
      <w:pPr>
        <w:pStyle w:val="a6"/>
      </w:pPr>
      <w:r>
        <w:rPr>
          <w:i/>
          <w:iCs/>
        </w:rPr>
        <w:t>Старуха в ужасе всплескивает руками и шепчет Слепой: "Проси его! Проси!" Что шепчет старуха? Говори громко.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Пожалей народ твой, Самсон! Пожалей! (</w:t>
      </w:r>
      <w:r>
        <w:rPr>
          <w:i/>
          <w:iCs/>
        </w:rPr>
        <w:t>Падает на колени вместе с Мариам</w:t>
      </w:r>
      <w:r>
        <w:t>.)</w:t>
      </w:r>
    </w:p>
    <w:p w:rsidR="00047818" w:rsidRDefault="00047818" w:rsidP="00047818">
      <w:pPr>
        <w:pStyle w:val="a6"/>
      </w:pPr>
      <w:r>
        <w:rPr>
          <w:i/>
          <w:iCs/>
        </w:rPr>
        <w:t>Молчание.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Когда просят о жалости, то плачут. Плачь, змея!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 xml:space="preserve"> (</w:t>
      </w:r>
      <w:r>
        <w:rPr>
          <w:i/>
          <w:iCs/>
        </w:rPr>
        <w:t>встает и поднимает Мариам</w:t>
      </w:r>
      <w:r>
        <w:t>). Я не свирель, чтобы петь тебе в уши. Или нет у тебя жалости, и ты сам не знаешь того, о ком просим? Зол ты, как Аббадон, безумный!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не безумен. А вы пожалели меня, когда я был в темнице? Как вол, жующий жвачку, ходил я по кругу и вертел жернова. Кто поднял меч и пришел освободить меня? Вы только плевали на меня, как в место поганое, упрекали и гневались. Кто усладил мою душу, когда умирала она, - не ты ли, сова, проклятиями твоими? Око за око, зуб за зуб, иудейка!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Пожалей, Самсон!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Нет, не пожалею. Не вы ли детей своих учили проклинать меня и именем моим гнушаться? А когда стал я в силе и никого не зову, вы приходите, кричите и умоляете. Противно мне слушать тебя. Око за око, зуб за зуб, иудейка!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В тебя вошли бесы, безумный! Сам дух тьмы заплакал бы, увидев страдания нашего народа, - а что ты, пьяница, предатель? Око за око, говоришь ты и болтаешь, - так узнай же, кому я отдала очи мои!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 xml:space="preserve"> (</w:t>
      </w:r>
      <w:r>
        <w:rPr>
          <w:i/>
          <w:iCs/>
        </w:rPr>
        <w:t>умоляет, шепчет</w:t>
      </w:r>
      <w:r>
        <w:t>). Не надо, не говори!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Слепая</w:t>
      </w:r>
      <w:r>
        <w:t xml:space="preserve"> (</w:t>
      </w:r>
      <w:r>
        <w:rPr>
          <w:i/>
          <w:iCs/>
        </w:rPr>
        <w:t>вырывая руку</w:t>
      </w:r>
      <w:r>
        <w:t>). Тебе отдала, предатель, - за каждое око по оку! Или этого мало тебе? Или не прекрасны были мои глаза, и ты сам не любовался ими в часы вечерние? Или не больно было мне, девице невинной и робкой, когда красным железом жгла я свет голубой в очах моих? О, свет, голубой и небесный, лица милые, дали прекрасные!.. (Яростно рыдает.)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вставая</w:t>
      </w:r>
      <w:r>
        <w:t>). Ты лжешь! Кто может ослепить тебя?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А кого я любила и ждала, от дороги глаз не отводила? Не тебя ли, Самсон? Не всегда я была совою, птицей ночной, а была я и зябликом для слуха твоего. Вспомни Мелхолу и ее глаза!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глухо</w:t>
      </w:r>
      <w:r>
        <w:t>). Мелхола? Дочь Иесея из Гефа? Ах, безумная, безумная, что ты сделала с собою!</w:t>
      </w:r>
    </w:p>
    <w:p w:rsidR="00047818" w:rsidRDefault="00047818" w:rsidP="00047818">
      <w:pPr>
        <w:pStyle w:val="a6"/>
      </w:pPr>
      <w:r>
        <w:rPr>
          <w:i/>
          <w:iCs/>
        </w:rPr>
        <w:t>Самсон закрыл лицо руками и неподвижен. Старуха плачет тихо. За стеною отрывки песен и звонкий смех.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 xml:space="preserve"> (</w:t>
      </w:r>
      <w:r>
        <w:rPr>
          <w:i/>
          <w:iCs/>
        </w:rPr>
        <w:t>сдерживая слезы</w:t>
      </w:r>
      <w:r>
        <w:t>). Вернись же к народу, пророк, он ждет тебя, как дождя! Пожалей старцев наших: они седы, кланяются тебе. Ороси любовью землю, которая осиротела: у корня умирают лозы виноградные, как младенцы у груди иссохшей. Вернись!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(не открывая лица). Давно ли ты слепа?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С того дня, как и ты, Назорей! Спроси у других, если мне не веришь. Зачем мне свет? - сказала я; любя свет, позабуду я Самсона и клятву его перед богом, и кто без меня напомнит? Буду ходить и напоминать ему, не оставлю я тьмы без голоса!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(не открывая лица). Какие вы злые! Какие ужасные!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Во тьме растила я отчаяние, питала святую злость мою! Не верь словам гневливым и крику отчаянному, за которым любовь. Любим мы тебя! Вернись, избранник, голубь белый, ангел божий, хранитель венца нашего! Не в свои одежды ты облачился и на чужом троне ты сидишь, и ничей взор не порадуется на твою красоту: обманчива она и страшна, как пышность гроба, в котором мертвец. Чем величаешься? Кому усмехаешься? Устрашись бога единого. Уйди от идолов филистимских, оставь Далилу, - лживы ее прелести, и поцелуй ее для уст пророка как укус змеиный! Вернись!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открывая лицо</w:t>
      </w:r>
      <w:r>
        <w:t>). Нет. Вы злые, и я вас не хочу. Ваша молитва как нож у горла; любя, вы проклинаете и, прося, угрожаете! Живых вы не жалеете, а мертвых любите, и не хочу я вас. И слепота твоя мне противна; нет глаз и у духа тьмы, и не видит он света!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Мы любим тебя, почти любовь народа!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гневаясь</w:t>
      </w:r>
      <w:r>
        <w:t>). Нет! Как тенета льву, так мне ваша любовь, - или мало вкушал я горького? Я сам моя воля и не хочу другой. Погонщики безжалостные, вы навьючиваете пророка желаниями, как ослицу, и кричите на него хрипло: рря! рря! Я не хочу и не стану. Довольно я слушал тебя. Пойди к народу твоему и скажи громко, чтобы слыхали все, живые и мертвые: Самсон узнал свою волю и другой не хочет! (</w:t>
      </w:r>
      <w:r>
        <w:rPr>
          <w:i/>
          <w:iCs/>
        </w:rPr>
        <w:t>Грозно</w:t>
      </w:r>
      <w:r>
        <w:t>.) В Цоре возле нашего дома все так же шумит ручей? Да говори же, слепая.</w:t>
      </w:r>
    </w:p>
    <w:p w:rsidR="00047818" w:rsidRDefault="00047818" w:rsidP="00047818">
      <w:pPr>
        <w:pStyle w:val="a6"/>
      </w:pPr>
      <w:r>
        <w:rPr>
          <w:i/>
          <w:iCs/>
        </w:rPr>
        <w:t>Слепая молчит.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Мариам</w:t>
      </w:r>
      <w:r>
        <w:t xml:space="preserve"> (</w:t>
      </w:r>
      <w:r>
        <w:rPr>
          <w:i/>
          <w:iCs/>
        </w:rPr>
        <w:t>шепчет тихо и испуганно</w:t>
      </w:r>
      <w:r>
        <w:t>). Все так же...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Там есть камень, на котором купала меня мать. И камню этому скажи: Самсон узнал свою волю. Что мне до шумящего ручья? Я его прокляну, и он высохнет и больше не будет шуметь. Будь проклят тот ручей у нашего дома, и каждая волна, и каждый камень, рассекающий воды! Пусть иссохнет! Пусть не шумит!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 xml:space="preserve"> (</w:t>
      </w:r>
      <w:r>
        <w:rPr>
          <w:i/>
          <w:iCs/>
        </w:rPr>
        <w:t>яростно</w:t>
      </w:r>
      <w:r>
        <w:t>). А что ты скажешь матери твоей, которая больна и умирает?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Неправда! Я жива! Самсон, не проклинай нашего ручья, он высохнет!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пораженный</w:t>
      </w:r>
      <w:r>
        <w:t>). Мать!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Самсон, не проклинай нашего ручья!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падает на колени и обнимает ноги матери</w:t>
      </w:r>
      <w:r>
        <w:t>). Это ты, мать?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Я, сын.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Боже, не гневайся! Мать, о мать... Это твои ноги устали, я не знал. Разве можно так со старыми ногами? Дай мне их, я согрею их губами, дыханием охлажу, о мать, мать! Ты старая, ты шла пустынею, и на тебя могли напасть звери... мать, мать! И это ты стояла, пока я сидел и величался, - сядь же на место мое! Сядь! (</w:t>
      </w:r>
      <w:r>
        <w:rPr>
          <w:i/>
          <w:iCs/>
        </w:rPr>
        <w:t>Поднимает мать на руки и, забыв, где сиденье, беспомощно ищет</w:t>
      </w:r>
      <w:r>
        <w:t>.)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Пусти, мальчик, я сама, ты не найдешь. (</w:t>
      </w:r>
      <w:r>
        <w:rPr>
          <w:i/>
          <w:iCs/>
        </w:rPr>
        <w:t>Садится на место Самсона</w:t>
      </w:r>
      <w:r>
        <w:t>.)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Выпей вина, мать, выпей скорее! (</w:t>
      </w:r>
      <w:r>
        <w:rPr>
          <w:i/>
          <w:iCs/>
        </w:rPr>
        <w:t>Шарит руками по столу и роняет сосуд</w:t>
      </w:r>
      <w:r>
        <w:t>.)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Я сама, сама. Ты ничего не видишь, Самсон.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у ее ног</w:t>
      </w:r>
      <w:r>
        <w:t>). Ничего, мать. Я слеп. Посмотри на меня, какой я, мать, мать! Где мои глаза, попробуй рукою, дай руки, не страшись, - видишь, видишь, какие страшные рубцы и шрамы? Они железом, - мне было так больно, так больно, я кричал. Мать, мать! Отчего ты не пришла в темницу, я звал тебя.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Меня не пустили к тебе, народ наш не хотел и не позволил. И как бы я дошла? Я и дороги не знаю. И ты ничего не видишь?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Ничего, мать! Тьма кромешная!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А солнце видишь? Оно такое светлое.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Нет, мать, не вижу. Я и тебя не вижу, а ты еще светлее.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 xml:space="preserve"> (</w:t>
      </w:r>
      <w:r>
        <w:rPr>
          <w:i/>
          <w:iCs/>
        </w:rPr>
        <w:t>плача и лаская голову Самсона</w:t>
      </w:r>
      <w:r>
        <w:t>). А плакать тебе можно или нет?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 знаю. Приласкай меня, мать. Я изнемог, черная моя душа, как мрак сени смертной, и не хочу я вести Израиль. Душит меня кто-то, на горле рука его, - а кто, не знаю!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А ты говорил, что хорошо живешь, и я уже порадовалась...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Слепая</w:t>
      </w:r>
      <w:r>
        <w:t>. Мариам! Вспомни Маноя и гробницу его! Вспомни, о чем просил тебя народ!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гневно</w:t>
      </w:r>
      <w:r>
        <w:t>). Ты еще здесь? Молчи, ехидна, а то я раздавлю тебя!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Не гневайся, Самсон, она хорошая и любит тебя. Она привела меня сюда, - ох, уже умирала я. И им очень плохо, это правда, я знаю; пожалей их, помилуй. Им очень плохо! Вот пришли ко мне старейшины и говорят: "Встань из гроба, мать. Самсон ополчился на нас! Пойди и умоли его. А если не послушает, то прокляни, ты - мать". Им очень плохо, жалко их. И ручья нашего не проклинай (</w:t>
      </w:r>
      <w:r>
        <w:rPr>
          <w:i/>
          <w:iCs/>
        </w:rPr>
        <w:t>плачет</w:t>
      </w:r>
      <w:r>
        <w:t>), не проклинай, Самсон, привыкла я к шуму его!..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Нет, нет, мать. Пусть шумит, пока ты жива. И не для нее и не для них, а для ног усталых твоих прощу я Израиль, помилую и пощажу! Пусть живет и стонет под ярмом бессилия, как волчица в капкане!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Не гневайся, если помиловал. А ты вернешься со мною?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Нет. Не спрашивай, мать, о том, о чем может знать только ночь. Мне нет пути назад, и не моли меня вернуться, дай покой усталому, - долог ли отдых его? Благослови меня, мать, и иди с миром, не тронут тебя звери, и услышишь ты шум ручья, к которому привыкла. Нет ли нужды у тебя? Я дам тебе золота...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На что мне золото, - нет, не надо. (Плачет.) И как же я могу тебя благословить, если ты отступился, и мне поведено проклясть тебя!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Прокляни его, Мариам! Прокляни, ты - мать. Вспомни, что приказал тебе народ и старейшины!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поднимаясь с колен</w:t>
      </w:r>
      <w:r>
        <w:t>). Кто может приказывать и повелевать, кроме бога?</w:t>
      </w:r>
    </w:p>
    <w:p w:rsidR="00047818" w:rsidRDefault="00047818" w:rsidP="00047818">
      <w:pPr>
        <w:pStyle w:val="a6"/>
      </w:pPr>
      <w:r>
        <w:rPr>
          <w:i/>
          <w:iCs/>
        </w:rPr>
        <w:t>Мариам плачет, дрожа; сходит с трона.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Прокляни его, Мариам! Так повелел бог Израиля, которому ты обещалась и клялась!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с ужасом</w:t>
      </w:r>
      <w:r>
        <w:t>). Ты обещалась, мать, мать!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Обещалась, Самсон, но я не могу проклясть тебя.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Прокляни, Мариам! Призови черных воронов на голову его, пусть клюют вечно его лживое сердце, очи слепые! Или менее ужасны мои шрамы и рубцы, или менее любила я свет? Прокляни, иначе сама погибнешь!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 xml:space="preserve"> (</w:t>
      </w:r>
      <w:r>
        <w:rPr>
          <w:i/>
          <w:iCs/>
        </w:rPr>
        <w:t>умоляет в страхе</w:t>
      </w:r>
      <w:r>
        <w:t>). Ох, не кричи и не зови Маноя! Я... я...</w:t>
      </w:r>
    </w:p>
    <w:p w:rsidR="00047818" w:rsidRDefault="00047818" w:rsidP="00047818">
      <w:pPr>
        <w:pStyle w:val="a6"/>
      </w:pPr>
      <w:r>
        <w:rPr>
          <w:b/>
          <w:bCs/>
        </w:rPr>
        <w:t>Слепая</w:t>
      </w:r>
      <w:r>
        <w:t>. Что скажешь богу? Что ответишь Маною, когда пойдешь к нему? Ты скоро умрешь. Прокляни!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Молчи, ехидна!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>. Ох, не кричи и не зови Маноя. Я... я... (</w:t>
      </w:r>
      <w:r>
        <w:rPr>
          <w:i/>
          <w:iCs/>
        </w:rPr>
        <w:t>Нерешительно поднимает руки для проклятия, дрожит</w:t>
      </w:r>
      <w:r>
        <w:t>.)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Самсон</w:t>
      </w:r>
      <w:r>
        <w:t>. Мать!</w:t>
      </w:r>
    </w:p>
    <w:p w:rsidR="00047818" w:rsidRDefault="00047818" w:rsidP="00047818">
      <w:pPr>
        <w:pStyle w:val="a6"/>
      </w:pPr>
      <w:r>
        <w:rPr>
          <w:b/>
          <w:bCs/>
        </w:rPr>
        <w:t>Мариам</w:t>
      </w:r>
      <w:r>
        <w:t xml:space="preserve"> (</w:t>
      </w:r>
      <w:r>
        <w:rPr>
          <w:i/>
          <w:iCs/>
        </w:rPr>
        <w:t>поднимает руки выше и дрожа все сильнее</w:t>
      </w:r>
      <w:r>
        <w:t>). Самсон! Будь... Будь... Нет!</w:t>
      </w:r>
    </w:p>
    <w:p w:rsidR="00047818" w:rsidRDefault="00047818" w:rsidP="00047818">
      <w:pPr>
        <w:pStyle w:val="a6"/>
      </w:pPr>
      <w:r>
        <w:rPr>
          <w:i/>
          <w:iCs/>
        </w:rPr>
        <w:t>Падает и остается недвижима. Самсон в ужасе ищет ее руками, нащупывает лицо. Слепая с криком, натыкаясь, выбегает.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Мать, мать! Скажи!.. Я вернусь... мать!</w:t>
      </w:r>
    </w:p>
    <w:p w:rsidR="00047818" w:rsidRDefault="00047818" w:rsidP="00047818">
      <w:pPr>
        <w:pStyle w:val="a6"/>
      </w:pPr>
      <w:r>
        <w:rPr>
          <w:i/>
          <w:iCs/>
        </w:rPr>
        <w:t>Молчание.</w:t>
      </w:r>
    </w:p>
    <w:p w:rsidR="00047818" w:rsidRDefault="00047818" w:rsidP="00047818">
      <w:pPr>
        <w:pStyle w:val="a6"/>
      </w:pPr>
      <w:r>
        <w:t>(</w:t>
      </w:r>
      <w:r>
        <w:rPr>
          <w:i/>
          <w:iCs/>
        </w:rPr>
        <w:t>Встает и говорит громко, потрясая руками</w:t>
      </w:r>
      <w:r>
        <w:t>.) Теснит меня бог! Трясет у корня, как древо плодоносное! Куда бегу от тебя?</w:t>
      </w:r>
    </w:p>
    <w:p w:rsidR="00047818" w:rsidRDefault="00047818" w:rsidP="00047818">
      <w:pPr>
        <w:pStyle w:val="a6"/>
        <w:rPr>
          <w:b/>
          <w:bCs/>
          <w:i/>
          <w:iCs/>
        </w:rPr>
      </w:pPr>
      <w:r>
        <w:rPr>
          <w:b/>
          <w:bCs/>
          <w:i/>
          <w:iCs/>
        </w:rPr>
        <w:t>Занавес</w:t>
      </w:r>
    </w:p>
    <w:p w:rsidR="00047818" w:rsidRDefault="00047818" w:rsidP="00047818">
      <w:pPr>
        <w:pStyle w:val="4"/>
        <w:jc w:val="center"/>
      </w:pPr>
      <w:r>
        <w:t>Картина 2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Пустыня. Время к вечеру. Удлиняются тени. Небо тревожно. Охота на льва в мрачном ущелье скал Егама. У трупа убитого льва гневно спорят </w:t>
      </w:r>
      <w:r>
        <w:rPr>
          <w:b/>
          <w:bCs/>
          <w:i/>
          <w:iCs/>
        </w:rPr>
        <w:t>Самсон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Фара</w:t>
      </w:r>
      <w:r>
        <w:rPr>
          <w:i/>
          <w:iCs/>
        </w:rPr>
        <w:t xml:space="preserve">. Возле </w:t>
      </w:r>
      <w:r>
        <w:rPr>
          <w:b/>
          <w:bCs/>
          <w:i/>
          <w:iCs/>
        </w:rPr>
        <w:t>Адорам</w:t>
      </w:r>
      <w:r>
        <w:rPr>
          <w:i/>
          <w:iCs/>
        </w:rPr>
        <w:t xml:space="preserve"> и кучка </w:t>
      </w:r>
      <w:r>
        <w:rPr>
          <w:b/>
          <w:bCs/>
          <w:i/>
          <w:iCs/>
        </w:rPr>
        <w:t>воинов</w:t>
      </w:r>
      <w:r>
        <w:rPr>
          <w:i/>
          <w:iCs/>
        </w:rPr>
        <w:t>, испуганно прислушивающихся к спору негодующих на притязания Самсона. Дыбятся и ржут кони, боящиеся трупа. Вдали крики остальных охотников.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в одеянии филистимского воина-охотника одной ногой наступил на убитого льва, говорит громко, гневно и упрямо</w:t>
      </w:r>
      <w:r>
        <w:t>). Я убил. Мой лев!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 xml:space="preserve"> (</w:t>
      </w:r>
      <w:r>
        <w:rPr>
          <w:i/>
          <w:iCs/>
        </w:rPr>
        <w:t>так же упрямо и гневно</w:t>
      </w:r>
      <w:r>
        <w:t>). Нет, это я убил. Мой лев!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Самсон! Фара!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Лжешь, пес филистимский! (</w:t>
      </w:r>
      <w:r>
        <w:rPr>
          <w:i/>
          <w:iCs/>
        </w:rPr>
        <w:t>Смеется вызывающе</w:t>
      </w:r>
      <w:r>
        <w:t>.) Куда тебе с твоей силой пронзить матерого льва! Ты пощекотал ему уши.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Нет, это ты лжешь, слепец! Воины видели мой удар.</w:t>
      </w:r>
    </w:p>
    <w:p w:rsidR="00047818" w:rsidRDefault="00047818" w:rsidP="00047818">
      <w:pPr>
        <w:pStyle w:val="a6"/>
      </w:pPr>
      <w:r>
        <w:rPr>
          <w:i/>
          <w:iCs/>
        </w:rPr>
        <w:t>Воины неодобрительно переговариваются. Самсон гневно оборачивается к ним.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Что там бормочут? Громче, псы! (</w:t>
      </w:r>
      <w:r>
        <w:rPr>
          <w:i/>
          <w:iCs/>
        </w:rPr>
        <w:t>Воины смолкают, отодвигаются назад</w:t>
      </w:r>
      <w:r>
        <w:t>.) Они молчат! Я тебе говорю, филистимлянин, это я убил. Когда он бросился и заревел...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Это мой лев! Моя стрела оперена красным, посмотри!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не хочу знать твоего красного, белого и синего. Я убил!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Ты слеп. Как ты мог попасть?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Адорам направил мою руку. Адорам! Что же ты молчишь?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Я уже сказал! Это твой лев, Самсон!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Ага! Мой лев!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Фара</w:t>
      </w:r>
      <w:r>
        <w:t>. Адорам лжет, как и ты.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смеется</w:t>
      </w:r>
      <w:r>
        <w:t>). Ага! Все лгут, один ты говоришь правду, трус.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Я не трус!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 (</w:t>
      </w:r>
      <w:r>
        <w:rPr>
          <w:i/>
          <w:iCs/>
        </w:rPr>
        <w:t>воину, тихо</w:t>
      </w:r>
      <w:r>
        <w:t>). Скорее за Галиалом! Они будут биться.</w:t>
      </w:r>
    </w:p>
    <w:p w:rsidR="00047818" w:rsidRDefault="00047818" w:rsidP="00047818">
      <w:pPr>
        <w:pStyle w:val="a6"/>
      </w:pPr>
      <w:r>
        <w:rPr>
          <w:b/>
          <w:bCs/>
        </w:rPr>
        <w:t>Воин</w:t>
      </w:r>
      <w:r>
        <w:t>. Галиал умчался за другим львом.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Ах, что же делать!.. Самсон! Фара! Подождите Галиала, он решит ваш спор!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знаю сам, что лев мой!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Я также знаю сам. Моя стрела в его сердце.</w:t>
      </w:r>
    </w:p>
    <w:p w:rsidR="00047818" w:rsidRDefault="00047818" w:rsidP="00047818">
      <w:pPr>
        <w:pStyle w:val="a6"/>
      </w:pPr>
      <w:r>
        <w:rPr>
          <w:i/>
          <w:iCs/>
        </w:rPr>
        <w:t>Воины ропщут.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Тихо! Если ты не трус, возьми твоего льва. Моя нога на нем, - попробуй, возьми!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 xml:space="preserve"> (</w:t>
      </w:r>
      <w:r>
        <w:rPr>
          <w:i/>
          <w:iCs/>
        </w:rPr>
        <w:t>обнажая меч</w:t>
      </w:r>
      <w:r>
        <w:t>). Мой лев! Воины, берите льва на мою колесницу.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обнажая меч</w:t>
      </w:r>
      <w:r>
        <w:t>). Назад, собаки!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 (</w:t>
      </w:r>
      <w:r>
        <w:rPr>
          <w:i/>
          <w:iCs/>
        </w:rPr>
        <w:t>между ними</w:t>
      </w:r>
      <w:r>
        <w:t>). Фара, ты обезумел! Назад! Ты ответишь Ахимелеку.</w:t>
      </w:r>
    </w:p>
    <w:p w:rsidR="00047818" w:rsidRDefault="00047818" w:rsidP="00047818">
      <w:pPr>
        <w:pStyle w:val="a6"/>
      </w:pPr>
      <w:r>
        <w:rPr>
          <w:i/>
          <w:iCs/>
        </w:rPr>
        <w:t>Обнажает меч в защиту Самсона. Воины готовятся к бою за Фару. Недовольные голоса: "Царский блюдолиз! Где правда? Бейтесь за Фару! Стрелу в израильского пса!"</w:t>
      </w:r>
    </w:p>
    <w:p w:rsidR="00047818" w:rsidRDefault="00047818" w:rsidP="00047818">
      <w:pPr>
        <w:pStyle w:val="a6"/>
      </w:pPr>
      <w:r>
        <w:t>Вы ответите царю. Назад! (</w:t>
      </w:r>
      <w:r>
        <w:rPr>
          <w:i/>
          <w:iCs/>
        </w:rPr>
        <w:t>Зовет</w:t>
      </w:r>
      <w:r>
        <w:t>.) Галиал! Галиал!</w:t>
      </w:r>
    </w:p>
    <w:p w:rsidR="00047818" w:rsidRDefault="00047818" w:rsidP="00047818">
      <w:pPr>
        <w:pStyle w:val="a6"/>
      </w:pPr>
      <w:r>
        <w:rPr>
          <w:i/>
          <w:iCs/>
        </w:rPr>
        <w:t>Голос Галиала: "Я здесь! Где добыча?" Выносится на коне и спрыгивает.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Где лев? (</w:t>
      </w:r>
      <w:r>
        <w:rPr>
          <w:i/>
          <w:iCs/>
        </w:rPr>
        <w:t>Оглядываясь</w:t>
      </w:r>
      <w:r>
        <w:t>.) Что это, мечи? Фара, Самсон!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Это мой лев. Я убил!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Я убил. Это мой лев.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на воинов</w:t>
      </w:r>
      <w:r>
        <w:t>). А вы что? В ножны мечи. Где Амморей?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Он с Далилой. Галиал, скажи Фаре...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Ты справедлив, Галиал, и ты знаешь оперение моих стрел. Посмотри! Разве это не моя стрела? Я убил! Он издевается над нами.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Когда я пустил стрелу, я слышал его рев. Он заревел и упал у моих ног. Скажи, Адорам!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делая знаки</w:t>
      </w:r>
      <w:r>
        <w:t>). Как тебе не стыдно, Фара! Самсон, друг, он погорячился, он ошибается. Ты как мальчишка, Фара, который плачет от игры! Самсон наш гость на охоте, а ты споришь, как безумный, и обнажаешь меч. Что с тобою, Фара, друг?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Фара</w:t>
      </w:r>
      <w:r>
        <w:t>. Посмотри сам, это моя стрела.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делая знаки</w:t>
      </w:r>
      <w:r>
        <w:t>). Нет, я знаю твою стрелу. Это не твоя. Ты ошибся, друг Фара, тебя увлекла твоя горячность.</w:t>
      </w:r>
    </w:p>
    <w:p w:rsidR="00047818" w:rsidRDefault="00047818" w:rsidP="00047818">
      <w:pPr>
        <w:pStyle w:val="a6"/>
      </w:pPr>
      <w:r>
        <w:rPr>
          <w:i/>
          <w:iCs/>
        </w:rPr>
        <w:t>Адорам смеется.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ворчит</w:t>
      </w:r>
      <w:r>
        <w:t>). Это мой лев. Пусть возьмет его тот, кто хочет.</w:t>
      </w:r>
    </w:p>
    <w:p w:rsidR="00047818" w:rsidRDefault="00047818" w:rsidP="00047818">
      <w:pPr>
        <w:pStyle w:val="a6"/>
      </w:pPr>
      <w:r>
        <w:rPr>
          <w:i/>
          <w:iCs/>
        </w:rPr>
        <w:t>Здесь обмениваются знаками.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Ты был возле, Адорам...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Я направлял удар. Это стрела Самсона, я сам вынул ее из колчана. Но как он натягивает лук, Галиал: не только пронзить зверя, он может раздробить и камень! А как хорош лев, не правда ли? Самец.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 xml:space="preserve"> (</w:t>
      </w:r>
      <w:r>
        <w:rPr>
          <w:i/>
          <w:iCs/>
        </w:rPr>
        <w:t>угрюмо</w:t>
      </w:r>
      <w:r>
        <w:t>). Я ошибся. Льва убил Самсон.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вкладывая меч</w:t>
      </w:r>
      <w:r>
        <w:t>). Ага! Теперь видишь, филистимлянин? (</w:t>
      </w:r>
      <w:r>
        <w:rPr>
          <w:i/>
          <w:iCs/>
        </w:rPr>
        <w:t>Смеется</w:t>
      </w:r>
      <w:r>
        <w:t>.)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Я и тогда видел. Это не моя стрела, я погорячился, и мне было обидно.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Честный Фара! (</w:t>
      </w:r>
      <w:r>
        <w:rPr>
          <w:i/>
          <w:iCs/>
        </w:rPr>
        <w:t>Делая знаки</w:t>
      </w:r>
      <w:r>
        <w:t>.) Но лев прекрасен, редко удается такая добыча, как у тебя, Самсон! Понятно, что Фара так заспорил, я сам бы на его месте...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Дай руку, Самсон. Помиримся.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На. Лев мой, я его убил.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Вносится на коне </w:t>
      </w:r>
      <w:r>
        <w:rPr>
          <w:b/>
          <w:bCs/>
          <w:i/>
          <w:iCs/>
        </w:rPr>
        <w:t>Далила</w:t>
      </w:r>
      <w:r>
        <w:rPr>
          <w:i/>
          <w:iCs/>
        </w:rPr>
        <w:t>: она вся в огне охоты, волосы ее разметались, глаза горят дико и страстно. Соскакивает. Ей делают знаки, на которые она не обращает внимания.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Скорее, скорее! Там львица с двумя... Она задрала коня у Амморея, он спасается на скалах. На коней!</w:t>
      </w:r>
    </w:p>
    <w:p w:rsidR="00047818" w:rsidRDefault="00047818" w:rsidP="00047818">
      <w:pPr>
        <w:pStyle w:val="a6"/>
      </w:pPr>
      <w:r>
        <w:rPr>
          <w:i/>
          <w:iCs/>
        </w:rPr>
        <w:t>Охотники торопливо собираются.</w:t>
      </w:r>
    </w:p>
    <w:p w:rsidR="00047818" w:rsidRDefault="00047818" w:rsidP="00047818">
      <w:pPr>
        <w:pStyle w:val="a6"/>
      </w:pPr>
      <w:r>
        <w:t>Что здесь? Какой лев! Ах, какой! Это ты убил, возлюбленный?</w:t>
      </w:r>
    </w:p>
    <w:p w:rsidR="00047818" w:rsidRDefault="00047818" w:rsidP="00047818">
      <w:pPr>
        <w:pStyle w:val="a6"/>
      </w:pPr>
      <w:r>
        <w:rPr>
          <w:i/>
          <w:iCs/>
        </w:rPr>
        <w:t>Молчание. Отвечает Галиал, делая знаки, которых она не понимает.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Да, Самсон. Славный удар, сестра!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Разве теперь у него красные стрелы? (</w:t>
      </w:r>
      <w:r>
        <w:rPr>
          <w:i/>
          <w:iCs/>
        </w:rPr>
        <w:t>Припадает ко льву</w:t>
      </w:r>
      <w:r>
        <w:t>.) Он еще теплый, смотри, смотри! (</w:t>
      </w:r>
      <w:r>
        <w:rPr>
          <w:i/>
          <w:iCs/>
        </w:rPr>
        <w:t>Смеется</w:t>
      </w:r>
      <w:r>
        <w:t>.) Какие у него космы; я умру, купаясь в них. О, милый, о, милый, милый... Он пахнет пустыней и кровью... Ты вдыхал запах, Самсон? Вдохни, ах, да скорей! Милый, милый... Подари его мне, возлюбленный.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Проси Фару.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Почему?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Галиал</w:t>
      </w:r>
      <w:r>
        <w:t xml:space="preserve"> (</w:t>
      </w:r>
      <w:r>
        <w:rPr>
          <w:i/>
          <w:iCs/>
        </w:rPr>
        <w:t>перебивая</w:t>
      </w:r>
      <w:r>
        <w:t>). Нам надо спешить. Солнце низко, и львы разъярились. На колесницу, Самсон, Адорам! Фара!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не хочу больше охотиться. Возьми льва, Фара, он твой. Я ошибся.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Это правда? Как жаль, - это правда, Самсон? Не надо!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Это твой лев, Самсон, а следующий будет мой.</w:t>
      </w:r>
    </w:p>
    <w:p w:rsidR="00047818" w:rsidRDefault="00047818" w:rsidP="00047818">
      <w:pPr>
        <w:pStyle w:val="a6"/>
      </w:pPr>
      <w:r>
        <w:rPr>
          <w:i/>
          <w:iCs/>
        </w:rPr>
        <w:t>Адорам и Галиал беспокойно переговариваются. Далила с недоумением смотрит на них. Воины умчались, и только трое ждут с конями.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Я не понимаю. Почему ты больше не хочешь с нами, Самсон? Я сегодня была так счастлива, возлюбленный. Отойди, Фара, что ты смотришь на меня, как голодный? Если это твой лев, мне его не надо. Он стар и плешив, можешь выбросить в ров эту падаль. Пойдем, Самсон!</w:t>
      </w:r>
    </w:p>
    <w:p w:rsidR="00047818" w:rsidRDefault="00047818" w:rsidP="00047818">
      <w:pPr>
        <w:pStyle w:val="a6"/>
      </w:pPr>
      <w:r>
        <w:rPr>
          <w:i/>
          <w:iCs/>
        </w:rPr>
        <w:t>Фара удаляется. Здесь только Самсон, Далила с братьями и два воина в стороне.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не хочу. Я останусь здесь. Охотьтесь без меня.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Самсон устал, мне кажется...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Да, устал. И не надо так говорить с Фарой, он смелый воин.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Ну!.. Но неужто мы так и кончим? Мне надо остаться с тобой, возлюбленный, или можно еще немного? Там львица и два крупных детеныша... (</w:t>
      </w:r>
      <w:r>
        <w:rPr>
          <w:i/>
          <w:iCs/>
        </w:rPr>
        <w:t>Смеется</w:t>
      </w:r>
      <w:r>
        <w:t>.) Ах, что-то Амморей! Он был так смешон, когда быстро-быстро лез на скалу! Ему надо помочь.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Ему помогут. Я тоже устал и больше не хочу. Ты говоришь: львица и еще два? Жаль! Мы останемся с тобою, Самсон.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Зачем? Не надо.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Я только взгляну!..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Далила!..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Ты меня смешишь, сестра! Как можно так увлекаться? Лев, львица... глупцы!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Скачи, скачи, Далила! И когда увидишь львицу, пошли ее сюда: лев ждет ее, - скажи!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Я сейчас...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t>Вскакивает на коня при помощи воина и с криком, разметая волосы, уносится.</w:t>
      </w:r>
    </w:p>
    <w:p w:rsidR="00047818" w:rsidRDefault="00047818" w:rsidP="00047818">
      <w:pPr>
        <w:pStyle w:val="a6"/>
      </w:pPr>
      <w:r>
        <w:rPr>
          <w:i/>
          <w:iCs/>
        </w:rPr>
        <w:t>Галиал мрачен.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Ну вот! А если львица действительно придет по следу, а ты здесь один...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Самсон</w:t>
      </w:r>
      <w:r>
        <w:t xml:space="preserve"> (</w:t>
      </w:r>
      <w:r>
        <w:rPr>
          <w:i/>
          <w:iCs/>
        </w:rPr>
        <w:t>усмехаясь</w:t>
      </w:r>
      <w:r>
        <w:t>). Я руками разорвал льва среди этих скал. Поищи его кости и найдешь.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Но пойми, друг, что мне скучно с ними, и я устал. Галиал пусть идет, он притворяется, что не хочет. Разве он может простить львице, что убежала от него? Иди, Галиал, а я останусь.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сдерживая гнев</w:t>
      </w:r>
      <w:r>
        <w:t>). Я хочу быть один. Идите. Или вы боитесь, что я убегу? Я слеп.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Что ты говоришь, друг! Идем, Адорам. Да, надо сознаться, эта львица не дает мне покоя. Слышишь рев? Это она! Скорей! Мы сейчас вернемся, Самсон.</w:t>
      </w:r>
    </w:p>
    <w:p w:rsidR="00047818" w:rsidRDefault="00047818" w:rsidP="00047818">
      <w:pPr>
        <w:pStyle w:val="a6"/>
      </w:pPr>
      <w:r>
        <w:rPr>
          <w:i/>
          <w:iCs/>
        </w:rPr>
        <w:t>Вопреки словам уходят, медленно и часто озираясь на Самсона. Самсон один. Вдали рев зверя.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опускается на колени у трупа льва, нащупывая стрелу</w:t>
      </w:r>
      <w:r>
        <w:t>). Красная... красная... (</w:t>
      </w:r>
      <w:r>
        <w:rPr>
          <w:i/>
          <w:iCs/>
        </w:rPr>
        <w:t>Скрыв лицо в гриве льва, глухо плачет</w:t>
      </w:r>
      <w:r>
        <w:t>.)</w:t>
      </w:r>
    </w:p>
    <w:p w:rsidR="00047818" w:rsidRDefault="00047818" w:rsidP="00047818">
      <w:pPr>
        <w:pStyle w:val="a6"/>
      </w:pPr>
      <w:r>
        <w:rPr>
          <w:i/>
          <w:iCs/>
        </w:rPr>
        <w:t>Охота удалилась. Тишина. Самсон садится, опершись о труп льва, рукою подпирая тяжелую голову. Голова его над головою льва. Лицо неподвижно и мрачно.</w:t>
      </w:r>
    </w:p>
    <w:p w:rsidR="00047818" w:rsidRDefault="00047818" w:rsidP="00047818">
      <w:pPr>
        <w:pStyle w:val="a6"/>
      </w:pPr>
      <w:r>
        <w:t>От тебя пахнет пустыней и кровью, - сказала она и поцеловала твою Мертвую голову. А чем пахнет от меня? Я Самсон, судия израильский, и от меня пахнет загоном. Нехорошо? Да, нехорошо. Загоном, где до рассвета мочится домашний скот и храпят пастухи. Почему они не убьют меня? Я бы убил, всадил стрелу под лопатки. Фара хорошо натягивает лук, а я назвал его филистимским псом. Зачем я солгал, что лев мой? Он твой, Фара, а ты пес. Пес, и я ненавижу!</w:t>
      </w:r>
    </w:p>
    <w:p w:rsidR="00047818" w:rsidRDefault="00047818" w:rsidP="00047818">
      <w:pPr>
        <w:pStyle w:val="a6"/>
      </w:pPr>
      <w:r>
        <w:rPr>
          <w:i/>
          <w:iCs/>
        </w:rPr>
        <w:t>Молчание.</w:t>
      </w:r>
    </w:p>
    <w:p w:rsidR="00047818" w:rsidRDefault="00047818" w:rsidP="00047818">
      <w:pPr>
        <w:pStyle w:val="a6"/>
      </w:pPr>
      <w:r>
        <w:t>Как он взревел, умирая! Так и я взреву, когда буду умирать, - нет, еще громче, как ревут от божьей стрелы. Поразит меня стрела, и уйду я в страну тьмы и сени смертной, в страну мрака, каков есть мрак сени смертной, где нет устройства, где темно, как самая тьма. Что ты разрушишь, то не построится; кого заключишь, тот не высвободится! И это Твоя воля?</w:t>
      </w:r>
    </w:p>
    <w:p w:rsidR="00047818" w:rsidRDefault="00047818" w:rsidP="00047818">
      <w:pPr>
        <w:pStyle w:val="a6"/>
      </w:pPr>
      <w:r>
        <w:rPr>
          <w:i/>
          <w:iCs/>
        </w:rPr>
        <w:t>Молчание. Высоко над головою пролетает большая птица, со свистом рассекая воздух крылами. Самсон прислушивается.</w:t>
      </w:r>
    </w:p>
    <w:p w:rsidR="00047818" w:rsidRDefault="00047818" w:rsidP="00047818">
      <w:pPr>
        <w:pStyle w:val="a6"/>
      </w:pPr>
      <w:r>
        <w:t>Это птица пролетела. Куда ее путь? - крылья ее широки и покрыли меня, как шатер. И птица летит куда хочет, и зверь неразумный прокладывает свои пути, и у змеи ползающей есть хотение, - зачем же меня Ты лишил всего? Не Тебя ли молил я сегодня, умолял и выпрашивал: дай мне убить льва, оправдай мою силу перед нечестивыми! - А что Ты? Руке вора отдал Ты добычу и посмешищем сделал меня для врагов. Я этого не хочу. Посмеявшийся надо мною да не живет!</w:t>
      </w:r>
    </w:p>
    <w:p w:rsidR="00047818" w:rsidRDefault="00047818" w:rsidP="00047818">
      <w:pPr>
        <w:pStyle w:val="a6"/>
      </w:pPr>
      <w:r>
        <w:rPr>
          <w:i/>
          <w:iCs/>
        </w:rPr>
        <w:t>Молчание, тишина. Загорается небо тяжелыми и мрачными красками заката.</w:t>
      </w:r>
    </w:p>
    <w:p w:rsidR="00047818" w:rsidRDefault="00047818" w:rsidP="00047818">
      <w:pPr>
        <w:pStyle w:val="a6"/>
      </w:pPr>
      <w:r>
        <w:t>Речи их мед, а молчание полно отравой змеиной; одна была у меня спина, за которой таились обманы, а теперь сколько? Далила, возлюбленная моя, - вернешься ли к покинутому? Единого дара попросила ты у меня, и не дал я тебе ничего: что дам? Возлюбленная моя, взял бы я тебя на крылья широкие, и отнес бы я тебя к ручью шумящему и в водах его омылся от тьмы... Нет! Я его проклял, и он не шумит! (</w:t>
      </w:r>
      <w:r>
        <w:rPr>
          <w:i/>
          <w:iCs/>
        </w:rPr>
        <w:t xml:space="preserve">Встает и </w:t>
      </w:r>
      <w:r>
        <w:rPr>
          <w:i/>
          <w:iCs/>
        </w:rPr>
        <w:lastRenderedPageBreak/>
        <w:t>напрягает волю и хотение</w:t>
      </w:r>
      <w:r>
        <w:t>.) Верни мне зрение. Покрой слепоту мою, возжги свет в очах ненавидящих. Я хочу! Я хочу! Я хочу! Открою глаза и увижу и скалы, и свет, и небо надо мною. Я хочу и увижу. (</w:t>
      </w:r>
      <w:r>
        <w:rPr>
          <w:i/>
          <w:iCs/>
        </w:rPr>
        <w:t>Молчание, вздох</w:t>
      </w:r>
      <w:r>
        <w:t>.) Нет. Не уйду от тьмы, не увижу скал, не увижу неба. Тьма кромешная, мрак пустынный! Если и снежной водой омоюсь, не стану светлее в глазах Твоих. Услышу ли голос Твой? Освободи меня и отпусти. Могу ли увидеть? Раз бы единый увидеть мне пустыню мою, время короткое, столько, сколько даешь Ты на дыхание, - или нет?</w:t>
      </w:r>
    </w:p>
    <w:p w:rsidR="00047818" w:rsidRDefault="00047818" w:rsidP="00047818">
      <w:pPr>
        <w:pStyle w:val="a6"/>
      </w:pPr>
      <w:r>
        <w:rPr>
          <w:i/>
          <w:iCs/>
        </w:rPr>
        <w:t>Молчание. Самсон хмуро смеется и расправляет члены, как бы после труда и усталости. Внезапно слышится вблизи рев зверя, разъяренной львицы, глухой и сдержанный. Сразу изменившись, Самсон хватается за меч и готовится к обороне, но в следующее мгновение далеко отбрасывает меч.</w:t>
      </w:r>
    </w:p>
    <w:p w:rsidR="00047818" w:rsidRDefault="00047818" w:rsidP="00047818">
      <w:pPr>
        <w:pStyle w:val="a6"/>
      </w:pPr>
      <w:r>
        <w:t>Ты сама идешь или послана? Если послана, а не сама идешь, так не медли, зверь, - иди! Я готов, и жду, и смеюсь. Иди же скорее! Иди! Я слеп и не могу выйти навстречу, царица, не прогневайся, поторопись!</w:t>
      </w:r>
    </w:p>
    <w:p w:rsidR="00047818" w:rsidRDefault="00047818" w:rsidP="00047818">
      <w:pPr>
        <w:pStyle w:val="a6"/>
      </w:pPr>
      <w:r>
        <w:rPr>
          <w:i/>
          <w:iCs/>
        </w:rPr>
        <w:t>Рев ближе.</w:t>
      </w:r>
    </w:p>
    <w:p w:rsidR="00047818" w:rsidRDefault="00047818" w:rsidP="00047818">
      <w:pPr>
        <w:pStyle w:val="a6"/>
      </w:pPr>
      <w:r>
        <w:t>Ну, прыгай, прыгай, ленивица, - так-то ты спешишь! Так-то выполняешь повеления! Прыгай! Или ты слепа и не видишь, - лжешь, по голосу узнаю твои глаза. (</w:t>
      </w:r>
      <w:r>
        <w:rPr>
          <w:i/>
          <w:iCs/>
        </w:rPr>
        <w:t>Кричит</w:t>
      </w:r>
      <w:r>
        <w:t>.) Эй! Здесь человек, иди! Твой возлюбленный начинает смердить: ведь и мертвый лев смердит, как шакал, - или не знаешь? Иди. Поцелуй его и меня, поцелуй же, возлюбленная моя! Я жду! Нежны шаги твои по камням, но сколько блаженной ярости в сердце твоем, и ты прекрасна, царица! Иди же, целуй, возлюбленная моя! (</w:t>
      </w:r>
      <w:r>
        <w:rPr>
          <w:i/>
          <w:iCs/>
        </w:rPr>
        <w:t>Становится на колени, готовясь принять смерть. Львица глухо ревет и как бы стонет, но расстояние все то же</w:t>
      </w:r>
      <w:r>
        <w:t>.) Или ты боишься, красавица? Иди, тебя никто не тронет. Поспеши, я томлюсь. Что плачешь? Кого зовешь? Мертв возлюбленный, иди. Или не горяча кровь моя? Или я не пророк?</w:t>
      </w:r>
    </w:p>
    <w:p w:rsidR="00047818" w:rsidRDefault="00047818" w:rsidP="00047818">
      <w:pPr>
        <w:pStyle w:val="a6"/>
      </w:pPr>
      <w:r>
        <w:rPr>
          <w:i/>
          <w:iCs/>
        </w:rPr>
        <w:t>Ждет. Рев становится глуше, удаляется. Самсон вскакивает, полон ярости.</w:t>
      </w:r>
    </w:p>
    <w:p w:rsidR="00047818" w:rsidRDefault="00047818" w:rsidP="00047818">
      <w:pPr>
        <w:pStyle w:val="a6"/>
      </w:pPr>
      <w:r>
        <w:t>Уходишь? Не уходи, я говорю! Вернись! О, презренная, она уходит, - трусиха, дочь шакала, трусиха! Я тебя накажу!.. (</w:t>
      </w:r>
      <w:r>
        <w:rPr>
          <w:i/>
          <w:iCs/>
        </w:rPr>
        <w:t>Ищет меч и не находит, ударяется о камень и падает. Встает</w:t>
      </w:r>
      <w:r>
        <w:t>.) Вернись! Я смеюсь над тобою, слышишь? (</w:t>
      </w:r>
      <w:r>
        <w:rPr>
          <w:i/>
          <w:iCs/>
        </w:rPr>
        <w:t>Смеется</w:t>
      </w:r>
      <w:r>
        <w:t>.) Трусиха, подлый зверь, трусиха!.. Ушла?.. Будь же ты проклята, подошедшая так близко! (</w:t>
      </w:r>
      <w:r>
        <w:rPr>
          <w:i/>
          <w:iCs/>
        </w:rPr>
        <w:t>Останавливается, пораженный новой мыслью. Вытягивает шею, прислушиваясь</w:t>
      </w:r>
      <w:r>
        <w:t>.) Или ты мне сказала, чего я не слыхал и не понял? Скажи еще!</w:t>
      </w:r>
    </w:p>
    <w:p w:rsidR="00047818" w:rsidRDefault="00047818" w:rsidP="00047818">
      <w:pPr>
        <w:pStyle w:val="a6"/>
      </w:pPr>
      <w:r>
        <w:rPr>
          <w:i/>
          <w:iCs/>
        </w:rPr>
        <w:t>Молчание. Небо тревожно и бурно пылает. Самсон неторопливо находит свое место у головы льва и садится по-прежнему. В лице его бесшумная буря, как в небе.</w:t>
      </w:r>
    </w:p>
    <w:p w:rsidR="00047818" w:rsidRDefault="00047818" w:rsidP="00047818">
      <w:pPr>
        <w:pStyle w:val="a6"/>
      </w:pPr>
      <w:r>
        <w:t>Ты слыхал: она ушла! А ты не понял, что она говорила? Молчишь? Все молчит! Все сговорились молчать. А кто же кричит так громко, если все молчит? (</w:t>
      </w:r>
      <w:r>
        <w:rPr>
          <w:i/>
          <w:iCs/>
        </w:rPr>
        <w:t>Тихо смеется</w:t>
      </w:r>
      <w:r>
        <w:t>.) Никто. Ты бы засмеялся, лев, если бы не был так холоден и так мертв. Галиал зовет. Галиал зовет. Что мы солжем Галиалу и что он нам солжет? Он кричит так, точно за ним гонятся бесы из преисподней. Или поднялась пустыня?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Вдали тревожный зов Галиала: "Самсон! Самсон!" Самсон встает, смеясь, и отвечает ответным зовом: "Галиал!" Голос ближе, - и без шлема, в изорванной одежде вбегает </w:t>
      </w:r>
      <w:r>
        <w:rPr>
          <w:b/>
          <w:bCs/>
          <w:i/>
          <w:iCs/>
        </w:rPr>
        <w:t>Галиал</w:t>
      </w:r>
      <w:r>
        <w:rPr>
          <w:i/>
          <w:iCs/>
        </w:rPr>
        <w:t>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Галиал</w:t>
      </w:r>
      <w:r>
        <w:t>. Самсон! Моего коня задрала львица. Меня спас Амморей. Но что ты? Что с тобою? Чему ты смеешься? Меня спас Амморей.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Смотри: лев. Это я его убил! Он мой! К нему приходила львица.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Что с тобою, Самсон? Нам надо спешить. Поднимается буря, уже зашевелились ветры и сейчас сорвутся в ущелье. Что ты скалишь зубы так страшно? Поднимается буря, ты слышишь меня! Здесь еще тихо, но в небе нет места, где бы осталась тишина.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К нему приходила львица. Как она ревела, звала и плакала, - но кто осмелится взять пророка? (</w:t>
      </w:r>
      <w:r>
        <w:rPr>
          <w:i/>
          <w:iCs/>
        </w:rPr>
        <w:t>Грозно</w:t>
      </w:r>
      <w:r>
        <w:t>.) Не ты ли?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Друг, я тебя не понимаю. Львица убита! Нам надо спешить.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Убита? Так кто же приходил и ревел мне на ухо, если она убита?</w:t>
      </w:r>
    </w:p>
    <w:p w:rsidR="00047818" w:rsidRDefault="00047818" w:rsidP="00047818">
      <w:pPr>
        <w:pStyle w:val="a6"/>
      </w:pPr>
      <w:r>
        <w:rPr>
          <w:i/>
          <w:iCs/>
        </w:rPr>
        <w:t>Молчание. Галиал смотрит со страхом. Его лицо, огненно-белое в огнях заката, дергается судорогами, похожими на смех.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Это другая! Я не знал, что здесь есть еще. Она ушла?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Она ушла. Да, это другая. (</w:t>
      </w:r>
      <w:r>
        <w:rPr>
          <w:i/>
          <w:iCs/>
        </w:rPr>
        <w:t>Смеется</w:t>
      </w:r>
      <w:r>
        <w:t>.) Хочешь, я назову тебе ее имя? (</w:t>
      </w:r>
      <w:r>
        <w:rPr>
          <w:i/>
          <w:iCs/>
        </w:rPr>
        <w:t>Грозно</w:t>
      </w:r>
      <w:r>
        <w:t>.) Но ты умрешь, услышав, - умрешь!</w:t>
      </w:r>
    </w:p>
    <w:p w:rsidR="00047818" w:rsidRDefault="00047818" w:rsidP="00047818">
      <w:pPr>
        <w:pStyle w:val="a6"/>
      </w:pPr>
      <w:r>
        <w:rPr>
          <w:i/>
          <w:iCs/>
        </w:rPr>
        <w:t>Галиал отскакивает назад и кладет руку на меч. Молчание. Далекие свисты начинающегося ветра. Угрожающе пылает закат.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Не тронь меня, Самсон. (</w:t>
      </w:r>
      <w:r>
        <w:rPr>
          <w:i/>
          <w:iCs/>
        </w:rPr>
        <w:t>Подозрительно</w:t>
      </w:r>
      <w:r>
        <w:t>.) Отчего ты кричал, как тогда? Ты был один. Тебя посетил твой бог? Это он приходил?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Зачем ты привел меня в пустыню? Это пустыня.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Ты сам просил. Тебя посетил бог? Скажи! Это не ты призвал бурю? Она погубит нас.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слышу ветер!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Она погубит нас! Что же ты делаешь, волхв! Твое лицо безумно, и все бежит. Это ты призвал бурю, она в лице твоем, Самсон!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Лев мой. Я его убил. Или я лгу?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Твой, твой. Тебя расстроил Фара? Он глупец! Что ты так смотришь на меня? Самсон!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слеп и не могу смотреть.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Нет, ты смотришь, и ты смеешься!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радуюсь буре. Глупец, я радуюсь буре. Слышишь, как она визжит? Друг Галиал, друг Галиал, я слышу пустыню! Она уже на лице моем. Она сейчас поднимет волосы мои, как гриву, и я стану львом. Я лев пустыни!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Галиал</w:t>
      </w:r>
      <w:r>
        <w:t>. Да, да, это хорошо, но идет ночь, ночь и буря! Я тебе верю. Ты слышишь, что я тебе говорю: я тебе верю! Ты помнишь, что будет завтра, - ты обещал? Самсон! Друг Самсон!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Самсон не отвечает, как бы не слыша. Неподвижный, окаменевший, он впитывает и поглощает голоса бури. Вбегают </w:t>
      </w:r>
      <w:r>
        <w:rPr>
          <w:b/>
          <w:bCs/>
          <w:i/>
          <w:iCs/>
        </w:rPr>
        <w:t>Амморей</w:t>
      </w:r>
      <w:r>
        <w:rPr>
          <w:i/>
          <w:iCs/>
        </w:rPr>
        <w:t xml:space="preserve"> и кучка </w:t>
      </w:r>
      <w:r>
        <w:rPr>
          <w:b/>
          <w:bCs/>
          <w:i/>
          <w:iCs/>
        </w:rPr>
        <w:t>воинов</w:t>
      </w:r>
      <w:r>
        <w:rPr>
          <w:i/>
          <w:iCs/>
        </w:rPr>
        <w:t>. Взвизги и свисты приближающегося ветра все сильнее. Закат страшен. Постепенно подходят остальные испуганные охотники, готовясь к поспешному бегству.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Где Далила? Нам надо торопиться, господин, буря бежит, как гонец. В долине я видел вихри, и небо так черно, как в полночь!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А где Фара? Он мне нужен.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Фара идет. (Тихо.) Что с Самсоном, господин?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Я здесь, иду. Где Далила?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Он радуется? Сейчас поднимутся все звери пустыни, - чему же он радуется?</w:t>
      </w:r>
    </w:p>
    <w:p w:rsidR="00047818" w:rsidRDefault="00047818" w:rsidP="00047818">
      <w:pPr>
        <w:pStyle w:val="a6"/>
      </w:pPr>
      <w:r>
        <w:rPr>
          <w:b/>
          <w:bCs/>
        </w:rPr>
        <w:t>Старый воин</w:t>
      </w:r>
      <w:r>
        <w:t>. Скажи, начальник: все бесы, - и ты скажешь правду. Звери не страшны, а что мы поделаем с семерыми из бездны? Они сокрушат нас. И кто их призвал? Смотри!</w:t>
      </w:r>
    </w:p>
    <w:p w:rsidR="00047818" w:rsidRDefault="00047818" w:rsidP="00047818">
      <w:pPr>
        <w:pStyle w:val="a6"/>
      </w:pPr>
      <w:r>
        <w:rPr>
          <w:i/>
          <w:iCs/>
        </w:rPr>
        <w:t>Показывает на одиноко и неподвижно стоящего Самсона, и все смотрят на него. Испуганно ропщут воины. Галиал, также смотревший, вскрикивает диким криком охотника.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 xml:space="preserve"> (</w:t>
      </w:r>
      <w:r>
        <w:rPr>
          <w:i/>
          <w:iCs/>
        </w:rPr>
        <w:t>обернувшись</w:t>
      </w:r>
      <w:r>
        <w:t>). Галиал! Господин!..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Порывистым движением Галиал выхватывает лук у близстоящего воина и стрелу из колчана, бьет в Самсона. Подскочивший Фара толкает его под локоть, и стрела проносится над головой Самсона. Смятение, но все стараются не кричать и не шуметь. Влетает на коне </w:t>
      </w:r>
      <w:r>
        <w:rPr>
          <w:b/>
          <w:bCs/>
          <w:i/>
          <w:iCs/>
        </w:rPr>
        <w:t>Далила</w:t>
      </w:r>
      <w:r>
        <w:rPr>
          <w:i/>
          <w:iCs/>
        </w:rPr>
        <w:t xml:space="preserve">, и </w:t>
      </w:r>
      <w:r>
        <w:rPr>
          <w:b/>
          <w:bCs/>
          <w:i/>
          <w:iCs/>
        </w:rPr>
        <w:t>Адорам</w:t>
      </w:r>
      <w:r>
        <w:rPr>
          <w:i/>
          <w:iCs/>
        </w:rPr>
        <w:t xml:space="preserve"> с нею, соскакивают и, видя смятение, бросаются к Галиалу. Самсон неподвижен.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Что здесь?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 xml:space="preserve"> (</w:t>
      </w:r>
      <w:r>
        <w:rPr>
          <w:i/>
          <w:iCs/>
        </w:rPr>
        <w:t>тихо</w:t>
      </w:r>
      <w:r>
        <w:t>). Его смутила пустыня, и он метнул стрелу в Самсона. Галиал, ты убьешь его завтра, но сегодня он твой гость...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Ты!.. Ты, проклятый!..</w:t>
      </w:r>
    </w:p>
    <w:p w:rsidR="00047818" w:rsidRDefault="00047818" w:rsidP="00047818">
      <w:pPr>
        <w:pStyle w:val="a6"/>
      </w:pPr>
      <w:r>
        <w:rPr>
          <w:i/>
          <w:iCs/>
        </w:rPr>
        <w:t>Выхватывает короткий меч и заносит для удара; Адорам борется и отнимает меч.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Сестра! Что с вами со всеми? Галиал!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Это бесы пустыни!.. (</w:t>
      </w:r>
      <w:r>
        <w:rPr>
          <w:i/>
          <w:iCs/>
        </w:rPr>
        <w:t>Хватаясь за голову</w:t>
      </w:r>
      <w:r>
        <w:t>.) Ах, я не знаю! Посмотри на него!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 xml:space="preserve"> (</w:t>
      </w:r>
      <w:r>
        <w:rPr>
          <w:i/>
          <w:iCs/>
        </w:rPr>
        <w:t>злобно</w:t>
      </w:r>
      <w:r>
        <w:t>). Ты глупец! Ты хочешь приручить льва и ведешь его в пустыню. Глупец! Я скажу Ахимелеку...</w:t>
      </w:r>
    </w:p>
    <w:p w:rsidR="00047818" w:rsidRDefault="00047818" w:rsidP="00047818">
      <w:pPr>
        <w:pStyle w:val="a6"/>
      </w:pPr>
      <w:r>
        <w:rPr>
          <w:i/>
          <w:iCs/>
        </w:rPr>
        <w:t>Спорят. Далила подходит к Самсону и обнимает его.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Самсон</w:t>
      </w:r>
      <w:r>
        <w:t>. Далила! Ты вернулась. Возлюбленная моя, ты слышишь: пустыня поднялась! (</w:t>
      </w:r>
      <w:r>
        <w:rPr>
          <w:i/>
          <w:iCs/>
        </w:rPr>
        <w:t>Тихо</w:t>
      </w:r>
      <w:r>
        <w:t>.) Ко мне приходила львица.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Крепче обними. Ах, зачем я тебя оставила, сердце мое, дыхание мое!.. Какая страшная буря!</w:t>
      </w:r>
    </w:p>
    <w:p w:rsidR="00047818" w:rsidRDefault="00047818" w:rsidP="00047818">
      <w:pPr>
        <w:pStyle w:val="a6"/>
      </w:pPr>
      <w:r>
        <w:rPr>
          <w:i/>
          <w:iCs/>
        </w:rPr>
        <w:t>Почти внезапно гаснет свет, темнеет. Буря уже в ущелье, стонет и завывает.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Ты опять плачешь? У тебя мокрые щеки.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Я тебя люблю.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 xml:space="preserve"> (</w:t>
      </w:r>
      <w:r>
        <w:rPr>
          <w:i/>
          <w:iCs/>
        </w:rPr>
        <w:t>громко</w:t>
      </w:r>
      <w:r>
        <w:t>). Торопитесь! Идет мрак... держите коней!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 xml:space="preserve"> (</w:t>
      </w:r>
      <w:r>
        <w:rPr>
          <w:i/>
          <w:iCs/>
        </w:rPr>
        <w:t>кричит</w:t>
      </w:r>
      <w:r>
        <w:t>). Амморей! Где моя колесница? Я сама повезу Самсона, скорей! (</w:t>
      </w:r>
      <w:r>
        <w:rPr>
          <w:i/>
          <w:iCs/>
        </w:rPr>
        <w:t>Самсону</w:t>
      </w:r>
      <w:r>
        <w:t>.) Сегодня никто не будет твоим возницей, кроме меня, возлюбленный, душа моя! Я помчу тебя на крыльях, мне не нужно ни глаз, ни дороги!..</w:t>
      </w:r>
    </w:p>
    <w:p w:rsidR="00047818" w:rsidRDefault="00047818" w:rsidP="00047818">
      <w:pPr>
        <w:pStyle w:val="a6"/>
      </w:pPr>
      <w:r>
        <w:rPr>
          <w:i/>
          <w:iCs/>
        </w:rPr>
        <w:t>Налетает буря и тьма. Во тьме громкий голос Амморея.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На коней! Где ты, Далила? Колесница ждет. Скорей! Воины, на коней - вперед, кто знает дорогу!</w:t>
      </w:r>
    </w:p>
    <w:p w:rsidR="00047818" w:rsidRDefault="00047818" w:rsidP="00047818">
      <w:pPr>
        <w:pStyle w:val="a6"/>
        <w:rPr>
          <w:b/>
          <w:bCs/>
          <w:i/>
          <w:iCs/>
        </w:rPr>
      </w:pPr>
      <w:r>
        <w:rPr>
          <w:b/>
          <w:bCs/>
          <w:i/>
          <w:iCs/>
        </w:rPr>
        <w:t>Занавес</w:t>
      </w:r>
    </w:p>
    <w:p w:rsidR="00047818" w:rsidRDefault="00047818" w:rsidP="00047818">
      <w:pPr>
        <w:pStyle w:val="3"/>
        <w:jc w:val="center"/>
      </w:pPr>
      <w:r>
        <w:t>Действие 5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t>Храм Дагона, отца богов. Дневной свет в капище не проникает, и под низкими сводами, среди толстых, покрытых священными изображениями массивных колонн - нежный дымный полусвет, создаваемый многочисленными светильниками.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t>Огромная грубая статуя сидящего Дагона: его человеческое лицо благосклонно и немного напоминает лик греческого Зевса; перед статуей жертвенник Дагона. По сторонам и в углублениях статуи других богов: злого, с звериной мордой Ваала, повелителя преисподней, его страшных семи бесов и богини Иштар. В светильниках, колоннах и предметах жреческого служения повторяется мистическое число семь. Много золота и тяжелой восточной роскоши.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t xml:space="preserve">Храм почти полон собравшимися на торжество жертвоприношения. Первые, ближайшие к жертвеннику, места заняты филистимской </w:t>
      </w:r>
      <w:r>
        <w:rPr>
          <w:b/>
          <w:bCs/>
          <w:i/>
          <w:iCs/>
        </w:rPr>
        <w:t>знатью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военачальниками</w:t>
      </w:r>
      <w:r>
        <w:rPr>
          <w:i/>
          <w:iCs/>
        </w:rPr>
        <w:t xml:space="preserve">; одежды их богаты и пышны, блестят золотом и драгоценными камнями. В глубине </w:t>
      </w:r>
      <w:r>
        <w:rPr>
          <w:b/>
          <w:bCs/>
          <w:i/>
          <w:iCs/>
        </w:rPr>
        <w:t>граждане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простонародье</w:t>
      </w:r>
      <w:r>
        <w:rPr>
          <w:i/>
          <w:iCs/>
        </w:rPr>
        <w:t xml:space="preserve"> в ярких и цветистых тканях, резкость цветов смягчается сумраком, царящим в притворах храма. На возвышениях пола в нескольких местах группы вооруженных </w:t>
      </w:r>
      <w:r>
        <w:rPr>
          <w:b/>
          <w:bCs/>
          <w:i/>
          <w:iCs/>
        </w:rPr>
        <w:t>воинов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меченосцев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лучников</w:t>
      </w:r>
      <w:r>
        <w:rPr>
          <w:i/>
          <w:iCs/>
        </w:rPr>
        <w:t xml:space="preserve">, они в полной готовности, и задача их - предупредить возможность нападения Самсона на толпу. Начальствует ими веселый и светлый </w:t>
      </w:r>
      <w:r>
        <w:rPr>
          <w:b/>
          <w:bCs/>
          <w:i/>
          <w:iCs/>
        </w:rPr>
        <w:t>Амморей</w:t>
      </w:r>
      <w:r>
        <w:rPr>
          <w:i/>
          <w:iCs/>
        </w:rPr>
        <w:t>. Вся толпа, за исключением сурово молчащих и неподвижных воинов, находится в легком и смутном движении, полна тихими шепотами и шорохами шелковых одежд, мелодичным позвякиванием оружия и золотых колец.</w:t>
      </w:r>
    </w:p>
    <w:p w:rsidR="00047818" w:rsidRDefault="00047818" w:rsidP="00047818">
      <w:pPr>
        <w:pStyle w:val="a6"/>
        <w:rPr>
          <w:i/>
          <w:iCs/>
        </w:rPr>
      </w:pPr>
      <w:r>
        <w:rPr>
          <w:i/>
          <w:iCs/>
        </w:rPr>
        <w:t>Возвышенное место для царя Рефаима и его приближенных еще пусто. От высоких курильниц к сводам тянутся голубые ленты душистого дыма и сизым туманом расплываются наверху.</w:t>
      </w:r>
    </w:p>
    <w:p w:rsidR="00047818" w:rsidRDefault="00047818" w:rsidP="00047818">
      <w:pPr>
        <w:pStyle w:val="a6"/>
      </w:pPr>
      <w:r>
        <w:rPr>
          <w:i/>
          <w:iCs/>
        </w:rPr>
        <w:lastRenderedPageBreak/>
        <w:t xml:space="preserve">На первом возвышенном плане, возле жертвенника Дагона, у колонн, беседуют несколько знатных разряженных </w:t>
      </w:r>
      <w:r>
        <w:rPr>
          <w:b/>
          <w:bCs/>
          <w:i/>
          <w:iCs/>
        </w:rPr>
        <w:t>филистимлян</w:t>
      </w:r>
      <w:r>
        <w:rPr>
          <w:i/>
          <w:iCs/>
        </w:rPr>
        <w:t xml:space="preserve">, людей среднего возраста и молодых. С ними третий </w:t>
      </w:r>
      <w:r>
        <w:rPr>
          <w:b/>
          <w:bCs/>
          <w:i/>
          <w:iCs/>
        </w:rPr>
        <w:t>жрец</w:t>
      </w:r>
      <w:r>
        <w:rPr>
          <w:i/>
          <w:iCs/>
        </w:rPr>
        <w:t xml:space="preserve"> Дагона и </w:t>
      </w:r>
      <w:r>
        <w:rPr>
          <w:b/>
          <w:bCs/>
          <w:i/>
          <w:iCs/>
        </w:rPr>
        <w:t>служитель</w:t>
      </w:r>
      <w:r>
        <w:rPr>
          <w:i/>
          <w:iCs/>
        </w:rPr>
        <w:t xml:space="preserve"> храма, не из важных.</w:t>
      </w:r>
    </w:p>
    <w:p w:rsidR="00047818" w:rsidRDefault="00047818" w:rsidP="00047818">
      <w:pPr>
        <w:pStyle w:val="a6"/>
      </w:pPr>
      <w:r>
        <w:rPr>
          <w:b/>
          <w:bCs/>
        </w:rPr>
        <w:t>Первый филистимлянин</w:t>
      </w:r>
      <w:r>
        <w:t>. Страшная буря! Никто у нас в Аскалоне не запомнит такой. Ты знаешь, какие пальмы были в саду богача Ахузафа?</w:t>
      </w:r>
    </w:p>
    <w:p w:rsidR="00047818" w:rsidRDefault="00047818" w:rsidP="00047818">
      <w:pPr>
        <w:pStyle w:val="a6"/>
      </w:pPr>
      <w:r>
        <w:rPr>
          <w:b/>
          <w:bCs/>
        </w:rPr>
        <w:t>Второй филистимлянин</w:t>
      </w:r>
      <w:r>
        <w:t>. Но неужто?..</w:t>
      </w:r>
    </w:p>
    <w:p w:rsidR="00047818" w:rsidRDefault="00047818" w:rsidP="00047818">
      <w:pPr>
        <w:pStyle w:val="a6"/>
      </w:pPr>
      <w:r>
        <w:rPr>
          <w:b/>
          <w:bCs/>
        </w:rPr>
        <w:t>Первый филистимлянин</w:t>
      </w:r>
      <w:r>
        <w:t>. Не осталось ни одной! Говорят, что Ахузаф лишился рассудка.</w:t>
      </w:r>
    </w:p>
    <w:p w:rsidR="00047818" w:rsidRDefault="00047818" w:rsidP="00047818">
      <w:pPr>
        <w:pStyle w:val="a6"/>
      </w:pPr>
      <w:r>
        <w:rPr>
          <w:b/>
          <w:bCs/>
        </w:rPr>
        <w:t>Третий филистимлянин</w:t>
      </w:r>
      <w:r>
        <w:t>. Я видел сегодня гонца из Газы. Разве вы не знали? Город разрушен!</w:t>
      </w:r>
    </w:p>
    <w:p w:rsidR="00047818" w:rsidRDefault="00047818" w:rsidP="00047818">
      <w:pPr>
        <w:pStyle w:val="a6"/>
      </w:pPr>
      <w:r>
        <w:rPr>
          <w:b/>
          <w:bCs/>
        </w:rPr>
        <w:t>Жрец</w:t>
      </w:r>
      <w:r>
        <w:t xml:space="preserve"> (</w:t>
      </w:r>
      <w:r>
        <w:rPr>
          <w:i/>
          <w:iCs/>
        </w:rPr>
        <w:t>улыбаясь</w:t>
      </w:r>
      <w:r>
        <w:t>). Это неправда.</w:t>
      </w:r>
    </w:p>
    <w:p w:rsidR="00047818" w:rsidRDefault="00047818" w:rsidP="00047818">
      <w:pPr>
        <w:pStyle w:val="a6"/>
      </w:pPr>
      <w:r>
        <w:rPr>
          <w:b/>
          <w:bCs/>
        </w:rPr>
        <w:t>Третий филистимлянин</w:t>
      </w:r>
      <w:r>
        <w:t>. Но я сам говорил с ним...</w:t>
      </w:r>
    </w:p>
    <w:p w:rsidR="00047818" w:rsidRDefault="00047818" w:rsidP="00047818">
      <w:pPr>
        <w:pStyle w:val="a6"/>
      </w:pPr>
      <w:r>
        <w:rPr>
          <w:b/>
          <w:bCs/>
        </w:rPr>
        <w:t>Жрец</w:t>
      </w:r>
      <w:r>
        <w:t>. Это неправда. Два-три дома, не больше. Храм в Газе цел и не потерял ни одного камня.</w:t>
      </w:r>
    </w:p>
    <w:p w:rsidR="00047818" w:rsidRDefault="00047818" w:rsidP="00047818">
      <w:pPr>
        <w:pStyle w:val="a6"/>
      </w:pPr>
      <w:r>
        <w:rPr>
          <w:b/>
          <w:bCs/>
        </w:rPr>
        <w:t>Первый филистимлянин</w:t>
      </w:r>
      <w:r>
        <w:t>. А народ знает?</w:t>
      </w:r>
    </w:p>
    <w:p w:rsidR="00047818" w:rsidRDefault="00047818" w:rsidP="00047818">
      <w:pPr>
        <w:pStyle w:val="a6"/>
      </w:pPr>
      <w:r>
        <w:rPr>
          <w:b/>
          <w:bCs/>
        </w:rPr>
        <w:t>Жрец</w:t>
      </w:r>
      <w:r>
        <w:t>. Зачем ему знать? Узнает завтра, не надо портить ему праздника.</w:t>
      </w:r>
    </w:p>
    <w:p w:rsidR="00047818" w:rsidRDefault="00047818" w:rsidP="00047818">
      <w:pPr>
        <w:pStyle w:val="a6"/>
      </w:pPr>
      <w:r>
        <w:rPr>
          <w:b/>
          <w:bCs/>
        </w:rPr>
        <w:t>Третий филистимлянин</w:t>
      </w:r>
      <w:r>
        <w:t>. А ты думаешь, что сегодня праздник?</w:t>
      </w:r>
    </w:p>
    <w:p w:rsidR="00047818" w:rsidRDefault="00047818" w:rsidP="00047818">
      <w:pPr>
        <w:pStyle w:val="a6"/>
      </w:pPr>
      <w:r>
        <w:rPr>
          <w:i/>
          <w:iCs/>
        </w:rPr>
        <w:t>Жрец, значительно улыбаясь, пожимает плечами.</w:t>
      </w:r>
    </w:p>
    <w:p w:rsidR="00047818" w:rsidRDefault="00047818" w:rsidP="00047818">
      <w:pPr>
        <w:pStyle w:val="a6"/>
      </w:pPr>
      <w:r>
        <w:t>Кажется, народ думает иначе. Чернь веселится и пляшет, но люди почтенные...</w:t>
      </w:r>
    </w:p>
    <w:p w:rsidR="00047818" w:rsidRDefault="00047818" w:rsidP="00047818">
      <w:pPr>
        <w:pStyle w:val="a6"/>
      </w:pPr>
      <w:r>
        <w:rPr>
          <w:b/>
          <w:bCs/>
        </w:rPr>
        <w:t>Первый филистимлянин</w:t>
      </w:r>
      <w:r>
        <w:t>. И я что-то слыхал о Газе, но не обратил внимания. Так вот что! Город разрушен! Кажется, народ кое-что знает.</w:t>
      </w:r>
    </w:p>
    <w:p w:rsidR="00047818" w:rsidRDefault="00047818" w:rsidP="00047818">
      <w:pPr>
        <w:pStyle w:val="a6"/>
      </w:pPr>
      <w:r>
        <w:rPr>
          <w:b/>
          <w:bCs/>
        </w:rPr>
        <w:t>Третий филистимлянин</w:t>
      </w:r>
      <w:r>
        <w:t xml:space="preserve"> (</w:t>
      </w:r>
      <w:r>
        <w:rPr>
          <w:i/>
          <w:iCs/>
        </w:rPr>
        <w:t>жрецу</w:t>
      </w:r>
      <w:r>
        <w:t>). А не думаешь ли ты, что вчерашняя буря?.. Но ты знаешь, о чем я хочу сказать.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Все с любопытством и тревогой смотрят на жреца. Тот улыбается и пожимает плечами с той же многозначительностью. Подходит </w:t>
      </w:r>
      <w:r>
        <w:rPr>
          <w:b/>
          <w:bCs/>
          <w:i/>
          <w:iCs/>
        </w:rPr>
        <w:t>новый филистимлянин</w:t>
      </w:r>
      <w:r>
        <w:rPr>
          <w:i/>
          <w:iCs/>
        </w:rPr>
        <w:t>, приветствует.</w:t>
      </w:r>
    </w:p>
    <w:p w:rsidR="00047818" w:rsidRDefault="00047818" w:rsidP="00047818">
      <w:pPr>
        <w:pStyle w:val="a6"/>
      </w:pPr>
      <w:r>
        <w:rPr>
          <w:b/>
          <w:bCs/>
        </w:rPr>
        <w:t>Новый филистимлянин</w:t>
      </w:r>
      <w:r>
        <w:t>. Вы слыхали, что случилось сегодня на базаре? Неужели не слыхали? Странно, об этом говорит весь Аскалон, а завтра закричит вся Иудея! Кучка пьяных воинов с криком и ругательством (шепотом), кляня Самсона (</w:t>
      </w:r>
      <w:r>
        <w:rPr>
          <w:i/>
          <w:iCs/>
        </w:rPr>
        <w:t>громко</w:t>
      </w:r>
      <w:r>
        <w:t>), напала на торговцев-иудеев и многих убила, а остальных выгнала за ворота города. Сегодня утром...</w:t>
      </w:r>
    </w:p>
    <w:p w:rsidR="00047818" w:rsidRDefault="00047818" w:rsidP="00047818">
      <w:pPr>
        <w:pStyle w:val="a6"/>
      </w:pPr>
      <w:r>
        <w:rPr>
          <w:i/>
          <w:iCs/>
        </w:rPr>
        <w:t>Молчание. Кто-то улыбается. Жрец также.</w:t>
      </w:r>
    </w:p>
    <w:p w:rsidR="00047818" w:rsidRDefault="00047818" w:rsidP="00047818">
      <w:pPr>
        <w:pStyle w:val="a6"/>
      </w:pPr>
      <w:r>
        <w:rPr>
          <w:b/>
          <w:bCs/>
        </w:rPr>
        <w:t>Жрец</w:t>
      </w:r>
      <w:r>
        <w:t>. Это неправда. Тебе солгали.</w:t>
      </w:r>
    </w:p>
    <w:p w:rsidR="00047818" w:rsidRDefault="00047818" w:rsidP="00047818">
      <w:pPr>
        <w:pStyle w:val="a6"/>
      </w:pPr>
      <w:r>
        <w:rPr>
          <w:b/>
          <w:bCs/>
        </w:rPr>
        <w:t>Новый филистимлянин</w:t>
      </w:r>
      <w:r>
        <w:t>. Но я живу у самых ворот и своими глазами видел, как с воплями бежали иудейские женщины и дети за ними...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Жрец</w:t>
      </w:r>
      <w:r>
        <w:t xml:space="preserve"> (</w:t>
      </w:r>
      <w:r>
        <w:rPr>
          <w:i/>
          <w:iCs/>
        </w:rPr>
        <w:t>резко</w:t>
      </w:r>
      <w:r>
        <w:t>). Это неправда! Ты что хочешь сказать?</w:t>
      </w:r>
    </w:p>
    <w:p w:rsidR="00047818" w:rsidRDefault="00047818" w:rsidP="00047818">
      <w:pPr>
        <w:pStyle w:val="a6"/>
      </w:pPr>
      <w:r>
        <w:rPr>
          <w:b/>
          <w:bCs/>
        </w:rPr>
        <w:t>Служитель храма</w:t>
      </w:r>
      <w:r>
        <w:t xml:space="preserve"> (</w:t>
      </w:r>
      <w:r>
        <w:rPr>
          <w:i/>
          <w:iCs/>
        </w:rPr>
        <w:t>нерешительно</w:t>
      </w:r>
      <w:r>
        <w:t>). Сегодня в храме нет ни одного иудея из тех, которые раньше...</w:t>
      </w:r>
    </w:p>
    <w:p w:rsidR="00047818" w:rsidRDefault="00047818" w:rsidP="00047818">
      <w:pPr>
        <w:pStyle w:val="a6"/>
      </w:pPr>
      <w:r>
        <w:rPr>
          <w:b/>
          <w:bCs/>
        </w:rPr>
        <w:t>Жрец</w:t>
      </w:r>
      <w:r>
        <w:t xml:space="preserve"> (</w:t>
      </w:r>
      <w:r>
        <w:rPr>
          <w:i/>
          <w:iCs/>
        </w:rPr>
        <w:t>резко</w:t>
      </w:r>
      <w:r>
        <w:t>). Они еще придут. (</w:t>
      </w:r>
      <w:r>
        <w:rPr>
          <w:i/>
          <w:iCs/>
        </w:rPr>
        <w:t>Усмехаясь</w:t>
      </w:r>
      <w:r>
        <w:t>.) Один, во всяком случае, будет!</w:t>
      </w:r>
    </w:p>
    <w:p w:rsidR="00047818" w:rsidRDefault="00047818" w:rsidP="00047818">
      <w:pPr>
        <w:pStyle w:val="a6"/>
      </w:pPr>
      <w:r>
        <w:rPr>
          <w:i/>
          <w:iCs/>
        </w:rPr>
        <w:t>Теперь усмехаются все.</w:t>
      </w:r>
    </w:p>
    <w:p w:rsidR="00047818" w:rsidRDefault="00047818" w:rsidP="00047818">
      <w:pPr>
        <w:pStyle w:val="a6"/>
      </w:pPr>
      <w:r>
        <w:rPr>
          <w:b/>
          <w:bCs/>
        </w:rPr>
        <w:t>Второй филистимлянин</w:t>
      </w:r>
      <w:r>
        <w:t>. А кто видел сегодня Галиала?</w:t>
      </w:r>
    </w:p>
    <w:p w:rsidR="00047818" w:rsidRDefault="00047818" w:rsidP="00047818">
      <w:pPr>
        <w:pStyle w:val="a6"/>
      </w:pPr>
      <w:r>
        <w:rPr>
          <w:i/>
          <w:iCs/>
        </w:rPr>
        <w:t>Молчание. Улыбки исчезают, лица становятся серьезны.</w:t>
      </w:r>
    </w:p>
    <w:p w:rsidR="00047818" w:rsidRDefault="00047818" w:rsidP="00047818">
      <w:pPr>
        <w:pStyle w:val="a6"/>
      </w:pPr>
      <w:r>
        <w:rPr>
          <w:b/>
          <w:bCs/>
        </w:rPr>
        <w:t>Новый филистимлянин</w:t>
      </w:r>
      <w:r>
        <w:t xml:space="preserve"> (</w:t>
      </w:r>
      <w:r>
        <w:rPr>
          <w:i/>
          <w:iCs/>
        </w:rPr>
        <w:t>тихо</w:t>
      </w:r>
      <w:r>
        <w:t>). Говорят, что воины проклинали и благородного Галиала.</w:t>
      </w:r>
    </w:p>
    <w:p w:rsidR="00047818" w:rsidRDefault="00047818" w:rsidP="00047818">
      <w:pPr>
        <w:pStyle w:val="a6"/>
      </w:pPr>
      <w:r>
        <w:rPr>
          <w:b/>
          <w:bCs/>
        </w:rPr>
        <w:t>Жрец</w:t>
      </w:r>
      <w:r>
        <w:t>. И это неправда! (</w:t>
      </w:r>
      <w:r>
        <w:rPr>
          <w:i/>
          <w:iCs/>
        </w:rPr>
        <w:t>Улыбаясь</w:t>
      </w:r>
      <w:r>
        <w:t>.) Кто смеет угрожать великому Галиалу, любимцу мудрого царя Рефаима, советнику юного Ахимелека?</w:t>
      </w:r>
    </w:p>
    <w:p w:rsidR="00047818" w:rsidRDefault="00047818" w:rsidP="00047818">
      <w:pPr>
        <w:pStyle w:val="a6"/>
      </w:pPr>
      <w:r>
        <w:rPr>
          <w:b/>
          <w:bCs/>
        </w:rPr>
        <w:t>Новый филистимлянин</w:t>
      </w:r>
      <w:r>
        <w:t xml:space="preserve"> (</w:t>
      </w:r>
      <w:r>
        <w:rPr>
          <w:i/>
          <w:iCs/>
        </w:rPr>
        <w:t>решительно</w:t>
      </w:r>
      <w:r>
        <w:t>). Я пойду домой. Так будет лучше. Жаль, что я не увижу торжества, но... у меня дела.</w:t>
      </w:r>
    </w:p>
    <w:p w:rsidR="00047818" w:rsidRDefault="00047818" w:rsidP="00047818">
      <w:pPr>
        <w:pStyle w:val="a6"/>
      </w:pPr>
      <w:r>
        <w:rPr>
          <w:b/>
          <w:bCs/>
        </w:rPr>
        <w:t>Третий филистимлянин</w:t>
      </w:r>
      <w:r>
        <w:t>. У меня также. Идем вместе.</w:t>
      </w:r>
    </w:p>
    <w:p w:rsidR="00047818" w:rsidRDefault="00047818" w:rsidP="00047818">
      <w:pPr>
        <w:pStyle w:val="a6"/>
      </w:pPr>
      <w:r>
        <w:rPr>
          <w:b/>
          <w:bCs/>
        </w:rPr>
        <w:t>Первый филистимлянин</w:t>
      </w:r>
      <w:r>
        <w:t xml:space="preserve"> (</w:t>
      </w:r>
      <w:r>
        <w:rPr>
          <w:i/>
          <w:iCs/>
        </w:rPr>
        <w:t>тихо</w:t>
      </w:r>
      <w:r>
        <w:t>). Галиал.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Все испуганно смолкают, жрец становится очень серьезен. Со стороны задних врат, где ход для жрецов и близких храму лиц, показывается </w:t>
      </w:r>
      <w:r>
        <w:rPr>
          <w:b/>
          <w:bCs/>
          <w:i/>
          <w:iCs/>
        </w:rPr>
        <w:t>верховный жрец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Галиал</w:t>
      </w:r>
      <w:r>
        <w:rPr>
          <w:i/>
          <w:iCs/>
        </w:rPr>
        <w:t xml:space="preserve">, весь огненно-красный, блестящий. За ними следуют два престарелых и надменных вельможи, главный военачальник, по имени </w:t>
      </w:r>
      <w:r>
        <w:rPr>
          <w:b/>
          <w:bCs/>
          <w:i/>
          <w:iCs/>
        </w:rPr>
        <w:t>Беф-Епаним</w:t>
      </w:r>
      <w:r>
        <w:rPr>
          <w:i/>
          <w:iCs/>
        </w:rPr>
        <w:t xml:space="preserve">, суровый и мрачный </w:t>
      </w:r>
      <w:r>
        <w:rPr>
          <w:b/>
          <w:bCs/>
          <w:i/>
          <w:iCs/>
        </w:rPr>
        <w:t>воин</w:t>
      </w:r>
      <w:r>
        <w:rPr>
          <w:i/>
          <w:iCs/>
        </w:rPr>
        <w:t xml:space="preserve">, и </w:t>
      </w:r>
      <w:r>
        <w:rPr>
          <w:b/>
          <w:bCs/>
          <w:i/>
          <w:iCs/>
        </w:rPr>
        <w:t>Фара</w:t>
      </w:r>
      <w:r>
        <w:rPr>
          <w:i/>
          <w:iCs/>
        </w:rPr>
        <w:t>, печальный и строгий. Жрец бледен и зол, Галиал хмур, раздражен и умышленно надменен. Говорившие низко кланяются жрецу и Галиалу, последнему более низко, и незаметно уходят все, кроме жреца.</w:t>
      </w:r>
    </w:p>
    <w:p w:rsidR="00047818" w:rsidRDefault="00047818" w:rsidP="00047818">
      <w:pPr>
        <w:pStyle w:val="a6"/>
      </w:pPr>
      <w:r>
        <w:rPr>
          <w:b/>
          <w:bCs/>
        </w:rPr>
        <w:t>Верховный жрец</w:t>
      </w:r>
      <w:r>
        <w:t xml:space="preserve"> (</w:t>
      </w:r>
      <w:r>
        <w:rPr>
          <w:i/>
          <w:iCs/>
        </w:rPr>
        <w:t>упрямо и зло</w:t>
      </w:r>
      <w:r>
        <w:t>). Я нахожу, что этого недостаточно! Для жертвы очищения необходимо, кроме двух козлят и голубей...</w:t>
      </w:r>
    </w:p>
    <w:p w:rsidR="00047818" w:rsidRDefault="00047818" w:rsidP="00047818">
      <w:pPr>
        <w:pStyle w:val="a6"/>
      </w:pPr>
      <w:r>
        <w:rPr>
          <w:b/>
          <w:bCs/>
        </w:rPr>
        <w:t>Второй жрец</w:t>
      </w:r>
      <w:r>
        <w:t xml:space="preserve"> (</w:t>
      </w:r>
      <w:r>
        <w:rPr>
          <w:i/>
          <w:iCs/>
        </w:rPr>
        <w:t>пожимая плечами</w:t>
      </w:r>
      <w:r>
        <w:t>). Что такое голуби?</w:t>
      </w:r>
    </w:p>
    <w:p w:rsidR="00047818" w:rsidRDefault="00047818" w:rsidP="00047818">
      <w:pPr>
        <w:pStyle w:val="a6"/>
      </w:pPr>
      <w:r>
        <w:rPr>
          <w:i/>
          <w:iCs/>
        </w:rPr>
        <w:t>Третий жрец также пожимает плечами и улыбается.</w:t>
      </w:r>
    </w:p>
    <w:p w:rsidR="00047818" w:rsidRDefault="00047818" w:rsidP="00047818">
      <w:pPr>
        <w:pStyle w:val="a6"/>
      </w:pPr>
      <w:r>
        <w:rPr>
          <w:b/>
          <w:bCs/>
        </w:rPr>
        <w:t>Верховный жрец</w:t>
      </w:r>
      <w:r>
        <w:t>. Я нахожу, что если Самсон искренне хочет отречься от своих идолов и...</w:t>
      </w:r>
    </w:p>
    <w:p w:rsidR="00047818" w:rsidRDefault="00047818" w:rsidP="00047818">
      <w:pPr>
        <w:pStyle w:val="a6"/>
      </w:pPr>
      <w:r>
        <w:rPr>
          <w:b/>
          <w:bCs/>
        </w:rPr>
        <w:t>Второй жрец</w:t>
      </w:r>
      <w:r>
        <w:t>. Искренность Самсона!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Но, отец мой, я не спорю с вами. Мы уже час говорим о пустяках...</w:t>
      </w:r>
    </w:p>
    <w:p w:rsidR="00047818" w:rsidRDefault="00047818" w:rsidP="00047818">
      <w:pPr>
        <w:pStyle w:val="a6"/>
      </w:pPr>
      <w:r>
        <w:rPr>
          <w:b/>
          <w:bCs/>
        </w:rPr>
        <w:t>Жрецы</w:t>
      </w:r>
      <w:r>
        <w:t xml:space="preserve"> (</w:t>
      </w:r>
      <w:r>
        <w:rPr>
          <w:i/>
          <w:iCs/>
        </w:rPr>
        <w:t>хором</w:t>
      </w:r>
      <w:r>
        <w:t>). Пустяках?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Да, да, но я действую от имени царя Рефаима и правителя Ахимелека. Надо думать о молитвах и молиться, а не...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Верховный жрец</w:t>
      </w:r>
      <w:r>
        <w:t xml:space="preserve"> (</w:t>
      </w:r>
      <w:r>
        <w:rPr>
          <w:i/>
          <w:iCs/>
        </w:rPr>
        <w:t>бледнея</w:t>
      </w:r>
      <w:r>
        <w:t>). Не хочешь ли ты поучить меня? Ты слыхал ли когда-нибудь, почтенный Беф-Епаним, чтобы меня учили, как служить храму и великому Дагону?</w:t>
      </w:r>
    </w:p>
    <w:p w:rsidR="00047818" w:rsidRDefault="00047818" w:rsidP="00047818">
      <w:pPr>
        <w:pStyle w:val="a6"/>
      </w:pPr>
      <w:r>
        <w:rPr>
          <w:b/>
          <w:bCs/>
        </w:rPr>
        <w:t>Второй жрец</w:t>
      </w:r>
      <w:r>
        <w:t>. Кощунство!</w:t>
      </w:r>
    </w:p>
    <w:p w:rsidR="00047818" w:rsidRDefault="00047818" w:rsidP="00047818">
      <w:pPr>
        <w:pStyle w:val="a6"/>
      </w:pPr>
      <w:r>
        <w:rPr>
          <w:b/>
          <w:bCs/>
        </w:rPr>
        <w:t>Беф-Епаним</w:t>
      </w:r>
      <w:r>
        <w:t>. Нет, я этого никогда не слыхал и больше никогда не услышу. Сегодня я сам буду говорить с царем Рефаимом...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перебивая</w:t>
      </w:r>
      <w:r>
        <w:t>). Я сам буду говорить с царем Рефаимом. Ты, Беф-Епаним, еще должен ответить за то, что произошло сегодня на базаре!</w:t>
      </w:r>
    </w:p>
    <w:p w:rsidR="00047818" w:rsidRDefault="00047818" w:rsidP="00047818">
      <w:pPr>
        <w:pStyle w:val="a6"/>
      </w:pPr>
      <w:r>
        <w:rPr>
          <w:b/>
          <w:bCs/>
        </w:rPr>
        <w:t>Беф-Епаним</w:t>
      </w:r>
      <w:r>
        <w:t>. Я не отвечаю за пьяных.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А кто их напоил? Они ссылались на твой приказ.</w:t>
      </w:r>
    </w:p>
    <w:p w:rsidR="00047818" w:rsidRDefault="00047818" w:rsidP="00047818">
      <w:pPr>
        <w:pStyle w:val="a6"/>
      </w:pPr>
      <w:r>
        <w:rPr>
          <w:b/>
          <w:bCs/>
        </w:rPr>
        <w:t>Беф-Епаним</w:t>
      </w:r>
      <w:r>
        <w:t>. С каких пор ты стал другом иудейских собак, Галиал?</w:t>
      </w:r>
    </w:p>
    <w:p w:rsidR="00047818" w:rsidRDefault="00047818" w:rsidP="00047818">
      <w:pPr>
        <w:pStyle w:val="a6"/>
      </w:pPr>
      <w:r>
        <w:rPr>
          <w:i/>
          <w:iCs/>
        </w:rPr>
        <w:t>Жрецы смеются.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Я не друг иудеев, - это ложь! Но я их ненавижу, а вы только злы и лишились разума от злобы! Чего вы добиваетесь? Кого хотите погубить: меня или себя? Что, если Самсон узнает о побоище и разъярится...</w:t>
      </w:r>
    </w:p>
    <w:p w:rsidR="00047818" w:rsidRDefault="00047818" w:rsidP="00047818">
      <w:pPr>
        <w:pStyle w:val="a6"/>
      </w:pPr>
      <w:r>
        <w:rPr>
          <w:b/>
          <w:bCs/>
        </w:rPr>
        <w:t>Верховный жрец</w:t>
      </w:r>
      <w:r>
        <w:t>. Тогда мы узнаем искренность Самсона, Беф-Епаним. И твою!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Вы ломаете там, где надо гнуть, и радуетесь, сломавши! Вы лишились разума. И воины не только убивали иудеев: они грозили мне и поранили моего евнуха. Это восстание! Правитель Ахимелек сегодня узнает обо всем, и тогда вы увидите, в ком крепче держится жизнь!</w:t>
      </w:r>
    </w:p>
    <w:p w:rsidR="00047818" w:rsidRDefault="00047818" w:rsidP="00047818">
      <w:pPr>
        <w:pStyle w:val="a6"/>
      </w:pPr>
      <w:r>
        <w:rPr>
          <w:b/>
          <w:bCs/>
        </w:rPr>
        <w:t>Беф-Епаним</w:t>
      </w:r>
      <w:r>
        <w:t>. Не грози! Я не боюсь ни тебя, ни Ахимелека. Со мною мои воины.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Со мною также. Я прикажу Амморею...</w:t>
      </w:r>
    </w:p>
    <w:p w:rsidR="00047818" w:rsidRDefault="00047818" w:rsidP="00047818">
      <w:pPr>
        <w:pStyle w:val="a6"/>
      </w:pPr>
      <w:r>
        <w:rPr>
          <w:b/>
          <w:bCs/>
        </w:rPr>
        <w:t>Верховный жрец</w:t>
      </w:r>
      <w:r>
        <w:t>. А с кем народ? Он знает, кто нынешней ночью разрушил Газу.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Это неправда, что город разрушен, и ты это знаешь!</w:t>
      </w:r>
    </w:p>
    <w:p w:rsidR="00047818" w:rsidRDefault="00047818" w:rsidP="00047818">
      <w:pPr>
        <w:pStyle w:val="a6"/>
      </w:pPr>
      <w:r>
        <w:rPr>
          <w:b/>
          <w:bCs/>
        </w:rPr>
        <w:t>Верховный жрец</w:t>
      </w:r>
      <w:r>
        <w:t>. Это неправда до той поры, пока я молчу: скажу - и будет правда. С нами великий Дагон, а кто с тобою, отступник?</w:t>
      </w:r>
    </w:p>
    <w:p w:rsidR="00047818" w:rsidRDefault="00047818" w:rsidP="00047818">
      <w:pPr>
        <w:pStyle w:val="a6"/>
      </w:pPr>
      <w:r>
        <w:rPr>
          <w:i/>
          <w:iCs/>
        </w:rPr>
        <w:t>Резко повернувшись, жрецы и военачальник уходят в глубину и там гневно, не скрывая своего раздражения, переговариваются. Здесь остались Галиал, Фара и два престарелых вельможи.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гневно</w:t>
      </w:r>
      <w:r>
        <w:t>). Вы слыхали: он назвал меня отступником! Он ответит! Завтра они все ответят мне. Я никого не пощажу! Ослушники, они поплатятся жизнью.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Успокойся, в народе слушают. Не увеличивай смятения! Они грозят, но они сами боятся своих угроз.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Но если он крикнет народу про разрушение Газы...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Фара</w:t>
      </w:r>
      <w:r>
        <w:t>. Он боится, чтобы не крикнул ты.</w:t>
      </w:r>
    </w:p>
    <w:p w:rsidR="00047818" w:rsidRDefault="00047818" w:rsidP="00047818">
      <w:pPr>
        <w:pStyle w:val="a6"/>
      </w:pPr>
      <w:r>
        <w:rPr>
          <w:b/>
          <w:bCs/>
        </w:rPr>
        <w:t>Первый вельможа</w:t>
      </w:r>
      <w:r>
        <w:t>. Ты слишком гневлив, Галиал! Советнику царя подобает спокойствие и мудрость, и мы неповинны в страхе нашем перед израильским волхвом. Обсуди и подумай. Что, если силой волшебства он разрушит храм и погубит людей? Мне нечего бояться и нечего терять. Если я погибну, то я найду среди мертвых больше друзей и близких, нежели среди живых. Но здесь будет царь Рефаим и юный Ахимелек, жизнь которых...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Я знаю это лучше, чем ты. Ты видишь там воинов со стрелами и мечами? Если этот пес осмелится косо взглянуть, или только улыбнуться, или в лице его я увижу угрозу, мои воины...</w:t>
      </w:r>
    </w:p>
    <w:p w:rsidR="00047818" w:rsidRDefault="00047818" w:rsidP="00047818">
      <w:pPr>
        <w:pStyle w:val="a6"/>
      </w:pPr>
      <w:r>
        <w:rPr>
          <w:b/>
          <w:bCs/>
        </w:rPr>
        <w:t>Второй вельможа</w:t>
      </w:r>
      <w:r>
        <w:t>. Если он пес, то зачем он нам нужен? А если он Самсон, то зачем ему нужны мы? Такова твоя прославленная мудрость, Галиал, злой советник безрассудного Ахимелека!</w:t>
      </w:r>
    </w:p>
    <w:p w:rsidR="00047818" w:rsidRDefault="00047818" w:rsidP="00047818">
      <w:pPr>
        <w:pStyle w:val="a6"/>
      </w:pPr>
      <w:r>
        <w:rPr>
          <w:i/>
          <w:iCs/>
        </w:rPr>
        <w:t>Поворачиваются оба и присоединяются к группе, где жрецы. Галиал и Фара одни.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Ты слышишь, Фара? Ты видишь, Фара? Я один! Так всю жизнь мучаюсь я с ними. Когда я натыкаюсь на их слепоту, Самсон кажется мне зрячим; когда я слушаю их безумные речи, я сам готов разрушить этот храм. (Лицо его дергается.) Фара, друг, ты знаешь, что все погибло!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Ты пугаешь даже меня. Не ломай пальцы, на тебя смотрят.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А Газа?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 xml:space="preserve"> (</w:t>
      </w:r>
      <w:r>
        <w:rPr>
          <w:i/>
          <w:iCs/>
        </w:rPr>
        <w:t>тихо</w:t>
      </w:r>
      <w:r>
        <w:t>). Разве это правда?</w:t>
      </w:r>
    </w:p>
    <w:p w:rsidR="00047818" w:rsidRDefault="00047818" w:rsidP="00047818">
      <w:pPr>
        <w:pStyle w:val="a6"/>
      </w:pPr>
      <w:r>
        <w:rPr>
          <w:i/>
          <w:iCs/>
        </w:rPr>
        <w:t>Молчание.</w:t>
      </w:r>
    </w:p>
    <w:p w:rsidR="00047818" w:rsidRDefault="00047818" w:rsidP="00047818">
      <w:pPr>
        <w:pStyle w:val="a6"/>
      </w:pPr>
      <w:r>
        <w:t>Да, вчера была страшная буря, но такие случались и раньше. Ты не веришь Самсону? Что он говорит?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Он молчит. Все погибло, Фара, - ни ты, ни я не уйдем отсюда.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Прикажи его убить. Я исполню.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Убить! А кто тогда защитит меня от смерти? Он мой ужас и гибель, - но он и защита моя. Ты думаешь, эти пощадили бы меня, если бы за мной не стоял Самсон, которого они страшатся? Мне жаль тебя, Фара: ты был мне больше друга, больше брата. Ты один верил мне, когда все сомневались, - и куда я привел тебя? Брат мой!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Мне не жаль жизни, на что мне жизнь? Умру, только и всего. Но мне больно за тебя, брат. Где твои дерзания? Где твоя смелость? Галиал, Галиал! Не ты ли ослепил Самсона, - кого же ты теперь боишься?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протягивая руку к толпе</w:t>
      </w:r>
      <w:r>
        <w:t xml:space="preserve">). Их! Взгляни на эту толпу, на это стадо глупцов, занятых собою. Кто из них молится? Кто ждет? Взгляни: одни смеются, другие ссорятся из-за места и зовут приставника; честные женщины кормят детей, а нечестные мыслят о разврате, шепчутся с любовниками. Вон Гефтора кивает мне головой... Здравствуй, </w:t>
      </w:r>
      <w:r>
        <w:lastRenderedPageBreak/>
        <w:t>здравствуй, Гефтора, ты тоже погибнешь, блудница! Смеется и счастлива, - как будто не настал час гибели для всех! Или пляскою думаешь спастись?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Ты никогда так не говорил о своем народе.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А разве я его знал? Я сам пел и плясал с ними, пока не подошла смерть. Чем встретим Самсона? Взгляни на них: достаточно одного дуновения из уст сильного, чтобы все это повалилось, как их глиняные дома от ветра! Звучат по камню шаги Самсона, - чем встретим его? Надо молиться, надо взывать и бить себя в грудь исступленно. Надо, чтобы и камни в храме молились и были горячи, как огонь. А это что? Все погибло! Придет Самсон и услышит безмолвие камня, и покажется ему храм пустым и не имеющим бога, - и кто остановит его руку, если поднимется на нас? Ах, Фара, - если бы у меня был такой бог, как у Самсона!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Правду сказал жрец: ты отступился от Дагона.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Ты думаешь? Тебе тоже кажется?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Ты слишком много думал о боге Самсона.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Ах, нет, нет! Не говори! (</w:t>
      </w:r>
      <w:r>
        <w:rPr>
          <w:i/>
          <w:iCs/>
        </w:rPr>
        <w:t>Пробует молиться</w:t>
      </w:r>
      <w:r>
        <w:t>.) Отец богов, всемилостивый, перворожденный... (</w:t>
      </w:r>
      <w:r>
        <w:rPr>
          <w:i/>
          <w:iCs/>
        </w:rPr>
        <w:t>Бормочет и смолкает; в лице его растерянность и страх</w:t>
      </w:r>
      <w:r>
        <w:t>.)</w:t>
      </w:r>
    </w:p>
    <w:p w:rsidR="00047818" w:rsidRDefault="00047818" w:rsidP="00047818">
      <w:pPr>
        <w:pStyle w:val="a6"/>
      </w:pPr>
      <w:r>
        <w:rPr>
          <w:i/>
          <w:iCs/>
        </w:rPr>
        <w:t>Фара смотрит на него с беспокойством и состраданием.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 xml:space="preserve"> (</w:t>
      </w:r>
      <w:r>
        <w:rPr>
          <w:i/>
          <w:iCs/>
        </w:rPr>
        <w:t>тихо</w:t>
      </w:r>
      <w:r>
        <w:t>). Не можешь?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с глубоким вздохом</w:t>
      </w:r>
      <w:r>
        <w:t>). Нет. А ты?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Я уже давно не молюсь. (</w:t>
      </w:r>
      <w:r>
        <w:rPr>
          <w:i/>
          <w:iCs/>
        </w:rPr>
        <w:t>Со вздохом</w:t>
      </w:r>
      <w:r>
        <w:t>.) Пришла Далила. Взгляни.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Что же нам делать? Что?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Понемногу прибывают и рассаживаются приближенные царя, среди них </w:t>
      </w:r>
      <w:r>
        <w:rPr>
          <w:b/>
          <w:bCs/>
          <w:i/>
          <w:iCs/>
        </w:rPr>
        <w:t>Далила</w:t>
      </w:r>
      <w:r>
        <w:rPr>
          <w:i/>
          <w:iCs/>
        </w:rPr>
        <w:t xml:space="preserve"> с </w:t>
      </w:r>
      <w:r>
        <w:rPr>
          <w:b/>
          <w:bCs/>
          <w:i/>
          <w:iCs/>
        </w:rPr>
        <w:t>прислужницами</w:t>
      </w:r>
      <w:r>
        <w:rPr>
          <w:i/>
          <w:iCs/>
        </w:rPr>
        <w:t>. Она бледна и печальна, но одета пышно, как и все. Жрецы удалились. Где-то в стороне, отражаемое низкими сводами храма, раздается мрачное и глубокое пение жрецов. Низкие голоса звучат в унисон, в них темная страсть и угроза.</w:t>
      </w:r>
    </w:p>
    <w:p w:rsidR="00047818" w:rsidRDefault="00047818" w:rsidP="00047818">
      <w:pPr>
        <w:pStyle w:val="a6"/>
      </w:pPr>
      <w:r>
        <w:t>(</w:t>
      </w:r>
      <w:r>
        <w:rPr>
          <w:i/>
          <w:iCs/>
        </w:rPr>
        <w:t>Всматриваясь</w:t>
      </w:r>
      <w:r>
        <w:t>.) Я плохо вижу. Что у нее в лице? С нею говорил Самсон, и она что-то знает. Что у нее в лице, Фара?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>. Она печальна, но спокойна. (</w:t>
      </w:r>
      <w:r>
        <w:rPr>
          <w:i/>
          <w:iCs/>
        </w:rPr>
        <w:t>Со вздохом</w:t>
      </w:r>
      <w:r>
        <w:t>.) И прекрасна, как всегда. Галиал! - если ты и твоя сестра отступитесь от Дагона, то и я пойду за вами. Что мне Дагон? Вчерашний лев был для меня дороже Дагона, а я уступил его Самсону. Пусть возьмет и богов моих!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Опомнись, Фара! И ты отступаешь? Кто же будет молиться? Ах, я один! (</w:t>
      </w:r>
      <w:r>
        <w:rPr>
          <w:i/>
          <w:iCs/>
        </w:rPr>
        <w:t>Яростно молится</w:t>
      </w:r>
      <w:r>
        <w:t>.) Отец богов, смилуйся! Перворожденный, всемилостивый... (</w:t>
      </w:r>
      <w:r>
        <w:rPr>
          <w:i/>
          <w:iCs/>
        </w:rPr>
        <w:t>Бормочет, закрыв глаза</w:t>
      </w:r>
      <w:r>
        <w:t>.)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Поют жрецы. От задних врат быстро идет </w:t>
      </w:r>
      <w:r>
        <w:rPr>
          <w:b/>
          <w:bCs/>
          <w:i/>
          <w:iCs/>
        </w:rPr>
        <w:t>Адорам</w:t>
      </w:r>
      <w:r>
        <w:rPr>
          <w:i/>
          <w:iCs/>
        </w:rPr>
        <w:t>, возбужденный и небрежно одетый.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Адорам</w:t>
      </w:r>
      <w:r>
        <w:t>. Галиал! Ты знаешь, что сегодня сделали на базаре эти глупцы? Они хотят: погубить нас. Я был у Ахимелека, но меня не допустили!</w:t>
      </w:r>
    </w:p>
    <w:p w:rsidR="00047818" w:rsidRDefault="00047818" w:rsidP="00047818">
      <w:pPr>
        <w:pStyle w:val="a6"/>
      </w:pPr>
      <w:r>
        <w:rPr>
          <w:i/>
          <w:iCs/>
        </w:rPr>
        <w:t>Галиал и Фара переглядываются.</w:t>
      </w:r>
    </w:p>
    <w:p w:rsidR="00047818" w:rsidRDefault="00047818" w:rsidP="00047818">
      <w:pPr>
        <w:pStyle w:val="a6"/>
      </w:pPr>
      <w:r>
        <w:t>(</w:t>
      </w:r>
      <w:r>
        <w:rPr>
          <w:i/>
          <w:iCs/>
        </w:rPr>
        <w:t>Яростно</w:t>
      </w:r>
      <w:r>
        <w:t>.) Меня, меня не допустили! Мне сказали, что Ахимелек молится и чтобы я убирался с моими певицами, - какие певицы?!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Молится?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Лгут! Просто скрывается от друга, которому стыдно взглянуть в глаза. Это ужасно! Ты погубишь нас всех, Галиал!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Это судьба. А что Самсон? Все то же?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Все то же. Здравствуй, Фара. Его ведут. Сейчас будет. Все то же. Молчит и нехотя, как царь, улыбается на мои шутки. Но скорее царя заставил бы я смеяться, чем этого израильского пса! Чтобы я убирался с моими певицами! - ты слыхал?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А вино?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Он отказывается от вина и не принимает пищи. Нет, ты знаешь: когда ему принесли обещанное золото, он по локоть купал в нем руки, а потом все подарил мне. (</w:t>
      </w:r>
      <w:r>
        <w:rPr>
          <w:i/>
          <w:iCs/>
        </w:rPr>
        <w:t>Злобно смеется</w:t>
      </w:r>
      <w:r>
        <w:t>.) Теперь я богат, как иудейская собака. Он невыносим. В нем появилось что-то злое и недоступное, он говорит издали, словно с горы!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Его посетил бог! Фара, ты слышишь?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Какой еще бог? Пустое. Но ты, Фара, поступил неосторожно: зачем ты спорил с ним вчера! Или мало убил ты львов и тебе не хватало одного? Он горд, как царь, этот пес, которому я давно всадил бы нож под лопатку. Галиал! - если сегодня твой Самсон обманет и не совершит какого-нибудь чуда и не напугает Ахимелека...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Ты бредишь!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Я не прощу тебя! Я сам велю сковать тебя и отправлю к царю, как барана! Все терять из-за твоей глупости! Мало ты брал из царской сокровищницы и дарил Гефторе.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Адорам!..</w:t>
      </w:r>
    </w:p>
    <w:p w:rsidR="00047818" w:rsidRDefault="00047818" w:rsidP="00047818">
      <w:pPr>
        <w:pStyle w:val="a6"/>
      </w:pPr>
      <w:r>
        <w:rPr>
          <w:b/>
          <w:bCs/>
        </w:rPr>
        <w:t>Адорам</w:t>
      </w:r>
      <w:r>
        <w:t>. Кричи на глупцов, я тебя не боюсь. Отступник!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Спускается по ступеням и идет к тому месту, где Далила, садится рядом с нею и нетерпеливым жестом отвечает на ее вопросы. Увидев </w:t>
      </w:r>
      <w:r>
        <w:rPr>
          <w:b/>
          <w:bCs/>
          <w:i/>
          <w:iCs/>
        </w:rPr>
        <w:t>Беф-Епанима</w:t>
      </w:r>
      <w:r>
        <w:rPr>
          <w:i/>
          <w:iCs/>
        </w:rPr>
        <w:t>, идущего к своему месту, пробирается к нему и весело шутит. Галиал смеется.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Ты видишь, Фара? И это мой брат, щенок, вскормленный мною. О Самсон, если ты не обманешь! - какой кровавый пир завтра же устрою я в Аскалоне! Сегодня они плачут о Газе, а завтра заплачут о себе, - и как заплачут! И первый, кому я всажу нож вместе с рукою, будет мой брат, Адорам.</w:t>
      </w:r>
    </w:p>
    <w:p w:rsidR="00047818" w:rsidRDefault="00047818" w:rsidP="00047818">
      <w:pPr>
        <w:pStyle w:val="a6"/>
      </w:pPr>
      <w:r>
        <w:rPr>
          <w:b/>
          <w:bCs/>
        </w:rPr>
        <w:t>Фара</w:t>
      </w:r>
      <w:r>
        <w:t xml:space="preserve"> (</w:t>
      </w:r>
      <w:r>
        <w:rPr>
          <w:i/>
          <w:iCs/>
        </w:rPr>
        <w:t>гневно</w:t>
      </w:r>
      <w:r>
        <w:t>). Поручи его мне.</w:t>
      </w:r>
    </w:p>
    <w:p w:rsidR="00047818" w:rsidRDefault="00047818" w:rsidP="00047818">
      <w:pPr>
        <w:pStyle w:val="a6"/>
      </w:pPr>
      <w:r>
        <w:rPr>
          <w:i/>
          <w:iCs/>
        </w:rPr>
        <w:lastRenderedPageBreak/>
        <w:t xml:space="preserve">Пение продолжается. В храме сильное движение: все засматривают в эту сторону, поднялись с мест, тянутся через головы. Голоса: "Самсон! Самсон!" Со стороны тех же задних врат, сопровождаемый стражами и жрецами, быстро подходит </w:t>
      </w:r>
      <w:r>
        <w:rPr>
          <w:b/>
          <w:bCs/>
          <w:i/>
          <w:iCs/>
        </w:rPr>
        <w:t>Самсон</w:t>
      </w:r>
      <w:r>
        <w:rPr>
          <w:i/>
          <w:iCs/>
        </w:rPr>
        <w:t>. На нем одеяние раба, но имеет такой вид, будто это нарочно. На голове, однако, золотой обруч, знак высокого достоинства; руки закованы в цепи. От любопытных взоров толпы его отделяют колонна и кучка царедворцев, воинов и жрецов.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громко</w:t>
      </w:r>
      <w:r>
        <w:t>). Где мой друг Галиал? Ведите к нему!</w:t>
      </w:r>
    </w:p>
    <w:p w:rsidR="00047818" w:rsidRDefault="00047818" w:rsidP="00047818">
      <w:pPr>
        <w:pStyle w:val="a6"/>
      </w:pPr>
      <w:r>
        <w:rPr>
          <w:b/>
          <w:bCs/>
        </w:rPr>
        <w:t>Верховный жрец</w:t>
      </w:r>
      <w:r>
        <w:t>. Тише! Кто смеет кричать в храме!</w:t>
      </w:r>
    </w:p>
    <w:p w:rsidR="00047818" w:rsidRDefault="00047818" w:rsidP="00047818">
      <w:pPr>
        <w:pStyle w:val="a6"/>
      </w:pPr>
      <w:r>
        <w:rPr>
          <w:b/>
          <w:bCs/>
        </w:rPr>
        <w:t>Голоса в толпе</w:t>
      </w:r>
      <w:r>
        <w:t>: "Самсон! Самсон!"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не слушая жреца</w:t>
      </w:r>
      <w:r>
        <w:t>). Где мой друг Галиал?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Я здесь, друг Самсон, я здесь! Вот моя рука.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Дай руку.</w:t>
      </w:r>
    </w:p>
    <w:p w:rsidR="00047818" w:rsidRDefault="00047818" w:rsidP="00047818">
      <w:pPr>
        <w:pStyle w:val="a6"/>
      </w:pPr>
      <w:r>
        <w:rPr>
          <w:i/>
          <w:iCs/>
        </w:rPr>
        <w:t>Молча ворочает головой, как бы осматриваясь. Все движения порывисты и резки. Его окружили, но близко не подходят, смотрят на него со страхом. Пение продолжается. Верховный жрец приближается к Самсону.</w:t>
      </w:r>
    </w:p>
    <w:p w:rsidR="00047818" w:rsidRDefault="00047818" w:rsidP="00047818">
      <w:pPr>
        <w:pStyle w:val="a6"/>
      </w:pPr>
      <w:r>
        <w:rPr>
          <w:b/>
          <w:bCs/>
        </w:rPr>
        <w:t>Верховный жрец</w:t>
      </w:r>
      <w:r>
        <w:t>. Сын мой, я должен тебе сказать, что здесь нельзя говорить так громко...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не слушая, перебивает</w:t>
      </w:r>
      <w:r>
        <w:t>). Галиал, это храм Дагона?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Дагона.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 кто шумит там? Я слышу голоса и крики. Это народ?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Да.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 что они поют? Это жрецы? Кто касается меня рукой?</w:t>
      </w:r>
    </w:p>
    <w:p w:rsidR="00047818" w:rsidRDefault="00047818" w:rsidP="00047818">
      <w:pPr>
        <w:pStyle w:val="a6"/>
      </w:pPr>
      <w:r>
        <w:rPr>
          <w:b/>
          <w:bCs/>
        </w:rPr>
        <w:t>Верховный жрец</w:t>
      </w:r>
      <w:r>
        <w:t>. Это я, Самсон, первосвященник храма сего.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А! Это ты. У тебя холодная рука, не касайся меня.</w:t>
      </w:r>
    </w:p>
    <w:p w:rsidR="00047818" w:rsidRDefault="00047818" w:rsidP="00047818">
      <w:pPr>
        <w:pStyle w:val="a6"/>
      </w:pPr>
      <w:r>
        <w:rPr>
          <w:b/>
          <w:bCs/>
        </w:rPr>
        <w:t>Верховный жрец</w:t>
      </w:r>
      <w:r>
        <w:t>. Ты спрашиваешь, сын мой, о чем они поют? Они поют о славе и силе Дагона, отца богов, о его доброте и милости к живому. Ему ты сегодня поклонишься. Они поют о славе и силе Ваала, повелителя преисподней, бога зла, господа отчаяния и смерти; о семи духах бездны поют они. Ты слышишь, Самсон?</w:t>
      </w:r>
    </w:p>
    <w:p w:rsidR="00047818" w:rsidRDefault="00047818" w:rsidP="00047818">
      <w:pPr>
        <w:pStyle w:val="a6"/>
      </w:pPr>
      <w:r>
        <w:rPr>
          <w:i/>
          <w:iCs/>
        </w:rPr>
        <w:t>Толпа около Самсона постепенно редеет. Жрецы поют где-то близко, слышны слова.</w:t>
      </w:r>
    </w:p>
    <w:p w:rsidR="00047818" w:rsidRDefault="00047818" w:rsidP="00047818">
      <w:pPr>
        <w:pStyle w:val="a6"/>
      </w:pPr>
      <w:r>
        <w:rPr>
          <w:b/>
          <w:bCs/>
        </w:rPr>
        <w:t>Жрецы</w:t>
      </w:r>
      <w:r>
        <w:t xml:space="preserve"> (</w:t>
      </w:r>
      <w:r>
        <w:rPr>
          <w:i/>
          <w:iCs/>
        </w:rPr>
        <w:t>поют</w:t>
      </w:r>
      <w:r>
        <w:t xml:space="preserve">). Их семеро, семеро их! - Семеро их в подземной бездне, семеро поднялись до небесной выси. - Они взращены в недрах подземной бездны. - Не мужского пола они и не женского. - Жен у них нет, детей они не рождают. - Они - опустошительные вихри; - им неведома жалость и пощада. - Мольбам и просьбам они не внемлют. - Они - дикие кони, взращенные в горах. - Богу Дагону они враги. - Они - сидят на больших дорогах, и </w:t>
      </w:r>
      <w:r>
        <w:lastRenderedPageBreak/>
        <w:t>прохода от них нет. - Бесы они, бесы! - Семеро их, семеро, трижды семеро! - О дух неба, к тебе взываю! - О дух земли, к тебе взываю!</w:t>
      </w:r>
    </w:p>
    <w:p w:rsidR="00047818" w:rsidRDefault="00047818" w:rsidP="00047818">
      <w:pPr>
        <w:pStyle w:val="a6"/>
      </w:pPr>
      <w:r>
        <w:rPr>
          <w:i/>
          <w:iCs/>
        </w:rPr>
        <w:t>Вся толпа в храме тихо повторяет последнее моление: "О дух неба, к тебе взываю! О дух земли, к тебе взываю!" Пение смолкает. Самсон опустил голову и молчит. На него с любопытством смотрят.</w:t>
      </w:r>
    </w:p>
    <w:p w:rsidR="00047818" w:rsidRDefault="00047818" w:rsidP="00047818">
      <w:pPr>
        <w:pStyle w:val="a6"/>
      </w:pPr>
      <w:r>
        <w:rPr>
          <w:b/>
          <w:bCs/>
        </w:rPr>
        <w:t>Второй жрец</w:t>
      </w:r>
      <w:r>
        <w:t xml:space="preserve"> (</w:t>
      </w:r>
      <w:r>
        <w:rPr>
          <w:i/>
          <w:iCs/>
        </w:rPr>
        <w:t>тихо и заученно повторяет</w:t>
      </w:r>
      <w:r>
        <w:t>). О дух неба, к тебе взываю...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Мне скоро начинать? Или будут петь еще?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Сейчас прибудут царь Рефаим и Ахимелек. Присядь, отдохни, Самсон.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не устал. Дай мне воды.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Не хочешь ли вина? Оно подкрепит тебя.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Нет. Дай мне воды.</w:t>
      </w:r>
    </w:p>
    <w:p w:rsidR="00047818" w:rsidRDefault="00047818" w:rsidP="00047818">
      <w:pPr>
        <w:pStyle w:val="a6"/>
      </w:pPr>
      <w:r>
        <w:rPr>
          <w:i/>
          <w:iCs/>
        </w:rPr>
        <w:t>Служитель храма приносит воду, и Самсон с жадностью пьет.</w:t>
      </w:r>
    </w:p>
    <w:p w:rsidR="00047818" w:rsidRDefault="00047818" w:rsidP="00047818">
      <w:pPr>
        <w:pStyle w:val="a6"/>
      </w:pPr>
      <w:r>
        <w:t>Благодарю. Где мне надо стоять?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Пока здесь. Я с тобою, Самсон, и Фара здесь.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усмехаясь</w:t>
      </w:r>
      <w:r>
        <w:t>). А, Фара! Дай руку, филистимлянин, ты хорошо натягиваешь лук. Но лев мой, я тогда ошибся, когда сказал, что твой. Ты слышал, как он взревел, умирая? Галиал, скажи, чтобы отошли и не дышали на меня так близко.</w:t>
      </w:r>
    </w:p>
    <w:p w:rsidR="00047818" w:rsidRDefault="00047818" w:rsidP="00047818">
      <w:pPr>
        <w:pStyle w:val="a6"/>
      </w:pPr>
      <w:r>
        <w:rPr>
          <w:i/>
          <w:iCs/>
        </w:rPr>
        <w:t>Жрецы, пожимая плечами, и другие отходят. Чей-то голос: "Не один ли это из семерых?"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Самсон, здесь только я и Фара. Поверь мне, я умоляю: я люблю тебя, я люблю тебя! У меня нет друзей, кроме тебя и Фары. Ты слышишь голоса: это все мои враги, они хотят погубить меня и тебя. Ты молчишь, и я не знаю, о чем ты думаешь! Потерпи, друг, я умоляю.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Я на тебя не сержусь. Позови ко мне Далилу, - она здесь?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Здесь. Фара, друг...</w:t>
      </w:r>
    </w:p>
    <w:p w:rsidR="00047818" w:rsidRDefault="00047818" w:rsidP="00047818">
      <w:pPr>
        <w:pStyle w:val="a6"/>
      </w:pPr>
      <w:r>
        <w:rPr>
          <w:i/>
          <w:iCs/>
        </w:rPr>
        <w:t>Фара молча отправляется за Далилой.</w:t>
      </w:r>
    </w:p>
    <w:p w:rsidR="00047818" w:rsidRDefault="00047818" w:rsidP="00047818">
      <w:pPr>
        <w:pStyle w:val="a6"/>
      </w:pPr>
      <w:r>
        <w:t>(</w:t>
      </w:r>
      <w:r>
        <w:rPr>
          <w:i/>
          <w:iCs/>
        </w:rPr>
        <w:t>Шепчет</w:t>
      </w:r>
      <w:r>
        <w:t>.) Нас только двое, - откройся мне, Самсон. Твой бог с тобою? Ты усмехаешься, не веришь? О нет, какой же я предатель! Призови твоего бога - или он с тобою? - и убей моих врагов, я всех отдаю тебе. Только пощади меня и Фару. Ты слышишь? Сегодня тебя привели в цепях, ты раб, но завтра ты поведешь филистимский народ! Клянусь твоим богом, ты будешь царем. И мы будем молиться, мы все будем молиться, чтобы твой бог вернул тебе зрение, - он вернет, ты прозреешь! Самсон!..</w:t>
      </w:r>
    </w:p>
    <w:p w:rsidR="00047818" w:rsidRDefault="00047818" w:rsidP="00047818">
      <w:pPr>
        <w:pStyle w:val="a6"/>
      </w:pPr>
      <w:r>
        <w:rPr>
          <w:i/>
          <w:iCs/>
        </w:rPr>
        <w:lastRenderedPageBreak/>
        <w:t xml:space="preserve">Самсон сурово молчит. Галиал вздыхает и искоса смотрит на него, не то готовясь поразить его мечом, не то пасть на колени перед пророком. Подходит </w:t>
      </w:r>
      <w:r>
        <w:rPr>
          <w:b/>
          <w:bCs/>
          <w:i/>
          <w:iCs/>
        </w:rPr>
        <w:t>Далила</w:t>
      </w:r>
      <w:r>
        <w:rPr>
          <w:i/>
          <w:iCs/>
        </w:rPr>
        <w:t xml:space="preserve">, за нею </w:t>
      </w:r>
      <w:r>
        <w:rPr>
          <w:b/>
          <w:bCs/>
          <w:i/>
          <w:iCs/>
        </w:rPr>
        <w:t>Фара</w:t>
      </w:r>
      <w:r>
        <w:rPr>
          <w:i/>
          <w:iCs/>
        </w:rPr>
        <w:t>. Они с Галиалом отходят в сторону.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Возлюбленный мой, ты звал меня? Я здесь.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нежно</w:t>
      </w:r>
      <w:r>
        <w:t>). Далила! Скажи мне: ты прекрасна? Я хочу знать, а сам не вижу. Ты прекрасна?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Так говорят люди. Для тебя моя красота, возлюбленный. Со вчерашней ночи, когда мчала я тебя в колеснице среди мрака и бури, и ты весь был мой, я полюбила тебя до смерти. Возьми меня куда хочешь, но не покидай меня: тобою дышу. Твой бог и мой бог, твой народ - мой народ, Самсон.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Молчи! Я не пророк, Далила. Возле моего дома в Цоре был ручей, шумевший постоянно...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Я не знаю, возлюбленный, отчего ты так печально говоришь?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Да, был. И он больше не шумит, Далила, я проклял его. Тебе не противна моя слепота? У меня такие дурные рубцы и шрамы. Нет, не целуй, тебя увидят - какая ты!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подходя</w:t>
      </w:r>
      <w:r>
        <w:t>). Прибыл царь. Иди, Далила, поспеши. Самсон не уйдет от тебя... Правда, друг Самсон?</w:t>
      </w:r>
    </w:p>
    <w:p w:rsidR="00047818" w:rsidRDefault="00047818" w:rsidP="00047818">
      <w:pPr>
        <w:pStyle w:val="a6"/>
      </w:pPr>
      <w:r>
        <w:rPr>
          <w:b/>
          <w:bCs/>
        </w:rPr>
        <w:t>Далила</w:t>
      </w:r>
      <w:r>
        <w:t>. Прощай, возлюбленный мой! Прощай!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Прощай.</w:t>
      </w:r>
    </w:p>
    <w:p w:rsidR="00047818" w:rsidRDefault="00047818" w:rsidP="00047818">
      <w:pPr>
        <w:pStyle w:val="a6"/>
      </w:pPr>
      <w:r>
        <w:rPr>
          <w:i/>
          <w:iCs/>
        </w:rPr>
        <w:t xml:space="preserve">В отдалении снова поют жрецы. В храме движение, крики: "Дорогу царю!" Предшествуемый </w:t>
      </w:r>
      <w:r>
        <w:rPr>
          <w:b/>
          <w:bCs/>
          <w:i/>
          <w:iCs/>
        </w:rPr>
        <w:t>воинами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слугами</w:t>
      </w:r>
      <w:r>
        <w:rPr>
          <w:i/>
          <w:iCs/>
        </w:rPr>
        <w:t xml:space="preserve">, окруженный </w:t>
      </w:r>
      <w:r>
        <w:rPr>
          <w:b/>
          <w:bCs/>
          <w:i/>
          <w:iCs/>
        </w:rPr>
        <w:t>царедворцами</w:t>
      </w:r>
      <w:r>
        <w:rPr>
          <w:i/>
          <w:iCs/>
        </w:rPr>
        <w:t xml:space="preserve">, медленно проходит к своему месту царь </w:t>
      </w:r>
      <w:r>
        <w:rPr>
          <w:b/>
          <w:bCs/>
          <w:i/>
          <w:iCs/>
        </w:rPr>
        <w:t>Рефаим</w:t>
      </w:r>
      <w:r>
        <w:rPr>
          <w:i/>
          <w:iCs/>
        </w:rPr>
        <w:t xml:space="preserve">, совершенно дряхлый, полуслепой старик. Его поддерживает под руку красивый и гордый </w:t>
      </w:r>
      <w:r>
        <w:rPr>
          <w:b/>
          <w:bCs/>
          <w:i/>
          <w:iCs/>
        </w:rPr>
        <w:t>Ахимелек</w:t>
      </w:r>
      <w:r>
        <w:rPr>
          <w:i/>
          <w:iCs/>
        </w:rPr>
        <w:t xml:space="preserve">, потом садится у его ног. Возжженные новые светильники заливают всю эту группу ярким светом; сияет золото и виссон, сверкают драгоценные камни и оружие; богатство царя и его близких кажется несметным. Пение продолжается, не смолкая. Все в храме становятся при проходе царя на колени, здесь также. Одновременно с этой стороны к Самсону подходят </w:t>
      </w:r>
      <w:r>
        <w:rPr>
          <w:b/>
          <w:bCs/>
          <w:i/>
          <w:iCs/>
        </w:rPr>
        <w:t>жрецы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служители</w:t>
      </w:r>
      <w:r>
        <w:rPr>
          <w:i/>
          <w:iCs/>
        </w:rPr>
        <w:t xml:space="preserve"> храма, несут для него пышные одежды.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шепчет</w:t>
      </w:r>
      <w:r>
        <w:t>). Поклонись царю, Самсон.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Где он, я не вижу.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шепчет</w:t>
      </w:r>
      <w:r>
        <w:t>). На колени. Тебе надо стать на колени, Самсон. Так требует обычай.</w:t>
      </w:r>
    </w:p>
    <w:p w:rsidR="00047818" w:rsidRDefault="00047818" w:rsidP="00047818">
      <w:pPr>
        <w:pStyle w:val="a6"/>
      </w:pPr>
      <w:r>
        <w:rPr>
          <w:b/>
          <w:bCs/>
        </w:rPr>
        <w:t>Второй жрец</w:t>
      </w:r>
      <w:r>
        <w:t xml:space="preserve"> (</w:t>
      </w:r>
      <w:r>
        <w:rPr>
          <w:i/>
          <w:iCs/>
        </w:rPr>
        <w:t>резко</w:t>
      </w:r>
      <w:r>
        <w:t>). На колени!</w:t>
      </w:r>
    </w:p>
    <w:p w:rsidR="00047818" w:rsidRDefault="00047818" w:rsidP="00047818">
      <w:pPr>
        <w:pStyle w:val="a6"/>
      </w:pPr>
      <w:r>
        <w:rPr>
          <w:i/>
          <w:iCs/>
        </w:rPr>
        <w:t>Самсон становится на колени. Пение смолкло. Все встали.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Теперь встань, Самсон. Сейчас тебе надо начинать. Помни, друг, помни.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Что мне делать?</w:t>
      </w:r>
    </w:p>
    <w:p w:rsidR="00047818" w:rsidRDefault="00047818" w:rsidP="00047818">
      <w:pPr>
        <w:pStyle w:val="a6"/>
      </w:pPr>
      <w:r>
        <w:rPr>
          <w:b/>
          <w:bCs/>
        </w:rPr>
        <w:lastRenderedPageBreak/>
        <w:t>Верховный жрец</w:t>
      </w:r>
      <w:r>
        <w:t>. Тебе скажут. Осмотрите, хорошо ли подрублены цепи. Хорошо? Тебе их нетрудно будет разорвать, иудей.</w:t>
      </w:r>
    </w:p>
    <w:p w:rsidR="00047818" w:rsidRDefault="00047818" w:rsidP="00047818">
      <w:pPr>
        <w:pStyle w:val="a6"/>
      </w:pPr>
      <w:r>
        <w:rPr>
          <w:i/>
          <w:iCs/>
        </w:rPr>
        <w:t>Служители храма осматривают цепи.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Ты еще не видал твоих одежд, Самсон, которые ты наденешь. Эй, подойти сюда! Попробуй, Самсон, нет, попробуй, - ты еще не знаешь какие. Правда, хорошо? Я тебе не хотел говорить, но это мантия самого царя Рефаима, пожалованная тебе. (</w:t>
      </w:r>
      <w:r>
        <w:rPr>
          <w:i/>
          <w:iCs/>
        </w:rPr>
        <w:t>Тихо и страстно</w:t>
      </w:r>
      <w:r>
        <w:t>.) Когда ты облечешься в нее, ты станешь нашим вторым царем, и весь народ пойдет за тобою!</w:t>
      </w:r>
    </w:p>
    <w:p w:rsidR="00047818" w:rsidRDefault="00047818" w:rsidP="00047818">
      <w:pPr>
        <w:pStyle w:val="a6"/>
      </w:pPr>
      <w:r>
        <w:rPr>
          <w:b/>
          <w:bCs/>
        </w:rPr>
        <w:t>Верховный жрец</w:t>
      </w:r>
      <w:r>
        <w:t xml:space="preserve"> (</w:t>
      </w:r>
      <w:r>
        <w:rPr>
          <w:i/>
          <w:iCs/>
        </w:rPr>
        <w:t>перебивая</w:t>
      </w:r>
      <w:r>
        <w:t>). Ведите его! Не уходи, Галиал, ты мне нужен.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>. Мое место возле царя.</w:t>
      </w:r>
    </w:p>
    <w:p w:rsidR="00047818" w:rsidRDefault="00047818" w:rsidP="00047818">
      <w:pPr>
        <w:pStyle w:val="a6"/>
      </w:pPr>
      <w:r>
        <w:rPr>
          <w:b/>
          <w:bCs/>
        </w:rPr>
        <w:t>Верховный жрец</w:t>
      </w:r>
      <w:r>
        <w:t>. Нет, твое место здесь. Ты еще нужен. И здесь повелеваю я! Иди за Самсоном и стой возле него.</w:t>
      </w:r>
    </w:p>
    <w:p w:rsidR="00047818" w:rsidRDefault="00047818" w:rsidP="00047818">
      <w:pPr>
        <w:pStyle w:val="a6"/>
      </w:pPr>
      <w:r>
        <w:rPr>
          <w:i/>
          <w:iCs/>
        </w:rPr>
        <w:t>Два вторых жреца выводят Самсона на возвышенное место между двумя колоннами, видимое всему народу. В толпе широкий гул и затем полное молчание. Верховный жрец, скрываясь в тени колонны, со злой усмешкой наблюдает за обрядом. Возле Самсона теперь остается только один третий жрец. Галиал стоит немного позади.</w:t>
      </w:r>
    </w:p>
    <w:p w:rsidR="00047818" w:rsidRDefault="00047818" w:rsidP="00047818">
      <w:pPr>
        <w:pStyle w:val="a6"/>
      </w:pPr>
      <w:r>
        <w:rPr>
          <w:b/>
          <w:bCs/>
        </w:rPr>
        <w:t>Жрец</w:t>
      </w:r>
      <w:r>
        <w:t xml:space="preserve"> (</w:t>
      </w:r>
      <w:r>
        <w:rPr>
          <w:i/>
          <w:iCs/>
        </w:rPr>
        <w:t>протяжно</w:t>
      </w:r>
      <w:r>
        <w:t>). Раб милостивого царя нашего Рефаима, иудей Самсон, сын Маноя из Цоры, ранее бывший судиею и повелителем над нечестивым Израилем, желает преклонить колена перед народом и царем филистимским. Он просит позволения царя и народа.</w:t>
      </w:r>
    </w:p>
    <w:p w:rsidR="00047818" w:rsidRDefault="00047818" w:rsidP="00047818">
      <w:pPr>
        <w:pStyle w:val="a6"/>
      </w:pPr>
      <w:r>
        <w:rPr>
          <w:i/>
          <w:iCs/>
        </w:rPr>
        <w:t>Царь усиленно кивает головой, шепчет Ахимелеку.</w:t>
      </w:r>
    </w:p>
    <w:p w:rsidR="00047818" w:rsidRDefault="00047818" w:rsidP="00047818">
      <w:pPr>
        <w:pStyle w:val="a6"/>
      </w:pPr>
      <w:r>
        <w:rPr>
          <w:b/>
          <w:bCs/>
        </w:rPr>
        <w:t>Ахимелек</w:t>
      </w:r>
      <w:r>
        <w:t xml:space="preserve"> (</w:t>
      </w:r>
      <w:r>
        <w:rPr>
          <w:i/>
          <w:iCs/>
        </w:rPr>
        <w:t>срывающимся голосом</w:t>
      </w:r>
      <w:r>
        <w:t>). Царь Рефаим снисходит на мольбы Самсона из Цоры. Пусть преклонит колена. Мы ждем!</w:t>
      </w:r>
    </w:p>
    <w:p w:rsidR="00047818" w:rsidRDefault="00047818" w:rsidP="00047818">
      <w:pPr>
        <w:pStyle w:val="a6"/>
      </w:pPr>
      <w:r>
        <w:rPr>
          <w:b/>
          <w:bCs/>
        </w:rPr>
        <w:t>Жрец</w:t>
      </w:r>
      <w:r>
        <w:t>. Самсон, сын Маноя из Цоры, преклоняет колена и униженно молит царя и народ филистимский простить его за содеянное зло. Кровь убитых на голове его и народа его до седьмого колена. (</w:t>
      </w:r>
      <w:r>
        <w:rPr>
          <w:i/>
          <w:iCs/>
        </w:rPr>
        <w:t>Негромко</w:t>
      </w:r>
      <w:r>
        <w:t>.) Становись же.</w:t>
      </w:r>
    </w:p>
    <w:p w:rsidR="00047818" w:rsidRDefault="00047818" w:rsidP="00047818">
      <w:pPr>
        <w:pStyle w:val="a6"/>
      </w:pPr>
      <w:r>
        <w:rPr>
          <w:i/>
          <w:iCs/>
        </w:rPr>
        <w:t>Самсон опускается на колени. В толпе гул восклицаний, смех, радость. Далила бледна, глаза ее гневно опущены.</w:t>
      </w:r>
    </w:p>
    <w:p w:rsidR="00047818" w:rsidRDefault="00047818" w:rsidP="00047818">
      <w:pPr>
        <w:pStyle w:val="a6"/>
      </w:pPr>
      <w:r>
        <w:t>(</w:t>
      </w:r>
      <w:r>
        <w:rPr>
          <w:i/>
          <w:iCs/>
        </w:rPr>
        <w:t>Тихо</w:t>
      </w:r>
      <w:r>
        <w:t>.) Теперь встань. (</w:t>
      </w:r>
      <w:r>
        <w:rPr>
          <w:i/>
          <w:iCs/>
        </w:rPr>
        <w:t>Громко и протяжно</w:t>
      </w:r>
      <w:r>
        <w:t>.) Слуга царев, верный Галиал, приблизься! Преисполни чашу скорби и унижений раба Самсона, князя израильского, и ударь его десницею твоею по ланите. (</w:t>
      </w:r>
      <w:r>
        <w:rPr>
          <w:i/>
          <w:iCs/>
        </w:rPr>
        <w:t>Негромко</w:t>
      </w:r>
      <w:r>
        <w:t>.) Бей же.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в страхе шепчет жрецу</w:t>
      </w:r>
      <w:r>
        <w:t>). Этого не надо. Что ты еще придумал?</w:t>
      </w:r>
    </w:p>
    <w:p w:rsidR="00047818" w:rsidRDefault="00047818" w:rsidP="00047818">
      <w:pPr>
        <w:pStyle w:val="a6"/>
      </w:pPr>
      <w:r>
        <w:rPr>
          <w:b/>
          <w:bCs/>
        </w:rPr>
        <w:t>Верховный жрец</w:t>
      </w:r>
      <w:r>
        <w:t xml:space="preserve"> (</w:t>
      </w:r>
      <w:r>
        <w:rPr>
          <w:i/>
          <w:iCs/>
        </w:rPr>
        <w:t>из-за колонны</w:t>
      </w:r>
      <w:r>
        <w:t>). Здесь я повелеваю. Бей!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отступая</w:t>
      </w:r>
      <w:r>
        <w:t>). Я не стану, я не могу.</w:t>
      </w:r>
    </w:p>
    <w:p w:rsidR="00047818" w:rsidRDefault="00047818" w:rsidP="00047818">
      <w:pPr>
        <w:pStyle w:val="a6"/>
      </w:pPr>
      <w:r>
        <w:rPr>
          <w:i/>
          <w:iCs/>
        </w:rPr>
        <w:t>Самсон неподвижен, как будто не слышит. В толпе недоумение, гул. Ахимелек, встав, через головы гневно смотрит на Галиала.</w:t>
      </w:r>
    </w:p>
    <w:p w:rsidR="00047818" w:rsidRDefault="00047818" w:rsidP="00047818">
      <w:pPr>
        <w:pStyle w:val="a6"/>
      </w:pPr>
      <w:r>
        <w:lastRenderedPageBreak/>
        <w:t>(</w:t>
      </w:r>
      <w:r>
        <w:rPr>
          <w:i/>
          <w:iCs/>
        </w:rPr>
        <w:t>Нерешительно подвигаясь</w:t>
      </w:r>
      <w:r>
        <w:t>.) Самсон, ты позволишь мне... Самсон, клянусь, я сам не знал, они хотят погубить тебя и меня...</w:t>
      </w:r>
    </w:p>
    <w:p w:rsidR="00047818" w:rsidRDefault="00047818" w:rsidP="00047818">
      <w:pPr>
        <w:pStyle w:val="a6"/>
      </w:pPr>
      <w:r>
        <w:rPr>
          <w:i/>
          <w:iCs/>
        </w:rPr>
        <w:t>В толпе крики: "Бей же! Что же ты стоишь! Что ты медлишь! Он боится!" Толпа испугана.</w:t>
      </w:r>
    </w:p>
    <w:p w:rsidR="00047818" w:rsidRDefault="00047818" w:rsidP="00047818">
      <w:pPr>
        <w:pStyle w:val="a6"/>
      </w:pPr>
      <w:r>
        <w:t>Самсон, друг...</w:t>
      </w:r>
    </w:p>
    <w:p w:rsidR="00047818" w:rsidRDefault="00047818" w:rsidP="00047818">
      <w:pPr>
        <w:pStyle w:val="a6"/>
      </w:pPr>
      <w:r>
        <w:rPr>
          <w:i/>
          <w:iCs/>
        </w:rPr>
        <w:t>Нерешительно, точно обжигаясь, прикасается рукою к щеке Самсона. Тот неподвижен, как и прежде. В храме легкий вскрик и затем бешеный гул восклицаний, проклятий, хохота, женского визга. Царь слегка испуган. Далила с нескрываемой ненавистью смотрит на царя и народ.</w:t>
      </w:r>
    </w:p>
    <w:p w:rsidR="00047818" w:rsidRDefault="00047818" w:rsidP="00047818">
      <w:pPr>
        <w:pStyle w:val="a6"/>
      </w:pPr>
      <w:r>
        <w:rPr>
          <w:b/>
          <w:bCs/>
        </w:rPr>
        <w:t>Жрец</w:t>
      </w:r>
      <w:r>
        <w:t>. Молчание! Молчание! (</w:t>
      </w:r>
      <w:r>
        <w:rPr>
          <w:i/>
          <w:iCs/>
        </w:rPr>
        <w:t>Тихо</w:t>
      </w:r>
      <w:r>
        <w:t>.) Теперь стань сюда, обопрись о камни, так. (</w:t>
      </w:r>
      <w:r>
        <w:rPr>
          <w:i/>
          <w:iCs/>
        </w:rPr>
        <w:t>Громко и протяжно</w:t>
      </w:r>
      <w:r>
        <w:t>.) Раб Самсон! Ты показал нам степень смирения твоего и порадовал царя и народ филистимский. Теперь покажи силу твою. (</w:t>
      </w:r>
      <w:r>
        <w:rPr>
          <w:i/>
          <w:iCs/>
        </w:rPr>
        <w:t>Тихо</w:t>
      </w:r>
      <w:r>
        <w:t>.) Подними руки вверх. (</w:t>
      </w:r>
      <w:r>
        <w:rPr>
          <w:i/>
          <w:iCs/>
        </w:rPr>
        <w:t>Громко</w:t>
      </w:r>
      <w:r>
        <w:t>.) Разорви цепи, которыми ты окован, дабы видели мы несокрушимую и несокрушенную силу твою! Смотри, народ.</w:t>
      </w:r>
    </w:p>
    <w:p w:rsidR="00047818" w:rsidRDefault="00047818" w:rsidP="00047818">
      <w:pPr>
        <w:pStyle w:val="a6"/>
      </w:pPr>
      <w:r>
        <w:rPr>
          <w:i/>
          <w:iCs/>
        </w:rPr>
        <w:t>Самсон легким движением рук разрывает цепи: они падают со звоном. В первую минуту молчание испуга; почти все встали, но Самсон неподвижен, и снова своды храма сотрясаются бешеным воплем восторга. Громовой хор жрецов, покрывая голоса народа, возглашает славу Дагону и богам.</w:t>
      </w:r>
    </w:p>
    <w:p w:rsidR="00047818" w:rsidRDefault="00047818" w:rsidP="00047818">
      <w:pPr>
        <w:pStyle w:val="a6"/>
      </w:pPr>
      <w:r>
        <w:rPr>
          <w:b/>
          <w:bCs/>
        </w:rPr>
        <w:t>Жрецы</w:t>
      </w:r>
      <w:r>
        <w:t xml:space="preserve"> (</w:t>
      </w:r>
      <w:r>
        <w:rPr>
          <w:i/>
          <w:iCs/>
        </w:rPr>
        <w:t>поют</w:t>
      </w:r>
      <w:r>
        <w:t>). Слава и сила Дагону! Перворожденному, отцу богов и людей! Сотворившему небо и землю! Слава светлоокой богине Иштар! Дарующей смех и любовь! Слава великому и мрачному Ваалу, господу зла и мрака, повелителю преисподней! Слава и сила! Слава и сила! Слава и сила! (</w:t>
      </w:r>
      <w:r>
        <w:rPr>
          <w:i/>
          <w:iCs/>
        </w:rPr>
        <w:t>Смолкают</w:t>
      </w:r>
      <w:r>
        <w:t>.)</w:t>
      </w:r>
    </w:p>
    <w:p w:rsidR="00047818" w:rsidRDefault="00047818" w:rsidP="00047818">
      <w:pPr>
        <w:pStyle w:val="a6"/>
      </w:pPr>
      <w:r>
        <w:rPr>
          <w:b/>
          <w:bCs/>
        </w:rPr>
        <w:t>Жрец</w:t>
      </w:r>
      <w:r>
        <w:t>. Молчание! Молчание! Самсон хочет говорить к Дагону, царю и народу филистимскому. Внимайте!</w:t>
      </w:r>
    </w:p>
    <w:p w:rsidR="00047818" w:rsidRDefault="00047818" w:rsidP="00047818">
      <w:pPr>
        <w:pStyle w:val="a6"/>
      </w:pPr>
      <w:r>
        <w:rPr>
          <w:i/>
          <w:iCs/>
        </w:rPr>
        <w:t>Самсон в недоумении молчит. Галиал также в недоумении и яростно смотрит на улыбающегося верховного жреца. Голос в дальних рядах: "Охрип, пес!" Смех. Самсон в недоумении ворочает головой и молчит. В толпе настойчивые крики:</w:t>
      </w:r>
    </w:p>
    <w:p w:rsidR="00047818" w:rsidRDefault="00047818" w:rsidP="00047818">
      <w:pPr>
        <w:pStyle w:val="a6"/>
      </w:pPr>
      <w:r>
        <w:t>- Говори, Самсон!</w:t>
      </w:r>
    </w:p>
    <w:p w:rsidR="00047818" w:rsidRDefault="00047818" w:rsidP="00047818">
      <w:pPr>
        <w:pStyle w:val="a6"/>
      </w:pPr>
      <w:r>
        <w:t>- Кайся!</w:t>
      </w:r>
    </w:p>
    <w:p w:rsidR="00047818" w:rsidRDefault="00047818" w:rsidP="00047818">
      <w:pPr>
        <w:pStyle w:val="a6"/>
      </w:pPr>
      <w:r>
        <w:t>- Пляши, Самсон!</w:t>
      </w:r>
    </w:p>
    <w:p w:rsidR="00047818" w:rsidRDefault="00047818" w:rsidP="00047818">
      <w:pPr>
        <w:pStyle w:val="a6"/>
      </w:pPr>
      <w:r>
        <w:t>- Палками иудейскую ослицу!</w:t>
      </w:r>
    </w:p>
    <w:p w:rsidR="00047818" w:rsidRDefault="00047818" w:rsidP="00047818">
      <w:pPr>
        <w:pStyle w:val="a6"/>
      </w:pPr>
      <w:r>
        <w:t>- У него вырвали язык, как и глаза! Зачем нам нужен немой! (</w:t>
      </w:r>
      <w:r>
        <w:rPr>
          <w:i/>
          <w:iCs/>
        </w:rPr>
        <w:t>Смех</w:t>
      </w:r>
      <w:r>
        <w:t>.) Несите палки - воловьими жилами бейте его!</w:t>
      </w:r>
    </w:p>
    <w:p w:rsidR="00047818" w:rsidRDefault="00047818" w:rsidP="00047818">
      <w:pPr>
        <w:pStyle w:val="a6"/>
      </w:pPr>
      <w:r>
        <w:t>- Говори, Самсон!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 xml:space="preserve"> (</w:t>
      </w:r>
      <w:r>
        <w:rPr>
          <w:i/>
          <w:iCs/>
        </w:rPr>
        <w:t>громко и тупо</w:t>
      </w:r>
      <w:r>
        <w:t>). Что мне говорить?</w:t>
      </w:r>
    </w:p>
    <w:p w:rsidR="00047818" w:rsidRDefault="00047818" w:rsidP="00047818">
      <w:pPr>
        <w:pStyle w:val="a6"/>
      </w:pPr>
      <w:r>
        <w:rPr>
          <w:i/>
          <w:iCs/>
        </w:rPr>
        <w:lastRenderedPageBreak/>
        <w:t>Новый взрыв смеха, визга, проклятий. Некоторые из воинов и служителей храма тщетно стараются охранить порядок и восстановить тишину. Ахимелек, покраснев от обиды, гневно смотрит то на Самсона, то на кричащих.</w:t>
      </w:r>
    </w:p>
    <w:p w:rsidR="00047818" w:rsidRDefault="00047818" w:rsidP="00047818">
      <w:pPr>
        <w:pStyle w:val="a6"/>
      </w:pPr>
      <w:r>
        <w:rPr>
          <w:b/>
          <w:bCs/>
        </w:rPr>
        <w:t>Голоса</w:t>
      </w:r>
      <w:r>
        <w:t>. Пляши, Самсон!</w:t>
      </w:r>
    </w:p>
    <w:p w:rsidR="00047818" w:rsidRDefault="00047818" w:rsidP="00047818">
      <w:pPr>
        <w:pStyle w:val="a6"/>
      </w:pPr>
      <w:r>
        <w:t>- Расскажите ему, как плясали сегодня иудеи на базаре!</w:t>
      </w:r>
    </w:p>
    <w:p w:rsidR="00047818" w:rsidRDefault="00047818" w:rsidP="00047818">
      <w:pPr>
        <w:pStyle w:val="a6"/>
      </w:pPr>
      <w:r>
        <w:t>- Рря! - рря!</w:t>
      </w:r>
    </w:p>
    <w:p w:rsidR="00047818" w:rsidRDefault="00047818" w:rsidP="00047818">
      <w:pPr>
        <w:pStyle w:val="a6"/>
      </w:pPr>
      <w:r>
        <w:t>- Бейте его!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кричит</w:t>
      </w:r>
      <w:r>
        <w:t>). Говори, Самсон! Вспомни! Дай знамение!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Молчать!</w:t>
      </w:r>
    </w:p>
    <w:p w:rsidR="00047818" w:rsidRDefault="00047818" w:rsidP="00047818">
      <w:pPr>
        <w:pStyle w:val="a6"/>
      </w:pPr>
      <w:r>
        <w:rPr>
          <w:i/>
          <w:iCs/>
        </w:rPr>
        <w:t>Крики стихают. Самсон угрожающе делает шаг вперед.</w:t>
      </w:r>
    </w:p>
    <w:p w:rsidR="00047818" w:rsidRDefault="00047818" w:rsidP="00047818">
      <w:pPr>
        <w:pStyle w:val="a6"/>
      </w:pPr>
      <w:r>
        <w:t>Эй, вы, рабы филистимские, молчать!</w:t>
      </w:r>
    </w:p>
    <w:p w:rsidR="00047818" w:rsidRDefault="00047818" w:rsidP="00047818">
      <w:pPr>
        <w:pStyle w:val="a6"/>
      </w:pPr>
      <w:r>
        <w:rPr>
          <w:i/>
          <w:iCs/>
        </w:rPr>
        <w:t>Крики стихли. Одинокий голос: "Ты не царь, а мы не рабы". Короткий смех и молчание.</w:t>
      </w:r>
    </w:p>
    <w:p w:rsidR="00047818" w:rsidRDefault="00047818" w:rsidP="00047818">
      <w:pPr>
        <w:pStyle w:val="a6"/>
      </w:pPr>
      <w:r>
        <w:t>Я пророк, я меч, я жезл гнева господня! Волею бога Израиля и приказываю вам замолчать и в молчании внимать глаголу моему. Внимайте, народы! Внимай, небо и земля!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в ужасе</w:t>
      </w:r>
      <w:r>
        <w:t>). Это молния Синая. Остановись!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Господь сказал: "Я есмь господь бог твой, и да не будут тебе боги иные, кроме меня!"</w:t>
      </w:r>
    </w:p>
    <w:p w:rsidR="00047818" w:rsidRDefault="00047818" w:rsidP="00047818">
      <w:pPr>
        <w:pStyle w:val="a6"/>
      </w:pPr>
      <w:r>
        <w:rPr>
          <w:b/>
          <w:bCs/>
        </w:rPr>
        <w:t>Галиал</w:t>
      </w:r>
      <w:r>
        <w:t xml:space="preserve"> (</w:t>
      </w:r>
      <w:r>
        <w:rPr>
          <w:i/>
          <w:iCs/>
        </w:rPr>
        <w:t>в ужасе кричит</w:t>
      </w:r>
      <w:r>
        <w:t>). Это молния Синая! Спасайтесь! Спасайся, Фара! Все погибло!</w:t>
      </w:r>
    </w:p>
    <w:p w:rsidR="00047818" w:rsidRDefault="00047818" w:rsidP="00047818">
      <w:pPr>
        <w:pStyle w:val="a6"/>
      </w:pPr>
      <w:r>
        <w:rPr>
          <w:b/>
          <w:bCs/>
        </w:rPr>
        <w:t>Амморей</w:t>
      </w:r>
      <w:r>
        <w:t>. Воины, за мной! Спасайте царя! Спасайте Ахимелека! За мной! Бейте его!</w:t>
      </w:r>
    </w:p>
    <w:p w:rsidR="00047818" w:rsidRDefault="00047818" w:rsidP="00047818">
      <w:pPr>
        <w:pStyle w:val="a6"/>
      </w:pPr>
      <w:r>
        <w:rPr>
          <w:i/>
          <w:iCs/>
        </w:rPr>
        <w:t>Устремляются к Самсону. Одни из воинов обнажили мечи и пробираются сквозь толпу, давя и тесня, другие натянули луки и целятся. Фара выхватил лук у воина и натягивает тетиву, спокойно целясь.</w:t>
      </w:r>
    </w:p>
    <w:p w:rsidR="00047818" w:rsidRDefault="00047818" w:rsidP="00047818">
      <w:pPr>
        <w:pStyle w:val="a6"/>
      </w:pPr>
      <w:r>
        <w:rPr>
          <w:b/>
          <w:bCs/>
        </w:rPr>
        <w:t>Самсон</w:t>
      </w:r>
      <w:r>
        <w:t>. Кто смеет поднять меч на пророка? Да падут мечи наземь. (</w:t>
      </w:r>
      <w:r>
        <w:rPr>
          <w:i/>
          <w:iCs/>
        </w:rPr>
        <w:t>Со звоном падают мечи</w:t>
      </w:r>
      <w:r>
        <w:t>.) Да разорвется тетива, как лен перегорелый! У меня нет очей, чтобы приказывать и повелевать, но взгляни на них Ты, боже Израиля, и одень их в неподвижность камня! Пусть станут камнями, окаменятся и станут безгласны и неподвижны, подобно камню стен и подпорок!</w:t>
      </w:r>
    </w:p>
    <w:p w:rsidR="00047818" w:rsidRDefault="00047818" w:rsidP="00047818">
      <w:pPr>
        <w:pStyle w:val="a6"/>
      </w:pPr>
      <w:r>
        <w:rPr>
          <w:i/>
          <w:iCs/>
        </w:rPr>
        <w:t>Два-три легких движения, вздох, и все каменеет. Еще пытается Фара сбросить страшное оцепенение и бессильно падает на одно колено; так застывает. Пал ниц Галиал, весь огненно-золотой, блистающий; увял, как ранний цветок на стебле, юный и прекрасный Ахимелек. Одна Далила, при начале успевшая близко подойти к Самсону, превозмогает силу наваждения, распластываясь, как под неимоверной тяжестью, подползает к Самсону и смотрит на него глазами поверившей. Застывает и она. Храм безмолвен, как кладбище.</w:t>
      </w:r>
    </w:p>
    <w:p w:rsidR="00047818" w:rsidRDefault="00047818" w:rsidP="00047818">
      <w:pPr>
        <w:pStyle w:val="a6"/>
      </w:pPr>
      <w:r>
        <w:lastRenderedPageBreak/>
        <w:t>Боже Израиля! Непреклонна Твоя воля, но сосуд нечистый избрал Ты для Духа Твоего, и недостоин я вести Израиля. Кто я, сын Маноя из Цоры, Самсон, которого бьют по щекам? Я полон скверны, я раб и собака, я люблю золото, вино и песни, - таковы ли Твои пророки, и мне ли возвещать Твои глаголы? Слепец на дорогах, куда приведу я Твой избранный народ? О, горе мне, горе, - я слеп и ничего не вижу. Что делать мне с силою Твоею? Ни храма Тебе я не создам, ни славы Твоей не умножу, - я слеп и ничего не вижу! - Почему все молчит? - Боже, ты здесь. Ты слышишь меня? Я, Самсон, я слеп и ничего не вижу. Ты слышишь меня? О господи боже, куда мне пойти с силою Твоею? Умри, душа моя, с филистимлянами. (</w:t>
      </w:r>
      <w:r>
        <w:rPr>
          <w:i/>
          <w:iCs/>
        </w:rPr>
        <w:t>Колеблет колонны, и храм рушится, погребая мертвых</w:t>
      </w:r>
      <w:r>
        <w:t>.)</w:t>
      </w:r>
    </w:p>
    <w:p w:rsidR="00047818" w:rsidRDefault="00047818" w:rsidP="00047818">
      <w:pPr>
        <w:pStyle w:val="a6"/>
        <w:rPr>
          <w:b/>
          <w:bCs/>
          <w:i/>
          <w:iCs/>
        </w:rPr>
      </w:pPr>
      <w:r>
        <w:rPr>
          <w:b/>
          <w:bCs/>
          <w:i/>
          <w:iCs/>
        </w:rPr>
        <w:t>Занавес</w:t>
      </w:r>
    </w:p>
    <w:sectPr w:rsidR="00047818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6F6"/>
    <w:multiLevelType w:val="multilevel"/>
    <w:tmpl w:val="B524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060E5"/>
    <w:multiLevelType w:val="multilevel"/>
    <w:tmpl w:val="197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F6FAB"/>
    <w:multiLevelType w:val="multilevel"/>
    <w:tmpl w:val="7AAA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818"/>
    <w:rsid w:val="00047818"/>
    <w:rsid w:val="000D232B"/>
    <w:rsid w:val="00612699"/>
    <w:rsid w:val="007F65E6"/>
    <w:rsid w:val="00947C9A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478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78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781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047818"/>
    <w:rPr>
      <w:color w:val="0000FF"/>
      <w:u w:val="single"/>
    </w:rPr>
  </w:style>
  <w:style w:type="character" w:styleId="a5">
    <w:name w:val="FollowedHyperlink"/>
    <w:basedOn w:val="a0"/>
    <w:rsid w:val="00047818"/>
    <w:rPr>
      <w:color w:val="0000FF"/>
      <w:u w:val="single"/>
    </w:rPr>
  </w:style>
  <w:style w:type="paragraph" w:styleId="z-">
    <w:name w:val="HTML Top of Form"/>
    <w:basedOn w:val="a"/>
    <w:next w:val="a"/>
    <w:hidden/>
    <w:rsid w:val="000478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478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0478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21187</Words>
  <Characters>120770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2019-05-01T05:33:00Z</dcterms:created>
  <dcterms:modified xsi:type="dcterms:W3CDTF">2019-05-01T05:33:00Z</dcterms:modified>
</cp:coreProperties>
</file>