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7" w:rsidRDefault="000B3F57">
      <w:pPr>
        <w:jc w:val="right"/>
        <w:rPr>
          <w:b/>
          <w:bCs/>
          <w:spacing w:val="0"/>
          <w:sz w:val="28"/>
        </w:rPr>
      </w:pPr>
    </w:p>
    <w:p w:rsidR="000B3F57" w:rsidRDefault="000B3F57">
      <w:pPr>
        <w:jc w:val="right"/>
        <w:rPr>
          <w:spacing w:val="0"/>
          <w:sz w:val="28"/>
        </w:rPr>
      </w:pPr>
    </w:p>
    <w:p w:rsidR="000B3F57" w:rsidRDefault="000B3F57">
      <w:pPr>
        <w:pStyle w:val="6"/>
        <w:rPr>
          <w:sz w:val="28"/>
        </w:rPr>
      </w:pPr>
    </w:p>
    <w:p w:rsidR="000B3F57" w:rsidRDefault="000B3F57">
      <w:pPr>
        <w:pStyle w:val="6"/>
        <w:rPr>
          <w:sz w:val="28"/>
        </w:rPr>
      </w:pPr>
    </w:p>
    <w:p w:rsidR="000B3F57" w:rsidRDefault="000B3F57">
      <w:pPr>
        <w:pStyle w:val="6"/>
        <w:rPr>
          <w:sz w:val="28"/>
        </w:rPr>
      </w:pPr>
    </w:p>
    <w:p w:rsidR="000B3F57" w:rsidRDefault="000B3F57">
      <w:pPr>
        <w:pStyle w:val="6"/>
        <w:rPr>
          <w:sz w:val="28"/>
        </w:rPr>
      </w:pPr>
    </w:p>
    <w:p w:rsidR="000B3F57" w:rsidRDefault="000B3F57">
      <w:pPr>
        <w:pStyle w:val="6"/>
        <w:rPr>
          <w:sz w:val="28"/>
        </w:rPr>
      </w:pPr>
    </w:p>
    <w:p w:rsidR="000B3F57" w:rsidRDefault="00887C29" w:rsidP="00A45093">
      <w:pPr>
        <w:pStyle w:val="6"/>
        <w:jc w:val="right"/>
        <w:rPr>
          <w:sz w:val="28"/>
        </w:rPr>
      </w:pPr>
      <w:r>
        <w:rPr>
          <w:sz w:val="28"/>
        </w:rPr>
        <w:t>Анна</w:t>
      </w:r>
      <w:r w:rsidR="000B3F57">
        <w:rPr>
          <w:sz w:val="28"/>
        </w:rPr>
        <w:t xml:space="preserve"> АНДРЕЕВ</w:t>
      </w:r>
      <w:r>
        <w:rPr>
          <w:sz w:val="28"/>
        </w:rPr>
        <w:t>А</w:t>
      </w:r>
    </w:p>
    <w:p w:rsidR="000B3F57" w:rsidRDefault="000B3F57">
      <w:pPr>
        <w:jc w:val="both"/>
        <w:rPr>
          <w:spacing w:val="0"/>
          <w:sz w:val="28"/>
        </w:rPr>
      </w:pPr>
    </w:p>
    <w:p w:rsidR="000B3F57" w:rsidRDefault="000B3F57">
      <w:pPr>
        <w:jc w:val="right"/>
        <w:rPr>
          <w:spacing w:val="0"/>
          <w:sz w:val="28"/>
        </w:rPr>
      </w:pPr>
    </w:p>
    <w:p w:rsidR="000B3F57" w:rsidRDefault="000B3F57">
      <w:pPr>
        <w:jc w:val="right"/>
        <w:rPr>
          <w:spacing w:val="0"/>
          <w:sz w:val="28"/>
        </w:rPr>
      </w:pPr>
    </w:p>
    <w:p w:rsidR="000B3F57" w:rsidRDefault="000B3F57">
      <w:pPr>
        <w:jc w:val="right"/>
        <w:rPr>
          <w:spacing w:val="0"/>
          <w:sz w:val="28"/>
        </w:rPr>
      </w:pPr>
    </w:p>
    <w:p w:rsidR="000B3F57" w:rsidRDefault="000B3F57">
      <w:pPr>
        <w:pStyle w:val="3"/>
      </w:pPr>
      <w:r>
        <w:rPr>
          <w:sz w:val="44"/>
          <w:lang w:val="en-US"/>
        </w:rPr>
        <w:t>FOR</w:t>
      </w:r>
      <w:r>
        <w:rPr>
          <w:sz w:val="44"/>
        </w:rPr>
        <w:t>ТОЧКА</w:t>
      </w:r>
    </w:p>
    <w:p w:rsidR="000B3F57" w:rsidRDefault="000B3F57">
      <w:pPr>
        <w:jc w:val="right"/>
        <w:rPr>
          <w:spacing w:val="0"/>
          <w:sz w:val="28"/>
        </w:rPr>
      </w:pPr>
    </w:p>
    <w:p w:rsidR="000B3F57" w:rsidRDefault="000B3F57">
      <w:pPr>
        <w:jc w:val="center"/>
        <w:rPr>
          <w:b/>
          <w:bCs/>
          <w:sz w:val="28"/>
        </w:rPr>
      </w:pPr>
    </w:p>
    <w:p w:rsidR="000B3F57" w:rsidRDefault="000B3F57">
      <w:pPr>
        <w:jc w:val="center"/>
        <w:rPr>
          <w:b/>
          <w:bCs/>
          <w:sz w:val="28"/>
        </w:rPr>
      </w:pPr>
    </w:p>
    <w:p w:rsidR="000B3F57" w:rsidRDefault="000B3F57">
      <w:pPr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t xml:space="preserve">Квартира. Кровать. Спящий. Это – </w:t>
      </w:r>
      <w:r>
        <w:rPr>
          <w:b/>
          <w:i/>
          <w:spacing w:val="0"/>
          <w:sz w:val="28"/>
        </w:rPr>
        <w:t>Титов.</w:t>
      </w:r>
      <w:r>
        <w:rPr>
          <w:i/>
          <w:spacing w:val="0"/>
          <w:sz w:val="28"/>
        </w:rPr>
        <w:t xml:space="preserve"> Он ворочается, приподнимает голову, переворачивает подушку. Сбрасывает на пол одеяло. Просыпается, садится на кровати. Проводит по груди ладонью, вытирает ладонь о простынь, вытирает простынею лоб, осматривается. Мычит. Встает.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подходит к столу, выдвигает ящик, достает несколько листков бумаги, кладет их на стол, берет ручку. Тупо смотрит на лист бумаги.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ГОЛОС ТИТОВА. </w:t>
      </w:r>
      <w:r>
        <w:rPr>
          <w:spacing w:val="0"/>
          <w:sz w:val="28"/>
        </w:rPr>
        <w:t>«Прекрасным утром сентября, когда на деревьях прорезаются первые желтые признаки осени, элегантная баронесса на великолепном гнедом коне скакала по таинственным аллеям Нескучного сада».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(</w:t>
      </w:r>
      <w:r>
        <w:rPr>
          <w:bCs/>
          <w:i/>
          <w:spacing w:val="0"/>
          <w:sz w:val="28"/>
        </w:rPr>
        <w:t>Переходное состояние от сонного к проснувшемуся, но тон все еще вялый</w:t>
      </w:r>
      <w:r>
        <w:rPr>
          <w:bCs/>
          <w:iCs/>
          <w:spacing w:val="0"/>
          <w:sz w:val="28"/>
        </w:rPr>
        <w:t>).</w:t>
      </w:r>
      <w:r>
        <w:rPr>
          <w:spacing w:val="0"/>
          <w:sz w:val="28"/>
        </w:rPr>
        <w:t xml:space="preserve"> Элегантная… элегантная… элегантная… Сухое слово… Деревянное. Окостеневшее. Неубедительное. Вялое. А если… знойная? Да! Знойная. Да! Да! Да! (</w:t>
      </w:r>
      <w:r>
        <w:rPr>
          <w:i/>
          <w:iCs/>
          <w:spacing w:val="0"/>
          <w:sz w:val="28"/>
        </w:rPr>
        <w:t>Исправляет слово в рукописи</w:t>
      </w:r>
      <w:r>
        <w:rPr>
          <w:spacing w:val="0"/>
          <w:sz w:val="28"/>
        </w:rPr>
        <w:t xml:space="preserve">). Вот так.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ГОЛОС ТИТОВА. </w:t>
      </w:r>
      <w:r>
        <w:rPr>
          <w:spacing w:val="0"/>
          <w:sz w:val="28"/>
        </w:rPr>
        <w:t xml:space="preserve">«Прекрасным утром сентября, когда на деревьях прорезаются первые желтые признаки осени, знойная </w:t>
      </w:r>
      <w:r>
        <w:rPr>
          <w:spacing w:val="0"/>
          <w:sz w:val="28"/>
        </w:rPr>
        <w:lastRenderedPageBreak/>
        <w:t>баронесса на великолепном гнедом коне скакала по таинственным аллеям Нескучного сада».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ТИТОВА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Совсем проснулся, энергично</w:t>
      </w:r>
      <w:r>
        <w:rPr>
          <w:spacing w:val="0"/>
          <w:sz w:val="28"/>
        </w:rPr>
        <w:t>). Совсем другое дело! Именно знойная. Знойная баронесса. (</w:t>
      </w:r>
      <w:r>
        <w:rPr>
          <w:i/>
          <w:iCs/>
          <w:spacing w:val="0"/>
          <w:sz w:val="28"/>
        </w:rPr>
        <w:t>Застывает</w:t>
      </w:r>
      <w:r>
        <w:rPr>
          <w:spacing w:val="0"/>
          <w:sz w:val="28"/>
        </w:rPr>
        <w:t>). Гнедой… Интересно, какой это цвет? Явно темный, но какой…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вытирает пот на лбу. За окном пронзительный скрип автомобильных тормозов.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прислушивается. Уставился на форточку - она закрыта!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подходит к батарее, щупает их: горячие! А форточка закрыта!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быстро выходит из комнаты и попадает на кухню.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На кухне - </w:t>
      </w:r>
      <w:r>
        <w:rPr>
          <w:b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, жена </w:t>
      </w:r>
      <w:r>
        <w:rPr>
          <w:b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, у плиты, за столом </w:t>
      </w:r>
      <w:r>
        <w:rPr>
          <w:b/>
          <w:bCs/>
          <w:i/>
          <w:spacing w:val="0"/>
          <w:sz w:val="28"/>
        </w:rPr>
        <w:t>Дочь</w:t>
      </w:r>
      <w:r>
        <w:rPr>
          <w:i/>
          <w:spacing w:val="0"/>
          <w:sz w:val="28"/>
        </w:rPr>
        <w:t xml:space="preserve"> </w:t>
      </w:r>
      <w:r>
        <w:rPr>
          <w:b/>
          <w:bCs/>
          <w:i/>
          <w:spacing w:val="0"/>
          <w:sz w:val="28"/>
        </w:rPr>
        <w:t>Марфа</w:t>
      </w:r>
      <w:r>
        <w:rPr>
          <w:i/>
          <w:spacing w:val="0"/>
          <w:sz w:val="28"/>
        </w:rPr>
        <w:t xml:space="preserve"> ковыряется в тарелке.</w:t>
      </w:r>
      <w:r>
        <w:rPr>
          <w:spacing w:val="0"/>
          <w:sz w:val="28"/>
        </w:rPr>
        <w:t xml:space="preserve">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b/>
          <w:bCs/>
          <w:i/>
          <w:spacing w:val="0"/>
          <w:sz w:val="28"/>
        </w:rPr>
        <w:t>Ларисе</w:t>
      </w:r>
      <w:r>
        <w:rPr>
          <w:i/>
          <w:spacing w:val="0"/>
          <w:sz w:val="28"/>
        </w:rPr>
        <w:t>, с трудом сдерживая бешенство).</w:t>
      </w:r>
      <w:r>
        <w:rPr>
          <w:spacing w:val="0"/>
          <w:sz w:val="28"/>
        </w:rPr>
        <w:t xml:space="preserve"> Зачем ты закрыла форточку? </w:t>
      </w:r>
    </w:p>
    <w:p w:rsidR="000B3F57" w:rsidRDefault="000B3F57">
      <w:pPr>
        <w:pStyle w:val="20"/>
        <w:ind w:left="1701" w:right="1502" w:firstLine="0"/>
        <w:jc w:val="both"/>
        <w:rPr>
          <w:spacing w:val="0"/>
          <w:sz w:val="28"/>
        </w:rPr>
      </w:pPr>
      <w:r>
        <w:rPr>
          <w:b/>
          <w:spacing w:val="0"/>
          <w:sz w:val="28"/>
        </w:rPr>
        <w:t>Лариса</w:t>
      </w:r>
      <w:r>
        <w:rPr>
          <w:spacing w:val="0"/>
          <w:sz w:val="28"/>
        </w:rPr>
        <w:t xml:space="preserve"> невозмутимо вытирает тарелку, ставит ее в сушку. Молча режет хлеб.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Не делай вид, что не слышишь. Зачем ты закрыла форточку? </w:t>
      </w:r>
    </w:p>
    <w:p w:rsidR="000B3F57" w:rsidRDefault="000B3F57">
      <w:pPr>
        <w:pStyle w:val="21"/>
        <w:ind w:left="1701" w:right="1502" w:firstLine="0"/>
        <w:jc w:val="both"/>
        <w:rPr>
          <w:spacing w:val="0"/>
          <w:sz w:val="28"/>
        </w:rPr>
      </w:pPr>
      <w:r>
        <w:rPr>
          <w:b/>
          <w:spacing w:val="0"/>
          <w:sz w:val="28"/>
        </w:rPr>
        <w:t>Лариса</w:t>
      </w:r>
      <w:r>
        <w:rPr>
          <w:spacing w:val="0"/>
          <w:sz w:val="28"/>
        </w:rPr>
        <w:t xml:space="preserve"> невозмутимо лезет в ящик стола, что-то там ищет. </w:t>
      </w:r>
      <w:r>
        <w:rPr>
          <w:b/>
          <w:bCs/>
          <w:spacing w:val="0"/>
          <w:sz w:val="28"/>
        </w:rPr>
        <w:t>Титов</w:t>
      </w:r>
      <w:r>
        <w:rPr>
          <w:spacing w:val="0"/>
          <w:sz w:val="28"/>
        </w:rPr>
        <w:t xml:space="preserve"> с искаженным от ярости лицом следит за её действиями.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spacing w:val="0"/>
          <w:sz w:val="28"/>
        </w:rPr>
        <w:t xml:space="preserve"> Приснилась географичка. Голая. С саблей и глобусом. Я так и не поняла, где пролив Лаперуза. Папец, ты должен знать, где пролив Лаперуза.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дочери</w:t>
      </w:r>
      <w:r>
        <w:rPr>
          <w:spacing w:val="0"/>
          <w:sz w:val="28"/>
        </w:rPr>
        <w:t>). Марфа, марш в свою комнату.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bCs/>
          <w:iCs/>
          <w:spacing w:val="0"/>
          <w:sz w:val="28"/>
        </w:rPr>
        <w:t xml:space="preserve"> Шагом марш?…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Ребенок не закончил завтракать.</w:t>
      </w:r>
    </w:p>
    <w:p w:rsidR="000B3F57" w:rsidRDefault="000B3F57">
      <w:pPr>
        <w:ind w:firstLine="567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bCs/>
          <w:iCs/>
          <w:spacing w:val="0"/>
          <w:sz w:val="28"/>
        </w:rPr>
        <w:t xml:space="preserve"> Или ползком марш? Или марш броском? Папец, неопределенность возникает… Где твое тонкое чувство слова?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дочери</w:t>
      </w:r>
      <w:r>
        <w:rPr>
          <w:spacing w:val="0"/>
          <w:sz w:val="28"/>
        </w:rPr>
        <w:t>). Я кому сказал!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spacing w:val="0"/>
          <w:sz w:val="28"/>
        </w:rPr>
        <w:t xml:space="preserve"> И в музей динозавров не нужно ходить...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Марфа! В комнату!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Оставь ребенка в покое.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хватает </w:t>
      </w:r>
      <w:r>
        <w:rPr>
          <w:b/>
          <w:bCs/>
          <w:i/>
          <w:spacing w:val="0"/>
          <w:sz w:val="28"/>
        </w:rPr>
        <w:t>дочь</w:t>
      </w:r>
      <w:r>
        <w:rPr>
          <w:i/>
          <w:spacing w:val="0"/>
          <w:sz w:val="28"/>
        </w:rPr>
        <w:t xml:space="preserve"> за руку, выталкивает из кухни.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захлопывает дверь).</w:t>
      </w:r>
      <w:r>
        <w:rPr>
          <w:spacing w:val="0"/>
          <w:sz w:val="28"/>
        </w:rPr>
        <w:t xml:space="preserve"> Я спрашиваю: почему ты закрыла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Ну, бей меня! Бей! Можешь вообще убить!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Чем тебе мешала открытая форточка? Почему ты её закрыла?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брезгливо</w:t>
      </w:r>
      <w:r>
        <w:rPr>
          <w:spacing w:val="0"/>
          <w:sz w:val="28"/>
        </w:rPr>
        <w:t xml:space="preserve">). Да, закрыла. И что?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тебе не раз, не два растолковывал: человеческому организму необходим свежий воздух. Свежий! Наполненный полноценным кислородом. Кислород – необходимый продукт для поддержания всех функций организма! Закрыв форточку, ты перекрыла доступ кислороду. И организм задыхается! Я задыхаюсь в этой удушливой атмосфере. Ты можешь это уразуметь своими куриными мозгами? (</w:t>
      </w:r>
      <w:r>
        <w:rPr>
          <w:i/>
          <w:iCs/>
          <w:spacing w:val="0"/>
          <w:sz w:val="28"/>
        </w:rPr>
        <w:t>Тяжело дышит. С надрывом</w:t>
      </w:r>
      <w:r>
        <w:rPr>
          <w:spacing w:val="0"/>
          <w:sz w:val="28"/>
        </w:rPr>
        <w:t>). Ну, зачем ты закрыла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Закрыла и закрыла.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Неужели не соображаешь: еще топят! Батареи как огонь. А ты? Ты закрыла форточку!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Преступление века…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 </w:t>
      </w:r>
      <w:r>
        <w:rPr>
          <w:bCs/>
          <w:i/>
          <w:spacing w:val="0"/>
          <w:sz w:val="28"/>
        </w:rPr>
        <w:t>х</w:t>
      </w:r>
      <w:r>
        <w:rPr>
          <w:i/>
          <w:spacing w:val="0"/>
          <w:sz w:val="28"/>
        </w:rPr>
        <w:t xml:space="preserve">ватает тарелку и хрясь ее об пол! </w:t>
      </w:r>
      <w:r>
        <w:rPr>
          <w:b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 подает ему другую, он и ее об пол. И третью.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Сервиз принести? Свадебный подарок твоей мамы.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просовывает голову в дверь, восхищенно</w:t>
      </w:r>
      <w:r>
        <w:rPr>
          <w:spacing w:val="0"/>
          <w:sz w:val="28"/>
        </w:rPr>
        <w:t xml:space="preserve">). Папец, а у тебя характер! Вот бы стать такой как ты.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b/>
          <w:bCs/>
          <w:i/>
          <w:iCs/>
          <w:spacing w:val="0"/>
          <w:sz w:val="28"/>
        </w:rPr>
        <w:t>Марфе</w:t>
      </w:r>
      <w:r>
        <w:rPr>
          <w:spacing w:val="0"/>
          <w:sz w:val="28"/>
        </w:rPr>
        <w:t>) Марфа, оставь нас! (</w:t>
      </w:r>
      <w:r>
        <w:rPr>
          <w:b/>
          <w:bCs/>
          <w:i/>
          <w:iCs/>
          <w:spacing w:val="0"/>
          <w:sz w:val="28"/>
        </w:rPr>
        <w:t>Марфа</w:t>
      </w:r>
      <w:r>
        <w:rPr>
          <w:i/>
          <w:iCs/>
          <w:spacing w:val="0"/>
          <w:sz w:val="28"/>
        </w:rPr>
        <w:t xml:space="preserve"> исчезает.</w:t>
      </w:r>
      <w:r>
        <w:rPr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>Титов,</w:t>
      </w:r>
      <w:r>
        <w:rPr>
          <w:i/>
          <w:spacing w:val="0"/>
          <w:sz w:val="28"/>
        </w:rPr>
        <w:t xml:space="preserve"> выделяя по слогам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Я не могу в такой обстановке больше жить.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Не хочешь - не живи. Дело добровольное.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Что?! Что ты сказала?!!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Что сказала, то и сказала. Со слухом перебои?</w:t>
      </w:r>
    </w:p>
    <w:p w:rsidR="000B3F57" w:rsidRDefault="000B3F57">
      <w:pPr>
        <w:ind w:firstLine="567"/>
        <w:jc w:val="both"/>
        <w:rPr>
          <w:b/>
          <w:bCs/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задохнулся</w:t>
      </w:r>
      <w:r>
        <w:rPr>
          <w:spacing w:val="0"/>
          <w:sz w:val="28"/>
        </w:rPr>
        <w:t xml:space="preserve">). Да как ты смеешь так со мной разговаривать!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говорит с таким накалом ненависти, что </w:t>
      </w:r>
      <w:r>
        <w:rPr>
          <w:b/>
          <w:bCs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 испуганно пятится.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Мне надоело вечно кислое выражение твоего лица, твои нескончаемые капризы. Меня, наконец, достала твоя тупость! И не смотри на меня так! Да, тупость! Я хочу жить, а не пресмыкаться перед тобой. Ты... ты... (</w:t>
      </w:r>
      <w:r>
        <w:rPr>
          <w:i/>
          <w:spacing w:val="0"/>
          <w:sz w:val="28"/>
        </w:rPr>
        <w:t>подбирает слово</w:t>
      </w:r>
      <w:r>
        <w:rPr>
          <w:spacing w:val="0"/>
          <w:sz w:val="28"/>
        </w:rPr>
        <w:t xml:space="preserve">) ты - узурпаторша. Ты... 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ЛАРИСА. </w:t>
      </w:r>
      <w:r>
        <w:rPr>
          <w:bCs/>
          <w:iCs/>
          <w:spacing w:val="0"/>
          <w:sz w:val="28"/>
        </w:rPr>
        <w:t>Какие ученые слова мы вызубрили…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spacing w:val="0"/>
          <w:sz w:val="28"/>
        </w:rPr>
        <w:t>. Если бы была мудрой узурпаторшой - это еще можно было терпеть. Мудрая узурпаторша - это сладостно. Но ты... ты... (</w:t>
      </w:r>
      <w:r>
        <w:rPr>
          <w:i/>
          <w:spacing w:val="0"/>
          <w:sz w:val="28"/>
        </w:rPr>
        <w:t>не может подобрать слово</w:t>
      </w:r>
      <w:r>
        <w:rPr>
          <w:spacing w:val="0"/>
          <w:sz w:val="28"/>
        </w:rPr>
        <w:t>) ты - монстр! Да-да! Монстр! (</w:t>
      </w:r>
      <w:r>
        <w:rPr>
          <w:i/>
          <w:iCs/>
          <w:spacing w:val="0"/>
          <w:sz w:val="28"/>
        </w:rPr>
        <w:t>Почти плача</w:t>
      </w:r>
      <w:r>
        <w:rPr>
          <w:spacing w:val="0"/>
          <w:sz w:val="28"/>
        </w:rPr>
        <w:t xml:space="preserve">) Чем, ну, скажи, чем тебе мешала открытая форточка? Чем? А </w:t>
      </w:r>
      <w:r>
        <w:rPr>
          <w:spacing w:val="0"/>
          <w:sz w:val="28"/>
        </w:rPr>
        <w:lastRenderedPageBreak/>
        <w:t>я догадываюсь - чем. Закрыла -назло мне. Да-да! Чтобы вывести меня из себя. Чтобы всколыхнуть во мне темные начала. Чтобы…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Более идиотского ничего не мог придумать?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Пока бьется мое сердце, мне будет стыдно за тебя.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растерянно осматривается по сторонам. Махнул рукой, вышел  из кухни.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Появляется </w:t>
      </w:r>
      <w:r>
        <w:rPr>
          <w:b/>
          <w:bCs/>
          <w:i/>
          <w:spacing w:val="0"/>
          <w:sz w:val="28"/>
        </w:rPr>
        <w:t>Марфа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</w:t>
      </w:r>
      <w:r>
        <w:rPr>
          <w:spacing w:val="0"/>
          <w:sz w:val="28"/>
        </w:rPr>
        <w:t xml:space="preserve">. Мамец, а наша физичка влюбилась, собирается замуж за Вадика Щербакова. Из десятого «б». У него еще и усы не растут, а они уже трахались.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В школу опоздаешь. Уже восемь, а ты еще в халате.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</w:t>
      </w:r>
      <w:r>
        <w:rPr>
          <w:spacing w:val="0"/>
          <w:sz w:val="28"/>
        </w:rPr>
        <w:t>. Они вчера целовались в первом подъезде. Танька Самылина их застукала. Мамец, а целоваться приятно? Противно, наверное: слюни изо рта в рот текут.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Ты в школу идешь или нет?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</w:t>
      </w:r>
      <w:r>
        <w:rPr>
          <w:spacing w:val="0"/>
          <w:sz w:val="28"/>
        </w:rPr>
        <w:t xml:space="preserve">. И спросить нельзя.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t>Звонок в дверь.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ЛАРИСА. </w:t>
      </w:r>
      <w:r>
        <w:rPr>
          <w:spacing w:val="0"/>
          <w:sz w:val="28"/>
        </w:rPr>
        <w:t>Одумался. Сейчас будет каяться. Господи, как надоело!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 xml:space="preserve">открывает дверь. Входит </w:t>
      </w:r>
      <w:r>
        <w:rPr>
          <w:b/>
          <w:i/>
          <w:spacing w:val="0"/>
          <w:sz w:val="28"/>
        </w:rPr>
        <w:t>соседка Катя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КАТЯ</w:t>
      </w:r>
      <w:r>
        <w:rPr>
          <w:spacing w:val="0"/>
          <w:sz w:val="28"/>
        </w:rPr>
        <w:t>. Лариск, хлебом не поделишься? Завтракать - ни крошки. (</w:t>
      </w:r>
      <w:r>
        <w:rPr>
          <w:i/>
          <w:iCs/>
          <w:spacing w:val="0"/>
          <w:sz w:val="28"/>
        </w:rPr>
        <w:t>Видит черепки на полу</w:t>
      </w:r>
      <w:r>
        <w:rPr>
          <w:spacing w:val="0"/>
          <w:sz w:val="28"/>
        </w:rPr>
        <w:t xml:space="preserve">.) Бог ты мой! Ураган пронесся? Битая посуда к счастью.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Мой экспериментировал. Изображал из себя главу семьи.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КАТЯ</w:t>
      </w:r>
      <w:r>
        <w:rPr>
          <w:spacing w:val="0"/>
          <w:sz w:val="28"/>
        </w:rPr>
        <w:t xml:space="preserve">. Поражаюсь твоему терпению. Я б давно плюнула.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Кать, а куда деться?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Живу - и не знаю зачем, не знаю, для кого. У меня опустились руки. Я ничего не понимаю в этой жизни. И зачем живу – не понимаю.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Надо сменить настроеньице.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Мне бы работу найти. Нет сил дома сидеть.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Хочешь познакомлю с классным мужиком. Он при таких деньгах, что… Боже, в какой обстановке люди живут. (</w:t>
      </w:r>
      <w:r>
        <w:rPr>
          <w:i/>
          <w:iCs/>
          <w:spacing w:val="0"/>
          <w:sz w:val="28"/>
        </w:rPr>
        <w:t>Ходит по квартире, брезгливо трогает</w:t>
      </w:r>
      <w:r>
        <w:rPr>
          <w:spacing w:val="0"/>
          <w:sz w:val="28"/>
        </w:rPr>
        <w:t xml:space="preserve"> мебель). Рухлядь… рухлядь… По этому давно помойка плачет… А это что?! Это что?! Лариск, себя не уважать – сидеть в таком кресле.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Ничего вроде кресло, мягкое.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Задача ясна: научить тебя деньги зарабатывать. Хочешь?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Конечно, хочу. Но я свое резюме кому-то только не носила – не берут.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КАТЯ. </w:t>
      </w:r>
      <w:r>
        <w:rPr>
          <w:spacing w:val="0"/>
          <w:sz w:val="28"/>
        </w:rPr>
        <w:t xml:space="preserve">Идем ко мне – объясню, как легко и просто денежку заиметь.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Марфутку отправлю в школу, приберусь... Забегу.</w:t>
      </w:r>
    </w:p>
    <w:p w:rsidR="000B3F57" w:rsidRDefault="000B3F57">
      <w:pPr>
        <w:ind w:firstLine="567"/>
        <w:jc w:val="center"/>
        <w:rPr>
          <w:b/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на улице. Осматривается. Идет. Останавливается перед </w:t>
      </w:r>
      <w:r>
        <w:rPr>
          <w:b/>
          <w:bCs/>
          <w:i/>
          <w:spacing w:val="0"/>
          <w:sz w:val="28"/>
        </w:rPr>
        <w:t>Нищим</w:t>
      </w:r>
      <w:r>
        <w:rPr>
          <w:i/>
          <w:spacing w:val="0"/>
          <w:sz w:val="28"/>
        </w:rPr>
        <w:t xml:space="preserve">, застывшим в согбенной позе. </w:t>
      </w:r>
      <w:r>
        <w:rPr>
          <w:b/>
          <w:bCs/>
          <w:i/>
          <w:spacing w:val="0"/>
          <w:sz w:val="28"/>
        </w:rPr>
        <w:t>Нищего</w:t>
      </w:r>
      <w:r>
        <w:rPr>
          <w:i/>
          <w:spacing w:val="0"/>
          <w:sz w:val="28"/>
        </w:rPr>
        <w:t xml:space="preserve"> может изображать манекен.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Нищему</w:t>
      </w:r>
      <w:r>
        <w:rPr>
          <w:spacing w:val="0"/>
          <w:sz w:val="28"/>
        </w:rPr>
        <w:t>). Василий Иваныч, приветствую тебя. Раненько ты сегодня вышел на службу. Сколько набросали милосердные люди? (</w:t>
      </w:r>
      <w:r>
        <w:rPr>
          <w:i/>
          <w:spacing w:val="0"/>
          <w:sz w:val="28"/>
        </w:rPr>
        <w:t>Заглядывает в шапку).</w:t>
      </w:r>
      <w:r>
        <w:rPr>
          <w:spacing w:val="0"/>
          <w:sz w:val="28"/>
        </w:rPr>
        <w:t xml:space="preserve"> Негусто. Прижимистый народец. (</w:t>
      </w:r>
      <w:r>
        <w:rPr>
          <w:i/>
          <w:spacing w:val="0"/>
          <w:sz w:val="28"/>
        </w:rPr>
        <w:t>Кидает монету).</w:t>
      </w:r>
      <w:r>
        <w:rPr>
          <w:spacing w:val="0"/>
          <w:sz w:val="28"/>
        </w:rPr>
        <w:t xml:space="preserve"> Не поверишь, Василь Иваныч, но начинаю новую жизнь. Но-ву-ю. С этого утра.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Проходит </w:t>
      </w:r>
      <w:r>
        <w:rPr>
          <w:b/>
          <w:bCs/>
          <w:i/>
          <w:spacing w:val="0"/>
          <w:sz w:val="28"/>
        </w:rPr>
        <w:t>Старушка</w:t>
      </w:r>
      <w:r>
        <w:rPr>
          <w:i/>
          <w:spacing w:val="0"/>
          <w:sz w:val="28"/>
        </w:rPr>
        <w:t>, останавливается, роется в карманах, кладет в шапку бублик.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СТАРУШКА</w:t>
      </w:r>
      <w:r>
        <w:rPr>
          <w:spacing w:val="0"/>
          <w:sz w:val="28"/>
        </w:rPr>
        <w:t xml:space="preserve">. Не дай Бог, вот так, на паперти. У меня внучата, заботятся обо мне. Они в Америке. Доллары присылают. Четыре тысячи. В месяц.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Вот как! Повезло вам. Счастливая старость.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СТАРУШКА</w:t>
      </w:r>
      <w:r>
        <w:rPr>
          <w:spacing w:val="0"/>
          <w:sz w:val="28"/>
        </w:rPr>
        <w:t>. Но цены, милок! Цены! Еле-еле свожу концы с концами.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Как говорил Лев Николаевич Толстой…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СТАРУШКА</w:t>
      </w:r>
      <w:r>
        <w:rPr>
          <w:spacing w:val="0"/>
          <w:sz w:val="28"/>
        </w:rPr>
        <w:t>. А я Толстого помню. Тогда девчонкой была. Иду по Пречистенке, а он навстречу, граф Толстой. Суровый старик. Глаза как буравчики. Остановил меня, спрашивает, как пройти к гимназии Веретенникова. Я объяснила. Он, было, уже пошел, но оборачивается и молвит: «Все счастливые семьи одинаковы». А что это значит, я по сию пору и не соображу. (</w:t>
      </w:r>
      <w:r>
        <w:rPr>
          <w:i/>
          <w:spacing w:val="0"/>
          <w:sz w:val="28"/>
        </w:rPr>
        <w:t>Уходит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Нищему</w:t>
      </w:r>
      <w:r>
        <w:rPr>
          <w:spacing w:val="0"/>
          <w:sz w:val="28"/>
        </w:rPr>
        <w:t>). Знаешь, сегодня родилась гениальная замена эпитета в моем романе. Помнишь первую фразу? Ну?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Совсем у тебя с памятью, Василь Иваныч, что-то… (</w:t>
      </w:r>
      <w:r>
        <w:rPr>
          <w:i/>
          <w:iCs/>
          <w:spacing w:val="0"/>
          <w:sz w:val="28"/>
        </w:rPr>
        <w:t>Проникновенно</w:t>
      </w:r>
      <w:r>
        <w:rPr>
          <w:spacing w:val="0"/>
          <w:sz w:val="28"/>
        </w:rPr>
        <w:t xml:space="preserve">). «Прекрасным утром сентября, когда на деревьях прорезаются первые желтые признаки осени, элегантная баронесса на великолепном гнедом коне скакала по таинственным аллеям Нескучного сада». Ну? Вспомнил? Так вот: меня давно смущало слово «элегантная». Какое-то оно сухое. Деревянное… негнущееся. И вообрази, чем я его заменил? Знойная! И как сразу заиграла фраза! Поменял одно слово – и сразу возникает толстовская глубина. Бунинская энергетика. Чеховская отзывчивость. Образ баронессы обрел объемность, законченность, стремительность, и в то же время задумчивость. В нем ощущается аромат эпохи. А?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приходит на работу. Это затрапезная контора - столы, пара компьютеров.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садится за свой стол. За соседним столом -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. Они обмениваются «здрасьте» и углубляются в работу. К </w:t>
      </w:r>
      <w:r>
        <w:rPr>
          <w:b/>
          <w:i/>
          <w:spacing w:val="0"/>
          <w:sz w:val="28"/>
        </w:rPr>
        <w:t>Титову</w:t>
      </w:r>
      <w:r>
        <w:rPr>
          <w:i/>
          <w:spacing w:val="0"/>
          <w:sz w:val="28"/>
        </w:rPr>
        <w:t xml:space="preserve"> подходит </w:t>
      </w:r>
      <w:r>
        <w:rPr>
          <w:b/>
          <w:bCs/>
          <w:i/>
          <w:spacing w:val="0"/>
          <w:sz w:val="28"/>
        </w:rPr>
        <w:t>Сычев.</w:t>
      </w:r>
      <w:r>
        <w:rPr>
          <w:i/>
          <w:spacing w:val="0"/>
          <w:sz w:val="28"/>
        </w:rPr>
        <w:t xml:space="preserve">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СЫЧЕВ. </w:t>
      </w:r>
      <w:r>
        <w:rPr>
          <w:iCs/>
          <w:spacing w:val="0"/>
          <w:sz w:val="28"/>
        </w:rPr>
        <w:t>Как дела, дружище? Вид у тебя необычный… отважный, что ли... Улицу пересек на красный свет?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>Сережа, я сегодня другой. Совсем другой. Переродился я, брат. У меня новая натура. Преображенная.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>СЫЧЕВ.</w:t>
      </w:r>
      <w:r>
        <w:rPr>
          <w:iCs/>
          <w:spacing w:val="0"/>
          <w:sz w:val="28"/>
        </w:rPr>
        <w:t xml:space="preserve"> Блинов что ли переел?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>Меня переполняют мысли.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>). Сереж, а что если посидеть после работы - за пивком, за разговорцем, и тебе, брат, такое откроется... Душу свою распахну. Помнишь у классика: «Даже настежь распахнув окно, дышать душе отчаявшейся нечем!»? Ты понимаешь, о чем я? Я распахнул окно! И вздохнул полной грудью. Передо мной открылась новая жизнь, таинственная, заманчивая. Кто ж меня поймет, если не ты, мой лучший друг. Сереж, я решил жить по-новому и теперь...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СЫЧЕВ. </w:t>
      </w:r>
      <w:r>
        <w:rPr>
          <w:iCs/>
          <w:spacing w:val="0"/>
          <w:sz w:val="28"/>
        </w:rPr>
        <w:t xml:space="preserve">Извини, дружище, убегаю. Деловая встреча.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>Обидно. Жаль. Столько мыслей – и обсудить не с кем.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СЫЧЕВ.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Убегает. Возвращается.</w:t>
      </w:r>
      <w:r>
        <w:rPr>
          <w:iCs/>
          <w:spacing w:val="0"/>
          <w:sz w:val="28"/>
        </w:rPr>
        <w:t xml:space="preserve">) Слушай, дружище, займи… ну, рублей триста.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мнется</w:t>
      </w:r>
      <w:r>
        <w:rPr>
          <w:iCs/>
          <w:spacing w:val="0"/>
          <w:sz w:val="28"/>
        </w:rPr>
        <w:t>). Да у меня у самого…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СЫЧЕВ. </w:t>
      </w:r>
      <w:r>
        <w:rPr>
          <w:iCs/>
          <w:spacing w:val="0"/>
          <w:sz w:val="28"/>
        </w:rPr>
        <w:t>Отслюнявь, сколько можешь.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b/>
          <w:bCs/>
          <w:i/>
          <w:spacing w:val="0"/>
          <w:sz w:val="28"/>
        </w:rPr>
        <w:t xml:space="preserve"> </w:t>
      </w:r>
      <w:r>
        <w:rPr>
          <w:i/>
          <w:spacing w:val="0"/>
          <w:sz w:val="28"/>
        </w:rPr>
        <w:t xml:space="preserve">достает кошелек, вынимает купюры, протягивает </w:t>
      </w:r>
      <w:r>
        <w:rPr>
          <w:b/>
          <w:bCs/>
          <w:i/>
          <w:spacing w:val="0"/>
          <w:sz w:val="28"/>
        </w:rPr>
        <w:t xml:space="preserve">Сычеву. Сычев </w:t>
      </w:r>
      <w:r>
        <w:rPr>
          <w:i/>
          <w:spacing w:val="0"/>
          <w:sz w:val="28"/>
        </w:rPr>
        <w:t xml:space="preserve">уносится. </w:t>
      </w:r>
      <w:r>
        <w:rPr>
          <w:b/>
          <w:i/>
          <w:spacing w:val="0"/>
          <w:sz w:val="28"/>
        </w:rPr>
        <w:t>Титов</w:t>
      </w:r>
      <w:r>
        <w:rPr>
          <w:b/>
          <w:bCs/>
          <w:i/>
          <w:spacing w:val="0"/>
          <w:sz w:val="28"/>
        </w:rPr>
        <w:t xml:space="preserve"> </w:t>
      </w:r>
      <w:r>
        <w:rPr>
          <w:i/>
          <w:spacing w:val="0"/>
          <w:sz w:val="28"/>
        </w:rPr>
        <w:t xml:space="preserve">занят работой на компьютере. На него время от времени посматривает </w:t>
      </w:r>
      <w:r>
        <w:rPr>
          <w:b/>
          <w:bCs/>
          <w:i/>
          <w:spacing w:val="0"/>
          <w:sz w:val="28"/>
        </w:rPr>
        <w:t xml:space="preserve">Вера. </w:t>
      </w:r>
    </w:p>
    <w:p w:rsidR="000B3F57" w:rsidRDefault="000B3F57">
      <w:pPr>
        <w:ind w:left="1701" w:right="1502"/>
        <w:jc w:val="both"/>
        <w:rPr>
          <w:iCs/>
          <w:spacing w:val="0"/>
          <w:sz w:val="28"/>
        </w:rPr>
      </w:pPr>
      <w:r>
        <w:rPr>
          <w:i/>
          <w:spacing w:val="0"/>
          <w:sz w:val="28"/>
        </w:rPr>
        <w:t xml:space="preserve">Влетает </w:t>
      </w:r>
      <w:r>
        <w:rPr>
          <w:b/>
          <w:bCs/>
          <w:i/>
          <w:spacing w:val="0"/>
          <w:sz w:val="28"/>
        </w:rPr>
        <w:t>Хатунцев.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Александр, помоги. Я в тупике. Не могу рассчитать элерон кронштейна для подвесных клумб.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я тут причем?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Ну, посоветуй. Ты же в прошлом месяце похожую конфигурацию разрабатывал.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 что с того?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Подкинь идею.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Идею? (</w:t>
      </w:r>
      <w:r>
        <w:rPr>
          <w:i/>
          <w:iCs/>
          <w:spacing w:val="0"/>
          <w:sz w:val="28"/>
        </w:rPr>
        <w:t>Горячится</w:t>
      </w:r>
      <w:r>
        <w:rPr>
          <w:spacing w:val="0"/>
          <w:sz w:val="28"/>
        </w:rPr>
        <w:t xml:space="preserve">). Ты имеешь представление, как рождается идея? Она не возникает вот так, сразу, по приказу, по просьбе! Меня должно озарить!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ХАТУНЦЕВ</w:t>
      </w:r>
      <w:r>
        <w:rPr>
          <w:spacing w:val="0"/>
          <w:sz w:val="28"/>
        </w:rPr>
        <w:t>. Да что с тобой?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Со мной? Ничего. Это с тобой что-то: просишь не зная чего, да еще и претензии предъявляешь.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Да пошел ты знаешь куда… К тебя как к человеку, а ты… (</w:t>
      </w:r>
      <w:r>
        <w:rPr>
          <w:i/>
          <w:spacing w:val="0"/>
          <w:sz w:val="28"/>
        </w:rPr>
        <w:t>Отходит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ни к кому не обращаясь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На сердитых воду возят.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внимательно смотрит на него.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>Телефонный звонок.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смотрит в окно</w:t>
      </w:r>
      <w:r>
        <w:rPr>
          <w:spacing w:val="0"/>
          <w:sz w:val="28"/>
        </w:rPr>
        <w:t xml:space="preserve">) Трезвонит генеральный манагер Кажокин. Интересно, вспомнит, как меня зовут или будет придуриваться?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Поднимает трубку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 xml:space="preserve">. </w:t>
      </w:r>
      <w:r>
        <w:rPr>
          <w:iCs/>
          <w:spacing w:val="0"/>
          <w:sz w:val="28"/>
        </w:rPr>
        <w:t xml:space="preserve">Да.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</w:t>
      </w:r>
      <w:r>
        <w:rPr>
          <w:spacing w:val="0"/>
          <w:sz w:val="28"/>
        </w:rPr>
        <w:t>. Это бюро картонажных упаковок?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</w:t>
      </w:r>
      <w:r>
        <w:rPr>
          <w:spacing w:val="0"/>
          <w:sz w:val="28"/>
        </w:rPr>
        <w:t>. С кем я говорю?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кто вам нужен?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</w:t>
      </w:r>
      <w:r>
        <w:rPr>
          <w:spacing w:val="0"/>
          <w:sz w:val="28"/>
        </w:rPr>
        <w:t>. Когда вам задают вопрос - отвечайте. Это - Кажокин. Неужели вы не узнали меня по голосу?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обязан всякого отличать по голосу. Мало ли какой проходимец может набрать номер нашего телефона. </w:t>
      </w:r>
    </w:p>
    <w:p w:rsidR="000B3F57" w:rsidRDefault="000B3F57">
      <w:pPr>
        <w:ind w:firstLine="567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 xml:space="preserve">ГОЛОС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>тяжелое дыхание</w:t>
      </w:r>
      <w:r>
        <w:rPr>
          <w:spacing w:val="0"/>
          <w:sz w:val="28"/>
        </w:rPr>
        <w:t>). Я не всякий. И не проходимец. Зайдите ко мне. (</w:t>
      </w:r>
      <w:r>
        <w:rPr>
          <w:i/>
          <w:spacing w:val="0"/>
          <w:sz w:val="28"/>
        </w:rPr>
        <w:t>Короткие гудки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 помнит имени сотрудника - начальничек. (</w:t>
      </w:r>
      <w:r>
        <w:rPr>
          <w:i/>
          <w:spacing w:val="0"/>
          <w:sz w:val="28"/>
        </w:rPr>
        <w:t>Роется в столе).</w:t>
      </w:r>
      <w:r>
        <w:rPr>
          <w:spacing w:val="0"/>
          <w:sz w:val="28"/>
        </w:rPr>
        <w:t xml:space="preserve"> Вот если босс просит сделать гербарий для своего сына, подчиненный должен подчиниться? Должен, куда ж ему деваться, он же - подчиненный… Где же он?.. Не откажешь. Чревато последствиями. Вот подчиненному и приходится идти в парк – между прочим, в свое свободное время, - идти в поле, идти в лес, в сад, забираться в горы, собирать растения, высушивать их, оформлять в альбом, а ведь этим должен заниматься кажокинский сынок. Да еще и мучается подчиненный при этом от стыда и унижения. Хотя какое имеет манагер право требовать от подчиненного, чтобы он ишачил лично на него? На его бездарного потомка? Да где ж гербарий?!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Телефонный звонок.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поднимает трубку.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</w:t>
      </w:r>
      <w:r>
        <w:rPr>
          <w:spacing w:val="0"/>
          <w:sz w:val="28"/>
        </w:rPr>
        <w:t>. Я жду. (</w:t>
      </w:r>
      <w:r>
        <w:rPr>
          <w:i/>
          <w:spacing w:val="0"/>
          <w:sz w:val="28"/>
        </w:rPr>
        <w:t>Гудки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Он ждет! (</w:t>
      </w:r>
      <w:r>
        <w:rPr>
          <w:i/>
          <w:spacing w:val="0"/>
          <w:sz w:val="28"/>
        </w:rPr>
        <w:t>Задвигает с грохотом ящик стола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А вот я сейчас ему скажу. Скажу! 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>Чагаев</w:t>
      </w:r>
      <w:r>
        <w:rPr>
          <w:i/>
          <w:spacing w:val="0"/>
          <w:sz w:val="28"/>
        </w:rPr>
        <w:t xml:space="preserve"> бредет мимо </w:t>
      </w:r>
      <w:r>
        <w:rPr>
          <w:b/>
          <w:bCs/>
          <w:i/>
          <w:spacing w:val="0"/>
          <w:sz w:val="28"/>
        </w:rPr>
        <w:t>Нищего</w:t>
      </w:r>
      <w:r>
        <w:rPr>
          <w:i/>
          <w:spacing w:val="0"/>
          <w:sz w:val="28"/>
        </w:rPr>
        <w:t>. Останавливается. Достает бутылку пива, присаживается рядом.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ЧАГАЕВ. </w:t>
      </w:r>
      <w:r>
        <w:rPr>
          <w:bCs/>
          <w:iCs/>
          <w:spacing w:val="0"/>
          <w:sz w:val="28"/>
        </w:rPr>
        <w:t>Посижу рядом. Не бойся, клиентов не отобью. (</w:t>
      </w:r>
      <w:r>
        <w:rPr>
          <w:bCs/>
          <w:i/>
          <w:spacing w:val="0"/>
          <w:sz w:val="28"/>
        </w:rPr>
        <w:t>Пьет пиво</w:t>
      </w:r>
      <w:r>
        <w:rPr>
          <w:bCs/>
          <w:iCs/>
          <w:spacing w:val="0"/>
          <w:sz w:val="28"/>
        </w:rPr>
        <w:t xml:space="preserve">) </w:t>
      </w:r>
      <w:r>
        <w:rPr>
          <w:iCs/>
          <w:spacing w:val="0"/>
          <w:sz w:val="28"/>
        </w:rPr>
        <w:t>Тоска</w:t>
      </w:r>
      <w:r>
        <w:rPr>
          <w:spacing w:val="0"/>
          <w:sz w:val="28"/>
        </w:rPr>
        <w:t xml:space="preserve">, друг Вася. Тоска. Ты спросишь: да отчего – тоска? Как же, сам посуди. Станешь размышлять о бедности, о несправедливости, о России… Ну и – кончено. Тоска! Хоть пулю в лоб! А то как же?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ЧАГАЕВА сверху. </w:t>
      </w:r>
      <w:r>
        <w:rPr>
          <w:spacing w:val="0"/>
          <w:sz w:val="28"/>
        </w:rPr>
        <w:t xml:space="preserve">Чагаев, а без мыслей о России не можешь?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Умру, если не буду думать о судьбе России. Почему она такая несчастная? Вот возвращался я из-за рубежа. Ну, помнишь, Вася, выставка моя в Италии, во Флоренции. Во Флоренции! Когда ж это было? (</w:t>
      </w:r>
      <w:r>
        <w:rPr>
          <w:i/>
          <w:iCs/>
          <w:spacing w:val="0"/>
          <w:sz w:val="28"/>
        </w:rPr>
        <w:t>Вспоминает</w:t>
      </w:r>
      <w:r>
        <w:rPr>
          <w:spacing w:val="0"/>
          <w:sz w:val="28"/>
        </w:rPr>
        <w:t>) Ну, во общем давно. Поездом возвращался. Ночью границу пересекли. Утром проснулся, гляжу в окно. Дождик идет, на пашнях слякоть, чахлые кусты. И ослепительно почувствовал, Вася, где я: вот она – нечастная моя Россия, грязная, забитая, слюнявая, заплеванная чиновниками, всемирное посмешище. Здравствуй, матушка. Тоска! Мне врач говорит: тоска у тебя, Чагаев, от того, что ты, то есть я, мир воспринимаешь дискретно. Может, он и прав. Допускаю - дискретно.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Вот если бы поставить жизнь на карту! Ради какой-то великой цели! Это я мог бы. Друг Вася, научи: что б такое свершить, чтобы жизнью рискнуть! Что со смертью лицом к лицу!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</w:t>
      </w:r>
      <w:r>
        <w:rPr>
          <w:b/>
          <w:i/>
          <w:spacing w:val="0"/>
          <w:sz w:val="28"/>
        </w:rPr>
        <w:t xml:space="preserve">ЧАГАЕВА сверху. </w:t>
      </w:r>
      <w:r>
        <w:rPr>
          <w:spacing w:val="0"/>
          <w:sz w:val="28"/>
        </w:rPr>
        <w:t xml:space="preserve">Будь проще, Чагаев! Просто живи.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spacing w:val="0"/>
          <w:sz w:val="28"/>
        </w:rPr>
        <w:t>Не могу! Вот не могу. Душа не терпит – просто жить. Как это – просто жить? Тлеть? А я хочу гореть! Вспыхнуть ослепительно… так, чтобы мир ахнул.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 Вот чтобы ни сделал человек в России, его всегда прежде всего жалко. Жалко, когда человек лопается от денег. Жалко, когда побирается. Жалко, когда он переживает за родину.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>Сычев</w:t>
      </w:r>
      <w:r>
        <w:rPr>
          <w:bCs/>
          <w:i/>
          <w:spacing w:val="0"/>
          <w:sz w:val="28"/>
        </w:rPr>
        <w:t>.</w:t>
      </w:r>
      <w:r>
        <w:rPr>
          <w:i/>
          <w:spacing w:val="0"/>
          <w:sz w:val="28"/>
        </w:rPr>
        <w:t xml:space="preserve"> Они стоят, обнявшись. 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ЛАРИСА. </w:t>
      </w:r>
      <w:r>
        <w:rPr>
          <w:bCs/>
          <w:iCs/>
          <w:spacing w:val="0"/>
          <w:sz w:val="28"/>
        </w:rPr>
        <w:t xml:space="preserve">Я тебя ждала. Как же я тебя ждала.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Твое лицо, волосы, шея. Не могу без них. Не могу без тебя. Ты моя первая и последняя любовь.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Сколько раз ты это говорил другим? Разным дурам - они таяли от восторга.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Никому не говорил таких слов. Ты - первая. Я буду делать все, что прикажешь.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Всегда или только сегодня?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Всегда. До последних моих дней.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Ха-ха.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Не веришь?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Нет. Каждый из вас плетет одни и те же глупости.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СЫЧЕВ.</w:t>
      </w:r>
      <w:r>
        <w:rPr>
          <w:spacing w:val="0"/>
          <w:sz w:val="28"/>
        </w:rPr>
        <w:t xml:space="preserve"> Я не каждый. Я тебя люблю.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Никогда не говори женщине: люблю. Это даже не смешно. Это убого. Мне тебя жалко.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СЫЧЕВ. </w:t>
      </w:r>
      <w:r>
        <w:rPr>
          <w:spacing w:val="0"/>
          <w:sz w:val="28"/>
        </w:rPr>
        <w:t xml:space="preserve">А я серьезно.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Жалко мне тебя. Такой наивный. Ты хоть знаешь, сколько мне лет?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Это неважно. Я тороплюсь. На работе могут хватиться. </w:t>
      </w:r>
    </w:p>
    <w:p w:rsidR="000B3F57" w:rsidRDefault="000B3F57">
      <w:pPr>
        <w:ind w:left="1701" w:right="1502"/>
        <w:jc w:val="both"/>
        <w:rPr>
          <w:b/>
          <w:bCs/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>Сычев</w:t>
      </w:r>
      <w:r>
        <w:rPr>
          <w:i/>
          <w:spacing w:val="0"/>
          <w:sz w:val="28"/>
        </w:rPr>
        <w:t xml:space="preserve"> проходят в спальню. </w:t>
      </w:r>
      <w:r>
        <w:rPr>
          <w:b/>
          <w:bCs/>
          <w:i/>
          <w:spacing w:val="0"/>
          <w:sz w:val="28"/>
        </w:rPr>
        <w:t xml:space="preserve">Сычев </w:t>
      </w:r>
      <w:r>
        <w:rPr>
          <w:i/>
          <w:spacing w:val="0"/>
          <w:sz w:val="28"/>
        </w:rPr>
        <w:t xml:space="preserve">садится на диван. Не смотрит в сторону </w:t>
      </w:r>
      <w:r>
        <w:rPr>
          <w:b/>
          <w:bCs/>
          <w:i/>
          <w:spacing w:val="0"/>
          <w:sz w:val="28"/>
        </w:rPr>
        <w:t>Ларисы.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 xml:space="preserve">Ты изумительна в этом платье, ниспадающем широкими складками… Вот оно соскальзывает… соскальзывает… и вот платье на полу. А белье! Какое шикарное белье. Какие чулочки… Грудь вырывается на свободу… Восхитительные трусики... Вот и трусики летят чайкой... Боже мой, как же ты ослепительно прекрасна.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 Почему ты отводишь глаза, когда я раздеваюсь?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Ты - чужая жена.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Да, я чужая жена. И что с того.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Не переношу, что его бараньи глаза наслаждаются твоим телом.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Ныряет под простыню</w:t>
      </w:r>
      <w:r>
        <w:rPr>
          <w:spacing w:val="0"/>
          <w:sz w:val="28"/>
        </w:rPr>
        <w:t xml:space="preserve">). Подойди. </w:t>
      </w: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 </w:t>
      </w:r>
      <w:r>
        <w:rPr>
          <w:i/>
          <w:iCs/>
          <w:spacing w:val="0"/>
          <w:sz w:val="28"/>
        </w:rPr>
        <w:t xml:space="preserve">встает, приближается к </w:t>
      </w:r>
      <w:r>
        <w:rPr>
          <w:b/>
          <w:bCs/>
          <w:i/>
          <w:iCs/>
          <w:spacing w:val="0"/>
          <w:sz w:val="28"/>
        </w:rPr>
        <w:t>Ларисе.</w:t>
      </w:r>
    </w:p>
    <w:p w:rsidR="000B3F57" w:rsidRDefault="000B3F57">
      <w:pPr>
        <w:pStyle w:val="30"/>
        <w:rPr>
          <w:spacing w:val="0"/>
          <w:sz w:val="28"/>
        </w:rPr>
      </w:pPr>
      <w:r>
        <w:rPr>
          <w:spacing w:val="0"/>
          <w:sz w:val="28"/>
        </w:rPr>
        <w:t xml:space="preserve">Еще ближе. Еще. Поцелуй меня. </w:t>
      </w: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 </w:t>
      </w:r>
      <w:r>
        <w:rPr>
          <w:i/>
          <w:iCs/>
          <w:spacing w:val="0"/>
          <w:sz w:val="28"/>
        </w:rPr>
        <w:t xml:space="preserve">целует </w:t>
      </w:r>
      <w:r>
        <w:rPr>
          <w:b/>
          <w:bCs/>
          <w:i/>
          <w:iCs/>
          <w:spacing w:val="0"/>
          <w:sz w:val="28"/>
        </w:rPr>
        <w:t>Ларису.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Вот я поцеловал тебя. И что дальше?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 Теперь сообразил, чего я добиваюсь от тебя?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СЫЧЕВ.</w:t>
      </w:r>
      <w:r>
        <w:rPr>
          <w:spacing w:val="0"/>
          <w:sz w:val="28"/>
        </w:rPr>
        <w:t xml:space="preserve"> Не понимаю.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А догадываешься?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Намекни.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Если ты испытываешь ко мне чувство, скажем, любви, должен догадаться.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Счастье любви к тебе не терпит шума, грохота, суеты, и я уношусь далеко, туда, где безмолвствует тишина, и где стою я, оглушенный чувством к тебе, среди набегающих стремительных волн своих иллюзий, оставляющих на песке лишь размытые очертания замыслов будущей жизни, именно в этот момент предстает передо мной тихое, чудесное виденье, ускользающее в даль, обещающее счастье, влекущее манящей недоступностью - это ты.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Шикарно! Иди ко мне.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Сычев </w:t>
      </w:r>
      <w:r>
        <w:rPr>
          <w:i/>
          <w:iCs/>
          <w:spacing w:val="0"/>
          <w:sz w:val="28"/>
        </w:rPr>
        <w:t xml:space="preserve">бросается на кровать к </w:t>
      </w:r>
      <w:r>
        <w:rPr>
          <w:b/>
          <w:bCs/>
          <w:i/>
          <w:iCs/>
          <w:spacing w:val="0"/>
          <w:sz w:val="28"/>
        </w:rPr>
        <w:t>Ларисе.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Любовь! В ней всё тайна – как она рождается, как развивается… как исчезает. То является – несомненная, энергичная, радостная как рассвет, то долго тлеет как огонь костра под золой и пробивается пламенем в душе. То вползает в сердце как змея, то выскользнет из него…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Ну, хватит, хватит! Не для болтовни прискакал ко мне…</w:t>
      </w:r>
    </w:p>
    <w:p w:rsidR="000B3F57" w:rsidRDefault="000B3F57">
      <w:pPr>
        <w:ind w:firstLine="567"/>
        <w:rPr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Кабинет </w:t>
      </w:r>
      <w:r>
        <w:rPr>
          <w:b/>
          <w:i/>
          <w:spacing w:val="0"/>
          <w:sz w:val="28"/>
        </w:rPr>
        <w:t>Кажокина</w:t>
      </w:r>
      <w:r>
        <w:rPr>
          <w:i/>
          <w:spacing w:val="0"/>
          <w:sz w:val="28"/>
        </w:rPr>
        <w:t xml:space="preserve">. Босс делает вид, что не замечает вошедшего </w:t>
      </w:r>
      <w:r>
        <w:rPr>
          <w:b/>
          <w:i/>
          <w:spacing w:val="0"/>
          <w:sz w:val="28"/>
        </w:rPr>
        <w:t>Титова,</w:t>
      </w:r>
      <w:r>
        <w:rPr>
          <w:i/>
          <w:spacing w:val="0"/>
          <w:sz w:val="28"/>
        </w:rPr>
        <w:t xml:space="preserve"> пишет.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стоит с гордым и независимым видом. </w:t>
      </w:r>
      <w:r>
        <w:rPr>
          <w:b/>
          <w:i/>
          <w:spacing w:val="0"/>
          <w:sz w:val="28"/>
        </w:rPr>
        <w:t>Кажокин</w:t>
      </w:r>
      <w:r>
        <w:rPr>
          <w:i/>
          <w:spacing w:val="0"/>
          <w:sz w:val="28"/>
        </w:rPr>
        <w:t xml:space="preserve"> вкладывает написанный листок в папку, поднимает трубку, набирает номер телефона.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Титову</w:t>
      </w:r>
      <w:r>
        <w:rPr>
          <w:bCs/>
          <w:iCs/>
          <w:spacing w:val="0"/>
          <w:sz w:val="28"/>
        </w:rPr>
        <w:t>).</w:t>
      </w:r>
      <w:r>
        <w:rPr>
          <w:spacing w:val="0"/>
          <w:sz w:val="28"/>
        </w:rPr>
        <w:t xml:space="preserve"> Садитесь. (</w:t>
      </w:r>
      <w:r>
        <w:rPr>
          <w:i/>
          <w:spacing w:val="0"/>
          <w:sz w:val="28"/>
        </w:rPr>
        <w:t>В трубку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Отдел круглых ящиков?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С кем говорю?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подходит к окну, открывает форточку. </w:t>
      </w:r>
      <w:r>
        <w:rPr>
          <w:b/>
          <w:i/>
          <w:spacing w:val="0"/>
          <w:sz w:val="28"/>
        </w:rPr>
        <w:t>Кажокин</w:t>
      </w:r>
      <w:r>
        <w:rPr>
          <w:i/>
          <w:spacing w:val="0"/>
          <w:sz w:val="28"/>
        </w:rPr>
        <w:t xml:space="preserve"> недовольно смотрит на него, машет рукой: закрой!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будто не замечает жестов </w:t>
      </w:r>
      <w:r>
        <w:rPr>
          <w:b/>
          <w:i/>
          <w:spacing w:val="0"/>
          <w:sz w:val="28"/>
        </w:rPr>
        <w:t>Кажокина</w:t>
      </w:r>
      <w:r>
        <w:rPr>
          <w:i/>
          <w:spacing w:val="0"/>
          <w:sz w:val="28"/>
        </w:rPr>
        <w:t xml:space="preserve">, садится.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Это - Кажокин. Через пять минут жду вас в кабинете. (</w:t>
      </w:r>
      <w:r>
        <w:rPr>
          <w:i/>
          <w:spacing w:val="0"/>
          <w:sz w:val="28"/>
        </w:rPr>
        <w:t>Кладет трубку, встает, закрывает форточку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Вы сделали, что я вас просил?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То есть?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собрал гербарий.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Не понял?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i/>
          <w:spacing w:val="0"/>
          <w:sz w:val="28"/>
        </w:rPr>
        <w:t xml:space="preserve">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раздельно, по слогам).</w:t>
      </w:r>
      <w:r>
        <w:rPr>
          <w:spacing w:val="0"/>
          <w:sz w:val="28"/>
        </w:rPr>
        <w:t xml:space="preserve"> Любезный, я не сделал для вашего сына гербарий и не собираюсь делать. Извольте больше ко мне с подобными гнусными просьбами не обращаться.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 xml:space="preserve">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 xml:space="preserve">С изумлением смотрит на </w:t>
      </w:r>
      <w:r>
        <w:rPr>
          <w:b/>
          <w:bCs/>
          <w:i/>
          <w:spacing w:val="0"/>
          <w:sz w:val="28"/>
        </w:rPr>
        <w:t>Титова.</w:t>
      </w:r>
      <w:r>
        <w:rPr>
          <w:i/>
          <w:spacing w:val="0"/>
          <w:sz w:val="28"/>
        </w:rPr>
        <w:t xml:space="preserve"> Сквозь зубы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Вы, что, издеваетесь? Сначала обещаете, а потом говорите, что ничего не сделали. А время уходит. Уже ушло. И я не успеваю уже попросить помочь кого-то еще. Что я скажу сыну? Вы понимаете, в какое дурацкое положение вы меня поставили?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Это не я поставил, это вы поставили себя в такое положение, любезный. Эта история не красит ни вас, ни меня. Пусть я струсил, но в данном случае вы подло, постыдно пользуетесь своим служебным положением, пользуетесь моим подчиненным </w:t>
      </w:r>
      <w:r>
        <w:rPr>
          <w:spacing w:val="0"/>
          <w:sz w:val="28"/>
        </w:rPr>
        <w:lastRenderedPageBreak/>
        <w:t>положением и заставили меня работать на вашего сына. Вы это понимаете?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подходит к окну, решительно открывает форточку.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Постойте, постойте! Вы не выполнили мою просьбу - так я должен вас понимать?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Любезный, вы воспользовались моим подчиненным положением и заставили меня ишачить на вашего бездельника. Это не просьба с вашей стороны, это... </w:t>
      </w:r>
      <w:r>
        <w:rPr>
          <w:i/>
          <w:spacing w:val="0"/>
          <w:sz w:val="28"/>
        </w:rPr>
        <w:t>(подбирает слово</w:t>
      </w:r>
      <w:r>
        <w:rPr>
          <w:spacing w:val="0"/>
          <w:sz w:val="28"/>
        </w:rPr>
        <w:t>) это - насилие!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 xml:space="preserve">. Как мы заговорили. Неужели вам не стыдно?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 какого перепугу мне должно быть стыдно?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 xml:space="preserve">. Вы же обещали! Вот на этом самом месте, две недели назад. Твердо заверили: все будет сделано. Обещали?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Извольте. Обещал.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Вот - обещали. И не выполнили. (</w:t>
      </w:r>
      <w:r>
        <w:rPr>
          <w:i/>
          <w:spacing w:val="0"/>
          <w:sz w:val="28"/>
        </w:rPr>
        <w:t>Подходит к окну, закрывает форточку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Есть такое понятие как честь. Честь профессионала. Неужели вам не ведомо чувство чести? Я оказал вам честь – доверил выполнить важное поручение. И что же вы? Вы поступили бесчестно – не исполнили просьбу. Знаете, как поступают в благородном обществе с бесчестными людьми?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 сарказмом</w:t>
      </w:r>
      <w:r>
        <w:rPr>
          <w:spacing w:val="0"/>
          <w:sz w:val="28"/>
        </w:rPr>
        <w:t>)</w:t>
      </w:r>
      <w:r>
        <w:rPr>
          <w:i/>
          <w:spacing w:val="0"/>
          <w:sz w:val="28"/>
        </w:rPr>
        <w:t xml:space="preserve">. </w:t>
      </w:r>
      <w:r>
        <w:rPr>
          <w:spacing w:val="0"/>
          <w:sz w:val="28"/>
        </w:rPr>
        <w:t>Так мы из благородного общества! Вот не знал...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не обращает внимание на сарказм</w:t>
      </w:r>
      <w:r>
        <w:rPr>
          <w:spacing w:val="0"/>
          <w:sz w:val="28"/>
        </w:rPr>
        <w:t>). Бесчестных людей отправляли пороть на конюшню. Кнутами. Или батогами.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Так мне что - на конюшню?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Вы - взрослый человек, отец семейства. И как-то неловко напоминать вам, что за тысячелетия своей истории человечество выработало нормы взаимоотношения между людьми, нормы поведения в обществе. Я не настаиваю, что с ними нужно родиться, но их нужно вырабатывать в себе. Вырабатывать ежеминутно, ежечасно. Рассмотрим такое понятие как совесть. Вы знаете, что такое совесть? Нет, вы не имеете понятия о совести. (</w:t>
      </w:r>
      <w:r>
        <w:rPr>
          <w:i/>
          <w:spacing w:val="0"/>
          <w:sz w:val="28"/>
        </w:rPr>
        <w:t>Берет том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Что толкуют на сей счет словари?… Ага! Вот! (</w:t>
      </w:r>
      <w:r>
        <w:rPr>
          <w:i/>
          <w:spacing w:val="0"/>
          <w:sz w:val="28"/>
        </w:rPr>
        <w:t>Читает</w:t>
      </w:r>
      <w:r>
        <w:rPr>
          <w:spacing w:val="0"/>
          <w:sz w:val="28"/>
        </w:rPr>
        <w:t>). «Совесть - нравственное сознание, нравственное чутье или чувство в человеке, внутреннее сознание добра и зла, прирожденная любовь к добру, к истине». Вслушайтесь: сознание добра и зла. Вдумайтесь: прирожденная любовь к добру, к истине! Как прекрасно звучит: любовь к добру. Вам представилась прекрасная возможность: сделать доброе дело, помочь ближнему.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У вас есть дети?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Дочь. При чем здесь моя дочь?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 xml:space="preserve">. Какой пример вы ей подаете?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Любезный, оставим мою дочь в покое. Воспитывайте своего отпрыска.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Как теперь вы будете смотреть в глаза дочери?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Извольте. Спокойно буду смотреть.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Вас же будут по ночам мучить кошмары.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Это мои проблемы.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Андрей Андреевич...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Меня зовут Александр Александрович!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Ну, Александр Александрович - какая разница. Вы делаете большую ошибку. Непоправимую ошибку. Вы...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перебивает</w:t>
      </w:r>
      <w:r>
        <w:rPr>
          <w:spacing w:val="0"/>
          <w:sz w:val="28"/>
        </w:rPr>
        <w:t xml:space="preserve">). Да, обещал. Обещал! Обещал, потому что струсил перед вами, любезный. Однако это было последнее проявление малодушия в моей жизни. Последнее. Довольно! С сегодняшнего для я другой человек. Другой! Я теперь ощущаю, что человек - это звучит гордо. И больше ни перед кем ни согнусь! Даже перед вами, любезный, хоть вы и имеете надо мной власть.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Вы не в себе. Идите. И задумайтесь о своем будущем. Крепко задумайтесь.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направляется к двери, резко останавливается</w:t>
      </w:r>
      <w:r>
        <w:rPr>
          <w:spacing w:val="0"/>
          <w:sz w:val="28"/>
        </w:rPr>
        <w:t>). Почему вы закрыли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изумленно</w:t>
      </w:r>
      <w:r>
        <w:rPr>
          <w:spacing w:val="0"/>
          <w:sz w:val="28"/>
        </w:rPr>
        <w:t>). Что? Какую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Сами знаете - какую. Вот эту! (</w:t>
      </w:r>
      <w:r>
        <w:rPr>
          <w:i/>
          <w:spacing w:val="0"/>
          <w:sz w:val="28"/>
        </w:rPr>
        <w:t>В бешенстве</w:t>
      </w:r>
      <w:r>
        <w:rPr>
          <w:spacing w:val="0"/>
          <w:sz w:val="28"/>
        </w:rPr>
        <w:t xml:space="preserve">). Зачем вы закрыли форточку?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i/>
          <w:spacing w:val="0"/>
          <w:sz w:val="28"/>
        </w:rPr>
        <w:t xml:space="preserve"> невозмутимо набирает номер телефона, перебирает листки на столе.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К вам обращаются, любезный: зачем вы закрыли форточку?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i/>
          <w:spacing w:val="0"/>
          <w:sz w:val="28"/>
        </w:rPr>
        <w:t xml:space="preserve"> также невозмутимо лезет в ящик стола, что-то там ищет. 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Вам не уйти от вопроса: почему вы закрыли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равнодушно</w:t>
      </w:r>
      <w:r>
        <w:rPr>
          <w:spacing w:val="0"/>
          <w:sz w:val="28"/>
        </w:rPr>
        <w:t xml:space="preserve">). А что?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Зачем вы закрыли форточку?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Закрыл и закрыл.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Неужели не понимаете, что в кабинете духота, воздух спертый! Это неполезно для организма. Надо всегда помнить о своем здоровье. А вы закрыли форточку!!!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А вы не выполнили того, что вас просили. И еще неизвестно, что хуже. Идите. (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</w:t>
      </w:r>
      <w:r>
        <w:rPr>
          <w:i/>
          <w:iCs/>
          <w:spacing w:val="0"/>
          <w:sz w:val="28"/>
        </w:rPr>
        <w:t>направляется к двери</w:t>
      </w:r>
      <w:r>
        <w:rPr>
          <w:spacing w:val="0"/>
          <w:sz w:val="28"/>
        </w:rPr>
        <w:t>). Стойте. (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</w:t>
      </w:r>
      <w:r>
        <w:rPr>
          <w:i/>
          <w:iCs/>
          <w:spacing w:val="0"/>
          <w:sz w:val="28"/>
        </w:rPr>
        <w:t>поворачивается</w:t>
      </w:r>
      <w:r>
        <w:rPr>
          <w:spacing w:val="0"/>
          <w:sz w:val="28"/>
        </w:rPr>
        <w:t>). Твоя беда в том, что ты пыжишься быть великим. Тебе это не идет. Ты человек маленький, и будь им. Если каждый возомнит о себе, что он великий, то мир рухнет.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ТИТОВ.</w:t>
      </w:r>
      <w:r>
        <w:rPr>
          <w:spacing w:val="0"/>
          <w:sz w:val="28"/>
        </w:rPr>
        <w:t xml:space="preserve"> Нижайше благодарствую за добрый совет. (</w:t>
      </w:r>
      <w:r>
        <w:rPr>
          <w:i/>
          <w:iCs/>
          <w:spacing w:val="0"/>
          <w:sz w:val="28"/>
        </w:rPr>
        <w:t>Уходит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lastRenderedPageBreak/>
        <w:t xml:space="preserve">В отделе </w:t>
      </w: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 вьется вокруг </w:t>
      </w:r>
      <w:r>
        <w:rPr>
          <w:b/>
          <w:i/>
          <w:spacing w:val="0"/>
          <w:sz w:val="28"/>
        </w:rPr>
        <w:t>Веры</w:t>
      </w:r>
      <w:r>
        <w:rPr>
          <w:i/>
          <w:spacing w:val="0"/>
          <w:sz w:val="28"/>
        </w:rPr>
        <w:t xml:space="preserve">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Вере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Вера Николаевна, вы всегда такая неприступная или только по утрам?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Какая есть.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Слежу за вами с самого первого дня, как появились у нас. Вы меня сразу и напрочь сразили.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Извините, у меня работа.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Не буду возражать, если вы мной увлечетесь. Уверяю, это будет взаимно.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возвращается в отдел. Садится за стол, тупо уставившись в него. </w:t>
      </w:r>
      <w:r>
        <w:rPr>
          <w:b/>
          <w:bCs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с сочувствием смотрит на </w:t>
      </w:r>
      <w:r>
        <w:rPr>
          <w:b/>
          <w:i/>
          <w:spacing w:val="0"/>
          <w:sz w:val="28"/>
        </w:rPr>
        <w:t>Титова.</w:t>
      </w:r>
      <w:r>
        <w:rPr>
          <w:i/>
          <w:spacing w:val="0"/>
          <w:sz w:val="28"/>
        </w:rPr>
        <w:t xml:space="preserve"> Подходит к окну, открывает форточку.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Ну, как экзекуция, коллега? Живой? Живой! И очень даже бодрый. (</w:t>
      </w:r>
      <w:r>
        <w:rPr>
          <w:i/>
          <w:spacing w:val="0"/>
          <w:sz w:val="28"/>
        </w:rPr>
        <w:t>Вере</w:t>
      </w:r>
      <w:r>
        <w:rPr>
          <w:spacing w:val="0"/>
          <w:sz w:val="28"/>
        </w:rPr>
        <w:t>). Голову коллеге Титову не отрубили, но язык вырвали - гарантирую. Вера Николаевна, советую вам с коллегой Титовым быть предельно осторожной. Это он с виду только тихий. Коллега Титов - это гигант... Половой. Охмурит и охнуть не успеете. (</w:t>
      </w:r>
      <w:r>
        <w:rPr>
          <w:bCs/>
          <w:i/>
          <w:spacing w:val="0"/>
          <w:sz w:val="28"/>
        </w:rPr>
        <w:t>Титову</w:t>
      </w:r>
      <w:r>
        <w:rPr>
          <w:iCs/>
          <w:spacing w:val="0"/>
          <w:sz w:val="28"/>
        </w:rPr>
        <w:t>)</w:t>
      </w:r>
      <w:r>
        <w:rPr>
          <w:b/>
          <w:iCs/>
          <w:spacing w:val="0"/>
          <w:sz w:val="28"/>
        </w:rPr>
        <w:t>.</w:t>
      </w:r>
      <w:r>
        <w:rPr>
          <w:spacing w:val="0"/>
          <w:sz w:val="28"/>
        </w:rPr>
        <w:t xml:space="preserve"> Да не смотри ты на меня так грозно. Не Иван Грозный. (</w:t>
      </w:r>
      <w:r>
        <w:rPr>
          <w:i/>
          <w:spacing w:val="0"/>
          <w:sz w:val="28"/>
        </w:rPr>
        <w:t>Хохочет своей шутке. Вере</w:t>
      </w:r>
      <w:r>
        <w:rPr>
          <w:spacing w:val="0"/>
          <w:sz w:val="28"/>
        </w:rPr>
        <w:t>). Коллега Титов, как паук паутиной оплетет вас, прекрасная и как бы недоступная, своим глубокомысленным молчанием, а потом выпьет из вас всю кровь. Хотя я сам с удовольствием сделал бы это. (</w:t>
      </w:r>
      <w:r>
        <w:rPr>
          <w:i/>
          <w:iCs/>
          <w:spacing w:val="0"/>
          <w:sz w:val="28"/>
        </w:rPr>
        <w:t>Хохочет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 xml:space="preserve">Окидывает взглядом </w:t>
      </w:r>
      <w:r>
        <w:rPr>
          <w:b/>
          <w:bCs/>
          <w:i/>
          <w:spacing w:val="0"/>
          <w:sz w:val="28"/>
        </w:rPr>
        <w:t>Хатунцева</w:t>
      </w:r>
      <w:r>
        <w:rPr>
          <w:i/>
          <w:spacing w:val="0"/>
          <w:sz w:val="28"/>
        </w:rPr>
        <w:t>, отворачивается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Интересно, как можно с умным видом произносить убогие слова?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Не понял?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Простые истины – и не доходят. Ну просто заповедник идиотов в нашем заведении: от кабинета Кажокина до своего стола я прошел метров тридцать, но за это время напоролся уже на двух. А если пройти метров сто? А если обойти все этажи?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Да ты... Ты... Ты еще пожалеешь о своих словах. (</w:t>
      </w:r>
      <w:r>
        <w:rPr>
          <w:i/>
          <w:spacing w:val="0"/>
          <w:sz w:val="28"/>
        </w:rPr>
        <w:t>Уходит).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и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молча сидят за своими столами, делают вид, что заняты работой.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А я уж и не надеялась, что кто-нибудь поставит этого хама на место.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столько времени работаете в бюро, а не разобрались, кто есть что в нашем заведении.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Лучше поздно, чем никогда.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Вы расстроены.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нет, все нормально. (</w:t>
      </w:r>
      <w:r>
        <w:rPr>
          <w:i/>
          <w:spacing w:val="0"/>
          <w:sz w:val="28"/>
        </w:rPr>
        <w:t>Пауза.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Впрочем, выпали некоторые неприятности.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ВЕРА</w:t>
      </w:r>
      <w:r>
        <w:rPr>
          <w:spacing w:val="0"/>
          <w:sz w:val="28"/>
        </w:rPr>
        <w:t>. Пройдет.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Надеюсь.</w:t>
      </w:r>
      <w:r>
        <w:rPr>
          <w:b/>
          <w:i/>
          <w:spacing w:val="0"/>
          <w:sz w:val="28"/>
        </w:rPr>
        <w:t xml:space="preserve"> </w:t>
      </w:r>
      <w:r>
        <w:rPr>
          <w:i/>
          <w:spacing w:val="0"/>
          <w:sz w:val="28"/>
        </w:rPr>
        <w:t>(Встает).</w:t>
      </w:r>
      <w:r>
        <w:rPr>
          <w:spacing w:val="0"/>
          <w:sz w:val="28"/>
        </w:rPr>
        <w:t xml:space="preserve"> Я в отдел прессованного картонажа. Обсудить новый образ упаковки букетов. (</w:t>
      </w:r>
      <w:r>
        <w:rPr>
          <w:i/>
          <w:spacing w:val="0"/>
          <w:sz w:val="28"/>
        </w:rPr>
        <w:t>Уходит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и Сычев </w:t>
      </w:r>
      <w:r>
        <w:rPr>
          <w:i/>
          <w:iCs/>
          <w:spacing w:val="0"/>
          <w:sz w:val="28"/>
        </w:rPr>
        <w:t>в постели.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Вот оно - блаженство! (</w:t>
      </w:r>
      <w:r>
        <w:rPr>
          <w:i/>
          <w:iCs/>
          <w:spacing w:val="0"/>
          <w:sz w:val="28"/>
        </w:rPr>
        <w:t>Долгая пауза</w:t>
      </w:r>
      <w:r>
        <w:rPr>
          <w:spacing w:val="0"/>
          <w:sz w:val="28"/>
        </w:rPr>
        <w:t>). Он тебя мучает?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Он? Меня? Мучает? Ничтожество – и мучает меня? Смешно.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Впрочем, сегодня он какой-то отчаянный. Утром</w:t>
      </w:r>
      <w:r>
        <w:rPr>
          <w:bCs/>
          <w:iCs/>
          <w:spacing w:val="0"/>
          <w:sz w:val="28"/>
        </w:rPr>
        <w:t xml:space="preserve"> совсем с катушек сверзился. Посуду бил. (</w:t>
      </w:r>
      <w:r>
        <w:rPr>
          <w:bCs/>
          <w:i/>
          <w:spacing w:val="0"/>
          <w:sz w:val="28"/>
        </w:rPr>
        <w:t>Пауза</w:t>
      </w:r>
      <w:r>
        <w:rPr>
          <w:bCs/>
          <w:iCs/>
          <w:spacing w:val="0"/>
          <w:sz w:val="28"/>
        </w:rPr>
        <w:t xml:space="preserve">). </w:t>
      </w:r>
      <w:r>
        <w:rPr>
          <w:spacing w:val="0"/>
          <w:sz w:val="28"/>
        </w:rPr>
        <w:t xml:space="preserve">Устала от его тупости. Разве я для того рождена, чтобы кашу ему варить?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 </w:t>
      </w:r>
      <w:r>
        <w:rPr>
          <w:spacing w:val="0"/>
          <w:sz w:val="28"/>
        </w:rPr>
        <w:t>Ты тонкая, загадочная. Таинственная. И он? Болван! Как он смеет лапать тебя! Неужели позволяешь ему класть руку на грудь?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Он твой друг. Как так  ты можешь о нем?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 </w:t>
      </w:r>
      <w:r>
        <w:rPr>
          <w:spacing w:val="0"/>
          <w:sz w:val="28"/>
        </w:rPr>
        <w:t>Друг. Как это величаво звучит – друг. А на самом деле какой он мне друг? Недоразумение.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spacing w:val="0"/>
          <w:sz w:val="28"/>
        </w:rPr>
        <w:t>Ларис, извини за презренную материю, не займешь?.. Ну, сотни две хотя бы. Я на мели.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Возле </w:t>
      </w:r>
      <w:r>
        <w:rPr>
          <w:b/>
          <w:bCs/>
          <w:i/>
          <w:spacing w:val="0"/>
          <w:sz w:val="28"/>
        </w:rPr>
        <w:t xml:space="preserve">Лены </w:t>
      </w:r>
      <w:r>
        <w:rPr>
          <w:i/>
          <w:spacing w:val="0"/>
          <w:sz w:val="28"/>
        </w:rPr>
        <w:t xml:space="preserve">возникает </w:t>
      </w: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Что это с коллегой Титовым сегодня? Выкаблучивается. Неужто перед вами, дорогая Вера Николаевна?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Я вам не </w:t>
      </w:r>
      <w:r>
        <w:rPr>
          <w:i/>
          <w:iCs/>
          <w:spacing w:val="0"/>
          <w:sz w:val="28"/>
        </w:rPr>
        <w:t>дорогая</w:t>
      </w:r>
      <w:r>
        <w:rPr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Понимаем, понимаем. (</w:t>
      </w:r>
      <w:r>
        <w:rPr>
          <w:i/>
          <w:spacing w:val="0"/>
          <w:sz w:val="28"/>
        </w:rPr>
        <w:t>Подходит к окну, закрывает форточку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Дует. Простудитесь. Вы уже не новичок в нашем дружном и сплоченном коллективе, а держитесь дикаркой. Коллектив это сообщество единомышленников, нельзя его сторониться.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Вы - коллектив?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Все мы коллектив. Почему коллега Титов такой злобный? Не сумел вписаться в коллектив, а он здесь уже три года. Вера Николаевна, чем занимаемся сегодня вечером?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Телефонный звонок. </w:t>
      </w:r>
      <w:r>
        <w:rPr>
          <w:b/>
          <w:bCs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поднимает трубку, слушает.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Он в отделе волнистого картонажа. (</w:t>
      </w:r>
      <w:r>
        <w:rPr>
          <w:i/>
          <w:spacing w:val="0"/>
          <w:sz w:val="28"/>
        </w:rPr>
        <w:t>Слушает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Передам. (</w:t>
      </w:r>
      <w:r>
        <w:rPr>
          <w:i/>
          <w:iCs/>
          <w:spacing w:val="0"/>
          <w:sz w:val="28"/>
        </w:rPr>
        <w:t>Кладет трубку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Итак, что мы поделываем вечером?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Я занята. Воспитываю сына.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Какая удача! Я без ума от женщин, у которых есть дети. Особенно если это сыновья. В незамужних - но с детьми женщинах - есть нечто упоительное. Они упруги, опытны, страстны. Мне кажется, я мог бы дать вам группу ценных советов, чтобы из </w:t>
      </w:r>
      <w:r>
        <w:rPr>
          <w:spacing w:val="0"/>
          <w:sz w:val="28"/>
        </w:rPr>
        <w:lastRenderedPageBreak/>
        <w:t>сына вырос настоящий мужчина. Что если нам обсудить план воспитания подрастающего поколения после работы? А Вера?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Я же вам четко сказала: занята. Не доходит? (</w:t>
      </w:r>
      <w:r>
        <w:rPr>
          <w:i/>
          <w:spacing w:val="0"/>
          <w:sz w:val="28"/>
        </w:rPr>
        <w:t>Открывает форточку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Душно.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В духоте, да не в обиде. (</w:t>
      </w:r>
      <w:r>
        <w:rPr>
          <w:i/>
          <w:spacing w:val="0"/>
          <w:sz w:val="28"/>
        </w:rPr>
        <w:t>Хохочет своей шутке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Так как насчет вечера? Посидели бы в кабаке. На Никитской открылся мексиканский. Там подают чучангу – вы пробовали это перуанское блюдо? За ушами свистит, когда ешь. И вино прямо из подвалов, коллекционное. Ну как, идем?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Будьте любезны запомнить…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ХАТУНЦЕВ</w:t>
      </w:r>
      <w:r>
        <w:rPr>
          <w:spacing w:val="0"/>
          <w:sz w:val="28"/>
        </w:rPr>
        <w:t xml:space="preserve"> (</w:t>
      </w:r>
      <w:r>
        <w:rPr>
          <w:i/>
          <w:iCs/>
          <w:spacing w:val="0"/>
          <w:sz w:val="28"/>
        </w:rPr>
        <w:t>перебивает</w:t>
      </w:r>
      <w:r>
        <w:rPr>
          <w:spacing w:val="0"/>
          <w:sz w:val="28"/>
        </w:rPr>
        <w:t>). Будьте любезны! Все ясно! Коллега Титов на вас произвел впечатление. Любезно – это его словечко. Воображает из себя благородного. (</w:t>
      </w:r>
      <w:r>
        <w:rPr>
          <w:i/>
          <w:iCs/>
          <w:spacing w:val="0"/>
          <w:sz w:val="28"/>
        </w:rPr>
        <w:t>Передразнивает</w:t>
      </w:r>
      <w:r>
        <w:rPr>
          <w:spacing w:val="0"/>
          <w:sz w:val="28"/>
        </w:rPr>
        <w:t>). Любезный, не могли бы мне передать упаковку презервативов. (</w:t>
      </w:r>
      <w:r>
        <w:rPr>
          <w:i/>
          <w:iCs/>
          <w:spacing w:val="0"/>
          <w:sz w:val="28"/>
        </w:rPr>
        <w:t>Хохочет своей шутке</w:t>
      </w:r>
      <w:r>
        <w:rPr>
          <w:spacing w:val="0"/>
          <w:sz w:val="28"/>
        </w:rPr>
        <w:t>). Но каков Титов! Прикидывается тихоней, а такую женщину… Но мне он не соперник. Нет, не соперник. Так что, милая Вера Николаевна, вам ничего не остается, как провести сегодня со мной страстный вечерок.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Будьте любезны запомнить: я для вас занята. И сегодня, и завтра. Всегда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Понимаем, понимаем. Женский характер - это крепость. И ее нужно брать. Осадой. Применяя стенобитные орудия. (</w:t>
      </w:r>
      <w:r>
        <w:rPr>
          <w:i/>
          <w:spacing w:val="0"/>
          <w:sz w:val="28"/>
        </w:rPr>
        <w:t>Ржет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Вы мне мешаете работать.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В нас много общего. Я тоже люблю работать. Особенно в постели. Вы созданы для роскошной постели. Представьте: балдахин. Простыни из батиста. Вы спали когда-нибудь на батистовых простынях? О, вы не представляете, какое наслаждение получаешь, если занимаешься </w:t>
      </w:r>
      <w:r>
        <w:rPr>
          <w:i/>
          <w:iCs/>
          <w:spacing w:val="0"/>
          <w:sz w:val="28"/>
        </w:rPr>
        <w:t>этим</w:t>
      </w:r>
      <w:r>
        <w:rPr>
          <w:spacing w:val="0"/>
          <w:sz w:val="28"/>
        </w:rPr>
        <w:t xml:space="preserve"> на батистовых простынях под балдахином. Нам надо сойтись поближе, дорогая Вера Николаевна, на молекулярном уровне. А?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возвращается.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Титову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>Вас спрашивал Кажокин.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Шеф страшен во гневе! Не завидую тебе. (</w:t>
      </w:r>
      <w:r>
        <w:rPr>
          <w:i/>
          <w:spacing w:val="0"/>
          <w:sz w:val="28"/>
        </w:rPr>
        <w:t>Смотрит на часы</w:t>
      </w:r>
      <w:r>
        <w:rPr>
          <w:spacing w:val="0"/>
          <w:sz w:val="28"/>
        </w:rPr>
        <w:t>). О, уже двадцать минут, как рабочий день закончился. Пора. Вера, я полон ожидания. (</w:t>
      </w:r>
      <w:r>
        <w:rPr>
          <w:i/>
          <w:spacing w:val="0"/>
          <w:sz w:val="28"/>
        </w:rPr>
        <w:t>Уходя</w:t>
      </w:r>
      <w:r>
        <w:rPr>
          <w:spacing w:val="0"/>
          <w:sz w:val="28"/>
        </w:rPr>
        <w:t>). Вера Николаевна, помните: паук. Хищный. Все высосет.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 это он?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Слизняк.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 хотел Кажокин?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Не знаю.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Осматривается</w:t>
      </w:r>
      <w:r>
        <w:rPr>
          <w:spacing w:val="0"/>
          <w:sz w:val="28"/>
        </w:rPr>
        <w:t>). Все уже разошлись. А вы почему не ушли?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Ждала вас.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вопросительно смотрит на нее.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Хотела предупредить, чтобы вы завтра были во всеоружии. Кажется, Хатунцев настучал на вас. Несколько раз подходил, спрашивал, где вы, а потом бегал к Кажокину.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Мало того, что идиот, так еще и стукачок. Прекрасно. Значит, у меня будет еще один повод сказать все, что я думаю об этих людях. (</w:t>
      </w:r>
      <w:r>
        <w:rPr>
          <w:i/>
          <w:spacing w:val="0"/>
          <w:sz w:val="28"/>
        </w:rPr>
        <w:t>Осматривается</w:t>
      </w:r>
      <w:r>
        <w:rPr>
          <w:spacing w:val="0"/>
          <w:sz w:val="28"/>
        </w:rPr>
        <w:t>). Но на сегодня - хватит. День сегодня резко удачный, вам не кажется?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У меня тоже удачный.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Разрешите я вас провожу?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Разрешаю. А вы никуда не торопитесь?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Мне сегодня некуда торопиться.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pStyle w:val="1"/>
        <w:ind w:left="1701" w:right="1502" w:firstLine="0"/>
        <w:jc w:val="both"/>
        <w:rPr>
          <w:b w:val="0"/>
          <w:bCs/>
          <w:spacing w:val="0"/>
          <w:sz w:val="28"/>
        </w:rPr>
      </w:pPr>
      <w:r>
        <w:rPr>
          <w:spacing w:val="0"/>
          <w:sz w:val="28"/>
        </w:rPr>
        <w:t xml:space="preserve">Лариса </w:t>
      </w:r>
      <w:r>
        <w:rPr>
          <w:b w:val="0"/>
          <w:i w:val="0"/>
          <w:spacing w:val="0"/>
          <w:sz w:val="28"/>
        </w:rPr>
        <w:t>и</w:t>
      </w:r>
      <w:r>
        <w:rPr>
          <w:spacing w:val="0"/>
          <w:sz w:val="28"/>
        </w:rPr>
        <w:t xml:space="preserve"> Сычев </w:t>
      </w:r>
      <w:r>
        <w:rPr>
          <w:b w:val="0"/>
          <w:bCs/>
          <w:spacing w:val="0"/>
          <w:sz w:val="28"/>
        </w:rPr>
        <w:t>в постели</w:t>
      </w:r>
      <w:r>
        <w:rPr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Ты требуешь, чтобы я припугнул его?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Одна мечта: чтобы он исчез из моей жизни. Навсегда.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СЫЧЕВ.</w:t>
      </w:r>
      <w:r>
        <w:rPr>
          <w:spacing w:val="0"/>
          <w:sz w:val="28"/>
        </w:rPr>
        <w:t xml:space="preserve"> Не убивать же его?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С ума сошел – убивать. </w:t>
      </w:r>
    </w:p>
    <w:p w:rsidR="000B3F57" w:rsidRDefault="000B3F57">
      <w:pPr>
        <w:pStyle w:val="2"/>
        <w:ind w:left="1701" w:right="1502" w:firstLine="0"/>
        <w:jc w:val="both"/>
        <w:rPr>
          <w:sz w:val="28"/>
        </w:rPr>
      </w:pPr>
      <w:r>
        <w:rPr>
          <w:sz w:val="28"/>
        </w:rPr>
        <w:t>Звук открываемого дверного замка.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испуганно</w:t>
      </w:r>
      <w:r>
        <w:rPr>
          <w:spacing w:val="0"/>
          <w:sz w:val="28"/>
        </w:rPr>
        <w:t>) Кто это? (</w:t>
      </w:r>
      <w:r>
        <w:rPr>
          <w:i/>
          <w:iCs/>
          <w:spacing w:val="0"/>
          <w:sz w:val="28"/>
        </w:rPr>
        <w:t>Прислушивается</w:t>
      </w:r>
      <w:r>
        <w:rPr>
          <w:spacing w:val="0"/>
          <w:sz w:val="28"/>
        </w:rPr>
        <w:t>) Неужели он?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МАРФЫ. </w:t>
      </w:r>
      <w:r>
        <w:rPr>
          <w:spacing w:val="0"/>
          <w:sz w:val="28"/>
        </w:rPr>
        <w:t>Мамец, не пугайся, это я. У нас шестой урок отменили – физичка в истерике. Вадик Щербаков отказался брать ее замуж.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spacing w:val="0"/>
          <w:sz w:val="28"/>
        </w:rPr>
        <w:t>Марфа! Что делать?!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Спокойствие. Только спокойствие. Иди к ней.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>лихорадочно одевается.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spacing w:val="0"/>
          <w:sz w:val="28"/>
        </w:rPr>
        <w:t>А ты?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За меня не волнуйся. Я исчезну. Незаметно. Отвлеки Марфу.</w:t>
      </w: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 xml:space="preserve">выходит на кухню. Там </w:t>
      </w:r>
      <w:r>
        <w:rPr>
          <w:b/>
          <w:bCs/>
          <w:i/>
          <w:iCs/>
          <w:spacing w:val="0"/>
          <w:sz w:val="28"/>
        </w:rPr>
        <w:t>Марфа.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ЛАРИСА.</w:t>
      </w:r>
      <w:r>
        <w:rPr>
          <w:b/>
          <w:bCs/>
          <w:spacing w:val="0"/>
          <w:sz w:val="28"/>
        </w:rPr>
        <w:t xml:space="preserve">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Бодрым, заботливым тоном</w:t>
      </w:r>
      <w:r>
        <w:rPr>
          <w:spacing w:val="0"/>
          <w:sz w:val="28"/>
        </w:rPr>
        <w:t>). Девочка проголодалась. Сейчас супчик подогрею. А пока бутербродики. С сырком? С колбаской?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МАРФА.</w:t>
      </w:r>
      <w:r>
        <w:rPr>
          <w:b/>
          <w:bCs/>
          <w:spacing w:val="0"/>
          <w:sz w:val="28"/>
        </w:rPr>
        <w:t xml:space="preserve"> </w:t>
      </w:r>
      <w:r>
        <w:rPr>
          <w:spacing w:val="0"/>
          <w:sz w:val="28"/>
        </w:rPr>
        <w:t>Мамец, ты же знаешь: сыр не терплю. А что это ты без лифчика? Ты уже не в том возрасте, чтобы…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ЛАРИСА</w:t>
      </w:r>
      <w:r>
        <w:rPr>
          <w:spacing w:val="0"/>
          <w:sz w:val="28"/>
        </w:rPr>
        <w:t>. Попьем чайку. Посекретничаем. (</w:t>
      </w:r>
      <w:r>
        <w:rPr>
          <w:i/>
          <w:iCs/>
          <w:spacing w:val="0"/>
          <w:sz w:val="28"/>
        </w:rPr>
        <w:t>Ставит чайник на плиту, расставляет на столе чашки, блюдца</w:t>
      </w:r>
      <w:r>
        <w:rPr>
          <w:spacing w:val="0"/>
          <w:sz w:val="28"/>
        </w:rPr>
        <w:t xml:space="preserve">). Как в школе? </w:t>
      </w:r>
      <w:r>
        <w:rPr>
          <w:spacing w:val="0"/>
          <w:sz w:val="28"/>
        </w:rPr>
        <w:lastRenderedPageBreak/>
        <w:t>Математику не запускай, сегодня без нее никуда. И физику. И биологию. Что еще вы изучаете?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МАРФА</w:t>
      </w:r>
      <w:r>
        <w:rPr>
          <w:spacing w:val="0"/>
          <w:sz w:val="28"/>
        </w:rPr>
        <w:t>. Мамец, а почему только две чашки ставишь?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То есть?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>Понадобятся же три чашки.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Три?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>Разве дядя Сережа не будет пить чай?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Какой дядя Сережа?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 xml:space="preserve">У тебя что, мамец, два дяди Сережи? Дядя Сережа Сычев. Папца приятель.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ЛАРИСА</w:t>
      </w:r>
      <w:r>
        <w:rPr>
          <w:spacing w:val="0"/>
          <w:sz w:val="28"/>
        </w:rPr>
        <w:t>. С чего ты взяла, что Сергей Николаевич собирается с нами пить чай?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 xml:space="preserve">Его плащ на вешалке висит. 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Звук закрываемой двери.</w:t>
      </w:r>
    </w:p>
    <w:p w:rsidR="000B3F57" w:rsidRDefault="000B3F57">
      <w:pPr>
        <w:pStyle w:val="30"/>
        <w:rPr>
          <w:spacing w:val="0"/>
          <w:sz w:val="28"/>
        </w:rPr>
      </w:pPr>
      <w:r>
        <w:rPr>
          <w:spacing w:val="0"/>
          <w:sz w:val="28"/>
        </w:rPr>
        <w:t>Ну, вот ушел. Не попрощавшись. Как англичанин. Учительница по этике, Анна Петровна, говорила нам, что невежливо уходить - не попрощавшись. Мамец, ты уж проведи с дядей Сережей воспитательную работу. А могу и я. Все, что говорит Анна Петровна по этике, я аккуратно записываю…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 и Вера </w:t>
      </w:r>
      <w:r>
        <w:rPr>
          <w:i/>
          <w:spacing w:val="0"/>
          <w:sz w:val="28"/>
        </w:rPr>
        <w:t>идут по улице.</w:t>
      </w:r>
    </w:p>
    <w:p w:rsidR="000B3F57" w:rsidRDefault="000B3F57">
      <w:pPr>
        <w:ind w:firstLine="567"/>
        <w:jc w:val="both"/>
        <w:rPr>
          <w:b/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ВЕРА. </w:t>
      </w:r>
      <w:r>
        <w:rPr>
          <w:iCs/>
          <w:spacing w:val="0"/>
          <w:sz w:val="28"/>
        </w:rPr>
        <w:t>К</w:t>
      </w:r>
      <w:r>
        <w:rPr>
          <w:spacing w:val="0"/>
          <w:sz w:val="28"/>
        </w:rPr>
        <w:t>ак сделать так, чтобы люди относились друг к другу как люди, а не как звери. Когда умерла мама, я стала старше лет на десять. Меня из больницы выкинули санитары, когда мама умирала. Я с врачами подралась. У них же ничего не было - ни лекарств, ни шприцов, ничего. Мама тихо умирала в коридоре и только стонала тихонько, не останавливаясь. А санитарки равнодушно ходят мимо, просто ждали, когда она умрет. Я как прыгну на них. Ногтями разодрала их наглые рожи. Крики, кровь. Прибежали два мордоворота из хирургии - выкинули на улицу.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Весна. Казалось бы, что особенного: ну тепло. Ну, снег растаял. Лужи. Воробьи чирикают. А что-то меняется в человеке. Он по-другому начинает смотреть на мир. Он возрождается вместе в природой.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Александр Александрович...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Можно просто: Саша.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Хорошо. Саша, представить не могла, что вы такой.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Какой?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Вы мне представлялись сухим и скучным человеком. Даже недалеким. Забитым.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 чего вы сделали такой вывод?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ВЕРА</w:t>
      </w:r>
      <w:r>
        <w:rPr>
          <w:spacing w:val="0"/>
          <w:sz w:val="28"/>
        </w:rPr>
        <w:t>. Тихий. За три недели, как я в отделе, услышала от вас не более сотни слов.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отношусь к типу людей, которые считают, что каждое их слово – золотой слиток.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не принимает его шутливый тон</w:t>
      </w:r>
      <w:r>
        <w:rPr>
          <w:spacing w:val="0"/>
          <w:sz w:val="28"/>
        </w:rPr>
        <w:t>). До сегодняшнего дня мне казалось, что вы очень неуверенны в себе. Но сегодня с вами что-то произошло. Что?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вот произошло: вы рядом со мной. Потому сегодня день замечательный.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Замечательный потому, что вы устроили перебранку с Хатунцевым? Восстановили против себя Кажокина? Кажокин злопамятен.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Ого-го, напугали, напугали. Да кто такой Кажокин? Хатунцев? Ничтожества. Дело в другом: я сегодня открыл в себе - себя. Понятно выражаюсь?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Во общем-то не очень.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Ну, понимаете...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Почему именно сегодня вы решили поставить на место этого хама - Хатунцева?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правы: я не уверен в себе. Точнее, был неуверен.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Хорошо, если рядом человек, перед которым стыдно быть мелким, бесцветным, скучным. До сегодняшнего дня мне не на кого было опереться...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теперь есть?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посмотрел Вере прямо в глаза).</w:t>
      </w:r>
      <w:r>
        <w:rPr>
          <w:spacing w:val="0"/>
          <w:sz w:val="28"/>
        </w:rPr>
        <w:t xml:space="preserve"> Мне кажется, что да.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Ну, а мне можно на вас опереться? (</w:t>
      </w:r>
      <w:r>
        <w:rPr>
          <w:i/>
          <w:spacing w:val="0"/>
          <w:sz w:val="28"/>
        </w:rPr>
        <w:t>Она берет его под руку).</w:t>
      </w:r>
      <w:r>
        <w:rPr>
          <w:spacing w:val="0"/>
          <w:sz w:val="28"/>
        </w:rPr>
        <w:t xml:space="preserve"> Знаете, мне тоже одиноко. Было. До сегодняшнего дня.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Одиночество - это болезнь.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Надеюсь, излечимая. Который час?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Половина восьмого.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Меня ждут!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Кто?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Сын.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Но вы, кажется, не замужем.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Дети рождаются не только от мужей.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суетливо</w:t>
      </w:r>
      <w:r>
        <w:rPr>
          <w:spacing w:val="0"/>
          <w:sz w:val="28"/>
        </w:rPr>
        <w:t>). Простите за бестактность. Я хотел сказать совсем о другом. Вы такая красивая, необычная. Притягательная. Что за банальности несу?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 Иногда так не хочется, чтобы праздник заканчивался. Давайте куда-нибудь зайдем. Не отказывайтесь и не заставляйте меня умолять вас. Позвоните сыну, скажите, что задерживаетесь. Что у вас срочная работа.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Смеется</w:t>
      </w:r>
      <w:r>
        <w:rPr>
          <w:spacing w:val="0"/>
          <w:sz w:val="28"/>
        </w:rPr>
        <w:t xml:space="preserve">). Согласна. Я позвоню.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lastRenderedPageBreak/>
        <w:t xml:space="preserve">ВЕРА </w:t>
      </w:r>
      <w:r>
        <w:rPr>
          <w:i/>
          <w:spacing w:val="0"/>
          <w:sz w:val="28"/>
        </w:rPr>
        <w:t>отходит к телефону-автомату. Звонит.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Вадик, это я. (</w:t>
      </w:r>
      <w:r>
        <w:rPr>
          <w:i/>
          <w:spacing w:val="0"/>
          <w:sz w:val="28"/>
        </w:rPr>
        <w:t>Слушает</w:t>
      </w:r>
      <w:r>
        <w:rPr>
          <w:spacing w:val="0"/>
          <w:sz w:val="28"/>
        </w:rPr>
        <w:t>). Приду проверю. (</w:t>
      </w:r>
      <w:r>
        <w:rPr>
          <w:i/>
          <w:spacing w:val="0"/>
          <w:sz w:val="28"/>
        </w:rPr>
        <w:t>Слушает. Смотрит на часы</w:t>
      </w:r>
      <w:r>
        <w:rPr>
          <w:spacing w:val="0"/>
          <w:sz w:val="28"/>
        </w:rPr>
        <w:t>). Часа через два. Ложись без меня. (</w:t>
      </w:r>
      <w:r>
        <w:rPr>
          <w:i/>
          <w:spacing w:val="0"/>
          <w:sz w:val="28"/>
        </w:rPr>
        <w:t>Слушает</w:t>
      </w:r>
      <w:r>
        <w:rPr>
          <w:spacing w:val="0"/>
          <w:sz w:val="28"/>
        </w:rPr>
        <w:t>). Недолго, недолго. (</w:t>
      </w:r>
      <w:r>
        <w:rPr>
          <w:i/>
          <w:spacing w:val="0"/>
          <w:sz w:val="28"/>
        </w:rPr>
        <w:t>Вешает трубку, выходит из телефонной будки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 </w:t>
      </w:r>
      <w:r>
        <w:rPr>
          <w:iCs/>
          <w:spacing w:val="0"/>
          <w:sz w:val="28"/>
        </w:rPr>
        <w:t xml:space="preserve">и </w:t>
      </w:r>
      <w:r>
        <w:rPr>
          <w:b/>
          <w:bCs/>
          <w:i/>
          <w:spacing w:val="0"/>
          <w:sz w:val="28"/>
        </w:rPr>
        <w:t xml:space="preserve">Марфа </w:t>
      </w:r>
      <w:r>
        <w:rPr>
          <w:iCs/>
          <w:spacing w:val="0"/>
          <w:sz w:val="28"/>
        </w:rPr>
        <w:t>на кухне.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Мам, а почему мы такие бедные?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Да все у нас вроде есть.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Бедные, бедные. Почти нищие. У меня единственной в классе нет мобильника. А у Наташки Зотовой и Кирюхи Некрасова машины.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 xml:space="preserve">Не всем же быть богатыми.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Да не о богатстве я говорю, а о бедности. Посмотри на себя – во что одета. Пальто носишь пятый год! Колготки штопанные.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Ты же знаешь, какая зарплата у отца. Я не могу устроиться никуда. Гидрологи никому не нужны.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Ну иди продавать помидоры.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Как-то стыдно… Стоять у метро с помидорами… Знакомые могут увидеть.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А носить пальто пять лет не стыдно. Во попались мне родители! Мать – гидролог, отец, вообще умудрился получить профессию, блин, ботаника.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Марфа! Что за выражения?!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>Извини, сорвалось. Специалист по пестикам и тычинкам – обхохочешься. Кому сегодня нужны ботаники? Вы что сговорились: ты – гидрологиня, он – ботаник. Парочка на обложку журнала под названием «Дружная семейка».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Гидрология – нужная наука. Без нее бы люди…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Перестань городить глупости. Мама, надо что-то делать. Я тебе серьезно говорю: так дальше жить нельзя. Посмотри на квартиру. Как вселились, так ремонт и не делали. Обои… Мебель… Мальчика в гости не могу пригласить – стыдно убогости.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Но что делать? Что?! Год, как зарегистрировалась в бюро по занятости – ничего подходящего не предлагают. Нянечкой в детсад, сортировщицей писем на почту, контролер в метрополитен – вот и весь выбор.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Надо было головой думать, когда профессию выбирала. У Наташки Зотовой мать – косметолог, а отец вообще миллионами ворочает – у него три магазина стройматериалов.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lastRenderedPageBreak/>
        <w:t xml:space="preserve">ЛАРИСА. </w:t>
      </w:r>
      <w:r>
        <w:rPr>
          <w:iCs/>
          <w:spacing w:val="0"/>
          <w:sz w:val="28"/>
        </w:rPr>
        <w:t xml:space="preserve">Ну, что, ну что я могу сделать?!! Надо иметь способности – паркетом торговать.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>Мозги надо иметь – вот что. А у тебя с отцом вместо мозгов…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 xml:space="preserve">). </w:t>
      </w:r>
      <w:r>
        <w:rPr>
          <w:spacing w:val="0"/>
          <w:sz w:val="28"/>
        </w:rPr>
        <w:t xml:space="preserve">Я что, пришла в этот мир, чтобы картошкой и мандаринами на рынке торговать? В школе учусь ради этого что ли? Я же умная. </w:t>
      </w:r>
      <w:r>
        <w:rPr>
          <w:iCs/>
          <w:spacing w:val="0"/>
          <w:sz w:val="28"/>
        </w:rPr>
        <w:t>Отличница. В классе лучше всех учусь.</w:t>
      </w:r>
      <w:r>
        <w:rPr>
          <w:spacing w:val="0"/>
          <w:sz w:val="28"/>
        </w:rPr>
        <w:t xml:space="preserve"> </w:t>
      </w:r>
      <w:r>
        <w:rPr>
          <w:iCs/>
          <w:spacing w:val="0"/>
          <w:sz w:val="28"/>
        </w:rPr>
        <w:t>И не для того появилась на свет, чтобы повторить вашу дранную судьбу. (</w:t>
      </w:r>
      <w:r>
        <w:rPr>
          <w:i/>
          <w:spacing w:val="0"/>
          <w:sz w:val="28"/>
        </w:rPr>
        <w:t>С ненавистью</w:t>
      </w:r>
      <w:r>
        <w:rPr>
          <w:iCs/>
          <w:spacing w:val="0"/>
          <w:sz w:val="28"/>
        </w:rPr>
        <w:t>). Выбьюсь из этой нищеты. (</w:t>
      </w:r>
      <w:r>
        <w:rPr>
          <w:i/>
          <w:spacing w:val="0"/>
          <w:sz w:val="28"/>
        </w:rPr>
        <w:t>Сквозь слезы</w:t>
      </w:r>
      <w:r>
        <w:rPr>
          <w:iCs/>
          <w:spacing w:val="0"/>
          <w:sz w:val="28"/>
        </w:rPr>
        <w:t>). Поступлю в приличный институт. Но понадобятся деньги, чтобы поступить… Столько денег…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t xml:space="preserve">Телефонный звонок. </w:t>
      </w:r>
      <w:r>
        <w:rPr>
          <w:b/>
          <w:bCs/>
          <w:i/>
          <w:spacing w:val="0"/>
          <w:sz w:val="28"/>
        </w:rPr>
        <w:t xml:space="preserve">Марфа </w:t>
      </w:r>
      <w:r>
        <w:rPr>
          <w:i/>
          <w:spacing w:val="0"/>
          <w:sz w:val="28"/>
        </w:rPr>
        <w:t>хватает трубку, слушает.</w:t>
      </w:r>
    </w:p>
    <w:p w:rsidR="000B3F57" w:rsidRDefault="000B3F57">
      <w:pPr>
        <w:jc w:val="both"/>
        <w:rPr>
          <w:iCs/>
          <w:spacing w:val="0"/>
          <w:sz w:val="28"/>
        </w:rPr>
      </w:pPr>
      <w:r>
        <w:rPr>
          <w:iCs/>
          <w:spacing w:val="0"/>
          <w:sz w:val="28"/>
        </w:rPr>
        <w:t xml:space="preserve">Узнала вас, дядя Сережа. Передаю трубку вашей пассии.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>ЛАРИСА</w:t>
      </w:r>
      <w:r>
        <w:rPr>
          <w:iCs/>
          <w:spacing w:val="0"/>
          <w:sz w:val="28"/>
        </w:rPr>
        <w:t>. Марфа! (</w:t>
      </w:r>
      <w:r>
        <w:rPr>
          <w:i/>
          <w:spacing w:val="0"/>
          <w:sz w:val="28"/>
        </w:rPr>
        <w:t>Берет трубку</w:t>
      </w:r>
      <w:r>
        <w:rPr>
          <w:iCs/>
          <w:spacing w:val="0"/>
          <w:sz w:val="28"/>
        </w:rPr>
        <w:t xml:space="preserve">).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Невинно</w:t>
      </w:r>
      <w:r>
        <w:rPr>
          <w:iCs/>
          <w:spacing w:val="0"/>
          <w:sz w:val="28"/>
        </w:rPr>
        <w:t>). Мне выйти?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>ЛАРИСА</w:t>
      </w:r>
      <w:r>
        <w:rPr>
          <w:iCs/>
          <w:spacing w:val="0"/>
          <w:sz w:val="28"/>
        </w:rPr>
        <w:t>. Сиди уж. (</w:t>
      </w:r>
      <w:r>
        <w:rPr>
          <w:i/>
          <w:spacing w:val="0"/>
          <w:sz w:val="28"/>
        </w:rPr>
        <w:t>В трубку</w:t>
      </w:r>
      <w:r>
        <w:rPr>
          <w:iCs/>
          <w:spacing w:val="0"/>
          <w:sz w:val="28"/>
        </w:rPr>
        <w:t>). Да.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ГОЛОС СЫЧЕВА. </w:t>
      </w:r>
      <w:r>
        <w:rPr>
          <w:iCs/>
          <w:spacing w:val="0"/>
          <w:sz w:val="28"/>
        </w:rPr>
        <w:t>Ты можешь говорить?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Ну, как тебе сказать…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ГОЛОС СЫЧЕВА. </w:t>
      </w:r>
      <w:r>
        <w:rPr>
          <w:iCs/>
          <w:spacing w:val="0"/>
          <w:sz w:val="28"/>
        </w:rPr>
        <w:t>Понял. Слушай, я придумал, что с ним делать.</w:t>
      </w:r>
      <w:r>
        <w:rPr>
          <w:b/>
          <w:bCs/>
          <w:i/>
          <w:spacing w:val="0"/>
          <w:sz w:val="28"/>
        </w:rPr>
        <w:t xml:space="preserve"> </w:t>
      </w:r>
      <w:r>
        <w:rPr>
          <w:iCs/>
          <w:spacing w:val="0"/>
          <w:sz w:val="28"/>
        </w:rPr>
        <w:t xml:space="preserve">Идея гениальная. Он как личность исчезнет. Навсегда. Я составил изощренный план.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Ты всерьез?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ГОЛОС СЫЧЕВА. </w:t>
      </w:r>
      <w:r>
        <w:rPr>
          <w:iCs/>
          <w:spacing w:val="0"/>
          <w:sz w:val="28"/>
        </w:rPr>
        <w:t>С ним будет проведена серьезная воспитательная работа. Пока.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>кладет трубку. Пребывает в задумчивости.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>Мамец, а у меня фигурка хорошая?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машинально</w:t>
      </w:r>
      <w:r>
        <w:rPr>
          <w:iCs/>
          <w:spacing w:val="0"/>
          <w:sz w:val="28"/>
        </w:rPr>
        <w:t xml:space="preserve">) Да-да.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>Васька Вороненков тоже говорит, что у меня классная фигура. Предлагает сняться. Нагой. Как думаешь, соглашаться? Или послать его?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машинально</w:t>
      </w:r>
      <w:r>
        <w:rPr>
          <w:iCs/>
          <w:spacing w:val="0"/>
          <w:sz w:val="28"/>
        </w:rPr>
        <w:t>). Да-да. (</w:t>
      </w:r>
      <w:r>
        <w:rPr>
          <w:i/>
          <w:spacing w:val="0"/>
          <w:sz w:val="28"/>
        </w:rPr>
        <w:t>Выпав из оцепенения</w:t>
      </w:r>
      <w:r>
        <w:rPr>
          <w:iCs/>
          <w:spacing w:val="0"/>
          <w:sz w:val="28"/>
        </w:rPr>
        <w:t>). Что?! Что ты сказала?!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МАРФА. </w:t>
      </w:r>
      <w:r>
        <w:rPr>
          <w:iCs/>
          <w:spacing w:val="0"/>
          <w:sz w:val="28"/>
        </w:rPr>
        <w:t xml:space="preserve">У тебя что-то со слухом. Васька… ну который на шестом этаже живет… Мать у него то и дело с подбитым глазом ходит. Васька говорит, что за обнаженные фотки можно в «Плейбое» большие бабки срубить. Говорит: давай попробуем. Он и позы обдумал – полный улет. Я перед зеркалом репетировала.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Марфа!!!</w:t>
      </w:r>
    </w:p>
    <w:p w:rsidR="000B3F57" w:rsidRDefault="000B3F57">
      <w:pPr>
        <w:ind w:left="1701" w:right="1502"/>
        <w:jc w:val="both"/>
        <w:rPr>
          <w:b/>
          <w:bCs/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lastRenderedPageBreak/>
        <w:t xml:space="preserve">Вера и Титов </w:t>
      </w:r>
      <w:r>
        <w:rPr>
          <w:i/>
          <w:spacing w:val="0"/>
          <w:sz w:val="28"/>
        </w:rPr>
        <w:t xml:space="preserve">заходят в ресторан. Усаживаются за столик. Подходит </w:t>
      </w:r>
      <w:r>
        <w:rPr>
          <w:b/>
          <w:bCs/>
          <w:i/>
          <w:spacing w:val="0"/>
          <w:sz w:val="28"/>
        </w:rPr>
        <w:t>Официант</w:t>
      </w:r>
      <w:r>
        <w:rPr>
          <w:i/>
          <w:spacing w:val="0"/>
          <w:sz w:val="28"/>
        </w:rPr>
        <w:t xml:space="preserve">, подает им меню.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Ну, какие у нас вкусы?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Платить будем пополам.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Вера, ну, что вы! Как можно? (</w:t>
      </w:r>
      <w:r>
        <w:rPr>
          <w:i/>
          <w:spacing w:val="0"/>
          <w:sz w:val="28"/>
        </w:rPr>
        <w:t>Смотрит меню</w:t>
      </w:r>
      <w:r>
        <w:rPr>
          <w:spacing w:val="0"/>
          <w:sz w:val="28"/>
        </w:rPr>
        <w:t>) Так на чем останавливаемся? Может, это?.. И это?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Из вин советую «мерло».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Отлично: мерло! Салат... Мне - греческий. Вам?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я треску фрикасе и...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Рекомендую, чучангу - гордость нашего повара.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Даме - чучангу.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Мне вот это... (</w:t>
      </w:r>
      <w:r>
        <w:rPr>
          <w:i/>
          <w:spacing w:val="0"/>
          <w:sz w:val="28"/>
        </w:rPr>
        <w:t>Показывает Официанту).</w:t>
      </w:r>
      <w:r>
        <w:rPr>
          <w:spacing w:val="0"/>
          <w:sz w:val="28"/>
        </w:rPr>
        <w:t xml:space="preserve">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Мадам, у вас прекрасный вкус. (</w:t>
      </w:r>
      <w:r>
        <w:rPr>
          <w:i/>
          <w:spacing w:val="0"/>
          <w:sz w:val="28"/>
        </w:rPr>
        <w:t>Записывает</w:t>
      </w:r>
      <w:r>
        <w:rPr>
          <w:spacing w:val="0"/>
          <w:sz w:val="28"/>
        </w:rPr>
        <w:t>). Чай? Кофе?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Кофе.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Кофе. По-ирландски.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Официанту</w:t>
      </w:r>
      <w:r>
        <w:rPr>
          <w:spacing w:val="0"/>
          <w:sz w:val="28"/>
        </w:rPr>
        <w:t>). Вы не могли бы открыть форточку?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Нам запрещено открывать форточку.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 же так! Мы ваши клиенты, а слово клиента - закон.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Наш ресторан - особый срез мира. Не смена, не последовательность, как вы подумали, а особый феномен бытийно-личностного акта, его постижения, свободного действия. В философии Лейбница есть понятие монады. Это такое образование, которое воспроизводит в себе весь мир и отражает весь мир. Но при этом у монады есть очень странное свойство, которое, казалось бы, исключает как раз то, что было сказано выше. Это свойство состоит в том, что у монады нет окон. Закрытость окон - это философская метафора, указывающая на то, что монада самодостаточна. Наше заведение, это - монада. Мы самодостаточны. Потому у нас не предусмотрен выход во внешний мир. Мы без окон. А если нет окон, то нет и форточек. Но даже если они и были бы, их запрещено открывать. Вам горячее подавать через пятнадцать минут после салата?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Через полчаса?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 Через сутки?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На ваше усмотрение.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>Официант</w:t>
      </w:r>
      <w:r>
        <w:rPr>
          <w:i/>
          <w:spacing w:val="0"/>
          <w:sz w:val="28"/>
        </w:rPr>
        <w:t xml:space="preserve"> торжественно удаляется.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Вы что-нибудь поняли?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Туповата я в философии. Лейбниц… Самодостаточность… Монада. Изящное слово. Хотелось бы знать, что стоит за ним.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Монада.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Осматривается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Неплохое местечко.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ВЕРА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осматривается</w:t>
      </w:r>
      <w:r>
        <w:rPr>
          <w:spacing w:val="0"/>
          <w:sz w:val="28"/>
        </w:rPr>
        <w:t xml:space="preserve">). Вкуса у господ оформителей нет.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что имеете в виду?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Чистейшей воды кич. В России никогда не применяли для оформления интерьеров обоженное дерево.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занимались оформлением интерьеров?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Нет. Дело в том, что мой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 муж был художником. И кое-какие основы художественной образности я ухватила.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Почему </w:t>
      </w:r>
      <w:r>
        <w:rPr>
          <w:i/>
          <w:iCs/>
          <w:spacing w:val="0"/>
          <w:sz w:val="28"/>
        </w:rPr>
        <w:t>был</w:t>
      </w:r>
      <w:r>
        <w:rPr>
          <w:spacing w:val="0"/>
          <w:sz w:val="28"/>
        </w:rPr>
        <w:t>? С ним что-то случилось?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Да нет, с ними все в порядке. Процветает. Во Флоренции у него выставка состоялась. Лет десять назад, когда перестроечное советское было в моде.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Чагаев – это его фамилия - очень талантлив.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Он создавал шедевры легко и быстро. Писал на одном дыхании, с полной отдачей энергии. Когда он работал, мне казалось, что смотрю волшебный, захватывающий спектакль. И мало кто знал, что писал он кровью.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 где он сейчас?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Далеко. Очень далеко.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Была от него без ума. Ни разу такое не выпадало в моей жизни. Благодаря Чагаеву, я открыла для себя любовь. Это невозможно объяснить тому, кто не пережил подобный восторг. Когда мне говорили, и мама в том числе: «Ты никого не любишь…», я взрывалась: Как?! Я не люблю?! Я?! У которой было два мужа, а любовников… (</w:t>
      </w:r>
      <w:r>
        <w:rPr>
          <w:i/>
          <w:spacing w:val="0"/>
          <w:sz w:val="28"/>
        </w:rPr>
        <w:t>Пауза).</w:t>
      </w:r>
      <w:r>
        <w:rPr>
          <w:spacing w:val="0"/>
          <w:sz w:val="28"/>
        </w:rPr>
        <w:t xml:space="preserve"> </w:t>
      </w:r>
    </w:p>
    <w:p w:rsidR="000B3F57" w:rsidRDefault="000B3F57">
      <w:pPr>
        <w:pStyle w:val="ab"/>
        <w:rPr>
          <w:sz w:val="28"/>
        </w:rPr>
      </w:pPr>
      <w:r>
        <w:rPr>
          <w:b/>
          <w:bCs/>
          <w:sz w:val="28"/>
        </w:rPr>
        <w:t>Официант</w:t>
      </w:r>
      <w:r>
        <w:rPr>
          <w:sz w:val="28"/>
        </w:rPr>
        <w:t xml:space="preserve"> расставляет тарелки на столе, наливает вино в бокалы.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Были мужья, были немужья, какая разница… Короче, люди, с которыми у меня были любовные отношения, - любила их, любила абсолютно всех. Я была в этом убеждена. Но ни в одном случае не была готова пожертвовать ни волоском с головы ради любого из них. Наоборот! Мой принцип: «Я - такая. Хочешь - присоединяйся и принимай мои правила игры. Не хочешь - катись к чертовой матери». А тут - я просто не могла без Чагаева жить. Я готова была ради него абсолютно на все. Если бы он приказал мыть ему ноги и переселиться с ним на какую-нибудь Чукотку - с песнями туда.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Расчувствовалась. И чего вдруг разоткровенничалась? Даже странно.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Берет бокал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Давайте выпьем за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)... за нашу неожиданную дружбу.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Вам жаль, что расстались?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Все обрушилось в один момент. Я была от него действительно без ума. Он был очень талантлив, очень. Был и есть талантлив. Но не умел упорно работать. Пить, гулять, бездельничать - тут он расцветает. А сесть за работу, сосредоточиться - потухает. </w:t>
      </w:r>
      <w:r>
        <w:rPr>
          <w:spacing w:val="0"/>
          <w:sz w:val="28"/>
        </w:rPr>
        <w:lastRenderedPageBreak/>
        <w:t>Обидно: он очень талантлив. (</w:t>
      </w:r>
      <w:r>
        <w:rPr>
          <w:i/>
          <w:spacing w:val="0"/>
          <w:sz w:val="28"/>
        </w:rPr>
        <w:t>Резкий переход).</w:t>
      </w:r>
      <w:r>
        <w:rPr>
          <w:spacing w:val="0"/>
          <w:sz w:val="28"/>
        </w:rPr>
        <w:t xml:space="preserve"> Так вы не хотите выпить за дружбу?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Если дружба, то мы - на «ты». Согласна?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Согласна.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t>Выпивают вино.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Чагаев и Нищий.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ЧАГАЕВ. </w:t>
      </w:r>
      <w:r>
        <w:rPr>
          <w:iCs/>
          <w:spacing w:val="0"/>
          <w:sz w:val="28"/>
        </w:rPr>
        <w:t xml:space="preserve">Ты меня, Вася, плохо знаешь, я-то человек сюрпризный. Почему мне трудно в жизни, Вася? Не умею унижаться. Чагаев всегда гордо держит голову. Не изображает из себя униженного и оскорбленного, слабого, беззащитного. А мог бы. Но не изображал и изображать не собирается. Потому Чагаев неудобен. Мне врач так и говорит: Чагаев, будь проще, не корчи из себя знаменитость.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>ГОЛОС ЧАГАЕВА сверху.</w:t>
      </w:r>
      <w:r>
        <w:rPr>
          <w:iCs/>
          <w:spacing w:val="0"/>
          <w:sz w:val="28"/>
        </w:rPr>
        <w:t xml:space="preserve"> Чагаев, будь проще, не корчи из себя знаменитость.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 xml:space="preserve">). </w:t>
      </w:r>
    </w:p>
    <w:p w:rsidR="000B3F57" w:rsidRDefault="000B3F57">
      <w:pPr>
        <w:ind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ЧАГАЕВ. </w:t>
      </w:r>
      <w:r>
        <w:rPr>
          <w:iCs/>
          <w:spacing w:val="0"/>
          <w:sz w:val="28"/>
        </w:rPr>
        <w:t>А Чагаев не корчит знаменитость, он на самом деле знаменит. Его все знают. Чагаев к себе очень строг. В школе, Вася, я сам всегда себе ставил тройку, потому что знал: именно на столько я знаю. Учитель говорит: «Четыре», а я говорю: э-э, нет, Павел Семеныч, не четыре, а три. Я с детства был маленький. И все вокруг меня было маленькое. Школа маленькая. Парта маленькая. Домики в нашем городке маленькие. И картины я рисовал маленькие.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>). Вот если бы меня не упрятали в больницу, я бы писал большие картины. А в больнице маленькие картины удобно складывать в шкаф.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>). Как маленький человек, то его все обижают, а перед большими ползают. (</w:t>
      </w:r>
      <w:r>
        <w:rPr>
          <w:i/>
          <w:spacing w:val="0"/>
          <w:sz w:val="28"/>
        </w:rPr>
        <w:t>Пауза</w:t>
      </w:r>
      <w:r>
        <w:rPr>
          <w:iCs/>
          <w:spacing w:val="0"/>
          <w:sz w:val="28"/>
        </w:rPr>
        <w:t xml:space="preserve">). Я всегда, Вася, сражался. И сейчас буду сражаться. За себя. За искусство. Мне и врач говорит: Чагаев – ты боец, с тобой – то есть со мной, Вася, - только три санитара в состоянии справиться. 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Cs/>
          <w:i/>
          <w:spacing w:val="0"/>
          <w:sz w:val="28"/>
        </w:rPr>
      </w:pPr>
      <w:r>
        <w:rPr>
          <w:b/>
          <w:i/>
          <w:spacing w:val="0"/>
          <w:sz w:val="28"/>
        </w:rPr>
        <w:t xml:space="preserve">Вера </w:t>
      </w:r>
      <w:r>
        <w:rPr>
          <w:spacing w:val="0"/>
          <w:sz w:val="28"/>
        </w:rPr>
        <w:t>и</w:t>
      </w:r>
      <w:r>
        <w:rPr>
          <w:b/>
          <w:i/>
          <w:spacing w:val="0"/>
          <w:sz w:val="28"/>
        </w:rPr>
        <w:t xml:space="preserve">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bCs/>
          <w:i/>
          <w:spacing w:val="0"/>
          <w:sz w:val="28"/>
        </w:rPr>
        <w:t>в ресторане.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Еще сегодня утром мы были незнакомы.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теперь - знакомы?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Мне кажется, что я знаю тебя тысячу лет.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Это обманчивое чувство. Не увлекайся. Это опасно.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тебе не кажется, что все это уже с тобой было?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Видите ли...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Видишь ли!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А? Ну, да! Видишь ли, все так странно в жизни...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Можно тебе задать один вопрос?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Конечно.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Только обещай, что ответишь честно и откровенно.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что за вопрос?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Обещай.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Обещаю.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приятно быть молодой и красивой?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внимательно смотрит на него. Молчит.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 жалеешь, что согласилась на этот скромный ужин?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Саша, опять эти ваши...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Твои!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Опять твои комплексы. Сильно же тебя затуркали Кажокины и Хатунцевы. Ты не веришь, что можешь быть вполне симпатичным. Привлекательным. Умным.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Ты сказала: умным? Наоборот! Я чувствую, что глупею с каждой минутой.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Не люблю, когда мужчины кокетничают.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он... ну, твой муж?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У меня их было трое. Официальных. Первый Миша. С ним было легко. Хоть он и редкая скотина. Легко потому что, я всегда знала, что от него ждать, что ему надо, о чем он думает.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А со Чагаевым было тяжко, хотя я его безумно любила. Но наступил момент, когда поняла: больше терпеть его не могу. Не могу! Он так пил. Страшно. Личность стала превращаться в руины. То ли надел маску юродивого, то ли действительно стал им – не знаю. Последний год жизни с ним – нескончаемый кошмар.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Ребенок от него?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Нет. Он ребенка не хотел.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от кого ребенок?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Не знаю.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pStyle w:val="1"/>
        <w:ind w:left="1701" w:right="1502" w:firstLine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Лариса и Сычев </w:t>
      </w:r>
      <w:r>
        <w:rPr>
          <w:b w:val="0"/>
          <w:bCs/>
          <w:spacing w:val="0"/>
          <w:sz w:val="28"/>
        </w:rPr>
        <w:t xml:space="preserve">разговаривают по мобильнику. </w:t>
      </w:r>
      <w:r>
        <w:rPr>
          <w:spacing w:val="0"/>
          <w:sz w:val="28"/>
        </w:rPr>
        <w:t xml:space="preserve">Сычев </w:t>
      </w:r>
      <w:r>
        <w:rPr>
          <w:b w:val="0"/>
          <w:bCs/>
          <w:spacing w:val="0"/>
          <w:sz w:val="28"/>
        </w:rPr>
        <w:t xml:space="preserve">в постели с </w:t>
      </w:r>
      <w:r>
        <w:rPr>
          <w:spacing w:val="0"/>
          <w:sz w:val="28"/>
        </w:rPr>
        <w:t>Катей.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Сережа, прошу: отмени. Я не подумавши. Пусть он живет.</w:t>
      </w:r>
    </w:p>
    <w:p w:rsidR="000B3F57" w:rsidRDefault="000B3F57">
      <w:pPr>
        <w:ind w:firstLine="567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 xml:space="preserve">Поздно. Механизма запущен.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Ничего не поздно. Я приказываю: отмени!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Что молчишь? Не молчи. Я не могу так! Не молчи. Встретимся. У памятника Тимирязеву. Ты меня слышишь? У Тимирязева!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СЫЧЕВ. </w:t>
      </w:r>
      <w:r>
        <w:rPr>
          <w:spacing w:val="0"/>
          <w:sz w:val="28"/>
        </w:rPr>
        <w:t>Ладно. (</w:t>
      </w:r>
      <w:r>
        <w:rPr>
          <w:i/>
          <w:iCs/>
          <w:spacing w:val="0"/>
          <w:sz w:val="28"/>
        </w:rPr>
        <w:t xml:space="preserve">Кладет мобильник. </w:t>
      </w:r>
      <w:r>
        <w:rPr>
          <w:b/>
          <w:bCs/>
          <w:i/>
          <w:iCs/>
          <w:spacing w:val="0"/>
          <w:sz w:val="28"/>
        </w:rPr>
        <w:t>Кате</w:t>
      </w:r>
      <w:r>
        <w:rPr>
          <w:spacing w:val="0"/>
          <w:sz w:val="28"/>
        </w:rPr>
        <w:t>). Счастье любви к тебе не терпит шума, грохота, суеты…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С кем это ты…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СЫЧЕВ. </w:t>
      </w:r>
      <w:r>
        <w:rPr>
          <w:spacing w:val="0"/>
          <w:sz w:val="28"/>
        </w:rPr>
        <w:t>Коллега по работе. В свободное время не дают насладиться красотой… На чем я остановился?…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Ах да! …не терпит шума, грохота, суеты. И я уношусь далеко, туда, где безмолвствует тишина, и где стою я, оглушенный чувством к тебе, среди набегающих стремительных волн своих иллюзий, оставляющих на песке лишь размытые очертания замыслов будущей жизни, именно в этот момент предстает передо мной тихое, чудесное виденье, ускользающее в даль, обещающее счастье, влекущее отрешенной недоступностью - это ты. Кать, не дашь мне рублей триста. Я на такой мели.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Что?! Ты – с меня требуешь деньги? Наглец! (</w:t>
      </w:r>
      <w:r>
        <w:rPr>
          <w:i/>
          <w:iCs/>
          <w:spacing w:val="0"/>
          <w:sz w:val="28"/>
        </w:rPr>
        <w:t>Выскакивает из кровати, кидается к одежде, вытаскивает из пиджака бумажник</w:t>
      </w:r>
      <w:r>
        <w:rPr>
          <w:spacing w:val="0"/>
          <w:sz w:val="28"/>
        </w:rPr>
        <w:t>). О, да тут прям как у Березовского или Абрамовича. И он – клянчит! Хамло! Отсчитываем пятьдесят долларов в рублевом эквиваленте… (</w:t>
      </w:r>
      <w:r>
        <w:rPr>
          <w:i/>
          <w:iCs/>
          <w:spacing w:val="0"/>
          <w:sz w:val="28"/>
        </w:rPr>
        <w:t xml:space="preserve">Бросает одежду </w:t>
      </w:r>
      <w:r>
        <w:rPr>
          <w:b/>
          <w:bCs/>
          <w:i/>
          <w:iCs/>
          <w:spacing w:val="0"/>
          <w:sz w:val="28"/>
        </w:rPr>
        <w:t>Сычеву</w:t>
      </w:r>
      <w:r>
        <w:rPr>
          <w:spacing w:val="0"/>
          <w:sz w:val="28"/>
        </w:rPr>
        <w:t>). А теперь вали отсюда. Нашелся сборщик податей. Мытарь! Я кому сказала: вали!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spacing w:val="0"/>
          <w:sz w:val="28"/>
        </w:rPr>
      </w:pPr>
      <w:r>
        <w:rPr>
          <w:b/>
          <w:i/>
          <w:spacing w:val="0"/>
          <w:sz w:val="28"/>
        </w:rPr>
        <w:t>Чагаев и Нищий.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>. Вася, друг мой! Я счастлив, что мы рядом. Вася, ты мой единственный друг! Давай выпьем, и я тебе расскажу удивительную историю, как Чагаева, то есть меня, засадили в психушку. Хотя он, то есть я, туда не особо и хотел. Жить здесь, конечно, душно, но в психушке еще хуже. Я там был, знаю. Сейчас мы выпьем. Я угощаю. Нам надо утопить свое горе в вине. (</w:t>
      </w:r>
      <w:r>
        <w:rPr>
          <w:i/>
          <w:iCs/>
          <w:spacing w:val="0"/>
          <w:sz w:val="28"/>
        </w:rPr>
        <w:t>Смотрит на бутылку</w:t>
      </w:r>
      <w:r>
        <w:rPr>
          <w:spacing w:val="0"/>
          <w:sz w:val="28"/>
        </w:rPr>
        <w:t>). На вино нет денег. Только пиво. Мой единственный друг! (</w:t>
      </w:r>
      <w:r>
        <w:rPr>
          <w:i/>
          <w:spacing w:val="0"/>
          <w:sz w:val="28"/>
        </w:rPr>
        <w:t>Пьет</w:t>
      </w:r>
      <w:r>
        <w:rPr>
          <w:spacing w:val="0"/>
          <w:sz w:val="28"/>
        </w:rPr>
        <w:t>). Труд художника – это блуждание в тумане, на авось, неуверенность в собственных силах – вот что такое творчество художника. Постоянные сомнения: твое ли это дело? Хватит ли у тебя способностей? И нужно ли это кому? Вот так, друг Вася. (</w:t>
      </w:r>
      <w:r>
        <w:rPr>
          <w:i/>
          <w:iCs/>
          <w:spacing w:val="0"/>
          <w:sz w:val="28"/>
        </w:rPr>
        <w:t>Пьет</w:t>
      </w:r>
      <w:r>
        <w:rPr>
          <w:spacing w:val="0"/>
          <w:sz w:val="28"/>
        </w:rPr>
        <w:t>). Знаешь, что сделаю, после того, как допью эту бутылку? Пойду и утоплюсь. С Большого каменного солдатиком. И нет Гены Чагаева. Талантливого художника и неудачливого человека. И не дождутся его в Париже. А также в Лондоне. В Риме. Где еще?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 В газетах появится коротенькое сообщение: «Тело неизвестного лица мужеского пола найдено в реке. Одет (</w:t>
      </w:r>
      <w:r>
        <w:rPr>
          <w:i/>
          <w:spacing w:val="0"/>
          <w:sz w:val="28"/>
        </w:rPr>
        <w:t>осматривает себя</w:t>
      </w:r>
      <w:r>
        <w:rPr>
          <w:spacing w:val="0"/>
          <w:sz w:val="28"/>
        </w:rPr>
        <w:t xml:space="preserve">) в джинсы, клетчатую рубаху, неопределенного цвета пиджак, носок нет. Установить имя, адрес, род занятий не предоставляется возможным». </w:t>
      </w:r>
    </w:p>
    <w:p w:rsidR="000B3F57" w:rsidRDefault="000B3F57">
      <w:pPr>
        <w:ind w:firstLine="567"/>
        <w:jc w:val="center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Cs/>
          <w:spacing w:val="0"/>
          <w:sz w:val="28"/>
        </w:rPr>
      </w:pPr>
      <w:r>
        <w:rPr>
          <w:b/>
          <w:i/>
          <w:spacing w:val="0"/>
          <w:sz w:val="28"/>
        </w:rPr>
        <w:t xml:space="preserve">Вера и </w:t>
      </w:r>
      <w:r>
        <w:rPr>
          <w:b/>
          <w:bCs/>
          <w:i/>
          <w:spacing w:val="0"/>
          <w:sz w:val="28"/>
        </w:rPr>
        <w:t>Титов</w:t>
      </w:r>
      <w:r>
        <w:rPr>
          <w:b/>
          <w:i/>
          <w:spacing w:val="0"/>
          <w:sz w:val="28"/>
        </w:rPr>
        <w:t xml:space="preserve"> </w:t>
      </w:r>
      <w:r>
        <w:rPr>
          <w:bCs/>
          <w:i/>
          <w:spacing w:val="0"/>
          <w:sz w:val="28"/>
        </w:rPr>
        <w:t>в ресторане.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А у тебя бывает такое чувство, что все бессмысленно? Что чего-то ищешь, а чего - не знаешь? Течет обыденная повседневность, ровная, спокойная жизнь, ординарная жизнь с ее бессмысленной повторяемостью событий и пустотой стремлений, когда одно ощущение сменяется другим, и так проявляется бег в бесконечность, где предметы наших наслаждений, наших интересов сменяют друг друга в дурной последовательности...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Вот ты какой.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тебя разочаровал.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Знаешь, отчего ты так серьезно относишься ко всяким пустякам?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Смотря что считать пустяками.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Потому что ты слишком серьезно относишься к собственной персоне.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Может быть, может быть. (</w:t>
      </w:r>
      <w:r>
        <w:rPr>
          <w:i/>
          <w:spacing w:val="0"/>
          <w:sz w:val="28"/>
        </w:rPr>
        <w:t>Пауза. Робко</w:t>
      </w:r>
      <w:r>
        <w:rPr>
          <w:spacing w:val="0"/>
          <w:sz w:val="28"/>
        </w:rPr>
        <w:t>). Знаешь, я роман сочиняю.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Вот как! О чем?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О мимолетности жизни. Или, точнее, так: о титанической борьбе личности с суровыми обстоятельствами жизни.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Как интересно…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Мне кажется, ты именно тот человек, который поймет образную структуру романа.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И много написал?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Почти полностью.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Значит, можно почитать?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Понимаешь, он у меня весь – от первого слова до заключительной точки – здесь (</w:t>
      </w:r>
      <w:r>
        <w:rPr>
          <w:i/>
          <w:spacing w:val="0"/>
          <w:sz w:val="28"/>
        </w:rPr>
        <w:t>показывает на голову</w:t>
      </w:r>
      <w:r>
        <w:rPr>
          <w:spacing w:val="0"/>
          <w:sz w:val="28"/>
        </w:rPr>
        <w:t xml:space="preserve">). Пока я на этапе отделки первой фразы.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И сколько времени ты ее отделываешь?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Недолго. (</w:t>
      </w:r>
      <w:r>
        <w:rPr>
          <w:i/>
          <w:iCs/>
          <w:spacing w:val="0"/>
          <w:sz w:val="28"/>
        </w:rPr>
        <w:t>Задумывается</w:t>
      </w:r>
      <w:r>
        <w:rPr>
          <w:spacing w:val="0"/>
          <w:sz w:val="28"/>
        </w:rPr>
        <w:t xml:space="preserve">). Через пять дней исполнится восемь месяцев.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bCs/>
          <w:iCs/>
          <w:spacing w:val="0"/>
          <w:sz w:val="28"/>
        </w:rPr>
        <w:t>(</w:t>
      </w:r>
      <w:r>
        <w:rPr>
          <w:bCs/>
          <w:i/>
          <w:spacing w:val="0"/>
          <w:sz w:val="28"/>
        </w:rPr>
        <w:t>Изумленно</w:t>
      </w:r>
      <w:r>
        <w:rPr>
          <w:bCs/>
          <w:iCs/>
          <w:spacing w:val="0"/>
          <w:sz w:val="28"/>
        </w:rPr>
        <w:t xml:space="preserve">). Вот это да! </w:t>
      </w:r>
      <w:r>
        <w:rPr>
          <w:spacing w:val="0"/>
          <w:sz w:val="28"/>
        </w:rPr>
        <w:t>То есть получается… получается… роман закончишь к концу века.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Нет, дальше все пойдет быстрее. Первая фраза – она главная. Она дает настрой всей вещи. Помнишь у Толстого: «Все счастливые семьи похожи друг на друга, каждая несчастливая семья несчастлива по-своему». Умел Лев Николаевич заинтриговать. И фраза о счастливых и несчастливых семьях останется в веках!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Или:</w:t>
      </w:r>
      <w:r>
        <w:rPr>
          <w:b/>
          <w:i/>
          <w:sz w:val="28"/>
        </w:rPr>
        <w:t xml:space="preserve"> </w:t>
      </w:r>
      <w:r>
        <w:rPr>
          <w:bCs/>
          <w:iCs/>
          <w:spacing w:val="0"/>
          <w:sz w:val="28"/>
        </w:rPr>
        <w:t xml:space="preserve">«Велик был год и страшен год по рождестве Христовом 1918-й, от начала же революции второй. Был он обилен летом солнцем, а зимою снегом, и особенно высоко в небе стояли две звезды: звезда пастушеская – вечерняя Венера и красный, </w:t>
      </w:r>
      <w:r>
        <w:rPr>
          <w:bCs/>
          <w:iCs/>
          <w:spacing w:val="0"/>
          <w:sz w:val="28"/>
        </w:rPr>
        <w:lastRenderedPageBreak/>
        <w:t>дрожащий Марс». В дрожь кидает, а? Булгаков, «Белая гвардия». А как тебе это начало: «Мой дядя самых честных правил, когда не в шутку занемог, он уважать себя заставил…» Пушкин – это наше всё.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И как же начинается твой роман?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iCs/>
          <w:spacing w:val="0"/>
          <w:sz w:val="28"/>
        </w:rPr>
        <w:t>проникновенно</w:t>
      </w:r>
      <w:r>
        <w:rPr>
          <w:spacing w:val="0"/>
          <w:sz w:val="28"/>
        </w:rPr>
        <w:t>). «Прекрасным утром сентября, когда на деревьях прорезаются первые желтые признаки осени, знойная баронесса на великолепном гнедом коне скакала по таинственным аллеям Нескучного сада».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И это всё? Полгода трудов?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Если б ты видела, каким ничтожным, убогим выглядел самый первый вариант. Работа над шлифовкой первой фразы не прекращается ни на один день. Вот сегодня утром озарило: обнаружил замечательный эпитет к слову «баронесса». У меня раньше было – элегантная баронесса. А теперь – знойная баронесса. Чувствуешь разницу?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Гигантская…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Рад, что ты чувствуешь слово так же пронзительно как и я. Э</w:t>
      </w:r>
      <w:r>
        <w:rPr>
          <w:spacing w:val="0"/>
          <w:sz w:val="28"/>
        </w:rPr>
        <w:t xml:space="preserve">легантная и знойная - колоссальная разница! Слово – это тонкая субстанция, неуловимо тонкая. Слова «космический» и «умозрительный» отличаются от слов «комический» и «уморительный» только одной свистящей согласной, но смотри, как резко меняется смысл! Космический… комический… умозрительный… уморительный… Безбрежен русский язык, могуч. В нем столько богатств заложено, что дух захватывает. Я отыскиваю самое точное слово… Чтоб встало оно в предложение, как кинжал в ножны.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А куда она поскакала?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Кто?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 xml:space="preserve">Баронесса.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Это неважно. Она больше в романе не появится. Баронесса введена для того, чтобы читателя сразу затянуло в водоворот событий. Он откроет для себя захватывающий мир, который я создам.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Закончу роман, принесу его в издательство - там ахнут. Ахнут!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Жалко их.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Кого?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Издателей. Ну, представь: они, несчастные, сейчас пьют, едят, спят, занимаются любовью и не чуют, что здесь, в этом же городе, рядом с ними живет великий романист. А почему все-таки – баронесса?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кто же еще?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bCs/>
          <w:iCs/>
          <w:spacing w:val="0"/>
          <w:sz w:val="28"/>
        </w:rPr>
        <w:t xml:space="preserve">Смешно как-то: баронесса.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ТИТОВ. </w:t>
      </w:r>
      <w:r>
        <w:rPr>
          <w:spacing w:val="0"/>
          <w:sz w:val="28"/>
        </w:rPr>
        <w:t>Баронесса – это надо понимать образно. Романтический образ времени.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Действие романа происходит в прошлом?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В том-то и дело, что сегодня. Сейчас. Герои – наши современники.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Тогда пусть скачет… программистка что ли… туроператор… менеджер… Кто еще?.. Фотомодель…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А что если – стюардесса? Человек, связанный с небом, внесет романтическую и одновременно волнующую ноту современности в начало романа. (</w:t>
      </w:r>
      <w:r>
        <w:rPr>
          <w:i/>
          <w:iCs/>
          <w:spacing w:val="0"/>
          <w:sz w:val="28"/>
        </w:rPr>
        <w:t>Вдохновенно</w:t>
      </w:r>
      <w:r>
        <w:rPr>
          <w:spacing w:val="0"/>
          <w:sz w:val="28"/>
        </w:rPr>
        <w:t>) «Прекрасным утром сентября, когда на деревьях прорезаются первые желтые признаки осени, знойная стюардесса на великолепном гнедом коне скакала по таинственным аллеям Нескучного сада». (</w:t>
      </w:r>
      <w:r>
        <w:rPr>
          <w:i/>
          <w:iCs/>
          <w:spacing w:val="0"/>
          <w:sz w:val="28"/>
        </w:rPr>
        <w:t>Прислушивается</w:t>
      </w:r>
      <w:r>
        <w:rPr>
          <w:spacing w:val="0"/>
          <w:sz w:val="28"/>
        </w:rPr>
        <w:t>). И удалось сохранить двойное «с», оно придает тексту щемящую грусть. Вслушайся: стюардессссса. Зримая, выпуклая грусть, не правда ли? Вера, ты – гений. Ты вдохнула искру в магический кристалл моего романа. И сделала это легко и элегантно. (</w:t>
      </w:r>
      <w:r>
        <w:rPr>
          <w:b/>
          <w:bCs/>
          <w:i/>
          <w:spacing w:val="0"/>
          <w:sz w:val="28"/>
        </w:rPr>
        <w:t>Официанту</w:t>
      </w:r>
      <w:r>
        <w:rPr>
          <w:spacing w:val="0"/>
          <w:sz w:val="28"/>
        </w:rPr>
        <w:t>). Посчитайте нас.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 xml:space="preserve">считает </w:t>
      </w:r>
      <w:r>
        <w:rPr>
          <w:b/>
          <w:bCs/>
          <w:i/>
          <w:iCs/>
          <w:spacing w:val="0"/>
          <w:sz w:val="28"/>
        </w:rPr>
        <w:t xml:space="preserve">Веру  </w:t>
      </w:r>
      <w:r>
        <w:rPr>
          <w:i/>
          <w:iCs/>
          <w:spacing w:val="0"/>
          <w:sz w:val="28"/>
        </w:rPr>
        <w:t xml:space="preserve">и </w:t>
      </w:r>
      <w:r>
        <w:rPr>
          <w:b/>
          <w:bCs/>
          <w:i/>
          <w:iCs/>
          <w:spacing w:val="0"/>
          <w:sz w:val="28"/>
        </w:rPr>
        <w:t>Титова</w:t>
      </w:r>
      <w:r>
        <w:rPr>
          <w:spacing w:val="0"/>
          <w:sz w:val="28"/>
        </w:rPr>
        <w:t>). Раз, два. Вас двое.</w:t>
      </w: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 </w:t>
      </w:r>
      <w:r>
        <w:rPr>
          <w:i/>
          <w:iCs/>
          <w:spacing w:val="0"/>
          <w:sz w:val="28"/>
        </w:rPr>
        <w:t xml:space="preserve">и </w:t>
      </w: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 xml:space="preserve">непонимающе смотрят на </w:t>
      </w:r>
      <w:r>
        <w:rPr>
          <w:b/>
          <w:bCs/>
          <w:i/>
          <w:iCs/>
          <w:spacing w:val="0"/>
          <w:sz w:val="28"/>
        </w:rPr>
        <w:t>Официанта.</w:t>
      </w:r>
    </w:p>
    <w:p w:rsidR="000B3F57" w:rsidRDefault="000B3F57">
      <w:pPr>
        <w:tabs>
          <w:tab w:val="left" w:pos="8222"/>
        </w:tabs>
        <w:ind w:right="-58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Я имел в виду – посчитайте вот это (</w:t>
      </w:r>
      <w:r>
        <w:rPr>
          <w:i/>
          <w:iCs/>
          <w:spacing w:val="0"/>
          <w:sz w:val="28"/>
        </w:rPr>
        <w:t>обводит рукой стол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ОИЦИАНТ. </w:t>
      </w:r>
      <w:r>
        <w:rPr>
          <w:spacing w:val="0"/>
          <w:sz w:val="28"/>
        </w:rPr>
        <w:t>И это в наших возможностях. (</w:t>
      </w:r>
      <w:r>
        <w:rPr>
          <w:i/>
          <w:iCs/>
          <w:spacing w:val="0"/>
          <w:sz w:val="28"/>
        </w:rPr>
        <w:t>Кладет</w:t>
      </w:r>
      <w:r>
        <w:rPr>
          <w:i/>
          <w:spacing w:val="0"/>
          <w:sz w:val="28"/>
        </w:rPr>
        <w:t xml:space="preserve"> перед </w:t>
      </w:r>
      <w:r>
        <w:rPr>
          <w:b/>
          <w:i/>
          <w:spacing w:val="0"/>
          <w:sz w:val="28"/>
        </w:rPr>
        <w:t>Титовым</w:t>
      </w:r>
      <w:r>
        <w:rPr>
          <w:i/>
          <w:spacing w:val="0"/>
          <w:sz w:val="28"/>
        </w:rPr>
        <w:t xml:space="preserve"> счет).</w:t>
      </w:r>
      <w:r>
        <w:rPr>
          <w:spacing w:val="0"/>
          <w:sz w:val="28"/>
        </w:rPr>
        <w:t xml:space="preserve"> Человек состоит из стремлений, желаний, состояний, требований, ожиданий, потребностей. Вот мы хотим, например, добра и избегаем зла и часто считаем, что философия начинается тогда, когда человеку вдруг приходит в голову мысль или понимание, что добро есть хотение добра.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достает кошелек, смотрит счет, подсчитывает денежки, на лице мучительная игра.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 (</w:t>
      </w:r>
      <w:r>
        <w:rPr>
          <w:bCs/>
          <w:i/>
          <w:spacing w:val="0"/>
          <w:sz w:val="28"/>
        </w:rPr>
        <w:t>Титову</w:t>
      </w:r>
      <w:r>
        <w:rPr>
          <w:iCs/>
          <w:spacing w:val="0"/>
          <w:sz w:val="28"/>
        </w:rPr>
        <w:t>)</w:t>
      </w:r>
      <w:r>
        <w:rPr>
          <w:b/>
          <w:i/>
          <w:spacing w:val="0"/>
          <w:sz w:val="28"/>
        </w:rPr>
        <w:t>.</w:t>
      </w:r>
      <w:r>
        <w:rPr>
          <w:spacing w:val="0"/>
          <w:sz w:val="28"/>
        </w:rPr>
        <w:t xml:space="preserve"> Я добавлю.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Нет! Нет! (</w:t>
      </w:r>
      <w:r>
        <w:rPr>
          <w:i/>
          <w:spacing w:val="0"/>
          <w:sz w:val="28"/>
        </w:rPr>
        <w:t>Хотя по лицу видно, что его материальные возможности ограничены</w:t>
      </w:r>
      <w:r>
        <w:rPr>
          <w:iCs/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упоенно заливается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Ведь мы считаемся добрыми, потому что хотим добра. Но недостаточно просто хотеть быть добрым. Эмпирические психологические состояния человека... поясню, что желание добра есть, психологическое состояние... несамодостаточны в качестве добрых состояний. Делать добро или быть добрым совсем не то же самое, что чувствовать себя добрым, это - искусство. В каждый данный момент, когда мы делаем что-то...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lastRenderedPageBreak/>
        <w:t>Титов</w:t>
      </w:r>
      <w:r>
        <w:rPr>
          <w:b/>
          <w:i/>
          <w:spacing w:val="0"/>
          <w:sz w:val="28"/>
        </w:rPr>
        <w:t xml:space="preserve"> </w:t>
      </w:r>
      <w:r>
        <w:rPr>
          <w:i/>
          <w:spacing w:val="0"/>
          <w:sz w:val="28"/>
        </w:rPr>
        <w:t xml:space="preserve">дает </w:t>
      </w:r>
      <w:r>
        <w:rPr>
          <w:b/>
          <w:i/>
          <w:spacing w:val="0"/>
          <w:sz w:val="28"/>
        </w:rPr>
        <w:t>Официанту</w:t>
      </w:r>
      <w:r>
        <w:rPr>
          <w:i/>
          <w:spacing w:val="0"/>
          <w:sz w:val="28"/>
        </w:rPr>
        <w:t xml:space="preserve"> деньги, </w:t>
      </w:r>
      <w:r>
        <w:rPr>
          <w:b/>
          <w:i/>
          <w:spacing w:val="0"/>
          <w:sz w:val="28"/>
        </w:rPr>
        <w:t>Официант</w:t>
      </w:r>
      <w:r>
        <w:rPr>
          <w:i/>
          <w:spacing w:val="0"/>
          <w:sz w:val="28"/>
        </w:rPr>
        <w:t xml:space="preserve"> пересчитывает купюры.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Спасибо, вы очень добры. В каждый данный момент, когда мы делаем что-то, мы совершаем зависимые поступки, которые нам лишь кажутся свободными, продиктованными нашими желаниями, которые, как нам представляется, проистекают из нашей воли и желания, потому что мы так хотим, из чего...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 Черт, потерял нить мысли! Что сказано вначале? (</w:t>
      </w:r>
      <w:r>
        <w:rPr>
          <w:i/>
          <w:spacing w:val="0"/>
          <w:sz w:val="28"/>
        </w:rPr>
        <w:t xml:space="preserve">Не замечает, что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уходят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Ага, ухватил! Так вот, в действительности они вызываются натуральным ходом событий. Что-то известное, но не нам и что мы завтра встретим в виде судьбы. Хотя известно уже сегодня. Уже сегодня маленький камешек покатился с горы...</w:t>
      </w:r>
    </w:p>
    <w:p w:rsidR="000B3F57" w:rsidRDefault="000B3F57">
      <w:pPr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Чагаев и Нищий.</w:t>
      </w:r>
    </w:p>
    <w:p w:rsidR="000B3F57" w:rsidRDefault="000B3F57">
      <w:pPr>
        <w:ind w:firstLine="567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 xml:space="preserve">Когда учился в школе, то пацаны любили проверять друг друга на </w:t>
      </w:r>
      <w:r>
        <w:rPr>
          <w:i/>
          <w:spacing w:val="0"/>
          <w:sz w:val="28"/>
        </w:rPr>
        <w:t>слабо</w:t>
      </w:r>
      <w:r>
        <w:rPr>
          <w:spacing w:val="0"/>
          <w:sz w:val="28"/>
        </w:rPr>
        <w:t xml:space="preserve">. Вася, ты знаешь, что такое </w:t>
      </w:r>
      <w:r>
        <w:rPr>
          <w:i/>
          <w:iCs/>
          <w:spacing w:val="0"/>
          <w:sz w:val="28"/>
        </w:rPr>
        <w:t>слабо</w:t>
      </w:r>
      <w:r>
        <w:rPr>
          <w:spacing w:val="0"/>
          <w:sz w:val="28"/>
        </w:rPr>
        <w:t xml:space="preserve"> и </w:t>
      </w:r>
      <w:r>
        <w:rPr>
          <w:i/>
          <w:iCs/>
          <w:spacing w:val="0"/>
          <w:sz w:val="28"/>
        </w:rPr>
        <w:t>не слабо</w:t>
      </w:r>
      <w:r>
        <w:rPr>
          <w:spacing w:val="0"/>
          <w:sz w:val="28"/>
        </w:rPr>
        <w:t xml:space="preserve">? Неужто не знаешь? В вашей школе не играли? Ну, ты даешь! </w:t>
      </w:r>
      <w:r>
        <w:rPr>
          <w:i/>
          <w:iCs/>
          <w:spacing w:val="0"/>
          <w:sz w:val="28"/>
        </w:rPr>
        <w:t xml:space="preserve">Слабо - </w:t>
      </w:r>
      <w:r>
        <w:rPr>
          <w:spacing w:val="0"/>
          <w:sz w:val="28"/>
        </w:rPr>
        <w:t>это проверка на смелость. Вот слабо пройти вон по тому карнизу? Видишь – на шестом этаже? Сейчас не соглашусь за любые коврижки, а тогда запросто бы. Иначе такая слава у тебя будет… Однажды на перемене Хряпа, учился балбес в нашем классе, говорит: «А слабо перо в глаз воткнуть?» Никто и опомниться не успел, как он подозвал первоклассника и воткнул ему перо прямо в глаз. Знаешь, будто мне воткнул!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А вот слабо – с Большого каменного солдатиком? И все сразу закончится. (Пауза. Надрывно) Видишь! Горит! Здесь горит! Огнем горит! Как у всего русского народа – горит в груди! Я же понимаю человеческие чувства! Я русский народ понимаю. Я тебе так скажу… Ты слушай, слушай! Русский человек — он вечный утопающий. Но не утопленник. Утопающий, но не утопленник. Чего хихикаешь? Я тебе серьезно говорю. Непотопляемый утопающий. Паника, суета, народ на берегу суетится, ищут спасательный круг. Находят! Кидают ему. Выволакивают на бережок. Откачали. Он открывает глаза, </w:t>
      </w:r>
      <w:r>
        <w:rPr>
          <w:spacing w:val="0"/>
          <w:sz w:val="28"/>
          <w:szCs w:val="23"/>
        </w:rPr>
        <w:t xml:space="preserve">мутным </w:t>
      </w:r>
      <w:r>
        <w:rPr>
          <w:spacing w:val="0"/>
          <w:sz w:val="28"/>
        </w:rPr>
        <w:t>взором обводит спасателей. Бодро вскакивает – и снова в воду. Вот он каков, русский человек.  Народ на берегу смотрит в недоумении: что за хуйня! А потом понимают: да он же пьян! Пьян как фортепьян. Как я. Как ты</w:t>
      </w:r>
      <w:r>
        <w:rPr>
          <w:sz w:val="28"/>
        </w:rPr>
        <w:t xml:space="preserve">. </w:t>
      </w:r>
      <w:r>
        <w:rPr>
          <w:spacing w:val="0"/>
          <w:sz w:val="28"/>
        </w:rPr>
        <w:t>Вот так. Прощай, Вася. (</w:t>
      </w:r>
      <w:r>
        <w:rPr>
          <w:i/>
          <w:iCs/>
          <w:spacing w:val="0"/>
          <w:sz w:val="28"/>
        </w:rPr>
        <w:t>Уходит</w:t>
      </w:r>
      <w:r>
        <w:rPr>
          <w:spacing w:val="0"/>
          <w:sz w:val="28"/>
        </w:rPr>
        <w:t>).</w:t>
      </w:r>
    </w:p>
    <w:p w:rsidR="000B3F57" w:rsidRDefault="000B3F57">
      <w:pPr>
        <w:jc w:val="center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идут по улице.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Вера, а у тебя бывает так, что тебе кажется, что кто-то за тебя пишет твою судьбу?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ВЕРА</w:t>
      </w:r>
      <w:r>
        <w:rPr>
          <w:spacing w:val="0"/>
          <w:sz w:val="28"/>
        </w:rPr>
        <w:t>. Никогда не задумываюсь над своей судьбой. Как складывается, так и складывается. Ее не изменишь.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Нет-нет, не все так элементарно. Вот разговариваю с тобой, а что-то, имеющее отношение ко мне или к тебе, происходит в другом месте. Что-то с чем-то уже сцепилось, и это случившееся мы завтра встретим в виде судьбы. Хотя началось уже сегодня. Сегодня уже склеилось что-то, а произойдет завтра. Понятно говорю? Вчера склеилось нечто, что происходит сегодня. Ну мог ли я вчера вообразить, что проведу сегодняшний вечер в обществе прекрасной женщины? Нет. Что это - судьба? Предначертание? Получается, что не я рождаюсь, как свободный человек, а меня что-то или кто-то ведет. Рождает страданием, связанным с тем, что я в разных местах и не собран. А я не желаю, чтобы меня кто-то вел. Я свободный человек.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Занятно закручено.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Что-то со мной сегодня происходит. Неожиданное. Таинственное. Влекущее в даль. В высь. За горизонт. Кто я? Что я?</w:t>
      </w:r>
    </w:p>
    <w:p w:rsidR="000B3F57" w:rsidRDefault="000B3F57">
      <w:pPr>
        <w:ind w:firstLine="567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А, может, ты просто дурак?</w:t>
      </w:r>
    </w:p>
    <w:p w:rsidR="000B3F57" w:rsidRDefault="000B3F57">
      <w:pPr>
        <w:ind w:firstLine="567"/>
        <w:jc w:val="center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Сычев и Лариса </w:t>
      </w:r>
      <w:r>
        <w:rPr>
          <w:bCs/>
          <w:i/>
          <w:spacing w:val="0"/>
          <w:sz w:val="28"/>
        </w:rPr>
        <w:t>на скамейке у памятника.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Сереж, а ты бы женился на мне?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С превеликим удовольствием.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 поворачивает лицо </w:t>
      </w:r>
      <w:r>
        <w:rPr>
          <w:b/>
          <w:i/>
          <w:spacing w:val="0"/>
          <w:sz w:val="28"/>
        </w:rPr>
        <w:t>Сычева</w:t>
      </w:r>
      <w:r>
        <w:rPr>
          <w:i/>
          <w:spacing w:val="0"/>
          <w:sz w:val="28"/>
        </w:rPr>
        <w:t xml:space="preserve"> к свету фонаря.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Поклянись, что никогда меня не бросишь.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Клянусь.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Поклянись, что никогда меня не предашь.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Клянусь.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Как это глупо - клясться в наше время.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 xml:space="preserve">обнимает </w:t>
      </w:r>
      <w:r>
        <w:rPr>
          <w:b/>
          <w:i/>
          <w:spacing w:val="0"/>
          <w:sz w:val="28"/>
        </w:rPr>
        <w:t>Сычева</w:t>
      </w:r>
      <w:r>
        <w:rPr>
          <w:i/>
          <w:spacing w:val="0"/>
          <w:sz w:val="28"/>
        </w:rPr>
        <w:t xml:space="preserve"> за шею, прижимается к нему.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Чувствую, что могла быть с тобой счастлива. Ты надежный.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Пока знаю, что есть на свете ты, рожденная с душой высокой и детской, способная и готовая бесстрашно возражать, созданная принимать грандиозные решения, идти на огромные жертвы, способная и готовая властвовать, во мне не умрет радость жизни. Если ты рядом, хочется забыть все условности, наплевать на вечность. Воспарить! Крупно проиграться! Ограбить банк! Валять дурака! И хотя бы раз ощутить рядом с тобой, как уходит земля из-под меня. Почему такой выразительный взгляд? (</w:t>
      </w:r>
      <w:r>
        <w:rPr>
          <w:i/>
          <w:iCs/>
          <w:spacing w:val="0"/>
          <w:sz w:val="28"/>
        </w:rPr>
        <w:t xml:space="preserve">Смотрит на </w:t>
      </w:r>
      <w:r>
        <w:rPr>
          <w:i/>
          <w:iCs/>
          <w:spacing w:val="0"/>
          <w:sz w:val="28"/>
        </w:rPr>
        <w:lastRenderedPageBreak/>
        <w:t>часы</w:t>
      </w:r>
      <w:r>
        <w:rPr>
          <w:spacing w:val="0"/>
          <w:sz w:val="28"/>
        </w:rPr>
        <w:t>). Пора. Пора с ним кончать. (</w:t>
      </w:r>
      <w:r>
        <w:rPr>
          <w:i/>
          <w:iCs/>
          <w:spacing w:val="0"/>
          <w:sz w:val="28"/>
        </w:rPr>
        <w:t>Вынимает из кармана «корочки»).</w:t>
      </w:r>
      <w:r>
        <w:rPr>
          <w:spacing w:val="0"/>
          <w:sz w:val="28"/>
        </w:rPr>
        <w:t xml:space="preserve"> Вот! Удостоверение сотрудника следственного отделения. Приятель одолжил. Я осуществлю дерзкий план.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b/>
          <w:i/>
          <w:spacing w:val="0"/>
          <w:sz w:val="28"/>
        </w:rPr>
        <w:t>и Вера</w:t>
      </w:r>
      <w:r>
        <w:rPr>
          <w:i/>
          <w:spacing w:val="0"/>
          <w:sz w:val="28"/>
        </w:rPr>
        <w:t xml:space="preserve"> идут по улице.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Вот и мой дом. (</w:t>
      </w:r>
      <w:r>
        <w:rPr>
          <w:i/>
          <w:spacing w:val="0"/>
          <w:sz w:val="28"/>
        </w:rPr>
        <w:t>Смотрит наверх).</w:t>
      </w:r>
      <w:r>
        <w:rPr>
          <w:spacing w:val="0"/>
          <w:sz w:val="28"/>
        </w:rPr>
        <w:t xml:space="preserve"> Сын уже спит. Видишь, на шестом этаже два окна. Крайние слева – моя квартира.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С удовольствием пригласила бы тебя на чашку чая, но уже поздно. И квартирка у меня тесная.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Спасибо за сегодняшний вечер.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Тебе спасибо. Извини за «дурака». В шутку сорвалось.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Я так и понял. У тебя форточки закрыты.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Что?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У тебя форточки всегда закрыты?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iCs/>
          <w:spacing w:val="0"/>
          <w:sz w:val="28"/>
        </w:rPr>
        <w:t>Когда как. Сейчас закрыты. Поднимусь – открою. (</w:t>
      </w:r>
      <w:r>
        <w:rPr>
          <w:i/>
          <w:spacing w:val="0"/>
          <w:sz w:val="28"/>
        </w:rPr>
        <w:t xml:space="preserve">Целует </w:t>
      </w:r>
      <w:r>
        <w:rPr>
          <w:b/>
          <w:bCs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 в щеку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До завтра! (</w:t>
      </w:r>
      <w:r>
        <w:rPr>
          <w:i/>
          <w:spacing w:val="0"/>
          <w:sz w:val="28"/>
        </w:rPr>
        <w:t>Уходит</w:t>
      </w:r>
      <w:r>
        <w:rPr>
          <w:spacing w:val="0"/>
          <w:sz w:val="28"/>
        </w:rPr>
        <w:t>).</w:t>
      </w:r>
    </w:p>
    <w:p w:rsidR="000B3F57" w:rsidRDefault="000B3F57">
      <w:pPr>
        <w:jc w:val="center"/>
        <w:rPr>
          <w:b/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дождался, пока в заветных окнах зажжется свет. Дожидается, когда откроется створка окна. Радостно подпрыгивает и резвым шагом идет по улице. Останавливается перед </w:t>
      </w:r>
      <w:r>
        <w:rPr>
          <w:b/>
          <w:i/>
          <w:spacing w:val="0"/>
          <w:sz w:val="28"/>
        </w:rPr>
        <w:t>Нищим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Василий Иваныч, не закоченел? (</w:t>
      </w:r>
      <w:r>
        <w:rPr>
          <w:i/>
          <w:spacing w:val="0"/>
          <w:sz w:val="28"/>
        </w:rPr>
        <w:t>Бросает в шапку монету</w:t>
      </w:r>
      <w:r>
        <w:rPr>
          <w:spacing w:val="0"/>
          <w:sz w:val="28"/>
        </w:rPr>
        <w:t>). Извини, что только тридцать копеек - поиздержался. Удивительная женщина, скажу тебе. Способная на великую любовь. Еще вчера посмеялся бы над тем человеком, который сказал бы мне, что всего лишь через сутки буду сидеть в ресторане с красивой женщиной, взволнованный давно забытым, и от этого необыкновенно острым чувством влюбленности.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Ты не представляешь, что за женщина! Темные влажные глаза - совсем как у ренуаровских женщин. Ты художник, понимаешь, что такое ренуаровская женщина. И неожиданная улыбка. Знаешь, сколько вокруг нее мужиков вьется в нашей конторе? Со всеми холодна как лед. А со мной… А со мной удивительно тепла. Поразительная женщина. Она – душа мира. Чистый звук. Может, это судьба? (</w:t>
      </w:r>
      <w:r>
        <w:rPr>
          <w:i/>
          <w:spacing w:val="0"/>
          <w:sz w:val="28"/>
        </w:rPr>
        <w:t>Пауза. Смотрит на часы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И куда теперь? Домой - ни за что! Василий Иваныч, как ты не понимаешь: это означает предать Веру. Без веры не проживешь. С прежней жизнью покончено. Навсегда! Но куда приткнуться несчастному писателю?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А что если как ты? На вокзале?</w:t>
      </w:r>
    </w:p>
    <w:p w:rsidR="000B3F57" w:rsidRDefault="000B3F57">
      <w:pPr>
        <w:ind w:firstLine="567"/>
        <w:jc w:val="center"/>
        <w:rPr>
          <w:i/>
          <w:iCs/>
          <w:spacing w:val="0"/>
          <w:sz w:val="28"/>
        </w:rPr>
      </w:pPr>
    </w:p>
    <w:p w:rsidR="000B3F57" w:rsidRDefault="000B3F57">
      <w:pPr>
        <w:ind w:firstLine="567"/>
        <w:jc w:val="center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Заканчивается </w:t>
      </w:r>
      <w:r>
        <w:rPr>
          <w:b/>
          <w:bCs/>
          <w:i/>
          <w:iCs/>
          <w:spacing w:val="0"/>
          <w:sz w:val="28"/>
        </w:rPr>
        <w:t>первое действие</w:t>
      </w:r>
      <w:r>
        <w:rPr>
          <w:i/>
          <w:iCs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i/>
          <w:spacing w:val="0"/>
          <w:sz w:val="28"/>
        </w:rPr>
      </w:pPr>
    </w:p>
    <w:p w:rsidR="000B3F57" w:rsidRDefault="000B3F57">
      <w:pPr>
        <w:ind w:left="1701" w:right="1502"/>
        <w:jc w:val="center"/>
        <w:rPr>
          <w:b/>
          <w:bCs/>
          <w:iCs/>
          <w:spacing w:val="0"/>
          <w:sz w:val="28"/>
        </w:rPr>
      </w:pPr>
      <w:r>
        <w:rPr>
          <w:b/>
          <w:bCs/>
          <w:iCs/>
          <w:spacing w:val="0"/>
          <w:sz w:val="28"/>
        </w:rPr>
        <w:t>Второе действие.</w:t>
      </w:r>
    </w:p>
    <w:p w:rsidR="000B3F57" w:rsidRDefault="000B3F57">
      <w:pPr>
        <w:ind w:left="1701" w:right="1502"/>
        <w:jc w:val="both"/>
        <w:rPr>
          <w:b/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заходит домой. С дивана поднимается </w:t>
      </w:r>
      <w:r>
        <w:rPr>
          <w:b/>
          <w:i/>
          <w:spacing w:val="0"/>
          <w:sz w:val="28"/>
        </w:rPr>
        <w:t>Чагаев.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О, Боже! Гена. Напугал до смерти. Как ты здесь оказался? Сбежал?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Отпустили. Подчистую. Я теперь здоров. Здоров - с головы до пяток. И наоборот. Что так смотришь? Не веришь, что вылечили?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А где Вадим?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ЧАГАЕВ</w:t>
      </w:r>
      <w:r>
        <w:rPr>
          <w:spacing w:val="0"/>
          <w:sz w:val="28"/>
        </w:rPr>
        <w:t xml:space="preserve">. Он меня впустил. Сделал вид, что не узнал. Лег спать.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От тебя так несет. (</w:t>
      </w:r>
      <w:r>
        <w:rPr>
          <w:i/>
          <w:iCs/>
          <w:spacing w:val="0"/>
          <w:sz w:val="28"/>
        </w:rPr>
        <w:t>Открывает створку окна.</w:t>
      </w:r>
      <w:r>
        <w:rPr>
          <w:spacing w:val="0"/>
          <w:sz w:val="28"/>
        </w:rPr>
        <w:t xml:space="preserve">) Всё скидывай и - в ванну.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Принюхивается к рукавам, к штанинам</w:t>
      </w:r>
      <w:r>
        <w:rPr>
          <w:spacing w:val="0"/>
          <w:sz w:val="28"/>
        </w:rPr>
        <w:t>). Пованивает. В моей палате такие экземплярчики. Некоторые под себя делают. Так и ходят.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В ванну! В ванну!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>выталкивает</w:t>
      </w:r>
      <w:r>
        <w:rPr>
          <w:spacing w:val="0"/>
          <w:sz w:val="28"/>
        </w:rPr>
        <w:t xml:space="preserve"> </w:t>
      </w:r>
      <w:r>
        <w:rPr>
          <w:b/>
          <w:bCs/>
          <w:i/>
          <w:iCs/>
          <w:spacing w:val="0"/>
          <w:sz w:val="28"/>
        </w:rPr>
        <w:t xml:space="preserve">Чагаева </w:t>
      </w:r>
      <w:r>
        <w:rPr>
          <w:i/>
          <w:iCs/>
          <w:spacing w:val="0"/>
          <w:sz w:val="28"/>
        </w:rPr>
        <w:t>в ванную</w:t>
      </w:r>
      <w:r>
        <w:rPr>
          <w:spacing w:val="0"/>
          <w:sz w:val="28"/>
        </w:rPr>
        <w:t xml:space="preserve">. </w:t>
      </w:r>
      <w:r>
        <w:rPr>
          <w:i/>
          <w:iCs/>
          <w:spacing w:val="0"/>
          <w:sz w:val="28"/>
        </w:rPr>
        <w:t>Возвращается. Берет телефонную трубку, набирает номер.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Эдуард Петрович, это Щербакова. Вера. Чагаев у меня. Вы его выпустили? (</w:t>
      </w:r>
      <w:r>
        <w:rPr>
          <w:i/>
          <w:iCs/>
          <w:spacing w:val="0"/>
          <w:sz w:val="28"/>
        </w:rPr>
        <w:t>Слушает</w:t>
      </w:r>
      <w:r>
        <w:rPr>
          <w:spacing w:val="0"/>
          <w:sz w:val="28"/>
        </w:rPr>
        <w:t>). Но как он мог сбежать? У вас же серьезная охрана… (</w:t>
      </w:r>
      <w:r>
        <w:rPr>
          <w:i/>
          <w:iCs/>
          <w:spacing w:val="0"/>
          <w:sz w:val="28"/>
        </w:rPr>
        <w:t>Слушает</w:t>
      </w:r>
      <w:r>
        <w:rPr>
          <w:spacing w:val="0"/>
          <w:sz w:val="28"/>
        </w:rPr>
        <w:t>). Нет, тихий, спокойный. Пива набрался. (</w:t>
      </w:r>
      <w:r>
        <w:rPr>
          <w:i/>
          <w:iCs/>
          <w:spacing w:val="0"/>
          <w:sz w:val="28"/>
        </w:rPr>
        <w:t>Слушает</w:t>
      </w:r>
      <w:r>
        <w:rPr>
          <w:spacing w:val="0"/>
          <w:sz w:val="28"/>
        </w:rPr>
        <w:t>). Присылайте. Адрес у вас есть. (</w:t>
      </w:r>
      <w:r>
        <w:rPr>
          <w:i/>
          <w:iCs/>
          <w:spacing w:val="0"/>
          <w:sz w:val="28"/>
        </w:rPr>
        <w:t>Кладет трубку. Подходит к окну, смотрит вниз на улицу</w:t>
      </w:r>
      <w:r>
        <w:rPr>
          <w:spacing w:val="0"/>
          <w:sz w:val="28"/>
        </w:rPr>
        <w:t>). Везет мне сегодня на идиотов. (</w:t>
      </w:r>
      <w:r>
        <w:rPr>
          <w:i/>
          <w:iCs/>
          <w:spacing w:val="0"/>
          <w:sz w:val="28"/>
        </w:rPr>
        <w:t>Садится на диван, раскрывает глянцевый журнал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360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Вокзал.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сидит на вокзальной скамейке, читает газету. Рядом </w:t>
      </w:r>
      <w:r>
        <w:rPr>
          <w:b/>
          <w:i/>
          <w:spacing w:val="0"/>
          <w:sz w:val="28"/>
        </w:rPr>
        <w:t>Суслов</w:t>
      </w:r>
      <w:r>
        <w:rPr>
          <w:i/>
          <w:spacing w:val="0"/>
          <w:sz w:val="28"/>
        </w:rPr>
        <w:t xml:space="preserve">, мужик провинциального облика.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Я командировочный, а вы?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тоже.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Из каких краев?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Из Старой Руссы.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А я из Больших Ляд. Не слышали? Городок такой – Большие Ляды - в Тамбовской губернии. Поезд в два ночи. Зато без пересадки. А у вас?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У меня в три.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СУСЛОВ</w:t>
      </w:r>
      <w:r>
        <w:rPr>
          <w:spacing w:val="0"/>
          <w:sz w:val="28"/>
        </w:rPr>
        <w:t xml:space="preserve">. Долгонько ждать. Может, посидим за бутылочкой? Томительно вот так ждать. Пропустим по рюмочке-другой. Поболтаем.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я как-то...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Если проблемы с деньгами, то угощаю.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действительно поиздержался.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Не переживайте.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и </w:t>
      </w:r>
      <w:r>
        <w:rPr>
          <w:b/>
          <w:bCs/>
          <w:i/>
          <w:spacing w:val="0"/>
          <w:sz w:val="28"/>
        </w:rPr>
        <w:t xml:space="preserve">Суслов </w:t>
      </w:r>
      <w:r>
        <w:rPr>
          <w:i/>
          <w:spacing w:val="0"/>
          <w:sz w:val="28"/>
        </w:rPr>
        <w:t xml:space="preserve">в кафе. Подходит </w:t>
      </w:r>
      <w:r>
        <w:rPr>
          <w:b/>
          <w:i/>
          <w:spacing w:val="0"/>
          <w:sz w:val="28"/>
        </w:rPr>
        <w:t>Официантка</w:t>
      </w:r>
      <w:r>
        <w:rPr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ОФИЦИАНТКА</w:t>
      </w:r>
      <w:r>
        <w:rPr>
          <w:spacing w:val="0"/>
          <w:sz w:val="28"/>
        </w:rPr>
        <w:t xml:space="preserve">. Борщ, салат «столичный», азу с картошкой-пюре.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Несите все. В двух экземплярах. Бутылку водки. И минералочки.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Мне только салат. (</w:t>
      </w:r>
      <w:r>
        <w:rPr>
          <w:b/>
          <w:bCs/>
          <w:i/>
          <w:iCs/>
          <w:spacing w:val="0"/>
          <w:sz w:val="28"/>
        </w:rPr>
        <w:t>Официантке</w:t>
      </w:r>
      <w:r>
        <w:rPr>
          <w:spacing w:val="0"/>
          <w:sz w:val="28"/>
        </w:rPr>
        <w:t>). Вы не могли бы открыть форточку.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ОФИЦИАНТКА</w:t>
      </w:r>
      <w:r>
        <w:rPr>
          <w:spacing w:val="0"/>
          <w:sz w:val="28"/>
        </w:rPr>
        <w:t>. Еще чего.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Проветрить зал. Жареной рыбой все пропахло.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ОФИЦИАНТКА</w:t>
      </w:r>
      <w:r>
        <w:rPr>
          <w:spacing w:val="0"/>
          <w:sz w:val="28"/>
        </w:rPr>
        <w:t>. Рыба - тоже блюдо.134 рубля порция.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Но почему в нормальных заведениях рыбой не пахнет?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ОФИЦИАНТКА</w:t>
      </w:r>
      <w:r>
        <w:rPr>
          <w:spacing w:val="0"/>
          <w:sz w:val="28"/>
        </w:rPr>
        <w:t>. Вы сюда принимать пищу пришли или будете учить меня жить?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Не переживайте, мадам, товарищ просто пошутил.</w:t>
      </w:r>
    </w:p>
    <w:p w:rsidR="000B3F57" w:rsidRDefault="000B3F57">
      <w:pPr>
        <w:tabs>
          <w:tab w:val="left" w:pos="8222"/>
        </w:tabs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Официантка</w:t>
      </w:r>
      <w:r>
        <w:rPr>
          <w:i/>
          <w:spacing w:val="0"/>
          <w:sz w:val="28"/>
        </w:rPr>
        <w:t xml:space="preserve"> уплывает.</w:t>
      </w:r>
    </w:p>
    <w:p w:rsidR="000B3F57" w:rsidRDefault="000B3F57">
      <w:pPr>
        <w:pStyle w:val="a8"/>
        <w:rPr>
          <w:spacing w:val="0"/>
          <w:sz w:val="28"/>
        </w:rPr>
      </w:pPr>
      <w:r>
        <w:rPr>
          <w:spacing w:val="0"/>
          <w:sz w:val="28"/>
        </w:rPr>
        <w:t xml:space="preserve">Всегда страдаю, когда красивые девушки превращаются в расчетливых хищниц или в равнодушных теток.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 хищниках есть своя привлекательность. И красивы они. Взять тигра…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Красотой хищника можно наслаждаться, когда ты не жертва. А мы ведь ее жертвы.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Была симпатичная, строила планы завоевания мира, а кончилось тем, что работает официанткой в паршивой забегаловке. Озвереешь. (</w:t>
      </w:r>
      <w:r>
        <w:rPr>
          <w:i/>
          <w:iCs/>
          <w:spacing w:val="0"/>
          <w:sz w:val="28"/>
        </w:rPr>
        <w:t>Замирает</w:t>
      </w:r>
      <w:r>
        <w:rPr>
          <w:spacing w:val="0"/>
          <w:sz w:val="28"/>
        </w:rPr>
        <w:t>). А что если – официантка? Знойная официантка на гнедом коне…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О чем вы?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 xml:space="preserve">Так. Любопытная идея в голову залетела.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Приходит </w:t>
      </w:r>
      <w:r>
        <w:rPr>
          <w:b/>
          <w:i/>
          <w:spacing w:val="0"/>
          <w:sz w:val="28"/>
        </w:rPr>
        <w:t>Официантка</w:t>
      </w:r>
      <w:r>
        <w:rPr>
          <w:i/>
          <w:spacing w:val="0"/>
          <w:sz w:val="28"/>
        </w:rPr>
        <w:t>. Расставляет на столе тарелки, рюмки, ставит бутылку водки.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берет в руки бутылку</w:t>
      </w:r>
      <w:r>
        <w:rPr>
          <w:spacing w:val="0"/>
          <w:sz w:val="28"/>
        </w:rPr>
        <w:t xml:space="preserve">. </w:t>
      </w:r>
      <w:r>
        <w:rPr>
          <w:i/>
          <w:spacing w:val="0"/>
          <w:sz w:val="28"/>
        </w:rPr>
        <w:t>Разливает</w:t>
      </w:r>
      <w:r>
        <w:rPr>
          <w:spacing w:val="0"/>
          <w:sz w:val="28"/>
        </w:rPr>
        <w:t>). Ну, что? За знакомство! Как вас?..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Александр Александрович. Титов.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Ого! Титов – звонкая фамилия. (</w:t>
      </w:r>
      <w:r>
        <w:rPr>
          <w:i/>
          <w:iCs/>
          <w:spacing w:val="0"/>
          <w:sz w:val="28"/>
        </w:rPr>
        <w:t>Представляется</w:t>
      </w:r>
      <w:r>
        <w:rPr>
          <w:spacing w:val="0"/>
          <w:sz w:val="28"/>
        </w:rPr>
        <w:t>). Юрий Петрович. Фамилия тоже не из последних - Суслов. Ну, поехали!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>Выпивают. Закусывают.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Работаю на небольшой фабрике. Муку, макароны производим, вермишель.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ТИТОВ.</w:t>
      </w:r>
      <w:r>
        <w:rPr>
          <w:spacing w:val="0"/>
          <w:sz w:val="28"/>
        </w:rPr>
        <w:t xml:space="preserve"> Полезные народу продукты.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СУСЛОВ. </w:t>
      </w:r>
      <w:r>
        <w:rPr>
          <w:spacing w:val="0"/>
          <w:sz w:val="28"/>
        </w:rPr>
        <w:t xml:space="preserve">Не о том я мечтал, Александр, не о муке и макаронах. Шахтером в детстве мечтал стать.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Уголь рубить – неожиданная мечта для мальчишки.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СУСЛОВ. </w:t>
      </w:r>
      <w:r>
        <w:rPr>
          <w:spacing w:val="0"/>
          <w:sz w:val="28"/>
        </w:rPr>
        <w:t>Шахтерское занятие казалось мне сродни занятию гномов: драгоценные камни, молоточки, песенки.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В детстве мне, Александр, не привили чувства уверенности. Рос как все. Да. Не вдолбили в меня, что я - лучший, что уникальный. Вы понимаете, о чем я? Вырос без всяких мечтаний. Без идеи, так сказать. Школу закончил - куда? В пединститут. Да. Он у нас единственный в городе. Но какой из меня учитель? Тем более учитель словесности. Да. А литературу люблю. Много читаю. Но чтобы учить хулиганов и бестолочей литературе - не по мне. Отмучился два года в школе и ушел на завод. Снабжением заниматься. Увлекся. Творческое оказалось дело. Да. (</w:t>
      </w:r>
      <w:r>
        <w:rPr>
          <w:i/>
          <w:spacing w:val="0"/>
          <w:sz w:val="28"/>
        </w:rPr>
        <w:t>Разливает</w:t>
      </w:r>
      <w:r>
        <w:rPr>
          <w:spacing w:val="0"/>
          <w:sz w:val="28"/>
        </w:rPr>
        <w:t>). Как мой полковой сержант говорил: за приятную компанию!</w:t>
      </w:r>
    </w:p>
    <w:p w:rsidR="000B3F57" w:rsidRDefault="000B3F57">
      <w:pPr>
        <w:ind w:left="1701" w:right="1502" w:firstLine="14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>Выпивают.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>Нет, я ничего не имею против школы, но - не моё. Не моё! Да и зарплата. Зарплата учителя - это же слезы. А у нас сын родился. У вас дети есть?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Дочь.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С девчонками проще. Они меньше поддаются дурному влиянию. А с мальчишкой проблемы. Городок наш невелик, но все равно наркота, хулиганье - как уберечь? На фабрике, правда, надо крутиться. Вот в командировки мотаюсь каждые две недели. Но - платят. Да. Вот вы в жизни много добились?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вообще-то я...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Вот и я. Чего я мог добиться, если с детства мне говорили, что у меня нет крыльев, и они у меня не вырастут? Я и не пытался. Да. А вы пытались вырваться из среды?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Скажем так: пытаюсь. А от чего это зависит - не знаю. Вот дочь. В детстве столько непосредственности, сколько талантов. Много хорошего заложила в нее природа. Всё загублено! Как? - даже и не знаю. Родное существо, а вижу: всё потеряно, загублено. </w:t>
      </w:r>
      <w:r>
        <w:rPr>
          <w:spacing w:val="0"/>
          <w:sz w:val="28"/>
        </w:rPr>
        <w:lastRenderedPageBreak/>
        <w:t>Причем загублено без злого умысла... С детства вбивают в голову, что ее удел - кухня, тряпки, мужа богатого подцепить.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Вы имеет в виду - супруга вбивает?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Это неважно... Супруга… теща… школа… С детства нагружали ее головку непосильными истинами.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В том-то и дело! Иногда сижу на балконе, курю и мыслю: как воспитывать сына, чтобы он не был похож на меня? Чтоб не повторил мою судьбу. Да. Как ему выжить в этом безумном мире? Надо, чтобы он научился соображать быстрее, чем другие. Он должен вырасти сильным, энергичным, решительным. Он должен любить жизнь, а не бояться ее. И не ожесточиться, не загрубеть от мерзостей жизни. Он должен вырасти добрым человеком.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Как стать добрым, если жизнь такая жестокая? Хочется вырваться, но куда?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знаете, я, кажется, уже это сделал. Вы, ради Бога, меня извините, но я ввел вас в заблуждение: никакой я не командировочный.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Как это? А кто вы?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Живу в Москве.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А что делаете на вокзале?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На вокзал приехал переночевать.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Ничего не понимаю.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У меня сегодня потрясающий день...</w:t>
      </w:r>
    </w:p>
    <w:p w:rsidR="000B3F57" w:rsidRDefault="000B3F57">
      <w:pPr>
        <w:ind w:right="91" w:firstLine="567"/>
        <w:jc w:val="center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i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 xml:space="preserve">на диване, рассматривает журнал. Входит </w:t>
      </w:r>
      <w:r>
        <w:rPr>
          <w:b/>
          <w:bCs/>
          <w:i/>
          <w:iCs/>
          <w:spacing w:val="0"/>
          <w:sz w:val="28"/>
        </w:rPr>
        <w:t>Чагаев</w:t>
      </w:r>
      <w:r>
        <w:rPr>
          <w:i/>
          <w:iCs/>
          <w:spacing w:val="0"/>
          <w:sz w:val="28"/>
        </w:rPr>
        <w:t xml:space="preserve"> в халате. Садится в кресло</w:t>
      </w:r>
      <w:r>
        <w:rPr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spacing w:val="0"/>
          <w:sz w:val="28"/>
        </w:rPr>
        <w:t>Тебе был нужен совсем другой мужчина. Не я. Я и правда, так думаю. Тебе нужен мужчина, у которого много денег, который может повезти тебя посмотреть мир, мужчину, у которого...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Ты обижен. Расстроен.</w:t>
      </w:r>
    </w:p>
    <w:p w:rsidR="000B3F57" w:rsidRDefault="000B3F57">
      <w:pPr>
        <w:pStyle w:val="07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ЧАГАЕВ. </w:t>
      </w:r>
      <w:r>
        <w:rPr>
          <w:rFonts w:ascii="Times New Roman" w:hAnsi="Times New Roman"/>
          <w:bCs/>
          <w:iCs/>
          <w:sz w:val="28"/>
        </w:rPr>
        <w:t>Где бы найти настройщика, который бы настроил меня – раз и навсегда. (</w:t>
      </w:r>
      <w:r>
        <w:rPr>
          <w:rFonts w:ascii="Times New Roman" w:hAnsi="Times New Roman"/>
          <w:bCs/>
          <w:i/>
          <w:sz w:val="28"/>
        </w:rPr>
        <w:t>Пауза</w:t>
      </w:r>
      <w:r>
        <w:rPr>
          <w:rFonts w:ascii="Times New Roman" w:hAnsi="Times New Roman"/>
          <w:bCs/>
          <w:iCs/>
          <w:sz w:val="28"/>
        </w:rPr>
        <w:t>).</w:t>
      </w:r>
      <w:r>
        <w:rPr>
          <w:rFonts w:ascii="Times New Roman" w:hAnsi="Times New Roman"/>
          <w:sz w:val="28"/>
        </w:rPr>
        <w:t xml:space="preserve"> Общество в палате, ничего не скажу, приличное - парочка неудавшихся самоубийц, десяток алкоголиков и несколько славных придурковатых типов. Двое, правда, делают под себя. И еще бывший прокурор, который плюет на пол, растирает плевок ногой и кричит: «Президента в порошок сотру!» Смелый. Или выдает себя за такого.</w:t>
      </w:r>
    </w:p>
    <w:p w:rsidR="000B3F57" w:rsidRDefault="000B3F57">
      <w:pPr>
        <w:pStyle w:val="07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ВЕРА</w:t>
      </w:r>
      <w:r>
        <w:rPr>
          <w:rFonts w:ascii="Times New Roman" w:hAnsi="Times New Roman"/>
          <w:sz w:val="28"/>
        </w:rPr>
        <w:t>. (</w:t>
      </w:r>
      <w:r>
        <w:rPr>
          <w:rFonts w:ascii="Times New Roman" w:hAnsi="Times New Roman"/>
          <w:i/>
          <w:iCs/>
          <w:sz w:val="28"/>
        </w:rPr>
        <w:t>Гасит верхний свет, включает торшер</w:t>
      </w:r>
      <w:r>
        <w:rPr>
          <w:rFonts w:ascii="Times New Roman" w:hAnsi="Times New Roman"/>
          <w:sz w:val="28"/>
        </w:rPr>
        <w:t xml:space="preserve">). Иди сюда. Садись ближе, обними меня покрепче, обними, как следует - вот так. Ну, говори, что у тебя ужасного. </w:t>
      </w:r>
    </w:p>
    <w:p w:rsidR="000B3F57" w:rsidRDefault="000B3F57">
      <w:pPr>
        <w:pStyle w:val="07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lastRenderedPageBreak/>
        <w:t xml:space="preserve">ЧАГАЕВ. </w:t>
      </w:r>
      <w:r>
        <w:rPr>
          <w:rFonts w:ascii="Times New Roman" w:hAnsi="Times New Roman"/>
          <w:sz w:val="28"/>
        </w:rPr>
        <w:t xml:space="preserve">Меня скоро сломают, Вера. Чуть что, санитары и надзиратели кричат злобно: «Что! В укрутку захотел?» Ты не знаешь, что такое укрутка. </w:t>
      </w:r>
      <w:r>
        <w:rPr>
          <w:rFonts w:ascii="Times New Roman" w:hAnsi="Times New Roman"/>
          <w:iCs/>
          <w:sz w:val="28"/>
        </w:rPr>
        <w:t>Укрутка</w:t>
      </w:r>
      <w:r>
        <w:rPr>
          <w:rFonts w:ascii="Times New Roman" w:hAnsi="Times New Roman"/>
          <w:sz w:val="28"/>
        </w:rPr>
        <w:t xml:space="preserve"> – это когда голого человека заматывают с ног до подмышек мокрой, скрученной жгутом простыней. Высыхая, ткань сжимается и вызывает дикую боль.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i/>
          <w:sz w:val="28"/>
        </w:rPr>
        <w:t>Пауза</w:t>
      </w:r>
      <w:r>
        <w:rPr>
          <w:rFonts w:ascii="Times New Roman" w:hAnsi="Times New Roman"/>
          <w:iCs/>
          <w:sz w:val="28"/>
        </w:rPr>
        <w:t>). Мой врач говорит</w:t>
      </w:r>
      <w:r>
        <w:rPr>
          <w:rFonts w:ascii="Times New Roman" w:hAnsi="Times New Roman"/>
          <w:sz w:val="28"/>
        </w:rPr>
        <w:t>: «А Лермонтова стоило бы подлечить. Я б на месте его бабушки прописал ему аминазин». Аминазин мой врач считает лучшим лекарством при лечении шизиков. (</w:t>
      </w:r>
      <w:r>
        <w:rPr>
          <w:rFonts w:ascii="Times New Roman" w:hAnsi="Times New Roman"/>
          <w:i/>
          <w:iCs/>
          <w:sz w:val="28"/>
        </w:rPr>
        <w:t>Поднимает полу халата, показывает ягодицы</w:t>
      </w:r>
      <w:r>
        <w:rPr>
          <w:rFonts w:ascii="Times New Roman" w:hAnsi="Times New Roman"/>
          <w:sz w:val="28"/>
        </w:rPr>
        <w:t xml:space="preserve">). Видишь следы уколов – это аминазин вкалывали. У меня тут полностью бесчувственное место. Но я же не шизик. Я же…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Ты нормальный, нормальный. Очень нормальный. Просто утомился.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Как ты живешь? Счастлива?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Плохо мне там, Вера, плохо. Я всё понимаю – неадекватен. Надо восстанавливаться. Но там плохо. Очень, Вера, плохо.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Иногда ночью лежу с раскрытыми глазами, смотрю в потолок и плачу.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Стихи сочинил. Абстрактные.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Почему именно абстрактные?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Чтобы прочувствовать русский язык. Между мыслью и словом должно быть расстояние. Пусть маленькое, но расстояние. А мои слова часто опережают мысль.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Читает, закрыв глаза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Смерть стоит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У взорванного моста.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Смерть запуталась в степи.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И абстрактные картины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Все развешаны мои.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Вырывается из ее объятий, смотрит на стену</w:t>
      </w:r>
      <w:r>
        <w:rPr>
          <w:spacing w:val="0"/>
          <w:sz w:val="28"/>
        </w:rPr>
        <w:t>)</w:t>
      </w:r>
      <w:r>
        <w:rPr>
          <w:i/>
          <w:iCs/>
          <w:spacing w:val="0"/>
          <w:sz w:val="28"/>
        </w:rPr>
        <w:t>.</w:t>
      </w:r>
      <w:r>
        <w:rPr>
          <w:spacing w:val="0"/>
          <w:sz w:val="28"/>
        </w:rPr>
        <w:t xml:space="preserve"> Мои картины. Где они?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Продала. На что-то надо жить. Оставила одну - любимую.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«Портрет ветра».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Да, «Портрет ветра». (</w:t>
      </w:r>
      <w:r>
        <w:rPr>
          <w:i/>
          <w:iCs/>
          <w:spacing w:val="0"/>
          <w:sz w:val="28"/>
        </w:rPr>
        <w:t>Подбирает продолжение</w:t>
      </w:r>
      <w:r>
        <w:rPr>
          <w:spacing w:val="0"/>
          <w:sz w:val="28"/>
        </w:rPr>
        <w:t>) Написана как раз перед тем, как ты…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Ты был в тот момент страшен. Я думала, что…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Ничего не помню… Но я тебя не виню. Не виню.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Не навещаешь меня…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 xml:space="preserve">Дела.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Дела.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spacing w:val="0"/>
          <w:sz w:val="28"/>
        </w:rPr>
        <w:t xml:space="preserve">У меня краски кончились. Больше всего люблю писать французской гуашью – она бархатистая. Маслом люблю… Но масляные краски долго сохнут. Оставишь </w:t>
      </w:r>
      <w:r>
        <w:rPr>
          <w:spacing w:val="0"/>
          <w:sz w:val="28"/>
        </w:rPr>
        <w:lastRenderedPageBreak/>
        <w:t>сохнуть – соседи по палате пальцами размазывают. Темперу люблю меньше – невыразительная она. Пишу много акварелью – люблю, когда краска и бумага сливаются воедино. У меня в жизни были моменты, когда от одного вида красок я испытывал страшное волнение. От вида алой акварели у меня внутри все пылает.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Знай: ты мне очень дорог. Я по тебе скучала. (</w:t>
      </w:r>
      <w:r>
        <w:rPr>
          <w:i/>
          <w:iCs/>
          <w:spacing w:val="0"/>
          <w:sz w:val="28"/>
        </w:rPr>
        <w:t xml:space="preserve">Гладит </w:t>
      </w:r>
      <w:r>
        <w:rPr>
          <w:b/>
          <w:bCs/>
          <w:i/>
          <w:iCs/>
          <w:spacing w:val="0"/>
          <w:sz w:val="28"/>
        </w:rPr>
        <w:t>Чагаева</w:t>
      </w:r>
      <w:r>
        <w:rPr>
          <w:i/>
          <w:iCs/>
          <w:spacing w:val="0"/>
          <w:sz w:val="28"/>
        </w:rPr>
        <w:t xml:space="preserve"> по голове</w:t>
      </w:r>
      <w:r>
        <w:rPr>
          <w:spacing w:val="0"/>
          <w:sz w:val="28"/>
        </w:rPr>
        <w:t xml:space="preserve">). Все пройдет. Ты снова будешь смотреть на мир ясно и чисто. Станешь великим – я верю в это. Твои выставки будут по всем миру.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>И в Руанде?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И в Руанде, и в Бурунди.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 xml:space="preserve">А ты постарайся быть как можно заманчивей. Выгляди так, чтоб мужчины падали от зависти ко мне.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Тебе нравилось, когда мужчины кидали на меня восхищенные взгляды. Потому что я - твоя, только твоя. Увидишь, всё будет хорошо. Я буду ласкова с тобой, очень ласкова. Ну, обними меня покрепче. Держи меня крепче. Поцелуй меня. Сюда... И сюда… И сюда… Ниже… Ниже… (</w:t>
      </w:r>
      <w:r>
        <w:rPr>
          <w:i/>
          <w:iCs/>
          <w:spacing w:val="0"/>
          <w:sz w:val="28"/>
        </w:rPr>
        <w:t>Заходится в оргазматическом припадке от поцелуев. Лежит на диване. Встает. Спокойно</w:t>
      </w:r>
      <w:r>
        <w:rPr>
          <w:spacing w:val="0"/>
          <w:sz w:val="28"/>
        </w:rPr>
        <w:t>). Открой бутылку шампанского. Там есть, в холодильнике.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ЧАГАЕВ.</w:t>
      </w:r>
      <w:r>
        <w:rPr>
          <w:spacing w:val="0"/>
          <w:sz w:val="28"/>
        </w:rPr>
        <w:t xml:space="preserve"> Мне неприятно, что я доставил тебе столько горя. Стыд перед тобой разъедает мою душу.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Выкинь из головы.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>. Я был плохим мужем. Плохим любовником. Плохим добытчиком. Я вообще дурной человек. Ненавижу себя. Ненавижу! Ненавижу! Может, я и, правда, сумасшедший? (</w:t>
      </w:r>
      <w:r>
        <w:rPr>
          <w:i/>
          <w:iCs/>
          <w:spacing w:val="0"/>
          <w:sz w:val="28"/>
        </w:rPr>
        <w:t>охватывает голову руками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Успокойся, успокойся. Молчи... Ни о чем не думай.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 xml:space="preserve">. Что я есть? Кто я есть?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Может, ты просто… (</w:t>
      </w:r>
      <w:r>
        <w:rPr>
          <w:i/>
          <w:iCs/>
          <w:spacing w:val="0"/>
          <w:sz w:val="28"/>
        </w:rPr>
        <w:t>спохватывается</w:t>
      </w:r>
      <w:r>
        <w:rPr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>. Продолжай, продолжай: может ты просто дурак – так что ли? Да, дурак. Шизик. Ненормальный. Только дурак может задумываться над вопросом: что такое жизнь? (</w:t>
      </w:r>
      <w:r>
        <w:rPr>
          <w:i/>
          <w:iCs/>
          <w:spacing w:val="0"/>
          <w:sz w:val="28"/>
        </w:rPr>
        <w:t>Замечает, что</w:t>
      </w:r>
      <w:r>
        <w:rPr>
          <w:spacing w:val="0"/>
          <w:sz w:val="28"/>
        </w:rPr>
        <w:t xml:space="preserve"> </w:t>
      </w: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>посмотрела на часы</w:t>
      </w:r>
      <w:r>
        <w:rPr>
          <w:spacing w:val="0"/>
          <w:sz w:val="28"/>
        </w:rPr>
        <w:t>). Ты кого-то ждешь?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Нет-нет, что ты. Так, случайно взгляд скользнул по часам.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>. Могу уйти…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Знаешь, что я только что понял? Я не любил тебя. Никогда не любил тебя. И никого не любил.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Любить - что это значит?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ЧАГАЕВ. </w:t>
      </w:r>
      <w:r>
        <w:rPr>
          <w:spacing w:val="0"/>
          <w:sz w:val="28"/>
        </w:rPr>
        <w:t xml:space="preserve">Любовь - это дар. Я этого дара лишен. Мы были опьянены телесным наслаждением и заставили себя уверовать, что это и есть великая любовь. Но когда тела наши пресытились, обман вышел наружу, мы стали укорять друг друга, что рушится любовь. Потом в нас снова пробуждалось желание, но это была уже просто похоть. Грязь и ложь.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нежность? Мы же чувствовали нежность друг к другу – ты забыл? Неужели забыл? Влечение, жалость, нежность, укоры, даже ложь - может, это и есть любовь?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spacing w:val="0"/>
          <w:sz w:val="28"/>
        </w:rPr>
        <w:t>Как же у меня болит голова! Как же болит голова! Человеческий мир – очень сложная вещь. После психушки это особо остро чувствуешь.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 w:firstLine="142"/>
        <w:jc w:val="both"/>
        <w:rPr>
          <w:b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>Суслов.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заходится от смеха).</w:t>
      </w:r>
      <w:r>
        <w:rPr>
          <w:spacing w:val="0"/>
          <w:sz w:val="28"/>
        </w:rPr>
        <w:t xml:space="preserve"> Форточка?! Из-за форточки такие приключения. Не могу! Это нарочно не придумаешь. Да, Саша, довели тебя, довели.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Уж довели, так довели. Но я идиот. Понимаешь, самый настоящий идиот. Как у Федора Михалыча. </w:t>
      </w:r>
    </w:p>
    <w:p w:rsidR="000B3F57" w:rsidRDefault="000B3F57">
      <w:pPr>
        <w:ind w:right="91" w:firstLine="567"/>
        <w:jc w:val="both"/>
        <w:rPr>
          <w:iCs/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не может прервать  смех</w:t>
      </w:r>
      <w:r>
        <w:rPr>
          <w:iCs/>
          <w:spacing w:val="0"/>
          <w:sz w:val="28"/>
        </w:rPr>
        <w:t>) Князь Мышкин!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spacing w:val="0"/>
          <w:sz w:val="28"/>
        </w:rPr>
        <w:t xml:space="preserve">. Зачем я это ей все это говорил? Зачем?! Ведь она все равно ничего не понимает. И никогда не поймет. Зато теперь будет считать себя оскорбленной.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хохочет</w:t>
      </w:r>
      <w:r>
        <w:rPr>
          <w:spacing w:val="0"/>
          <w:sz w:val="28"/>
        </w:rPr>
        <w:t xml:space="preserve">). Униженной и оскорбленной. Как Неточка Незванова.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</w:t>
      </w:r>
      <w:r>
        <w:rPr>
          <w:spacing w:val="0"/>
          <w:sz w:val="28"/>
        </w:rPr>
        <w:t>. Получился дешевый и пошлый спектакль. И тарелки разбил. Зачем? Скажи: зачем я разбил тарелки? Несчастные тарелки. Они же как-то выстраивали свою жизнь, строили мечты, думали, что их наполнят изысканными блюдами, а я – бах! – и черепки вместо мечты.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Слушай, а, может, ты и в самом деле открыл в себе какую-то форточку и теперь вздохнешь жизнь полной грудью? Да. Завидую тебе. Нет-нет, с женой у меня полный ажур. Но двум-трем людям... (</w:t>
      </w:r>
      <w:r>
        <w:rPr>
          <w:i/>
          <w:spacing w:val="0"/>
          <w:sz w:val="28"/>
        </w:rPr>
        <w:t>задумывается</w:t>
      </w:r>
      <w:r>
        <w:rPr>
          <w:spacing w:val="0"/>
          <w:sz w:val="28"/>
        </w:rPr>
        <w:t>) нет, семерым я бы сказал все, что о них думаю. Но не решусь. Никогда. А ты – решился. Значит ты… Ты – грандиозен! (</w:t>
      </w:r>
      <w:r>
        <w:rPr>
          <w:i/>
          <w:spacing w:val="0"/>
          <w:sz w:val="28"/>
        </w:rPr>
        <w:t>Разливает водку</w:t>
      </w:r>
      <w:r>
        <w:rPr>
          <w:spacing w:val="0"/>
          <w:sz w:val="28"/>
        </w:rPr>
        <w:t xml:space="preserve">). Давай выпьем за форточку и за то, чтобы каждый мог открыть ее для себя! Да. За другую жизнь, одним словом.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все-таки, Юра, все правильно. Так и должно было случиться. Сам во всем виноват. Еще когда ходил в женихах и корчил из себя влюбленного, ведь отлично понимал, что не люблю ее. И она меня не любила. Вот что, главное, Юра. Не любил я ее. И </w:t>
      </w:r>
      <w:r>
        <w:rPr>
          <w:spacing w:val="0"/>
          <w:sz w:val="28"/>
        </w:rPr>
        <w:lastRenderedPageBreak/>
        <w:t xml:space="preserve">она меня не любила. Вот откуда ненависть - от нелюбви. Так что это должно было произойти. Прекрасно видел, какая она манерная, как кривляется, вся с ног до макушки фальшивая. Знал же, что недалекая, глупая женщина. Чувство юмора напрочь у нее отсутствует. И женился. Так мне и надо.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СУСЛОВ. </w:t>
      </w:r>
      <w:r>
        <w:rPr>
          <w:spacing w:val="0"/>
          <w:sz w:val="28"/>
        </w:rPr>
        <w:t xml:space="preserve">Мой комвзвода говорил: в борьбе с бабами чувство юмора, как штрафные батальоны, погибает первым.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И дочь - в нее. Такие же ужимки, такое же ломанье, будто она принцесса. Я как-то взялся за ее воспитание: ходил с ней в кино, ну, в зоопарк, в цирк, в планетарий, покупал ей умные книжки, читал вслух «Тома Сойера», но толку мало. Какая-то Марфа недалекая…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>). Тоска, Юра. Тоска. Ужасно жалко прожитых лет. Бездарно я жил. И живу бездарно. А ведь жизнь прекрасна! И еще не кончена жизнь. Нет, не кончена! Я еще могу кое-чего добиться. Надо только сбросить... Что сбросить, Юра?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>Выпивают.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>Но знаешь, так легко стало. Свободно. И женщину благодаря этому я открыл прекрасную. Это мечта. Мечта, которая стала явью. Я весь в ожидании завтрашнего дня… как мы встретимся… посмотрим друг на друга, как…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Знаешь, я сочиняю. На роман замахнулся.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СУСЛОВ. </w:t>
      </w:r>
      <w:r>
        <w:rPr>
          <w:spacing w:val="0"/>
          <w:sz w:val="28"/>
        </w:rPr>
        <w:t xml:space="preserve">Вот это правильно, Сашок! Сочиняй! Я сразу разглядел: ты человек необычный.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Вот какой фразой открывается роман: «Прекрасным утром сентября, когда на деревьях прорезаются первые желтые признаки осени, знойная стюардесса на великолепном гнедом коне скакала по таинственным аллеям Нескучного сада».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 xml:space="preserve">Суслов </w:t>
      </w:r>
      <w:r>
        <w:rPr>
          <w:i/>
          <w:spacing w:val="0"/>
          <w:sz w:val="28"/>
        </w:rPr>
        <w:t xml:space="preserve">долго смотрит на </w:t>
      </w:r>
      <w:r>
        <w:rPr>
          <w:b/>
          <w:bCs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, потом встает, обходит стол, обнимает </w:t>
      </w:r>
      <w:r>
        <w:rPr>
          <w:b/>
          <w:bCs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>, облобызал.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СУСЛОВ. </w:t>
      </w:r>
      <w:r>
        <w:rPr>
          <w:spacing w:val="0"/>
          <w:sz w:val="28"/>
        </w:rPr>
        <w:t>Прекрасно! Прекрасно! За душу хватает. Сразу и бесповоротно.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>Взволнован</w:t>
      </w:r>
      <w:r>
        <w:rPr>
          <w:spacing w:val="0"/>
          <w:sz w:val="28"/>
        </w:rPr>
        <w:t>). Правда?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СУСЛОВ. </w:t>
      </w:r>
      <w:r>
        <w:rPr>
          <w:spacing w:val="0"/>
          <w:sz w:val="28"/>
        </w:rPr>
        <w:t>Ты талант! На уровне Петра Проскурина. А то и Анатолия Иванова. Ты - великий талант. Знойная стюардесса по аллеям Нескучного сада. Я это ощущаю. Я вижу: стюардесса… Вижу: Нескучный сад… Деревья в золотом уборе… Я бы только добавил – ядреная. Ядреная, знойная стюардесса. Это будет по-нашему, по-русски. А дальше?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Что дальше?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СУСЛОВ.</w:t>
      </w:r>
      <w:r>
        <w:rPr>
          <w:spacing w:val="0"/>
          <w:sz w:val="28"/>
        </w:rPr>
        <w:t xml:space="preserve"> Вот она проскакала на гнедом коне. И что дальше? Рассказывай.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ТИТОВ. </w:t>
      </w:r>
      <w:r>
        <w:rPr>
          <w:spacing w:val="0"/>
          <w:sz w:val="28"/>
        </w:rPr>
        <w:t>А дальше ничего. У меня готова только первая фраза. Да и та не до конца отделана. Вот мне не нравится – гнедой. Может, конь в яблоках?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Понял: у тебя нет условий для творчества. Тебя, Саша, быт заедает. Слушай, двинем ко мне. Создам тебе шикарные условия для писанины. Да. У меня квартира. Двухкомнатная. Мы будем жить в одной комнате, а другая – окна на юг! - в твоем полном распоряжении. Стол письменный поставим, бумаги купим, чернил! Правда, рядом цементный завод. Пылит, прямо скажем. У нас все окна заклеены. Пыль все равно проникает внутрь, но жена протирает каждый час тряпкой… полы… мебель... Да.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Ну, как? Соглашайся. В Больших Лядах на тебя накатит такое вдохновение, что куда там Пушкину в Болдино. Ты переживешь, так сказать, Большелядскую осень.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как-то не знаю… Так неожиданно. И так сразу… Может, позже…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 xml:space="preserve">Пишет на листке бумаги, передает листок </w:t>
      </w:r>
      <w:r>
        <w:rPr>
          <w:bCs/>
          <w:i/>
          <w:spacing w:val="0"/>
          <w:sz w:val="28"/>
        </w:rPr>
        <w:t>Титову</w:t>
      </w:r>
      <w:r>
        <w:rPr>
          <w:spacing w:val="0"/>
          <w:sz w:val="28"/>
        </w:rPr>
        <w:t>). Вот мой адрес. И без церемоний. Рыбалка, охота - все по высшему разряду. Овощи, фрукты у нас стоят копейки. Не пожалеешь. А конь под стюардессой, между прочим, буланый.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Буланый. А ведь точно! (</w:t>
      </w:r>
      <w:r>
        <w:rPr>
          <w:i/>
          <w:iCs/>
          <w:spacing w:val="0"/>
          <w:sz w:val="28"/>
        </w:rPr>
        <w:t>Вдохновенно</w:t>
      </w:r>
      <w:r>
        <w:rPr>
          <w:spacing w:val="0"/>
          <w:sz w:val="28"/>
        </w:rPr>
        <w:t>). «Прекрасным утром сентября, когда на деревьях прорезаются первые желтые признаки осени, знойная стюардесса на великолепном…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Ядреная!</w:t>
      </w:r>
    </w:p>
    <w:p w:rsidR="000B3F57" w:rsidRDefault="000B3F57">
      <w:pPr>
        <w:ind w:right="91"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(</w:t>
      </w:r>
      <w:r>
        <w:rPr>
          <w:bCs/>
          <w:i/>
          <w:spacing w:val="0"/>
          <w:sz w:val="28"/>
        </w:rPr>
        <w:t>Не сообразит</w:t>
      </w:r>
      <w:r>
        <w:rPr>
          <w:bCs/>
          <w:iCs/>
          <w:spacing w:val="0"/>
          <w:sz w:val="28"/>
        </w:rPr>
        <w:t>). Что ядреная?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Ну, мы уж уговорились, что стюардесса – ядреная. Ядреная такая баба на коне.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 xml:space="preserve">(Осторожно, чтоб не оидеть). Ну, это в ходе творческого процесса я оценю… Так, что там? Ага! «…на </w:t>
      </w:r>
      <w:r>
        <w:rPr>
          <w:spacing w:val="0"/>
          <w:sz w:val="28"/>
        </w:rPr>
        <w:t>буланом коне скакала по таинственным аллеям Нескучного сада». Буланый. Какой сразу выстраивается упругий ритм, Юра.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</w:t>
      </w:r>
      <w:r>
        <w:rPr>
          <w:i/>
          <w:iCs/>
          <w:spacing w:val="0"/>
          <w:sz w:val="28"/>
        </w:rPr>
        <w:t xml:space="preserve">. </w:t>
      </w:r>
      <w:r>
        <w:rPr>
          <w:spacing w:val="0"/>
          <w:sz w:val="28"/>
        </w:rPr>
        <w:t>Вот еще хочу с тобой посоветоваться. Сейчас в моде эротические мотивы. Может, всадница – обнаженная?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>. А что – забавно. Очень даже забавно. Только не обнаженная, а нагая. Знойная, ядреная стюардесса, да к тому же нагая. Только… (</w:t>
      </w:r>
      <w:r>
        <w:rPr>
          <w:i/>
          <w:iCs/>
          <w:spacing w:val="0"/>
          <w:sz w:val="28"/>
        </w:rPr>
        <w:t>Задумывается</w:t>
      </w:r>
      <w:r>
        <w:rPr>
          <w:spacing w:val="0"/>
          <w:sz w:val="28"/>
        </w:rPr>
        <w:t>). Только далеко она голой на буланом коне не ускачет. Пусть даже и в Нескучном саду. (</w:t>
      </w:r>
      <w:r>
        <w:rPr>
          <w:i/>
          <w:spacing w:val="0"/>
          <w:sz w:val="28"/>
        </w:rPr>
        <w:t>Разливает водку</w:t>
      </w:r>
      <w:r>
        <w:rPr>
          <w:spacing w:val="0"/>
          <w:sz w:val="28"/>
        </w:rPr>
        <w:t>). Остатки. (</w:t>
      </w:r>
      <w:r>
        <w:rPr>
          <w:i/>
          <w:iCs/>
          <w:spacing w:val="0"/>
          <w:sz w:val="28"/>
        </w:rPr>
        <w:t>Поднимает рюмку</w:t>
      </w:r>
      <w:r>
        <w:rPr>
          <w:spacing w:val="0"/>
          <w:sz w:val="28"/>
        </w:rPr>
        <w:t>). За баронессу. То есть за стюардессу.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b/>
          <w:bCs/>
          <w:i/>
          <w:iCs/>
          <w:spacing w:val="0"/>
          <w:sz w:val="28"/>
        </w:rPr>
        <w:t xml:space="preserve">и Суслов </w:t>
      </w:r>
      <w:r>
        <w:rPr>
          <w:i/>
          <w:iCs/>
          <w:spacing w:val="0"/>
          <w:sz w:val="28"/>
        </w:rPr>
        <w:t>выпивают</w:t>
      </w:r>
      <w:r>
        <w:rPr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Вот не думал, что смогу обрести друга. И где? На вокзале. И в таком возрасте. У меня же нет друзей. Почти нет. Один </w:t>
      </w:r>
      <w:r>
        <w:rPr>
          <w:spacing w:val="0"/>
          <w:sz w:val="28"/>
        </w:rPr>
        <w:lastRenderedPageBreak/>
        <w:t xml:space="preserve">друг – Сергей Сычев. Но супруга терпеть его не может. Раньше затаскивал Сергея к себе, поболтать о жизни. Естественно, за бутылочкой. А супруга демонстративно уходила у другую комнату. Ну, зачем она это? И у меня могут быть друзья. А она говорит: «Хочешь нажраться как свинья - пей! Я тебе не мешаю». Я ей объясняю: Сергей – культурный мужик, вместе работаем... А она: меня не интересуют твои собутыльники. Но разве Сергей собутыльник? Вот ты - собутыльник? Нет. Ты мой друг.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СУСЛОВ</w:t>
      </w:r>
      <w:r>
        <w:rPr>
          <w:spacing w:val="0"/>
          <w:sz w:val="28"/>
        </w:rPr>
        <w:t xml:space="preserve">. Друг. Лучший друг. Лучшее не случается.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И Сергей друг. Надежный как скала.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К столику подходит </w:t>
      </w:r>
      <w:r>
        <w:rPr>
          <w:b/>
          <w:i/>
          <w:spacing w:val="0"/>
          <w:sz w:val="28"/>
        </w:rPr>
        <w:t>Некто в штатском</w:t>
      </w:r>
      <w:r>
        <w:rPr>
          <w:i/>
          <w:spacing w:val="0"/>
          <w:sz w:val="28"/>
        </w:rPr>
        <w:t xml:space="preserve">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(</w:t>
      </w:r>
      <w:r>
        <w:rPr>
          <w:bCs/>
          <w:i/>
          <w:spacing w:val="0"/>
          <w:sz w:val="28"/>
        </w:rPr>
        <w:t>Титову</w:t>
      </w:r>
      <w:r>
        <w:rPr>
          <w:iCs/>
          <w:spacing w:val="0"/>
          <w:sz w:val="28"/>
        </w:rPr>
        <w:t xml:space="preserve">). </w:t>
      </w:r>
      <w:r>
        <w:rPr>
          <w:spacing w:val="0"/>
          <w:sz w:val="28"/>
        </w:rPr>
        <w:t>Алексей Алексеевич?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Поправляет</w:t>
      </w:r>
      <w:r>
        <w:rPr>
          <w:spacing w:val="0"/>
          <w:sz w:val="28"/>
        </w:rPr>
        <w:t xml:space="preserve">). Александр Александрович. </w:t>
      </w:r>
    </w:p>
    <w:p w:rsidR="000B3F57" w:rsidRDefault="000B3F57">
      <w:pPr>
        <w:pStyle w:val="4"/>
        <w:rPr>
          <w:sz w:val="28"/>
        </w:rPr>
      </w:pPr>
      <w:r>
        <w:rPr>
          <w:sz w:val="28"/>
        </w:rPr>
        <w:t xml:space="preserve">НЕКТО. </w:t>
      </w:r>
      <w:r>
        <w:rPr>
          <w:b w:val="0"/>
          <w:bCs w:val="0"/>
          <w:i w:val="0"/>
          <w:iCs w:val="0"/>
          <w:sz w:val="28"/>
        </w:rPr>
        <w:t>Что ж, если настаиваете, будете Александром Александровичем. Отойдемте в сторонку.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Суслову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Юра, я на минутку.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b/>
          <w:i/>
          <w:spacing w:val="0"/>
          <w:sz w:val="28"/>
        </w:rPr>
        <w:t xml:space="preserve"> и Никто</w:t>
      </w:r>
      <w:r>
        <w:rPr>
          <w:i/>
          <w:spacing w:val="0"/>
          <w:sz w:val="28"/>
        </w:rPr>
        <w:t xml:space="preserve"> отходят в сторонку.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Вы арестованы.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тупо</w:t>
      </w:r>
      <w:r>
        <w:rPr>
          <w:iCs/>
          <w:spacing w:val="0"/>
          <w:sz w:val="28"/>
        </w:rPr>
        <w:t>).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 xml:space="preserve">В каком смысле?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 самом прямом: вы арестованы.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пьяно</w:t>
      </w:r>
      <w:r>
        <w:rPr>
          <w:iCs/>
          <w:spacing w:val="0"/>
          <w:sz w:val="28"/>
        </w:rPr>
        <w:t>).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>Я?! За что?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Вам сообщат.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кто вы, собственного, такой?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Вам сообщат. (</w:t>
      </w:r>
      <w:r>
        <w:rPr>
          <w:i/>
          <w:spacing w:val="0"/>
          <w:sz w:val="28"/>
        </w:rPr>
        <w:t xml:space="preserve">Теснит </w:t>
      </w:r>
      <w:r>
        <w:rPr>
          <w:b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 из ресторана, они оказываются за дверью, где</w:t>
      </w:r>
      <w:r>
        <w:rPr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 подхватывают под локти </w:t>
      </w:r>
      <w:r>
        <w:rPr>
          <w:b/>
          <w:bCs/>
          <w:i/>
          <w:spacing w:val="0"/>
          <w:sz w:val="28"/>
        </w:rPr>
        <w:t>двое в штатском</w:t>
      </w:r>
      <w:r>
        <w:rPr>
          <w:iCs/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Почему сообщат? Кто сообщит? Вы - сообщите. Немедленно.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 xml:space="preserve">. Не положено.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желаю с вами разговаривать.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Это ваше право. Зря обижаетесь. Мы вам хотим добра. Только добра.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Добра. Оторвали от друга… А, кстати, где мой друг?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Его посадили.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взрывается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Как посадили? Уже?! Без суда и следствия? Да что ж это творится? Он-то причем здесь? Я его знаю всего-то два часа.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Посадили на поезд Москва-Пекин.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Но у него билеты до Больших Ляд. Пекин совсем в другой стороне.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 xml:space="preserve">. Это неважно.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Да что вам нужно от меня?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Вас препроводят в следственное отделение. Там вам будет хорошо.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почти трезвый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За что?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Вам разъяснят.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На арест нужен ордер. Ордер у вас есть?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 xml:space="preserve">. Всему свое время.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А-а, понимаю, понимаю. Это шутка.. Да-да это шутка. Розыгрыш. Но розыгрыш дурацкий, неумный. Я юмор улавливаю, но не такой убогий. Да разве так делается: человек сидит в ресторане со своим другом, а его - арестовывают?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Мы на такие вопросы не уполномочены отвечать.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Лихорадочно роется в карманах.</w:t>
      </w:r>
      <w:r>
        <w:rPr>
          <w:spacing w:val="0"/>
          <w:sz w:val="28"/>
        </w:rPr>
        <w:t xml:space="preserve">) Вот у меня документы… Свидетельство о рождении… Читательский билет...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Неужели полагаете, что-то можете доказать, тыча свои документы? Неужели что-то изменится, если будет ордер на арест?</w:t>
      </w:r>
    </w:p>
    <w:p w:rsidR="000B3F57" w:rsidRDefault="000B3F57">
      <w:pPr>
        <w:ind w:right="91" w:firstLine="567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За что меня арестовали?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 xml:space="preserve">НЕКТО. </w:t>
      </w:r>
      <w:r>
        <w:rPr>
          <w:spacing w:val="0"/>
          <w:sz w:val="28"/>
        </w:rPr>
        <w:t xml:space="preserve">Тайна следствия. За попытку выведать тайну следствия, согласно статье 1163, пункт 17 - от двух до пяти лет. Строгого режима. Потому советую примириться со своим положением. Не советую нас волновать. Наша служба и без того опасна и сложна. </w:t>
      </w:r>
    </w:p>
    <w:p w:rsidR="000B3F57" w:rsidRDefault="000B3F57">
      <w:pPr>
        <w:ind w:right="91" w:firstLine="567"/>
        <w:jc w:val="both"/>
        <w:rPr>
          <w:b/>
          <w:bCs/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 такого закона, который поощряет арест невинного.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Нужно - отыщем такой закон.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его не знаю.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Тем хуже для вас. Вы совершили преступление.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Какое?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 xml:space="preserve">. Вам лучше знать. Очень серьезное преступление.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Никакое преступление я не совершал. Тем более - серьезное.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НЕКТО</w:t>
      </w:r>
      <w:r>
        <w:rPr>
          <w:spacing w:val="0"/>
          <w:sz w:val="28"/>
        </w:rPr>
        <w:t>. Все преступники так заявляют.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преступник.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Cs/>
          <w:spacing w:val="0"/>
          <w:sz w:val="28"/>
          <w:u w:val="single"/>
        </w:rPr>
      </w:pP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>и</w:t>
      </w:r>
      <w:r>
        <w:rPr>
          <w:i/>
          <w:spacing w:val="0"/>
          <w:sz w:val="28"/>
        </w:rPr>
        <w:t xml:space="preserve"> </w:t>
      </w:r>
      <w:r>
        <w:rPr>
          <w:b/>
          <w:i/>
          <w:spacing w:val="0"/>
          <w:sz w:val="28"/>
        </w:rPr>
        <w:t>Чагаев</w:t>
      </w:r>
      <w:r>
        <w:rPr>
          <w:i/>
          <w:spacing w:val="0"/>
          <w:sz w:val="28"/>
        </w:rPr>
        <w:t>. Он переоделся, на нем черные брюки, рубашка в полоску, вельветовый пиджак.</w:t>
      </w:r>
    </w:p>
    <w:p w:rsidR="000B3F57" w:rsidRDefault="000B3F57">
      <w:pPr>
        <w:ind w:right="91"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bCs/>
          <w:iCs/>
          <w:spacing w:val="0"/>
          <w:sz w:val="28"/>
        </w:rPr>
        <w:t xml:space="preserve">Ты кого-то ждешь?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ВЕРА. </w:t>
      </w:r>
      <w:r>
        <w:rPr>
          <w:spacing w:val="0"/>
          <w:sz w:val="28"/>
        </w:rPr>
        <w:t>Никого не жду. С чего ты взял?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bCs/>
          <w:iCs/>
          <w:spacing w:val="0"/>
          <w:sz w:val="28"/>
        </w:rPr>
        <w:t xml:space="preserve">Нервничаешь. </w:t>
      </w:r>
      <w:r>
        <w:rPr>
          <w:spacing w:val="0"/>
          <w:sz w:val="28"/>
        </w:rPr>
        <w:t xml:space="preserve">Я уйду. Глупо, что явился. Ты чужая.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ВЕРА. </w:t>
      </w:r>
      <w:r>
        <w:rPr>
          <w:spacing w:val="0"/>
          <w:sz w:val="28"/>
        </w:rPr>
        <w:t xml:space="preserve">Я не чужая, просто… Говорить, объясняться нет никакого смысла.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ЧАГАЕВ. </w:t>
      </w:r>
      <w:r>
        <w:rPr>
          <w:spacing w:val="0"/>
          <w:sz w:val="28"/>
        </w:rPr>
        <w:t xml:space="preserve">Никакого смысла. Ты не беспокойся. Я уйду. Уйду в народ. В монастырь пойду. В Оптину пустынь. Ограничу себя в желаниях, в стремлениях.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Забросишь творчество?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 xml:space="preserve">Монахам не запрещено писать картины.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Переключишься на иконы?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ЧАГАЕВ. </w:t>
      </w:r>
      <w:r>
        <w:rPr>
          <w:spacing w:val="0"/>
          <w:sz w:val="28"/>
        </w:rPr>
        <w:t xml:space="preserve">Нет, иконы – не мое. Не верю я в Бога. </w:t>
      </w: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Возникают</w:t>
      </w:r>
      <w:r>
        <w:rPr>
          <w:spacing w:val="0"/>
          <w:sz w:val="28"/>
        </w:rPr>
        <w:t xml:space="preserve"> </w:t>
      </w:r>
      <w:r>
        <w:rPr>
          <w:b/>
          <w:bCs/>
          <w:i/>
          <w:iCs/>
          <w:spacing w:val="0"/>
          <w:sz w:val="28"/>
        </w:rPr>
        <w:t>САНИТАРЫ.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ЧАГАЕВ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Сразу все понял</w:t>
      </w:r>
      <w:r>
        <w:rPr>
          <w:spacing w:val="0"/>
          <w:sz w:val="28"/>
        </w:rPr>
        <w:t>). Круто. Отыскали все-таки. Вместо кельи – палата. Я готов, братья. (</w:t>
      </w:r>
      <w:r>
        <w:rPr>
          <w:i/>
          <w:iCs/>
          <w:spacing w:val="0"/>
          <w:sz w:val="28"/>
        </w:rPr>
        <w:t>Вере</w:t>
      </w:r>
      <w:r>
        <w:rPr>
          <w:spacing w:val="0"/>
          <w:sz w:val="28"/>
        </w:rPr>
        <w:t>). Может, и хорошо, что так колесо судьбы поворачивается. Ты меня заставляешь думать, а думать – это значит быть человеком. Мне это вредно. Прощай. И запомни: я на тебя не в обиде. (</w:t>
      </w:r>
      <w:r>
        <w:rPr>
          <w:i/>
          <w:iCs/>
          <w:spacing w:val="0"/>
          <w:sz w:val="28"/>
        </w:rPr>
        <w:t>Вскакивает на подоконник – и наружу. Санитары некоторое время в оцепенении, потом кидаются к окну, выглядывают в него. Кричат</w:t>
      </w:r>
      <w:r>
        <w:rPr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>- Идиот! Рухнешь же!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- Во даёт! Ловчее обезьяны скачет по карнизу!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>- Идиот! Шестой этаж! Назад! Назад!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>- Он уже у пожарной лестницы.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spacing w:val="0"/>
          <w:sz w:val="28"/>
        </w:rPr>
        <w:t>- Идиот! Мы же тебе добра желаем!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>на диване, уткнулась лицом в ладони. Ее плечи сотрясаются от рыданий.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spacing w:val="0"/>
          <w:sz w:val="28"/>
        </w:rPr>
      </w:pPr>
      <w:r>
        <w:rPr>
          <w:i/>
          <w:spacing w:val="0"/>
          <w:sz w:val="28"/>
        </w:rPr>
        <w:t xml:space="preserve">Мрачное помещение. </w:t>
      </w:r>
      <w:r>
        <w:rPr>
          <w:b/>
          <w:bCs/>
          <w:i/>
          <w:spacing w:val="0"/>
          <w:sz w:val="28"/>
        </w:rPr>
        <w:t xml:space="preserve">Двое </w:t>
      </w:r>
      <w:r>
        <w:rPr>
          <w:i/>
          <w:spacing w:val="0"/>
          <w:sz w:val="28"/>
        </w:rPr>
        <w:t xml:space="preserve">вводят </w:t>
      </w:r>
      <w:r>
        <w:rPr>
          <w:b/>
          <w:bCs/>
          <w:i/>
          <w:spacing w:val="0"/>
          <w:sz w:val="28"/>
        </w:rPr>
        <w:t xml:space="preserve">Титова </w:t>
      </w:r>
      <w:r>
        <w:rPr>
          <w:i/>
          <w:spacing w:val="0"/>
          <w:sz w:val="28"/>
        </w:rPr>
        <w:t xml:space="preserve">в кабинет, отпускают его руки, выходят.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осматривается. Замечает сидящего за столом </w:t>
      </w:r>
      <w:r>
        <w:rPr>
          <w:b/>
          <w:bCs/>
          <w:i/>
          <w:spacing w:val="0"/>
          <w:sz w:val="28"/>
        </w:rPr>
        <w:t xml:space="preserve">Некто, </w:t>
      </w:r>
      <w:r>
        <w:rPr>
          <w:i/>
          <w:spacing w:val="0"/>
          <w:sz w:val="28"/>
        </w:rPr>
        <w:t xml:space="preserve">он же - </w:t>
      </w:r>
      <w:r>
        <w:rPr>
          <w:b/>
          <w:bCs/>
          <w:i/>
          <w:spacing w:val="0"/>
          <w:sz w:val="28"/>
        </w:rPr>
        <w:t xml:space="preserve">Следователь. </w:t>
      </w:r>
      <w:r>
        <w:rPr>
          <w:i/>
          <w:spacing w:val="0"/>
          <w:sz w:val="28"/>
        </w:rPr>
        <w:t xml:space="preserve">Он пишет. Заканчивает писать, поднимает глаза на </w:t>
      </w:r>
      <w:r>
        <w:rPr>
          <w:b/>
          <w:bCs/>
          <w:i/>
          <w:spacing w:val="0"/>
          <w:sz w:val="28"/>
        </w:rPr>
        <w:t>Титова.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Давненько вас жду, старина, давненько. Я ваш следователь. (</w:t>
      </w:r>
      <w:r>
        <w:rPr>
          <w:i/>
          <w:iCs/>
          <w:spacing w:val="0"/>
          <w:sz w:val="28"/>
        </w:rPr>
        <w:t>Снимает шляпу, плащ, причесывается</w:t>
      </w:r>
      <w:r>
        <w:rPr>
          <w:spacing w:val="0"/>
          <w:sz w:val="28"/>
        </w:rPr>
        <w:t>). Мне поручено расследовать ваш случай.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Приглядывается к Следователю</w:t>
      </w:r>
      <w:r>
        <w:rPr>
          <w:spacing w:val="0"/>
          <w:sz w:val="28"/>
        </w:rPr>
        <w:t>.) Постойте, постойте. Ваше лицо мне знакомо. (</w:t>
      </w:r>
      <w:r>
        <w:rPr>
          <w:i/>
          <w:iCs/>
          <w:spacing w:val="0"/>
          <w:sz w:val="28"/>
        </w:rPr>
        <w:t>Неуверенно</w:t>
      </w:r>
      <w:r>
        <w:rPr>
          <w:spacing w:val="0"/>
          <w:sz w:val="28"/>
        </w:rPr>
        <w:t>). Сергей? Ты, что ли?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СЛЕДОВАТЕЛЬ. </w:t>
      </w:r>
      <w:r>
        <w:rPr>
          <w:spacing w:val="0"/>
          <w:sz w:val="28"/>
        </w:rPr>
        <w:t xml:space="preserve">Это не имеет никакого значения.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Вы так похожи на моего друга. Вылитый Сергей.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СЛЕДОВАТЕЛЬ. </w:t>
      </w:r>
      <w:r>
        <w:rPr>
          <w:spacing w:val="0"/>
          <w:sz w:val="28"/>
        </w:rPr>
        <w:t>Все мы, старина, человеки и похожи друг на друга. (</w:t>
      </w:r>
      <w:r>
        <w:rPr>
          <w:i/>
          <w:iCs/>
          <w:spacing w:val="0"/>
          <w:sz w:val="28"/>
        </w:rPr>
        <w:t>Пододвигает стопку бумаги, вынимает ручку.</w:t>
      </w:r>
      <w:r>
        <w:rPr>
          <w:spacing w:val="0"/>
          <w:sz w:val="28"/>
        </w:rPr>
        <w:t>) Вы, разумеется, ничего не понимаете. Всё в вас вибрирует: как это так? Добропорядочный гражданин, не был, не состоял, не участвовал - и под следствием.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Это ошибка! Должен же кто-то разобраться, почему... Сергей, да это ты же!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Приступим к расследованию. (</w:t>
      </w:r>
      <w:r>
        <w:rPr>
          <w:i/>
          <w:iCs/>
          <w:spacing w:val="0"/>
          <w:sz w:val="28"/>
        </w:rPr>
        <w:t xml:space="preserve">Включает настольную лампу, направляет свет в лицо </w:t>
      </w:r>
      <w:r>
        <w:rPr>
          <w:b/>
          <w:bCs/>
          <w:i/>
          <w:iCs/>
          <w:spacing w:val="0"/>
          <w:sz w:val="28"/>
        </w:rPr>
        <w:t>Титова</w:t>
      </w:r>
      <w:r>
        <w:rPr>
          <w:spacing w:val="0"/>
          <w:sz w:val="28"/>
        </w:rPr>
        <w:t xml:space="preserve">). Вы испытываете ко мне чувство гнева и ненависти – угадал?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заявляю решительный протест.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Ваше право. Ваше право. Мы живем не в каком-то там Парагвае, а в демократической стране, и каждый гражданин имеет право на протест.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 xml:space="preserve">Я требую адвоката!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Понимаю, понимаю. Ваше желание для нас - закон. Я - ваш адвокат.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сбит с толку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 xml:space="preserve">. </w:t>
      </w:r>
      <w:r>
        <w:rPr>
          <w:spacing w:val="0"/>
          <w:sz w:val="28"/>
        </w:rPr>
        <w:t>Как адвокат? Вы же следователь.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Это одно и то же. Следователь - он же по сути своей ничем не отличается от адвоката. Кто кроме следователя знает, какие в деле доводы в пользу подследственного? Я целиком и полностью на вашей стороне.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не понимает</w:t>
      </w:r>
      <w:r>
        <w:rPr>
          <w:spacing w:val="0"/>
          <w:sz w:val="28"/>
        </w:rPr>
        <w:t>). Вы меня будете защищать?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</w:t>
      </w:r>
      <w:r>
        <w:rPr>
          <w:iCs/>
          <w:spacing w:val="0"/>
          <w:sz w:val="28"/>
        </w:rPr>
        <w:t>(</w:t>
      </w:r>
      <w:r>
        <w:rPr>
          <w:i/>
          <w:spacing w:val="0"/>
          <w:sz w:val="28"/>
        </w:rPr>
        <w:t>с болью в голосе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 xml:space="preserve">. </w:t>
      </w:r>
      <w:r>
        <w:rPr>
          <w:spacing w:val="0"/>
          <w:sz w:val="28"/>
        </w:rPr>
        <w:t xml:space="preserve">Больше, старина, некому. Особенно в таком серьезном преступлении, в котором замешаны вы. Адвокат – он в некотором роде психолог, я чувствую ваше состояние, потому советую: не впадайте в отчаяние, и тем более в панику. Ведь вы всего лишь подвергнуты аресту - в этом нет ничего страшного, необычного. Это может случиться с каждым.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совершал преступления.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Все-таки упрямо стоите на своем: не совершал преступления. Уверяю вас: линию защиты избрали ошибочную. Одно вас частично оправдывает: эту линию гнут все новички.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невиновен! Говорю вам честно и откровенно: невиновен! (</w:t>
      </w:r>
      <w:r>
        <w:rPr>
          <w:i/>
          <w:iCs/>
          <w:spacing w:val="0"/>
          <w:sz w:val="28"/>
        </w:rPr>
        <w:t>Его озаряет</w:t>
      </w:r>
      <w:r>
        <w:rPr>
          <w:spacing w:val="0"/>
          <w:sz w:val="28"/>
        </w:rPr>
        <w:t>). А презумпция невиновности?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Я ждал, когда вы ухватитесь за эту глупость. Презумпция невиновности! Что вы можете знать о том, что глубоко скрыто в вас? Вы не можете даже вообразить безмерность злодейств, которые совершаются самыми обыкновенными людьми. Кто по-настоящему знает себя? Да может ли человек сам оценить, на какие великие преступления он способен? Нет! Только мы, </w:t>
      </w:r>
      <w:r>
        <w:rPr>
          <w:spacing w:val="0"/>
          <w:sz w:val="28"/>
        </w:rPr>
        <w:lastRenderedPageBreak/>
        <w:t xml:space="preserve">внимательные наблюдатели, способны оценить уровень испорченности вашей натуры. Большое видится со стороны.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должны поверить мне.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И рад бы поверить вам, но факты, старина, факты… Факты - упрямая вещь.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Приведите факты. Вызовите свидетелей.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Это лишнее. Вспомните всю вашу жизнь.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Жизнь как жизнь.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Ничего необычного?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Мне можно сесть?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Не спешите, не спешите. Экий прыткий. Сесть всегда успеете.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понимаю вашу работу. Но я ничего такого не совершал. Я прожил на свете 39 лет...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… и четыре месяца, 23 дня (</w:t>
      </w:r>
      <w:r>
        <w:rPr>
          <w:i/>
          <w:iCs/>
          <w:spacing w:val="0"/>
          <w:sz w:val="28"/>
        </w:rPr>
        <w:t>Смотрит на часы</w:t>
      </w:r>
      <w:r>
        <w:rPr>
          <w:spacing w:val="0"/>
          <w:sz w:val="28"/>
        </w:rPr>
        <w:t xml:space="preserve">),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spacing w:val="0"/>
            <w:sz w:val="28"/>
          </w:rPr>
          <w:t>18 часов.</w:t>
        </w:r>
      </w:smartTag>
      <w:r>
        <w:rPr>
          <w:spacing w:val="0"/>
          <w:sz w:val="28"/>
        </w:rPr>
        <w:t xml:space="preserve"> Минуты не будем учитывать.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Что? Ну да – и четыре месяца. Были в моей жизни всякие моменты, но чтобы преступление - это исключено.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Точно: исключено?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Абсолютно.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Абсолютным бывает только ноль. Вы - ноль?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Я? Ну, как сказать...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Вы считаете себя единицей.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Странный разговор. Задавайте конкретные вопросы. Вы же следователь... Что вас интересует? Ну?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Не забывайте, старина: я еще и ваш адвокат. И потому мой настоятельный совет: поменьше думайте о том, что вас ждет, и побольше - как вам поступать. Не спешите делать заявлений о своей невиновности - это вас не красит. Более того, смазывает то благоприятное впечатление, которое вы производите с первого взгляда. Будьте сдержаннее в разговорах, в вопросах, в желаниях. Вчера вы и без того слишком много наболтали.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Какая бессмыслица!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Ваша задача: сообразить, насколько исчерпывающе каждое ваше заявление обличено высоким смыслом.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Форточку бы надо открыть.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Что?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iCs/>
          <w:spacing w:val="0"/>
          <w:sz w:val="28"/>
        </w:rPr>
        <w:t xml:space="preserve">Подходит к окну, </w:t>
      </w:r>
      <w:r>
        <w:rPr>
          <w:i/>
          <w:spacing w:val="0"/>
          <w:sz w:val="28"/>
        </w:rPr>
        <w:t>открывает форточку</w:t>
      </w:r>
      <w:r>
        <w:rPr>
          <w:spacing w:val="0"/>
          <w:sz w:val="28"/>
        </w:rPr>
        <w:t>). Форточку полезно держать открытой.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СЛЕДОВАТЕЛЬ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Закрывает форточку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Не положено. По инструкции.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Но ведь вонь.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Вонь? (</w:t>
      </w:r>
      <w:r>
        <w:rPr>
          <w:i/>
          <w:spacing w:val="0"/>
          <w:sz w:val="28"/>
        </w:rPr>
        <w:t>Принюхивается</w:t>
      </w:r>
      <w:r>
        <w:rPr>
          <w:spacing w:val="0"/>
          <w:sz w:val="28"/>
        </w:rPr>
        <w:t>). Не французские духи, конечно, но не вонь.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могу отвечать на ваши вопросы в такой вони.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Послушайте, вы эти издевательства прекратите. Мы работаем с отходами общества, потому, возможно, у нас дискомфорт, в том числе в сфере обоняния. Возможно, что есть (</w:t>
      </w:r>
      <w:r>
        <w:rPr>
          <w:i/>
          <w:spacing w:val="0"/>
          <w:sz w:val="28"/>
        </w:rPr>
        <w:t>принюхивается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>запашок. От таких как вы. Перед вами я осуществлял допрос субъекта, задал ему лишь три вопроса - он навалил полные штаны. Три вопроса! Кто будет отстирывать штаны? Мы! У нас не хаханьки да хиханьки, а тяжелый труд. Мы, между прочим, такие же люди, как и остальное общество. Преступники пользуются нашей гуманностью и наглеют. Любой может оскорбить работника органов и ничего ему за это не будет. Потому все бессовестно пользуются нашей беззащитностью. Вы психологически третируете нас. Какой в этом смысл?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Все это незаконно - вот высший смысл. Я арестован - за что? Мне не сообщают. Я не юрист, но нутром чую, что законно, а что – незаконно. Меня застали врасплох, воспользовались моей минутной растерянностью. (</w:t>
      </w:r>
      <w:r>
        <w:rPr>
          <w:i/>
          <w:spacing w:val="0"/>
          <w:sz w:val="28"/>
        </w:rPr>
        <w:t>Преображается в следователя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Кто тебе дал право меня допрашивать? Я же отлично знаю, что ты не следователь.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Видишь ли...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Когда тебе задают прямой вопрос, отвечай прямо. И смотри мне в глаза! В глаза! – я сказал. Итак: как ты очутился в этом кресле?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Войди в мое положение...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Ты самозванец. Где-то есть люди, которые хитро скроили всю эту аферу. Нет никакого сомнения, что за тобой стоит организация. Не мог же ты в одиночку все это провернуть. Сам чистосердечно расскажешь или привести неопровержимые доказательства?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Ты должен меня выслушать...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Все, что требуется для доказательства твоего самоуправства, ты доложил. Теперь слушай меня. Ваша цель: арестовывать безвинных людей и затевать против них бессмысленную возню. Ты - часть большой системы, которая коррумпирована сверху донизу.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Я ничего об этом не знаю, поверь, старина.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Знаешь. Очень хорошо знаешь. Ты член продажной шайки... Нет, это не шайка! Шайка - это благородно звучит. Вы - жадная свора. Свора, которая алчно ухватывает лучшие куски, накидывается на беззащитных людей. Но вам со мной не справиться. Нет, не справиться. Я теперь силен, силен как никогда. Я распахнул форточку!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Я не виновен.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Какое мне дело до твоей вины? Какое вообще мне до вас дело? С чего вдруг я должен отвечать за всё, что вы натворили?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Ты поступал бы так же, окажись на моем месте. Моя вина - это и твоя вина.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 уж, уволь, вины наши разные. Заруби на носу: вам меня не сломить.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 xml:space="preserve">звонит в дверь </w:t>
      </w:r>
      <w:r>
        <w:rPr>
          <w:b/>
          <w:bCs/>
          <w:i/>
          <w:iCs/>
          <w:spacing w:val="0"/>
          <w:sz w:val="28"/>
        </w:rPr>
        <w:t xml:space="preserve">Соседки. </w:t>
      </w:r>
      <w:r>
        <w:rPr>
          <w:i/>
          <w:iCs/>
          <w:spacing w:val="0"/>
          <w:sz w:val="28"/>
        </w:rPr>
        <w:t xml:space="preserve">Дверь открывается, выходит </w:t>
      </w:r>
      <w:r>
        <w:rPr>
          <w:b/>
          <w:bCs/>
          <w:i/>
          <w:iCs/>
          <w:spacing w:val="0"/>
          <w:sz w:val="28"/>
        </w:rPr>
        <w:t>Официант</w:t>
      </w:r>
      <w:r>
        <w:rPr>
          <w:i/>
          <w:iCs/>
          <w:spacing w:val="0"/>
          <w:sz w:val="28"/>
        </w:rPr>
        <w:t xml:space="preserve"> за ним </w:t>
      </w:r>
      <w:r>
        <w:rPr>
          <w:b/>
          <w:bCs/>
          <w:i/>
          <w:iCs/>
          <w:spacing w:val="0"/>
          <w:sz w:val="28"/>
        </w:rPr>
        <w:t>Катя</w:t>
      </w:r>
      <w:r>
        <w:rPr>
          <w:spacing w:val="0"/>
          <w:sz w:val="28"/>
        </w:rPr>
        <w:t xml:space="preserve">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Официанту</w:t>
      </w:r>
      <w:r>
        <w:rPr>
          <w:spacing w:val="0"/>
          <w:sz w:val="28"/>
        </w:rPr>
        <w:t xml:space="preserve">). Звони, милый. Всегда тебе рада.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ОФИЦИАНТ. </w:t>
      </w:r>
      <w:r>
        <w:rPr>
          <w:spacing w:val="0"/>
          <w:sz w:val="28"/>
        </w:rPr>
        <w:t>Оптимист – по натуре своей реформатор, пессимист – противится прогрессу. Кто видит вещи в розовом свете, тот вносит в жизнь движение, для кого окружающее в черном свете – от того застой. У пессимиста зло вызывает чувство возмущения, у оптимиста оно вызывает только изумление. Чтобы быть реформатором, необходимо обладать способностью мгновенно изумляться, изумляться бурно и непосредственно…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Милый, иногда ты чрезмерно занудлив. В следующий раз продолжишь, мыслитель. 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Официант </w:t>
      </w:r>
      <w:r>
        <w:rPr>
          <w:i/>
          <w:iCs/>
          <w:spacing w:val="0"/>
          <w:sz w:val="28"/>
        </w:rPr>
        <w:t xml:space="preserve">уходит.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Что за чудик?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Доктор философии. А если проще: мудак. Вообрази: трудится лакеем. В трактире</w:t>
      </w:r>
      <w:r>
        <w:rPr>
          <w:b/>
          <w:bCs/>
          <w:i/>
          <w:iCs/>
          <w:spacing w:val="0"/>
          <w:sz w:val="28"/>
        </w:rPr>
        <w:t xml:space="preserve">.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Ларисе</w:t>
      </w:r>
      <w:r>
        <w:rPr>
          <w:spacing w:val="0"/>
          <w:sz w:val="28"/>
        </w:rPr>
        <w:t>). Заходи!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 </w:t>
      </w:r>
      <w:r>
        <w:rPr>
          <w:i/>
          <w:iCs/>
          <w:spacing w:val="0"/>
          <w:sz w:val="28"/>
        </w:rPr>
        <w:t xml:space="preserve">и </w:t>
      </w: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 xml:space="preserve">проходят к квартиру. </w:t>
      </w:r>
      <w:r>
        <w:rPr>
          <w:b/>
          <w:bCs/>
          <w:i/>
          <w:iCs/>
          <w:spacing w:val="0"/>
          <w:sz w:val="28"/>
        </w:rPr>
        <w:t xml:space="preserve">Катя </w:t>
      </w:r>
      <w:r>
        <w:rPr>
          <w:i/>
          <w:iCs/>
          <w:spacing w:val="0"/>
          <w:sz w:val="28"/>
        </w:rPr>
        <w:t>хватает со стола 50-долларовую купюру.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Вот! Час работы. (</w:t>
      </w:r>
      <w:r>
        <w:rPr>
          <w:b/>
          <w:bCs/>
          <w:i/>
          <w:iCs/>
          <w:spacing w:val="0"/>
          <w:sz w:val="28"/>
        </w:rPr>
        <w:t>Лариса</w:t>
      </w:r>
      <w:r>
        <w:rPr>
          <w:i/>
          <w:iCs/>
          <w:spacing w:val="0"/>
          <w:sz w:val="28"/>
        </w:rPr>
        <w:t xml:space="preserve"> недоуменно смотрит на </w:t>
      </w:r>
      <w:r>
        <w:rPr>
          <w:b/>
          <w:bCs/>
          <w:i/>
          <w:iCs/>
          <w:spacing w:val="0"/>
          <w:sz w:val="28"/>
        </w:rPr>
        <w:t>Катю</w:t>
      </w:r>
      <w:r>
        <w:rPr>
          <w:spacing w:val="0"/>
          <w:sz w:val="28"/>
        </w:rPr>
        <w:t xml:space="preserve">). В месяц тысячи две, а то и больше набегает.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Так ты что… Берешь деньги за… Это же… И ты собираешься предложить мне…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Лариск, ты прям как девочка. Чистая работа. Есть в ней романтика, возвышенные чувства. Женщина с творческой стрункой в ней расцветает. А уж материально… Видишь обстановочка – на что приобретено? На это (</w:t>
      </w:r>
      <w:r>
        <w:rPr>
          <w:i/>
          <w:iCs/>
          <w:spacing w:val="0"/>
          <w:sz w:val="28"/>
        </w:rPr>
        <w:t>выставляет эффектно фигуру</w:t>
      </w:r>
      <w:r>
        <w:rPr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ЛАРИСА. </w:t>
      </w:r>
      <w:r>
        <w:rPr>
          <w:spacing w:val="0"/>
          <w:sz w:val="28"/>
        </w:rPr>
        <w:t>А муж. Он же…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У Игорька сейчас такие проблемы, такие проблемы! Ему не до меня. Представляешь, все больше астрономов отказывают Плутону в статусе планеты…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Какому Плутону?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Ты не знаешь, что такое Плутон?! Планета, самая последняя в нашей Солнечной системе. Вообрази: у Плутона есть спутник Харон, который по диаметру лишь вдвое меньше его. Игорь - он же у меня не кто-нибудь, а астрофизик – ищет объяснение, почему у Плутона и Харона такие разные судьбы. Понятно?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Понятно…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Представляешь, он сейчас в Америке.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Плутон?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Да нет! Игорёк! Через самый большой в мире телескоп рассматривает Плутон и Харон. Ищет подтверждение своей гипотезе…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А ты значит… (</w:t>
      </w:r>
      <w:r>
        <w:rPr>
          <w:i/>
          <w:iCs/>
          <w:spacing w:val="0"/>
          <w:sz w:val="28"/>
        </w:rPr>
        <w:t>Гладит буфет, телевизор</w:t>
      </w:r>
      <w:r>
        <w:rPr>
          <w:spacing w:val="0"/>
          <w:sz w:val="28"/>
        </w:rPr>
        <w:t>). Но это же называется…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Знаем, знаем, как называют завистливые тетки. А я называю это бизнесом.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Как ты с ними знакомишься?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Всё на самом продвинутом уровне. По Интернету. (</w:t>
      </w:r>
      <w:r>
        <w:rPr>
          <w:i/>
          <w:iCs/>
          <w:spacing w:val="0"/>
          <w:sz w:val="28"/>
        </w:rPr>
        <w:t>Включает компьютер</w:t>
      </w:r>
      <w:r>
        <w:rPr>
          <w:spacing w:val="0"/>
          <w:sz w:val="28"/>
        </w:rPr>
        <w:t>). Есть специальная страничка знакомств. Вот раздел – «Женщина ищет мужчину». Нажимаем. Раскрывается подраздел - услуги любовные за материальную поддержку. Разместила и я здесь объявленьице. Вот и оно (</w:t>
      </w:r>
      <w:r>
        <w:rPr>
          <w:i/>
          <w:iCs/>
          <w:spacing w:val="0"/>
          <w:sz w:val="28"/>
        </w:rPr>
        <w:t>Читает</w:t>
      </w:r>
      <w:r>
        <w:rPr>
          <w:spacing w:val="0"/>
          <w:sz w:val="28"/>
        </w:rPr>
        <w:t>): «Катя. С</w:t>
      </w:r>
      <w:r>
        <w:rPr>
          <w:rFonts w:cs="Tahoma"/>
          <w:spacing w:val="0"/>
          <w:sz w:val="28"/>
        </w:rPr>
        <w:t>импатичная, с необыкновенным характером. 37 лет. Жизнь устроена, но искать любовь не хочу. Хочется пожить для себя, найти друга, который мог бы помочь материально и был бы веселым, энергичным, не жадным, умным, возраст (от 35), семейное положение не имеет значения. Люблю зарубежные поездки в любое время года. Редкие, но незабываемые встречи - это то, что нам с тобой нужно».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ЛАРИСА. </w:t>
      </w:r>
      <w:r>
        <w:rPr>
          <w:rFonts w:cs="Tahoma"/>
          <w:spacing w:val="0"/>
          <w:sz w:val="28"/>
        </w:rPr>
        <w:t xml:space="preserve">И что? 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КАТЯ. </w:t>
      </w:r>
      <w:r>
        <w:rPr>
          <w:rFonts w:cs="Tahoma"/>
          <w:spacing w:val="0"/>
          <w:sz w:val="28"/>
        </w:rPr>
        <w:t>(</w:t>
      </w:r>
      <w:r>
        <w:rPr>
          <w:rFonts w:cs="Tahoma"/>
          <w:i/>
          <w:iCs/>
          <w:spacing w:val="0"/>
          <w:sz w:val="28"/>
        </w:rPr>
        <w:t>Щелкает клавишей</w:t>
      </w:r>
      <w:r>
        <w:rPr>
          <w:rFonts w:cs="Tahoma"/>
          <w:spacing w:val="0"/>
          <w:sz w:val="28"/>
        </w:rPr>
        <w:t>). Вот и моя фотокарточка. Как тебе?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ЛАРИСА </w:t>
      </w:r>
      <w:r>
        <w:rPr>
          <w:rFonts w:cs="Tahoma"/>
          <w:spacing w:val="0"/>
          <w:sz w:val="28"/>
        </w:rPr>
        <w:t>(</w:t>
      </w:r>
      <w:r>
        <w:rPr>
          <w:rFonts w:cs="Tahoma"/>
          <w:i/>
          <w:iCs/>
          <w:spacing w:val="0"/>
          <w:sz w:val="28"/>
        </w:rPr>
        <w:t>Изумленно</w:t>
      </w:r>
      <w:r>
        <w:rPr>
          <w:rFonts w:cs="Tahoma"/>
          <w:spacing w:val="0"/>
          <w:sz w:val="28"/>
        </w:rPr>
        <w:t>). Ой, да ты совсем без ничего! Кать, ты с ума сошла! А если знакомые увидят? Родственники? Игорь? Стыдно же.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КАТЯ. </w:t>
      </w:r>
      <w:r>
        <w:rPr>
          <w:rFonts w:cs="Tahoma"/>
          <w:spacing w:val="0"/>
          <w:sz w:val="28"/>
        </w:rPr>
        <w:t xml:space="preserve">А чего мне стыдиться. У меня великолепные формы. Грудь, правда, маловата, мужики предпочитают не меньше третьего </w:t>
      </w:r>
      <w:r>
        <w:rPr>
          <w:rFonts w:cs="Tahoma"/>
          <w:spacing w:val="0"/>
          <w:sz w:val="28"/>
        </w:rPr>
        <w:lastRenderedPageBreak/>
        <w:t>размера. Смотри, как снято – профессионала нанимала. Фотосеесия длилась целых три часа!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ЛАРИСА. </w:t>
      </w:r>
      <w:r>
        <w:rPr>
          <w:rFonts w:cs="Tahoma"/>
          <w:spacing w:val="0"/>
          <w:sz w:val="28"/>
        </w:rPr>
        <w:t>Ну-у, Кать…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>КАТЯ</w:t>
      </w:r>
      <w:r>
        <w:rPr>
          <w:rFonts w:cs="Tahoma"/>
          <w:spacing w:val="0"/>
          <w:sz w:val="28"/>
        </w:rPr>
        <w:t>. На мой электронный адрес – видишь, он здесь обозначен - присылают письма. Я в ответ - телефон. Созваниваемся. Встречаемся. Сливаемся в экстазе. Результат. (</w:t>
      </w:r>
      <w:r>
        <w:rPr>
          <w:rFonts w:cs="Tahoma"/>
          <w:i/>
          <w:iCs/>
          <w:spacing w:val="0"/>
          <w:sz w:val="28"/>
        </w:rPr>
        <w:t xml:space="preserve">Помахивает купюрой. Осматривает </w:t>
      </w:r>
      <w:r>
        <w:rPr>
          <w:rFonts w:cs="Tahoma"/>
          <w:b/>
          <w:bCs/>
          <w:i/>
          <w:iCs/>
          <w:spacing w:val="0"/>
          <w:sz w:val="28"/>
        </w:rPr>
        <w:t>Ларису</w:t>
      </w:r>
      <w:r>
        <w:rPr>
          <w:rFonts w:cs="Tahoma"/>
          <w:spacing w:val="0"/>
          <w:sz w:val="28"/>
        </w:rPr>
        <w:t>). Тебя можно подать таинственно и завлекательно.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ЛАРИСА </w:t>
      </w:r>
      <w:r>
        <w:rPr>
          <w:rFonts w:cs="Tahoma"/>
          <w:spacing w:val="0"/>
          <w:sz w:val="28"/>
        </w:rPr>
        <w:t>(</w:t>
      </w:r>
      <w:r>
        <w:rPr>
          <w:rFonts w:cs="Tahoma"/>
          <w:i/>
          <w:iCs/>
          <w:spacing w:val="0"/>
          <w:sz w:val="28"/>
        </w:rPr>
        <w:t>В ужасе</w:t>
      </w:r>
      <w:r>
        <w:rPr>
          <w:rFonts w:cs="Tahoma"/>
          <w:spacing w:val="0"/>
          <w:sz w:val="28"/>
        </w:rPr>
        <w:t>). Ты с ума сошла! Нет! Нет! Нет!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КАТЯ. </w:t>
      </w:r>
      <w:r>
        <w:rPr>
          <w:rFonts w:cs="Tahoma"/>
          <w:spacing w:val="0"/>
          <w:sz w:val="28"/>
        </w:rPr>
        <w:t>Это очень просто. Днем ты дома одна. Вполне можешь встречаться.</w:t>
      </w:r>
    </w:p>
    <w:p w:rsidR="000B3F57" w:rsidRDefault="000B3F57">
      <w:pPr>
        <w:ind w:right="91" w:firstLine="567"/>
        <w:jc w:val="both"/>
        <w:rPr>
          <w:rFonts w:cs="Tahoma"/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ЛАРИСА. </w:t>
      </w:r>
      <w:r>
        <w:rPr>
          <w:rFonts w:cs="Tahoma"/>
          <w:spacing w:val="0"/>
          <w:sz w:val="28"/>
        </w:rPr>
        <w:t>Нет! Я не такая…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rFonts w:cs="Tahoma"/>
          <w:b/>
          <w:bCs/>
          <w:i/>
          <w:iCs/>
          <w:spacing w:val="0"/>
          <w:sz w:val="28"/>
        </w:rPr>
        <w:t xml:space="preserve">КАТЯ. </w:t>
      </w:r>
      <w:r>
        <w:rPr>
          <w:rFonts w:cs="Tahoma"/>
          <w:spacing w:val="0"/>
          <w:sz w:val="28"/>
        </w:rPr>
        <w:t>Лариск, тебе предлагают конкретное дело, хорошо оплачиваемое, легкое. И удовольствие, между прочим, получишь. Несказанное. Не думаю, что твой остолоп способен тебя про… Ты, наверное, и оргазма не испытывала. (</w:t>
      </w:r>
      <w:r>
        <w:rPr>
          <w:rFonts w:cs="Tahoma"/>
          <w:i/>
          <w:iCs/>
          <w:spacing w:val="0"/>
          <w:sz w:val="28"/>
        </w:rPr>
        <w:t>Пауза</w:t>
      </w:r>
      <w:r>
        <w:rPr>
          <w:rFonts w:cs="Tahoma"/>
          <w:spacing w:val="0"/>
          <w:sz w:val="28"/>
        </w:rPr>
        <w:t>). Объявление составим такое: «</w:t>
      </w:r>
      <w:r>
        <w:rPr>
          <w:spacing w:val="0"/>
          <w:sz w:val="28"/>
        </w:rPr>
        <w:t>Привлекательная москвичка с ухоженным красивым телом и упругой грудью пригласит в гости интеллигентного обеспеченного мужчину. Подробности по телефону…»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ЛАРИСА</w:t>
      </w:r>
      <w:r>
        <w:rPr>
          <w:spacing w:val="0"/>
          <w:sz w:val="28"/>
        </w:rPr>
        <w:t>. Ты рехнулась - телефон давать?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Ну, хорошо, без телефона. По электронной почте будешь контактировать.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Мне же под сорок.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Самое то! Сорокалетние нарасхват. Посмотри на меня – не девочка. А спрос! Выбор богатейший. А с твоей точеной фигуркой… Статуэтка! Да тебе больше тридцати не дашь. И меньше сотни пусть не предлагают.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Да, я как-то не знаю… Необычно все это. (</w:t>
      </w:r>
      <w:r>
        <w:rPr>
          <w:i/>
          <w:iCs/>
          <w:spacing w:val="0"/>
          <w:sz w:val="28"/>
        </w:rPr>
        <w:t>Пауза. Решительно</w:t>
      </w:r>
      <w:r>
        <w:rPr>
          <w:spacing w:val="0"/>
          <w:sz w:val="28"/>
        </w:rPr>
        <w:t xml:space="preserve">). Нет! Нет и еще раз нет!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 xml:space="preserve">Ну, как знаешь. Нравится нищета – купайся в ней. </w:t>
      </w:r>
    </w:p>
    <w:p w:rsidR="000B3F57" w:rsidRDefault="000B3F57">
      <w:pPr>
        <w:ind w:right="91" w:firstLine="567"/>
        <w:jc w:val="both"/>
        <w:rPr>
          <w:i/>
          <w:iCs/>
          <w:spacing w:val="0"/>
          <w:sz w:val="28"/>
        </w:rPr>
      </w:pPr>
    </w:p>
    <w:p w:rsidR="000B3F57" w:rsidRDefault="000B3F57">
      <w:pPr>
        <w:ind w:left="1701" w:right="1502"/>
        <w:rPr>
          <w:b/>
          <w:bCs/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Следственное отделение</w:t>
      </w:r>
      <w:r>
        <w:rPr>
          <w:b/>
          <w:bCs/>
          <w:i/>
          <w:iCs/>
          <w:spacing w:val="0"/>
          <w:sz w:val="28"/>
        </w:rPr>
        <w:t xml:space="preserve">. Следователь </w:t>
      </w:r>
      <w:r>
        <w:rPr>
          <w:i/>
          <w:iCs/>
          <w:spacing w:val="0"/>
          <w:sz w:val="28"/>
        </w:rPr>
        <w:t xml:space="preserve">и </w:t>
      </w:r>
      <w:r>
        <w:rPr>
          <w:b/>
          <w:bCs/>
          <w:i/>
          <w:spacing w:val="0"/>
          <w:sz w:val="28"/>
        </w:rPr>
        <w:t>Титов</w:t>
      </w:r>
      <w:r>
        <w:rPr>
          <w:b/>
          <w:bCs/>
          <w:i/>
          <w:iCs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До нас дошли неопровержимые сведения, что вы кропаете роман. (</w:t>
      </w:r>
      <w:r>
        <w:rPr>
          <w:i/>
          <w:spacing w:val="0"/>
          <w:sz w:val="28"/>
        </w:rPr>
        <w:t>Берет листок бумаги, читает</w:t>
      </w:r>
      <w:r>
        <w:rPr>
          <w:spacing w:val="0"/>
          <w:sz w:val="28"/>
        </w:rPr>
        <w:t xml:space="preserve">.) «Прекрасным утром сентября, когда на деревьях прорезаются первые желтые признаки осени, элегантная баронесса на великолепном гнедом коне скакала по таинственным аллеям Нескучного сада».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>машинально</w:t>
      </w:r>
      <w:r>
        <w:rPr>
          <w:spacing w:val="0"/>
          <w:sz w:val="28"/>
        </w:rPr>
        <w:t>). Знойная. Знойная стюардесса.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Знойная? И к тому же стюардесса. Что ж, это лучше. Намного лучше. (</w:t>
      </w:r>
      <w:r>
        <w:rPr>
          <w:i/>
          <w:spacing w:val="0"/>
          <w:sz w:val="28"/>
        </w:rPr>
        <w:t>Исправляет в тексте</w:t>
      </w:r>
      <w:r>
        <w:rPr>
          <w:spacing w:val="0"/>
          <w:sz w:val="28"/>
        </w:rPr>
        <w:t xml:space="preserve">). Вы делаете </w:t>
      </w:r>
      <w:r>
        <w:rPr>
          <w:spacing w:val="0"/>
          <w:sz w:val="28"/>
        </w:rPr>
        <w:lastRenderedPageBreak/>
        <w:t>несомненные успехи. Но это никоим образом не минимизирует вашу вину.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 конь – буланый.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 xml:space="preserve">Наклоняется к бумаге). </w:t>
      </w:r>
      <w:r>
        <w:rPr>
          <w:spacing w:val="0"/>
          <w:sz w:val="28"/>
        </w:rPr>
        <w:t>Любопытно. Мы люди не гордые – исправим (</w:t>
      </w:r>
      <w:r>
        <w:rPr>
          <w:i/>
          <w:iCs/>
          <w:spacing w:val="0"/>
          <w:sz w:val="28"/>
        </w:rPr>
        <w:t>пишет</w:t>
      </w:r>
      <w:r>
        <w:rPr>
          <w:spacing w:val="0"/>
          <w:sz w:val="28"/>
        </w:rPr>
        <w:t>) бу-ла-ный. (</w:t>
      </w:r>
      <w:r>
        <w:rPr>
          <w:i/>
          <w:spacing w:val="0"/>
          <w:sz w:val="28"/>
        </w:rPr>
        <w:t xml:space="preserve">Поднимает глаза на </w:t>
      </w:r>
      <w:r>
        <w:rPr>
          <w:bCs/>
          <w:i/>
          <w:spacing w:val="0"/>
          <w:sz w:val="28"/>
        </w:rPr>
        <w:t>Титова</w:t>
      </w:r>
      <w:r>
        <w:rPr>
          <w:b/>
          <w:i/>
          <w:spacing w:val="0"/>
          <w:sz w:val="28"/>
        </w:rPr>
        <w:t>.</w:t>
      </w:r>
      <w:r>
        <w:rPr>
          <w:spacing w:val="0"/>
          <w:sz w:val="28"/>
        </w:rPr>
        <w:t>)</w:t>
      </w:r>
      <w:r>
        <w:rPr>
          <w:b/>
          <w:spacing w:val="0"/>
          <w:sz w:val="28"/>
        </w:rPr>
        <w:t xml:space="preserve"> </w:t>
      </w:r>
      <w:r>
        <w:rPr>
          <w:spacing w:val="0"/>
          <w:sz w:val="28"/>
        </w:rPr>
        <w:t>Ну?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Что – ну?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Вы пишите роман – это так?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Да. Пишу. Запрещено? Нельзя? Это не преступление – писать роман.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Не запрещено. Не преступление. Но вы-то пишите. Вот документальное свидетельство! (</w:t>
      </w:r>
      <w:r>
        <w:rPr>
          <w:i/>
          <w:spacing w:val="0"/>
          <w:sz w:val="28"/>
        </w:rPr>
        <w:t>Потрясает листком</w:t>
      </w:r>
      <w:r>
        <w:rPr>
          <w:spacing w:val="0"/>
          <w:sz w:val="28"/>
        </w:rPr>
        <w:t>). А если каждый начнет писать… роман? Кто тогда будет выращивать хлеб? Кто варить сталь? Кто будет создавать материальные ценности? Кто пойдет в бюджетную сферу? Кто, наконец, будет исполнять грязную, неблагодарную работу следователя? А начинается вот с этого (</w:t>
      </w:r>
      <w:r>
        <w:rPr>
          <w:i/>
          <w:spacing w:val="0"/>
          <w:sz w:val="28"/>
        </w:rPr>
        <w:t>машет листком</w:t>
      </w:r>
      <w:r>
        <w:rPr>
          <w:spacing w:val="0"/>
          <w:sz w:val="28"/>
        </w:rPr>
        <w:t>) «Прекрасным утром сентября элегантная баронесса…»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>машинально</w:t>
      </w:r>
      <w:r>
        <w:rPr>
          <w:spacing w:val="0"/>
          <w:sz w:val="28"/>
        </w:rPr>
        <w:t>)… знойная стюардесса.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Да-да, знойная стюардесса на великолепном гнедом коне скакала по таинственным аллеям Нескучного сада. Если все займутся бумагомаранием, то во что превратится мир?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Человек – существо творческое. Так сказать, хомо творчикус. Творить - естественно желание, как пить, есть…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СЛЕДОВАТЕЛЬ </w:t>
      </w:r>
      <w:r>
        <w:rPr>
          <w:spacing w:val="0"/>
          <w:sz w:val="28"/>
        </w:rPr>
        <w:t>Заниматься любовью…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>Вы это к чему?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Просто развил вашу мысль.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spacing w:val="0"/>
          <w:sz w:val="28"/>
        </w:rPr>
        <w:t xml:space="preserve">И без ваших подсказок дошел бы до нее. 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Телефонный звонок. </w:t>
      </w:r>
      <w:r>
        <w:rPr>
          <w:b/>
          <w:bCs/>
          <w:i/>
          <w:iCs/>
          <w:spacing w:val="0"/>
          <w:sz w:val="28"/>
        </w:rPr>
        <w:t xml:space="preserve">Следователь </w:t>
      </w:r>
      <w:r>
        <w:rPr>
          <w:i/>
          <w:iCs/>
          <w:spacing w:val="0"/>
          <w:sz w:val="28"/>
        </w:rPr>
        <w:t>берет трубку. Встает. Слушает. Кладет трубку</w:t>
      </w:r>
      <w:r>
        <w:rPr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СЛЕДОВАТЕЛЬ. </w:t>
      </w:r>
      <w:r>
        <w:rPr>
          <w:spacing w:val="0"/>
          <w:sz w:val="28"/>
        </w:rPr>
        <w:t>Генерал звонил. Интересуется ходом следствия. (</w:t>
      </w:r>
      <w:r>
        <w:rPr>
          <w:i/>
          <w:iCs/>
          <w:spacing w:val="0"/>
          <w:sz w:val="28"/>
        </w:rPr>
        <w:t>Садится</w:t>
      </w:r>
      <w:r>
        <w:rPr>
          <w:spacing w:val="0"/>
          <w:sz w:val="28"/>
        </w:rPr>
        <w:t xml:space="preserve">). Видите, какое внимание к вашей ничтожной персоне.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как же так все может быть? Ведь есть президент, правительство, парламент. Суд, наконец... Кто вы?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А над всем этим - мы.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Мы? Да кто же это?!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Вы никогда этого не узнаете. Запомните только одно: мы действуем ради вашего же блага.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Благо - ни за что ни про что повязали человека, кинули в темницу...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СЛЕДОВАТЕЛЬ</w:t>
      </w:r>
      <w:r>
        <w:rPr>
          <w:spacing w:val="0"/>
          <w:sz w:val="28"/>
        </w:rPr>
        <w:t>. Стало быть, будем упорствовать. Вы никак не хотите сознаться, что совершили преступление.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какое же преступление?! Объясните…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Я битый час растолковываю, в чем суть обвинения, а вы делаете вид, что ничего не понимаете. Такие упрямые давненько не попадались.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Ничего не понимаю - в чем, в чем я провинился?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Непонимание не освобождает от ответственности. (</w:t>
      </w:r>
      <w:r>
        <w:rPr>
          <w:i/>
          <w:iCs/>
          <w:spacing w:val="0"/>
          <w:sz w:val="28"/>
        </w:rPr>
        <w:t>Отходит к окну, томительно долго смотрит в него</w:t>
      </w:r>
      <w:r>
        <w:rPr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Ну, скажите, что-нибудь. Не молчите! (</w:t>
      </w:r>
      <w:r>
        <w:rPr>
          <w:i/>
          <w:iCs/>
          <w:spacing w:val="0"/>
          <w:sz w:val="28"/>
        </w:rPr>
        <w:t>П</w:t>
      </w:r>
      <w:r>
        <w:rPr>
          <w:i/>
          <w:spacing w:val="0"/>
          <w:sz w:val="28"/>
        </w:rPr>
        <w:t>опытка разжалобить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Я такой же человек, как и вы. Обыкновенный человек. Утром встаю, вечером ложусь спать, смутно помня прожитое. Тружусь, чтобы есть, ем, чтобы трудиться, и радуюсь редким удачам. Не крал, не убивал, не мошенничал, не подделывал подписи под векселями, не создавал финансовых пирамид, не… что еще? Я - человек. Самый обыкновенный. В чем-то лучше других, в чем-то - хуже. Но не преступник. Обыкновенный человек, каких – миллионы. Мне сегодня показалось, что я переродился, стал другим. Но это только показалось. И то не надолго. Я действительно вообразил о себе черте что. Разве с вами такого не случалось? Ну, вспомните.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А на самом деле, как был маленьким человечком, так им и остался. Я ни к чему не способен. Ни к подлости, ни к подвигу.</w:t>
      </w:r>
      <w:r>
        <w:rPr>
          <w:b/>
          <w:i/>
          <w:spacing w:val="0"/>
          <w:sz w:val="28"/>
        </w:rPr>
        <w:t xml:space="preserve"> </w:t>
      </w:r>
      <w:r>
        <w:rPr>
          <w:bCs/>
          <w:iCs/>
          <w:spacing w:val="0"/>
          <w:sz w:val="28"/>
        </w:rPr>
        <w:t>Ну, хотите, подпишу признание. Подпишу, все, что угодно. Только скажите - что подписать? Где ставить подпись? (</w:t>
      </w:r>
      <w:r>
        <w:rPr>
          <w:bCs/>
          <w:i/>
          <w:spacing w:val="0"/>
          <w:sz w:val="28"/>
        </w:rPr>
        <w:t>Пауза</w:t>
      </w:r>
      <w:r>
        <w:rPr>
          <w:bCs/>
          <w:iCs/>
          <w:spacing w:val="0"/>
          <w:sz w:val="28"/>
        </w:rPr>
        <w:t xml:space="preserve">). </w:t>
      </w:r>
      <w:r>
        <w:rPr>
          <w:spacing w:val="0"/>
          <w:sz w:val="28"/>
        </w:rPr>
        <w:t>Что со мной будет?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В каком смысле?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 прямом: что со мной будет? Замуруете в застенок? Сошлете на Магадан? Сгноите в мордовских лагерях? Бросите на растерзание уголовникам? Убьете?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Что за бред, старина? Магадан? Лагеря? Убить? О чем вы? (</w:t>
      </w:r>
      <w:r>
        <w:rPr>
          <w:i/>
          <w:spacing w:val="0"/>
          <w:sz w:val="28"/>
        </w:rPr>
        <w:t xml:space="preserve">Подходит к </w:t>
      </w:r>
      <w:r>
        <w:rPr>
          <w:b/>
          <w:i/>
          <w:spacing w:val="0"/>
          <w:sz w:val="28"/>
        </w:rPr>
        <w:t>Титову</w:t>
      </w:r>
      <w:r>
        <w:rPr>
          <w:i/>
          <w:spacing w:val="0"/>
          <w:sz w:val="28"/>
        </w:rPr>
        <w:t xml:space="preserve"> кладет руку ему на лоб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Температура нормальная. Вы, случаем, не пьяны?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Но вы же меня арестовали? Арестовали. Собираетесь судить? Судите.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 xml:space="preserve">. Ваш судья - это ваша судьба.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И как вы со мной поступите?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Здесь вопросы задаю я. Идите.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Куда?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СЛЕДОВАТЕЛЬ</w:t>
      </w:r>
      <w:r>
        <w:rPr>
          <w:spacing w:val="0"/>
          <w:sz w:val="28"/>
        </w:rPr>
        <w:t>. Ну, не знаю, куда вам надо идти. Не хватало мне еще и этим забивать голову. (</w:t>
      </w:r>
      <w:r>
        <w:rPr>
          <w:i/>
          <w:spacing w:val="0"/>
          <w:sz w:val="28"/>
        </w:rPr>
        <w:t>Распахивает дверь</w:t>
      </w:r>
      <w:r>
        <w:rPr>
          <w:iCs/>
          <w:spacing w:val="0"/>
          <w:sz w:val="28"/>
        </w:rPr>
        <w:t>).</w:t>
      </w:r>
      <w:r>
        <w:rPr>
          <w:i/>
          <w:spacing w:val="0"/>
          <w:sz w:val="28"/>
        </w:rPr>
        <w:t xml:space="preserve"> </w:t>
      </w:r>
      <w:r>
        <w:rPr>
          <w:spacing w:val="0"/>
          <w:sz w:val="28"/>
        </w:rPr>
        <w:t>Идите.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Как? Вот так свободно я могу уйти?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СЛЕДОВАТЕЛЬ</w:t>
      </w:r>
      <w:r>
        <w:rPr>
          <w:spacing w:val="0"/>
          <w:sz w:val="28"/>
        </w:rPr>
        <w:t>. Послушайте, это начинает действовать мне на нервы. Вы, между прочим, у меня не один. У меня работа. С людьми. Ответственная работа. Идите. (</w:t>
      </w:r>
      <w:r>
        <w:rPr>
          <w:b/>
          <w:bCs/>
          <w:i/>
          <w:spacing w:val="0"/>
          <w:sz w:val="28"/>
        </w:rPr>
        <w:t>Титов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i/>
          <w:iCs/>
          <w:spacing w:val="0"/>
          <w:sz w:val="28"/>
        </w:rPr>
        <w:t>направляется к двери</w:t>
      </w:r>
      <w:r>
        <w:rPr>
          <w:spacing w:val="0"/>
          <w:sz w:val="28"/>
        </w:rPr>
        <w:t>). Да, чуть не забыл. Самое главное! Ваше преступление! (</w:t>
      </w:r>
      <w:r>
        <w:rPr>
          <w:b/>
          <w:bCs/>
          <w:i/>
          <w:iCs/>
          <w:spacing w:val="0"/>
          <w:sz w:val="28"/>
        </w:rPr>
        <w:t xml:space="preserve">Титов </w:t>
      </w:r>
      <w:r>
        <w:rPr>
          <w:i/>
          <w:iCs/>
          <w:spacing w:val="0"/>
          <w:sz w:val="28"/>
        </w:rPr>
        <w:t xml:space="preserve">оборачивается к </w:t>
      </w:r>
      <w:r>
        <w:rPr>
          <w:b/>
          <w:bCs/>
          <w:i/>
          <w:iCs/>
          <w:spacing w:val="0"/>
          <w:sz w:val="28"/>
        </w:rPr>
        <w:t>Следователю</w:t>
      </w:r>
      <w:r>
        <w:rPr>
          <w:spacing w:val="0"/>
          <w:sz w:val="28"/>
        </w:rPr>
        <w:t>). Ваше преступление – в чем оно? Не изображайте, старина, на лице невинность юной девы – вы же прекрасно знаете, в чем ваша вина. И если нам станет известно, что вы… (</w:t>
      </w:r>
      <w:r>
        <w:rPr>
          <w:i/>
          <w:iCs/>
          <w:spacing w:val="0"/>
          <w:sz w:val="28"/>
        </w:rPr>
        <w:t>Многозначительная пауза, торжественно</w:t>
      </w:r>
      <w:r>
        <w:rPr>
          <w:spacing w:val="0"/>
          <w:sz w:val="28"/>
        </w:rPr>
        <w:t>) Свободны! Пока, старина.</w:t>
      </w:r>
    </w:p>
    <w:p w:rsidR="000B3F57" w:rsidRDefault="000B3F57">
      <w:pPr>
        <w:ind w:right="91" w:firstLine="567"/>
        <w:jc w:val="center"/>
        <w:rPr>
          <w:b/>
          <w:i/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Cs/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выходит из следственного отдела. Замечает </w:t>
      </w:r>
      <w:r>
        <w:rPr>
          <w:b/>
          <w:i/>
          <w:spacing w:val="0"/>
          <w:sz w:val="28"/>
        </w:rPr>
        <w:t>Нищего</w:t>
      </w:r>
      <w:r>
        <w:rPr>
          <w:bCs/>
          <w:i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Василь Иваныч, ты что-нибудь понимаешь? Я нет.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А что если?… Василь Иванович, а с чего вдруг мы с тобой переживаем за человечество? Пусть оно само выпутывается из своих бед и несчастий. Мы с тобой будем думать только о себе. Ты о себе, я о себе. Прав мой начальник: надо учиться быть маленьким человеком. Большим-то всякий дурак сумеет быть, а вот ты сумей быть маленьким, незаметным, так, чтобы кто-то смотрел на тебя – и будто пустое место… (</w:t>
      </w:r>
      <w:r>
        <w:rPr>
          <w:i/>
          <w:iCs/>
          <w:spacing w:val="0"/>
          <w:sz w:val="28"/>
        </w:rPr>
        <w:t>Смотрит на часы</w:t>
      </w:r>
      <w:r>
        <w:rPr>
          <w:spacing w:val="0"/>
          <w:sz w:val="28"/>
        </w:rPr>
        <w:t>). О, заболтался с тобой, на работу опаздываю.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и Марфа </w:t>
      </w:r>
      <w:r>
        <w:rPr>
          <w:i/>
          <w:iCs/>
          <w:spacing w:val="0"/>
          <w:sz w:val="28"/>
        </w:rPr>
        <w:t>на кухне</w:t>
      </w:r>
      <w:r>
        <w:rPr>
          <w:b/>
          <w:bCs/>
          <w:i/>
          <w:iCs/>
          <w:spacing w:val="0"/>
          <w:sz w:val="28"/>
        </w:rPr>
        <w:t xml:space="preserve">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>МАРФА.</w:t>
      </w:r>
      <w:r>
        <w:rPr>
          <w:spacing w:val="0"/>
          <w:sz w:val="28"/>
        </w:rPr>
        <w:t xml:space="preserve"> Мамец, а что, папец всерьез и надолго хлопнул дверью? Не ночевал.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Не твое дело.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>Как это не мое?! Как не мое?! Родители устраивают черте что, - и не мое. Вы хоть соображаете, какой пример подаете дочери.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Марфа, прекрати демагогию. Уже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spacing w:val="0"/>
            <w:sz w:val="28"/>
          </w:rPr>
          <w:t>8 часов,</w:t>
        </w:r>
      </w:smartTag>
      <w:r>
        <w:rPr>
          <w:spacing w:val="0"/>
          <w:sz w:val="28"/>
        </w:rPr>
        <w:t xml:space="preserve"> а ты еще не одета. Быстро собирайся и в школу.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МАРФА. </w:t>
      </w:r>
      <w:r>
        <w:rPr>
          <w:spacing w:val="0"/>
          <w:sz w:val="28"/>
        </w:rPr>
        <w:t>Одно от вас слышу – школа, школа, школа. А у ребенка переходный возраст. У ребенка множество проблем – вас это не тревожит. Ребенок вполне может пойти по кривой дорожке – вам лишь бы тарелки колотить.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 xml:space="preserve">Марфутка, ну извини. Вечером пошушукаемся. </w:t>
      </w:r>
    </w:p>
    <w:p w:rsidR="000B3F57" w:rsidRDefault="000B3F57">
      <w:pPr>
        <w:pStyle w:val="ab"/>
        <w:rPr>
          <w:iCs/>
          <w:sz w:val="28"/>
        </w:rPr>
      </w:pPr>
      <w:r>
        <w:rPr>
          <w:iCs/>
          <w:sz w:val="28"/>
        </w:rPr>
        <w:t xml:space="preserve">Звонок в дверь. </w:t>
      </w:r>
      <w:r>
        <w:rPr>
          <w:b/>
          <w:bCs/>
          <w:iCs/>
          <w:sz w:val="28"/>
        </w:rPr>
        <w:t xml:space="preserve">Лариса </w:t>
      </w:r>
      <w:r>
        <w:rPr>
          <w:iCs/>
          <w:sz w:val="28"/>
        </w:rPr>
        <w:t xml:space="preserve">выходит, возвращается с </w:t>
      </w:r>
      <w:r>
        <w:rPr>
          <w:b/>
          <w:bCs/>
          <w:iCs/>
          <w:sz w:val="28"/>
        </w:rPr>
        <w:t>Катей</w:t>
      </w:r>
      <w:r>
        <w:rPr>
          <w:iCs/>
          <w:sz w:val="28"/>
        </w:rPr>
        <w:t xml:space="preserve">.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МАРФА. </w:t>
      </w:r>
      <w:r>
        <w:rPr>
          <w:i w:val="0"/>
          <w:sz w:val="28"/>
        </w:rPr>
        <w:t>Привет, теть Кать. А вот скажите, вы со скольки лет начали сексом заниматься?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>ЛАРИСА.</w:t>
      </w:r>
      <w:r>
        <w:rPr>
          <w:i w:val="0"/>
          <w:sz w:val="28"/>
        </w:rPr>
        <w:t xml:space="preserve"> Марфа!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КАТЯ. </w:t>
      </w:r>
      <w:r>
        <w:rPr>
          <w:i w:val="0"/>
          <w:sz w:val="28"/>
        </w:rPr>
        <w:t>Лариск! Нормальный вопрос. С 16.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lastRenderedPageBreak/>
        <w:t xml:space="preserve">МАРФА. </w:t>
      </w:r>
      <w:r>
        <w:rPr>
          <w:i w:val="0"/>
          <w:sz w:val="28"/>
        </w:rPr>
        <w:t>Чего-то вы запоздали. Не хотелось?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ЛАРИСА. </w:t>
      </w:r>
      <w:r>
        <w:rPr>
          <w:i w:val="0"/>
          <w:sz w:val="28"/>
        </w:rPr>
        <w:t>Марфа!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КАТЯ. </w:t>
      </w:r>
      <w:r>
        <w:rPr>
          <w:i w:val="0"/>
          <w:sz w:val="28"/>
        </w:rPr>
        <w:t xml:space="preserve">Так сложились обстоятельства.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МАРФА. </w:t>
      </w:r>
      <w:r>
        <w:rPr>
          <w:i w:val="0"/>
          <w:sz w:val="28"/>
        </w:rPr>
        <w:t>А у мамца так сложились обстоятельства, что она дотянула до 22 лет! Пока папца не встретила. И я себя буду беречь до первого мужа.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ЛАРИСА. </w:t>
      </w:r>
      <w:r>
        <w:rPr>
          <w:i w:val="0"/>
          <w:sz w:val="28"/>
        </w:rPr>
        <w:t xml:space="preserve">Марфа, прекрати нести глупости. И давай быстро в школу. Нам надо поговорить с тетей Катей.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МАРФА. </w:t>
      </w:r>
      <w:r>
        <w:rPr>
          <w:i w:val="0"/>
          <w:sz w:val="28"/>
        </w:rPr>
        <w:t>Ухожу, ухожу. Знаем ваши девичьи секреты. О тряпках на два часа диск заведете. (</w:t>
      </w:r>
      <w:r>
        <w:rPr>
          <w:iCs/>
          <w:sz w:val="28"/>
        </w:rPr>
        <w:t>Выходит</w:t>
      </w:r>
      <w:r>
        <w:rPr>
          <w:i w:val="0"/>
          <w:sz w:val="28"/>
        </w:rPr>
        <w:t xml:space="preserve">).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КАТЯ. </w:t>
      </w:r>
      <w:r>
        <w:rPr>
          <w:i w:val="0"/>
          <w:sz w:val="28"/>
        </w:rPr>
        <w:t xml:space="preserve">Слушай, Лариск, что я придумала. Сегодня ко мне приходит Родион. Классный мужик. Богат. Породист. А щедрый…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ЛАРИСА. </w:t>
      </w:r>
      <w:r>
        <w:rPr>
          <w:i w:val="0"/>
          <w:sz w:val="28"/>
        </w:rPr>
        <w:t>Ты это к чему?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КАТЯ. </w:t>
      </w:r>
      <w:r>
        <w:rPr>
          <w:i w:val="0"/>
          <w:sz w:val="28"/>
        </w:rPr>
        <w:t xml:space="preserve">Тебе его уступлю. Стольник – минимум заимеешь. </w:t>
      </w:r>
    </w:p>
    <w:p w:rsidR="000B3F57" w:rsidRDefault="000B3F57">
      <w:pPr>
        <w:pStyle w:val="ab"/>
        <w:ind w:left="0" w:right="84" w:firstLine="567"/>
        <w:rPr>
          <w:i w:val="0"/>
          <w:sz w:val="28"/>
        </w:rPr>
      </w:pPr>
      <w:r>
        <w:rPr>
          <w:b/>
          <w:bCs/>
          <w:iCs/>
          <w:sz w:val="28"/>
        </w:rPr>
        <w:t xml:space="preserve">ЛАРИСА. </w:t>
      </w:r>
      <w:r>
        <w:rPr>
          <w:i w:val="0"/>
          <w:sz w:val="28"/>
        </w:rPr>
        <w:t>Катя, я же сказала: нет!</w:t>
      </w:r>
    </w:p>
    <w:p w:rsidR="000B3F57" w:rsidRDefault="000B3F57">
      <w:pPr>
        <w:pStyle w:val="ab"/>
        <w:rPr>
          <w:iCs/>
          <w:sz w:val="28"/>
        </w:rPr>
      </w:pPr>
      <w:r>
        <w:rPr>
          <w:iCs/>
          <w:sz w:val="28"/>
        </w:rPr>
        <w:t xml:space="preserve">Телефонный звонок. </w:t>
      </w:r>
      <w:r>
        <w:rPr>
          <w:b/>
          <w:bCs/>
          <w:iCs/>
          <w:sz w:val="28"/>
        </w:rPr>
        <w:t>Лариса</w:t>
      </w:r>
      <w:r>
        <w:rPr>
          <w:iCs/>
          <w:sz w:val="28"/>
        </w:rPr>
        <w:t xml:space="preserve"> поднимает трубку.  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 СЫЧЕВА</w:t>
      </w:r>
      <w:r>
        <w:rPr>
          <w:spacing w:val="0"/>
          <w:sz w:val="28"/>
        </w:rPr>
        <w:t>. Он уничтожен.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 xml:space="preserve">. Как?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 СЫЧЕВА</w:t>
      </w:r>
      <w:r>
        <w:rPr>
          <w:spacing w:val="0"/>
          <w:sz w:val="28"/>
        </w:rPr>
        <w:t xml:space="preserve">. Размазан по стенке. Морально, я имею в виду. Теперь он слабее манной каши.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ЛАРИСА </w:t>
      </w:r>
      <w:r>
        <w:rPr>
          <w:bCs/>
          <w:iCs/>
          <w:spacing w:val="0"/>
          <w:sz w:val="28"/>
        </w:rPr>
        <w:t>(</w:t>
      </w:r>
      <w:r>
        <w:rPr>
          <w:bCs/>
          <w:i/>
          <w:spacing w:val="0"/>
          <w:sz w:val="28"/>
        </w:rPr>
        <w:t>С облегчением</w:t>
      </w:r>
      <w:r>
        <w:rPr>
          <w:bCs/>
          <w:iCs/>
          <w:spacing w:val="0"/>
          <w:sz w:val="28"/>
        </w:rPr>
        <w:t xml:space="preserve">). </w:t>
      </w:r>
      <w:r>
        <w:rPr>
          <w:spacing w:val="0"/>
          <w:sz w:val="28"/>
        </w:rPr>
        <w:t>Так он жив. Слава Богу.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ГОЛОС СЫЧЕВА. </w:t>
      </w:r>
      <w:r>
        <w:rPr>
          <w:spacing w:val="0"/>
          <w:sz w:val="28"/>
        </w:rPr>
        <w:t xml:space="preserve">Жив, но считай, что его не существует. Я действовал хитро, конспиративно, напористо. Ларис, слушай, тут у меня нарисовались некоторые материальные проблемы. Не дашь мне рублей шестьсот? Через полчасика я бы забежал…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У меня нет таких денег.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 СЫЧЕВА</w:t>
      </w:r>
      <w:r>
        <w:rPr>
          <w:b/>
          <w:bCs/>
          <w:i/>
          <w:iCs/>
          <w:spacing w:val="0"/>
          <w:sz w:val="28"/>
        </w:rPr>
        <w:t xml:space="preserve">. </w:t>
      </w:r>
      <w:r>
        <w:rPr>
          <w:spacing w:val="0"/>
          <w:sz w:val="28"/>
        </w:rPr>
        <w:t>Обидно. Я так на тебя надеялся. Счастье любви к тебе не терпит шума, грохота, суеты, и я уношусь далеко, туда, где безмолвствует тишина, и где стою я, оглушенный чувством к тебе, среди набегающих стремительных волн своих иллюзий…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Извини, я занята.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ГОЛОС СЫЧЕВА</w:t>
      </w:r>
      <w:r>
        <w:rPr>
          <w:spacing w:val="0"/>
          <w:sz w:val="28"/>
        </w:rPr>
        <w:t>. Понял. Понял. И все же я загляну к тебе. Надень мои любимые трусики. (</w:t>
      </w:r>
      <w:r>
        <w:rPr>
          <w:i/>
          <w:iCs/>
          <w:spacing w:val="0"/>
          <w:sz w:val="28"/>
        </w:rPr>
        <w:t xml:space="preserve">Частые гудки. </w:t>
      </w: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>кладет трубку</w:t>
      </w:r>
      <w:r>
        <w:rPr>
          <w:spacing w:val="0"/>
          <w:sz w:val="28"/>
        </w:rPr>
        <w:t>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А хочешь вместе?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Что вместе?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КАТЯ. </w:t>
      </w:r>
      <w:r>
        <w:rPr>
          <w:spacing w:val="0"/>
          <w:sz w:val="28"/>
        </w:rPr>
        <w:t>Вместе примем Родиона. Он щедрый. Каждой даст по стольнику.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Катя, как ты можешь такое предлагать? Это же… Это же…</w:t>
      </w:r>
    </w:p>
    <w:p w:rsidR="000B3F57" w:rsidRDefault="000B3F57">
      <w:pPr>
        <w:ind w:right="91" w:firstLine="567"/>
        <w:jc w:val="center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b/>
          <w:i/>
          <w:spacing w:val="0"/>
          <w:sz w:val="28"/>
        </w:rPr>
        <w:t xml:space="preserve"> </w:t>
      </w:r>
      <w:r>
        <w:rPr>
          <w:i/>
          <w:spacing w:val="0"/>
          <w:sz w:val="28"/>
        </w:rPr>
        <w:t xml:space="preserve">является на работу. Сталкивается с </w:t>
      </w:r>
      <w:r>
        <w:rPr>
          <w:b/>
          <w:i/>
          <w:spacing w:val="0"/>
          <w:sz w:val="28"/>
        </w:rPr>
        <w:t>Хатунцевым</w:t>
      </w:r>
      <w:r>
        <w:rPr>
          <w:i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подобострастно</w:t>
      </w:r>
      <w:r>
        <w:rPr>
          <w:spacing w:val="0"/>
          <w:sz w:val="28"/>
        </w:rPr>
        <w:t>) Здрас-с-сте.. (</w:t>
      </w:r>
      <w:r>
        <w:rPr>
          <w:i/>
          <w:spacing w:val="0"/>
          <w:sz w:val="28"/>
        </w:rPr>
        <w:t>и шаг в сторону: уступает дорогу).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Привет. Что это ты небритый?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 здоровье? Как дети? (</w:t>
      </w:r>
      <w:r>
        <w:rPr>
          <w:i/>
          <w:spacing w:val="0"/>
          <w:sz w:val="28"/>
        </w:rPr>
        <w:t xml:space="preserve">Увидел, что </w:t>
      </w:r>
      <w:r>
        <w:rPr>
          <w:b/>
          <w:i/>
          <w:spacing w:val="0"/>
          <w:sz w:val="28"/>
        </w:rPr>
        <w:t xml:space="preserve">Вера </w:t>
      </w:r>
      <w:r>
        <w:rPr>
          <w:i/>
          <w:spacing w:val="0"/>
          <w:sz w:val="28"/>
        </w:rPr>
        <w:t>смотрит на него с подозрением</w:t>
      </w:r>
      <w:r>
        <w:rPr>
          <w:spacing w:val="0"/>
          <w:sz w:val="28"/>
        </w:rPr>
        <w:t>). Здравствуй... (</w:t>
      </w:r>
      <w:r>
        <w:rPr>
          <w:i/>
          <w:iCs/>
          <w:spacing w:val="0"/>
          <w:sz w:val="28"/>
        </w:rPr>
        <w:t>запинается</w:t>
      </w:r>
      <w:r>
        <w:rPr>
          <w:spacing w:val="0"/>
          <w:sz w:val="28"/>
        </w:rPr>
        <w:t>) …те, Вера. (</w:t>
      </w:r>
      <w:r>
        <w:rPr>
          <w:b/>
          <w:bCs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не отвечает, только кивает головой, склоняет голову над столом</w:t>
      </w:r>
      <w:r>
        <w:rPr>
          <w:spacing w:val="0"/>
          <w:sz w:val="28"/>
        </w:rPr>
        <w:t xml:space="preserve">).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Кажокин нервничает. Александр, ты должен ему представить какой-то труд.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Да-да! (</w:t>
      </w:r>
      <w:r>
        <w:rPr>
          <w:i/>
          <w:spacing w:val="0"/>
          <w:sz w:val="28"/>
        </w:rPr>
        <w:t>Лихорадочно роется в столе, находит альбом).</w:t>
      </w:r>
      <w:r>
        <w:rPr>
          <w:spacing w:val="0"/>
          <w:sz w:val="28"/>
        </w:rPr>
        <w:t xml:space="preserve"> Да-да, непременно. Вот он! Я готов.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i/>
          <w:spacing w:val="0"/>
          <w:sz w:val="28"/>
        </w:rPr>
        <w:t xml:space="preserve">В кабинете </w:t>
      </w:r>
      <w:r>
        <w:rPr>
          <w:b/>
          <w:i/>
          <w:spacing w:val="0"/>
          <w:sz w:val="28"/>
        </w:rPr>
        <w:t>Кажокина</w:t>
      </w:r>
      <w:r>
        <w:rPr>
          <w:i/>
          <w:spacing w:val="0"/>
          <w:sz w:val="28"/>
        </w:rPr>
        <w:t xml:space="preserve">. Форточка закрыта.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>смотрит на форточку, но ничего не говорит.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с поклоном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Вот, гербарий, Геннадий Николаевич. </w:t>
      </w:r>
    </w:p>
    <w:p w:rsidR="000B3F57" w:rsidRDefault="000B3F57">
      <w:pPr>
        <w:ind w:left="1701" w:right="1643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i/>
          <w:spacing w:val="0"/>
          <w:sz w:val="28"/>
        </w:rPr>
        <w:t xml:space="preserve"> молча берет, листает.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вчера был не прав, Геннадий Николаевич. А вы правы, Геннадий Николаевич, в своих претензиях ко мне, правы. Раз обещал сделать работу, значит надо было сделать. Не кто-нибудь, вы, Геннадий Николаевич, просите. И вашу просьбу нужно еще заслужить.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КАЖОКИН</w:t>
      </w:r>
      <w:r>
        <w:rPr>
          <w:spacing w:val="0"/>
          <w:sz w:val="28"/>
        </w:rPr>
        <w:t>. Хорошо, я возьму. Рад, что вы осознали свою ошибку. Рад, что не ошибся в вас. Когда на совете директоров будут обсуждать кандидатуры на повышение, я, возможно, о вас…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Идите в сектор саженцев и наладьте наконец-то линию контрактации.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возвращается в отдел. И натыкается на сцену: </w:t>
      </w: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 что-то рассказывает </w:t>
      </w:r>
      <w:r>
        <w:rPr>
          <w:b/>
          <w:i/>
          <w:spacing w:val="0"/>
          <w:sz w:val="28"/>
        </w:rPr>
        <w:t>Вере</w:t>
      </w:r>
      <w:r>
        <w:rPr>
          <w:i/>
          <w:spacing w:val="0"/>
          <w:sz w:val="28"/>
        </w:rPr>
        <w:t xml:space="preserve">, она хохочет. </w:t>
      </w: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таится за перегородкой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Деловой мир, Верчик, принципиально радикален. Слабый идет ко дну, сильный карабкается наверх. При других обстоятельствах я мог бы стать генералом, депутатом Госдумы, на худой конец - епископом. Но даже обстоятельства не главное, способности тоже не имеют значения, главное - характер: чтобы повелевать людьми, убивать, любить нужно иметь стальной характер.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Разве интеллигенты понимают что в жизни? Да </w:t>
      </w:r>
      <w:r>
        <w:rPr>
          <w:spacing w:val="0"/>
          <w:sz w:val="28"/>
        </w:rPr>
        <w:lastRenderedPageBreak/>
        <w:t>разве они умеют ею пользоваться, жизнью-то? Поэтому они имеют роскошь испытывать угрызения совести. Этот сброд не пригоден к борьбе за власть. Они барахтаются в сознании собственной вины. И тогда я говорю: а если... (</w:t>
      </w:r>
      <w:r>
        <w:rPr>
          <w:i/>
          <w:iCs/>
          <w:spacing w:val="0"/>
          <w:sz w:val="28"/>
        </w:rPr>
        <w:t>Краткая пауза</w:t>
      </w:r>
      <w:r>
        <w:rPr>
          <w:spacing w:val="0"/>
          <w:sz w:val="28"/>
        </w:rPr>
        <w:t>). Ты, Верусь, моя первая и последняя любовь.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Сколько раз ты это говорил другим. Я имею в виду, разным дурам - они мгновенно таяли.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Может, и говорил. Но тогда мне это казалось.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А сейчас - точно.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Сейчас - точно.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Дур ты тоже уверял: точно. Говорил: ты единственная? Говорил: несравненная? Какими еще словами охмурял дурочек?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Что они по сравнению с твоей божественной красотой.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Не уходи от ответа.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Я буду делать все, что прикажешь.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Всегда или только сегодня?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Всегда. До последних моих дней.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Ха-ха.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Не веришь?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Нет. Каждый из вас плетет одни и те же глупости.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Я тебя люблю.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Любовь - это так несовременно. Такая наивность, а ты не наивный. Никогда не говори дурочкам: люблю. Это даже не смешно. Убого. Мне тебя жалко.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Тебя ожидает неслыханная награда.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Какая же?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Все, чего душа пожелает. Ковры! Яхты! Ларнака... Я от тебя ничего не требую, кроме...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Кроме?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Кроме того, чтобы ты осталась со мной навсегда. 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Cs/>
          <w:i/>
          <w:spacing w:val="0"/>
          <w:sz w:val="28"/>
        </w:rPr>
        <w:t xml:space="preserve">Влетает </w:t>
      </w:r>
      <w:r>
        <w:rPr>
          <w:b/>
          <w:i/>
          <w:spacing w:val="0"/>
          <w:sz w:val="28"/>
        </w:rPr>
        <w:t>Сычев</w:t>
      </w:r>
      <w:r>
        <w:rPr>
          <w:i/>
          <w:spacing w:val="0"/>
          <w:sz w:val="28"/>
        </w:rPr>
        <w:t xml:space="preserve"> с папками. Замечает </w:t>
      </w:r>
      <w:r>
        <w:rPr>
          <w:b/>
          <w:bCs/>
          <w:i/>
          <w:spacing w:val="0"/>
          <w:sz w:val="28"/>
        </w:rPr>
        <w:t>Титова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СЫЧЕВ</w:t>
      </w:r>
      <w:r>
        <w:rPr>
          <w:spacing w:val="0"/>
          <w:sz w:val="28"/>
        </w:rPr>
        <w:t xml:space="preserve"> Старина, не поможешь: я в тупике.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 и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замечают </w:t>
      </w:r>
      <w:r>
        <w:rPr>
          <w:b/>
          <w:bCs/>
          <w:i/>
          <w:spacing w:val="0"/>
          <w:sz w:val="28"/>
        </w:rPr>
        <w:t>Титова</w:t>
      </w:r>
      <w:r>
        <w:rPr>
          <w:b/>
          <w:i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(</w:t>
      </w:r>
      <w:r>
        <w:rPr>
          <w:i/>
          <w:spacing w:val="0"/>
          <w:sz w:val="28"/>
        </w:rPr>
        <w:t>скаля зубы</w:t>
      </w:r>
      <w:r>
        <w:rPr>
          <w:spacing w:val="0"/>
          <w:sz w:val="28"/>
        </w:rPr>
        <w:t>). Ах, мы еще и подсматриваем. Титов, да ты, я вижу, вуйярист.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не отвечает, проходит и садится за свой стол. </w:t>
      </w:r>
      <w:r>
        <w:rPr>
          <w:b/>
          <w:bCs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утыкается в работу.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(</w:t>
      </w:r>
      <w:r>
        <w:rPr>
          <w:i/>
          <w:iCs/>
          <w:spacing w:val="0"/>
          <w:sz w:val="28"/>
        </w:rPr>
        <w:t>Титову</w:t>
      </w:r>
      <w:r>
        <w:rPr>
          <w:spacing w:val="0"/>
          <w:sz w:val="28"/>
        </w:rPr>
        <w:t>)</w:t>
      </w:r>
      <w:r>
        <w:rPr>
          <w:b/>
          <w:bCs/>
          <w:spacing w:val="0"/>
          <w:sz w:val="28"/>
        </w:rPr>
        <w:t xml:space="preserve">. </w:t>
      </w:r>
      <w:r>
        <w:rPr>
          <w:spacing w:val="0"/>
          <w:sz w:val="28"/>
        </w:rPr>
        <w:t>Против шерсти или по шерсти погладил тебя Геннадий Николаевич?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Аркадий, прошу: оставь меня в покое.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СЫЧЕВ </w:t>
      </w:r>
      <w:r>
        <w:rPr>
          <w:bCs/>
          <w:iCs/>
          <w:spacing w:val="0"/>
          <w:sz w:val="28"/>
        </w:rPr>
        <w:t>(</w:t>
      </w:r>
      <w:r>
        <w:rPr>
          <w:b/>
          <w:i/>
          <w:spacing w:val="0"/>
          <w:sz w:val="28"/>
        </w:rPr>
        <w:t>Титову</w:t>
      </w:r>
      <w:r>
        <w:rPr>
          <w:bCs/>
          <w:iCs/>
          <w:spacing w:val="0"/>
          <w:sz w:val="28"/>
        </w:rPr>
        <w:t>). Старина, так как?</w:t>
      </w:r>
    </w:p>
    <w:p w:rsidR="000B3F57" w:rsidRDefault="000B3F57">
      <w:pPr>
        <w:ind w:left="1701" w:right="1502"/>
        <w:jc w:val="both"/>
        <w:rPr>
          <w:bCs/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bCs/>
          <w:i/>
          <w:spacing w:val="0"/>
          <w:sz w:val="28"/>
        </w:rPr>
        <w:t xml:space="preserve">берет папку, которую принес </w:t>
      </w:r>
      <w:r>
        <w:rPr>
          <w:b/>
          <w:i/>
          <w:spacing w:val="0"/>
          <w:sz w:val="28"/>
        </w:rPr>
        <w:t>Сычев</w:t>
      </w:r>
      <w:r>
        <w:rPr>
          <w:bCs/>
          <w:i/>
          <w:spacing w:val="0"/>
          <w:sz w:val="28"/>
        </w:rPr>
        <w:t xml:space="preserve">, вынимает бумаги, вчитывается в них, что-то объясняет </w:t>
      </w:r>
      <w:r>
        <w:rPr>
          <w:b/>
          <w:i/>
          <w:spacing w:val="0"/>
          <w:sz w:val="28"/>
        </w:rPr>
        <w:t xml:space="preserve">Сычеву.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ХАТУНЦЕВ. </w:t>
      </w:r>
      <w:r>
        <w:rPr>
          <w:spacing w:val="0"/>
          <w:sz w:val="28"/>
        </w:rPr>
        <w:t>(</w:t>
      </w:r>
      <w:r>
        <w:rPr>
          <w:b/>
          <w:bCs/>
          <w:i/>
          <w:iCs/>
          <w:spacing w:val="0"/>
          <w:sz w:val="28"/>
        </w:rPr>
        <w:t>Вере</w:t>
      </w:r>
      <w:r>
        <w:rPr>
          <w:spacing w:val="0"/>
          <w:sz w:val="28"/>
        </w:rPr>
        <w:t xml:space="preserve">). Конечно, в моей власти применить к тебе насилие, Веруся, но я не желаю этого делать. Я желаю, чтобы ты осталась со мной добровольно, чтоб любила меня ради меня самого. Ты гордая женщина, но мне кажется, что мерзнешь одна в кровати.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За кого ты меня принимаешь?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 xml:space="preserve">ХАТУНЦЕВ. </w:t>
      </w:r>
      <w:r>
        <w:rPr>
          <w:bCs/>
          <w:iCs/>
          <w:spacing w:val="0"/>
          <w:sz w:val="28"/>
        </w:rPr>
        <w:t>Взглянем правде в глаза: т</w:t>
      </w:r>
      <w:r>
        <w:rPr>
          <w:spacing w:val="0"/>
          <w:sz w:val="28"/>
        </w:rPr>
        <w:t>ы увлечена мной, а я тобой. И еще одно совпадение: ты и я принадлежим к страстным натурам. Потому нам нужно как можно быстрее установить контакт на молекулярном уровне.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Это как?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Нагло делаем вид, что не доходит о чем речь... А я тебя сразу разгадал, с первого дня, как ты у нас появилась. Знаешь, кто ты?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Ну и кто?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Хищница - вот кто.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Ха-ха-ха.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ХАТУНЦЕВ. </w:t>
      </w:r>
      <w:r>
        <w:rPr>
          <w:spacing w:val="0"/>
          <w:sz w:val="28"/>
        </w:rPr>
        <w:t>Хищницы меня возбуждают.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 обнимает ее, прижимает к себе. </w:t>
      </w: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не сопротивляется, но и не поддается.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То, что ты делаешь, наверно, кажется тебе ужасно серьезным. Ты это делаешь так серьезно, что я готова умереть от хохота. Ты пошляк, Аркадий.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 хватает ее и валит в кресло.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Отпусти! Хватит! Здесь люди. Отпусти, кому говорю? Ты низко пал в моих глазах.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Я сражен. Скорую! Скорую! У человека сердце проткнуто стрелой Амура.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Какой же ты...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подхватывает</w:t>
      </w:r>
      <w:r>
        <w:rPr>
          <w:spacing w:val="0"/>
          <w:sz w:val="28"/>
        </w:rPr>
        <w:t>)... обаятельный, мужественный, благородный, отзывчивый.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Болтун.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Был бы болтун - не вывелся.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Язык у тебя без костей.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Все проще, милая Веруся: мужчина создан для женщины, а женщина для мужчины. Ты создана для меня, а я - для тебя.</w:t>
      </w: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 xml:space="preserve">Титов </w:t>
      </w:r>
      <w:r>
        <w:rPr>
          <w:bCs/>
          <w:i/>
          <w:spacing w:val="0"/>
          <w:sz w:val="28"/>
        </w:rPr>
        <w:t xml:space="preserve">и </w:t>
      </w:r>
      <w:r>
        <w:rPr>
          <w:b/>
          <w:i/>
          <w:spacing w:val="0"/>
          <w:sz w:val="28"/>
        </w:rPr>
        <w:t xml:space="preserve">Сычев </w:t>
      </w:r>
      <w:r>
        <w:rPr>
          <w:bCs/>
          <w:i/>
          <w:spacing w:val="0"/>
          <w:sz w:val="28"/>
        </w:rPr>
        <w:t xml:space="preserve">над бумагами. При объяснении </w:t>
      </w:r>
      <w:r>
        <w:rPr>
          <w:b/>
          <w:bCs/>
          <w:i/>
          <w:spacing w:val="0"/>
          <w:sz w:val="28"/>
        </w:rPr>
        <w:t xml:space="preserve">Титов </w:t>
      </w:r>
      <w:r>
        <w:rPr>
          <w:bCs/>
          <w:i/>
          <w:spacing w:val="0"/>
          <w:sz w:val="28"/>
        </w:rPr>
        <w:t xml:space="preserve">пристальнее и пристальнее смотрит на </w:t>
      </w:r>
      <w:r>
        <w:rPr>
          <w:b/>
          <w:i/>
          <w:spacing w:val="0"/>
          <w:sz w:val="28"/>
        </w:rPr>
        <w:t>Сычева.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За кого ты меня принимаешь?</w:t>
      </w:r>
    </w:p>
    <w:p w:rsidR="000B3F57" w:rsidRDefault="000B3F57">
      <w:pPr>
        <w:ind w:firstLine="567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За самую восхитительную женщину в мире. Именно с тобой я ждал встречи. Весь день, всю ночь, все утро, весь вечер. Я заточу тебя в своем дворце. Я буду любить тебя всегда - весь день, всю ночь, все утро... И горе тому мужчине, который хотя бы бросит на тебя взгляд. Ему отсекут голову. (</w:t>
      </w:r>
      <w:r>
        <w:rPr>
          <w:i/>
          <w:iCs/>
          <w:spacing w:val="0"/>
          <w:sz w:val="28"/>
        </w:rPr>
        <w:t xml:space="preserve">Свирепый взгляд в сторону </w:t>
      </w:r>
      <w:r>
        <w:rPr>
          <w:b/>
          <w:bCs/>
          <w:i/>
          <w:iCs/>
          <w:spacing w:val="0"/>
          <w:sz w:val="28"/>
        </w:rPr>
        <w:t>Титова</w:t>
      </w:r>
      <w:r>
        <w:rPr>
          <w:i/>
          <w:iCs/>
          <w:spacing w:val="0"/>
          <w:sz w:val="28"/>
        </w:rPr>
        <w:t xml:space="preserve">. </w:t>
      </w:r>
      <w:r>
        <w:rPr>
          <w:b/>
          <w:bCs/>
          <w:i/>
          <w:iCs/>
          <w:spacing w:val="0"/>
          <w:sz w:val="28"/>
        </w:rPr>
        <w:t>Хатунцев</w:t>
      </w:r>
      <w:r>
        <w:rPr>
          <w:i/>
          <w:iCs/>
          <w:spacing w:val="0"/>
          <w:sz w:val="28"/>
        </w:rPr>
        <w:t xml:space="preserve"> уходит</w:t>
      </w:r>
      <w:r>
        <w:rPr>
          <w:spacing w:val="0"/>
          <w:sz w:val="28"/>
        </w:rPr>
        <w:t>).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Сергей, а ты часто бываешь в следственном отделении?</w:t>
      </w:r>
    </w:p>
    <w:p w:rsidR="000B3F57" w:rsidRDefault="000B3F57">
      <w:pPr>
        <w:ind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СЫЧЕВ </w:t>
      </w:r>
      <w:r>
        <w:rPr>
          <w:bCs/>
          <w:iCs/>
          <w:spacing w:val="0"/>
          <w:sz w:val="28"/>
        </w:rPr>
        <w:t>(</w:t>
      </w:r>
      <w:r>
        <w:rPr>
          <w:bCs/>
          <w:i/>
          <w:spacing w:val="0"/>
          <w:sz w:val="28"/>
        </w:rPr>
        <w:t>в полном отупении</w:t>
      </w:r>
      <w:r>
        <w:rPr>
          <w:bCs/>
          <w:iCs/>
          <w:spacing w:val="0"/>
          <w:sz w:val="28"/>
        </w:rPr>
        <w:t xml:space="preserve">). Ну, у тебя и шуточки, старина. Я - в следственном отделении! </w:t>
      </w:r>
      <w:r>
        <w:rPr>
          <w:spacing w:val="0"/>
          <w:sz w:val="28"/>
        </w:rPr>
        <w:t>Что за бред? (</w:t>
      </w:r>
      <w:r>
        <w:rPr>
          <w:i/>
          <w:spacing w:val="0"/>
          <w:sz w:val="28"/>
        </w:rPr>
        <w:t xml:space="preserve">Подходит к </w:t>
      </w:r>
      <w:r>
        <w:rPr>
          <w:b/>
          <w:i/>
          <w:spacing w:val="0"/>
          <w:sz w:val="28"/>
        </w:rPr>
        <w:t>Титову</w:t>
      </w:r>
      <w:r>
        <w:rPr>
          <w:i/>
          <w:spacing w:val="0"/>
          <w:sz w:val="28"/>
        </w:rPr>
        <w:t xml:space="preserve"> кладет руку ему на лоб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Температура нормальная. Ты, случаем, не пьян?</w:t>
      </w:r>
    </w:p>
    <w:p w:rsidR="000B3F57" w:rsidRDefault="000B3F57">
      <w:pPr>
        <w:ind w:right="1502" w:firstLine="567"/>
        <w:jc w:val="both"/>
        <w:rPr>
          <w:bCs/>
          <w:iCs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ТИТОВ. </w:t>
      </w:r>
      <w:r>
        <w:rPr>
          <w:bCs/>
          <w:iCs/>
          <w:spacing w:val="0"/>
          <w:sz w:val="28"/>
        </w:rPr>
        <w:t>Так. Ничего. Показалось.</w:t>
      </w:r>
    </w:p>
    <w:p w:rsidR="000B3F57" w:rsidRDefault="000B3F57">
      <w:pPr>
        <w:ind w:left="1701" w:right="1502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 xml:space="preserve">Титов </w:t>
      </w:r>
      <w:r>
        <w:rPr>
          <w:bCs/>
          <w:i/>
          <w:spacing w:val="0"/>
          <w:sz w:val="28"/>
        </w:rPr>
        <w:t xml:space="preserve">складывает бумаги. </w:t>
      </w:r>
      <w:r>
        <w:rPr>
          <w:b/>
          <w:i/>
          <w:spacing w:val="0"/>
          <w:sz w:val="28"/>
        </w:rPr>
        <w:t xml:space="preserve">Сычев </w:t>
      </w:r>
      <w:r>
        <w:rPr>
          <w:bCs/>
          <w:i/>
          <w:spacing w:val="0"/>
          <w:sz w:val="28"/>
        </w:rPr>
        <w:t>уходит</w:t>
      </w:r>
      <w:r>
        <w:rPr>
          <w:bCs/>
          <w:iCs/>
          <w:spacing w:val="0"/>
          <w:sz w:val="28"/>
        </w:rPr>
        <w:t xml:space="preserve">. </w:t>
      </w:r>
      <w:r>
        <w:rPr>
          <w:b/>
          <w:bCs/>
          <w:i/>
          <w:spacing w:val="0"/>
          <w:sz w:val="28"/>
        </w:rPr>
        <w:t>Титов</w:t>
      </w:r>
      <w:r>
        <w:rPr>
          <w:b/>
          <w:i/>
          <w:spacing w:val="0"/>
          <w:sz w:val="28"/>
        </w:rPr>
        <w:t xml:space="preserve"> </w:t>
      </w:r>
      <w:r>
        <w:rPr>
          <w:bCs/>
          <w:i/>
          <w:spacing w:val="0"/>
          <w:sz w:val="28"/>
        </w:rPr>
        <w:t>упирается в монитор компьютера</w:t>
      </w:r>
      <w:r>
        <w:rPr>
          <w:bCs/>
          <w:iCs/>
          <w:spacing w:val="0"/>
          <w:sz w:val="28"/>
        </w:rPr>
        <w:t>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b/>
          <w:bCs/>
          <w:i/>
          <w:spacing w:val="0"/>
          <w:sz w:val="28"/>
        </w:rPr>
        <w:t>Вере</w:t>
      </w:r>
      <w:r>
        <w:rPr>
          <w:spacing w:val="0"/>
          <w:sz w:val="28"/>
        </w:rPr>
        <w:t>). Как прошла ночь?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>не отрываясь от работы).</w:t>
      </w:r>
      <w:r>
        <w:rPr>
          <w:spacing w:val="0"/>
          <w:sz w:val="28"/>
        </w:rPr>
        <w:t xml:space="preserve"> Нормально.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не слишком был назойлив?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С чего вы взяли?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Мы снова на «вы»?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Что-то не так?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Всё так… Всё так…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Так что вы хотите сказать?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Вчера был такой замечательный вечер.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Возможно.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Какая-то вы не такая.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Какая есть.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Возможно, вы не совсем...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Вступления мне всегда кажутся лишними. Сразу переходите к тому, что вы хотите сказать. У меня работа.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Что я хочу сказать?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Что вы хотите сказать?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 во общем-то...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 xml:space="preserve">. У меня нет нужды исследовать ваш сложный внутренний мир. Да по правде говоря, мне он абсолютно неинтересен.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Вообразите, какая глупость: вчера, после того, как мы расстались...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Мы? Расстались? Вчера?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Чему вы удивляетесь? Мы вчера расстались около </w:t>
      </w:r>
      <w:smartTag w:uri="urn:schemas-microsoft-com:office:smarttags" w:element="time">
        <w:smartTagPr>
          <w:attr w:name="Hour" w:val="23"/>
        </w:smartTagPr>
        <w:r>
          <w:rPr>
            <w:spacing w:val="0"/>
            <w:sz w:val="28"/>
          </w:rPr>
          <w:t>11 вечер</w:t>
        </w:r>
      </w:smartTag>
      <w:r>
        <w:rPr>
          <w:spacing w:val="0"/>
          <w:sz w:val="28"/>
        </w:rPr>
        <w:t>а. Вы пошли домой...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Любопытно.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Вы пошли домой, а я отправился на вокзал.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Кого-то встречать?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Нет. Мне негде было ночевать...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Да что вы говорите?! Не могли ускорить темп - у меня работа.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Да-да, я понимаю. И на вокзале - вообразите какая глупость! - меня арестовали. Незаконно!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Даже так? Но обошлось?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Меня допрашивали. И знаете кто? Мой лучший друг. Что вы на меня так смотрите? Да-да! Мой друг! Сережа. Или человек, похожий на Сергея. Он задавал мне такие вопросы... Мне хотелось бы с вами посоветоваться...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Извините, я очень занята. Не могли бы вы поискать иную советчицу в ваших экзотических приключениях.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Вчера я наивно поверил, что вы единственный человек, который меня понимает. Я вчера пережил необыкновенное чувство…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Если припоминать, кто что пережил...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Вчера между нами возникло что-то общее...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spacing w:val="0"/>
          <w:sz w:val="28"/>
        </w:rPr>
        <w:t>. Общее? О чем вы?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То, что со мной вчера произошло - это странно и непонятно. Но и полезно для меня. Мне указали: вот твое место. И хорошо, что мне указали. Я понимаю: вы, Вера, с другой галактики. Между нами пропасть. Я, жалкий, ограниченный – куда уж мне до вас. Так мне и надо. </w:t>
      </w:r>
    </w:p>
    <w:p w:rsidR="000B3F57" w:rsidRDefault="000B3F57">
      <w:pPr>
        <w:ind w:left="1701" w:right="1502"/>
        <w:jc w:val="both"/>
        <w:rPr>
          <w:iCs/>
          <w:spacing w:val="0"/>
          <w:sz w:val="28"/>
        </w:rPr>
      </w:pPr>
      <w:r>
        <w:rPr>
          <w:b/>
          <w:i/>
          <w:spacing w:val="0"/>
          <w:sz w:val="28"/>
        </w:rPr>
        <w:t>Вера</w:t>
      </w:r>
      <w:r>
        <w:rPr>
          <w:i/>
          <w:spacing w:val="0"/>
          <w:sz w:val="28"/>
        </w:rPr>
        <w:t xml:space="preserve"> углубляется в бумаги, не слушает. Появляется </w:t>
      </w:r>
      <w:r>
        <w:rPr>
          <w:b/>
          <w:i/>
          <w:spacing w:val="0"/>
          <w:sz w:val="28"/>
        </w:rPr>
        <w:t>Хатунцев</w:t>
      </w:r>
      <w:r>
        <w:rPr>
          <w:i/>
          <w:spacing w:val="0"/>
          <w:sz w:val="28"/>
        </w:rPr>
        <w:t xml:space="preserve">, наклоняется к </w:t>
      </w:r>
      <w:r>
        <w:rPr>
          <w:b/>
          <w:bCs/>
          <w:i/>
          <w:spacing w:val="0"/>
          <w:sz w:val="28"/>
        </w:rPr>
        <w:t xml:space="preserve">Вере, </w:t>
      </w:r>
      <w:r>
        <w:rPr>
          <w:i/>
          <w:spacing w:val="0"/>
          <w:sz w:val="28"/>
        </w:rPr>
        <w:t xml:space="preserve">они шушукаются, посматривают на </w:t>
      </w:r>
      <w:r>
        <w:rPr>
          <w:b/>
          <w:i/>
          <w:spacing w:val="0"/>
          <w:sz w:val="28"/>
        </w:rPr>
        <w:t>Титова</w:t>
      </w:r>
      <w:r>
        <w:rPr>
          <w:i/>
          <w:spacing w:val="0"/>
          <w:sz w:val="28"/>
        </w:rPr>
        <w:t xml:space="preserve">, похохатывают. </w:t>
      </w:r>
      <w:r>
        <w:rPr>
          <w:b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втягивает голову в шею</w:t>
      </w:r>
      <w:r>
        <w:rPr>
          <w:iCs/>
          <w:spacing w:val="0"/>
          <w:sz w:val="28"/>
        </w:rPr>
        <w:t>.</w:t>
      </w:r>
    </w:p>
    <w:p w:rsidR="000B3F57" w:rsidRDefault="000B3F57">
      <w:pPr>
        <w:jc w:val="both"/>
        <w:rPr>
          <w:spacing w:val="0"/>
          <w:sz w:val="28"/>
        </w:rPr>
      </w:pP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Говорит в пустоту</w:t>
      </w:r>
      <w:r>
        <w:rPr>
          <w:spacing w:val="0"/>
          <w:sz w:val="28"/>
        </w:rPr>
        <w:t xml:space="preserve">). Я полон бездарности, глупости, трусости. Полон лени, слабости и беззащитности. Мне тридцать девять. Я обнаруживаю в себе только мелочность, нерешительность, зависть и ненависть к удачливым, которым я страстно желаю всех бед… </w:t>
      </w: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i/>
          <w:iCs/>
          <w:spacing w:val="0"/>
          <w:sz w:val="28"/>
        </w:rPr>
        <w:t>звонит</w:t>
      </w:r>
      <w:r>
        <w:rPr>
          <w:b/>
          <w:bCs/>
          <w:i/>
          <w:iCs/>
          <w:spacing w:val="0"/>
          <w:sz w:val="28"/>
        </w:rPr>
        <w:t xml:space="preserve"> Кате.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ЛАРИСА. </w:t>
      </w:r>
      <w:r>
        <w:rPr>
          <w:spacing w:val="0"/>
          <w:sz w:val="28"/>
        </w:rPr>
        <w:t xml:space="preserve">Кать, это я. Знаешь, я подумала… подумала… ну, ты предлагала… насчет знакомства по Интернету… Можно было бы попробовать. Только телефон ни в коем случае не указывай.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КАТИ. </w:t>
      </w:r>
      <w:r>
        <w:rPr>
          <w:spacing w:val="0"/>
          <w:sz w:val="28"/>
        </w:rPr>
        <w:t>Ты молодец! Я верила в тебя! Знала, что ты отважно бросишься в море страсти. Лариск, ты и представить не можешь, какая у тебя интересная жизнь начинается. Это восторг! Перед тобой откроются такие просторы, такие возможности. Укажем в объявлении, что ты замужем.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в панике</w:t>
      </w:r>
      <w:r>
        <w:rPr>
          <w:spacing w:val="0"/>
          <w:sz w:val="28"/>
        </w:rPr>
        <w:t xml:space="preserve">). Нет! Нет!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КАТИ. </w:t>
      </w:r>
      <w:r>
        <w:rPr>
          <w:spacing w:val="0"/>
          <w:sz w:val="28"/>
        </w:rPr>
        <w:t xml:space="preserve">Ты не представляешь, как это мужиков возбуждает – замужем, и на тебе: ищет материальной поддержки. 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ЛАРИСА. </w:t>
      </w:r>
      <w:r>
        <w:rPr>
          <w:spacing w:val="0"/>
          <w:sz w:val="28"/>
        </w:rPr>
        <w:t>Ну, если ты так считаешь…</w:t>
      </w:r>
    </w:p>
    <w:p w:rsidR="000B3F57" w:rsidRDefault="000B3F57">
      <w:pPr>
        <w:ind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ГОЛОС КАТИ. </w:t>
      </w:r>
      <w:r>
        <w:rPr>
          <w:spacing w:val="0"/>
          <w:sz w:val="28"/>
        </w:rPr>
        <w:t xml:space="preserve">Лариск, первым делом: всю косметику, что у тебя сейчас – выкинь. Купим настоящую. И белье. Лариск, то, что ты носишь – это же ужас! Ужас! Ты же не тетка из Яхромы, а столичная дама. Леди, можно сказать. Купим. Все купим, Лариск. Завтра же запишем тебя в фитнесцентр. Тело надо поддерживать в тонусе – это товар. К косметичке к своей устрою. Парикмахерша – решим вопрос. Что еще? Ну, одежда – это со временем, на первые гонорары…. Мебель… Мебель, Лариск, у вас как в бомжатнике… В такой обстановке принимать состоятельных господ не годится. Сделаем так: временно будешь пользоваться моими апартаментами… Да и удобно: попадаются желающие покувыркаться в кровати с двумя… Так… Фотомастера приглашу на завтра – снимем тебя, Лариск, так, что мужики валом повалят…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b/>
          <w:bCs/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Хатунцев и Вера</w:t>
      </w:r>
      <w:r>
        <w:rPr>
          <w:i/>
          <w:spacing w:val="0"/>
          <w:sz w:val="28"/>
        </w:rPr>
        <w:t xml:space="preserve"> прогуливаются по улице</w:t>
      </w:r>
      <w:r>
        <w:rPr>
          <w:b/>
          <w:bCs/>
          <w:i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ХАТУНЦЕВ. </w:t>
      </w:r>
      <w:r>
        <w:rPr>
          <w:iCs/>
          <w:spacing w:val="0"/>
          <w:sz w:val="28"/>
        </w:rPr>
        <w:t>Ч</w:t>
      </w:r>
      <w:r>
        <w:rPr>
          <w:spacing w:val="0"/>
          <w:sz w:val="28"/>
        </w:rPr>
        <w:t xml:space="preserve">еловек, Верусь, воинственное животное, значит, что из этого следует? Что он - боевая единица. Которая должна воевать. Единица к единице - и стальная нация. Сообщество бойцов. Содружество воинов. И железная дисциплина.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Зачем воевать? Нужно просто жить.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Всякий живой организм, прекращающий борьбу за существование, утопающий в неге и тепле, обречен на уничтожение.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Где ты таких глупостей набрался?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Есть такие места, где люди вслух говорят, что думают. Слабого, изнеженного уничтожат более сильные.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Но это бесчеловечно.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Таков закон природы. Одного человека не станет - никто не заметит. А если не станет нации? Значит, что?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ВЕРА.</w:t>
      </w:r>
      <w:r>
        <w:rPr>
          <w:spacing w:val="0"/>
          <w:sz w:val="28"/>
        </w:rPr>
        <w:t xml:space="preserve"> Не знаю.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 xml:space="preserve">. Учи, Верусь, законы природы, учи! Легче жить будет. Боеспособность нации зависит от чистоты его рядов. Отсюда необходимость очищения ее рядов от чуждых, загрязняющих элементов.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Это от кого?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Не улавливаешь?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Нет.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ХАТУНЦЕВ</w:t>
      </w:r>
      <w:r>
        <w:rPr>
          <w:spacing w:val="0"/>
          <w:sz w:val="28"/>
        </w:rPr>
        <w:t>. Человек рожден воевать. Если он избегает воевать, он обречен на вымирание. Неважно: дурак он или умный - он обречен. Его уничтожат более сильные. Стало быть что? Противостоять могут воля и решительность. Только сила обеспечивает выживание человека. Отсюда - необходима военная организация. Нация должна бороться. Если бездействует, она разлагается. Разложились древние египтяне, древние греки и даже древние римляне - самый волевой народ древности. Их не стало. Не станет и нас, если мы не будет сражаться за свое существование.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ВЕРА.</w:t>
      </w:r>
      <w:r>
        <w:rPr>
          <w:spacing w:val="0"/>
          <w:sz w:val="28"/>
        </w:rPr>
        <w:t xml:space="preserve"> Вот и мой дом.</w:t>
      </w:r>
      <w:r>
        <w:rPr>
          <w:b/>
          <w:i/>
          <w:spacing w:val="0"/>
          <w:sz w:val="28"/>
        </w:rPr>
        <w:t xml:space="preserve"> </w:t>
      </w:r>
      <w:r>
        <w:rPr>
          <w:spacing w:val="0"/>
          <w:sz w:val="28"/>
        </w:rPr>
        <w:t>(</w:t>
      </w:r>
      <w:r>
        <w:rPr>
          <w:i/>
          <w:spacing w:val="0"/>
          <w:sz w:val="28"/>
        </w:rPr>
        <w:t>Смотрит наверх).</w:t>
      </w:r>
      <w:r>
        <w:rPr>
          <w:spacing w:val="0"/>
          <w:sz w:val="28"/>
        </w:rPr>
        <w:t xml:space="preserve"> Сын еще не спит. Видишь, на четвертом этаже два окна светятся. Крайние слева – моя квартира.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С удовольствием пригласила бы тебя, но уже поздно. И квартирка у меня тесная.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ХАТУНЦЕВ. </w:t>
      </w:r>
      <w:r>
        <w:rPr>
          <w:spacing w:val="0"/>
          <w:sz w:val="28"/>
        </w:rPr>
        <w:t>В тесноте, да не в обиде. Продрог, Верусь. Чай у тебя найдется?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>Найдется. Только учти, Вадик, сын мой, у меня со сложным характером. Не обращай внимания на его выпады.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ХАТУНЦЕВ. </w:t>
      </w:r>
      <w:r>
        <w:rPr>
          <w:spacing w:val="0"/>
          <w:sz w:val="28"/>
        </w:rPr>
        <w:t xml:space="preserve">Не бойся. Найдем общий язык. Я его просвещу, как нация должна бороться за выживание.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 </w:t>
      </w:r>
      <w:r>
        <w:rPr>
          <w:i/>
          <w:spacing w:val="0"/>
          <w:sz w:val="28"/>
        </w:rPr>
        <w:t xml:space="preserve">после работы. С </w:t>
      </w:r>
      <w:r>
        <w:rPr>
          <w:b/>
          <w:bCs/>
          <w:i/>
          <w:spacing w:val="0"/>
          <w:sz w:val="28"/>
        </w:rPr>
        <w:t>Нищим</w:t>
      </w:r>
      <w:r>
        <w:rPr>
          <w:i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А что, собственно, произошло? Да и кто она такая? Как бы там ни было, у меня есть жена и дочь. И я ответственен за судьбу своей дочери, маленькой девочки, которую я не могу бросить, которую обязан растить и воспитывать. И Лариса - неплохая женщина, добрая, отзывчивая. А эта… Узурпаторша! Монстр в чистом виде! Жаждала меня поработить. Но я не дался. Не на того напала. И еще неизвестно ее отношение к форточкам.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643"/>
        <w:jc w:val="both"/>
        <w:rPr>
          <w:b/>
          <w:bCs/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Квартира </w:t>
      </w:r>
      <w:r>
        <w:rPr>
          <w:b/>
          <w:bCs/>
          <w:i/>
          <w:iCs/>
          <w:spacing w:val="0"/>
          <w:sz w:val="28"/>
        </w:rPr>
        <w:t xml:space="preserve">Веры. </w:t>
      </w:r>
      <w:r>
        <w:rPr>
          <w:i/>
          <w:iCs/>
          <w:spacing w:val="0"/>
          <w:sz w:val="28"/>
        </w:rPr>
        <w:t xml:space="preserve">Она расставляет чашки на столе, выключает закипевший чайник. Входит </w:t>
      </w:r>
      <w:r>
        <w:rPr>
          <w:b/>
          <w:bCs/>
          <w:i/>
          <w:iCs/>
          <w:spacing w:val="0"/>
          <w:sz w:val="28"/>
        </w:rPr>
        <w:t>Хатунцев.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lastRenderedPageBreak/>
        <w:t xml:space="preserve">ХАТУНЦЕВ. </w:t>
      </w:r>
      <w:r>
        <w:rPr>
          <w:spacing w:val="0"/>
          <w:sz w:val="28"/>
        </w:rPr>
        <w:t>А сынок у тебя понятливый. Сразу сообразил, в чем сила нации. Сделаем его нашим человеком. (</w:t>
      </w:r>
      <w:r>
        <w:rPr>
          <w:i/>
          <w:iCs/>
          <w:spacing w:val="0"/>
          <w:sz w:val="28"/>
        </w:rPr>
        <w:t>Присаживается к столу</w:t>
      </w:r>
      <w:r>
        <w:rPr>
          <w:spacing w:val="0"/>
          <w:sz w:val="28"/>
        </w:rPr>
        <w:t xml:space="preserve">). Чай. А чего-нибудь покрепче не найдется?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ВЕРА. </w:t>
      </w:r>
      <w:r>
        <w:rPr>
          <w:spacing w:val="0"/>
          <w:sz w:val="28"/>
        </w:rPr>
        <w:t xml:space="preserve">Шампанское.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ХАТУНЦЕВ. </w:t>
      </w:r>
      <w:r>
        <w:rPr>
          <w:spacing w:val="0"/>
          <w:sz w:val="28"/>
        </w:rPr>
        <w:t>(</w:t>
      </w:r>
      <w:r>
        <w:rPr>
          <w:i/>
          <w:iCs/>
          <w:spacing w:val="0"/>
          <w:sz w:val="28"/>
        </w:rPr>
        <w:t>Разочарованно</w:t>
      </w:r>
      <w:r>
        <w:rPr>
          <w:spacing w:val="0"/>
          <w:sz w:val="28"/>
        </w:rPr>
        <w:t xml:space="preserve">). Шампанское... 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 xml:space="preserve">достает бутылку водки. 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То, что доктор прописал! 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 xml:space="preserve">ставит рюмки на стол. </w:t>
      </w:r>
    </w:p>
    <w:p w:rsidR="000B3F57" w:rsidRDefault="000B3F57">
      <w:pPr>
        <w:ind w:right="91"/>
        <w:jc w:val="both"/>
        <w:rPr>
          <w:spacing w:val="0"/>
          <w:sz w:val="28"/>
        </w:rPr>
      </w:pPr>
      <w:r>
        <w:rPr>
          <w:spacing w:val="0"/>
          <w:sz w:val="28"/>
        </w:rPr>
        <w:t>Отлично. (</w:t>
      </w:r>
      <w:r>
        <w:rPr>
          <w:i/>
          <w:iCs/>
          <w:spacing w:val="0"/>
          <w:sz w:val="28"/>
        </w:rPr>
        <w:t>Разливает, выпивает</w:t>
      </w:r>
      <w:r>
        <w:rPr>
          <w:spacing w:val="0"/>
          <w:sz w:val="28"/>
        </w:rPr>
        <w:t>). Сынок у тебя, Верусь, не безнадежный. Но нуждается в тщательной чистке мозгов. Мешанина у него в голове. Она идет от таких вот грязных газетенок. Зачем ты позволяешь ему читать этот масонский листок? (</w:t>
      </w:r>
      <w:r>
        <w:rPr>
          <w:i/>
          <w:iCs/>
          <w:spacing w:val="0"/>
          <w:sz w:val="28"/>
        </w:rPr>
        <w:t>Разворачивает газету. Читает заголовки</w:t>
      </w:r>
      <w:r>
        <w:rPr>
          <w:spacing w:val="0"/>
          <w:sz w:val="28"/>
        </w:rPr>
        <w:t>)</w:t>
      </w:r>
      <w:r>
        <w:rPr>
          <w:i/>
          <w:iCs/>
          <w:spacing w:val="0"/>
          <w:sz w:val="28"/>
        </w:rPr>
        <w:t xml:space="preserve">. </w:t>
      </w:r>
      <w:r>
        <w:rPr>
          <w:spacing w:val="0"/>
          <w:sz w:val="28"/>
        </w:rPr>
        <w:t>«Свиридова вышла в свет с новым кавалером»… «Мент хотел удавиться»… «Нашли руки без тела»… «Зарубил топором однокурсницу»… «Сжег заживо пять человек»… За такие заметки, когда придем к власти, будем отрывать руки. А это зачем печатать? (</w:t>
      </w:r>
      <w:r>
        <w:rPr>
          <w:i/>
          <w:iCs/>
          <w:spacing w:val="0"/>
          <w:sz w:val="28"/>
        </w:rPr>
        <w:t>Читает</w:t>
      </w:r>
      <w:r>
        <w:rPr>
          <w:spacing w:val="0"/>
          <w:sz w:val="28"/>
        </w:rPr>
        <w:t xml:space="preserve">). «Тело неизвестного лица мужского пола найдено в реке. Одет в черные брюки, </w:t>
      </w:r>
      <w:r>
        <w:rPr>
          <w:iCs/>
          <w:spacing w:val="0"/>
          <w:sz w:val="28"/>
        </w:rPr>
        <w:t>рубашку в полоску, вельветовый пиджак. Обуви на ногах нет.</w:t>
      </w:r>
      <w:r>
        <w:rPr>
          <w:spacing w:val="0"/>
          <w:sz w:val="28"/>
        </w:rPr>
        <w:t xml:space="preserve"> Установить имя, адрес, род занятий не предоставляется возможным».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>). Впрочем, слабаки должны уходить сами. Не дожидаться, когда им помогут.</w:t>
      </w:r>
    </w:p>
    <w:p w:rsidR="000B3F57" w:rsidRDefault="000B3F57">
      <w:pPr>
        <w:ind w:left="1701" w:right="1502"/>
        <w:jc w:val="both"/>
        <w:rPr>
          <w:i/>
          <w:iCs/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Вера </w:t>
      </w:r>
      <w:r>
        <w:rPr>
          <w:i/>
          <w:iCs/>
          <w:spacing w:val="0"/>
          <w:sz w:val="28"/>
        </w:rPr>
        <w:t xml:space="preserve">достает большую рюмку, наливают в край водки, выпивает. Застывает перед картиной «Портрет ветра».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приходит домой. С тортом и шампанским. </w:t>
      </w:r>
      <w:r>
        <w:rPr>
          <w:b/>
          <w:i/>
          <w:spacing w:val="0"/>
          <w:sz w:val="28"/>
        </w:rPr>
        <w:t xml:space="preserve">Лариса </w:t>
      </w:r>
      <w:r>
        <w:rPr>
          <w:i/>
          <w:spacing w:val="0"/>
          <w:sz w:val="28"/>
        </w:rPr>
        <w:t>открывает дверь.</w:t>
      </w:r>
    </w:p>
    <w:p w:rsidR="000B3F57" w:rsidRDefault="000B3F57">
      <w:pPr>
        <w:ind w:right="91"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Ты?</w:t>
      </w:r>
    </w:p>
    <w:p w:rsidR="000B3F57" w:rsidRDefault="000B3F57">
      <w:pPr>
        <w:ind w:right="91" w:firstLine="567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>Вот так причудливо жизнь складывается – я! Огрей меня скалкой.</w:t>
      </w:r>
    </w:p>
    <w:p w:rsidR="000B3F57" w:rsidRDefault="000B3F57">
      <w:pPr>
        <w:ind w:right="91"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>За что ты меня мучаешь? Что я тебе такого сделала, если ты готов меня растерзать?</w:t>
      </w:r>
    </w:p>
    <w:p w:rsidR="000B3F57" w:rsidRDefault="000B3F57">
      <w:pPr>
        <w:ind w:right="91"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ТИТОВ. </w:t>
      </w:r>
      <w:r>
        <w:rPr>
          <w:iCs/>
          <w:spacing w:val="0"/>
          <w:sz w:val="28"/>
        </w:rPr>
        <w:t xml:space="preserve">Ларис, закроем эту страницу. Скучно читать написанное на ней. А форточку я заклею. Наглухо. </w:t>
      </w:r>
    </w:p>
    <w:p w:rsidR="000B3F57" w:rsidRDefault="000B3F57">
      <w:pPr>
        <w:ind w:right="91" w:firstLine="567"/>
        <w:jc w:val="both"/>
        <w:rPr>
          <w:iCs/>
          <w:spacing w:val="0"/>
          <w:sz w:val="28"/>
        </w:rPr>
      </w:pPr>
      <w:r>
        <w:rPr>
          <w:b/>
          <w:bCs/>
          <w:i/>
          <w:spacing w:val="0"/>
          <w:sz w:val="28"/>
        </w:rPr>
        <w:t xml:space="preserve">ЛАРИСА. </w:t>
      </w:r>
      <w:r>
        <w:rPr>
          <w:iCs/>
          <w:spacing w:val="0"/>
          <w:sz w:val="28"/>
        </w:rPr>
        <w:t xml:space="preserve">Да не в форточке дело! Не в форточке!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i/>
          <w:spacing w:val="0"/>
          <w:sz w:val="28"/>
        </w:rPr>
        <w:t xml:space="preserve">переобувается в тапочки, идет на кухню. На кухне </w:t>
      </w:r>
      <w:r>
        <w:rPr>
          <w:b/>
          <w:bCs/>
          <w:i/>
          <w:spacing w:val="0"/>
          <w:sz w:val="28"/>
        </w:rPr>
        <w:t>Марфа</w:t>
      </w:r>
      <w:r>
        <w:rPr>
          <w:iCs/>
          <w:spacing w:val="0"/>
          <w:sz w:val="28"/>
        </w:rPr>
        <w:t>).</w:t>
      </w:r>
      <w:r>
        <w:rPr>
          <w:spacing w:val="0"/>
          <w:sz w:val="28"/>
        </w:rPr>
        <w:t xml:space="preserve"> А для кого у нас сегодня торт? И шампанское? Для моих любимых женщин. Попируем. Марфуша, какими отметками сегодня похвалимся?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spacing w:val="0"/>
          <w:sz w:val="28"/>
        </w:rPr>
        <w:t xml:space="preserve"> Мамец, а Танька Чепелева хвастается, что она беременная. Вот бы мне.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lastRenderedPageBreak/>
        <w:t>ТИТОВ.</w:t>
      </w:r>
      <w:r>
        <w:rPr>
          <w:spacing w:val="0"/>
          <w:sz w:val="28"/>
        </w:rPr>
        <w:t xml:space="preserve"> (</w:t>
      </w:r>
      <w:r>
        <w:rPr>
          <w:b/>
          <w:bCs/>
          <w:i/>
          <w:spacing w:val="0"/>
          <w:sz w:val="28"/>
        </w:rPr>
        <w:t>Ларисе</w:t>
      </w:r>
      <w:r>
        <w:rPr>
          <w:iCs/>
          <w:spacing w:val="0"/>
          <w:sz w:val="28"/>
        </w:rPr>
        <w:t>)</w:t>
      </w:r>
      <w:r>
        <w:rPr>
          <w:i/>
          <w:spacing w:val="0"/>
          <w:sz w:val="28"/>
        </w:rPr>
        <w:t>.</w:t>
      </w:r>
      <w:r>
        <w:rPr>
          <w:spacing w:val="0"/>
          <w:sz w:val="28"/>
        </w:rPr>
        <w:t xml:space="preserve"> Ну, виноват, ну погорячился - с кем не бывает? Милые, как говорится, бранятся, только чешутся. (</w:t>
      </w:r>
      <w:r>
        <w:rPr>
          <w:b/>
          <w:bCs/>
          <w:i/>
          <w:spacing w:val="0"/>
          <w:sz w:val="28"/>
        </w:rPr>
        <w:t>Дочери</w:t>
      </w:r>
      <w:r>
        <w:rPr>
          <w:spacing w:val="0"/>
          <w:sz w:val="28"/>
        </w:rPr>
        <w:t>). Что нового в школе? Занимайся, занимайся. Будут отличные отметки – куплю тебе мобильник.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spacing w:val="0"/>
          <w:sz w:val="28"/>
        </w:rPr>
        <w:t xml:space="preserve"> Мамец, а если тошнит, то это значит беременная? Или если беременная, тогда тошнит?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bCs/>
          <w:i/>
          <w:iCs/>
          <w:spacing w:val="0"/>
          <w:sz w:val="28"/>
        </w:rPr>
        <w:t xml:space="preserve">ТИТОВ. </w:t>
      </w:r>
      <w:r>
        <w:rPr>
          <w:spacing w:val="0"/>
          <w:sz w:val="28"/>
        </w:rPr>
        <w:t>(</w:t>
      </w:r>
      <w:r>
        <w:rPr>
          <w:b/>
          <w:bCs/>
          <w:i/>
          <w:iCs/>
          <w:spacing w:val="0"/>
          <w:sz w:val="28"/>
        </w:rPr>
        <w:t>Дочери</w:t>
      </w:r>
      <w:r>
        <w:rPr>
          <w:spacing w:val="0"/>
          <w:sz w:val="28"/>
        </w:rPr>
        <w:t xml:space="preserve">). Марфуша, поздно. Тебе пора баиньки. </w:t>
      </w:r>
    </w:p>
    <w:p w:rsidR="000B3F57" w:rsidRDefault="000B3F57">
      <w:pPr>
        <w:ind w:right="91" w:firstLine="567"/>
        <w:jc w:val="both"/>
        <w:rPr>
          <w:i/>
          <w:iCs/>
          <w:spacing w:val="0"/>
          <w:sz w:val="28"/>
        </w:rPr>
      </w:pPr>
      <w:r>
        <w:rPr>
          <w:b/>
          <w:i/>
          <w:spacing w:val="0"/>
          <w:sz w:val="28"/>
        </w:rPr>
        <w:t>МАРФА.</w:t>
      </w:r>
      <w:r>
        <w:rPr>
          <w:b/>
          <w:bCs/>
          <w:i/>
          <w:iCs/>
          <w:spacing w:val="0"/>
          <w:sz w:val="28"/>
        </w:rPr>
        <w:t xml:space="preserve"> </w:t>
      </w:r>
      <w:r>
        <w:rPr>
          <w:spacing w:val="0"/>
          <w:sz w:val="28"/>
        </w:rPr>
        <w:t>Да, баиньки. Вам хорошо, вы вдвоем ляжете, а я одна мучайся. (</w:t>
      </w:r>
      <w:r>
        <w:rPr>
          <w:i/>
          <w:iCs/>
          <w:spacing w:val="0"/>
          <w:sz w:val="28"/>
        </w:rPr>
        <w:t>Выходит</w:t>
      </w:r>
      <w:r>
        <w:rPr>
          <w:spacing w:val="0"/>
          <w:sz w:val="28"/>
        </w:rPr>
        <w:t>)</w:t>
      </w:r>
      <w:r>
        <w:rPr>
          <w:i/>
          <w:iCs/>
          <w:spacing w:val="0"/>
          <w:sz w:val="28"/>
        </w:rPr>
        <w:t>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(</w:t>
      </w:r>
      <w:r>
        <w:rPr>
          <w:b/>
          <w:bCs/>
          <w:i/>
          <w:spacing w:val="0"/>
          <w:sz w:val="28"/>
        </w:rPr>
        <w:t>Ларисе</w:t>
      </w:r>
      <w:r>
        <w:rPr>
          <w:i/>
          <w:spacing w:val="0"/>
          <w:sz w:val="28"/>
        </w:rPr>
        <w:t>, которая моет посуду</w:t>
      </w:r>
      <w:r>
        <w:rPr>
          <w:spacing w:val="0"/>
          <w:sz w:val="28"/>
        </w:rPr>
        <w:t>). Помочь?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ЛАРИСА</w:t>
      </w:r>
      <w:r>
        <w:rPr>
          <w:spacing w:val="0"/>
          <w:sz w:val="28"/>
        </w:rPr>
        <w:t>. Обойдусь. (</w:t>
      </w:r>
      <w:r>
        <w:rPr>
          <w:i/>
          <w:spacing w:val="0"/>
          <w:sz w:val="28"/>
        </w:rPr>
        <w:t>Пауза</w:t>
      </w:r>
      <w:r>
        <w:rPr>
          <w:spacing w:val="0"/>
          <w:sz w:val="28"/>
        </w:rPr>
        <w:t xml:space="preserve">). Разве что тарелки поколотить – тут ты незаменим. 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  <w:r>
        <w:rPr>
          <w:b/>
          <w:i/>
          <w:spacing w:val="0"/>
          <w:sz w:val="28"/>
        </w:rPr>
        <w:t>ТИТОВ.</w:t>
      </w:r>
      <w:r>
        <w:rPr>
          <w:spacing w:val="0"/>
          <w:sz w:val="28"/>
        </w:rPr>
        <w:t xml:space="preserve"> Я много думал о себе… о тебе… о нас с тобой… о Марфутке… И знаешь, что понял? Это наш мир, и нам в нем хорошо и удобно. И будем его ценить. Украшать. Семейное гнездо – как много тепла в этих простых словах.</w:t>
      </w:r>
    </w:p>
    <w:p w:rsidR="000B3F57" w:rsidRDefault="000B3F57">
      <w:pPr>
        <w:ind w:right="91" w:firstLine="567"/>
        <w:jc w:val="both"/>
        <w:rPr>
          <w:spacing w:val="0"/>
          <w:sz w:val="28"/>
        </w:rPr>
      </w:pP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 стелет постель, раздевается. Долго стоит перед зеркалом, рассматривает себя. Перед тем, как лечь, закрывает форточку.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уже в кровати, покосился на </w:t>
      </w:r>
      <w:r>
        <w:rPr>
          <w:b/>
          <w:bCs/>
          <w:i/>
          <w:spacing w:val="0"/>
          <w:sz w:val="28"/>
        </w:rPr>
        <w:t>Ларису</w:t>
      </w:r>
      <w:r>
        <w:rPr>
          <w:i/>
          <w:spacing w:val="0"/>
          <w:sz w:val="28"/>
        </w:rPr>
        <w:t xml:space="preserve">, когда она закрывала форточку, но ничего не говорит. </w:t>
      </w:r>
    </w:p>
    <w:p w:rsidR="000B3F57" w:rsidRDefault="000B3F57">
      <w:pPr>
        <w:ind w:left="1701" w:right="1502"/>
        <w:jc w:val="both"/>
        <w:rPr>
          <w:i/>
          <w:spacing w:val="0"/>
          <w:sz w:val="28"/>
        </w:rPr>
      </w:pPr>
      <w:r>
        <w:rPr>
          <w:i/>
          <w:spacing w:val="0"/>
          <w:sz w:val="28"/>
        </w:rPr>
        <w:t xml:space="preserve">Удостоверившись, что </w:t>
      </w:r>
      <w:r>
        <w:rPr>
          <w:b/>
          <w:bCs/>
          <w:i/>
          <w:spacing w:val="0"/>
          <w:sz w:val="28"/>
        </w:rPr>
        <w:t>Лариса</w:t>
      </w:r>
      <w:r>
        <w:rPr>
          <w:i/>
          <w:spacing w:val="0"/>
          <w:sz w:val="28"/>
        </w:rPr>
        <w:t xml:space="preserve"> спит, </w:t>
      </w:r>
      <w:r>
        <w:rPr>
          <w:b/>
          <w:bCs/>
          <w:i/>
          <w:spacing w:val="0"/>
          <w:sz w:val="28"/>
        </w:rPr>
        <w:t>Титов</w:t>
      </w:r>
      <w:r>
        <w:rPr>
          <w:i/>
          <w:spacing w:val="0"/>
          <w:sz w:val="28"/>
        </w:rPr>
        <w:t xml:space="preserve"> встает, осторожно достает из стола листки, идет на кухню, кладет листки на стол, застывает над ними.</w:t>
      </w:r>
    </w:p>
    <w:p w:rsidR="000B3F57" w:rsidRDefault="000B3F57">
      <w:pPr>
        <w:ind w:right="91" w:firstLine="567"/>
        <w:jc w:val="both"/>
        <w:rPr>
          <w:b/>
          <w:i/>
          <w:spacing w:val="0"/>
          <w:sz w:val="28"/>
        </w:rPr>
      </w:pPr>
      <w:r>
        <w:rPr>
          <w:b/>
          <w:i/>
          <w:spacing w:val="0"/>
          <w:sz w:val="28"/>
        </w:rPr>
        <w:t>ГОЛОС ТИТОВА.</w:t>
      </w:r>
      <w:r>
        <w:rPr>
          <w:spacing w:val="0"/>
          <w:sz w:val="28"/>
        </w:rPr>
        <w:t xml:space="preserve"> «Прекрасным утром сентября, когда на деревьях прорезаются первые желтые признаки осени, знойная стюардесса на великолепном буланом коне скакала по таинственным аллеям Нескучного сада». (</w:t>
      </w:r>
      <w:r>
        <w:rPr>
          <w:i/>
          <w:iCs/>
          <w:spacing w:val="0"/>
          <w:sz w:val="28"/>
        </w:rPr>
        <w:t>Пауза</w:t>
      </w:r>
      <w:r>
        <w:rPr>
          <w:spacing w:val="0"/>
          <w:sz w:val="28"/>
        </w:rPr>
        <w:t xml:space="preserve">). Великолепным утром… Затертое слово - великолепный. Великолепный вид… Великолепный зад… А что если?.. На бешенном коне… Не то, он же не из дурдома сбежал. Буйный конь? Нет. Быстроногий… Манерно. Гордый конь. Знойная стюардесса на гордом коне. Неплохо, но пошло. А если – горячий. Конь горячий. И суп горячий. Может возникнуть комичный эффект… Стремительный. Да, стремительный! Но, может, непокорный? Или злой? Злой конь – это свежо. …знойная стюардесса на злом буланом коне скакала… Не звучит. Упитанный? Неутомимый? Ретивый. На ретивом коне… Лютый конь. Благородный… Ахалтекинский? Буденновский? Нет, </w:t>
      </w:r>
      <w:r>
        <w:rPr>
          <w:spacing w:val="0"/>
          <w:sz w:val="28"/>
        </w:rPr>
        <w:lastRenderedPageBreak/>
        <w:t>эти слова характеризуют породу – не годится. Грациозный… Грациозный… Грациозный конь. Скачет грациозный конь. Нет, грациозный конь не может скакать, только перебирать ногами. А почему, собственно, конь – скачет? Нет! Стюардесса неслась галопом! Вот! Точно! Галопом! Но на каком коне? На красивом. Только не удариться в слащавость! На чистокровном? Ни о чем не говорит. На двужильном? Двужильный конь для тягловых работ, а не для верховой езды. Есть же слово! Есть! Где-то оно хоронится! Но где, какое?! Ускользает. Дикий? Дикие кони в диких степях, а не в Нескучном саду. В Нескучном саду стюардессы скачут на… на… на… Какой же конь?! Могучий? Верный? Чуткий? А что если? Наконец-то! Вот оно! Слово! Теперь всё встанет на свои места! Всё! (</w:t>
      </w:r>
      <w:r>
        <w:rPr>
          <w:i/>
          <w:iCs/>
          <w:spacing w:val="0"/>
          <w:sz w:val="28"/>
        </w:rPr>
        <w:t>Торжественным тоном</w:t>
      </w:r>
      <w:r>
        <w:rPr>
          <w:spacing w:val="0"/>
          <w:sz w:val="28"/>
        </w:rPr>
        <w:t>). «Прекрасным утром сентября, когда на деревьях прорезаются первые желтые признаки осени, знойная стюардесса на пламенном буланом коне неслась галопом по таинственным аллеям Нескучного сада». Пламенный буланый конь – неслыханная удача. Для русской литературы это станет свежим глотком кислорода. (</w:t>
      </w:r>
      <w:r>
        <w:rPr>
          <w:i/>
          <w:iCs/>
          <w:spacing w:val="0"/>
          <w:sz w:val="28"/>
        </w:rPr>
        <w:t xml:space="preserve">Смотрит на форточку, подходит к окну, протягивает руку к форточке, но, оглянувшись в сторону спальни, где посапывает </w:t>
      </w:r>
      <w:r>
        <w:rPr>
          <w:b/>
          <w:bCs/>
          <w:i/>
          <w:iCs/>
          <w:spacing w:val="0"/>
          <w:sz w:val="28"/>
        </w:rPr>
        <w:t xml:space="preserve">Лариса, </w:t>
      </w:r>
      <w:r>
        <w:rPr>
          <w:i/>
          <w:iCs/>
          <w:spacing w:val="0"/>
          <w:sz w:val="28"/>
        </w:rPr>
        <w:t>отдергивает руку</w:t>
      </w:r>
      <w:r>
        <w:rPr>
          <w:spacing w:val="0"/>
          <w:sz w:val="28"/>
        </w:rPr>
        <w:t>). Но теперь… теперь… чужеродным смотрится первое слово – «прекрасным». Замыленное выражение – прекрасное утро. Хуже только два варианта – свежее утро и хмурое утро. Какое же утро? Ветреное. Влажное. Погожее. Золотистое. Лучезарное. Румяное. Тихое. Хрустальное. (</w:t>
      </w:r>
      <w:r>
        <w:rPr>
          <w:i/>
          <w:spacing w:val="0"/>
          <w:sz w:val="28"/>
        </w:rPr>
        <w:t>Слова постепенно затихают, пока совсем не растворятся в просторах Вселенной</w:t>
      </w:r>
      <w:r>
        <w:rPr>
          <w:spacing w:val="0"/>
          <w:sz w:val="28"/>
        </w:rPr>
        <w:t xml:space="preserve">.) Беззаботное. Сияющее. Бодрое. Ясное. Нежное. Светозарное. Чудное. Томное. Очаровательное. Суровое. Гомонливое. Мутное. Ненастное. Мрачное. Тоскливое. Унылое. Сонное… </w:t>
      </w:r>
    </w:p>
    <w:p w:rsidR="000B3F57" w:rsidRDefault="000B3F57">
      <w:pPr>
        <w:pStyle w:val="21"/>
        <w:ind w:left="1701" w:right="1502" w:firstLine="0"/>
        <w:jc w:val="both"/>
        <w:rPr>
          <w:spacing w:val="0"/>
          <w:sz w:val="28"/>
        </w:rPr>
      </w:pPr>
      <w:r>
        <w:rPr>
          <w:spacing w:val="0"/>
          <w:sz w:val="28"/>
        </w:rPr>
        <w:t>Свет гаснет</w:t>
      </w:r>
    </w:p>
    <w:p w:rsidR="000B3F57" w:rsidRDefault="000B3F57">
      <w:pPr>
        <w:pStyle w:val="1"/>
        <w:rPr>
          <w:spacing w:val="0"/>
          <w:sz w:val="28"/>
        </w:rPr>
      </w:pPr>
    </w:p>
    <w:p w:rsidR="000B3F57" w:rsidRDefault="000B3F57">
      <w:pPr>
        <w:pStyle w:val="1"/>
        <w:rPr>
          <w:spacing w:val="0"/>
          <w:sz w:val="28"/>
        </w:rPr>
      </w:pPr>
      <w:r>
        <w:rPr>
          <w:spacing w:val="0"/>
          <w:sz w:val="28"/>
        </w:rPr>
        <w:t>КОНЕЦ</w:t>
      </w:r>
    </w:p>
    <w:p w:rsidR="000B3F57" w:rsidRDefault="000B3F57">
      <w:pPr>
        <w:ind w:firstLine="567"/>
        <w:jc w:val="center"/>
        <w:rPr>
          <w:b/>
          <w:i/>
          <w:spacing w:val="0"/>
          <w:sz w:val="28"/>
        </w:rPr>
      </w:pPr>
    </w:p>
    <w:p w:rsidR="000B3F57" w:rsidRDefault="000B3F57">
      <w:pPr>
        <w:ind w:firstLine="567"/>
        <w:jc w:val="center"/>
        <w:rPr>
          <w:b/>
          <w:i/>
          <w:spacing w:val="0"/>
          <w:sz w:val="28"/>
        </w:rPr>
      </w:pPr>
    </w:p>
    <w:p w:rsidR="000B3F57" w:rsidRDefault="000B3F57">
      <w:pPr>
        <w:ind w:firstLine="567"/>
        <w:jc w:val="center"/>
        <w:rPr>
          <w:b/>
          <w:i/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p w:rsidR="000B3F57" w:rsidRDefault="000B3F57">
      <w:pPr>
        <w:ind w:firstLine="567"/>
        <w:jc w:val="both"/>
        <w:rPr>
          <w:spacing w:val="0"/>
          <w:sz w:val="28"/>
        </w:rPr>
      </w:pPr>
    </w:p>
    <w:sectPr w:rsidR="000B3F57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A9" w:rsidRDefault="008766A9">
      <w:r>
        <w:separator/>
      </w:r>
    </w:p>
  </w:endnote>
  <w:endnote w:type="continuationSeparator" w:id="1">
    <w:p w:rsidR="008766A9" w:rsidRDefault="0087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A9" w:rsidRDefault="008766A9">
      <w:r>
        <w:separator/>
      </w:r>
    </w:p>
  </w:footnote>
  <w:footnote w:type="continuationSeparator" w:id="1">
    <w:p w:rsidR="008766A9" w:rsidRDefault="0087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7" w:rsidRDefault="000B3F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F57" w:rsidRDefault="000B3F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7" w:rsidRDefault="000B3F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224">
      <w:rPr>
        <w:rStyle w:val="a4"/>
        <w:noProof/>
      </w:rPr>
      <w:t>63</w:t>
    </w:r>
    <w:r>
      <w:rPr>
        <w:rStyle w:val="a4"/>
      </w:rPr>
      <w:fldChar w:fldCharType="end"/>
    </w:r>
  </w:p>
  <w:p w:rsidR="000B3F57" w:rsidRDefault="000B3F5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29"/>
    <w:rsid w:val="000B3F57"/>
    <w:rsid w:val="00232224"/>
    <w:rsid w:val="008766A9"/>
    <w:rsid w:val="00887C29"/>
    <w:rsid w:val="00A45093"/>
    <w:rsid w:val="00AB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6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i/>
      <w:iCs/>
      <w:spacing w:val="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0"/>
      <w:sz w:val="36"/>
    </w:rPr>
  </w:style>
  <w:style w:type="paragraph" w:styleId="4">
    <w:name w:val="heading 4"/>
    <w:basedOn w:val="a"/>
    <w:next w:val="a"/>
    <w:qFormat/>
    <w:pPr>
      <w:keepNext/>
      <w:ind w:right="91" w:firstLine="567"/>
      <w:jc w:val="both"/>
      <w:outlineLvl w:val="3"/>
    </w:pPr>
    <w:rPr>
      <w:b/>
      <w:bCs/>
      <w:i/>
      <w:iCs/>
      <w:spacing w:val="0"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pacing w:val="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pacing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ind w:firstLine="567"/>
      <w:jc w:val="center"/>
    </w:pPr>
    <w:rPr>
      <w:i/>
      <w:sz w:val="24"/>
    </w:rPr>
  </w:style>
  <w:style w:type="paragraph" w:styleId="21">
    <w:name w:val="Body Text Indent 2"/>
    <w:basedOn w:val="a"/>
    <w:pPr>
      <w:ind w:firstLine="567"/>
      <w:jc w:val="center"/>
    </w:pPr>
    <w:rPr>
      <w:i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pPr>
      <w:jc w:val="both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07">
    <w:name w:val="07 осн текст"/>
    <w:pPr>
      <w:spacing w:line="320" w:lineRule="exact"/>
      <w:ind w:firstLine="567"/>
      <w:jc w:val="both"/>
    </w:pPr>
    <w:rPr>
      <w:rFonts w:ascii="Arial" w:hAnsi="Arial"/>
      <w:sz w:val="24"/>
    </w:rPr>
  </w:style>
  <w:style w:type="paragraph" w:styleId="ab">
    <w:name w:val="Block Text"/>
    <w:basedOn w:val="a"/>
    <w:pPr>
      <w:ind w:left="1701" w:right="1502"/>
      <w:jc w:val="both"/>
    </w:pPr>
    <w:rPr>
      <w:i/>
      <w:spacing w:val="0"/>
      <w:sz w:val="24"/>
    </w:rPr>
  </w:style>
  <w:style w:type="paragraph" w:customStyle="1" w:styleId="10">
    <w:name w:val="Стиль1"/>
    <w:basedOn w:val="a"/>
    <w:pPr>
      <w:ind w:left="1701" w:right="1503"/>
      <w:jc w:val="both"/>
    </w:pPr>
    <w:rPr>
      <w:i/>
      <w:spacing w:val="0"/>
      <w:sz w:val="24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17418</Words>
  <Characters>99285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ФОРТОЧКА</vt:lpstr>
    </vt:vector>
  </TitlesOfParts>
  <Company>1</Company>
  <LinksUpToDate>false</LinksUpToDate>
  <CharactersWithSpaces>116471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Андреева А. Forточка</dc:title>
  <dc:creator>Андреева А. Forточка</dc:creator>
  <cp:keywords>Андреева А. Forточка</cp:keywords>
  <cp:lastModifiedBy>Санек</cp:lastModifiedBy>
  <cp:revision>2</cp:revision>
  <cp:lastPrinted>2002-10-23T09:00:00Z</cp:lastPrinted>
  <dcterms:created xsi:type="dcterms:W3CDTF">2019-05-01T05:38:00Z</dcterms:created>
  <dcterms:modified xsi:type="dcterms:W3CDTF">2019-05-01T05:38:00Z</dcterms:modified>
</cp:coreProperties>
</file>