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1945A" w14:textId="38662479" w:rsidR="00CD3056" w:rsidRPr="00CD3056" w:rsidRDefault="00CD3056" w:rsidP="00CD3056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CD305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D3056">
        <w:rPr>
          <w:rFonts w:ascii="Times New Roman" w:hAnsi="Times New Roman" w:cs="Times New Roman"/>
          <w:color w:val="auto"/>
          <w:sz w:val="24"/>
          <w:szCs w:val="24"/>
        </w:rPr>
        <w:instrText>HYPERLINK "http://az.lib.ru/a/andreewskij_p_a/"</w:instrText>
      </w:r>
      <w:r w:rsidRPr="00CD3056">
        <w:rPr>
          <w:rFonts w:ascii="Times New Roman" w:hAnsi="Times New Roman" w:cs="Times New Roman"/>
          <w:color w:val="auto"/>
          <w:sz w:val="24"/>
          <w:szCs w:val="24"/>
        </w:rPr>
      </w:r>
      <w:r w:rsidRPr="00CD305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CD305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Павел Аркадьевич</w:t>
      </w:r>
      <w:r w:rsidRPr="00CD305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CD305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CD3056">
        <w:rPr>
          <w:rFonts w:ascii="Times New Roman" w:hAnsi="Times New Roman" w:cs="Times New Roman"/>
          <w:color w:val="auto"/>
          <w:sz w:val="24"/>
          <w:szCs w:val="24"/>
          <w:lang w:val="en-US"/>
        </w:rPr>
        <w:t>Андреевский</w:t>
      </w:r>
    </w:p>
    <w:p w14:paraId="2E1AC988" w14:textId="0360E2FA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ПРИЗРАКИ</w:t>
      </w:r>
    </w:p>
    <w:p w14:paraId="54B228AE" w14:textId="7E53D123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Комедія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3-хъ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дѣйствіяхъ</w:t>
      </w:r>
      <w:proofErr w:type="spellEnd"/>
    </w:p>
    <w:p w14:paraId="315850A3" w14:textId="3BC6EB6B" w:rsidR="00CD3056" w:rsidRPr="00CD3056" w:rsidRDefault="00CD3056" w:rsidP="00CD30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US"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241A592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Борисъ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Павловичъ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37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занимающій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важную должность.</w:t>
      </w:r>
    </w:p>
    <w:p w14:paraId="21DB022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Надежда Павловна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23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его жена.</w:t>
      </w:r>
    </w:p>
    <w:p w14:paraId="69EDD1C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Александръ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38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96A48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25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чиновникъ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особымъ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порученіямъ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33917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Дмитрій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Григорьевичъ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32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660265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студентъ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ABECE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Марья Петровна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18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AD8D6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Катя, горничная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Пѣвцовой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16769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Лакей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CF83E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маскарадѣ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2803E5B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Маска 1-я.</w:t>
      </w:r>
    </w:p>
    <w:p w14:paraId="388FC10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Маска 2-я.</w:t>
      </w:r>
    </w:p>
    <w:p w14:paraId="7DECB11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Лакей 1-й.</w:t>
      </w:r>
    </w:p>
    <w:p w14:paraId="7C53664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Лакей 2-й.</w:t>
      </w:r>
    </w:p>
    <w:p w14:paraId="268762D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Гости, маски и слуги.</w:t>
      </w:r>
    </w:p>
    <w:p w14:paraId="32E8DDF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университетскомъ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городѣ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: 1-е --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квартирѣ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2 и 3-е -- у Пѣвцовой,4е --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клубномъ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маскарадѣ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97A46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Между 3 и 4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дѣйствіями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проходитъ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около 5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8B815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EE236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4AD1DC3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Сцена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гостинную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роскошно убранную.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зрителей круглый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около дивана;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лежать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книги, бумаги, письма.</w:t>
      </w:r>
    </w:p>
    <w:p w14:paraId="6FFB39F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13EAF52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одна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 стола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разсматриваетъ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книги.</w:t>
      </w:r>
    </w:p>
    <w:p w14:paraId="37CB6C9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111EF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часу сижу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этими книжками и ничего не могу выбрать; а день спектакля уже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назначенъ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Перебираетъ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книги.)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отложимъ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сторону.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конвертъ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вскрываетъ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это еще что?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"Гг. члены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благотворительнаго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кружка помощи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приглашаются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общее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собраніе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5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княгини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Вязминой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."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(Задумывается.)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Помощь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Да,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хорошее!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христіанскій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много пользы принести. Ну, отчего бы не взяться за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между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толки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собранія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экстренныя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ничего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DDC23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770CC0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5D50727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лакей.</w:t>
      </w:r>
    </w:p>
    <w:p w14:paraId="724479C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</w:p>
    <w:p w14:paraId="4801924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Прикажете принять?</w:t>
      </w:r>
    </w:p>
    <w:p w14:paraId="7F5486E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C91E9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A787A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Проси, конечно.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(Лакей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40C1B1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77F9C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78B6188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D755E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(со связкой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книгъ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C07193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Надежда Павловна,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исполнилъ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приказаніе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5F49E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A293D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0F253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Здравствуйте. Садитесь пожалуйста. Что это? Неужели еще пьесы для спектакля?</w:t>
      </w:r>
    </w:p>
    <w:p w14:paraId="6D13244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631F9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BFCA6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Объѣздилъ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библіотеки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Для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благороднаго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спектакля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благородныхъ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не найдете-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увѣрить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Развязываетъ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книги.)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извольте-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C5D15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FD390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38242A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вы называете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благородными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пьесами.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книги, по одной.)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Уголино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драма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5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дѣйствіяхъ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"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Графня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Клара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Добервиль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драма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5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дѣйствіяхъ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"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Свѣтскія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ширмы".... "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Эдипъ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Аѳинахъ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соч. Озерова... ха, ха!...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прекрасный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Что-же дальше?... "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Расхищенныя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шубы" соч. князя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Шаховскаго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Помилуйте,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да что вы это набрали?</w:t>
      </w:r>
    </w:p>
    <w:p w14:paraId="3742AFB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5B02A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8182F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аристократическія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пьесы, именно-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благороднаго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спектакля. Помилуйте, чего-же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?...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сочиненіе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князя: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деликатномъ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пьеса называется графиня. 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свѣтскія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ширмы, видите, опять таки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свѣтскія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,--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 хорошо.... Я право не знаю-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Хочешь угодить....</w:t>
      </w:r>
    </w:p>
    <w:p w14:paraId="3D8AA78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48F54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F6877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что вы, милый мой?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играть эти пьесы?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еще одну книгу.)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Розамунда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черты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 Шекспира"... ха, ха!... А это уже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для сцены.</w:t>
      </w:r>
    </w:p>
    <w:p w14:paraId="74B80F4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2E632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9F3CC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угодно, Надежда Павловна, а только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лучшихъ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недостать-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EB045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1369D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CFE87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Послушайте,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руководились, выбирая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A1731F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E5BFC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FC163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Очень просто: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пріѣзжаю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спрашиваю, что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для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благогоднаго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спектакля?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и это, ну я и покупаю;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пріѣзжаю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спрашиваю: что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для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благороднаго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спектакля,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FECB6F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33CEB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8D0F2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А!... 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виню: вы отлично исполнили свою обязанность. Но, послушайте,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названіе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благородный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спектакль", кажется, уже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употребляется?</w:t>
      </w:r>
    </w:p>
    <w:p w14:paraId="038C180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818BF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E480D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вы это,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какже-съ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актеровъ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спектакль, а у а это -- благородный.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-же тогда отличить?</w:t>
      </w:r>
    </w:p>
    <w:p w14:paraId="7D30863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999D0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2B216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Теперь эти спектакли, кажется, называются, любительскими,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2ACC41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EC244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638F49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Это опять другая статья.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Любительскіе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спектакли, это не то, что благородные, это не то, что наши.</w:t>
      </w:r>
    </w:p>
    <w:p w14:paraId="620D11A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6C60E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ACF7C0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Почему-же?</w:t>
      </w:r>
    </w:p>
    <w:p w14:paraId="24D6E6A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5B45A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8CA96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сказать? Это еще одна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категорія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это,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тоже не актеры-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но, знаете,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разные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студенты,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мелкіе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чиновники, гимназисты,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этакіе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средніе-съ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любительскіе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спектакли, а уже когда люди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высшаго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общества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устраиваютъ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мы, это --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благородные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спектакли.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названіе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особое-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4ADC8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FB35A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4554B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понимаю.</w:t>
      </w:r>
    </w:p>
    <w:p w14:paraId="7AD04B5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E75EC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(вставая).</w:t>
      </w:r>
    </w:p>
    <w:p w14:paraId="7E2B38F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еще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приказаній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то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княгинѣ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надо дать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нашему кружку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затратнаго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засѣданія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будете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да!...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Забылъ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забылъ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княгиня просила меня передать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условились быть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засѣданіяхъ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возможности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черныхъ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шелковыхъ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платьяхъ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знаете-ли-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unie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отдѣлки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шляпахъ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на аллегри --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бархатныя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demi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ouverte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руки 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открыты.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5B35BC5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882B3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EE478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Хорошо, хорошо... 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3BC80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74E23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(уходя).</w:t>
      </w:r>
    </w:p>
    <w:p w14:paraId="3016807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слуга.</w:t>
      </w:r>
    </w:p>
    <w:p w14:paraId="6A4B291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73A18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4F09B4C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одна.</w:t>
      </w:r>
    </w:p>
    <w:p w14:paraId="426826B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A2ACE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надоѣдаетъ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Скучно и глупо.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(Задумавшись.)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это за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Общества,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собранія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благотворительные спектакли, все это ложь,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Какую и кому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приносимъ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пользу?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убить время,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и придумали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развлеченіе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еще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такими сотрудниками,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ему подобные.... Однако что-же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пополнить эту ужасную пустоту жизни?</w:t>
      </w:r>
    </w:p>
    <w:p w14:paraId="6BCED82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4734A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VI.</w:t>
      </w:r>
    </w:p>
    <w:p w14:paraId="3BBB8E1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479ED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(тихо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останавливается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прислушивается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послѣднимъ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словамъ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Пѣвцовой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ней).</w:t>
      </w:r>
    </w:p>
    <w:p w14:paraId="47A6643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никогда не должна задумываться молодая и хорошенькая женщина.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ей руку.)</w:t>
      </w:r>
    </w:p>
    <w:p w14:paraId="555E98D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19952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7B72A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подкрасться и подслушать мои мысли? Да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вошли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звонка,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доклада?</w:t>
      </w:r>
    </w:p>
    <w:p w14:paraId="7BEA2BB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9BC40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BD05F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Очень просто.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Швейцаръ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стоялъ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крыльцѣ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любовался погодой, которая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сегодня восхитительна; ну-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дверь была отперта и звонить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чему;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доклада я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знакомый, преданный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Чего же больше?</w:t>
      </w:r>
    </w:p>
    <w:p w14:paraId="019A5CA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E2161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1754D0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и забыла, что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сердиться нельзя.</w:t>
      </w:r>
    </w:p>
    <w:p w14:paraId="5C18525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1B47B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9B9F9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 -- невозможно.</w:t>
      </w:r>
    </w:p>
    <w:p w14:paraId="4646F2D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E02EA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69934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Потому что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430A5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F1856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977E6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За то иногда могу подать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D857C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AB858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2E033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Какой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можете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подать?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отвѣтите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73DAB1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D9A35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5B2DF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задумались?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FF713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A80B7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CC0FE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говорите. Только, пожалуйста, не глупость какую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8AAB3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D753D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B755E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глупость? Вы спрашиваете,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667B57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A89C2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7C21F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да...</w:t>
      </w:r>
    </w:p>
    <w:p w14:paraId="032F125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E03E4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C1B7A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Любить, любить и быть любимой! Что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благороднѣе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приличнѣе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занятія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Помилуйте!</w:t>
      </w:r>
    </w:p>
    <w:p w14:paraId="5AAF89A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410C3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7F2C9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знала, что скажете пошлость. Любить?... Да кого же любить?</w:t>
      </w:r>
    </w:p>
    <w:p w14:paraId="0EDE920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958D2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5422B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Меня, меня,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лучшаго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требуется и не ищите,.</w:t>
      </w:r>
    </w:p>
    <w:p w14:paraId="4DC4F71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47E5B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9440BA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еще не доставало! Да почему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вц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думаете, что я не люблю мужа? Я не могу не любить его: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Борисъ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честный, порядочный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такой умница, что его нельзя не любить,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сказать,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нѣкоторый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разладъ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между нами,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вы, толкуете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превратно. Вы думаете, что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охладѣла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поэтому выдумываю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чудачества,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выражается -- не правда.</w:t>
      </w:r>
    </w:p>
    <w:p w14:paraId="627FB04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9B615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F36CD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позвольте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спросить: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объяснить иначе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домашнія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сцены,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недовольство и проч.? Вы знаете, я люблю Бориса,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посвященъ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нѣкоторымъ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тайны.</w:t>
      </w:r>
    </w:p>
    <w:p w14:paraId="5BA2C96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15138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9A710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неужели,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любви, для женщины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существуетъ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потребностей, никакого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?... 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неужели ей не нужно никакого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DEF6E6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6BB3E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E22F4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Для такой хорошенькой?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3CF97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3AD39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D4631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истинный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взглядъ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AEAEA6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30864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D9B550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Т. е. самый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 помилуйте....</w:t>
      </w:r>
    </w:p>
    <w:p w14:paraId="2B1A29E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C6C23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(озлясь).</w:t>
      </w:r>
    </w:p>
    <w:p w14:paraId="5515610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А, да и что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спорю! Каждая порядочная женщина должна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презирать.</w:t>
      </w:r>
    </w:p>
    <w:p w14:paraId="3038AB2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0ACDF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8B30B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за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чтоже-съ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CD82BE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1A085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BE413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потому, что вы держитесь такого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пошлаго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взгляда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потому что вы неспособны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вещь, ну какое-то животное, самку, кормилицу, еще что.... не знаю.</w:t>
      </w:r>
    </w:p>
    <w:p w14:paraId="26D834B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6A4B1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D03EB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Ого-го!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медицина заговорила! Узнаю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просвѣтителей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Фи, фи! Надежда Павловна! бросьте это, бросьте. Ну, ей Богу,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вовсе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лицу.</w:t>
      </w:r>
    </w:p>
    <w:p w14:paraId="3F0318F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E1D32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6EA96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уважать женщину, а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оно и понятно: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какими женщинами вы постоянно сталкивались?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Антуанеты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Сюзеты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т. п. Понятно, что вы и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смотрите такими же глазами.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почему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обращеніи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всегда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сквозитъ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какая то пошлость,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двусмысленный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каламбуръ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цинизмъ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бы не 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сказать -- сальность.... Подите вы,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и говорить то не хочу.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идти).</w:t>
      </w:r>
    </w:p>
    <w:p w14:paraId="2E65C8A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CEBE2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60B23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Куда же вы? Битва только начинается, а вы покидаете поле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сраженія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А, боитесь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проиграть!</w:t>
      </w:r>
    </w:p>
    <w:p w14:paraId="6FA17A4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DC427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EEBF4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Сражаться то нечего....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вѣтряными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мельницами? Да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право некогда. Прощайте.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E2BC2E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E205A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7CFF54F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6B999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F10F0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бабенка,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ясное: Борису Павловичу скоро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предстоитъ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отставка, полная,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мундиромъ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Ну, а я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Неужели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отъѣду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оказія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этому вовсе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привыкъ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правилахъ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ей Богу!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чутьемъ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слышу,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разстраивается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супружеская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гармонійка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есть.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уступить такую добычу другому!.. 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шалишь, бабочка, это дудки....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(Смотря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дверь)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кажется, и мой счастливый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соперникъ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она, неужели у себя 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прійметъ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6DB389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16F50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42C24D1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сопровожденіи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лакея.</w:t>
      </w:r>
    </w:p>
    <w:p w14:paraId="3314D68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Лакей.</w:t>
      </w:r>
    </w:p>
    <w:p w14:paraId="4177E5F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доложу-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барынѣ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FBD3F0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276EF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D8025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Хорошо, я подожду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Засѣцкому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Здравствуйте...</w:t>
      </w:r>
    </w:p>
    <w:p w14:paraId="6ADFC2C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4095C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BEB76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Здравствуйте, здравствуйте.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именно очень нужно.</w:t>
      </w:r>
    </w:p>
    <w:p w14:paraId="648EC88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AFC24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BCF27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нездоровъ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CAE7C7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E90AA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4BE3B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да...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опасно больная.</w:t>
      </w:r>
    </w:p>
    <w:p w14:paraId="616BE55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49BF6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409DD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Кто-же это?</w:t>
      </w:r>
    </w:p>
    <w:p w14:paraId="2CF54A7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3732B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A07A4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все ваша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паціентка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Надежда Павловна.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нею, кажется,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особый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припадокъ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которою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нѣкоторыхъ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которой вы, кажется, взялись ее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лѣчить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успѣха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бишь это называется?</w:t>
      </w:r>
    </w:p>
    <w:p w14:paraId="687EF42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69E65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B5A35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непонимаю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 какой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говорите?</w:t>
      </w:r>
    </w:p>
    <w:p w14:paraId="394737D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36E02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42A50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вы, кажется,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психіатръ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7C16AB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2897C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543D5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немного занимаюсь.</w:t>
      </w:r>
    </w:p>
    <w:p w14:paraId="0CC2BA8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79B6D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671C2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придумайте, пожалуйста, точное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названіе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позвольте... Я думаю,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примѣняясь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терминологіи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Надежды Павловны можно бы назвать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душевной лихорадкой.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Такая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есть?</w:t>
      </w:r>
    </w:p>
    <w:p w14:paraId="13AF24A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1D445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AD400F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слыхалъ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350BF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1A056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4F5E5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все равно, а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недугомъ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Если хотите, я даже опишу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признаки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Нравственная температура очень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измѣнчива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больной то предается чему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жаромъ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мгновенно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охладѣваетъ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отправленіе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мозга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правильно: весьма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неинтересныя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вещи кажутся очень умными и занимательными;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впечатлѣніе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глаза тоже неправильно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(смотря на него,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ироніей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):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уродливые предметы кажутся красивыми, ну и т. д.</w:t>
      </w:r>
    </w:p>
    <w:p w14:paraId="74E2585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62DDE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Лишину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),</w:t>
      </w:r>
    </w:p>
    <w:p w14:paraId="2DE72BC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Барыня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пройдти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88254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09D08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Засѣцкому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592BC4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продолжать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тогда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выскажете ваши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медицинскія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познанія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94E418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344E9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63B8482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смотря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вслѣдъ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уходящему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B4003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78285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nervus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racal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iosus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возьми, однако надо раскрыть Борису глаза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эскулапа и устроить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его выгнали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шею. Понимаете: 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принимаютъ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себя.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Надежда Павловна, этому не бывать-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случаяхъ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 уже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всегда перехожу на сторону мужа.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для себя я допускаю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исключенія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B0C24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1A503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03837AA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кладетъ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портфель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здоровается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057FD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05F16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долго засиживаешься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комитетѣ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B0C0E1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86197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8BED8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долго?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давноли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22350B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DB869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C83FF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давно.</w:t>
      </w:r>
    </w:p>
    <w:p w14:paraId="344A445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2C892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95BAC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Надю?</w:t>
      </w:r>
    </w:p>
    <w:p w14:paraId="762B9E4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636A1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EA215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0ED64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3F95C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618BF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ее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разговаривали?</w:t>
      </w:r>
    </w:p>
    <w:p w14:paraId="5642938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22D9B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063CD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разспрашиваешь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точно доктора: "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ее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?" -- Ну,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только что консультировался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медицинскимъ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свѣтиломъ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будущею знаменитостью, то пожалуй могу продолжать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бесѣду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топѣ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больную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ухудшенія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кажется, развивается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все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598A6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2074F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338A0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Перестань шутить.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видишь, что со мною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вѣришь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люблю Надю сильно, горячо: что моя кажущаяся холодность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равнодушіе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ничто иное,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выдержка характера,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пріемы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внушаемые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непобѣдимымъ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самолюбія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сознанія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собственнаго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достоинства.</w:t>
      </w:r>
    </w:p>
    <w:p w14:paraId="3F443DF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0AD2E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49A00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годится.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говорю, не годится и не годится. Брось...</w:t>
      </w:r>
    </w:p>
    <w:p w14:paraId="2D8D7B5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C1C56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BE992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Почему? Что же, по твоему,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прибѣгнуть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насилію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Запретить ей принимать у себя, кого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посѣщать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общество, которое ей нравится?</w:t>
      </w:r>
    </w:p>
    <w:p w14:paraId="5E05F80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0931B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</w:p>
    <w:p w14:paraId="49C4CEA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поставить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доказать см всю пошлость, все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неприличіе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бредней...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то-то оно и есть,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благородные и гуманные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мужьл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понимаете гуманной школы: не знаете,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нужно держать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покрѣпче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дражайшую половину, а потому и попадаете чаще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Менелаевъ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39F8E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0F5E6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A5B27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Будь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поразборчивѣе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выраженіяхъ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BC74A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D3A99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1EFDC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тѣнь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напускать?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не видишь,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клонится?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вѣришь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глупостямъ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выдумываетъ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Какого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женскій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полезная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дѣятельность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Все это ерунда -- слова, слова... слова,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Гамлетъ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чего надо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дурить да жаловаться на пустоту жизни...</w:t>
      </w:r>
    </w:p>
    <w:p w14:paraId="6EFA539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64DC3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5FD04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А, что ты говоришь! Ты видишь во всякой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какую-то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Аспазію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Мессалину... не признаешь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благородныхъ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порывовъ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серьезныхъ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мыслей...</w:t>
      </w:r>
    </w:p>
    <w:p w14:paraId="02C773B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AF07A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C45E4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ты ничего не видишь, что у тебя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лается или не хочешь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Засядешь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экстренномъ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засѣданіи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хочешь,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жена только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думала...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особенности нашу русскую барыню,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изучилъ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то есть, можно сказать, собаку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этой части... Да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не изучить! Господи! то есть,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какими только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сводилъ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коллекціи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попадались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безчестныя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162339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61371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(перебивая).</w:t>
      </w:r>
    </w:p>
    <w:p w14:paraId="1F8B390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конечно, гораздо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17D34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112FC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63794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-же?...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бывало: и.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называемыя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прямыя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натуры, гражданки,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стремившіяся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стать народными трибунами,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нигилистки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сортовъ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правда, всегда очень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хорошенькія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рожами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2F8BC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1230F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EDBEE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и что-же?</w:t>
      </w:r>
    </w:p>
    <w:p w14:paraId="1BC2C80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81131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C5D23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кончили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-же...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fr-FR"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Напѣвая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fr-FR"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 xml:space="preserve"> "11 nous faut de l'amour!..." 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больше ничего.</w:t>
      </w:r>
    </w:p>
    <w:p w14:paraId="141F3E3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A16A9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83E53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ты все про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2FC990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87E15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DD604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одинаковы!</w:t>
      </w:r>
    </w:p>
    <w:p w14:paraId="79C2BC0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B3987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ED74F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неужели Надя меня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больше?</w:t>
      </w:r>
    </w:p>
    <w:p w14:paraId="52ADBA4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CFB0E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C32EF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что-же, когда ты,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поддерживаешь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этого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жара,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 и понятно...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остынетъ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Любовь эту самую надо постоянно поджаривать,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подогрѣвать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нельзя. 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некогда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заниматься, ты оставляешь жену надолго одну.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скучаетъ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гляди, и добрые люди найдутся, да понемногу и развлекать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1EE976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33D93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20B15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ты говоришь,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Перестань! Вся эта пошлость, на которую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намекаешь,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далека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Нади. Она всегда останется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честною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женщиной,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если-бы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</w:p>
    <w:p w14:paraId="223FC3A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4192D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AC272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и чтобы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-же теперь. Я тебя предупреждаю: опасность есть.</w:t>
      </w:r>
    </w:p>
    <w:p w14:paraId="3866576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3444F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4726A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намекаешь на этого доктора,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5A39E5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FEC4E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D596F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0D0D3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C008F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22592E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Этого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быть!</w:t>
      </w:r>
    </w:p>
    <w:p w14:paraId="6680615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23D2E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75F930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знаешь.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шляпу.)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Оставайся тогда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заблужденіи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9877F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3E30D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E39AD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Постой, куда-же ты?</w:t>
      </w:r>
    </w:p>
    <w:p w14:paraId="5EB9016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78971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48A3F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Прощай,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нечего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разрабатывать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женскій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его,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знаю; предупреждаю только: гляди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оба, смотри! А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сорвалась -- пропала!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,)</w:t>
      </w:r>
    </w:p>
    <w:p w14:paraId="20C83D4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E3F6A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107A5C6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единъ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37BF4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B2A55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Неужели то,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правда? 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ужасно!... Больно! Порвать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отношенія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!... Бросить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eel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Отказаться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всего, что для меня есть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святаго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Да, конечно,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A7D050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37510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XI.</w:t>
      </w:r>
    </w:p>
    <w:p w14:paraId="3A2D930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6E409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(провожая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Лишина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DAFF06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думать больше нечего,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рѣшилась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A5ED8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95C76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0EB9B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Располагайте мною.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Вашему превосходительству,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 кланяться.</w:t>
      </w:r>
    </w:p>
    <w:p w14:paraId="25F692E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6E1BA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26D16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Здравствуйте,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Вы уходите?</w:t>
      </w:r>
    </w:p>
    <w:p w14:paraId="723CDF4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4F2FE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ED0A2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больнымъ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AC641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87ECD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94E58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задерживать.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кланяется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C35DFD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D8B0E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XII.</w:t>
      </w:r>
    </w:p>
    <w:p w14:paraId="0907E63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женою.</w:t>
      </w:r>
    </w:p>
    <w:p w14:paraId="0F1874E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(подходя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мужу).</w:t>
      </w:r>
    </w:p>
    <w:p w14:paraId="384A558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Борисъ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Павловичъ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объясниться.</w:t>
      </w:r>
    </w:p>
    <w:p w14:paraId="16BF128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37792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2F7D0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Долго-ли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между нами, Надя, это холодное вы? Я тоже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поговорить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серьезно.</w:t>
      </w:r>
    </w:p>
    <w:p w14:paraId="6ADD11D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0184A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4B9D2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я виновата, что вы поставили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отношенія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ED9368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0F182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1DF13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меня еще обвиняете? Интересно знать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BBBF0F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175A9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FA40A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послушайте. Уже давно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вы не дали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труда уяснить, отчего именно она произошла;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некогда было за вашими государственными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дѣлами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додуматься до этого.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просто: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почувствовала около себя страшную пустоту, которую не могли, конечно, наполнить ни благотворительные спектакли, ни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лоттереи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 тому подобный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стала думать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обязанностяхъ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жены вашей,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-то,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на этой мысли, я остановилась и не нашла ничего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ничего такого, чтобы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мою жизнь сколько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полезнымъ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времяпровожденіемъ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 тогда моя роль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показалась просто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презрѣнной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то чувство, которое вы 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питаете и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только существую, показалось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омерзительнымъ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гадкимъ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столько, что я сразу отшатнулась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 и, кажется, навсегда.</w:t>
      </w:r>
    </w:p>
    <w:p w14:paraId="418FD1B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6D1B0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B34C5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говоришь ты, Надя,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обвиняешь?.. Унизительная,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презрѣнная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роль?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 этого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додумалась,-- додумалась?...</w:t>
      </w:r>
    </w:p>
    <w:p w14:paraId="4A855DA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67CA8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D09F1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А додумались ли вы до этого: скажите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 я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Вы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удостоивали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ни разу посвятить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серьезныя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ну хотя объяснить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заключаются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ваше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Но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давно гнушаюсь той жизнью, пустой и глупой, которая выпала на мою долю.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заговорило, я думаю, просто чувство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человѣческаго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достоинства, а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стремленія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обращали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какую-то шутку,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смѣялись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мною;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стали просто говорить, что я начала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дуритъ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скучно выслушивать мои жалобы.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я стану говорить серьезно и вы не добиваетесь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ласкъ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поцѣлуевъ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вы уходите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кабинетъ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Скажите теперь, неужели я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только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для того и живу, чтобы вы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цѣловали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ласкали? Ну, подумайте же, какое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принимаю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жизни,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умственной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конечно, для чего я живу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вы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работаете у себя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кабинетѣ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зашли 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взяли меня,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цѣлуете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оставите;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я ни говорила, вы даже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не слушаете, всматриваетесь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губы, руки,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разсматриваете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ищите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поцѣлуя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уходите,-- ну да,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 я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Скажите, я опять спрашиваю!... Меня эта мысль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унижаетъ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Послѣднія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слова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бы сквозь слезы.)</w:t>
      </w:r>
    </w:p>
    <w:p w14:paraId="6774024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89591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2B3FE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Надя, что ты? Помилуй! Откуда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неудержимый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Что ты наговорила? Чего-же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надо?</w:t>
      </w:r>
    </w:p>
    <w:p w14:paraId="2E40B4B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61210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3DCA6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Отвѣчайте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вы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женились? Если вы такой серьезный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если вы такого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высокаго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 своей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дѣятельности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не считаете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возможнымъ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найдти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друга, помощника,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совѣтника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такою я и понимаю жену; если вы взяли меня только для забавы,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слѣдовало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искать содержанку, а не жену, а я не могу выносить такого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Слышите-ли, не могу и не могу! Я хочу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разумнаго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D8A099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9DABB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D21DA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это все таже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пѣснь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бредъ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остается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прежнему. Что я могу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доставить? Посвятить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служебныя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занятія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Но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смѣшнымъ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ничего не поймете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никакой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пользы принести не можете: для этого надо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законовъ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предлагалъ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занятія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приличныя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обществѣ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благотворительность,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напримѣръ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1C80E5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DA2F4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</w:p>
    <w:p w14:paraId="6754F90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эти кружки, общества, устройство спектаклей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лоттерей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Но это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все ложь,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развлеченіе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скуки, да и при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глупо и тоже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скучно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E1945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05E7C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99093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ловлю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скучно,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сказали вы. 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скучно со мною,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унижаютъ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ласки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поцѣлуи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сказали давеча. Говорите прямо, 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просто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противенъ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^</w:t>
      </w:r>
    </w:p>
    <w:p w14:paraId="290379F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6AE3A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AC5F3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что-же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FCDFA9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12D6C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C5A5E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Выводъ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весьма простои: вы меня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любите,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Надя,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и никогда не любили. Только ласки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нелюбимаго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надоѣсть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кого любишь,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скучно.</w:t>
      </w:r>
    </w:p>
    <w:p w14:paraId="6E7A1EB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F9ABE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455B5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я тоже слышала и повторяю, что я люблю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но собственно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любовь, которой вы ищете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противна,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унизительно: любовь 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вещи.... Я вырвала ее навсегда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груди,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сколько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унижаетъ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сколько она недостойна даже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названія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любви...</w:t>
      </w:r>
    </w:p>
    <w:p w14:paraId="55CF0EC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77864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67D17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вы,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переродились, или я отказываюсь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понимать?</w:t>
      </w:r>
    </w:p>
    <w:p w14:paraId="78DAF95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9BC91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7EF6A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Очень жаль; но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дальше не могу выносить этой жизни.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большую паузу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нему и не смотря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глаза)....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Отпустите меня,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Борисъ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Павловичъ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3C89F4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9385B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7DA14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Что! Что ты сказала? Надя,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ты хочешь меня бросить? Дорогая моя! 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жить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не могу.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обнять ее.)</w:t>
      </w:r>
    </w:p>
    <w:p w14:paraId="1EA1454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EB00B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(не даваясь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объятія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187637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 любите, дайте-же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то, чего я хочу.</w:t>
      </w:r>
    </w:p>
    <w:p w14:paraId="71FFB72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2234C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506A0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говори же, что ты еще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надумала.</w:t>
      </w:r>
    </w:p>
    <w:p w14:paraId="6100420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F18B7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8113C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видите: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надумала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Это слово опять таки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нравится,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опять слышится какая-то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заранѣе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пущенная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насмѣшка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я выскажу.</w:t>
      </w:r>
    </w:p>
    <w:p w14:paraId="14E16DB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3A37C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7ABFA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Боже!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каждое слово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прійдется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соображать по энциклопедическому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сюварю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168AB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D522E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A8617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хотите, а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слушать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медицинскія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лекціи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подготовлять, я хочу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посѣщать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клиники.</w:t>
      </w:r>
    </w:p>
    <w:p w14:paraId="17AEF30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AD6E1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65447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Надя, что ты? Да образумься! 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понимаешь, мы же поставлены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обществѣ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мои взгляды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обществу: я всегда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превращенія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мущину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 жена свяжется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разными нигилистками, акушерками и т. п.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это невозможно!</w:t>
      </w:r>
    </w:p>
    <w:p w14:paraId="54FF85F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C2D8D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05FCA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знала! 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любите? Вы считаете, что я какая то переродившаяся женщина? Что я хочу поступить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разрядъ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называете нигилистками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вашему, недоступны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идеалы?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знайте же, что первый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нигилистъ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вы, что вы неспособны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идеальному чувству, а только лишь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грубой страсти.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любовь, это ласки,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поцѣлуи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цинизмъ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только,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пожертвовать для любимой женщины, хотя 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тщеславіемъ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немыслимо.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того,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внутри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этой куклы; вы не интересуетесь даже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нужна только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внѣшность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оболочка,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лицо, эта кожа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(Приходя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ярость.)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Да?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конечно? я только для этого нужна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?... Нате же! нате!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цѣлуйте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руки, насыщайтесь.... Но знайте, что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(Изнемогая,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него.)</w:t>
      </w:r>
    </w:p>
    <w:p w14:paraId="47BAB49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AECC8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обнявъ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ее).</w:t>
      </w:r>
    </w:p>
    <w:p w14:paraId="2CEA83A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Она больна! Иначе и быть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BC8B71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E24D40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1-го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E624B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91B986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ВТОРОЕ.</w:t>
      </w:r>
    </w:p>
    <w:p w14:paraId="62B3C23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(Сцена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дамской уборной комнаты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кабинета;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зрителей у окна небольшая кушетка, около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дамскій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рабочій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столикъ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швейная машинка, книжки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черепъ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среднихъ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дверей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шкафъ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книгами, направо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углу между разною мебелью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сдѣланный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папье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машё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находятся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анатомическихъ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кабинетахъ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обученія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анатоміи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 него наброшена дамская кофточка, до половины прикрывающая фигуру).</w:t>
      </w:r>
    </w:p>
    <w:p w14:paraId="252FE89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FBC74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ЯВЛEHIE I.</w:t>
      </w:r>
    </w:p>
    <w:p w14:paraId="0B19768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среднія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двери. Его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сопровождаетъ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6AE5745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ADBA4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милая,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есть ученый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кабинетъ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барыни? Дай-ка взглянуть,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(Осматривая комнату,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столику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черепъ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черепъ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милое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украшеніе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дамскомъ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столикѣ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Іорикъ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Гамлетъ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Ожидалъ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ты когда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твоя голова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служить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болваномъ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примѣрки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шиньоновъ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6D0DD8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CFA83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1A74F87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сударь. Эта голова вовсе не для того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при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барыня давно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шиньоновъ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6D70D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8F6A2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E8704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А?...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чего же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шиньоновъ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5271A6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2D6C8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61A9B2A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 этой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головѣ-съ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учатся.</w:t>
      </w:r>
    </w:p>
    <w:p w14:paraId="4637F70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0BB3A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стучитъ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 черепу).</w:t>
      </w:r>
    </w:p>
    <w:p w14:paraId="17F738A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этой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Да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пустая,--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свою-то голову уже потеряли,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-ли? Да и чему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учиться? Ну, видишь, кость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есть, и больше ничего.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его).</w:t>
      </w:r>
    </w:p>
    <w:p w14:paraId="024425D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6BBF0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3F8B81C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А это уже не нашего разума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Дмитрій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Григорьевичъ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что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объясняютъ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FE75C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F9B46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89B99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Дмитрій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Григорьевичъ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объясняютъ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(Подходя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фигурѣ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сдергивая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кофту.)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Э,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анатомическій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кабинетъ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Ишь ты,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ободранной кожей втащили!.... По этой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фигурѣ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Дмитрій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Григорьевичъ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объясняютъ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Или это уже вы,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нашли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полезнѣе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вѣшалку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платьевъ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Отдаетъ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ей кофту).</w:t>
      </w:r>
    </w:p>
    <w:p w14:paraId="01A1B34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680B2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97FC46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надсмѣхаться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обыкновенно чистила барыни кофточку,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повѣсила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сюда.</w:t>
      </w:r>
    </w:p>
    <w:p w14:paraId="759DCF4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26FAD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C71EEB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Ничего, Катенька, не смущайтесь! Это очень даже умно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стороны; ну да, по крайней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прикрыли наготу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человѣческую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дамскомъ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будуарѣ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выставили... Накройте-ка его опять...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(Осматривая.)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конечно, книжки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Дарвинъ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конечно есть.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да, есть... "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Физіологія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животныхъ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Прекрасно!..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-то, я дума*), ваша барыня учености набралась какой, а? Катя,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полагаете?</w:t>
      </w:r>
    </w:p>
    <w:p w14:paraId="69E079F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B3C04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01E49C4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же, оно конечно-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всякое полезно....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оно, пожалуй, и чудно кажется,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этими самыми предметами,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части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человѣческаго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барыни занимались, а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полагаю, что оно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полезно знать все,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природою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устроено, потому какая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болѣсть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порча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понимаешь себя....</w:t>
      </w:r>
    </w:p>
    <w:p w14:paraId="3A4BBE2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CBF6F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CEC6D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такими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убѣжденіями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проникаетесь...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Дмитрій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Григорьевичъ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объясняютъ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CAFD14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FD0F4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1A3EDE6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меня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не касается, а обыкновенно слышишь, что они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толкуютъ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ну и тоже соображаешь.</w:t>
      </w:r>
    </w:p>
    <w:p w14:paraId="78E6A1D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DC2E3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E6D8B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Отлично, прекрасно! Соображайте, Катенька. Что-же? авось мы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кафедръ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Хорошо, хорошо!</w:t>
      </w:r>
    </w:p>
    <w:p w14:paraId="1A14B64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A28F4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226042F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1F57D8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DCA92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(усаживаясь).</w:t>
      </w:r>
    </w:p>
    <w:p w14:paraId="295267E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а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969EDB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D1D15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3F5999A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почти кажинный день.</w:t>
      </w:r>
    </w:p>
    <w:p w14:paraId="6B677BD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06FCC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1D8E6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скажи-ка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Катенька, ты ничего такого между ними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примѣчала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а?</w:t>
      </w:r>
    </w:p>
    <w:p w14:paraId="0FECF35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4015F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05986C6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Чего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примѣчать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Учатся, и больше ничего.</w:t>
      </w:r>
    </w:p>
    <w:p w14:paraId="43831E3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2B987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85280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какая ты! Точно не понимаешь, что я хочу знать. Ты, пожалуйста, со мною не скрытничай"</w:t>
      </w:r>
    </w:p>
    <w:p w14:paraId="1E5D9F1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ACE33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6B956EB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правду говорю;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нѣшто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не знаете нашу барыню?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чудныя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стали.</w:t>
      </w:r>
    </w:p>
    <w:p w14:paraId="5EC6975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A7B0B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32BEA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мужу не было, потому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любили Бориса Павловича,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Яншину должно быть есть.</w:t>
      </w:r>
    </w:p>
    <w:p w14:paraId="5CC927F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1029D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0323076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Т. е.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нисколички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право; все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предметахъ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больше ничего.</w:t>
      </w:r>
    </w:p>
    <w:p w14:paraId="71DF1D5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76155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1D569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Ой, врешь, Катя!</w:t>
      </w:r>
    </w:p>
    <w:p w14:paraId="088FAA3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828F4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4DC025B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Вѣрьте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слову-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сударь!</w:t>
      </w:r>
    </w:p>
    <w:p w14:paraId="5F746FF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F757C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F038D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Мужа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вспоминаютъ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9C1D3D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E7E3D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7A1CDD6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случалось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660BD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E0E7B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26ECB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а меня вспоминали когда?</w:t>
      </w:r>
    </w:p>
    <w:p w14:paraId="3054050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5150C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2495CD5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даже никогда не думали.</w:t>
      </w:r>
    </w:p>
    <w:p w14:paraId="21F29E8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B77AE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F3BB8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Опять врешь. Обо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вспоминали/</w:t>
      </w:r>
    </w:p>
    <w:p w14:paraId="016EE7F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C5BD1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3AF48E8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Какже-съ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очень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нужно.</w:t>
      </w:r>
    </w:p>
    <w:p w14:paraId="530B93B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2F838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D622B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Кто-же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4FEC1B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5B41D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63FA525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нами знакомство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студентовъ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ходятъ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такой страшный, на монаха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похожъ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такими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волосищами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!... Барышня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 очень дружны; барышня эта веселая такая,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должно быть, Что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энгилистками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зовутся,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у ней манеры,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мальчишки, даже сигары иногда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но ничего, добрая такая.</w:t>
      </w:r>
    </w:p>
    <w:p w14:paraId="1536918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979B66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58008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да, 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что же,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господа тоже про науку все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толкаютъ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41A580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B0A5F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20DCCEC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про науки и про разное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и не пойму что.</w:t>
      </w:r>
    </w:p>
    <w:p w14:paraId="51F46EB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477F6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F04D7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 что! Ну, а про любовь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толкуютъ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Между ними тоже никого этакого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барынѣ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твоей приглянулся,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напримѣръ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на монаха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похожъ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иногда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по вкусу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D9ACE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CAAA0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01E9AA6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что вы это? Я же говорю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барыня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разговоры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презираютъ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3B25C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2546E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</w:p>
    <w:p w14:paraId="251CA21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что же,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думаешь: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монахини,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готовятся?</w:t>
      </w:r>
    </w:p>
    <w:p w14:paraId="568243D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71448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3A5EDC7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кто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Ничего-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вопросѣ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понимаю я.</w:t>
      </w:r>
    </w:p>
    <w:p w14:paraId="643B960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F715C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0B7CF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ничего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вопросѣ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не понимаешь,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толковать; но только я думаю, что все это она на себя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напускаетъ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C4D08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801CD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53DE2EA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кажется,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 поговорите,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отчитаютъ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DAFB2E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6E13C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FA131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она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1BBF42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91A9D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ЯВЛEHІE II.</w:t>
      </w:r>
    </w:p>
    <w:p w14:paraId="592CC59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A505B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снимая шляпку).</w:t>
      </w:r>
    </w:p>
    <w:p w14:paraId="46D887A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Здравствуйте! Вы какими судьбами?</w:t>
      </w:r>
    </w:p>
    <w:p w14:paraId="7BDA0E6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6675D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(кланяясь).</w:t>
      </w:r>
    </w:p>
    <w:p w14:paraId="30C42B8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угодно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0C5985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72A02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76713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думала, что,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угодно.</w:t>
      </w:r>
    </w:p>
    <w:p w14:paraId="61E18F7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4A7FB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121FA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Отчегоже-съ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опросить?</w:t>
      </w:r>
    </w:p>
    <w:p w14:paraId="70559F9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D82DB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5F630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бѣгства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D670CA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5D98A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B6B9D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нашей среды?.. Вы полагаете, что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перестали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считать своею?..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Наше общество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поступокъ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иначе,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новую забаву, новый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капризъ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Вы предприняли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маленькую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экскурсію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Америку,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Балеарскіе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острова,--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опять вернетесь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нѣдра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семьи, своей сферы... Вы все таки наша, и всегда такою останетесь и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рожденію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ну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 изяществу,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красотѣ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расы... Не знаю,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объяснить, но женщины,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подобныя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всегда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достояніемъ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людей наслаждающихся жизнью,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рядахъ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плебеевъ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тружениковъ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~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нечего,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03CE7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14538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D5CAB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вашему, я ни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не способна?</w:t>
      </w:r>
    </w:p>
    <w:p w14:paraId="3ACDE84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54CEE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93197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чему? Что вы!.. Да вы, я не знаю, вы способны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перевернуть! вы способны вскружить голову какому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Биконсфильду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Бисмарку,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 управлять политикой всей Европы, подписывать 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международные трактаты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конвенціи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можете, да-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чего нужны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 а то посмотрите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руку),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пальчики для того созданы, чтобы пачкаться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перевязки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кровопусканія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E459D8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B880E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(выдергивая руку).</w:t>
      </w:r>
    </w:p>
    <w:p w14:paraId="743627B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именно для того. Если они тонки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они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искуснѣе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нежели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грубыя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 фельдшера,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облегчать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9E4C6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E5085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7EE3E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Надежда Павловна, красота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вовсе другое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назначеніе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F9E20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60B02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51EBC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неужели, если только женщина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права ни на какое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4CF32E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E1448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0DC84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Позвольте, Надежда Павловна, вы никогда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выслушать меня до конца. Я, право,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глупости говорить.</w:t>
      </w:r>
    </w:p>
    <w:p w14:paraId="17C832B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4E6CC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B0B18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знаю, знаю ваши взгляды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назначеніе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ничего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услаждать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вдохновлять,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своего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дѣловаго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мужа;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быть для него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гашиша или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опіума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ужина.</w:t>
      </w:r>
    </w:p>
    <w:p w14:paraId="4A97D67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0BA38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F8DDF3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гашишъ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опіумъ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нисколько; я говорю о той любви, которая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вдохновляетъ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артиста, художника;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которой не мыслимы ни искусство, ни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поэзія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которой много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зависитъ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возьмите вы тысячи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примѣровъ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исторіи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развитія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человѣчества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дѣлавшихъ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всемірныя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открытія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творчество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вліянія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женщина,--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именно такая, даже ничего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дѣлавшая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работавшая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лабораторіяхъ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т. п., а просто любимая ими,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которую они влюблялись, поражаясь прежде всего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красотою, ну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конечно,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замѣтьте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внѣшностью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красотою прежде всего;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побыло ни одного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влюбленнаго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умную женщину, будь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Соломона, если только она была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уродомъ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согласитесь.</w:t>
      </w:r>
    </w:p>
    <w:p w14:paraId="60B8308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2A305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8E35A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это однако вовсе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пользу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мущины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AD27A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DD6FF4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0CC0F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за то очень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красавицы влюблялись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уродовъ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поражаясь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другими качествами. Но за то,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 стороны,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пользу женщины, потому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доказываетъ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теорію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дважды два четыре, т. е. что для женщины красота все, а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мущины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вовсе не нужна;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красивыхъ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вычисленіямъ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почему-то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годомъ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рождается все меньше и меньше, то мы должны дорожить этой красотой, беречь ее.</w:t>
      </w:r>
    </w:p>
    <w:p w14:paraId="60542F4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A6303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955EF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все таки ваша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теорія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позвольте!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работа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уничтожаетъ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красоту?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нельзя влюбиться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женщину медика, учителя и т. д.?</w:t>
      </w:r>
    </w:p>
    <w:p w14:paraId="0F6801A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14C6D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1D68D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да, еще прибавьте --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механика, химика, телеграфиста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вымазанными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чернилахъ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пальцами,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стриженными волосами,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сигарой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ланцетомъ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карманѣ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 Конечно, не возможно,-- по крайней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для меня.</w:t>
      </w:r>
    </w:p>
    <w:p w14:paraId="1F4C038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3042C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7FE73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почему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стриженные волосы, выпачканные пальцы? Можно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волосъ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стричь, и пальцы не трудно вымыть.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доктора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мущины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стрижены и выпачканы? Ну, видите, что все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таже старая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пѣсня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D56DD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E4850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D17F1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меня хотите разбить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пунктамъ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спорить 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зарѣзу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Хорошо: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будете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безукоризненно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чистыя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 и даже розовые ногти,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красота ваша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потерпитъ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поймите, что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 нужна любовь идеальная, любовь поэтическая, при которой совершенно немыслимо, чтобы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любимой женщины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вцлетали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равные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А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медицинскіе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термины, чтобы эта женщина приходила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обожающему ее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этой любви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операціи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рѣзанія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трупа.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такая любовь всегда существовала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существовать, и для этой любви именно необходимы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такою красотою,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вы.</w:t>
      </w:r>
    </w:p>
    <w:p w14:paraId="440686A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69807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71A14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рабство;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поймите,.что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хочу такой любви!.. Ну вообразите, что я ею гнушаюсь, ну что я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природѣ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внутренней-своей, не смотря на мою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внѣшность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способна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любви!.</w:t>
      </w:r>
    </w:p>
    <w:p w14:paraId="75460BE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43330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09372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вѣрю-съ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этому,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вѣрю-съ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94F7E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F7502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C9DB7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да полно спорить.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никогда не сойдемся; я отстаиваю право женщины всякой, и красивой и некрасивой,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жизнь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глупое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времяпровожденіе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F4C65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6998E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1A95B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замѣтьте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отстаиваю только права красоты, всего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изящнаго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 хочу уступить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клиникѣ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одной красивой женщины.</w:t>
      </w:r>
    </w:p>
    <w:p w14:paraId="1AEEDDE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C4D9B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E1FF2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говорить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часы.),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хотя у меня и не особенно много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свободнаго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времени.</w:t>
      </w:r>
    </w:p>
    <w:p w14:paraId="0307412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5C67C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(вставая).</w:t>
      </w:r>
    </w:p>
    <w:p w14:paraId="1C058CD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задерживаю, и на время ретируюсь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поля битвы, не теряя однако надежды, что скоро вы сами пришлете парламентера.</w:t>
      </w:r>
    </w:p>
    <w:p w14:paraId="1BF80AC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C1B6B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8AE56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Ха, ха... Постойте,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прогоняю.</w:t>
      </w:r>
    </w:p>
    <w:p w14:paraId="428F0A8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94287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E189B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-же-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стѣсняйтесь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 кто-то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ожидаетъ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около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подъѣзда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маршировалъ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какой-то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Авесаломъ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желая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попасть, но моя карета ему видно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помѣшала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6D109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21516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3CEE9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такое? Какой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Авесаломъ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19A726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236E7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51F35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такую кличку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патлатымъ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философамъ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знаете,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такими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волосищами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бородищами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дубинищами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F2599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62EE0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51B6D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да... Есть, есть и между моими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пріятелями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экземпляры. Но постойте...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спросить...</w:t>
      </w:r>
    </w:p>
    <w:p w14:paraId="68E12AF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39B75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3B899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1AC29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A81F6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C998A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Видите, хотя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просила никогда не говорить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но, все таки,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одно слово: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2F0DC4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40A6A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463A7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53EEE3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45397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B9D49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Да.</w:t>
      </w:r>
    </w:p>
    <w:p w14:paraId="101D2FE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C24C6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AF94BA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прежде.</w:t>
      </w:r>
    </w:p>
    <w:p w14:paraId="68D82FC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AD53D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раздумьи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C76063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ничего больше. Прощайте.</w:t>
      </w:r>
    </w:p>
    <w:p w14:paraId="16D9652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09E4E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9F4F0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свиданья.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DA89D7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AD758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1182CF0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одна.</w:t>
      </w:r>
    </w:p>
    <w:p w14:paraId="624E0E1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7FAFE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еще меня любить!... Странный, очень странный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нѣкоторой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паузы,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-бы одумавшись.)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Однако я ничего еще не работала сегодня.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(Садится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столу,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развертываетъ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книгу.)</w:t>
      </w:r>
    </w:p>
    <w:p w14:paraId="288BC3B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E080C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IV.</w:t>
      </w:r>
    </w:p>
    <w:p w14:paraId="03B818D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Вергилисовъ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9E012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длинными волосами,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бородой,--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типъ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09F9B4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собственно говоря, на одну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терцію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забѣжалъ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Здравствуйте!</w:t>
      </w:r>
    </w:p>
    <w:p w14:paraId="36149F4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3022E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B851F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секунды не подарите? Садитесь-ка. Что за новости?</w:t>
      </w:r>
    </w:p>
    <w:p w14:paraId="772D13D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60331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(прохаживаясь).</w:t>
      </w:r>
    </w:p>
    <w:p w14:paraId="6095EF5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Собственно говоря, ничего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особеннаго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сегодня?</w:t>
      </w:r>
    </w:p>
    <w:p w14:paraId="730B0C6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E8CA8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AE6C8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еще, я жду его.</w:t>
      </w:r>
    </w:p>
    <w:p w14:paraId="3886DF9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3DA96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98E20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А, 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подожду. Или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уйдти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думаете?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оставить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вдвоемъ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D24324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A9EB2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AEAF0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ничего не понимаю....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Перестаньте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мѣрить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шагами комнату и садитесь сюда.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Усаживаетъ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Посмотрите на меня хорошенько.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вами?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тарелкѣ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7C748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90589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A4172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Собственно говоря, ничего.</w:t>
      </w:r>
    </w:p>
    <w:p w14:paraId="30196C7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62F2A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03362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а не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собственно,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а, вообще --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Вы что-то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хотите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сказать и боитесь.</w:t>
      </w:r>
    </w:p>
    <w:p w14:paraId="13412EF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B3876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5F6EA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чего-же бояться?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невозможнаго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Но, собственно говоря, это... все таки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свинство.</w:t>
      </w:r>
    </w:p>
    <w:p w14:paraId="1825323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046CA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CA1CF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выпалилъ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 и на! Кончили таки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свинствомъ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Что-же это такое?</w:t>
      </w:r>
    </w:p>
    <w:p w14:paraId="2EC6DE3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47C8B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EAC03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это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никакого права,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обманываетъ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DC9AE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2F6E1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9FC1A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договоритесь-ли вы,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кто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обманываетъ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DD4CDD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EA082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477FA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-же; 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понимаете,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клонится?...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неприличность, пакость...</w:t>
      </w:r>
    </w:p>
    <w:p w14:paraId="39F83DE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6C58E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</w:p>
    <w:p w14:paraId="6E9C864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Какую?</w:t>
      </w:r>
    </w:p>
    <w:p w14:paraId="05D7B67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7F01D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775BF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влюбился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это гадость, неприлично.</w:t>
      </w:r>
    </w:p>
    <w:p w14:paraId="2C0F128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46A70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8367A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Что? Что такое?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влюбился?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вы это выдумали? Ха, ха... Ну, а что-же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неприличнаго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влюбиться? Вы оскорбляете, кажется, меня?</w:t>
      </w:r>
    </w:p>
    <w:p w14:paraId="7A2D3C6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730C1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A4A68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вы! Вы не поняли меня.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влюбиться это даже очень прилично, это хорошо; но свинство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влюбился,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права на это, ровно никакого...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139460E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56670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BBE4C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кто-же ему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запретитъ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A440FE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226BC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8CA15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Да,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говорю. Что-же,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Совратилъ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взялся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дорогу указать, 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путь навести, а собственно говоря,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того-же прохаживается, что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Что-же вы тогда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подумаете?...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хотите,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этого ожидали, входя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Пусть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влюблялись, а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для этого нужны... да и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нельзя,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.....</w:t>
      </w:r>
    </w:p>
    <w:p w14:paraId="1516FC8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E259B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F980AA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что-то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горячо все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сердцу принимаете. Правда, я не ожидала такого пассажа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этого, понятно,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условіемъ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было, чтобы о любви ни слова. Я хочу учиться, хочу именно забыть, что я для того только создана, чтобы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влюблялись.</w:t>
      </w:r>
    </w:p>
    <w:p w14:paraId="66DCC43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5F4F6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755CA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видите вы сами;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обманулъ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просто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смѣялся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вами, говоря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назначенія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женщины,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которому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а все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предметъ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это подло.. Да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чегоже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именно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670951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154B9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01690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Ха, ха.... Вы что-то не досказываетесь,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почтеннѣйшій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Постойте-ка!... Да, я начинаю соображать, и моя роль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смотрите-ли вы на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какую-то добычу, лакомый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кусочекъ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?... Опять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игрушка!.. вещь!... Что-же это такое? Опять вся эта пошлость, опять тоже презрительное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отношеніе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хочу!</w:t>
      </w:r>
    </w:p>
    <w:p w14:paraId="6525DE9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DA476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F181B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что вы это!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оставьте, не думайте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это, собственно говора,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уважаемъ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даже; вы вовсе не для того, чтобы влюбляться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это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надѣлалъ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разболтался,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знаегт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40976B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1AFC6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52CE2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понимаю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хорошо;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обманулась...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бѣжала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казалось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унизительнымъ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способною на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иное,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что-бы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служить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прихотямъ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мущины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что-же?... Я не могла оставаться любовницей своего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законнаго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мужа, а теперь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прочатъ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любовницы другому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тому, кто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пожелалъ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г.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приличнаго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объясненія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предложить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гражданскій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свободное сожительство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Ошибется, горько ошибется!...</w:t>
      </w:r>
    </w:p>
    <w:p w14:paraId="6BBC290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7ED07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10B78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Что? Да если 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только! Да я не знаю, что бы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ни за что!</w:t>
      </w:r>
    </w:p>
    <w:p w14:paraId="545E974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DD7C3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(притворно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нѣжно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AF24D0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не дадите?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мой милый!</w:t>
      </w:r>
    </w:p>
    <w:p w14:paraId="0C80D3B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47D23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58C95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ни ха что!</w:t>
      </w:r>
    </w:p>
    <w:p w14:paraId="3C32143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3F09A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тономъ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5622CE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Да? ни за что?.. А по какому праву?</w:t>
      </w:r>
    </w:p>
    <w:p w14:paraId="3262511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CDED2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растаявъ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70E8B3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потому что я... я...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люблю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FF855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AC11A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02D4D5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 что вы сказали?</w:t>
      </w:r>
    </w:p>
    <w:p w14:paraId="14FBF1C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76E83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(спохватившись).</w:t>
      </w:r>
    </w:p>
    <w:p w14:paraId="0CB72AB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Ай, ай!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возьми!...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влопался!... Простите!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Совралъ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совралъ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Собственно говоря....</w:t>
      </w:r>
    </w:p>
    <w:p w14:paraId="69EDC8A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378E4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5A0AF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ну! что собственно говоря?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философъ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 и вы туда-же!...</w:t>
      </w:r>
    </w:p>
    <w:p w14:paraId="01628E8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0295C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37D63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проклятое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422F89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A8950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насмѣшливо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A6ACA6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Господа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просвѣтители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каковы!</w:t>
      </w:r>
    </w:p>
    <w:p w14:paraId="0DE45BC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A223F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шапку).</w:t>
      </w:r>
    </w:p>
    <w:p w14:paraId="434A441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Позвольте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уйдти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глупость!... Прощайте!...</w:t>
      </w:r>
    </w:p>
    <w:p w14:paraId="1323419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98BEE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60E1B8A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Чего-же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 Куда вы? Постойте!</w:t>
      </w:r>
    </w:p>
    <w:p w14:paraId="4E76CD9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BA06A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9E049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 это, собственно говоря, чушь,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вѣрьте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тому, что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я уйду.... Сами его увидите и выгоните и его,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меня.</w:t>
      </w:r>
    </w:p>
    <w:p w14:paraId="2623F3F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53516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65C4E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гоню;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вы это взяли?</w:t>
      </w:r>
    </w:p>
    <w:p w14:paraId="623EA43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2F69F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01E0B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это еще хуже, что не гоните...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Надежда Павловна!...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что-то сказать.)</w:t>
      </w:r>
    </w:p>
    <w:p w14:paraId="59174D4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FBC96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испугомъ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F6A218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такое?</w:t>
      </w:r>
    </w:p>
    <w:p w14:paraId="5594F90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2187C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62FD7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Ничего-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нее,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паузы)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Прощайте!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Поспѣшно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4A38B9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2ED7E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3D1D8DA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одна.</w:t>
      </w:r>
    </w:p>
    <w:p w14:paraId="31D076F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6FE0A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Влюбляться!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пошлымъ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 это слово.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влюбился.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Не то,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полюбилъ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равнаго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именно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влюбился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скрываетъ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именно все таже одна подлая страсть животная, которой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высказать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рѣшался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что-то постыдное, и которая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стала противна, омерзительна.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Вздрагиваетъ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Неужели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женщины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доходятъ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такого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убѣжденія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я?... Неужели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всей гнусности этого чувства?... Или 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переродилась,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Борисъ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?... Но однако это понятно и нравственно: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будь я хороша собою,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бы не влюблялись и не полюбили бы?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Господи! Да что же это за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несчастіе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!... Да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изуродовать себя,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дана эта красота, когда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не нуждаюсь, не хочу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глупо! Что я?...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вторить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теоріи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я доказывала, "го и красивая женщина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годна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не только для любви...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сойду!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продолжительной паузы.)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А!... Нашла!... Додумалась!... Любовь -- страсть; ну,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внушать страсть красавица, когда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безчувственна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?... 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взглядомъ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убивать всякое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поползновеніе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что-бы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сухой,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ученая книга,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лексиконъ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тогда!... Ни взгляда,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похожаго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чувство, ни слова,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похожаго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женщины... Трудно... но... попробую... испытаю!...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Поспѣшно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50095B9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II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0BF7F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3584F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ТРЕТЬЕ.</w:t>
      </w:r>
    </w:p>
    <w:p w14:paraId="503AF2B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Сцена при той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обстановкѣ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поднятіи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Пѣвцовой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диванѣ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анатоміи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Пѣвцовой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колѣняхъ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анатомическій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атласъ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7D26A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5C3F960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6C46F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EB59A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прикажете продолжать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лекцію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1DB596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01701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366B5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сдѣлайте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одолженіе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BFBC0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9DE5F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8CD54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Буду продолжать.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изволите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обращены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другу, находится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глубокая впадина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атласъ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впадинѣ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помѣщается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весьма важный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сердце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служить,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выразителемъ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стороны весьма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 стороны, весьма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мучительныхъ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ощущеній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Когда,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напримѣръ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зарождается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неопредѣлнное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неподдающееся никакому анатомическому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изслѣдованію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чувство, которое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обыкновенномъ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называется...</w:t>
      </w:r>
    </w:p>
    <w:p w14:paraId="16DEF1B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ECBD8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(перебивая его и смотря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атласъ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2306E2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Позвольте,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Дмитрій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Григорьевичъ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Объясните, пожалуйста,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что это за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раздѣленія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написано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желудочекъ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?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Какой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желудочекъ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700087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1DD0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9A266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дойдемъ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желудочковъ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я, видите-ли,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сперва объяснить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органа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показать его анатомическое устройство.</w:t>
      </w:r>
    </w:p>
    <w:p w14:paraId="16C0C9E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DDC5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CAA50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Дмитрій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Григорьевичъ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что сперва лучше знать,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 устроено;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теперь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анатомію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изучаемъ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42A235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9B592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недовольнымъ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тономъ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5B76FF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однако сегодня что-то необыкновенно настойчивы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серьезны. Я стараюсь, чтобы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лекція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показалась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сухою; но,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угодно, извольте, я не выйду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предѣловъ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анатоміи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4EAE3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7D83B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33BFC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прошу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501DA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8DDDD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рѣзкимъ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тономъ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злоупотребляя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реальными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выраженіями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очевидно желая отвратить ее.)</w:t>
      </w:r>
    </w:p>
    <w:p w14:paraId="318462F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видите-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сердце есть ни что иное,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толстый, мясистый, красный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если 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разрѣзать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вдоль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пополамъ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то видна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толстая красная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стѣнка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перегородка, которая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раздѣляетъ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половины, или два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желудка,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называютъ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правый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лѣвый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(Немного остановившись,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какое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вліяніе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имѣютъ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слова.)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верхней части сердца есть два придатка, справа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D559C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E0E12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все время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атласъ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повторяетъ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32B980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они... два придатка.</w:t>
      </w:r>
    </w:p>
    <w:p w14:paraId="1A73F0C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E7D60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0ADA6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предсердія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каждое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сообщается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желудочкомъ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клапаны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69980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FA32F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82E3B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Вижу клапаны.</w:t>
      </w:r>
    </w:p>
    <w:p w14:paraId="2E6681C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8C8B4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мягче).</w:t>
      </w:r>
    </w:p>
    <w:p w14:paraId="03C7E52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Сердце есть,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резервуаръ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всей обращающейся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организмѣ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крови.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желудочковъ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предсердія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широкія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трубки,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несущія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кровь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или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сердцу.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Выносящія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кровь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--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артеріи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приносящія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сердцу -- вены.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нее пристально, забывается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умолкаетъ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6AFED0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240A4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ABAB4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(Выжидая и смотря на него.)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да, вены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артеріи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это я понимаю. Что-же вы? а дальше то что?</w:t>
      </w:r>
    </w:p>
    <w:p w14:paraId="27D76A7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1C016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(смотря на нее, по прежнему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повторяетъ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36F237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приносятъ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кровь,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9B04B8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4EFFF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BF8DB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Вены... Да вы уже это говорили;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выносятъ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артеріи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вами? Чего вы на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смотрите?</w:t>
      </w:r>
    </w:p>
    <w:p w14:paraId="2FAC622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3F10C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57326C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смотрю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думаю: а что мы эту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долго еще разыгрывать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DA3E95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3B131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удивленіемъ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958D99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</w:p>
    <w:p w14:paraId="30A1179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13584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42F1DE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и вы притворяетесь, и я начинаю лгать, а это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правилахъ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надо вести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чистоту.</w:t>
      </w:r>
    </w:p>
    <w:p w14:paraId="6E9BB70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CA897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09BF4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вы хотите сказать?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понимаю.</w:t>
      </w:r>
    </w:p>
    <w:p w14:paraId="27FAEC9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533DB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74672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 есть не хотите понять; но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стану держать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заблужденіи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повторяю, это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правилахъ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лекцій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анатоміи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врядъ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могу продолжать уроки, оставаясь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невыясненномъ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вами; я давно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мои чувства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30A742A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B4CCB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1E96B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договаривайте, теперь и понимаю.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значить,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правду, вы меня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обманывали: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уроки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анатоміи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мое научное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образованіе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значить, было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стороны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комедіей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смѣялись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учиться,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подцѣпили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поймали на удочку мои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всего этого думали получить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результатѣ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 самое, чего вы добиваетесь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всякой приглянувшейся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Таковы ваши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A87FB0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B76AD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8A4BF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 говорить фразы, а не слова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толковыя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правдивыя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тогда,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я же буду говорить просто и правдиво.</w:t>
      </w:r>
    </w:p>
    <w:p w14:paraId="5490190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1C9EB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00FBB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Говорите.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правдивыхъ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C5684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3E72F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CD3B4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Изволите-ли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Надежда Павловна,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познакомился,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встрѣтилъ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кругу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свѣтскихъ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гораздо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порядочнѣе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тяготились тою глупою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безсодержательною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жизнью, которая выпала на вашу долю и стремились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чему-то серьезному,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какому то труду,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именно, вы того сами не понимали, да и теперь не понимаете; но довольно того, что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стремленіе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сознавали пустоту той жизни.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Встрѣтивъ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такую женщину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этого,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ожидалъ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симпатизировать ей, т. е.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понятно и ней предосудительно?</w:t>
      </w:r>
    </w:p>
    <w:p w14:paraId="0A6812E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AAB27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8C503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же дальше?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откликнулись вы на это мое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стремленіе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говорите?</w:t>
      </w:r>
    </w:p>
    <w:p w14:paraId="71ED826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AF928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948C5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Весьма сочувственно,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поддержать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силами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выразилъ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полную готовность.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захотѣли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учиться, подготовлять себя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акушерки,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захотѣли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сразу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суроваго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серьезнаго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труда. Пусть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не ожидая,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выйти: но это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занятіе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Мы чаще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видѣлись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узнавалъ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стали больше и больше нравиться.</w:t>
      </w:r>
    </w:p>
    <w:p w14:paraId="56D812B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53942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68996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 слово --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нравиться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 да, а что же оно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самое слово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нравиться,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спрашиваю? т. е. вы приглядывались 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лошади, что ли? Я подходила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вашему вкусу и вы пожелали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пріобрѣсти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собственность? Да поймите же, что это обида, это пошлость... что я не переношу этого!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вы на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смотрѣли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ED1E57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5C4F3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587E3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если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слово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нравиться,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не нравится, то его можно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замѣнить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скажу прямо,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почувствовалъ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люблю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вы именно такой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быть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желать этого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EE365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A8140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14471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Да? Ну,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крайней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человѣчнѣе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Теперь скажите однако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что: если бы я не была хороша собою, т. е.,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если бы я была уродлива,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тогда бы вы меня не полюбили? Я 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понравилась?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А? не правда-ли?</w:t>
      </w:r>
    </w:p>
    <w:p w14:paraId="1AF96BA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A45F4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E71C2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 всей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вѣроятности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уродливые предметы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нравиться? Это понятно.</w:t>
      </w:r>
    </w:p>
    <w:p w14:paraId="1E30C2F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B5392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5F684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и знала --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предметы!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предметы.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Есть между нами уродливые и красивые, первые не нравятся, вторые нравятся?</w:t>
      </w:r>
    </w:p>
    <w:p w14:paraId="45318D4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0653F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D0A6F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Э, да вы опять за свое, опять слова!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поймите....</w:t>
      </w:r>
    </w:p>
    <w:p w14:paraId="39A12E7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80469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2049D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слова, а это -- истина, это то, что я ненавижу, чего не допускаю.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При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любовь 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4BDD89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2AA24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A1131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вообразите теперь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одна умная, добрая и красивая, другая тоже умная, добрая, но некрасивая. Первая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несомнѣнно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преимущество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второю. Ну, теперь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понятна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простая истина? Есть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обиднаго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Повыкиньте-же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головки....</w:t>
      </w:r>
    </w:p>
    <w:p w14:paraId="7666AFF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C78DF8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235D2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Головки!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Ай!</w:t>
      </w:r>
    </w:p>
    <w:p w14:paraId="7BB9CD0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FC5FC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F389C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вашего черепа,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вашего мозга,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меня еще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удобнѣе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давайте говорить дальше.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я, по весьма простой и естественной,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причинѣ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захотѣлъ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своего счастья,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захотѣлъ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его дали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вы. Теперь -- женщина вы свободная, потому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жить не можете и не живете,-- желаете-ли вы жить со мною?</w:t>
      </w:r>
    </w:p>
    <w:p w14:paraId="3EFA208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BF284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C78CC9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вы это взяли? Вовсе не желаю.</w:t>
      </w:r>
    </w:p>
    <w:p w14:paraId="714E6BF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8FCC5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9F5D6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концомъ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разговаривать нечего.</w:t>
      </w:r>
    </w:p>
    <w:p w14:paraId="4FCF27E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3AFA4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6A0271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Позвольте! Но я хочу знать: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дала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поводъ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908B17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8DE63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C5DC1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весьма простое;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если-бы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никакого повода не дали. Но, позвольте,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казалось, что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сочувствуете, что я могу быть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можете вести другую, лучшую, разумную жизнь.</w:t>
      </w:r>
    </w:p>
    <w:p w14:paraId="3C985D5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41419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7E5B8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да,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сочувствую,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могу считать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товарищемъ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только при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условіяхъ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не хочу, чтобы вы меня любили,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жену. Слышите-ли, я любви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допускаю, и кто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полюбитъ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этою любовью, я того не буду уважать и не буду любить сама.</w:t>
      </w:r>
    </w:p>
    <w:p w14:paraId="4089444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0DE8A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A4499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Извините меня, сударыня моя, я могу любить женщину только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мущина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любить, и ничего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постыднаго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вашего пола не нахожу. Если вы 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на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смотрите иначе,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или больной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или, простите меня, напускаете на себя какую-то дурость.</w:t>
      </w:r>
    </w:p>
    <w:p w14:paraId="3EA7A20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0002F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7FAE4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Однако довольно,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Дмитрій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Григорьевичъ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доходите до дерзостей.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говорить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вами!...</w:t>
      </w:r>
    </w:p>
    <w:p w14:paraId="4C4EAC9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4111C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53B3B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Совершенно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Сами вы надумаетесь, и когда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пройдетъ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отуманившій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вашу голову, тогда вы скажете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послѣднее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слово, а теперь прощайте.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остается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сильномъ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раздраженіи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E235F8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15C69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ЯВЛEHIE II.</w:t>
      </w:r>
    </w:p>
    <w:p w14:paraId="1470806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F99D7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1AE01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его выгнали? И прекрасно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Здравствуйте! Не тревожьтесь!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растроены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думать.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Самонадѣянный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докторишка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больше ничего!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Вѣрьте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право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Ну, успокойтесь-же....</w:t>
      </w:r>
    </w:p>
    <w:p w14:paraId="4313572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033E9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86303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ошиблась!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такой-же,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хуже,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осмѣялъ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чуть не дурой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назвалъ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по какому нраву? за что?</w:t>
      </w:r>
    </w:p>
    <w:p w14:paraId="29F5127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D125B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A0747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негодяй!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эти медики, химики,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реалисты разные,-- грубый и нахальный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больше ничего!</w:t>
      </w:r>
    </w:p>
    <w:p w14:paraId="51A189D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310FC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376B5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Опять я остаюсь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загадкой!</w:t>
      </w:r>
    </w:p>
    <w:p w14:paraId="4F1D898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30C36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8C4057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Ну, да есть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думать!</w:t>
      </w:r>
    </w:p>
    <w:p w14:paraId="7312FDB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9C8B5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9A0FB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И никто меня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пойметъ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буду казаться странной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съумасшедшей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0B5A0FD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1F5B1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F657F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пойму?</w:t>
      </w:r>
    </w:p>
    <w:p w14:paraId="1F99C46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1047D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A09AD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Вы? Ха, ха, ха!..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C61B3A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35DD5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78497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опять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смѣетесь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Ну, что-же я опять буду ждать.</w:t>
      </w:r>
    </w:p>
    <w:p w14:paraId="7DA80AF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B9754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D6079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Ждите, ждите,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только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терпѣливо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ждите. Ну, а теперь...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нечего задумываться. Давайте веселиться! Я давно не веселилась, забыла,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существуютъ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развіеченія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Придумайте-ка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ED953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82B17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1DE91C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прекрасно!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Ça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y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est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Сегодня есть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пикникъ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катанье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лодкахъ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Поѣдемте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хотите?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появимся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вообразите, какой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эффектъ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А? Чудо!</w:t>
      </w:r>
    </w:p>
    <w:p w14:paraId="228A27B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22CE2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4BA83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Катанье? Опять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Все забыть,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вы думаете?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книги.)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наука?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ироніей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анатомія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C818EC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4FAD6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BD2AE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анатоміи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Схватываетъ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атласъ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Куда бы его подальше зашвырнуть. Катя! давай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барынѣ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одѣваться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Роскошное платье! шляпку!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C23C6D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91228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E6032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Постойте, постойте!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глупо. Куда,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поѣду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доставитъ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Быть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предметомъ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насмѣшекъ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хочу.</w:t>
      </w:r>
    </w:p>
    <w:p w14:paraId="20131FB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B5A78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E9727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это, право!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туманѣ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охватилъ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блеснулъ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яркій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было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воскресли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опять таже тоска, таже скучная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пѣсня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D7FE9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4EC0C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5A461E3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влетаетъ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дверь;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костюмъ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оригиналенъ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манеры тоже.</w:t>
      </w:r>
    </w:p>
    <w:p w14:paraId="4F01AC8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Пѣвцовой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E445F4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Здравствуй, коллега! 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дѣлишки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008156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2954B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A339D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что за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Нигилисточка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и прехорошенькая!</w:t>
      </w:r>
    </w:p>
    <w:p w14:paraId="75EF76C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AD7F8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осмотрѣвшись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103748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кто у тебя?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Осмотриваетъ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Засѣцкаго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pince-nez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 за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индивидумъ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такой?</w:t>
      </w:r>
    </w:p>
    <w:p w14:paraId="5C9A485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D52D2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3145C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Индивидумъ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прелестно! Позвольте отрекомендоваться.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34F71C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CCFB5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D42CB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И больше ничего?</w:t>
      </w:r>
    </w:p>
    <w:p w14:paraId="11C3A9E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5A5C8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9BD3A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То-есть 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да...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по особенному.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важностью.)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</w:p>
    <w:p w14:paraId="50135AC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8E451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9FDFB3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Ну, ничего.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нему.)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Ваша рожа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нравится.</w:t>
      </w:r>
    </w:p>
    <w:p w14:paraId="3F9B681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F4FE8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D5D93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 и ваша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т. е. ваше личико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 очень нравится.</w:t>
      </w:r>
    </w:p>
    <w:p w14:paraId="52FAC7B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CD25F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36C7E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личико!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же говорю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рожа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личико?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банально!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Пѣвцовой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Однако, что это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 недовольна?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Закуриваетъ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папиросу.)</w:t>
      </w:r>
    </w:p>
    <w:p w14:paraId="269ED77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BD743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20E08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ничего,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151DCB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8CBA7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D9146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за слово "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?" Нервы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порядкѣ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рефлексы мозга правильны,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апетитъ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есть, 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должна быть весела, а я только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встрѣтила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нашего хирурга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шелъ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тебя, 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темпераментѣ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веселый чего-то какой; я уже думала,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градусѣ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EFC83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E002C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 повторяя).</w:t>
      </w:r>
    </w:p>
    <w:p w14:paraId="64D7534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градусѣ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Ничего,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выраженія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отборныя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A1989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689B1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13D72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вижу,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ничего;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спиртуется,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кажется?</w:t>
      </w:r>
    </w:p>
    <w:p w14:paraId="1D325D7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389E0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7147AA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Да? Ты его нашла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7B1D39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0E7AC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881B7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смѣялся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то...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подтрунивалъ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чуть сцена не произошла.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мой,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опередилъ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ну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встрѣтились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чего-то спорили, и разошлись,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смѣялся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92D73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57F05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AB0CE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Смѣялся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смѣялся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31A933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8F9A7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26E65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башку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влѣзло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такой сердитый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тащила,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захотѣлъ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диспутахъ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состоите?</w:t>
      </w:r>
    </w:p>
    <w:p w14:paraId="345F2FC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B9E56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A1712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ничего;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странный, обидчивый очень.</w:t>
      </w:r>
    </w:p>
    <w:p w14:paraId="7C7F113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C3D38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96C19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нечего, сказать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индивидумъ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такой, что хоть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музей поставить,</w:t>
      </w:r>
    </w:p>
    <w:p w14:paraId="728D14F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695B0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D5468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что-же, Надежда Павловна, вы остаетесь?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теперь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милый коллега,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развлечетъ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FE701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20240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125D4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Эй вы!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больше ничего! Пожалуйста не очень-то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сладенькихъ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эпитетовъ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желудокъ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перевариваетъ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90827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EA191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D1B65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Извините-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рефлексамъ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приноровиться;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напередъ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постараюсь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подъучиться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4BF9F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C28AC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5381F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никуда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поѣду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Прощайте,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AAD89B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89190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9222C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Опять: прощайте, а не 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Буду ждать</w:t>
      </w:r>
    </w:p>
    <w:p w14:paraId="4D4DAC3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D5D94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FE7F2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Если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надоѣстъ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раскланивается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B617BC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D71F8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48E1060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B257F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E6B6B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что,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Надинька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не твой-ли?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новенькаго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высмотрѣла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4FC65A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D52D2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314D4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оставь, Машенька,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это?</w:t>
      </w:r>
    </w:p>
    <w:p w14:paraId="206EE4D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4E584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9DC13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странное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ты не понимаешь, что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привыкла?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прямой... Пожалуй, я бы его предпочла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что у тебя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вышло?</w:t>
      </w:r>
    </w:p>
    <w:p w14:paraId="180AF70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B3DEB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75345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ничего и не было,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выходить нечему.</w:t>
      </w:r>
    </w:p>
    <w:p w14:paraId="0D66615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B1687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00EAC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толковать; но знаешь что,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очень хорошо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какая-то непонятная борьба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своими собственными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убѣжденіями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чего-то боишься, чего-то гнушаешься, и сама себя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опредѣлить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можешь. Послушай ты меня, что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скажу: ты,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найдешь мой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взглядъ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циническимъ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пошлымъ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это, душа моя,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книжная мораль; а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смотрю: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мужчинки большею частью ужасная дрянь, и надо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третировать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они были нашей игрушкой, а не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ихней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поступаю, это моя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теорія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3CB14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6B00B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06235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Смѣшная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ты, Маша, право. И ты думаешь,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забавляются тобою.</w:t>
      </w:r>
    </w:p>
    <w:p w14:paraId="2B87DFA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9B27D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5327D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 Пусть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наплевать, но я питаю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т. е.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презрѣніе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полнѣйшее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 пусть только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посмѣетъ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показать,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мной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ухаживаетъ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барышней,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отдѣлаю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и охота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пройдетъ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если понравится, приглядится, ну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снизойду, понимаешь,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брошу, когда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надоѣстъ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просто выкину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истоптанный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башмакъ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 Ты,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кажется, меня не слушаешь? Напрасно! Вбивать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теоріи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стану.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окно.)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поджидаетъ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знаки.)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Ну, втащить 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Я позову...</w:t>
      </w:r>
    </w:p>
    <w:p w14:paraId="662CFFD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F713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86EE7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785BB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639D0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8BE0B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Отчего же?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влюбленъ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этакое чучело!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ему выколочу эту дурь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и^ъ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головы. Однако, знаешь что,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Надинька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вижу я, что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товарищъ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все это у тебя та-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свѣтская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антимонія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сантиментальностью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называется.... Иди ты лучше опять туда, откуда пришла. Ну, прощай!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F37EDB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A6A81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778C7AA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одна,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634A979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A6287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Однако, что же это я?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это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отчаянье прихожу? Взялась за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довести до конца; учиться,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учиться. Сама попробую,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руководителей найду, ну что за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первый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неудача: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влюбился,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 влюбился; найду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не влюбятся....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учителя возьму какого-нибудь старичка доктора,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втянусь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своего достигну.... Ну 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(Подходя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окну.)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эта парочка побрела....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то голову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повѣсилъ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маршируетъ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А она предобрая и неглупая, но только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что-бы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такою... надо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натуру вывернуть на изнанку....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Ну, да можно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Звонитъ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Катя!</w:t>
      </w:r>
    </w:p>
    <w:p w14:paraId="646A2D7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5E69A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</w:p>
    <w:p w14:paraId="3908BD9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прикажете?</w:t>
      </w:r>
    </w:p>
    <w:p w14:paraId="1F5EC02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FE274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36A95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Одѣваться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90B257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A8AB7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Катя.</w:t>
      </w:r>
    </w:p>
    <w:p w14:paraId="00C778F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Убѣгаетъ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F77A34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BFEEA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33D3E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Иду на поиски.... Найду-ли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856726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6FDFE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3-го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EDEF9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0C8C8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ЧЕТВЕРТОЕ.</w:t>
      </w:r>
    </w:p>
    <w:p w14:paraId="347804B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Происходить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клубномъ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маскарадѣ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Сцена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гостинныхъ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посрединѣ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арка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колонами и за ними проходная комната, по которой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проходятъ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маски,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костюмированныя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лица, мужчины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фракахъ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шляпахъ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также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сюртукахъ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Вообще маскарадная толпа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За кулисами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временамъ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слышна музыка бальная.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направо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зрителей -- диваны-козетки. Двери направо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Двери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арками должны быть устроены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занавѣсами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закрыть. При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поднятіи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маскарадъ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разгарѣ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музыка, которая понемногу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смолкаетъ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5A9D8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5E59255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ведя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домино.</w:t>
      </w:r>
    </w:p>
    <w:p w14:paraId="1CFA85E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EF95B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маски,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Если хотите ужинать, приглашаю, только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условіемъ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хотя одна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оказалась хорошенькою.</w:t>
      </w:r>
    </w:p>
    <w:p w14:paraId="6F50043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BEB7A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1-я.</w:t>
      </w:r>
    </w:p>
    <w:p w14:paraId="0E985D4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ужинать должны, мы вовсе не для этого.</w:t>
      </w:r>
    </w:p>
    <w:p w14:paraId="064058E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9E2D3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3883E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замучили, таская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все исполняй ваши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приказанія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эта все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посылаетъ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разспрашивать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про того, то про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та все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зельтерскую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всего?</w:t>
      </w:r>
    </w:p>
    <w:p w14:paraId="5B28D2F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32215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2-я.</w:t>
      </w:r>
    </w:p>
    <w:p w14:paraId="4636487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это ты-ли,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Да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больше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годенъ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не твоя обязанность, быть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угодникомъ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B86139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AA109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4C874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благодарю покорно....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маскарадѣ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хочу быть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свободнымъ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06EE1DF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FF38A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1-я.</w:t>
      </w:r>
    </w:p>
    <w:p w14:paraId="152E69C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милый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Херувимчикъ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сердись.... а я за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ручку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поцѣловать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9C561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9FEB6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разнѣжась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A15AA1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ну... милая маска, изволь, исполню все, а ручку дашь? Смотри, обманешь!</w:t>
      </w:r>
    </w:p>
    <w:p w14:paraId="1C2B746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1D356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Маска 1-я.</w:t>
      </w:r>
    </w:p>
    <w:p w14:paraId="5D97CEF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только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что: пойди и узнай,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3ECE72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6C86D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7D4DA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что это право,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маски только и интересуются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бросить 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другой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маскѣ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что?</w:t>
      </w:r>
    </w:p>
    <w:p w14:paraId="6A19DDC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5F209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2-я.</w:t>
      </w:r>
    </w:p>
    <w:p w14:paraId="4573461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Принеси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зельтерской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воды.</w:t>
      </w:r>
    </w:p>
    <w:p w14:paraId="72556B9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0EAF9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73256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опять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зельтерской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воды; да что ты нездорова, маска,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46D8E7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FF6D1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2-я.</w:t>
      </w:r>
    </w:p>
    <w:p w14:paraId="6708902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Иди, пожалуйста, 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разсуждай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8EF39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24F13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1-я.</w:t>
      </w:r>
    </w:p>
    <w:p w14:paraId="6D472F6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Мы тебя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ждать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гостинной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(Маски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5EF3AEB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82397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2FE41AD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E5BCC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88445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все-таки не могу узнать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демимонда; если 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нашего круга, я конечно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должно быть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хорошенькія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посматриваетъ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залу.)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Однако, не бросить-ли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поискать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поинтереснѣе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Пошлю этой,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быть, бутылку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зельтерской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воды, даже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сифонъ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приставала, и пусть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отчаливаютъ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попробую за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Мефистофелемъ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пріударить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преинтересный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чертенокъ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очень бойк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проходятъ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разныя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маски;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осматриваетъ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пытается подойти,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заговоритъ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нею.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Только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знаешь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этими масками говорить? Право! ну подойдешь,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"маска, я тебя знаю".... а она: "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знаешь, ну скажи, кто я"? "ты, говорю, прелестная незнакомка", а она на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"а ты очень неинтересный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незнакомецъ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", а одна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бестія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отвѣтила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"и я тебя знаю, ты,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". Ей богу правда.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ей отомщу за это, узнаю только, кто она.</w:t>
      </w:r>
    </w:p>
    <w:p w14:paraId="2AB25E8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E0247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III.</w:t>
      </w:r>
    </w:p>
    <w:p w14:paraId="0CE3225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значительно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постарѣлъ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лицѣ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признаки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страданій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разсѣянно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поглядываетъ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сторонамъ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A9909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1DC08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Борисъ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Павловичъ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Вы-ли это? Какими судьбами?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маскарадѣ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почтеніе-съ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470180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564B6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97388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видите,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5FC14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8753E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ABAAB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Давно-ли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изволили?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C07BA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55A1A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2806D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сегодня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вечернимъ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поѣздомъ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увидать кое-кого.:</w:t>
      </w:r>
    </w:p>
    <w:p w14:paraId="3B9B719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62C2D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</w:p>
    <w:p w14:paraId="48D9A96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увидите,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теперь довольно поздно, наши дамы уже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разъѣзжаются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маскарадъ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билеты аллегри давно распроданы.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дежурилъ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три часа у колеса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Вязминой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тащилъ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прямо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горло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Осматриваетъ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постарѣли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вы!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Повидимому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заграничное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путешествіе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принесло много пользы...</w:t>
      </w:r>
    </w:p>
    <w:p w14:paraId="614441C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9BA6E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5F270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находите?</w:t>
      </w:r>
    </w:p>
    <w:p w14:paraId="75688D4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00F24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5B4FA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знаете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прошелъ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вернетесь.</w:t>
      </w:r>
    </w:p>
    <w:p w14:paraId="6C0BACE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F5280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60E90F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вернуться,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раздумалъ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7DBC1C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A4A5D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79E5D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Говорили еще... извините, щекотливый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Правда-ли, что вы собираетесь жениться?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пятилѣтній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безвѣстнаго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отсутствія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жены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ближится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подвигается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развода, и что... будто вы...</w:t>
      </w:r>
    </w:p>
    <w:p w14:paraId="5E735BA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90A4E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1346C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я 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хлопоталъ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разводѣ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(Стараясь избавиться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него.)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Вязмина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звала... окончить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провѣрку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билетовъ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8FFD3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F2F40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88E62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ты, Господи! Я только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пріударить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одной маской,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опять за этими билетами. Просто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наказаніе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постараюсь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отдѣлаться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ужинать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приведу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прехорошенькихъ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есть, просто прелесть!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разсѣяться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перестать все думать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F2F05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FB7E1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20360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вы взяли, что я скучаю? 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видите...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маскарадамъ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ѣзжу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C695C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6D7D5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A6F32D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ужинать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6FE956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B6AA2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AB295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знаю..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княгиня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5D896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6E1BF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834FA1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Иду, иду...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не уходите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36A8F1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FFECD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5A2E20F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B37F4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2738B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Глупые люди! Кого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встрѣтишь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 когда они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перестанутъ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чесать языки,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издѣваться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Ну, что-же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необыкновеннаго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жена бросила мужа?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должно теперь удивлять кого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Но людская подлость и глупость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насытиться скандальной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исторіей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теченіи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(Прохаживается по гостиной,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залу. За сценой музыка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играетъ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вальсъ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ѣхать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домой?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подождать...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(Останавливается у дверей,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идущихъ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туда.)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Танцуютъ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Веселятся! Но меня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бѣситъ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раздражаетъ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прежде, а только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вызываетъ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жалость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людямъ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Толпа дикарей!... вертятся,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скачутъ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Ну,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смѣшнѣе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стороны на эти танцы?..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подумаю, что и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когда-то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также,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они,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звуки этого вальса кружился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паркетѣ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ногами... Ха, ха...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даже вспомнить.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дверей.) А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памяти сохранился...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нею... она была очаровательна,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беззавѣтная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дѣтскій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!...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а тогда ожидать,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несчастная... умственный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конечно!... "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Болѣзненный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переворотъ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--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знаменитости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увѣрили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мои догадки были совершенно справедливы...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(Садится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и, прикрывая лицо шляпой, задумывается.)</w:t>
      </w:r>
    </w:p>
    <w:p w14:paraId="3EB871F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F9F41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4416EA6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маски.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Тѣже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что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1-мъ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явленіи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E2A700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1-я.</w:t>
      </w:r>
    </w:p>
    <w:p w14:paraId="7D182F0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Что-же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херувимчикъ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куда-то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залетѣлъ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3D2119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FA92A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2-я.</w:t>
      </w:r>
    </w:p>
    <w:p w14:paraId="43D993C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опять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колесу потащили.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(Всматриваясь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Кто это? Смотри, пожалуйста,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-ли?</w:t>
      </w:r>
    </w:p>
    <w:p w14:paraId="0D06CAC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D0DF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1-я.</w:t>
      </w:r>
    </w:p>
    <w:p w14:paraId="1C2D1A3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есть.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маскарадѣ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преинтересно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Давай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подойдемъ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Здравствуй,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молча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Давно-ли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952876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20ED0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312BD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Тебя это очень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интересуетъ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за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недостаткомъ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кавалеровъ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знаешь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болтать?</w:t>
      </w:r>
    </w:p>
    <w:p w14:paraId="496C715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45B97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1-я.</w:t>
      </w:r>
    </w:p>
    <w:p w14:paraId="6DE95C1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дружескій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полюбопытствовать и не подойди!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сюда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маскарадъ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точно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Скажи-ка, ты,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женишься?</w:t>
      </w:r>
    </w:p>
    <w:p w14:paraId="2C7F490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218DD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4BA4C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Женюсь.</w:t>
      </w:r>
    </w:p>
    <w:p w14:paraId="44FD7C8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B9F01C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1-я.</w:t>
      </w:r>
    </w:p>
    <w:p w14:paraId="2E14657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Только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институточкѣ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глупенькой такой,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розовыми щечками.</w:t>
      </w:r>
    </w:p>
    <w:p w14:paraId="5F848FB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896BD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FBF31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Если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видно правда.</w:t>
      </w:r>
    </w:p>
    <w:p w14:paraId="19A8E81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DB5E3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1-я.</w:t>
      </w:r>
    </w:p>
    <w:p w14:paraId="1DBA4AD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что твоя жена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сдѣлалась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Дрезденѣ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экзаменъ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держала,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Америку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ѣздила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правда? Сестрой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была, еще что, не знаю...</w:t>
      </w:r>
    </w:p>
    <w:p w14:paraId="0ED69C8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3FF99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576DD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не могу удовлетворить твоего любопытства; пойди,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распроси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узнаешь все, что тебя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интересуетъ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1EF78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0BB98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1-я.</w:t>
      </w:r>
    </w:p>
    <w:p w14:paraId="4BD88F8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прогоняешь. Видно,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задѣла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Прости и не сердись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,)</w:t>
      </w:r>
    </w:p>
    <w:p w14:paraId="4E07566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8AB33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060B14B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27478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EF56E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Идите вы,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болтушки, и несите свою болтовню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"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Мы 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смѣялись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". Однако,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убираться отсюда.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идти.)</w:t>
      </w:r>
    </w:p>
    <w:p w14:paraId="63E61F4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49EF1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4564E23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Надимовой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костюмѣ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Мефистофеля. За ними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маски,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старается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отдѣлаться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при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Засѣцкаго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останавливается.</w:t>
      </w:r>
    </w:p>
    <w:p w14:paraId="4A4875E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отдѣлываясь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приставшихъ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нему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масокъ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8DF47A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маски, я весь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теперь не могу...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(Подходя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А,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навязчивый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маски. А я уже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ты удерешь.</w:t>
      </w:r>
    </w:p>
    <w:p w14:paraId="08CBADE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DA41A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16080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собираюсь именно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3FA6C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EDE1C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FB860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 за что! и не думай, пожалуйста. Я тебя не отпущу: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необходимо обо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переговорить,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не для того сюда вернулся, чтобы все хандрить. Пора,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забыть все и вся и прожигать жизнь, а то скоро поздно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все еще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бабы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расхватъ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таскаютъ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посмотри, какой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соблазнитель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(Показывая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Надимову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),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кого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сведетъ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Рекомендую.... но презлая и нашему брату спуску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529D1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61DC5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4FC78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не увлекайся.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Ты, кажется,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пріятелей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CA68DE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9E235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BFA83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маска.</w:t>
      </w:r>
    </w:p>
    <w:p w14:paraId="58A4078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C110C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Засѣцкаго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),</w:t>
      </w:r>
    </w:p>
    <w:p w14:paraId="34AD29C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ничего.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ужасно сальный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мущинка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Ты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228E42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C587B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F4E99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Видишь!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рекомендація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FB181A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C8721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CD7E3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ошибаешься.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идти).</w:t>
      </w:r>
    </w:p>
    <w:p w14:paraId="09702E7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B287E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13B2F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жди меня,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ужинаемъ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сервировать.</w:t>
      </w:r>
    </w:p>
    <w:p w14:paraId="61C624C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7D6E7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0376F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уйду,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BF8A4C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D50F4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B6D84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Чудакъ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ты! Прожигать жизнь, я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 не думай, пожалуйста....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592EC7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86433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59CD281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87BA0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F920F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Мефистофель, ты меня хочешь удостоить, снизойдешь 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выражаешься, и я со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временемъ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попаду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B72B64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C819D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930DB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Видишь что,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взглядъ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не признаю ничего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совершеннаго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признаю этого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мущинахъ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устраиваю свое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времяпровожденіе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беру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 именно то, что 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дать. Есть у меня друзья между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даже любить могу, и есть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мои забавы. Ну, понимаешь,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я тебя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забавой.</w:t>
      </w:r>
    </w:p>
    <w:p w14:paraId="6982E8F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2F6B3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31455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прелестная роль и нисколько не обидная;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пожалуйста, только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друзья: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ничего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хуже,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 женщина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предлагаетъ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дружбу.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вкусѣ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друзьяхъ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у одной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забава,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говоришь, это ничего, это по моей части.</w:t>
      </w:r>
    </w:p>
    <w:p w14:paraId="693E206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6EDF2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74723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ты однако не очень то заносись надеждами,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еще хорошенько присмотрюсь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2D4DF8D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50935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</w:p>
    <w:p w14:paraId="6532649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Изволь, изволь, сколько угодно; только, право, нечего присматриваться.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сѣдина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немножко серебрить височки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ну, да это ничего,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одобряютъ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4B220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65EA9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 на нею и вынимая руку).</w:t>
      </w:r>
    </w:p>
    <w:p w14:paraId="0AE69B7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Ну,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такой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субъектъ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годится? Ступай!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надо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E63B6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81DA3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9CB31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Опять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поганый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докторишка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моей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дорогѣ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08E532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1950B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3B64B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Идти!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Повиноваться!</w:t>
      </w:r>
    </w:p>
    <w:p w14:paraId="069466B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35ACA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2DA6F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Повелѣвай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Твой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покоренъ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66BF85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жестомъ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знакъ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поклонившись,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723504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CB03C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Она и была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больна, потому что ничего не находила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вокругъ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равнаго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ей, а я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тогда,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съумѣлъ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подѣйствовать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сперва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мозгъ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расшевелить и сердце.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Повернулъ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сразу, круто,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привыкли относиться ко всякой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прежде всего бабу, а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5C3F7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FC444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D31AA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То-то оно и есть,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негодяи,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нестоющіе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B3270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EC282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CC60D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я уже, кажется,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тебя, 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ACE74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30BB2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896BE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а 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думаешь отнестись, интересно знать?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повернешь со мною, тоже круто, сразу?</w:t>
      </w:r>
    </w:p>
    <w:p w14:paraId="1FFDBD4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52713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(смотря на нее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ироніею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9CEBF9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думаешь? Медлить не стану.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нужны чувства?</w:t>
      </w:r>
    </w:p>
    <w:p w14:paraId="1B9A12C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CF11D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ED469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Избави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Будь порядочный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я тебя буду считать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равнымъ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больше ничего.</w:t>
      </w:r>
    </w:p>
    <w:p w14:paraId="03BAF47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4243A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293C0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этого мало, 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твой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 чего-то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F00A0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BD2DD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XII.</w:t>
      </w:r>
    </w:p>
    <w:p w14:paraId="2695859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черномъ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сюртукѣ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одѣтъ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чисто,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-бы принарядившись.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поспѣшно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51322FC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5F6A7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Я, собственно говоря,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841F2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AC502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8A822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конечно; собственно говоря,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4AF607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158B4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8D03F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За вами,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есть,-- надо.</w:t>
      </w:r>
    </w:p>
    <w:p w14:paraId="1CDE57D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DD0B5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Вергилесову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3096EA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ревнуете?</w:t>
      </w:r>
    </w:p>
    <w:p w14:paraId="4BE62F1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AA6BE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смотря на него).</w:t>
      </w:r>
    </w:p>
    <w:p w14:paraId="1CF9C31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Этого я, собственно говоря, и не понимаю.</w:t>
      </w:r>
    </w:p>
    <w:p w14:paraId="34BD810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0C9EB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Лишину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030FDB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что вы его,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за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аманта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моего принимаете,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выражается?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Вергилесову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Какое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28304C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5B9E0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C9B0C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Маска одна должна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8EC9E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E3C0F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6F743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Кто такая?</w:t>
      </w:r>
    </w:p>
    <w:p w14:paraId="2ECB293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F81F4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D3F46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мору сказать: собственно говоря, тайна. Да я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52F91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29D41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BB860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интрига-ли?</w:t>
      </w:r>
    </w:p>
    <w:p w14:paraId="1B11691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F8D00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51530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Идете,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BEA9C5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7B9D6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533BD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Иду.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Лишину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Оставайся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надеждѣ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случай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высока), я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буду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виду!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Вергилесовымъ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беря его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жестъ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упрека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неловкости.)</w:t>
      </w:r>
    </w:p>
    <w:p w14:paraId="632A4C8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C729E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XIII.</w:t>
      </w:r>
    </w:p>
    <w:p w14:paraId="3B9EEEE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404DB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F3377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Прекурьезный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субъектъ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Помолчавъ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Но она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шевельнула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воспоминаніе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Надеждѣ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Павловнѣ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оно,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воспоминаніе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отозвалось какою то острою болью... Странно!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упустилъ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виду эту феноменальную женщину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пересталъ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нею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слѣдить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она?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нею? По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свѣдѣніямъ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(припоминая)...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да... уже около года, она скиталась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заграницей и,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бросила свои поиски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медицинскомъ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поприщѣ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ѣздила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туда сестрой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актрисой,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а дальше?..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(Стараясь, опять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припомнитъ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Не помню" кто именно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передавалъ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ней что-то печальное. Но теперь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передо мною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такою ясностью,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отчетливо...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(Пройдясь по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плоды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празднаго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воображенія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Преглупая вещь эти маскарады! Довольно!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9A4522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EFC42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XIV.</w:t>
      </w:r>
    </w:p>
    <w:p w14:paraId="4C4427C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Два лакея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вносятъ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сервированный на пять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кувертовъ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готовыя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блюда, вино. Они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уставляютъ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убираютъ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зрителей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дивану. За арками маски постепенно расходятся. Музыка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играетъ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финальный кадриль.)</w:t>
      </w:r>
    </w:p>
    <w:p w14:paraId="6DB654C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лакей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(убирая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6DE660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Ну, сегодня, надо полагать,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столикъ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наибольше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дастъ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заработку.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первый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FDD6F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2C9E3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 лакей.</w:t>
      </w:r>
    </w:p>
    <w:p w14:paraId="37BD9D2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что,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нынче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шкандалу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то мало. Почитай, ничего еще не выводили.</w:t>
      </w:r>
    </w:p>
    <w:p w14:paraId="0043F6A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5B4C8C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лакей.</w:t>
      </w:r>
    </w:p>
    <w:p w14:paraId="2B9480D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Пока одного только, чиновника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палатскаго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 то, что забрался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дамскую уборную, да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прикурнулъ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малость.</w:t>
      </w:r>
    </w:p>
    <w:p w14:paraId="7B1E674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6D061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 лакей.</w:t>
      </w:r>
    </w:p>
    <w:p w14:paraId="698F0DB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Ишь ты!</w:t>
      </w:r>
    </w:p>
    <w:p w14:paraId="300D5D1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B9767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лакей.</w:t>
      </w:r>
    </w:p>
    <w:p w14:paraId="650208F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маской, что-то неладно. Директор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уже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примѣчаютъ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Подходила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буфету часто и все коньяку требовала,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изругала кого-то.</w:t>
      </w:r>
    </w:p>
    <w:p w14:paraId="1A1F013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7E5CC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 лакей.</w:t>
      </w:r>
    </w:p>
    <w:p w14:paraId="34B9B77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мущина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маской-то?</w:t>
      </w:r>
    </w:p>
    <w:p w14:paraId="53C088D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4F029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лакей.</w:t>
      </w:r>
    </w:p>
    <w:p w14:paraId="1E241EB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примѣтно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ято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женскаго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сословія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BA6E7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2C1F2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XV.</w:t>
      </w:r>
    </w:p>
    <w:p w14:paraId="70B4BC5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маской 1-й,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за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маской 2-й.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ними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Маски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тѣже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1-мъ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явленіи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A9476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лакеямъ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924AAC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милорды! 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приготовлено?</w:t>
      </w:r>
    </w:p>
    <w:p w14:paraId="6EB7AFB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DDC8A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лакей.</w:t>
      </w:r>
    </w:p>
    <w:p w14:paraId="3267137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Точно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такъ-съ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холодное блюдо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62BEE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429BB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5D196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Прекрасно. Теперь только искрометной влаги побольше,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убираться отсюда.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сегодня старшиной,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вели никого сюда не впускать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гостиную.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знакъ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лакеямъ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Они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задергиваютъ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гардины,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закрывающія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арки,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усаживаются за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EA4F87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C918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DC68BA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эти маски тебя озлобили; теперь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и постараются за то искупить свою вину, но... приступимте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вину.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каламбуръ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родился.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возьми, я сегодня положительно чувствую себя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ударѣ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тебя,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Борисъ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прошу отбросить всякую хандру.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маски!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однако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вы снимете маски и докажете, что вы не только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миленькія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E9643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B52DF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1-я</w:t>
      </w:r>
    </w:p>
    <w:p w14:paraId="29B18D9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Мы останемся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можно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ужинать.</w:t>
      </w:r>
    </w:p>
    <w:p w14:paraId="1B909A9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866A9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B317D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и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разсужденія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на эту тему.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Намѣреваясь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помочь снять маски.)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Позвольте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услужить, если ваша маска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крѣпко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привязана.</w:t>
      </w:r>
    </w:p>
    <w:p w14:paraId="51A7554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80208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2-я.</w:t>
      </w:r>
    </w:p>
    <w:p w14:paraId="1D6D6FD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оставьте, я сама... не надо.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Снимаетъ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маску, вторая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тоже.)</w:t>
      </w:r>
    </w:p>
    <w:p w14:paraId="0A67F11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99718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(представляя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9A4FDE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что,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прелесть?</w:t>
      </w:r>
    </w:p>
    <w:p w14:paraId="39ADEAD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1775C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0F13A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что же, я и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сомнѣвался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способностяхъ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73151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FCD83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(осматривая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масокъ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3FF8D0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возьми!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(Здоровается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ними довольно фамильярно.)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ломалъ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голову, кто 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были?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(Маски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смѣются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DD2ED3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E3010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І-я.</w:t>
      </w:r>
    </w:p>
    <w:p w14:paraId="72AACC7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узнали бы до завтра.</w:t>
      </w:r>
    </w:p>
    <w:p w14:paraId="1D73058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A75E6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DDCA9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этой части не очень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сообразителенъ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B20B0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(Лакеи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приносятъ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вина, кушанья; маски стараются развлечь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принужденно улыбается.)</w:t>
      </w:r>
    </w:p>
    <w:p w14:paraId="2B5CDA6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Херувимовъ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маскѣ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1-й).</w:t>
      </w:r>
    </w:p>
    <w:p w14:paraId="2433DF1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теперь, когда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позвольте получить и награду за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хлопоты.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 сперва одной,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другой.)</w:t>
      </w:r>
    </w:p>
    <w:p w14:paraId="7501386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DD040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F1820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принимать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характеръ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первый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поцѣлуй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прозвучалъ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является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аппетитъ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водкѣ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я выпиваю одну маленькую.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одну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Пей-же,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Борисъ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маскамъ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Херувимова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нравится его манера: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понемножку,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то, что ему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ручку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ручку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доволенъ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16F4F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C0126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2-я.</w:t>
      </w:r>
    </w:p>
    <w:p w14:paraId="158DCFA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же,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скроменъ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За то 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633CC2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1EE68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7F5D4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скроменъ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за это меня тоже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2B480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766A4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1-я.</w:t>
      </w:r>
    </w:p>
    <w:p w14:paraId="3FD8727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смѣлость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города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DAD554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ACF77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F9E10C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Конечно, а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посовѣтую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бою эту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крѣпость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(Указывая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Пять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совершенно отрекся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F5A05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16115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 1-я.</w:t>
      </w:r>
    </w:p>
    <w:p w14:paraId="60A3EC4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что же? Сегодня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испытанію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BAB558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FDD73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354BE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ты говоришь глупости.</w:t>
      </w:r>
    </w:p>
    <w:p w14:paraId="7EAD428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DEAABB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48B8DB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докажи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Однако выпьемте, друзья!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бутылку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шампанскаго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держитъ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одной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другой бутылку.)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Какой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тостъ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провозгласить?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Подумавъ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Выпьемъ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особенно дороги.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ними:</w:t>
      </w:r>
    </w:p>
    <w:p w14:paraId="44E852C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BC25A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..... грусть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лица</w:t>
      </w:r>
    </w:p>
    <w:p w14:paraId="0FFD92E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поцѣлуи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нектаръ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благодатный!</w:t>
      </w:r>
    </w:p>
    <w:p w14:paraId="0DFA290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ими наша жизнь полна!...</w:t>
      </w:r>
    </w:p>
    <w:p w14:paraId="5103A07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30E42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XVI.</w:t>
      </w:r>
    </w:p>
    <w:p w14:paraId="55AD98F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появляется при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произнесеніи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тоста,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отдернувъ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портьеру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одной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арокъ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костюмѣ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маскѣ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Она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концу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Засѣцкаго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быстро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столику,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 стола пустой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подноситъ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Засѣцкому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удивленіи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D20BA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хриплымъ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но повелительно).</w:t>
      </w:r>
    </w:p>
    <w:p w14:paraId="3816E4C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Вина! Прекрасный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тостъ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раздѣляю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вами.... Вина!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инстинктивно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ей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О, да!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даютъ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рай Магомета,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которыми вы пьете, тратитесь, безобразничаете,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раззоряетесь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обманываете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 истинное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назначеніе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есть же дуры,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ею гнушаются,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ищутъ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гуріи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рая и мы же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идолъ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(Она вся раздражена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видно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опьянѣла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поднести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губамъ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разбивается. Она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собою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усиліе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сдернувъ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лица маску,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хохотомъ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Здравствуйте! Ха, ха, ха!...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вы,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вы,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подружки!</w:t>
      </w:r>
    </w:p>
    <w:p w14:paraId="6153AD16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241C6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ужасомъ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E636FF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Надя! Что я вижу!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Забываетъ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лицо руками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67CB45EC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465DD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(тише).</w:t>
      </w:r>
    </w:p>
    <w:p w14:paraId="328B5C5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Надя! Что! не узнали? и вы,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Чего же вы меня боитесь?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теперь не оттолкну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презрѣніемъ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того, ни другого.... Во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убиты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стремленія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Я теперь поняла, что ни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больше не пригодна,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тому, чтобы служить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страстямъ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вашей чувственности... Я на то рождена была, для того воспитана и жизнь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дала.... Мои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стремленія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 это конечно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мечты...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призраки!...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кому я не обращалась,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смотрѣли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также,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Куда я не кидалась,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заняться,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встрѣчавшіеся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пути люди выражали полную готовность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содѣйствовать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помочь и принимали даже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большое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я очень скоро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убѣждалась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все это они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потому, что обращали на меня свои гнусные помыслы.... Да,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одолженіи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меня очень ясно сквозила настоящая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высказывали се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совершенно откровенно,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также,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благородный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(Оборачиваясь.)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никакого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могла довести до конца; люди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казались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гадкими,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я поняла свое настоящее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назначеніе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А вы теперь отворачиваетесь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пьяная маска.... скандалистка... сумасшедшая....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(Раздраженно.)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 говорите же,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отвѣчайте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Мой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останавливается и остается неподвижной,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бы обдумывая что-то.)</w:t>
      </w:r>
    </w:p>
    <w:p w14:paraId="2762886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1737C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C4744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вы, что вы Надежда Павловна!... Успокойтесь.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(Подойдя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Уведи ее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спаси, сжалься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нею.</w:t>
      </w:r>
    </w:p>
    <w:p w14:paraId="06ADF2EF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4D6934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C9DA7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Оставь меня!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лакеямъ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Люди! Выведите эту женщину.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не видите, что она пьяна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нарушаетъ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приличія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словахъ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вся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вздрогнувъ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обморокъ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,)</w:t>
      </w:r>
    </w:p>
    <w:p w14:paraId="68CDDFC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0E3D5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53217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Борисъ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ты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жаль твоей Нади?</w:t>
      </w:r>
    </w:p>
    <w:p w14:paraId="1E37D8A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7F534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2AA0DF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ты! 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есть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женой,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Надей? Господа! Вы слышите: Надежда Павловна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жена, умерла давно... А эта... эта.. а! Да убирайтесь вы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ожесточеніи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поспѣшно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0E61099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1797F2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XVII.</w:t>
      </w:r>
    </w:p>
    <w:p w14:paraId="052CFB0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встрѣчается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Пѣвцовымъ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За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A611E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пропустивъ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Лишина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останавливая ею.)</w:t>
      </w:r>
    </w:p>
    <w:p w14:paraId="6309C22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Негодяй! Полюбуйся плодами твоей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проповѣди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(Указывая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8694575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9A4855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лежащей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обморокѣ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Пѣвцовой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ED5D2E0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случилось? Воды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несчастный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встрѣтился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женою,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поступилъ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жестоко. Бранить меня!... Но..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оправдываться, ей нужна помощь...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Обморокъ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проходитъ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Растираетъ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ей виски и проч.)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повредить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мозгъ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07A7B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BA67E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вбѣгая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за нею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631FBB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Вергилесову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 допустили ее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войдти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сюда?..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медвѣдина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этакая!... Пока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успѣетъ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повернуться!...</w:t>
      </w:r>
    </w:p>
    <w:p w14:paraId="5693592D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D0F32E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0E11C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что-же?.. Я, собственно говоря...</w:t>
      </w:r>
    </w:p>
    <w:p w14:paraId="2ACC4EF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FE2D7F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24643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приходитъ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чувство... Глаза открыты... 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поврежденъ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(Всматривается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нее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опытъ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руками около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трогая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прикладывая руку ко лбу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Да... ее надо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больницу...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Лѣченіе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настоящее.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Надимовой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Марья Петровна! Увезите ее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 за руку.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 на руки.)</w:t>
      </w:r>
    </w:p>
    <w:p w14:paraId="03245371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A1CCE6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бы очнувшись,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тихимъ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13E6BE7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я?.. Я ничего!.. Ну, что же вы? Машенька! Ха, ха, ха!..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Вскрикиваетъ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Мой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ай!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нею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опятъ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дѣлается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обморокъ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Вергилесовъ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уноситъ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2BE26F4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E934A8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Надимова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бросивъ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презрительный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взглядъ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Лишина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Засѣцкаго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495FEF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-за этакой-то дряни терять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разсудокъ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(Поворачиваясь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9629C1A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0B5387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XVIII.</w:t>
      </w:r>
    </w:p>
    <w:p w14:paraId="08906A31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остаются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молчаніи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нѣкоторое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время. 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Маски,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опомнившись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удивленія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собираются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ѣхать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468EE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надѣвая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шляпу,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Засѣцкому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8E5EB9E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что вы скажете?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ьто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грустное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подумаешь: за что она погибла и кто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назвалъ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негодяемъ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мои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проповѣди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называемомъ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женскомъ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вопросѣ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зло?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времени, а пока мы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смотрѣть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женщину преимущественно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точки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фи-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зі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-о-логической, то мы не скоро научимся уважать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благородные порывы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стремленія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уважать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равнаго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жертвъ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много впереди. Прощайте,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78CFE38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015A73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XIX,</w:t>
      </w:r>
    </w:p>
    <w:p w14:paraId="19F7B8C9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78A3AD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Засѣцкій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2C0793" w14:textId="77777777" w:rsidR="00CD3056" w:rsidRPr="00CD3056" w:rsidRDefault="00CD3056" w:rsidP="00CD3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это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ко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относилъ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комедіантъ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Ну-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(Поглядывая на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масокъ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что-же вы притихли, мои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милыя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это, что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нисколько не касается... а потому...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Осмотрѣвъ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вновь,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обѣихъ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Ѣдемте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отсюда! </w:t>
      </w: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(Быстро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уводитъ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E2B898A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CD30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74845A0" w14:textId="77777777" w:rsidR="00CD3056" w:rsidRPr="00CD3056" w:rsidRDefault="00CD3056" w:rsidP="00CD305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CD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sectPr w:rsidR="00CD3056" w:rsidRPr="00CD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56"/>
    <w:rsid w:val="009F5FF2"/>
    <w:rsid w:val="00C4465C"/>
    <w:rsid w:val="00CD3056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FB1E"/>
  <w15:chartTrackingRefBased/>
  <w15:docId w15:val="{2F191B12-3976-4769-9A8D-440DB47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3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305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CD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D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CD30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D3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12755</Words>
  <Characters>72704</Characters>
  <Application>Microsoft Office Word</Application>
  <DocSecurity>0</DocSecurity>
  <Lines>605</Lines>
  <Paragraphs>170</Paragraphs>
  <ScaleCrop>false</ScaleCrop>
  <Company/>
  <LinksUpToDate>false</LinksUpToDate>
  <CharactersWithSpaces>85289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Андреевский П.А. Призраки</dc:title>
  <dc:subject/>
  <dc:creator>Андреевский П.А. Призраки</dc:creator>
  <cp:keywords>Андреевский П.А. Призраки</cp:keywords>
  <dc:description/>
  <cp:lastModifiedBy>Александр Чупин</cp:lastModifiedBy>
  <cp:revision>3</cp:revision>
  <dcterms:created xsi:type="dcterms:W3CDTF">2024-06-17T06:58:00Z</dcterms:created>
  <dcterms:modified xsi:type="dcterms:W3CDTF">2024-06-17T07:06:00Z</dcterms:modified>
</cp:coreProperties>
</file>