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C2" w:rsidRDefault="00903DC2" w:rsidP="00572438">
      <w:pPr>
        <w:jc w:val="right"/>
      </w:pPr>
      <w:proofErr w:type="spellStart"/>
      <w:r>
        <w:t>Антокольский</w:t>
      </w:r>
      <w:proofErr w:type="spellEnd"/>
      <w:r>
        <w:t xml:space="preserve"> П. Г.</w:t>
      </w:r>
    </w:p>
    <w:p w:rsidR="001F4E66" w:rsidRPr="00572438" w:rsidRDefault="001F4E66" w:rsidP="001F4E66">
      <w:pPr>
        <w:jc w:val="center"/>
        <w:rPr>
          <w:b/>
        </w:rPr>
      </w:pPr>
      <w:r w:rsidRPr="00572438">
        <w:rPr>
          <w:b/>
        </w:rPr>
        <w:t>Конквистадор.</w:t>
      </w:r>
    </w:p>
    <w:p w:rsidR="001F4E66" w:rsidRDefault="001F4E66" w:rsidP="001F4E66">
      <w:pPr>
        <w:jc w:val="center"/>
      </w:pPr>
      <w:r>
        <w:t>( Конкистадор).</w:t>
      </w:r>
    </w:p>
    <w:p w:rsidR="001F4E66" w:rsidRPr="00572438" w:rsidRDefault="001F4E66" w:rsidP="001F4E66">
      <w:pPr>
        <w:jc w:val="center"/>
        <w:rPr>
          <w:i/>
        </w:rPr>
      </w:pPr>
      <w:r w:rsidRPr="00572438">
        <w:rPr>
          <w:i/>
        </w:rPr>
        <w:t>Сцена в стихах.</w:t>
      </w:r>
    </w:p>
    <w:p w:rsidR="001F4E66" w:rsidRDefault="001F4E66" w:rsidP="001F4E66">
      <w:pPr>
        <w:jc w:val="center"/>
      </w:pPr>
      <w:r>
        <w:t xml:space="preserve">( </w:t>
      </w:r>
      <w:r w:rsidRPr="001F4E66">
        <w:t>Отрывок из драматической поэмы</w:t>
      </w:r>
      <w:r>
        <w:t>).</w:t>
      </w:r>
    </w:p>
    <w:p w:rsidR="001F4E66" w:rsidRDefault="001F4E66" w:rsidP="001F4E66">
      <w:r>
        <w:t>Действующие лица:</w:t>
      </w:r>
    </w:p>
    <w:p w:rsidR="001F4E66" w:rsidRDefault="001F4E66" w:rsidP="001F4E66">
      <w:r>
        <w:t>Дон Хуан.</w:t>
      </w:r>
    </w:p>
    <w:p w:rsidR="001F4E66" w:rsidRDefault="001F4E66" w:rsidP="001F4E66">
      <w:r>
        <w:t>Али Хасан – его слуга, мавр.</w:t>
      </w:r>
    </w:p>
    <w:p w:rsidR="001F4E66" w:rsidRDefault="001F4E66" w:rsidP="001F4E66">
      <w:r>
        <w:t>Матросы.</w:t>
      </w:r>
    </w:p>
    <w:p w:rsidR="001F4E66" w:rsidRDefault="001F4E66" w:rsidP="001F4E66"/>
    <w:p w:rsidR="001F4E66" w:rsidRDefault="001F4E66" w:rsidP="001F4E66"/>
    <w:p w:rsidR="001F4E66" w:rsidRDefault="001F4E66" w:rsidP="001F4E66">
      <w:pPr>
        <w:jc w:val="center"/>
      </w:pPr>
      <w:r w:rsidRPr="001F4E66">
        <w:rPr>
          <w:sz w:val="20"/>
          <w:szCs w:val="20"/>
        </w:rPr>
        <w:t>Ночь. Океанский шторм. На корабле, у мачт, на реях, между канатами оборванные фигуры. Появление дона Хуана вызвало улюлюканье и свист. Следом за ним его помощник, мавр Али Хасан. Дон Хуан стреляет в воздух. Тишина</w:t>
      </w:r>
      <w:r>
        <w:t>.</w:t>
      </w:r>
    </w:p>
    <w:p w:rsidR="001F4E66" w:rsidRDefault="001F4E66" w:rsidP="001F4E66"/>
    <w:p w:rsidR="001F4E66" w:rsidRDefault="001F4E66" w:rsidP="001F4E66">
      <w:r>
        <w:t>Дон Хуан</w:t>
      </w:r>
    </w:p>
    <w:p w:rsidR="001F4E66" w:rsidRDefault="001F4E66" w:rsidP="001F4E66">
      <w:r>
        <w:t>Кто скажет слово? Не шути с огнем!</w:t>
      </w:r>
    </w:p>
    <w:p w:rsidR="001F4E66" w:rsidRDefault="001F4E66" w:rsidP="001F4E66">
      <w:r>
        <w:t>Должны вы слепо и без отговорок</w:t>
      </w:r>
    </w:p>
    <w:p w:rsidR="001F4E66" w:rsidRDefault="001F4E66" w:rsidP="001F4E66">
      <w:r>
        <w:t>Вести свою работу. Если дорог</w:t>
      </w:r>
    </w:p>
    <w:p w:rsidR="001F4E66" w:rsidRDefault="001F4E66" w:rsidP="001F4E66">
      <w:r>
        <w:t>Вам этот славный флаг, то завтра днем</w:t>
      </w:r>
    </w:p>
    <w:p w:rsidR="001F4E66" w:rsidRDefault="001F4E66" w:rsidP="001F4E66">
      <w:r>
        <w:t>Я за борт сброшу</w:t>
      </w:r>
    </w:p>
    <w:p w:rsidR="001F4E66" w:rsidRDefault="001F4E66" w:rsidP="001F4E66"/>
    <w:p w:rsidR="001F4E66" w:rsidRDefault="001F4E66" w:rsidP="001F4E66">
      <w:r>
        <w:t>Голоса</w:t>
      </w:r>
    </w:p>
    <w:p w:rsidR="001F4E66" w:rsidRDefault="001F4E66" w:rsidP="001F4E66">
      <w:r>
        <w:t xml:space="preserve">                                    С нас довольно! Хватит!</w:t>
      </w:r>
    </w:p>
    <w:p w:rsidR="001F4E66" w:rsidRDefault="001F4E66" w:rsidP="001F4E66">
      <w:r>
        <w:t>Верни нам землю, женщин и дома,</w:t>
      </w:r>
    </w:p>
    <w:p w:rsidR="001F4E66" w:rsidRDefault="001F4E66" w:rsidP="001F4E66">
      <w:r>
        <w:t>Вино, свинину, теплые кровати,</w:t>
      </w:r>
    </w:p>
    <w:p w:rsidR="001F4E66" w:rsidRDefault="001F4E66" w:rsidP="001F4E66">
      <w:r>
        <w:t>Харчевни, церкви.</w:t>
      </w:r>
    </w:p>
    <w:p w:rsidR="001F4E66" w:rsidRDefault="001F4E66" w:rsidP="001F4E66"/>
    <w:p w:rsidR="001F4E66" w:rsidRDefault="001F4E66" w:rsidP="001F4E66">
      <w:r>
        <w:t>Дон Хуан</w:t>
      </w:r>
    </w:p>
    <w:p w:rsidR="001F4E66" w:rsidRDefault="001F4E66" w:rsidP="001F4E66">
      <w:r>
        <w:t xml:space="preserve">                                        Вы сошли с ума!</w:t>
      </w:r>
    </w:p>
    <w:p w:rsidR="001F4E66" w:rsidRDefault="001F4E66" w:rsidP="001F4E66">
      <w:r>
        <w:t>Кто хочет жить?</w:t>
      </w:r>
    </w:p>
    <w:p w:rsidR="001F4E66" w:rsidRDefault="001F4E66" w:rsidP="001F4E66">
      <w:r>
        <w:t>Первый голос</w:t>
      </w:r>
    </w:p>
    <w:p w:rsidR="001F4E66" w:rsidRDefault="001F4E66" w:rsidP="001F4E66">
      <w:r>
        <w:t xml:space="preserve">                                     Я золота хочу</w:t>
      </w:r>
    </w:p>
    <w:p w:rsidR="001F4E66" w:rsidRDefault="001F4E66" w:rsidP="001F4E66"/>
    <w:p w:rsidR="001F4E66" w:rsidRDefault="001F4E66" w:rsidP="001F4E66">
      <w:r>
        <w:t>Дон Хуан</w:t>
      </w:r>
    </w:p>
    <w:p w:rsidR="001F4E66" w:rsidRDefault="001F4E66" w:rsidP="001F4E66">
      <w:r>
        <w:t xml:space="preserve">Я дам тебе сокровища </w:t>
      </w:r>
      <w:proofErr w:type="spellStart"/>
      <w:r>
        <w:t>Голконды</w:t>
      </w:r>
      <w:proofErr w:type="spellEnd"/>
      <w:r>
        <w:t>,</w:t>
      </w:r>
    </w:p>
    <w:p w:rsidR="001F4E66" w:rsidRDefault="001F4E66" w:rsidP="001F4E66">
      <w:r>
        <w:t>Ключи от всех подвалов дам тебе.</w:t>
      </w:r>
    </w:p>
    <w:p w:rsidR="001F4E66" w:rsidRDefault="001F4E66" w:rsidP="001F4E66">
      <w:r>
        <w:t>Я посажу тебя на трон из яшмы,</w:t>
      </w:r>
    </w:p>
    <w:p w:rsidR="001F4E66" w:rsidRDefault="001F4E66" w:rsidP="001F4E66">
      <w:r>
        <w:t>И бронзовые грифы лягут смирно</w:t>
      </w:r>
    </w:p>
    <w:p w:rsidR="001F4E66" w:rsidRDefault="001F4E66" w:rsidP="001F4E66">
      <w:r>
        <w:t>У ног твоих Послушай, как звенят</w:t>
      </w:r>
    </w:p>
    <w:p w:rsidR="001F4E66" w:rsidRDefault="001F4E66" w:rsidP="001F4E66">
      <w:r>
        <w:t>Тяжелые дублоны и флорины!</w:t>
      </w:r>
    </w:p>
    <w:p w:rsidR="001F4E66" w:rsidRDefault="001F4E66" w:rsidP="001F4E66">
      <w:r>
        <w:t>Меняла их бросает о прилавок</w:t>
      </w:r>
    </w:p>
    <w:p w:rsidR="001F4E66" w:rsidRDefault="001F4E66" w:rsidP="001F4E66">
      <w:r>
        <w:t>И пробует зубами их чекан.</w:t>
      </w:r>
    </w:p>
    <w:p w:rsidR="001F4E66" w:rsidRDefault="001F4E66" w:rsidP="001F4E66">
      <w:r>
        <w:t>Они твои, расшвыривай горстями.</w:t>
      </w:r>
    </w:p>
    <w:p w:rsidR="001F4E66" w:rsidRDefault="001F4E66" w:rsidP="001F4E66">
      <w:r>
        <w:t>Все на земле продажно. Все твое.</w:t>
      </w:r>
    </w:p>
    <w:p w:rsidR="001F4E66" w:rsidRDefault="001F4E66" w:rsidP="001F4E66">
      <w:r>
        <w:t>Кто хочет жизни?</w:t>
      </w:r>
    </w:p>
    <w:p w:rsidR="001F4E66" w:rsidRDefault="001F4E66" w:rsidP="001F4E66">
      <w:r>
        <w:lastRenderedPageBreak/>
        <w:t>Второй голос</w:t>
      </w:r>
    </w:p>
    <w:p w:rsidR="001F4E66" w:rsidRDefault="001F4E66" w:rsidP="001F4E66">
      <w:r>
        <w:t xml:space="preserve">                                       Я хочу любви.</w:t>
      </w:r>
    </w:p>
    <w:p w:rsidR="001F4E66" w:rsidRDefault="001F4E66" w:rsidP="001F4E66"/>
    <w:p w:rsidR="001F4E66" w:rsidRDefault="001F4E66" w:rsidP="001F4E66">
      <w:r>
        <w:t>Дон Хуан</w:t>
      </w:r>
    </w:p>
    <w:p w:rsidR="001F4E66" w:rsidRDefault="001F4E66" w:rsidP="001F4E66">
      <w:r>
        <w:t xml:space="preserve">Я прикажу скопцам </w:t>
      </w:r>
      <w:proofErr w:type="spellStart"/>
      <w:r>
        <w:t>Анахуаки</w:t>
      </w:r>
      <w:proofErr w:type="spellEnd"/>
    </w:p>
    <w:p w:rsidR="001F4E66" w:rsidRDefault="001F4E66" w:rsidP="001F4E66">
      <w:r>
        <w:t>Украсть невест у идолов косматых,</w:t>
      </w:r>
    </w:p>
    <w:p w:rsidR="001F4E66" w:rsidRDefault="001F4E66" w:rsidP="001F4E66">
      <w:r>
        <w:t>Приволоку к вам за косы и брошу</w:t>
      </w:r>
    </w:p>
    <w:p w:rsidR="001F4E66" w:rsidRDefault="001F4E66" w:rsidP="001F4E66">
      <w:r>
        <w:t>На шкуры пум, на перья попугаев</w:t>
      </w:r>
    </w:p>
    <w:p w:rsidR="001F4E66" w:rsidRDefault="001F4E66" w:rsidP="001F4E66">
      <w:r>
        <w:t>Двадцатилетних, легконогих, голых,</w:t>
      </w:r>
    </w:p>
    <w:p w:rsidR="001F4E66" w:rsidRDefault="001F4E66" w:rsidP="001F4E66">
      <w:r>
        <w:t>Испуганных, с газельими глазами,</w:t>
      </w:r>
    </w:p>
    <w:p w:rsidR="001F4E66" w:rsidRDefault="001F4E66" w:rsidP="001F4E66">
      <w:r>
        <w:t>С клеймом разгула на горячих ртах...</w:t>
      </w:r>
    </w:p>
    <w:p w:rsidR="001F4E66" w:rsidRDefault="001F4E66" w:rsidP="001F4E66">
      <w:r>
        <w:t>Кто хочет жизни?</w:t>
      </w:r>
    </w:p>
    <w:p w:rsidR="001F4E66" w:rsidRDefault="001F4E66" w:rsidP="001F4E66">
      <w:r>
        <w:t>Третий голос</w:t>
      </w:r>
    </w:p>
    <w:p w:rsidR="001F4E66" w:rsidRDefault="001F4E66" w:rsidP="001F4E66">
      <w:r>
        <w:t xml:space="preserve">                                      Я хочу вина!</w:t>
      </w:r>
    </w:p>
    <w:p w:rsidR="001F4E66" w:rsidRDefault="001F4E66" w:rsidP="001F4E66"/>
    <w:p w:rsidR="001F4E66" w:rsidRDefault="001F4E66" w:rsidP="001F4E66">
      <w:r>
        <w:t>Дон Хуан</w:t>
      </w:r>
    </w:p>
    <w:p w:rsidR="001F4E66" w:rsidRDefault="001F4E66" w:rsidP="001F4E66">
      <w:r>
        <w:t>Я прикажу, и этот океан</w:t>
      </w:r>
    </w:p>
    <w:p w:rsidR="001F4E66" w:rsidRDefault="001F4E66" w:rsidP="001F4E66">
      <w:r>
        <w:t xml:space="preserve">Запенится всем золотом </w:t>
      </w:r>
      <w:proofErr w:type="spellStart"/>
      <w:r>
        <w:t>фалерно</w:t>
      </w:r>
      <w:proofErr w:type="spellEnd"/>
      <w:r>
        <w:t>,</w:t>
      </w:r>
    </w:p>
    <w:p w:rsidR="001F4E66" w:rsidRDefault="001F4E66" w:rsidP="001F4E66">
      <w:r>
        <w:t>И горечью Бургундии, и кровью</w:t>
      </w:r>
    </w:p>
    <w:p w:rsidR="001F4E66" w:rsidRDefault="001F4E66" w:rsidP="001F4E66">
      <w:r>
        <w:t>Всех пьяных лоз в давильнях, в погребах,</w:t>
      </w:r>
    </w:p>
    <w:p w:rsidR="001F4E66" w:rsidRDefault="001F4E66" w:rsidP="001F4E66">
      <w:r>
        <w:t>И в бочках, и во флягах по карманам</w:t>
      </w:r>
    </w:p>
    <w:p w:rsidR="001F4E66" w:rsidRDefault="001F4E66" w:rsidP="001F4E66">
      <w:r>
        <w:t>Кастильских моряков. Кто хочет жизни?</w:t>
      </w:r>
    </w:p>
    <w:p w:rsidR="001F4E66" w:rsidRDefault="001F4E66" w:rsidP="001F4E66"/>
    <w:p w:rsidR="001F4E66" w:rsidRDefault="001F4E66" w:rsidP="001F4E66">
      <w:r>
        <w:t>Голоса</w:t>
      </w:r>
    </w:p>
    <w:p w:rsidR="001F4E66" w:rsidRDefault="001F4E66" w:rsidP="001F4E66">
      <w:r>
        <w:t>На землю! К черту! Кончено! На землю.</w:t>
      </w:r>
    </w:p>
    <w:p w:rsidR="001F4E66" w:rsidRDefault="001F4E66" w:rsidP="001F4E66"/>
    <w:p w:rsidR="001F4E66" w:rsidRDefault="001F4E66" w:rsidP="001F4E66">
      <w:r>
        <w:t>Дон Хуан</w:t>
      </w:r>
    </w:p>
    <w:p w:rsidR="001F4E66" w:rsidRDefault="001F4E66" w:rsidP="001F4E66">
      <w:r>
        <w:t>Я на колени встал. Я руку поднял</w:t>
      </w:r>
    </w:p>
    <w:p w:rsidR="001F4E66" w:rsidRDefault="001F4E66" w:rsidP="001F4E66">
      <w:r>
        <w:t xml:space="preserve">И вам клянусь сияньем </w:t>
      </w:r>
      <w:proofErr w:type="spellStart"/>
      <w:r>
        <w:t>Приснодевы</w:t>
      </w:r>
      <w:proofErr w:type="spellEnd"/>
      <w:r>
        <w:t>,</w:t>
      </w:r>
    </w:p>
    <w:p w:rsidR="001F4E66" w:rsidRDefault="001F4E66" w:rsidP="001F4E66">
      <w:r>
        <w:t>Звездою мореходов, каждой реей,</w:t>
      </w:r>
    </w:p>
    <w:p w:rsidR="001F4E66" w:rsidRDefault="001F4E66" w:rsidP="001F4E66">
      <w:r>
        <w:t>Скрипящей под напором этой бури,</w:t>
      </w:r>
    </w:p>
    <w:p w:rsidR="001F4E66" w:rsidRDefault="001F4E66" w:rsidP="001F4E66">
      <w:r>
        <w:t xml:space="preserve">И каждым </w:t>
      </w:r>
      <w:proofErr w:type="spellStart"/>
      <w:r>
        <w:t>брызгом</w:t>
      </w:r>
      <w:proofErr w:type="spellEnd"/>
      <w:r>
        <w:t>, бьющим по лицу,</w:t>
      </w:r>
    </w:p>
    <w:p w:rsidR="001F4E66" w:rsidRDefault="001F4E66" w:rsidP="001F4E66">
      <w:r>
        <w:t>И собственною гибелью клянусь, —</w:t>
      </w:r>
    </w:p>
    <w:p w:rsidR="001F4E66" w:rsidRDefault="001F4E66" w:rsidP="001F4E66">
      <w:r>
        <w:t>Земля близка. Я вижу материк.</w:t>
      </w:r>
    </w:p>
    <w:p w:rsidR="001F4E66" w:rsidRDefault="001F4E66" w:rsidP="001F4E66">
      <w:r>
        <w:t>Там все друзья и все князья. Там каждый</w:t>
      </w:r>
    </w:p>
    <w:p w:rsidR="001F4E66" w:rsidRDefault="001F4E66" w:rsidP="001F4E66">
      <w:r>
        <w:t>Запляшет лихо, только нас увидит.</w:t>
      </w:r>
    </w:p>
    <w:p w:rsidR="001F4E66" w:rsidRDefault="001F4E66" w:rsidP="001F4E66">
      <w:r>
        <w:t>Отчаянные, смелые, лихие,</w:t>
      </w:r>
    </w:p>
    <w:p w:rsidR="001F4E66" w:rsidRDefault="001F4E66" w:rsidP="001F4E66">
      <w:r>
        <w:t>Один другого краше и моложе,</w:t>
      </w:r>
    </w:p>
    <w:p w:rsidR="001F4E66" w:rsidRDefault="001F4E66" w:rsidP="001F4E66">
      <w:r>
        <w:t>Там будут дети первых поселенцев</w:t>
      </w:r>
    </w:p>
    <w:p w:rsidR="001F4E66" w:rsidRDefault="001F4E66" w:rsidP="001F4E66">
      <w:r>
        <w:t xml:space="preserve">Расти под солнцем, словно </w:t>
      </w:r>
      <w:proofErr w:type="spellStart"/>
      <w:r>
        <w:t>драконята</w:t>
      </w:r>
      <w:proofErr w:type="spellEnd"/>
      <w:r>
        <w:t>.</w:t>
      </w:r>
    </w:p>
    <w:p w:rsidR="001F4E66" w:rsidRDefault="001F4E66" w:rsidP="001F4E66">
      <w:r>
        <w:t>И наш король благословит ваш подвиг.</w:t>
      </w:r>
    </w:p>
    <w:p w:rsidR="001F4E66" w:rsidRDefault="001F4E66" w:rsidP="001F4E66">
      <w:r>
        <w:t>Да разве это шутка, разве ложь?</w:t>
      </w:r>
    </w:p>
    <w:p w:rsidR="001F4E66" w:rsidRDefault="001F4E66" w:rsidP="001F4E66">
      <w:r>
        <w:t>Кто не поверил? Кто настолько туп?</w:t>
      </w:r>
    </w:p>
    <w:p w:rsidR="001F4E66" w:rsidRDefault="001F4E66" w:rsidP="001F4E66"/>
    <w:p w:rsidR="001F4E66" w:rsidRDefault="001F4E66" w:rsidP="001F4E66">
      <w:pPr>
        <w:jc w:val="center"/>
      </w:pPr>
      <w:r w:rsidRPr="001F4E66">
        <w:rPr>
          <w:sz w:val="20"/>
          <w:szCs w:val="20"/>
        </w:rPr>
        <w:t>Общее смятение. Кто-то тронул гитарные струны и тут же оборвал их. Кто-то прошел по палубе двойным сальто</w:t>
      </w:r>
      <w:r>
        <w:t>.</w:t>
      </w:r>
    </w:p>
    <w:p w:rsidR="001F4E66" w:rsidRDefault="001F4E66" w:rsidP="001F4E66">
      <w:r w:rsidRPr="001F4E66">
        <w:lastRenderedPageBreak/>
        <w:t>Дон Хуан</w:t>
      </w:r>
    </w:p>
    <w:p w:rsidR="001F4E66" w:rsidRDefault="001F4E66" w:rsidP="001F4E66">
      <w:r>
        <w:t>(</w:t>
      </w:r>
      <w:r>
        <w:rPr>
          <w:i/>
        </w:rPr>
        <w:t>о</w:t>
      </w:r>
      <w:r w:rsidRPr="001F4E66">
        <w:rPr>
          <w:i/>
        </w:rPr>
        <w:t>бращается к Али Хасану</w:t>
      </w:r>
      <w:r>
        <w:t>)</w:t>
      </w:r>
    </w:p>
    <w:p w:rsidR="001F4E66" w:rsidRDefault="001F4E66" w:rsidP="001F4E66">
      <w:r>
        <w:t>Мертвецки пьяных в трюм, — пускай проспятся.</w:t>
      </w:r>
    </w:p>
    <w:p w:rsidR="001F4E66" w:rsidRDefault="001F4E66" w:rsidP="001F4E66">
      <w:r>
        <w:t>При первой же попытке мятежа</w:t>
      </w:r>
    </w:p>
    <w:p w:rsidR="001F4E66" w:rsidRDefault="001F4E66" w:rsidP="001F4E66">
      <w:r>
        <w:t>По скулам бить и зубы вышибать.</w:t>
      </w:r>
    </w:p>
    <w:p w:rsidR="001F4E66" w:rsidRDefault="001F4E66" w:rsidP="001F4E66"/>
    <w:p w:rsidR="001F4E66" w:rsidRDefault="001F4E66" w:rsidP="001F4E66">
      <w:r>
        <w:t>И вызвездить на спинах послушанье</w:t>
      </w:r>
    </w:p>
    <w:p w:rsidR="001F4E66" w:rsidRDefault="001F4E66" w:rsidP="001F4E66">
      <w:r>
        <w:t>Треххвосткой. А когда совсем притихнут,</w:t>
      </w:r>
    </w:p>
    <w:p w:rsidR="001F4E66" w:rsidRDefault="001F4E66" w:rsidP="001F4E66">
      <w:r>
        <w:t>Раздать к утру четыре сухаря</w:t>
      </w:r>
    </w:p>
    <w:p w:rsidR="001F4E66" w:rsidRDefault="001F4E66" w:rsidP="001F4E66">
      <w:r>
        <w:t>И жидкую похлебку с чесноком</w:t>
      </w:r>
    </w:p>
    <w:p w:rsidR="001F4E66" w:rsidRDefault="001F4E66" w:rsidP="001F4E66">
      <w:r>
        <w:t>Без солонины. Понял?</w:t>
      </w:r>
    </w:p>
    <w:p w:rsidR="001F4E66" w:rsidRDefault="001F4E66" w:rsidP="001F4E66"/>
    <w:p w:rsidR="001F4E66" w:rsidRDefault="001F4E66" w:rsidP="001F4E66">
      <w:r>
        <w:t>Али Хасан</w:t>
      </w:r>
    </w:p>
    <w:p w:rsidR="001F4E66" w:rsidRDefault="001F4E66" w:rsidP="001F4E66">
      <w:r>
        <w:t xml:space="preserve">                                            Есть. Все ясно...</w:t>
      </w:r>
    </w:p>
    <w:p w:rsidR="001F4E66" w:rsidRDefault="001F4E66" w:rsidP="001F4E66">
      <w:r>
        <w:t>Пока молчат. Я двадцать дней не мылся</w:t>
      </w:r>
    </w:p>
    <w:p w:rsidR="001F4E66" w:rsidRDefault="001F4E66" w:rsidP="001F4E66">
      <w:r>
        <w:t>И не снимал камзола и штанов.</w:t>
      </w:r>
    </w:p>
    <w:p w:rsidR="001F4E66" w:rsidRDefault="001F4E66" w:rsidP="001F4E66">
      <w:r>
        <w:t>Причалим мы босые, до костей</w:t>
      </w:r>
    </w:p>
    <w:p w:rsidR="001F4E66" w:rsidRDefault="001F4E66" w:rsidP="001F4E66">
      <w:r>
        <w:t>Изъеденные вшами. Только знамя</w:t>
      </w:r>
    </w:p>
    <w:p w:rsidR="001F4E66" w:rsidRDefault="001F4E66" w:rsidP="001F4E66">
      <w:r>
        <w:t>Пречистой девы, да подмокший порох,</w:t>
      </w:r>
    </w:p>
    <w:p w:rsidR="001F4E66" w:rsidRDefault="001F4E66" w:rsidP="001F4E66">
      <w:r>
        <w:t>Да карта вся в подтеках — наша сила.</w:t>
      </w:r>
    </w:p>
    <w:p w:rsidR="001F4E66" w:rsidRDefault="001F4E66" w:rsidP="001F4E66">
      <w:r>
        <w:t>Плохие козыри! Будь проклят час,</w:t>
      </w:r>
    </w:p>
    <w:p w:rsidR="001F4E66" w:rsidRDefault="001F4E66" w:rsidP="001F4E66">
      <w:r>
        <w:t>Когда в отчаянной портовой давке</w:t>
      </w:r>
    </w:p>
    <w:p w:rsidR="001F4E66" w:rsidRDefault="001F4E66" w:rsidP="001F4E66">
      <w:r>
        <w:t>Я встретил сборщиков твоей команды!</w:t>
      </w:r>
    </w:p>
    <w:p w:rsidR="001F4E66" w:rsidRDefault="001F4E66" w:rsidP="001F4E66">
      <w:r>
        <w:t>Земли не будет. Этот океан</w:t>
      </w:r>
    </w:p>
    <w:p w:rsidR="001F4E66" w:rsidRDefault="001F4E66" w:rsidP="001F4E66">
      <w:r>
        <w:t>Впадает в ад.</w:t>
      </w:r>
    </w:p>
    <w:p w:rsidR="001F4E66" w:rsidRDefault="001F4E66" w:rsidP="001F4E66"/>
    <w:p w:rsidR="001F4E66" w:rsidRDefault="001F4E66" w:rsidP="001F4E66">
      <w:r>
        <w:t>Дон Хуан</w:t>
      </w:r>
    </w:p>
    <w:p w:rsidR="001F4E66" w:rsidRDefault="001F4E66" w:rsidP="001F4E66">
      <w:r>
        <w:t xml:space="preserve">                              Али, несчастный мальчик,</w:t>
      </w:r>
    </w:p>
    <w:p w:rsidR="001F4E66" w:rsidRDefault="001F4E66" w:rsidP="001F4E66">
      <w:r>
        <w:t>Пойми, что ты? Портовый перекресток,</w:t>
      </w:r>
    </w:p>
    <w:p w:rsidR="001F4E66" w:rsidRDefault="001F4E66" w:rsidP="001F4E66">
      <w:r>
        <w:t>Голодных рынков рвань и барахло.</w:t>
      </w:r>
    </w:p>
    <w:p w:rsidR="001F4E66" w:rsidRDefault="001F4E66" w:rsidP="001F4E66">
      <w:r>
        <w:t>Быть за толпу и быть толпою просто</w:t>
      </w:r>
    </w:p>
    <w:p w:rsidR="001F4E66" w:rsidRDefault="001F4E66" w:rsidP="001F4E66">
      <w:r>
        <w:t>Обоих нас столетье обрекло.</w:t>
      </w:r>
    </w:p>
    <w:p w:rsidR="001F4E66" w:rsidRDefault="001F4E66" w:rsidP="001F4E66">
      <w:r>
        <w:t xml:space="preserve">Вот </w:t>
      </w:r>
      <w:proofErr w:type="spellStart"/>
      <w:r>
        <w:t>венецейское</w:t>
      </w:r>
      <w:proofErr w:type="spellEnd"/>
      <w:r>
        <w:t xml:space="preserve"> стекло, дитя </w:t>
      </w:r>
      <w:proofErr w:type="spellStart"/>
      <w:r>
        <w:t>Мурано</w:t>
      </w:r>
      <w:proofErr w:type="spellEnd"/>
      <w:r>
        <w:t>,</w:t>
      </w:r>
    </w:p>
    <w:p w:rsidR="001F4E66" w:rsidRDefault="001F4E66" w:rsidP="001F4E66">
      <w:r>
        <w:t>Подарок белокурой куртизанки,</w:t>
      </w:r>
    </w:p>
    <w:p w:rsidR="001F4E66" w:rsidRDefault="001F4E66" w:rsidP="001F4E66">
      <w:r>
        <w:t>Той самой, что со мной прощалась, помнишь?</w:t>
      </w:r>
    </w:p>
    <w:p w:rsidR="001F4E66" w:rsidRDefault="001F4E66" w:rsidP="001F4E66">
      <w:r>
        <w:t>И вот я раздавил стакан. Вот кровь.</w:t>
      </w:r>
    </w:p>
    <w:p w:rsidR="001F4E66" w:rsidRDefault="001F4E66" w:rsidP="001F4E66">
      <w:r>
        <w:t>Я так же точно раздавил любовь,</w:t>
      </w:r>
    </w:p>
    <w:p w:rsidR="001F4E66" w:rsidRDefault="001F4E66" w:rsidP="001F4E66">
      <w:r>
        <w:t>Богатство, герб отцов, смиренье, гордость,</w:t>
      </w:r>
    </w:p>
    <w:p w:rsidR="001F4E66" w:rsidRDefault="001F4E66" w:rsidP="001F4E66">
      <w:r>
        <w:t>Все позабыл, чему учился, вырвал</w:t>
      </w:r>
    </w:p>
    <w:p w:rsidR="001F4E66" w:rsidRDefault="001F4E66" w:rsidP="001F4E66">
      <w:r>
        <w:t>Из памяти Мадрид и Барселону</w:t>
      </w:r>
    </w:p>
    <w:p w:rsidR="001F4E66" w:rsidRDefault="001F4E66" w:rsidP="001F4E66">
      <w:r>
        <w:t>И ринулся в ничто, в морскую хлябь.</w:t>
      </w:r>
    </w:p>
    <w:p w:rsidR="001F4E66" w:rsidRDefault="001F4E66" w:rsidP="001F4E66">
      <w:r>
        <w:t>Но если я погибну, то с открытым</w:t>
      </w:r>
    </w:p>
    <w:p w:rsidR="001F4E66" w:rsidRDefault="001F4E66" w:rsidP="001F4E66">
      <w:r>
        <w:t>Лицом и никого не обвиню.</w:t>
      </w:r>
    </w:p>
    <w:p w:rsidR="001F4E66" w:rsidRDefault="001F4E66" w:rsidP="001F4E66">
      <w:r>
        <w:t>Я нищ и гол, но должен победить.</w:t>
      </w:r>
    </w:p>
    <w:p w:rsidR="001F4E66" w:rsidRDefault="001F4E66" w:rsidP="001F4E66"/>
    <w:p w:rsidR="001F4E66" w:rsidRDefault="001F4E66" w:rsidP="001F4E66">
      <w:r>
        <w:t>Али Хасан</w:t>
      </w:r>
    </w:p>
    <w:p w:rsidR="001F4E66" w:rsidRDefault="001F4E66" w:rsidP="001F4E66">
      <w:r>
        <w:lastRenderedPageBreak/>
        <w:t>Ты в лихорадке.</w:t>
      </w:r>
    </w:p>
    <w:p w:rsidR="001F4E66" w:rsidRDefault="001F4E66" w:rsidP="001F4E66"/>
    <w:p w:rsidR="001F4E66" w:rsidRDefault="001F4E66" w:rsidP="001F4E66">
      <w:r>
        <w:t>Дон Хуан</w:t>
      </w:r>
    </w:p>
    <w:p w:rsidR="001F4E66" w:rsidRDefault="001F4E66" w:rsidP="001F4E66">
      <w:r>
        <w:t xml:space="preserve">                                   Может быть, тем лучше!</w:t>
      </w:r>
    </w:p>
    <w:p w:rsidR="001F4E66" w:rsidRDefault="001F4E66" w:rsidP="001F4E66"/>
    <w:p w:rsidR="001F4E66" w:rsidRDefault="001F4E66" w:rsidP="001F4E66">
      <w:r>
        <w:t>Али Хасан</w:t>
      </w:r>
    </w:p>
    <w:p w:rsidR="001F4E66" w:rsidRDefault="001F4E66" w:rsidP="001F4E66">
      <w:r>
        <w:t>А что нам скажут те, что там внизу, —</w:t>
      </w:r>
    </w:p>
    <w:p w:rsidR="001F4E66" w:rsidRDefault="001F4E66" w:rsidP="001F4E66">
      <w:proofErr w:type="spellStart"/>
      <w:r>
        <w:t>Кастильцы</w:t>
      </w:r>
      <w:proofErr w:type="spellEnd"/>
      <w:r>
        <w:t>, греки, генуэзцы, турки,</w:t>
      </w:r>
    </w:p>
    <w:p w:rsidR="001F4E66" w:rsidRDefault="001F4E66" w:rsidP="001F4E66">
      <w:r>
        <w:t>Фламандцы, англичане или немцы,</w:t>
      </w:r>
    </w:p>
    <w:p w:rsidR="001F4E66" w:rsidRDefault="001F4E66" w:rsidP="001F4E66">
      <w:r>
        <w:t>Бежавшие с галер и от костра?</w:t>
      </w:r>
    </w:p>
    <w:p w:rsidR="001F4E66" w:rsidRDefault="001F4E66" w:rsidP="001F4E66">
      <w:r>
        <w:t>Когда они проснутся завтра утром</w:t>
      </w:r>
    </w:p>
    <w:p w:rsidR="001F4E66" w:rsidRDefault="001F4E66" w:rsidP="001F4E66">
      <w:r>
        <w:t>С кругами черными у глаз, без хлеба,</w:t>
      </w:r>
    </w:p>
    <w:p w:rsidR="001F4E66" w:rsidRDefault="001F4E66" w:rsidP="001F4E66">
      <w:r>
        <w:t>Без женщин, без земли и без надежд, —</w:t>
      </w:r>
    </w:p>
    <w:p w:rsidR="001F4E66" w:rsidRDefault="001F4E66" w:rsidP="001F4E66">
      <w:r>
        <w:t>Что скажут нам они?</w:t>
      </w:r>
    </w:p>
    <w:p w:rsidR="001F4E66" w:rsidRDefault="001F4E66" w:rsidP="001F4E66"/>
    <w:p w:rsidR="001F4E66" w:rsidRDefault="001F4E66" w:rsidP="001F4E66">
      <w:r>
        <w:t>Дон Хуан</w:t>
      </w:r>
    </w:p>
    <w:p w:rsidR="001F4E66" w:rsidRDefault="001F4E66" w:rsidP="001F4E66">
      <w:r>
        <w:t xml:space="preserve">                                           Они не в счет!</w:t>
      </w:r>
    </w:p>
    <w:p w:rsidR="001F4E66" w:rsidRDefault="001F4E66" w:rsidP="001F4E66">
      <w:r>
        <w:t>Будь трезвым, трезвым, трезвым, как вода,</w:t>
      </w:r>
    </w:p>
    <w:p w:rsidR="001F4E66" w:rsidRDefault="001F4E66" w:rsidP="001F4E66">
      <w:r>
        <w:t>Расчетливым до скрупула, бессонным,</w:t>
      </w:r>
    </w:p>
    <w:p w:rsidR="001F4E66" w:rsidRDefault="001F4E66" w:rsidP="001F4E66">
      <w:r>
        <w:t>Бесполым и бесстрастным навсегда —</w:t>
      </w:r>
    </w:p>
    <w:p w:rsidR="001F4E66" w:rsidRDefault="001F4E66" w:rsidP="001F4E66">
      <w:r>
        <w:t>И справишься с их безголовым сонмом.</w:t>
      </w:r>
    </w:p>
    <w:p w:rsidR="001F4E66" w:rsidRDefault="001F4E66" w:rsidP="001F4E66">
      <w:r>
        <w:t>Вот где победа! Банки в Амстердаме,</w:t>
      </w:r>
    </w:p>
    <w:p w:rsidR="001F4E66" w:rsidRDefault="001F4E66" w:rsidP="001F4E66">
      <w:r>
        <w:t>Менялы в Генуе, купцы в Бордо —</w:t>
      </w:r>
    </w:p>
    <w:p w:rsidR="001F4E66" w:rsidRDefault="001F4E66" w:rsidP="001F4E66">
      <w:r>
        <w:t>Вот для кого мы властвуем стадами</w:t>
      </w:r>
    </w:p>
    <w:p w:rsidR="001F4E66" w:rsidRDefault="001F4E66" w:rsidP="001F4E66">
      <w:r>
        <w:t>Своих же ближних и деремся до</w:t>
      </w:r>
    </w:p>
    <w:p w:rsidR="001F4E66" w:rsidRDefault="001F4E66" w:rsidP="001F4E66">
      <w:r>
        <w:t>Последней капли крови. Эй, Али!</w:t>
      </w:r>
    </w:p>
    <w:p w:rsidR="001F4E66" w:rsidRDefault="001F4E66" w:rsidP="001F4E66">
      <w:r>
        <w:t>Еще дождешься ты каймы песчаной,</w:t>
      </w:r>
    </w:p>
    <w:p w:rsidR="001F4E66" w:rsidRDefault="001F4E66" w:rsidP="001F4E66">
      <w:r>
        <w:t>Дождешься ты клочка ничьей земли, —</w:t>
      </w:r>
    </w:p>
    <w:p w:rsidR="001F4E66" w:rsidRDefault="001F4E66" w:rsidP="001F4E66">
      <w:r>
        <w:t>Пусть это будет скудно и печально,</w:t>
      </w:r>
    </w:p>
    <w:p w:rsidR="001F4E66" w:rsidRDefault="001F4E66" w:rsidP="001F4E66">
      <w:r>
        <w:t>Не мы свою судьбу изобрели!</w:t>
      </w:r>
    </w:p>
    <w:p w:rsidR="001F4E66" w:rsidRDefault="001F4E66" w:rsidP="001F4E66">
      <w:r>
        <w:t xml:space="preserve">Приказчики </w:t>
      </w:r>
      <w:proofErr w:type="spellStart"/>
      <w:r>
        <w:t>Егуды</w:t>
      </w:r>
      <w:proofErr w:type="spellEnd"/>
      <w:r>
        <w:t xml:space="preserve"> </w:t>
      </w:r>
      <w:proofErr w:type="spellStart"/>
      <w:r>
        <w:t>Левитеса</w:t>
      </w:r>
      <w:proofErr w:type="spellEnd"/>
    </w:p>
    <w:p w:rsidR="001F4E66" w:rsidRDefault="001F4E66" w:rsidP="001F4E66">
      <w:r>
        <w:t xml:space="preserve">И Франца </w:t>
      </w:r>
      <w:proofErr w:type="spellStart"/>
      <w:r>
        <w:t>Вандерхельса</w:t>
      </w:r>
      <w:proofErr w:type="spellEnd"/>
      <w:r>
        <w:t xml:space="preserve"> за бесценок</w:t>
      </w:r>
    </w:p>
    <w:p w:rsidR="001F4E66" w:rsidRDefault="001F4E66" w:rsidP="001F4E66">
      <w:r>
        <w:t>Купили нас, — а завтра продадут</w:t>
      </w:r>
    </w:p>
    <w:p w:rsidR="001F4E66" w:rsidRDefault="001F4E66" w:rsidP="001F4E66">
      <w:r>
        <w:t>За медный грош или пошлют в застенок,</w:t>
      </w:r>
    </w:p>
    <w:p w:rsidR="001F4E66" w:rsidRDefault="001F4E66" w:rsidP="001F4E66">
      <w:r>
        <w:t>И будет слабый огонек задут.</w:t>
      </w:r>
    </w:p>
    <w:p w:rsidR="001F4E66" w:rsidRDefault="001F4E66" w:rsidP="001F4E66">
      <w:r>
        <w:t>Мне тридцать лет. Тебе, наверно, двадцать</w:t>
      </w:r>
    </w:p>
    <w:p w:rsidR="001F4E66" w:rsidRDefault="001F4E66" w:rsidP="001F4E66">
      <w:r>
        <w:t>И ты как собачонка весь продрог</w:t>
      </w:r>
    </w:p>
    <w:p w:rsidR="001F4E66" w:rsidRDefault="001F4E66" w:rsidP="001F4E66">
      <w:r>
        <w:t>Но в эту ночь не стоит издеваться</w:t>
      </w:r>
    </w:p>
    <w:p w:rsidR="001F4E66" w:rsidRDefault="001F4E66" w:rsidP="001F4E66">
      <w:r>
        <w:t>Над низкой долей. Это наш пролог.</w:t>
      </w:r>
    </w:p>
    <w:p w:rsidR="001F4E66" w:rsidRDefault="001F4E66" w:rsidP="001F4E66">
      <w:r>
        <w:t>Трагедия еще не начиналась.</w:t>
      </w:r>
    </w:p>
    <w:p w:rsidR="001F4E66" w:rsidRDefault="001F4E66" w:rsidP="001F4E66">
      <w:r>
        <w:t>В ней будут неожиданности. Слушай,</w:t>
      </w:r>
    </w:p>
    <w:p w:rsidR="001F4E66" w:rsidRDefault="001F4E66" w:rsidP="001F4E66">
      <w:r>
        <w:t>Как океан бьет в бубен и трубит</w:t>
      </w:r>
    </w:p>
    <w:p w:rsidR="001F4E66" w:rsidRDefault="001F4E66" w:rsidP="001F4E66">
      <w:r>
        <w:t>О той несуществующей, о суше,</w:t>
      </w:r>
    </w:p>
    <w:p w:rsidR="001F4E66" w:rsidRDefault="001F4E66" w:rsidP="001F4E66">
      <w:r>
        <w:t xml:space="preserve">О сказочках </w:t>
      </w:r>
      <w:proofErr w:type="spellStart"/>
      <w:r>
        <w:t>невыигранных</w:t>
      </w:r>
      <w:proofErr w:type="spellEnd"/>
      <w:r>
        <w:t xml:space="preserve"> битв.</w:t>
      </w:r>
    </w:p>
    <w:p w:rsidR="001F4E66" w:rsidRDefault="001F4E66" w:rsidP="001F4E66">
      <w:r>
        <w:t>Пусть руганью швыряет океан!</w:t>
      </w:r>
    </w:p>
    <w:p w:rsidR="001F4E66" w:rsidRDefault="001F4E66" w:rsidP="001F4E66">
      <w:r>
        <w:t>Но я, как первый ваш комедиант,</w:t>
      </w:r>
    </w:p>
    <w:p w:rsidR="001F4E66" w:rsidRDefault="001F4E66" w:rsidP="001F4E66">
      <w:r>
        <w:lastRenderedPageBreak/>
        <w:t>Лицом к нему стою на этих досках</w:t>
      </w:r>
    </w:p>
    <w:p w:rsidR="001F4E66" w:rsidRDefault="001F4E66" w:rsidP="001F4E66">
      <w:r>
        <w:t>Свирепой и качающейся сцены,</w:t>
      </w:r>
    </w:p>
    <w:p w:rsidR="001F4E66" w:rsidRDefault="001F4E66" w:rsidP="001F4E66">
      <w:r>
        <w:t>Раскачиваюсь сам, фехтую с тенью, —</w:t>
      </w:r>
    </w:p>
    <w:p w:rsidR="001F4E66" w:rsidRDefault="001F4E66" w:rsidP="001F4E66">
      <w:r>
        <w:t>Стою с раскрытой грудью, с мокрым шарфом</w:t>
      </w:r>
    </w:p>
    <w:p w:rsidR="001F4E66" w:rsidRDefault="001F4E66" w:rsidP="001F4E66">
      <w:r>
        <w:t>Разорванным и скрученным, с мушкетом,</w:t>
      </w:r>
    </w:p>
    <w:p w:rsidR="001F4E66" w:rsidRDefault="001F4E66" w:rsidP="001F4E66">
      <w:r>
        <w:t>Заткнутым за пояс, с небритой мордой,</w:t>
      </w:r>
    </w:p>
    <w:p w:rsidR="001F4E66" w:rsidRDefault="001F4E66" w:rsidP="001F4E66">
      <w:r>
        <w:t>С царапиной от битого стекла</w:t>
      </w:r>
    </w:p>
    <w:p w:rsidR="001F4E66" w:rsidRDefault="001F4E66" w:rsidP="001F4E66">
      <w:r>
        <w:t>На пальцах, — словно память о подарке</w:t>
      </w:r>
    </w:p>
    <w:p w:rsidR="00C9599E" w:rsidRDefault="001F4E66" w:rsidP="001F4E66">
      <w:r>
        <w:t>Той женщины, которой больше нет.</w:t>
      </w:r>
    </w:p>
    <w:p w:rsidR="001F4E66" w:rsidRDefault="001F4E66" w:rsidP="001F4E66">
      <w:r>
        <w:t>1927 г.</w:t>
      </w:r>
    </w:p>
    <w:p w:rsidR="001F4E66" w:rsidRDefault="001F4E66" w:rsidP="001F4E66">
      <w:r>
        <w:t xml:space="preserve">Впервые: « </w:t>
      </w:r>
      <w:r w:rsidRPr="001F4E66">
        <w:t>Красная новь</w:t>
      </w:r>
      <w:r>
        <w:t>». 1927 г. №</w:t>
      </w:r>
      <w:r w:rsidRPr="001F4E66">
        <w:t xml:space="preserve"> 7. С.</w:t>
      </w:r>
      <w:r>
        <w:t xml:space="preserve"> </w:t>
      </w:r>
      <w:r w:rsidRPr="001F4E66">
        <w:t>122</w:t>
      </w:r>
      <w:r>
        <w:t xml:space="preserve"> – </w:t>
      </w:r>
      <w:r w:rsidRPr="001F4E66">
        <w:t>125</w:t>
      </w:r>
      <w:r>
        <w:t>.</w:t>
      </w:r>
    </w:p>
    <w:sectPr w:rsidR="001F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E66"/>
    <w:rsid w:val="00147DA7"/>
    <w:rsid w:val="001B676B"/>
    <w:rsid w:val="001F4E66"/>
    <w:rsid w:val="00314A4C"/>
    <w:rsid w:val="0038604A"/>
    <w:rsid w:val="004344B6"/>
    <w:rsid w:val="00466453"/>
    <w:rsid w:val="00482477"/>
    <w:rsid w:val="005273C3"/>
    <w:rsid w:val="00542367"/>
    <w:rsid w:val="00572438"/>
    <w:rsid w:val="005A2F7F"/>
    <w:rsid w:val="005F6EA7"/>
    <w:rsid w:val="0071007C"/>
    <w:rsid w:val="0085184C"/>
    <w:rsid w:val="008755BB"/>
    <w:rsid w:val="00903DC2"/>
    <w:rsid w:val="00952D26"/>
    <w:rsid w:val="009E72F0"/>
    <w:rsid w:val="00A52FF0"/>
    <w:rsid w:val="00AE7AC5"/>
    <w:rsid w:val="00B54149"/>
    <w:rsid w:val="00C10D7D"/>
    <w:rsid w:val="00C9599E"/>
    <w:rsid w:val="00E669C3"/>
    <w:rsid w:val="00EB3E40"/>
    <w:rsid w:val="00F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Антокольский П. Конквистадор</dc:title>
  <dc:creator>Антокольский П. Конквистадор</dc:creator>
  <cp:keywords>Антокольский П. Конквистадор</cp:keywords>
  <cp:lastModifiedBy>Санек</cp:lastModifiedBy>
  <cp:revision>2</cp:revision>
  <dcterms:created xsi:type="dcterms:W3CDTF">2019-05-01T06:01:00Z</dcterms:created>
  <dcterms:modified xsi:type="dcterms:W3CDTF">2019-05-01T06:01:00Z</dcterms:modified>
</cp:coreProperties>
</file>