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14" w:rsidRDefault="00021214" w:rsidP="00450296">
      <w:pPr>
        <w:jc w:val="right"/>
      </w:pPr>
      <w:proofErr w:type="spellStart"/>
      <w:r>
        <w:t>Антокольский</w:t>
      </w:r>
      <w:proofErr w:type="spellEnd"/>
      <w:r>
        <w:t xml:space="preserve"> Павел Григорьевич.</w:t>
      </w:r>
    </w:p>
    <w:p w:rsidR="005948EB" w:rsidRPr="00450296" w:rsidRDefault="005948EB" w:rsidP="00D503EB">
      <w:pPr>
        <w:jc w:val="center"/>
        <w:rPr>
          <w:b/>
        </w:rPr>
      </w:pPr>
      <w:r w:rsidRPr="00450296">
        <w:rPr>
          <w:b/>
        </w:rPr>
        <w:t>Любовь Франсуа Вийона.</w:t>
      </w:r>
    </w:p>
    <w:p w:rsidR="005948EB" w:rsidRPr="00450296" w:rsidRDefault="00D503EB" w:rsidP="00D503EB">
      <w:pPr>
        <w:jc w:val="center"/>
        <w:rPr>
          <w:i/>
        </w:rPr>
      </w:pPr>
      <w:r w:rsidRPr="00450296">
        <w:rPr>
          <w:i/>
        </w:rPr>
        <w:t>Драматические сцены.</w:t>
      </w:r>
    </w:p>
    <w:p w:rsidR="00D503EB" w:rsidRDefault="00D503EB" w:rsidP="00D503EB">
      <w:r>
        <w:t>Действующие лица:</w:t>
      </w:r>
    </w:p>
    <w:p w:rsidR="00D503EB" w:rsidRDefault="00D503EB" w:rsidP="00D503EB">
      <w:r>
        <w:t>Франсуа Вийон.</w:t>
      </w:r>
    </w:p>
    <w:p w:rsidR="00D503EB" w:rsidRDefault="00D503EB" w:rsidP="00D503EB">
      <w:proofErr w:type="spellStart"/>
      <w:r>
        <w:t>Мажорден</w:t>
      </w:r>
      <w:proofErr w:type="spellEnd"/>
      <w:r>
        <w:t xml:space="preserve"> – беглый монах.</w:t>
      </w:r>
    </w:p>
    <w:p w:rsidR="00D503EB" w:rsidRDefault="00D503EB" w:rsidP="00D503EB">
      <w:r>
        <w:t>Жанна – девушка Вийона.</w:t>
      </w:r>
    </w:p>
    <w:p w:rsidR="00D503EB" w:rsidRDefault="00D503EB" w:rsidP="00D503EB">
      <w:r>
        <w:t>Судьба Вийона.</w:t>
      </w:r>
    </w:p>
    <w:p w:rsidR="00D503EB" w:rsidRDefault="00D503EB" w:rsidP="00D503EB">
      <w:r w:rsidRPr="00D503EB">
        <w:t>Каноник из Тура.</w:t>
      </w:r>
    </w:p>
    <w:p w:rsidR="00D503EB" w:rsidRDefault="00D503EB" w:rsidP="00D503EB">
      <w:r>
        <w:t>Конюх.</w:t>
      </w:r>
    </w:p>
    <w:p w:rsidR="00D503EB" w:rsidRDefault="00D503EB" w:rsidP="00D503EB">
      <w:r>
        <w:t>Паж.</w:t>
      </w:r>
    </w:p>
    <w:p w:rsidR="00D503EB" w:rsidRDefault="00D503EB" w:rsidP="00D503EB">
      <w:r>
        <w:t>Челядь, музыканты, танцоры.</w:t>
      </w:r>
    </w:p>
    <w:p w:rsidR="005948EB" w:rsidRDefault="005948EB" w:rsidP="005948EB">
      <w:pPr>
        <w:jc w:val="center"/>
      </w:pPr>
      <w:r>
        <w:t>Сцена 1.</w:t>
      </w:r>
    </w:p>
    <w:p w:rsidR="005948EB" w:rsidRPr="005948EB" w:rsidRDefault="005948EB" w:rsidP="005948EB">
      <w:pPr>
        <w:jc w:val="center"/>
        <w:rPr>
          <w:sz w:val="20"/>
          <w:szCs w:val="20"/>
        </w:rPr>
      </w:pPr>
      <w:r w:rsidRPr="005948EB">
        <w:rPr>
          <w:sz w:val="20"/>
          <w:szCs w:val="20"/>
        </w:rPr>
        <w:t xml:space="preserve">Поздний вечер в лесу. Шалаш из сучьев и ветвей. Вийон и </w:t>
      </w:r>
      <w:proofErr w:type="spellStart"/>
      <w:r w:rsidRPr="005948EB">
        <w:rPr>
          <w:sz w:val="20"/>
          <w:szCs w:val="20"/>
        </w:rPr>
        <w:t>Мажорден</w:t>
      </w:r>
      <w:proofErr w:type="spellEnd"/>
      <w:r w:rsidRPr="005948EB">
        <w:rPr>
          <w:sz w:val="20"/>
          <w:szCs w:val="20"/>
        </w:rPr>
        <w:t xml:space="preserve"> спят на куче лохмотьев.</w:t>
      </w:r>
    </w:p>
    <w:p w:rsidR="005948EB" w:rsidRDefault="005948EB" w:rsidP="005948EB">
      <w:pPr>
        <w:jc w:val="center"/>
      </w:pPr>
      <w:r w:rsidRPr="005948EB">
        <w:rPr>
          <w:sz w:val="20"/>
          <w:szCs w:val="20"/>
        </w:rPr>
        <w:t>Издалека слышен высокий, звонкий девический голос. Он медленно приближается. Вийон просыпается</w:t>
      </w:r>
      <w:r>
        <w:t>.</w:t>
      </w:r>
    </w:p>
    <w:p w:rsidR="005948EB" w:rsidRDefault="005948EB" w:rsidP="005948EB">
      <w:r>
        <w:t xml:space="preserve">Голос </w:t>
      </w:r>
    </w:p>
    <w:p w:rsidR="005948EB" w:rsidRDefault="005948EB" w:rsidP="005948EB">
      <w:r>
        <w:t>(</w:t>
      </w:r>
      <w:r w:rsidRPr="005948EB">
        <w:rPr>
          <w:i/>
        </w:rPr>
        <w:t>поет</w:t>
      </w:r>
      <w:r>
        <w:t>)</w:t>
      </w:r>
    </w:p>
    <w:p w:rsidR="005948EB" w:rsidRDefault="005948EB" w:rsidP="005948EB">
      <w:r>
        <w:t>У нас боярышник в цвету,</w:t>
      </w:r>
    </w:p>
    <w:p w:rsidR="005948EB" w:rsidRDefault="005948EB" w:rsidP="005948EB">
      <w:r>
        <w:t>И жаворонок в высоту</w:t>
      </w:r>
    </w:p>
    <w:p w:rsidR="005948EB" w:rsidRDefault="005948EB" w:rsidP="005948EB">
      <w:r>
        <w:t>Ныряет, как волан.</w:t>
      </w:r>
    </w:p>
    <w:p w:rsidR="005948EB" w:rsidRDefault="005948EB" w:rsidP="005948EB">
      <w:r>
        <w:t>В шелка разубрана земля.</w:t>
      </w:r>
    </w:p>
    <w:p w:rsidR="005948EB" w:rsidRDefault="005948EB" w:rsidP="005948EB">
      <w:r>
        <w:t xml:space="preserve">За мной, за мной - </w:t>
      </w:r>
      <w:proofErr w:type="spellStart"/>
      <w:r>
        <w:t>лон-ле</w:t>
      </w:r>
      <w:proofErr w:type="spellEnd"/>
      <w:r>
        <w:t>, лон-ля! -</w:t>
      </w:r>
    </w:p>
    <w:p w:rsidR="005948EB" w:rsidRDefault="005948EB" w:rsidP="005948EB">
      <w:r>
        <w:t>По зелени полян!..</w:t>
      </w:r>
    </w:p>
    <w:p w:rsidR="005948EB" w:rsidRDefault="005948EB" w:rsidP="005948EB"/>
    <w:p w:rsidR="005948EB" w:rsidRDefault="005948EB" w:rsidP="005948EB">
      <w:r>
        <w:t>Вийон.</w:t>
      </w:r>
    </w:p>
    <w:p w:rsidR="005948EB" w:rsidRDefault="005948EB" w:rsidP="005948EB"/>
    <w:p w:rsidR="005948EB" w:rsidRDefault="005948EB" w:rsidP="005948EB">
      <w:r>
        <w:t>Чей девичий там голосок раздался?</w:t>
      </w:r>
    </w:p>
    <w:p w:rsidR="005948EB" w:rsidRDefault="005948EB" w:rsidP="005948EB">
      <w:r>
        <w:t>А может быть, детский?..</w:t>
      </w:r>
    </w:p>
    <w:p w:rsidR="005948EB" w:rsidRDefault="005948EB" w:rsidP="005948EB"/>
    <w:p w:rsidR="005948EB" w:rsidRDefault="005948EB" w:rsidP="005948EB">
      <w:pPr>
        <w:jc w:val="center"/>
      </w:pPr>
      <w:r w:rsidRPr="005948EB">
        <w:rPr>
          <w:sz w:val="20"/>
          <w:szCs w:val="20"/>
        </w:rPr>
        <w:t>Выходит из шалаша, надевая куртку. Перед ним юное существо</w:t>
      </w:r>
      <w:r>
        <w:t>.</w:t>
      </w:r>
    </w:p>
    <w:p w:rsidR="005948EB" w:rsidRDefault="005948EB" w:rsidP="005948EB"/>
    <w:p w:rsidR="005948EB" w:rsidRDefault="005948EB" w:rsidP="005948EB">
      <w:r>
        <w:t xml:space="preserve">                                                Эй, вымокший зяблик,</w:t>
      </w:r>
    </w:p>
    <w:p w:rsidR="005948EB" w:rsidRDefault="005948EB" w:rsidP="005948EB">
      <w:r>
        <w:t>Ощипанный ангел, босая краса!..</w:t>
      </w:r>
    </w:p>
    <w:p w:rsidR="005948EB" w:rsidRDefault="005948EB" w:rsidP="005948EB">
      <w:r>
        <w:t>Но как ни назвать, вы, наверно, озябли,</w:t>
      </w:r>
    </w:p>
    <w:p w:rsidR="005948EB" w:rsidRDefault="005948EB" w:rsidP="005948EB">
      <w:r>
        <w:t>Продрогли, устали и голодны?</w:t>
      </w:r>
    </w:p>
    <w:p w:rsidR="005948EB" w:rsidRDefault="005948EB" w:rsidP="005948EB"/>
    <w:p w:rsidR="005948EB" w:rsidRDefault="005948EB" w:rsidP="005948EB">
      <w:r>
        <w:t>Девушка</w:t>
      </w:r>
    </w:p>
    <w:p w:rsidR="005948EB" w:rsidRDefault="005948EB" w:rsidP="005948EB">
      <w:r>
        <w:t xml:space="preserve">                                                            Нет...</w:t>
      </w:r>
    </w:p>
    <w:p w:rsidR="005948EB" w:rsidRDefault="005948EB" w:rsidP="005948EB">
      <w:r>
        <w:t>Не знаю... Я путаюсь... Дайте мне хлеба...</w:t>
      </w:r>
    </w:p>
    <w:p w:rsidR="005948EB" w:rsidRDefault="005948EB" w:rsidP="005948EB"/>
    <w:p w:rsidR="005948EB" w:rsidRDefault="005948EB" w:rsidP="005948EB">
      <w:r>
        <w:t>Вийон</w:t>
      </w:r>
    </w:p>
    <w:p w:rsidR="005948EB" w:rsidRDefault="005948EB" w:rsidP="005948EB"/>
    <w:p w:rsidR="005948EB" w:rsidRDefault="005948EB" w:rsidP="005948EB">
      <w:r>
        <w:t>И хлеба, и сыра, и медных монет,</w:t>
      </w:r>
    </w:p>
    <w:p w:rsidR="005948EB" w:rsidRDefault="005948EB" w:rsidP="005948EB">
      <w:r>
        <w:t>И флягу с живительной влагой, и небо</w:t>
      </w:r>
    </w:p>
    <w:p w:rsidR="005948EB" w:rsidRDefault="005948EB" w:rsidP="005948EB">
      <w:r>
        <w:t>Отверстое, полное хляби, и лес,</w:t>
      </w:r>
    </w:p>
    <w:p w:rsidR="005948EB" w:rsidRDefault="005948EB" w:rsidP="005948EB">
      <w:r>
        <w:t>Гудящий под ветром, и кучу лохмотьев,</w:t>
      </w:r>
    </w:p>
    <w:p w:rsidR="005948EB" w:rsidRDefault="005948EB" w:rsidP="005948EB">
      <w:r>
        <w:lastRenderedPageBreak/>
        <w:t>И этот шалаш, куда на ночь залез</w:t>
      </w:r>
    </w:p>
    <w:p w:rsidR="005948EB" w:rsidRDefault="005948EB" w:rsidP="005948EB">
      <w:r>
        <w:t>Монах...</w:t>
      </w:r>
    </w:p>
    <w:p w:rsidR="005948EB" w:rsidRDefault="005948EB" w:rsidP="005948EB"/>
    <w:p w:rsidR="005948EB" w:rsidRDefault="005948EB" w:rsidP="005948EB">
      <w:r>
        <w:t>Девушка</w:t>
      </w:r>
    </w:p>
    <w:p w:rsidR="005948EB" w:rsidRDefault="005948EB" w:rsidP="005948EB"/>
    <w:p w:rsidR="005948EB" w:rsidRDefault="005948EB" w:rsidP="005948EB">
      <w:r>
        <w:t xml:space="preserve">                      Он не злющий?</w:t>
      </w:r>
    </w:p>
    <w:p w:rsidR="005948EB" w:rsidRDefault="005948EB" w:rsidP="005948EB"/>
    <w:p w:rsidR="005948EB" w:rsidRDefault="005948EB" w:rsidP="005948EB">
      <w:r>
        <w:t>Вийон</w:t>
      </w:r>
    </w:p>
    <w:p w:rsidR="005948EB" w:rsidRDefault="005948EB" w:rsidP="005948EB"/>
    <w:p w:rsidR="005948EB" w:rsidRDefault="005948EB" w:rsidP="005948EB">
      <w:r>
        <w:t xml:space="preserve">                                                           Куда там! Напротив!</w:t>
      </w:r>
    </w:p>
    <w:p w:rsidR="005948EB" w:rsidRDefault="005948EB" w:rsidP="005948EB">
      <w:r>
        <w:t>Но кто вы такая? Откуда? И в чём</w:t>
      </w:r>
    </w:p>
    <w:p w:rsidR="005948EB" w:rsidRDefault="005948EB" w:rsidP="005948EB">
      <w:r>
        <w:t>Несчастие ваше?</w:t>
      </w:r>
    </w:p>
    <w:p w:rsidR="005948EB" w:rsidRDefault="005948EB" w:rsidP="005948EB"/>
    <w:p w:rsidR="005948EB" w:rsidRDefault="005948EB" w:rsidP="005948EB">
      <w:r>
        <w:t>Девушка</w:t>
      </w:r>
    </w:p>
    <w:p w:rsidR="005948EB" w:rsidRDefault="005948EB" w:rsidP="005948EB"/>
    <w:p w:rsidR="005948EB" w:rsidRDefault="005948EB" w:rsidP="005948EB">
      <w:r>
        <w:t xml:space="preserve">                                   Епископ из Тура</w:t>
      </w:r>
    </w:p>
    <w:p w:rsidR="005948EB" w:rsidRDefault="005948EB" w:rsidP="005948EB">
      <w:r>
        <w:t>Решил, что я ведьма. Он очень учён.</w:t>
      </w:r>
    </w:p>
    <w:p w:rsidR="005948EB" w:rsidRDefault="005948EB" w:rsidP="005948EB">
      <w:r>
        <w:t>А я - понимаете? Может быть, дура,</w:t>
      </w:r>
    </w:p>
    <w:p w:rsidR="005948EB" w:rsidRDefault="005948EB" w:rsidP="005948EB">
      <w:r>
        <w:t>Ему ничего объяснить не могла.</w:t>
      </w:r>
    </w:p>
    <w:p w:rsidR="005948EB" w:rsidRDefault="005948EB" w:rsidP="005948EB">
      <w:r>
        <w:t>Я только заплакала горько. Хозяин</w:t>
      </w:r>
    </w:p>
    <w:p w:rsidR="005948EB" w:rsidRDefault="005948EB" w:rsidP="005948EB">
      <w:r>
        <w:t>Расчёта не дал</w:t>
      </w:r>
      <w:r w:rsidRPr="005948EB">
        <w:t xml:space="preserve"> </w:t>
      </w:r>
      <w:r>
        <w:t>мне, лишил угла,</w:t>
      </w:r>
    </w:p>
    <w:p w:rsidR="005948EB" w:rsidRDefault="005948EB" w:rsidP="005948EB">
      <w:r>
        <w:t>Сказал, что ведьму держать нельзя им.</w:t>
      </w:r>
    </w:p>
    <w:p w:rsidR="005948EB" w:rsidRDefault="005948EB" w:rsidP="005948EB">
      <w:r>
        <w:t>Им стыдно соседей и страшно греха.</w:t>
      </w:r>
    </w:p>
    <w:p w:rsidR="005948EB" w:rsidRDefault="005948EB" w:rsidP="005948EB">
      <w:r>
        <w:t>А я никакая не ведьма - клянусь вам!</w:t>
      </w:r>
    </w:p>
    <w:p w:rsidR="005948EB" w:rsidRDefault="005948EB" w:rsidP="005948EB">
      <w:r>
        <w:t>Жила как овечка, скромна и тиха,</w:t>
      </w:r>
    </w:p>
    <w:p w:rsidR="005948EB" w:rsidRDefault="005948EB" w:rsidP="005948EB">
      <w:r>
        <w:t>Не обучена никаким искусствам.</w:t>
      </w:r>
    </w:p>
    <w:p w:rsidR="005948EB" w:rsidRDefault="005948EB" w:rsidP="005948EB">
      <w:r>
        <w:t>Кричали они: сатана мой жених.</w:t>
      </w:r>
    </w:p>
    <w:p w:rsidR="005948EB" w:rsidRDefault="005948EB" w:rsidP="005948EB">
      <w:r>
        <w:t>Велели сейчас же уйти от них.</w:t>
      </w:r>
    </w:p>
    <w:p w:rsidR="005948EB" w:rsidRDefault="005948EB" w:rsidP="005948EB">
      <w:r>
        <w:t>И я в чём была в такую же ночь</w:t>
      </w:r>
    </w:p>
    <w:p w:rsidR="005948EB" w:rsidRDefault="005948EB" w:rsidP="005948EB">
      <w:r>
        <w:t>Ушла, и никто не хотел мне помочь.</w:t>
      </w:r>
    </w:p>
    <w:p w:rsidR="005948EB" w:rsidRDefault="005948EB" w:rsidP="005948EB">
      <w:r>
        <w:t>Я пряталась где-то на свалке. Потом</w:t>
      </w:r>
    </w:p>
    <w:p w:rsidR="005948EB" w:rsidRDefault="005948EB" w:rsidP="005948EB">
      <w:r>
        <w:t>Мальчишки кричали мне: - Рыжая, брысь! -</w:t>
      </w:r>
    </w:p>
    <w:p w:rsidR="005948EB" w:rsidRDefault="005948EB" w:rsidP="005948EB">
      <w:r>
        <w:t>Меня дразнили дохлым котом,</w:t>
      </w:r>
    </w:p>
    <w:p w:rsidR="005948EB" w:rsidRDefault="005948EB" w:rsidP="005948EB">
      <w:r>
        <w:t>До рва крепостного за мною гнались...</w:t>
      </w:r>
    </w:p>
    <w:p w:rsidR="005948EB" w:rsidRDefault="005948EB" w:rsidP="005948EB"/>
    <w:p w:rsidR="005948EB" w:rsidRDefault="005948EB" w:rsidP="005948EB">
      <w:r>
        <w:t>Вийон</w:t>
      </w:r>
    </w:p>
    <w:p w:rsidR="005948EB" w:rsidRDefault="005948EB" w:rsidP="005948EB"/>
    <w:p w:rsidR="005948EB" w:rsidRDefault="005948EB" w:rsidP="005948EB">
      <w:r>
        <w:t>История очень знакомая! Так...</w:t>
      </w:r>
    </w:p>
    <w:p w:rsidR="005948EB" w:rsidRDefault="005948EB" w:rsidP="005948EB">
      <w:r>
        <w:t>Но мы для тебя, как ни кинь, не защита!</w:t>
      </w:r>
    </w:p>
    <w:p w:rsidR="005948EB" w:rsidRDefault="005948EB" w:rsidP="005948EB">
      <w:r>
        <w:t>Монах, мой товарищ, сущий простак,</w:t>
      </w:r>
    </w:p>
    <w:p w:rsidR="005948EB" w:rsidRDefault="005948EB" w:rsidP="005948EB">
      <w:r>
        <w:t>Услышишь сама, как дурацки ворчит он.</w:t>
      </w:r>
    </w:p>
    <w:p w:rsidR="005948EB" w:rsidRDefault="005948EB" w:rsidP="005948EB">
      <w:r>
        <w:t>А я хоть и стреляный воробей</w:t>
      </w:r>
    </w:p>
    <w:p w:rsidR="005948EB" w:rsidRDefault="005948EB" w:rsidP="005948EB">
      <w:r>
        <w:t>И школу прошёл по бродяжьей части,</w:t>
      </w:r>
    </w:p>
    <w:p w:rsidR="005948EB" w:rsidRDefault="005948EB" w:rsidP="005948EB">
      <w:r>
        <w:t>Но, честное слово даю, - хоть убей! -</w:t>
      </w:r>
    </w:p>
    <w:p w:rsidR="005948EB" w:rsidRDefault="005948EB" w:rsidP="005948EB">
      <w:r>
        <w:t>Не знаю, что делать в таком несчастье.</w:t>
      </w:r>
    </w:p>
    <w:p w:rsidR="005948EB" w:rsidRDefault="005948EB" w:rsidP="005948EB">
      <w:r>
        <w:t>Любой, у кого позубастей рот,</w:t>
      </w:r>
    </w:p>
    <w:p w:rsidR="005948EB" w:rsidRDefault="005948EB" w:rsidP="005948EB">
      <w:r>
        <w:lastRenderedPageBreak/>
        <w:t>И уши длинней, и глаза позорче,</w:t>
      </w:r>
    </w:p>
    <w:p w:rsidR="005948EB" w:rsidRDefault="005948EB" w:rsidP="005948EB">
      <w:r>
        <w:t>Пойдёт за нами мутить народ,</w:t>
      </w:r>
    </w:p>
    <w:p w:rsidR="005948EB" w:rsidRDefault="005948EB" w:rsidP="005948EB">
      <w:r>
        <w:t>Винить в любой прошлогодней порче.</w:t>
      </w:r>
    </w:p>
    <w:p w:rsidR="005948EB" w:rsidRDefault="005948EB" w:rsidP="005948EB"/>
    <w:p w:rsidR="005948EB" w:rsidRDefault="005948EB" w:rsidP="005948EB">
      <w:r>
        <w:t>Девушка</w:t>
      </w:r>
    </w:p>
    <w:p w:rsidR="005948EB" w:rsidRDefault="005948EB" w:rsidP="005948EB"/>
    <w:p w:rsidR="005948EB" w:rsidRDefault="005948EB" w:rsidP="005948EB">
      <w:r>
        <w:t>А кто вы такие?</w:t>
      </w:r>
    </w:p>
    <w:p w:rsidR="005948EB" w:rsidRDefault="005948EB" w:rsidP="005948EB"/>
    <w:p w:rsidR="005948EB" w:rsidRDefault="005948EB" w:rsidP="005948EB">
      <w:r>
        <w:t>Вийон</w:t>
      </w:r>
    </w:p>
    <w:p w:rsidR="005948EB" w:rsidRDefault="005948EB" w:rsidP="005948EB"/>
    <w:p w:rsidR="005948EB" w:rsidRDefault="005948EB" w:rsidP="005948EB">
      <w:r>
        <w:t xml:space="preserve">                                       Лучше не знать!</w:t>
      </w:r>
    </w:p>
    <w:p w:rsidR="005948EB" w:rsidRDefault="005948EB" w:rsidP="005948EB">
      <w:r>
        <w:t>Никто. Дорожная пыль. А впрочем,</w:t>
      </w:r>
    </w:p>
    <w:p w:rsidR="005948EB" w:rsidRDefault="005948EB" w:rsidP="005948EB">
      <w:r>
        <w:t>Надейся, что мы дворянская знать</w:t>
      </w:r>
    </w:p>
    <w:p w:rsidR="005948EB" w:rsidRDefault="005948EB" w:rsidP="005948EB">
      <w:r>
        <w:t>И знатную дрянь в женихи тебе прочим.</w:t>
      </w:r>
    </w:p>
    <w:p w:rsidR="005948EB" w:rsidRDefault="005948EB" w:rsidP="005948EB">
      <w:r>
        <w:t>Ложись. Отдохни. А когда рассветёт -</w:t>
      </w:r>
    </w:p>
    <w:p w:rsidR="005948EB" w:rsidRDefault="005948EB" w:rsidP="005948EB">
      <w:r>
        <w:t>Отправимся в путь. И ты можешь мне верить, -</w:t>
      </w:r>
    </w:p>
    <w:p w:rsidR="005948EB" w:rsidRDefault="005948EB" w:rsidP="005948EB">
      <w:r>
        <w:t>В любой харчевне открыт нам счёт,</w:t>
      </w:r>
    </w:p>
    <w:p w:rsidR="005948EB" w:rsidRDefault="005948EB" w:rsidP="005948EB">
      <w:r>
        <w:t>Во всяком жилье человеческом - двери!</w:t>
      </w:r>
    </w:p>
    <w:p w:rsidR="005948EB" w:rsidRDefault="005948EB" w:rsidP="005948EB"/>
    <w:p w:rsidR="005948EB" w:rsidRDefault="005948EB" w:rsidP="005948EB">
      <w:pPr>
        <w:jc w:val="center"/>
      </w:pPr>
      <w:r w:rsidRPr="005948EB">
        <w:rPr>
          <w:sz w:val="20"/>
          <w:szCs w:val="20"/>
        </w:rPr>
        <w:t xml:space="preserve">Девушка спит. </w:t>
      </w:r>
      <w:proofErr w:type="spellStart"/>
      <w:r w:rsidRPr="005948EB">
        <w:rPr>
          <w:sz w:val="20"/>
          <w:szCs w:val="20"/>
        </w:rPr>
        <w:t>Мажорден</w:t>
      </w:r>
      <w:proofErr w:type="spellEnd"/>
      <w:r w:rsidRPr="005948EB">
        <w:rPr>
          <w:sz w:val="20"/>
          <w:szCs w:val="20"/>
        </w:rPr>
        <w:t xml:space="preserve"> поднимает всклокоченную голову</w:t>
      </w:r>
      <w:r>
        <w:t>.</w:t>
      </w:r>
    </w:p>
    <w:p w:rsidR="005948EB" w:rsidRDefault="005948EB" w:rsidP="005948EB"/>
    <w:p w:rsidR="005948EB" w:rsidRDefault="005948EB" w:rsidP="005948EB">
      <w:proofErr w:type="spellStart"/>
      <w:r>
        <w:t>Мажорден</w:t>
      </w:r>
      <w:proofErr w:type="spellEnd"/>
      <w:r>
        <w:t xml:space="preserve"> </w:t>
      </w:r>
    </w:p>
    <w:p w:rsidR="005948EB" w:rsidRDefault="005948EB" w:rsidP="005948EB">
      <w:r>
        <w:t>(</w:t>
      </w:r>
      <w:r w:rsidRPr="005948EB">
        <w:rPr>
          <w:i/>
        </w:rPr>
        <w:t>поет</w:t>
      </w:r>
      <w:r>
        <w:t>)</w:t>
      </w:r>
    </w:p>
    <w:p w:rsidR="005948EB" w:rsidRDefault="005948EB" w:rsidP="005948EB"/>
    <w:p w:rsidR="005948EB" w:rsidRDefault="005948EB" w:rsidP="005948EB">
      <w:r>
        <w:t>Как! Нам, у кого ни двора ни кола,</w:t>
      </w:r>
    </w:p>
    <w:p w:rsidR="005948EB" w:rsidRDefault="005948EB" w:rsidP="005948EB">
      <w:r>
        <w:t>Ни бога, ни дьявола, - взять эту ношу?</w:t>
      </w:r>
    </w:p>
    <w:p w:rsidR="005948EB" w:rsidRDefault="005948EB" w:rsidP="005948EB">
      <w:r>
        <w:t>Она ведь как мы голодна и горда!</w:t>
      </w:r>
    </w:p>
    <w:p w:rsidR="005948EB" w:rsidRDefault="005948EB" w:rsidP="005948EB">
      <w:r>
        <w:t>Какая-то ведьма!..</w:t>
      </w:r>
    </w:p>
    <w:p w:rsidR="005948EB" w:rsidRDefault="005948EB" w:rsidP="005948EB"/>
    <w:p w:rsidR="005948EB" w:rsidRDefault="005948EB" w:rsidP="005948EB">
      <w:r>
        <w:t>Вийон</w:t>
      </w:r>
    </w:p>
    <w:p w:rsidR="005948EB" w:rsidRDefault="005948EB" w:rsidP="005948EB"/>
    <w:p w:rsidR="005948EB" w:rsidRDefault="005948EB" w:rsidP="005948EB">
      <w:r>
        <w:t xml:space="preserve">                                     Видали святошу?</w:t>
      </w:r>
    </w:p>
    <w:p w:rsidR="005948EB" w:rsidRDefault="005948EB" w:rsidP="005948EB">
      <w:r>
        <w:t>Болван! Ты без страха полжизни продрог,</w:t>
      </w:r>
    </w:p>
    <w:p w:rsidR="005948EB" w:rsidRDefault="005948EB" w:rsidP="005948EB">
      <w:r>
        <w:t>Прожрал, проблудил и пространствовал нищий,</w:t>
      </w:r>
    </w:p>
    <w:p w:rsidR="005948EB" w:rsidRDefault="005948EB" w:rsidP="005948EB">
      <w:r>
        <w:t>И вдруг испугал тебя этот зверёк?</w:t>
      </w:r>
    </w:p>
    <w:p w:rsidR="005948EB" w:rsidRDefault="005948EB" w:rsidP="005948EB"/>
    <w:p w:rsidR="005948EB" w:rsidRDefault="005948EB" w:rsidP="005948EB">
      <w:proofErr w:type="spellStart"/>
      <w:r>
        <w:t>Мажорден</w:t>
      </w:r>
      <w:proofErr w:type="spellEnd"/>
    </w:p>
    <w:p w:rsidR="005948EB" w:rsidRDefault="005948EB" w:rsidP="005948EB"/>
    <w:p w:rsidR="005948EB" w:rsidRDefault="005948EB" w:rsidP="005948EB">
      <w:r>
        <w:t>А кто-то за ней уже по лесу рыщет!</w:t>
      </w:r>
    </w:p>
    <w:p w:rsidR="005948EB" w:rsidRDefault="005948EB" w:rsidP="005948EB">
      <w:r>
        <w:t>Довольно! Ни жалости, ни шалашей!</w:t>
      </w:r>
    </w:p>
    <w:p w:rsidR="005948EB" w:rsidRDefault="005948EB" w:rsidP="005948EB">
      <w:r>
        <w:t>В дорогу, пока не отвалятся ноги!</w:t>
      </w:r>
    </w:p>
    <w:p w:rsidR="005948EB" w:rsidRDefault="005948EB" w:rsidP="005948EB">
      <w:r>
        <w:t>Спи, дура! Иди на костёр! Хорошей!</w:t>
      </w:r>
    </w:p>
    <w:p w:rsidR="005948EB" w:rsidRDefault="005948EB" w:rsidP="005948EB">
      <w:r>
        <w:t>Ешь нашу еду и корми наших вшей!</w:t>
      </w:r>
    </w:p>
    <w:p w:rsidR="005948EB" w:rsidRDefault="005948EB" w:rsidP="005948EB">
      <w:r>
        <w:t>Прощай! А у наших простуженных шей</w:t>
      </w:r>
    </w:p>
    <w:p w:rsidR="005948EB" w:rsidRDefault="005948EB" w:rsidP="005948EB">
      <w:r>
        <w:t xml:space="preserve">Предчувствие - ибо грехи наши </w:t>
      </w:r>
      <w:proofErr w:type="spellStart"/>
      <w:r>
        <w:t>многи</w:t>
      </w:r>
      <w:proofErr w:type="spellEnd"/>
      <w:r>
        <w:t xml:space="preserve"> -</w:t>
      </w:r>
    </w:p>
    <w:p w:rsidR="005948EB" w:rsidRDefault="005948EB" w:rsidP="005948EB">
      <w:r>
        <w:t>Весёлое, будто бы тут или там,</w:t>
      </w:r>
    </w:p>
    <w:p w:rsidR="005948EB" w:rsidRDefault="005948EB" w:rsidP="005948EB">
      <w:r>
        <w:lastRenderedPageBreak/>
        <w:t>По свежим следам, по мостам, по кустам</w:t>
      </w:r>
    </w:p>
    <w:p w:rsidR="005948EB" w:rsidRDefault="005948EB" w:rsidP="005948EB">
      <w:r>
        <w:t>Бегут егеря и псари...</w:t>
      </w:r>
    </w:p>
    <w:p w:rsidR="005948EB" w:rsidRDefault="005948EB" w:rsidP="005948EB"/>
    <w:p w:rsidR="005948EB" w:rsidRDefault="005948EB" w:rsidP="005948EB">
      <w:r>
        <w:t>Вийон</w:t>
      </w:r>
    </w:p>
    <w:p w:rsidR="005948EB" w:rsidRDefault="005948EB" w:rsidP="005948EB"/>
    <w:p w:rsidR="005948EB" w:rsidRDefault="005948EB" w:rsidP="005948EB">
      <w:r>
        <w:t xml:space="preserve">                                               Не отдам</w:t>
      </w:r>
    </w:p>
    <w:p w:rsidR="005948EB" w:rsidRDefault="005948EB" w:rsidP="005948EB">
      <w:r>
        <w:t>Я этой девчоночки!</w:t>
      </w:r>
    </w:p>
    <w:p w:rsidR="005948EB" w:rsidRDefault="005948EB" w:rsidP="005948EB"/>
    <w:p w:rsidR="005948EB" w:rsidRDefault="005948EB" w:rsidP="005948EB">
      <w:proofErr w:type="spellStart"/>
      <w:r>
        <w:t>Мажорден</w:t>
      </w:r>
      <w:proofErr w:type="spellEnd"/>
    </w:p>
    <w:p w:rsidR="005948EB" w:rsidRDefault="005948EB" w:rsidP="005948EB"/>
    <w:p w:rsidR="005948EB" w:rsidRDefault="005948EB" w:rsidP="005948EB">
      <w:r>
        <w:t xml:space="preserve">                                        Ишь ты, пойди ж ты!</w:t>
      </w:r>
    </w:p>
    <w:p w:rsidR="005948EB" w:rsidRDefault="005948EB" w:rsidP="005948EB">
      <w:r>
        <w:t>Как лихо горит он в любовном огне!</w:t>
      </w:r>
    </w:p>
    <w:p w:rsidR="005948EB" w:rsidRDefault="005948EB" w:rsidP="005948EB">
      <w:r>
        <w:t>Нашёл свою кралю!</w:t>
      </w:r>
    </w:p>
    <w:p w:rsidR="005948EB" w:rsidRDefault="005948EB" w:rsidP="005948EB"/>
    <w:p w:rsidR="005948EB" w:rsidRDefault="005948EB" w:rsidP="005948EB">
      <w:r>
        <w:t>Вийон</w:t>
      </w:r>
    </w:p>
    <w:p w:rsidR="005948EB" w:rsidRDefault="005948EB" w:rsidP="005948EB"/>
    <w:p w:rsidR="005948EB" w:rsidRDefault="005948EB" w:rsidP="005948EB">
      <w:r>
        <w:t xml:space="preserve">                                         Да, </w:t>
      </w:r>
      <w:proofErr w:type="spellStart"/>
      <w:r>
        <w:t>трижды-семижды</w:t>
      </w:r>
      <w:proofErr w:type="spellEnd"/>
      <w:r>
        <w:t>!</w:t>
      </w:r>
    </w:p>
    <w:p w:rsidR="005948EB" w:rsidRDefault="005948EB" w:rsidP="005948EB">
      <w:r>
        <w:t>В смертельной беде она равная мне!</w:t>
      </w:r>
    </w:p>
    <w:p w:rsidR="005948EB" w:rsidRDefault="005948EB" w:rsidP="005948EB"/>
    <w:p w:rsidR="005948EB" w:rsidRDefault="005948EB" w:rsidP="005948EB">
      <w:proofErr w:type="spellStart"/>
      <w:r>
        <w:t>Мажорден</w:t>
      </w:r>
      <w:proofErr w:type="spellEnd"/>
    </w:p>
    <w:p w:rsidR="005948EB" w:rsidRDefault="005948EB" w:rsidP="005948EB"/>
    <w:p w:rsidR="005948EB" w:rsidRDefault="005948EB" w:rsidP="005948EB">
      <w:r>
        <w:t>Куда нам девать эту чёрную галку,</w:t>
      </w:r>
    </w:p>
    <w:p w:rsidR="005948EB" w:rsidRDefault="005948EB" w:rsidP="005948EB">
      <w:r>
        <w:t>Облезлую, мокрую эту козу?</w:t>
      </w:r>
    </w:p>
    <w:p w:rsidR="005948EB" w:rsidRDefault="005948EB" w:rsidP="005948EB"/>
    <w:p w:rsidR="005948EB" w:rsidRDefault="005948EB" w:rsidP="005948EB">
      <w:r>
        <w:t>Вийон</w:t>
      </w:r>
    </w:p>
    <w:p w:rsidR="005948EB" w:rsidRDefault="005948EB" w:rsidP="005948EB"/>
    <w:p w:rsidR="005948EB" w:rsidRDefault="005948EB" w:rsidP="005948EB">
      <w:r>
        <w:t>Эх, чёртова задница! Значит, не жалко</w:t>
      </w:r>
    </w:p>
    <w:p w:rsidR="005948EB" w:rsidRDefault="005948EB" w:rsidP="005948EB">
      <w:r>
        <w:t>Швырнуть нам ребёнка в ночную грозу?</w:t>
      </w:r>
    </w:p>
    <w:p w:rsidR="005948EB" w:rsidRDefault="005948EB" w:rsidP="005948EB">
      <w:r>
        <w:t>Нет, будешь ты ей благодарен навеки</w:t>
      </w:r>
    </w:p>
    <w:p w:rsidR="005948EB" w:rsidRDefault="005948EB" w:rsidP="005948EB">
      <w:r>
        <w:t>За то, что пришла и осталась в гостях,</w:t>
      </w:r>
    </w:p>
    <w:p w:rsidR="005948EB" w:rsidRDefault="005948EB" w:rsidP="005948EB">
      <w:r>
        <w:t>Что дышит и сомкнуты бледные веки, -</w:t>
      </w:r>
    </w:p>
    <w:p w:rsidR="005948EB" w:rsidRDefault="005948EB" w:rsidP="005948EB">
      <w:r>
        <w:t>А всё остальное на свете - пустяк!</w:t>
      </w:r>
    </w:p>
    <w:p w:rsidR="005948EB" w:rsidRDefault="005948EB" w:rsidP="005948EB">
      <w:r>
        <w:t>Оба</w:t>
      </w:r>
    </w:p>
    <w:p w:rsidR="005948EB" w:rsidRDefault="005948EB" w:rsidP="005948EB">
      <w:r>
        <w:t>(</w:t>
      </w:r>
      <w:r w:rsidRPr="005948EB">
        <w:rPr>
          <w:i/>
        </w:rPr>
        <w:t>поют</w:t>
      </w:r>
      <w:r>
        <w:t>)</w:t>
      </w:r>
    </w:p>
    <w:p w:rsidR="005948EB" w:rsidRDefault="005948EB" w:rsidP="005948EB">
      <w:r>
        <w:t xml:space="preserve">Здравствует ноне </w:t>
      </w:r>
    </w:p>
    <w:p w:rsidR="005948EB" w:rsidRDefault="005948EB" w:rsidP="005948EB">
      <w:r>
        <w:t xml:space="preserve">Пузо </w:t>
      </w:r>
      <w:proofErr w:type="spellStart"/>
      <w:r>
        <w:t>монашье</w:t>
      </w:r>
      <w:proofErr w:type="spellEnd"/>
      <w:r>
        <w:t>,</w:t>
      </w:r>
    </w:p>
    <w:p w:rsidR="005948EB" w:rsidRDefault="005948EB" w:rsidP="005948EB">
      <w:r>
        <w:t xml:space="preserve">Но не </w:t>
      </w:r>
    </w:p>
    <w:p w:rsidR="005948EB" w:rsidRDefault="005948EB" w:rsidP="005948EB">
      <w:r>
        <w:t xml:space="preserve">Наше, </w:t>
      </w:r>
    </w:p>
    <w:p w:rsidR="005948EB" w:rsidRDefault="005948EB" w:rsidP="005948EB">
      <w:r>
        <w:t>Чёрт побери!</w:t>
      </w:r>
    </w:p>
    <w:p w:rsidR="005948EB" w:rsidRDefault="005948EB" w:rsidP="005948EB">
      <w:r>
        <w:t xml:space="preserve">Где ж эти земли, </w:t>
      </w:r>
    </w:p>
    <w:p w:rsidR="005948EB" w:rsidRDefault="005948EB" w:rsidP="005948EB">
      <w:r>
        <w:t>Где нас повесят</w:t>
      </w:r>
    </w:p>
    <w:p w:rsidR="005948EB" w:rsidRDefault="005948EB" w:rsidP="005948EB">
      <w:r>
        <w:t xml:space="preserve">В семь ли, </w:t>
      </w:r>
    </w:p>
    <w:p w:rsidR="005948EB" w:rsidRDefault="005948EB" w:rsidP="005948EB">
      <w:r>
        <w:t xml:space="preserve">В десять </w:t>
      </w:r>
    </w:p>
    <w:p w:rsidR="005948EB" w:rsidRDefault="005948EB" w:rsidP="005948EB">
      <w:r>
        <w:t>Иль до зари?</w:t>
      </w:r>
    </w:p>
    <w:p w:rsidR="005948EB" w:rsidRDefault="005948EB" w:rsidP="005948EB"/>
    <w:p w:rsidR="005948EB" w:rsidRDefault="005948EB" w:rsidP="005948EB">
      <w:pPr>
        <w:jc w:val="center"/>
      </w:pPr>
      <w:r>
        <w:t>Сцена 2.</w:t>
      </w:r>
    </w:p>
    <w:p w:rsidR="005948EB" w:rsidRDefault="005948EB" w:rsidP="005948EB">
      <w:pPr>
        <w:jc w:val="center"/>
      </w:pPr>
      <w:r w:rsidRPr="005948EB">
        <w:rPr>
          <w:sz w:val="20"/>
          <w:szCs w:val="20"/>
        </w:rPr>
        <w:lastRenderedPageBreak/>
        <w:t xml:space="preserve">Стол. Два табурета. Ни окон, ни дверей. Вийон и девушка на коленях. </w:t>
      </w:r>
      <w:proofErr w:type="spellStart"/>
      <w:r w:rsidRPr="005948EB">
        <w:rPr>
          <w:sz w:val="20"/>
          <w:szCs w:val="20"/>
        </w:rPr>
        <w:t>Мажорден</w:t>
      </w:r>
      <w:proofErr w:type="spellEnd"/>
      <w:r w:rsidRPr="005948EB">
        <w:rPr>
          <w:sz w:val="20"/>
          <w:szCs w:val="20"/>
        </w:rPr>
        <w:t xml:space="preserve"> перед ними. В руках у него подсвечник со свечой - единственный источник света. Остальное в полной темноте</w:t>
      </w:r>
      <w:r>
        <w:t>.</w:t>
      </w:r>
    </w:p>
    <w:p w:rsidR="005948EB" w:rsidRDefault="005948EB" w:rsidP="005948EB"/>
    <w:p w:rsidR="005948EB" w:rsidRDefault="005948EB" w:rsidP="005948EB">
      <w:proofErr w:type="spellStart"/>
      <w:r>
        <w:t>Мажорден</w:t>
      </w:r>
      <w:proofErr w:type="spellEnd"/>
    </w:p>
    <w:p w:rsidR="005948EB" w:rsidRDefault="005948EB" w:rsidP="005948EB">
      <w:r>
        <w:t>Я вас не буду утруждать</w:t>
      </w:r>
    </w:p>
    <w:p w:rsidR="005948EB" w:rsidRDefault="005948EB" w:rsidP="005948EB">
      <w:r>
        <w:t>Обрядом длинной свадьбы.</w:t>
      </w:r>
    </w:p>
    <w:p w:rsidR="005948EB" w:rsidRDefault="005948EB" w:rsidP="005948EB">
      <w:r>
        <w:t>Ночь коротка. Не стоит ждать.</w:t>
      </w:r>
    </w:p>
    <w:p w:rsidR="005948EB" w:rsidRDefault="005948EB" w:rsidP="005948EB">
      <w:r>
        <w:t>Не худо и поспать бы!</w:t>
      </w:r>
    </w:p>
    <w:p w:rsidR="005948EB" w:rsidRDefault="005948EB" w:rsidP="005948EB">
      <w:r>
        <w:t>Итак, откашлявшись, начну!</w:t>
      </w:r>
    </w:p>
    <w:p w:rsidR="005948EB" w:rsidRDefault="005948EB" w:rsidP="005948EB">
      <w:r>
        <w:t>Желаешь получить жену</w:t>
      </w:r>
    </w:p>
    <w:p w:rsidR="005948EB" w:rsidRDefault="005948EB" w:rsidP="005948EB">
      <w:r>
        <w:t>Ты, божья тварь, мужчина?</w:t>
      </w:r>
    </w:p>
    <w:p w:rsidR="005948EB" w:rsidRDefault="005948EB" w:rsidP="005948EB">
      <w:r>
        <w:t>Ты, дева, божья тварь, берёшь</w:t>
      </w:r>
    </w:p>
    <w:p w:rsidR="005948EB" w:rsidRDefault="005948EB" w:rsidP="005948EB">
      <w:r>
        <w:t>В мужья его за медный грош?</w:t>
      </w:r>
    </w:p>
    <w:p w:rsidR="005948EB" w:rsidRDefault="005948EB" w:rsidP="005948EB">
      <w:r>
        <w:t>Он для тебя весьма хорош, -</w:t>
      </w:r>
    </w:p>
    <w:p w:rsidR="005948EB" w:rsidRDefault="005948EB" w:rsidP="005948EB">
      <w:r>
        <w:t>Тому любовь причина.</w:t>
      </w:r>
    </w:p>
    <w:p w:rsidR="005948EB" w:rsidRDefault="005948EB" w:rsidP="005948EB">
      <w:r>
        <w:t>Я путаюсь, хотя не поп,</w:t>
      </w:r>
    </w:p>
    <w:p w:rsidR="005948EB" w:rsidRDefault="005948EB" w:rsidP="005948EB">
      <w:r>
        <w:t>Но всё же не полено!</w:t>
      </w:r>
    </w:p>
    <w:p w:rsidR="005948EB" w:rsidRDefault="005948EB" w:rsidP="005948EB">
      <w:r>
        <w:t>Всемирный, кажется, потоп</w:t>
      </w:r>
    </w:p>
    <w:p w:rsidR="005948EB" w:rsidRDefault="005948EB" w:rsidP="005948EB">
      <w:r>
        <w:t>Мне ныне по колено!</w:t>
      </w:r>
    </w:p>
    <w:p w:rsidR="005948EB" w:rsidRDefault="005948EB" w:rsidP="005948EB">
      <w:r>
        <w:t>Плодитесь, размножайтесь, чтоб</w:t>
      </w:r>
    </w:p>
    <w:p w:rsidR="005948EB" w:rsidRDefault="005948EB" w:rsidP="005948EB">
      <w:r>
        <w:t>Не прекращать вселенной!</w:t>
      </w:r>
    </w:p>
    <w:p w:rsidR="005948EB" w:rsidRDefault="005948EB" w:rsidP="005948EB">
      <w:r>
        <w:t>Но что бишь я сказать хотел?</w:t>
      </w:r>
    </w:p>
    <w:p w:rsidR="005948EB" w:rsidRDefault="005948EB" w:rsidP="005948EB">
      <w:r>
        <w:t>Не мрите с голодухи,</w:t>
      </w:r>
    </w:p>
    <w:p w:rsidR="005948EB" w:rsidRDefault="005948EB" w:rsidP="005948EB">
      <w:r>
        <w:t>Дабы для двух сплетённых тел</w:t>
      </w:r>
    </w:p>
    <w:p w:rsidR="005948EB" w:rsidRDefault="005948EB" w:rsidP="005948EB">
      <w:r>
        <w:t>Сияла радость в духе!</w:t>
      </w:r>
    </w:p>
    <w:p w:rsidR="005948EB" w:rsidRDefault="005948EB" w:rsidP="005948EB">
      <w:r>
        <w:t>Итак, спокойной ночи! Я,</w:t>
      </w:r>
    </w:p>
    <w:p w:rsidR="005948EB" w:rsidRDefault="005948EB" w:rsidP="005948EB">
      <w:r>
        <w:t>В чём смысл и сущность бытия,</w:t>
      </w:r>
    </w:p>
    <w:p w:rsidR="005948EB" w:rsidRDefault="005948EB" w:rsidP="005948EB">
      <w:r>
        <w:t>Вам объяснить бессилен.</w:t>
      </w:r>
    </w:p>
    <w:p w:rsidR="005948EB" w:rsidRDefault="005948EB" w:rsidP="005948EB">
      <w:r>
        <w:t>Смолкаю с крепко сжатым ртом,</w:t>
      </w:r>
    </w:p>
    <w:p w:rsidR="005948EB" w:rsidRDefault="005948EB" w:rsidP="005948EB">
      <w:r>
        <w:t>А вам в объятии потом</w:t>
      </w:r>
    </w:p>
    <w:p w:rsidR="005948EB" w:rsidRDefault="005948EB" w:rsidP="005948EB">
      <w:r>
        <w:t>Не надобно светилен.</w:t>
      </w:r>
    </w:p>
    <w:p w:rsidR="005948EB" w:rsidRDefault="005948EB" w:rsidP="005948EB">
      <w:r>
        <w:t>(Хохочет и тушит свою свечу, продолжает в полном мраке).</w:t>
      </w:r>
    </w:p>
    <w:p w:rsidR="005948EB" w:rsidRDefault="005948EB" w:rsidP="005948EB">
      <w:r>
        <w:t>Ох! Предвкушаю сладкий миг,</w:t>
      </w:r>
    </w:p>
    <w:p w:rsidR="005948EB" w:rsidRDefault="005948EB" w:rsidP="005948EB">
      <w:r>
        <w:t>Когда, задрав рубахи...</w:t>
      </w:r>
    </w:p>
    <w:p w:rsidR="005948EB" w:rsidRDefault="005948EB" w:rsidP="005948EB">
      <w:r>
        <w:t>Но слаще и для вас самих</w:t>
      </w:r>
    </w:p>
    <w:p w:rsidR="005948EB" w:rsidRDefault="005948EB" w:rsidP="005948EB">
      <w:r>
        <w:t>Быть в оный миг как птахи!</w:t>
      </w:r>
    </w:p>
    <w:p w:rsidR="005948EB" w:rsidRDefault="005948EB" w:rsidP="005948EB">
      <w:r>
        <w:t>Сплетись же с нею, человек,</w:t>
      </w:r>
    </w:p>
    <w:p w:rsidR="005948EB" w:rsidRDefault="005948EB" w:rsidP="005948EB">
      <w:r>
        <w:t>А можешь - превратись навек</w:t>
      </w:r>
    </w:p>
    <w:p w:rsidR="005948EB" w:rsidRDefault="005948EB" w:rsidP="005948EB">
      <w:r>
        <w:t xml:space="preserve">В </w:t>
      </w:r>
      <w:proofErr w:type="spellStart"/>
      <w:r>
        <w:t>двухспинного</w:t>
      </w:r>
      <w:proofErr w:type="spellEnd"/>
      <w:r>
        <w:t xml:space="preserve"> урода!</w:t>
      </w:r>
    </w:p>
    <w:p w:rsidR="005948EB" w:rsidRDefault="005948EB" w:rsidP="005948EB">
      <w:r>
        <w:t>Спит маменька её в гробу.</w:t>
      </w:r>
    </w:p>
    <w:p w:rsidR="005948EB" w:rsidRDefault="005948EB" w:rsidP="005948EB">
      <w:r>
        <w:t>А я вас завтра погребу,</w:t>
      </w:r>
    </w:p>
    <w:p w:rsidR="005948EB" w:rsidRDefault="005948EB" w:rsidP="005948EB">
      <w:r>
        <w:t>Будь хоть семи пядей во лбу, -</w:t>
      </w:r>
    </w:p>
    <w:p w:rsidR="005948EB" w:rsidRDefault="005948EB" w:rsidP="005948EB">
      <w:r>
        <w:t>Так всем велит природа.</w:t>
      </w:r>
    </w:p>
    <w:p w:rsidR="005948EB" w:rsidRDefault="005948EB" w:rsidP="005948EB">
      <w:r>
        <w:t>Кто б ни был, волк или овца,</w:t>
      </w:r>
    </w:p>
    <w:p w:rsidR="005948EB" w:rsidRDefault="005948EB" w:rsidP="005948EB">
      <w:r>
        <w:t>Ты ей обязан данью.</w:t>
      </w:r>
    </w:p>
    <w:p w:rsidR="005948EB" w:rsidRDefault="005948EB" w:rsidP="005948EB">
      <w:r>
        <w:t>Во имя сына и отца</w:t>
      </w:r>
    </w:p>
    <w:p w:rsidR="005948EB" w:rsidRDefault="005948EB" w:rsidP="005948EB">
      <w:r>
        <w:lastRenderedPageBreak/>
        <w:t>И духа - до свиданья!</w:t>
      </w:r>
    </w:p>
    <w:p w:rsidR="005948EB" w:rsidRDefault="005948EB" w:rsidP="005948EB">
      <w:r>
        <w:t>( Уходит, громко хохоча, и слышен его голос).</w:t>
      </w:r>
    </w:p>
    <w:p w:rsidR="005948EB" w:rsidRDefault="005948EB" w:rsidP="005948EB">
      <w:r>
        <w:t>Голод - не тётка, голод - не шутка,</w:t>
      </w:r>
    </w:p>
    <w:p w:rsidR="005948EB" w:rsidRDefault="005948EB" w:rsidP="005948EB">
      <w:r>
        <w:t>Вот как жутко воет живот!</w:t>
      </w:r>
    </w:p>
    <w:p w:rsidR="005948EB" w:rsidRDefault="005948EB" w:rsidP="005948EB">
      <w:r>
        <w:t>Стужа - не бабка, штопать не станет,</w:t>
      </w:r>
    </w:p>
    <w:p w:rsidR="005948EB" w:rsidRDefault="005948EB" w:rsidP="005948EB">
      <w:r>
        <w:t>Шапку стянет, плащ разорвёт!..</w:t>
      </w:r>
    </w:p>
    <w:p w:rsidR="005948EB" w:rsidRDefault="005948EB" w:rsidP="005948EB"/>
    <w:p w:rsidR="005948EB" w:rsidRDefault="005948EB" w:rsidP="005948EB">
      <w:pPr>
        <w:jc w:val="center"/>
      </w:pPr>
      <w:r w:rsidRPr="005948EB">
        <w:rPr>
          <w:sz w:val="20"/>
          <w:szCs w:val="20"/>
        </w:rPr>
        <w:t>Из темноты высвечивается судьба, затем, на заднем плане - балет</w:t>
      </w:r>
      <w:r>
        <w:t>.</w:t>
      </w:r>
    </w:p>
    <w:p w:rsidR="005948EB" w:rsidRDefault="005948EB" w:rsidP="005948EB"/>
    <w:p w:rsidR="005948EB" w:rsidRDefault="005948EB" w:rsidP="005948EB">
      <w:r>
        <w:t>Судьба</w:t>
      </w:r>
    </w:p>
    <w:p w:rsidR="005948EB" w:rsidRDefault="005948EB" w:rsidP="005948EB">
      <w:r>
        <w:t>(</w:t>
      </w:r>
      <w:r w:rsidRPr="005948EB">
        <w:rPr>
          <w:i/>
        </w:rPr>
        <w:t>поет</w:t>
      </w:r>
      <w:r>
        <w:t>)</w:t>
      </w:r>
    </w:p>
    <w:p w:rsidR="005948EB" w:rsidRDefault="005948EB" w:rsidP="005948EB">
      <w:r>
        <w:t>Люби, покуда бродит хмель,</w:t>
      </w:r>
    </w:p>
    <w:p w:rsidR="005948EB" w:rsidRDefault="005948EB" w:rsidP="005948EB">
      <w:r>
        <w:t>Гуляй, пируй зимой и летом.</w:t>
      </w:r>
    </w:p>
    <w:p w:rsidR="005948EB" w:rsidRDefault="005948EB" w:rsidP="005948EB">
      <w:r>
        <w:t>Целуй красоток всех земель,</w:t>
      </w:r>
    </w:p>
    <w:p w:rsidR="005948EB" w:rsidRDefault="005948EB" w:rsidP="005948EB">
      <w:r>
        <w:t>Но не теряй ума при этом.</w:t>
      </w:r>
    </w:p>
    <w:p w:rsidR="005948EB" w:rsidRDefault="005948EB" w:rsidP="005948EB">
      <w:r>
        <w:t>Любовь лишь тем и хороша,</w:t>
      </w:r>
    </w:p>
    <w:p w:rsidR="005948EB" w:rsidRDefault="005948EB" w:rsidP="005948EB">
      <w:r>
        <w:t>Что в ней всегда свободны оба,</w:t>
      </w:r>
    </w:p>
    <w:p w:rsidR="005948EB" w:rsidRDefault="005948EB" w:rsidP="005948EB">
      <w:r>
        <w:t>И выбирать вольна душа:</w:t>
      </w:r>
    </w:p>
    <w:p w:rsidR="005948EB" w:rsidRDefault="005948EB" w:rsidP="005948EB">
      <w:r>
        <w:t>Разлюбит - удержи попробуй.</w:t>
      </w:r>
    </w:p>
    <w:p w:rsidR="005948EB" w:rsidRDefault="005948EB" w:rsidP="005948EB"/>
    <w:p w:rsidR="005948EB" w:rsidRDefault="005948EB" w:rsidP="005948EB">
      <w:pPr>
        <w:jc w:val="center"/>
      </w:pPr>
      <w:r w:rsidRPr="005948EB">
        <w:rPr>
          <w:sz w:val="20"/>
          <w:szCs w:val="20"/>
        </w:rPr>
        <w:t>Балет, световые эффекты</w:t>
      </w:r>
      <w:r>
        <w:t>.</w:t>
      </w:r>
    </w:p>
    <w:p w:rsidR="005948EB" w:rsidRDefault="005948EB" w:rsidP="005948EB"/>
    <w:p w:rsidR="005948EB" w:rsidRDefault="005948EB" w:rsidP="005948EB">
      <w:pPr>
        <w:jc w:val="center"/>
      </w:pPr>
      <w:r>
        <w:t>Сцена 3.</w:t>
      </w:r>
    </w:p>
    <w:p w:rsidR="005948EB" w:rsidRDefault="005948EB" w:rsidP="005948EB"/>
    <w:p w:rsidR="005948EB" w:rsidRDefault="005948EB" w:rsidP="005948EB">
      <w:pPr>
        <w:jc w:val="center"/>
      </w:pPr>
      <w:r w:rsidRPr="005948EB">
        <w:rPr>
          <w:sz w:val="20"/>
          <w:szCs w:val="20"/>
        </w:rPr>
        <w:t xml:space="preserve">Двор замка. Стена, увитая плющом. Челядь - конюхи, повара, пажи, судомойки - плотным кольцом окружает Вийона, девушку и </w:t>
      </w:r>
      <w:proofErr w:type="spellStart"/>
      <w:r w:rsidRPr="005948EB">
        <w:rPr>
          <w:sz w:val="20"/>
          <w:szCs w:val="20"/>
        </w:rPr>
        <w:t>Мажордена</w:t>
      </w:r>
      <w:proofErr w:type="spellEnd"/>
      <w:r w:rsidRPr="005948EB">
        <w:rPr>
          <w:sz w:val="20"/>
          <w:szCs w:val="20"/>
        </w:rPr>
        <w:t xml:space="preserve"> с волынкой</w:t>
      </w:r>
      <w:r>
        <w:t>.</w:t>
      </w:r>
    </w:p>
    <w:p w:rsidR="005948EB" w:rsidRDefault="005948EB" w:rsidP="005948EB"/>
    <w:p w:rsidR="005948EB" w:rsidRDefault="005948EB" w:rsidP="005948EB">
      <w:r>
        <w:t>Девушка</w:t>
      </w:r>
    </w:p>
    <w:p w:rsidR="005948EB" w:rsidRDefault="005948EB" w:rsidP="005948EB">
      <w:r>
        <w:t>(</w:t>
      </w:r>
      <w:r w:rsidRPr="005948EB">
        <w:rPr>
          <w:i/>
        </w:rPr>
        <w:t>поет</w:t>
      </w:r>
      <w:r>
        <w:t>)</w:t>
      </w:r>
    </w:p>
    <w:p w:rsidR="005948EB" w:rsidRDefault="005948EB" w:rsidP="005948EB">
      <w:r>
        <w:t>У нас боярышник в цвету,</w:t>
      </w:r>
    </w:p>
    <w:p w:rsidR="005948EB" w:rsidRDefault="005948EB" w:rsidP="005948EB">
      <w:r>
        <w:t>И жаворонок в высоту</w:t>
      </w:r>
    </w:p>
    <w:p w:rsidR="005948EB" w:rsidRDefault="005948EB" w:rsidP="005948EB">
      <w:r>
        <w:t>Ныряет, как волан.</w:t>
      </w:r>
    </w:p>
    <w:p w:rsidR="005948EB" w:rsidRDefault="005948EB" w:rsidP="005948EB">
      <w:r>
        <w:t>В шелка разубрана земля.</w:t>
      </w:r>
    </w:p>
    <w:p w:rsidR="005948EB" w:rsidRDefault="005948EB" w:rsidP="005948EB">
      <w:r>
        <w:t xml:space="preserve">За мной, за мной - </w:t>
      </w:r>
      <w:proofErr w:type="spellStart"/>
      <w:r>
        <w:t>лон-ле</w:t>
      </w:r>
      <w:proofErr w:type="spellEnd"/>
      <w:r>
        <w:t>, лон-ля! -</w:t>
      </w:r>
    </w:p>
    <w:p w:rsidR="005948EB" w:rsidRDefault="005948EB" w:rsidP="005948EB">
      <w:r>
        <w:t>По зелени полян!..</w:t>
      </w:r>
    </w:p>
    <w:p w:rsidR="005948EB" w:rsidRDefault="005948EB" w:rsidP="005948EB">
      <w:r>
        <w:t>Не стой надменно,</w:t>
      </w:r>
    </w:p>
    <w:p w:rsidR="005948EB" w:rsidRDefault="005948EB" w:rsidP="005948EB">
      <w:r>
        <w:t>Бровей не хмурь,</w:t>
      </w:r>
    </w:p>
    <w:p w:rsidR="005948EB" w:rsidRDefault="005948EB" w:rsidP="005948EB">
      <w:r>
        <w:t>Жонглёр Амьена,</w:t>
      </w:r>
    </w:p>
    <w:p w:rsidR="005948EB" w:rsidRDefault="005948EB" w:rsidP="005948EB">
      <w:r>
        <w:t>Стрелок Амур!</w:t>
      </w:r>
    </w:p>
    <w:p w:rsidR="005948EB" w:rsidRDefault="005948EB" w:rsidP="005948EB"/>
    <w:p w:rsidR="005948EB" w:rsidRDefault="005948EB" w:rsidP="005948EB">
      <w:r>
        <w:t>Вийон</w:t>
      </w:r>
    </w:p>
    <w:p w:rsidR="005948EB" w:rsidRDefault="005948EB" w:rsidP="005948EB">
      <w:r>
        <w:t>(</w:t>
      </w:r>
      <w:r w:rsidRPr="005948EB">
        <w:rPr>
          <w:i/>
        </w:rPr>
        <w:t>поет</w:t>
      </w:r>
      <w:r>
        <w:t>)</w:t>
      </w:r>
    </w:p>
    <w:p w:rsidR="005948EB" w:rsidRDefault="005948EB" w:rsidP="005948EB">
      <w:r>
        <w:t>О Жанна! Между нами рвы.</w:t>
      </w:r>
    </w:p>
    <w:p w:rsidR="005948EB" w:rsidRDefault="005948EB" w:rsidP="005948EB">
      <w:r>
        <w:t>Мечтам учёной головы</w:t>
      </w:r>
    </w:p>
    <w:p w:rsidR="005948EB" w:rsidRDefault="005948EB" w:rsidP="005948EB">
      <w:r>
        <w:t>Не до любовных нег.</w:t>
      </w:r>
    </w:p>
    <w:p w:rsidR="005948EB" w:rsidRDefault="005948EB" w:rsidP="005948EB">
      <w:r>
        <w:t>Что мне зелёная земля!</w:t>
      </w:r>
    </w:p>
    <w:p w:rsidR="005948EB" w:rsidRDefault="005948EB" w:rsidP="005948EB">
      <w:r>
        <w:lastRenderedPageBreak/>
        <w:t xml:space="preserve">Я стар и сед - </w:t>
      </w:r>
      <w:proofErr w:type="spellStart"/>
      <w:r>
        <w:t>лон-ле</w:t>
      </w:r>
      <w:proofErr w:type="spellEnd"/>
      <w:r>
        <w:t>, лон-ля! -</w:t>
      </w:r>
    </w:p>
    <w:p w:rsidR="005948EB" w:rsidRDefault="005948EB" w:rsidP="005948EB">
      <w:r>
        <w:t>Как прошлогодний снег.</w:t>
      </w:r>
    </w:p>
    <w:p w:rsidR="005948EB" w:rsidRDefault="005948EB" w:rsidP="005948EB">
      <w:r>
        <w:t>Твой зов напрасен.</w:t>
      </w:r>
    </w:p>
    <w:p w:rsidR="005948EB" w:rsidRDefault="005948EB" w:rsidP="005948EB">
      <w:r>
        <w:t>Мой путь далёк.</w:t>
      </w:r>
    </w:p>
    <w:p w:rsidR="005948EB" w:rsidRDefault="005948EB" w:rsidP="005948EB">
      <w:r>
        <w:t>Мне не опасен</w:t>
      </w:r>
    </w:p>
    <w:p w:rsidR="005948EB" w:rsidRDefault="005948EB" w:rsidP="005948EB">
      <w:r>
        <w:t>Амур-стрелок.</w:t>
      </w:r>
    </w:p>
    <w:p w:rsidR="005948EB" w:rsidRDefault="005948EB" w:rsidP="005948EB"/>
    <w:p w:rsidR="005948EB" w:rsidRDefault="005948EB" w:rsidP="005948EB">
      <w:r>
        <w:t>Жанна</w:t>
      </w:r>
    </w:p>
    <w:p w:rsidR="005948EB" w:rsidRDefault="005948EB" w:rsidP="005948EB">
      <w:r>
        <w:t>(</w:t>
      </w:r>
      <w:r w:rsidRPr="005948EB">
        <w:rPr>
          <w:i/>
        </w:rPr>
        <w:t>поет</w:t>
      </w:r>
      <w:r>
        <w:t>)</w:t>
      </w:r>
    </w:p>
    <w:p w:rsidR="005948EB" w:rsidRDefault="005948EB" w:rsidP="005948EB"/>
    <w:p w:rsidR="005948EB" w:rsidRDefault="005948EB" w:rsidP="005948EB">
      <w:r>
        <w:t>Чудак! Забудь свою латынь,</w:t>
      </w:r>
    </w:p>
    <w:p w:rsidR="005948EB" w:rsidRDefault="005948EB" w:rsidP="005948EB">
      <w:r>
        <w:t>Разгорячись или остынь.</w:t>
      </w:r>
    </w:p>
    <w:p w:rsidR="005948EB" w:rsidRDefault="005948EB" w:rsidP="005948EB">
      <w:r>
        <w:t>Что хочешь, но за мной!</w:t>
      </w:r>
    </w:p>
    <w:p w:rsidR="005948EB" w:rsidRDefault="005948EB" w:rsidP="005948EB">
      <w:r>
        <w:t>От нищего до короля</w:t>
      </w:r>
    </w:p>
    <w:p w:rsidR="005948EB" w:rsidRDefault="005948EB" w:rsidP="005948EB">
      <w:r>
        <w:t xml:space="preserve">Все счастья ждут - </w:t>
      </w:r>
      <w:proofErr w:type="spellStart"/>
      <w:r>
        <w:t>лон-ле</w:t>
      </w:r>
      <w:proofErr w:type="spellEnd"/>
      <w:r>
        <w:t>, лон-ля! -</w:t>
      </w:r>
    </w:p>
    <w:p w:rsidR="005948EB" w:rsidRDefault="005948EB" w:rsidP="005948EB">
      <w:r>
        <w:t>В юдоли сей земной.</w:t>
      </w:r>
    </w:p>
    <w:p w:rsidR="005948EB" w:rsidRDefault="005948EB" w:rsidP="005948EB">
      <w:r>
        <w:t>Не стой надменно,</w:t>
      </w:r>
    </w:p>
    <w:p w:rsidR="005948EB" w:rsidRDefault="005948EB" w:rsidP="005948EB">
      <w:r>
        <w:t>Бровей не хмурь,</w:t>
      </w:r>
    </w:p>
    <w:p w:rsidR="005948EB" w:rsidRDefault="005948EB" w:rsidP="005948EB">
      <w:r>
        <w:t>Жонглёр Амьена,</w:t>
      </w:r>
    </w:p>
    <w:p w:rsidR="005948EB" w:rsidRDefault="005948EB" w:rsidP="005948EB">
      <w:r>
        <w:t>Стрелок Амур!</w:t>
      </w:r>
    </w:p>
    <w:p w:rsidR="005948EB" w:rsidRDefault="005948EB" w:rsidP="005948EB"/>
    <w:p w:rsidR="005948EB" w:rsidRDefault="005948EB" w:rsidP="005948EB">
      <w:r>
        <w:t>Вийон</w:t>
      </w:r>
    </w:p>
    <w:p w:rsidR="005948EB" w:rsidRDefault="005948EB" w:rsidP="005948EB">
      <w:r>
        <w:t>О Жанна! Что для нас король,</w:t>
      </w:r>
    </w:p>
    <w:p w:rsidR="005948EB" w:rsidRDefault="005948EB" w:rsidP="005948EB">
      <w:r>
        <w:t>Что знать распутная, что голь</w:t>
      </w:r>
    </w:p>
    <w:p w:rsidR="005948EB" w:rsidRDefault="005948EB" w:rsidP="005948EB">
      <w:r>
        <w:t>Парижских кабаков!</w:t>
      </w:r>
    </w:p>
    <w:p w:rsidR="005948EB" w:rsidRDefault="005948EB" w:rsidP="005948EB">
      <w:r>
        <w:t>Я на колени встал, моля:</w:t>
      </w:r>
    </w:p>
    <w:p w:rsidR="005948EB" w:rsidRDefault="005948EB" w:rsidP="005948EB">
      <w:r>
        <w:t xml:space="preserve">Люби меня - </w:t>
      </w:r>
      <w:proofErr w:type="spellStart"/>
      <w:r>
        <w:t>лон-ле</w:t>
      </w:r>
      <w:proofErr w:type="spellEnd"/>
      <w:r>
        <w:t>, лон-ля! -</w:t>
      </w:r>
    </w:p>
    <w:p w:rsidR="005948EB" w:rsidRDefault="005948EB" w:rsidP="005948EB">
      <w:r>
        <w:t>Гляди, вот я каков!</w:t>
      </w:r>
    </w:p>
    <w:p w:rsidR="005948EB" w:rsidRDefault="005948EB" w:rsidP="005948EB">
      <w:r>
        <w:t>Зов не напрасен,</w:t>
      </w:r>
    </w:p>
    <w:p w:rsidR="005948EB" w:rsidRDefault="005948EB" w:rsidP="005948EB">
      <w:r>
        <w:t>Зовёшь ты в срок.</w:t>
      </w:r>
    </w:p>
    <w:p w:rsidR="005948EB" w:rsidRDefault="005948EB" w:rsidP="005948EB">
      <w:r>
        <w:t>О как прекрасен</w:t>
      </w:r>
    </w:p>
    <w:p w:rsidR="005948EB" w:rsidRDefault="005948EB" w:rsidP="005948EB">
      <w:r>
        <w:t>Амур-стрелок!</w:t>
      </w:r>
    </w:p>
    <w:p w:rsidR="005948EB" w:rsidRDefault="005948EB" w:rsidP="005948EB"/>
    <w:p w:rsidR="005948EB" w:rsidRDefault="005948EB" w:rsidP="005948EB">
      <w:proofErr w:type="spellStart"/>
      <w:r>
        <w:t>Мажорден</w:t>
      </w:r>
      <w:proofErr w:type="spellEnd"/>
    </w:p>
    <w:p w:rsidR="005948EB" w:rsidRDefault="005948EB" w:rsidP="005948EB">
      <w:r>
        <w:t>Всем вам, собравшимся без титулов и ранга,</w:t>
      </w:r>
    </w:p>
    <w:p w:rsidR="005948EB" w:rsidRDefault="005948EB" w:rsidP="005948EB">
      <w:r>
        <w:t>Хочу я объяснить, о чём их перебранка,</w:t>
      </w:r>
    </w:p>
    <w:p w:rsidR="005948EB" w:rsidRDefault="005948EB" w:rsidP="005948EB">
      <w:r>
        <w:t>Дабы блестящее собранье не томилось!</w:t>
      </w:r>
    </w:p>
    <w:p w:rsidR="005948EB" w:rsidRDefault="005948EB" w:rsidP="005948EB">
      <w:r>
        <w:t>Эй вы, поближе кто, нам окажите милость!</w:t>
      </w:r>
    </w:p>
    <w:p w:rsidR="005948EB" w:rsidRDefault="005948EB" w:rsidP="005948EB">
      <w:r>
        <w:t>Кто беден, кто богат, всяк расщедриться должен, -</w:t>
      </w:r>
    </w:p>
    <w:p w:rsidR="005948EB" w:rsidRDefault="005948EB" w:rsidP="005948EB">
      <w:r>
        <w:t>Швыряйте, и тогда мы действие продолжим...</w:t>
      </w:r>
    </w:p>
    <w:p w:rsidR="005948EB" w:rsidRDefault="005948EB" w:rsidP="005948EB">
      <w:r>
        <w:t xml:space="preserve">( </w:t>
      </w:r>
      <w:r w:rsidRPr="005948EB">
        <w:rPr>
          <w:i/>
        </w:rPr>
        <w:t>Обходит с шапкой слушателей и, собрав мелочь, настраивает волынку</w:t>
      </w:r>
      <w:r>
        <w:t xml:space="preserve">). </w:t>
      </w:r>
    </w:p>
    <w:p w:rsidR="005948EB" w:rsidRDefault="005948EB" w:rsidP="005948EB">
      <w:pPr>
        <w:tabs>
          <w:tab w:val="left" w:pos="2640"/>
        </w:tabs>
        <w:jc w:val="center"/>
      </w:pPr>
      <w:r w:rsidRPr="005948EB">
        <w:rPr>
          <w:sz w:val="20"/>
          <w:szCs w:val="20"/>
        </w:rPr>
        <w:t>Пенье продолжается</w:t>
      </w:r>
      <w:r>
        <w:t>.</w:t>
      </w:r>
    </w:p>
    <w:p w:rsidR="005948EB" w:rsidRDefault="005948EB" w:rsidP="005948EB"/>
    <w:p w:rsidR="005948EB" w:rsidRDefault="005948EB" w:rsidP="005948EB">
      <w:r>
        <w:t>Вийон</w:t>
      </w:r>
    </w:p>
    <w:p w:rsidR="005948EB" w:rsidRDefault="005948EB" w:rsidP="005948EB">
      <w:r>
        <w:t>Прошло немало дней и лет,</w:t>
      </w:r>
    </w:p>
    <w:p w:rsidR="005948EB" w:rsidRDefault="005948EB" w:rsidP="005948EB">
      <w:r>
        <w:t>Но затерялся Жанны след...</w:t>
      </w:r>
    </w:p>
    <w:p w:rsidR="005948EB" w:rsidRDefault="005948EB" w:rsidP="005948EB">
      <w:r>
        <w:lastRenderedPageBreak/>
        <w:t xml:space="preserve">Отдам я сто </w:t>
      </w:r>
      <w:proofErr w:type="spellStart"/>
      <w:r>
        <w:t>Сорбонн</w:t>
      </w:r>
      <w:proofErr w:type="spellEnd"/>
      <w:r>
        <w:t>,</w:t>
      </w:r>
    </w:p>
    <w:p w:rsidR="005948EB" w:rsidRDefault="005948EB" w:rsidP="005948EB">
      <w:r>
        <w:t>Сто хартий на растопку для</w:t>
      </w:r>
    </w:p>
    <w:p w:rsidR="005948EB" w:rsidRDefault="005948EB" w:rsidP="005948EB">
      <w:r>
        <w:t xml:space="preserve">Того огня - </w:t>
      </w:r>
      <w:proofErr w:type="spellStart"/>
      <w:r>
        <w:t>лон-ле</w:t>
      </w:r>
      <w:proofErr w:type="spellEnd"/>
      <w:r>
        <w:t>, лон-ля! -</w:t>
      </w:r>
    </w:p>
    <w:p w:rsidR="005948EB" w:rsidRDefault="005948EB" w:rsidP="005948EB">
      <w:r>
        <w:t>Что в сердце погребён.</w:t>
      </w:r>
    </w:p>
    <w:p w:rsidR="005948EB" w:rsidRDefault="005948EB" w:rsidP="005948EB">
      <w:r>
        <w:t>Не стой надменно,</w:t>
      </w:r>
    </w:p>
    <w:p w:rsidR="005948EB" w:rsidRDefault="005948EB" w:rsidP="005948EB">
      <w:r>
        <w:t>Бровей не хмурь,</w:t>
      </w:r>
    </w:p>
    <w:p w:rsidR="005948EB" w:rsidRDefault="005948EB" w:rsidP="005948EB">
      <w:r>
        <w:t>Жонглёр Амьена,</w:t>
      </w:r>
    </w:p>
    <w:p w:rsidR="005948EB" w:rsidRDefault="005948EB" w:rsidP="005948EB">
      <w:r>
        <w:t>Стрелок Амур!</w:t>
      </w:r>
    </w:p>
    <w:p w:rsidR="005948EB" w:rsidRDefault="005948EB" w:rsidP="005948EB"/>
    <w:p w:rsidR="005948EB" w:rsidRDefault="005948EB" w:rsidP="005948EB">
      <w:r>
        <w:t>Жанна</w:t>
      </w:r>
    </w:p>
    <w:p w:rsidR="005948EB" w:rsidRDefault="005948EB" w:rsidP="005948EB">
      <w:r>
        <w:t>Ты, старикашка, не кряхти,</w:t>
      </w:r>
    </w:p>
    <w:p w:rsidR="005948EB" w:rsidRDefault="005948EB" w:rsidP="005948EB">
      <w:r>
        <w:t>Не клянчи на моём пути, -</w:t>
      </w:r>
    </w:p>
    <w:p w:rsidR="005948EB" w:rsidRDefault="005948EB" w:rsidP="005948EB">
      <w:r>
        <w:t>Не слышу слов твоих.</w:t>
      </w:r>
    </w:p>
    <w:p w:rsidR="005948EB" w:rsidRDefault="005948EB" w:rsidP="005948EB">
      <w:r>
        <w:t>Всё кончено для нас двоих,</w:t>
      </w:r>
    </w:p>
    <w:p w:rsidR="005948EB" w:rsidRDefault="005948EB" w:rsidP="005948EB">
      <w:r>
        <w:t>Всё на земле летит как вихрь,</w:t>
      </w:r>
    </w:p>
    <w:p w:rsidR="005948EB" w:rsidRDefault="005948EB" w:rsidP="005948EB">
      <w:r>
        <w:t>И я сама - как вихрь!</w:t>
      </w:r>
    </w:p>
    <w:p w:rsidR="005948EB" w:rsidRDefault="005948EB" w:rsidP="005948EB">
      <w:r>
        <w:t>Твой зов напрасен,</w:t>
      </w:r>
    </w:p>
    <w:p w:rsidR="005948EB" w:rsidRDefault="005948EB" w:rsidP="005948EB">
      <w:r>
        <w:t>Твой путь далёк,</w:t>
      </w:r>
    </w:p>
    <w:p w:rsidR="005948EB" w:rsidRDefault="005948EB" w:rsidP="005948EB">
      <w:r>
        <w:t>Ты не опасен,</w:t>
      </w:r>
    </w:p>
    <w:p w:rsidR="005948EB" w:rsidRDefault="005948EB" w:rsidP="005948EB">
      <w:r>
        <w:t>Ты не стрелок!</w:t>
      </w:r>
    </w:p>
    <w:p w:rsidR="005948EB" w:rsidRDefault="005948EB" w:rsidP="005948EB"/>
    <w:p w:rsidR="005948EB" w:rsidRDefault="005948EB" w:rsidP="005948EB">
      <w:pPr>
        <w:jc w:val="center"/>
      </w:pPr>
      <w:r w:rsidRPr="005948EB">
        <w:rPr>
          <w:sz w:val="20"/>
          <w:szCs w:val="20"/>
        </w:rPr>
        <w:t>Сквозь толпу с трудом пробирается каноник, всматривается в Жанну</w:t>
      </w:r>
      <w:r>
        <w:t>.</w:t>
      </w:r>
    </w:p>
    <w:p w:rsidR="005948EB" w:rsidRDefault="005948EB" w:rsidP="005948EB"/>
    <w:p w:rsidR="005948EB" w:rsidRDefault="005948EB" w:rsidP="005948EB">
      <w:r>
        <w:t>Каноник</w:t>
      </w:r>
    </w:p>
    <w:p w:rsidR="005948EB" w:rsidRDefault="005948EB" w:rsidP="005948EB">
      <w:r>
        <w:t>Постой, постой, занятная певица!</w:t>
      </w:r>
    </w:p>
    <w:p w:rsidR="005948EB" w:rsidRDefault="005948EB" w:rsidP="005948EB">
      <w:r>
        <w:t>Не поперхнись бесстыжим языком!</w:t>
      </w:r>
    </w:p>
    <w:p w:rsidR="005948EB" w:rsidRDefault="005948EB" w:rsidP="005948EB">
      <w:r>
        <w:t>Советую немедленно явиться</w:t>
      </w:r>
    </w:p>
    <w:p w:rsidR="005948EB" w:rsidRDefault="005948EB" w:rsidP="005948EB">
      <w:r>
        <w:t>В том облике, что мне давно знаком!</w:t>
      </w:r>
    </w:p>
    <w:p w:rsidR="005948EB" w:rsidRDefault="005948EB" w:rsidP="005948EB">
      <w:r>
        <w:t>И к свету, к свету! Не скрывай подобья</w:t>
      </w:r>
    </w:p>
    <w:p w:rsidR="005948EB" w:rsidRDefault="005948EB" w:rsidP="005948EB">
      <w:r>
        <w:t>Презренного, и тайны не тая -</w:t>
      </w:r>
    </w:p>
    <w:p w:rsidR="005948EB" w:rsidRDefault="005948EB" w:rsidP="005948EB">
      <w:r>
        <w:t>Ты иль не ты?</w:t>
      </w:r>
    </w:p>
    <w:p w:rsidR="005948EB" w:rsidRDefault="005948EB" w:rsidP="005948EB"/>
    <w:p w:rsidR="005948EB" w:rsidRDefault="005948EB" w:rsidP="005948EB">
      <w:r>
        <w:t>Жанна</w:t>
      </w:r>
    </w:p>
    <w:p w:rsidR="005948EB" w:rsidRDefault="005948EB" w:rsidP="005948EB"/>
    <w:p w:rsidR="005948EB" w:rsidRDefault="005948EB" w:rsidP="005948EB">
      <w:r>
        <w:t xml:space="preserve">                             Нет, ваше </w:t>
      </w:r>
      <w:proofErr w:type="spellStart"/>
      <w:r>
        <w:t>преподобье</w:t>
      </w:r>
      <w:proofErr w:type="spellEnd"/>
      <w:r>
        <w:t>!</w:t>
      </w:r>
    </w:p>
    <w:p w:rsidR="005948EB" w:rsidRDefault="005948EB" w:rsidP="005948EB">
      <w:r>
        <w:t>Клянусь пречистой Девой, - нет, не я!</w:t>
      </w:r>
    </w:p>
    <w:p w:rsidR="005948EB" w:rsidRDefault="005948EB" w:rsidP="005948EB"/>
    <w:p w:rsidR="005948EB" w:rsidRDefault="005948EB" w:rsidP="005948EB">
      <w:r>
        <w:t>Каноник</w:t>
      </w:r>
    </w:p>
    <w:p w:rsidR="005948EB" w:rsidRDefault="005948EB" w:rsidP="005948EB"/>
    <w:p w:rsidR="005948EB" w:rsidRDefault="005948EB" w:rsidP="005948EB">
      <w:r>
        <w:t>Так! Значит, нам внушает опыт,</w:t>
      </w:r>
    </w:p>
    <w:p w:rsidR="005948EB" w:rsidRDefault="005948EB" w:rsidP="005948EB">
      <w:r>
        <w:t>Что ты - не ты? Но либо я осёл,</w:t>
      </w:r>
    </w:p>
    <w:p w:rsidR="005948EB" w:rsidRDefault="005948EB" w:rsidP="005948EB">
      <w:r>
        <w:t>Либо двоится мир и слышен шёпот</w:t>
      </w:r>
    </w:p>
    <w:p w:rsidR="005948EB" w:rsidRDefault="005948EB" w:rsidP="005948EB">
      <w:r>
        <w:t>Магистра лжи и верховода зол?</w:t>
      </w:r>
    </w:p>
    <w:p w:rsidR="005948EB" w:rsidRDefault="005948EB" w:rsidP="005948EB"/>
    <w:p w:rsidR="005948EB" w:rsidRDefault="005948EB" w:rsidP="005948EB">
      <w:r>
        <w:t>Жанна</w:t>
      </w:r>
    </w:p>
    <w:p w:rsidR="005948EB" w:rsidRDefault="005948EB" w:rsidP="005948EB"/>
    <w:p w:rsidR="005948EB" w:rsidRDefault="005948EB" w:rsidP="005948EB">
      <w:r>
        <w:lastRenderedPageBreak/>
        <w:t>Вы спутали...</w:t>
      </w:r>
    </w:p>
    <w:p w:rsidR="005948EB" w:rsidRDefault="005948EB" w:rsidP="005948EB"/>
    <w:p w:rsidR="005948EB" w:rsidRDefault="005948EB" w:rsidP="005948EB">
      <w:r>
        <w:t>Каноник</w:t>
      </w:r>
    </w:p>
    <w:p w:rsidR="005948EB" w:rsidRDefault="005948EB" w:rsidP="005948EB"/>
    <w:p w:rsidR="005948EB" w:rsidRDefault="005948EB" w:rsidP="005948EB">
      <w:r>
        <w:t xml:space="preserve">                              Довольно! Подоплёка</w:t>
      </w:r>
    </w:p>
    <w:p w:rsidR="005948EB" w:rsidRDefault="005948EB" w:rsidP="005948EB">
      <w:r>
        <w:t>Сих ухищрений явно не проста!</w:t>
      </w:r>
    </w:p>
    <w:p w:rsidR="005948EB" w:rsidRDefault="005948EB" w:rsidP="005948EB"/>
    <w:p w:rsidR="005948EB" w:rsidRDefault="005948EB" w:rsidP="005948EB">
      <w:r>
        <w:t>Жанна</w:t>
      </w:r>
    </w:p>
    <w:p w:rsidR="005948EB" w:rsidRDefault="005948EB" w:rsidP="005948EB"/>
    <w:p w:rsidR="005948EB" w:rsidRDefault="005948EB" w:rsidP="005948EB">
      <w:r>
        <w:t>Но я-то здесь при чём? Я издалёка,</w:t>
      </w:r>
    </w:p>
    <w:p w:rsidR="005948EB" w:rsidRDefault="005948EB" w:rsidP="005948EB">
      <w:r>
        <w:t>Клянусь вам!..</w:t>
      </w:r>
    </w:p>
    <w:p w:rsidR="005948EB" w:rsidRDefault="005948EB" w:rsidP="005948EB"/>
    <w:p w:rsidR="005948EB" w:rsidRDefault="005948EB" w:rsidP="005948EB">
      <w:r>
        <w:t>Каноник</w:t>
      </w:r>
    </w:p>
    <w:p w:rsidR="005948EB" w:rsidRDefault="005948EB" w:rsidP="005948EB"/>
    <w:p w:rsidR="005948EB" w:rsidRDefault="005948EB" w:rsidP="005948EB">
      <w:r>
        <w:t xml:space="preserve">                               Клятва - да не та!</w:t>
      </w:r>
    </w:p>
    <w:p w:rsidR="005948EB" w:rsidRDefault="005948EB" w:rsidP="005948EB">
      <w:r>
        <w:t>Откуда? Кто ты? Связно. Быстро. Честно.</w:t>
      </w:r>
    </w:p>
    <w:p w:rsidR="005948EB" w:rsidRDefault="005948EB" w:rsidP="005948EB"/>
    <w:p w:rsidR="005948EB" w:rsidRDefault="005948EB" w:rsidP="005948EB">
      <w:r>
        <w:t>Жанна</w:t>
      </w:r>
    </w:p>
    <w:p w:rsidR="005948EB" w:rsidRDefault="005948EB" w:rsidP="005948EB"/>
    <w:p w:rsidR="005948EB" w:rsidRDefault="005948EB" w:rsidP="005948EB">
      <w:r>
        <w:t xml:space="preserve">Я из </w:t>
      </w:r>
      <w:proofErr w:type="spellStart"/>
      <w:r>
        <w:t>Арраса</w:t>
      </w:r>
      <w:proofErr w:type="spellEnd"/>
      <w:r>
        <w:t xml:space="preserve">. Жанна </w:t>
      </w:r>
      <w:proofErr w:type="spellStart"/>
      <w:r>
        <w:t>Корнемюз</w:t>
      </w:r>
      <w:proofErr w:type="spellEnd"/>
      <w:r>
        <w:t>.</w:t>
      </w:r>
    </w:p>
    <w:p w:rsidR="005948EB" w:rsidRDefault="005948EB" w:rsidP="005948EB"/>
    <w:p w:rsidR="005948EB" w:rsidRDefault="005948EB" w:rsidP="005948EB">
      <w:r>
        <w:t>Каноник</w:t>
      </w:r>
    </w:p>
    <w:p w:rsidR="005948EB" w:rsidRDefault="005948EB" w:rsidP="005948EB"/>
    <w:p w:rsidR="005948EB" w:rsidRDefault="005948EB" w:rsidP="005948EB">
      <w:r>
        <w:t>Так. Так. Всё остальное нам известно.</w:t>
      </w:r>
    </w:p>
    <w:p w:rsidR="005948EB" w:rsidRDefault="005948EB" w:rsidP="005948EB">
      <w:r>
        <w:t>Теперь спокойн</w:t>
      </w:r>
      <w:r w:rsidR="00F0223C">
        <w:t>о за допрос примусь!</w:t>
      </w:r>
    </w:p>
    <w:p w:rsidR="005948EB" w:rsidRDefault="005948EB" w:rsidP="005948EB">
      <w:r>
        <w:t>(</w:t>
      </w:r>
      <w:r w:rsidRPr="00F0223C">
        <w:rPr>
          <w:i/>
        </w:rPr>
        <w:t>Схватив за руку Жанн</w:t>
      </w:r>
      <w:r w:rsidR="00F0223C" w:rsidRPr="00F0223C">
        <w:rPr>
          <w:i/>
        </w:rPr>
        <w:t>у, протягивает ей пучок травы</w:t>
      </w:r>
      <w:r w:rsidR="00F0223C">
        <w:t>).</w:t>
      </w:r>
    </w:p>
    <w:p w:rsidR="005948EB" w:rsidRDefault="005948EB" w:rsidP="005948EB">
      <w:r>
        <w:t>Об этом знаешь?</w:t>
      </w:r>
    </w:p>
    <w:p w:rsidR="005948EB" w:rsidRDefault="005948EB" w:rsidP="005948EB"/>
    <w:p w:rsidR="005948EB" w:rsidRDefault="005948EB" w:rsidP="005948EB">
      <w:r>
        <w:t>Жанна</w:t>
      </w:r>
    </w:p>
    <w:p w:rsidR="005948EB" w:rsidRDefault="005948EB" w:rsidP="005948EB"/>
    <w:p w:rsidR="005948EB" w:rsidRDefault="00F0223C" w:rsidP="005948EB">
      <w:r>
        <w:t xml:space="preserve">                                  </w:t>
      </w:r>
      <w:r w:rsidR="005948EB">
        <w:t>Ничего не знаю.</w:t>
      </w:r>
    </w:p>
    <w:p w:rsidR="005948EB" w:rsidRDefault="005948EB" w:rsidP="005948EB"/>
    <w:p w:rsidR="005948EB" w:rsidRDefault="00F0223C" w:rsidP="005948EB">
      <w:r>
        <w:t>Каноник</w:t>
      </w:r>
    </w:p>
    <w:p w:rsidR="005948EB" w:rsidRDefault="005948EB" w:rsidP="005948EB">
      <w:r>
        <w:t>А козы сдохли, пощипав её!</w:t>
      </w:r>
    </w:p>
    <w:p w:rsidR="005948EB" w:rsidRDefault="005948EB" w:rsidP="005948EB">
      <w:r>
        <w:t>Была зараза общая и злая.</w:t>
      </w:r>
    </w:p>
    <w:p w:rsidR="005948EB" w:rsidRDefault="005948EB" w:rsidP="005948EB">
      <w:r>
        <w:t>И та зараза - действие твоё!</w:t>
      </w:r>
    </w:p>
    <w:p w:rsidR="005948EB" w:rsidRDefault="005948EB" w:rsidP="005948EB">
      <w:r>
        <w:t>Как очутилась ты в моём приходе?</w:t>
      </w:r>
    </w:p>
    <w:p w:rsidR="005948EB" w:rsidRDefault="005948EB" w:rsidP="005948EB"/>
    <w:p w:rsidR="005948EB" w:rsidRDefault="00F0223C" w:rsidP="005948EB">
      <w:r>
        <w:t>Жанна</w:t>
      </w:r>
    </w:p>
    <w:p w:rsidR="005948EB" w:rsidRDefault="005948EB" w:rsidP="005948EB">
      <w:r>
        <w:t>Узнайте всё у спутников моих.</w:t>
      </w:r>
    </w:p>
    <w:p w:rsidR="005948EB" w:rsidRDefault="005948EB" w:rsidP="005948EB"/>
    <w:p w:rsidR="005948EB" w:rsidRDefault="00F0223C" w:rsidP="005948EB">
      <w:r>
        <w:t>Каноник</w:t>
      </w:r>
    </w:p>
    <w:p w:rsidR="005948EB" w:rsidRDefault="005948EB" w:rsidP="005948EB">
      <w:r>
        <w:t>Бродяги эти, видно, в том же роде...</w:t>
      </w:r>
    </w:p>
    <w:p w:rsidR="005948EB" w:rsidRDefault="005948EB" w:rsidP="005948EB">
      <w:r>
        <w:t>Кто отвечает мне из вас двоих?</w:t>
      </w:r>
    </w:p>
    <w:p w:rsidR="005948EB" w:rsidRDefault="005948EB" w:rsidP="005948EB"/>
    <w:p w:rsidR="005948EB" w:rsidRDefault="00F0223C" w:rsidP="005948EB">
      <w:proofErr w:type="spellStart"/>
      <w:r>
        <w:t>Мажорден</w:t>
      </w:r>
      <w:proofErr w:type="spellEnd"/>
    </w:p>
    <w:p w:rsidR="005948EB" w:rsidRDefault="005948EB" w:rsidP="005948EB">
      <w:r>
        <w:lastRenderedPageBreak/>
        <w:t>Со всей почтительностью доношу я,</w:t>
      </w:r>
    </w:p>
    <w:p w:rsidR="005948EB" w:rsidRDefault="005948EB" w:rsidP="005948EB">
      <w:r>
        <w:t>Что, оную девицу повстречав</w:t>
      </w:r>
    </w:p>
    <w:p w:rsidR="005948EB" w:rsidRDefault="005948EB" w:rsidP="005948EB">
      <w:r>
        <w:t>В ночном лесу, я ощутил большую...</w:t>
      </w:r>
    </w:p>
    <w:p w:rsidR="005948EB" w:rsidRDefault="005948EB" w:rsidP="005948EB"/>
    <w:p w:rsidR="005948EB" w:rsidRDefault="00F0223C" w:rsidP="00F0223C">
      <w:pPr>
        <w:jc w:val="center"/>
      </w:pPr>
      <w:r w:rsidRPr="00F0223C">
        <w:rPr>
          <w:sz w:val="20"/>
          <w:szCs w:val="20"/>
        </w:rPr>
        <w:t>Вийон наступает ему на ногу</w:t>
      </w:r>
      <w:r>
        <w:t>.</w:t>
      </w:r>
    </w:p>
    <w:p w:rsidR="005948EB" w:rsidRDefault="005948EB" w:rsidP="005948EB"/>
    <w:p w:rsidR="005948EB" w:rsidRDefault="005948EB" w:rsidP="005948EB">
      <w:r>
        <w:t>Большую искренность в её речах...</w:t>
      </w:r>
    </w:p>
    <w:p w:rsidR="005948EB" w:rsidRDefault="005948EB" w:rsidP="005948EB">
      <w:r>
        <w:t>Нам на прощённый понедельник мнилось -</w:t>
      </w:r>
    </w:p>
    <w:p w:rsidR="005948EB" w:rsidRDefault="005948EB" w:rsidP="005948EB">
      <w:r>
        <w:t>Разверзлась ночь для Страшного суда.</w:t>
      </w:r>
    </w:p>
    <w:p w:rsidR="005948EB" w:rsidRDefault="005948EB" w:rsidP="005948EB">
      <w:r>
        <w:t>И мы несчастной оказали милость...</w:t>
      </w:r>
    </w:p>
    <w:p w:rsidR="005948EB" w:rsidRDefault="005948EB" w:rsidP="005948EB"/>
    <w:p w:rsidR="005948EB" w:rsidRDefault="00F0223C" w:rsidP="005948EB">
      <w:r>
        <w:t>Каноник</w:t>
      </w:r>
    </w:p>
    <w:p w:rsidR="005948EB" w:rsidRDefault="005948EB" w:rsidP="005948EB">
      <w:r>
        <w:t>И приютили ведьму? Ведьму?</w:t>
      </w:r>
    </w:p>
    <w:p w:rsidR="005948EB" w:rsidRDefault="005948EB" w:rsidP="005948EB"/>
    <w:p w:rsidR="005948EB" w:rsidRDefault="00F0223C" w:rsidP="005948EB">
      <w:proofErr w:type="spellStart"/>
      <w:r>
        <w:t>Мажорден</w:t>
      </w:r>
      <w:proofErr w:type="spellEnd"/>
    </w:p>
    <w:p w:rsidR="005948EB" w:rsidRDefault="00F0223C" w:rsidP="005948EB">
      <w:r>
        <w:t xml:space="preserve">                                                           </w:t>
      </w:r>
      <w:r w:rsidR="005948EB">
        <w:t>Да.</w:t>
      </w:r>
    </w:p>
    <w:p w:rsidR="005948EB" w:rsidRDefault="00F0223C" w:rsidP="005948EB">
      <w:r>
        <w:t>(</w:t>
      </w:r>
      <w:r w:rsidRPr="00F0223C">
        <w:rPr>
          <w:i/>
        </w:rPr>
        <w:t>П</w:t>
      </w:r>
      <w:r w:rsidR="005948EB" w:rsidRPr="00F0223C">
        <w:rPr>
          <w:i/>
        </w:rPr>
        <w:t>оет</w:t>
      </w:r>
      <w:r w:rsidR="005948EB">
        <w:t>)</w:t>
      </w:r>
      <w:r>
        <w:t>.</w:t>
      </w:r>
    </w:p>
    <w:p w:rsidR="005948EB" w:rsidRDefault="005948EB" w:rsidP="005948EB">
      <w:r>
        <w:t>Но не был я в её тенёта забран</w:t>
      </w:r>
    </w:p>
    <w:p w:rsidR="005948EB" w:rsidRDefault="005948EB" w:rsidP="005948EB">
      <w:r>
        <w:t>И понимал, что встреча неспроста.</w:t>
      </w:r>
    </w:p>
    <w:p w:rsidR="005948EB" w:rsidRDefault="005948EB" w:rsidP="005948EB"/>
    <w:p w:rsidR="005948EB" w:rsidRDefault="00F0223C" w:rsidP="005948EB">
      <w:r>
        <w:t>Каноник</w:t>
      </w:r>
    </w:p>
    <w:p w:rsidR="005948EB" w:rsidRDefault="005948EB" w:rsidP="005948EB">
      <w:r>
        <w:t>Арабской иль иной абракадабры</w:t>
      </w:r>
    </w:p>
    <w:p w:rsidR="005948EB" w:rsidRDefault="005948EB" w:rsidP="005948EB">
      <w:r>
        <w:t>Вам не шептали мерзкие уста?</w:t>
      </w:r>
    </w:p>
    <w:p w:rsidR="005948EB" w:rsidRDefault="005948EB" w:rsidP="005948EB">
      <w:r>
        <w:t>Не шла за нею чёрная собака?</w:t>
      </w:r>
    </w:p>
    <w:p w:rsidR="005948EB" w:rsidRDefault="005948EB" w:rsidP="005948EB">
      <w:r>
        <w:t>Не жгла она пучков сухой травы?</w:t>
      </w:r>
    </w:p>
    <w:p w:rsidR="005948EB" w:rsidRDefault="005948EB" w:rsidP="005948EB">
      <w:r>
        <w:t>И некто позади неё не квакал,</w:t>
      </w:r>
    </w:p>
    <w:p w:rsidR="005948EB" w:rsidRDefault="005948EB" w:rsidP="005948EB">
      <w:r>
        <w:t>Не стрекотал, не блеял?</w:t>
      </w:r>
    </w:p>
    <w:p w:rsidR="005948EB" w:rsidRDefault="005948EB" w:rsidP="005948EB"/>
    <w:p w:rsidR="005948EB" w:rsidRDefault="005948EB" w:rsidP="005948EB">
      <w:proofErr w:type="spellStart"/>
      <w:r>
        <w:t>Мажорд</w:t>
      </w:r>
      <w:r w:rsidR="00F0223C">
        <w:t>ен</w:t>
      </w:r>
      <w:proofErr w:type="spellEnd"/>
    </w:p>
    <w:p w:rsidR="005948EB" w:rsidRDefault="00F0223C" w:rsidP="005948EB">
      <w:r>
        <w:t xml:space="preserve">                                               </w:t>
      </w:r>
      <w:r w:rsidR="005948EB">
        <w:t>Нет, увы!</w:t>
      </w:r>
    </w:p>
    <w:p w:rsidR="005948EB" w:rsidRDefault="005948EB" w:rsidP="005948EB">
      <w:r>
        <w:t>Но серный запах мне ударил в ноздри...</w:t>
      </w:r>
    </w:p>
    <w:p w:rsidR="005948EB" w:rsidRDefault="005948EB" w:rsidP="005948EB"/>
    <w:p w:rsidR="005948EB" w:rsidRDefault="00F0223C" w:rsidP="005948EB">
      <w:r>
        <w:t>Вийон</w:t>
      </w:r>
    </w:p>
    <w:p w:rsidR="005948EB" w:rsidRDefault="005948EB" w:rsidP="005948EB">
      <w:r>
        <w:t>Брось лопотать о запахах, дурак!</w:t>
      </w:r>
    </w:p>
    <w:p w:rsidR="005948EB" w:rsidRDefault="005948EB" w:rsidP="005948EB">
      <w:r>
        <w:t>Вам женщину угодно заподозрить,</w:t>
      </w:r>
    </w:p>
    <w:p w:rsidR="005948EB" w:rsidRDefault="005948EB" w:rsidP="005948EB">
      <w:r>
        <w:t>Что между ней и сатаною брак?</w:t>
      </w:r>
    </w:p>
    <w:p w:rsidR="005948EB" w:rsidRDefault="005948EB" w:rsidP="005948EB">
      <w:r>
        <w:t>Я верно понял вас? И эту прелесть,</w:t>
      </w:r>
    </w:p>
    <w:p w:rsidR="005948EB" w:rsidRDefault="005948EB" w:rsidP="005948EB">
      <w:r>
        <w:t>Взяв за косы, вы тщитесь уволочь?</w:t>
      </w:r>
    </w:p>
    <w:p w:rsidR="005948EB" w:rsidRDefault="005948EB" w:rsidP="005948EB">
      <w:r>
        <w:t>Вы на неё затем и засмотрелись?</w:t>
      </w:r>
    </w:p>
    <w:p w:rsidR="005948EB" w:rsidRDefault="005948EB" w:rsidP="005948EB">
      <w:r>
        <w:t>И спрячете её в своей же келье? Прочь!</w:t>
      </w:r>
    </w:p>
    <w:p w:rsidR="005948EB" w:rsidRDefault="005948EB" w:rsidP="005948EB">
      <w:r>
        <w:t>Вам это не удастся, кровопийца!</w:t>
      </w:r>
    </w:p>
    <w:p w:rsidR="005948EB" w:rsidRDefault="005948EB" w:rsidP="005948EB">
      <w:r>
        <w:t>Ещё не всё для гада отперто!</w:t>
      </w:r>
    </w:p>
    <w:p w:rsidR="005948EB" w:rsidRDefault="005948EB" w:rsidP="005948EB">
      <w:r>
        <w:t>Вас, люди, попрошу я расступиться!</w:t>
      </w:r>
    </w:p>
    <w:p w:rsidR="005948EB" w:rsidRDefault="005948EB" w:rsidP="005948EB">
      <w:r>
        <w:t>Здесь жареным запахло!</w:t>
      </w:r>
    </w:p>
    <w:p w:rsidR="005948EB" w:rsidRDefault="005948EB" w:rsidP="005948EB"/>
    <w:p w:rsidR="005948EB" w:rsidRDefault="00F0223C" w:rsidP="005948EB">
      <w:r>
        <w:t>Каноник</w:t>
      </w:r>
    </w:p>
    <w:p w:rsidR="005948EB" w:rsidRDefault="00F0223C" w:rsidP="005948EB">
      <w:r>
        <w:lastRenderedPageBreak/>
        <w:t xml:space="preserve">                                                 Это кто?</w:t>
      </w:r>
    </w:p>
    <w:p w:rsidR="005948EB" w:rsidRDefault="005948EB" w:rsidP="005948EB">
      <w:r>
        <w:t>Вийон</w:t>
      </w:r>
    </w:p>
    <w:p w:rsidR="005948EB" w:rsidRDefault="005948EB" w:rsidP="005948EB">
      <w:r>
        <w:t>(</w:t>
      </w:r>
      <w:r w:rsidR="00F0223C" w:rsidRPr="00F0223C">
        <w:rPr>
          <w:i/>
        </w:rPr>
        <w:t>поет</w:t>
      </w:r>
      <w:r w:rsidR="00F0223C">
        <w:t>)</w:t>
      </w:r>
    </w:p>
    <w:p w:rsidR="005948EB" w:rsidRDefault="00F0223C" w:rsidP="005948EB">
      <w:r>
        <w:t>Кто я - спроси у Г</w:t>
      </w:r>
      <w:r w:rsidR="005948EB">
        <w:t>оспода и чёрта!</w:t>
      </w:r>
    </w:p>
    <w:p w:rsidR="005948EB" w:rsidRDefault="005948EB" w:rsidP="005948EB">
      <w:r>
        <w:t>Загадка я для будущих времён.</w:t>
      </w:r>
    </w:p>
    <w:p w:rsidR="005948EB" w:rsidRDefault="005948EB" w:rsidP="005948EB">
      <w:r>
        <w:t>Я тот, чьё имя на дощечке стёрто</w:t>
      </w:r>
    </w:p>
    <w:p w:rsidR="005948EB" w:rsidRDefault="005948EB" w:rsidP="005948EB">
      <w:r>
        <w:t>И смыто ветром. Вот как я умён!</w:t>
      </w:r>
    </w:p>
    <w:p w:rsidR="005948EB" w:rsidRDefault="005948EB" w:rsidP="005948EB">
      <w:r>
        <w:t>Пусть солнышко твою тонзуру греет!</w:t>
      </w:r>
    </w:p>
    <w:p w:rsidR="005948EB" w:rsidRDefault="005948EB" w:rsidP="005948EB">
      <w:r>
        <w:t>Не слишком я учён, но слышу звон</w:t>
      </w:r>
    </w:p>
    <w:p w:rsidR="005948EB" w:rsidRDefault="005948EB" w:rsidP="005948EB">
      <w:r>
        <w:t>В своих ушах. Другой ответ созреет,</w:t>
      </w:r>
    </w:p>
    <w:p w:rsidR="005948EB" w:rsidRDefault="005948EB" w:rsidP="005948EB">
      <w:r>
        <w:t>И для тебя опасен будет он!</w:t>
      </w:r>
    </w:p>
    <w:p w:rsidR="005948EB" w:rsidRDefault="005948EB" w:rsidP="005948EB"/>
    <w:p w:rsidR="005948EB" w:rsidRDefault="00F0223C" w:rsidP="005948EB">
      <w:r>
        <w:t>Каноник</w:t>
      </w:r>
    </w:p>
    <w:p w:rsidR="005948EB" w:rsidRDefault="005948EB" w:rsidP="005948EB">
      <w:r>
        <w:t>Что ж, ты правдив! А искренность такая</w:t>
      </w:r>
    </w:p>
    <w:p w:rsidR="005948EB" w:rsidRDefault="005948EB" w:rsidP="005948EB">
      <w:r>
        <w:t>Для наших целей просто благодать.</w:t>
      </w:r>
    </w:p>
    <w:p w:rsidR="005948EB" w:rsidRDefault="005948EB" w:rsidP="005948EB"/>
    <w:p w:rsidR="005948EB" w:rsidRDefault="00F0223C" w:rsidP="005948EB">
      <w:r>
        <w:t>Вийон</w:t>
      </w:r>
    </w:p>
    <w:p w:rsidR="005948EB" w:rsidRDefault="005948EB" w:rsidP="005948EB">
      <w:r>
        <w:t>Спасибо,</w:t>
      </w:r>
      <w:r w:rsidR="00F0223C">
        <w:t xml:space="preserve"> </w:t>
      </w:r>
      <w:r>
        <w:t>что хоть этим привлекаю,</w:t>
      </w:r>
    </w:p>
    <w:p w:rsidR="005948EB" w:rsidRDefault="005948EB" w:rsidP="005948EB">
      <w:r>
        <w:t>Но не трудись о будущем гадать!</w:t>
      </w:r>
    </w:p>
    <w:p w:rsidR="005948EB" w:rsidRDefault="005948EB" w:rsidP="005948EB">
      <w:r>
        <w:t>Прощай. Забудь. Иди своей дорогой.</w:t>
      </w:r>
    </w:p>
    <w:p w:rsidR="005948EB" w:rsidRDefault="005948EB" w:rsidP="005948EB">
      <w:r>
        <w:t>Пей вина, щупай девок, голоси</w:t>
      </w:r>
    </w:p>
    <w:p w:rsidR="005948EB" w:rsidRDefault="005948EB" w:rsidP="005948EB">
      <w:r>
        <w:t>Пред Богоматерью. А нас - не трогай!</w:t>
      </w:r>
    </w:p>
    <w:p w:rsidR="005948EB" w:rsidRDefault="005948EB" w:rsidP="005948EB"/>
    <w:p w:rsidR="005948EB" w:rsidRDefault="005948EB" w:rsidP="00F0223C">
      <w:pPr>
        <w:jc w:val="center"/>
      </w:pPr>
      <w:r w:rsidRPr="00F0223C">
        <w:rPr>
          <w:sz w:val="20"/>
          <w:szCs w:val="20"/>
        </w:rPr>
        <w:t>Вся толпа расс</w:t>
      </w:r>
      <w:r w:rsidR="00F0223C" w:rsidRPr="00F0223C">
        <w:rPr>
          <w:sz w:val="20"/>
          <w:szCs w:val="20"/>
        </w:rPr>
        <w:t>тупается перед тремя и сразу же сдвигает кольцо вокруг к</w:t>
      </w:r>
      <w:r w:rsidRPr="00F0223C">
        <w:rPr>
          <w:sz w:val="20"/>
          <w:szCs w:val="20"/>
        </w:rPr>
        <w:t>аноника</w:t>
      </w:r>
      <w:r>
        <w:t>.</w:t>
      </w:r>
    </w:p>
    <w:p w:rsidR="005948EB" w:rsidRDefault="005948EB" w:rsidP="005948EB"/>
    <w:p w:rsidR="005948EB" w:rsidRDefault="00F0223C" w:rsidP="005948EB">
      <w:r>
        <w:t>Каноник</w:t>
      </w:r>
    </w:p>
    <w:p w:rsidR="005948EB" w:rsidRDefault="005948EB" w:rsidP="005948EB">
      <w:r>
        <w:t>Как! Оборванцы подлые сии</w:t>
      </w:r>
    </w:p>
    <w:p w:rsidR="005948EB" w:rsidRDefault="005948EB" w:rsidP="005948EB">
      <w:r>
        <w:t>Уходят невредимо?.. Добрый конюх,</w:t>
      </w:r>
    </w:p>
    <w:p w:rsidR="005948EB" w:rsidRDefault="005948EB" w:rsidP="005948EB">
      <w:r>
        <w:t>Ты, судомойка! Ты, любезный паж!</w:t>
      </w:r>
    </w:p>
    <w:p w:rsidR="005948EB" w:rsidRDefault="005948EB" w:rsidP="005948EB">
      <w:r>
        <w:t>Вы все, что разговор слыхали наш!</w:t>
      </w:r>
    </w:p>
    <w:p w:rsidR="005948EB" w:rsidRDefault="005948EB" w:rsidP="005948EB">
      <w:r>
        <w:t>Немедленно догнать их!</w:t>
      </w:r>
    </w:p>
    <w:p w:rsidR="005948EB" w:rsidRDefault="005948EB" w:rsidP="005948EB"/>
    <w:p w:rsidR="005948EB" w:rsidRDefault="00F0223C" w:rsidP="005948EB">
      <w:r>
        <w:t>Конюх</w:t>
      </w:r>
    </w:p>
    <w:p w:rsidR="005948EB" w:rsidRDefault="00F0223C" w:rsidP="005948EB">
      <w:r>
        <w:t xml:space="preserve">                                                </w:t>
      </w:r>
      <w:r w:rsidR="005948EB">
        <w:t>Только тронь их!</w:t>
      </w:r>
    </w:p>
    <w:p w:rsidR="00F0223C" w:rsidRDefault="00F0223C" w:rsidP="005948EB">
      <w:r>
        <w:t>Паж.</w:t>
      </w:r>
    </w:p>
    <w:p w:rsidR="005948EB" w:rsidRDefault="005948EB" w:rsidP="005948EB">
      <w:r>
        <w:t>Почтеннейший, страшитесь как чумы</w:t>
      </w:r>
    </w:p>
    <w:p w:rsidR="005948EB" w:rsidRDefault="005948EB" w:rsidP="005948EB">
      <w:r>
        <w:t>Их догонять. Они к вам не вернутся.</w:t>
      </w:r>
    </w:p>
    <w:p w:rsidR="005948EB" w:rsidRDefault="005948EB" w:rsidP="005948EB">
      <w:r>
        <w:t>Простые люди твёрдо вам клянутся,</w:t>
      </w:r>
    </w:p>
    <w:p w:rsidR="005948EB" w:rsidRDefault="005948EB" w:rsidP="005948EB">
      <w:r>
        <w:t>Что защитят их.</w:t>
      </w:r>
    </w:p>
    <w:p w:rsidR="005948EB" w:rsidRDefault="005948EB" w:rsidP="005948EB"/>
    <w:p w:rsidR="005948EB" w:rsidRDefault="00F0223C" w:rsidP="005948EB">
      <w:r>
        <w:t>Каноник</w:t>
      </w:r>
    </w:p>
    <w:p w:rsidR="005948EB" w:rsidRDefault="00F0223C" w:rsidP="005948EB">
      <w:r>
        <w:t xml:space="preserve">                                   </w:t>
      </w:r>
      <w:r w:rsidR="005948EB">
        <w:t>Кто посмеет?</w:t>
      </w:r>
    </w:p>
    <w:p w:rsidR="005948EB" w:rsidRDefault="005948EB" w:rsidP="005948EB"/>
    <w:p w:rsidR="005948EB" w:rsidRDefault="00F0223C" w:rsidP="005948EB">
      <w:r>
        <w:t>Голоса.</w:t>
      </w:r>
    </w:p>
    <w:p w:rsidR="00C9599E" w:rsidRDefault="00F0223C" w:rsidP="005948EB">
      <w:r>
        <w:t xml:space="preserve">                                                                  </w:t>
      </w:r>
      <w:r w:rsidR="005948EB">
        <w:t>Мы!</w:t>
      </w:r>
    </w:p>
    <w:p w:rsidR="00F0223C" w:rsidRDefault="00F0223C" w:rsidP="00F0223C">
      <w:pPr>
        <w:jc w:val="center"/>
      </w:pPr>
      <w:r>
        <w:t>Сцена 4.</w:t>
      </w:r>
    </w:p>
    <w:p w:rsidR="00F0223C" w:rsidRDefault="00F0223C" w:rsidP="00F0223C">
      <w:pPr>
        <w:jc w:val="center"/>
      </w:pPr>
      <w:r w:rsidRPr="00F0223C">
        <w:rPr>
          <w:sz w:val="20"/>
          <w:szCs w:val="20"/>
        </w:rPr>
        <w:lastRenderedPageBreak/>
        <w:t>Тюремная стена. Вийон прикован к ней тяжёлой цепью. Он глухо напевает</w:t>
      </w:r>
      <w:r>
        <w:t>.</w:t>
      </w:r>
    </w:p>
    <w:p w:rsidR="00F0223C" w:rsidRDefault="00F0223C" w:rsidP="005948EB">
      <w:r>
        <w:t>Вийон.</w:t>
      </w:r>
    </w:p>
    <w:p w:rsidR="00F0223C" w:rsidRDefault="00F0223C" w:rsidP="005948EB">
      <w:r>
        <w:t>Была черна земная твердь.</w:t>
      </w:r>
    </w:p>
    <w:p w:rsidR="00F0223C" w:rsidRDefault="00F0223C" w:rsidP="005948EB">
      <w:r>
        <w:t>День. Вечер. Ночь. Заря.</w:t>
      </w:r>
    </w:p>
    <w:p w:rsidR="00F0223C" w:rsidRDefault="00F0223C" w:rsidP="005948EB">
      <w:r>
        <w:t>И увидал я в поле смерть,</w:t>
      </w:r>
    </w:p>
    <w:p w:rsidR="00F0223C" w:rsidRDefault="00F0223C" w:rsidP="005948EB">
      <w:r>
        <w:t>Иссохшую, как жердь.</w:t>
      </w:r>
    </w:p>
    <w:p w:rsidR="00F0223C" w:rsidRDefault="00F0223C" w:rsidP="005948EB">
      <w:r>
        <w:t>Я сиганул в глубокий ров.</w:t>
      </w:r>
    </w:p>
    <w:p w:rsidR="00F0223C" w:rsidRDefault="00F0223C" w:rsidP="005948EB">
      <w:r w:rsidRPr="00F0223C">
        <w:t>День. Вечер. Ночь. Заря.</w:t>
      </w:r>
    </w:p>
    <w:p w:rsidR="00F0223C" w:rsidRDefault="00F0223C" w:rsidP="005948EB">
      <w:r>
        <w:t>Привет, братва! Я жив-здоров.</w:t>
      </w:r>
    </w:p>
    <w:p w:rsidR="00F0223C" w:rsidRDefault="00F0223C" w:rsidP="005948EB">
      <w:r>
        <w:t>Что слышно у воров?</w:t>
      </w:r>
    </w:p>
    <w:p w:rsidR="00F0223C" w:rsidRDefault="00F0223C" w:rsidP="005948EB">
      <w:r>
        <w:t>И отвечает дружный вой.</w:t>
      </w:r>
    </w:p>
    <w:p w:rsidR="00F0223C" w:rsidRDefault="00F0223C" w:rsidP="005948EB">
      <w:r w:rsidRPr="00F0223C">
        <w:t>День. Вечер. Ночь. Заря.</w:t>
      </w:r>
    </w:p>
    <w:p w:rsidR="00F0223C" w:rsidRDefault="00F0223C" w:rsidP="005948EB">
      <w:r>
        <w:t>« Ты словно призрак гробовой.</w:t>
      </w:r>
    </w:p>
    <w:p w:rsidR="00F0223C" w:rsidRDefault="00F0223C" w:rsidP="005948EB">
      <w:r>
        <w:t>Мы труп видали твой».</w:t>
      </w:r>
    </w:p>
    <w:p w:rsidR="00F0223C" w:rsidRDefault="00F0223C" w:rsidP="005948EB">
      <w:r>
        <w:t>Да, я в тюрьме, раздет, разут.</w:t>
      </w:r>
    </w:p>
    <w:p w:rsidR="00F0223C" w:rsidRDefault="00F0223C" w:rsidP="005948EB">
      <w:r w:rsidRPr="00F0223C">
        <w:t>День. Вечер. Ночь. Заря.</w:t>
      </w:r>
    </w:p>
    <w:p w:rsidR="00F0223C" w:rsidRDefault="00F0223C" w:rsidP="005948EB">
      <w:r>
        <w:t>Часы летят. Года ползут.</w:t>
      </w:r>
    </w:p>
    <w:p w:rsidR="00F0223C" w:rsidRDefault="00F0223C" w:rsidP="005948EB">
      <w:r>
        <w:t>От вшей проклятый зуд.</w:t>
      </w:r>
    </w:p>
    <w:p w:rsidR="00F0223C" w:rsidRDefault="00F0223C" w:rsidP="005948EB">
      <w:r>
        <w:t>А всё, что было, то прошло.</w:t>
      </w:r>
    </w:p>
    <w:p w:rsidR="00F0223C" w:rsidRDefault="00F0223C" w:rsidP="005948EB">
      <w:r w:rsidRPr="00F0223C">
        <w:t>День. Вечер. Ночь. Заря.</w:t>
      </w:r>
    </w:p>
    <w:p w:rsidR="00F0223C" w:rsidRDefault="00F0223C" w:rsidP="005948EB">
      <w:r>
        <w:t>Моя любовь – и ту сожгло.</w:t>
      </w:r>
    </w:p>
    <w:p w:rsidR="00F0223C" w:rsidRDefault="00F0223C" w:rsidP="005948EB">
      <w:r>
        <w:t>И всё вокруг голо.</w:t>
      </w:r>
    </w:p>
    <w:p w:rsidR="00F0223C" w:rsidRDefault="00F0223C" w:rsidP="005948EB">
      <w:r>
        <w:t xml:space="preserve">( </w:t>
      </w:r>
      <w:r w:rsidRPr="00F0223C">
        <w:rPr>
          <w:i/>
        </w:rPr>
        <w:t>Пытается подняться, тяжело звенит цепью, падает ничком</w:t>
      </w:r>
      <w:r>
        <w:t>).</w:t>
      </w:r>
    </w:p>
    <w:p w:rsidR="00F0223C" w:rsidRDefault="00F0223C" w:rsidP="005948EB">
      <w:r>
        <w:t>Кто спал из вас когда-то с нею, –</w:t>
      </w:r>
    </w:p>
    <w:p w:rsidR="00F0223C" w:rsidRDefault="00F0223C" w:rsidP="005948EB">
      <w:r>
        <w:t>Не тот ли, кто висит в лесу,</w:t>
      </w:r>
    </w:p>
    <w:p w:rsidR="00F0223C" w:rsidRDefault="00F0223C" w:rsidP="005948EB">
      <w:r>
        <w:t>Кого назвать я не посмею,</w:t>
      </w:r>
    </w:p>
    <w:p w:rsidR="00F0223C" w:rsidRDefault="00F0223C" w:rsidP="005948EB">
      <w:r>
        <w:t>Чьё имя всё-таки несу?</w:t>
      </w:r>
    </w:p>
    <w:p w:rsidR="00F0223C" w:rsidRDefault="00F0223C" w:rsidP="00F0223C">
      <w:r>
        <w:t>А по дорогам, как бывало,</w:t>
      </w:r>
    </w:p>
    <w:p w:rsidR="00F0223C" w:rsidRDefault="00F0223C" w:rsidP="00F0223C">
      <w:r>
        <w:t>Растёт лопух и вьётся хмель.</w:t>
      </w:r>
    </w:p>
    <w:p w:rsidR="00F0223C" w:rsidRDefault="00F0223C" w:rsidP="00F0223C">
      <w:r>
        <w:t>И где-нибудь за рвами вала</w:t>
      </w:r>
    </w:p>
    <w:p w:rsidR="00F0223C" w:rsidRDefault="00F0223C" w:rsidP="00F0223C">
      <w:r>
        <w:t>Другим открыта ширь земель.</w:t>
      </w:r>
    </w:p>
    <w:p w:rsidR="00F0223C" w:rsidRDefault="00F0223C" w:rsidP="00F0223C">
      <w:r>
        <w:t>И вот я вглядываюсь жадно,</w:t>
      </w:r>
    </w:p>
    <w:p w:rsidR="00F0223C" w:rsidRDefault="00F0223C" w:rsidP="00F0223C">
      <w:r>
        <w:t>В едва расцветшую зарю.</w:t>
      </w:r>
    </w:p>
    <w:p w:rsidR="00F0223C" w:rsidRDefault="00F0223C" w:rsidP="00F0223C">
      <w:r>
        <w:t>Жена моя, голубка Жанна,</w:t>
      </w:r>
    </w:p>
    <w:p w:rsidR="00F0223C" w:rsidRDefault="00F0223C" w:rsidP="00F0223C">
      <w:r>
        <w:t xml:space="preserve">Где ты? </w:t>
      </w:r>
    </w:p>
    <w:p w:rsidR="00F0223C" w:rsidRDefault="00D503EB" w:rsidP="00F0223C">
      <w:r>
        <w:t>Далёкий стон Жанны</w:t>
      </w:r>
      <w:r w:rsidR="00F0223C">
        <w:t>.</w:t>
      </w:r>
    </w:p>
    <w:p w:rsidR="00F0223C" w:rsidRDefault="00F0223C" w:rsidP="00F0223C">
      <w:r>
        <w:t xml:space="preserve">                   Я на костре горю.</w:t>
      </w:r>
    </w:p>
    <w:p w:rsidR="00D503EB" w:rsidRDefault="00D503EB" w:rsidP="00F0223C">
      <w:r w:rsidRPr="00D503EB">
        <w:t>1934 г.</w:t>
      </w:r>
    </w:p>
    <w:sectPr w:rsidR="00D5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8EB"/>
    <w:rsid w:val="00021214"/>
    <w:rsid w:val="00147DA7"/>
    <w:rsid w:val="001B676B"/>
    <w:rsid w:val="00314A4C"/>
    <w:rsid w:val="0035066F"/>
    <w:rsid w:val="0038604A"/>
    <w:rsid w:val="004344B6"/>
    <w:rsid w:val="00450296"/>
    <w:rsid w:val="00482477"/>
    <w:rsid w:val="005273C3"/>
    <w:rsid w:val="00542367"/>
    <w:rsid w:val="005948EB"/>
    <w:rsid w:val="005A2F7F"/>
    <w:rsid w:val="005F6EA7"/>
    <w:rsid w:val="0071007C"/>
    <w:rsid w:val="0085184C"/>
    <w:rsid w:val="008755BB"/>
    <w:rsid w:val="00952D26"/>
    <w:rsid w:val="009E72F0"/>
    <w:rsid w:val="00A52FF0"/>
    <w:rsid w:val="00AE7AC5"/>
    <w:rsid w:val="00B54149"/>
    <w:rsid w:val="00C10D7D"/>
    <w:rsid w:val="00C9599E"/>
    <w:rsid w:val="00D503EB"/>
    <w:rsid w:val="00E669C3"/>
    <w:rsid w:val="00EB3E40"/>
    <w:rsid w:val="00F0223C"/>
    <w:rsid w:val="00FC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Антокольский П. Любовь Франсуа Вийона</dc:title>
  <dc:creator>Антокольский П. Любовь Франсуа Вийона</dc:creator>
  <cp:keywords>Антокольский П. Любовь Франсуа Вийона</cp:keywords>
  <cp:lastModifiedBy>Санек</cp:lastModifiedBy>
  <cp:revision>2</cp:revision>
  <dcterms:created xsi:type="dcterms:W3CDTF">2019-05-01T06:03:00Z</dcterms:created>
  <dcterms:modified xsi:type="dcterms:W3CDTF">2019-05-01T06:03:00Z</dcterms:modified>
</cp:coreProperties>
</file>