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1" w:rsidRDefault="00A96C71" w:rsidP="004660ED">
      <w:pPr>
        <w:pStyle w:val="1"/>
        <w:jc w:val="center"/>
      </w:pPr>
      <w:r>
        <w:t>Бенджамин Аппел</w:t>
      </w:r>
      <w:r>
        <w:br/>
        <w:t>Спросите кого угодно</w:t>
      </w:r>
    </w:p>
    <w:p w:rsidR="00426ED4" w:rsidRDefault="00A96C71" w:rsidP="00A96C71">
      <w:r>
        <w:t>   </w:t>
      </w:r>
      <w:r>
        <w:rPr>
          <w:i/>
          <w:iCs/>
        </w:rPr>
        <w:t>Слышен «Меломан» в кабаке. Смех. Голоса двух пьющих пиво.</w:t>
      </w:r>
      <w:r>
        <w:br/>
        <w:t>   Первый. Эй, Митч! Куда это ты с Кобелем направляешься? Говори!</w:t>
      </w:r>
      <w:r>
        <w:br/>
        <w:t>   Второй. Загадочный Митч. Куда ты?</w:t>
      </w:r>
      <w:r>
        <w:br/>
        <w:t>   Митч. В заднюю комнату, пьянь ты этакая. Нешто не видишь?</w:t>
      </w:r>
      <w:r>
        <w:br/>
        <w:t>   Первый. Там пива нет.</w:t>
      </w:r>
      <w:r>
        <w:br/>
        <w:t>   Второй. Говорил бы уж прямо, Митч. Может, дружок твой, Кобель, прямо скажет? А, Кобель? Или Митч тебе рот заткнул?</w:t>
      </w:r>
      <w:r>
        <w:br/>
        <w:t>   Кобе ль. Не-е, дурак ты!</w:t>
      </w:r>
      <w:r>
        <w:br/>
        <w:t>   Митч. Да брось их, Кобель. Пошли.</w:t>
      </w:r>
      <w:r>
        <w:br/>
        <w:t>   Первый. До свиданья, проходимцы.</w:t>
      </w:r>
      <w:r>
        <w:br/>
        <w:t>   </w:t>
      </w:r>
      <w:r>
        <w:rPr>
          <w:i/>
          <w:iCs/>
        </w:rPr>
        <w:t>Хлопает дверь. Секундная пауза.</w:t>
      </w:r>
      <w:r>
        <w:br/>
        <w:t>   Кобель. Дурачье. Как еще за нами не увязались.</w:t>
      </w:r>
      <w:r>
        <w:br/>
        <w:t>   Митч. Чем меньше им говорить, тем лучше. Они только и знают, что в чужие дела соваться.</w:t>
      </w:r>
      <w:r>
        <w:br/>
        <w:t xml:space="preserve">   Кобель </w:t>
      </w:r>
      <w:r>
        <w:rPr>
          <w:i/>
          <w:iCs/>
        </w:rPr>
        <w:t xml:space="preserve">(волнуясь). </w:t>
      </w:r>
      <w:r>
        <w:t>Ну, Митч, покажи! Я весь день дожидался!</w:t>
      </w:r>
      <w:r>
        <w:br/>
        <w:t>   Митч. Пусти руку! Пусти, гад!</w:t>
      </w:r>
      <w:r>
        <w:br/>
        <w:t>   Кобель. Ну так покажи, Митч. Я ведь своих пять дубов вложил. Покажи пушку!</w:t>
      </w:r>
      <w:r>
        <w:br/>
        <w:t xml:space="preserve">   Митч </w:t>
      </w:r>
      <w:r>
        <w:rPr>
          <w:i/>
          <w:iCs/>
        </w:rPr>
        <w:t xml:space="preserve">(с отвращением). </w:t>
      </w:r>
      <w:r>
        <w:t>Да молчи ты! Вдруг кто-нибудь из этих пьяниц у дверей подслушивает?</w:t>
      </w:r>
      <w:r>
        <w:br/>
        <w:t>   Кобель. Да нет! А ты все ругаешься.</w:t>
      </w:r>
      <w:r>
        <w:br/>
        <w:t xml:space="preserve">   Митч </w:t>
      </w:r>
      <w:r>
        <w:rPr>
          <w:i/>
          <w:iCs/>
        </w:rPr>
        <w:t xml:space="preserve">(хвастливо). </w:t>
      </w:r>
      <w:r>
        <w:t>Тебе повезло, что ты со мной на пару. Когда надо купить пушку, так я знаю, где можно достать хорошую и задешево. Тебе повезло, Кобель. Теперь мы сделаем бильярдную. Все готово!</w:t>
      </w:r>
      <w:r>
        <w:br/>
        <w:t>   Кобель. Покажи пушку да брось трепаться.</w:t>
      </w:r>
      <w:r>
        <w:br/>
        <w:t>   Митч. Ладно. Только не целься мне в голову.</w:t>
      </w:r>
      <w:r>
        <w:br/>
        <w:t>   </w:t>
      </w:r>
      <w:r>
        <w:rPr>
          <w:i/>
          <w:iCs/>
        </w:rPr>
        <w:t>Щелкает боек пистолета.</w:t>
      </w:r>
      <w:r>
        <w:br/>
        <w:t>   Кобель. Наверно, здорово она работает, Митч!</w:t>
      </w:r>
      <w:r>
        <w:br/>
        <w:t>   Митч. Да не целься мне в голову! И кто тебе позволил спускать курок? Никогда не спускай курок, если пушка не заряжена! А то боек испортится. Давай назад! Ну! Тебе говорят, давай.</w:t>
      </w:r>
      <w:r>
        <w:br/>
        <w:t>   Кобель. Когда начинаем?</w:t>
      </w:r>
      <w:r>
        <w:br/>
        <w:t xml:space="preserve">   Митч </w:t>
      </w:r>
      <w:r>
        <w:rPr>
          <w:i/>
          <w:iCs/>
        </w:rPr>
        <w:t xml:space="preserve">(все еще сердито). </w:t>
      </w:r>
      <w:r>
        <w:t>Ух какой торопливый! Король скорости!</w:t>
      </w:r>
      <w:r>
        <w:br/>
        <w:t xml:space="preserve">   Король скорости, губастый Кобель. </w:t>
      </w:r>
      <w:r>
        <w:rPr>
          <w:i/>
          <w:iCs/>
        </w:rPr>
        <w:t xml:space="preserve">(Понижает голос.) </w:t>
      </w:r>
      <w:r>
        <w:t>Сперва надо машину свистнуть. И водителя нужно…</w:t>
      </w:r>
      <w:r>
        <w:br/>
        <w:t>   Кобель. Только не Джонни!</w:t>
      </w:r>
      <w:r>
        <w:br/>
        <w:t>   Митч. Нам нужно такого, как Джонни.</w:t>
      </w:r>
      <w:r>
        <w:br/>
        <w:t>   Кобель. Джонни с нами не пойдет.</w:t>
      </w:r>
      <w:r>
        <w:br/>
        <w:t>   Митч. С тобой, губастым, не пойдет, а со мной пойдет.</w:t>
      </w:r>
      <w:r>
        <w:br/>
        <w:t>   Кобель. Не! Не!</w:t>
      </w:r>
      <w:r>
        <w:br/>
        <w:t>   Митч. А ты кого-нибудь знаешь по соседству, кто бы так водил машину, как Джонни? Джонни – классный механик. Такие скорости дает – не угонишься!</w:t>
      </w:r>
      <w:r>
        <w:br/>
        <w:t xml:space="preserve">   Кобель </w:t>
      </w:r>
      <w:r>
        <w:rPr>
          <w:i/>
          <w:iCs/>
        </w:rPr>
        <w:t xml:space="preserve">(упрямо). </w:t>
      </w:r>
      <w:r>
        <w:t>И все-таки я такому не доверял бы. Он, дурак, слишком уж честный.</w:t>
      </w:r>
      <w:r>
        <w:br/>
        <w:t>   Митч. Именно поэтому и можно ему доверять. Уж если мы его втравим, то он не расколется. Стоит только втянуть такого маменькина сынка, и тогда он не подведет.</w:t>
      </w:r>
      <w:r>
        <w:br/>
        <w:t>   Кобель. Не, только не Джонни.</w:t>
      </w:r>
      <w:r>
        <w:br/>
        <w:t>   Митч. На сколько спорим? На сколько?</w:t>
      </w:r>
      <w:r>
        <w:br/>
        <w:t xml:space="preserve">   Кобель. Не-е! Для него главное дело в его братьях. Шкет и Рыжик – самые отчаянные </w:t>
      </w:r>
      <w:r>
        <w:lastRenderedPageBreak/>
        <w:t>ребята в нашем квартале. Огольцы что надо!</w:t>
      </w:r>
      <w:r>
        <w:br/>
        <w:t>   </w:t>
      </w:r>
      <w:r>
        <w:rPr>
          <w:i/>
          <w:iCs/>
        </w:rPr>
        <w:t>Шум воды, текущей из кухонного крана. Голоса Шкета и Рыжика.</w:t>
      </w:r>
      <w:r>
        <w:br/>
        <w:t>   Шкет. Бах! Бах! Бах! Убит! Убит из моей пушки, так что падай тут же у раковины!</w:t>
      </w:r>
      <w:r>
        <w:br/>
        <w:t>   Рыжик. Жухаешь ты, Шкет! Жухаешь!</w:t>
      </w:r>
      <w:r>
        <w:br/>
        <w:t>   Мать. Вы Джонни разбудите. Хулиганы несчастные! Джонни разбудите!</w:t>
      </w:r>
      <w:r>
        <w:br/>
        <w:t>   Шкет. Честное слово, Рыжик, я не жухаю. Ведь ты прятался за Джонни на диване? Прятался? А я тебя подстрелил – бах, бах, бах!</w:t>
      </w:r>
      <w:r>
        <w:br/>
        <w:t>   Рыжик. Бах! Бах! Ты убитый, Шкет! Падай у плиты. А ну, падай!</w:t>
      </w:r>
      <w:r>
        <w:br/>
        <w:t>   Мать. Да бросьте вы галдеть! Ваша сестра Эллен больна, ей в той комнате все слышно. И Джонни разбудите. По-вашему, Джонни не устает? Колесит по улицам каждый божий день, а работы никакой не находит!</w:t>
      </w:r>
      <w:r>
        <w:br/>
        <w:t xml:space="preserve">   Шкет </w:t>
      </w:r>
      <w:r>
        <w:rPr>
          <w:i/>
          <w:iCs/>
        </w:rPr>
        <w:t xml:space="preserve">(верещит). </w:t>
      </w:r>
      <w:r>
        <w:t>Ой-ой-ой! Я палец обжег на этой чертовой плите. Совсем сжег!</w:t>
      </w:r>
      <w:r>
        <w:br/>
        <w:t>   Рыжик. Бах! Я тебе палец отстрелил!</w:t>
      </w:r>
      <w:r>
        <w:br/>
        <w:t>   Мать. Сто раз я вам говорила, не подходите к плите. Как-нибудь обожжешься по-настоящему, а чем доктору платить? А я за вами присмотреть не могу, каждый вечер полы мою.</w:t>
      </w:r>
      <w:r>
        <w:br/>
        <w:t xml:space="preserve">   Шкет </w:t>
      </w:r>
      <w:r>
        <w:rPr>
          <w:i/>
          <w:iCs/>
        </w:rPr>
        <w:t xml:space="preserve">(хнычет). </w:t>
      </w:r>
      <w:r>
        <w:t>Я только хотел поглядеть, что у нас на ужин, мама. Только и всего. А что в кастрюле, мама?</w:t>
      </w:r>
      <w:r>
        <w:br/>
        <w:t>   Мать. Суп с картошкой. Покажи палец.</w:t>
      </w:r>
      <w:r>
        <w:br/>
        <w:t>   Шкет. А здорово обжег. Смотри, какой пузырь.</w:t>
      </w:r>
      <w:r>
        <w:br/>
        <w:t>   Рыжик. Мам, а почему мы не едим мясо, как другие ребята? Я там в пакете видел кусок мяса. Для кого оно?</w:t>
      </w:r>
      <w:r>
        <w:br/>
        <w:t>   Мать. Сам знаешь, для кого. Для твоей сестры Эллен. Сестра милосердия сказала, что ей надо мясо есть, а то она малокровная. А теперь ты со Шкетом отойди от плиты, скоро будем ужинать.</w:t>
      </w:r>
      <w:r>
        <w:br/>
        <w:t>   Рыжик. Вот бы Джонни работал, как раньше!</w:t>
      </w:r>
      <w:r>
        <w:br/>
        <w:t>   Шкет. Эх, Рыжик, были бы сейчас дикие медведи, чтобы охотиться! Когда-то индейцы их стреляли. Давай так: вон там, за диваном, лес, и в нем медведи. Бах! Бах!</w:t>
      </w:r>
      <w:r>
        <w:br/>
        <w:t>   Рыжик. А, да все медведи давно повывелись! Мам! Шкет разбудил Джонни! Мам!</w:t>
      </w:r>
      <w:r>
        <w:br/>
        <w:t xml:space="preserve">   Джонни </w:t>
      </w:r>
      <w:r>
        <w:rPr>
          <w:i/>
          <w:iCs/>
        </w:rPr>
        <w:t xml:space="preserve">(зевает). </w:t>
      </w:r>
      <w:r>
        <w:t>Эх-хе-хе. Ух ты, сон праведных… Эх-хе-хе. А что, я…</w:t>
      </w:r>
      <w:r>
        <w:br/>
        <w:t xml:space="preserve">   Шкет </w:t>
      </w:r>
      <w:r>
        <w:rPr>
          <w:i/>
          <w:iCs/>
        </w:rPr>
        <w:t xml:space="preserve">(смеется). </w:t>
      </w:r>
      <w:r>
        <w:t>Ух, как Джонни глаза трет! Так он их напрочь сотрет, а как он тогда есть будет? Никакой еды не увидит!</w:t>
      </w:r>
      <w:r>
        <w:br/>
        <w:t>   Мать. Скоро будем ужинать, Джонни. Я у миссис Фишман заняла две луковицы для супа. Ты все еще сонный, Джонни?</w:t>
      </w:r>
      <w:r>
        <w:br/>
        <w:t>   Джонни. Нет, мама, ничего. Я пока спал, все время слышал, как ребята орали.</w:t>
      </w:r>
      <w:r>
        <w:br/>
        <w:t>   Рыжик. Ма-ам, есть охота. Давай скорее суп, а то Шкет весь хлеб слопает.</w:t>
      </w:r>
      <w:r>
        <w:br/>
        <w:t xml:space="preserve">   Шкет </w:t>
      </w:r>
      <w:r>
        <w:rPr>
          <w:i/>
          <w:iCs/>
        </w:rPr>
        <w:t xml:space="preserve">(давясь). </w:t>
      </w:r>
      <w:r>
        <w:t>Не! Не!</w:t>
      </w:r>
      <w:r>
        <w:br/>
        <w:t xml:space="preserve">   Джонни </w:t>
      </w:r>
      <w:r>
        <w:rPr>
          <w:i/>
          <w:iCs/>
        </w:rPr>
        <w:t xml:space="preserve">(с печальным смехом). </w:t>
      </w:r>
      <w:r>
        <w:t>Эх, бедняги. Да и ты, мама, каждый вечер работаешь, а все-таки еле сводим концы с концами. Может, нет больше работы для механиков? Может, нет машин для починки? Но я их каждый день вижу. Может, не вижу?</w:t>
      </w:r>
      <w:r>
        <w:br/>
        <w:t>   Мать. Ты умойся, Джонни. Легче станет.</w:t>
      </w:r>
      <w:r>
        <w:br/>
        <w:t>   Рыжик. Бах! Шкет, я тебя пристрелил, так что не трогай больше хлеб.</w:t>
      </w:r>
      <w:r>
        <w:br/>
        <w:t>   Шкет. Мам, сперва дай супу мне. Мне больше всех есть охота.</w:t>
      </w:r>
      <w:r>
        <w:br/>
        <w:t>   Мать. Джонни! Ты куда, Джонни? Садись поужинай.</w:t>
      </w:r>
      <w:r>
        <w:br/>
        <w:t>   Джонни. Не хочется. Пойду подышу свежим воздухом. Эй, Рыжик, ты что, сидел на моей шляпе, что ли? Смотри, вся измятая.</w:t>
      </w:r>
      <w:r>
        <w:br/>
        <w:t>   Мать. Свежий воздух подождет, поешь супу.</w:t>
      </w:r>
      <w:r>
        <w:br/>
        <w:t>   Джонни. Чудно, но только я совсем не хочу есть.</w:t>
      </w:r>
      <w:r>
        <w:br/>
        <w:t>   Мать. Джонни, тебе надо есть столько же, сколько и всем нам. А то куда мы без тебя денемся?</w:t>
      </w:r>
      <w:r>
        <w:br/>
        <w:t>   Джонни. Без меня? Большая от меня польза!</w:t>
      </w:r>
      <w:r>
        <w:br/>
        <w:t>   Шкет. Мам, можно я съем суп Джонни?</w:t>
      </w:r>
      <w:r>
        <w:br/>
      </w:r>
      <w:r>
        <w:lastRenderedPageBreak/>
        <w:t>   Рыжик. Джонни, и мне дай!</w:t>
      </w:r>
      <w:r>
        <w:br/>
        <w:t>   Джонни. Поцеловать тебя, мама? Нет? Ну, так разбуди меня завтра пораньше, мама. Надо работу найти.</w:t>
      </w:r>
      <w:r>
        <w:br/>
        <w:t xml:space="preserve">   Мать </w:t>
      </w:r>
      <w:r>
        <w:rPr>
          <w:i/>
          <w:iCs/>
        </w:rPr>
        <w:t xml:space="preserve">(подозрительно). </w:t>
      </w:r>
      <w:r>
        <w:t>Ты куда?</w:t>
      </w:r>
      <w:r>
        <w:br/>
        <w:t>   Джонни. Пройдусь по улице.</w:t>
      </w:r>
      <w:r>
        <w:br/>
        <w:t>   Мать. К этой шпане на углу…</w:t>
      </w:r>
      <w:r>
        <w:br/>
        <w:t xml:space="preserve">   Джонни </w:t>
      </w:r>
      <w:r>
        <w:rPr>
          <w:i/>
          <w:iCs/>
        </w:rPr>
        <w:t xml:space="preserve">(объясняет). </w:t>
      </w:r>
      <w:r>
        <w:t>Надо же человеку поговорить с парнями. Ведь мне даже в кино сходить не на что. Надо же человеку что-то делать.</w:t>
      </w:r>
      <w:r>
        <w:br/>
        <w:t>   Мать. Повидал бы Милдред.</w:t>
      </w:r>
      <w:r>
        <w:br/>
        <w:t>   рыжик. Джонни любит Милдред. Джонни любит Милдред.</w:t>
      </w:r>
      <w:r>
        <w:br/>
        <w:t>   Джонни. Нельзя же с ней только по улицам гулять.</w:t>
      </w:r>
      <w:r>
        <w:br/>
        <w:t xml:space="preserve">   Мать </w:t>
      </w:r>
      <w:r>
        <w:rPr>
          <w:i/>
          <w:iCs/>
        </w:rPr>
        <w:t xml:space="preserve">(умоляюще). </w:t>
      </w:r>
      <w:r>
        <w:t>Повидай ее, Джонни.</w:t>
      </w:r>
      <w:r>
        <w:br/>
        <w:t>   Джонни. Спокойной ночи, мама.</w:t>
      </w:r>
      <w:r>
        <w:br/>
        <w:t xml:space="preserve">   рыжик. Бах! Я сбил у Джонни шляпу. Дай мне супу Джонни, мам! Дай! </w:t>
      </w:r>
      <w:r>
        <w:rPr>
          <w:i/>
          <w:iCs/>
        </w:rPr>
        <w:t xml:space="preserve">(Голос замирает.) </w:t>
      </w:r>
      <w:r>
        <w:t>Ма-ам, дай мне супу Джонни!</w:t>
      </w:r>
      <w:r>
        <w:br/>
        <w:t>   </w:t>
      </w:r>
      <w:r>
        <w:rPr>
          <w:i/>
          <w:iCs/>
        </w:rPr>
        <w:t>Шаги. Автомобильные гудки. Слышатся голоса компании, которая околачивается на углу.</w:t>
      </w:r>
      <w:r>
        <w:br/>
        <w:t>   Митч. Ставлю один против одного, что следующим завернет «шевроле». У кого есть деньги поспорить? Один против одного на «шевроле».</w:t>
      </w:r>
      <w:r>
        <w:br/>
        <w:t>   Первый голос. Идет, Митч.</w:t>
      </w:r>
      <w:r>
        <w:br/>
        <w:t>   Митч. А деньги у тебя есть? Или ты, как вся кодла, – один воздух в кошельке?</w:t>
      </w:r>
      <w:r>
        <w:br/>
        <w:t>   Кобель. Ух какая баба! Вон там улицу переходит.</w:t>
      </w:r>
      <w:r>
        <w:br/>
        <w:t>   Митч. Кто о чем, а Кобель о бабах. А я и без них обойтись могу.</w:t>
      </w:r>
      <w:r>
        <w:br/>
        <w:t>   </w:t>
      </w:r>
      <w:r>
        <w:rPr>
          <w:i/>
          <w:iCs/>
        </w:rPr>
        <w:t>Голоса компании.</w:t>
      </w:r>
      <w:r>
        <w:br/>
        <w:t>   Первый голос. Митч обойдется! Митч, а как ты зарабатываешь те деньги, которых у тебя нет?</w:t>
      </w:r>
      <w:r>
        <w:br/>
        <w:t>   Второй голос. Его женщины содержат. Митч – настоящий кот. Глядите, какой красавец! Росту пять футов пять дюймов, припомаженный, крысиные глазки так и сверкают.</w:t>
      </w:r>
      <w:r>
        <w:br/>
        <w:t>   </w:t>
      </w:r>
      <w:r>
        <w:rPr>
          <w:i/>
          <w:iCs/>
        </w:rPr>
        <w:t>Смех.</w:t>
      </w:r>
      <w:r>
        <w:br/>
        <w:t xml:space="preserve">   Митч </w:t>
      </w:r>
      <w:r>
        <w:rPr>
          <w:i/>
          <w:iCs/>
        </w:rPr>
        <w:t xml:space="preserve">(резко и надменно). </w:t>
      </w:r>
      <w:r>
        <w:t>Смейтесь, смейтесь, только я вам еще покажу, кто я есть! Ух кто идет! Еще один никудышник. Джонни, собственной персоной. Приятно быть без денег, Джонни? Эй, Кобель, спроси его, получил он работу?</w:t>
      </w:r>
      <w:r>
        <w:br/>
        <w:t>   Кобель. Ты нашел работу, Джонни?</w:t>
      </w:r>
      <w:r>
        <w:br/>
        <w:t>   Джонни. Нет.</w:t>
      </w:r>
      <w:r>
        <w:br/>
        <w:t>   Митч. А не пойти ли тебе в коты, Джонни? Вот это работа! Зачем тебе быть механиком, если ты можешь стать котом и сводить всех баб с ума? Напомадишься, глаза голубые засверкают, как у кинозвезды. Только ты не обижайся, Джонни. Когда-нибудь найдешь, работу. После дождичка в четверг. Вот когда.</w:t>
      </w:r>
      <w:r>
        <w:br/>
        <w:t>   Джонни. Это уж моя забота, Митч.</w:t>
      </w:r>
      <w:r>
        <w:br/>
        <w:t>   Митч. Закуривай. Ну, бери-бери. Сам ты купить не можешь, а дружкам надо помогать, даже никудышникам. Бери.</w:t>
      </w:r>
      <w:r>
        <w:br/>
        <w:t xml:space="preserve">   Джонни </w:t>
      </w:r>
      <w:r>
        <w:rPr>
          <w:i/>
          <w:iCs/>
        </w:rPr>
        <w:t xml:space="preserve">(медленно). </w:t>
      </w:r>
      <w:r>
        <w:t>Спасибо, Митч.</w:t>
      </w:r>
      <w:r>
        <w:br/>
        <w:t>   Митч. Огонька, Джонни. Ну, хорош сервис? Ничего нет лучше первой затяжки. Нечего нет лучше табаку. Вот это изобретение! А не сгонять ли нам в бильярд, Джонни? Втроем с Кобелем?</w:t>
      </w:r>
      <w:r>
        <w:br/>
        <w:t>   Джонни. Ты чего это Деда Мороза строишь?</w:t>
      </w:r>
      <w:r>
        <w:br/>
        <w:t>   Митч. Потому как завтра ты будешь богатый, а я разоренный. Пошли пройдемся. До скорого, ребята.</w:t>
      </w:r>
      <w:r>
        <w:br/>
        <w:t>   Первый голос. Не дай Митчу обчистить тебе карманы, Джонни.</w:t>
      </w:r>
      <w:r>
        <w:br/>
        <w:t>   </w:t>
      </w:r>
      <w:r>
        <w:rPr>
          <w:i/>
          <w:iCs/>
        </w:rPr>
        <w:t>Нарастает шум уличного движения. С визгом тормозит грузовик.</w:t>
      </w:r>
      <w:r>
        <w:br/>
        <w:t>   Джонни. Чего ты, Митч? С каких это пор вы с Кобелем приохотились гулять?</w:t>
      </w:r>
      <w:r>
        <w:br/>
        <w:t xml:space="preserve">   Митч. Незачем этим лбам знать наши дела. Человек с башкой знает, кому доверять, а </w:t>
      </w:r>
      <w:r>
        <w:lastRenderedPageBreak/>
        <w:t>кому – нет.</w:t>
      </w:r>
      <w:r>
        <w:br/>
        <w:t xml:space="preserve">   Джонни </w:t>
      </w:r>
      <w:r>
        <w:rPr>
          <w:i/>
          <w:iCs/>
        </w:rPr>
        <w:t xml:space="preserve">(нервно). </w:t>
      </w:r>
      <w:r>
        <w:t>Наши дела? Никаких дел у меня с вами нету.</w:t>
      </w:r>
      <w:r>
        <w:br/>
        <w:t>   Митч. Да? А если я скажу, что нашел тебе работу?</w:t>
      </w:r>
      <w:r>
        <w:br/>
        <w:t>   Кобель. Так что не глупи, Джонни.</w:t>
      </w:r>
      <w:r>
        <w:br/>
        <w:t>   Митч. Заткнись, Кобель! Слушай, Джонни. Для этой работы нужны три человека. 1$з том числе классный водитель. Машину мы достали. Поведещь ее?</w:t>
      </w:r>
      <w:r>
        <w:br/>
        <w:t>   Джонни. Где достали?</w:t>
      </w:r>
      <w:r>
        <w:br/>
        <w:t>   Митч. На улице, вот где. Поведешь ее? Не говори «нет». Чего тебе разбираться, когда тебе даже курева купить не на что.</w:t>
      </w:r>
      <w:r>
        <w:br/>
        <w:t>   Джонни. Сам веди!</w:t>
      </w:r>
      <w:r>
        <w:br/>
        <w:t>   Кобель. Во дурак!</w:t>
      </w:r>
      <w:r>
        <w:br/>
        <w:t>   Митч. Заткнись, Кобель, тебе говорят! Слушай, Джонни. Чтобы вести машину, многие найдутся, но тебе я могу доверять, а другим – нет. Ты только поведешь машину, а делиться будем поровну.</w:t>
      </w:r>
      <w:r>
        <w:br/>
        <w:t xml:space="preserve">   Джонни </w:t>
      </w:r>
      <w:r>
        <w:rPr>
          <w:i/>
          <w:iCs/>
        </w:rPr>
        <w:t xml:space="preserve">(торопливо). </w:t>
      </w:r>
      <w:r>
        <w:t>Налеты – не мое дело.</w:t>
      </w:r>
      <w:r>
        <w:br/>
        <w:t>   Митч. Да тихо ты! Весь квартал услышит. Это же легче легкого! Дележ поровну. Ты и курева купишь, и мамаше своей поможешь, и даже какую-нибудь бабу в мюзик-холл сводишь.</w:t>
      </w:r>
      <w:r>
        <w:br/>
        <w:t>   Джонни. Не мое это дело. Уйди с дороги, Кобель.</w:t>
      </w:r>
      <w:r>
        <w:br/>
        <w:t>   Кобель. Вот как?</w:t>
      </w:r>
      <w:r>
        <w:br/>
        <w:t>   Митч. Не держи его! Кобель. Не хочет Джонни сделать умную вещь – и не надо. Не хочет он денег, и не надо…</w:t>
      </w:r>
      <w:r>
        <w:br/>
        <w:t>   Джонни. Я найду работу. Видишь, сколько машин!</w:t>
      </w:r>
      <w:r>
        <w:br/>
        <w:t>   Митч. После дождичка в четверг!</w:t>
      </w:r>
      <w:r>
        <w:br/>
        <w:t>   Джонни. Найду.</w:t>
      </w:r>
      <w:r>
        <w:br/>
        <w:t>   Митч. Где? В армии? Да такого заморыша не возьмут. Весом не вышел. Там настоящие мужчины нужны! Ты подумай, Джонни. От тебя нужно одно – вести машину.</w:t>
      </w:r>
      <w:r>
        <w:br/>
        <w:t>   Джонни. Видать, я спятил, что слушаю вас. Да и пора мне. Я и так опаздываю.</w:t>
      </w:r>
      <w:r>
        <w:br/>
        <w:t>   Митч. Иди-иди. Кто тебя держит? Кому ты нужен?</w:t>
      </w:r>
      <w:r>
        <w:br/>
        <w:t>   </w:t>
      </w:r>
      <w:r>
        <w:rPr>
          <w:i/>
          <w:iCs/>
        </w:rPr>
        <w:t>Шум уличного движения. Шаги многих ног. Хлопает дверь. Шаги. На кафельный пол ставят мусорное ведро. Звенит дверной звонок. Вступает голос Милдред.</w:t>
      </w:r>
      <w:r>
        <w:br/>
        <w:t>   Милдред. Кто там?</w:t>
      </w:r>
      <w:r>
        <w:br/>
        <w:t>   Джонни. Открой, Милдред, это я.</w:t>
      </w:r>
      <w:r>
        <w:br/>
        <w:t>   </w:t>
      </w:r>
      <w:r>
        <w:rPr>
          <w:i/>
          <w:iCs/>
        </w:rPr>
        <w:t>Открывается дверь. Вступает громкая джазовая музыка.</w:t>
      </w:r>
      <w:r>
        <w:br/>
        <w:t>   Милдред. Каким ветром, Джонни? Постой, сейчас приглушу радио. Я люблю, чтобы громко играло, когда никого дома нет, а то вроде пусто.</w:t>
      </w:r>
      <w:r>
        <w:br/>
        <w:t>   </w:t>
      </w:r>
      <w:r>
        <w:rPr>
          <w:i/>
          <w:iCs/>
        </w:rPr>
        <w:t>Музыка играет тише.</w:t>
      </w:r>
      <w:r>
        <w:br/>
        <w:t>   Джонни. А где твои?</w:t>
      </w:r>
    </w:p>
    <w:p w:rsidR="00426ED4" w:rsidRDefault="00A96C71" w:rsidP="00A96C71">
      <w:r>
        <w:t xml:space="preserve"> Милдред. В мюзик-холл пошли.</w:t>
      </w:r>
      <w:r>
        <w:br/>
        <w:t>   Джонни. А я так прямо забыл, как это ходят в мюзик-холл.</w:t>
      </w:r>
    </w:p>
    <w:p w:rsidR="00426ED4" w:rsidRDefault="00A96C71" w:rsidP="00A96C71">
      <w:r>
        <w:t xml:space="preserve"> Милдред </w:t>
      </w:r>
      <w:r>
        <w:rPr>
          <w:i/>
          <w:iCs/>
        </w:rPr>
        <w:t xml:space="preserve">(у самого микрофона). </w:t>
      </w:r>
      <w:r>
        <w:t xml:space="preserve">Ты не только это забыл. Но я-то не скучала. Блондинка всегда кавалера найдет. А ведь ты похудел, Джонни. Худоба только брюнетам идет. Джонни. Я не думал, что полюблю тебя, Милдред, потому как я сам светлый. Милдред, Милли… Не думал, что приду сюда сегодня. Много о чем не думаешь, да сделаешь. Милдред. Поди сюда, Джонни. Сядь рядом со мной на диван. Или ты и диван забыл? Раньше тебе тут нравилось. </w:t>
      </w:r>
    </w:p>
    <w:p w:rsidR="00426ED4" w:rsidRDefault="00A96C71" w:rsidP="00A96C71">
      <w:r>
        <w:t>Джонни. Диван все тот же. Только я малость переменился. А шея у тебя все такая же мягкая и нежная, Милдред.</w:t>
      </w:r>
    </w:p>
    <w:p w:rsidR="00A96C71" w:rsidRDefault="00A96C71" w:rsidP="00A96C71">
      <w:r>
        <w:t xml:space="preserve"> Милдред </w:t>
      </w:r>
      <w:r>
        <w:rPr>
          <w:i/>
          <w:iCs/>
        </w:rPr>
        <w:t xml:space="preserve">(у самого микрофона). </w:t>
      </w:r>
      <w:r>
        <w:t>Комплименты – это хорошо, да только держи руки в карманах. Джонни. Ведь твоих дома нет.</w:t>
      </w:r>
      <w:r>
        <w:br/>
        <w:t xml:space="preserve">   Милдред. Ну и что? Для всего есть место и время. Не могу же я целоваться у себя дома, пока папаша сидит со спущенными подтяжками и читает газету. </w:t>
      </w:r>
      <w:r>
        <w:rPr>
          <w:i/>
          <w:iCs/>
        </w:rPr>
        <w:t xml:space="preserve">(Смеется.) </w:t>
      </w:r>
      <w:r>
        <w:t xml:space="preserve">Джонни, да </w:t>
      </w:r>
      <w:r>
        <w:lastRenderedPageBreak/>
        <w:t>ты что? Не надо…</w:t>
      </w:r>
      <w:r>
        <w:br/>
        <w:t>   </w:t>
      </w:r>
      <w:r>
        <w:rPr>
          <w:i/>
          <w:iCs/>
        </w:rPr>
        <w:t>Музыка резко обрывается.</w:t>
      </w:r>
      <w:r>
        <w:br/>
        <w:t>   Джонни. Забудь, что ты дома. Представь себе, что сейчас весна. Помнишь, как мы прошлым летом катались на лодке в Центральном парке? Тогда, Милли, ты со мной ласковая была.</w:t>
      </w:r>
      <w:r>
        <w:br/>
        <w:t xml:space="preserve">   Милдред </w:t>
      </w:r>
      <w:r>
        <w:rPr>
          <w:i/>
          <w:iCs/>
        </w:rPr>
        <w:t xml:space="preserve">(капризно). </w:t>
      </w:r>
      <w:r>
        <w:t>Тогда ты работал, Джонни. Ах, Джонни, какой ты рохля. Поэтому ты так ничего и не добился. Другие не теряют работу, знают, как боссу угодить.</w:t>
      </w:r>
      <w:r>
        <w:br/>
        <w:t xml:space="preserve">   Джонни </w:t>
      </w:r>
      <w:r>
        <w:rPr>
          <w:i/>
          <w:iCs/>
        </w:rPr>
        <w:t xml:space="preserve">(не слушает ее). </w:t>
      </w:r>
      <w:r>
        <w:t>Я любил кататься на лодке.</w:t>
      </w:r>
      <w:r>
        <w:br/>
        <w:t>   Милдред. Да чего хорошего! Каждый с четвертаком в кармане залезал в лодку, давка на озере была, как в метро.</w:t>
      </w:r>
      <w:r>
        <w:br/>
        <w:t>   Джонни. Стоит тебе заговорить о деньгах, так ты словно ледяная делаешься. Да нет, я не обижаюсь. Деньги нужны.</w:t>
      </w:r>
      <w:r>
        <w:br/>
        <w:t>   Милдред. Конечно. Как без денег проживешь? Ах, Джонни, была бы у тебя работа, да если бы еще тебе не приходилось содержать семью… Да что говорить!</w:t>
      </w:r>
      <w:r>
        <w:br/>
        <w:t xml:space="preserve">   Джонни </w:t>
      </w:r>
      <w:r>
        <w:rPr>
          <w:i/>
          <w:iCs/>
        </w:rPr>
        <w:t xml:space="preserve">(возбужденно). </w:t>
      </w:r>
      <w:r>
        <w:t>Чего я хочу, так это купить пачку сигарет. Я хочу пачку сигарет. Я имею право на пачку сигарет!</w:t>
      </w:r>
      <w:r>
        <w:br/>
        <w:t xml:space="preserve">   Милдред </w:t>
      </w:r>
      <w:r>
        <w:rPr>
          <w:i/>
          <w:iCs/>
        </w:rPr>
        <w:t xml:space="preserve">(испуганно). </w:t>
      </w:r>
      <w:r>
        <w:t>Ты чего за голову схватился? Джонни!</w:t>
      </w:r>
      <w:r>
        <w:br/>
        <w:t>   Джонни. Чтобы не треснула!</w:t>
      </w:r>
      <w:r>
        <w:br/>
        <w:t>   Милдред. Джонни!</w:t>
      </w:r>
      <w:r>
        <w:br/>
        <w:t>   Джонни. А, брось! Значит, ты хочешь квартирку вроде этой? Что ж, я тебя не виню. Теперь я даже за три дуба комнату в меблирашках снять не могу. Брось меня, Милли. Будь поумнее и брось меня. Насовсем. Ну, всего.</w:t>
      </w:r>
      <w:r>
        <w:br/>
        <w:t>   Милдред. Ты что?</w:t>
      </w:r>
      <w:r>
        <w:br/>
        <w:t>   Джонни. Хочу джаза.</w:t>
      </w:r>
      <w:r>
        <w:br/>
        <w:t>   </w:t>
      </w:r>
      <w:r>
        <w:rPr>
          <w:i/>
          <w:iCs/>
        </w:rPr>
        <w:t>Резко звучит громкая джазовая музыка.</w:t>
      </w:r>
      <w:r>
        <w:br/>
        <w:t>   Милдред. Ты домой?</w:t>
      </w:r>
      <w:r>
        <w:br/>
        <w:t>   Джонни. Нет. Иду получать работу. После дождичка в четверг. Вот когда. После дождичка в четверг!</w:t>
      </w:r>
      <w:r>
        <w:br/>
        <w:t>   </w:t>
      </w:r>
      <w:r>
        <w:rPr>
          <w:i/>
          <w:iCs/>
        </w:rPr>
        <w:t>Автомобильный гудок – раз, другой. Звук мотора.</w:t>
      </w:r>
      <w:r>
        <w:br/>
        <w:t>   Митч. Осторожнее, Джонни. Не хватало нам еще попасться за нарушение правил движения. Нечего фраеров давить. Осторожнее!</w:t>
      </w:r>
      <w:r>
        <w:br/>
        <w:t>   Джонни. Я и так осторожно. Теперь на восток, Митч?</w:t>
      </w:r>
      <w:r>
        <w:br/>
        <w:t>   Митч. Ага. Сворачивай с Бродвея. Ты не беспокойся, Джонни. Поделимся поровну. Молодец! Держи на восток. Бильярдная на авеню А.</w:t>
      </w:r>
      <w:r>
        <w:br/>
        <w:t>   Кобель. Легче, Джонни. А то прямо боязно!</w:t>
      </w:r>
      <w:r>
        <w:br/>
        <w:t>   Митч. Не дрейфь, Кобель. Джонни классно ведет.</w:t>
      </w:r>
      <w:r>
        <w:br/>
        <w:t xml:space="preserve">   Кобель </w:t>
      </w:r>
      <w:r>
        <w:rPr>
          <w:i/>
          <w:iCs/>
        </w:rPr>
        <w:t xml:space="preserve">(нервно). </w:t>
      </w:r>
      <w:r>
        <w:t>А вдруг нас легавый заметит!</w:t>
      </w:r>
      <w:r>
        <w:br/>
        <w:t>   Джонни. Эй, зажгите мне сигарету.</w:t>
      </w:r>
      <w:r>
        <w:br/>
        <w:t>   Митч. Держи руки на баранке, Джонни. Я зажгу и суну тебе в рот. Ну, хорош сервис? Ты гони дальше!</w:t>
      </w:r>
      <w:r>
        <w:br/>
        <w:t>   Кобель. Мы почти приехали, Джонни.</w:t>
      </w:r>
      <w:r>
        <w:br/>
        <w:t xml:space="preserve">   Митч </w:t>
      </w:r>
      <w:r>
        <w:rPr>
          <w:i/>
          <w:iCs/>
        </w:rPr>
        <w:t xml:space="preserve">(чиркает спичкой; быстро). </w:t>
      </w:r>
      <w:r>
        <w:t>На, Джонни. Порядок? Заверни на следующем углу! Вот так. Мотор не выключай. Дошло? Мы прибежим. А вот бильярдная. Пошли, Кобель!</w:t>
      </w:r>
      <w:r>
        <w:br/>
        <w:t>   </w:t>
      </w:r>
      <w:r>
        <w:rPr>
          <w:i/>
          <w:iCs/>
        </w:rPr>
        <w:t>Мотор затихает. Хлопает дверца автомобиля. Шаги.</w:t>
      </w:r>
      <w:r>
        <w:br/>
        <w:t>   Кобель. Хорошо, что мы избавились от Джонни, Митч. А то мне от этого дурака не по себе.</w:t>
      </w:r>
      <w:r>
        <w:br/>
        <w:t>   Митч. Я войду сразу за тобой. Пушку наведи им на пуза, а я обчищу все карманы. Ну, давай!</w:t>
      </w:r>
      <w:r>
        <w:br/>
        <w:t>   </w:t>
      </w:r>
      <w:r>
        <w:rPr>
          <w:i/>
          <w:iCs/>
        </w:rPr>
        <w:t>Голоса, смех, стук бильярдных шаров.</w:t>
      </w:r>
      <w:r>
        <w:br/>
        <w:t xml:space="preserve">   Кобель </w:t>
      </w:r>
      <w:r>
        <w:rPr>
          <w:i/>
          <w:iCs/>
        </w:rPr>
        <w:t xml:space="preserve">(громко). </w:t>
      </w:r>
      <w:r>
        <w:t>Руки вверх! Все к стенке! Руки вверх! И ты, тощий, тоже.</w:t>
      </w:r>
      <w:r>
        <w:br/>
        <w:t>   </w:t>
      </w:r>
      <w:r>
        <w:rPr>
          <w:i/>
          <w:iCs/>
        </w:rPr>
        <w:t>Стук шаров и голоса смолкают. Пауза.</w:t>
      </w:r>
      <w:r>
        <w:br/>
        <w:t xml:space="preserve">   Митч </w:t>
      </w:r>
      <w:r>
        <w:rPr>
          <w:i/>
          <w:iCs/>
        </w:rPr>
        <w:t xml:space="preserve">(издалека). </w:t>
      </w:r>
      <w:r>
        <w:t>Молодец. В пуза им целься.</w:t>
      </w:r>
      <w:r>
        <w:br/>
      </w:r>
      <w:r>
        <w:lastRenderedPageBreak/>
        <w:t>   Кобель. Первому, кто двинется, суну пулю в брюхо! Руки к потолку. Эй ты, тощий! Держи руку кверху, шкилет!</w:t>
      </w:r>
      <w:r>
        <w:br/>
        <w:t xml:space="preserve">   Митч </w:t>
      </w:r>
      <w:r>
        <w:rPr>
          <w:i/>
          <w:iCs/>
        </w:rPr>
        <w:t xml:space="preserve">(сердито). </w:t>
      </w:r>
      <w:r>
        <w:t>Ах ты, шкилет паршивый! Прочь лапы!</w:t>
      </w:r>
      <w:r>
        <w:br/>
        <w:t>   Голос. Не вам, шпане, меня грабить!</w:t>
      </w:r>
      <w:r>
        <w:br/>
        <w:t>   Митч. Кобель!</w:t>
      </w:r>
      <w:r>
        <w:br/>
        <w:t>   Кобель. А ну, к стенке, гад! Ну! Все вы! К стенке, шкилет паршивый!</w:t>
      </w:r>
      <w:r>
        <w:br/>
        <w:t>   Митч. Убери лапы, сука!</w:t>
      </w:r>
      <w:r>
        <w:br/>
        <w:t>   Кобель. Ты станешь к стенке?</w:t>
      </w:r>
      <w:r>
        <w:br/>
        <w:t>   Голос. Черта лысого!</w:t>
      </w:r>
      <w:r>
        <w:br/>
        <w:t>   </w:t>
      </w:r>
      <w:r>
        <w:rPr>
          <w:i/>
          <w:iCs/>
        </w:rPr>
        <w:t>Револьверный выстрел.</w:t>
      </w:r>
      <w:r>
        <w:br/>
        <w:t>   А-а-а-а…</w:t>
      </w:r>
      <w:r>
        <w:br/>
        <w:t>   Кобель. А ну, осади назад, или тоже получите! Назад! Ходу, Митч! Я их задержу!</w:t>
      </w:r>
      <w:r>
        <w:br/>
        <w:t>   </w:t>
      </w:r>
      <w:r>
        <w:rPr>
          <w:i/>
          <w:iCs/>
        </w:rPr>
        <w:t>Пауза. Потом внезапный взрыв голосов, слышна ругань. Быстрые шаги затихают, удаляясь.</w:t>
      </w:r>
      <w:r>
        <w:br/>
        <w:t>   Митч. Газуй, Джонни.</w:t>
      </w:r>
      <w:r>
        <w:br/>
        <w:t>   Джонни. Там стреляли? Митч, там стреляли?</w:t>
      </w:r>
      <w:r>
        <w:br/>
        <w:t>   </w:t>
      </w:r>
      <w:r>
        <w:rPr>
          <w:i/>
          <w:iCs/>
        </w:rPr>
        <w:t>Хлопает дверца автомобиля.</w:t>
      </w:r>
      <w:r>
        <w:br/>
        <w:t>   Митч. Газуй! Вот так!</w:t>
      </w:r>
      <w:r>
        <w:br/>
        <w:t>   Кобель. И надо же было этому шкилету! Заартачился, осел!</w:t>
      </w:r>
      <w:r>
        <w:br/>
        <w:t>   Джонни. Вы стреляли! Вы не говорили, что у вас пистолет!</w:t>
      </w:r>
      <w:r>
        <w:br/>
        <w:t>   Митч. Можешь подать на меня в суд. Держи руки на баранке и дуй быстрее!</w:t>
      </w:r>
      <w:r>
        <w:br/>
        <w:t>   Кобель. Взопрел я, как свинья. Ух и взопрел.</w:t>
      </w:r>
      <w:r>
        <w:br/>
        <w:t>   Джонни. Стреляли!</w:t>
      </w:r>
      <w:r>
        <w:br/>
        <w:t>   Митч. Оба вы, хмыри, перетрухали. Но ведь все кончено! Все прошло как по маслу, и смыться тоже удалось. Так что заткнитесь-ка вы оба!</w:t>
      </w:r>
      <w:r>
        <w:br/>
        <w:t>   </w:t>
      </w:r>
      <w:r>
        <w:rPr>
          <w:i/>
          <w:iCs/>
        </w:rPr>
        <w:t xml:space="preserve">Слышен вой полицейской сирены, он нарастает. </w:t>
      </w:r>
      <w:r>
        <w:t xml:space="preserve">Кобель </w:t>
      </w:r>
      <w:r>
        <w:rPr>
          <w:i/>
          <w:iCs/>
        </w:rPr>
        <w:t xml:space="preserve">(истерично). </w:t>
      </w:r>
      <w:r>
        <w:t>Легавые! Видишь, Митч! Митч. Зигзагом, Джонни! Валяй за угол! Дуй вовсю, если жить охота!</w:t>
      </w:r>
      <w:r>
        <w:br/>
        <w:t xml:space="preserve">   Джонни </w:t>
      </w:r>
      <w:r>
        <w:rPr>
          <w:i/>
          <w:iCs/>
        </w:rPr>
        <w:t xml:space="preserve">(молится). </w:t>
      </w:r>
      <w:r>
        <w:t>Господи Иисусе, матерь божья, спасите меня! Митч. А теперь туда, Джонни! Быстрее! Молодец, Джонни! Отрываемся!</w:t>
      </w:r>
      <w:r>
        <w:br/>
        <w:t>   </w:t>
      </w:r>
      <w:r>
        <w:rPr>
          <w:i/>
          <w:iCs/>
        </w:rPr>
        <w:t>Сирена замолкает.</w:t>
      </w:r>
      <w:r>
        <w:br/>
        <w:t>   Кобель. Черта с два, отрываемся. Смотри! Смотри! Навстречу идет машина, а тут одностороннее движение! Гляди! Гляди!</w:t>
      </w:r>
      <w:r>
        <w:br/>
        <w:t>   Митч. Пьяный водитель, только и всего!</w:t>
      </w:r>
      <w:r>
        <w:br/>
        <w:t>   </w:t>
      </w:r>
      <w:r>
        <w:rPr>
          <w:i/>
          <w:iCs/>
        </w:rPr>
        <w:t>Внезапный вой сирены.</w:t>
      </w:r>
      <w:r>
        <w:br/>
        <w:t>   Кобель. Тоже легавые! Идут против движения! Это легавые, Митч!</w:t>
      </w:r>
      <w:r>
        <w:br/>
        <w:t>   Митч. Кидай пушку в окно, Кобель! Живо!</w:t>
      </w:r>
      <w:r>
        <w:br/>
        <w:t>   Джонни. Что мне делать, Митч? Врезаться? Врезаться?</w:t>
      </w:r>
      <w:r>
        <w:br/>
        <w:t>   Кобель. Не-е! Жми, Джонни! Жми! А то поубивают! Жми!</w:t>
      </w:r>
      <w:r>
        <w:br/>
        <w:t>   Митч. Жми, Джонни. У легавого рядом с водителем пистолет.</w:t>
      </w:r>
      <w:r>
        <w:br/>
        <w:t xml:space="preserve">   Кобель </w:t>
      </w:r>
      <w:r>
        <w:rPr>
          <w:i/>
          <w:iCs/>
        </w:rPr>
        <w:t xml:space="preserve">(орет). </w:t>
      </w:r>
      <w:r>
        <w:t>Жми! Жми!</w:t>
      </w:r>
      <w:r>
        <w:br/>
        <w:t>   </w:t>
      </w:r>
      <w:r>
        <w:rPr>
          <w:i/>
          <w:iCs/>
        </w:rPr>
        <w:t>Скрежет тормозов. Хлопает дверца.</w:t>
      </w:r>
      <w:r>
        <w:br/>
        <w:t>   Полицейский. Эй вы, трое! Руки вверх! Выше! Стрелять буду!</w:t>
      </w:r>
      <w:r>
        <w:br/>
        <w:t>   Выходи! По одному! Джонни. Ох, мама. Мама… Мама…</w:t>
      </w:r>
      <w:r>
        <w:br/>
        <w:t>   </w:t>
      </w:r>
      <w:r>
        <w:rPr>
          <w:i/>
          <w:iCs/>
        </w:rPr>
        <w:t>Шум уличного движения, а за ним голоса шпаны на углу.</w:t>
      </w:r>
      <w:r>
        <w:br/>
        <w:t>   Первый голос. Ставлю два против одного, что следующим завернет «плимут». Кто поставит десять центов?</w:t>
      </w:r>
      <w:r>
        <w:br/>
        <w:t>   Второй голос. Ты совсем как Митч.</w:t>
      </w:r>
      <w:r>
        <w:br/>
        <w:t>   Первый голос. Два против одного, что Митч получит вышку. Ставлю три против одного, что Митч, Кобель и Джонни получат вышку!</w:t>
      </w:r>
      <w:r>
        <w:br/>
        <w:t>   Второй голос. А может, и нет? Ведь они убили не легавого, а так, обыкновенного типа.</w:t>
      </w:r>
      <w:r>
        <w:br/>
        <w:t>   Первый голос. Ставь или заткнись.</w:t>
      </w:r>
      <w:r>
        <w:br/>
        <w:t>   Третий голос. А мне вроде жалко Джонни. Батюшки, сюда мамаша Джонни идет.</w:t>
      </w:r>
      <w:r>
        <w:br/>
      </w:r>
      <w:r>
        <w:lastRenderedPageBreak/>
        <w:t>   Первый голос. Ах, да чего ей от нас надо?</w:t>
      </w:r>
      <w:r>
        <w:br/>
        <w:t>   Третий голос. Заткнись. Вот она.</w:t>
      </w:r>
      <w:r>
        <w:br/>
        <w:t>   </w:t>
      </w:r>
      <w:r>
        <w:rPr>
          <w:i/>
          <w:iCs/>
        </w:rPr>
        <w:t>Пауза. Шум уличного движения.</w:t>
      </w:r>
      <w:r>
        <w:br/>
        <w:t>   Мать Джонни. Ребята, вы моего Джонни сегодня не видали?</w:t>
      </w:r>
      <w:r>
        <w:br/>
        <w:t>   Первый голос. Она тронутая!</w:t>
      </w:r>
      <w:r>
        <w:br/>
        <w:t>   Третий голос. Нет, сударыня, не видали.</w:t>
      </w:r>
      <w:r>
        <w:br/>
        <w:t>   Второй голос. Не там, тетенька, ищете!</w:t>
      </w:r>
      <w:r>
        <w:br/>
        <w:t>   Мать Джонни. Что ты сказал?</w:t>
      </w:r>
      <w:r>
        <w:br/>
        <w:t>   Третий голос. Не слушайте этого хмыря, сударыня. Теперь вам бы лучше домой пойти. А если Джонни объявится, мы ему передадим.</w:t>
      </w:r>
      <w:r>
        <w:br/>
        <w:t xml:space="preserve">   Мать Джонни. Он хороший мальчик. И я беспокоюсь за него. Спросите кого угодно. </w:t>
      </w:r>
      <w:r>
        <w:rPr>
          <w:i/>
          <w:iCs/>
        </w:rPr>
        <w:t xml:space="preserve">(Удаляется.) </w:t>
      </w:r>
      <w:r>
        <w:t>Мой Джонни – хороший мальчик.</w:t>
      </w:r>
      <w:r>
        <w:br/>
        <w:t>   </w:t>
      </w:r>
      <w:r>
        <w:rPr>
          <w:i/>
          <w:iCs/>
        </w:rPr>
        <w:t>Секундная пауза.</w:t>
      </w:r>
      <w:r>
        <w:br/>
        <w:t>   Первый голос. И ведь не пьяная! Она чокнутая. Ее в психдом надо.</w:t>
      </w:r>
      <w:r>
        <w:br/>
        <w:t>   Второй голос. Пусть поищет Джонни в камере смертников.</w:t>
      </w:r>
      <w:r>
        <w:br/>
        <w:t>   Третий голос. Джонни еще не в камере смертников. Ах, противно мне с вами. А что-то будет с семейством Джонни?</w:t>
      </w:r>
      <w:r>
        <w:br/>
        <w:t>   Первый голос. Два против одного на «плимут». Кто хочет? Три против одного, что они получат вышку. Четыре против одного… Даю пять против одного…</w:t>
      </w:r>
      <w:r>
        <w:br/>
        <w:t>   </w:t>
      </w:r>
      <w:r>
        <w:rPr>
          <w:i/>
          <w:iCs/>
        </w:rPr>
        <w:t>Шум улицы нарастает и потом медленно затихает.</w:t>
      </w:r>
    </w:p>
    <w:p w:rsidR="00B55B1A" w:rsidRDefault="00B55B1A"/>
    <w:sectPr w:rsidR="00B55B1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2A" w:rsidRDefault="001F5F2A">
      <w:r>
        <w:separator/>
      </w:r>
    </w:p>
  </w:endnote>
  <w:endnote w:type="continuationSeparator" w:id="1">
    <w:p w:rsidR="001F5F2A" w:rsidRDefault="001F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71" w:rsidRDefault="00A96C71" w:rsidP="00A96C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C71" w:rsidRDefault="00A96C71" w:rsidP="00A96C7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71" w:rsidRDefault="00A96C71" w:rsidP="00A96C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620">
      <w:rPr>
        <w:rStyle w:val="a8"/>
        <w:noProof/>
      </w:rPr>
      <w:t>1</w:t>
    </w:r>
    <w:r>
      <w:rPr>
        <w:rStyle w:val="a8"/>
      </w:rPr>
      <w:fldChar w:fldCharType="end"/>
    </w:r>
  </w:p>
  <w:p w:rsidR="00A96C71" w:rsidRDefault="00A96C71" w:rsidP="00A96C7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2A" w:rsidRDefault="001F5F2A">
      <w:r>
        <w:separator/>
      </w:r>
    </w:p>
  </w:footnote>
  <w:footnote w:type="continuationSeparator" w:id="1">
    <w:p w:rsidR="001F5F2A" w:rsidRDefault="001F5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B1A"/>
    <w:rsid w:val="00095508"/>
    <w:rsid w:val="00184775"/>
    <w:rsid w:val="001F5F2A"/>
    <w:rsid w:val="00426ED4"/>
    <w:rsid w:val="004660ED"/>
    <w:rsid w:val="00A96C71"/>
    <w:rsid w:val="00AC2620"/>
    <w:rsid w:val="00B55B1A"/>
    <w:rsid w:val="00C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96C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6C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autoRedefine/>
    <w:rsid w:val="00B55B1A"/>
    <w:pPr>
      <w:spacing w:before="120"/>
    </w:pPr>
    <w:rPr>
      <w:sz w:val="28"/>
    </w:rPr>
  </w:style>
  <w:style w:type="paragraph" w:styleId="a4">
    <w:name w:val="Body Text Indent"/>
    <w:basedOn w:val="a"/>
    <w:rsid w:val="00B55B1A"/>
    <w:pPr>
      <w:spacing w:after="120"/>
      <w:ind w:left="283"/>
    </w:pPr>
  </w:style>
  <w:style w:type="paragraph" w:styleId="20">
    <w:name w:val="Body Text First Indent 2"/>
    <w:basedOn w:val="a4"/>
    <w:rsid w:val="00B55B1A"/>
    <w:pPr>
      <w:ind w:firstLine="210"/>
    </w:pPr>
  </w:style>
  <w:style w:type="paragraph" w:styleId="a5">
    <w:name w:val="Body Text"/>
    <w:basedOn w:val="a"/>
    <w:rsid w:val="00B55B1A"/>
    <w:pPr>
      <w:spacing w:after="120"/>
    </w:pPr>
  </w:style>
  <w:style w:type="paragraph" w:styleId="a3">
    <w:name w:val="Body Text First Indent"/>
    <w:basedOn w:val="a5"/>
    <w:rsid w:val="00B55B1A"/>
    <w:pPr>
      <w:ind w:firstLine="210"/>
    </w:pPr>
  </w:style>
  <w:style w:type="paragraph" w:customStyle="1" w:styleId="3">
    <w:name w:val="Стиль3"/>
    <w:basedOn w:val="a6"/>
    <w:next w:val="HTML"/>
    <w:rsid w:val="00B55B1A"/>
  </w:style>
  <w:style w:type="paragraph" w:styleId="a6">
    <w:name w:val="Normal (Web)"/>
    <w:basedOn w:val="a"/>
    <w:rsid w:val="00B55B1A"/>
  </w:style>
  <w:style w:type="paragraph" w:styleId="HTML">
    <w:name w:val="HTML Preformatted"/>
    <w:basedOn w:val="a"/>
    <w:rsid w:val="00B55B1A"/>
    <w:rPr>
      <w:rFonts w:ascii="Courier New" w:hAnsi="Courier New" w:cs="Courier New"/>
      <w:sz w:val="20"/>
      <w:szCs w:val="20"/>
    </w:rPr>
  </w:style>
  <w:style w:type="paragraph" w:customStyle="1" w:styleId="4">
    <w:name w:val="стиль 4"/>
    <w:basedOn w:val="3"/>
    <w:autoRedefine/>
    <w:rsid w:val="00CF1B7A"/>
    <w:pPr>
      <w:spacing w:line="360" w:lineRule="auto"/>
      <w:outlineLvl w:val="1"/>
    </w:pPr>
    <w:rPr>
      <w:sz w:val="28"/>
      <w:szCs w:val="28"/>
    </w:rPr>
  </w:style>
  <w:style w:type="paragraph" w:styleId="a7">
    <w:name w:val="footer"/>
    <w:basedOn w:val="a"/>
    <w:rsid w:val="00A96C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Аппел Б. Спросите кого угодно</dc:title>
  <dc:creator>Аппел Б. Спросите кого угодно</dc:creator>
  <cp:keywords>Аппел Б. Спросите кого угодно</cp:keywords>
  <cp:lastModifiedBy>Санек</cp:lastModifiedBy>
  <cp:revision>2</cp:revision>
  <dcterms:created xsi:type="dcterms:W3CDTF">2022-04-02T04:19:00Z</dcterms:created>
  <dcterms:modified xsi:type="dcterms:W3CDTF">2022-04-02T04:19:00Z</dcterms:modified>
</cp:coreProperties>
</file>