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А. Архипов</w:t>
      </w:r>
    </w:p>
    <w:p w:rsidR="00F43BD3" w:rsidRPr="00FA7939" w:rsidRDefault="00F43BD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Винтовка Мосина</w:t>
      </w:r>
    </w:p>
    <w:p w:rsidR="00F43BD3" w:rsidRPr="00FA7939" w:rsidRDefault="00F43BD3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FA7939">
        <w:rPr>
          <w:rFonts w:ascii="Times New Roman" w:hAnsi="Times New Roman"/>
          <w:i/>
          <w:sz w:val="24"/>
          <w:szCs w:val="24"/>
          <w:lang w:val="ru-RU"/>
        </w:rPr>
        <w:t>Пьеса в  2 действиях</w:t>
      </w:r>
    </w:p>
    <w:p w:rsidR="00FA7939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Действующие лица</w:t>
      </w:r>
    </w:p>
    <w:p w:rsidR="00FA7939" w:rsidRPr="00FA7939" w:rsidRDefault="00FA7939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FA7939">
        <w:rPr>
          <w:rFonts w:ascii="Times New Roman" w:hAnsi="Times New Roman"/>
          <w:sz w:val="24"/>
          <w:szCs w:val="24"/>
          <w:u w:val="single"/>
          <w:lang w:val="ru-RU"/>
        </w:rPr>
        <w:t>Картина 1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Голый мужчина и голая женщина сидят на расправленной постели, они укрыты простыней. Слева от кровати лежат штаны и рубашка мужчины - Китаева.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ЖЕНЩИНА. Просто переволновался.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Сам не знаю, что такое. Никогда такого не было.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ЖЕНЩИНА. Давай, ты немножечко отдохнешь, а потом еще попробуем. И все у нас получится!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 ложится на бок, спиной к женщине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ЖЕНЩИНА. Ну, малыш, ну, что с тобой, не переживай так!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Да не переживаю я, с чего ты взяла!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 кармане штанов Китаева звонит мобильный телефон. Китаев тянет руку, берет трубку.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КИТАЕВ. Да, слушаю. Нет, не очень удобно. Ну, как  - почему? Ящики принимаю. Я-ЩИ-КИ! Как где – в конторе! Я, работаю, дорогая, где же еще? А ты, мне интересно, где? Да?! И  что ты там делаешь? Нет, поздно приеду, поздно. Как, почему? Потому что очень много работы!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Кладет телефон на штаны.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Пауза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КИТАЕВ. Вот теперь совсем расхотелось.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Пауза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ЖЕНЩИНА (сочувственно). Бедный малыш…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Не называй меня «малыш»!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ЖЕНЩИНА. А как? Как тебе нравится?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Обязательно как-то называть надо?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ЖЕНЩИНА. Ну, как, скажи…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lastRenderedPageBreak/>
        <w:t>КИТАЕВ. Мышонок…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ЖЕНЩИНА. Мыышонок? Большой мышонок хочет в норку?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Нет. Я маленький мышонок.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ЖЕНЩИНА. Маленький мышоночек хочет в свою норку…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 наваливается на женщину, целует ее, потом неподвижно лежит так некоторое время.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ЖЕНЩИНА. Что?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КИТАЕВ. Ничего. Результат отрицательный. Стимул нужен для соития.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Женщина заглядывает под покрывало.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Нет. Не так.   Скажи… а вот ты в игры какие-нибудь играла когда-нибудь?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ЖЕНЩИНА. В смысле? В карты что-ли?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Ну при чем тут карты? С постельным уклоном. Допустим, ты пациентка, а партнер – врач-стоматолог. Или, например, ты совершила растрату на госпредприятии, а я пришел тебя арестовывать…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ЖЕНЩИНА. Нет. В такие не играла. Но, если хочешь, мышонок – сыграем. Во что?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КИТАЕВ. Во что? Э…Давай я буду грабителем, а ты спящей хозяйкой.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ЖЕНЩИНА. И что мне делать? Спать?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Значит, сюжет такой. Я прихожу в твою квартиру и начинаю грабить – собирать материальные ценности и предметы быта. В самый разгар ограбления я замечаю тебя – спящую на кровати в эффектной позе.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ЖЕНЩИНА. Голой?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Нет. Ты спишь по-простому: в нижнем белье, чулках и бусах.  Отвлеклись. Значит, я граблю квартиру, вижу твое спящее безмятежное тело, и во мне просыпается огонь желания. Я овладеваю тобой – спящей. Ты просыпаешься и начинаешь сопротивляться, и я овладеваю тобой в борьбе. А потом, в тебе тоже просыпается огонь желания, и я снова овладеваю тобой. Уже по взаимному согласию.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ЖЕНЩИНА ( с надеждой). Мышонок,  получается три раза?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Это вопрос не по существу.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Встает, одевается, пятится в сторону прихожей.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ЖЕНЩИНА. Мышонок, мне уже спать?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Не забудь надеть бусы…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ЖЕНЩИНА берет со столика бусы, накидывает на шею, ложится, принимает эффектную позу.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 выходит в прихожую,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Затемнение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pStyle w:val="3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7939">
        <w:rPr>
          <w:rFonts w:ascii="Times New Roman" w:hAnsi="Times New Roman" w:cs="Times New Roman"/>
          <w:sz w:val="24"/>
          <w:szCs w:val="24"/>
          <w:u w:val="single"/>
          <w:lang w:val="ru-RU"/>
        </w:rPr>
        <w:t>Картина 2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 xml:space="preserve">Детская площадка. Разломанная скамейка. На остатках скамейки сидят два пацана – ИГОРЬ и Васька.  Васька достает из кармана граненый стакан, полиэтиленовый пакет, в котором пара огурчиков, сваренная картошка, несколько кусков хлеба.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Сука, как шенков выдворили! За шкварник, вышел  и пошел! Ну, скажи, разве вот так, нормально, с поминок выгонять? Не по-русски это, Игорюнь! Веришь, Игорюня, я бы ему приварил со всей дури, такая вот во мне злоба с самого дна поднялась! Только торжественность обстановки остановила!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Проехали.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А что – проехали, что?! Вот скажи мне, чем я это заслужил? Такое неуважение? Я, им, что, на халяву накинулся? Между прочим,  как все, на Эдика двести рублей сбросился, еще на кладбище лопатой намахался – имею право отдохнуть! Может, вернемся? Ты как думаешь?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ИГОРЬ. Хочешь – возвращайся. Я не пойду.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Ну, знаешь, я эту жизнь тоже не на помойке нашел. Видал какую он морду наел?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Кто?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Ну этот, хахаль мамкин. Татарин хренов! Борзый такой стал, за правителя себя почувствовал. Чингисхан! А при Эдике знаешь – тихий такой, мы его чуть-что – ноздрями в стойло! При Эдике он бы так не кидался!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Достает из кармана стакан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Слышь, Игорюня, понял, я когда просек, что нас сейчас на выход попросят, я стакан технично в карман опустил, нам же без стакана с тобой никуда!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Триндец.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Что?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ИГОРЬ. Триндец – умереть в двадцать лет.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А… Ты про Эдика? Ну да! Это ведь все-равно, что я вот сейчас взял и помер. Что, может опять помянем?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Протягивает ИГОРЬу стакан с налитой водкой.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Ты половинку. Мне на три пальца оставь.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 пьет. Васька тычет ему в лицо огурцом.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Давай, давай, занюхай! 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ИГОРЬ. Бормотуха.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lastRenderedPageBreak/>
        <w:t xml:space="preserve">ВАСЬКА. Это все татарин хренов! Вот, Игорюня, поверь, он сознательно на водке решил сыкономить! Я вот как мыслю: умер у тебя, положим, близкий родственник, сын твой, пусть даже и не родной, так ты из кожи выбейся, проводи достойно в последний путь, чтобы там и водка хорошая была, а не самопал,  - и закусочка! Земля тебе пухом,  Эдик, братан!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Выпивает, выливает остатки из стакана на землю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От, гадость! Неприятное такое послевкусие – как будто резина жженая. Щас как Эдик откинемся!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ИГОРЬ. Сплюнь. Постучи.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 три раза стучит по лбу.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Вот, случай был: пацаны знакомые, студенты, затоварились литрушкой. Взяли у чуркистанов в киоске. Разогнали водочку на троих – и спать полегли. Утром заходят товарищи, к ним, в общагу – а все трое, намертво, без пульса и признаков жизни! У них потом скорая помощь метиловый спирт обнаружила в содержании крови. Яд, несовместимый с жизнью! Прикинь, если вдруг реально помрем с тобой, а?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Ну, слушай, хорош уже!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А ты, Игорюня, чем бы занялся, если бы точно  знал, что завтра – все? Финиш?!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Точно, финиш?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Ну да! Стопроцентный!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Пауза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 Не знаю. Дома бы сидел. Ты сам-то знаешь?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Я?  Это все зависит, есть деньги или нет.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Ну вот, предположим, есть.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Сколько?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Какая разница, сколько?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Нет, ты скажи, сколько? Я распланирую. 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Налей еще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 разливает водку.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Ну скажи, сколько?!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Двадцать миллионов.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Наших?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ИГОРЬ. Вася, надоел. Наших – ихних, как тебе удобнее. Хоть двадцать, хоть сто – помолчи только.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Ладно, фиг с тобой, наших. Шас, погоди. Щас, подумаю.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ИГОРЬ.За Эдика.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За Эдика! Будет ему прахом! 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Пауза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Ну что, придумал?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Машину куплю, квартиру трехкомнатную, остальное – в банк.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Зачем? Ты же помрешь завтра?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Это кто тебе сказал?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lastRenderedPageBreak/>
        <w:t>ИГОРЬ. Ну, Васька, ты и…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Стучит себя по лбу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Что ты ругаешься-то? Сам же мне двадцать миллионов предложил, никто тебя за язык не тянул? Слушай… может скинемся, еще одну возьмем?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Не полезет.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Полезет, полезет! И для здоровья полезно! Вдруг мы с тобой, действительно, метилового спирта нахлебались? А если еще выпьем – разбавим. Да брось ты ломаться! Что, каждый день мы с тобой вот так встречаемся что ли?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ИГОРЬ.  Васька, мы с тобой позавчера пили.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Но мы ж тогда без повода? А сейчас - грех Эдика обижать! Белкина, сука, так и не пришла ведь!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Ты ей звонил?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Ага, вот сука! Помнишь, она, до девятого класса по мне угорала, а потом, когда я в учагу пошел, на Эдика перекинулась. Я, конечно, другу уступил, третий должен уйти, праильно? А сейчас Белкина, прикинь, вообще себе какого-то барана нашла! Мы, когда Эдик из армии вернулся, мы с ним вообще хотели ему морду набить, только Эдик умер не вовремя.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Это точно. За водкой –то пойдем?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Я пустой, Игорюня, реально, я все на Эдика отдал. Сотней выручишь?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Тихо.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Держится за живот.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Что? Яд действует?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Да все-все, отпустило. Пошли?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Погоди! Сейчас.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Выходит на середину двора. Кричит.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Татарин! Татарин хренов!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На одном из окон колышется занавеска.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Не вылазишь? Чтоб ты сдохнул, Чингисхан!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Выкидывает вверх кулак с вытянутым пальцем – «фак»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Затемнение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pStyle w:val="3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7939">
        <w:rPr>
          <w:rFonts w:ascii="Times New Roman" w:hAnsi="Times New Roman" w:cs="Times New Roman"/>
          <w:sz w:val="24"/>
          <w:szCs w:val="24"/>
          <w:u w:val="single"/>
          <w:lang w:val="ru-RU"/>
        </w:rPr>
        <w:t>Картина 3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Кладбище. На скамейке сидят Скрипач и Витя-Труба. Скрипач считает деньги, отдает половину Вите.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ВИТЯ. Сколько?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СКРИПАЧ. Триста пятьдесят.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ВИТЯ. Что мало-то так?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СКРИПАЧ. Так и мне столько же! Понимаете, Витя, клиента этим летом совсем нет. А раньше я играл на трех церемониях в день! А бывало даже на пяти! Представляете? А сейчас, бывает, неделю без похорон сидишь.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ВИТЯ. Вам-то что жаловаться? Вам-то со скрипочкой хоть на кладбище, хоть в кабак… А мне куда с этой дурой?  Только на парад?!</w:t>
      </w: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Показывает на трубу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ВИТЯ. Михаил Саныч, а вы мне не одолжите?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СКРИПАЧ. Не одолжу, Витя.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ВИТЕК. Эх, Михаил Саныч…. копейки зарабатываем…А почему еще мы наши бабки с Лаврентием делить должны? Вот, ответьте мне, искренне, положа руку!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СКРИПАЧ. Ну что Вы, Витя, прямо.  Лаврентий – дирижер хороший. И руководитель неплохой.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ВИТЯ. Да на хрена трубе и скрипке дирижер?! Мы что тут  – филармонию решили развести?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СКРИПАЧ. Слушайте, что вы мне мозги тут продуваете? Вот ему об этом и говорите. Подойдите и скажите: не устраивает меня, Лаврентий Палыч, как вы руководите нашим музыкальным коллективом.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Пауза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ВИТЕК. А вы сами  забздели, да?.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СКРИПАЧ. Фу, Витя, что за арго?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ВИТЕК. Нет, вы  что, думаете, мне слабо? Вот подойду и скажу. Слушай, Саныч, а если я скажу, ты меня поддержишь?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СКРИПАЧ. Нет.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ВИТЕК. Ну и пошел ты! А я не могу так больше, мне еще за прошлый месяц бабки не отдали. Где Бетховен?! Где, мать его ети?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СКРИПАЧ протягивает ВИТЬКУ партитуру Л. В. Бетховена</w:t>
      </w: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ВИТЕК ( вырывает страницу) Вот!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СКРИПАЧ. Вандал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ВИТЕК отрывает кусочек бумаги.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СКРИПАЧ. Что это вы мастерите такое интересное?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ВИТЕК. Черную метку. Чтобы все по закону, перевыборы дирижера и художественного руководителя.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У ограды появляется Лаврентий.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ЛАВРУША (вкрадчиво). Друзья, вы ссорились, я вам не помешал?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ВИТЕК. (Протягивая кружок бумаги) Лаврентий, ты низложен.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Пауза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ЛАВРУША. Рот.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ВИТЕК. Что рот?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ЛАВРУША. Рот открыть. (неожиданно рявкает) На колени!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ВИТЕК. Нет уж.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 xml:space="preserve">ЛАВРУША начинает  снимать фрак. </w:t>
      </w: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Скрипач играет на скрипке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ЛАВРУША (комкает лист бумаги, засовывает в рот ВИТЬКУ). Опять Бетховена рвал, гаденыш? Что, лабухи, хотите как в прошлый раз? Я вас научу музыку любить!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sz w:val="24"/>
          <w:szCs w:val="24"/>
          <w:lang w:val="ru-RU"/>
        </w:rPr>
        <w:t>Затемнение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pStyle w:val="3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7939">
        <w:rPr>
          <w:rFonts w:ascii="Times New Roman" w:hAnsi="Times New Roman" w:cs="Times New Roman"/>
          <w:sz w:val="24"/>
          <w:szCs w:val="24"/>
          <w:u w:val="single"/>
          <w:lang w:val="ru-RU"/>
        </w:rPr>
        <w:t>Картина 4</w:t>
      </w: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 xml:space="preserve">Агентство ритуальных услуг. Венки, гробы – все, как положено. За столом, с калькулятором в руках сидит мужчина лет сорока – владелец  похоронной конторы Дмитрий Китаев – подбивает дневную выручку. Напротив него молодой человек лет двадцати – Денис. 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Так… Это у нас отчет за вчера…Замечательно! Вот и дуб у нас ушел. Я думал уже уценочку сделать, а он ушел! Замечательно! А здесь скидка пятнадцать процентов, Денис - это что такое?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Это, Дмитрий Игоревич – скидка для сотрудников предприятия.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 отрывается от бумаг, внимательно оглядывает Дениса.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КИТАЕВ. У вас кто-то умер? Соболезную.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Да нет, тут такая история… Понимаете, вчера, вот не ждал абсолютно, ко мне родственники одноклассника моего  пришли. Эдик Рахматуллин, одноклассник мой, месяц назад из армии вернулся.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Да? И что с ним? С Эдиком?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ДЕНИС. Понимаете, умер.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Да? Соболезную. Поствоенный синдром? Горячая точка?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ДЕНИС. Да нет, понимаете… Перепил. Такая, знаете, неприятная смерть – выпил сильно, заснул на спине, во сне плохо ему стало, вот он и захлебнулся в рвотных массах – на бок вовремя никто не перевернул. Не спасли, не уберегли человека.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Ой, ой, кошмар. Просто кошмар. Так он ваш родственник?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lastRenderedPageBreak/>
        <w:t>ДЕНИС. Не совсем родственник, Дмитрий Игоревич. Одноклассник. Почти как родственник – вот я ему скидку и сделал.  Виноват, наверное, должен был сначала вас в известность поставить…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КИТАЕВ. Все хорошо, Денис. Все правильно сделали. Скидку надо давать родным и близким, помогать людям надо. Все правильно сделали. Только, в следующий раз, пожалуйста, мне позвоните, спросите…Да дай бог, Денис, чтобы этот следующий раз нескоро был. Верно? У вас есть старые родственники?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ДЕНИС. Конечно, Дмитрий Игоревич – как у всех. Бабушки, дедушки.  Две бабушки, один дедушка.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КИТАЕВ. Дай бог им здоровья, Денис! Вы мне список родственников пожалуйста, подготовьте. Чтобы был, на всякий случай. И родителям, конечно, здоровья!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ДЕНИС. Спасибо, Дмитрий Игоревич!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Им спасибо, Денис! Скажите, что вырастили вас хорошим человеком! Такое сейчас не часто встретишь!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Ну что вы, Дмитрий Игоревич!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КИТАЕВ. Скажите, скажите, Денис! Вы идите, вы ведь устали, я эти цифры один подобью.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Нет, я не могу, Это моя работа, я обязан…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КИТАЕВ. Идите, идите! Вижу, что устали. Наша профессия – она морально выматывает, разлагает организм….До завтра, Денис!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 идет к выходу. На пороге останавливается.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Спасибо, Дмитрий Игоревич!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Не за что, Денис! До завтра! Вам спасибо, Денис!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pStyle w:val="3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7939">
        <w:rPr>
          <w:rFonts w:ascii="Times New Roman" w:hAnsi="Times New Roman" w:cs="Times New Roman"/>
          <w:sz w:val="24"/>
          <w:szCs w:val="24"/>
          <w:u w:val="single"/>
          <w:lang w:val="ru-RU"/>
        </w:rPr>
        <w:t>Картина 5</w:t>
      </w: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 xml:space="preserve">Агентство ритуальных услуг. Днем раньше. В агентство входит Денис, он ведет под руки мать Эдика, Люду, рядом идет бабка.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Аккуратнее… Аккуратнее, Людмила Борисовна, тут ступенечка…Как же так с  Эдиком вышло, не понимаю… Такая нелепая смерть…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БАБКА. Что не понимать - то? Сволочь – мать не пожалел! Это ж надо напиться так, чтобы помереть, у нас в семье никто так постыдно не помирал! Сволочь – твой Эдик!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ЛЮДА. Так хорошо, Денис, что ты в этом месте работаешь! Молодец! Давно устроился?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Сразу после школы, Людмила Борисовна. Сначала, не хотели брать, говорили, молодой, клиенты будут несерьезно относиться, но потом поверили в меня…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ЛЮДА. Тяжело работать?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ДЕНИС. Физически - не тяжело, зато ответственно! Усаживает Люду и бабку на стулья. Каждый день – новые лица, новые судьбы. Утешать приходится людей, соболезновать…Я ведь, думаете, почему в костюме регулярно хожу? Дресс-код в </w:t>
      </w:r>
      <w:r w:rsidRPr="00FA7939">
        <w:rPr>
          <w:rFonts w:ascii="Times New Roman" w:hAnsi="Times New Roman"/>
          <w:sz w:val="24"/>
          <w:szCs w:val="24"/>
          <w:lang w:val="ru-RU"/>
        </w:rPr>
        <w:lastRenderedPageBreak/>
        <w:t>нашей профессии жестокий! Один раз, без костюма пришел, все, чуть не уволили! У нас с этим строго!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БАБКА. Раньше вот дешевле намного хоронить было. Сейчас, наверное, дорого…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А похороны когда?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БАБКА. Завтра.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Ой, мало времени…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БАБКА. Нам бы что-нибудь не дорогое… Может ты нам, молодой человек, подешевле можешь устроить?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Я бы рад подешевле, но ведь не мое это! Было бы мое, верите – даром отдал бы! Подождите…Людмила Борисовна, а паспорт у вас с собой?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ЛЮДА. С собой.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ДЕНИС. Знаете, я подумал, я на вас скидку могу оформить. Скидка у нас есть – для сотрудников предприятия. Конечно, не положено, мы же не родственники, да ладно - как-нибудь боссу объясню.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БАБКА. А сколько скидка?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ДЕНИС. Скидка? Три процента.  Тут, понимаете, суммы большие, три процента – тоже ощутимо.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БАБКА. А в пять тысяч не уложиться?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ДЕНИС. В пять? Нет, что вы! Когда такие цены были? Несерьезный разговор! В пять – один ящик у нас встанет. В пятнадцать уложитесь. А дешевле не найдете – рынок цену держит, рынок в стагнации, не демпингует никто.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БАБКА. Че?! Да откуда деньги такие, прости господи?! Десять – еще куда ни шло.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Ну, в десять, если постараться… Давайте посчитаем…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БАБКА. Ну давай, молодой человек, посчитаем…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pStyle w:val="3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7939">
        <w:rPr>
          <w:rFonts w:ascii="Times New Roman" w:hAnsi="Times New Roman" w:cs="Times New Roman"/>
          <w:sz w:val="24"/>
          <w:szCs w:val="24"/>
          <w:u w:val="single"/>
          <w:lang w:val="ru-RU"/>
        </w:rPr>
        <w:t>Картина 6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Сцена поделена на две части. С одной стороны по-прежнему агентство ритуальных услуг, другая половина – парк. Действие происходит одновременно.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Бабка с Денисом составляют смету похорон. На аллее парка появляется парочка</w:t>
      </w:r>
      <w:r w:rsidRPr="00FA7939">
        <w:rPr>
          <w:rFonts w:ascii="Times New Roman" w:hAnsi="Times New Roman"/>
          <w:sz w:val="24"/>
          <w:szCs w:val="24"/>
          <w:lang w:val="ru-RU"/>
        </w:rPr>
        <w:t>. Парень и девушка. Сергей и Марина.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lastRenderedPageBreak/>
        <w:t xml:space="preserve">МАРИНА. О, скамеечка!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СЕРГЕЙ. И че?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МАРИНА. Сережа, давай, посидим!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СЕРГЕЙ. Устала что ли?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МАРИНА садится на скамейку, Сергей садится рядом.  Пытается обнять Марину, поцеловать. Рукой мнет ей грудь.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МАРИНА (вырываясь) Сережа, Сережа! Давай, просто посидим. Безо всего!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СЕРГЕЙ. Это как? Голыми?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МАРИНА. Ну при чем тут это? Вечно ты к словам цепляешься!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БАБКА (Денису) Это почему венки по шестьсот пятьдесят? Это что в них такого?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Понимаете, премиум-класс! Классический размер, позолота на ленте!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БАБКА. А если без позолоты?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ДЕНИС. Тогда есть два варианта. По триста семьдесят, они диаметром поменьше и без ленточек, и по четыресто. Там зато на ленте надпись! 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БАБКА. А надпись какая?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Можно выбрать: «Скорбим и помним», «Помним и скорбим», «Любимому отцу».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БАБКА. Это нам зачем – про отца? Люда! Люда, какую надпись выбрать?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ЛЮДА пожимает плечами. Начинает плакать.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БАБКА. Ну ты чего опять?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ДЕНИС. Сейчас! Сейчас, Людмила Борисовна! Вот – выпейте! Выпейте, полегчает! Это у нас специально, в сервис входит. Очень сильнодействующее.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Парк.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МАРИНА. Сережа, убери руку! Ты знаешь… Одноклассники мне вчера позвонили. Эдик умер.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СЕРГЕЙ. Это какой Эдик?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МАРИНА. Ну, это который меня в армии ждал. В смысле, я его ждала. До тебя... Да убери ты руку!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СЕРГЕЙ. А мне ты об этом зачем рассказываешь? Я виноват в чем-то?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МАРИНА. Ты знаешь, неудобно так получилось. Я ведь ему написала: останемся друзьями. А он очень обиделся. Видимо, не понял. Ну, хватит меня трогать! Месяц как из армии пришел, даже не подошел ни разу. Как будто между нами ничего не было.  До тебя.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СЕРГЕЙ. А до меня у тебя и так никого не было ( начинает целовать Марину в шею)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МАРИНА. Сереженька, Сереженька, перестань! Неприлично в такой день!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СЕРГЕЙ. Почему это?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МАРИНА. Я тебя вот о чем хотела спросить… Похороны завтра. Я вот не знаю, идти мне или нет?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СЕРГЕЙ. А я то тут причем?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МАРИНА. Если ты меня не отпустишь, я не пойду!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СЕРГЕЙ. Иди, мое –то какое дело?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МАРИНА. Я вот не знаю, на похороны же принято деньги какие-то приносить? Как бы помогать?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СЕРГЕЙ. Ну да. Тебе  - денег надо что ли?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МАРИНА. Немного. Рублей пятьсот можно дать. На поминки. Помочь людям надо.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Сергей встает со скамейки.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МАРИНА. Ты куда?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lastRenderedPageBreak/>
        <w:t>СЕРГЕЙ. А что тут сидеть – вымораживать?!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МАРИНА. Ты чего, обиделся что ли?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СЕРГЕЙ. А тебя  дома сегодня не потеряют?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МАРИНА. А кто потеряет? Дома нет никого - мать на дежурстве.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СЕРГЕЙ. Может, к тебе пойдем?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МАРИНА. Не-ет! Это мы уже проходили!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СЕРГЕЙ. Нет, так нет.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МАРИНА. Да я в шутку, не обижайся. Ты скажи,  мне на похороны идти завтра?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СЕРГЕЙ. Иди, если хочешь.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МАРИНА. Так ты мне денежку дашь?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СЕРГЕЙ. Дам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Агентство ритуальных услуг.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ДЕНИС. Двенадцать тысяч триста рублей получается. А скидка – триста восемьдесят рублей.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БАБКА. Тоже деньги, молодой человек. Что, надо сразу все отдать?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Да, к сожалению,  все сразу.</w:t>
      </w: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Бабка лезет в сумку, начинает отсчитывать деньги</w:t>
      </w:r>
    </w:p>
    <w:p w:rsidR="00F43BD3" w:rsidRPr="00FA7939" w:rsidRDefault="00F43BD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Затемнение</w:t>
      </w:r>
    </w:p>
    <w:p w:rsidR="00F43BD3" w:rsidRPr="00FA7939" w:rsidRDefault="00F43BD3">
      <w:pPr>
        <w:pStyle w:val="3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43BD3" w:rsidRPr="00FA7939" w:rsidRDefault="00F43BD3">
      <w:pPr>
        <w:pStyle w:val="3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7939">
        <w:rPr>
          <w:rFonts w:ascii="Times New Roman" w:hAnsi="Times New Roman" w:cs="Times New Roman"/>
          <w:sz w:val="24"/>
          <w:szCs w:val="24"/>
          <w:u w:val="single"/>
          <w:lang w:val="ru-RU"/>
        </w:rPr>
        <w:t>Картина 7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 xml:space="preserve">Фотоателье. За столом сидит Лева, раскладывает напечатанные фотографии по конвертам. В руке у Левы лупа. На некоторых снимках останавливает внимание дольше. </w:t>
      </w: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 xml:space="preserve">ЛЕВА. </w:t>
      </w:r>
      <w:r w:rsidRPr="00FA7939">
        <w:rPr>
          <w:rFonts w:ascii="Times New Roman" w:hAnsi="Times New Roman"/>
          <w:sz w:val="24"/>
          <w:szCs w:val="24"/>
          <w:lang w:val="ru-RU"/>
        </w:rPr>
        <w:t>Я фигею, граждане-судьи. Я просто тихо фигею…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 xml:space="preserve">В контору входит Дима. </w:t>
      </w: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ЛЕВА.</w:t>
      </w:r>
      <w:r w:rsidRPr="00FA7939">
        <w:rPr>
          <w:rFonts w:ascii="Times New Roman" w:hAnsi="Times New Roman"/>
          <w:sz w:val="24"/>
          <w:szCs w:val="24"/>
          <w:lang w:val="ru-RU"/>
        </w:rPr>
        <w:t xml:space="preserve"> Привет, начальник. Подойди, подойди, ты посмотри, что люди вытворяют! Смотри – здесь такие приличные, да…Вот, особенно,  эта, которая с коляской. А вот, посмотри, что она в бане вытворяет! А вот эта? Я б, с ее грудью, постыдился, да… А вот эта, Дим, смотри, эта мне больше всего нравится!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ДИМА. А с руками у нее что?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Берет лупу из рук Левы.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ЛЕВА. А…Я, короче, тоже сначала не разобрал, даже пришлось через увеличитель специально прогнать – так вот…это поводок собачий, а сам ошейник, он у нее на шее застегнут. Ну совсем совести нет у людей!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ДИМА. Так, все, хватит.</w:t>
      </w: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Начинает собирать фотографии со стола.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ЛЕВА. Дим, да ты че? Ты же всегда со мной смотришь?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lastRenderedPageBreak/>
        <w:t>ДИМА. Слухай сюда. Тут заказ приличный приплыл.  Надо, как водится, вчера. У них там, в военкоматах призыв начался, в общем, нормальные деньги обещают.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ЛЕВА. Да что надо-то?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ДИМА. Макет для баннера им нужен, срочняк. Какую-нибудь рожу солдатскую и воззвание, что-нибудь, типа «армия ждет тебя, сынок»!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ЛЕВА. А… ветераны подойдут? Где-то они у меня завалялись…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ДИМА. Да на фига нам ветераны?!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ЛЕВА. А что, тоже нормально, преемственность поколений, все такое. А написать-то можно что угодно. Э…Ну, может так: «И, если завтра вдруг случится вновь беда…»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ДИМА. Ты, Лева, ты не умничай, ладно? Не надо нам ветеранов.  Давай солдатиков.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ЛЕВА. М…щас…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Лезет в ящик стола, достает фотографию. Дима берет фотографию в руки, смотрит</w:t>
      </w:r>
      <w:r w:rsidRPr="00FA7939">
        <w:rPr>
          <w:rFonts w:ascii="Times New Roman" w:hAnsi="Times New Roman"/>
          <w:sz w:val="24"/>
          <w:szCs w:val="24"/>
          <w:lang w:val="ru-RU"/>
        </w:rPr>
        <w:t>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ДИМА. Ой, е…Лева, да ты что…?  Ты здоровый, нет? Это что они тут делают? 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ЛЕВА. Ну, как что? Тут все видно.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ДИМА. Интересно мне, и зачем это ты такую фотку у себя хранишь? Ты же раньше по девочкам специализировался?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ЛЕВА. Так я для коллекции оставил… Да не кипятись ты…Мы  всю эту голубизну обрежем, только голову оставим, в бескозырке и все нормально будет.</w:t>
      </w: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 xml:space="preserve">Дима рвет фотку.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ДИМА. Ничего не нормально. Лева, ты меня огорчаешь. Ты понимаешь, что заказ слетит?! Ты понимаешь, что это вчера надо было?!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 xml:space="preserve">Рассматривает фотографии на столе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ДИМА. А это что? Смотри, какой солдатик хороший. В берете, улыбается. Самое то. Лева, что ты мне мозги так компостировал так долго, не понимаю…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ЛЕВА. Дим, понимаешь, не тот вариант…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ДИМА. А что такое?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ЛЕВА. Видишь, тут рамочка черная…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ДИМА. Помер что-ли?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ЛЕВА. Ну, типа того. Завтра похороны. Мать  паренька этого сегодня приходила, заказала…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ДИМА. Да… Жалко… Фотка хорошая. Гляди, как улыбается. Вот висел бы на баннере такой – я бы точно в армию пошел. Слушай… А, может, ее все-таки?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ЛЕВА. Дима. Тут дело принципа. Только под твою личную ответственность.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ДИМА. Под мою? Ну хорошо, хорошо…Ты мне ее сейчас распечатай большую, я на согласование повезу. Да ты не переживай. Парень бы оценил. Дело патриотичное. Ему там зачтется.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Затемнение</w:t>
      </w:r>
    </w:p>
    <w:p w:rsidR="00F43BD3" w:rsidRPr="00FA7939" w:rsidRDefault="00F43BD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3BD3" w:rsidRPr="00FA7939" w:rsidRDefault="00F43BD3">
      <w:pPr>
        <w:pStyle w:val="3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</w:pPr>
      <w:r w:rsidRPr="00FA7939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lastRenderedPageBreak/>
        <w:t>Картина 8</w:t>
      </w:r>
    </w:p>
    <w:p w:rsidR="00F43BD3" w:rsidRPr="00FA7939" w:rsidRDefault="00F43BD3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  <w:r w:rsidRPr="00FA7939">
        <w:rPr>
          <w:rFonts w:ascii="Times New Roman" w:hAnsi="Times New Roman" w:cs="Times New Roman"/>
          <w:sz w:val="24"/>
          <w:szCs w:val="24"/>
          <w:lang w:val="ru-RU"/>
        </w:rPr>
        <w:t>У киоска стоят сильно пьяные Игорь и Васька. В руках пластиковые стаканчики. По бутылке пива.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А теперь пивком. Пивком ее отлакируй.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 xml:space="preserve">Игорь пьет пиво, кашляет.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Не в то горло пошло? Щас нормально будет все. Пиво на водочку хорошо ложится. 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Мимо киоска идет Денис. Он в элегантном пальто, в руке кожаный портфель.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Деня!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Обнимает Дениса. Тот пытается уклониться от объятий.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Извините…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Да, это ж я, Василий, девятый «Г»! Деня, братан, я сегодня последний день живу!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ДЕНИС. Ну и что? Что вы лезете ко мне?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Вот ты припух…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Вась, не заводись.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Да я ему таблоид щас расхлещу!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ДЕНИС. Ты – мне?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Лезет в карман, достает газовый баллончик.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Ну, попробуй, попробуй!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Денис, ты че, успокойся…меня-то хоть помнишь? Это ж я, Игорь…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Денис брызгает ему в лицо из баллончика</w:t>
      </w: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Игорь закрывает лицо руками, садится на корточки.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Ну, Дениска, какой ты  козел вырос…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Хватает Дениса за галстук, бьет кулаком ему в лицо.</w:t>
      </w:r>
    </w:p>
    <w:p w:rsidR="00F43BD3" w:rsidRPr="00FA7939" w:rsidRDefault="00F43BD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pStyle w:val="3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43BD3" w:rsidRPr="00FA7939" w:rsidRDefault="00F43BD3">
      <w:pPr>
        <w:pStyle w:val="3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7939">
        <w:rPr>
          <w:rFonts w:ascii="Times New Roman" w:hAnsi="Times New Roman" w:cs="Times New Roman"/>
          <w:sz w:val="24"/>
          <w:szCs w:val="24"/>
          <w:u w:val="single"/>
          <w:lang w:val="ru-RU"/>
        </w:rPr>
        <w:t>Картина 9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 xml:space="preserve">Спальня. Постель. Китаев обнимает любовницу. Отодвигается от нее.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КИТАЕВ. Нет. Понимаешь, ничего. Опять ничего.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ЛЕНА. Я все правильно делала, мышонок?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Правильно. Не в этом дело. Дело во мне. Даже не во мне. Работа. У меня вся жизнь – работа. Я когда что-то там случается, я себе просто места не нахожу.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ЛЕНА. А что, мышонок, случилось? Расскажи.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Понимаешь, Лена. Взял я на работу одного паренька молодого. Хороший паренек, перспективный. Но вот месяца два появилось у меня ощущение, что он меня дурит. Даже не так. Не ощущение! Точно дурит! Он, сука такая, мне в карман залазит! Понимаешь?! Ворует он у меня, тварь такая!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ЛЕНА. Мышонок, мышонок…успокойся, тебе нельзя волноваться…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Да, мне точно нельзя волноваться. У меня сердце больное, у меня работа нервная, я этот бизнес с нуля… А эта падла! Чтоб ему сдохнуть!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ЛЕНА. Мышонок, ну что ты говоришь, мысль – материальна!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 (поглаживает грудь в районе сердца) Отпускает. Я ведь умру, Лена, и никто мне не сможет похороны организовать, как положено. Так… бросят в какую-нибудь яму…вот увидишь, даже оградку никто не удосужится...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ЛЕНА. Мышонок, хочешь, я буду идти за твоим гробом?!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Пауза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КИТАЕВ. Иди ты!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Пауза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Можно у тебя душ принять?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ЛЕНА. Можно.</w:t>
      </w: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Китаев поднимается с постели, направляется в ванную.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А шампунь у тебя где? На видном месте?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ЛЕНА (утирая слезы). В шкафчике.</w:t>
      </w: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 xml:space="preserve">Лена тянется к стационарному телефону, набирает номер. </w:t>
      </w: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 xml:space="preserve">ЛЕНА. </w:t>
      </w:r>
      <w:r w:rsidRPr="00FA7939">
        <w:rPr>
          <w:rFonts w:ascii="Times New Roman" w:hAnsi="Times New Roman"/>
          <w:sz w:val="24"/>
          <w:szCs w:val="24"/>
          <w:lang w:val="ru-RU"/>
        </w:rPr>
        <w:t>Алло… Светка, Светка, ну возьми трубку. Свет… Блин, ну выруби ты свой автоответчик. Хорошо, хорошо, скажу после гудка, хорошо. Светка, привет, это Лена. Слушай… У меня столько новостей… Значит,  с Вадимом у меня снова все. Он оказался женатый и вообще, никакой перспективы…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А тут… Слушай… Пришел к нам, в налоговую, один мужчина, видный такой, представительный. Разговорились. Дмитрий Игоревич. Фамилию не называю из соображений безопасности. Потому что тоже женатый. Имеет свой бизнес – в сфере похоронных услуг.  На первом свидании говорит: «Я – твой Мастер, а ты моя Маргарита».  И тут – произошло! Светка, это было все! Очень, очень экзотично! В </w:t>
      </w:r>
      <w:r w:rsidRPr="00FA7939">
        <w:rPr>
          <w:rFonts w:ascii="Times New Roman" w:hAnsi="Times New Roman"/>
          <w:sz w:val="24"/>
          <w:szCs w:val="24"/>
          <w:lang w:val="ru-RU"/>
        </w:rPr>
        <w:lastRenderedPageBreak/>
        <w:t xml:space="preserve">этом он – король! Женщин имел…И сейчас, ему хоть и под полтинник, но в постели, Светка, - зверь.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Дмитрий Игоревич тут в перерыве в душик убежал, и я тебе решила позвонить, а то ведь, вернется, мне ведь тогда не до звонков будет… Да… Да… Сама понимаешь… Я уже даже и не очень хочу, а он снова и снова…Еще и еще… Все, выходит. Целую тебя. Пока, пока.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Вешает трубку. Набирает новый номер.</w:t>
      </w: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ЛЕНА. Алло. Вадим? Вадим? Что ты молчишь? Ты узнал меня? А? ну что ты молчишь, я же вижу, по дыханию, это ты. Вадик. Вадик! Вадик, ты сука! Ты – существо неблагодарное!  Три года на тебя убила. </w:t>
      </w: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В трубке раздаются длинные гудки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Вадик, ты сука, ты предал нашу дружбу, предал нашу связь! Ситуация с «мобильным» достала меня окончательно. Можешь даже не извиняться. Теперь у меня завелся мужчина моей мечты!  И угадай, по какому телефону я тебе звоню? Правильно. По маленькому серебристому самсунгу. Тот самый, который ты мне не купил. Это подарок моего мужчины. Он хочет, чтобы, когда он умрет, я шла за его гробом. А за твоим гробом я идти не желаю. Потому что ты сука, Вадик. Я смерти твоей желаю. Чтоб ты сдох. Чтоб ты сдох, Вадик.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Конец первого действия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tabs>
          <w:tab w:val="left" w:pos="3630"/>
        </w:tabs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ab/>
      </w:r>
    </w:p>
    <w:p w:rsidR="00F43BD3" w:rsidRPr="00FA7939" w:rsidRDefault="00F43BD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Действие второе</w:t>
      </w:r>
    </w:p>
    <w:p w:rsidR="00F43BD3" w:rsidRPr="00FA7939" w:rsidRDefault="00F43BD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3BD3" w:rsidRPr="00FA7939" w:rsidRDefault="00F43BD3">
      <w:pPr>
        <w:pStyle w:val="3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</w:pPr>
      <w:r w:rsidRPr="00FA7939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Картина 10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 xml:space="preserve">Кладбище. На скамейке сидят Скрипач и Витек.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ВИТЕК. Идет. Не нравится мне все это. Значит, работа, говорил?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СКРИПАЧ. Работа.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ВИТЕК. Ты смотри, какие с ним бандосы идут. Не нравится мне все это…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СКРИПАЧ. Ну что же сделать – они же тоже люди, тоже умирают. Им то же музыка требуется.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 xml:space="preserve">Подходит Лаврентий с двумя бандитского вида личности. Первый, Ленчик, славянин и белобрыс, второй – Рашид, полноватый, в годах. Скрипач и Витек поднимаются со скамейки.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ЛЕНЧИК. Здорово, пацаны, я – Ленчик. Денег надо?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ВИТЕК. Насчет там сыграть – это к Лаврентию, он у нас договаривается.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РАШИД. С ним договорились уже. Теперь с вами договариваться нада. </w:t>
      </w: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Лаврентий утвердительно кивает головой. Он слегка бледен.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ЛЕНЧИК. Короче, дело такое. Кореш у нас откинулся. В багажнике лежит.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 xml:space="preserve">Скрипач садится на скамейку. </w:t>
      </w: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 xml:space="preserve">ЛЕНЧИК. </w:t>
      </w:r>
      <w:r w:rsidRPr="00FA7939">
        <w:rPr>
          <w:rFonts w:ascii="Times New Roman" w:hAnsi="Times New Roman"/>
          <w:bCs/>
          <w:sz w:val="24"/>
          <w:szCs w:val="24"/>
          <w:lang w:val="ru-RU"/>
        </w:rPr>
        <w:t>Понимаете, пацаны, мы бы, конечно, ему и памятник отгрохали, и цветы, и отпевание, но не можем сейчас, спешим, в федеральном розыске.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РАШИД. Человек хороший умер, товарищ наш, нада помочь.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ЛЕНЧИК. Понимаете, пацаны, мы его до больницы не успели довезти. Так у него в брюхе  три пули – хрен довезешь!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РАШИД. Менты – казлы! Атветят!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ЛЕНЧИК. Вот мы про Лаврентия и вспомнили – старого дружка! Правда, Лаврушечка?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Хлопает Лаврентия по плечу, Лаврентий усиленно кивает головой.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ЛЕНЧИК. Так что, выручайте, пацаны! Помощь ваша нужна!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Скрипач встает со скамейки.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СКРИПАЧ. Простите… Мы, конечно, всей душой, я вот, лично, на скрипке, все, что угодно…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ЛЕНЧИК. А это – не надо. Мы - без понтов. Нам не играть – нам копать требуется.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ВИТЕК. Это как?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ЛЕНЧИК. Лопатой, -  как! Вы нас тоже поймите, пацаны! Официально мы его закопать не можем, ментам оставить – тоже. Начнут всякие экспертизы проводить, следственные эксперименты – издеваться будут над человеком.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РАШИД. Менты – казлы, ани такие!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ЛАВРЕНТИЙ (Витьку) Ну что ты вылупился?! Поможете, куда денетесь!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ЛЕНЧИК. Короче, пацаны, Лаврушечка разузнал все – тут ямка свежая есть, выкопана уже, сегодня там паренька какого-то  хоронить  будут. Нельзя ли, образно выражаясь, угл</w:t>
      </w:r>
      <w:r w:rsidRPr="00FA7939">
        <w:rPr>
          <w:rFonts w:ascii="Times New Roman" w:hAnsi="Times New Roman"/>
          <w:b/>
          <w:i/>
          <w:sz w:val="24"/>
          <w:szCs w:val="24"/>
          <w:lang w:val="ru-RU"/>
        </w:rPr>
        <w:t>у</w:t>
      </w:r>
      <w:r w:rsidRPr="00FA7939">
        <w:rPr>
          <w:rFonts w:ascii="Times New Roman" w:hAnsi="Times New Roman"/>
          <w:sz w:val="24"/>
          <w:szCs w:val="24"/>
          <w:lang w:val="ru-RU"/>
        </w:rPr>
        <w:t>бить могилку?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ВИТЕК. Это как?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ЛАВРЕНТИЙ. Не думать! Углубят, Леонид, обязательно, и углубят и расширят!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ЛЕНЧИК. Понимаете, мы нашего кореша хотим первым слоем положить. Сечете фишку? Подкопаете, мы туда его свалим, вы его земелькой присыплете. А днем на него уже другого покойничка поставят. И все – чики-пуки, пацаны!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СКРИПАЧ. Мой инструмент – скрипка…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ЛЕНЧИК. Ой, да брось ты, дед, хочешь сказать, лопату в руках никогда не держал? На даче картошку копал? Ну, вот… так это, почти,  то же  самое…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pStyle w:val="2"/>
        <w:ind w:left="454" w:firstLine="0"/>
        <w:rPr>
          <w:sz w:val="24"/>
          <w:szCs w:val="24"/>
        </w:rPr>
      </w:pPr>
      <w:r w:rsidRPr="00FA7939">
        <w:rPr>
          <w:sz w:val="24"/>
          <w:szCs w:val="24"/>
        </w:rPr>
        <w:t>Картина 11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sz w:val="24"/>
          <w:szCs w:val="24"/>
          <w:lang w:val="ru-RU"/>
        </w:rPr>
        <w:t xml:space="preserve">Сцена поделена надвое. </w:t>
      </w:r>
    </w:p>
    <w:p w:rsidR="00F43BD3" w:rsidRPr="00FA7939" w:rsidRDefault="00F43BD3">
      <w:pPr>
        <w:rPr>
          <w:rFonts w:ascii="Times New Roman" w:hAnsi="Times New Roman"/>
          <w:b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sz w:val="24"/>
          <w:szCs w:val="24"/>
          <w:lang w:val="ru-RU"/>
        </w:rPr>
        <w:t xml:space="preserve">Кладбище. Музыканты копают могилу. </w:t>
      </w:r>
    </w:p>
    <w:p w:rsidR="00F43BD3" w:rsidRPr="00FA7939" w:rsidRDefault="00F43BD3">
      <w:pPr>
        <w:rPr>
          <w:rFonts w:ascii="Times New Roman" w:hAnsi="Times New Roman"/>
          <w:b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sz w:val="24"/>
          <w:szCs w:val="24"/>
          <w:lang w:val="ru-RU"/>
        </w:rPr>
        <w:t xml:space="preserve">Улица. Марина разговаривает по телефону.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lastRenderedPageBreak/>
        <w:t>МАРИНА. В кино? Ну не знаю. Сережка узнает – убьет, я у него сегодня на похороны отпросилась. Говорю тебе – не знаю. Ну не знаю я. Где? На улице сейчас, в магазин иду. Да настроение отвратное. Ну как – почему? Я ж тебе говорю, на похороны меня пригласили. Парень мой бывший, Эдик. Говорят, из-за меня… Кто? Ну, многие так считают. Что из-за меня. Да, да… Дурачок, абсолютно согласна. Нет, не повесился. Да не знаю я каким способом – отстань! Понимаешь, я ему, в его армию, сразу написала, чтобы все, даже не мечтал. А он, видимо, надеялся…А, может, не надеялся… Говорю тебе, не знаю! У меня от таких проблем голова пухнет…Ну, хорошо, пойдем, во сколько? А на что? Я на боевик не хочу, говорю же, настроение отвратное…Да, да, тоже цел</w:t>
      </w:r>
      <w:r w:rsidRPr="00FA7939">
        <w:rPr>
          <w:rFonts w:ascii="Times New Roman" w:hAnsi="Times New Roman"/>
          <w:b/>
          <w:i/>
          <w:sz w:val="24"/>
          <w:szCs w:val="24"/>
          <w:lang w:val="ru-RU"/>
        </w:rPr>
        <w:t>у</w:t>
      </w:r>
      <w:r w:rsidRPr="00FA7939">
        <w:rPr>
          <w:rFonts w:ascii="Times New Roman" w:hAnsi="Times New Roman"/>
          <w:sz w:val="24"/>
          <w:szCs w:val="24"/>
          <w:lang w:val="ru-RU"/>
        </w:rPr>
        <w:t>ю, только отцепись от меня…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sz w:val="24"/>
          <w:szCs w:val="24"/>
          <w:lang w:val="ru-RU"/>
        </w:rPr>
        <w:t>Затемнение</w:t>
      </w:r>
    </w:p>
    <w:p w:rsidR="00F43BD3" w:rsidRPr="00FA7939" w:rsidRDefault="00F43BD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BD3" w:rsidRPr="00FA7939" w:rsidRDefault="00F43BD3">
      <w:pPr>
        <w:pStyle w:val="2"/>
        <w:ind w:left="454" w:firstLine="0"/>
        <w:rPr>
          <w:sz w:val="24"/>
          <w:szCs w:val="24"/>
        </w:rPr>
      </w:pPr>
      <w:r w:rsidRPr="00FA7939">
        <w:rPr>
          <w:sz w:val="24"/>
          <w:szCs w:val="24"/>
        </w:rPr>
        <w:t>Картина 12</w:t>
      </w:r>
    </w:p>
    <w:p w:rsidR="00F43BD3" w:rsidRPr="00FA7939" w:rsidRDefault="00F43BD3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sz w:val="24"/>
          <w:szCs w:val="24"/>
          <w:lang w:val="ru-RU"/>
        </w:rPr>
        <w:t>У киоска, лицами к стене стоят Игорь, Денис и Васька. Рядом с ними стоят два мента. Первый мент допрашивает задержанных, второй с кем—то переговаривается по рации.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ПЕРВЫЙ МЕНТ. Длинный, еще раз, не понял, что ты там говорил?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ВАСЬКА. На поминках выпили, товарищ сержант, вот… Потом друга повстречали…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ИГОРЬ. Одноклассника.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ПЕРВЫЙ МЕНТ. Ты что там вякаешь, тварь?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Бьет Дениса дубинкой по спине.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ДЕНИС. А меня-то за что?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ПЕРВЫЙ МЕНТ. А ты что, сука, молчишь, сказать нечего?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ВТОРОЙ МЕНТ ( передает первому паспорта). По базе пробили – не те.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ПЕРВЫЙ МЕНТ. А это мы сейчас посмотрим, те – не те… Не к разбою, так может к чему другому причастны…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ДЕНИС. Мы не причастны!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ПЕРВЫЙ МЕНТ. Молчать, сука! Мало тебе, мало, да?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Открывает паспорт.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Пауза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 xml:space="preserve">ПЕРВЫЙ МЕНТ. Соколов Василий Сергеевич. Это кто у нас… Соколов… Ну-ка,  повернись ко мне передом, Соколов… 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Васька  поворачивается к менту.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 xml:space="preserve">ПЕРВЫЙ МЕНТ. Сокол? Что, не признал что ли? 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ВАСЬКА. Рыжий?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 xml:space="preserve">МЕНТ. Ага, ага, Рыжий – бесстыжий! 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ВАСЬКА. Рыжий!!!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Обнимается с ментом. Денис и Игорь продолжают стоять с поднятыми руками у стенки киоска.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Васька. А ты что – в ментовку подался?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Рыжий. Ага, в ментовку. Да вы, пацаны, повернитесь уже передом!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Денис и Игорь поворачиваются.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lastRenderedPageBreak/>
        <w:t>МЕНТ. Чо, не помните меня? Нет! Я – Рыжий! Вы – «ашки», а я – «В»- класс! Помните?</w:t>
      </w:r>
    </w:p>
    <w:p w:rsidR="00F43BD3" w:rsidRPr="00FA7939" w:rsidRDefault="00F43BD3">
      <w:pPr>
        <w:rPr>
          <w:rFonts w:ascii="Times New Roman" w:hAnsi="Times New Roman"/>
          <w:b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sz w:val="24"/>
          <w:szCs w:val="24"/>
          <w:lang w:val="ru-RU"/>
        </w:rPr>
        <w:t>Денис неуверенно кивает головой.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МЕНТ. Помните, как в школе говорили? Кто в «А» учится – алкашами будет, кто в «Б» - бандитами, кто в «В» - ворами! Вспомнили? Слышь, Васька, ты что там про поминки какие-то сказал?</w:t>
      </w:r>
    </w:p>
    <w:p w:rsidR="00F43BD3" w:rsidRPr="00FA7939" w:rsidRDefault="00F43BD3">
      <w:pPr>
        <w:rPr>
          <w:rFonts w:ascii="Times New Roman" w:hAnsi="Times New Roman"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ВАСЬКА. Эдик умер. Из армии вернулся и умер.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bCs/>
          <w:sz w:val="24"/>
          <w:szCs w:val="24"/>
          <w:lang w:val="ru-RU"/>
        </w:rPr>
        <w:t>МЕНТ. Да ты чо, да ты чо…Вы это, не обижайтесь, работа у нас такая. Тут, понимаете, ребята сейчас на взводе, басмачей одних ловим! Вчера, короче, с колонии, трое бежали, наглые гады просто беспредельно! Музей боевой славы советской милиции грабанули и сберкассу! Вооружены – они в музее винтовку-мосинку свистнули, да еще охранника разоружили. Вот, ищем теперь. Один – подранок, подстрелили одного вчера, а двое бегают еще где-то…</w:t>
      </w:r>
      <w:r w:rsidRPr="00FA7939">
        <w:rPr>
          <w:rFonts w:ascii="Times New Roman" w:hAnsi="Times New Roman"/>
          <w:sz w:val="24"/>
          <w:szCs w:val="24"/>
          <w:lang w:val="ru-RU"/>
        </w:rPr>
        <w:t xml:space="preserve"> А у нас, в учебниках криминалистики, как пишется? Если по делу проходит винтовка, значит, она еще выстрелит. И не дай бог, не в мирных целях.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Возвращает паспорта.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Счастливо вам, пацаны, бывайте!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Уходит.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Спина…Во, гад какой… В школе лупили его все, а сейчас…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Мент возвращается.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МЕНТ. А, да, забыл совсем! Если вы бандосов этих увидите, вы их задержите, пацаны! И нам потом позвоните, лады?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Лады.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МЕНТ. Счастливо вам, пацаны.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Уходит.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Вась, выпить есть?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Ты ж с нами не хотел, ты же весь такой правильный!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Ну есть или нет? Или я сейчас куплю…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Есть, не боись. Это правильно, что ты с нами выпить решил. Молодец. Хрен знает, может и не свидимся больше. У нас же с Игорем как? Мы сегодня с ним последний день отмечаем. Завтра помрем.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В смысле?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Не, точно говорю, помрем. Мы же тут на поминках, отравленной водки нахлебались. Ты, Деня, завтра мое слово помяни, увидишь – все так и будет! Вот… А последний день как надо прожить? Чтоб не стыдно было! Ну там подвиг какой-нибудь совершить, по памятным местам побывать.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В больницу может пойти?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Не поможет. Сколько времени прошло?!  Водка, все – всосалась, циркулирует уже по организму.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Ну что ты гонишь. Денис, не слушай его. Держи!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Протягивает Денису стакан.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lastRenderedPageBreak/>
        <w:t>ДЕНИС. А это, что, тоже отравленная?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Нет, это из другого источника, это мы здесь уже купили. Пей, не боись.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ДЕНИС. За Эдика.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За Эдика.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pStyle w:val="2"/>
        <w:ind w:left="454" w:firstLine="0"/>
        <w:rPr>
          <w:sz w:val="24"/>
          <w:szCs w:val="24"/>
        </w:rPr>
      </w:pPr>
      <w:r w:rsidRPr="00FA7939">
        <w:rPr>
          <w:sz w:val="24"/>
          <w:szCs w:val="24"/>
        </w:rPr>
        <w:t>Картина 13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Спальня. Лена сидит на кровати. Рядом стоит Китаев. Он одевается.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ЛЕНА. Ты прости, мышонок, что все так получилось.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Ничего страшного.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ЛЕНА. Ты придешь еще ко мне.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КИТАЕВ. Конечно, приду.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ЛЕНА. А ты сейчас куда?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КИТАЕВ. Куда… Может – домой, может – на работу заеду.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ЛЕНА. У тебя работа такая интересная!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Да?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ЛЕНА. Мне так нравится, что ты там работаешь.  Это так… торжественно.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Ты честно так думаешь?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ЛЕНА. Разумеется, честно.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Ты знаешь, а многие не понимают. А это ведь не помидоры продавать! Мы с людьми работаем, с людьми! Ты знаешь, сколько в нашей профессии нюансов всяких, тонкостей?!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ЛЕНА. Расскажи, мышонок, мне так интересно!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КИТАЕВ. Ой, тут в двух словах…. Тут галактика целая! И в каждом случае – индивидуальный подход!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Перестает одеваться, садится на кровать.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КИТАЕВ. Вот, к примеру, был у нас один клиент. Погиб в автокатастрофе. Так у него памятник – искусство целое. Пройдет мимо такого памятника автолюбитель и сразу поймет – быстро ездить нельзя!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ЛЕНА. Ой, расскажи, расскажи!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А мы  на памятнике схему ДТП выгравировали! Мы первое место потом с этим проектом на России заняли, москвичей обошли, питерцев. Они то что – они по тупому. Чем больше гроб, тем типа круче. А мы не размером берем, мы – умением! Или, например, хоронили одну супружескую пару. Старичков. Так они попросили, чтоб обязательно рядом. Понимаешь, Леночка, понимаешь?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Лена отрицательно мотает головой.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Столько чертежей перепробывали, все нет идеи! Все к банальному квадрату сводилось! Такой ящик два на два. Не красиво. Да еще заказчику за дополнительную землю платить…И тут… светлая моя головушка…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Гладит грудь Лены.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Я двухярусный гроб придумал. Знаешь, как двухярусная кровать. Или нары в казарме. Слушай….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Начинает раздеваться.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КИТАЕВ. А загримировать! Ты знаешь, сколько труда загримировать, чтоб как в жизни было?! А одеть? Женщина в гробу должна лежать, как невеста!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lastRenderedPageBreak/>
        <w:t>Прыгает к Лене под одеяло, раздевает ее.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Знаешь, что такое признание? Это когда родственники подходят, говорят: ах, Дмитрий Игоревич, у вас покойница куда лучше, чем в жизни выглядела! Вот что такое…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ЛЕНА. Мышонок, у тебя там все заработало?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И вкус, главное прививать клиенту художественный вкус! Я вот например не люблю, когда там кружавчики всякие, бахрома…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ЛЕНА. Не останавливайся, рассказывай, рассказывай!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КИТАЕВ. Какая нахрен бахрома! А…Как с тобой хорошо…Лаконизм! Мрачная красота смерти! Леночка, как с тобой хорошо… Я всегда в таких случаях клиентам рекомендую…рекомендую…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ЛЕНА. Рассказывай, рассказывай!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КИТАЕВ. Крематорий! Сжечь все нахрен! Огонь – это красиво! Обивка,бахрома всякая… это же отсыреет, в земле, вид потеряет… а тут… Какая нахрен бахрома! 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Пауза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Обалдеть…Вот это трах. Обалдеть…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Обмякает, ложится на бок, отворачивается от Лены.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Затемнение</w:t>
      </w:r>
    </w:p>
    <w:p w:rsidR="00F43BD3" w:rsidRPr="00FA7939" w:rsidRDefault="00F43BD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3BD3" w:rsidRPr="00FA7939" w:rsidRDefault="00F43BD3">
      <w:pPr>
        <w:pStyle w:val="2"/>
        <w:ind w:left="454" w:firstLine="0"/>
        <w:rPr>
          <w:sz w:val="24"/>
          <w:szCs w:val="24"/>
        </w:rPr>
      </w:pPr>
      <w:r w:rsidRPr="00FA7939">
        <w:rPr>
          <w:sz w:val="24"/>
          <w:szCs w:val="24"/>
        </w:rPr>
        <w:t>Картина 14</w:t>
      </w:r>
    </w:p>
    <w:p w:rsidR="00F43BD3" w:rsidRPr="00FA7939" w:rsidRDefault="00F43BD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Вечер. Васька, Денис и Игорь идут по кладбищу.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Вот нафига мы так налакались, не пойму…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Не гунди. Последний день, имеем право.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Вот увидите, я через пол-года свой бизнес иметь буду. Начальник – тупой, ничего в нашем деле не понимает. Все ко мне за советом. А зачем мне на него работать? Я сам. Потом, через год, квартиру куплю, жену заведу…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Ты хоть к нам приходи.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Куда?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ИГОРЬ. На кладбище. Ты только завтра хорошо закопай!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Чтоб не вылезли.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ДЕНИС. Да почему завтра-то? Завтра мы только за вас </w:t>
      </w: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возьмемся</w:t>
      </w:r>
      <w:r w:rsidRPr="00FA7939">
        <w:rPr>
          <w:rFonts w:ascii="Times New Roman" w:hAnsi="Times New Roman"/>
          <w:sz w:val="24"/>
          <w:szCs w:val="24"/>
          <w:lang w:val="ru-RU"/>
        </w:rPr>
        <w:t>. А там, на третий день, как положено. Что это у нас получается? Пятница. Плохой день. Пробок много, долго до кладбища придется ехать.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Ну, извини, мы не выбирали!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Это все татарин хренов! Это он на водке сыкономил! Пришли, вроде! Здесь где-то!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ДЕНИС. Днем был, уже забыл?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Так я на пейзаж внимания не обращал.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Подходят к свежей могиле. На могиле деревянная тренога. На треноге фотография Эдика. Тут же, рядом, у могилы сидят Ленчик и Рашид. Перед ними, на деревянном ящике – импровизированном столе бутылка, нехитрая закуска.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lastRenderedPageBreak/>
        <w:t>ЛЕНЧИК. Присаживайтесь, пацаны. Помяните, мы тут товарища нашего сегодня в земельку опустили.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Так мы тоже. А вы что на поминках не были?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РАШИД. Нэ успели. Дила.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Да, дела, дела… Все спешим, спешим…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Игорь.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ЛЕНЧИК. Ленчик. А это Рашид. Курить будете?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РАШИД. Хорошая трава.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 берет из рук Ленчика косяк. Игорь разливает водку.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А мы сегодня последний день живем.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ЛЕНЧИК. Бывает.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Присутствующие поднимают пластиковые стаканчики.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За Эдика.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ЛЕНЧИК. За Эдика.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РАШИД. И за Мурзу-Большого.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Какого Мурзу?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ЛЕНЧИК. Да тоже человек хороший был. Вы ребята не напрягайтесь – пейте, и все тут.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Пьют.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ЛЕНЧИК. Я так мыслю, любой человек, особенно когда умер, уважения заслуживает. Так что пейте, пейте, пацаны.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ИГОРЬ. Как так – умереть в двадцать лет? В голове не укладывается. Ну как так можно?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А сколько до Эдика? Считай…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У меня короче, сосед, парень, семнадцать ему было, с девчонкой поругался. В кино она что-ли отказалась идти…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Андрюха Кунщиков, прошлой весной. Купаться пошел. И, вроде, даже не по пьяни…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А этот, как его, помнишь, учился с нами такой… как его… Леха Шмаков. Там вообще такая история была. Я щас расскажу. Устроился он работать, это уже после школы было. А там у них, на стройке, канистра клея БФ стояла. А он уже взрослый, прикинь, деньги уже на водку зарабатывает. Но решил. Как в детстве, приколоться…Кулек на голову надел по старой памяти 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РАШИД. Пойду, отолью.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Уходит.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Трава хорошая. Быстро торкнула. А что у тебя товарищ такой – неразговорчивый?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ЛЕНЧИК. Переживает. Мурза – это брат его был. Переживает, наверное. А может, устал просто. Дома знаешь сколько не был? Жену семь лет не видел.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А что так долго?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ЛЕНЧИК. В тюрьме сидел.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Он что, уголовник что ли?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ЛЕНЧИК. Да не ты че! Нормальный человек, в законе живет. Жену любит…! Все мозги мне своей женой  забил. Подсядет на уши и рассказывает: она у него то, она у него се… Красивая тетка – видел фотку ее, балерина!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Дай мне тоже курнуть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lastRenderedPageBreak/>
        <w:t xml:space="preserve">Васька передает ему косяк с анашей.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А Белкина – сука все-таки!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ЛЕНЧИК. Что за Белкина?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Одноклассница наша, Маринка Белкина, Эдика подруга. Она его из армии не дождалась.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ЛЕНЧИК. Во, сука. И что, вы ее наказали?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За что?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ЛЕНЧИК. Как, за что? За измену. Наказать надо. Накостылять. Или пугануть. А…Слушай. У меня там, в багажнике винтарь лежит, винтовка-мосинка, мне то она уже не нужна. Я ее тебе подарить могу. Шуганете Ленку свою – мало не покажется.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Дай еще затянуться.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Что, серьезно винтарь подаришь?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ЛЕНЧИК. Конечно. Это ж не по голубям стрелять, это ж для дела! А еще – можете с Рашидом посоветоваться! Он в этом сечет. Горец – у них с детства мести и всяким похищениям учат. Они там у себя в горах все похищают: невест, баранов. Там так принято. Вы спросите его, как он свою третью жену своровал.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Что, реально?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ЛЕНЧИК. Я тебе отвечаю! Влюбился он в одну женщину, стал обихаживать. Каждый день – букеты, рестораны, ванны с шампанским. Только дама оказалась не из простых – оперная балеринка. Меня говорит, деньгами не удивишь, понял? И дала Рашиду от ворот жесткий поворот. Как-то раз в театре оперном концерт юбилейный был. Все чиновники приперлись, бомонд. Ментов нагнали – кошелек не украдешь. Но Рашида это, конечно, не остановило. Значит, идет спектакль, типа «Отелло». Рашид идет за кулисы. Напяливает там на себя всю эту хламудень балетную…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Из кустов выходит Рашид. Он в костюме балеруна. Звуки музыки. На сцене появляется Марина Белкина. На ней балетная пачка. Она танцует. Рашид за ней наблюдает.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ЛЕНЧИК. Причем, все милицейское начальство в зале сидело, никто ничего не понял – подумали, что так и надо по ходу пьесы. Его все за этого… за мавра приняли. Тот черный, и этот не из светлых, вот и обознались.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Рашид хватает балерину за волосы, силком утаскивает со сцены.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Круто… А те две куда делись?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ЛЕНЧИК. Кто?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Жены его предыдущие, две, куда делись?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ЛЕНЧИК. Как – куда? Разлюбил.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Затемнение</w:t>
      </w:r>
    </w:p>
    <w:p w:rsidR="00F43BD3" w:rsidRPr="00FA7939" w:rsidRDefault="00F43BD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3BD3" w:rsidRPr="00FA7939" w:rsidRDefault="00F43BD3">
      <w:pPr>
        <w:pStyle w:val="3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7939">
        <w:rPr>
          <w:rFonts w:ascii="Times New Roman" w:hAnsi="Times New Roman" w:cs="Times New Roman"/>
          <w:sz w:val="24"/>
          <w:szCs w:val="24"/>
          <w:u w:val="single"/>
        </w:rPr>
        <w:t>Картина 1</w:t>
      </w:r>
      <w:r w:rsidRPr="00FA7939">
        <w:rPr>
          <w:rFonts w:ascii="Times New Roman" w:hAnsi="Times New Roman" w:cs="Times New Roman"/>
          <w:sz w:val="24"/>
          <w:szCs w:val="24"/>
          <w:u w:val="single"/>
          <w:lang w:val="ru-RU"/>
        </w:rPr>
        <w:t>5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lastRenderedPageBreak/>
        <w:t xml:space="preserve">Дом, где живет Марина. Лестничная клетка.  По ступенькам поднимаются Денис и Васька. За руки, за ноги они несут Игоря. За спиной у Васьки болтается винтовка Мосина. В руке у Дениса букет цветов. Опускают Игоря на пол.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ДЕНИС. Не надо было его за собой брать!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Русские своих не бросают! А цветы у тебя зачем?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К бабе же пришли!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Ты что, их на кладбище взял?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Ну да.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Ты что, придурок, с кладбища ничего уносить нельзя, примета плохая.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Смотрит на Игоря.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О, гляди, вроде глаза открыл.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 садится.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А мы думали – что ты умер! Правда, трава хорошая? На два часа тебя выключило.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Мы где?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А мы к Белкиной пришли. Вот ее дверь.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Зачем?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ДЕНИС. А мы ее по суду офицерской чести!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Звонит в дверь.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ГОЛОС МАРИНЫ. Кто?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Белка, открой!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МАРИНА. Что надо?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Открой, я сказал! Я последний день живу, мне пофиг на все!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Колотит в дверь прикладом винтовки.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МАРИНА. Я сейчас в ментовку позвоню.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Да хоть узвонись! У нас менты – лучшие друзья! Они одобрят даже!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МАРИНА. Уходите, я сказала.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Белка, открой, говорят тебе!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Стучит прикладом.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Во, сука, да? Ничего, мы ее сейчас достанем!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Открывает дверь, ведущую на черную лестницу, выходит.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А ружье зачем?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 Как зачем?  Красиво! Белка открой!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Колотит прикладом в дверь. На площадку возвращается Денис.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ДЕНИС. Вась, там на ее балкон перелезть можно, я ее сейчас достану, Вась!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Достает бутылку, допивает водку из горлышка, разбивает бутылку об стену. Снимает галстук, бросает на пол. Выходит.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Ну, Белка…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Игорь встает.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ИГОРЬ. Я пойду.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Куда это ты пойдешь? Погоди – самое интересное.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lastRenderedPageBreak/>
        <w:t xml:space="preserve">ИГОРЬ. Домой пойду.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Через открытую дверь, ведущую на черную лестницу, видно дома, здание военкомата. Рядом с ним, водружают огромный плакат: на нем Эдик в армейской форме. Под ним надпись: «Осенний призыв - 2007» Васька замечает плакат.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Е-мое… Это знамение, пацаны, это знамение! Ну, Белка…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 выходит на балкон, зачарованно смотрят на плакат.  Слышится звук падения тела с высоты.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 смотрит вниз.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ВАСЬКА. Ебнулся…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Пауза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Слышь, Игорь, Денис… Он… Он туда упал…Сорвался. Во, дурак, да? Кто его лезть просил?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 спускается по ступенькам.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Ты куда, Игорюнь?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ИГОРЬ. Умирать пошел. Последний день, сам же говоришь.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Да какой к черту последний день? Это шутка! Шутка такая была! Что делать-то сейчас, а? Менты  приедут – на нас все спишут.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 xml:space="preserve">ИГОРЬ. Не знаю, что тебе делать. А я -  умирать пойду. Домой. Умирать надо всегда дома. 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Нельзя уходить, Белка ментам сдаст, расскажет, что здесь были, тогда точно – не отмажемся!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Игорь уходит.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 поднимает с пола цветы. Звонит в дверь.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Белка! Белочка, красавица моя!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Тишина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Белочка! Дверку открой, пожалуйста, заинька!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ГОЛОС МАРИНЫ. Что надо? Уходи.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ВАСЬКА. Белочка, милая моя, дорогая, прости дурака, Белочка… Дверку открой, я тебе цветы принес. Я же в гости.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МАРИНА. А где цветы?  В глазок покажи.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  <w:r w:rsidRPr="00FA7939">
        <w:rPr>
          <w:rFonts w:ascii="Times New Roman" w:hAnsi="Times New Roman"/>
          <w:sz w:val="24"/>
          <w:szCs w:val="24"/>
          <w:lang w:val="ru-RU"/>
        </w:rPr>
        <w:t>Васька выставляет перед глазком букет гвоздичек.</w:t>
      </w:r>
    </w:p>
    <w:p w:rsidR="00F43BD3" w:rsidRPr="00FA7939" w:rsidRDefault="00F43BD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Занавес</w:t>
      </w:r>
    </w:p>
    <w:p w:rsidR="00F43BD3" w:rsidRPr="00FA7939" w:rsidRDefault="00F43BD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3BD3" w:rsidRPr="00FA7939" w:rsidRDefault="00F43BD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7939">
        <w:rPr>
          <w:rFonts w:ascii="Times New Roman" w:hAnsi="Times New Roman"/>
          <w:b/>
          <w:bCs/>
          <w:sz w:val="24"/>
          <w:szCs w:val="24"/>
          <w:lang w:val="ru-RU"/>
        </w:rPr>
        <w:t>Конец</w:t>
      </w:r>
    </w:p>
    <w:p w:rsidR="00F43BD3" w:rsidRPr="00FA7939" w:rsidRDefault="00F43BD3">
      <w:pPr>
        <w:rPr>
          <w:rFonts w:ascii="Times New Roman" w:hAnsi="Times New Roman"/>
          <w:sz w:val="24"/>
          <w:szCs w:val="24"/>
          <w:lang w:val="ru-RU"/>
        </w:rPr>
      </w:pPr>
    </w:p>
    <w:p w:rsidR="00F43BD3" w:rsidRPr="00FA7939" w:rsidRDefault="00F43BD3">
      <w:pPr>
        <w:rPr>
          <w:rFonts w:ascii="Times New Roman" w:hAnsi="Times New Roman"/>
          <w:sz w:val="24"/>
          <w:szCs w:val="24"/>
        </w:rPr>
      </w:pPr>
    </w:p>
    <w:sectPr w:rsidR="00F43BD3" w:rsidRPr="00FA7939">
      <w:headerReference w:type="default" r:id="rId7"/>
      <w:footerReference w:type="default" r:id="rId8"/>
      <w:footnotePr>
        <w:pos w:val="beneathText"/>
      </w:footnotePr>
      <w:pgSz w:w="12240" w:h="15840"/>
      <w:pgMar w:top="1440" w:right="1797" w:bottom="1440" w:left="1797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AC" w:rsidRDefault="00565EAC">
      <w:r>
        <w:separator/>
      </w:r>
    </w:p>
  </w:endnote>
  <w:endnote w:type="continuationSeparator" w:id="1">
    <w:p w:rsidR="00565EAC" w:rsidRDefault="00565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D3" w:rsidRDefault="00F43BD3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2.25pt;margin-top:.05pt;width:17.45pt;height:11.1pt;z-index:1;mso-wrap-distance-left:0;mso-wrap-distance-right:0;mso-position-horizontal:right;mso-position-horizontal-relative:margin" stroked="f">
          <v:fill color2="black"/>
          <v:textbox inset="0,0,0,0">
            <w:txbxContent>
              <w:p w:rsidR="00F43BD3" w:rsidRDefault="00F43BD3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FA793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F43BD3" w:rsidRDefault="00F43B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AC" w:rsidRDefault="00565EAC">
      <w:r>
        <w:separator/>
      </w:r>
    </w:p>
  </w:footnote>
  <w:footnote w:type="continuationSeparator" w:id="1">
    <w:p w:rsidR="00565EAC" w:rsidRDefault="00565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D3" w:rsidRDefault="00F43BD3">
    <w:pPr>
      <w:pStyle w:val="ac"/>
      <w:jc w:val="center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А. Архипов. Винтовка Мосина, пьеса в двух действиях                         </w:t>
    </w:r>
  </w:p>
  <w:p w:rsidR="00F43BD3" w:rsidRDefault="00F43BD3">
    <w:pPr>
      <w:pStyle w:val="ac"/>
      <w:jc w:val="center"/>
      <w:rPr>
        <w:rFonts w:ascii="Times New Roman" w:hAnsi="Times New Roman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E20"/>
    <w:rsid w:val="00565EAC"/>
    <w:rsid w:val="00767E20"/>
    <w:rsid w:val="00F43BD3"/>
    <w:rsid w:val="00FA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MS Sans Serif" w:hAnsi="MS Sans Serif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0" w:after="20"/>
      <w:ind w:firstLine="454"/>
      <w:jc w:val="center"/>
      <w:outlineLvl w:val="1"/>
    </w:pPr>
    <w:rPr>
      <w:rFonts w:ascii="Times New Roman" w:hAnsi="Times New Roman"/>
      <w:b/>
      <w:bCs/>
      <w:sz w:val="72"/>
      <w:szCs w:val="72"/>
      <w:u w:val="single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character" w:customStyle="1" w:styleId="a4">
    <w:name w:val="Диалоги"/>
    <w:basedOn w:val="WW-"/>
    <w:rPr>
      <w:sz w:val="26"/>
      <w:szCs w:val="26"/>
    </w:rPr>
  </w:style>
  <w:style w:type="character" w:customStyle="1" w:styleId="a5">
    <w:name w:val="Ремарка Знак Знак Знак"/>
    <w:basedOn w:val="WW-"/>
    <w:rPr>
      <w:rFonts w:ascii="MS Sans Serif" w:eastAsia="Times New Roman" w:hAnsi="MS Sans Serif"/>
      <w:b/>
      <w:bCs/>
      <w:sz w:val="22"/>
      <w:szCs w:val="22"/>
      <w:lang w:val="ru-RU" w:eastAsia="ar-SA" w:bidi="ar-SA"/>
    </w:rPr>
  </w:style>
  <w:style w:type="character" w:styleId="a6">
    <w:name w:val="Hyperlink"/>
    <w:basedOn w:val="WW-"/>
    <w:rPr>
      <w:color w:val="0000FF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paragraph" w:customStyle="1" w:styleId="aa">
    <w:name w:val="Ремарка Знак Знак"/>
    <w:pPr>
      <w:suppressAutoHyphens/>
      <w:spacing w:before="40" w:after="40"/>
      <w:ind w:left="284"/>
      <w:jc w:val="both"/>
    </w:pPr>
    <w:rPr>
      <w:rFonts w:ascii="MS Sans Serif" w:hAnsi="MS Sans Serif"/>
      <w:b/>
      <w:bCs/>
      <w:sz w:val="22"/>
      <w:szCs w:val="22"/>
      <w:lang w:eastAsia="ar-SA"/>
    </w:rPr>
  </w:style>
  <w:style w:type="paragraph" w:customStyle="1" w:styleId="ab">
    <w:name w:val="Ремарка Знак"/>
    <w:pPr>
      <w:suppressAutoHyphens/>
      <w:spacing w:before="40" w:after="40"/>
      <w:ind w:left="284"/>
      <w:jc w:val="both"/>
    </w:pPr>
    <w:rPr>
      <w:b/>
      <w:bCs/>
      <w:sz w:val="22"/>
      <w:szCs w:val="22"/>
      <w:lang w:eastAsia="ar-SA"/>
    </w:rPr>
  </w:style>
  <w:style w:type="paragraph" w:customStyle="1" w:styleId="WW-0">
    <w:name w:val="WW-Схема документа"/>
    <w:basedOn w:val="a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WW-1">
    <w:name w:val="WW-Текст выноски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6418</Words>
  <Characters>36586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Архипов</vt:lpstr>
    </vt:vector>
  </TitlesOfParts>
  <Company>Samsung Electronics</Company>
  <LinksUpToDate>false</LinksUpToDate>
  <CharactersWithSpaces>42919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Архипов А. Винтовка Мосина</dc:title>
  <dc:creator>Архипов А. Винтовка Мосина</dc:creator>
  <cp:keywords>Архипов А. Винтовка Мосина</cp:keywords>
  <cp:lastModifiedBy>Санек</cp:lastModifiedBy>
  <cp:revision>2</cp:revision>
  <cp:lastPrinted>2007-08-13T04:49:00Z</cp:lastPrinted>
  <dcterms:created xsi:type="dcterms:W3CDTF">2020-04-07T05:02:00Z</dcterms:created>
  <dcterms:modified xsi:type="dcterms:W3CDTF">2020-04-07T05:02:00Z</dcterms:modified>
</cp:coreProperties>
</file>