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7E" w:rsidRPr="003A0FA7" w:rsidRDefault="00846337" w:rsidP="00821D45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ФЕРНАНДО АРРАБАЛЬ</w:t>
      </w:r>
    </w:p>
    <w:p w:rsidR="00A7197E" w:rsidRPr="003A0FA7" w:rsidRDefault="00A7197E" w:rsidP="00821D4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7197E" w:rsidRPr="003A0FA7" w:rsidRDefault="003A0FA7" w:rsidP="00821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ФАНДО И ЛИС</w:t>
      </w:r>
    </w:p>
    <w:p w:rsidR="00A7197E" w:rsidRPr="00821D45" w:rsidRDefault="009344B5" w:rsidP="00821D45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821D45">
        <w:rPr>
          <w:bCs/>
          <w:i/>
          <w:sz w:val="20"/>
          <w:szCs w:val="20"/>
        </w:rPr>
        <w:t>Перевод на русский язык Ману</w:t>
      </w:r>
      <w:r w:rsidR="00A7197E" w:rsidRPr="00821D45">
        <w:rPr>
          <w:bCs/>
          <w:i/>
          <w:sz w:val="20"/>
          <w:szCs w:val="20"/>
        </w:rPr>
        <w:t>эль Вега Матеос и Константин Мищенко.</w:t>
      </w:r>
    </w:p>
    <w:p w:rsidR="00A7197E" w:rsidRPr="003A0FA7" w:rsidRDefault="00A7197E" w:rsidP="00821D4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7197E" w:rsidRPr="009344B5" w:rsidRDefault="00A7197E" w:rsidP="00821D4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 w:rsidRPr="009344B5">
        <w:rPr>
          <w:b/>
          <w:bCs/>
          <w:sz w:val="20"/>
          <w:szCs w:val="20"/>
          <w:u w:val="single"/>
        </w:rPr>
        <w:t>ДЕЙСТВЮЩИЕ ЛИЦА:</w:t>
      </w:r>
    </w:p>
    <w:p w:rsidR="00A7197E" w:rsidRPr="003A0FA7" w:rsidRDefault="00A7197E" w:rsidP="00821D4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7197E" w:rsidRPr="001A5FA0" w:rsidRDefault="00A7197E" w:rsidP="00821D45">
      <w:pPr>
        <w:autoSpaceDE w:val="0"/>
        <w:autoSpaceDN w:val="0"/>
        <w:adjustRightInd w:val="0"/>
        <w:jc w:val="center"/>
        <w:rPr>
          <w:bCs/>
        </w:rPr>
      </w:pPr>
      <w:r w:rsidRPr="00821D45">
        <w:rPr>
          <w:b/>
          <w:bCs/>
          <w:sz w:val="20"/>
          <w:szCs w:val="20"/>
        </w:rPr>
        <w:t>ЛИС</w:t>
      </w:r>
      <w:r w:rsidRPr="001A5FA0">
        <w:rPr>
          <w:bCs/>
        </w:rPr>
        <w:t xml:space="preserve">, </w:t>
      </w:r>
      <w:r w:rsidRPr="001A5FA0">
        <w:rPr>
          <w:bCs/>
          <w:i/>
          <w:sz w:val="20"/>
          <w:szCs w:val="20"/>
        </w:rPr>
        <w:t>женщина в детской коляске, у нее парализованы ноги.</w:t>
      </w:r>
    </w:p>
    <w:p w:rsidR="00A7197E" w:rsidRPr="001A5FA0" w:rsidRDefault="00A7197E" w:rsidP="00821D45">
      <w:pPr>
        <w:autoSpaceDE w:val="0"/>
        <w:autoSpaceDN w:val="0"/>
        <w:adjustRightInd w:val="0"/>
        <w:jc w:val="center"/>
        <w:rPr>
          <w:bCs/>
        </w:rPr>
      </w:pPr>
      <w:r w:rsidRPr="00821D45">
        <w:rPr>
          <w:b/>
          <w:bCs/>
          <w:sz w:val="20"/>
          <w:szCs w:val="20"/>
        </w:rPr>
        <w:t>ФАНДО</w:t>
      </w:r>
      <w:r w:rsidRPr="001A5FA0">
        <w:rPr>
          <w:bCs/>
        </w:rPr>
        <w:t xml:space="preserve">, </w:t>
      </w:r>
      <w:r w:rsidRPr="001A5FA0">
        <w:rPr>
          <w:bCs/>
          <w:i/>
          <w:sz w:val="20"/>
          <w:szCs w:val="20"/>
        </w:rPr>
        <w:t>мужчина, который везет ее в Тар.</w:t>
      </w:r>
    </w:p>
    <w:p w:rsidR="00A7197E" w:rsidRPr="00821D45" w:rsidRDefault="00A7197E" w:rsidP="00821D45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821D45">
        <w:rPr>
          <w:bCs/>
          <w:i/>
          <w:sz w:val="20"/>
          <w:szCs w:val="20"/>
        </w:rPr>
        <w:t>Трое мужчин с зонтом:</w:t>
      </w:r>
    </w:p>
    <w:p w:rsidR="00A7197E" w:rsidRPr="001A5FA0" w:rsidRDefault="00A7197E" w:rsidP="00821D45">
      <w:pPr>
        <w:autoSpaceDE w:val="0"/>
        <w:autoSpaceDN w:val="0"/>
        <w:adjustRightInd w:val="0"/>
        <w:jc w:val="center"/>
        <w:rPr>
          <w:bCs/>
        </w:rPr>
      </w:pPr>
      <w:r w:rsidRPr="00821D45">
        <w:rPr>
          <w:b/>
          <w:bCs/>
          <w:sz w:val="20"/>
          <w:szCs w:val="20"/>
        </w:rPr>
        <w:t>НАМУР</w:t>
      </w:r>
      <w:r w:rsidRPr="001A5FA0">
        <w:rPr>
          <w:bCs/>
        </w:rPr>
        <w:t>.</w:t>
      </w:r>
    </w:p>
    <w:p w:rsidR="00A7197E" w:rsidRPr="001A5FA0" w:rsidRDefault="00A7197E" w:rsidP="00821D45">
      <w:pPr>
        <w:autoSpaceDE w:val="0"/>
        <w:autoSpaceDN w:val="0"/>
        <w:adjustRightInd w:val="0"/>
        <w:jc w:val="center"/>
        <w:rPr>
          <w:bCs/>
        </w:rPr>
      </w:pPr>
      <w:r w:rsidRPr="00821D45">
        <w:rPr>
          <w:b/>
          <w:bCs/>
          <w:sz w:val="20"/>
          <w:szCs w:val="20"/>
        </w:rPr>
        <w:t>MИТАРО</w:t>
      </w:r>
      <w:r w:rsidRPr="001A5FA0">
        <w:rPr>
          <w:bCs/>
        </w:rPr>
        <w:t>.</w:t>
      </w:r>
    </w:p>
    <w:p w:rsidR="00A7197E" w:rsidRPr="001A5FA0" w:rsidRDefault="00A7197E" w:rsidP="00821D45">
      <w:pPr>
        <w:autoSpaceDE w:val="0"/>
        <w:autoSpaceDN w:val="0"/>
        <w:adjustRightInd w:val="0"/>
        <w:jc w:val="center"/>
        <w:rPr>
          <w:bCs/>
        </w:rPr>
      </w:pPr>
      <w:r w:rsidRPr="00821D45">
        <w:rPr>
          <w:b/>
          <w:bCs/>
          <w:sz w:val="20"/>
          <w:szCs w:val="20"/>
        </w:rPr>
        <w:t>TОСО</w:t>
      </w:r>
      <w:r w:rsidRPr="001A5FA0">
        <w:rPr>
          <w:bCs/>
        </w:rPr>
        <w:t>.</w:t>
      </w:r>
    </w:p>
    <w:p w:rsidR="00A7197E" w:rsidRPr="003A0FA7" w:rsidRDefault="00A7197E" w:rsidP="00821D4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7197E" w:rsidRPr="001A5FA0" w:rsidRDefault="00A7197E" w:rsidP="00821D45">
      <w:pPr>
        <w:autoSpaceDE w:val="0"/>
        <w:autoSpaceDN w:val="0"/>
        <w:adjustRightInd w:val="0"/>
        <w:jc w:val="center"/>
        <w:rPr>
          <w:b/>
          <w:bCs/>
        </w:rPr>
      </w:pPr>
      <w:r w:rsidRPr="001A5FA0">
        <w:rPr>
          <w:b/>
          <w:bCs/>
        </w:rPr>
        <w:t>КАРТИНА ПЕРВАЯ.</w:t>
      </w:r>
    </w:p>
    <w:p w:rsidR="00A7197E" w:rsidRPr="003A0FA7" w:rsidRDefault="00A7197E" w:rsidP="00821D4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7197E" w:rsidRPr="00496C7B" w:rsidRDefault="00A7197E" w:rsidP="00496C7B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496C7B">
        <w:rPr>
          <w:bCs/>
          <w:i/>
          <w:sz w:val="20"/>
          <w:szCs w:val="20"/>
        </w:rPr>
        <w:t>Фандо и Лис сидят на полу. Рядом с ними большая черная, облезлая</w:t>
      </w:r>
      <w:r w:rsidR="00821D45" w:rsidRPr="00496C7B">
        <w:rPr>
          <w:bCs/>
          <w:i/>
          <w:sz w:val="20"/>
          <w:szCs w:val="20"/>
        </w:rPr>
        <w:t xml:space="preserve"> </w:t>
      </w:r>
      <w:r w:rsidRPr="00496C7B">
        <w:rPr>
          <w:bCs/>
          <w:i/>
          <w:sz w:val="20"/>
          <w:szCs w:val="20"/>
        </w:rPr>
        <w:t>детская коляска, с ржавыми массивны</w:t>
      </w:r>
      <w:r w:rsidR="00821D45" w:rsidRPr="00496C7B">
        <w:rPr>
          <w:bCs/>
          <w:i/>
          <w:sz w:val="20"/>
          <w:szCs w:val="20"/>
        </w:rPr>
        <w:t>ми резиновыми колесами. К коляс</w:t>
      </w:r>
      <w:r w:rsidRPr="00496C7B">
        <w:rPr>
          <w:bCs/>
          <w:i/>
          <w:sz w:val="20"/>
          <w:szCs w:val="20"/>
        </w:rPr>
        <w:t>ке веревками привязаны какие-то вещи, среди которых торчат: барабан,</w:t>
      </w:r>
      <w:r w:rsidR="00821D45" w:rsidRPr="00496C7B">
        <w:rPr>
          <w:bCs/>
          <w:i/>
          <w:sz w:val="20"/>
          <w:szCs w:val="20"/>
        </w:rPr>
        <w:t xml:space="preserve"> </w:t>
      </w:r>
      <w:r w:rsidRPr="00496C7B">
        <w:rPr>
          <w:bCs/>
          <w:i/>
          <w:sz w:val="20"/>
          <w:szCs w:val="20"/>
        </w:rPr>
        <w:t xml:space="preserve">свернутое одеяло, удочка, </w:t>
      </w:r>
      <w:r w:rsidR="00821D45" w:rsidRPr="00496C7B">
        <w:rPr>
          <w:bCs/>
          <w:i/>
          <w:sz w:val="20"/>
          <w:szCs w:val="20"/>
        </w:rPr>
        <w:t>кожаный</w:t>
      </w:r>
      <w:r w:rsidRPr="00496C7B">
        <w:rPr>
          <w:bCs/>
          <w:i/>
          <w:sz w:val="20"/>
          <w:szCs w:val="20"/>
        </w:rPr>
        <w:t xml:space="preserve"> мяч и кастрюля.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Я </w:t>
      </w:r>
      <w:r w:rsidR="009C7D8D" w:rsidRPr="001A5FA0">
        <w:rPr>
          <w:bCs/>
        </w:rPr>
        <w:t>умру,</w:t>
      </w:r>
      <w:r w:rsidRPr="001A5FA0">
        <w:rPr>
          <w:bCs/>
        </w:rPr>
        <w:t xml:space="preserve"> и никто не вспомнит обо мне.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592476">
        <w:rPr>
          <w:bCs/>
          <w:i/>
          <w:sz w:val="20"/>
          <w:szCs w:val="20"/>
        </w:rPr>
        <w:t>нежно</w:t>
      </w:r>
      <w:r w:rsidRPr="001A5FA0">
        <w:rPr>
          <w:bCs/>
        </w:rPr>
        <w:t>). Да, Лис... Я буду помнить о тебе и ходить на кладбище с цветком и собакой.</w:t>
      </w:r>
    </w:p>
    <w:p w:rsidR="00A7197E" w:rsidRPr="00496C7B" w:rsidRDefault="00A7197E" w:rsidP="00496C7B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496C7B">
        <w:rPr>
          <w:bCs/>
          <w:i/>
          <w:sz w:val="20"/>
          <w:szCs w:val="20"/>
        </w:rPr>
        <w:t>Большая пауза. Фандо смотрит на Лис. Взволновано.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И на твоих похоронах я тихон</w:t>
      </w:r>
      <w:r w:rsidR="00496C7B" w:rsidRPr="001A5FA0">
        <w:rPr>
          <w:bCs/>
        </w:rPr>
        <w:t>ько спою "Как красивы похороны,</w:t>
      </w:r>
      <w:r w:rsidRPr="001A5FA0">
        <w:rPr>
          <w:bCs/>
        </w:rPr>
        <w:t xml:space="preserve"> Как</w:t>
      </w:r>
      <w:r w:rsidR="00496C7B" w:rsidRPr="001A5FA0">
        <w:rPr>
          <w:bCs/>
        </w:rPr>
        <w:t xml:space="preserve"> </w:t>
      </w:r>
      <w:r w:rsidRPr="001A5FA0">
        <w:rPr>
          <w:bCs/>
        </w:rPr>
        <w:t>красивы похороны". У этой песни навязчивая мелодия.</w:t>
      </w:r>
    </w:p>
    <w:p w:rsidR="00A7197E" w:rsidRPr="00496C7B" w:rsidRDefault="00A7197E" w:rsidP="00496C7B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496C7B">
        <w:rPr>
          <w:bCs/>
          <w:i/>
          <w:sz w:val="20"/>
          <w:szCs w:val="20"/>
        </w:rPr>
        <w:t>Молча смотрит на нее, и довольный добавляет.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Я это сделаю для тебя.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Ты меня очень любишь?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Я бы предпочел, чтобы ты не умирала.</w:t>
      </w:r>
    </w:p>
    <w:p w:rsidR="00A7197E" w:rsidRPr="001A5FA0" w:rsidRDefault="00A7197E" w:rsidP="001A5FA0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1A5FA0">
        <w:rPr>
          <w:bCs/>
          <w:i/>
          <w:sz w:val="20"/>
          <w:szCs w:val="20"/>
        </w:rPr>
        <w:t>Пауза.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Мне будет очень </w:t>
      </w:r>
      <w:r w:rsidR="009C7D8D" w:rsidRPr="001A5FA0">
        <w:rPr>
          <w:bCs/>
        </w:rPr>
        <w:t>плохо,</w:t>
      </w:r>
      <w:r w:rsidRPr="001A5FA0">
        <w:rPr>
          <w:bCs/>
        </w:rPr>
        <w:t xml:space="preserve"> если ты умрешь.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Очень плохо? Почему?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1A5FA0">
        <w:rPr>
          <w:bCs/>
          <w:i/>
          <w:sz w:val="20"/>
          <w:szCs w:val="20"/>
        </w:rPr>
        <w:t>тоскливо</w:t>
      </w:r>
      <w:r w:rsidRPr="001A5FA0">
        <w:rPr>
          <w:bCs/>
        </w:rPr>
        <w:t>). Не знаю.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Ты так говоришь потому, что я те</w:t>
      </w:r>
      <w:r w:rsidR="001A5FA0">
        <w:rPr>
          <w:bCs/>
        </w:rPr>
        <w:t>бе об этом сказала. С тобой  бу</w:t>
      </w:r>
      <w:r w:rsidRPr="001A5FA0">
        <w:rPr>
          <w:bCs/>
        </w:rPr>
        <w:t xml:space="preserve">дет все </w:t>
      </w:r>
      <w:r w:rsidR="001A5FA0">
        <w:rPr>
          <w:bCs/>
        </w:rPr>
        <w:t>в порядке. Ты как  всегда меня</w:t>
      </w:r>
      <w:r w:rsidRPr="001A5FA0">
        <w:rPr>
          <w:bCs/>
        </w:rPr>
        <w:t xml:space="preserve"> </w:t>
      </w:r>
      <w:r w:rsidR="001A5FA0" w:rsidRPr="001A5FA0">
        <w:rPr>
          <w:bCs/>
        </w:rPr>
        <w:t>обманываешь</w:t>
      </w:r>
      <w:r w:rsidRPr="001A5FA0">
        <w:rPr>
          <w:bCs/>
        </w:rPr>
        <w:t>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Нет, Лис, я говорю правду: мне будет очень плохо.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Будешь плакать?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Я постараюсь, но думаю, что не смогу. Ничего не получится! Ничего не получится! Как тебе такой ответ? Поверь мне, Лис.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Во что поверить?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1A5FA0">
        <w:rPr>
          <w:bCs/>
          <w:i/>
          <w:sz w:val="20"/>
          <w:szCs w:val="20"/>
        </w:rPr>
        <w:t>думает</w:t>
      </w:r>
      <w:r w:rsidRPr="001A5FA0">
        <w:rPr>
          <w:bCs/>
        </w:rPr>
        <w:t>). Точно не знаю. Только скажи, что веришь мне.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 (машинально). Верю.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Не надо таким тоном.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 (</w:t>
      </w:r>
      <w:r w:rsidRPr="001A5FA0">
        <w:rPr>
          <w:bCs/>
          <w:i/>
          <w:sz w:val="20"/>
          <w:szCs w:val="20"/>
        </w:rPr>
        <w:t>весело</w:t>
      </w:r>
      <w:r w:rsidRPr="001A5FA0">
        <w:rPr>
          <w:bCs/>
        </w:rPr>
        <w:t>). Верю.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Так тоже не надо, Лис. (</w:t>
      </w:r>
      <w:r w:rsidRPr="001A5FA0">
        <w:rPr>
          <w:bCs/>
          <w:i/>
          <w:sz w:val="20"/>
          <w:szCs w:val="20"/>
        </w:rPr>
        <w:t>Покорно</w:t>
      </w:r>
      <w:r w:rsidRPr="001A5FA0">
        <w:rPr>
          <w:bCs/>
        </w:rPr>
        <w:t xml:space="preserve">.) </w:t>
      </w:r>
      <w:r w:rsidR="009C7D8D" w:rsidRPr="001A5FA0">
        <w:rPr>
          <w:bCs/>
        </w:rPr>
        <w:t>Скажи,</w:t>
      </w:r>
      <w:r w:rsidRPr="001A5FA0">
        <w:rPr>
          <w:bCs/>
        </w:rPr>
        <w:t xml:space="preserve"> как следует, Лис,</w:t>
      </w:r>
      <w:r w:rsidR="001A5FA0">
        <w:rPr>
          <w:bCs/>
        </w:rPr>
        <w:t xml:space="preserve"> </w:t>
      </w:r>
      <w:r w:rsidRPr="001A5FA0">
        <w:rPr>
          <w:bCs/>
        </w:rPr>
        <w:t>когда ты хочешь</w:t>
      </w:r>
      <w:r w:rsidR="001A5FA0">
        <w:rPr>
          <w:bCs/>
        </w:rPr>
        <w:t>,</w:t>
      </w:r>
      <w:r w:rsidRPr="001A5FA0">
        <w:rPr>
          <w:bCs/>
        </w:rPr>
        <w:t xml:space="preserve"> то умеешь сказать как надо.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 (</w:t>
      </w:r>
      <w:r w:rsidRPr="001A5FA0">
        <w:rPr>
          <w:bCs/>
          <w:i/>
          <w:sz w:val="20"/>
          <w:szCs w:val="20"/>
        </w:rPr>
        <w:t>другим</w:t>
      </w:r>
      <w:r w:rsidRPr="001A5FA0">
        <w:rPr>
          <w:bCs/>
        </w:rPr>
        <w:t xml:space="preserve"> </w:t>
      </w:r>
      <w:r w:rsidRPr="001A5FA0">
        <w:rPr>
          <w:bCs/>
          <w:i/>
          <w:sz w:val="20"/>
          <w:szCs w:val="20"/>
        </w:rPr>
        <w:t>тоном, но по-прежнему фальшиво</w:t>
      </w:r>
      <w:r w:rsidRPr="001A5FA0">
        <w:rPr>
          <w:bCs/>
        </w:rPr>
        <w:t>) Верю.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1A5FA0">
        <w:rPr>
          <w:bCs/>
          <w:i/>
          <w:sz w:val="20"/>
          <w:szCs w:val="20"/>
        </w:rPr>
        <w:t>подавленно</w:t>
      </w:r>
      <w:r w:rsidRPr="001A5FA0">
        <w:rPr>
          <w:bCs/>
        </w:rPr>
        <w:t>) Нет, Лис, нет. Не так. Попытайся еще раз.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 (</w:t>
      </w:r>
      <w:r w:rsidRPr="001A5FA0">
        <w:rPr>
          <w:bCs/>
          <w:i/>
          <w:sz w:val="20"/>
          <w:szCs w:val="20"/>
        </w:rPr>
        <w:t>старается, но ее слова неискренни</w:t>
      </w:r>
      <w:r w:rsidRPr="001A5FA0">
        <w:rPr>
          <w:bCs/>
        </w:rPr>
        <w:t>) Верю.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1A5FA0">
        <w:rPr>
          <w:bCs/>
          <w:i/>
          <w:sz w:val="20"/>
          <w:szCs w:val="20"/>
        </w:rPr>
        <w:t>очень грустно</w:t>
      </w:r>
      <w:r w:rsidRPr="001A5FA0">
        <w:rPr>
          <w:bCs/>
        </w:rPr>
        <w:t>) Нет, нет, Лис. Вот ты какая, как ты плохо себя</w:t>
      </w:r>
      <w:r w:rsidR="001A5FA0">
        <w:rPr>
          <w:bCs/>
        </w:rPr>
        <w:t xml:space="preserve"> </w:t>
      </w:r>
      <w:r w:rsidRPr="001A5FA0">
        <w:rPr>
          <w:bCs/>
        </w:rPr>
        <w:t>ведешь со мной. Постарайся получше.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 (</w:t>
      </w:r>
      <w:r w:rsidRPr="001A5FA0">
        <w:rPr>
          <w:bCs/>
          <w:i/>
          <w:sz w:val="20"/>
          <w:szCs w:val="20"/>
        </w:rPr>
        <w:t>не получается</w:t>
      </w:r>
      <w:r w:rsidRPr="001A5FA0">
        <w:rPr>
          <w:bCs/>
        </w:rPr>
        <w:t>) Верю.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1A5FA0">
        <w:rPr>
          <w:bCs/>
          <w:i/>
          <w:sz w:val="20"/>
          <w:szCs w:val="20"/>
        </w:rPr>
        <w:t>резко</w:t>
      </w:r>
      <w:r w:rsidRPr="001A5FA0">
        <w:rPr>
          <w:bCs/>
        </w:rPr>
        <w:t>) Нет, нет, не так.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 (</w:t>
      </w:r>
      <w:r w:rsidRPr="001A5FA0">
        <w:rPr>
          <w:bCs/>
          <w:i/>
          <w:sz w:val="20"/>
          <w:szCs w:val="20"/>
        </w:rPr>
        <w:t>предпринимает отчаянную попытку</w:t>
      </w:r>
      <w:r w:rsidRPr="001A5FA0">
        <w:rPr>
          <w:bCs/>
        </w:rPr>
        <w:t>) Верю.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lastRenderedPageBreak/>
        <w:t xml:space="preserve">      ФАНДО (</w:t>
      </w:r>
      <w:r w:rsidRPr="001A5FA0">
        <w:rPr>
          <w:bCs/>
          <w:i/>
          <w:sz w:val="20"/>
          <w:szCs w:val="20"/>
        </w:rPr>
        <w:t>яростно</w:t>
      </w:r>
      <w:r w:rsidRPr="001A5FA0">
        <w:rPr>
          <w:bCs/>
        </w:rPr>
        <w:t>) Н-е-ет!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 (</w:t>
      </w:r>
      <w:r w:rsidRPr="001A5FA0">
        <w:rPr>
          <w:bCs/>
          <w:i/>
          <w:sz w:val="20"/>
          <w:szCs w:val="20"/>
        </w:rPr>
        <w:t>от всего сердца</w:t>
      </w:r>
      <w:r w:rsidRPr="001A5FA0">
        <w:rPr>
          <w:bCs/>
        </w:rPr>
        <w:t>). Верю.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1A5FA0">
        <w:rPr>
          <w:bCs/>
          <w:i/>
          <w:sz w:val="20"/>
          <w:szCs w:val="20"/>
        </w:rPr>
        <w:t>взволновано</w:t>
      </w:r>
      <w:r w:rsidRPr="001A5FA0">
        <w:rPr>
          <w:bCs/>
        </w:rPr>
        <w:t>). Ты мне веришь! Лис! Ты веришь!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 (</w:t>
      </w:r>
      <w:r w:rsidRPr="001A5FA0">
        <w:rPr>
          <w:bCs/>
          <w:i/>
          <w:sz w:val="20"/>
          <w:szCs w:val="20"/>
        </w:rPr>
        <w:t>также взволновано</w:t>
      </w:r>
      <w:r w:rsidRPr="001A5FA0">
        <w:rPr>
          <w:bCs/>
        </w:rPr>
        <w:t>) Да, верю.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Как я счастлив, Лис!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Верю потому, что когда ты говоришь ты похож на кролика и</w:t>
      </w:r>
      <w:r w:rsidR="001A5FA0">
        <w:rPr>
          <w:bCs/>
        </w:rPr>
        <w:t xml:space="preserve"> </w:t>
      </w:r>
      <w:r w:rsidRPr="001A5FA0">
        <w:rPr>
          <w:bCs/>
        </w:rPr>
        <w:t xml:space="preserve">еще когда мы спим ты позволяешь мне забрать </w:t>
      </w:r>
      <w:r w:rsidR="009C7D8D" w:rsidRPr="001A5FA0">
        <w:rPr>
          <w:bCs/>
        </w:rPr>
        <w:t>одеяло,</w:t>
      </w:r>
      <w:r w:rsidRPr="001A5FA0">
        <w:rPr>
          <w:bCs/>
        </w:rPr>
        <w:t xml:space="preserve"> а сам мерзнешь.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Это не важно.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И, особенно потому, что по утр</w:t>
      </w:r>
      <w:r w:rsidR="001A5FA0">
        <w:rPr>
          <w:bCs/>
        </w:rPr>
        <w:t>ам ты умываешь меня возле фонта</w:t>
      </w:r>
      <w:r w:rsidRPr="001A5FA0">
        <w:rPr>
          <w:bCs/>
        </w:rPr>
        <w:t>на, и мне не нужно этим заниматься, мне это тяжело.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1A5FA0">
        <w:rPr>
          <w:bCs/>
          <w:i/>
          <w:sz w:val="20"/>
          <w:szCs w:val="20"/>
        </w:rPr>
        <w:t>после паузы, решительно</w:t>
      </w:r>
      <w:r w:rsidRPr="001A5FA0">
        <w:rPr>
          <w:bCs/>
        </w:rPr>
        <w:t>). Лис, я хочу много сделать для тебя.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Сколько это много?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1A5FA0">
        <w:rPr>
          <w:bCs/>
          <w:i/>
          <w:sz w:val="20"/>
          <w:szCs w:val="20"/>
        </w:rPr>
        <w:t>размышляет</w:t>
      </w:r>
      <w:r w:rsidRPr="001A5FA0">
        <w:rPr>
          <w:bCs/>
        </w:rPr>
        <w:t>). Чем больше, тем лучше.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Тогда тебе нужно за что-то бороться в жизни.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Это очень трудно.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Только так ты можешь что-то сделать для меня.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За что-то бороться в жизни? С</w:t>
      </w:r>
      <w:r w:rsidR="001A5FA0">
        <w:rPr>
          <w:bCs/>
        </w:rPr>
        <w:t>транные вещи ты говоришь. (</w:t>
      </w:r>
      <w:r w:rsidR="001A5FA0" w:rsidRPr="001A5FA0">
        <w:rPr>
          <w:bCs/>
          <w:i/>
          <w:sz w:val="20"/>
          <w:szCs w:val="20"/>
        </w:rPr>
        <w:t>Меня</w:t>
      </w:r>
      <w:r w:rsidRPr="001A5FA0">
        <w:rPr>
          <w:bCs/>
          <w:i/>
          <w:sz w:val="20"/>
          <w:szCs w:val="20"/>
        </w:rPr>
        <w:t>ется</w:t>
      </w:r>
      <w:r w:rsidRPr="001A5FA0">
        <w:rPr>
          <w:bCs/>
        </w:rPr>
        <w:t>.) Это похоже на шутку. (</w:t>
      </w:r>
      <w:r w:rsidRPr="001A5FA0">
        <w:rPr>
          <w:bCs/>
          <w:i/>
          <w:sz w:val="20"/>
          <w:szCs w:val="20"/>
        </w:rPr>
        <w:t>Очень серьезно</w:t>
      </w:r>
      <w:r w:rsidRPr="001A5FA0">
        <w:rPr>
          <w:bCs/>
        </w:rPr>
        <w:t xml:space="preserve">.) Дело в том, Лис, что я не </w:t>
      </w:r>
      <w:r w:rsidR="001A5FA0" w:rsidRPr="001A5FA0">
        <w:rPr>
          <w:bCs/>
        </w:rPr>
        <w:t>знаю,</w:t>
      </w:r>
      <w:r w:rsidRPr="001A5FA0">
        <w:rPr>
          <w:bCs/>
        </w:rPr>
        <w:t xml:space="preserve"> за что мне бороться, и, даже если бы я знал</w:t>
      </w:r>
      <w:r w:rsidR="001A5FA0">
        <w:rPr>
          <w:bCs/>
        </w:rPr>
        <w:t>,</w:t>
      </w:r>
      <w:r w:rsidRPr="001A5FA0">
        <w:rPr>
          <w:bCs/>
        </w:rPr>
        <w:t xml:space="preserve"> у меня не было силы; а даже если бы и была, то она не позволила мне победить.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Фандо, попробуй.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</w:t>
      </w:r>
      <w:r w:rsidR="001A5FA0" w:rsidRPr="001A5FA0">
        <w:rPr>
          <w:bCs/>
        </w:rPr>
        <w:t>Попробовать</w:t>
      </w:r>
      <w:r w:rsidRPr="001A5FA0">
        <w:rPr>
          <w:bCs/>
        </w:rPr>
        <w:t>?</w:t>
      </w:r>
    </w:p>
    <w:p w:rsidR="00A7197E" w:rsidRPr="001A5FA0" w:rsidRDefault="00A7197E" w:rsidP="001A5FA0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1A5FA0">
        <w:rPr>
          <w:bCs/>
          <w:i/>
          <w:sz w:val="20"/>
          <w:szCs w:val="20"/>
        </w:rPr>
        <w:t>Пауза.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</w:t>
      </w:r>
      <w:r w:rsidR="001A5FA0" w:rsidRPr="001A5FA0">
        <w:rPr>
          <w:bCs/>
        </w:rPr>
        <w:t>Наверное,</w:t>
      </w:r>
      <w:r w:rsidRPr="001A5FA0">
        <w:rPr>
          <w:bCs/>
        </w:rPr>
        <w:t xml:space="preserve"> это легче.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Нам нужно придти к согласию.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И ты думаешь</w:t>
      </w:r>
      <w:r w:rsidR="001A5FA0">
        <w:rPr>
          <w:bCs/>
        </w:rPr>
        <w:t xml:space="preserve"> -</w:t>
      </w:r>
      <w:r w:rsidRPr="001A5FA0">
        <w:rPr>
          <w:bCs/>
        </w:rPr>
        <w:t xml:space="preserve"> это нам поможет?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Почти уверена.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1A5FA0">
        <w:rPr>
          <w:bCs/>
          <w:i/>
          <w:sz w:val="20"/>
          <w:szCs w:val="20"/>
        </w:rPr>
        <w:t>думает</w:t>
      </w:r>
      <w:r w:rsidRPr="001A5FA0">
        <w:rPr>
          <w:bCs/>
        </w:rPr>
        <w:t>). Но, что поможет сделать?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Это неважно, главное чтобы помогло.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У тебя все очень просто.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Нет, мне тоже тяжело.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У тебя всегда есть выход.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Нет, я никогда не нахожу выход</w:t>
      </w:r>
      <w:r w:rsidR="001A5FA0">
        <w:rPr>
          <w:bCs/>
        </w:rPr>
        <w:t>а</w:t>
      </w:r>
      <w:r w:rsidRPr="001A5FA0">
        <w:rPr>
          <w:bCs/>
        </w:rPr>
        <w:t>,</w:t>
      </w:r>
      <w:r w:rsidR="001A5FA0">
        <w:rPr>
          <w:bCs/>
        </w:rPr>
        <w:t xml:space="preserve"> я сама себя обманываю когда го</w:t>
      </w:r>
      <w:r w:rsidRPr="001A5FA0">
        <w:rPr>
          <w:bCs/>
        </w:rPr>
        <w:t>ворю, что нашла его.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Это не годится.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Я знаю, что это не годится, но меня никто об этом не спрашивает, все</w:t>
      </w:r>
      <w:r w:rsidR="001A5FA0">
        <w:rPr>
          <w:bCs/>
        </w:rPr>
        <w:t xml:space="preserve"> </w:t>
      </w:r>
      <w:r w:rsidRPr="001A5FA0">
        <w:rPr>
          <w:bCs/>
        </w:rPr>
        <w:t>равно; и так красивей.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Да, это правда, так красивее. А если кто-нибудь тебя спросит?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Не волнуйся. Никто ничего не спросит. Все слишком заняты, ищут</w:t>
      </w:r>
      <w:r w:rsidR="001A5FA0">
        <w:rPr>
          <w:bCs/>
        </w:rPr>
        <w:t xml:space="preserve"> </w:t>
      </w:r>
      <w:r w:rsidRPr="001A5FA0">
        <w:rPr>
          <w:bCs/>
        </w:rPr>
        <w:t>способ как себя обмануть.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Эх! Как сложно.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Да, очень.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1A5FA0">
        <w:rPr>
          <w:bCs/>
          <w:i/>
          <w:sz w:val="20"/>
          <w:szCs w:val="20"/>
        </w:rPr>
        <w:t>взволновано</w:t>
      </w:r>
      <w:r w:rsidRPr="001A5FA0">
        <w:rPr>
          <w:bCs/>
        </w:rPr>
        <w:t>). Какая ты умная, Лис!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Мне от этого не легче, ты все время меня мучаешь.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Нет, Лис. Я тебя не мучаю, наоборот.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Да, а </w:t>
      </w:r>
      <w:r w:rsidR="001A5FA0" w:rsidRPr="001A5FA0">
        <w:rPr>
          <w:bCs/>
        </w:rPr>
        <w:t>вспомни,</w:t>
      </w:r>
      <w:r w:rsidRPr="001A5FA0">
        <w:rPr>
          <w:bCs/>
        </w:rPr>
        <w:t xml:space="preserve"> как ты меня бьешь из-за любой мелочи.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1A5FA0">
        <w:rPr>
          <w:bCs/>
          <w:i/>
          <w:sz w:val="20"/>
          <w:szCs w:val="20"/>
        </w:rPr>
        <w:t>стыдливо</w:t>
      </w:r>
      <w:r w:rsidRPr="001A5FA0">
        <w:rPr>
          <w:bCs/>
        </w:rPr>
        <w:t>). Ты права. Я больше не буду, ты увидишь.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Ты всегда говоришь, что больше не будешь, а потом мучаешь меня</w:t>
      </w:r>
      <w:r w:rsidR="001A5FA0">
        <w:rPr>
          <w:bCs/>
        </w:rPr>
        <w:t xml:space="preserve"> </w:t>
      </w:r>
      <w:r w:rsidRPr="001A5FA0">
        <w:rPr>
          <w:bCs/>
        </w:rPr>
        <w:t xml:space="preserve">как только умеешь, и говоришь, что свяжешь </w:t>
      </w:r>
      <w:r w:rsidR="001A5FA0" w:rsidRPr="001A5FA0">
        <w:rPr>
          <w:bCs/>
        </w:rPr>
        <w:t>меня,</w:t>
      </w:r>
      <w:r w:rsidRPr="001A5FA0">
        <w:rPr>
          <w:bCs/>
        </w:rPr>
        <w:t xml:space="preserve"> чтобы я не двигалась. Ты заставляешь меня плакать.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1A5FA0">
        <w:rPr>
          <w:bCs/>
          <w:i/>
          <w:sz w:val="20"/>
          <w:szCs w:val="20"/>
        </w:rPr>
        <w:t>очень нежно</w:t>
      </w:r>
      <w:r w:rsidRPr="001A5FA0">
        <w:rPr>
          <w:bCs/>
        </w:rPr>
        <w:t>). Я заставляю теб</w:t>
      </w:r>
      <w:r w:rsidR="001A5FA0">
        <w:rPr>
          <w:bCs/>
        </w:rPr>
        <w:t>я плакать даже тогда когда у те</w:t>
      </w:r>
      <w:r w:rsidRPr="001A5FA0">
        <w:rPr>
          <w:bCs/>
        </w:rPr>
        <w:t>бя месячные. Нет, Лис, я больше не буду. Я куплю лодку, когда приедем в Тар, и  мы поедем на речку. Хочешь, Лис?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Да, Фандо.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Я испытаю на себе твою боль, Лис, я докажу тебе, что не хочу тебя </w:t>
      </w:r>
      <w:r w:rsidR="001A5FA0" w:rsidRPr="001A5FA0">
        <w:rPr>
          <w:bCs/>
        </w:rPr>
        <w:t>мучить</w:t>
      </w:r>
      <w:r w:rsidRPr="001A5FA0">
        <w:rPr>
          <w:bCs/>
        </w:rPr>
        <w:t>.</w:t>
      </w:r>
    </w:p>
    <w:p w:rsidR="00A7197E" w:rsidRPr="001A5FA0" w:rsidRDefault="00A7197E" w:rsidP="001A5FA0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1A5FA0">
        <w:rPr>
          <w:bCs/>
          <w:i/>
          <w:sz w:val="20"/>
          <w:szCs w:val="20"/>
        </w:rPr>
        <w:t>Пауза.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У меня будут дети, как и у тебя.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lastRenderedPageBreak/>
        <w:t xml:space="preserve">      ЛИС (</w:t>
      </w:r>
      <w:r w:rsidRPr="001A5FA0">
        <w:rPr>
          <w:bCs/>
          <w:i/>
          <w:sz w:val="20"/>
          <w:szCs w:val="20"/>
        </w:rPr>
        <w:t>взволновано</w:t>
      </w:r>
      <w:r w:rsidRPr="001A5FA0">
        <w:rPr>
          <w:bCs/>
        </w:rPr>
        <w:t>). Какой ты добрый!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Хочешь</w:t>
      </w:r>
      <w:r w:rsidR="001A5FA0">
        <w:rPr>
          <w:bCs/>
        </w:rPr>
        <w:t>,</w:t>
      </w:r>
      <w:r w:rsidRPr="001A5FA0">
        <w:rPr>
          <w:bCs/>
        </w:rPr>
        <w:t xml:space="preserve"> я тебя буду рассказывать красивые сказки. Например,</w:t>
      </w:r>
      <w:r w:rsidR="001A5FA0">
        <w:rPr>
          <w:bCs/>
        </w:rPr>
        <w:t xml:space="preserve"> </w:t>
      </w:r>
      <w:r w:rsidRPr="001A5FA0">
        <w:rPr>
          <w:bCs/>
        </w:rPr>
        <w:t>как мужчина вез парализованную женщину в коляске в Тар?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Сначала дай мне погулять.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Да, Лис.</w:t>
      </w:r>
    </w:p>
    <w:p w:rsidR="00A7197E" w:rsidRPr="001A5FA0" w:rsidRDefault="00A7197E" w:rsidP="001A5FA0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1A5FA0">
        <w:rPr>
          <w:bCs/>
          <w:i/>
          <w:sz w:val="20"/>
          <w:szCs w:val="20"/>
        </w:rPr>
        <w:t>Фандо берет Лис на руки и гуляет с ней по сцене.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Смотри, Лис, какие красивые поля, какая красивая дорога.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Да, мне очень нравится!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Посмотри на камни.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Да, Фандо, какие красивые камни!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Посмотри на цветы.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Цветов нет, Фандо.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1A5FA0">
        <w:rPr>
          <w:bCs/>
          <w:i/>
          <w:sz w:val="20"/>
          <w:szCs w:val="20"/>
        </w:rPr>
        <w:t>агресивно</w:t>
      </w:r>
      <w:r w:rsidRPr="001A5FA0">
        <w:rPr>
          <w:bCs/>
        </w:rPr>
        <w:t>). Неважно, ты смотри на цветы.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Я говорю, что цветов нет.</w:t>
      </w:r>
    </w:p>
    <w:p w:rsidR="00A7197E" w:rsidRPr="001A5FA0" w:rsidRDefault="00A7197E" w:rsidP="001A5FA0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1A5FA0">
        <w:rPr>
          <w:bCs/>
          <w:i/>
          <w:sz w:val="20"/>
          <w:szCs w:val="20"/>
        </w:rPr>
        <w:t>Лис сейчас говорит очень скромно. Фандо, наоборот,</w:t>
      </w:r>
      <w:r w:rsidR="001A5FA0" w:rsidRPr="001A5FA0">
        <w:rPr>
          <w:bCs/>
          <w:i/>
          <w:sz w:val="20"/>
          <w:szCs w:val="20"/>
        </w:rPr>
        <w:t xml:space="preserve"> </w:t>
      </w:r>
      <w:r w:rsidRPr="001A5FA0">
        <w:rPr>
          <w:bCs/>
          <w:i/>
          <w:sz w:val="20"/>
          <w:szCs w:val="20"/>
        </w:rPr>
        <w:t>ведет себя как диктатор, очень агресивно.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1A5FA0">
        <w:rPr>
          <w:bCs/>
          <w:i/>
          <w:sz w:val="20"/>
          <w:szCs w:val="20"/>
        </w:rPr>
        <w:t>кричит</w:t>
      </w:r>
      <w:r w:rsidRPr="001A5FA0">
        <w:rPr>
          <w:bCs/>
        </w:rPr>
        <w:t xml:space="preserve">). Я тебе </w:t>
      </w:r>
      <w:r w:rsidR="001A5FA0" w:rsidRPr="001A5FA0">
        <w:rPr>
          <w:bCs/>
        </w:rPr>
        <w:t>сказал,</w:t>
      </w:r>
      <w:r w:rsidRPr="001A5FA0">
        <w:rPr>
          <w:bCs/>
        </w:rPr>
        <w:t xml:space="preserve"> смотри на цветы. Или тебе не понятно?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Да, Фандо, извини.</w:t>
      </w:r>
    </w:p>
    <w:p w:rsidR="00A7197E" w:rsidRPr="001A5FA0" w:rsidRDefault="00A7197E" w:rsidP="001A5FA0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1A5FA0">
        <w:rPr>
          <w:bCs/>
          <w:i/>
          <w:sz w:val="20"/>
          <w:szCs w:val="20"/>
        </w:rPr>
        <w:t>Большая пауза.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Очень жаль, что я парализована!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Это хорошо, что ты парализована; я тебя вожу гулять.</w:t>
      </w:r>
    </w:p>
    <w:p w:rsidR="00A7197E" w:rsidRPr="001A5FA0" w:rsidRDefault="00A7197E" w:rsidP="001A5FA0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1A5FA0">
        <w:rPr>
          <w:bCs/>
          <w:i/>
          <w:sz w:val="20"/>
          <w:szCs w:val="20"/>
        </w:rPr>
        <w:t>Фандо устал носить Лис на руках. Это его бесит.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 (</w:t>
      </w:r>
      <w:r w:rsidRPr="001A5FA0">
        <w:rPr>
          <w:bCs/>
          <w:i/>
          <w:sz w:val="20"/>
          <w:szCs w:val="20"/>
        </w:rPr>
        <w:t>очень мягко, чтобы не раздражать Фандо</w:t>
      </w:r>
      <w:r w:rsidRPr="001A5FA0">
        <w:rPr>
          <w:bCs/>
        </w:rPr>
        <w:t>). Какие красивые поля,</w:t>
      </w:r>
      <w:r w:rsidR="001A5FA0">
        <w:rPr>
          <w:bCs/>
        </w:rPr>
        <w:t xml:space="preserve"> </w:t>
      </w:r>
      <w:r w:rsidRPr="001A5FA0">
        <w:rPr>
          <w:bCs/>
        </w:rPr>
        <w:t>какие красивые цветы и деревья!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1A5FA0">
        <w:rPr>
          <w:bCs/>
          <w:i/>
          <w:sz w:val="20"/>
          <w:szCs w:val="20"/>
        </w:rPr>
        <w:t>раздраженно</w:t>
      </w:r>
      <w:r w:rsidRPr="001A5FA0">
        <w:rPr>
          <w:bCs/>
        </w:rPr>
        <w:t>). Где ты видишь деревья?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 (</w:t>
      </w:r>
      <w:r w:rsidRPr="001A5FA0">
        <w:rPr>
          <w:bCs/>
          <w:i/>
          <w:sz w:val="20"/>
          <w:szCs w:val="20"/>
        </w:rPr>
        <w:t>мягко</w:t>
      </w:r>
      <w:r w:rsidRPr="001A5FA0">
        <w:rPr>
          <w:bCs/>
        </w:rPr>
        <w:t>). Так говорят: поля и деревья.</w:t>
      </w:r>
    </w:p>
    <w:p w:rsidR="00A7197E" w:rsidRPr="001A5FA0" w:rsidRDefault="00A7197E" w:rsidP="001A5FA0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1A5FA0">
        <w:rPr>
          <w:bCs/>
          <w:i/>
          <w:sz w:val="20"/>
          <w:szCs w:val="20"/>
        </w:rPr>
        <w:t>Пауза.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Ты слишком тяжелая.</w:t>
      </w:r>
    </w:p>
    <w:p w:rsidR="00A7197E" w:rsidRPr="001A5FA0" w:rsidRDefault="00A7197E" w:rsidP="001A5FA0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1A5FA0">
        <w:rPr>
          <w:bCs/>
          <w:i/>
          <w:sz w:val="20"/>
          <w:szCs w:val="20"/>
        </w:rPr>
        <w:t>Фандо, неосторожно бросает Лис на пол.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 (</w:t>
      </w:r>
      <w:r w:rsidRPr="001A5FA0">
        <w:rPr>
          <w:bCs/>
          <w:i/>
          <w:sz w:val="20"/>
          <w:szCs w:val="20"/>
        </w:rPr>
        <w:t xml:space="preserve">Кричит от боли и тут же </w:t>
      </w:r>
      <w:r w:rsidR="001A5FA0" w:rsidRPr="001A5FA0">
        <w:rPr>
          <w:bCs/>
          <w:i/>
          <w:sz w:val="20"/>
          <w:szCs w:val="20"/>
        </w:rPr>
        <w:t>мягко,</w:t>
      </w:r>
      <w:r w:rsidRPr="001A5FA0">
        <w:rPr>
          <w:bCs/>
          <w:i/>
          <w:sz w:val="20"/>
          <w:szCs w:val="20"/>
        </w:rPr>
        <w:t xml:space="preserve"> чтобы не раздражать Фандо</w:t>
      </w:r>
      <w:r w:rsidRPr="001A5FA0">
        <w:rPr>
          <w:bCs/>
        </w:rPr>
        <w:t>). Ай,</w:t>
      </w:r>
      <w:r w:rsidR="001A5FA0">
        <w:rPr>
          <w:bCs/>
        </w:rPr>
        <w:t xml:space="preserve"> </w:t>
      </w:r>
      <w:r w:rsidRPr="001A5FA0">
        <w:rPr>
          <w:bCs/>
        </w:rPr>
        <w:t>Фандо! Ты сделал мне больно!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1A5FA0">
        <w:rPr>
          <w:bCs/>
          <w:i/>
          <w:sz w:val="20"/>
          <w:szCs w:val="20"/>
        </w:rPr>
        <w:t>сурово</w:t>
      </w:r>
      <w:r w:rsidRPr="001A5FA0">
        <w:rPr>
          <w:bCs/>
        </w:rPr>
        <w:t>). Ты еще жалуешься.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 (</w:t>
      </w:r>
      <w:r w:rsidRPr="001A5FA0">
        <w:rPr>
          <w:bCs/>
          <w:i/>
          <w:sz w:val="20"/>
          <w:szCs w:val="20"/>
        </w:rPr>
        <w:t>навзрыд</w:t>
      </w:r>
      <w:r w:rsidRPr="001A5FA0">
        <w:rPr>
          <w:bCs/>
        </w:rPr>
        <w:t>). Нет, я не жалуюсь. Большое спасибо, Фандо.</w:t>
      </w:r>
    </w:p>
    <w:p w:rsidR="00A7197E" w:rsidRPr="001A5FA0" w:rsidRDefault="00A7197E" w:rsidP="001A5FA0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1A5FA0">
        <w:rPr>
          <w:bCs/>
          <w:i/>
          <w:sz w:val="20"/>
          <w:szCs w:val="20"/>
        </w:rPr>
        <w:t>Пауза.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Я хотела </w:t>
      </w:r>
      <w:r w:rsidR="001A5FA0" w:rsidRPr="001A5FA0">
        <w:rPr>
          <w:bCs/>
        </w:rPr>
        <w:t>бы,</w:t>
      </w:r>
      <w:r w:rsidRPr="001A5FA0">
        <w:rPr>
          <w:bCs/>
        </w:rPr>
        <w:t xml:space="preserve"> чтобы ты носил меня по по</w:t>
      </w:r>
      <w:r w:rsidR="001A5FA0">
        <w:rPr>
          <w:bCs/>
        </w:rPr>
        <w:t>лю и показывал эти красивые цве</w:t>
      </w:r>
      <w:r w:rsidRPr="001A5FA0">
        <w:rPr>
          <w:bCs/>
        </w:rPr>
        <w:t>ты.</w:t>
      </w:r>
    </w:p>
    <w:p w:rsidR="00A7197E" w:rsidRPr="001A5FA0" w:rsidRDefault="00A7197E" w:rsidP="001A5FA0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1A5FA0">
        <w:rPr>
          <w:bCs/>
          <w:i/>
          <w:sz w:val="20"/>
          <w:szCs w:val="20"/>
        </w:rPr>
        <w:t>Фандо, явно раздражен, берет Лис</w:t>
      </w:r>
      <w:r w:rsidR="001A5FA0" w:rsidRPr="001A5FA0">
        <w:rPr>
          <w:bCs/>
          <w:i/>
          <w:sz w:val="20"/>
          <w:szCs w:val="20"/>
        </w:rPr>
        <w:t xml:space="preserve"> </w:t>
      </w:r>
      <w:r w:rsidRPr="001A5FA0">
        <w:rPr>
          <w:bCs/>
          <w:i/>
          <w:sz w:val="20"/>
          <w:szCs w:val="20"/>
        </w:rPr>
        <w:t>за ногу и тащит по сцене.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Что, уже видишь цветы? Хочешь</w:t>
      </w:r>
      <w:r w:rsidR="001A5FA0">
        <w:rPr>
          <w:bCs/>
        </w:rPr>
        <w:t xml:space="preserve"> еще? А? Скажи! Ты уже достаточ</w:t>
      </w:r>
      <w:r w:rsidRPr="001A5FA0">
        <w:rPr>
          <w:bCs/>
        </w:rPr>
        <w:t>но насмотрелась?</w:t>
      </w:r>
    </w:p>
    <w:p w:rsidR="00A7197E" w:rsidRPr="001A5FA0" w:rsidRDefault="00A7197E" w:rsidP="001A5FA0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1A5FA0">
        <w:rPr>
          <w:bCs/>
          <w:i/>
          <w:sz w:val="20"/>
          <w:szCs w:val="20"/>
        </w:rPr>
        <w:t xml:space="preserve">Лис хрипит, </w:t>
      </w:r>
      <w:r w:rsidR="001A5FA0" w:rsidRPr="001A5FA0">
        <w:rPr>
          <w:bCs/>
          <w:i/>
          <w:sz w:val="20"/>
          <w:szCs w:val="20"/>
        </w:rPr>
        <w:t>старается,</w:t>
      </w:r>
      <w:r w:rsidRPr="001A5FA0">
        <w:rPr>
          <w:bCs/>
          <w:i/>
          <w:sz w:val="20"/>
          <w:szCs w:val="20"/>
        </w:rPr>
        <w:t xml:space="preserve"> чтобы Фандо ее не слышал.</w:t>
      </w:r>
      <w:r w:rsidR="001A5FA0" w:rsidRPr="001A5FA0">
        <w:rPr>
          <w:bCs/>
          <w:i/>
          <w:sz w:val="20"/>
          <w:szCs w:val="20"/>
        </w:rPr>
        <w:t xml:space="preserve"> </w:t>
      </w:r>
      <w:r w:rsidRPr="001A5FA0">
        <w:rPr>
          <w:bCs/>
          <w:i/>
          <w:sz w:val="20"/>
          <w:szCs w:val="20"/>
        </w:rPr>
        <w:t>Безусловно, очень страдает.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</w:t>
      </w:r>
      <w:r w:rsidR="001A5FA0">
        <w:rPr>
          <w:bCs/>
        </w:rPr>
        <w:t xml:space="preserve">    ЛИС. Да... Да... Спасибо...</w:t>
      </w:r>
      <w:r w:rsidRPr="001A5FA0">
        <w:rPr>
          <w:bCs/>
        </w:rPr>
        <w:t xml:space="preserve"> Фандо.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</w:t>
      </w:r>
      <w:r w:rsidR="001A5FA0" w:rsidRPr="001A5FA0">
        <w:rPr>
          <w:bCs/>
        </w:rPr>
        <w:t>Хочешь,</w:t>
      </w:r>
      <w:r w:rsidRPr="001A5FA0">
        <w:rPr>
          <w:bCs/>
        </w:rPr>
        <w:t xml:space="preserve"> чтобы я тебя отнес в коляску?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Да... Если тебе нетрудно.</w:t>
      </w:r>
    </w:p>
    <w:p w:rsidR="00A7197E" w:rsidRPr="001A5FA0" w:rsidRDefault="00A7197E" w:rsidP="001A5FA0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1A5FA0">
        <w:rPr>
          <w:bCs/>
          <w:i/>
          <w:sz w:val="20"/>
          <w:szCs w:val="20"/>
        </w:rPr>
        <w:t xml:space="preserve">Фандо </w:t>
      </w:r>
      <w:r w:rsidR="009C7D8D" w:rsidRPr="001A5FA0">
        <w:rPr>
          <w:bCs/>
          <w:i/>
          <w:sz w:val="20"/>
          <w:szCs w:val="20"/>
        </w:rPr>
        <w:t>тащит</w:t>
      </w:r>
      <w:r w:rsidRPr="001A5FA0">
        <w:rPr>
          <w:bCs/>
          <w:i/>
          <w:sz w:val="20"/>
          <w:szCs w:val="20"/>
        </w:rPr>
        <w:t xml:space="preserve"> Лис за руку и оставляет ее возле коляски.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1A5FA0">
        <w:rPr>
          <w:bCs/>
          <w:i/>
          <w:sz w:val="20"/>
          <w:szCs w:val="20"/>
        </w:rPr>
        <w:t>явно раздражен</w:t>
      </w:r>
      <w:r w:rsidRPr="001A5FA0">
        <w:rPr>
          <w:bCs/>
        </w:rPr>
        <w:t>). Я делаю все, а ты еще плачешь при этом.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Извини, Фандо.</w:t>
      </w:r>
    </w:p>
    <w:p w:rsidR="00A7197E" w:rsidRPr="001A5FA0" w:rsidRDefault="00A7197E" w:rsidP="001A5FA0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1A5FA0">
        <w:rPr>
          <w:bCs/>
          <w:i/>
          <w:sz w:val="20"/>
          <w:szCs w:val="20"/>
        </w:rPr>
        <w:t>Всхлипывает.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В один прекрасный день я оставлю тебя и уеду далеко.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 (</w:t>
      </w:r>
      <w:r w:rsidRPr="009C7D8D">
        <w:rPr>
          <w:bCs/>
          <w:i/>
          <w:sz w:val="20"/>
          <w:szCs w:val="20"/>
        </w:rPr>
        <w:t>плачет</w:t>
      </w:r>
      <w:r w:rsidRPr="001A5FA0">
        <w:rPr>
          <w:bCs/>
        </w:rPr>
        <w:t>). Нет, Фандо, не оставляй меня. Ты у меня единственный.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Ты мне только мешаешь.</w:t>
      </w:r>
    </w:p>
    <w:p w:rsidR="00A7197E" w:rsidRPr="001A5FA0" w:rsidRDefault="00A7197E" w:rsidP="001A5FA0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1A5FA0">
        <w:rPr>
          <w:bCs/>
          <w:i/>
          <w:sz w:val="20"/>
          <w:szCs w:val="20"/>
        </w:rPr>
        <w:t>Кричит.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И не плачь.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 (</w:t>
      </w:r>
      <w:r w:rsidRPr="001A5FA0">
        <w:rPr>
          <w:bCs/>
          <w:i/>
          <w:sz w:val="20"/>
          <w:szCs w:val="20"/>
        </w:rPr>
        <w:t>старается не плакать</w:t>
      </w:r>
      <w:r w:rsidRPr="001A5FA0">
        <w:rPr>
          <w:bCs/>
        </w:rPr>
        <w:t>). Не плачу.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Не плачь, я тебе говорю. Если будешь плакать, сейчас же уеду.</w:t>
      </w:r>
    </w:p>
    <w:p w:rsidR="00A7197E" w:rsidRPr="001A5FA0" w:rsidRDefault="00A7197E" w:rsidP="001A5FA0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1A5FA0">
        <w:rPr>
          <w:bCs/>
          <w:i/>
          <w:sz w:val="20"/>
          <w:szCs w:val="20"/>
        </w:rPr>
        <w:t>Лис, старается не плакать, не получается.</w:t>
      </w:r>
      <w:r w:rsidR="001A5FA0" w:rsidRPr="001A5FA0">
        <w:rPr>
          <w:bCs/>
          <w:i/>
          <w:sz w:val="20"/>
          <w:szCs w:val="20"/>
        </w:rPr>
        <w:t xml:space="preserve"> </w:t>
      </w:r>
      <w:r w:rsidRPr="001A5FA0">
        <w:rPr>
          <w:bCs/>
          <w:i/>
          <w:sz w:val="20"/>
          <w:szCs w:val="20"/>
        </w:rPr>
        <w:t>Фандо очень раздражен.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Ты все-таки плачешь, а? Тогда я сейчас же уеду и больше не вернусь.</w:t>
      </w:r>
    </w:p>
    <w:p w:rsidR="00A7197E" w:rsidRPr="001A5FA0" w:rsidRDefault="00A7197E" w:rsidP="001A5FA0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1A5FA0">
        <w:rPr>
          <w:bCs/>
          <w:i/>
          <w:sz w:val="20"/>
          <w:szCs w:val="20"/>
        </w:rPr>
        <w:t>В ярости уходит. Через некоторое время,</w:t>
      </w:r>
      <w:r w:rsidR="001A5FA0" w:rsidRPr="001A5FA0">
        <w:rPr>
          <w:bCs/>
          <w:i/>
          <w:sz w:val="20"/>
          <w:szCs w:val="20"/>
        </w:rPr>
        <w:t xml:space="preserve"> </w:t>
      </w:r>
      <w:r w:rsidRPr="001A5FA0">
        <w:rPr>
          <w:bCs/>
          <w:i/>
          <w:sz w:val="20"/>
          <w:szCs w:val="20"/>
        </w:rPr>
        <w:t>Фандо опять входит очень медленно и с</w:t>
      </w:r>
      <w:r w:rsidR="001A5FA0" w:rsidRPr="001A5FA0">
        <w:rPr>
          <w:bCs/>
          <w:i/>
          <w:sz w:val="20"/>
          <w:szCs w:val="20"/>
        </w:rPr>
        <w:t xml:space="preserve"> </w:t>
      </w:r>
      <w:r w:rsidRPr="001A5FA0">
        <w:rPr>
          <w:bCs/>
          <w:i/>
          <w:sz w:val="20"/>
          <w:szCs w:val="20"/>
        </w:rPr>
        <w:t>опаской подходит к Лис.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Лис, извини меня.</w:t>
      </w:r>
    </w:p>
    <w:p w:rsidR="00A7197E" w:rsidRPr="001A5FA0" w:rsidRDefault="00A7197E" w:rsidP="001A5FA0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1A5FA0">
        <w:rPr>
          <w:bCs/>
          <w:i/>
          <w:sz w:val="20"/>
          <w:szCs w:val="20"/>
        </w:rPr>
        <w:lastRenderedPageBreak/>
        <w:t>Смиренно, Фандо обнимает и целует Лис. Относит ее на место.</w:t>
      </w:r>
      <w:r w:rsidR="001A5FA0" w:rsidRPr="001A5FA0">
        <w:rPr>
          <w:bCs/>
          <w:i/>
          <w:sz w:val="20"/>
          <w:szCs w:val="20"/>
        </w:rPr>
        <w:t xml:space="preserve"> </w:t>
      </w:r>
      <w:r w:rsidRPr="001A5FA0">
        <w:rPr>
          <w:bCs/>
          <w:i/>
          <w:sz w:val="20"/>
          <w:szCs w:val="20"/>
        </w:rPr>
        <w:t>Лис молча позволяет ему себя отнести.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Больше не буду тебя обижать.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Какой ты добрый, Фандо!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Да..., Лис, ты увидишь, что я с этой минуты буду себя вести хорошо.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Да, Фандо.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Скажи мне, что ты хочешь.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Чтобы мы отправились в Тар.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Сейчас же мы отправимся туда.</w:t>
      </w:r>
    </w:p>
    <w:p w:rsidR="00A7197E" w:rsidRPr="001A5FA0" w:rsidRDefault="00A7197E" w:rsidP="001A5FA0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1A5FA0">
        <w:rPr>
          <w:bCs/>
          <w:i/>
          <w:sz w:val="20"/>
          <w:szCs w:val="20"/>
        </w:rPr>
        <w:t>Фандо осторожно берет Лис на руки</w:t>
      </w:r>
      <w:r w:rsidR="001A5FA0" w:rsidRPr="001A5FA0">
        <w:rPr>
          <w:bCs/>
          <w:i/>
          <w:sz w:val="20"/>
          <w:szCs w:val="20"/>
        </w:rPr>
        <w:t xml:space="preserve"> </w:t>
      </w:r>
      <w:r w:rsidRPr="001A5FA0">
        <w:rPr>
          <w:bCs/>
          <w:i/>
          <w:sz w:val="20"/>
          <w:szCs w:val="20"/>
        </w:rPr>
        <w:t>и кладет ее в коляску.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Мы давно пытаемся добраться в Тар, но до сих пор ничего не вышло.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Давай попытаемся еще раз.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Хорошо, Лис, как хочешь.</w:t>
      </w:r>
    </w:p>
    <w:p w:rsidR="00A7197E" w:rsidRPr="001A5FA0" w:rsidRDefault="00A7197E" w:rsidP="001A5FA0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1A5FA0">
        <w:rPr>
          <w:bCs/>
          <w:i/>
          <w:sz w:val="20"/>
          <w:szCs w:val="20"/>
        </w:rPr>
        <w:t>Фандо толкает коляску, которая медленно переезжает</w:t>
      </w:r>
      <w:r w:rsidR="001A5FA0" w:rsidRPr="001A5FA0">
        <w:rPr>
          <w:bCs/>
          <w:i/>
          <w:sz w:val="20"/>
          <w:szCs w:val="20"/>
        </w:rPr>
        <w:t xml:space="preserve"> </w:t>
      </w:r>
      <w:r w:rsidRPr="001A5FA0">
        <w:rPr>
          <w:bCs/>
          <w:i/>
          <w:sz w:val="20"/>
          <w:szCs w:val="20"/>
        </w:rPr>
        <w:t>на другую сторону сцены. Лис, внутри ее, смотрит вдаль. Фандо, вдруг останавливается подходит к Лис и ласкает ее лицо обеими руками. Пауза.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Извини меня за то, что я тебе сделал. Я не хотел тебя обижать.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Да я знаю, Фандо.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Поверь мне. Больше никогда не сделаю.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Да, я тебе верю. Ты всегда добр ко мне. Помню, когда я лежала в больнице, ты присылал мне длинные</w:t>
      </w:r>
      <w:r w:rsidR="001A5FA0">
        <w:rPr>
          <w:bCs/>
        </w:rPr>
        <w:t xml:space="preserve"> письма для того чтобы я хваста</w:t>
      </w:r>
      <w:r w:rsidRPr="001A5FA0">
        <w:rPr>
          <w:bCs/>
        </w:rPr>
        <w:t>лась, что получаю такие длинные письма.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9C7D8D">
        <w:rPr>
          <w:bCs/>
          <w:i/>
          <w:sz w:val="20"/>
          <w:szCs w:val="20"/>
        </w:rPr>
        <w:t>довольный</w:t>
      </w:r>
      <w:r w:rsidRPr="001A5FA0">
        <w:rPr>
          <w:bCs/>
        </w:rPr>
        <w:t>). Пустяки.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Также помню, что </w:t>
      </w:r>
      <w:r w:rsidR="001A5FA0" w:rsidRPr="001A5FA0">
        <w:rPr>
          <w:bCs/>
        </w:rPr>
        <w:t>часто,</w:t>
      </w:r>
      <w:r w:rsidRPr="001A5FA0">
        <w:rPr>
          <w:bCs/>
        </w:rPr>
        <w:t xml:space="preserve"> когда тебе нечего было мне сказать, ты</w:t>
      </w:r>
      <w:r w:rsidR="001A5FA0">
        <w:rPr>
          <w:bCs/>
        </w:rPr>
        <w:t xml:space="preserve"> </w:t>
      </w:r>
      <w:r w:rsidRPr="001A5FA0">
        <w:rPr>
          <w:bCs/>
        </w:rPr>
        <w:t>присылал мне туалетную бумагу для того, чтобы письмо было толстым.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Это ничего, Лис.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Как я радовалась тогда!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</w:t>
      </w:r>
      <w:r w:rsidR="001A5FA0" w:rsidRPr="001A5FA0">
        <w:rPr>
          <w:bCs/>
        </w:rPr>
        <w:t>Видишь,</w:t>
      </w:r>
      <w:r w:rsidRPr="001A5FA0">
        <w:rPr>
          <w:bCs/>
        </w:rPr>
        <w:t xml:space="preserve"> как можно мне верить?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Да... Фандо. Верю.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Я всегда буду делать то, что тебе больше нравится.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Тогда, давай торопиться, чтобы вовремя приехать в Тар.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9C7D8D">
        <w:rPr>
          <w:bCs/>
          <w:i/>
          <w:sz w:val="20"/>
          <w:szCs w:val="20"/>
        </w:rPr>
        <w:t>грустно</w:t>
      </w:r>
      <w:r w:rsidRPr="001A5FA0">
        <w:rPr>
          <w:bCs/>
        </w:rPr>
        <w:t>). Мы никогда не приедем.</w:t>
      </w:r>
    </w:p>
    <w:p w:rsidR="00A7197E" w:rsidRPr="001A5FA0" w:rsidRDefault="00A7197E" w:rsidP="001A5FA0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1A5FA0">
        <w:rPr>
          <w:bCs/>
          <w:i/>
          <w:sz w:val="20"/>
          <w:szCs w:val="20"/>
        </w:rPr>
        <w:t>Фандо толкает коляску.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Я знаю, но будем пытаться.</w:t>
      </w:r>
    </w:p>
    <w:p w:rsidR="00A7197E" w:rsidRPr="001A5FA0" w:rsidRDefault="00A7197E" w:rsidP="001A5FA0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1A5FA0">
        <w:rPr>
          <w:bCs/>
          <w:i/>
          <w:sz w:val="20"/>
          <w:szCs w:val="20"/>
        </w:rPr>
        <w:t>Фандо, толкая перед собой коляску уходит.</w:t>
      </w:r>
    </w:p>
    <w:p w:rsidR="00A7197E" w:rsidRPr="001A5FA0" w:rsidRDefault="00A7197E" w:rsidP="001A5FA0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1A5FA0">
        <w:rPr>
          <w:b/>
          <w:bCs/>
          <w:i/>
          <w:sz w:val="20"/>
          <w:szCs w:val="20"/>
        </w:rPr>
        <w:t>ЗАТЕМНЕНИЕ.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</w:p>
    <w:p w:rsidR="00A7197E" w:rsidRPr="001A5FA0" w:rsidRDefault="00A7197E" w:rsidP="001A5FA0">
      <w:pPr>
        <w:autoSpaceDE w:val="0"/>
        <w:autoSpaceDN w:val="0"/>
        <w:adjustRightInd w:val="0"/>
        <w:jc w:val="center"/>
        <w:rPr>
          <w:b/>
          <w:bCs/>
        </w:rPr>
      </w:pPr>
      <w:r w:rsidRPr="001A5FA0">
        <w:rPr>
          <w:b/>
          <w:bCs/>
        </w:rPr>
        <w:t>КАРТИНА ВТОРАЯ.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</w:p>
    <w:p w:rsidR="00A7197E" w:rsidRPr="001A5FA0" w:rsidRDefault="00A7197E" w:rsidP="001A5FA0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1A5FA0">
        <w:rPr>
          <w:bCs/>
          <w:i/>
          <w:sz w:val="20"/>
          <w:szCs w:val="20"/>
        </w:rPr>
        <w:t>Сумерки.</w:t>
      </w:r>
      <w:r w:rsidR="001A5FA0" w:rsidRPr="001A5FA0">
        <w:rPr>
          <w:bCs/>
          <w:i/>
          <w:sz w:val="20"/>
          <w:szCs w:val="20"/>
        </w:rPr>
        <w:t xml:space="preserve"> </w:t>
      </w:r>
      <w:r w:rsidRPr="001A5FA0">
        <w:rPr>
          <w:bCs/>
          <w:i/>
          <w:sz w:val="20"/>
          <w:szCs w:val="20"/>
        </w:rPr>
        <w:t>Входит Фандо. Он толкает перед собой коляску</w:t>
      </w:r>
      <w:r w:rsidR="001A5FA0" w:rsidRPr="001A5FA0">
        <w:rPr>
          <w:bCs/>
          <w:i/>
          <w:sz w:val="20"/>
          <w:szCs w:val="20"/>
        </w:rPr>
        <w:t xml:space="preserve">, </w:t>
      </w:r>
      <w:r w:rsidRPr="001A5FA0">
        <w:rPr>
          <w:bCs/>
          <w:i/>
          <w:sz w:val="20"/>
          <w:szCs w:val="20"/>
        </w:rPr>
        <w:t>в которой сидит Лис. Останавливается. Медленно, очень осторожно, вытacкивaет Лис из коляски и</w:t>
      </w:r>
      <w:r w:rsidR="001A5FA0" w:rsidRPr="001A5FA0">
        <w:rPr>
          <w:bCs/>
          <w:i/>
          <w:sz w:val="20"/>
          <w:szCs w:val="20"/>
        </w:rPr>
        <w:t xml:space="preserve"> </w:t>
      </w:r>
      <w:r w:rsidRPr="001A5FA0">
        <w:rPr>
          <w:bCs/>
          <w:i/>
          <w:sz w:val="20"/>
          <w:szCs w:val="20"/>
        </w:rPr>
        <w:t>ставит ее на пол. На ноге у Лис толстая железная цепь, которая привязана к коляске. Цепь довольно длинная. Фандо говорит сейчас сладко-приторным тоном.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Лис, я очень устал. Я пойду немного отдохну.</w:t>
      </w:r>
    </w:p>
    <w:p w:rsidR="00A7197E" w:rsidRPr="00D81394" w:rsidRDefault="00A7197E" w:rsidP="001A5FA0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D81394">
        <w:rPr>
          <w:bCs/>
          <w:i/>
          <w:sz w:val="20"/>
          <w:szCs w:val="20"/>
        </w:rPr>
        <w:t>Лис смотрит рассеяно.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Я говорю, что устал и пойду посижу.</w:t>
      </w:r>
    </w:p>
    <w:p w:rsidR="00A7197E" w:rsidRPr="00D81394" w:rsidRDefault="00A7197E" w:rsidP="001A5FA0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D81394">
        <w:rPr>
          <w:bCs/>
          <w:i/>
          <w:sz w:val="20"/>
          <w:szCs w:val="20"/>
        </w:rPr>
        <w:t>Лис безразлично смотрит качая головой.</w:t>
      </w:r>
    </w:p>
    <w:p w:rsidR="00A7197E" w:rsidRPr="001A5FA0" w:rsidRDefault="001A5FA0" w:rsidP="00821D45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Хочешь чего-</w:t>
      </w:r>
      <w:r w:rsidR="00A7197E" w:rsidRPr="001A5FA0">
        <w:rPr>
          <w:bCs/>
        </w:rPr>
        <w:t>нибудь? Скажи мне, что ты хочешь.</w:t>
      </w:r>
    </w:p>
    <w:p w:rsidR="00A7197E" w:rsidRPr="00D81394" w:rsidRDefault="00A7197E" w:rsidP="001A5FA0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D81394">
        <w:rPr>
          <w:bCs/>
          <w:i/>
          <w:sz w:val="20"/>
          <w:szCs w:val="20"/>
        </w:rPr>
        <w:t>Лис не отвечает.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Поговори со мной, Лис, не молчи, ска</w:t>
      </w:r>
      <w:r w:rsidR="001A5FA0">
        <w:rPr>
          <w:bCs/>
        </w:rPr>
        <w:t>жи что-нибудь. Я знаю, что с то</w:t>
      </w:r>
      <w:r w:rsidRPr="001A5FA0">
        <w:rPr>
          <w:bCs/>
        </w:rPr>
        <w:t>бой происходит. Ты обиделась потому, что мы все время топчемся на одном месте.</w:t>
      </w:r>
    </w:p>
    <w:p w:rsidR="00A7197E" w:rsidRPr="00D81394" w:rsidRDefault="00D81394" w:rsidP="001A5FA0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D81394">
        <w:rPr>
          <w:bCs/>
          <w:i/>
          <w:sz w:val="20"/>
          <w:szCs w:val="20"/>
        </w:rPr>
        <w:t>Вероятно,</w:t>
      </w:r>
      <w:r w:rsidR="00A7197E" w:rsidRPr="00D81394">
        <w:rPr>
          <w:bCs/>
          <w:i/>
          <w:sz w:val="20"/>
          <w:szCs w:val="20"/>
        </w:rPr>
        <w:t xml:space="preserve"> Лис ничего не слышит.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Лис, отвечай.</w:t>
      </w:r>
    </w:p>
    <w:p w:rsidR="00A7197E" w:rsidRPr="00D81394" w:rsidRDefault="00A7197E" w:rsidP="001A5FA0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D81394">
        <w:rPr>
          <w:bCs/>
          <w:i/>
          <w:sz w:val="20"/>
          <w:szCs w:val="20"/>
        </w:rPr>
        <w:t>Умоляюще.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Что ты хочешь? Лис, говори.</w:t>
      </w:r>
    </w:p>
    <w:p w:rsidR="00A7197E" w:rsidRPr="00D81394" w:rsidRDefault="00A7197E" w:rsidP="001A5FA0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D81394">
        <w:rPr>
          <w:bCs/>
          <w:i/>
          <w:sz w:val="20"/>
          <w:szCs w:val="20"/>
        </w:rPr>
        <w:t>Фандо все произносит умоляющим и жалобным тоном.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Хочешь</w:t>
      </w:r>
      <w:r w:rsidR="009C7D8D">
        <w:rPr>
          <w:bCs/>
        </w:rPr>
        <w:t>,</w:t>
      </w:r>
      <w:r w:rsidRPr="001A5FA0">
        <w:rPr>
          <w:bCs/>
        </w:rPr>
        <w:t xml:space="preserve"> я тебя по-другому расположу? Тебе так неудобно?</w:t>
      </w:r>
    </w:p>
    <w:p w:rsidR="00A7197E" w:rsidRPr="00D81394" w:rsidRDefault="00A7197E" w:rsidP="009C7D8D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D81394">
        <w:rPr>
          <w:bCs/>
          <w:i/>
          <w:sz w:val="20"/>
          <w:szCs w:val="20"/>
        </w:rPr>
        <w:t>Лис не отвечает, Лис не обращает никакого внимания на Фандо.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lastRenderedPageBreak/>
        <w:t xml:space="preserve">      Я знаю: ты хочешь</w:t>
      </w:r>
      <w:r w:rsidR="009C7D8D">
        <w:rPr>
          <w:bCs/>
        </w:rPr>
        <w:t>,</w:t>
      </w:r>
      <w:r w:rsidRPr="001A5FA0">
        <w:rPr>
          <w:bCs/>
        </w:rPr>
        <w:t xml:space="preserve"> чтобы я тебя положил по-другому.</w:t>
      </w:r>
    </w:p>
    <w:p w:rsidR="00A7197E" w:rsidRPr="00D81394" w:rsidRDefault="00A7197E" w:rsidP="00D81394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D81394">
        <w:rPr>
          <w:bCs/>
          <w:i/>
          <w:sz w:val="20"/>
          <w:szCs w:val="20"/>
        </w:rPr>
        <w:t>Фандо, очень осторожно меняет положение</w:t>
      </w:r>
      <w:r w:rsidR="009C7D8D" w:rsidRPr="00D81394">
        <w:rPr>
          <w:bCs/>
          <w:i/>
          <w:sz w:val="20"/>
          <w:szCs w:val="20"/>
        </w:rPr>
        <w:t xml:space="preserve"> </w:t>
      </w:r>
      <w:r w:rsidRPr="00D81394">
        <w:rPr>
          <w:bCs/>
          <w:i/>
          <w:sz w:val="20"/>
          <w:szCs w:val="20"/>
        </w:rPr>
        <w:t>Лис. Она позволяет ему. Фандо ведет себя очень ласково.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Так тебе будет лучше.</w:t>
      </w:r>
    </w:p>
    <w:p w:rsidR="00A7197E" w:rsidRPr="00D81394" w:rsidRDefault="00A7197E" w:rsidP="00D81394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D81394">
        <w:rPr>
          <w:bCs/>
          <w:i/>
          <w:sz w:val="20"/>
          <w:szCs w:val="20"/>
        </w:rPr>
        <w:t>Фандо кладет обе руки на щеки Лис и смотрит на нее восхищенно.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Лис, какая ты красивая!</w:t>
      </w:r>
    </w:p>
    <w:p w:rsidR="00A7197E" w:rsidRPr="00F100A3" w:rsidRDefault="00A7197E" w:rsidP="00D81394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F100A3">
        <w:rPr>
          <w:bCs/>
          <w:i/>
          <w:sz w:val="20"/>
          <w:szCs w:val="20"/>
        </w:rPr>
        <w:t>Фандо целует ее. Лис по-прежнему не подвижна.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Скажи что-нибудь, Лис, скажи. Тебе скучно? Хочешь</w:t>
      </w:r>
      <w:r w:rsidR="00D81394">
        <w:rPr>
          <w:bCs/>
        </w:rPr>
        <w:t>,</w:t>
      </w:r>
      <w:r w:rsidRPr="001A5FA0">
        <w:rPr>
          <w:bCs/>
        </w:rPr>
        <w:t xml:space="preserve"> я сыграю что-нибудь для тебя на барабане?</w:t>
      </w:r>
    </w:p>
    <w:p w:rsidR="00A7197E" w:rsidRPr="00F100A3" w:rsidRDefault="00A7197E" w:rsidP="00D81394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F100A3">
        <w:rPr>
          <w:bCs/>
          <w:i/>
          <w:sz w:val="20"/>
          <w:szCs w:val="20"/>
        </w:rPr>
        <w:t>Фандо смотрит на Лис в ожидании ответа;</w:t>
      </w:r>
      <w:r w:rsidR="00D81394" w:rsidRPr="00F100A3">
        <w:rPr>
          <w:bCs/>
          <w:i/>
          <w:sz w:val="20"/>
          <w:szCs w:val="20"/>
        </w:rPr>
        <w:t xml:space="preserve"> </w:t>
      </w:r>
      <w:r w:rsidRPr="00F100A3">
        <w:rPr>
          <w:bCs/>
          <w:i/>
          <w:sz w:val="20"/>
          <w:szCs w:val="20"/>
        </w:rPr>
        <w:t>потом очень радостно добавляет.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Да, я вижу, что ты </w:t>
      </w:r>
      <w:r w:rsidR="00D81394" w:rsidRPr="001A5FA0">
        <w:rPr>
          <w:bCs/>
        </w:rPr>
        <w:t>хочешь,</w:t>
      </w:r>
      <w:r w:rsidRPr="001A5FA0">
        <w:rPr>
          <w:bCs/>
        </w:rPr>
        <w:t xml:space="preserve"> чтобы я с</w:t>
      </w:r>
      <w:r w:rsidR="00D81394">
        <w:rPr>
          <w:bCs/>
        </w:rPr>
        <w:t>ыграл для тебя что-нибудь на ба</w:t>
      </w:r>
      <w:r w:rsidRPr="001A5FA0">
        <w:rPr>
          <w:bCs/>
        </w:rPr>
        <w:t>рабане.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</w:p>
    <w:p w:rsidR="00A7197E" w:rsidRPr="00F100A3" w:rsidRDefault="00A7197E" w:rsidP="00D81394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F100A3">
        <w:rPr>
          <w:bCs/>
          <w:i/>
          <w:sz w:val="20"/>
          <w:szCs w:val="20"/>
        </w:rPr>
        <w:t>Фандо радостно подходит к коляске, отвязывает</w:t>
      </w:r>
      <w:r w:rsidR="00D81394" w:rsidRPr="00F100A3">
        <w:rPr>
          <w:bCs/>
          <w:i/>
          <w:sz w:val="20"/>
          <w:szCs w:val="20"/>
        </w:rPr>
        <w:t xml:space="preserve"> </w:t>
      </w:r>
      <w:r w:rsidRPr="00F100A3">
        <w:rPr>
          <w:bCs/>
          <w:i/>
          <w:sz w:val="20"/>
          <w:szCs w:val="20"/>
        </w:rPr>
        <w:t>барабан и надевает себе на шею таким образом, что барабан оказывается у него на уровне желудка.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Что тебе сыграть?</w:t>
      </w:r>
    </w:p>
    <w:p w:rsidR="00A7197E" w:rsidRPr="00F100A3" w:rsidRDefault="00A7197E" w:rsidP="00D81394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F100A3">
        <w:rPr>
          <w:bCs/>
          <w:i/>
          <w:sz w:val="20"/>
          <w:szCs w:val="20"/>
        </w:rPr>
        <w:t>Лис не отвечает.</w:t>
      </w:r>
      <w:r w:rsidR="00D81394" w:rsidRPr="00F100A3">
        <w:rPr>
          <w:bCs/>
          <w:i/>
          <w:sz w:val="20"/>
          <w:szCs w:val="20"/>
        </w:rPr>
        <w:t xml:space="preserve"> </w:t>
      </w:r>
      <w:r w:rsidRPr="00F100A3">
        <w:rPr>
          <w:bCs/>
          <w:i/>
          <w:sz w:val="20"/>
          <w:szCs w:val="20"/>
        </w:rPr>
        <w:t>После паузы.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Хорошо, я сыграю песенку про перо. Ты согласна?</w:t>
      </w:r>
    </w:p>
    <w:p w:rsidR="00A7197E" w:rsidRPr="00F100A3" w:rsidRDefault="00A7197E" w:rsidP="00D81394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F100A3">
        <w:rPr>
          <w:bCs/>
          <w:i/>
          <w:sz w:val="20"/>
          <w:szCs w:val="20"/>
        </w:rPr>
        <w:t>Молчание.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Или лучше тебе сыграть песенку про перо?</w:t>
      </w:r>
    </w:p>
    <w:p w:rsidR="00A7197E" w:rsidRPr="00F100A3" w:rsidRDefault="00A7197E" w:rsidP="00D81394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F100A3">
        <w:rPr>
          <w:bCs/>
          <w:i/>
          <w:sz w:val="20"/>
          <w:szCs w:val="20"/>
        </w:rPr>
        <w:t>Молчание. Лис не реагирует.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Как хочешь!</w:t>
      </w:r>
    </w:p>
    <w:p w:rsidR="00A7197E" w:rsidRPr="00F100A3" w:rsidRDefault="00A7197E" w:rsidP="00D81394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F100A3">
        <w:rPr>
          <w:bCs/>
          <w:i/>
          <w:sz w:val="20"/>
          <w:szCs w:val="20"/>
        </w:rPr>
        <w:t>Собирается играть на барабане, но останавливается.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Я стесняюсь, Лис.</w:t>
      </w:r>
    </w:p>
    <w:p w:rsidR="00A7197E" w:rsidRPr="00F100A3" w:rsidRDefault="00A7197E" w:rsidP="00D81394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F100A3">
        <w:rPr>
          <w:bCs/>
          <w:i/>
          <w:sz w:val="20"/>
          <w:szCs w:val="20"/>
        </w:rPr>
        <w:t>Молчание.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Ну хорошо, я постараюсь сыграть песе</w:t>
      </w:r>
      <w:r w:rsidR="00D81394">
        <w:rPr>
          <w:bCs/>
        </w:rPr>
        <w:t>нку про перо, которую ты так лю</w:t>
      </w:r>
      <w:r w:rsidRPr="001A5FA0">
        <w:rPr>
          <w:bCs/>
        </w:rPr>
        <w:t>бишь.</w:t>
      </w:r>
    </w:p>
    <w:p w:rsidR="00A7197E" w:rsidRPr="00F100A3" w:rsidRDefault="00A7197E" w:rsidP="00D81394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F100A3">
        <w:rPr>
          <w:bCs/>
          <w:i/>
          <w:sz w:val="20"/>
          <w:szCs w:val="20"/>
        </w:rPr>
        <w:t>Опять собирается играть, но не решается. Стыдливо.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Мне очень жаль, что я знаю только песенку про перо.</w:t>
      </w:r>
    </w:p>
    <w:p w:rsidR="00A7197E" w:rsidRPr="00F100A3" w:rsidRDefault="00A7197E" w:rsidP="00D81394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F100A3">
        <w:rPr>
          <w:bCs/>
          <w:i/>
          <w:sz w:val="20"/>
          <w:szCs w:val="20"/>
        </w:rPr>
        <w:t>Пауза. Вдруг Фандо неумело начинает играть на барабане и фальшиво петь следующую песню: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Перо лежало на кровати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Кровать лежала на пере. (</w:t>
      </w:r>
      <w:r w:rsidRPr="009512D5">
        <w:rPr>
          <w:bCs/>
          <w:i/>
          <w:sz w:val="20"/>
          <w:szCs w:val="20"/>
        </w:rPr>
        <w:t>2 раза</w:t>
      </w:r>
      <w:r w:rsidRPr="001A5FA0">
        <w:rPr>
          <w:bCs/>
        </w:rPr>
        <w:t>.)</w:t>
      </w:r>
    </w:p>
    <w:p w:rsidR="00A7197E" w:rsidRPr="00F100A3" w:rsidRDefault="00A7197E" w:rsidP="00C571E3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F100A3">
        <w:rPr>
          <w:bCs/>
          <w:i/>
          <w:sz w:val="20"/>
          <w:szCs w:val="20"/>
        </w:rPr>
        <w:t>После песни обращается к Лис.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Тебе понравилось, Лис?</w:t>
      </w:r>
    </w:p>
    <w:p w:rsidR="00A7197E" w:rsidRPr="00F100A3" w:rsidRDefault="00A7197E" w:rsidP="00C571E3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F100A3">
        <w:rPr>
          <w:bCs/>
          <w:i/>
          <w:sz w:val="20"/>
          <w:szCs w:val="20"/>
        </w:rPr>
        <w:t>Лис ничего не отвечает. Фандо очень грустный подходит к коляске и собирается положить в нее барабан. Но вдруг останавливается, смотрит на Лис, надевает на шею барабан и играет еще раз. Искоса поглядывая на Лис, убеждается в том, что</w:t>
      </w:r>
      <w:r w:rsidR="00C571E3" w:rsidRPr="00F100A3">
        <w:rPr>
          <w:bCs/>
          <w:i/>
          <w:sz w:val="20"/>
          <w:szCs w:val="20"/>
        </w:rPr>
        <w:t xml:space="preserve"> </w:t>
      </w:r>
      <w:r w:rsidRPr="00F100A3">
        <w:rPr>
          <w:bCs/>
          <w:i/>
          <w:sz w:val="20"/>
          <w:szCs w:val="20"/>
        </w:rPr>
        <w:t>музыка на нее н</w:t>
      </w:r>
      <w:r w:rsidR="00C571E3" w:rsidRPr="00F100A3">
        <w:rPr>
          <w:bCs/>
          <w:i/>
          <w:sz w:val="20"/>
          <w:szCs w:val="20"/>
        </w:rPr>
        <w:t>е действует. Разочарованный кла</w:t>
      </w:r>
      <w:r w:rsidRPr="00F100A3">
        <w:rPr>
          <w:bCs/>
          <w:i/>
          <w:sz w:val="20"/>
          <w:szCs w:val="20"/>
        </w:rPr>
        <w:t>дет барабан возле коляски. Убит горем.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Говори, Лис. Говори. Поговори со мной. Как мы можем продолжать наш</w:t>
      </w:r>
      <w:r w:rsidR="00C571E3">
        <w:rPr>
          <w:bCs/>
        </w:rPr>
        <w:t xml:space="preserve"> </w:t>
      </w:r>
      <w:r w:rsidRPr="001A5FA0">
        <w:rPr>
          <w:bCs/>
        </w:rPr>
        <w:t xml:space="preserve">путь, </w:t>
      </w:r>
      <w:r w:rsidR="00C571E3">
        <w:rPr>
          <w:bCs/>
        </w:rPr>
        <w:t>если ты молчишь? Мне тяжело. Мне</w:t>
      </w:r>
      <w:r w:rsidRPr="001A5FA0">
        <w:rPr>
          <w:bCs/>
        </w:rPr>
        <w:t xml:space="preserve"> </w:t>
      </w:r>
      <w:r w:rsidR="00C571E3" w:rsidRPr="001A5FA0">
        <w:rPr>
          <w:bCs/>
        </w:rPr>
        <w:t>кажется</w:t>
      </w:r>
      <w:r w:rsidRPr="001A5FA0">
        <w:rPr>
          <w:bCs/>
        </w:rPr>
        <w:t>, что я один. Говори, Лис, поговори со мной. Расскажи мне что-нибудь</w:t>
      </w:r>
      <w:r w:rsidR="00C571E3">
        <w:rPr>
          <w:bCs/>
        </w:rPr>
        <w:t>, даже если это что-то безобраз</w:t>
      </w:r>
      <w:r w:rsidRPr="001A5FA0">
        <w:rPr>
          <w:bCs/>
        </w:rPr>
        <w:t xml:space="preserve">ное и глупое, расскажи мне что-нибудь. Ты </w:t>
      </w:r>
      <w:r w:rsidR="00C571E3">
        <w:rPr>
          <w:bCs/>
        </w:rPr>
        <w:t>умеешь хорошо говорить, когда хо</w:t>
      </w:r>
      <w:r w:rsidRPr="001A5FA0">
        <w:rPr>
          <w:bCs/>
        </w:rPr>
        <w:t>чешь, Лис, не забывай обо мне.</w:t>
      </w:r>
    </w:p>
    <w:p w:rsidR="00A7197E" w:rsidRPr="00F100A3" w:rsidRDefault="00A7197E" w:rsidP="00C571E3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F100A3">
        <w:rPr>
          <w:bCs/>
          <w:i/>
          <w:sz w:val="20"/>
          <w:szCs w:val="20"/>
        </w:rPr>
        <w:t>Пауза.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Я отвезу тебя в Тар.</w:t>
      </w:r>
    </w:p>
    <w:p w:rsidR="00A7197E" w:rsidRPr="00F100A3" w:rsidRDefault="00A7197E" w:rsidP="00C571E3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F100A3">
        <w:rPr>
          <w:bCs/>
          <w:i/>
          <w:sz w:val="20"/>
          <w:szCs w:val="20"/>
        </w:rPr>
        <w:t>Пауза.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Ты иногда молчишь</w:t>
      </w:r>
      <w:r w:rsidR="00C571E3">
        <w:rPr>
          <w:bCs/>
        </w:rPr>
        <w:t>,</w:t>
      </w:r>
      <w:r w:rsidRPr="001A5FA0">
        <w:rPr>
          <w:bCs/>
        </w:rPr>
        <w:t xml:space="preserve"> и я не знаю, что с тобой происходит. Я не знаю, ты</w:t>
      </w:r>
      <w:r w:rsidR="00C571E3">
        <w:rPr>
          <w:bCs/>
        </w:rPr>
        <w:t xml:space="preserve"> </w:t>
      </w:r>
      <w:r w:rsidRPr="001A5FA0">
        <w:rPr>
          <w:bCs/>
        </w:rPr>
        <w:t xml:space="preserve">голодна или хочешь цветов, или хочешь писать. Я не прав, Я знаю, что тебе не за что меня благодарить, я </w:t>
      </w:r>
      <w:r w:rsidR="00C571E3" w:rsidRPr="001A5FA0">
        <w:rPr>
          <w:bCs/>
        </w:rPr>
        <w:t>знаю,</w:t>
      </w:r>
      <w:r w:rsidRPr="001A5FA0">
        <w:rPr>
          <w:bCs/>
        </w:rPr>
        <w:t xml:space="preserve"> что ты на меня обижаешься, но это не повод для молчания.</w:t>
      </w:r>
    </w:p>
    <w:p w:rsidR="00A7197E" w:rsidRPr="001A5FA0" w:rsidRDefault="00A7197E" w:rsidP="00C571E3">
      <w:pPr>
        <w:autoSpaceDE w:val="0"/>
        <w:autoSpaceDN w:val="0"/>
        <w:adjustRightInd w:val="0"/>
        <w:jc w:val="center"/>
        <w:rPr>
          <w:bCs/>
        </w:rPr>
      </w:pPr>
      <w:r w:rsidRPr="00F100A3">
        <w:rPr>
          <w:bCs/>
          <w:i/>
          <w:sz w:val="20"/>
          <w:szCs w:val="20"/>
        </w:rPr>
        <w:t>Пауза</w:t>
      </w:r>
      <w:r w:rsidRPr="001A5FA0">
        <w:rPr>
          <w:bCs/>
        </w:rPr>
        <w:t>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Поскольку я знаю, что ты хочешь ехать в Тар, я положил тебя в</w:t>
      </w:r>
      <w:r w:rsidR="00C571E3">
        <w:rPr>
          <w:bCs/>
        </w:rPr>
        <w:t xml:space="preserve"> </w:t>
      </w:r>
      <w:r w:rsidRPr="001A5FA0">
        <w:rPr>
          <w:bCs/>
        </w:rPr>
        <w:t>коляску и везу. Я не боюсь трудностей, я хочу делать только то, что тебе нравится.</w:t>
      </w:r>
    </w:p>
    <w:p w:rsidR="00A7197E" w:rsidRPr="001A5FA0" w:rsidRDefault="00A7197E" w:rsidP="00C571E3">
      <w:pPr>
        <w:autoSpaceDE w:val="0"/>
        <w:autoSpaceDN w:val="0"/>
        <w:adjustRightInd w:val="0"/>
        <w:jc w:val="center"/>
        <w:rPr>
          <w:bCs/>
        </w:rPr>
      </w:pPr>
      <w:r w:rsidRPr="00F100A3">
        <w:rPr>
          <w:bCs/>
          <w:i/>
          <w:sz w:val="20"/>
          <w:szCs w:val="20"/>
        </w:rPr>
        <w:t>Молчание</w:t>
      </w:r>
      <w:r w:rsidRPr="001A5FA0">
        <w:rPr>
          <w:bCs/>
        </w:rPr>
        <w:t>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Ну, Лис, говори.</w:t>
      </w:r>
    </w:p>
    <w:p w:rsidR="00A7197E" w:rsidRPr="00F100A3" w:rsidRDefault="00A7197E" w:rsidP="00F100A3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F100A3">
        <w:rPr>
          <w:bCs/>
          <w:i/>
          <w:sz w:val="20"/>
          <w:szCs w:val="20"/>
        </w:rPr>
        <w:t>Лис бесчувственно смотрит. Входят трое мужчин Митаро, Намур и Тосо. Намур посередине, держит</w:t>
      </w:r>
      <w:r w:rsidR="00F100A3" w:rsidRPr="00F100A3">
        <w:rPr>
          <w:bCs/>
          <w:i/>
          <w:sz w:val="20"/>
          <w:szCs w:val="20"/>
        </w:rPr>
        <w:t xml:space="preserve"> </w:t>
      </w:r>
      <w:r w:rsidRPr="00F100A3">
        <w:rPr>
          <w:bCs/>
          <w:i/>
          <w:sz w:val="20"/>
          <w:szCs w:val="20"/>
        </w:rPr>
        <w:t>большой черный зонтик, который покрывает всех троих. Все трое представляют собой единую скульпт</w:t>
      </w:r>
      <w:r w:rsidR="00F100A3" w:rsidRPr="00F100A3">
        <w:rPr>
          <w:bCs/>
          <w:i/>
          <w:sz w:val="20"/>
          <w:szCs w:val="20"/>
        </w:rPr>
        <w:t>урную группу. Останавливаются в</w:t>
      </w:r>
      <w:r w:rsidRPr="00F100A3">
        <w:rPr>
          <w:bCs/>
          <w:i/>
          <w:sz w:val="20"/>
          <w:szCs w:val="20"/>
        </w:rPr>
        <w:t>далеке от Лис и Фандо, рассматривают место</w:t>
      </w:r>
      <w:r w:rsidR="00F100A3" w:rsidRPr="00F100A3">
        <w:rPr>
          <w:bCs/>
          <w:i/>
          <w:sz w:val="20"/>
          <w:szCs w:val="20"/>
        </w:rPr>
        <w:t>,</w:t>
      </w:r>
      <w:r w:rsidRPr="00F100A3">
        <w:rPr>
          <w:bCs/>
          <w:i/>
          <w:sz w:val="20"/>
          <w:szCs w:val="20"/>
        </w:rPr>
        <w:t xml:space="preserve"> не обращая на них никакого </w:t>
      </w:r>
      <w:r w:rsidR="00F100A3" w:rsidRPr="00F100A3">
        <w:rPr>
          <w:bCs/>
          <w:i/>
          <w:sz w:val="20"/>
          <w:szCs w:val="20"/>
        </w:rPr>
        <w:t>внимания. После особо тщательно</w:t>
      </w:r>
      <w:r w:rsidRPr="00F100A3">
        <w:rPr>
          <w:bCs/>
          <w:i/>
          <w:sz w:val="20"/>
          <w:szCs w:val="20"/>
        </w:rPr>
        <w:t>го изучения, дошло даже до нюханья пола Намуром и Митаро, все трое опять собираются под зонтом.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TОСО. Да, здесь можно хорошо выспаться.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MИТАРО. </w:t>
      </w:r>
      <w:r w:rsidR="00F100A3" w:rsidRPr="001A5FA0">
        <w:rPr>
          <w:bCs/>
        </w:rPr>
        <w:t>Но,</w:t>
      </w:r>
      <w:r w:rsidRPr="001A5FA0">
        <w:rPr>
          <w:bCs/>
        </w:rPr>
        <w:t xml:space="preserve"> прежде всего</w:t>
      </w:r>
      <w:r w:rsidR="00F100A3">
        <w:rPr>
          <w:bCs/>
        </w:rPr>
        <w:t>,</w:t>
      </w:r>
      <w:r w:rsidRPr="001A5FA0">
        <w:rPr>
          <w:bCs/>
        </w:rPr>
        <w:t xml:space="preserve"> мы должны знать</w:t>
      </w:r>
      <w:r w:rsidR="00F100A3">
        <w:rPr>
          <w:bCs/>
        </w:rPr>
        <w:t>,</w:t>
      </w:r>
      <w:r w:rsidRPr="001A5FA0">
        <w:rPr>
          <w:bCs/>
        </w:rPr>
        <w:t xml:space="preserve"> откуда дует ветер.</w:t>
      </w:r>
    </w:p>
    <w:p w:rsidR="00A7197E" w:rsidRPr="00936FCA" w:rsidRDefault="00A7197E" w:rsidP="00F100A3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936FCA">
        <w:rPr>
          <w:bCs/>
          <w:i/>
          <w:sz w:val="20"/>
          <w:szCs w:val="20"/>
        </w:rPr>
        <w:lastRenderedPageBreak/>
        <w:t>Он слюнявит палец и поднимает вверх.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Это не важно. Главное знать</w:t>
      </w:r>
      <w:r w:rsidR="00F100A3">
        <w:rPr>
          <w:bCs/>
        </w:rPr>
        <w:t>,</w:t>
      </w:r>
      <w:r w:rsidRPr="001A5FA0">
        <w:rPr>
          <w:bCs/>
        </w:rPr>
        <w:t xml:space="preserve"> по какой дороге двигаться.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TOСО. Давайте спать под зонтом и оставим ветер в покое.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MИТАРО (</w:t>
      </w:r>
      <w:r w:rsidR="00F100A3" w:rsidRPr="00936FCA">
        <w:rPr>
          <w:bCs/>
          <w:i/>
          <w:sz w:val="20"/>
          <w:szCs w:val="20"/>
        </w:rPr>
        <w:t>обиженно</w:t>
      </w:r>
      <w:r w:rsidRPr="001A5FA0">
        <w:rPr>
          <w:bCs/>
        </w:rPr>
        <w:t>). Ты всегда очень спокоен.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 (</w:t>
      </w:r>
      <w:r w:rsidRPr="00936FCA">
        <w:rPr>
          <w:bCs/>
          <w:i/>
          <w:sz w:val="20"/>
          <w:szCs w:val="20"/>
        </w:rPr>
        <w:t>к Митаро</w:t>
      </w:r>
      <w:r w:rsidRPr="001A5FA0">
        <w:rPr>
          <w:bCs/>
        </w:rPr>
        <w:t>). Если делать как он, то мы бы уже умерли.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MИТАРО </w:t>
      </w:r>
      <w:r w:rsidRPr="00936FCA">
        <w:rPr>
          <w:bCs/>
          <w:i/>
          <w:sz w:val="20"/>
          <w:szCs w:val="20"/>
        </w:rPr>
        <w:t>(к Намуру</w:t>
      </w:r>
      <w:r w:rsidRPr="001A5FA0">
        <w:rPr>
          <w:bCs/>
        </w:rPr>
        <w:t>). Умерли или еще хуже. И все из-за этой проклятой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привычки не предпринимать меры предосторожности.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TOСО (</w:t>
      </w:r>
      <w:r w:rsidRPr="00936FCA">
        <w:rPr>
          <w:bCs/>
          <w:i/>
          <w:sz w:val="20"/>
          <w:szCs w:val="20"/>
        </w:rPr>
        <w:t>упрямо</w:t>
      </w:r>
      <w:r w:rsidRPr="001A5FA0">
        <w:rPr>
          <w:bCs/>
        </w:rPr>
        <w:t xml:space="preserve">). </w:t>
      </w:r>
      <w:r w:rsidR="002F0335" w:rsidRPr="001A5FA0">
        <w:rPr>
          <w:bCs/>
        </w:rPr>
        <w:t>Главное,</w:t>
      </w:r>
      <w:r w:rsidRPr="001A5FA0">
        <w:rPr>
          <w:bCs/>
        </w:rPr>
        <w:t xml:space="preserve"> </w:t>
      </w:r>
      <w:r w:rsidR="002F0335" w:rsidRPr="001A5FA0">
        <w:rPr>
          <w:bCs/>
        </w:rPr>
        <w:t>по-моему,</w:t>
      </w:r>
      <w:r w:rsidRPr="001A5FA0">
        <w:rPr>
          <w:bCs/>
        </w:rPr>
        <w:t xml:space="preserve"> это выспаться.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MИТАРО. Главное это </w:t>
      </w:r>
      <w:r w:rsidR="002F0335" w:rsidRPr="001A5FA0">
        <w:rPr>
          <w:bCs/>
        </w:rPr>
        <w:t>знать,</w:t>
      </w:r>
      <w:r w:rsidRPr="001A5FA0">
        <w:rPr>
          <w:bCs/>
        </w:rPr>
        <w:t xml:space="preserve"> откуда дует ветер.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 (</w:t>
      </w:r>
      <w:r w:rsidRPr="00936FCA">
        <w:rPr>
          <w:bCs/>
          <w:i/>
          <w:sz w:val="20"/>
          <w:szCs w:val="20"/>
        </w:rPr>
        <w:t>вежливо поправляет</w:t>
      </w:r>
      <w:r w:rsidRPr="001A5FA0">
        <w:rPr>
          <w:bCs/>
        </w:rPr>
        <w:t>). Нет, главное это знать по какой дороге</w:t>
      </w:r>
      <w:r w:rsidR="002F0335">
        <w:rPr>
          <w:bCs/>
        </w:rPr>
        <w:t xml:space="preserve"> </w:t>
      </w:r>
      <w:r w:rsidRPr="001A5FA0">
        <w:rPr>
          <w:bCs/>
        </w:rPr>
        <w:t>двигаться.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MИТАРО. Еще раз повторяю, главное это </w:t>
      </w:r>
      <w:r w:rsidR="002F0335" w:rsidRPr="001A5FA0">
        <w:rPr>
          <w:bCs/>
        </w:rPr>
        <w:t>знать,</w:t>
      </w:r>
      <w:r w:rsidRPr="001A5FA0">
        <w:rPr>
          <w:bCs/>
        </w:rPr>
        <w:t xml:space="preserve"> куда дует ветер.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Ладно, не буду упрямиться. Не хочу быть как Тосо. Как хочешь.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MИТАРО (</w:t>
      </w:r>
      <w:r w:rsidRPr="00936FCA">
        <w:rPr>
          <w:bCs/>
          <w:i/>
          <w:sz w:val="20"/>
          <w:szCs w:val="20"/>
        </w:rPr>
        <w:t>очень довольный</w:t>
      </w:r>
      <w:r w:rsidRPr="001A5FA0">
        <w:rPr>
          <w:bCs/>
        </w:rPr>
        <w:t xml:space="preserve">). Итак, договорились, что главное это </w:t>
      </w:r>
      <w:r w:rsidR="009512D5" w:rsidRPr="001A5FA0">
        <w:rPr>
          <w:bCs/>
        </w:rPr>
        <w:t>знать,</w:t>
      </w:r>
      <w:r w:rsidR="002F0335">
        <w:rPr>
          <w:bCs/>
        </w:rPr>
        <w:t xml:space="preserve"> </w:t>
      </w:r>
      <w:r w:rsidRPr="001A5FA0">
        <w:rPr>
          <w:bCs/>
        </w:rPr>
        <w:t>откуда дует ветер.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 (</w:t>
      </w:r>
      <w:r w:rsidRPr="00936FCA">
        <w:rPr>
          <w:bCs/>
          <w:i/>
          <w:sz w:val="20"/>
          <w:szCs w:val="20"/>
        </w:rPr>
        <w:t>примирительно</w:t>
      </w:r>
      <w:r w:rsidRPr="001A5FA0">
        <w:rPr>
          <w:bCs/>
        </w:rPr>
        <w:t xml:space="preserve">). Вот именно, </w:t>
      </w:r>
      <w:r w:rsidR="002F0335" w:rsidRPr="001A5FA0">
        <w:rPr>
          <w:bCs/>
        </w:rPr>
        <w:t>знать,</w:t>
      </w:r>
      <w:r w:rsidRPr="001A5FA0">
        <w:rPr>
          <w:bCs/>
        </w:rPr>
        <w:t xml:space="preserve"> откуда дует ветер.</w:t>
      </w:r>
    </w:p>
    <w:p w:rsidR="00A7197E" w:rsidRPr="00936FCA" w:rsidRDefault="00A7197E" w:rsidP="000168C9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936FCA">
        <w:rPr>
          <w:bCs/>
          <w:i/>
          <w:sz w:val="20"/>
          <w:szCs w:val="20"/>
        </w:rPr>
        <w:t>После короткой паузы, добавляет более тихим голосом.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...Откуда дует и куда...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TOСО (</w:t>
      </w:r>
      <w:r w:rsidRPr="00936FCA">
        <w:rPr>
          <w:bCs/>
          <w:i/>
          <w:sz w:val="20"/>
          <w:szCs w:val="20"/>
        </w:rPr>
        <w:t>перебивает</w:t>
      </w:r>
      <w:r w:rsidRPr="001A5FA0">
        <w:rPr>
          <w:bCs/>
        </w:rPr>
        <w:t>). Вы можете говорить, что угодно, но первым делом</w:t>
      </w:r>
      <w:r w:rsidR="000168C9">
        <w:rPr>
          <w:bCs/>
        </w:rPr>
        <w:t xml:space="preserve"> </w:t>
      </w:r>
      <w:r w:rsidRPr="001A5FA0">
        <w:rPr>
          <w:bCs/>
        </w:rPr>
        <w:t>нужно лечь поспать и как можно скорее.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MИТАРО (</w:t>
      </w:r>
      <w:r w:rsidRPr="00936FCA">
        <w:rPr>
          <w:bCs/>
          <w:i/>
          <w:sz w:val="20"/>
          <w:szCs w:val="20"/>
        </w:rPr>
        <w:t>очень сердито</w:t>
      </w:r>
      <w:r w:rsidRPr="001A5FA0">
        <w:rPr>
          <w:bCs/>
        </w:rPr>
        <w:t>). Вот именно, проще простого, лечь поспать. А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потом что?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Вот именно, а потом что?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TOСО. Потом... кто его знает!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MИТАРО. "Кто его знает!" Вот так по</w:t>
      </w:r>
      <w:r w:rsidR="000168C9">
        <w:rPr>
          <w:bCs/>
        </w:rPr>
        <w:t>лучаются самые ужасные катастро</w:t>
      </w:r>
      <w:r w:rsidRPr="001A5FA0">
        <w:rPr>
          <w:bCs/>
        </w:rPr>
        <w:t xml:space="preserve">фы, из-за того, что не принимаются самые </w:t>
      </w:r>
      <w:r w:rsidR="000168C9">
        <w:rPr>
          <w:bCs/>
        </w:rPr>
        <w:t>минимальные меры предосторожнос</w:t>
      </w:r>
      <w:r w:rsidRPr="001A5FA0">
        <w:rPr>
          <w:bCs/>
        </w:rPr>
        <w:t>ти.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Вот именно. В конце концов, сколько мы тратим времени на меры</w:t>
      </w:r>
      <w:r w:rsidR="000168C9">
        <w:rPr>
          <w:bCs/>
        </w:rPr>
        <w:t xml:space="preserve"> </w:t>
      </w:r>
      <w:r w:rsidRPr="001A5FA0">
        <w:rPr>
          <w:bCs/>
        </w:rPr>
        <w:t>предосторожности? Всего-ничего. Зато ско</w:t>
      </w:r>
      <w:r w:rsidR="000168C9">
        <w:rPr>
          <w:bCs/>
        </w:rPr>
        <w:t xml:space="preserve">лько мы избежали несчастных случаев, благодаря нашим мерам </w:t>
      </w:r>
      <w:r w:rsidRPr="001A5FA0">
        <w:rPr>
          <w:bCs/>
        </w:rPr>
        <w:t>предосторожности? Бесчисленное количество.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MИТАРО. Хорошо сказано.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TOСО. Я устаю от всех этих мер предосторожности.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MИТАРО. О, господин устает.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TOСО. Тем более, это очень сложно.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MИТАРО. Смотри, хочет нам доказать, </w:t>
      </w:r>
      <w:r w:rsidR="000168C9">
        <w:rPr>
          <w:bCs/>
        </w:rPr>
        <w:t>что не способен сделать даже ма</w:t>
      </w:r>
      <w:r w:rsidRPr="001A5FA0">
        <w:rPr>
          <w:bCs/>
        </w:rPr>
        <w:t>ленького усилия.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TOСО. Это не маленькое усилие, а очень большое.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MИТАРО. Господин не хочет надорваться.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Может он прав. Предпринять в</w:t>
      </w:r>
      <w:r w:rsidR="000168C9">
        <w:rPr>
          <w:bCs/>
        </w:rPr>
        <w:t>се необходимые меры предосторож</w:t>
      </w:r>
      <w:r w:rsidRPr="001A5FA0">
        <w:rPr>
          <w:bCs/>
        </w:rPr>
        <w:t>ности очень тяжело и сложно. Даже больше скажу, практически невозможно.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MИТАРО. Да, я не могу с этим не согласиться. Это большое усилие, но это всего лишь миг, который не долго длится.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Который не долго длится? Это зависит от </w:t>
      </w:r>
      <w:r w:rsidR="00936FCA" w:rsidRPr="001A5FA0">
        <w:rPr>
          <w:bCs/>
        </w:rPr>
        <w:t>того,</w:t>
      </w:r>
      <w:r w:rsidRPr="001A5FA0">
        <w:rPr>
          <w:bCs/>
        </w:rPr>
        <w:t xml:space="preserve"> как на это дело посмотреть.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MИТАРО. Не начинай со своими штуками, я очень хорошо помню, что ты мне недавно говорил о двух одновременных фе</w:t>
      </w:r>
      <w:r w:rsidR="000168C9">
        <w:rPr>
          <w:bCs/>
        </w:rPr>
        <w:t>номенах, которые по-разному вос</w:t>
      </w:r>
      <w:r w:rsidRPr="001A5FA0">
        <w:rPr>
          <w:bCs/>
        </w:rPr>
        <w:t xml:space="preserve">принимаются земным и космическим зрителем. Отсюда ты сделал вывод, что одновременность относительна, </w:t>
      </w:r>
      <w:r w:rsidR="00936FCA" w:rsidRPr="001A5FA0">
        <w:rPr>
          <w:bCs/>
        </w:rPr>
        <w:t>и,</w:t>
      </w:r>
      <w:r w:rsidRPr="001A5FA0">
        <w:rPr>
          <w:bCs/>
        </w:rPr>
        <w:t xml:space="preserve"> </w:t>
      </w:r>
      <w:r w:rsidR="00936FCA" w:rsidRPr="001A5FA0">
        <w:rPr>
          <w:bCs/>
        </w:rPr>
        <w:t>следовательн</w:t>
      </w:r>
      <w:r w:rsidR="00936FCA">
        <w:rPr>
          <w:bCs/>
        </w:rPr>
        <w:t>о,</w:t>
      </w:r>
      <w:r w:rsidR="000168C9">
        <w:rPr>
          <w:bCs/>
        </w:rPr>
        <w:t xml:space="preserve"> время также нечто  относитель</w:t>
      </w:r>
      <w:r w:rsidRPr="001A5FA0">
        <w:rPr>
          <w:bCs/>
        </w:rPr>
        <w:t>ное. После всего этого я сказал тебе, что черта лысого тебе поверю.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Я только утверждаю, что усилие скоротечно.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MИТАРО (</w:t>
      </w:r>
      <w:r w:rsidRPr="00936FCA">
        <w:rPr>
          <w:bCs/>
          <w:i/>
          <w:sz w:val="20"/>
          <w:szCs w:val="20"/>
        </w:rPr>
        <w:t>злится, не знает, что ответить, какое-то время молчит, потом</w:t>
      </w:r>
      <w:r w:rsidR="00936FCA" w:rsidRPr="00936FCA">
        <w:rPr>
          <w:bCs/>
          <w:i/>
          <w:sz w:val="20"/>
          <w:szCs w:val="20"/>
        </w:rPr>
        <w:t xml:space="preserve"> </w:t>
      </w:r>
      <w:r w:rsidRPr="00936FCA">
        <w:rPr>
          <w:bCs/>
          <w:i/>
          <w:sz w:val="20"/>
          <w:szCs w:val="20"/>
        </w:rPr>
        <w:t>говорит</w:t>
      </w:r>
      <w:r w:rsidRPr="001A5FA0">
        <w:rPr>
          <w:bCs/>
        </w:rPr>
        <w:t>). Мы же отошли от центральной точки вопроса, иными слова</w:t>
      </w:r>
      <w:r w:rsidR="00936FCA">
        <w:rPr>
          <w:bCs/>
        </w:rPr>
        <w:t>ми от не</w:t>
      </w:r>
      <w:r w:rsidRPr="001A5FA0">
        <w:rPr>
          <w:bCs/>
        </w:rPr>
        <w:t xml:space="preserve">обходимости </w:t>
      </w:r>
      <w:r w:rsidR="00936FCA" w:rsidRPr="001A5FA0">
        <w:rPr>
          <w:bCs/>
        </w:rPr>
        <w:t>знать,</w:t>
      </w:r>
      <w:r w:rsidRPr="001A5FA0">
        <w:rPr>
          <w:bCs/>
        </w:rPr>
        <w:t xml:space="preserve"> откуда дует ветер.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Да, вот именно. Мы пытались </w:t>
      </w:r>
      <w:r w:rsidR="00936FCA" w:rsidRPr="001A5FA0">
        <w:rPr>
          <w:bCs/>
        </w:rPr>
        <w:t>выяснить,</w:t>
      </w:r>
      <w:r w:rsidRPr="001A5FA0">
        <w:rPr>
          <w:bCs/>
        </w:rPr>
        <w:t xml:space="preserve"> откуда дует ветер.</w:t>
      </w:r>
    </w:p>
    <w:p w:rsidR="00A7197E" w:rsidRPr="00936FCA" w:rsidRDefault="00A7197E" w:rsidP="00936FCA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936FCA">
        <w:rPr>
          <w:bCs/>
          <w:i/>
          <w:sz w:val="20"/>
          <w:szCs w:val="20"/>
        </w:rPr>
        <w:t>Добавляет более тихим тоном.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...Откуда дует и куда.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MИТАРО. Мы, просто-напросто, принимали меры </w:t>
      </w:r>
      <w:r w:rsidR="00936FCA" w:rsidRPr="001A5FA0">
        <w:rPr>
          <w:bCs/>
        </w:rPr>
        <w:t>предос</w:t>
      </w:r>
      <w:r w:rsidR="00936FCA">
        <w:rPr>
          <w:bCs/>
        </w:rPr>
        <w:t>торожности для то</w:t>
      </w:r>
      <w:r w:rsidRPr="001A5FA0">
        <w:rPr>
          <w:bCs/>
        </w:rPr>
        <w:t>го</w:t>
      </w:r>
      <w:r w:rsidR="00936FCA">
        <w:rPr>
          <w:bCs/>
        </w:rPr>
        <w:t>,</w:t>
      </w:r>
      <w:r w:rsidRPr="001A5FA0">
        <w:rPr>
          <w:bCs/>
        </w:rPr>
        <w:t xml:space="preserve"> чтобы как можно скорее лечь и спокойно выспаться, и тут Тосо сказал, что главное это лечь поспать.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lastRenderedPageBreak/>
        <w:t xml:space="preserve">      ТОСО. Но...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 (</w:t>
      </w:r>
      <w:r w:rsidRPr="00936FCA">
        <w:rPr>
          <w:bCs/>
          <w:i/>
          <w:sz w:val="20"/>
          <w:szCs w:val="20"/>
        </w:rPr>
        <w:t>перебивает, возмущённым тоном</w:t>
      </w:r>
      <w:r w:rsidR="00936FCA">
        <w:rPr>
          <w:bCs/>
        </w:rPr>
        <w:t>). Признай, Тосо, что мы бы дав</w:t>
      </w:r>
      <w:r w:rsidRPr="001A5FA0">
        <w:rPr>
          <w:bCs/>
        </w:rPr>
        <w:t xml:space="preserve">но уже видели десятый сон, если бы ты не мешал нам своими размышлениями и </w:t>
      </w:r>
      <w:r w:rsidR="00936FCA" w:rsidRPr="001A5FA0">
        <w:rPr>
          <w:bCs/>
        </w:rPr>
        <w:t>отсутствием</w:t>
      </w:r>
      <w:r w:rsidRPr="001A5FA0">
        <w:rPr>
          <w:bCs/>
        </w:rPr>
        <w:t xml:space="preserve"> солидарности с нашей позицией.</w:t>
      </w:r>
    </w:p>
    <w:p w:rsidR="00A7197E" w:rsidRPr="00936FCA" w:rsidRDefault="00A7197E" w:rsidP="00936FCA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936FCA">
        <w:rPr>
          <w:bCs/>
          <w:i/>
          <w:sz w:val="20"/>
          <w:szCs w:val="20"/>
        </w:rPr>
        <w:t>Toсо ничего не говорит.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MИТАРО. Ни на секунду ты не </w:t>
      </w:r>
      <w:r w:rsidR="00936FCA" w:rsidRPr="001A5FA0">
        <w:rPr>
          <w:bCs/>
        </w:rPr>
        <w:t>остановился,</w:t>
      </w:r>
      <w:r w:rsidRPr="001A5FA0">
        <w:rPr>
          <w:bCs/>
        </w:rPr>
        <w:t xml:space="preserve"> чтобы подробно изучить нашу</w:t>
      </w:r>
      <w:r w:rsidR="00936FCA">
        <w:rPr>
          <w:bCs/>
        </w:rPr>
        <w:t xml:space="preserve"> </w:t>
      </w:r>
      <w:r w:rsidRPr="001A5FA0">
        <w:rPr>
          <w:bCs/>
        </w:rPr>
        <w:t>позицию, а наоборот, ты отошел от нашей точки зрения, непочтительно и по-хамски.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TOСО. Я только сказал, что главное это как можно скорее лечь спать под зонтом.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 (</w:t>
      </w:r>
      <w:r w:rsidRPr="004114B5">
        <w:rPr>
          <w:bCs/>
          <w:i/>
          <w:sz w:val="20"/>
          <w:szCs w:val="20"/>
        </w:rPr>
        <w:t>возмущенно</w:t>
      </w:r>
      <w:r w:rsidRPr="001A5FA0">
        <w:rPr>
          <w:bCs/>
        </w:rPr>
        <w:t>). Тоже мне умник</w:t>
      </w:r>
      <w:r w:rsidR="00936FCA">
        <w:rPr>
          <w:bCs/>
        </w:rPr>
        <w:t>! Ты еще смеешь цинично оправды</w:t>
      </w:r>
      <w:r w:rsidR="00936FCA" w:rsidRPr="001A5FA0">
        <w:rPr>
          <w:bCs/>
        </w:rPr>
        <w:t>ваться</w:t>
      </w:r>
      <w:r w:rsidRPr="001A5FA0">
        <w:rPr>
          <w:bCs/>
        </w:rPr>
        <w:t>, а не просить у нас прощения. Я на твоём месте сгорал бы от стыда. Ты посмотри, мы ведь только спорим, и все из-за тебя.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Вот именно, всё только из-за тебя.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Посмотри, ведь я уже отказал</w:t>
      </w:r>
      <w:r w:rsidR="00936FCA">
        <w:rPr>
          <w:bCs/>
        </w:rPr>
        <w:t>ся от своей первоначальной пози</w:t>
      </w:r>
      <w:r w:rsidRPr="001A5FA0">
        <w:rPr>
          <w:bCs/>
        </w:rPr>
        <w:t xml:space="preserve">ции, что главное это </w:t>
      </w:r>
      <w:r w:rsidR="009F40BD" w:rsidRPr="001A5FA0">
        <w:rPr>
          <w:bCs/>
        </w:rPr>
        <w:t>знать,</w:t>
      </w:r>
      <w:r w:rsidRPr="001A5FA0">
        <w:rPr>
          <w:bCs/>
        </w:rPr>
        <w:t xml:space="preserve"> куда дует ветер. И все для того, чтобы сп</w:t>
      </w:r>
      <w:r w:rsidR="00936FCA">
        <w:rPr>
          <w:bCs/>
        </w:rPr>
        <w:t>особ</w:t>
      </w:r>
      <w:r w:rsidRPr="001A5FA0">
        <w:rPr>
          <w:bCs/>
        </w:rPr>
        <w:t xml:space="preserve">ствовать согласию и скорее лечь спать, хотя ясно как божий день, что главное это </w:t>
      </w:r>
      <w:r w:rsidR="009F40BD" w:rsidRPr="001A5FA0">
        <w:rPr>
          <w:bCs/>
        </w:rPr>
        <w:t>знать,</w:t>
      </w:r>
      <w:r w:rsidRPr="001A5FA0">
        <w:rPr>
          <w:bCs/>
        </w:rPr>
        <w:t xml:space="preserve"> куда дует ветер.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MИТАРО. (</w:t>
      </w:r>
      <w:r w:rsidRPr="004114B5">
        <w:rPr>
          <w:bCs/>
          <w:i/>
          <w:sz w:val="20"/>
          <w:szCs w:val="20"/>
        </w:rPr>
        <w:t>иронично улыбается</w:t>
      </w:r>
      <w:r w:rsidRPr="001A5FA0">
        <w:rPr>
          <w:bCs/>
        </w:rPr>
        <w:t>). Я не желаю возражать, но хочу чтобы</w:t>
      </w:r>
      <w:r w:rsidR="00936FCA">
        <w:rPr>
          <w:bCs/>
        </w:rPr>
        <w:t xml:space="preserve"> </w:t>
      </w:r>
      <w:r w:rsidRPr="001A5FA0">
        <w:rPr>
          <w:bCs/>
        </w:rPr>
        <w:t>всем было ясно - главное это знать откуда дует ветер.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 (</w:t>
      </w:r>
      <w:r w:rsidRPr="004114B5">
        <w:rPr>
          <w:bCs/>
          <w:i/>
          <w:sz w:val="20"/>
          <w:szCs w:val="20"/>
        </w:rPr>
        <w:t>пытается</w:t>
      </w:r>
      <w:r w:rsidRPr="001A5FA0">
        <w:rPr>
          <w:bCs/>
        </w:rPr>
        <w:t xml:space="preserve"> </w:t>
      </w:r>
      <w:r w:rsidRPr="004114B5">
        <w:rPr>
          <w:bCs/>
          <w:i/>
          <w:sz w:val="20"/>
          <w:szCs w:val="20"/>
        </w:rPr>
        <w:t>улыбнуться, чтобы скрыть свою досаду</w:t>
      </w:r>
      <w:r w:rsidRPr="001A5FA0">
        <w:rPr>
          <w:bCs/>
        </w:rPr>
        <w:t xml:space="preserve">). Я позволю себе добавить, что все согласились </w:t>
      </w:r>
      <w:r w:rsidR="009F40BD" w:rsidRPr="001A5FA0">
        <w:rPr>
          <w:bCs/>
        </w:rPr>
        <w:t>бы,</w:t>
      </w:r>
      <w:r w:rsidRPr="001A5FA0">
        <w:rPr>
          <w:bCs/>
        </w:rPr>
        <w:t xml:space="preserve"> прежде всего с тем, что главное это </w:t>
      </w:r>
      <w:r w:rsidR="009F40BD" w:rsidRPr="001A5FA0">
        <w:rPr>
          <w:bCs/>
        </w:rPr>
        <w:t>знать,</w:t>
      </w:r>
      <w:r w:rsidRPr="001A5FA0">
        <w:rPr>
          <w:bCs/>
        </w:rPr>
        <w:t xml:space="preserve"> куда дует ветер.</w:t>
      </w:r>
    </w:p>
    <w:p w:rsidR="00A7197E" w:rsidRPr="00151215" w:rsidRDefault="00A7197E" w:rsidP="009F40BD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151215">
        <w:rPr>
          <w:bCs/>
          <w:i/>
          <w:sz w:val="20"/>
          <w:szCs w:val="20"/>
        </w:rPr>
        <w:t>Фандо, который с большим интересом следил за разговором мужчин под</w:t>
      </w:r>
      <w:r w:rsidR="009F40BD" w:rsidRPr="00151215">
        <w:rPr>
          <w:bCs/>
          <w:i/>
          <w:sz w:val="20"/>
          <w:szCs w:val="20"/>
        </w:rPr>
        <w:t xml:space="preserve"> зонтом, обращает</w:t>
      </w:r>
      <w:r w:rsidRPr="00151215">
        <w:rPr>
          <w:bCs/>
          <w:i/>
          <w:sz w:val="20"/>
          <w:szCs w:val="20"/>
        </w:rPr>
        <w:t>ся к ним.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4114B5">
        <w:rPr>
          <w:bCs/>
          <w:i/>
          <w:sz w:val="20"/>
          <w:szCs w:val="20"/>
        </w:rPr>
        <w:t>стесняется</w:t>
      </w:r>
      <w:r w:rsidRPr="001A5FA0">
        <w:rPr>
          <w:bCs/>
        </w:rPr>
        <w:t>). Извините. Простите. Как красиво оттуда</w:t>
      </w:r>
    </w:p>
    <w:p w:rsidR="00A7197E" w:rsidRPr="00151215" w:rsidRDefault="00A7197E" w:rsidP="009F40BD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151215">
        <w:rPr>
          <w:bCs/>
          <w:i/>
          <w:sz w:val="20"/>
          <w:szCs w:val="20"/>
        </w:rPr>
        <w:t>Показывает на то место</w:t>
      </w:r>
      <w:r w:rsidR="009F40BD" w:rsidRPr="00151215">
        <w:rPr>
          <w:bCs/>
          <w:i/>
          <w:sz w:val="20"/>
          <w:szCs w:val="20"/>
        </w:rPr>
        <w:t>,</w:t>
      </w:r>
      <w:r w:rsidRPr="00151215">
        <w:rPr>
          <w:bCs/>
          <w:i/>
          <w:sz w:val="20"/>
          <w:szCs w:val="20"/>
        </w:rPr>
        <w:t xml:space="preserve"> где он был.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наблюдать как вы спорите. Как хорошо</w:t>
      </w:r>
      <w:r w:rsidR="009F40BD">
        <w:rPr>
          <w:bCs/>
        </w:rPr>
        <w:t xml:space="preserve"> спорите! Можно мне с вами вмес</w:t>
      </w:r>
      <w:r w:rsidRPr="001A5FA0">
        <w:rPr>
          <w:bCs/>
        </w:rPr>
        <w:t>те поспорить?</w:t>
      </w:r>
    </w:p>
    <w:p w:rsidR="00A7197E" w:rsidRPr="00151215" w:rsidRDefault="00A7197E" w:rsidP="009F40BD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151215">
        <w:rPr>
          <w:bCs/>
          <w:i/>
          <w:sz w:val="20"/>
          <w:szCs w:val="20"/>
        </w:rPr>
        <w:t>Трое мужчин под зонтом смотрят очень недовольно друг на друга.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Разрешите мне поспорить с вами.</w:t>
      </w:r>
    </w:p>
    <w:p w:rsidR="00A7197E" w:rsidRPr="00151215" w:rsidRDefault="00A7197E" w:rsidP="009F40BD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151215">
        <w:rPr>
          <w:bCs/>
          <w:i/>
          <w:sz w:val="20"/>
          <w:szCs w:val="20"/>
        </w:rPr>
        <w:t>Пауза.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Она не хочет со мной говорить, а мне </w:t>
      </w:r>
      <w:r w:rsidR="009F40BD">
        <w:rPr>
          <w:bCs/>
        </w:rPr>
        <w:t>хочется много говорить, все рав</w:t>
      </w:r>
      <w:r w:rsidRPr="001A5FA0">
        <w:rPr>
          <w:bCs/>
        </w:rPr>
        <w:t>но с кем. Я одинок.</w:t>
      </w:r>
    </w:p>
    <w:p w:rsidR="00A7197E" w:rsidRPr="00151215" w:rsidRDefault="00A7197E" w:rsidP="003575BE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151215">
        <w:rPr>
          <w:bCs/>
          <w:i/>
          <w:sz w:val="20"/>
          <w:szCs w:val="20"/>
        </w:rPr>
        <w:t>Трое мужчин под зонтом, очень недовольные, ложатся на пол под зонт и собираются спать. Фандо скромно.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Я многое умею делать. Я готов вам помочь, но только если вы со мной поговорите.</w:t>
      </w:r>
    </w:p>
    <w:p w:rsidR="00A7197E" w:rsidRPr="00151215" w:rsidRDefault="00A7197E" w:rsidP="003575BE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151215">
        <w:rPr>
          <w:bCs/>
          <w:i/>
          <w:sz w:val="20"/>
          <w:szCs w:val="20"/>
        </w:rPr>
        <w:t>Пауза. Продолжает стесняясь.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Даже умею играть на барабане.</w:t>
      </w:r>
    </w:p>
    <w:p w:rsidR="00A7197E" w:rsidRPr="00151215" w:rsidRDefault="00A7197E" w:rsidP="003575BE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151215">
        <w:rPr>
          <w:bCs/>
          <w:i/>
          <w:sz w:val="20"/>
          <w:szCs w:val="20"/>
        </w:rPr>
        <w:t>Робко смеется.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Не очень хорошо, но знаю красивые песни, например песню про перо. Вы узнаете, что такое красивая песня.</w:t>
      </w:r>
    </w:p>
    <w:p w:rsidR="00A7197E" w:rsidRPr="00151215" w:rsidRDefault="00A7197E" w:rsidP="003575BE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151215">
        <w:rPr>
          <w:bCs/>
          <w:i/>
          <w:sz w:val="20"/>
          <w:szCs w:val="20"/>
        </w:rPr>
        <w:t>Фандо идет за барабаном. Трое мужчин под зонтом крепко спят, кто</w:t>
      </w:r>
      <w:r w:rsidR="003575BE" w:rsidRPr="00151215">
        <w:rPr>
          <w:bCs/>
          <w:i/>
          <w:sz w:val="20"/>
          <w:szCs w:val="20"/>
        </w:rPr>
        <w:t>-то из них храпит. Фандо надева</w:t>
      </w:r>
      <w:r w:rsidRPr="00151215">
        <w:rPr>
          <w:bCs/>
          <w:i/>
          <w:sz w:val="20"/>
          <w:szCs w:val="20"/>
        </w:rPr>
        <w:t>ет барабан.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Я сыграю и спою, но только при условии, что вы со мной поговорите.</w:t>
      </w:r>
    </w:p>
    <w:p w:rsidR="00A7197E" w:rsidRPr="00151215" w:rsidRDefault="00A7197E" w:rsidP="003575BE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151215">
        <w:rPr>
          <w:bCs/>
          <w:i/>
          <w:sz w:val="20"/>
          <w:szCs w:val="20"/>
        </w:rPr>
        <w:t>Подходит к ним.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Вы меня не слышите?</w:t>
      </w:r>
    </w:p>
    <w:p w:rsidR="00A7197E" w:rsidRPr="00151215" w:rsidRDefault="00A7197E" w:rsidP="003575BE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151215">
        <w:rPr>
          <w:bCs/>
          <w:i/>
          <w:sz w:val="20"/>
          <w:szCs w:val="20"/>
        </w:rPr>
        <w:t xml:space="preserve">Фандо </w:t>
      </w:r>
      <w:r w:rsidR="003575BE" w:rsidRPr="00151215">
        <w:rPr>
          <w:bCs/>
          <w:i/>
          <w:sz w:val="20"/>
          <w:szCs w:val="20"/>
        </w:rPr>
        <w:t>проверяет,</w:t>
      </w:r>
      <w:r w:rsidRPr="00151215">
        <w:rPr>
          <w:bCs/>
          <w:i/>
          <w:sz w:val="20"/>
          <w:szCs w:val="20"/>
        </w:rPr>
        <w:t xml:space="preserve"> спят ли они. Грустный</w:t>
      </w:r>
      <w:r w:rsidR="003575BE" w:rsidRPr="00151215">
        <w:rPr>
          <w:bCs/>
          <w:i/>
          <w:sz w:val="20"/>
          <w:szCs w:val="20"/>
        </w:rPr>
        <w:t xml:space="preserve"> </w:t>
      </w:r>
      <w:r w:rsidRPr="00151215">
        <w:rPr>
          <w:bCs/>
          <w:i/>
          <w:sz w:val="20"/>
          <w:szCs w:val="20"/>
        </w:rPr>
        <w:t>возвращается к Лис.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Не обращают на меня внимания, Лис, не хотят меня слушать. Я хочу много им рассказать, и кроме всего хотел для них спеть песенку про перо.</w:t>
      </w:r>
    </w:p>
    <w:p w:rsidR="00A7197E" w:rsidRPr="00151215" w:rsidRDefault="00A7197E" w:rsidP="003575BE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151215">
        <w:rPr>
          <w:bCs/>
          <w:i/>
          <w:sz w:val="20"/>
          <w:szCs w:val="20"/>
        </w:rPr>
        <w:t>Молчание. Лис</w:t>
      </w:r>
      <w:r w:rsidR="003575BE" w:rsidRPr="00151215">
        <w:rPr>
          <w:bCs/>
          <w:i/>
          <w:sz w:val="20"/>
          <w:szCs w:val="20"/>
        </w:rPr>
        <w:t xml:space="preserve"> по-прежнему не смотрит на него.</w:t>
      </w:r>
      <w:r w:rsidRPr="00151215">
        <w:rPr>
          <w:bCs/>
          <w:i/>
          <w:sz w:val="20"/>
          <w:szCs w:val="20"/>
        </w:rPr>
        <w:t xml:space="preserve"> К Лис, ласково.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Лис, ты </w:t>
      </w:r>
      <w:r w:rsidR="003575BE" w:rsidRPr="001A5FA0">
        <w:rPr>
          <w:bCs/>
        </w:rPr>
        <w:t>лучше,</w:t>
      </w:r>
      <w:r w:rsidRPr="001A5FA0">
        <w:rPr>
          <w:bCs/>
        </w:rPr>
        <w:t xml:space="preserve"> чем они. Ты умеешь говорить красивые вещи. Поговори со мной.</w:t>
      </w:r>
    </w:p>
    <w:p w:rsidR="00A7197E" w:rsidRPr="00151215" w:rsidRDefault="00A7197E" w:rsidP="003575BE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151215">
        <w:rPr>
          <w:bCs/>
          <w:i/>
          <w:sz w:val="20"/>
          <w:szCs w:val="20"/>
        </w:rPr>
        <w:t>Лис молчит. Долгая пауза.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Хочешь</w:t>
      </w:r>
      <w:r w:rsidR="003575BE">
        <w:rPr>
          <w:bCs/>
        </w:rPr>
        <w:t>,</w:t>
      </w:r>
      <w:r w:rsidRPr="001A5FA0">
        <w:rPr>
          <w:bCs/>
        </w:rPr>
        <w:t xml:space="preserve"> я покажу тебе представление, </w:t>
      </w:r>
      <w:r w:rsidR="003575BE">
        <w:rPr>
          <w:bCs/>
        </w:rPr>
        <w:t>чтобы тебе не было скучно? Я ис</w:t>
      </w:r>
      <w:r w:rsidRPr="001A5FA0">
        <w:rPr>
          <w:bCs/>
        </w:rPr>
        <w:t>полню акробатический номер. А?</w:t>
      </w:r>
    </w:p>
    <w:p w:rsidR="00A7197E" w:rsidRPr="00151215" w:rsidRDefault="00A7197E" w:rsidP="00151215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151215">
        <w:rPr>
          <w:bCs/>
          <w:i/>
          <w:sz w:val="20"/>
          <w:szCs w:val="20"/>
        </w:rPr>
        <w:t xml:space="preserve">Лис молчит. Фандо исполняет акробатический номер, который представляет собой смесь балета, буфонады, клоунады и движений пьянчужки. В финале, стоя на одной ноге локтем </w:t>
      </w:r>
      <w:r w:rsidR="00151215" w:rsidRPr="00151215">
        <w:rPr>
          <w:bCs/>
          <w:i/>
          <w:sz w:val="20"/>
          <w:szCs w:val="20"/>
        </w:rPr>
        <w:t>касается</w:t>
      </w:r>
      <w:r w:rsidRPr="00151215">
        <w:rPr>
          <w:bCs/>
          <w:i/>
          <w:sz w:val="20"/>
          <w:szCs w:val="20"/>
        </w:rPr>
        <w:t xml:space="preserve"> колена другой ноги и при этом пальцами руки, дотрагиваясь до своего носа, дразнит Лис. Все это сопровождается радостным криком: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Смотри как трудно, Лис, смотри как трудно.</w:t>
      </w:r>
    </w:p>
    <w:p w:rsidR="00A7197E" w:rsidRPr="00151215" w:rsidRDefault="00A7197E" w:rsidP="00151215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151215">
        <w:rPr>
          <w:bCs/>
          <w:i/>
          <w:sz w:val="20"/>
          <w:szCs w:val="20"/>
        </w:rPr>
        <w:t>Лис молчит. Фандо, молча и подавлено, заканчивает свой номер, подходит к Лис, делает вокруг нее круг. Убит горем. Молчание. Жалобным тоном, не повышая голос.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Поговори со мной, Лис! Поговори со мной!</w:t>
      </w:r>
    </w:p>
    <w:p w:rsidR="00A7197E" w:rsidRPr="00151215" w:rsidRDefault="00A7197E" w:rsidP="00151215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151215">
        <w:rPr>
          <w:b/>
          <w:bCs/>
          <w:i/>
        </w:rPr>
        <w:t>ЗАТЕМНЕНИЕ.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</w:p>
    <w:p w:rsidR="00A7197E" w:rsidRPr="00151215" w:rsidRDefault="00A7197E" w:rsidP="00151215">
      <w:pPr>
        <w:autoSpaceDE w:val="0"/>
        <w:autoSpaceDN w:val="0"/>
        <w:adjustRightInd w:val="0"/>
        <w:jc w:val="center"/>
        <w:rPr>
          <w:b/>
          <w:bCs/>
        </w:rPr>
      </w:pPr>
      <w:r w:rsidRPr="00151215">
        <w:rPr>
          <w:b/>
          <w:bCs/>
        </w:rPr>
        <w:t>КАРТИНА ТРЕТЬЯ.</w:t>
      </w:r>
    </w:p>
    <w:p w:rsidR="00A7197E" w:rsidRPr="004114B5" w:rsidRDefault="00A7197E" w:rsidP="00151215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4114B5">
        <w:rPr>
          <w:bCs/>
          <w:i/>
          <w:sz w:val="20"/>
          <w:szCs w:val="20"/>
        </w:rPr>
        <w:lastRenderedPageBreak/>
        <w:t>Мужчины под зонтиком - Намур, Mитаро и Toсо - разговаривают с Фандо. В нескольких метрах от них находится Лис в коляске.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Мы пытаемся уже много лет.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Я слышал, что добраться не возможно.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Нет, это возможно. Дело в то</w:t>
      </w:r>
      <w:r w:rsidR="00151215">
        <w:rPr>
          <w:bCs/>
        </w:rPr>
        <w:t>м, что до сих пор никто не доби</w:t>
      </w:r>
      <w:r w:rsidRPr="001A5FA0">
        <w:rPr>
          <w:bCs/>
        </w:rPr>
        <w:t>рался и не думает добираться.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Попытаться - это не так сложно.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Тогда она и я никогда не </w:t>
      </w:r>
      <w:r w:rsidR="00151215" w:rsidRPr="001A5FA0">
        <w:rPr>
          <w:bCs/>
        </w:rPr>
        <w:t>доберемся</w:t>
      </w:r>
      <w:r w:rsidRPr="001A5FA0">
        <w:rPr>
          <w:bCs/>
        </w:rPr>
        <w:t>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Вы в лучшем </w:t>
      </w:r>
      <w:r w:rsidR="00151215" w:rsidRPr="001A5FA0">
        <w:rPr>
          <w:bCs/>
        </w:rPr>
        <w:t>положении,</w:t>
      </w:r>
      <w:r w:rsidRPr="001A5FA0">
        <w:rPr>
          <w:bCs/>
        </w:rPr>
        <w:t xml:space="preserve"> чем мы. У вас коляска. Так можно лучше и быстрее ехать.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Да, это правда, что я быстрее езжу, но всегда возвращаюсь в одно и тоже место.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У нас тоже самое происходит.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Но это не хуже всего; </w:t>
      </w:r>
      <w:r w:rsidR="00151215" w:rsidRPr="001A5FA0">
        <w:rPr>
          <w:bCs/>
        </w:rPr>
        <w:t>безусло</w:t>
      </w:r>
      <w:r w:rsidR="00151215">
        <w:rPr>
          <w:bCs/>
        </w:rPr>
        <w:t>вно, хуже всего то, что мы никог</w:t>
      </w:r>
      <w:r w:rsidRPr="001A5FA0">
        <w:rPr>
          <w:bCs/>
        </w:rPr>
        <w:t>да не принимаем меры предосторожности.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Да, Намур прав. Это хуже всего. Насколько мы бы быстрее продвигались к цели, если бы мы принимали меры предосторожности.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ТОСО (</w:t>
      </w:r>
      <w:r w:rsidRPr="004114B5">
        <w:rPr>
          <w:bCs/>
          <w:i/>
          <w:sz w:val="20"/>
          <w:szCs w:val="20"/>
        </w:rPr>
        <w:t>недоволен</w:t>
      </w:r>
      <w:r w:rsidRPr="001A5FA0">
        <w:rPr>
          <w:bCs/>
        </w:rPr>
        <w:t>). Вы опять с вашими</w:t>
      </w:r>
      <w:r w:rsidR="00151215">
        <w:rPr>
          <w:bCs/>
        </w:rPr>
        <w:t xml:space="preserve"> мерами. Я уже сказал, что глав</w:t>
      </w:r>
      <w:r w:rsidRPr="001A5FA0">
        <w:rPr>
          <w:bCs/>
        </w:rPr>
        <w:t>ное это продолжать двигаться по нашей дороге.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 (</w:t>
      </w:r>
      <w:r w:rsidRPr="004114B5">
        <w:rPr>
          <w:bCs/>
          <w:i/>
          <w:sz w:val="20"/>
          <w:szCs w:val="20"/>
        </w:rPr>
        <w:t>подавлено</w:t>
      </w:r>
      <w:r w:rsidRPr="001A5FA0">
        <w:rPr>
          <w:bCs/>
        </w:rPr>
        <w:t xml:space="preserve">). Точнее говоря, </w:t>
      </w:r>
      <w:r w:rsidR="003F063F" w:rsidRPr="001A5FA0">
        <w:rPr>
          <w:bCs/>
        </w:rPr>
        <w:t>тот,</w:t>
      </w:r>
      <w:r w:rsidRPr="001A5FA0">
        <w:rPr>
          <w:bCs/>
        </w:rPr>
        <w:t xml:space="preserve"> кто нам не дает добраться в Тар - это он, Тосо. Он всегда недоволен и всегда стоит против нас.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Это не значит, что мы - Намур и я, одинаково думаем и имеем одни и те</w:t>
      </w:r>
      <w:r w:rsidR="003F063F">
        <w:rPr>
          <w:bCs/>
        </w:rPr>
        <w:t xml:space="preserve"> </w:t>
      </w:r>
      <w:r w:rsidRPr="001A5FA0">
        <w:rPr>
          <w:bCs/>
        </w:rPr>
        <w:t>же идеи, но</w:t>
      </w:r>
      <w:r w:rsidR="003F063F">
        <w:rPr>
          <w:bCs/>
        </w:rPr>
        <w:t>,</w:t>
      </w:r>
      <w:r w:rsidRPr="001A5FA0">
        <w:rPr>
          <w:bCs/>
        </w:rPr>
        <w:t xml:space="preserve"> в конце концов</w:t>
      </w:r>
      <w:r w:rsidR="003F063F">
        <w:rPr>
          <w:bCs/>
        </w:rPr>
        <w:t>,</w:t>
      </w:r>
      <w:r w:rsidRPr="001A5FA0">
        <w:rPr>
          <w:bCs/>
        </w:rPr>
        <w:t xml:space="preserve"> мы соглашаемся, а он... Он виноват, что мы не добрались в Тар. Вчера, например...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 (</w:t>
      </w:r>
      <w:r w:rsidRPr="004114B5">
        <w:rPr>
          <w:bCs/>
          <w:i/>
          <w:sz w:val="20"/>
          <w:szCs w:val="20"/>
        </w:rPr>
        <w:t>перебивает Митаро</w:t>
      </w:r>
      <w:r w:rsidRPr="001A5FA0">
        <w:rPr>
          <w:bCs/>
        </w:rPr>
        <w:t xml:space="preserve">). Да, то о ветре, то о </w:t>
      </w:r>
      <w:r w:rsidR="003F063F" w:rsidRPr="001A5FA0">
        <w:rPr>
          <w:bCs/>
        </w:rPr>
        <w:t>том,</w:t>
      </w:r>
      <w:r w:rsidRPr="001A5FA0">
        <w:rPr>
          <w:bCs/>
        </w:rPr>
        <w:t xml:space="preserve"> что нужно спать.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Да, вот, вот.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4114B5">
        <w:rPr>
          <w:bCs/>
          <w:i/>
          <w:sz w:val="20"/>
          <w:szCs w:val="20"/>
        </w:rPr>
        <w:t>радостно вспоминает</w:t>
      </w:r>
      <w:r w:rsidRPr="001A5FA0">
        <w:rPr>
          <w:bCs/>
        </w:rPr>
        <w:t>). О, как хорошо вы спорили! Как это было красиво!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 (</w:t>
      </w:r>
      <w:r w:rsidRPr="004114B5">
        <w:rPr>
          <w:bCs/>
          <w:i/>
          <w:sz w:val="20"/>
          <w:szCs w:val="20"/>
        </w:rPr>
        <w:t>иронично</w:t>
      </w:r>
      <w:r w:rsidRPr="001A5FA0">
        <w:rPr>
          <w:bCs/>
        </w:rPr>
        <w:t>). Да, да, красиво.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Разве вы </w:t>
      </w:r>
      <w:r w:rsidR="003F063F" w:rsidRPr="001A5FA0">
        <w:rPr>
          <w:bCs/>
        </w:rPr>
        <w:t>слушали,</w:t>
      </w:r>
      <w:r w:rsidRPr="001A5FA0">
        <w:rPr>
          <w:bCs/>
        </w:rPr>
        <w:t xml:space="preserve"> о чем мы говорили?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Да, но я не обращал внимания. Я только </w:t>
      </w:r>
      <w:r w:rsidR="003F063F" w:rsidRPr="001A5FA0">
        <w:rPr>
          <w:bCs/>
        </w:rPr>
        <w:t>слышал,</w:t>
      </w:r>
      <w:r w:rsidRPr="001A5FA0">
        <w:rPr>
          <w:bCs/>
        </w:rPr>
        <w:t xml:space="preserve"> как звучит. Очень хорошо звучало. Так.</w:t>
      </w:r>
    </w:p>
    <w:p w:rsidR="00A7197E" w:rsidRPr="004114B5" w:rsidRDefault="00A7197E" w:rsidP="003F063F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4114B5">
        <w:rPr>
          <w:bCs/>
          <w:i/>
          <w:sz w:val="20"/>
          <w:szCs w:val="20"/>
        </w:rPr>
        <w:t>Поет.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"Патати, патата, симими, симомо, что да, что нет..."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Это правда! Наверно красиво получилось!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Оттуда было хорошо слышно.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Но печально, было хорошо издалека, хорошо звучит, но что происходит?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Самое ужасное, самое печальное.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Мы ничего не можем делать... Он всегда вносит разлад в наше единство. Он, безусловно, свинья.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Хуже чем свинья.</w:t>
      </w:r>
    </w:p>
    <w:p w:rsidR="00A7197E" w:rsidRPr="004114B5" w:rsidRDefault="00A7197E" w:rsidP="003F063F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4114B5">
        <w:rPr>
          <w:bCs/>
          <w:i/>
          <w:sz w:val="20"/>
          <w:szCs w:val="20"/>
        </w:rPr>
        <w:t>Намур задумался. Молчание.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4114B5">
        <w:rPr>
          <w:bCs/>
          <w:i/>
          <w:sz w:val="20"/>
          <w:szCs w:val="20"/>
        </w:rPr>
        <w:t>вмешивается</w:t>
      </w:r>
      <w:r w:rsidRPr="001A5FA0">
        <w:rPr>
          <w:bCs/>
        </w:rPr>
        <w:t xml:space="preserve">). Что вы сказали? Что </w:t>
      </w:r>
      <w:r w:rsidR="003F063F" w:rsidRPr="001A5FA0">
        <w:rPr>
          <w:bCs/>
        </w:rPr>
        <w:t>хуже,</w:t>
      </w:r>
      <w:r w:rsidRPr="001A5FA0">
        <w:rPr>
          <w:bCs/>
        </w:rPr>
        <w:t xml:space="preserve"> чем свинья? Что </w:t>
      </w:r>
      <w:r w:rsidR="004114B5" w:rsidRPr="001A5FA0">
        <w:rPr>
          <w:bCs/>
        </w:rPr>
        <w:t>лучше,</w:t>
      </w:r>
      <w:r w:rsidRPr="001A5FA0">
        <w:rPr>
          <w:bCs/>
        </w:rPr>
        <w:t xml:space="preserve"> чем свинья?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Ты посмотри! Оказывается, что этот мужик специалис</w:t>
      </w:r>
      <w:r w:rsidR="003F063F">
        <w:rPr>
          <w:bCs/>
        </w:rPr>
        <w:t>т по вопро</w:t>
      </w:r>
      <w:r w:rsidRPr="001A5FA0">
        <w:rPr>
          <w:bCs/>
        </w:rPr>
        <w:t>сам животных.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Нет, я только </w:t>
      </w:r>
      <w:r w:rsidR="003F063F" w:rsidRPr="001A5FA0">
        <w:rPr>
          <w:bCs/>
        </w:rPr>
        <w:t>спрашиваю,</w:t>
      </w:r>
      <w:r w:rsidRPr="001A5FA0">
        <w:rPr>
          <w:bCs/>
        </w:rPr>
        <w:t xml:space="preserve"> ищет ли он (</w:t>
      </w:r>
      <w:r w:rsidRPr="009512D5">
        <w:rPr>
          <w:bCs/>
          <w:i/>
          <w:sz w:val="20"/>
          <w:szCs w:val="20"/>
        </w:rPr>
        <w:t>Показывает пальцем на Митаро</w:t>
      </w:r>
      <w:r w:rsidRPr="001A5FA0">
        <w:rPr>
          <w:bCs/>
        </w:rPr>
        <w:t>.) животных похуже или получше</w:t>
      </w:r>
      <w:r w:rsidR="003F063F">
        <w:rPr>
          <w:bCs/>
        </w:rPr>
        <w:t>,</w:t>
      </w:r>
      <w:r w:rsidRPr="001A5FA0">
        <w:rPr>
          <w:bCs/>
        </w:rPr>
        <w:t xml:space="preserve"> чем свинья.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 (</w:t>
      </w:r>
      <w:r w:rsidRPr="004114B5">
        <w:rPr>
          <w:bCs/>
          <w:i/>
          <w:sz w:val="20"/>
          <w:szCs w:val="20"/>
        </w:rPr>
        <w:t>после долгой паузы</w:t>
      </w:r>
      <w:r w:rsidRPr="001A5FA0">
        <w:rPr>
          <w:bCs/>
        </w:rPr>
        <w:t>). Я забыл.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 (</w:t>
      </w:r>
      <w:r w:rsidRPr="004114B5">
        <w:rPr>
          <w:bCs/>
          <w:i/>
          <w:sz w:val="20"/>
          <w:szCs w:val="20"/>
        </w:rPr>
        <w:t>ругает его</w:t>
      </w:r>
      <w:r w:rsidRPr="001A5FA0">
        <w:rPr>
          <w:bCs/>
        </w:rPr>
        <w:t>). Ты всегда такой растяпа и филантроп.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 (</w:t>
      </w:r>
      <w:r w:rsidRPr="004114B5">
        <w:rPr>
          <w:bCs/>
          <w:i/>
          <w:sz w:val="20"/>
          <w:szCs w:val="20"/>
        </w:rPr>
        <w:t>разраженно</w:t>
      </w:r>
      <w:r w:rsidRPr="001A5FA0">
        <w:rPr>
          <w:bCs/>
        </w:rPr>
        <w:t xml:space="preserve">). </w:t>
      </w:r>
      <w:r w:rsidR="004114B5" w:rsidRPr="001A5FA0">
        <w:rPr>
          <w:bCs/>
        </w:rPr>
        <w:t>Видишь,</w:t>
      </w:r>
      <w:r w:rsidRPr="001A5FA0">
        <w:rPr>
          <w:bCs/>
        </w:rPr>
        <w:t xml:space="preserve"> как ты л</w:t>
      </w:r>
      <w:r w:rsidR="003F063F">
        <w:rPr>
          <w:bCs/>
        </w:rPr>
        <w:t>юбишь всегда ругать меня? (</w:t>
      </w:r>
      <w:r w:rsidR="003F063F" w:rsidRPr="00C11163">
        <w:rPr>
          <w:bCs/>
          <w:i/>
          <w:sz w:val="20"/>
          <w:szCs w:val="20"/>
        </w:rPr>
        <w:t>Заду</w:t>
      </w:r>
      <w:r w:rsidRPr="00C11163">
        <w:rPr>
          <w:bCs/>
          <w:i/>
          <w:sz w:val="20"/>
          <w:szCs w:val="20"/>
        </w:rPr>
        <w:t>мался</w:t>
      </w:r>
      <w:r w:rsidRPr="001A5FA0">
        <w:rPr>
          <w:bCs/>
        </w:rPr>
        <w:t xml:space="preserve">.) Ты посмотри, еще пожалеешь. Я очень хорошо </w:t>
      </w:r>
      <w:r w:rsidR="004114B5" w:rsidRPr="001A5FA0">
        <w:rPr>
          <w:bCs/>
        </w:rPr>
        <w:t>помню,</w:t>
      </w:r>
      <w:r w:rsidR="00CC0B9E">
        <w:rPr>
          <w:bCs/>
        </w:rPr>
        <w:t xml:space="preserve"> о чем спросил,</w:t>
      </w:r>
      <w:r w:rsidRPr="001A5FA0">
        <w:rPr>
          <w:bCs/>
        </w:rPr>
        <w:t xml:space="preserve"> о </w:t>
      </w:r>
      <w:r w:rsidR="00CC0B9E" w:rsidRPr="001A5FA0">
        <w:rPr>
          <w:bCs/>
        </w:rPr>
        <w:t>том,</w:t>
      </w:r>
      <w:r w:rsidRPr="001A5FA0">
        <w:rPr>
          <w:bCs/>
        </w:rPr>
        <w:t xml:space="preserve"> какие животные хуже свиньи</w:t>
      </w:r>
      <w:r w:rsidR="009512D5">
        <w:rPr>
          <w:bCs/>
        </w:rPr>
        <w:t>,</w:t>
      </w:r>
      <w:r w:rsidRPr="001A5FA0">
        <w:rPr>
          <w:bCs/>
        </w:rPr>
        <w:t xml:space="preserve"> </w:t>
      </w:r>
      <w:r w:rsidR="009512D5">
        <w:rPr>
          <w:bCs/>
        </w:rPr>
        <w:t>а</w:t>
      </w:r>
      <w:r w:rsidRPr="001A5FA0">
        <w:rPr>
          <w:bCs/>
        </w:rPr>
        <w:t xml:space="preserve"> какие лучше.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4114B5">
        <w:rPr>
          <w:bCs/>
          <w:i/>
          <w:sz w:val="20"/>
          <w:szCs w:val="20"/>
        </w:rPr>
        <w:t>радостный, говорит очень быстро</w:t>
      </w:r>
      <w:r w:rsidRPr="001A5FA0">
        <w:rPr>
          <w:bCs/>
        </w:rPr>
        <w:t>). Я знаю: хуже лев, таракан, коза и кот. А лучше корова, заяц, овца, попугай и кенгуру.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Кенгуру?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Да, кенгуру.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Вы сказали, что кенгуру хуже?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4114B5">
        <w:rPr>
          <w:bCs/>
          <w:i/>
          <w:sz w:val="20"/>
          <w:szCs w:val="20"/>
        </w:rPr>
        <w:t>немного стесняется</w:t>
      </w:r>
      <w:r w:rsidRPr="001A5FA0">
        <w:rPr>
          <w:bCs/>
        </w:rPr>
        <w:t>). Да, да.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А вы уверены?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lastRenderedPageBreak/>
        <w:t xml:space="preserve">      ФАНДО (</w:t>
      </w:r>
      <w:r w:rsidRPr="00D875CB">
        <w:rPr>
          <w:bCs/>
          <w:i/>
          <w:sz w:val="20"/>
          <w:szCs w:val="20"/>
        </w:rPr>
        <w:t>сомневается</w:t>
      </w:r>
      <w:r w:rsidRPr="001A5FA0">
        <w:rPr>
          <w:bCs/>
        </w:rPr>
        <w:t>). Да...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Но... Совсем уверены?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D875CB">
        <w:rPr>
          <w:bCs/>
          <w:i/>
          <w:sz w:val="20"/>
          <w:szCs w:val="20"/>
        </w:rPr>
        <w:t>подавлено</w:t>
      </w:r>
      <w:r w:rsidRPr="001A5FA0">
        <w:rPr>
          <w:bCs/>
        </w:rPr>
        <w:t>). Вы со мной так, что я уже сомневаюсь.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 (</w:t>
      </w:r>
      <w:r w:rsidRPr="00D875CB">
        <w:rPr>
          <w:bCs/>
          <w:i/>
          <w:sz w:val="20"/>
          <w:szCs w:val="20"/>
        </w:rPr>
        <w:t>безжалостно</w:t>
      </w:r>
      <w:r w:rsidRPr="001A5FA0">
        <w:rPr>
          <w:bCs/>
        </w:rPr>
        <w:t>). Но... совсем, совсем уверены?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D875CB">
        <w:rPr>
          <w:bCs/>
          <w:i/>
          <w:sz w:val="20"/>
          <w:szCs w:val="20"/>
        </w:rPr>
        <w:t>плачет</w:t>
      </w:r>
      <w:r w:rsidRPr="001A5FA0">
        <w:rPr>
          <w:bCs/>
        </w:rPr>
        <w:t>). Вы слишком сильны.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 (</w:t>
      </w:r>
      <w:r w:rsidRPr="00D875CB">
        <w:rPr>
          <w:bCs/>
          <w:i/>
          <w:sz w:val="20"/>
          <w:szCs w:val="20"/>
        </w:rPr>
        <w:t>осуждает Намура</w:t>
      </w:r>
      <w:r w:rsidRPr="001A5FA0">
        <w:rPr>
          <w:bCs/>
        </w:rPr>
        <w:t>). Ты заставил его плакать.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Но этот мужик не уверен, и позволяет себе такие утверждения.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Но ты заставил его плакать как мужчину, который едет в Тар с женщиной в коляске.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D875CB">
        <w:rPr>
          <w:bCs/>
          <w:i/>
          <w:sz w:val="20"/>
          <w:szCs w:val="20"/>
        </w:rPr>
        <w:t>извиняется</w:t>
      </w:r>
      <w:r w:rsidRPr="001A5FA0">
        <w:rPr>
          <w:bCs/>
        </w:rPr>
        <w:t>). Но я мало плакал: две капельки.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ТОСО (упрямо). Я думаю, что мы должны меньше спорить и пробовать добраться в Тар.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 (</w:t>
      </w:r>
      <w:r w:rsidRPr="00D875CB">
        <w:rPr>
          <w:bCs/>
          <w:i/>
          <w:sz w:val="20"/>
          <w:szCs w:val="20"/>
        </w:rPr>
        <w:t>доволен и обижен одновременно</w:t>
      </w:r>
      <w:r w:rsidRPr="001A5FA0">
        <w:rPr>
          <w:bCs/>
        </w:rPr>
        <w:t>). Вы видите, всегда так. Когда мы уже собираемся в дорогу, когда мы уже почти согласны, он начинает со своей ерундой.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Он невыносим.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Тогда почему вы взяли его с собой?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Это очень долгая история.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Вечная!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TOСО (</w:t>
      </w:r>
      <w:r w:rsidRPr="00D875CB">
        <w:rPr>
          <w:bCs/>
          <w:i/>
          <w:sz w:val="20"/>
          <w:szCs w:val="20"/>
        </w:rPr>
        <w:t>строго</w:t>
      </w:r>
      <w:r w:rsidRPr="001A5FA0">
        <w:rPr>
          <w:bCs/>
        </w:rPr>
        <w:t>). Перестаньте спорить и поехали</w:t>
      </w:r>
      <w:r w:rsidR="004114B5">
        <w:rPr>
          <w:bCs/>
        </w:rPr>
        <w:t>,</w:t>
      </w:r>
      <w:r w:rsidRPr="001A5FA0">
        <w:rPr>
          <w:bCs/>
        </w:rPr>
        <w:t xml:space="preserve"> наконец-то</w:t>
      </w:r>
      <w:r w:rsidR="004114B5">
        <w:rPr>
          <w:bCs/>
        </w:rPr>
        <w:t>,</w:t>
      </w:r>
      <w:r w:rsidRPr="001A5FA0">
        <w:rPr>
          <w:bCs/>
        </w:rPr>
        <w:t xml:space="preserve"> в Тар.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 (</w:t>
      </w:r>
      <w:r w:rsidRPr="00D875CB">
        <w:rPr>
          <w:bCs/>
          <w:i/>
          <w:sz w:val="20"/>
          <w:szCs w:val="20"/>
        </w:rPr>
        <w:t>ругает Тосо</w:t>
      </w:r>
      <w:r w:rsidRPr="001A5FA0">
        <w:rPr>
          <w:bCs/>
        </w:rPr>
        <w:t>). Это твоя помощь? Мы пытаемся поскорее закончить наш разговор с этим мужчиной, чтобы поехать в Тар. А ты что делаешь? Мешаешь, ставишь палки в колеса, день и ночь.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Ты все разваливаешь. С тобой пива не сваришь.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 (</w:t>
      </w:r>
      <w:r w:rsidRPr="00D875CB">
        <w:rPr>
          <w:bCs/>
          <w:i/>
          <w:sz w:val="20"/>
          <w:szCs w:val="20"/>
        </w:rPr>
        <w:t>к Фандо</w:t>
      </w:r>
      <w:r w:rsidRPr="001A5FA0">
        <w:rPr>
          <w:bCs/>
        </w:rPr>
        <w:t>). Вы уже видите. Это печально, вы не думаете?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Да, на самом деле.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Вы с ней счастливы.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Да, вы правы, она мне не мешает. Она очаровательна.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Великолепно!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Пойдемте посмотрим на нее.</w:t>
      </w:r>
    </w:p>
    <w:p w:rsidR="00A7197E" w:rsidRPr="009F4937" w:rsidRDefault="00A7197E" w:rsidP="004114B5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9F4937">
        <w:rPr>
          <w:bCs/>
          <w:i/>
          <w:sz w:val="20"/>
          <w:szCs w:val="20"/>
        </w:rPr>
        <w:t>Митаро и Намур идут с Фандо смотреть на Лис, которая сидит в коляске. Глаза у Лис открыты. Она в забытьи, неподвижна. Фандо возбужден.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Посмотрите на нее!</w:t>
      </w:r>
    </w:p>
    <w:p w:rsidR="00A7197E" w:rsidRPr="009F4937" w:rsidRDefault="00A7197E" w:rsidP="004C7384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9F4937">
        <w:rPr>
          <w:bCs/>
          <w:i/>
          <w:sz w:val="20"/>
          <w:szCs w:val="20"/>
        </w:rPr>
        <w:t>Фандо меняет положение головы Лис и при этом говорит.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</w:t>
      </w:r>
      <w:r w:rsidR="004C7384" w:rsidRPr="001A5FA0">
        <w:rPr>
          <w:bCs/>
        </w:rPr>
        <w:t>Посмотрите,</w:t>
      </w:r>
      <w:r w:rsidRPr="001A5FA0">
        <w:rPr>
          <w:bCs/>
        </w:rPr>
        <w:t xml:space="preserve"> какая она красивая.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Да, она очень красивая.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Сядь</w:t>
      </w:r>
      <w:r w:rsidR="004C7384">
        <w:rPr>
          <w:bCs/>
        </w:rPr>
        <w:t>те на корточки, чтобы глянуть с</w:t>
      </w:r>
      <w:r w:rsidRPr="001A5FA0">
        <w:rPr>
          <w:bCs/>
        </w:rPr>
        <w:t>низу. Чтобы перспектива была.</w:t>
      </w:r>
    </w:p>
    <w:p w:rsidR="00A7197E" w:rsidRPr="009F4937" w:rsidRDefault="00A7197E" w:rsidP="004C7384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9F4937">
        <w:rPr>
          <w:bCs/>
          <w:i/>
          <w:sz w:val="20"/>
          <w:szCs w:val="20"/>
        </w:rPr>
        <w:t>Митаро и Намур на корточках смотрят на Лис. Фандо продолжает менять положение Лис.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Идите сюда, посмотрите как красиво.</w:t>
      </w:r>
    </w:p>
    <w:p w:rsidR="00A7197E" w:rsidRPr="009F4937" w:rsidRDefault="00A7197E" w:rsidP="009F4937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9F4937">
        <w:rPr>
          <w:bCs/>
          <w:i/>
          <w:sz w:val="20"/>
          <w:szCs w:val="20"/>
        </w:rPr>
        <w:t>Митаро и Намур подходят к коляске.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</w:t>
      </w:r>
      <w:r w:rsidR="009F4937" w:rsidRPr="001A5FA0">
        <w:rPr>
          <w:bCs/>
        </w:rPr>
        <w:t>Посмотрите,</w:t>
      </w:r>
      <w:r w:rsidR="009F4937">
        <w:rPr>
          <w:bCs/>
        </w:rPr>
        <w:t xml:space="preserve"> какие красивые ноги,</w:t>
      </w:r>
      <w:r w:rsidRPr="001A5FA0">
        <w:rPr>
          <w:bCs/>
        </w:rPr>
        <w:t xml:space="preserve"> ка</w:t>
      </w:r>
      <w:r w:rsidR="009F4937">
        <w:rPr>
          <w:bCs/>
        </w:rPr>
        <w:t>кой легкий комбинезон, потрогай</w:t>
      </w:r>
      <w:r w:rsidRPr="001A5FA0">
        <w:rPr>
          <w:bCs/>
        </w:rPr>
        <w:t>те!</w:t>
      </w:r>
    </w:p>
    <w:p w:rsidR="00A7197E" w:rsidRPr="009F4937" w:rsidRDefault="00A7197E" w:rsidP="009F4937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9F4937">
        <w:rPr>
          <w:bCs/>
          <w:i/>
          <w:sz w:val="20"/>
          <w:szCs w:val="20"/>
        </w:rPr>
        <w:t>Митаро и Намур трогают комбинезон.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Правда! Какая легкая ткань.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(очень доволен). </w:t>
      </w:r>
      <w:r w:rsidR="009F4937" w:rsidRPr="001A5FA0">
        <w:rPr>
          <w:bCs/>
        </w:rPr>
        <w:t>Посмотрите,</w:t>
      </w:r>
      <w:r w:rsidRPr="001A5FA0">
        <w:rPr>
          <w:bCs/>
        </w:rPr>
        <w:t xml:space="preserve"> какие бедра, такие белые и нежные.</w:t>
      </w:r>
    </w:p>
    <w:p w:rsidR="00A7197E" w:rsidRPr="009F4937" w:rsidRDefault="00A7197E" w:rsidP="009F4937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9F4937">
        <w:rPr>
          <w:bCs/>
          <w:i/>
          <w:sz w:val="20"/>
          <w:szCs w:val="20"/>
        </w:rPr>
        <w:t>Фандо поднимает комбинезон, чтобы мужчины увидели бедра.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Правда, какие белые и красивые.</w:t>
      </w:r>
    </w:p>
    <w:p w:rsidR="00A7197E" w:rsidRPr="009F4937" w:rsidRDefault="00A7197E" w:rsidP="009F4937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9F4937">
        <w:rPr>
          <w:bCs/>
          <w:i/>
          <w:sz w:val="20"/>
          <w:szCs w:val="20"/>
        </w:rPr>
        <w:t>Фандо очень осторожно возвращает</w:t>
      </w:r>
      <w:r w:rsidR="009F4937" w:rsidRPr="009F4937">
        <w:rPr>
          <w:bCs/>
          <w:i/>
          <w:sz w:val="20"/>
          <w:szCs w:val="20"/>
        </w:rPr>
        <w:t xml:space="preserve"> </w:t>
      </w:r>
      <w:r w:rsidRPr="009F4937">
        <w:rPr>
          <w:bCs/>
          <w:i/>
          <w:sz w:val="20"/>
          <w:szCs w:val="20"/>
        </w:rPr>
        <w:t>комбинезон на место.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Больше всего я люблю ее целовать. У нее очень нежное лицо и ласкать его очень приятно. Поласкайте.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Сейчас?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Да, поласкайте ее так.</w:t>
      </w:r>
    </w:p>
    <w:p w:rsidR="00A7197E" w:rsidRPr="009F4937" w:rsidRDefault="00A7197E" w:rsidP="009F4937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9F4937">
        <w:rPr>
          <w:bCs/>
          <w:i/>
          <w:sz w:val="20"/>
          <w:szCs w:val="20"/>
        </w:rPr>
        <w:t>Фандо двумя руками берет лицо Лис и нежно ласкает.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Давайте, поласкайте ее. Посмотрите как хорошо.</w:t>
      </w:r>
    </w:p>
    <w:p w:rsidR="00A7197E" w:rsidRPr="009F4937" w:rsidRDefault="00A7197E" w:rsidP="009F4937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9F4937">
        <w:rPr>
          <w:bCs/>
          <w:i/>
          <w:sz w:val="20"/>
          <w:szCs w:val="20"/>
        </w:rPr>
        <w:t>Митаро одной рукой ласкает ее лицо.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Нет, двумя руками.</w:t>
      </w:r>
    </w:p>
    <w:p w:rsidR="00A7197E" w:rsidRPr="009F4937" w:rsidRDefault="00A7197E" w:rsidP="009F4937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9F4937">
        <w:rPr>
          <w:bCs/>
          <w:i/>
          <w:sz w:val="20"/>
          <w:szCs w:val="20"/>
        </w:rPr>
        <w:t>Митаро с большим почтением ласкает ее.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</w:t>
      </w:r>
      <w:r w:rsidR="00F92D23" w:rsidRPr="001A5FA0">
        <w:rPr>
          <w:bCs/>
        </w:rPr>
        <w:t>Ну,</w:t>
      </w:r>
      <w:r w:rsidRPr="001A5FA0">
        <w:rPr>
          <w:bCs/>
        </w:rPr>
        <w:t xml:space="preserve"> как, вам понравилось?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lastRenderedPageBreak/>
        <w:t xml:space="preserve">      МИТАРО (</w:t>
      </w:r>
      <w:r w:rsidRPr="00D875CB">
        <w:rPr>
          <w:bCs/>
          <w:i/>
          <w:sz w:val="20"/>
          <w:szCs w:val="20"/>
        </w:rPr>
        <w:t>возбужден</w:t>
      </w:r>
      <w:r w:rsidRPr="001A5FA0">
        <w:rPr>
          <w:bCs/>
        </w:rPr>
        <w:t>). Да, очень!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Вы тоже. (</w:t>
      </w:r>
      <w:r w:rsidRPr="00D875CB">
        <w:rPr>
          <w:bCs/>
          <w:i/>
          <w:sz w:val="20"/>
          <w:szCs w:val="20"/>
        </w:rPr>
        <w:t>Показывает на Намура</w:t>
      </w:r>
      <w:r w:rsidRPr="001A5FA0">
        <w:rPr>
          <w:bCs/>
        </w:rPr>
        <w:t>.)</w:t>
      </w:r>
    </w:p>
    <w:p w:rsidR="00A7197E" w:rsidRPr="00D875CB" w:rsidRDefault="00A7197E" w:rsidP="00D875CB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D875CB">
        <w:rPr>
          <w:bCs/>
          <w:i/>
          <w:sz w:val="20"/>
          <w:szCs w:val="20"/>
        </w:rPr>
        <w:t>Намур тоже ласкает Лис.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Поцелуйте ее</w:t>
      </w:r>
      <w:r w:rsidR="00D875CB">
        <w:rPr>
          <w:bCs/>
        </w:rPr>
        <w:t>,</w:t>
      </w:r>
      <w:r w:rsidRPr="001A5FA0">
        <w:rPr>
          <w:bCs/>
        </w:rPr>
        <w:t xml:space="preserve"> как я.</w:t>
      </w:r>
    </w:p>
    <w:p w:rsidR="00A7197E" w:rsidRPr="00D875CB" w:rsidRDefault="00A7197E" w:rsidP="00D875CB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D875CB">
        <w:rPr>
          <w:bCs/>
          <w:i/>
          <w:sz w:val="20"/>
          <w:szCs w:val="20"/>
        </w:rPr>
        <w:t>Фандо быстро целует Лис в губы.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Давайте, попробуйте как приятно!</w:t>
      </w:r>
    </w:p>
    <w:p w:rsidR="00A7197E" w:rsidRPr="00D875CB" w:rsidRDefault="00A7197E" w:rsidP="00D875CB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D875CB">
        <w:rPr>
          <w:bCs/>
          <w:i/>
          <w:sz w:val="20"/>
          <w:szCs w:val="20"/>
        </w:rPr>
        <w:t>Намур и Митаро почтительно целуют Лис в губы. Лис не реагирует.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Вам понравилось?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 И МИТАРО. Да, очень.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(очень доволен). Она моя невеста.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Навсегда?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Да, навсегда.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А вам не надоедает?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ТОСО (</w:t>
      </w:r>
      <w:r w:rsidRPr="00D875CB">
        <w:rPr>
          <w:bCs/>
          <w:i/>
          <w:sz w:val="20"/>
          <w:szCs w:val="20"/>
        </w:rPr>
        <w:t>вмешивается</w:t>
      </w:r>
      <w:r w:rsidRPr="001A5FA0">
        <w:rPr>
          <w:bCs/>
        </w:rPr>
        <w:t xml:space="preserve">). Когда </w:t>
      </w:r>
      <w:r w:rsidR="00F92D23" w:rsidRPr="001A5FA0">
        <w:rPr>
          <w:bCs/>
        </w:rPr>
        <w:t>мы,</w:t>
      </w:r>
      <w:r w:rsidRPr="001A5FA0">
        <w:rPr>
          <w:bCs/>
        </w:rPr>
        <w:t xml:space="preserve"> </w:t>
      </w:r>
      <w:r w:rsidR="00F92D23" w:rsidRPr="001A5FA0">
        <w:rPr>
          <w:bCs/>
        </w:rPr>
        <w:t>наконец,</w:t>
      </w:r>
      <w:r w:rsidRPr="001A5FA0">
        <w:rPr>
          <w:bCs/>
        </w:rPr>
        <w:t xml:space="preserve"> поедем в Тар?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 (</w:t>
      </w:r>
      <w:r w:rsidRPr="00D875CB">
        <w:rPr>
          <w:bCs/>
          <w:i/>
          <w:sz w:val="20"/>
          <w:szCs w:val="20"/>
        </w:rPr>
        <w:t>после паузы</w:t>
      </w:r>
      <w:r w:rsidRPr="001A5FA0">
        <w:rPr>
          <w:bCs/>
        </w:rPr>
        <w:t xml:space="preserve">). Вы </w:t>
      </w:r>
      <w:r w:rsidR="00F92D23" w:rsidRPr="001A5FA0">
        <w:rPr>
          <w:bCs/>
        </w:rPr>
        <w:t>видите,</w:t>
      </w:r>
      <w:r w:rsidRPr="001A5FA0">
        <w:rPr>
          <w:bCs/>
        </w:rPr>
        <w:t xml:space="preserve"> как он ведет себя?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Да.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Никогда не дает нам закончить.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ТОСО. Я говорю, что мы должны отправиться в Тар как можно скорее.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 (</w:t>
      </w:r>
      <w:r w:rsidRPr="00D875CB">
        <w:rPr>
          <w:bCs/>
          <w:i/>
          <w:sz w:val="20"/>
          <w:szCs w:val="20"/>
        </w:rPr>
        <w:t>снисходительно</w:t>
      </w:r>
      <w:r w:rsidRPr="001A5FA0">
        <w:rPr>
          <w:bCs/>
        </w:rPr>
        <w:t>). Простите его грубость. Он такой, таким уж</w:t>
      </w:r>
      <w:r w:rsidR="00F92D23">
        <w:rPr>
          <w:bCs/>
        </w:rPr>
        <w:t xml:space="preserve"> </w:t>
      </w:r>
      <w:r w:rsidRPr="001A5FA0">
        <w:rPr>
          <w:bCs/>
        </w:rPr>
        <w:t>уродился. Бесполезно.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Бесполезно его воспитывать. Когда мы собираемся что-то делать</w:t>
      </w:r>
      <w:r w:rsidR="00F92D23">
        <w:rPr>
          <w:bCs/>
        </w:rPr>
        <w:t>,</w:t>
      </w:r>
      <w:r w:rsidRPr="001A5FA0">
        <w:rPr>
          <w:bCs/>
        </w:rPr>
        <w:t xml:space="preserve"> он сразу приходит, чтобы мешать нам своими штуками. Он не дает нам придти к единому решению.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Но может он прав, что было бы хорошо ехать в Тар.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</w:t>
      </w:r>
      <w:r w:rsidR="00D875CB">
        <w:rPr>
          <w:bCs/>
        </w:rPr>
        <w:t>. Может быть, он всегда в какой-</w:t>
      </w:r>
      <w:r w:rsidRPr="001A5FA0">
        <w:rPr>
          <w:bCs/>
        </w:rPr>
        <w:t>то степени бывает прав.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Надо признать, что он не просто так разводит узоры.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Да, это так. Если его внимательно слушать</w:t>
      </w:r>
      <w:r w:rsidR="00F92D23">
        <w:rPr>
          <w:bCs/>
        </w:rPr>
        <w:t>,</w:t>
      </w:r>
      <w:r w:rsidRPr="001A5FA0">
        <w:rPr>
          <w:bCs/>
        </w:rPr>
        <w:t xml:space="preserve"> то он иногда бывает прав. Не</w:t>
      </w:r>
      <w:r w:rsidR="00F92D23">
        <w:rPr>
          <w:bCs/>
        </w:rPr>
        <w:t xml:space="preserve"> </w:t>
      </w:r>
      <w:r w:rsidRPr="001A5FA0">
        <w:rPr>
          <w:bCs/>
        </w:rPr>
        <w:t>совсем, конечно, но иногда.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Может быть</w:t>
      </w:r>
      <w:r w:rsidR="00F92D23">
        <w:rPr>
          <w:bCs/>
        </w:rPr>
        <w:t>,</w:t>
      </w:r>
      <w:r w:rsidRPr="001A5FA0">
        <w:rPr>
          <w:bCs/>
        </w:rPr>
        <w:t xml:space="preserve"> это для нас </w:t>
      </w:r>
      <w:r w:rsidR="00F92D23" w:rsidRPr="001A5FA0">
        <w:rPr>
          <w:bCs/>
        </w:rPr>
        <w:t>сама</w:t>
      </w:r>
      <w:r w:rsidR="00F92D23">
        <w:rPr>
          <w:bCs/>
        </w:rPr>
        <w:t>я</w:t>
      </w:r>
      <w:r w:rsidRPr="001A5FA0">
        <w:rPr>
          <w:bCs/>
        </w:rPr>
        <w:t xml:space="preserve"> большая преграда. Я объясню. Мы всегда находим основу, даже если очень далекую основу, во всем, что он говорит.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Да, совсем далекую.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Да, да, совсем далекую, но</w:t>
      </w:r>
      <w:r w:rsidR="00F92D23">
        <w:rPr>
          <w:bCs/>
        </w:rPr>
        <w:t>,</w:t>
      </w:r>
      <w:r w:rsidRPr="001A5FA0">
        <w:rPr>
          <w:bCs/>
        </w:rPr>
        <w:t xml:space="preserve"> </w:t>
      </w:r>
      <w:r w:rsidR="00F92D23">
        <w:rPr>
          <w:bCs/>
        </w:rPr>
        <w:t>п</w:t>
      </w:r>
      <w:r w:rsidR="00F92D23" w:rsidRPr="001A5FA0">
        <w:rPr>
          <w:bCs/>
        </w:rPr>
        <w:t>о-крайней</w:t>
      </w:r>
      <w:r w:rsidRPr="001A5FA0">
        <w:rPr>
          <w:bCs/>
        </w:rPr>
        <w:t xml:space="preserve"> мере</w:t>
      </w:r>
      <w:r w:rsidR="00F92D23">
        <w:rPr>
          <w:bCs/>
        </w:rPr>
        <w:t>,</w:t>
      </w:r>
      <w:r w:rsidRPr="001A5FA0">
        <w:rPr>
          <w:bCs/>
        </w:rPr>
        <w:t xml:space="preserve"> мы всегда находим основу. Поэтому, хотя мы находим, что ег</w:t>
      </w:r>
      <w:r w:rsidR="00D875CB">
        <w:rPr>
          <w:bCs/>
        </w:rPr>
        <w:t>о предложения обычно бессмыслен</w:t>
      </w:r>
      <w:r w:rsidRPr="001A5FA0">
        <w:rPr>
          <w:bCs/>
        </w:rPr>
        <w:t>ны, мы всегда их принимает, спорим и даже пытаемся найти хорошие и плохие стороны того, что он говорит.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ТОСО. Я говорю, что мы должны поехать в Тар.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 (</w:t>
      </w:r>
      <w:r w:rsidRPr="00D875CB">
        <w:rPr>
          <w:bCs/>
          <w:i/>
          <w:sz w:val="20"/>
          <w:szCs w:val="20"/>
        </w:rPr>
        <w:t>очень довольный</w:t>
      </w:r>
      <w:r w:rsidRPr="001A5FA0">
        <w:rPr>
          <w:bCs/>
        </w:rPr>
        <w:t>). Вы видите?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 (</w:t>
      </w:r>
      <w:r w:rsidRPr="00D875CB">
        <w:rPr>
          <w:bCs/>
          <w:i/>
          <w:sz w:val="20"/>
          <w:szCs w:val="20"/>
        </w:rPr>
        <w:t>довольный</w:t>
      </w:r>
      <w:r w:rsidRPr="001A5FA0">
        <w:rPr>
          <w:bCs/>
        </w:rPr>
        <w:t>). Вы заметили?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Да, да, вижу.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Было бы проще молчать.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Молчать - проще?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Для этого нужно предпринимать соответствующие меры, лучше иметь уже опыт. Но если по-настоящему попробовать, можно промолчать.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А я однажды попробовал... и не думайте, это вам не </w:t>
      </w:r>
      <w:r w:rsidR="00D875CB">
        <w:rPr>
          <w:bCs/>
        </w:rPr>
        <w:t>левой но</w:t>
      </w:r>
      <w:r w:rsidRPr="001A5FA0">
        <w:rPr>
          <w:bCs/>
        </w:rPr>
        <w:t>гой сморкаться.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Эх, какой интересный человек, так много он уже сделал.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Что </w:t>
      </w:r>
      <w:r w:rsidR="00D875CB" w:rsidRPr="001A5FA0">
        <w:rPr>
          <w:bCs/>
        </w:rPr>
        <w:t>случилось,</w:t>
      </w:r>
      <w:r w:rsidRPr="001A5FA0">
        <w:rPr>
          <w:bCs/>
        </w:rPr>
        <w:t xml:space="preserve"> когда вы попытались?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D875CB">
        <w:rPr>
          <w:bCs/>
          <w:i/>
          <w:sz w:val="20"/>
          <w:szCs w:val="20"/>
        </w:rPr>
        <w:t>краснеет</w:t>
      </w:r>
      <w:r w:rsidRPr="001A5FA0">
        <w:rPr>
          <w:bCs/>
        </w:rPr>
        <w:t>). Было смешно.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Расскажите, расскажите. Как интересно.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Как это было? Что вы сделали?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Однажды я проснулся и сказал с</w:t>
      </w:r>
      <w:r w:rsidR="00D875CB">
        <w:rPr>
          <w:bCs/>
        </w:rPr>
        <w:t>ебе: "Сегодня я буду молчать це</w:t>
      </w:r>
      <w:r w:rsidRPr="001A5FA0">
        <w:rPr>
          <w:bCs/>
        </w:rPr>
        <w:t>лый день".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 (</w:t>
      </w:r>
      <w:r w:rsidRPr="004E49B4">
        <w:rPr>
          <w:bCs/>
          <w:i/>
          <w:sz w:val="20"/>
          <w:szCs w:val="20"/>
        </w:rPr>
        <w:t xml:space="preserve">пытаясь понять смысл </w:t>
      </w:r>
      <w:r w:rsidR="00D875CB" w:rsidRPr="004E49B4">
        <w:rPr>
          <w:bCs/>
          <w:i/>
          <w:sz w:val="20"/>
          <w:szCs w:val="20"/>
        </w:rPr>
        <w:t>сказанного, повторяет</w:t>
      </w:r>
      <w:r w:rsidR="00D875CB">
        <w:rPr>
          <w:bCs/>
        </w:rPr>
        <w:t>). Однажды он прос</w:t>
      </w:r>
      <w:r w:rsidRPr="001A5FA0">
        <w:rPr>
          <w:bCs/>
        </w:rPr>
        <w:t>нулся и сказал: "Сегодня я буду молчать целый день".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4E49B4">
        <w:rPr>
          <w:bCs/>
          <w:i/>
          <w:sz w:val="20"/>
          <w:szCs w:val="20"/>
        </w:rPr>
        <w:t>продолжает</w:t>
      </w:r>
      <w:r w:rsidRPr="001A5FA0">
        <w:rPr>
          <w:bCs/>
        </w:rPr>
        <w:t>). И тогда...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lastRenderedPageBreak/>
        <w:t xml:space="preserve">      НАМУР (</w:t>
      </w:r>
      <w:r w:rsidRPr="004E49B4">
        <w:rPr>
          <w:bCs/>
          <w:i/>
          <w:sz w:val="20"/>
          <w:szCs w:val="20"/>
        </w:rPr>
        <w:t>вновь перебивает</w:t>
      </w:r>
      <w:r w:rsidRPr="001A5FA0">
        <w:rPr>
          <w:bCs/>
        </w:rPr>
        <w:t>). Я не совсем понимаю, вы говорили, что попытались целый день молчать. Тогда почему вы говорили?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Не будь дураком. Он говорил мысленно.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А, тогда это все </w:t>
      </w:r>
      <w:r w:rsidR="004E49B4" w:rsidRPr="001A5FA0">
        <w:rPr>
          <w:bCs/>
        </w:rPr>
        <w:t>меняет</w:t>
      </w:r>
      <w:r w:rsidRPr="001A5FA0">
        <w:rPr>
          <w:bCs/>
        </w:rPr>
        <w:t>!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Продолжайте, продолжайте, это очень интересно.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Тогда, с мыслью молчать, я начал </w:t>
      </w:r>
      <w:r w:rsidR="004E49B4" w:rsidRPr="001A5FA0">
        <w:rPr>
          <w:bCs/>
        </w:rPr>
        <w:t>соображать,</w:t>
      </w:r>
      <w:r w:rsidR="004E49B4">
        <w:rPr>
          <w:bCs/>
        </w:rPr>
        <w:t xml:space="preserve"> чем мне занимать</w:t>
      </w:r>
      <w:r w:rsidRPr="001A5FA0">
        <w:rPr>
          <w:bCs/>
        </w:rPr>
        <w:t>ся. И начал ходить взад-вперед.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</w:t>
      </w:r>
      <w:r w:rsidR="004E49B4" w:rsidRPr="001A5FA0">
        <w:rPr>
          <w:bCs/>
        </w:rPr>
        <w:t>Вы,</w:t>
      </w:r>
      <w:r w:rsidRPr="001A5FA0">
        <w:rPr>
          <w:bCs/>
        </w:rPr>
        <w:t xml:space="preserve"> </w:t>
      </w:r>
      <w:r w:rsidR="004E49B4" w:rsidRPr="001A5FA0">
        <w:rPr>
          <w:bCs/>
        </w:rPr>
        <w:t>наверное,</w:t>
      </w:r>
      <w:r w:rsidRPr="001A5FA0">
        <w:rPr>
          <w:bCs/>
        </w:rPr>
        <w:t xml:space="preserve"> были очень довольны.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Сначала да. Я ходил и ходил. Потом все испортилось.</w:t>
      </w:r>
    </w:p>
    <w:p w:rsidR="00A7197E" w:rsidRPr="000540B8" w:rsidRDefault="00A7197E" w:rsidP="00B17DCF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0540B8">
        <w:rPr>
          <w:bCs/>
          <w:i/>
          <w:sz w:val="20"/>
          <w:szCs w:val="20"/>
        </w:rPr>
        <w:t>Фандо молчит.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 (</w:t>
      </w:r>
      <w:r w:rsidRPr="000540B8">
        <w:rPr>
          <w:bCs/>
          <w:i/>
          <w:sz w:val="20"/>
          <w:szCs w:val="20"/>
        </w:rPr>
        <w:t>с большим интересом</w:t>
      </w:r>
      <w:r w:rsidRPr="001A5FA0">
        <w:rPr>
          <w:bCs/>
        </w:rPr>
        <w:t>). Что случилось?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Расскажите, расскажите.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Нет, не расскажу. Это очень личное.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Что ж вы, мазнули по губам и бросили?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Я лучше не буду дальше расска</w:t>
      </w:r>
      <w:r w:rsidR="00B17DCF">
        <w:rPr>
          <w:bCs/>
        </w:rPr>
        <w:t>зывать... эта история плохо кон</w:t>
      </w:r>
      <w:r w:rsidRPr="001A5FA0">
        <w:rPr>
          <w:bCs/>
        </w:rPr>
        <w:t>чилась.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Но, очень плохо?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0540B8">
        <w:rPr>
          <w:bCs/>
          <w:i/>
          <w:sz w:val="20"/>
          <w:szCs w:val="20"/>
        </w:rPr>
        <w:t>в слезах</w:t>
      </w:r>
      <w:r w:rsidRPr="001A5FA0">
        <w:rPr>
          <w:bCs/>
        </w:rPr>
        <w:t>). Да, да, очень плохо.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Как жаль!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Правда, очень жаль!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ТОСО. Лучше если мы поедем в Тар.</w:t>
      </w:r>
    </w:p>
    <w:p w:rsidR="00A7197E" w:rsidRPr="000540B8" w:rsidRDefault="00A7197E" w:rsidP="00B17DCF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0540B8">
        <w:rPr>
          <w:bCs/>
          <w:i/>
          <w:sz w:val="20"/>
          <w:szCs w:val="20"/>
        </w:rPr>
        <w:t>Молчание. Все смущены.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Вы видите. Все ясно без лишних слов.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Да, да, действительно.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Это то, что мне больше нравится в вас. Вы нас понимаете.</w:t>
      </w:r>
      <w:r w:rsidR="00B17DCF">
        <w:rPr>
          <w:bCs/>
        </w:rPr>
        <w:t xml:space="preserve"> </w:t>
      </w:r>
      <w:r w:rsidRPr="001A5FA0">
        <w:rPr>
          <w:bCs/>
        </w:rPr>
        <w:t>Иногда нас не понимают. Несколько дней назад мы встретили мужч</w:t>
      </w:r>
      <w:r w:rsidR="00B17DCF">
        <w:rPr>
          <w:bCs/>
        </w:rPr>
        <w:t>ину, кото</w:t>
      </w:r>
      <w:r w:rsidRPr="001A5FA0">
        <w:rPr>
          <w:bCs/>
        </w:rPr>
        <w:t>рый тоже ех</w:t>
      </w:r>
      <w:r w:rsidR="00B17DCF">
        <w:rPr>
          <w:bCs/>
        </w:rPr>
        <w:t xml:space="preserve">ал в Тар, и он все время упорно </w:t>
      </w:r>
      <w:r w:rsidRPr="001A5FA0">
        <w:rPr>
          <w:bCs/>
        </w:rPr>
        <w:t>оправдывал Тосо.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Я сразу понял, что вы правы, а он нет. Как только вы начали спорить о ветре, я все понял.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А как вам удалось догадаться так быстро?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Это для меня не трудно. Я себе сказал...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 (перебивает). Мысленно?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Конечно.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 (</w:t>
      </w:r>
      <w:r w:rsidRPr="000540B8">
        <w:rPr>
          <w:bCs/>
          <w:i/>
          <w:sz w:val="20"/>
          <w:szCs w:val="20"/>
        </w:rPr>
        <w:t>удивлен</w:t>
      </w:r>
      <w:r w:rsidRPr="001A5FA0">
        <w:rPr>
          <w:bCs/>
        </w:rPr>
        <w:t>). Какой мужик! Как он мысленно с собой говорит?!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Тогда я себе сказал: Будет прав первый, кто скажет слово "Куда". И поскольку это вы сказали раньше, я знал, что вы правы.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 (</w:t>
      </w:r>
      <w:r w:rsidRPr="000540B8">
        <w:rPr>
          <w:bCs/>
          <w:i/>
          <w:sz w:val="20"/>
          <w:szCs w:val="20"/>
        </w:rPr>
        <w:t>восхищен</w:t>
      </w:r>
      <w:r w:rsidRPr="001A5FA0">
        <w:rPr>
          <w:bCs/>
        </w:rPr>
        <w:t>). Это хороший способ узнать кто прав.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Да, очень хороший.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Вы всегда его используете?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Почти всегда.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</w:t>
      </w:r>
      <w:r w:rsidR="000540B8" w:rsidRPr="001A5FA0">
        <w:rPr>
          <w:bCs/>
        </w:rPr>
        <w:t>Наверное,</w:t>
      </w:r>
      <w:r w:rsidRPr="001A5FA0">
        <w:rPr>
          <w:bCs/>
        </w:rPr>
        <w:t xml:space="preserve"> у вас большой опыт.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Да, опыта хватает. Хотя иногда пользуюсь другим приемом.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 (</w:t>
      </w:r>
      <w:r w:rsidRPr="000540B8">
        <w:rPr>
          <w:bCs/>
          <w:i/>
          <w:sz w:val="20"/>
          <w:szCs w:val="20"/>
        </w:rPr>
        <w:t>очень удивлен</w:t>
      </w:r>
      <w:r w:rsidRPr="001A5FA0">
        <w:rPr>
          <w:bCs/>
        </w:rPr>
        <w:t>). Другими приемами?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0540B8">
        <w:rPr>
          <w:bCs/>
          <w:i/>
          <w:sz w:val="20"/>
          <w:szCs w:val="20"/>
        </w:rPr>
        <w:t>с довольным видом</w:t>
      </w:r>
      <w:r w:rsidRPr="001A5FA0">
        <w:rPr>
          <w:bCs/>
        </w:rPr>
        <w:t>). А как же.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Какой плодовитый человек!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Какая целеустремленность в достижении правды!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С самого детства я использую самые верные </w:t>
      </w:r>
      <w:r w:rsidR="000540B8" w:rsidRPr="001A5FA0">
        <w:rPr>
          <w:bCs/>
        </w:rPr>
        <w:t>приемы,</w:t>
      </w:r>
      <w:r w:rsidRPr="001A5FA0">
        <w:rPr>
          <w:bCs/>
        </w:rPr>
        <w:t xml:space="preserve"> чтобы узнать правду.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Вот что мы должны были делать</w:t>
      </w:r>
      <w:r w:rsidR="000540B8">
        <w:rPr>
          <w:bCs/>
        </w:rPr>
        <w:t>, а не тратить время как мы тра</w:t>
      </w:r>
      <w:r w:rsidRPr="001A5FA0">
        <w:rPr>
          <w:bCs/>
        </w:rPr>
        <w:t>тили.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Уже поздно жаловаться.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 (</w:t>
      </w:r>
      <w:r w:rsidRPr="000540B8">
        <w:rPr>
          <w:bCs/>
          <w:i/>
          <w:sz w:val="20"/>
          <w:szCs w:val="20"/>
        </w:rPr>
        <w:t>недоволен</w:t>
      </w:r>
      <w:r w:rsidRPr="001A5FA0">
        <w:rPr>
          <w:bCs/>
        </w:rPr>
        <w:t>). Да, конечно.</w:t>
      </w:r>
    </w:p>
    <w:p w:rsidR="00A7197E" w:rsidRPr="000540B8" w:rsidRDefault="00A7197E" w:rsidP="000540B8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0540B8">
        <w:rPr>
          <w:bCs/>
          <w:i/>
          <w:sz w:val="20"/>
          <w:szCs w:val="20"/>
        </w:rPr>
        <w:t>Пауза.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А какими другими приемами вы пользовались, чтобы узнать кто прав?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Другой, который я использовал, это прием дней недели. Но он очень сложный.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lastRenderedPageBreak/>
        <w:t xml:space="preserve">      МИТАРО (</w:t>
      </w:r>
      <w:r w:rsidRPr="00FF05D5">
        <w:rPr>
          <w:bCs/>
          <w:i/>
          <w:sz w:val="20"/>
          <w:szCs w:val="20"/>
        </w:rPr>
        <w:t>с интересом</w:t>
      </w:r>
      <w:r w:rsidRPr="001A5FA0">
        <w:rPr>
          <w:bCs/>
        </w:rPr>
        <w:t>). Что за прием?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Следующий: в дни, которые де</w:t>
      </w:r>
      <w:r w:rsidR="000540B8">
        <w:rPr>
          <w:bCs/>
        </w:rPr>
        <w:t>лятся на три, правы, пожалуй, мужчины;</w:t>
      </w:r>
      <w:r w:rsidRPr="001A5FA0">
        <w:rPr>
          <w:bCs/>
        </w:rPr>
        <w:t xml:space="preserve"> в четные дни правы матери, а дни, которые заканчиваются нулем - ник-то не прав.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 (</w:t>
      </w:r>
      <w:r w:rsidRPr="00FF05D5">
        <w:rPr>
          <w:bCs/>
          <w:i/>
          <w:sz w:val="20"/>
          <w:szCs w:val="20"/>
        </w:rPr>
        <w:t>восхищен</w:t>
      </w:r>
      <w:r w:rsidRPr="001A5FA0">
        <w:rPr>
          <w:bCs/>
        </w:rPr>
        <w:t>). Как интересно!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Но он очень сложный: надо всегда быть начеку, чтобы знать число и быть осторожным, чтобы не перепутать. Так иногда получалось, что я думал, что прав тот, кто на самом деле не прав.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 (</w:t>
      </w:r>
      <w:r w:rsidRPr="00FF05D5">
        <w:rPr>
          <w:bCs/>
          <w:i/>
          <w:sz w:val="20"/>
          <w:szCs w:val="20"/>
        </w:rPr>
        <w:t>взволновано</w:t>
      </w:r>
      <w:r w:rsidRPr="001A5FA0">
        <w:rPr>
          <w:bCs/>
        </w:rPr>
        <w:t>). Это очень серьезно!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Ужасно! Часто это не давало мне отрастить ногти.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Теперь </w:t>
      </w:r>
      <w:r w:rsidR="008C2AB9" w:rsidRPr="001A5FA0">
        <w:rPr>
          <w:bCs/>
        </w:rPr>
        <w:t>понятно,</w:t>
      </w:r>
      <w:r w:rsidRPr="001A5FA0">
        <w:rPr>
          <w:bCs/>
        </w:rPr>
        <w:t xml:space="preserve"> почему вы предпочитаете другой способ.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Выходит так, что он проще.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Проще? А если никто не говорит "куда"?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Я уже об этом думал. Если в т</w:t>
      </w:r>
      <w:r w:rsidR="000540B8">
        <w:rPr>
          <w:bCs/>
        </w:rPr>
        <w:t>ечении пяти минут никто не гово</w:t>
      </w:r>
      <w:r w:rsidRPr="001A5FA0">
        <w:rPr>
          <w:bCs/>
        </w:rPr>
        <w:t>рит слово "куда", значит прав тот, кто первым скажет слово "муха".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 (</w:t>
      </w:r>
      <w:r w:rsidRPr="00FF05D5">
        <w:rPr>
          <w:bCs/>
          <w:i/>
          <w:sz w:val="20"/>
          <w:szCs w:val="20"/>
        </w:rPr>
        <w:t>с удивлением</w:t>
      </w:r>
      <w:r w:rsidRPr="001A5FA0">
        <w:rPr>
          <w:bCs/>
        </w:rPr>
        <w:t>). Очень правильный способ.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FF05D5">
        <w:rPr>
          <w:bCs/>
          <w:i/>
          <w:sz w:val="20"/>
          <w:szCs w:val="20"/>
        </w:rPr>
        <w:t>доволен</w:t>
      </w:r>
      <w:r w:rsidRPr="001A5FA0">
        <w:rPr>
          <w:bCs/>
        </w:rPr>
        <w:t>). Да, без сомнения это очень правильный способ.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</w:t>
      </w:r>
      <w:r w:rsidR="00954F15">
        <w:rPr>
          <w:bCs/>
        </w:rPr>
        <w:t>Р. А если никто не говорит слова</w:t>
      </w:r>
      <w:r w:rsidRPr="001A5FA0">
        <w:rPr>
          <w:bCs/>
        </w:rPr>
        <w:t xml:space="preserve"> "муха"?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</w:t>
      </w:r>
      <w:r w:rsidR="00954F15">
        <w:rPr>
          <w:bCs/>
        </w:rPr>
        <w:t xml:space="preserve">   ФАНДО. Тогда я его заменяю</w:t>
      </w:r>
      <w:r w:rsidRPr="001A5FA0">
        <w:rPr>
          <w:bCs/>
        </w:rPr>
        <w:t xml:space="preserve"> слово</w:t>
      </w:r>
      <w:r w:rsidR="00954F15">
        <w:rPr>
          <w:bCs/>
        </w:rPr>
        <w:t>м</w:t>
      </w:r>
      <w:r w:rsidRPr="001A5FA0">
        <w:rPr>
          <w:bCs/>
        </w:rPr>
        <w:t xml:space="preserve"> "дерево".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 (</w:t>
      </w:r>
      <w:r w:rsidRPr="00FF05D5">
        <w:rPr>
          <w:bCs/>
          <w:i/>
          <w:sz w:val="20"/>
          <w:szCs w:val="20"/>
        </w:rPr>
        <w:t>удивлен</w:t>
      </w:r>
      <w:r w:rsidRPr="001A5FA0">
        <w:rPr>
          <w:bCs/>
        </w:rPr>
        <w:t>). Как вы хорошо все предусмотрели!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FF05D5">
        <w:rPr>
          <w:bCs/>
          <w:i/>
          <w:sz w:val="20"/>
          <w:szCs w:val="20"/>
        </w:rPr>
        <w:t>довольный</w:t>
      </w:r>
      <w:r w:rsidRPr="001A5FA0">
        <w:rPr>
          <w:bCs/>
        </w:rPr>
        <w:t>). Да, не жалуюсь.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</w:t>
      </w:r>
      <w:r w:rsidR="00954F15">
        <w:rPr>
          <w:bCs/>
        </w:rPr>
        <w:t>Р. А если никто не говорит слова</w:t>
      </w:r>
      <w:r w:rsidRPr="001A5FA0">
        <w:rPr>
          <w:bCs/>
        </w:rPr>
        <w:t xml:space="preserve"> "дерево"?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Тогда прав тот, кто скажет первый слово "вода".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 (</w:t>
      </w:r>
      <w:r w:rsidRPr="00FF05D5">
        <w:rPr>
          <w:bCs/>
          <w:i/>
          <w:sz w:val="20"/>
          <w:szCs w:val="20"/>
        </w:rPr>
        <w:t>с большим удивлением</w:t>
      </w:r>
      <w:r w:rsidRPr="001A5FA0">
        <w:rPr>
          <w:bCs/>
        </w:rPr>
        <w:t>). Но какой же вы предусмотрильный?!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FF05D5">
        <w:rPr>
          <w:bCs/>
          <w:i/>
          <w:sz w:val="20"/>
          <w:szCs w:val="20"/>
        </w:rPr>
        <w:t>чрезвычайно довольный</w:t>
      </w:r>
      <w:r w:rsidRPr="001A5FA0">
        <w:rPr>
          <w:bCs/>
        </w:rPr>
        <w:t>). Я предпочитаю всегда все делать до конца. Так лучше, хотя в начале немного тяжело.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 (</w:t>
      </w:r>
      <w:r w:rsidRPr="00FF05D5">
        <w:rPr>
          <w:bCs/>
          <w:i/>
          <w:sz w:val="20"/>
          <w:szCs w:val="20"/>
        </w:rPr>
        <w:t>назойливо</w:t>
      </w:r>
      <w:r w:rsidR="008C2AB9">
        <w:rPr>
          <w:bCs/>
        </w:rPr>
        <w:t>). А если никто не говорит слова</w:t>
      </w:r>
      <w:r w:rsidRPr="001A5FA0">
        <w:rPr>
          <w:bCs/>
        </w:rPr>
        <w:t xml:space="preserve"> "вода"?</w:t>
      </w:r>
    </w:p>
    <w:p w:rsidR="00A7197E" w:rsidRPr="00FF05D5" w:rsidRDefault="00A7197E" w:rsidP="008C2AB9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FF05D5">
        <w:rPr>
          <w:bCs/>
          <w:i/>
          <w:sz w:val="20"/>
          <w:szCs w:val="20"/>
        </w:rPr>
        <w:t>Фандо и Митаро смотрят на Намура с ненавистью. Молчание. Намур смущен.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Я только спрашиваю, что </w:t>
      </w:r>
      <w:r w:rsidR="008C2AB9" w:rsidRPr="001A5FA0">
        <w:rPr>
          <w:bCs/>
        </w:rPr>
        <w:t>будет,</w:t>
      </w:r>
      <w:r w:rsidR="00954F15">
        <w:rPr>
          <w:bCs/>
        </w:rPr>
        <w:t xml:space="preserve"> если никто не скажет слова</w:t>
      </w:r>
      <w:r w:rsidRPr="001A5FA0">
        <w:rPr>
          <w:bCs/>
        </w:rPr>
        <w:t xml:space="preserve"> "вода". Я не хочу вас обижать.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 (</w:t>
      </w:r>
      <w:r w:rsidRPr="00FF05D5">
        <w:rPr>
          <w:bCs/>
          <w:i/>
          <w:sz w:val="20"/>
          <w:szCs w:val="20"/>
        </w:rPr>
        <w:t>раздраженно</w:t>
      </w:r>
      <w:r w:rsidRPr="001A5FA0">
        <w:rPr>
          <w:bCs/>
        </w:rPr>
        <w:t xml:space="preserve">). Не так чтобы обижать, а </w:t>
      </w:r>
      <w:r w:rsidR="00954F15" w:rsidRPr="001A5FA0">
        <w:rPr>
          <w:bCs/>
        </w:rPr>
        <w:t>просто,</w:t>
      </w:r>
      <w:r w:rsidRPr="001A5FA0">
        <w:rPr>
          <w:bCs/>
        </w:rPr>
        <w:t xml:space="preserve"> кажется, что ты его терпеть не можешь.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 (</w:t>
      </w:r>
      <w:r w:rsidRPr="00FF05D5">
        <w:rPr>
          <w:bCs/>
          <w:i/>
          <w:sz w:val="20"/>
          <w:szCs w:val="20"/>
        </w:rPr>
        <w:t>сконфуженно</w:t>
      </w:r>
      <w:r w:rsidRPr="001A5FA0">
        <w:rPr>
          <w:bCs/>
        </w:rPr>
        <w:t>). Ладно, ладно, я ничего не спрашиваю.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Так лучше.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 (</w:t>
      </w:r>
      <w:r w:rsidRPr="00FF05D5">
        <w:rPr>
          <w:bCs/>
          <w:i/>
          <w:sz w:val="20"/>
          <w:szCs w:val="20"/>
        </w:rPr>
        <w:t>шепотом</w:t>
      </w:r>
      <w:r w:rsidRPr="001A5FA0">
        <w:rPr>
          <w:bCs/>
        </w:rPr>
        <w:t>). Хотя я знаю</w:t>
      </w:r>
      <w:r w:rsidR="00954F15">
        <w:rPr>
          <w:bCs/>
        </w:rPr>
        <w:t>, что если никто не скажет слова</w:t>
      </w:r>
      <w:r w:rsidRPr="001A5FA0">
        <w:rPr>
          <w:bCs/>
        </w:rPr>
        <w:t xml:space="preserve"> "вода", то прием не сработает.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 (</w:t>
      </w:r>
      <w:r w:rsidRPr="00FF05D5">
        <w:rPr>
          <w:bCs/>
          <w:i/>
          <w:sz w:val="20"/>
          <w:szCs w:val="20"/>
        </w:rPr>
        <w:t>очень</w:t>
      </w:r>
      <w:r w:rsidRPr="001A5FA0">
        <w:rPr>
          <w:bCs/>
        </w:rPr>
        <w:t xml:space="preserve"> </w:t>
      </w:r>
      <w:r w:rsidRPr="00FF05D5">
        <w:rPr>
          <w:bCs/>
          <w:i/>
          <w:sz w:val="20"/>
          <w:szCs w:val="20"/>
        </w:rPr>
        <w:t>обижен</w:t>
      </w:r>
      <w:r w:rsidRPr="001A5FA0">
        <w:rPr>
          <w:bCs/>
        </w:rPr>
        <w:t>). Ты такой упрямый, как Тосо.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Это не важно. Я все придумал.</w:t>
      </w:r>
      <w:r w:rsidR="00954F15">
        <w:rPr>
          <w:bCs/>
        </w:rPr>
        <w:t xml:space="preserve"> Если никто не скажет слова</w:t>
      </w:r>
      <w:r w:rsidR="008C2AB9">
        <w:rPr>
          <w:bCs/>
        </w:rPr>
        <w:t xml:space="preserve"> "во</w:t>
      </w:r>
      <w:r w:rsidRPr="001A5FA0">
        <w:rPr>
          <w:bCs/>
        </w:rPr>
        <w:t xml:space="preserve">да", прав </w:t>
      </w:r>
      <w:r w:rsidR="00954F15" w:rsidRPr="001A5FA0">
        <w:rPr>
          <w:bCs/>
        </w:rPr>
        <w:t>тот,</w:t>
      </w:r>
      <w:r w:rsidRPr="001A5FA0">
        <w:rPr>
          <w:bCs/>
        </w:rPr>
        <w:t xml:space="preserve"> кто первый скажет... (</w:t>
      </w:r>
      <w:r w:rsidRPr="00FF05D5">
        <w:rPr>
          <w:bCs/>
          <w:i/>
          <w:sz w:val="20"/>
          <w:szCs w:val="20"/>
        </w:rPr>
        <w:t>Сомневается</w:t>
      </w:r>
      <w:r w:rsidRPr="001A5FA0">
        <w:rPr>
          <w:bCs/>
        </w:rPr>
        <w:t>.) ...который скажет... (</w:t>
      </w:r>
      <w:r w:rsidRPr="00FF05D5">
        <w:rPr>
          <w:bCs/>
          <w:i/>
          <w:sz w:val="20"/>
          <w:szCs w:val="20"/>
        </w:rPr>
        <w:t>Думает</w:t>
      </w:r>
      <w:r w:rsidRPr="001A5FA0">
        <w:rPr>
          <w:bCs/>
        </w:rPr>
        <w:t>.) ...который скаже</w:t>
      </w:r>
      <w:r w:rsidR="008C2AB9">
        <w:rPr>
          <w:bCs/>
        </w:rPr>
        <w:t>т... слово... слово... "слово!"</w:t>
      </w:r>
      <w:r w:rsidRPr="001A5FA0">
        <w:rPr>
          <w:bCs/>
        </w:rPr>
        <w:t>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Так не пойдет, он только что придумал!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Намур, меня </w:t>
      </w:r>
      <w:r w:rsidR="00954F15" w:rsidRPr="001A5FA0">
        <w:rPr>
          <w:bCs/>
        </w:rPr>
        <w:t>смущает,</w:t>
      </w:r>
      <w:r w:rsidRPr="001A5FA0">
        <w:rPr>
          <w:bCs/>
        </w:rPr>
        <w:t xml:space="preserve"> как ты себя ведешь.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Это неправда, я не только что придумал.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Тогда скажите, когда вы это попробовали?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FF05D5">
        <w:rPr>
          <w:bCs/>
          <w:i/>
          <w:sz w:val="20"/>
          <w:szCs w:val="20"/>
        </w:rPr>
        <w:t>стесняется</w:t>
      </w:r>
      <w:r w:rsidRPr="001A5FA0">
        <w:rPr>
          <w:bCs/>
        </w:rPr>
        <w:t xml:space="preserve">). </w:t>
      </w:r>
      <w:r w:rsidR="00954F15" w:rsidRPr="001A5FA0">
        <w:rPr>
          <w:bCs/>
        </w:rPr>
        <w:t>Честно</w:t>
      </w:r>
      <w:r w:rsidRPr="001A5FA0">
        <w:rPr>
          <w:bCs/>
        </w:rPr>
        <w:t xml:space="preserve"> говоря, я еще не пробовал.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 (</w:t>
      </w:r>
      <w:r w:rsidRPr="00FF05D5">
        <w:rPr>
          <w:bCs/>
          <w:i/>
          <w:sz w:val="20"/>
          <w:szCs w:val="20"/>
        </w:rPr>
        <w:t>к Митаро</w:t>
      </w:r>
      <w:r w:rsidRPr="001A5FA0">
        <w:rPr>
          <w:bCs/>
        </w:rPr>
        <w:t>). Видишь? Видишь?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ТОСО (</w:t>
      </w:r>
      <w:r w:rsidRPr="00FF05D5">
        <w:rPr>
          <w:bCs/>
          <w:i/>
          <w:sz w:val="20"/>
          <w:szCs w:val="20"/>
        </w:rPr>
        <w:t>перебивает</w:t>
      </w:r>
      <w:r w:rsidRPr="001A5FA0">
        <w:rPr>
          <w:bCs/>
        </w:rPr>
        <w:t>). Когда мы поедем в Тар?</w:t>
      </w:r>
    </w:p>
    <w:p w:rsidR="00A7197E" w:rsidRPr="00FF05D5" w:rsidRDefault="00A7197E" w:rsidP="00954F15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FF05D5">
        <w:rPr>
          <w:bCs/>
          <w:i/>
          <w:sz w:val="20"/>
          <w:szCs w:val="20"/>
        </w:rPr>
        <w:t>Молчание. Фандо, Митаро и Намур в недоумении смотрят друг на друга.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Это правда, мы должны идти.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Могу я идти с вами?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С нами?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Да, с вами.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Я не знаю. Нужно узнать</w:t>
      </w:r>
      <w:r w:rsidR="00954F15">
        <w:rPr>
          <w:bCs/>
        </w:rPr>
        <w:t>,</w:t>
      </w:r>
      <w:r w:rsidRPr="001A5FA0">
        <w:rPr>
          <w:bCs/>
        </w:rPr>
        <w:t xml:space="preserve"> все ли согласны.</w:t>
      </w:r>
    </w:p>
    <w:p w:rsidR="00A7197E" w:rsidRPr="00FF05D5" w:rsidRDefault="00A7197E" w:rsidP="00954F15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FF05D5">
        <w:rPr>
          <w:bCs/>
          <w:i/>
          <w:sz w:val="20"/>
          <w:szCs w:val="20"/>
        </w:rPr>
        <w:t>К Митаро.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Как ты думаешь?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 (</w:t>
      </w:r>
      <w:r w:rsidRPr="00FF05D5">
        <w:rPr>
          <w:bCs/>
          <w:i/>
          <w:sz w:val="20"/>
          <w:szCs w:val="20"/>
        </w:rPr>
        <w:t>небрежно</w:t>
      </w:r>
      <w:r w:rsidRPr="001A5FA0">
        <w:rPr>
          <w:bCs/>
        </w:rPr>
        <w:t>). Ладно, пусть идет.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lastRenderedPageBreak/>
        <w:t xml:space="preserve">      НАМУР (</w:t>
      </w:r>
      <w:r w:rsidRPr="00FF05D5">
        <w:rPr>
          <w:bCs/>
          <w:i/>
          <w:sz w:val="20"/>
          <w:szCs w:val="20"/>
        </w:rPr>
        <w:t>говорит с Митаро так</w:t>
      </w:r>
      <w:r w:rsidR="00954F15" w:rsidRPr="00FF05D5">
        <w:rPr>
          <w:bCs/>
          <w:i/>
          <w:sz w:val="20"/>
          <w:szCs w:val="20"/>
        </w:rPr>
        <w:t>,</w:t>
      </w:r>
      <w:r w:rsidRPr="00FF05D5">
        <w:rPr>
          <w:bCs/>
          <w:i/>
          <w:sz w:val="20"/>
          <w:szCs w:val="20"/>
        </w:rPr>
        <w:t xml:space="preserve"> чтобы не слышал Фандо</w:t>
      </w:r>
      <w:r w:rsidR="00FF05D5">
        <w:rPr>
          <w:bCs/>
        </w:rPr>
        <w:t>). Ты не</w:t>
      </w:r>
      <w:r w:rsidRPr="001A5FA0">
        <w:rPr>
          <w:bCs/>
        </w:rPr>
        <w:t xml:space="preserve"> забудь, что с ним женщина и коляска. Мы не можем </w:t>
      </w:r>
      <w:r w:rsidR="00FF05D5">
        <w:rPr>
          <w:bCs/>
        </w:rPr>
        <w:t>себе позволить иметь такую боль</w:t>
      </w:r>
      <w:r w:rsidRPr="001A5FA0">
        <w:rPr>
          <w:bCs/>
        </w:rPr>
        <w:t>шую компанию. Это очень ответственно.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Какая разница?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 (</w:t>
      </w:r>
      <w:r w:rsidRPr="00FF05D5">
        <w:rPr>
          <w:bCs/>
          <w:i/>
          <w:sz w:val="20"/>
          <w:szCs w:val="20"/>
        </w:rPr>
        <w:t>нервничает</w:t>
      </w:r>
      <w:r w:rsidRPr="001A5FA0">
        <w:rPr>
          <w:bCs/>
        </w:rPr>
        <w:t>). Не забудь, что он может нас услышать.</w:t>
      </w:r>
    </w:p>
    <w:p w:rsidR="00A7197E" w:rsidRPr="00D726E7" w:rsidRDefault="00A7197E" w:rsidP="00FF05D5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D726E7">
        <w:rPr>
          <w:bCs/>
          <w:i/>
          <w:sz w:val="20"/>
          <w:szCs w:val="20"/>
        </w:rPr>
        <w:t>Фандо свистит, чтобы они заметили, что он не обращает внимания.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Ты хорошо обдумал все, что с нами может случиться? Подумай хорошо. Ведь это женщина и коляска. Ты понимаешь,</w:t>
      </w:r>
      <w:r w:rsidR="00FF05D5">
        <w:rPr>
          <w:bCs/>
        </w:rPr>
        <w:t xml:space="preserve"> какая ответственность будет ви</w:t>
      </w:r>
      <w:r w:rsidRPr="001A5FA0">
        <w:rPr>
          <w:bCs/>
        </w:rPr>
        <w:t xml:space="preserve">сеть над нами? Ты </w:t>
      </w:r>
      <w:r w:rsidR="00D726E7" w:rsidRPr="001A5FA0">
        <w:rPr>
          <w:bCs/>
        </w:rPr>
        <w:t>понимаешь,</w:t>
      </w:r>
      <w:r w:rsidRPr="001A5FA0">
        <w:rPr>
          <w:bCs/>
        </w:rPr>
        <w:t xml:space="preserve"> сколько мер</w:t>
      </w:r>
      <w:r w:rsidR="00FF05D5">
        <w:rPr>
          <w:bCs/>
        </w:rPr>
        <w:t xml:space="preserve"> предосторожности мы должны при</w:t>
      </w:r>
      <w:r w:rsidRPr="001A5FA0">
        <w:rPr>
          <w:bCs/>
        </w:rPr>
        <w:t>нять?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Да, да. А что? Все равно.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 (</w:t>
      </w:r>
      <w:r w:rsidRPr="00AB62DA">
        <w:rPr>
          <w:bCs/>
          <w:i/>
          <w:sz w:val="20"/>
          <w:szCs w:val="20"/>
        </w:rPr>
        <w:t>продолжает шепотом говорить с Митаро</w:t>
      </w:r>
      <w:r w:rsidRPr="001A5FA0">
        <w:rPr>
          <w:bCs/>
        </w:rPr>
        <w:t>). Все равно! Все равно! Тебе легко так говорить! Потом не говори, что я тебя не предупреждал.</w:t>
      </w:r>
    </w:p>
    <w:p w:rsidR="00A7197E" w:rsidRPr="00D726E7" w:rsidRDefault="00A7197E" w:rsidP="00FF05D5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D726E7">
        <w:rPr>
          <w:bCs/>
          <w:i/>
          <w:sz w:val="20"/>
          <w:szCs w:val="20"/>
        </w:rPr>
        <w:t>Говорит громко, чтобы его услышал Фандо. Намур недоволен, но при этом улыбается.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Хорошо, Митаро. Значит</w:t>
      </w:r>
      <w:r w:rsidR="00D726E7">
        <w:rPr>
          <w:bCs/>
        </w:rPr>
        <w:t>,</w:t>
      </w:r>
      <w:r w:rsidRPr="001A5FA0">
        <w:rPr>
          <w:bCs/>
        </w:rPr>
        <w:t xml:space="preserve"> ты согласен, чтобы он поехал с нами?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 (</w:t>
      </w:r>
      <w:r w:rsidRPr="00AB62DA">
        <w:rPr>
          <w:bCs/>
          <w:i/>
          <w:sz w:val="20"/>
          <w:szCs w:val="20"/>
        </w:rPr>
        <w:t>недоволен</w:t>
      </w:r>
      <w:r w:rsidRPr="001A5FA0">
        <w:rPr>
          <w:bCs/>
        </w:rPr>
        <w:t>). Сколько раз тебе нужно повторять?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Ладно, ладно. (</w:t>
      </w:r>
      <w:r w:rsidRPr="00AB62DA">
        <w:rPr>
          <w:bCs/>
          <w:i/>
          <w:sz w:val="20"/>
          <w:szCs w:val="20"/>
        </w:rPr>
        <w:t>К Тосо</w:t>
      </w:r>
      <w:r w:rsidRPr="001A5FA0">
        <w:rPr>
          <w:bCs/>
        </w:rPr>
        <w:t>.) А ты, Тосо?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ТОСО. Я только хочу, чтобы мы отправились наконец-то. Мне все равно, с этим мужчиной или без него.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 (</w:t>
      </w:r>
      <w:r w:rsidRPr="00AB62DA">
        <w:rPr>
          <w:bCs/>
          <w:i/>
          <w:sz w:val="20"/>
          <w:szCs w:val="20"/>
        </w:rPr>
        <w:t>недоволен, но при этом улыбается</w:t>
      </w:r>
      <w:r w:rsidRPr="001A5FA0">
        <w:rPr>
          <w:bCs/>
        </w:rPr>
        <w:t>). Значит</w:t>
      </w:r>
      <w:r w:rsidR="00CC0B9E">
        <w:rPr>
          <w:bCs/>
        </w:rPr>
        <w:t>,</w:t>
      </w:r>
      <w:r w:rsidRPr="001A5FA0">
        <w:rPr>
          <w:bCs/>
        </w:rPr>
        <w:t xml:space="preserve"> все согласны. Вы можете поехать с нами.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Куда?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А вы еще спрашиваете куда? В Тар. А куда вы хотели поехать?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Но зачем ехать в Тар?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Что за вопрос!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Разве это так важно?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Этот человек полный ИДИОТ!!!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AB62DA">
        <w:rPr>
          <w:bCs/>
          <w:i/>
          <w:sz w:val="20"/>
          <w:szCs w:val="20"/>
        </w:rPr>
        <w:t>извиняется</w:t>
      </w:r>
      <w:r w:rsidRPr="001A5FA0">
        <w:rPr>
          <w:bCs/>
        </w:rPr>
        <w:t>). Я просто не знал...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Разве вы можете прекратить попытки добраться в Тар?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AB62DA">
        <w:rPr>
          <w:bCs/>
          <w:i/>
          <w:sz w:val="20"/>
          <w:szCs w:val="20"/>
        </w:rPr>
        <w:t>стесняется</w:t>
      </w:r>
      <w:r w:rsidRPr="001A5FA0">
        <w:rPr>
          <w:bCs/>
        </w:rPr>
        <w:t>). Нет.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Видите? Вы всегда будете пытаться. Это доказывает, как это важно.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Ну, хорошо.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Давайте собираться.</w:t>
      </w:r>
    </w:p>
    <w:p w:rsidR="00A7197E" w:rsidRPr="00D726E7" w:rsidRDefault="00A7197E" w:rsidP="00D726E7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D726E7">
        <w:rPr>
          <w:bCs/>
          <w:i/>
          <w:sz w:val="20"/>
          <w:szCs w:val="20"/>
        </w:rPr>
        <w:t>Трое мужчин возвращаются под зонтик. Фандо удобнее устраива</w:t>
      </w:r>
      <w:r w:rsidR="00D726E7" w:rsidRPr="00D726E7">
        <w:rPr>
          <w:bCs/>
          <w:i/>
          <w:sz w:val="20"/>
          <w:szCs w:val="20"/>
        </w:rPr>
        <w:t>ет Лис в коляс</w:t>
      </w:r>
      <w:r w:rsidRPr="00D726E7">
        <w:rPr>
          <w:bCs/>
          <w:i/>
          <w:sz w:val="20"/>
          <w:szCs w:val="20"/>
        </w:rPr>
        <w:t>ке 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А когда мы приедем?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Никто не знает.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Я еще не слышал, чтобы кто-т</w:t>
      </w:r>
      <w:r w:rsidR="00D726E7">
        <w:rPr>
          <w:bCs/>
        </w:rPr>
        <w:t>о добрался, хотя почти все пыта</w:t>
      </w:r>
      <w:r w:rsidRPr="001A5FA0">
        <w:rPr>
          <w:bCs/>
        </w:rPr>
        <w:t>лись.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Это все сплетни!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Да, да, сплетни... но там есть доля правды.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На самом деле еще никто не добрался в Тар.</w:t>
      </w:r>
    </w:p>
    <w:p w:rsidR="00A7197E" w:rsidRPr="00D726E7" w:rsidRDefault="00A7197E" w:rsidP="00D726E7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D726E7">
        <w:rPr>
          <w:bCs/>
          <w:i/>
          <w:sz w:val="20"/>
          <w:szCs w:val="20"/>
        </w:rPr>
        <w:t>Трое мужчин под зонтом двигаются за кулисы. Фандо идет за ними, толкая перед собой коляску с Лис.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Я тоже слышал, что добраться не возможно.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Но надежда умирает последней.</w:t>
      </w:r>
    </w:p>
    <w:p w:rsidR="00A7197E" w:rsidRPr="00D726E7" w:rsidRDefault="00A7197E" w:rsidP="00D726E7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D726E7">
        <w:rPr>
          <w:bCs/>
          <w:i/>
          <w:sz w:val="20"/>
          <w:szCs w:val="20"/>
        </w:rPr>
        <w:t>Сцена постепенно пустеет.</w:t>
      </w:r>
    </w:p>
    <w:p w:rsidR="00A7197E" w:rsidRPr="00D726E7" w:rsidRDefault="00A7197E" w:rsidP="00D726E7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D726E7">
        <w:rPr>
          <w:b/>
          <w:bCs/>
          <w:i/>
        </w:rPr>
        <w:t>ЗАТЕМНЕНИЕ.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</w:p>
    <w:p w:rsidR="00A7197E" w:rsidRPr="00D726E7" w:rsidRDefault="00A7197E" w:rsidP="00D726E7">
      <w:pPr>
        <w:autoSpaceDE w:val="0"/>
        <w:autoSpaceDN w:val="0"/>
        <w:adjustRightInd w:val="0"/>
        <w:jc w:val="center"/>
        <w:rPr>
          <w:b/>
          <w:bCs/>
        </w:rPr>
      </w:pPr>
      <w:r w:rsidRPr="00D726E7">
        <w:rPr>
          <w:b/>
          <w:bCs/>
        </w:rPr>
        <w:t>КАРТИНА ЧЕТВЕРТАЯ.</w:t>
      </w:r>
    </w:p>
    <w:p w:rsidR="00A7197E" w:rsidRPr="00AB62DA" w:rsidRDefault="00A7197E" w:rsidP="00AB62DA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AB62DA">
        <w:rPr>
          <w:bCs/>
          <w:i/>
          <w:sz w:val="20"/>
          <w:szCs w:val="20"/>
        </w:rPr>
        <w:t xml:space="preserve">Входит на сцену Фандо, толкая перед собой </w:t>
      </w:r>
      <w:r w:rsidR="00AB62DA" w:rsidRPr="00AB62DA">
        <w:rPr>
          <w:bCs/>
          <w:i/>
          <w:sz w:val="20"/>
          <w:szCs w:val="20"/>
        </w:rPr>
        <w:t>коляску,</w:t>
      </w:r>
      <w:r w:rsidRPr="00AB62DA">
        <w:rPr>
          <w:bCs/>
          <w:i/>
          <w:sz w:val="20"/>
          <w:szCs w:val="20"/>
        </w:rPr>
        <w:t xml:space="preserve"> где сидит Лис. Фандо останавливается.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Что с тобой?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Я больна.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Что я могу сделать, Лис?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Вытащи меня из коляски.</w:t>
      </w:r>
    </w:p>
    <w:p w:rsidR="00A7197E" w:rsidRPr="00AB62DA" w:rsidRDefault="00A7197E" w:rsidP="00AB62DA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AB62DA">
        <w:rPr>
          <w:bCs/>
          <w:i/>
          <w:sz w:val="20"/>
          <w:szCs w:val="20"/>
        </w:rPr>
        <w:t>Фандо очень осторожно берет Лис и вытаскивает ее из коляски. До сих пор у Лис на ноге цепь, которой она привязана к коляске.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У тебя что-нибудь болит?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lastRenderedPageBreak/>
        <w:t xml:space="preserve">      ЛИС. Не знаю.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Что у тебя за болезнь?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Не знаю.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Вот это плохо. Если бы я знал, чем ты больна было бы все по</w:t>
      </w:r>
      <w:r w:rsidR="00AB62DA">
        <w:rPr>
          <w:bCs/>
        </w:rPr>
        <w:t>-</w:t>
      </w:r>
      <w:r w:rsidRPr="001A5FA0">
        <w:rPr>
          <w:bCs/>
        </w:rPr>
        <w:t>другому.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Я очень плохо себя чувствую.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DC4ABE">
        <w:rPr>
          <w:bCs/>
          <w:i/>
          <w:sz w:val="20"/>
          <w:szCs w:val="20"/>
        </w:rPr>
        <w:t>очень грустно</w:t>
      </w:r>
      <w:r w:rsidRPr="001A5FA0">
        <w:rPr>
          <w:bCs/>
        </w:rPr>
        <w:t>). Ты не умрешь!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Не знаю.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="00AB62DA" w:rsidRPr="00DC4ABE">
        <w:rPr>
          <w:bCs/>
          <w:i/>
          <w:sz w:val="20"/>
          <w:szCs w:val="20"/>
        </w:rPr>
        <w:t>ласково</w:t>
      </w:r>
      <w:r w:rsidRPr="001A5FA0">
        <w:rPr>
          <w:bCs/>
        </w:rPr>
        <w:t>). Не умирай, пожалуйста.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Мне не здоровится. Я плохо себя чувствую, Фандо.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Жаль, что уже нет мужчин под зонтом. Они много знают. Они бы наверняка тебя вылечили.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Но они неверно еще далеко. Ты шел очень быстро.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Да, мы очень далеко ушли вперед. (</w:t>
      </w:r>
      <w:r w:rsidRPr="00DC4ABE">
        <w:rPr>
          <w:bCs/>
          <w:i/>
          <w:sz w:val="20"/>
          <w:szCs w:val="20"/>
        </w:rPr>
        <w:t>Радостно</w:t>
      </w:r>
      <w:r w:rsidRPr="001A5FA0">
        <w:rPr>
          <w:bCs/>
        </w:rPr>
        <w:t>.) И это несмотря на то, что мы одновременно вышли. Это потому, что мы с коляской.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Но</w:t>
      </w:r>
      <w:r w:rsidR="00AB62DA">
        <w:rPr>
          <w:bCs/>
        </w:rPr>
        <w:t xml:space="preserve"> мы опять на том же месте. Мы не</w:t>
      </w:r>
      <w:r w:rsidRPr="001A5FA0">
        <w:rPr>
          <w:bCs/>
        </w:rPr>
        <w:t xml:space="preserve"> продвинулись ни на шаг.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Какой ты нытик! Самое главное, что мы впереди.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Ты бежал слишком быстро. Поэтому я плохо себя чувствую. Я же тебе сказала.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DC4ABE">
        <w:rPr>
          <w:bCs/>
          <w:i/>
          <w:sz w:val="20"/>
          <w:szCs w:val="20"/>
        </w:rPr>
        <w:t>стесняется</w:t>
      </w:r>
      <w:r w:rsidRPr="001A5FA0">
        <w:rPr>
          <w:bCs/>
        </w:rPr>
        <w:t>). Да, правда, Лис, извини меня.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Ты всегда просишь прощения, но никогда не слушаешь меня.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Это правда, я плохо себя с тобой веду...</w:t>
      </w:r>
    </w:p>
    <w:p w:rsidR="00A7197E" w:rsidRPr="00CC0B9E" w:rsidRDefault="00A7197E" w:rsidP="00AB62DA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CC0B9E">
        <w:rPr>
          <w:bCs/>
          <w:i/>
          <w:sz w:val="20"/>
          <w:szCs w:val="20"/>
        </w:rPr>
        <w:t>Пауза.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И еще ты всегда говоришь, что свяжешь цепью мне руки. Я думаю, что одной цепи достаточно.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Я тебя не свяжу.</w:t>
      </w:r>
    </w:p>
    <w:p w:rsidR="00A7197E" w:rsidRPr="00CC0B9E" w:rsidRDefault="00A7197E" w:rsidP="00AB62DA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CC0B9E">
        <w:rPr>
          <w:bCs/>
          <w:i/>
          <w:sz w:val="20"/>
          <w:szCs w:val="20"/>
        </w:rPr>
        <w:t>Пауза.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Ты никогда меня не слушаешь. Ты вспомни как иногда, когда я еще не была парализована, ты привязывал меня к кровати и бил меня ремнем.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Я не думал, что это тебе мешало.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Я же тебе говорила. Сколько раз я тебе повторяла, что не могу терпеть боль, которую ты мне причиняешь!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Лис, извини меня. Я больше не буду привязывать тебя к кровати, чтобы бить ремнем. Обещаю!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А потом ты настоял на том, что</w:t>
      </w:r>
      <w:r w:rsidR="00DC4ABE">
        <w:rPr>
          <w:bCs/>
        </w:rPr>
        <w:t>бы прицепить меня цепью к коляс</w:t>
      </w:r>
      <w:r w:rsidRPr="001A5FA0">
        <w:rPr>
          <w:bCs/>
        </w:rPr>
        <w:t>ке. Я почти не могу двигаться.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Это правда, Лис. Отчего же ты раньше не говорила?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Я всегда тебе говорю, но ты на меня не обращаешь внимания.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Лис, не сердись на меня. Поцелуй меня.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 (</w:t>
      </w:r>
      <w:r w:rsidRPr="00DC4ABE">
        <w:rPr>
          <w:bCs/>
          <w:i/>
          <w:sz w:val="20"/>
          <w:szCs w:val="20"/>
        </w:rPr>
        <w:t>покорно подставляет лицо</w:t>
      </w:r>
      <w:r w:rsidRPr="001A5FA0">
        <w:rPr>
          <w:bCs/>
        </w:rPr>
        <w:t xml:space="preserve">). Ты </w:t>
      </w:r>
      <w:r w:rsidR="00DC4ABE">
        <w:rPr>
          <w:bCs/>
        </w:rPr>
        <w:t>думаешь, что этим можно все исп</w:t>
      </w:r>
      <w:r w:rsidRPr="001A5FA0">
        <w:rPr>
          <w:bCs/>
        </w:rPr>
        <w:t>равить?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Ты меня мучаешь, Лис. (</w:t>
      </w:r>
      <w:r w:rsidRPr="00DC4ABE">
        <w:rPr>
          <w:bCs/>
          <w:i/>
          <w:sz w:val="20"/>
          <w:szCs w:val="20"/>
        </w:rPr>
        <w:t>Подавленно. Молчание. Продолжает очень радостно</w:t>
      </w:r>
      <w:r w:rsidRPr="001A5FA0">
        <w:rPr>
          <w:bCs/>
        </w:rPr>
        <w:t>.) Кого я поцелую в губки?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Это не шутки, Фандо.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Лис, не ругай меня. Я хорошо знаю, что я виноват, но не ругай меня потому, что мне будет грустно.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Не думаю, что этим можно все исправить.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Поцелуй меня, Лис.</w:t>
      </w:r>
    </w:p>
    <w:p w:rsidR="00A7197E" w:rsidRPr="00CC0B9E" w:rsidRDefault="00A7197E" w:rsidP="00DC4ABE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CC0B9E">
        <w:rPr>
          <w:bCs/>
          <w:i/>
          <w:sz w:val="20"/>
          <w:szCs w:val="20"/>
        </w:rPr>
        <w:t>Лис очень серьезная и неподвижная позволяет. Фандо ее крепко целует.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Забудь об этом и меня не заставляй вспоминать.</w:t>
      </w:r>
    </w:p>
    <w:p w:rsidR="00A7197E" w:rsidRPr="00CC0B9E" w:rsidRDefault="00A7197E" w:rsidP="00DC4ABE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CC0B9E">
        <w:rPr>
          <w:bCs/>
          <w:i/>
          <w:sz w:val="20"/>
          <w:szCs w:val="20"/>
        </w:rPr>
        <w:t>Молчание.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Ты вчера оставил меня голой на дороге, на всю ночь. Наверняка из-за этого я заболела.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Я это сделал, для того чтобы тебя видели все мужчины, которые ходили по дороге... чтобы все видели</w:t>
      </w:r>
      <w:r w:rsidR="00DC4ABE">
        <w:rPr>
          <w:bCs/>
        </w:rPr>
        <w:t>,</w:t>
      </w:r>
      <w:r w:rsidRPr="001A5FA0">
        <w:rPr>
          <w:bCs/>
        </w:rPr>
        <w:t xml:space="preserve"> какая ты красивая.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lastRenderedPageBreak/>
        <w:t xml:space="preserve">      ЛИС. Было очень холодно. Я дрожала.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Бедная, Лис!.. Но мужчины смотрели на тебя и были очень счастливы и </w:t>
      </w:r>
      <w:r w:rsidR="00CC0B9E" w:rsidRPr="001A5FA0">
        <w:rPr>
          <w:bCs/>
        </w:rPr>
        <w:t>наверняка,</w:t>
      </w:r>
      <w:r w:rsidRPr="001A5FA0">
        <w:rPr>
          <w:bCs/>
        </w:rPr>
        <w:t xml:space="preserve"> потом ходили с хорошим настроением.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Мне было очень холодно и одиноко.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Я был рядом с тобой. Ты не видела меня? И еще многие ласкали тебя, когда я их об этом просил.</w:t>
      </w:r>
    </w:p>
    <w:p w:rsidR="00A7197E" w:rsidRPr="00CC0B9E" w:rsidRDefault="00A7197E" w:rsidP="00DC4ABE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CC0B9E">
        <w:rPr>
          <w:bCs/>
          <w:i/>
          <w:sz w:val="20"/>
          <w:szCs w:val="20"/>
        </w:rPr>
        <w:t>Пауза.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Но я больше не буду, Лис. Потому, что вижу: тебе это не нравится.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Ты всегда так говоришь.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Потому, что ты очень странная и не понимаешь, что я все делаю ради тебя.</w:t>
      </w:r>
    </w:p>
    <w:p w:rsidR="00A7197E" w:rsidRPr="00CC0B9E" w:rsidRDefault="00A7197E" w:rsidP="00DC4ABE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CC0B9E">
        <w:rPr>
          <w:bCs/>
          <w:i/>
          <w:sz w:val="20"/>
          <w:szCs w:val="20"/>
        </w:rPr>
        <w:t>Пауза. Вспоминая.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Ты была очень красивая, вся обнаженн</w:t>
      </w:r>
      <w:r w:rsidR="00DC4ABE">
        <w:rPr>
          <w:bCs/>
        </w:rPr>
        <w:t>ая, это было великолепное зрели</w:t>
      </w:r>
      <w:r w:rsidRPr="001A5FA0">
        <w:rPr>
          <w:bCs/>
        </w:rPr>
        <w:t>ще.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Но я очень переживала, и так каждый раз.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Нет, Лис, как жаль, что у т</w:t>
      </w:r>
      <w:r w:rsidR="00DC4ABE">
        <w:rPr>
          <w:bCs/>
        </w:rPr>
        <w:t>ебя нет моих глаз, чтобы посмот</w:t>
      </w:r>
      <w:r w:rsidRPr="001A5FA0">
        <w:rPr>
          <w:bCs/>
        </w:rPr>
        <w:t>реть на себя.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Фандо, я очень больна. Я очень плохо себя чувствую.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Что я могу сделать, Лис?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Уже все бесполезно.</w:t>
      </w:r>
    </w:p>
    <w:p w:rsidR="00A7197E" w:rsidRPr="00CC0B9E" w:rsidRDefault="00A7197E" w:rsidP="0093778E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CC0B9E">
        <w:rPr>
          <w:bCs/>
          <w:i/>
          <w:sz w:val="20"/>
          <w:szCs w:val="20"/>
        </w:rPr>
        <w:t>Пауза.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Я </w:t>
      </w:r>
      <w:r w:rsidR="0093778E" w:rsidRPr="001A5FA0">
        <w:rPr>
          <w:bCs/>
        </w:rPr>
        <w:t>хочу,</w:t>
      </w:r>
      <w:r w:rsidRPr="001A5FA0">
        <w:rPr>
          <w:bCs/>
        </w:rPr>
        <w:t xml:space="preserve"> чтобы ты всегда хорошо со мной обращался.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Да, Лис. Я выполню.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Постарайся.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Ладно, так и быть.</w:t>
      </w:r>
    </w:p>
    <w:p w:rsidR="00A7197E" w:rsidRPr="00CC0B9E" w:rsidRDefault="00A7197E" w:rsidP="0093778E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CC0B9E">
        <w:rPr>
          <w:bCs/>
          <w:i/>
          <w:sz w:val="20"/>
          <w:szCs w:val="20"/>
        </w:rPr>
        <w:t>Пауза. Лис обращает внимание на непонятный предмет в кармане у Фандо.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Что ты носишь в кармане?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9512D5">
        <w:rPr>
          <w:bCs/>
          <w:i/>
          <w:sz w:val="20"/>
          <w:szCs w:val="20"/>
        </w:rPr>
        <w:t xml:space="preserve">как ребенок, которого поймали на </w:t>
      </w:r>
      <w:r w:rsidR="0093778E" w:rsidRPr="009512D5">
        <w:rPr>
          <w:bCs/>
          <w:i/>
          <w:sz w:val="20"/>
          <w:szCs w:val="20"/>
        </w:rPr>
        <w:t>горячем</w:t>
      </w:r>
      <w:r w:rsidRPr="009512D5">
        <w:rPr>
          <w:bCs/>
          <w:i/>
          <w:sz w:val="20"/>
          <w:szCs w:val="20"/>
        </w:rPr>
        <w:t>. Пытается спрятать предмет</w:t>
      </w:r>
      <w:r w:rsidRPr="001A5FA0">
        <w:rPr>
          <w:bCs/>
        </w:rPr>
        <w:t>). Вещь.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Скажи, что это такое.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Нет, нет.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 (</w:t>
      </w:r>
      <w:r w:rsidRPr="009512D5">
        <w:rPr>
          <w:bCs/>
          <w:i/>
          <w:sz w:val="20"/>
          <w:szCs w:val="20"/>
        </w:rPr>
        <w:t>властно</w:t>
      </w:r>
      <w:r w:rsidRPr="001A5FA0">
        <w:rPr>
          <w:bCs/>
        </w:rPr>
        <w:t>). Покажи мне, что ты прячешь.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Это не что-то нехорошее.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Покажи мне, я говорю.</w:t>
      </w:r>
    </w:p>
    <w:p w:rsidR="00A7197E" w:rsidRPr="00CC0B9E" w:rsidRDefault="00A7197E" w:rsidP="0093778E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CC0B9E">
        <w:rPr>
          <w:bCs/>
          <w:i/>
          <w:sz w:val="20"/>
          <w:szCs w:val="20"/>
        </w:rPr>
        <w:t>Фандо, стесняясь, вытаскивает из кармана наручники.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Видишь, наручники.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Но я с ними ничего плохого не буду делать, только поиграю.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Видишь, только ждешь случая, чтобы надеть их на меня.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Нет, Лис, я на тебя не надену.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Тогда брось.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9512D5">
        <w:rPr>
          <w:bCs/>
          <w:i/>
          <w:sz w:val="20"/>
          <w:szCs w:val="20"/>
        </w:rPr>
        <w:t>грубо</w:t>
      </w:r>
      <w:r w:rsidRPr="001A5FA0">
        <w:rPr>
          <w:bCs/>
        </w:rPr>
        <w:t>). Нет. (</w:t>
      </w:r>
      <w:r w:rsidRPr="009512D5">
        <w:rPr>
          <w:bCs/>
          <w:i/>
          <w:sz w:val="20"/>
          <w:szCs w:val="20"/>
        </w:rPr>
        <w:t>Прячет наручники</w:t>
      </w:r>
      <w:r w:rsidRPr="001A5FA0">
        <w:rPr>
          <w:bCs/>
        </w:rPr>
        <w:t>.)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 (</w:t>
      </w:r>
      <w:r w:rsidRPr="009512D5">
        <w:rPr>
          <w:bCs/>
          <w:i/>
          <w:sz w:val="20"/>
          <w:szCs w:val="20"/>
        </w:rPr>
        <w:t>почти плачет</w:t>
      </w:r>
      <w:r w:rsidRPr="001A5FA0">
        <w:rPr>
          <w:bCs/>
        </w:rPr>
        <w:t>). Видишь, как ты со мной обращаешься?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9512D5">
        <w:rPr>
          <w:bCs/>
          <w:i/>
          <w:sz w:val="20"/>
          <w:szCs w:val="20"/>
        </w:rPr>
        <w:t>тронут</w:t>
      </w:r>
      <w:r w:rsidRPr="001A5FA0">
        <w:rPr>
          <w:bCs/>
        </w:rPr>
        <w:t>). Лис, не плачь. Лис, я тебя очень люблю. Не плачь, Лис.</w:t>
      </w:r>
    </w:p>
    <w:p w:rsidR="00A7197E" w:rsidRPr="00CC0B9E" w:rsidRDefault="00A7197E" w:rsidP="0093778E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CC0B9E">
        <w:rPr>
          <w:bCs/>
          <w:i/>
          <w:sz w:val="20"/>
          <w:szCs w:val="20"/>
        </w:rPr>
        <w:t>Лис его крепко обнимает.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Не оставляй меня, Фандо. Ты у меня один-одинешенек. Не обращай-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ся со мной так жестоко.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9512D5">
        <w:rPr>
          <w:bCs/>
          <w:i/>
          <w:sz w:val="20"/>
          <w:szCs w:val="20"/>
        </w:rPr>
        <w:t>тронут</w:t>
      </w:r>
      <w:r w:rsidRPr="001A5FA0">
        <w:rPr>
          <w:bCs/>
        </w:rPr>
        <w:t>). Какой я с тобой жестокий! Ты увидишь, что я буду с тобой хорошо обращаться!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Обними меня, Фандо. Обними меня.</w:t>
      </w:r>
    </w:p>
    <w:p w:rsidR="00A7197E" w:rsidRPr="00CC0B9E" w:rsidRDefault="00A7197E" w:rsidP="0093778E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CC0B9E">
        <w:rPr>
          <w:bCs/>
          <w:i/>
          <w:sz w:val="20"/>
          <w:szCs w:val="20"/>
        </w:rPr>
        <w:t>Крепко обнимаются.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Я очень больна.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Ты скоро поправишься и тогда мы поедем в Тар. Нам будет очень </w:t>
      </w:r>
      <w:r w:rsidR="00CC0B9E" w:rsidRPr="001A5FA0">
        <w:rPr>
          <w:bCs/>
        </w:rPr>
        <w:t>весело,</w:t>
      </w:r>
      <w:r w:rsidRPr="001A5FA0">
        <w:rPr>
          <w:bCs/>
        </w:rPr>
        <w:t xml:space="preserve"> и я тебе подарю всех животных на земле, чтобы ты могла играть с ними: тараканов, жуков, бабочек, муравьев, жаб... И мы вместе споем, я буду играть на барабане каждый день.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Да, Фандо, мы будем счастливы.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И мы будем дальше ехать в Тар.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Да, да, в Тар.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lastRenderedPageBreak/>
        <w:t xml:space="preserve">      ФАНДО. Вдвоем.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Да, да, вдвоем.</w:t>
      </w:r>
    </w:p>
    <w:p w:rsidR="00A7197E" w:rsidRPr="00687E06" w:rsidRDefault="00A7197E" w:rsidP="00CC0B9E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687E06">
        <w:rPr>
          <w:bCs/>
          <w:i/>
          <w:sz w:val="20"/>
          <w:szCs w:val="20"/>
        </w:rPr>
        <w:t>Оба смотрят друг на друга.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И когда приедем в Тар, будем по-настоящему счастливы.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Какой ты добрый со мной!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Да, Лис, я все сделаю для тебя потому, что очень тебя люблю.</w:t>
      </w:r>
    </w:p>
    <w:p w:rsidR="00A7197E" w:rsidRPr="00687E06" w:rsidRDefault="00A7197E" w:rsidP="00C11163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687E06">
        <w:rPr>
          <w:bCs/>
          <w:i/>
          <w:sz w:val="20"/>
          <w:szCs w:val="20"/>
        </w:rPr>
        <w:t>Фандо подходит к коляске и осторожно отвязывает барабан. Потом с уважением показывает его Лис.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Посмотри на барабан, Лис.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Какой красивый!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Посмотри, какой он кругленький.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Правда, он кругленький.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Он нужен мне только для того, чтобы петь для тебя песни.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Какой ты добрый!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Когда мы приедем в Тар, будем очень счастливы</w:t>
      </w:r>
      <w:r w:rsidR="00C11163">
        <w:rPr>
          <w:bCs/>
        </w:rPr>
        <w:t>,</w:t>
      </w:r>
      <w:r w:rsidRPr="001A5FA0">
        <w:rPr>
          <w:bCs/>
        </w:rPr>
        <w:t xml:space="preserve"> и я придумаю новые песни для тебя.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Песенка про перо очень красивая.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C11163">
        <w:rPr>
          <w:bCs/>
          <w:i/>
          <w:sz w:val="20"/>
          <w:szCs w:val="20"/>
        </w:rPr>
        <w:t>довольный</w:t>
      </w:r>
      <w:r w:rsidRPr="001A5FA0">
        <w:rPr>
          <w:bCs/>
        </w:rPr>
        <w:t xml:space="preserve">). Это еще что. Я придумаю другие, намного лучше. </w:t>
      </w:r>
      <w:r w:rsidR="00C11163" w:rsidRPr="001A5FA0">
        <w:rPr>
          <w:bCs/>
        </w:rPr>
        <w:t>Другие,</w:t>
      </w:r>
      <w:r w:rsidRPr="001A5FA0">
        <w:rPr>
          <w:bCs/>
        </w:rPr>
        <w:t xml:space="preserve"> в которых речь идет не только про перо, а еще про... (</w:t>
      </w:r>
      <w:r w:rsidRPr="00C11163">
        <w:rPr>
          <w:bCs/>
          <w:i/>
          <w:sz w:val="20"/>
          <w:szCs w:val="20"/>
        </w:rPr>
        <w:t>Думает</w:t>
      </w:r>
      <w:r w:rsidRPr="001A5FA0">
        <w:rPr>
          <w:bCs/>
        </w:rPr>
        <w:t>.) ...про птичьи перья и еще про... орлиные перья и еще про... (</w:t>
      </w:r>
      <w:r w:rsidRPr="00C11163">
        <w:rPr>
          <w:bCs/>
          <w:i/>
          <w:sz w:val="20"/>
          <w:szCs w:val="20"/>
        </w:rPr>
        <w:t>Думает, но больше ничего не может придумать</w:t>
      </w:r>
      <w:r w:rsidRPr="001A5FA0">
        <w:rPr>
          <w:bCs/>
        </w:rPr>
        <w:t>.) ...и еще про...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И еще про </w:t>
      </w:r>
      <w:r w:rsidR="00C11163" w:rsidRPr="001A5FA0">
        <w:rPr>
          <w:bCs/>
        </w:rPr>
        <w:t>перинные</w:t>
      </w:r>
      <w:r w:rsidRPr="001A5FA0">
        <w:rPr>
          <w:bCs/>
        </w:rPr>
        <w:t xml:space="preserve"> рынки.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(рад). Да, да, и еще про </w:t>
      </w:r>
      <w:r w:rsidR="00C11163" w:rsidRPr="001A5FA0">
        <w:rPr>
          <w:bCs/>
        </w:rPr>
        <w:t>перинные</w:t>
      </w:r>
      <w:r w:rsidRPr="001A5FA0">
        <w:rPr>
          <w:bCs/>
        </w:rPr>
        <w:t xml:space="preserve"> рынки, и еще про... про... про... Да, и еще про перья.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Какие красивые песни! Какой ты добрый, Фандо!</w:t>
      </w:r>
    </w:p>
    <w:p w:rsidR="00A7197E" w:rsidRPr="00687E06" w:rsidRDefault="00A7197E" w:rsidP="00C11163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687E06">
        <w:rPr>
          <w:bCs/>
          <w:i/>
          <w:sz w:val="20"/>
          <w:szCs w:val="20"/>
        </w:rPr>
        <w:t>Пауза. Вдруг Фандо вытаскивает наручники и пристально смотрит на них. Лис нервно: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Не мучай меня.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C11163">
        <w:rPr>
          <w:bCs/>
          <w:i/>
          <w:sz w:val="20"/>
          <w:szCs w:val="20"/>
        </w:rPr>
        <w:t>жестоко</w:t>
      </w:r>
      <w:r w:rsidRPr="001A5FA0">
        <w:rPr>
          <w:bCs/>
        </w:rPr>
        <w:t xml:space="preserve">). Почему ты думаешь, что я буду тебя </w:t>
      </w:r>
      <w:r w:rsidR="00C11163" w:rsidRPr="001A5FA0">
        <w:rPr>
          <w:bCs/>
        </w:rPr>
        <w:t>мучить</w:t>
      </w:r>
      <w:r w:rsidRPr="001A5FA0">
        <w:rPr>
          <w:bCs/>
        </w:rPr>
        <w:t>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 (</w:t>
      </w:r>
      <w:r w:rsidRPr="00C11163">
        <w:rPr>
          <w:bCs/>
          <w:i/>
          <w:sz w:val="20"/>
          <w:szCs w:val="20"/>
        </w:rPr>
        <w:t>мягко</w:t>
      </w:r>
      <w:r w:rsidRPr="001A5FA0">
        <w:rPr>
          <w:bCs/>
        </w:rPr>
        <w:t>). Не говори со мной таким тоном, Фандо.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4A7CFA">
        <w:rPr>
          <w:bCs/>
          <w:i/>
          <w:sz w:val="20"/>
          <w:szCs w:val="20"/>
        </w:rPr>
        <w:t>очень сердит, встает</w:t>
      </w:r>
      <w:r w:rsidRPr="001A5FA0">
        <w:rPr>
          <w:bCs/>
        </w:rPr>
        <w:t>). Я всегда говорю с тобой таким тоном.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Что ты собираешься делать?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4A7CFA">
        <w:rPr>
          <w:bCs/>
          <w:i/>
          <w:sz w:val="20"/>
          <w:szCs w:val="20"/>
        </w:rPr>
        <w:t>грубо</w:t>
      </w:r>
      <w:r w:rsidRPr="001A5FA0">
        <w:rPr>
          <w:bCs/>
        </w:rPr>
        <w:t>). Ничего.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Да, ты собираешься делать что-то плохое. Я это вижу.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4A7CFA">
        <w:rPr>
          <w:bCs/>
          <w:i/>
          <w:sz w:val="20"/>
          <w:szCs w:val="20"/>
        </w:rPr>
        <w:t>грубо</w:t>
      </w:r>
      <w:r w:rsidRPr="001A5FA0">
        <w:rPr>
          <w:bCs/>
        </w:rPr>
        <w:t>). Ты опять начинаешь со своими штуками.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 (</w:t>
      </w:r>
      <w:r w:rsidRPr="004A7CFA">
        <w:rPr>
          <w:bCs/>
          <w:i/>
          <w:sz w:val="20"/>
          <w:szCs w:val="20"/>
        </w:rPr>
        <w:t>покорно</w:t>
      </w:r>
      <w:r w:rsidRPr="001A5FA0">
        <w:rPr>
          <w:bCs/>
        </w:rPr>
        <w:t>). Я вижу, что ты хочешь надеть на меня наручники. Не делай этого, Фандо. (</w:t>
      </w:r>
      <w:r w:rsidRPr="004A7CFA">
        <w:rPr>
          <w:bCs/>
          <w:i/>
          <w:sz w:val="20"/>
          <w:szCs w:val="20"/>
        </w:rPr>
        <w:t>Всхлипывает</w:t>
      </w:r>
      <w:r w:rsidRPr="001A5FA0">
        <w:rPr>
          <w:bCs/>
        </w:rPr>
        <w:t>.)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4A7CFA">
        <w:rPr>
          <w:bCs/>
          <w:i/>
          <w:sz w:val="20"/>
          <w:szCs w:val="20"/>
        </w:rPr>
        <w:t>резко</w:t>
      </w:r>
      <w:r w:rsidRPr="001A5FA0">
        <w:rPr>
          <w:bCs/>
        </w:rPr>
        <w:t>). Не плачь.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 (</w:t>
      </w:r>
      <w:r w:rsidRPr="004A7CFA">
        <w:rPr>
          <w:bCs/>
          <w:i/>
          <w:sz w:val="20"/>
          <w:szCs w:val="20"/>
        </w:rPr>
        <w:t>старается не плакать</w:t>
      </w:r>
      <w:r w:rsidRPr="001A5FA0">
        <w:rPr>
          <w:bCs/>
        </w:rPr>
        <w:t>). Нет, не буду плакать, но не надевай на меня наручники.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4A7CFA">
        <w:rPr>
          <w:bCs/>
          <w:i/>
          <w:sz w:val="20"/>
          <w:szCs w:val="20"/>
        </w:rPr>
        <w:t>раздраженно</w:t>
      </w:r>
      <w:r w:rsidRPr="001A5FA0">
        <w:rPr>
          <w:bCs/>
        </w:rPr>
        <w:t>). Ты мне никогда не доверяешь.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 (</w:t>
      </w:r>
      <w:r w:rsidR="00C11163" w:rsidRPr="004A7CFA">
        <w:rPr>
          <w:bCs/>
          <w:i/>
          <w:sz w:val="20"/>
          <w:szCs w:val="20"/>
        </w:rPr>
        <w:t>ласково</w:t>
      </w:r>
      <w:r w:rsidRPr="001A5FA0">
        <w:rPr>
          <w:bCs/>
        </w:rPr>
        <w:t>). Нет, я тебе доверяю. (</w:t>
      </w:r>
      <w:r w:rsidRPr="004A7CFA">
        <w:rPr>
          <w:bCs/>
          <w:i/>
          <w:sz w:val="20"/>
          <w:szCs w:val="20"/>
        </w:rPr>
        <w:t>Очень искренне</w:t>
      </w:r>
      <w:r w:rsidRPr="001A5FA0">
        <w:rPr>
          <w:bCs/>
        </w:rPr>
        <w:t>.) Я верю!</w:t>
      </w:r>
    </w:p>
    <w:p w:rsidR="00A7197E" w:rsidRPr="00687E06" w:rsidRDefault="00A7197E" w:rsidP="00114301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687E06">
        <w:rPr>
          <w:bCs/>
          <w:i/>
          <w:sz w:val="20"/>
          <w:szCs w:val="20"/>
        </w:rPr>
        <w:t>Фандо делает несколько шагов между коляской и Лис. Она плачет.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(властно). Дай мне руки.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Не делай этого, Фандо, не надевай мне наручники.</w:t>
      </w:r>
    </w:p>
    <w:p w:rsidR="00A7197E" w:rsidRPr="00687E06" w:rsidRDefault="00A7197E" w:rsidP="00114301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687E06">
        <w:rPr>
          <w:bCs/>
          <w:i/>
          <w:sz w:val="20"/>
          <w:szCs w:val="20"/>
        </w:rPr>
        <w:t>Лис протягивает руки и Фандо нервно надевает ей наручники.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Так лучше.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Фандо! (</w:t>
      </w:r>
      <w:r w:rsidRPr="004A7CFA">
        <w:rPr>
          <w:bCs/>
          <w:i/>
          <w:sz w:val="20"/>
          <w:szCs w:val="20"/>
        </w:rPr>
        <w:t>Очень грустно</w:t>
      </w:r>
      <w:r w:rsidRPr="001A5FA0">
        <w:rPr>
          <w:bCs/>
        </w:rPr>
        <w:t>.) Фандо!..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Я тебе надел для того, чтоб</w:t>
      </w:r>
      <w:r w:rsidR="00114301">
        <w:rPr>
          <w:bCs/>
        </w:rPr>
        <w:t>ы узнать можешь ли ты в них пол</w:t>
      </w:r>
      <w:r w:rsidRPr="001A5FA0">
        <w:rPr>
          <w:bCs/>
        </w:rPr>
        <w:t>зать. Давай, попробуй</w:t>
      </w:r>
      <w:r w:rsidR="00114301">
        <w:rPr>
          <w:bCs/>
        </w:rPr>
        <w:t>,</w:t>
      </w:r>
      <w:r w:rsidRPr="001A5FA0">
        <w:rPr>
          <w:bCs/>
        </w:rPr>
        <w:t xml:space="preserve"> проползи!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Не могу, Фандо.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Попробуй!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Фандо, не мучай меня.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4A7CFA">
        <w:rPr>
          <w:bCs/>
          <w:i/>
          <w:sz w:val="20"/>
          <w:szCs w:val="20"/>
        </w:rPr>
        <w:t>вне себя</w:t>
      </w:r>
      <w:r w:rsidRPr="001A5FA0">
        <w:rPr>
          <w:bCs/>
        </w:rPr>
        <w:t>). Попробуй, тебе говорят! Ползи!</w:t>
      </w:r>
    </w:p>
    <w:p w:rsidR="00A7197E" w:rsidRPr="00687E06" w:rsidRDefault="00A7197E" w:rsidP="00114301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687E06">
        <w:rPr>
          <w:bCs/>
          <w:i/>
          <w:sz w:val="20"/>
          <w:szCs w:val="20"/>
        </w:rPr>
        <w:t>Лис пытается проползти, но у нее ничего не получается: скованные руки мешают ей.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Не могу, Фандо.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Попробуй или будет хуже.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 (</w:t>
      </w:r>
      <w:r w:rsidRPr="004A7CFA">
        <w:rPr>
          <w:bCs/>
          <w:i/>
          <w:sz w:val="20"/>
          <w:szCs w:val="20"/>
        </w:rPr>
        <w:t>ласково</w:t>
      </w:r>
      <w:r w:rsidRPr="001A5FA0">
        <w:rPr>
          <w:bCs/>
        </w:rPr>
        <w:t>). Не бей меня, Фандо, не бей меня.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lastRenderedPageBreak/>
        <w:t xml:space="preserve">      ФАНДО. Попробуй, тебе говорят.</w:t>
      </w:r>
    </w:p>
    <w:p w:rsidR="00A7197E" w:rsidRPr="00687E06" w:rsidRDefault="00A7197E" w:rsidP="00687E06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687E06">
        <w:rPr>
          <w:bCs/>
          <w:i/>
          <w:sz w:val="20"/>
          <w:szCs w:val="20"/>
        </w:rPr>
        <w:t xml:space="preserve">Лис еще раз </w:t>
      </w:r>
      <w:r w:rsidR="00687E06" w:rsidRPr="00687E06">
        <w:rPr>
          <w:bCs/>
          <w:i/>
          <w:sz w:val="20"/>
          <w:szCs w:val="20"/>
        </w:rPr>
        <w:t>пытается,</w:t>
      </w:r>
      <w:r w:rsidRPr="00687E06">
        <w:rPr>
          <w:bCs/>
          <w:i/>
          <w:sz w:val="20"/>
          <w:szCs w:val="20"/>
        </w:rPr>
        <w:t xml:space="preserve"> но не может.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Не могу, Фандо.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Попробуй еще раз.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Не могу, Фандо. Оставь меня. Не мучай меня.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Попробуй или будет хуже тебе.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Не бей меня. Не вздумай бить меня ремнем.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Попробуй!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Не могу.</w:t>
      </w:r>
    </w:p>
    <w:p w:rsidR="00A7197E" w:rsidRPr="00687E06" w:rsidRDefault="00A7197E" w:rsidP="00687E06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687E06">
        <w:rPr>
          <w:bCs/>
          <w:i/>
          <w:sz w:val="20"/>
          <w:szCs w:val="20"/>
        </w:rPr>
        <w:t>Фандо подходит к коляске и вытаскивает ремень.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Попробуй или буду бить.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Не бей меня. Я больна.</w:t>
      </w:r>
    </w:p>
    <w:p w:rsidR="00A7197E" w:rsidRPr="00DB68B7" w:rsidRDefault="00A7197E" w:rsidP="00DB68B7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DB68B7">
        <w:rPr>
          <w:bCs/>
          <w:i/>
          <w:sz w:val="20"/>
          <w:szCs w:val="20"/>
        </w:rPr>
        <w:t>Фандо сильно бьет Лис.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Ползи.</w:t>
      </w:r>
    </w:p>
    <w:p w:rsidR="00A7197E" w:rsidRPr="00DB68B7" w:rsidRDefault="00A7197E" w:rsidP="00DB68B7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DB68B7">
        <w:rPr>
          <w:bCs/>
          <w:i/>
          <w:sz w:val="20"/>
          <w:szCs w:val="20"/>
        </w:rPr>
        <w:t>Лис делает еще одну попытку и ей удается проползти чуть-чуть. Фандо возбужденный</w:t>
      </w:r>
      <w:r w:rsidR="00DB68B7" w:rsidRPr="00DB68B7">
        <w:rPr>
          <w:bCs/>
          <w:i/>
          <w:sz w:val="20"/>
          <w:szCs w:val="20"/>
        </w:rPr>
        <w:t xml:space="preserve"> </w:t>
      </w:r>
      <w:r w:rsidRPr="00DB68B7">
        <w:rPr>
          <w:bCs/>
          <w:i/>
          <w:sz w:val="20"/>
          <w:szCs w:val="20"/>
        </w:rPr>
        <w:t>смотрит на нее.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Не могу больше.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Еще! Еще!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ЛИС. Не бей меня больше.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ФАНДО. Ползи!</w:t>
      </w:r>
    </w:p>
    <w:p w:rsidR="00A7197E" w:rsidRPr="00DB68B7" w:rsidRDefault="00A7197E" w:rsidP="00DB68B7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DB68B7">
        <w:rPr>
          <w:bCs/>
          <w:i/>
          <w:sz w:val="20"/>
          <w:szCs w:val="20"/>
        </w:rPr>
        <w:t>Фандо опять бьет Лис. Лис с трудом ползет. Неожиданно, движением рук Лис случайно пробивает дырку в барабане. Злобно: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Ты испортила барабан! Ты испортила барабан!</w:t>
      </w:r>
    </w:p>
    <w:p w:rsidR="00A7197E" w:rsidRPr="00DB68B7" w:rsidRDefault="00A7197E" w:rsidP="00DB68B7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DB68B7">
        <w:rPr>
          <w:bCs/>
          <w:i/>
          <w:sz w:val="20"/>
          <w:szCs w:val="20"/>
        </w:rPr>
        <w:t xml:space="preserve">Фандо бьет Лис. Она падает без сознания. Изо рта течет кровь. Фандо сердито берет барабан и чуть в стороне от Лис пробует его исправить. Лис лежит без движения посреди </w:t>
      </w:r>
      <w:r w:rsidR="00DB68B7" w:rsidRPr="00DB68B7">
        <w:rPr>
          <w:bCs/>
          <w:i/>
          <w:sz w:val="20"/>
          <w:szCs w:val="20"/>
        </w:rPr>
        <w:t>сцены. Руки у нее на груди. Дол</w:t>
      </w:r>
      <w:r w:rsidRPr="00DB68B7">
        <w:rPr>
          <w:bCs/>
          <w:i/>
          <w:sz w:val="20"/>
          <w:szCs w:val="20"/>
        </w:rPr>
        <w:t>гое молчание. Фандо работает. Входят трое мужчин с зонтом. Они подходят к женщине. Они с большим вниманием осматривают ее, ходят вокруг. Фандо занят ремонтом барабана, не замечает их. Они его также не замечают.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Смотри, что у нее на руках.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 (</w:t>
      </w:r>
      <w:r w:rsidRPr="004A7CFA">
        <w:rPr>
          <w:bCs/>
          <w:i/>
          <w:sz w:val="20"/>
          <w:szCs w:val="20"/>
        </w:rPr>
        <w:t>поднимает ее руки, чтобы лучше рассмотреть</w:t>
      </w:r>
      <w:r w:rsidRPr="001A5FA0">
        <w:rPr>
          <w:bCs/>
        </w:rPr>
        <w:t>). Это наручники.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Красиво смотрятся, правда?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Не очень.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Ты всегда выступаешь против моего мнения!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ТОСО (</w:t>
      </w:r>
      <w:r w:rsidRPr="004A7CFA">
        <w:rPr>
          <w:bCs/>
          <w:i/>
          <w:sz w:val="20"/>
          <w:szCs w:val="20"/>
        </w:rPr>
        <w:t>перебивает, спокойным тоном</w:t>
      </w:r>
      <w:r w:rsidRPr="001A5FA0">
        <w:rPr>
          <w:bCs/>
        </w:rPr>
        <w:t>). У нее кровь на губах.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             Митаро и Намур тщательно осматривают губы Лис.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Да, в самом деле.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Это действительно странно.</w:t>
      </w:r>
    </w:p>
    <w:p w:rsidR="00A7197E" w:rsidRPr="004A7CFA" w:rsidRDefault="00A7197E" w:rsidP="00DB68B7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4A7CFA">
        <w:rPr>
          <w:bCs/>
          <w:i/>
          <w:sz w:val="20"/>
          <w:szCs w:val="20"/>
        </w:rPr>
        <w:t>Намур держит ее губы, используя свои пальцы как щипцы, от</w:t>
      </w:r>
      <w:r w:rsidR="00DB68B7" w:rsidRPr="004A7CFA">
        <w:rPr>
          <w:bCs/>
          <w:i/>
          <w:sz w:val="20"/>
          <w:szCs w:val="20"/>
        </w:rPr>
        <w:t>крывает ей рот. Митаро засовыва</w:t>
      </w:r>
      <w:r w:rsidRPr="004A7CFA">
        <w:rPr>
          <w:bCs/>
          <w:i/>
          <w:sz w:val="20"/>
          <w:szCs w:val="20"/>
        </w:rPr>
        <w:t>ет палец в ро</w:t>
      </w:r>
      <w:r w:rsidR="00DB68B7" w:rsidRPr="004A7CFA">
        <w:rPr>
          <w:bCs/>
          <w:i/>
          <w:sz w:val="20"/>
          <w:szCs w:val="20"/>
        </w:rPr>
        <w:t>т Лис. Потом вытаскивает и нюха</w:t>
      </w:r>
      <w:r w:rsidRPr="004A7CFA">
        <w:rPr>
          <w:bCs/>
          <w:i/>
          <w:sz w:val="20"/>
          <w:szCs w:val="20"/>
        </w:rPr>
        <w:t>ет его.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Пахнет кровью.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Как все это странно!</w:t>
      </w:r>
    </w:p>
    <w:p w:rsidR="00A7197E" w:rsidRPr="004A7CFA" w:rsidRDefault="00A7197E" w:rsidP="004A7CFA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4A7CFA">
        <w:rPr>
          <w:bCs/>
          <w:i/>
          <w:sz w:val="20"/>
          <w:szCs w:val="20"/>
        </w:rPr>
        <w:t>Митаро своими пальцами трогает зубы Лис.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</w:t>
      </w:r>
      <w:r w:rsidR="004A7CFA" w:rsidRPr="001A5FA0">
        <w:rPr>
          <w:bCs/>
        </w:rPr>
        <w:t>Смотри,</w:t>
      </w:r>
      <w:r w:rsidRPr="001A5FA0">
        <w:rPr>
          <w:bCs/>
        </w:rPr>
        <w:t xml:space="preserve"> какие у нее зубки. Какие твердые!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Зубы всегда твердые.</w:t>
      </w:r>
    </w:p>
    <w:p w:rsidR="00A7197E" w:rsidRPr="004A7CFA" w:rsidRDefault="00A7197E" w:rsidP="004A7CFA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4A7CFA">
        <w:rPr>
          <w:bCs/>
          <w:i/>
          <w:sz w:val="20"/>
          <w:szCs w:val="20"/>
        </w:rPr>
        <w:t>Митаро вытаскивает пальцами язык Лис наружу.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</w:t>
      </w:r>
      <w:r w:rsidR="004A7CFA" w:rsidRPr="001A5FA0">
        <w:rPr>
          <w:bCs/>
        </w:rPr>
        <w:t>Смотри,</w:t>
      </w:r>
      <w:r w:rsidRPr="001A5FA0">
        <w:rPr>
          <w:bCs/>
        </w:rPr>
        <w:t xml:space="preserve"> какой красивый язык. Какой мягенький!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Языки всегда такие.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Ты всегда должен сказать последнее слово.</w:t>
      </w:r>
    </w:p>
    <w:p w:rsidR="00A7197E" w:rsidRPr="004A7CFA" w:rsidRDefault="00A7197E" w:rsidP="004A7CFA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4A7CFA">
        <w:rPr>
          <w:bCs/>
          <w:i/>
          <w:sz w:val="20"/>
          <w:szCs w:val="20"/>
        </w:rPr>
        <w:t>Митаро и Намур перестают копаться во рту Лис. Смотрят внимательно на ее колени.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Какие колени!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Как и все.</w:t>
      </w:r>
    </w:p>
    <w:p w:rsidR="00A7197E" w:rsidRPr="004A7CFA" w:rsidRDefault="00A7197E" w:rsidP="004A7CFA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4A7CFA">
        <w:rPr>
          <w:bCs/>
          <w:i/>
          <w:sz w:val="20"/>
          <w:szCs w:val="20"/>
        </w:rPr>
        <w:t>Митаро ласкает пальцами колени Лис.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Смотри, какая здесь ямка.</w:t>
      </w:r>
    </w:p>
    <w:p w:rsidR="00A7197E" w:rsidRPr="004A7CFA" w:rsidRDefault="00A7197E" w:rsidP="004A7CFA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4A7CFA">
        <w:rPr>
          <w:bCs/>
          <w:i/>
          <w:sz w:val="20"/>
          <w:szCs w:val="20"/>
        </w:rPr>
        <w:t xml:space="preserve">Намур трогает ямку, пока Тосо </w:t>
      </w:r>
      <w:r w:rsidR="004A7CFA" w:rsidRPr="004A7CFA">
        <w:rPr>
          <w:bCs/>
          <w:i/>
          <w:sz w:val="20"/>
          <w:szCs w:val="20"/>
        </w:rPr>
        <w:t>слушает</w:t>
      </w:r>
      <w:r w:rsidRPr="004A7CFA">
        <w:rPr>
          <w:bCs/>
          <w:i/>
          <w:sz w:val="20"/>
          <w:szCs w:val="20"/>
        </w:rPr>
        <w:t xml:space="preserve"> сердце у Лис.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ТОСО (</w:t>
      </w:r>
      <w:r w:rsidRPr="004A7CFA">
        <w:rPr>
          <w:bCs/>
          <w:i/>
          <w:sz w:val="20"/>
          <w:szCs w:val="20"/>
        </w:rPr>
        <w:t>холодным тоном</w:t>
      </w:r>
      <w:r w:rsidRPr="001A5FA0">
        <w:rPr>
          <w:bCs/>
        </w:rPr>
        <w:t>). Она мертва.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Ты как всегда начинаешь.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lastRenderedPageBreak/>
        <w:t xml:space="preserve">      ТОСО (</w:t>
      </w:r>
      <w:r w:rsidRPr="00667167">
        <w:rPr>
          <w:bCs/>
          <w:i/>
          <w:sz w:val="20"/>
          <w:szCs w:val="20"/>
        </w:rPr>
        <w:t>холодно</w:t>
      </w:r>
      <w:r w:rsidRPr="001A5FA0">
        <w:rPr>
          <w:bCs/>
        </w:rPr>
        <w:t>). Она мертва потому, что не слышно сердца.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Правда?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ТОСО. Кроме того, она не дышит.</w:t>
      </w:r>
    </w:p>
    <w:p w:rsidR="00A7197E" w:rsidRPr="00667167" w:rsidRDefault="00A7197E" w:rsidP="00667167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667167">
        <w:rPr>
          <w:bCs/>
          <w:i/>
          <w:sz w:val="20"/>
          <w:szCs w:val="20"/>
        </w:rPr>
        <w:t>Намур прикладывает ухо к груди Лис.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Это правда, сердца не слышно.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Значит, она мертва?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ТОСО. Без сомнения.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Нужно сказать Фандо.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Конечно.</w:t>
      </w:r>
    </w:p>
    <w:p w:rsidR="00A7197E" w:rsidRPr="00667167" w:rsidRDefault="00A7197E" w:rsidP="00667167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667167">
        <w:rPr>
          <w:bCs/>
          <w:i/>
          <w:sz w:val="20"/>
          <w:szCs w:val="20"/>
        </w:rPr>
        <w:t>Намур и Митаро подходят к Фандо. Он активно работает. Пробует зашить барабан.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 (</w:t>
      </w:r>
      <w:r w:rsidRPr="00667167">
        <w:rPr>
          <w:bCs/>
          <w:i/>
          <w:sz w:val="20"/>
          <w:szCs w:val="20"/>
        </w:rPr>
        <w:t>к Фандо</w:t>
      </w:r>
      <w:r w:rsidRPr="001A5FA0">
        <w:rPr>
          <w:bCs/>
        </w:rPr>
        <w:t>). Послушай, Лис мертва.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ФАНДО (</w:t>
      </w:r>
      <w:r w:rsidRPr="00667167">
        <w:rPr>
          <w:bCs/>
          <w:i/>
          <w:sz w:val="20"/>
          <w:szCs w:val="20"/>
        </w:rPr>
        <w:t>потрясен</w:t>
      </w:r>
      <w:r w:rsidRPr="001A5FA0">
        <w:rPr>
          <w:bCs/>
        </w:rPr>
        <w:t>). Лис умерла?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Да.</w:t>
      </w:r>
    </w:p>
    <w:p w:rsidR="00A7197E" w:rsidRPr="00667167" w:rsidRDefault="00A7197E" w:rsidP="00667167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667167">
        <w:rPr>
          <w:bCs/>
          <w:i/>
          <w:sz w:val="20"/>
          <w:szCs w:val="20"/>
        </w:rPr>
        <w:t>Фандо подходит к Лис. Смотрит на нее с уважением. Подходит к ней очень грустный. Обнимая немного приподнимает ее. Голова Лис падает назад. Фандо ничего не говорит. Трое мужчин с зонтом молча стоят. Они снимают шляпы. Фандо очень осторожно кладет ее на пол. Фандо почти плачет. Вдруг он прикладывает лоб к ее животу. Хотя нич</w:t>
      </w:r>
      <w:r w:rsidR="00667167" w:rsidRPr="00667167">
        <w:rPr>
          <w:bCs/>
          <w:i/>
          <w:sz w:val="20"/>
          <w:szCs w:val="20"/>
        </w:rPr>
        <w:t>его не слышно, он наверняка пла</w:t>
      </w:r>
      <w:r w:rsidRPr="00667167">
        <w:rPr>
          <w:bCs/>
          <w:i/>
          <w:sz w:val="20"/>
          <w:szCs w:val="20"/>
        </w:rPr>
        <w:t>чет.</w:t>
      </w:r>
    </w:p>
    <w:p w:rsidR="00A7197E" w:rsidRPr="00667167" w:rsidRDefault="00A7197E" w:rsidP="00667167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667167">
        <w:rPr>
          <w:b/>
          <w:bCs/>
          <w:i/>
        </w:rPr>
        <w:t>ЗАТЕМНЕНИЕ.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</w:p>
    <w:p w:rsidR="00A7197E" w:rsidRPr="00667167" w:rsidRDefault="00A7197E" w:rsidP="00667167">
      <w:pPr>
        <w:autoSpaceDE w:val="0"/>
        <w:autoSpaceDN w:val="0"/>
        <w:adjustRightInd w:val="0"/>
        <w:jc w:val="center"/>
        <w:rPr>
          <w:b/>
          <w:bCs/>
        </w:rPr>
      </w:pPr>
      <w:r w:rsidRPr="00667167">
        <w:rPr>
          <w:b/>
          <w:bCs/>
        </w:rPr>
        <w:t>ПЯТАЯ КАРТИНА.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</w:p>
    <w:p w:rsidR="00A7197E" w:rsidRPr="00FF0380" w:rsidRDefault="00A7197E" w:rsidP="00D511D9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FF0380">
        <w:rPr>
          <w:bCs/>
          <w:i/>
          <w:sz w:val="20"/>
          <w:szCs w:val="20"/>
        </w:rPr>
        <w:t>На сцене трое мужчин с зонтом.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Он ей обешал, что когда она умрет</w:t>
      </w:r>
      <w:r w:rsidR="0016197A">
        <w:rPr>
          <w:bCs/>
        </w:rPr>
        <w:t>,</w:t>
      </w:r>
      <w:r w:rsidRPr="001A5FA0">
        <w:rPr>
          <w:bCs/>
        </w:rPr>
        <w:t xml:space="preserve"> он будет ходить каждый день к ее могиле с цветком и с собакой.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</w:t>
      </w:r>
      <w:r w:rsidR="0016197A">
        <w:rPr>
          <w:bCs/>
        </w:rPr>
        <w:t>.</w:t>
      </w:r>
      <w:r w:rsidRPr="001A5FA0">
        <w:rPr>
          <w:bCs/>
        </w:rPr>
        <w:t xml:space="preserve"> Нет, не так. Случилось, что она сказала, что хотела покончить с </w:t>
      </w:r>
      <w:r w:rsidR="00FF0380" w:rsidRPr="001A5FA0">
        <w:rPr>
          <w:bCs/>
        </w:rPr>
        <w:t>собой,</w:t>
      </w:r>
      <w:r w:rsidRPr="001A5FA0">
        <w:rPr>
          <w:bCs/>
        </w:rPr>
        <w:t xml:space="preserve"> а он ответил, что это лучшее что</w:t>
      </w:r>
      <w:r w:rsidR="00D511D9">
        <w:rPr>
          <w:bCs/>
        </w:rPr>
        <w:t xml:space="preserve"> она могла сделать. Потом оказа</w:t>
      </w:r>
      <w:r w:rsidRPr="001A5FA0">
        <w:rPr>
          <w:bCs/>
        </w:rPr>
        <w:t>лось, что оба мужчины и она убили продавца билетов, чтобы доплатить сумму за трехколесный велосипед. Тогда они пошли купить бутерброды с анчоусами и заплатить, но пришли полицейские, и хотя они это сделали не из плохих намерений, их забрали.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Да, я помню, что один из них все время спал и говорил, что не хочет думать потому, что это скучно и, что тогда его друг сказал ему, что было бы лучше думать об анекдотах. А он ответил, что не знал...</w:t>
      </w:r>
    </w:p>
    <w:p w:rsidR="00A7197E" w:rsidRPr="00FF0380" w:rsidRDefault="00A7197E" w:rsidP="00FF0380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FF0380">
        <w:rPr>
          <w:bCs/>
          <w:i/>
          <w:sz w:val="20"/>
          <w:szCs w:val="20"/>
        </w:rPr>
        <w:t>Думает.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Но это уже другая история. Я говорил</w:t>
      </w:r>
      <w:r w:rsidR="00D511D9">
        <w:rPr>
          <w:bCs/>
        </w:rPr>
        <w:t xml:space="preserve"> об истории мужчины, который та</w:t>
      </w:r>
      <w:r w:rsidRPr="001A5FA0">
        <w:rPr>
          <w:bCs/>
        </w:rPr>
        <w:t>щил в Тар коляску с парализованной женщиной. Помню, что он сказал ей, что слышал, что добраться в Тар очень трудно, но они попробуют. Но потом он сказал, что когда они приедут, он придума</w:t>
      </w:r>
      <w:r w:rsidR="00D511D9">
        <w:rPr>
          <w:bCs/>
        </w:rPr>
        <w:t>ет много красивых песен, наподо</w:t>
      </w:r>
      <w:r w:rsidRPr="001A5FA0">
        <w:rPr>
          <w:bCs/>
        </w:rPr>
        <w:t>бие песни про перо, чтобы исполнять их н</w:t>
      </w:r>
      <w:r w:rsidR="00D511D9">
        <w:rPr>
          <w:bCs/>
        </w:rPr>
        <w:t>а барабане и вот тогда они обня</w:t>
      </w:r>
      <w:r w:rsidRPr="001A5FA0">
        <w:rPr>
          <w:bCs/>
        </w:rPr>
        <w:t>лись.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Нет. Тогда она узнала, что у него в кармане наручники, чтобы надеть на нее. Он сказал, что это только вещь, но не бросил их. Тогда она очень расстроилась и сказала, что...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Нет, нет, ты все путаешь. Ты</w:t>
      </w:r>
      <w:r w:rsidR="00D511D9">
        <w:rPr>
          <w:bCs/>
        </w:rPr>
        <w:t xml:space="preserve"> забываешь и все путаешь. Случи</w:t>
      </w:r>
      <w:r w:rsidRPr="001A5FA0">
        <w:rPr>
          <w:bCs/>
        </w:rPr>
        <w:t>лось, что потом пришел полицейский, которого было трудно понять, и  сказал старику с флейтой, что он не понимал потому, что он полный дурак. А он рассердился.</w:t>
      </w:r>
    </w:p>
    <w:p w:rsidR="00A7197E" w:rsidRPr="00FF0380" w:rsidRDefault="00A7197E" w:rsidP="00FF0380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FF0380">
        <w:rPr>
          <w:bCs/>
          <w:i/>
          <w:sz w:val="20"/>
          <w:szCs w:val="20"/>
        </w:rPr>
        <w:t>Пауза.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А потом уже пришли те двое мужчин. </w:t>
      </w:r>
      <w:r w:rsidR="00D511D9">
        <w:rPr>
          <w:bCs/>
        </w:rPr>
        <w:t>Один, который играл на фисгармо</w:t>
      </w:r>
      <w:r w:rsidRPr="001A5FA0">
        <w:rPr>
          <w:bCs/>
        </w:rPr>
        <w:t>нии, а другой на пишущей машинке.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Ах! Да, я хорошо помню. Они были на кладбище для автобусов. У них была очень печальная жизнь потому, что они не могли поменять свои инструменты.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Да, они могли.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Но это было позже. И еще очень скоро пришел один очень умный мужчина и показал им все, что знал. А они</w:t>
      </w:r>
      <w:r w:rsidR="00D511D9">
        <w:rPr>
          <w:bCs/>
        </w:rPr>
        <w:t xml:space="preserve"> обалдели. (</w:t>
      </w:r>
      <w:r w:rsidR="00D511D9" w:rsidRPr="00592476">
        <w:rPr>
          <w:bCs/>
          <w:i/>
          <w:sz w:val="20"/>
          <w:szCs w:val="20"/>
        </w:rPr>
        <w:t>Поправляясь</w:t>
      </w:r>
      <w:r w:rsidR="00D511D9">
        <w:rPr>
          <w:bCs/>
        </w:rPr>
        <w:t>.) Но пе</w:t>
      </w:r>
      <w:r w:rsidRPr="001A5FA0">
        <w:rPr>
          <w:bCs/>
        </w:rPr>
        <w:t xml:space="preserve">ред этим произошел весь этот спор мужчин с зонтом о том </w:t>
      </w:r>
      <w:r w:rsidR="00FF0380">
        <w:rPr>
          <w:bCs/>
        </w:rPr>
        <w:t>,</w:t>
      </w:r>
      <w:r w:rsidRPr="001A5FA0">
        <w:rPr>
          <w:bCs/>
        </w:rPr>
        <w:t>нужно ли было принимать меры предосторожности.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lastRenderedPageBreak/>
        <w:t xml:space="preserve">      МИТАРО. Нет, нет. Тогда случилось, </w:t>
      </w:r>
      <w:r w:rsidR="00D511D9">
        <w:rPr>
          <w:bCs/>
        </w:rPr>
        <w:t>что она и он стали играть в мыс</w:t>
      </w:r>
      <w:r w:rsidRPr="001A5FA0">
        <w:rPr>
          <w:bCs/>
        </w:rPr>
        <w:t xml:space="preserve">лителей. Но он не знал, какую позу принять и от этого мыслитель из него не получался. А когда она показала </w:t>
      </w:r>
      <w:r w:rsidR="00FF0380" w:rsidRPr="001A5FA0">
        <w:rPr>
          <w:bCs/>
        </w:rPr>
        <w:t>ему,</w:t>
      </w:r>
      <w:r w:rsidRPr="001A5FA0">
        <w:rPr>
          <w:bCs/>
        </w:rPr>
        <w:t xml:space="preserve"> какую позу принять, он только и думал, что о своей близкой смерти.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ТОСО. Случилось, что он жил с матер</w:t>
      </w:r>
      <w:r w:rsidR="00D511D9">
        <w:rPr>
          <w:bCs/>
        </w:rPr>
        <w:t>ью. А она хотела, чтобы он оста</w:t>
      </w:r>
      <w:r w:rsidRPr="001A5FA0">
        <w:rPr>
          <w:bCs/>
        </w:rPr>
        <w:t>вил ее дома и чтобы добиться этого она его очень плохо кормила: чечевицей в воде и крутое яйцо на ужин. Он заболел кистой</w:t>
      </w:r>
      <w:r w:rsidR="00FF0380">
        <w:rPr>
          <w:bCs/>
        </w:rPr>
        <w:t>,</w:t>
      </w:r>
      <w:r w:rsidRPr="001A5FA0">
        <w:rPr>
          <w:bCs/>
        </w:rPr>
        <w:t xml:space="preserve"> и его мать продолжала плохо его кормить, поэтому он заболел чахоткой, но потом все его обвиняли потому, что когда он сказал брату, что делала его мать</w:t>
      </w:r>
      <w:r w:rsidR="00FF0380">
        <w:rPr>
          <w:bCs/>
        </w:rPr>
        <w:t>,</w:t>
      </w:r>
      <w:r w:rsidRPr="001A5FA0">
        <w:rPr>
          <w:bCs/>
        </w:rPr>
        <w:t xml:space="preserve"> его брат не только не поверил, а сказал, что он не благодар</w:t>
      </w:r>
      <w:r w:rsidR="00D511D9">
        <w:rPr>
          <w:bCs/>
        </w:rPr>
        <w:t>ный сын и не имеет права так го</w:t>
      </w:r>
      <w:r w:rsidRPr="001A5FA0">
        <w:rPr>
          <w:bCs/>
        </w:rPr>
        <w:t xml:space="preserve">ворить о матери. Тогда он ему </w:t>
      </w:r>
      <w:r w:rsidR="00FF0380" w:rsidRPr="001A5FA0">
        <w:rPr>
          <w:bCs/>
        </w:rPr>
        <w:t>рассказал,</w:t>
      </w:r>
      <w:r w:rsidRPr="001A5FA0">
        <w:rPr>
          <w:bCs/>
        </w:rPr>
        <w:t xml:space="preserve"> к</w:t>
      </w:r>
      <w:r w:rsidR="00D511D9">
        <w:rPr>
          <w:bCs/>
        </w:rPr>
        <w:t>ак мать мучила отца, который си</w:t>
      </w:r>
      <w:r w:rsidRPr="001A5FA0">
        <w:rPr>
          <w:bCs/>
        </w:rPr>
        <w:t>дел в тюрьме, пока он не сошел с ума. Хотя уже директор тюрьмы попросил ее, чтобы она не писала ему такие письма. Потом оказалось, что сын не знал</w:t>
      </w:r>
      <w:r w:rsidR="00FF0380">
        <w:rPr>
          <w:bCs/>
        </w:rPr>
        <w:t>,</w:t>
      </w:r>
      <w:r w:rsidRPr="001A5FA0">
        <w:rPr>
          <w:bCs/>
        </w:rPr>
        <w:t xml:space="preserve"> на самом деле</w:t>
      </w:r>
      <w:r w:rsidR="00FF0380">
        <w:rPr>
          <w:bCs/>
        </w:rPr>
        <w:t>,</w:t>
      </w:r>
      <w:r w:rsidRPr="001A5FA0">
        <w:rPr>
          <w:bCs/>
        </w:rPr>
        <w:t xml:space="preserve"> виновата ли мать в то</w:t>
      </w:r>
      <w:r w:rsidR="00D511D9">
        <w:rPr>
          <w:bCs/>
        </w:rPr>
        <w:t>м, что он заболел и что отец со</w:t>
      </w:r>
      <w:r w:rsidRPr="001A5FA0">
        <w:rPr>
          <w:bCs/>
        </w:rPr>
        <w:t xml:space="preserve">шел с ума. А тогда мучился потому, что говорил, что все не понятно и, что все его прежние мысли были не такие </w:t>
      </w:r>
      <w:r w:rsidR="00FF0380" w:rsidRPr="001A5FA0">
        <w:rPr>
          <w:bCs/>
        </w:rPr>
        <w:t>ясные,</w:t>
      </w:r>
      <w:r w:rsidRPr="001A5FA0">
        <w:rPr>
          <w:bCs/>
        </w:rPr>
        <w:t xml:space="preserve"> как он раньше думал...</w:t>
      </w:r>
    </w:p>
    <w:p w:rsidR="00A7197E" w:rsidRPr="00FF0380" w:rsidRDefault="00A7197E" w:rsidP="00FF0380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FF0380">
        <w:rPr>
          <w:bCs/>
          <w:i/>
          <w:sz w:val="20"/>
          <w:szCs w:val="20"/>
        </w:rPr>
        <w:t>Намур и Митаро следили за словами Тосо, показывая свое недовольство.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 (</w:t>
      </w:r>
      <w:r w:rsidRPr="00592476">
        <w:rPr>
          <w:bCs/>
          <w:i/>
          <w:sz w:val="20"/>
          <w:szCs w:val="20"/>
        </w:rPr>
        <w:t>перебивает</w:t>
      </w:r>
      <w:r w:rsidRPr="001A5FA0">
        <w:rPr>
          <w:bCs/>
        </w:rPr>
        <w:t>). А это тут при чем?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Ты понимаешь, что всегда мешаешь нам?</w:t>
      </w:r>
    </w:p>
    <w:p w:rsidR="00A7197E" w:rsidRPr="00FF0380" w:rsidRDefault="00A7197E" w:rsidP="00FF0380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FF0380">
        <w:rPr>
          <w:bCs/>
          <w:i/>
          <w:sz w:val="20"/>
          <w:szCs w:val="20"/>
        </w:rPr>
        <w:t>Тосо молчит.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Невозможно его терпеть.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Мы не должны на него больше обращать внимания. Как будто он не существует.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На чем мы остановились?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Я тебе говорил, что он ей о</w:t>
      </w:r>
      <w:r w:rsidR="00D511D9">
        <w:rPr>
          <w:bCs/>
        </w:rPr>
        <w:t>бещал ходить к ее могиле с цвет</w:t>
      </w:r>
      <w:r w:rsidRPr="001A5FA0">
        <w:rPr>
          <w:bCs/>
        </w:rPr>
        <w:t>ком и собакой.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Нет, это было раньше. Я тебе</w:t>
      </w:r>
      <w:r w:rsidR="00D511D9">
        <w:rPr>
          <w:bCs/>
        </w:rPr>
        <w:t xml:space="preserve"> </w:t>
      </w:r>
      <w:r w:rsidR="00FF0380">
        <w:rPr>
          <w:bCs/>
        </w:rPr>
        <w:t>рассказывал,</w:t>
      </w:r>
      <w:r w:rsidR="00D511D9">
        <w:rPr>
          <w:bCs/>
        </w:rPr>
        <w:t xml:space="preserve"> как девушка </w:t>
      </w:r>
      <w:r w:rsidR="00FF0380">
        <w:rPr>
          <w:bCs/>
        </w:rPr>
        <w:t>грусти</w:t>
      </w:r>
      <w:r w:rsidR="00FF0380" w:rsidRPr="001A5FA0">
        <w:rPr>
          <w:bCs/>
        </w:rPr>
        <w:t>ла,</w:t>
      </w:r>
      <w:r w:rsidRPr="001A5FA0">
        <w:rPr>
          <w:bCs/>
        </w:rPr>
        <w:t xml:space="preserve"> когда видела, что он не умеет изображать ослика. Даже с хвостом...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Да, вот именно. Она грустила.</w:t>
      </w:r>
    </w:p>
    <w:p w:rsidR="00A7197E" w:rsidRPr="00256274" w:rsidRDefault="00A7197E" w:rsidP="00256274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256274">
        <w:rPr>
          <w:bCs/>
          <w:i/>
          <w:sz w:val="20"/>
          <w:szCs w:val="20"/>
        </w:rPr>
        <w:t>Думает.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Но случилось, что она приподняла юбк</w:t>
      </w:r>
      <w:r w:rsidR="0016197A">
        <w:rPr>
          <w:bCs/>
        </w:rPr>
        <w:t>у, чтобы привлечь продавца биле</w:t>
      </w:r>
      <w:r w:rsidRPr="001A5FA0">
        <w:rPr>
          <w:bCs/>
        </w:rPr>
        <w:t xml:space="preserve">тов. И тогда мужчина приблизился к ним и его </w:t>
      </w:r>
      <w:r w:rsidR="00256274" w:rsidRPr="001A5FA0">
        <w:rPr>
          <w:bCs/>
        </w:rPr>
        <w:t>убили,</w:t>
      </w:r>
      <w:r w:rsidRPr="001A5FA0">
        <w:rPr>
          <w:bCs/>
        </w:rPr>
        <w:t xml:space="preserve"> прыгая через стенку.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Нет, ты что. Случилось, что они не знали какой метод найти, чтобы навести </w:t>
      </w:r>
      <w:r w:rsidR="0016197A" w:rsidRPr="001A5FA0">
        <w:rPr>
          <w:bCs/>
        </w:rPr>
        <w:t>порядок,</w:t>
      </w:r>
      <w:r w:rsidRPr="001A5FA0">
        <w:rPr>
          <w:bCs/>
        </w:rPr>
        <w:t xml:space="preserve"> и они волновались потому, что она гово</w:t>
      </w:r>
      <w:r w:rsidR="0016197A">
        <w:rPr>
          <w:bCs/>
        </w:rPr>
        <w:t>рила, что ес</w:t>
      </w:r>
      <w:r w:rsidRPr="001A5FA0">
        <w:rPr>
          <w:bCs/>
        </w:rPr>
        <w:t xml:space="preserve">ли они найдут плохой </w:t>
      </w:r>
      <w:r w:rsidR="0016197A" w:rsidRPr="001A5FA0">
        <w:rPr>
          <w:bCs/>
        </w:rPr>
        <w:t>план,</w:t>
      </w:r>
      <w:r w:rsidRPr="001A5FA0">
        <w:rPr>
          <w:bCs/>
        </w:rPr>
        <w:t xml:space="preserve"> она скажет</w:t>
      </w:r>
      <w:r w:rsidR="0016197A">
        <w:rPr>
          <w:bCs/>
        </w:rPr>
        <w:t>,</w:t>
      </w:r>
      <w:r w:rsidRPr="001A5FA0">
        <w:rPr>
          <w:bCs/>
        </w:rPr>
        <w:t xml:space="preserve"> ни о чем не думая. А тогда он думал о том, что лучше все </w:t>
      </w:r>
      <w:r w:rsidR="0016197A" w:rsidRPr="001A5FA0">
        <w:rPr>
          <w:bCs/>
        </w:rPr>
        <w:t>померить</w:t>
      </w:r>
      <w:r w:rsidRPr="001A5FA0">
        <w:rPr>
          <w:bCs/>
        </w:rPr>
        <w:t>.</w:t>
      </w:r>
    </w:p>
    <w:p w:rsidR="00A7197E" w:rsidRPr="00256274" w:rsidRDefault="00A7197E" w:rsidP="00256274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256274">
        <w:rPr>
          <w:bCs/>
          <w:i/>
          <w:sz w:val="20"/>
          <w:szCs w:val="20"/>
        </w:rPr>
        <w:t>Входит Фандо с цветком и собакой на поводке. Мужчины с зонтиком молчат и следят за ним</w:t>
      </w:r>
      <w:r w:rsidR="00256274">
        <w:rPr>
          <w:bCs/>
          <w:i/>
          <w:sz w:val="20"/>
          <w:szCs w:val="20"/>
        </w:rPr>
        <w:t xml:space="preserve"> </w:t>
      </w:r>
      <w:r w:rsidRPr="00256274">
        <w:rPr>
          <w:bCs/>
          <w:i/>
          <w:sz w:val="20"/>
          <w:szCs w:val="20"/>
        </w:rPr>
        <w:t>взглядом по</w:t>
      </w:r>
      <w:r w:rsidR="0016197A" w:rsidRPr="00256274">
        <w:rPr>
          <w:bCs/>
          <w:i/>
          <w:sz w:val="20"/>
          <w:szCs w:val="20"/>
        </w:rPr>
        <w:t>ка он проходит через сцену, ниче</w:t>
      </w:r>
      <w:r w:rsidRPr="00256274">
        <w:rPr>
          <w:bCs/>
          <w:i/>
          <w:sz w:val="20"/>
          <w:szCs w:val="20"/>
        </w:rPr>
        <w:t>го не говоря</w:t>
      </w:r>
      <w:r w:rsidR="0016197A" w:rsidRPr="00256274">
        <w:rPr>
          <w:bCs/>
          <w:i/>
          <w:sz w:val="20"/>
          <w:szCs w:val="20"/>
        </w:rPr>
        <w:t>, не останавливаясь и очень медленно. Кажется, что он очень устал.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</w:t>
      </w:r>
      <w:r w:rsidR="00256274" w:rsidRPr="001A5FA0">
        <w:rPr>
          <w:bCs/>
        </w:rPr>
        <w:t>Пойдем,</w:t>
      </w:r>
      <w:r w:rsidRPr="001A5FA0">
        <w:rPr>
          <w:bCs/>
        </w:rPr>
        <w:t xml:space="preserve"> проведем его.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Да.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ТОСО. А когда мы поедем в Тар?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НАМУР. Сначала нужно его </w:t>
      </w:r>
      <w:r w:rsidR="00256274">
        <w:rPr>
          <w:bCs/>
        </w:rPr>
        <w:t>провести. Потом мы отправимся в</w:t>
      </w:r>
      <w:r w:rsidRPr="001A5FA0">
        <w:rPr>
          <w:bCs/>
        </w:rPr>
        <w:t>четвером.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  <w:r w:rsidRPr="001A5FA0">
        <w:rPr>
          <w:bCs/>
        </w:rPr>
        <w:t xml:space="preserve">      МИТАРО. Да, все вместе.</w:t>
      </w:r>
    </w:p>
    <w:p w:rsidR="00A7197E" w:rsidRPr="00256274" w:rsidRDefault="00A7197E" w:rsidP="00256274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256274">
        <w:rPr>
          <w:bCs/>
          <w:i/>
          <w:sz w:val="20"/>
          <w:szCs w:val="20"/>
        </w:rPr>
        <w:t>Трое мужчин под зонтиком ходят за Фандо. Посредине сцены останавливаются и снимают</w:t>
      </w:r>
      <w:r w:rsidR="003E6519" w:rsidRPr="00256274">
        <w:rPr>
          <w:bCs/>
          <w:i/>
          <w:sz w:val="20"/>
          <w:szCs w:val="20"/>
        </w:rPr>
        <w:t xml:space="preserve"> </w:t>
      </w:r>
      <w:r w:rsidRPr="00256274">
        <w:rPr>
          <w:bCs/>
          <w:i/>
          <w:sz w:val="20"/>
          <w:szCs w:val="20"/>
        </w:rPr>
        <w:t>свои шляпы. После этого продолжают. Выходят.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</w:p>
    <w:p w:rsidR="00A7197E" w:rsidRPr="00256274" w:rsidRDefault="00A7197E" w:rsidP="00256274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256274">
        <w:rPr>
          <w:b/>
          <w:bCs/>
          <w:i/>
        </w:rPr>
        <w:t>ЗАНАВЕС.</w:t>
      </w:r>
    </w:p>
    <w:p w:rsidR="00A7197E" w:rsidRPr="001A5FA0" w:rsidRDefault="00A7197E" w:rsidP="00821D45">
      <w:pPr>
        <w:autoSpaceDE w:val="0"/>
        <w:autoSpaceDN w:val="0"/>
        <w:adjustRightInd w:val="0"/>
        <w:rPr>
          <w:bCs/>
        </w:rPr>
      </w:pPr>
    </w:p>
    <w:p w:rsidR="00A7197E" w:rsidRPr="00256274" w:rsidRDefault="00A7197E" w:rsidP="00256274">
      <w:pPr>
        <w:autoSpaceDE w:val="0"/>
        <w:autoSpaceDN w:val="0"/>
        <w:adjustRightInd w:val="0"/>
        <w:jc w:val="right"/>
        <w:rPr>
          <w:b/>
          <w:bCs/>
          <w:i/>
          <w:sz w:val="20"/>
          <w:szCs w:val="20"/>
          <w:lang w:val="en-US"/>
        </w:rPr>
      </w:pPr>
      <w:r w:rsidRPr="00256274">
        <w:rPr>
          <w:b/>
          <w:bCs/>
          <w:i/>
          <w:sz w:val="20"/>
          <w:szCs w:val="20"/>
        </w:rPr>
        <w:t xml:space="preserve">                             Ноябрь-декабрь 1955г. (Мадрид, Париж).</w:t>
      </w:r>
      <w:r w:rsidR="003E6519" w:rsidRPr="00256274">
        <w:rPr>
          <w:b/>
          <w:bCs/>
          <w:i/>
          <w:sz w:val="20"/>
          <w:szCs w:val="20"/>
        </w:rPr>
        <w:t xml:space="preserve"> </w:t>
      </w:r>
      <w:r w:rsidRPr="00256274">
        <w:rPr>
          <w:b/>
          <w:bCs/>
          <w:i/>
          <w:sz w:val="20"/>
          <w:szCs w:val="20"/>
        </w:rPr>
        <w:t>Перевод на русский язык Июнь-октябрь</w:t>
      </w:r>
      <w:r w:rsidR="003E6519" w:rsidRPr="00256274">
        <w:rPr>
          <w:b/>
          <w:bCs/>
          <w:i/>
          <w:sz w:val="20"/>
          <w:szCs w:val="20"/>
        </w:rPr>
        <w:t xml:space="preserve"> </w:t>
      </w:r>
      <w:r w:rsidRPr="00256274">
        <w:rPr>
          <w:b/>
          <w:bCs/>
          <w:i/>
          <w:sz w:val="20"/>
          <w:szCs w:val="20"/>
        </w:rPr>
        <w:t xml:space="preserve">1994г. Выполнен по изданию Fernando Arrabal: Fando y Lis. </w:t>
      </w:r>
      <w:smartTag w:uri="urn:schemas-microsoft-com:office:smarttags" w:element="City">
        <w:smartTag w:uri="urn:schemas-microsoft-com:office:smarttags" w:element="place">
          <w:r w:rsidRPr="00256274">
            <w:rPr>
              <w:b/>
              <w:bCs/>
              <w:i/>
              <w:sz w:val="20"/>
              <w:szCs w:val="20"/>
              <w:lang w:val="en-US"/>
            </w:rPr>
            <w:t>Guernica</w:t>
          </w:r>
        </w:smartTag>
      </w:smartTag>
      <w:r w:rsidR="003E6519" w:rsidRPr="00256274">
        <w:rPr>
          <w:b/>
          <w:bCs/>
          <w:i/>
          <w:sz w:val="20"/>
          <w:szCs w:val="20"/>
          <w:lang w:val="en-US"/>
        </w:rPr>
        <w:t>. La bicicle</w:t>
      </w:r>
      <w:r w:rsidRPr="00256274">
        <w:rPr>
          <w:b/>
          <w:bCs/>
          <w:i/>
          <w:sz w:val="20"/>
          <w:szCs w:val="20"/>
          <w:lang w:val="en-US"/>
        </w:rPr>
        <w:t xml:space="preserve">ta </w:t>
      </w:r>
      <w:smartTag w:uri="urn:schemas-microsoft-com:office:smarttags" w:element="State">
        <w:smartTag w:uri="urn:schemas-microsoft-com:office:smarttags" w:element="place">
          <w:r w:rsidRPr="00256274">
            <w:rPr>
              <w:b/>
              <w:bCs/>
              <w:i/>
              <w:sz w:val="20"/>
              <w:szCs w:val="20"/>
              <w:lang w:val="en-US"/>
            </w:rPr>
            <w:t>del</w:t>
          </w:r>
        </w:smartTag>
      </w:smartTag>
      <w:r w:rsidRPr="00256274">
        <w:rPr>
          <w:b/>
          <w:bCs/>
          <w:i/>
          <w:sz w:val="20"/>
          <w:szCs w:val="20"/>
          <w:lang w:val="en-US"/>
        </w:rPr>
        <w:t xml:space="preserve"> condenado. </w:t>
      </w:r>
      <w:smartTag w:uri="urn:schemas-microsoft-com:office:smarttags" w:element="City">
        <w:r w:rsidRPr="00256274">
          <w:rPr>
            <w:b/>
            <w:bCs/>
            <w:i/>
            <w:sz w:val="20"/>
            <w:szCs w:val="20"/>
            <w:lang w:val="en-US"/>
          </w:rPr>
          <w:t>Alianza Editorial</w:t>
        </w:r>
      </w:smartTag>
      <w:r w:rsidRPr="00256274">
        <w:rPr>
          <w:b/>
          <w:bCs/>
          <w:i/>
          <w:sz w:val="20"/>
          <w:szCs w:val="20"/>
          <w:lang w:val="en-US"/>
        </w:rPr>
        <w:t xml:space="preserve">, </w:t>
      </w:r>
      <w:smartTag w:uri="urn:schemas-microsoft-com:office:smarttags" w:element="country-region">
        <w:r w:rsidRPr="00256274">
          <w:rPr>
            <w:b/>
            <w:bCs/>
            <w:i/>
            <w:sz w:val="20"/>
            <w:szCs w:val="20"/>
            <w:lang w:val="en-US"/>
          </w:rPr>
          <w:t>S.A.</w:t>
        </w:r>
      </w:smartTag>
      <w:r w:rsidRPr="00256274">
        <w:rPr>
          <w:b/>
          <w:bCs/>
          <w:i/>
          <w:sz w:val="20"/>
          <w:szCs w:val="20"/>
          <w:lang w:val="en-US"/>
        </w:rPr>
        <w:t>,</w:t>
      </w:r>
      <w:r w:rsidR="003E6519" w:rsidRPr="00256274">
        <w:rPr>
          <w:b/>
          <w:bCs/>
          <w:i/>
          <w:sz w:val="20"/>
          <w:szCs w:val="20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256274">
            <w:rPr>
              <w:b/>
              <w:bCs/>
              <w:i/>
              <w:sz w:val="20"/>
              <w:szCs w:val="20"/>
              <w:lang w:val="en-US"/>
            </w:rPr>
            <w:t>Madrid</w:t>
          </w:r>
        </w:smartTag>
      </w:smartTag>
      <w:r w:rsidRPr="00256274">
        <w:rPr>
          <w:b/>
          <w:bCs/>
          <w:i/>
          <w:sz w:val="20"/>
          <w:szCs w:val="20"/>
          <w:lang w:val="en-US"/>
        </w:rPr>
        <w:t>, 1986.</w:t>
      </w:r>
    </w:p>
    <w:p w:rsidR="00A7197E" w:rsidRPr="003E6519" w:rsidRDefault="00A7197E" w:rsidP="00821D45">
      <w:pPr>
        <w:rPr>
          <w:lang w:val="en-US"/>
        </w:rPr>
      </w:pPr>
    </w:p>
    <w:sectPr w:rsidR="00A7197E" w:rsidRPr="003E6519" w:rsidSect="00846337">
      <w:footerReference w:type="even" r:id="rId6"/>
      <w:footerReference w:type="default" r:id="rId7"/>
      <w:pgSz w:w="12240" w:h="15840"/>
      <w:pgMar w:top="719" w:right="540" w:bottom="899" w:left="9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DF3" w:rsidRDefault="00F03DF3">
      <w:r>
        <w:separator/>
      </w:r>
    </w:p>
  </w:endnote>
  <w:endnote w:type="continuationSeparator" w:id="1">
    <w:p w:rsidR="00F03DF3" w:rsidRDefault="00F03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37" w:rsidRDefault="00846337" w:rsidP="009B6C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6337" w:rsidRDefault="0084633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37" w:rsidRDefault="00846337" w:rsidP="009B6C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32DAD">
      <w:rPr>
        <w:rStyle w:val="a4"/>
        <w:noProof/>
      </w:rPr>
      <w:t>1</w:t>
    </w:r>
    <w:r>
      <w:rPr>
        <w:rStyle w:val="a4"/>
      </w:rPr>
      <w:fldChar w:fldCharType="end"/>
    </w:r>
  </w:p>
  <w:p w:rsidR="00846337" w:rsidRDefault="0084633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DF3" w:rsidRDefault="00F03DF3">
      <w:r>
        <w:separator/>
      </w:r>
    </w:p>
  </w:footnote>
  <w:footnote w:type="continuationSeparator" w:id="1">
    <w:p w:rsidR="00F03DF3" w:rsidRDefault="00F03D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97E"/>
    <w:rsid w:val="000168C9"/>
    <w:rsid w:val="000540B8"/>
    <w:rsid w:val="00114301"/>
    <w:rsid w:val="00151215"/>
    <w:rsid w:val="0016197A"/>
    <w:rsid w:val="001A5FA0"/>
    <w:rsid w:val="00256274"/>
    <w:rsid w:val="002F0335"/>
    <w:rsid w:val="00332DAD"/>
    <w:rsid w:val="003575BE"/>
    <w:rsid w:val="003A0FA7"/>
    <w:rsid w:val="003E6519"/>
    <w:rsid w:val="003F063F"/>
    <w:rsid w:val="004114B5"/>
    <w:rsid w:val="004963AD"/>
    <w:rsid w:val="00496C7B"/>
    <w:rsid w:val="004A7CFA"/>
    <w:rsid w:val="004C7384"/>
    <w:rsid w:val="004E49B4"/>
    <w:rsid w:val="00592476"/>
    <w:rsid w:val="00667167"/>
    <w:rsid w:val="00687E06"/>
    <w:rsid w:val="00821D45"/>
    <w:rsid w:val="00846337"/>
    <w:rsid w:val="008C2AB9"/>
    <w:rsid w:val="009344B5"/>
    <w:rsid w:val="00936FCA"/>
    <w:rsid w:val="0093778E"/>
    <w:rsid w:val="009512D5"/>
    <w:rsid w:val="00954F15"/>
    <w:rsid w:val="009957F2"/>
    <w:rsid w:val="009B6CB4"/>
    <w:rsid w:val="009C7D8D"/>
    <w:rsid w:val="009F40BD"/>
    <w:rsid w:val="009F4937"/>
    <w:rsid w:val="00A60832"/>
    <w:rsid w:val="00A7197E"/>
    <w:rsid w:val="00AB62DA"/>
    <w:rsid w:val="00B17DCF"/>
    <w:rsid w:val="00BD7E11"/>
    <w:rsid w:val="00C11163"/>
    <w:rsid w:val="00C571E3"/>
    <w:rsid w:val="00CC0B9E"/>
    <w:rsid w:val="00D511D9"/>
    <w:rsid w:val="00D726E7"/>
    <w:rsid w:val="00D81394"/>
    <w:rsid w:val="00D875CB"/>
    <w:rsid w:val="00DB68B7"/>
    <w:rsid w:val="00DC4ABE"/>
    <w:rsid w:val="00E746B8"/>
    <w:rsid w:val="00EF56EC"/>
    <w:rsid w:val="00F03DF3"/>
    <w:rsid w:val="00F100A3"/>
    <w:rsid w:val="00F47C74"/>
    <w:rsid w:val="00F92D23"/>
    <w:rsid w:val="00FF0380"/>
    <w:rsid w:val="00FF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463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6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7930</Words>
  <Characters>45206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ФЕРНАНДО АРРАБАЛЬ</vt:lpstr>
    </vt:vector>
  </TitlesOfParts>
  <Company>Tycoon</Company>
  <LinksUpToDate>false</LinksUpToDate>
  <CharactersWithSpaces>53030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Аррабаль Ф. Фандо и лис (Пер. М.В.Матеос, К.Мищенко)</dc:title>
  <dc:creator>Аррабаль Ф. Фандо и лис (Пер. М.В.Матеос, К.Мищенко)</dc:creator>
  <cp:keywords>Аррабаль Ф. Фандо и лис (Пер. М.В.Матеос, К.Мищенко)</cp:keywords>
  <cp:lastModifiedBy>Санек</cp:lastModifiedBy>
  <cp:revision>2</cp:revision>
  <dcterms:created xsi:type="dcterms:W3CDTF">2022-04-06T14:05:00Z</dcterms:created>
  <dcterms:modified xsi:type="dcterms:W3CDTF">2022-04-06T14:05:00Z</dcterms:modified>
</cp:coreProperties>
</file>