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FF" w:rsidRPr="003130FF" w:rsidRDefault="003130FF" w:rsidP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3130FF">
        <w:rPr>
          <w:rFonts w:ascii="Times New Roman CYR" w:hAnsi="Times New Roman CYR" w:cs="Times New Roman CYR"/>
          <w:b/>
          <w:sz w:val="24"/>
          <w:szCs w:val="24"/>
        </w:rPr>
        <w:t>СКАЗКА О ТОМ, КАК МЫ С НАДЕЙ РАБОТАЛИ В МАГАЗИНЕ МОДНОЙ ОДЕЖДЫ.</w:t>
      </w:r>
    </w:p>
    <w:p w:rsidR="003130FF" w:rsidRDefault="003130FF" w:rsidP="00406E0B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Елена Ашь</w:t>
      </w:r>
    </w:p>
    <w:p w:rsidR="003130FF" w:rsidRPr="00406E0B" w:rsidRDefault="003130FF" w:rsidP="00406E0B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jc w:val="center"/>
        <w:rPr>
          <w:rFonts w:ascii="Times New Roman CYR" w:hAnsi="Times New Roman CYR" w:cs="Times New Roman CYR"/>
          <w:i/>
          <w:sz w:val="24"/>
          <w:szCs w:val="24"/>
        </w:rPr>
      </w:pPr>
      <w:r w:rsidRPr="00406E0B">
        <w:rPr>
          <w:rFonts w:ascii="Times New Roman CYR" w:hAnsi="Times New Roman CYR" w:cs="Times New Roman CYR"/>
          <w:i/>
          <w:sz w:val="24"/>
          <w:szCs w:val="24"/>
        </w:rPr>
        <w:t>Монопьеса для комедийной актрисы.</w:t>
      </w:r>
    </w:p>
    <w:p w:rsidR="003130FF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Это вариант на одну исполнительницу, но можно переписать и для двух исполнительниц. </w:t>
      </w:r>
    </w:p>
    <w:p w:rsidR="003130FF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Длительность :: полчаса.</w:t>
      </w:r>
    </w:p>
    <w:p w:rsidR="003130FF" w:rsidRPr="003130FF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Можно без декораций.</w:t>
      </w:r>
    </w:p>
    <w:p w:rsidR="003130FF" w:rsidRPr="003130FF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---------</w:t>
      </w:r>
    </w:p>
    <w:p w:rsidR="003130FF" w:rsidRPr="003130FF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3130FF">
        <w:rPr>
          <w:rFonts w:ascii="Times New Roman" w:hAnsi="Times New Roman"/>
          <w:sz w:val="24"/>
          <w:szCs w:val="24"/>
        </w:rPr>
        <w:t xml:space="preserve">С Надеждой мы дружим давно, уже 30 лет, с первого класса. Мы с ней и внешне похожи, и проблема у нас с ней одна и та же: никак не можем найти себе хорошую работу. Все как-то не везет. Но вот судьба нам улыбнулась. </w:t>
      </w:r>
    </w:p>
    <w:p w:rsidR="003130FF" w:rsidRPr="003130FF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3130FF">
        <w:rPr>
          <w:rFonts w:ascii="Times New Roman" w:hAnsi="Times New Roman"/>
          <w:sz w:val="24"/>
          <w:szCs w:val="24"/>
        </w:rPr>
        <w:t xml:space="preserve">- </w:t>
      </w:r>
    </w:p>
    <w:p w:rsidR="003130FF" w:rsidRPr="003130FF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3130FF">
        <w:rPr>
          <w:rFonts w:ascii="Times New Roman" w:hAnsi="Times New Roman"/>
          <w:sz w:val="24"/>
          <w:szCs w:val="24"/>
        </w:rPr>
        <w:t xml:space="preserve">Однажды мы с Надей сидели в скверике напротив Казанского собора, вспоминали наши прежние неудачные работы и уже не строили никаких перспектив. </w:t>
      </w:r>
    </w:p>
    <w:p w:rsidR="003130FF" w:rsidRPr="003130FF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3130FF">
        <w:rPr>
          <w:rFonts w:ascii="Times New Roman" w:hAnsi="Times New Roman"/>
          <w:sz w:val="24"/>
          <w:szCs w:val="24"/>
        </w:rPr>
        <w:t xml:space="preserve">Скамейки в сквере были пустынны и влажны. Мало было отдыхающих. В ноябре месяце погода не располагает к отдыху на скамейках. И темнеет в Петербурге рано, в четыре часа дня уже ночь. </w:t>
      </w:r>
    </w:p>
    <w:p w:rsidR="003130FF" w:rsidRPr="003130FF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3130FF">
        <w:rPr>
          <w:rFonts w:ascii="Times New Roman" w:hAnsi="Times New Roman"/>
          <w:sz w:val="24"/>
          <w:szCs w:val="24"/>
        </w:rPr>
        <w:t xml:space="preserve">- Добрый вечер...- вдруг подсел к нам интеллигентный мужчина. </w:t>
      </w:r>
    </w:p>
    <w:p w:rsidR="003130FF" w:rsidRPr="003130FF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3130FF">
        <w:rPr>
          <w:rFonts w:ascii="Times New Roman" w:hAnsi="Times New Roman"/>
          <w:sz w:val="24"/>
          <w:szCs w:val="24"/>
        </w:rPr>
        <w:t xml:space="preserve">Я ему хотела ответить на приветствие, но мужчина сидел с Надиной стороны, и было такое впечатление, что говорил он именно с ней, а не со мной. </w:t>
      </w:r>
    </w:p>
    <w:p w:rsidR="003130FF" w:rsidRPr="003130FF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3130FF">
        <w:rPr>
          <w:rFonts w:ascii="Times New Roman" w:hAnsi="Times New Roman"/>
          <w:sz w:val="24"/>
          <w:szCs w:val="24"/>
        </w:rPr>
        <w:t xml:space="preserve">- А я Вас уже раньше видел... - продолжал он знакомиться с Надеждой, не обращая на меня внимания. Я видел Вас прошлым летом в этом садике. Я еше тогда хотел с Вами познакомиться. Видите ли, я - владелец магазина модной одежды. Мне очень нужны сотрудницы с привлекательной внешностью. Предлагаю вам работу в моем бутике. Не отказывайтесь сразу...! В любом случае, приглашаю вас с подругой ( мужчина и мне послал лучезарную улыбку) посетить мой магазин одежды. Вот визитка с адресом бутика. Может, сделаете покупки... </w:t>
      </w:r>
    </w:p>
    <w:p w:rsidR="003130FF" w:rsidRPr="003130FF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3130FF">
        <w:rPr>
          <w:rFonts w:ascii="Times New Roman" w:hAnsi="Times New Roman"/>
          <w:sz w:val="24"/>
          <w:szCs w:val="24"/>
        </w:rPr>
        <w:t xml:space="preserve">И работодатель ушел. </w:t>
      </w:r>
    </w:p>
    <w:p w:rsidR="003130FF" w:rsidRPr="003130FF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3130FF">
        <w:rPr>
          <w:rFonts w:ascii="Times New Roman" w:hAnsi="Times New Roman"/>
          <w:sz w:val="24"/>
          <w:szCs w:val="24"/>
        </w:rPr>
        <w:t xml:space="preserve">- Посетим! </w:t>
      </w:r>
    </w:p>
    <w:p w:rsidR="003130FF" w:rsidRPr="003130FF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3130FF">
        <w:rPr>
          <w:rFonts w:ascii="Times New Roman" w:hAnsi="Times New Roman"/>
          <w:sz w:val="24"/>
          <w:szCs w:val="24"/>
        </w:rPr>
        <w:t xml:space="preserve">И на следующий день мы отправились за покупками в бутик. </w:t>
      </w:r>
    </w:p>
    <w:p w:rsidR="003130FF" w:rsidRPr="003130FF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3130FF">
        <w:rPr>
          <w:rFonts w:ascii="Times New Roman" w:hAnsi="Times New Roman"/>
          <w:sz w:val="24"/>
          <w:szCs w:val="24"/>
        </w:rPr>
        <w:t xml:space="preserve">Сразу нашли его. Он был на Невском. </w:t>
      </w:r>
    </w:p>
    <w:p w:rsidR="003130FF" w:rsidRPr="003130FF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3130FF">
        <w:rPr>
          <w:rFonts w:ascii="Times New Roman" w:hAnsi="Times New Roman"/>
          <w:sz w:val="24"/>
          <w:szCs w:val="24"/>
        </w:rPr>
        <w:t xml:space="preserve">Здание постройки начала прошлого века было усовершенствовано в угоду расположившемуся на первом этаже магазину: витринные окна были так расширены, что фасадной стены здания практически не было вплоть до второго этажа. Кирпичная стена была разрушена и заменена алюминиевыми оконными рамами с чисто вымытыми </w:t>
      </w:r>
      <w:r w:rsidRPr="003130FF">
        <w:rPr>
          <w:rFonts w:ascii="Times New Roman" w:hAnsi="Times New Roman"/>
          <w:sz w:val="24"/>
          <w:szCs w:val="24"/>
        </w:rPr>
        <w:lastRenderedPageBreak/>
        <w:t xml:space="preserve">прозрачными стеклами. </w:t>
      </w:r>
    </w:p>
    <w:p w:rsidR="003130FF" w:rsidRPr="003130FF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3130FF">
        <w:rPr>
          <w:rFonts w:ascii="Times New Roman" w:hAnsi="Times New Roman"/>
          <w:sz w:val="24"/>
          <w:szCs w:val="24"/>
        </w:rPr>
        <w:t xml:space="preserve">Дом, получивший подлый архитектурный удар под дых по первому этажу, держался из последних сил. Второй, третий и четвертый этажи несли свой грузный вес самостоятельно, не опираясь на что-либо. И не на что не надеясь. </w:t>
      </w:r>
    </w:p>
    <w:p w:rsidR="003130FF" w:rsidRPr="003130FF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3130FF">
        <w:rPr>
          <w:rFonts w:ascii="Times New Roman" w:hAnsi="Times New Roman"/>
          <w:sz w:val="24"/>
          <w:szCs w:val="24"/>
        </w:rPr>
        <w:t xml:space="preserve">Ярко освещенное зияющее пространство под ними заманивало покупателей </w:t>
      </w:r>
      <w:r>
        <w:rPr>
          <w:rFonts w:ascii="Times New Roman CYR" w:hAnsi="Times New Roman CYR" w:cs="Times New Roman CYR"/>
          <w:sz w:val="24"/>
          <w:szCs w:val="24"/>
        </w:rPr>
        <w:t>с</w:t>
      </w:r>
      <w:r w:rsidRPr="003130FF">
        <w:rPr>
          <w:rFonts w:ascii="Times New Roman" w:hAnsi="Times New Roman"/>
          <w:sz w:val="24"/>
          <w:szCs w:val="24"/>
        </w:rPr>
        <w:t xml:space="preserve">воей чистотой и прозрачностью. </w:t>
      </w:r>
    </w:p>
    <w:p w:rsidR="003130FF" w:rsidRPr="003130FF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3130FF">
        <w:rPr>
          <w:rFonts w:ascii="Times New Roman" w:hAnsi="Times New Roman"/>
          <w:sz w:val="24"/>
          <w:szCs w:val="24"/>
        </w:rPr>
        <w:t xml:space="preserve">За витриной бутика, как рыбка в громадном аквариуме, плавала одинокая продавщица. И смотрела грустными глазами на жизнь за окном. </w:t>
      </w:r>
    </w:p>
    <w:p w:rsidR="003130FF" w:rsidRPr="003130FF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3130FF">
        <w:rPr>
          <w:rFonts w:ascii="Times New Roman" w:hAnsi="Times New Roman"/>
          <w:sz w:val="24"/>
          <w:szCs w:val="24"/>
        </w:rPr>
        <w:t xml:space="preserve">Жизнь за окном кипела. Пешеходы своим обычным дружным строем проходили мимо магазина, не заходя в него и даже не обращая на него внимания. </w:t>
      </w:r>
    </w:p>
    <w:p w:rsidR="003130FF" w:rsidRPr="003130FF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3130FF">
        <w:rPr>
          <w:rFonts w:ascii="Times New Roman" w:hAnsi="Times New Roman"/>
          <w:sz w:val="24"/>
          <w:szCs w:val="24"/>
        </w:rPr>
        <w:t xml:space="preserve">Лишь мы с Надеждой заворожено остановились возле этого прозрачного чуда, не решаясь в него войти. </w:t>
      </w:r>
    </w:p>
    <w:p w:rsidR="003130FF" w:rsidRPr="003130FF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3130FF">
        <w:rPr>
          <w:rFonts w:ascii="Times New Roman" w:hAnsi="Times New Roman"/>
          <w:sz w:val="24"/>
          <w:szCs w:val="24"/>
        </w:rPr>
        <w:t xml:space="preserve">- Рискнем! </w:t>
      </w:r>
    </w:p>
    <w:p w:rsidR="003130FF" w:rsidRPr="003130FF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3130FF">
        <w:rPr>
          <w:rFonts w:ascii="Times New Roman" w:hAnsi="Times New Roman"/>
          <w:sz w:val="24"/>
          <w:szCs w:val="24"/>
        </w:rPr>
        <w:t xml:space="preserve">Услышав это слово, прозрачная дверь тихо отворилась, настойчиво и твердо приглашая нас войти внутрь магазина. </w:t>
      </w:r>
    </w:p>
    <w:p w:rsidR="003130FF" w:rsidRPr="003130FF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3130FF">
        <w:rPr>
          <w:rFonts w:ascii="Times New Roman" w:hAnsi="Times New Roman"/>
          <w:sz w:val="24"/>
          <w:szCs w:val="24"/>
        </w:rPr>
        <w:t xml:space="preserve">Отступать было уже поздно. </w:t>
      </w:r>
    </w:p>
    <w:p w:rsidR="003130FF" w:rsidRPr="003130FF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3130FF">
        <w:rPr>
          <w:rFonts w:ascii="Times New Roman" w:hAnsi="Times New Roman"/>
          <w:sz w:val="24"/>
          <w:szCs w:val="24"/>
        </w:rPr>
        <w:t xml:space="preserve">Мы вошли. </w:t>
      </w:r>
    </w:p>
    <w:p w:rsidR="003130FF" w:rsidRPr="003130FF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3130FF">
        <w:rPr>
          <w:rFonts w:ascii="Times New Roman" w:hAnsi="Times New Roman"/>
          <w:sz w:val="24"/>
          <w:szCs w:val="24"/>
        </w:rPr>
        <w:t xml:space="preserve">Плавающая продавщица перевела грустный взгляд на нас, от этого глаза ее округлились, и она стала еще больше похожа на рыбу. </w:t>
      </w:r>
    </w:p>
    <w:p w:rsidR="003130FF" w:rsidRPr="003130FF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3130FF">
        <w:rPr>
          <w:rFonts w:ascii="Times New Roman" w:hAnsi="Times New Roman"/>
          <w:sz w:val="24"/>
          <w:szCs w:val="24"/>
        </w:rPr>
        <w:t xml:space="preserve">Мы остановились у входа и принялись озираться по сторонам, привыкая к обстановке. </w:t>
      </w:r>
    </w:p>
    <w:p w:rsidR="003130FF" w:rsidRPr="003130FF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3130FF">
        <w:rPr>
          <w:rFonts w:ascii="Times New Roman" w:hAnsi="Times New Roman"/>
          <w:sz w:val="24"/>
          <w:szCs w:val="24"/>
        </w:rPr>
        <w:t xml:space="preserve">Кроме нас троих в магазине больше никого не было. </w:t>
      </w:r>
    </w:p>
    <w:p w:rsidR="003130FF" w:rsidRPr="003130FF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3130FF">
        <w:rPr>
          <w:rFonts w:ascii="Times New Roman" w:hAnsi="Times New Roman"/>
          <w:sz w:val="24"/>
          <w:szCs w:val="24"/>
        </w:rPr>
        <w:t xml:space="preserve">Вдоль стен - стеллажи со свернутой квадратиками одеждой, в центре зала - </w:t>
      </w:r>
    </w:p>
    <w:p w:rsidR="003130FF" w:rsidRPr="003130FF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3130FF">
        <w:rPr>
          <w:rFonts w:ascii="Times New Roman" w:hAnsi="Times New Roman"/>
          <w:sz w:val="24"/>
          <w:szCs w:val="24"/>
        </w:rPr>
        <w:t xml:space="preserve">ряды висящих на плечиках нарядов, справа - шубы и манто, накинутые на толстые колобашки с никелированными ножками ( на манекены без головы и без рук). Все это было хитро обнесено перегородочками из зеркал, чтобы доверчиво зашедшие посетители уже никогда не смогли выйти из этого зеркального лабиринта без покупки. </w:t>
      </w:r>
    </w:p>
    <w:p w:rsidR="003130FF" w:rsidRPr="003130FF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3130FF">
        <w:rPr>
          <w:rFonts w:ascii="Times New Roman" w:hAnsi="Times New Roman"/>
          <w:sz w:val="24"/>
          <w:szCs w:val="24"/>
        </w:rPr>
        <w:t xml:space="preserve">- Здравствуйте, можно войти? - спросила я продавщицу. </w:t>
      </w:r>
    </w:p>
    <w:p w:rsidR="003130FF" w:rsidRPr="003130FF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3130FF">
        <w:rPr>
          <w:rFonts w:ascii="Times New Roman" w:hAnsi="Times New Roman"/>
          <w:sz w:val="24"/>
          <w:szCs w:val="24"/>
        </w:rPr>
        <w:t xml:space="preserve">Продавщица молча булькнула, и мы начали движение сначала вдоль стеллажей. </w:t>
      </w:r>
    </w:p>
    <w:p w:rsidR="003130FF" w:rsidRPr="003130FF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3130FF">
        <w:rPr>
          <w:rFonts w:ascii="Times New Roman" w:hAnsi="Times New Roman"/>
          <w:sz w:val="24"/>
          <w:szCs w:val="24"/>
        </w:rPr>
        <w:t xml:space="preserve">- Это какая-то вязаная одежда, не трогай, - сказала я Наде. </w:t>
      </w:r>
    </w:p>
    <w:p w:rsidR="003130FF" w:rsidRPr="003130FF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3130FF">
        <w:rPr>
          <w:rFonts w:ascii="Times New Roman" w:hAnsi="Times New Roman"/>
          <w:sz w:val="24"/>
          <w:szCs w:val="24"/>
        </w:rPr>
        <w:t xml:space="preserve">Обойдя зал по периметру и немного привыкнув к яркому свету, мы перешли в центр зала и стали прохаживаться вдоль рядов с нарядами. </w:t>
      </w:r>
    </w:p>
    <w:p w:rsidR="003130FF" w:rsidRPr="003130FF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3130FF">
        <w:rPr>
          <w:rFonts w:ascii="Times New Roman" w:hAnsi="Times New Roman"/>
          <w:sz w:val="24"/>
          <w:szCs w:val="24"/>
        </w:rPr>
        <w:t xml:space="preserve">- Не трогай, это какие-то вечерние платья, - сказала я Наде. </w:t>
      </w:r>
    </w:p>
    <w:p w:rsidR="003130FF" w:rsidRPr="003130FF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3130FF">
        <w:rPr>
          <w:rFonts w:ascii="Times New Roman" w:hAnsi="Times New Roman"/>
          <w:sz w:val="24"/>
          <w:szCs w:val="24"/>
        </w:rPr>
        <w:t xml:space="preserve">Потом я стала разглядывать ценники с фамилиями модельеров и не заметила, как подруга зашла за какую-то зеркальную стеночку и пропала. </w:t>
      </w:r>
    </w:p>
    <w:p w:rsidR="003130FF" w:rsidRPr="003130FF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3130FF">
        <w:rPr>
          <w:rFonts w:ascii="Times New Roman" w:hAnsi="Times New Roman"/>
          <w:sz w:val="24"/>
          <w:szCs w:val="24"/>
        </w:rPr>
        <w:lastRenderedPageBreak/>
        <w:t xml:space="preserve">Так мы с ней потеряли друг дружку. </w:t>
      </w:r>
    </w:p>
    <w:p w:rsidR="003130FF" w:rsidRPr="003130FF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3130FF">
        <w:rPr>
          <w:rFonts w:ascii="Times New Roman" w:hAnsi="Times New Roman"/>
          <w:sz w:val="24"/>
          <w:szCs w:val="24"/>
        </w:rPr>
        <w:t xml:space="preserve">Кричать в дорогом магазине было неудобно, и я стала разыскивать ее молча, степенно прохаживаясь вдоль стоек и заглядывая за зеркальные перегородочки. </w:t>
      </w:r>
    </w:p>
    <w:p w:rsidR="003130FF" w:rsidRPr="003130FF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3130FF">
        <w:rPr>
          <w:rFonts w:ascii="Times New Roman" w:hAnsi="Times New Roman"/>
          <w:sz w:val="24"/>
          <w:szCs w:val="24"/>
        </w:rPr>
        <w:t xml:space="preserve">Нашла я Надю в отделе мехов. Не страдая от моего отсутствия, подруга примеряла белую пушистую шубку.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3130FF">
        <w:rPr>
          <w:rFonts w:ascii="Times New Roman" w:hAnsi="Times New Roman"/>
          <w:sz w:val="24"/>
          <w:szCs w:val="24"/>
        </w:rPr>
        <w:t xml:space="preserve">- Надя, не трогай, это какая-то шуба, - запоздало сказала я. - Ты же не собираешься ее покупать? </w:t>
      </w:r>
      <w:r w:rsidRPr="00406E0B">
        <w:rPr>
          <w:rFonts w:ascii="Times New Roman" w:hAnsi="Times New Roman"/>
          <w:sz w:val="24"/>
          <w:szCs w:val="24"/>
        </w:rPr>
        <w:t xml:space="preserve">Зачем тебе шуба?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 Надя сняла шубку и вернула ее безголовому манекену.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- Мы зачем сюда пришли?!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>- Честно говоря, не знаю</w:t>
      </w:r>
      <w:r>
        <w:rPr>
          <w:rFonts w:ascii="Times New Roman CYR" w:hAnsi="Times New Roman CYR" w:cs="Times New Roman CYR"/>
          <w:sz w:val="24"/>
          <w:szCs w:val="24"/>
        </w:rPr>
        <w:t xml:space="preserve"> - сказала Надя</w:t>
      </w:r>
      <w:r w:rsidRPr="00406E0B">
        <w:rPr>
          <w:rFonts w:ascii="Times New Roman" w:hAnsi="Times New Roman"/>
          <w:sz w:val="24"/>
          <w:szCs w:val="24"/>
        </w:rPr>
        <w:t xml:space="preserve">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- Честно говоря, и я не знаю. Давай сюда визитку!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 Надя вернулась к манекену и вытащила у него из кармана шубы визитку.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" Тоже без головы!" - подумала я.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Мы подошли к продавщице.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- Нас пригласил Владислав Бориславович.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Девушка округлила глаза и плавно провела нас через зеркальный лабиринт к кабинету Совтотуса В.Б.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- Добрый вечер...- вошли мы туда после приглашения секретарши.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Х</w:t>
      </w:r>
      <w:r w:rsidRPr="00406E0B">
        <w:rPr>
          <w:rFonts w:ascii="Times New Roman" w:hAnsi="Times New Roman"/>
          <w:sz w:val="24"/>
          <w:szCs w:val="24"/>
        </w:rPr>
        <w:t xml:space="preserve">озяин магазина был очень рад, усадил нас в кресла и угостил ликером, правда, без закуски.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Через пару минут напряжение, полученное нами в торговом зале, спало. Мы расслабились от ликера и от радушия хозяина. Весело вспоминали нашу вчерашнюю встречу, поговорили о вчерашней погоде. Я вежливо поинтересовалась, как идет торговля эксклюзивной одеждой.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- Плохо, - вдруг сказал Владислав Бориславович.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- Как же плохо? У Вас такой шикарный магазин!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>- Шикарный.</w:t>
      </w:r>
      <w:r>
        <w:rPr>
          <w:rFonts w:ascii="Times New Roman CYR" w:hAnsi="Times New Roman CYR" w:cs="Times New Roman CYR"/>
          <w:sz w:val="24"/>
          <w:szCs w:val="24"/>
        </w:rPr>
        <w:t>-согласился он, -</w:t>
      </w:r>
      <w:r w:rsidRPr="00406E0B">
        <w:rPr>
          <w:rFonts w:ascii="Times New Roman" w:hAnsi="Times New Roman"/>
          <w:sz w:val="24"/>
          <w:szCs w:val="24"/>
        </w:rPr>
        <w:t xml:space="preserve"> Не знаю, что им еще надо?! Не идет народ. Ни пешеходы ко мне не сворачивают, ни машины возле магазина не останавливаются. Все мимо! Я и ремонт снова сделал, и окна побольше прорубил, чтобы как-то завлечь. Не идут. Я и рекламу везде печатаю. Не идут. Одна надежда - на вас.  Приглашаю вас ко мне на работу.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- Продавщицами?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- Нет... Покупательницами.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- У нас денег нет!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Мы разочарованно переглянулись: такого дешевого трюка от такого интересного мужчины мы не ожидали. Это он таким способом платья продает? Ловит женщин на улице, заманивает к себе в магазин и пытается всучить им товар, слезно ругая свою судьбу? На жалость бьет? Ничего себе! Интересно, много он таким способом наторговал? Наверное, много. Видно, что много.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Но в этот раз он не на тех напал! Обломился! Ха-ха! Нет у нас денег. И не когда не будет. И никогда не было. Ленин жил. Ленин жив. Ленин будет жить!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Чувствуя свою полную защищенность нищетой, мы решили поиздеваться над попавшим впросак жуликом.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- Ну, если только в кредит...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- Ну, если только в кредит, - Подхватила Надежда. - И со скидкой пять процентов, не меньше.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- Пятнадцать процентов. Не меньше, - Поправила я.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- Для вас - что угодно. Я вам буду хорошо платить, если вы согласитесь работать.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Мы перестали торговаться, потому что поняли, что чего-то не поняли.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- Продавщицами?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- Нет! Покупательницами.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Разговор пошел по второму кругу.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Мы почувствовали, что уже пора уходить, и встали, чтобы распрощаться с хозяином.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Хозяин понял наши намерения, тоже встал и бросился к бару с напитками.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В общем, после четвертой рюмочки ликера мы поняли, чего от нас хотят.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Профиль магазина - одежда для солидных, деловых и просто богатых женщин. Молодежной и массовой моды нет. Все очень дорогое, в единственном авторском экземпляре.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Предполагаемый покупатель - дама бальзаковского возраста, занимающая высокое положение в обществе.  Но ведь  потенциальные покупательницы родились и выросли при развитом социализме. Они привыкли к бурной жизни вокруг приобретаемого товара. Пустота и тишина в зале гасят их покупательский инстинкт. </w:t>
      </w:r>
      <w:r>
        <w:rPr>
          <w:rFonts w:ascii="Times New Roman CYR" w:hAnsi="Times New Roman CYR" w:cs="Times New Roman CYR"/>
          <w:sz w:val="24"/>
          <w:szCs w:val="24"/>
        </w:rPr>
        <w:t>Н</w:t>
      </w:r>
      <w:r w:rsidRPr="00406E0B">
        <w:rPr>
          <w:rFonts w:ascii="Times New Roman" w:hAnsi="Times New Roman"/>
          <w:sz w:val="24"/>
          <w:szCs w:val="24"/>
        </w:rPr>
        <w:t xml:space="preserve">еобходимо создать иллюзию ажиотажа в торговом зале. Ну, не ажиотажа, а хоть какого-то живого движения..., хоть иллюзию...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- Это мы можем! - хлопнула Надя ладошкой по ручке кресла.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>- Все должно быть максимально естественно.</w:t>
      </w:r>
      <w:r>
        <w:rPr>
          <w:rFonts w:ascii="Times New Roman CYR" w:hAnsi="Times New Roman CYR" w:cs="Times New Roman CYR"/>
          <w:sz w:val="24"/>
          <w:szCs w:val="24"/>
        </w:rPr>
        <w:t xml:space="preserve"> - объяснил Владислав Бориславович, -</w:t>
      </w:r>
      <w:r w:rsidRPr="00406E0B">
        <w:rPr>
          <w:rFonts w:ascii="Times New Roman" w:hAnsi="Times New Roman"/>
          <w:sz w:val="24"/>
          <w:szCs w:val="24"/>
        </w:rPr>
        <w:t xml:space="preserve"> График работы - скользящий. Будете заезжать в магазин не каждый день, но часто, долго </w:t>
      </w:r>
      <w:r w:rsidRPr="00406E0B">
        <w:rPr>
          <w:rFonts w:ascii="Times New Roman" w:hAnsi="Times New Roman"/>
          <w:sz w:val="24"/>
          <w:szCs w:val="24"/>
        </w:rPr>
        <w:lastRenderedPageBreak/>
        <w:t xml:space="preserve">выбирать покупку, советоваться с настоящими покупательницами и давать им советы, заведете с ними дружбу. Будете обзванивать своих новых подруг и сообщать им по секрету о новых поступлениях, обсуждать уже купленные наряды.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- Это я могу! - с гордостью хлопнула я по ручке своего кресла.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- Чтобы вы не утомлялись в метро, будет осуществляться служебная развозка: белый Мерседес 28-84, у водителя в машине будет ваша рабочая одежда. Дежурить в магазине будете по-очереди. Желаю успехов!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Мы вышли из опасного магазина на свежий воздух.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- Берем! - Закричала Надя, - И зарплата хорошая!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- Остынь! Подумаем хотя бы дня два-три. Сразу соглашаться неприлично.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Договорились на</w:t>
      </w:r>
      <w:r w:rsidRPr="00406E0B">
        <w:rPr>
          <w:rFonts w:ascii="Times New Roman" w:hAnsi="Times New Roman"/>
          <w:sz w:val="24"/>
          <w:szCs w:val="24"/>
        </w:rPr>
        <w:t xml:space="preserve"> послезавтра.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Дома я в спокойной обстановке обдумала деловое предложение. Посоветовалась с мужем. Посоветовалась с соседкой. Ни муж, ни соседка никакого подвоха не нашли.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И на следующий день я согласилась устроиться на эту работу. Как оказалось, Надежда тоже дала свое согласие, только еще раньше, вчера, как только доехала до своего домашнего телефона.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В первый рабочий день я очень волновалась. Заранее, еще с утра, помылась, накрутилась и накрасилась.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Вечером позвонил Владислав Бориславович.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- Машина за Вами выехала, встречайте. Поработаете сегодня часа два, не больше. Купите два платья.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- Как куплю? У меня денег нет.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- Водитель Вам привезет и рабочую одежду, и деньги для покупок. Потом ему все отдадите в конце дня, когда вернетесь домой.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Я печально почувствовала себя Золушкой.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Но все сложилось хорошо.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Личный водитель быстро доставил меня до места службы, галантно открыл дверцу машины, проводил под зонтом до прозрачной двери магазина и уехал на стоянку.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Позавчерашняя продавщица меня не узнала и очень мило расплылась в улыбке, впрочем, не навязывая мне свое общение.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К работе я приступила с энтузиазмом.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Местность мне уже была знакома, лабиринты меня не пугали, я неплохо ориентировалась даже в таком ярком электрическом свете.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Все хорошо.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lastRenderedPageBreak/>
        <w:t xml:space="preserve">И я принялась шуровать по полкам с вязаной одеждой. Доставала аккуратно сложенные конвертиком свитера, разворачивала их, разглядывала со всех сторон, некоторые кофточки мерила тут же перед зеркалами, не заходя в кабинки. Использованные вещи складывала вчетверо и запихивала обратно на полки.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Осмелев, я продвигалась все дальше и дальше вдоль стеллажей.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- Ай! - услышала я свой собственный вскрик и схватилась за живот: в нем вдруг что-то заурчало и забурчало в районе аппендицита, а ведь аппендицит у меня уже давно был удален.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На мой вскрик подбежала продавщица и округлила глаза. Но ее помощь не понадобилась.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Оказалось, что в правом кармане рабочей одежды находился сотовый телефончик.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- Але, - успокоилась я.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>Я узнала голос Владислава Бориславовича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- Не зарывайте свой талант на задних полках, работайте на авансцене, ближе к витринам.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- Слушаю! Будет сделано! - и направилась на указанное место.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Продавщица успокоилась за меня и отошла к своему столику, но глаза не сузила.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Ближе к витринам находились меха и вечерние платья. С чего начать?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Начала с Надиной беленькой шубки. Надела ее, проверила, что в карманах. В карманах ничего не было.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Застегнув застежки, я стала прохаживаться у самых окон, проверяя, не жмет ли мне шубка подмышками.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Долго я так ходила, стало жарко.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Но не один покупатель так и не появился в магазине.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Я посмотрела на часики - прошло уже два часа, как я здесь обитаю. Надо решаться делать покупку.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В стекло витрины я увидела, что подъехала за мной моя машина, водитель вышел и помахал рукой.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Пора!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Я сняла душную шубку, отрицательно помотала головой, продавщица повесила ее обратно на место.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- Для начала я куплю у вас пару вечерних платьев - на сегодня и на завтра. А послезавтра, пожалуй, еще заеду. У вас каждый день привоз?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- Вот: последние модели. Отнести Вам в примерочную?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lastRenderedPageBreak/>
        <w:t xml:space="preserve">Я посмотрела на машину за окном.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- Нет, так заверните.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- Ну, как бал? Золушка ты моя! - спросил меня дома муж.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- Какой бал? В одиночестве в шубе по магазину бегала. Поговорить было не с кем. Только вспотела.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- Не понравилось?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- Понравилось! В следующий раз подъезжай к магазину - посмотришь на меня.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- Приеду. Постою под окнами.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На следующий день я, как обычно, работала серой мышкой в офисе,на своей основной, но скучной работе, продавала реле и пускатели.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Язык, конечно, очень чесался. Но рассказывать о своих вечерних балах сотрудницам я не могла, условия контракта не позволяли.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Мои подружки чувствовали, что у меня что-то чешется, и пытались выяснить, в чем дело. Но я молчала, как гранитная скала.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От такого напряжения, к концу дня нервы были уже на пределе.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Когда пришла домой, позвонила Надежде - узнать, как прошел ее рабочий день.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- Так здорово! - вопила подруга с другого конца телефонного провода, - Вот это - работа для меня! Я имела такой успех!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- А я никакого успеха не имела, - позавидовала я, - только в шубе вспотела и все.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- Конечно, в шубе! Я там слева в четвертом ряду бальные платья нашла. Штук шесть перемерила, пока одна была, а потом народ стал подтягиваться, я уже других наряжала.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- А кто там был?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- Сначала две пигалицы какие-то, они со мной дружить не стали. Потом приезжали муж с женой.(Или мужчина с женщиной? Я не поняла.) А потом зашли София Львовна с Лорочкой. Они прямо вместе со мной работали: мы втроем два часа всех наряжали. Смотрю: за мной уже машина подъехала. Пора домой! Так они потащили меня в Модный Дом Котовой, а потом в бутик в Петергофе.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- Ой, Надя, какая ты счастливая! У меня так не получается.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Нет, никогда я не научусь работать, как Надежда.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Мой второй рабочий вечер оказался еще более провальным, чем первый.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lastRenderedPageBreak/>
        <w:t xml:space="preserve">Подъехала.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Смотрю еще с улицы: в зале две дамы бальные платья примеряют.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Я вошла, поздоровалась с продавщицей, хотела поздороваться с дамами, но они как раз удалились в примерочную для смены нарядов.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Я помялась немножко: с чего начать?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Ну, думаю: начну с шубки. Я ее уже знаю. А потом перейду к более сложному.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Вошла в отдел мехов, ищу свою беленькую шубку, а ее нет. Спросила продавщицу. Оказалось, что вчера ее продали.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- Какая жалость, - опечалилась я, - А нет еще такой же?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Небыло.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Стою, размышляю: неужели сразу без разминки к бальным платьям приступать? Нет! Потренируюсь пока на свитерах.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И уже направилась к полкам, как путь мне перерезали две дамы в пышных юбках.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- Лорочка! Этот цвет юбки Вам не к лицу! - кричала одна дама другой.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- Согласна. Зато между юбкой и лицом - лиловый лиф. А лиловое мне идет.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- Лиловое Вам тоже не идет! - кричала на нее первая дама, - Ах, как Вам идет сиреневое! - наткнулась она вдруг на меня.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Я оглядела в зеркале свой рабочий наряд: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- Да, пожалуй, идет...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- Но для Вас это слишком строгий костюмчик. Я в четвертом ряду, слева, видела прекрасное сиреневое платье, попышнее. Вы худенькая, Вам нужно носить пышное.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И дама, забыв о себе и о Лорочке, поволокла меня в четвертый ряд слева.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В общем, так она меня два часа и мучила.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Только через два часа, в самом конце моей службы, в магазин еще кто-то вошел, и дамы переключились на свеженького покупателя.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Я оплатила то, что они мне выбрали (все сиреневое, что было в бутике) и уехала домой с двойственным чувством. С одной стороны, ажиотажное движение в магазине сегодня было, и вроде бы моя задача выполнена. Но с другой стороны, эта задача была выполнена не мною лично.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Как-то я не вписываюсь в эту работу. Что-то не так.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Дома я поделилась своими сомнениями с мужем.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- Может, посоветуешь что-нибудь?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lastRenderedPageBreak/>
        <w:t>- Ладно, спи спокойно. Утро вечера мудренее.</w:t>
      </w:r>
      <w:r>
        <w:rPr>
          <w:rFonts w:ascii="Times New Roman CYR" w:hAnsi="Times New Roman CYR" w:cs="Times New Roman CYR"/>
          <w:sz w:val="24"/>
          <w:szCs w:val="24"/>
        </w:rPr>
        <w:t xml:space="preserve"> - посоветовал муж.</w:t>
      </w:r>
      <w:r w:rsidRPr="00406E0B">
        <w:rPr>
          <w:rFonts w:ascii="Times New Roman" w:hAnsi="Times New Roman"/>
          <w:sz w:val="24"/>
          <w:szCs w:val="24"/>
        </w:rPr>
        <w:t xml:space="preserve">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Следующим вечером я позвонила своей сменщице - узнать, как у нее дела, и поделиться мучавшими меня мыслями.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- Что-то у меня работа не идет, - пожаловалась я ей.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- Ничего! Зато у меня идет за двоих! Я сегодня кучу народа собрала.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- А София Львовна с Лорочкой были?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- Нет, их не было. Я и одна прекрасно отработала. Продала четыре вечерних платья и четыре утренних. В следующий раз буду активнее продвигать меха. Владислав Бориславович очень доволен моими результатами.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- А про меня ничего не говорил?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- Про тебя? Нет... А меня очень хвалил.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- Точно ничего не говорил?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- Нет, не говорил. Ну, прощай. Мне еще нужно позвонить Людмиле, Марине и Татьяне.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Мой третий рабочий вечер был еще более неудачным, чем первые два.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Магазин встретил меня своей обычной тишиной, к которой я привыкла и уже не боялась. Я по-хозяйски, как в своем шкафу, принялась перевешивать туда-сюда вещи. Ушла в работу с головой и не заметила, как в магазине появилась целая стайка молоденьких девчушек, которые, хихикая и давясь от смеха чупа-чупсами, стали примерять почему-то панамы. Конец ноября. Я, помня указания начальства активнее продвигать шубы и меховые шапки, посоветовала им пройти в отдел мехов.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- Девочки, я видела там прекрасные теплые шапочки с ушками. В городе - менингит, грипп!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Но девчушки, вместо того, чтобы идти за теплой и дорогой одеждой, побросали панамы и выбежали на улицу вообще без головных уборов.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Не понимаю я молодежь!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Потом в магазин вошла очень солидная покупательница, дама моего возраста. Я решила, что мы с ней наверняка найдем общий язык.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- Ах, как Вам идет бордовое! Я как раз видела прелестную бордовую шубку в отделе мехов. К сожалению, мне не подошел размер, пятьдесят четвертый мне велик. Пойдемте, я Вам ее покажу... - доверительно шепнула я ей на ушко.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- Нет, пятьдесят четвертый мне тоже велик,- тучная дама опечалилась и ушла.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Потом приходили еще покупательницы. Но я ничем не смогла их соблазнить. Все быстро уходили, без покупок.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lastRenderedPageBreak/>
        <w:t xml:space="preserve">Так завершился мой третий и последний день работы Золушкой в шикарном бутике.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Вечером позвонил Владислав Бориславович и очень сильно волновался. Я с трудом поняла, что на работу выходить больше не надо.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- Ну и хорошо! - успокаивал меня муж. - Хватит на двух работах надрываться!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- Ну и ладно! - успокаивала меня потом Надежда. - У тебя прекрасная основная работа в офисе. Это у меня совсем никакой работы нет.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- Наденька, ты права! Я совсем не расстроена, и я радуюсь, что у тебя все хорошо.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- Да! Мои продажи растут. Сегодня мною продано шесть шуб! А ведь не хотели брать! И посещаемость магазина растет.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Я повесила трубку после разговора с Надей и подумала: "Надо, все-таки посмотреть на ее работу своими глазами. Я же так ни разу и не видела образца хорошей работы. Посмотрю, пойму в чем моя ошибка, может быть, и схвачу жилку. Может быть, зря меня Владислав Бориславович уволил? Может быть, я за три дня просто не успела включиться в работу? Поэтому у меня ничего и не получалось. Поеду как-нибудь вечером к магазину, заходить не буду, а так, постою под окнами, полюбуюсь на Надину работу. Как труженица-Золушка под окнами дворца любовалась на своих сестер-красавиц, танцующих на балу".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Я посоветовалась с мужем, и он согласился: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На следующий вечер мы и поехали. Погода, правда, была не для прогулок. Моросил мелкий дождь.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Мы вышли из троллейбуса и раскрыли зонтики. Но мелкая водяная пыль, не обращая на зонты внимания, лезла в лицо, в глаза, за шиворот. Зато прохожих на Невском было поменьше. Мы не спеша, прогулочным шагом, дошли до витрины моей бывшей работы.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И я ее не узнала! ( И витрину, и мою бывшую работу.)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По контрасту с Невской погодой, за стеклом царила летняя жара: шел костюмированный бразильский карнавал!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Полуголые дамы в вечерних декольтированных платьях отражались в многочисленных зеркалах и натыкались на теснящихся рядом других дам, в пушистых белых шубках.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Дамы в пушистых шубах, в свою очередь, отражались в зеркалах и тоже наталкивались на стоящих у них за спиной дам в строгой деловой одежде с яркой вышивкой.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Но основной нотой карнавала были разноцветные пышные юбки, введенные в моду с Надиной легкой руки. Зеленые и оранжевые, они вспыхивали яркими огнями по всему залу.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Нади среди огней и толпы видно не было.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Мы с мужем стояли возле витрины раскрыв рты. Уж даже я была потрясена увиденным, а мой муж вообще был здесь в первый раз.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lastRenderedPageBreak/>
        <w:t xml:space="preserve">- Ну как? - зачем-то спросила я его.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- И ты здесь работала!? - восхитился он.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- Да нет, когда я здесь работала, тут было все немного по-другому. Но эту пушистую белую шубку я узнала! - обрадовавшись, я показала на нее пальцем, - Только тогда она была здесь в единственном экземпляре. Я тогда еще вспотела ходить в ней перед витриной. Помнишь, я тебе о ней рассказывала?  А где же моя Надя?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Но Нади видно не было.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- Может быть, она сегодня не работает? - предположил муж.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- Может быть, она в кабинку для примерки зашла? - предположила я.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Так мы еще постояли.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- Вы последние? - спросил нас кто-то.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- Куда? - очнулись мы.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- Войти в салон!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- Нет, вход свободный, - мы немного отошли в сторону, чтобы не создавать еще большего ажиотажа возле магазина.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Так мы еще постояли.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Нади не было видно.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Вот знакомая продавщица пробежала с ворохом пышных юбок в руках.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Потом обратно.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Вот Владислав Бориславович пробежал через зал с пачкой каких-то бумаг.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Потом обратно, но без бумаг.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А Нади не было видно.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Больше стоять мы не стали, пошли домой, потому что намокли и замерзли.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Из дома я позвонила Наде. Ее не было. Тогда я позвонила не ее рабочий мобильник.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- Але! - отозвалась Надежда, кряхтя и тяжело дыша.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- Ты где?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- Работаю!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- Мы с мужем только что были возле магазина, а тебя не видели.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- Работаю!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- Поздравляю тебя, Надя! Ты так здорово организовала ажиотажное движение в зале! Жалко, что мы тебя так и не увидели.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lastRenderedPageBreak/>
        <w:t xml:space="preserve">- Работаю!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Не добившись от подруги каких-то других слов, я повесила трубку.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Счастливая Надежда! Наконец она нашла себя, нашла свой талант!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Страшно подумать, что если бы не этот счастливый случай, если бы не эта новая работа, то Надя до конца своей жизни так и разносила бы газеты по ящикам.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И никто бы не узнал, как она хороша собой и общительна.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Счастливая Золушка!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Почти месяц она ездила каждый вечер на бал.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Но всему приходит конец.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Пришел конец и нашей сказке.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Однажды вечером Наде позвонил Владислав Бориславович и очень сильно волновался.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- Надежда! Я преклоняюсь перед Вашим талантом. За один месяц Вы добились того, чего я не мог добиться за год. Вы преобразили мой элитный бутик в гастроном времен социализма! Вчера в кассу стояла очередь из пяти человек!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- Да! В зале - не протолкнуться! - самодовольно заметила Надя. - Вчера в этой очереди мне наступили на ногу! Многие требуют, чтобы магазин закупал эксклюзивные товары более крупными партиями! И я согласна с моими подругами.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- Надежда, я Вам очень благодарен за все, что Вы сделали для нашего магазина...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С большим трудом Надя поняла, что на работу выходить больше не надо.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Теперь и у меня и у Нади вечера свободны.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Подруга часто приходит ко мне в гости, мы завариваем чай, раскладываем по тарелочкам сухари с изюмом, долго беседуем о жизни.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Во второй раз делать карьеру в модельном бизнесе мы не будем, это точно. У меня нет таланта. А у Нади талант слишком большой, не умещающийся в рамках одного магазина.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Недавно у нас на Большой Пушкарской открылся новый магазинчик - бутик для богатых кошек. Такие же широкие окна, такое же белое сияющее пространство внутри. И одинокая грустная кошка, сидящая на подоконнике в напрасном ожидании посетителей.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Когда я прохожу мимо этого магазинчика, то почему-то всегда вспоминаю нашу красивую, но ушедшую работу в бутике на Невском.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</w:rPr>
      </w:pPr>
      <w:r w:rsidRPr="00406E0B">
        <w:rPr>
          <w:rFonts w:ascii="Times New Roman" w:hAnsi="Times New Roman"/>
          <w:sz w:val="24"/>
          <w:szCs w:val="24"/>
        </w:rPr>
        <w:t xml:space="preserve">Интересно, как в кошачьем магазине собираются поднимать объем продаж? </w:t>
      </w:r>
    </w:p>
    <w:p w:rsidR="003130FF" w:rsidRPr="00406E0B" w:rsidRDefault="003130FF">
      <w:pPr>
        <w:widowControl w:val="0"/>
        <w:autoSpaceDE w:val="0"/>
        <w:autoSpaceDN w:val="0"/>
        <w:adjustRightInd w:val="0"/>
        <w:spacing w:after="0" w:line="240" w:lineRule="auto"/>
        <w:ind w:right="-1352"/>
        <w:rPr>
          <w:rFonts w:ascii="Times New Roman CYR" w:hAnsi="Times New Roman CYR" w:cs="Times New Roman CYR"/>
          <w:sz w:val="20"/>
          <w:szCs w:val="20"/>
        </w:rPr>
      </w:pPr>
    </w:p>
    <w:sectPr w:rsidR="003130FF" w:rsidRPr="00406E0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0FF"/>
    <w:rsid w:val="003130FF"/>
    <w:rsid w:val="00406E0B"/>
    <w:rsid w:val="008C0348"/>
    <w:rsid w:val="00C5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3423</Words>
  <Characters>19517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Ашь Е. Сказка о том, как мы с Надей работали в магазине модной одежды</dc:title>
  <dc:creator>Ашь Е. Сказка о том, как мы с Надей работали в магазине модной одежды</dc:creator>
  <cp:keywords>Ашь Е. Сказка о том, как мы с Надей работали в магазине модной одежды</cp:keywords>
  <cp:lastModifiedBy>Санек</cp:lastModifiedBy>
  <cp:revision>2</cp:revision>
  <dcterms:created xsi:type="dcterms:W3CDTF">2022-04-07T04:10:00Z</dcterms:created>
  <dcterms:modified xsi:type="dcterms:W3CDTF">2022-04-07T04:10:00Z</dcterms:modified>
</cp:coreProperties>
</file>