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000000" w:rsidRPr="0050564F" w:rsidRDefault="00BA10F0" w:rsidP="0050564F">
      <w:pPr>
        <w:ind w:left="-180"/>
        <w:jc w:val="right"/>
      </w:pPr>
      <w:r w:rsidRPr="0050564F">
        <w:t>С. Астраханцев.</w:t>
      </w:r>
    </w:p>
    <w:p w:rsidR="00000000" w:rsidRPr="0050564F" w:rsidRDefault="00BA10F0">
      <w:pPr>
        <w:pStyle w:val="a9"/>
        <w:ind w:left="-180"/>
        <w:rPr>
          <w:rFonts w:ascii="Times New Roman" w:hAnsi="Times New Roman" w:cs="Times New Roman"/>
          <w:b/>
        </w:rPr>
      </w:pPr>
      <w:r w:rsidRPr="0050564F">
        <w:rPr>
          <w:rFonts w:ascii="Times New Roman" w:hAnsi="Times New Roman" w:cs="Times New Roman"/>
          <w:b/>
        </w:rPr>
        <w:t>БРАТЕЦ ЛИС И БРАТЕЦ КРОЛИК.</w:t>
      </w:r>
    </w:p>
    <w:p w:rsidR="00000000" w:rsidRPr="0050564F" w:rsidRDefault="00BA10F0" w:rsidP="0050564F">
      <w:pPr>
        <w:ind w:left="-180"/>
        <w:jc w:val="center"/>
        <w:rPr>
          <w:i/>
        </w:rPr>
      </w:pPr>
      <w:r w:rsidRPr="0050564F">
        <w:rPr>
          <w:i/>
        </w:rPr>
        <w:t>Ковбойская сказка, по мотивам одноименного произведения Джоэля Харриса.</w:t>
      </w:r>
    </w:p>
    <w:p w:rsidR="00000000" w:rsidRPr="0050564F" w:rsidRDefault="00BA10F0">
      <w:pPr>
        <w:pStyle w:val="1"/>
        <w:ind w:left="-180"/>
        <w:rPr>
          <w:rFonts w:ascii="Times New Roman" w:hAnsi="Times New Roman" w:cs="Times New Roman"/>
          <w:sz w:val="24"/>
          <w:szCs w:val="24"/>
          <w:u w:val="single"/>
        </w:rPr>
      </w:pPr>
      <w:r w:rsidRPr="0050564F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000000" w:rsidRPr="0050564F" w:rsidRDefault="00BA10F0" w:rsidP="0050564F">
      <w:pPr>
        <w:pStyle w:val="2"/>
        <w:numPr>
          <w:ilvl w:val="0"/>
          <w:numId w:val="0"/>
        </w:numPr>
        <w:ind w:left="-1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0564F">
        <w:rPr>
          <w:rFonts w:ascii="Times New Roman" w:hAnsi="Times New Roman" w:cs="Times New Roman"/>
          <w:b w:val="0"/>
          <w:i w:val="0"/>
          <w:sz w:val="24"/>
          <w:szCs w:val="24"/>
        </w:rPr>
        <w:t>БРАТЕЦ КРОЛИК</w:t>
      </w:r>
    </w:p>
    <w:p w:rsidR="00000000" w:rsidRPr="0050564F" w:rsidRDefault="00BA10F0">
      <w:pPr>
        <w:pStyle w:val="WW-2"/>
        <w:ind w:left="-180" w:firstLine="0"/>
      </w:pPr>
      <w:r w:rsidRPr="0050564F">
        <w:t>БРАТЕЦ ЛИС</w:t>
      </w:r>
    </w:p>
    <w:p w:rsidR="00000000" w:rsidRPr="0050564F" w:rsidRDefault="00BA10F0">
      <w:pPr>
        <w:pStyle w:val="WW-2"/>
        <w:ind w:left="-180" w:firstLine="0"/>
      </w:pPr>
      <w:r w:rsidRPr="0050564F">
        <w:t>ТЁТУШКА ЧЕРЕПАХА</w:t>
      </w:r>
    </w:p>
    <w:p w:rsidR="00000000" w:rsidRPr="0050564F" w:rsidRDefault="00BA10F0">
      <w:pPr>
        <w:pStyle w:val="WW-2"/>
        <w:ind w:left="-180" w:firstLine="0"/>
      </w:pPr>
      <w:r w:rsidRPr="0050564F">
        <w:t>ДЯДЮШКА РИМУС</w:t>
      </w:r>
    </w:p>
    <w:p w:rsidR="00000000" w:rsidRPr="0050564F" w:rsidRDefault="00BA10F0">
      <w:pPr>
        <w:pStyle w:val="WW-2"/>
        <w:ind w:left="-180" w:firstLine="0"/>
      </w:pPr>
      <w:r w:rsidRPr="0050564F">
        <w:t>ТЁТУШКА КУРОПАТКА</w:t>
      </w:r>
    </w:p>
    <w:p w:rsidR="00000000" w:rsidRPr="0050564F" w:rsidRDefault="00BA10F0">
      <w:pPr>
        <w:pStyle w:val="WW-2"/>
        <w:ind w:left="-180" w:firstLine="0"/>
      </w:pPr>
      <w:r w:rsidRPr="0050564F">
        <w:t>БРАТЕЦ МЕДВЕДЬ</w:t>
      </w:r>
    </w:p>
    <w:p w:rsidR="00000000" w:rsidRPr="0050564F" w:rsidRDefault="00BA10F0">
      <w:pPr>
        <w:ind w:left="-180"/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Спек</w:t>
      </w:r>
      <w:r w:rsidRPr="0050564F">
        <w:rPr>
          <w:i/>
        </w:rPr>
        <w:t>такль предполагает минимум декорации. Актёры</w:t>
      </w: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не используют грим животных. Прямое общение с залом – обязательно.</w:t>
      </w: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Звучит музыка. Появляется дядюшка Римус.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7"/>
        <w:ind w:left="-180"/>
        <w:rPr>
          <w:i/>
        </w:rPr>
      </w:pPr>
      <w:r w:rsidRPr="0050564F">
        <w:rPr>
          <w:u w:val="single"/>
        </w:rPr>
        <w:t>Дядюшка Римус:</w:t>
      </w:r>
      <w:r w:rsidRPr="0050564F">
        <w:t xml:space="preserve">   А… здравствуйте, мои юные леди и джентльмены. Давненько не виделись. А… и Том здесь… </w:t>
      </w:r>
      <w:r w:rsidRPr="0050564F">
        <w:t>и Джек… или Джим? Нет, конечно же, Джек… вот и Мэри… и Салли, хохотушка Салли. Вы пришли послушать сказку старого дядюшки Римуса? Ну что ж, усаживайтесь поудобней</w:t>
      </w:r>
      <w:r w:rsidRPr="0050564F">
        <w:rPr>
          <w:i/>
        </w:rPr>
        <w:t xml:space="preserve">, </w:t>
      </w:r>
      <w:r w:rsidRPr="0050564F">
        <w:t>навострите уши, я начинаю…</w:t>
      </w:r>
      <w:r w:rsidRPr="0050564F">
        <w:rPr>
          <w:i/>
        </w:rPr>
        <w:t>(в исполнении всех актёров -  весёлый ритмичный танец).</w:t>
      </w:r>
    </w:p>
    <w:p w:rsidR="00000000" w:rsidRPr="0050564F" w:rsidRDefault="00BA10F0">
      <w:pPr>
        <w:pStyle w:val="a7"/>
        <w:ind w:left="-180"/>
      </w:pPr>
      <w:r w:rsidRPr="0050564F">
        <w:t xml:space="preserve">Дело, как </w:t>
      </w:r>
      <w:r w:rsidRPr="0050564F">
        <w:t>обычно, происходило в Америке, на диком-диком Западе.  Да только повелось так, на горе всей округе, что издавна никак не могли мирно жить Братец Лис и Братец Кролик. Да вот и они, и опять Братец Лис гоняется за Братцем Кроликом.</w:t>
      </w:r>
    </w:p>
    <w:p w:rsidR="00000000" w:rsidRPr="0050564F" w:rsidRDefault="00BA10F0">
      <w:pPr>
        <w:pStyle w:val="a7"/>
        <w:ind w:left="-180"/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Появляются Братец Кролик и</w:t>
      </w:r>
      <w:r w:rsidRPr="0050564F">
        <w:rPr>
          <w:i/>
        </w:rPr>
        <w:t xml:space="preserve"> Братец Лис. Погоня.</w:t>
      </w: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Останавливаются в противоположных углах сцены.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Братец  Лис:</w:t>
      </w:r>
      <w:r w:rsidRPr="0050564F">
        <w:t xml:space="preserve">      Погоди, Братец Кролик!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Братец Кролик:</w:t>
      </w:r>
      <w:r w:rsidRPr="0050564F">
        <w:t xml:space="preserve"> Некогда мне, Братец Лис.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Братец Лис:</w:t>
      </w:r>
      <w:r w:rsidRPr="0050564F">
        <w:t xml:space="preserve">        Мне с тобой поболтать охота, Братец Кролик.</w:t>
      </w: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t>Братец Кролик:</w:t>
      </w:r>
      <w:r w:rsidRPr="0050564F">
        <w:t xml:space="preserve"> Ладно, братец Лис. Только ты</w:t>
      </w:r>
      <w:r w:rsidRPr="0050564F">
        <w:t xml:space="preserve"> оттуда кричи, где стоишь, не подходи ко мне близко: блох у меня сегодня, блох!</w:t>
      </w: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t>Братец Лис:</w:t>
      </w:r>
      <w:r w:rsidRPr="0050564F">
        <w:t xml:space="preserve">         Я видал вчера Братца Медведя. Он мне такую трёпку задал за то, что мы всё с тобой всё не ладим.  «Вы,- говорит,- соседи, должны жить дружно». Я обещал, что </w:t>
      </w:r>
      <w:r w:rsidRPr="0050564F">
        <w:t>потолкую с тобой.</w:t>
      </w:r>
    </w:p>
    <w:p w:rsidR="00000000" w:rsidRPr="0050564F" w:rsidRDefault="00BA10F0">
      <w:pPr>
        <w:pStyle w:val="a7"/>
        <w:ind w:left="-180"/>
        <w:rPr>
          <w:i/>
        </w:rPr>
      </w:pPr>
      <w:r w:rsidRPr="0050564F">
        <w:rPr>
          <w:u w:val="single"/>
        </w:rPr>
        <w:t xml:space="preserve">Братец Кролик: </w:t>
      </w:r>
      <w:r w:rsidRPr="0050564F">
        <w:rPr>
          <w:i/>
        </w:rPr>
        <w:t>(обрадовано)</w:t>
      </w:r>
      <w:r w:rsidRPr="0050564F">
        <w:t xml:space="preserve"> Отлично Братец Лис! Я очень, очень, оч-ч-чень, оч-ч-ч-чень рад, что наша вражда наконец-то закончилась! Вот тебе моя лапа! </w:t>
      </w:r>
      <w:r w:rsidRPr="0050564F">
        <w:rPr>
          <w:i/>
        </w:rPr>
        <w:t>(приближается)</w:t>
      </w:r>
    </w:p>
    <w:p w:rsidR="00000000" w:rsidRPr="0050564F" w:rsidRDefault="00BA10F0">
      <w:pPr>
        <w:pStyle w:val="a7"/>
        <w:ind w:left="-180"/>
        <w:rPr>
          <w:i/>
        </w:rPr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Братец Лис ловит Братца Кролика.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t>Братец Лис:</w:t>
      </w:r>
      <w:r w:rsidRPr="0050564F">
        <w:t xml:space="preserve">        Ага! Сдаётся мне, </w:t>
      </w:r>
      <w:r w:rsidRPr="0050564F">
        <w:t>Братец Кролик, на этот раз я тебя поймал. Может, я и ошибаюсь, но кажется мне, что поймал. Ты тут всё скакал и потешался надо мной, но теперь конец твоим шуткам! Попался, негодяй! Ну, теперь я с тобой разделаюсь!</w:t>
      </w: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t>Братец Кролик:</w:t>
      </w:r>
      <w:r w:rsidRPr="0050564F">
        <w:t xml:space="preserve">  Да, что же я тебе такое сде</w:t>
      </w:r>
      <w:r w:rsidRPr="0050564F">
        <w:t>лал, Братец Лис? Ну почему ты всё время гоняешься за мной?</w:t>
      </w:r>
    </w:p>
    <w:p w:rsidR="00000000" w:rsidRPr="0050564F" w:rsidRDefault="00BA10F0">
      <w:pPr>
        <w:pStyle w:val="a7"/>
        <w:ind w:left="-180"/>
        <w:rPr>
          <w:i/>
        </w:rPr>
      </w:pPr>
      <w:r w:rsidRPr="0050564F">
        <w:rPr>
          <w:u w:val="single"/>
        </w:rPr>
        <w:lastRenderedPageBreak/>
        <w:t>Братец Лис:</w:t>
      </w:r>
      <w:r w:rsidRPr="0050564F">
        <w:t xml:space="preserve">         Да потому что, ты такой пушистенький, жирненький, окуратненький….  Я тебе покажу! </w:t>
      </w:r>
      <w:r w:rsidRPr="0050564F">
        <w:rPr>
          <w:i/>
        </w:rPr>
        <w:t>(звучит песня Братца Лиса).</w:t>
      </w:r>
    </w:p>
    <w:p w:rsidR="00000000" w:rsidRPr="0050564F" w:rsidRDefault="00BA10F0"/>
    <w:p w:rsidR="00000000" w:rsidRPr="0050564F" w:rsidRDefault="00BA10F0">
      <w:r w:rsidRPr="0050564F">
        <w:t>Наконец поймал я братца Кролика</w:t>
      </w:r>
    </w:p>
    <w:p w:rsidR="00000000" w:rsidRPr="0050564F" w:rsidRDefault="00BA10F0">
      <w:r w:rsidRPr="0050564F">
        <w:t>И теперь помучу я его слегка</w:t>
      </w:r>
    </w:p>
    <w:p w:rsidR="00000000" w:rsidRPr="0050564F" w:rsidRDefault="00BA10F0">
      <w:r w:rsidRPr="0050564F">
        <w:t>Он та</w:t>
      </w:r>
      <w:r w:rsidRPr="0050564F">
        <w:t xml:space="preserve">кой пушистенький, жирненький такой </w:t>
      </w:r>
    </w:p>
    <w:p w:rsidR="00000000" w:rsidRPr="0050564F" w:rsidRDefault="00BA10F0">
      <w:r w:rsidRPr="0050564F">
        <w:t>Ты мне за всё ответишь, Кролик головой!</w:t>
      </w:r>
    </w:p>
    <w:p w:rsidR="00000000" w:rsidRPr="0050564F" w:rsidRDefault="00BA10F0">
      <w:r w:rsidRPr="0050564F">
        <w:t xml:space="preserve">      А я стою, а я пою.</w:t>
      </w:r>
    </w:p>
    <w:p w:rsidR="00000000" w:rsidRPr="0050564F" w:rsidRDefault="00BA10F0">
      <w:r w:rsidRPr="0050564F">
        <w:t xml:space="preserve">      И обещаю вам, что всех я победю.</w:t>
      </w:r>
    </w:p>
    <w:p w:rsidR="00000000" w:rsidRPr="0050564F" w:rsidRDefault="00BA10F0">
      <w:r w:rsidRPr="0050564F">
        <w:t xml:space="preserve">      Все потому что братец Лис - отъявленный хитрец,</w:t>
      </w:r>
    </w:p>
    <w:p w:rsidR="00000000" w:rsidRPr="0050564F" w:rsidRDefault="00BA10F0">
      <w:r w:rsidRPr="0050564F">
        <w:t xml:space="preserve">      Во всех делах он молодец.</w:t>
      </w:r>
    </w:p>
    <w:p w:rsidR="00000000" w:rsidRPr="0050564F" w:rsidRDefault="00BA10F0">
      <w:pPr>
        <w:ind w:left="-180"/>
      </w:pPr>
      <w:r w:rsidRPr="0050564F">
        <w:t>Что бы мне с тобой Братец Крол</w:t>
      </w:r>
      <w:r w:rsidRPr="0050564F">
        <w:t>ик сделать? Так и надо тебе, так и будешь сидеть, пока я не наберу хворосту и не зажгу его, потому что, конечно, зажарю тебя сегодня, Братец Кролик.</w:t>
      </w: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t>Братец Кролик:</w:t>
      </w:r>
      <w:r w:rsidRPr="0050564F">
        <w:t xml:space="preserve">  Делай со мной, что хочешь, Братец Лис, только, пожалуйста, не вздумай бросить меня в тернов</w:t>
      </w:r>
      <w:r w:rsidRPr="0050564F">
        <w:t>ый куст. Жарь меня, как хочешь, Братец Лис, только не бросай меня в колючий терновый куст.</w:t>
      </w: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t>Братец Лис:</w:t>
      </w:r>
      <w:r w:rsidRPr="0050564F">
        <w:t xml:space="preserve">     Пожалуй, слишком много возни с костром. Пожалуй, я лучше тебя подвешу, Братец Кролик.</w:t>
      </w: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t>Братец Кролик:</w:t>
      </w:r>
      <w:r w:rsidRPr="0050564F">
        <w:t xml:space="preserve">  Подвешивай меня, как хочешь высоко, Братец Лис,</w:t>
      </w:r>
      <w:r w:rsidRPr="0050564F">
        <w:t xml:space="preserve"> только бы ты не вздумал бросить меня в колючий терновый куст.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Лис:</w:t>
      </w:r>
      <w:r w:rsidRPr="0050564F">
        <w:t xml:space="preserve">    Верёвки-то у меня нет, так что, пожалуй, я утоплю тебя.</w:t>
      </w: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t>Братец Кролик:</w:t>
      </w:r>
      <w:r w:rsidRPr="0050564F">
        <w:t xml:space="preserve">  Топи меня так глубоко, как хочешь, Братец Лис, только не бросай меня в колючий терновый куст.</w:t>
      </w: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u w:val="single"/>
        </w:rPr>
        <w:t>Братец Лис</w:t>
      </w:r>
      <w:r w:rsidRPr="0050564F">
        <w:t xml:space="preserve">: </w:t>
      </w:r>
      <w:r w:rsidRPr="0050564F">
        <w:t xml:space="preserve">  Ага! Ну, раз ты боишься, как раз и брошу тебя в колючий терновый куст! </w:t>
      </w:r>
      <w:r w:rsidRPr="0050564F">
        <w:rPr>
          <w:i/>
        </w:rPr>
        <w:t>(бросает, продолжает петь).</w:t>
      </w:r>
    </w:p>
    <w:p w:rsidR="00000000" w:rsidRPr="0050564F" w:rsidRDefault="00BA10F0">
      <w:pPr>
        <w:pStyle w:val="a8"/>
        <w:ind w:left="-180"/>
      </w:pPr>
      <w:r w:rsidRPr="0050564F">
        <w:t>День такой хороший, и солнышко светит!</w:t>
      </w:r>
    </w:p>
    <w:p w:rsidR="00000000" w:rsidRPr="0050564F" w:rsidRDefault="00BA10F0">
      <w:pPr>
        <w:pStyle w:val="a8"/>
        <w:ind w:left="-180"/>
      </w:pPr>
      <w:r w:rsidRPr="0050564F">
        <w:t>А я такой весёлый, ни что меня не злит!</w:t>
      </w:r>
    </w:p>
    <w:p w:rsidR="00000000" w:rsidRPr="0050564F" w:rsidRDefault="00BA10F0">
      <w:pPr>
        <w:pStyle w:val="a8"/>
        <w:ind w:left="-180"/>
      </w:pPr>
      <w:r w:rsidRPr="0050564F">
        <w:t>Всё потому, что Кролик проучен нынче мной,</w:t>
      </w:r>
    </w:p>
    <w:p w:rsidR="00000000" w:rsidRPr="0050564F" w:rsidRDefault="00BA10F0">
      <w:pPr>
        <w:pStyle w:val="a8"/>
        <w:ind w:left="-180"/>
      </w:pPr>
      <w:r w:rsidRPr="0050564F">
        <w:t>Истыкан весь колючками и плачется</w:t>
      </w:r>
      <w:r w:rsidRPr="0050564F">
        <w:t>: «Ой – ой!»</w:t>
      </w:r>
    </w:p>
    <w:p w:rsidR="00000000" w:rsidRPr="0050564F" w:rsidRDefault="00BA10F0">
      <w:r w:rsidRPr="0050564F">
        <w:t>А я стою, а я пою</w:t>
      </w:r>
    </w:p>
    <w:p w:rsidR="00000000" w:rsidRPr="0050564F" w:rsidRDefault="00BA10F0">
      <w:r w:rsidRPr="0050564F">
        <w:t>И обещаю вам, что всех я победю</w:t>
      </w:r>
    </w:p>
    <w:p w:rsidR="00000000" w:rsidRPr="0050564F" w:rsidRDefault="00BA10F0">
      <w:r w:rsidRPr="0050564F">
        <w:t>Все потому что братец Лис отъявленный хитрец</w:t>
      </w:r>
    </w:p>
    <w:p w:rsidR="00000000" w:rsidRPr="0050564F" w:rsidRDefault="00BA10F0">
      <w:r w:rsidRPr="0050564F">
        <w:t>Во всех делах он молодец.</w:t>
      </w:r>
    </w:p>
    <w:p w:rsidR="00000000" w:rsidRPr="0050564F" w:rsidRDefault="00BA10F0">
      <w:pPr>
        <w:pStyle w:val="a8"/>
        <w:ind w:left="-180"/>
      </w:pPr>
    </w:p>
    <w:p w:rsidR="00000000" w:rsidRPr="0050564F" w:rsidRDefault="00BA10F0">
      <w:pPr>
        <w:pStyle w:val="a7"/>
        <w:ind w:left="-180"/>
        <w:rPr>
          <w:i/>
        </w:rPr>
      </w:pPr>
      <w:r w:rsidRPr="0050564F">
        <w:rPr>
          <w:u w:val="single"/>
        </w:rPr>
        <w:t>Братец Кролик</w:t>
      </w:r>
      <w:r w:rsidRPr="0050564F">
        <w:t>:</w:t>
      </w:r>
      <w:r w:rsidRPr="0050564F">
        <w:rPr>
          <w:i/>
        </w:rPr>
        <w:t xml:space="preserve"> </w:t>
      </w:r>
      <w:r w:rsidRPr="0050564F">
        <w:t xml:space="preserve">Спасибо тебе, Братец  Лис! Терновый куст – мой дом родной! Терновый куст - мой дом родной </w:t>
      </w:r>
      <w:r w:rsidRPr="0050564F">
        <w:rPr>
          <w:i/>
        </w:rPr>
        <w:t>(убегает).</w:t>
      </w: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u w:val="single"/>
        </w:rPr>
        <w:t>Брате</w:t>
      </w:r>
      <w:r w:rsidRPr="0050564F">
        <w:rPr>
          <w:u w:val="single"/>
        </w:rPr>
        <w:t>ц Лис:</w:t>
      </w:r>
      <w:r w:rsidRPr="0050564F">
        <w:t xml:space="preserve">        Опять перехитрил меня, этот Братец Крол. </w:t>
      </w:r>
      <w:r w:rsidRPr="0050564F">
        <w:rPr>
          <w:i/>
        </w:rPr>
        <w:t>(Уходит)</w:t>
      </w:r>
    </w:p>
    <w:p w:rsidR="00000000" w:rsidRPr="0050564F" w:rsidRDefault="00BA10F0">
      <w:pPr>
        <w:ind w:left="-180"/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Появляется дядюшка Римус.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7"/>
        <w:ind w:left="-180"/>
        <w:rPr>
          <w:i/>
        </w:rPr>
      </w:pPr>
      <w:r w:rsidRPr="0050564F">
        <w:rPr>
          <w:u w:val="single"/>
        </w:rPr>
        <w:t>Дядюшка Римус:</w:t>
      </w:r>
      <w:r w:rsidRPr="0050564F">
        <w:t xml:space="preserve"> Вот так  и жили  два соседа, два врага уже много - много лет. И от этой вражды всем плохо было. От Братца Лиса многим, признаться, досталось: и Тётуш</w:t>
      </w:r>
      <w:r w:rsidRPr="0050564F">
        <w:t xml:space="preserve">ке Куропатке, Братцу Медведю, и Тётушке Черепахе… </w:t>
      </w:r>
      <w:r w:rsidRPr="0050564F">
        <w:rPr>
          <w:i/>
        </w:rPr>
        <w:t xml:space="preserve">(появляется небольшой домик) </w:t>
      </w:r>
      <w:r w:rsidRPr="0050564F">
        <w:t xml:space="preserve">Ой, что это? Да это же сама Тётушка Черепаха! </w:t>
      </w:r>
      <w:r w:rsidRPr="0050564F">
        <w:rPr>
          <w:i/>
        </w:rPr>
        <w:t>(уходит)</w:t>
      </w:r>
    </w:p>
    <w:p w:rsidR="00000000" w:rsidRPr="0050564F" w:rsidRDefault="00BA10F0">
      <w:pPr>
        <w:pStyle w:val="a7"/>
        <w:ind w:left="-180"/>
        <w:rPr>
          <w:i/>
        </w:rPr>
      </w:pPr>
      <w:r w:rsidRPr="0050564F">
        <w:rPr>
          <w:u w:val="single"/>
        </w:rPr>
        <w:t>Тётушка Черепаха:</w:t>
      </w:r>
      <w:r w:rsidRPr="0050564F">
        <w:rPr>
          <w:i/>
        </w:rPr>
        <w:t xml:space="preserve"> (появляясь из домика)</w:t>
      </w:r>
      <w:r w:rsidRPr="0050564F">
        <w:t xml:space="preserve"> Не видали здесь такого рыжего, такого хитрого? Вы посмотрите, что он сделал с моим</w:t>
      </w:r>
      <w:r w:rsidRPr="0050564F">
        <w:t xml:space="preserve"> домиком! </w:t>
      </w:r>
      <w:r w:rsidRPr="0050564F">
        <w:rPr>
          <w:i/>
        </w:rPr>
        <w:t>(домик весь раскрашен и исписан, поёт песню)</w:t>
      </w:r>
    </w:p>
    <w:p w:rsidR="00000000" w:rsidRPr="0050564F" w:rsidRDefault="00BA10F0">
      <w:pPr>
        <w:pStyle w:val="a7"/>
        <w:ind w:left="-180"/>
      </w:pPr>
      <w:r w:rsidRPr="0050564F">
        <w:t>В прериях знойных, в высоких горах,</w:t>
      </w:r>
    </w:p>
    <w:p w:rsidR="00000000" w:rsidRPr="0050564F" w:rsidRDefault="00BA10F0">
      <w:pPr>
        <w:pStyle w:val="a7"/>
        <w:ind w:left="-180"/>
      </w:pPr>
      <w:r w:rsidRPr="0050564F">
        <w:t xml:space="preserve">Под парусом и под водой,   </w:t>
      </w:r>
    </w:p>
    <w:p w:rsidR="00000000" w:rsidRPr="0050564F" w:rsidRDefault="00BA10F0">
      <w:pPr>
        <w:pStyle w:val="a7"/>
        <w:ind w:left="-180"/>
      </w:pPr>
      <w:r w:rsidRPr="0050564F">
        <w:lastRenderedPageBreak/>
        <w:t>В недрах земли и в небесах</w:t>
      </w:r>
    </w:p>
    <w:p w:rsidR="00000000" w:rsidRPr="0050564F" w:rsidRDefault="00BA10F0">
      <w:pPr>
        <w:pStyle w:val="a7"/>
        <w:ind w:left="-180"/>
      </w:pPr>
      <w:r w:rsidRPr="0050564F">
        <w:t>Можно встретиться со мной.</w:t>
      </w:r>
    </w:p>
    <w:p w:rsidR="00000000" w:rsidRPr="0050564F" w:rsidRDefault="00BA10F0">
      <w:pPr>
        <w:pStyle w:val="a7"/>
        <w:ind w:left="-180"/>
      </w:pPr>
      <w:r w:rsidRPr="0050564F">
        <w:t xml:space="preserve">       Всё ничего, и, как всегда,</w:t>
      </w:r>
    </w:p>
    <w:p w:rsidR="00000000" w:rsidRPr="0050564F" w:rsidRDefault="00BA10F0">
      <w:pPr>
        <w:pStyle w:val="a7"/>
        <w:ind w:left="-180"/>
      </w:pPr>
      <w:r w:rsidRPr="0050564F">
        <w:t xml:space="preserve">       Я собираюсь в поход.</w:t>
      </w:r>
    </w:p>
    <w:p w:rsidR="00000000" w:rsidRPr="0050564F" w:rsidRDefault="00BA10F0">
      <w:pPr>
        <w:pStyle w:val="a7"/>
        <w:ind w:left="-180"/>
      </w:pPr>
      <w:r w:rsidRPr="0050564F">
        <w:t xml:space="preserve">       Только вот Лис</w:t>
      </w:r>
      <w:r w:rsidRPr="0050564F">
        <w:t>, с ним просто беда,</w:t>
      </w:r>
    </w:p>
    <w:p w:rsidR="00000000" w:rsidRPr="0050564F" w:rsidRDefault="00BA10F0">
      <w:pPr>
        <w:pStyle w:val="a7"/>
        <w:ind w:left="-180"/>
      </w:pPr>
      <w:r w:rsidRPr="0050564F">
        <w:t xml:space="preserve">       Ко мне постоянно пристаёт.</w:t>
      </w:r>
    </w:p>
    <w:p w:rsidR="00000000" w:rsidRPr="0050564F" w:rsidRDefault="00BA10F0">
      <w:pPr>
        <w:pStyle w:val="a7"/>
        <w:ind w:left="-180"/>
      </w:pPr>
      <w:r w:rsidRPr="0050564F">
        <w:t>Какой ужас!</w:t>
      </w:r>
    </w:p>
    <w:p w:rsidR="00000000" w:rsidRPr="0050564F" w:rsidRDefault="00BA10F0">
      <w:pPr>
        <w:pStyle w:val="a7"/>
        <w:ind w:left="-180"/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Появляется Тётушка Куропатка.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t>Тётушка Куропатка:</w:t>
      </w:r>
      <w:r w:rsidRPr="0050564F">
        <w:t xml:space="preserve">  Ох-ох-ох! Да сколько это может продолжаться? Совсем нет житья от этого бесстыдника, нахала, бездельника, проходимца</w:t>
      </w:r>
      <w:r w:rsidRPr="0050564F">
        <w:rPr>
          <w:i/>
        </w:rPr>
        <w:t xml:space="preserve">, </w:t>
      </w:r>
      <w:r w:rsidRPr="0050564F">
        <w:t>Братца Лиса!</w:t>
      </w: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t>Тётушка</w:t>
      </w:r>
      <w:r w:rsidRPr="0050564F">
        <w:rPr>
          <w:u w:val="single"/>
        </w:rPr>
        <w:t xml:space="preserve"> Черепаха:</w:t>
      </w:r>
      <w:r w:rsidRPr="0050564F">
        <w:t xml:space="preserve">    Как он смог вам досадить, этот бесстыдник, нахал, бездельник и проходимец, уважаемая соседушка?</w:t>
      </w:r>
    </w:p>
    <w:p w:rsidR="00000000" w:rsidRPr="0050564F" w:rsidRDefault="00BA10F0">
      <w:pPr>
        <w:pStyle w:val="a7"/>
        <w:ind w:left="-180"/>
        <w:rPr>
          <w:i/>
        </w:rPr>
      </w:pPr>
      <w:r w:rsidRPr="0050564F">
        <w:rPr>
          <w:u w:val="single"/>
        </w:rPr>
        <w:t>Тётушка Куропатка:</w:t>
      </w:r>
      <w:r w:rsidRPr="0050564F">
        <w:t xml:space="preserve">  Ох! Это вы, уважаемая? Представляете, этот  бесстыдник, нахал, бездельник, проходимец, Братец Лис, грозится украсть у меня сам</w:t>
      </w:r>
      <w:r w:rsidRPr="0050564F">
        <w:t xml:space="preserve">ое дорогое. Моё сокровище, мою кровиночку, мою ненаглядную деточку  </w:t>
      </w:r>
      <w:r w:rsidRPr="0050564F">
        <w:rPr>
          <w:i/>
        </w:rPr>
        <w:t xml:space="preserve">(достаёт яйцо) </w:t>
      </w:r>
      <w:r w:rsidRPr="0050564F">
        <w:t xml:space="preserve">и  сделать к рождеству из него яичницу! </w:t>
      </w:r>
      <w:r w:rsidRPr="0050564F">
        <w:rPr>
          <w:i/>
        </w:rPr>
        <w:t>(поёт).</w:t>
      </w:r>
    </w:p>
    <w:p w:rsidR="00000000" w:rsidRPr="0050564F" w:rsidRDefault="00BA10F0">
      <w:pPr>
        <w:pStyle w:val="a7"/>
        <w:ind w:left="-180"/>
      </w:pPr>
      <w:r w:rsidRPr="0050564F">
        <w:t>Весь день кружусь и ужасно боюсь,</w:t>
      </w:r>
    </w:p>
    <w:p w:rsidR="00000000" w:rsidRPr="0050564F" w:rsidRDefault="00BA10F0">
      <w:pPr>
        <w:pStyle w:val="a7"/>
        <w:ind w:left="-180"/>
      </w:pPr>
      <w:r w:rsidRPr="0050564F">
        <w:t>Что я момент пропущу.</w:t>
      </w:r>
    </w:p>
    <w:p w:rsidR="00000000" w:rsidRPr="0050564F" w:rsidRDefault="00BA10F0">
      <w:pPr>
        <w:pStyle w:val="a7"/>
        <w:ind w:left="-180"/>
      </w:pPr>
      <w:r w:rsidRPr="0050564F">
        <w:t>Птенчика  я появленья дождусь</w:t>
      </w:r>
    </w:p>
    <w:p w:rsidR="00000000" w:rsidRPr="0050564F" w:rsidRDefault="00BA10F0">
      <w:pPr>
        <w:pStyle w:val="a7"/>
        <w:ind w:left="-180"/>
      </w:pPr>
      <w:r w:rsidRPr="0050564F">
        <w:t>И всех пирогом угощу</w:t>
      </w:r>
    </w:p>
    <w:p w:rsidR="00000000" w:rsidRPr="0050564F" w:rsidRDefault="00BA10F0">
      <w:pPr>
        <w:pStyle w:val="a7"/>
        <w:ind w:left="-180"/>
      </w:pPr>
      <w:r w:rsidRPr="0050564F">
        <w:t xml:space="preserve">           Каждый </w:t>
      </w:r>
      <w:r w:rsidRPr="0050564F">
        <w:t>бы мне позавидовать мог,</w:t>
      </w:r>
    </w:p>
    <w:p w:rsidR="00000000" w:rsidRPr="0050564F" w:rsidRDefault="00BA10F0">
      <w:pPr>
        <w:pStyle w:val="a7"/>
        <w:ind w:left="-180"/>
      </w:pPr>
      <w:r w:rsidRPr="0050564F">
        <w:t xml:space="preserve">           Жил бы вот так не тужил,</w:t>
      </w:r>
    </w:p>
    <w:p w:rsidR="00000000" w:rsidRPr="0050564F" w:rsidRDefault="00BA10F0">
      <w:pPr>
        <w:pStyle w:val="a7"/>
        <w:ind w:left="-180"/>
      </w:pPr>
      <w:r w:rsidRPr="0050564F">
        <w:t xml:space="preserve">           Но бессовестный Лис крадётся во тьме,-</w:t>
      </w:r>
    </w:p>
    <w:p w:rsidR="00000000" w:rsidRPr="0050564F" w:rsidRDefault="00BA10F0">
      <w:pPr>
        <w:pStyle w:val="a7"/>
        <w:ind w:left="-180"/>
      </w:pPr>
      <w:r w:rsidRPr="0050564F">
        <w:t xml:space="preserve">           Он зуб на птенца положил.</w:t>
      </w: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t>Вместе:</w:t>
      </w:r>
      <w:r w:rsidRPr="0050564F">
        <w:t xml:space="preserve">   Какой ужас! Какой ужас!</w:t>
      </w:r>
    </w:p>
    <w:p w:rsidR="00000000" w:rsidRPr="0050564F" w:rsidRDefault="00BA10F0">
      <w:pPr>
        <w:pStyle w:val="a7"/>
        <w:ind w:left="-180"/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Появляется Братец Медведь.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7"/>
        <w:ind w:left="-180"/>
        <w:rPr>
          <w:i/>
        </w:rPr>
      </w:pPr>
      <w:r w:rsidRPr="0050564F">
        <w:rPr>
          <w:u w:val="single"/>
        </w:rPr>
        <w:t>Братец Медведь:</w:t>
      </w:r>
      <w:r w:rsidRPr="0050564F">
        <w:t xml:space="preserve">  </w:t>
      </w:r>
      <w:r w:rsidRPr="0050564F">
        <w:rPr>
          <w:i/>
        </w:rPr>
        <w:t>(поёт)</w:t>
      </w:r>
    </w:p>
    <w:p w:rsidR="00000000" w:rsidRPr="0050564F" w:rsidRDefault="00BA10F0">
      <w:pPr>
        <w:pStyle w:val="a7"/>
        <w:ind w:left="-180"/>
      </w:pPr>
      <w:r w:rsidRPr="0050564F">
        <w:t>Я люблю мёд, потому ч</w:t>
      </w:r>
      <w:r w:rsidRPr="0050564F">
        <w:t>то – Медведь,</w:t>
      </w:r>
    </w:p>
    <w:p w:rsidR="00000000" w:rsidRPr="0050564F" w:rsidRDefault="00BA10F0">
      <w:pPr>
        <w:pStyle w:val="a7"/>
        <w:ind w:left="-180"/>
      </w:pPr>
      <w:r w:rsidRPr="0050564F">
        <w:t>Я от рожденья такой,</w:t>
      </w:r>
    </w:p>
    <w:p w:rsidR="00000000" w:rsidRPr="0050564F" w:rsidRDefault="00BA10F0">
      <w:pPr>
        <w:pStyle w:val="a7"/>
        <w:ind w:left="-180"/>
      </w:pPr>
      <w:r w:rsidRPr="0050564F">
        <w:t>Пчёл развожу, а ещё люблю петь,</w:t>
      </w:r>
    </w:p>
    <w:p w:rsidR="00000000" w:rsidRPr="0050564F" w:rsidRDefault="00BA10F0">
      <w:pPr>
        <w:pStyle w:val="a7"/>
        <w:ind w:left="-180"/>
      </w:pPr>
      <w:r w:rsidRPr="0050564F">
        <w:t>Да и танцор не плохой.</w:t>
      </w:r>
    </w:p>
    <w:p w:rsidR="00000000" w:rsidRPr="0050564F" w:rsidRDefault="00BA10F0">
      <w:pPr>
        <w:pStyle w:val="a7"/>
        <w:ind w:left="-180"/>
      </w:pPr>
      <w:r w:rsidRPr="0050564F">
        <w:t xml:space="preserve">        Правда, без мёда мне не куды,</w:t>
      </w:r>
    </w:p>
    <w:p w:rsidR="00000000" w:rsidRPr="0050564F" w:rsidRDefault="00BA10F0">
      <w:pPr>
        <w:pStyle w:val="a7"/>
        <w:ind w:left="-180"/>
      </w:pPr>
      <w:r w:rsidRPr="0050564F">
        <w:t xml:space="preserve">         В сухости пчёл я держу.</w:t>
      </w:r>
    </w:p>
    <w:p w:rsidR="00000000" w:rsidRPr="0050564F" w:rsidRDefault="00BA10F0">
      <w:pPr>
        <w:pStyle w:val="a7"/>
        <w:ind w:left="-180"/>
      </w:pPr>
      <w:r w:rsidRPr="0050564F">
        <w:t xml:space="preserve">        Лис, хулиган, вылил в улей воды, </w:t>
      </w:r>
    </w:p>
    <w:p w:rsidR="00000000" w:rsidRPr="0050564F" w:rsidRDefault="00BA10F0">
      <w:pPr>
        <w:pStyle w:val="a7"/>
        <w:ind w:left="-180"/>
      </w:pPr>
      <w:r w:rsidRPr="0050564F">
        <w:t xml:space="preserve">         Вот я с ним и не дружу.</w:t>
      </w:r>
    </w:p>
    <w:p w:rsidR="00000000" w:rsidRPr="0050564F" w:rsidRDefault="00BA10F0">
      <w:pPr>
        <w:pStyle w:val="a7"/>
        <w:ind w:left="-180"/>
      </w:pPr>
      <w:r w:rsidRPr="0050564F">
        <w:t xml:space="preserve"> Ну не будь я такой </w:t>
      </w:r>
      <w:r w:rsidRPr="0050564F">
        <w:t>добрый, я бы этого Братца Лиса  разорвал бы, искромсал бы, растоптал бы… ух…, но не могу.</w:t>
      </w: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lastRenderedPageBreak/>
        <w:t>Тётушка Куропатка, Тётушка Черепаха:</w:t>
      </w:r>
      <w:r w:rsidRPr="0050564F">
        <w:t xml:space="preserve"> Что случилось</w:t>
      </w:r>
      <w:r w:rsidRPr="0050564F">
        <w:t>?</w:t>
      </w: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t>Братец Медведь:</w:t>
      </w:r>
      <w:r w:rsidRPr="0050564F">
        <w:t xml:space="preserve"> Ох, и не спрашивайте! Этот хулиган налил в мой любимый улей воды! Теперь тётушка Медоус и её девоч</w:t>
      </w:r>
      <w:r w:rsidRPr="0050564F">
        <w:t>ки обиделись и сказали, что мёда не будет до следующего воскресения!</w:t>
      </w:r>
    </w:p>
    <w:p w:rsidR="00000000" w:rsidRPr="0050564F" w:rsidRDefault="00BA10F0">
      <w:pPr>
        <w:pStyle w:val="6"/>
        <w:ind w:left="-180"/>
        <w:rPr>
          <w:b w:val="0"/>
          <w:sz w:val="24"/>
          <w:szCs w:val="24"/>
        </w:rPr>
      </w:pPr>
      <w:r w:rsidRPr="0050564F">
        <w:rPr>
          <w:b w:val="0"/>
          <w:sz w:val="24"/>
          <w:szCs w:val="24"/>
          <w:u w:val="single"/>
        </w:rPr>
        <w:t>Вместе:</w:t>
      </w:r>
      <w:r w:rsidRPr="0050564F">
        <w:rPr>
          <w:b w:val="0"/>
          <w:sz w:val="24"/>
          <w:szCs w:val="24"/>
        </w:rPr>
        <w:t xml:space="preserve">  Какой ужас! Какой ужас! Какой ужас!</w:t>
      </w:r>
    </w:p>
    <w:p w:rsidR="00000000" w:rsidRPr="0050564F" w:rsidRDefault="00BA10F0"/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Все трое поют.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8"/>
        <w:ind w:left="-180"/>
      </w:pPr>
      <w:r w:rsidRPr="0050564F">
        <w:t>В общем житья от него, братцы нет,</w:t>
      </w:r>
    </w:p>
    <w:p w:rsidR="00000000" w:rsidRPr="0050564F" w:rsidRDefault="00BA10F0">
      <w:pPr>
        <w:pStyle w:val="a8"/>
        <w:ind w:left="-180"/>
      </w:pPr>
      <w:r w:rsidRPr="0050564F">
        <w:t>И мы не знаем, как быть.</w:t>
      </w:r>
    </w:p>
    <w:p w:rsidR="00000000" w:rsidRPr="0050564F" w:rsidRDefault="00BA10F0">
      <w:pPr>
        <w:pStyle w:val="a8"/>
        <w:ind w:left="-180"/>
      </w:pPr>
      <w:r w:rsidRPr="0050564F">
        <w:t>Кто-нибудь, дал бы добрый совет,</w:t>
      </w:r>
    </w:p>
    <w:p w:rsidR="00000000" w:rsidRPr="0050564F" w:rsidRDefault="00BA10F0">
      <w:pPr>
        <w:pStyle w:val="a8"/>
        <w:ind w:left="-180"/>
      </w:pPr>
      <w:r w:rsidRPr="0050564F">
        <w:t>Как нам его проучить?!</w:t>
      </w:r>
    </w:p>
    <w:p w:rsidR="00000000" w:rsidRPr="0050564F" w:rsidRDefault="00BA10F0">
      <w:pPr>
        <w:pStyle w:val="a8"/>
        <w:ind w:left="-180"/>
      </w:pPr>
      <w:r w:rsidRPr="0050564F">
        <w:t xml:space="preserve">     Мы о</w:t>
      </w:r>
      <w:r w:rsidRPr="0050564F">
        <w:t>чень добры, просто беда,</w:t>
      </w:r>
    </w:p>
    <w:p w:rsidR="00000000" w:rsidRPr="0050564F" w:rsidRDefault="00BA10F0">
      <w:pPr>
        <w:pStyle w:val="a8"/>
        <w:ind w:left="-180"/>
      </w:pPr>
      <w:r w:rsidRPr="0050564F">
        <w:t xml:space="preserve">     И кроткие, можно сказать.</w:t>
      </w:r>
    </w:p>
    <w:p w:rsidR="00000000" w:rsidRPr="0050564F" w:rsidRDefault="00BA10F0">
      <w:pPr>
        <w:pStyle w:val="a8"/>
        <w:ind w:left="-180"/>
      </w:pPr>
      <w:r w:rsidRPr="0050564F">
        <w:t xml:space="preserve">     Что б мы не пели, увы никогда,</w:t>
      </w:r>
    </w:p>
    <w:p w:rsidR="00000000" w:rsidRPr="0050564F" w:rsidRDefault="00BA10F0">
      <w:pPr>
        <w:pStyle w:val="a8"/>
        <w:ind w:left="-180"/>
      </w:pPr>
      <w:r w:rsidRPr="0050564F">
        <w:t xml:space="preserve">     С Лисом нам не совладать.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WW-2"/>
        <w:ind w:left="-180" w:firstLine="0"/>
        <w:rPr>
          <w:i/>
        </w:rPr>
      </w:pPr>
      <w:r w:rsidRPr="0050564F">
        <w:rPr>
          <w:i/>
        </w:rPr>
        <w:t>Внезапно появляется Братец Лис. Достаёт пистолет.</w:t>
      </w:r>
    </w:p>
    <w:p w:rsidR="00000000" w:rsidRPr="0050564F" w:rsidRDefault="00BA10F0">
      <w:pPr>
        <w:pStyle w:val="WW-2"/>
        <w:ind w:left="-180" w:firstLine="0"/>
        <w:rPr>
          <w:i/>
        </w:rPr>
      </w:pPr>
    </w:p>
    <w:p w:rsidR="00000000" w:rsidRPr="0050564F" w:rsidRDefault="00BA10F0">
      <w:pPr>
        <w:pStyle w:val="WW-2"/>
        <w:ind w:left="-180" w:firstLine="0"/>
        <w:rPr>
          <w:i/>
        </w:rPr>
      </w:pP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Братец Лис:</w:t>
      </w:r>
      <w:r w:rsidRPr="0050564F">
        <w:t xml:space="preserve"> Ага! Стоять! Всем лапы-крылья вверх! Попались голубчики!</w:t>
      </w:r>
    </w:p>
    <w:p w:rsidR="00000000" w:rsidRPr="0050564F" w:rsidRDefault="00BA10F0">
      <w:pPr>
        <w:pStyle w:val="WW-2"/>
        <w:ind w:left="-180" w:firstLine="0"/>
      </w:pPr>
    </w:p>
    <w:p w:rsidR="00000000" w:rsidRPr="0050564F" w:rsidRDefault="00BA10F0">
      <w:pPr>
        <w:ind w:left="-180"/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Появляетс</w:t>
      </w:r>
      <w:r w:rsidRPr="0050564F">
        <w:rPr>
          <w:i/>
        </w:rPr>
        <w:t>я Дядюшка Римус. В руках у него яблоки.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8"/>
        <w:ind w:left="-180"/>
      </w:pPr>
      <w:r w:rsidRPr="0050564F">
        <w:t>И ты болтливый старикашка тоже стоять! Римус-примус! Ха-ха-ха! Что это у тебя? Яблочки! Давай их сюда, да поживее.</w:t>
      </w:r>
    </w:p>
    <w:p w:rsidR="00000000" w:rsidRPr="0050564F" w:rsidRDefault="00BA10F0">
      <w:pPr>
        <w:pStyle w:val="a8"/>
        <w:ind w:left="-180"/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Забирает яблоки, расставляет их на головах у персонажей. Появляется Братец Кролик.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t>Братец Кролик:</w:t>
      </w:r>
      <w:r w:rsidRPr="0050564F">
        <w:t xml:space="preserve"> </w:t>
      </w:r>
      <w:r w:rsidRPr="0050564F">
        <w:t xml:space="preserve"> Ах! Что же мне делать? Нужно спасать соседей. О! Придумал! Обращаюсь к вам, юные леди и джентльмены. Мне нужна ваша помощь. Когда я вам дам сигнал, сделайте вот так </w:t>
      </w:r>
      <w:r w:rsidRPr="0050564F">
        <w:rPr>
          <w:i/>
        </w:rPr>
        <w:t>(изображает руками пистолет)</w:t>
      </w:r>
      <w:r w:rsidRPr="0050564F">
        <w:t xml:space="preserve"> и все вместе, как крикнем: «Руки вверх!», и, как начнём стрел</w:t>
      </w:r>
      <w:r w:rsidRPr="0050564F">
        <w:t>ять: «Бах! Бабах! Ба-ба-ба-бах!». Договорились! Без команды не стрелять!</w:t>
      </w:r>
    </w:p>
    <w:p w:rsidR="00000000" w:rsidRPr="0050564F" w:rsidRDefault="00BA10F0">
      <w:pPr>
        <w:pStyle w:val="a7"/>
        <w:ind w:left="-180"/>
      </w:pPr>
    </w:p>
    <w:p w:rsidR="00000000" w:rsidRPr="0050564F" w:rsidRDefault="00BA10F0">
      <w:pPr>
        <w:pStyle w:val="WW-0"/>
        <w:ind w:left="-180"/>
        <w:rPr>
          <w:i/>
        </w:rPr>
      </w:pPr>
      <w:r w:rsidRPr="0050564F">
        <w:rPr>
          <w:i/>
        </w:rPr>
        <w:t>Братец Лис отходит на некоторое расстояние. Считает шаги.</w:t>
      </w:r>
    </w:p>
    <w:p w:rsidR="00000000" w:rsidRPr="0050564F" w:rsidRDefault="00BA10F0">
      <w:pPr>
        <w:pStyle w:val="WW-0"/>
        <w:ind w:left="-180"/>
        <w:rPr>
          <w:i/>
        </w:rPr>
      </w:pPr>
    </w:p>
    <w:p w:rsidR="00000000" w:rsidRPr="0050564F" w:rsidRDefault="00BA10F0">
      <w:pPr>
        <w:pStyle w:val="WW-0"/>
        <w:ind w:left="-180"/>
        <w:rPr>
          <w:i/>
        </w:rPr>
      </w:pPr>
    </w:p>
    <w:p w:rsidR="00000000" w:rsidRPr="0050564F" w:rsidRDefault="00BA10F0">
      <w:pPr>
        <w:pStyle w:val="WW-0"/>
        <w:ind w:left="-180"/>
        <w:rPr>
          <w:i/>
        </w:rPr>
      </w:pPr>
      <w:r w:rsidRPr="0050564F">
        <w:rPr>
          <w:u w:val="single"/>
        </w:rPr>
        <w:t>Братец лис:</w:t>
      </w:r>
      <w:r w:rsidRPr="0050564F">
        <w:t xml:space="preserve">  Один, два, четыре, шесть, тринадцать. </w:t>
      </w:r>
      <w:r w:rsidRPr="0050564F">
        <w:rPr>
          <w:i/>
        </w:rPr>
        <w:t>(Стреляет по яблокам)</w:t>
      </w:r>
    </w:p>
    <w:p w:rsidR="00000000" w:rsidRPr="0050564F" w:rsidRDefault="00BA10F0">
      <w:pPr>
        <w:pStyle w:val="WW-0"/>
        <w:ind w:left="-180"/>
      </w:pPr>
      <w:r w:rsidRPr="0050564F">
        <w:rPr>
          <w:u w:val="single"/>
        </w:rPr>
        <w:t xml:space="preserve">Братец Кролик: </w:t>
      </w:r>
      <w:r w:rsidRPr="0050564F">
        <w:t>Ну, мои маленькие ковбои, приготов</w:t>
      </w:r>
      <w:r w:rsidRPr="0050564F">
        <w:t>ились, огонь!</w:t>
      </w:r>
    </w:p>
    <w:p w:rsidR="00000000" w:rsidRPr="0050564F" w:rsidRDefault="00BA10F0">
      <w:pPr>
        <w:pStyle w:val="WW-0"/>
        <w:ind w:left="-180"/>
      </w:pPr>
    </w:p>
    <w:p w:rsidR="00000000" w:rsidRPr="0050564F" w:rsidRDefault="00BA10F0">
      <w:pPr>
        <w:pStyle w:val="WW-0"/>
        <w:ind w:left="-180"/>
      </w:pPr>
    </w:p>
    <w:p w:rsidR="00000000" w:rsidRPr="0050564F" w:rsidRDefault="00BA10F0">
      <w:pPr>
        <w:pStyle w:val="a7"/>
        <w:ind w:left="-180"/>
        <w:rPr>
          <w:i/>
        </w:rPr>
      </w:pPr>
      <w:r w:rsidRPr="0050564F">
        <w:rPr>
          <w:i/>
        </w:rPr>
        <w:t>Дети изображают стрельбу. Братец Лис бросает пистолет, пытается убежать, застревает в декорации. Братец Кролик поднимает пистолет, ставит яблоко Лису на поясницу.</w:t>
      </w:r>
    </w:p>
    <w:p w:rsidR="00000000" w:rsidRPr="0050564F" w:rsidRDefault="00BA10F0">
      <w:pPr>
        <w:pStyle w:val="a7"/>
        <w:ind w:left="-180"/>
        <w:rPr>
          <w:i/>
        </w:rPr>
      </w:pPr>
    </w:p>
    <w:p w:rsidR="00000000" w:rsidRPr="0050564F" w:rsidRDefault="00BA10F0">
      <w:pPr>
        <w:pStyle w:val="a7"/>
        <w:ind w:left="-180"/>
        <w:rPr>
          <w:i/>
        </w:rPr>
      </w:pPr>
      <w:r w:rsidRPr="0050564F">
        <w:rPr>
          <w:u w:val="single"/>
        </w:rPr>
        <w:lastRenderedPageBreak/>
        <w:t>Братец Кролик:</w:t>
      </w:r>
      <w:r w:rsidRPr="0050564F">
        <w:t xml:space="preserve"> Ну вот, Братец Лис, теперь ты, наконец, почувствуешь себя на </w:t>
      </w:r>
      <w:r w:rsidRPr="0050564F">
        <w:t xml:space="preserve">месте тех, кому ты причинил так много неприятностей. Один, два, три, четыре, пять! Вышел кролик пострелять! Огонь! </w:t>
      </w:r>
      <w:r w:rsidRPr="0050564F">
        <w:rPr>
          <w:i/>
        </w:rPr>
        <w:t>(стреляет, но попадает ему ниже поясницы)</w:t>
      </w: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u w:val="single"/>
        </w:rPr>
        <w:t>Братец Лис:</w:t>
      </w:r>
      <w:r w:rsidRPr="0050564F">
        <w:t xml:space="preserve"> А-а-а-а! Убили! Помогите! Спасите! Бандиты! Разбойники! Ну, я вам покажу! </w:t>
      </w:r>
      <w:r w:rsidRPr="0050564F">
        <w:rPr>
          <w:i/>
        </w:rPr>
        <w:t>(убегает)</w:t>
      </w: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t>Тёт</w:t>
      </w:r>
      <w:r w:rsidRPr="0050564F">
        <w:rPr>
          <w:u w:val="single"/>
        </w:rPr>
        <w:t>ушка Куропатка:</w:t>
      </w:r>
      <w:r w:rsidRPr="0050564F">
        <w:t xml:space="preserve"> Ох-ох-ох-ох! Когда он начал стрелять, я так перепугалась, так переволновалась, так переполошилась, перепаниковалась! Шум и всякий переполох могут отрицательно сказаться на здоровье моего цыплёночка. Ах, где он, где он? Пропал! … Ах, вот он,</w:t>
      </w:r>
      <w:r w:rsidRPr="0050564F">
        <w:t xml:space="preserve"> вот он мой ненаглядный. Спасибо тебе Братец Кролик.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 xml:space="preserve">Братец Медведь: </w:t>
      </w:r>
      <w:r w:rsidRPr="0050564F">
        <w:t>Спасибо тебе Братец Кролик, за то, что избавил нас от этого хулигана!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Тётушка Черепаха</w:t>
      </w:r>
      <w:r w:rsidRPr="0050564F">
        <w:t>: От этого бессовестного, невоспитанного стрелка по яблокам.</w:t>
      </w: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t xml:space="preserve">Братец Кролик: </w:t>
      </w:r>
      <w:r w:rsidRPr="0050564F">
        <w:t>Да чего уж да ладно вам,…</w:t>
      </w:r>
      <w:r w:rsidRPr="0050564F">
        <w:t xml:space="preserve"> если уж говорить спасибо так не мне, а этим отважным, дружным стрелкам.</w:t>
      </w:r>
      <w:r w:rsidRPr="0050564F">
        <w:rPr>
          <w:i/>
        </w:rPr>
        <w:t xml:space="preserve"> (Зрителям). </w:t>
      </w:r>
      <w:r w:rsidRPr="0050564F">
        <w:t>А вы неплохо стреляете. О кей!</w:t>
      </w:r>
    </w:p>
    <w:p w:rsidR="00000000" w:rsidRPr="0050564F" w:rsidRDefault="00BA10F0">
      <w:pPr>
        <w:pStyle w:val="a7"/>
        <w:ind w:left="-180"/>
      </w:pPr>
    </w:p>
    <w:p w:rsidR="00000000" w:rsidRPr="0050564F" w:rsidRDefault="00BA10F0">
      <w:pPr>
        <w:pStyle w:val="a7"/>
        <w:ind w:left="-180"/>
        <w:rPr>
          <w:i/>
        </w:rPr>
      </w:pPr>
      <w:r w:rsidRPr="0050564F">
        <w:rPr>
          <w:i/>
        </w:rPr>
        <w:t>Персонажи благодарят зрителей.</w:t>
      </w:r>
    </w:p>
    <w:p w:rsidR="00000000" w:rsidRPr="0050564F" w:rsidRDefault="00BA10F0">
      <w:pPr>
        <w:pStyle w:val="a7"/>
        <w:ind w:left="-180"/>
        <w:rPr>
          <w:i/>
        </w:rPr>
      </w:pP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Тётушка Черепаха:</w:t>
      </w:r>
      <w:r w:rsidRPr="0050564F">
        <w:t xml:space="preserve"> Но постойте, постойте, Братец Лис обещал всем нам показать.</w:t>
      </w: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t>Тётушка Куропатка</w:t>
      </w:r>
      <w:r w:rsidRPr="0050564F">
        <w:t>: Ох-ох-ох-о</w:t>
      </w:r>
      <w:r w:rsidRPr="0050564F">
        <w:t>х-ох-ох-ох!!! Что же нам делать, делать-то что нам? А вдруг он нам и вправду, как покажет!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Медведь:</w:t>
      </w:r>
      <w:r w:rsidRPr="0050564F">
        <w:t xml:space="preserve"> Что бы он нам не показал надо что-то предпринять. Тут надо головой подумать.</w:t>
      </w:r>
    </w:p>
    <w:p w:rsidR="00000000" w:rsidRPr="0050564F" w:rsidRDefault="00BA10F0">
      <w:pPr>
        <w:pStyle w:val="a7"/>
        <w:ind w:left="-180"/>
      </w:pPr>
      <w:r w:rsidRPr="0050564F">
        <w:rPr>
          <w:u w:val="single"/>
        </w:rPr>
        <w:t>Братец Кролик:</w:t>
      </w:r>
      <w:r w:rsidRPr="0050564F">
        <w:t xml:space="preserve"> Дамы и господа есть идея! Если эти милые юные леди и джен</w:t>
      </w:r>
      <w:r w:rsidRPr="0050564F">
        <w:t>тльмены так здорово смогли нам только что помочь, то может быть, они нам помогут наказать и проучить Братца Лиса?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Тётушка Куропатка:</w:t>
      </w:r>
      <w:r w:rsidRPr="0050564F">
        <w:t xml:space="preserve"> Этого бесстыдника и нахала…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Тётушка Черепаха:</w:t>
      </w:r>
      <w:r w:rsidRPr="0050564F">
        <w:t xml:space="preserve"> Бездельника и проходимца…</w:t>
      </w:r>
    </w:p>
    <w:p w:rsidR="00000000" w:rsidRPr="0050564F" w:rsidRDefault="00BA10F0">
      <w:pPr>
        <w:pStyle w:val="WW-3"/>
        <w:ind w:left="-180" w:firstLine="0"/>
      </w:pPr>
      <w:r w:rsidRPr="0050564F">
        <w:rPr>
          <w:u w:val="single"/>
        </w:rPr>
        <w:t>Братец Медведь:</w:t>
      </w:r>
      <w:r w:rsidRPr="0050564F">
        <w:t xml:space="preserve"> Хулигана…</w:t>
      </w:r>
    </w:p>
    <w:p w:rsidR="00000000" w:rsidRPr="0050564F" w:rsidRDefault="00BA10F0">
      <w:pPr>
        <w:pStyle w:val="WW-3"/>
        <w:ind w:left="-180" w:firstLine="0"/>
      </w:pPr>
      <w:r w:rsidRPr="0050564F">
        <w:rPr>
          <w:u w:val="single"/>
        </w:rPr>
        <w:t>Все:</w:t>
      </w:r>
      <w:r w:rsidRPr="0050564F">
        <w:t xml:space="preserve"> Поможете?</w:t>
      </w:r>
    </w:p>
    <w:p w:rsidR="00000000" w:rsidRPr="0050564F" w:rsidRDefault="00BA10F0">
      <w:pPr>
        <w:pStyle w:val="WW-3"/>
        <w:ind w:left="-180"/>
      </w:pPr>
    </w:p>
    <w:p w:rsidR="00000000" w:rsidRPr="0050564F" w:rsidRDefault="00BA10F0">
      <w:pPr>
        <w:pStyle w:val="aa"/>
        <w:ind w:left="-180"/>
        <w:rPr>
          <w:i/>
        </w:rPr>
      </w:pPr>
      <w:r w:rsidRPr="0050564F">
        <w:rPr>
          <w:i/>
        </w:rPr>
        <w:t>Все совещ</w:t>
      </w:r>
      <w:r w:rsidRPr="0050564F">
        <w:rPr>
          <w:i/>
        </w:rPr>
        <w:t>аются. Уходят.</w:t>
      </w:r>
    </w:p>
    <w:p w:rsidR="00000000" w:rsidRPr="0050564F" w:rsidRDefault="00BA10F0">
      <w:pPr>
        <w:pStyle w:val="aa"/>
        <w:ind w:left="-180"/>
        <w:rPr>
          <w:i/>
        </w:rPr>
      </w:pPr>
      <w:r w:rsidRPr="0050564F">
        <w:rPr>
          <w:i/>
        </w:rPr>
        <w:t>Появляется Дядюшка Римус.</w:t>
      </w:r>
    </w:p>
    <w:p w:rsidR="00000000" w:rsidRPr="0050564F" w:rsidRDefault="00BA10F0">
      <w:pPr>
        <w:pStyle w:val="WW-0"/>
        <w:ind w:left="-180"/>
        <w:rPr>
          <w:i/>
        </w:rPr>
      </w:pPr>
    </w:p>
    <w:p w:rsidR="00000000" w:rsidRPr="0050564F" w:rsidRDefault="00BA10F0">
      <w:pPr>
        <w:pStyle w:val="a7"/>
        <w:ind w:left="-180"/>
        <w:rPr>
          <w:i/>
        </w:rPr>
      </w:pPr>
      <w:r w:rsidRPr="0050564F">
        <w:rPr>
          <w:u w:val="single"/>
        </w:rPr>
        <w:t>Дядюшка Римус:</w:t>
      </w:r>
      <w:r w:rsidRPr="0050564F">
        <w:t xml:space="preserve"> Ну, что-то будет. Давненько в нашей прерии не случалось такого оживления. Теперь Братцу Лису придётся ухо востро держать. Но и вы тоже не зевайте.</w:t>
      </w:r>
      <w:r w:rsidRPr="0050564F">
        <w:rPr>
          <w:i/>
        </w:rPr>
        <w:t xml:space="preserve"> (Уходит)</w:t>
      </w:r>
    </w:p>
    <w:p w:rsidR="00000000" w:rsidRPr="0050564F" w:rsidRDefault="00BA10F0">
      <w:pPr>
        <w:pStyle w:val="a7"/>
        <w:ind w:left="-180"/>
        <w:rPr>
          <w:i/>
        </w:rPr>
      </w:pPr>
    </w:p>
    <w:p w:rsidR="00000000" w:rsidRPr="0050564F" w:rsidRDefault="00BA10F0">
      <w:pPr>
        <w:pStyle w:val="a7"/>
        <w:ind w:left="-180"/>
        <w:rPr>
          <w:i/>
        </w:rPr>
      </w:pPr>
      <w:r w:rsidRPr="0050564F">
        <w:rPr>
          <w:i/>
        </w:rPr>
        <w:t>Появляются Братец Кролик и Тётушка Куропат</w:t>
      </w:r>
      <w:r w:rsidRPr="0050564F">
        <w:rPr>
          <w:i/>
        </w:rPr>
        <w:t>ка. Они ведут за собой корову. На ней табличка: «Заводная». Братец Кролик, что-то шепчет корове на ухо.</w:t>
      </w:r>
    </w:p>
    <w:p w:rsidR="00000000" w:rsidRPr="0050564F" w:rsidRDefault="00BA10F0">
      <w:pPr>
        <w:pStyle w:val="a7"/>
        <w:ind w:left="-180"/>
        <w:rPr>
          <w:i/>
        </w:rPr>
      </w:pPr>
    </w:p>
    <w:p w:rsidR="00000000" w:rsidRPr="0050564F" w:rsidRDefault="00BA10F0">
      <w:pPr>
        <w:pStyle w:val="4"/>
        <w:ind w:left="-180"/>
        <w:rPr>
          <w:b w:val="0"/>
          <w:sz w:val="24"/>
          <w:szCs w:val="24"/>
        </w:rPr>
      </w:pPr>
      <w:r w:rsidRPr="0050564F">
        <w:rPr>
          <w:b w:val="0"/>
          <w:sz w:val="24"/>
          <w:szCs w:val="24"/>
          <w:u w:val="single"/>
        </w:rPr>
        <w:t>Братец Кролик:</w:t>
      </w:r>
      <w:r w:rsidRPr="0050564F">
        <w:rPr>
          <w:sz w:val="24"/>
          <w:szCs w:val="24"/>
        </w:rPr>
        <w:t xml:space="preserve">  </w:t>
      </w:r>
      <w:r w:rsidRPr="0050564F">
        <w:rPr>
          <w:b w:val="0"/>
          <w:sz w:val="24"/>
          <w:szCs w:val="24"/>
        </w:rPr>
        <w:t>Всё понятно?</w:t>
      </w:r>
    </w:p>
    <w:p w:rsidR="00000000" w:rsidRPr="0050564F" w:rsidRDefault="00BA10F0"/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Из коровы высовываются Братец Медведь и Тётушка Черепаха.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 xml:space="preserve">Братец Медведь: </w:t>
      </w:r>
      <w:r w:rsidRPr="0050564F">
        <w:t xml:space="preserve"> Да понятно…, чего тут не понять.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Тётушка Чере</w:t>
      </w:r>
      <w:r w:rsidRPr="0050564F">
        <w:rPr>
          <w:u w:val="single"/>
        </w:rPr>
        <w:t>паха:</w:t>
      </w:r>
      <w:r w:rsidRPr="0050564F">
        <w:t xml:space="preserve"> Вы сами будьте осторожны.</w:t>
      </w:r>
    </w:p>
    <w:p w:rsidR="00000000" w:rsidRPr="0050564F" w:rsidRDefault="00BA10F0">
      <w:pPr>
        <w:pStyle w:val="WW-2"/>
        <w:ind w:left="-180" w:firstLine="0"/>
      </w:pPr>
    </w:p>
    <w:p w:rsidR="00000000" w:rsidRPr="0050564F" w:rsidRDefault="00BA10F0">
      <w:pPr>
        <w:pStyle w:val="WW-2"/>
        <w:ind w:left="-180" w:firstLine="0"/>
        <w:rPr>
          <w:i/>
        </w:rPr>
      </w:pPr>
      <w:r w:rsidRPr="0050564F">
        <w:rPr>
          <w:i/>
        </w:rPr>
        <w:t>Появляется Братец Лис.</w:t>
      </w:r>
    </w:p>
    <w:p w:rsidR="00000000" w:rsidRPr="0050564F" w:rsidRDefault="00BA10F0">
      <w:pPr>
        <w:pStyle w:val="WW-2"/>
        <w:ind w:left="-180" w:firstLine="0"/>
        <w:rPr>
          <w:i/>
        </w:rPr>
      </w:pPr>
    </w:p>
    <w:p w:rsidR="00000000" w:rsidRPr="0050564F" w:rsidRDefault="00BA10F0">
      <w:pPr>
        <w:pStyle w:val="a7"/>
        <w:ind w:left="-180"/>
        <w:rPr>
          <w:i/>
        </w:rPr>
      </w:pPr>
      <w:r w:rsidRPr="0050564F">
        <w:rPr>
          <w:u w:val="single"/>
        </w:rPr>
        <w:lastRenderedPageBreak/>
        <w:t>Тётушка Куропатка:</w:t>
      </w:r>
      <w:r w:rsidRPr="0050564F">
        <w:t xml:space="preserve"> Ох-ох-ох! Готовность номер один! Неприятель прямо по курсу! Ох-ох-ох! По коровам! Ох-ох! </w:t>
      </w:r>
      <w:r w:rsidRPr="0050564F">
        <w:rPr>
          <w:i/>
        </w:rPr>
        <w:t>(прячется).</w:t>
      </w:r>
    </w:p>
    <w:p w:rsidR="00000000" w:rsidRPr="0050564F" w:rsidRDefault="00BA10F0">
      <w:pPr>
        <w:pStyle w:val="a7"/>
        <w:ind w:left="-180"/>
        <w:rPr>
          <w:i/>
        </w:rPr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Братец Кролик чистит корову, делая вид, что не замечает Братца Лиса.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Л</w:t>
      </w:r>
      <w:r w:rsidRPr="0050564F">
        <w:rPr>
          <w:u w:val="single"/>
        </w:rPr>
        <w:t>ис</w:t>
      </w:r>
      <w:r w:rsidRPr="0050564F">
        <w:rPr>
          <w:i/>
        </w:rPr>
        <w:t xml:space="preserve">:  </w:t>
      </w:r>
      <w:r w:rsidRPr="0050564F">
        <w:t>Ага! Попался! Трепещи,  жалкий ушастик! Братец Лис вышел на тропу войны!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Кролик:</w:t>
      </w:r>
      <w:r w:rsidRPr="0050564F">
        <w:t xml:space="preserve"> Ой-ой-ой! Спасите! Как мне страшно! </w:t>
      </w:r>
      <w:r w:rsidRPr="0050564F">
        <w:rPr>
          <w:i/>
        </w:rPr>
        <w:t xml:space="preserve">(убегает) </w:t>
      </w:r>
      <w:r w:rsidRPr="0050564F">
        <w:t xml:space="preserve"> Мне очень, очень страшно!</w:t>
      </w:r>
    </w:p>
    <w:p w:rsidR="00000000" w:rsidRPr="0050564F" w:rsidRDefault="00BA10F0">
      <w:pPr>
        <w:pStyle w:val="a8"/>
        <w:ind w:left="-180"/>
      </w:pPr>
    </w:p>
    <w:p w:rsidR="00000000" w:rsidRPr="0050564F" w:rsidRDefault="00BA10F0">
      <w:pPr>
        <w:pStyle w:val="a7"/>
        <w:ind w:left="-180"/>
        <w:rPr>
          <w:i/>
        </w:rPr>
      </w:pPr>
      <w:r w:rsidRPr="0050564F">
        <w:rPr>
          <w:i/>
        </w:rPr>
        <w:t>Братец Лис достаёт пистолет, стреляет. Братец Кролик поднимает лапы вверх, замирает.</w:t>
      </w:r>
    </w:p>
    <w:p w:rsidR="00000000" w:rsidRPr="0050564F" w:rsidRDefault="00BA10F0">
      <w:pPr>
        <w:pStyle w:val="a7"/>
        <w:ind w:left="-180"/>
        <w:rPr>
          <w:i/>
        </w:rPr>
      </w:pP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</w:t>
      </w:r>
      <w:r w:rsidRPr="0050564F">
        <w:rPr>
          <w:u w:val="single"/>
        </w:rPr>
        <w:t>тец Лис:</w:t>
      </w:r>
      <w:r w:rsidRPr="0050564F">
        <w:t xml:space="preserve"> Ну, теперь я с тобой разделаюсь! Знаешь, что я с тобой сделаю? Сейчас?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Кролик:</w:t>
      </w:r>
      <w:r w:rsidRPr="0050564F">
        <w:t xml:space="preserve"> Нет, не знаю…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Братец Лис:</w:t>
      </w:r>
      <w:r w:rsidRPr="0050564F">
        <w:t xml:space="preserve"> </w:t>
      </w:r>
      <w:r w:rsidRPr="0050564F">
        <w:rPr>
          <w:i/>
        </w:rPr>
        <w:t>(задумался)</w:t>
      </w:r>
      <w:r w:rsidRPr="0050564F">
        <w:t xml:space="preserve"> Я… я… я буду тебя мучить!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 xml:space="preserve">Братец Кролик: </w:t>
      </w:r>
      <w:r w:rsidRPr="0050564F">
        <w:t xml:space="preserve"> Ой-ой-ой! Не надо меня, пожалуйста, мучить!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Братец Лис:</w:t>
      </w:r>
      <w:r w:rsidRPr="0050564F">
        <w:t xml:space="preserve"> А потом, знаешь, что я с </w:t>
      </w:r>
      <w:r w:rsidRPr="0050564F">
        <w:t>тобой сделаю?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Братец Кролик:</w:t>
      </w:r>
      <w:r w:rsidRPr="0050564F">
        <w:t xml:space="preserve"> Нет, не знаю…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Братец Лис:</w:t>
      </w:r>
      <w:r w:rsidRPr="0050564F">
        <w:t xml:space="preserve"> Я… я…я буду над тобой издеваться!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Кролик:</w:t>
      </w:r>
      <w:r w:rsidRPr="0050564F">
        <w:t xml:space="preserve"> Ой-ой-ой! Прошу не надо, надо мной издеваться! Возьми лучше мою корову.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Лис:</w:t>
      </w:r>
      <w:r w:rsidRPr="0050564F">
        <w:t xml:space="preserve"> Ха-ха-ха! Да зачем же мне твоя корова? Да у меня этих коров, этих ко</w:t>
      </w:r>
      <w:r w:rsidRPr="0050564F">
        <w:t>ров… сто пятьдесят тысячи триста сорок восемь… с половиной.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Братец Кролик:</w:t>
      </w:r>
      <w:r w:rsidRPr="0050564F">
        <w:t xml:space="preserve"> Но это не простая корова! Эта корова самое дорогое, что есть у меня.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Братец Лис:</w:t>
      </w:r>
      <w:r w:rsidRPr="0050564F">
        <w:t xml:space="preserve"> Ой-ой-ой. Да чем же это она дорогая?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Братец Кролик:</w:t>
      </w:r>
      <w:r w:rsidRPr="0050564F">
        <w:t xml:space="preserve"> А тем, что она у меня заводная?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Братец Лис:</w:t>
      </w:r>
      <w:r w:rsidRPr="0050564F">
        <w:t xml:space="preserve"> Заво</w:t>
      </w:r>
      <w:r w:rsidRPr="0050564F">
        <w:t>дная? А чем докажешь?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Братец Кролик:</w:t>
      </w:r>
      <w:r w:rsidRPr="0050564F">
        <w:t xml:space="preserve"> Так все об этом знают, да вон на ней табличка весит, читай.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Лис:</w:t>
      </w:r>
      <w:r w:rsidRPr="0050564F">
        <w:t xml:space="preserve"> Чего-то у меня сегодня со зрением плоховато, да и солнышко тучками затянуло, света мало…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Кролик:</w:t>
      </w:r>
      <w:r w:rsidRPr="0050564F">
        <w:t xml:space="preserve"> А давай сейчас ребята прочитают (</w:t>
      </w:r>
      <w:r w:rsidRPr="0050564F">
        <w:rPr>
          <w:i/>
        </w:rPr>
        <w:t>читают</w:t>
      </w:r>
      <w:r w:rsidRPr="0050564F">
        <w:t>), п</w:t>
      </w:r>
      <w:r w:rsidRPr="0050564F">
        <w:t>онял?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Лис:</w:t>
      </w:r>
      <w:r w:rsidRPr="0050564F">
        <w:t xml:space="preserve"> Понял, а как оно работает?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Кролик:</w:t>
      </w:r>
      <w:r w:rsidRPr="0050564F">
        <w:t xml:space="preserve"> А я тебе инструкцию дам, только ты меня мучай, только ты надомной не издевайся.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Лис:</w:t>
      </w:r>
      <w:r w:rsidRPr="0050564F">
        <w:t xml:space="preserve"> Инструкция говоришь?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Кролик:</w:t>
      </w:r>
      <w:r w:rsidRPr="0050564F">
        <w:t xml:space="preserve"> Бери Братец и корову мою любимую и инструкцию, только ты надомной не</w:t>
      </w:r>
      <w:r w:rsidRPr="0050564F">
        <w:t xml:space="preserve"> издевайся, только ты меня не мучай.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Лис:</w:t>
      </w:r>
      <w:r w:rsidRPr="0050564F">
        <w:t xml:space="preserve"> Ладно, свободен. И помни мою доброту, но в следующий раз берегись.</w:t>
      </w:r>
    </w:p>
    <w:p w:rsidR="00000000" w:rsidRPr="0050564F" w:rsidRDefault="00BA10F0">
      <w:pPr>
        <w:pStyle w:val="a8"/>
        <w:ind w:left="-180"/>
      </w:pPr>
    </w:p>
    <w:p w:rsidR="00000000" w:rsidRPr="0050564F" w:rsidRDefault="00BA10F0">
      <w:pPr>
        <w:pStyle w:val="8"/>
        <w:ind w:left="-180"/>
      </w:pPr>
      <w:r w:rsidRPr="0050564F">
        <w:t>Братец Кролик прячется.</w:t>
      </w:r>
    </w:p>
    <w:p w:rsidR="00000000" w:rsidRPr="0050564F" w:rsidRDefault="00BA10F0"/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u w:val="single"/>
        </w:rPr>
        <w:t>Братец Лис:</w:t>
      </w:r>
      <w:r w:rsidRPr="0050564F">
        <w:t xml:space="preserve"> Ну, как я напугал Братца Кролика, будет знать в следующий раз, а куда ж тут ключик вставлять? Ах да ин</w:t>
      </w:r>
      <w:r w:rsidRPr="0050564F">
        <w:t>струкция. Только как-то написано неразборчиво, а ну-ка леди и джентльмены, быстро читайте чего тут накарябано. (</w:t>
      </w:r>
      <w:r w:rsidRPr="0050564F">
        <w:rPr>
          <w:i/>
        </w:rPr>
        <w:t>Дети читают: покрути хвост вправо, Лис крутит корове хвост вправо, корова танцует).</w:t>
      </w:r>
      <w:r w:rsidRPr="0050564F">
        <w:t xml:space="preserve"> Ух, ты! Какая хорошая корова, а ну-ка читайте дальше, быстро</w:t>
      </w:r>
      <w:r w:rsidRPr="0050564F">
        <w:t xml:space="preserve">. </w:t>
      </w:r>
      <w:r w:rsidRPr="0050564F">
        <w:rPr>
          <w:i/>
        </w:rPr>
        <w:t>(Дети читают: покрути хвост влево, Лис крутит корове хвост влево, корова танцует и поёт).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Корова:</w:t>
      </w:r>
      <w:r w:rsidRPr="0050564F">
        <w:t xml:space="preserve">   Я чудесная корова, симпатична и здорова,</w:t>
      </w:r>
    </w:p>
    <w:p w:rsidR="00000000" w:rsidRPr="0050564F" w:rsidRDefault="00BA10F0">
      <w:pPr>
        <w:pStyle w:val="a8"/>
        <w:ind w:left="-180"/>
      </w:pPr>
      <w:r w:rsidRPr="0050564F">
        <w:t xml:space="preserve">                 Кто бы что не говорил, а мой папа – крокодил.</w:t>
      </w:r>
    </w:p>
    <w:p w:rsidR="00000000" w:rsidRPr="0050564F" w:rsidRDefault="00BA10F0">
      <w:pPr>
        <w:pStyle w:val="a8"/>
        <w:ind w:left="-180"/>
      </w:pPr>
      <w:r w:rsidRPr="0050564F">
        <w:lastRenderedPageBreak/>
        <w:t xml:space="preserve">                 У меня талантов много, широка моя</w:t>
      </w:r>
      <w:r w:rsidRPr="0050564F">
        <w:t xml:space="preserve"> дорога,</w:t>
      </w:r>
    </w:p>
    <w:p w:rsidR="00000000" w:rsidRPr="0050564F" w:rsidRDefault="00BA10F0">
      <w:pPr>
        <w:pStyle w:val="a8"/>
        <w:ind w:left="-180"/>
      </w:pPr>
      <w:r w:rsidRPr="0050564F">
        <w:t xml:space="preserve">                 Я танцую и пою, всех на свете ай лав ю! </w:t>
      </w:r>
    </w:p>
    <w:p w:rsidR="00000000" w:rsidRPr="0050564F" w:rsidRDefault="00BA10F0">
      <w:pPr>
        <w:pStyle w:val="a8"/>
        <w:ind w:left="-180"/>
      </w:pPr>
      <w:r w:rsidRPr="0050564F">
        <w:t xml:space="preserve">                       Му-му, му-му, му-му-му!</w:t>
      </w: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u w:val="single"/>
        </w:rPr>
        <w:t>Братец Лис:</w:t>
      </w:r>
      <w:r w:rsidRPr="0050564F">
        <w:t xml:space="preserve">  Да она ещё и поёт, какая необходимая корова. Эй, здесь ещё что-то написано, а ну-ка читайте! (</w:t>
      </w:r>
      <w:r w:rsidRPr="0050564F">
        <w:rPr>
          <w:i/>
        </w:rPr>
        <w:t>Дети читают: дерни за хвост, закрой</w:t>
      </w:r>
      <w:r w:rsidRPr="0050564F">
        <w:rPr>
          <w:i/>
        </w:rPr>
        <w:t xml:space="preserve"> глаза, Братец Лис выполняет. Корова лягает и бодает Лиса).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Появляется Дядюшка Римус.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 xml:space="preserve">Дядюшка Римус: </w:t>
      </w:r>
      <w:r w:rsidRPr="0050564F">
        <w:rPr>
          <w:i/>
        </w:rPr>
        <w:t>(подбирает Лиса)</w:t>
      </w:r>
      <w:r w:rsidRPr="0050564F">
        <w:t xml:space="preserve"> Что с тобой случилось, Братец Лис? Что произошло?</w:t>
      </w:r>
    </w:p>
    <w:p w:rsidR="00000000" w:rsidRPr="0050564F" w:rsidRDefault="00BA10F0">
      <w:pPr>
        <w:pStyle w:val="7"/>
        <w:ind w:left="-180"/>
      </w:pPr>
      <w:r w:rsidRPr="0050564F">
        <w:rPr>
          <w:u w:val="single"/>
        </w:rPr>
        <w:t>Братец Лис:</w:t>
      </w:r>
      <w:r w:rsidRPr="0050564F">
        <w:t xml:space="preserve"> Му-у…</w:t>
      </w:r>
    </w:p>
    <w:p w:rsidR="00000000" w:rsidRPr="0050564F" w:rsidRDefault="00BA10F0"/>
    <w:p w:rsidR="00000000" w:rsidRPr="0050564F" w:rsidRDefault="00BA10F0"/>
    <w:p w:rsidR="00000000" w:rsidRPr="0050564F" w:rsidRDefault="00BA10F0">
      <w:pPr>
        <w:ind w:left="-180"/>
        <w:rPr>
          <w:i/>
        </w:rPr>
      </w:pPr>
      <w:r w:rsidRPr="0050564F">
        <w:rPr>
          <w:i/>
        </w:rPr>
        <w:t>Дядюшка Римус выясняет у зрителей, что случилось.</w:t>
      </w:r>
    </w:p>
    <w:p w:rsidR="00000000" w:rsidRPr="0050564F" w:rsidRDefault="00BA10F0">
      <w:pPr>
        <w:ind w:left="-180"/>
        <w:rPr>
          <w:i/>
        </w:rPr>
      </w:pPr>
    </w:p>
    <w:p w:rsidR="00000000" w:rsidRPr="0050564F" w:rsidRDefault="00BA10F0">
      <w:pPr>
        <w:ind w:left="-180"/>
        <w:rPr>
          <w:i/>
        </w:rPr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u w:val="single"/>
        </w:rPr>
        <w:t>Дядюшка Римус:</w:t>
      </w:r>
      <w:r w:rsidRPr="0050564F">
        <w:t xml:space="preserve"> Крепись, ковбой. То ли ещё будет. </w:t>
      </w:r>
      <w:r w:rsidRPr="0050564F">
        <w:rPr>
          <w:i/>
        </w:rPr>
        <w:t>(Уносит Братца Лиса).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Появляются персонажи.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6"/>
        <w:ind w:left="-180"/>
        <w:rPr>
          <w:b w:val="0"/>
          <w:sz w:val="24"/>
          <w:szCs w:val="24"/>
        </w:rPr>
      </w:pPr>
      <w:r w:rsidRPr="0050564F">
        <w:rPr>
          <w:b w:val="0"/>
          <w:sz w:val="24"/>
          <w:szCs w:val="24"/>
          <w:u w:val="single"/>
        </w:rPr>
        <w:t>Все:</w:t>
      </w:r>
      <w:r w:rsidRPr="0050564F">
        <w:rPr>
          <w:b w:val="0"/>
          <w:sz w:val="24"/>
          <w:szCs w:val="24"/>
        </w:rPr>
        <w:t xml:space="preserve"> Ура!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Тётушка Черепаха:</w:t>
      </w:r>
      <w:r w:rsidRPr="0050564F">
        <w:rPr>
          <w:i/>
        </w:rPr>
        <w:t xml:space="preserve"> </w:t>
      </w:r>
      <w:r w:rsidRPr="0050564F">
        <w:t>У нас получилось.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Тётушка Куропатка:</w:t>
      </w:r>
      <w:r w:rsidRPr="0050564F">
        <w:rPr>
          <w:i/>
        </w:rPr>
        <w:t xml:space="preserve"> </w:t>
      </w:r>
      <w:r w:rsidRPr="0050564F">
        <w:t>Ох-ох-ох… Я так волновалась, так волновалась…, я так испугалась, так испугалась…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 xml:space="preserve">Дядюшка Медведь: </w:t>
      </w:r>
      <w:r w:rsidRPr="0050564F">
        <w:t xml:space="preserve">Теперь этот </w:t>
      </w:r>
      <w:r w:rsidRPr="0050564F">
        <w:t>хулиган будет знать!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Все:</w:t>
      </w:r>
      <w:r w:rsidRPr="0050564F">
        <w:rPr>
          <w:i/>
        </w:rPr>
        <w:t xml:space="preserve"> </w:t>
      </w:r>
      <w:r w:rsidRPr="0050564F">
        <w:t>Мы ему показали!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Кролик:</w:t>
      </w:r>
      <w:r w:rsidRPr="0050564F">
        <w:rPr>
          <w:i/>
        </w:rPr>
        <w:t xml:space="preserve"> </w:t>
      </w:r>
      <w:r w:rsidRPr="0050564F">
        <w:t xml:space="preserve">Я думаю, что ещё не всё мы ему показали. Братец Лис просто так не успокоится. 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Медведь:</w:t>
      </w:r>
      <w:r w:rsidRPr="0050564F">
        <w:rPr>
          <w:i/>
        </w:rPr>
        <w:t xml:space="preserve"> </w:t>
      </w:r>
      <w:r w:rsidRPr="0050564F">
        <w:t>Так, что же нам делать?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Тётушка Черепаха:</w:t>
      </w:r>
      <w:r w:rsidRPr="0050564F">
        <w:rPr>
          <w:i/>
        </w:rPr>
        <w:t xml:space="preserve"> </w:t>
      </w:r>
      <w:r w:rsidRPr="0050564F">
        <w:t>Я предлагаю спрятаться по домам.</w:t>
      </w:r>
    </w:p>
    <w:p w:rsidR="00000000" w:rsidRPr="0050564F" w:rsidRDefault="00BA10F0">
      <w:pPr>
        <w:pStyle w:val="a8"/>
        <w:ind w:left="-180"/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Все мечутся, собираясь бежа</w:t>
      </w:r>
      <w:r w:rsidRPr="0050564F">
        <w:rPr>
          <w:i/>
        </w:rPr>
        <w:t>ть домой.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Тётушка Куропатка:</w:t>
      </w:r>
      <w:r w:rsidRPr="0050564F">
        <w:t xml:space="preserve"> Давайте все сейчас же улетим, я, правда, ещё не пробовала, но знаю, что это возможно. Все полетели! Ох-ох-ох.</w:t>
      </w:r>
    </w:p>
    <w:p w:rsidR="00000000" w:rsidRPr="0050564F" w:rsidRDefault="00BA10F0">
      <w:pPr>
        <w:pStyle w:val="a8"/>
        <w:ind w:left="-180"/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Все пытаются взлететь.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Дядюшка Медведь:</w:t>
      </w:r>
      <w:r w:rsidRPr="0050564F">
        <w:rPr>
          <w:i/>
        </w:rPr>
        <w:t xml:space="preserve"> </w:t>
      </w:r>
      <w:r w:rsidRPr="0050564F">
        <w:t xml:space="preserve">Стойте! Медведи же не летают! Мы построим крепость. </w:t>
      </w:r>
      <w:r w:rsidRPr="0050564F">
        <w:rPr>
          <w:i/>
        </w:rPr>
        <w:t xml:space="preserve">(Зрителям). </w:t>
      </w:r>
      <w:r w:rsidRPr="0050564F">
        <w:t>Вы идите з</w:t>
      </w:r>
      <w:r w:rsidRPr="0050564F">
        <w:t>а брёвнами, вы таскайте камни, а вы месите глину. За дело!</w:t>
      </w:r>
    </w:p>
    <w:p w:rsidR="00000000" w:rsidRPr="0050564F" w:rsidRDefault="00BA10F0">
      <w:pPr>
        <w:pStyle w:val="a8"/>
        <w:ind w:left="-180"/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Все организовывают зрителей на строительство крепости.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lastRenderedPageBreak/>
        <w:t>Братец Кролик:</w:t>
      </w:r>
      <w:r w:rsidRPr="0050564F">
        <w:rPr>
          <w:i/>
        </w:rPr>
        <w:t xml:space="preserve"> </w:t>
      </w:r>
      <w:r w:rsidRPr="0050564F">
        <w:t>Мы не будем прятаться, мы не будем улетать, не будем возводить крепости! Мы будем петь!</w:t>
      </w:r>
    </w:p>
    <w:p w:rsidR="00000000" w:rsidRPr="0050564F" w:rsidRDefault="00BA10F0">
      <w:pPr>
        <w:pStyle w:val="6"/>
        <w:ind w:left="-180"/>
        <w:rPr>
          <w:b w:val="0"/>
          <w:sz w:val="24"/>
          <w:szCs w:val="24"/>
        </w:rPr>
      </w:pPr>
      <w:r w:rsidRPr="0050564F">
        <w:rPr>
          <w:b w:val="0"/>
          <w:sz w:val="24"/>
          <w:szCs w:val="24"/>
          <w:u w:val="single"/>
        </w:rPr>
        <w:t>Все:</w:t>
      </w:r>
      <w:r w:rsidRPr="0050564F">
        <w:rPr>
          <w:b w:val="0"/>
          <w:i/>
          <w:sz w:val="24"/>
          <w:szCs w:val="24"/>
        </w:rPr>
        <w:t xml:space="preserve"> </w:t>
      </w:r>
      <w:r w:rsidRPr="0050564F">
        <w:rPr>
          <w:b w:val="0"/>
          <w:sz w:val="24"/>
          <w:szCs w:val="24"/>
        </w:rPr>
        <w:t>Петь?</w:t>
      </w: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u w:val="single"/>
        </w:rPr>
        <w:t>Братец Кролик:</w:t>
      </w:r>
      <w:r w:rsidRPr="0050564F">
        <w:rPr>
          <w:i/>
        </w:rPr>
        <w:t xml:space="preserve"> </w:t>
      </w:r>
      <w:r w:rsidRPr="0050564F">
        <w:t>Да, петь, д</w:t>
      </w:r>
      <w:r w:rsidRPr="0050564F">
        <w:t xml:space="preserve">а так громко, что бы услышал Братец Лис и  скорее прибежал сюда. Берите инструменты! «Песня о волшебном ведре» </w:t>
      </w:r>
      <w:r w:rsidRPr="0050564F">
        <w:rPr>
          <w:i/>
        </w:rPr>
        <w:t>(поют).</w:t>
      </w:r>
    </w:p>
    <w:p w:rsidR="00000000" w:rsidRPr="0050564F" w:rsidRDefault="00BA10F0">
      <w:pPr>
        <w:pStyle w:val="a8"/>
        <w:ind w:left="-180"/>
      </w:pPr>
      <w:r w:rsidRPr="0050564F">
        <w:t>Когда мы играем вместе – веселятся все вокруг.</w:t>
      </w:r>
    </w:p>
    <w:p w:rsidR="00000000" w:rsidRPr="0050564F" w:rsidRDefault="00BA10F0">
      <w:pPr>
        <w:pStyle w:val="a8"/>
        <w:ind w:left="-180"/>
      </w:pPr>
      <w:r w:rsidRPr="0050564F">
        <w:t>И с ведром петь интересней – из ведра волшебный звук!</w:t>
      </w:r>
    </w:p>
    <w:p w:rsidR="00000000" w:rsidRPr="0050564F" w:rsidRDefault="00BA10F0">
      <w:pPr>
        <w:pStyle w:val="a8"/>
        <w:ind w:left="-180"/>
      </w:pPr>
      <w:r w:rsidRPr="0050564F">
        <w:t>Только Лис ещё не знает, для чего ну</w:t>
      </w:r>
      <w:r w:rsidRPr="0050564F">
        <w:t>жно оно.</w:t>
      </w:r>
    </w:p>
    <w:p w:rsidR="00000000" w:rsidRPr="0050564F" w:rsidRDefault="00BA10F0">
      <w:pPr>
        <w:pStyle w:val="a8"/>
        <w:ind w:left="-180"/>
      </w:pPr>
      <w:r w:rsidRPr="0050564F">
        <w:t>Он вдвойне умнее станет, как наденет он ведро.</w:t>
      </w:r>
    </w:p>
    <w:p w:rsidR="00000000" w:rsidRPr="0050564F" w:rsidRDefault="00BA10F0">
      <w:pPr>
        <w:pStyle w:val="a8"/>
        <w:ind w:left="-180"/>
      </w:pPr>
      <w:r w:rsidRPr="0050564F">
        <w:t xml:space="preserve">          Ведро! Волшебное ведро! Сейчас поможет нам оно!</w:t>
      </w:r>
    </w:p>
    <w:p w:rsidR="00000000" w:rsidRPr="0050564F" w:rsidRDefault="00BA10F0">
      <w:pPr>
        <w:pStyle w:val="a8"/>
        <w:ind w:left="-180"/>
        <w:rPr>
          <w:i/>
        </w:rPr>
      </w:pPr>
      <w:r w:rsidRPr="0050564F">
        <w:t xml:space="preserve"> Нет, так он не услышит. </w:t>
      </w:r>
      <w:r w:rsidRPr="0050564F">
        <w:rPr>
          <w:i/>
        </w:rPr>
        <w:t>(Зрителям).</w:t>
      </w:r>
      <w:r w:rsidRPr="0050564F">
        <w:t xml:space="preserve"> Помогайте нам! Громче! </w:t>
      </w:r>
      <w:r w:rsidRPr="0050564F">
        <w:rPr>
          <w:i/>
        </w:rPr>
        <w:t>(Поют).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Появляется Братец Лис. Остальные надевают на головы вёдра и продолжают пе</w:t>
      </w:r>
      <w:r w:rsidRPr="0050564F">
        <w:rPr>
          <w:i/>
        </w:rPr>
        <w:t>ть.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u w:val="single"/>
        </w:rPr>
        <w:t>Братец Лис:</w:t>
      </w:r>
      <w:r w:rsidRPr="0050564F">
        <w:rPr>
          <w:i/>
        </w:rPr>
        <w:t xml:space="preserve"> </w:t>
      </w:r>
      <w:r w:rsidRPr="0050564F">
        <w:t xml:space="preserve">Ого! Вся компания в сборе! А, что это у них на головах? </w:t>
      </w:r>
      <w:r w:rsidRPr="0050564F">
        <w:rPr>
          <w:i/>
        </w:rPr>
        <w:t>(Те поют).</w:t>
      </w:r>
      <w:r w:rsidRPr="0050564F">
        <w:t xml:space="preserve"> Эй, вы чего тут делаете? Отвечайте! </w:t>
      </w:r>
      <w:r w:rsidRPr="0050564F">
        <w:rPr>
          <w:i/>
        </w:rPr>
        <w:t xml:space="preserve">(Те поют). </w:t>
      </w:r>
      <w:r w:rsidRPr="0050564F">
        <w:t>Они, что того? Свихнулись? Тихо! Молчать! Всем молчать!</w:t>
      </w:r>
      <w:r w:rsidRPr="0050564F">
        <w:rPr>
          <w:i/>
        </w:rPr>
        <w:t xml:space="preserve">  </w:t>
      </w: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 xml:space="preserve">        </w:t>
      </w:r>
    </w:p>
    <w:p w:rsidR="00000000" w:rsidRPr="0050564F" w:rsidRDefault="00BA10F0">
      <w:pPr>
        <w:pStyle w:val="WW-0"/>
        <w:ind w:left="-180"/>
        <w:rPr>
          <w:i/>
        </w:rPr>
      </w:pPr>
      <w:r w:rsidRPr="0050564F">
        <w:rPr>
          <w:i/>
        </w:rPr>
        <w:t>Все снимают вёдра.</w:t>
      </w:r>
    </w:p>
    <w:p w:rsidR="00000000" w:rsidRPr="0050564F" w:rsidRDefault="00BA10F0">
      <w:pPr>
        <w:pStyle w:val="WW-0"/>
        <w:ind w:left="-180"/>
        <w:rPr>
          <w:i/>
        </w:rPr>
      </w:pPr>
    </w:p>
    <w:p w:rsidR="00000000" w:rsidRPr="0050564F" w:rsidRDefault="00BA10F0">
      <w:pPr>
        <w:pStyle w:val="WW-0"/>
        <w:ind w:left="-180"/>
        <w:rPr>
          <w:i/>
        </w:rPr>
      </w:pPr>
    </w:p>
    <w:p w:rsidR="00000000" w:rsidRPr="0050564F" w:rsidRDefault="00BA10F0">
      <w:pPr>
        <w:pStyle w:val="WW-0"/>
        <w:ind w:left="-180"/>
      </w:pPr>
      <w:r w:rsidRPr="0050564F">
        <w:rPr>
          <w:u w:val="single"/>
        </w:rPr>
        <w:t xml:space="preserve">Братец Кролик: </w:t>
      </w:r>
      <w:r w:rsidRPr="0050564F">
        <w:t>Ой! Братец Лис! Как хо</w:t>
      </w:r>
      <w:r w:rsidRPr="0050564F">
        <w:t>рошо, что ты пришёл.</w:t>
      </w:r>
    </w:p>
    <w:p w:rsidR="00000000" w:rsidRPr="0050564F" w:rsidRDefault="00BA10F0">
      <w:pPr>
        <w:pStyle w:val="WW-0"/>
        <w:ind w:left="-180"/>
      </w:pPr>
      <w:r w:rsidRPr="0050564F">
        <w:rPr>
          <w:u w:val="single"/>
        </w:rPr>
        <w:t>Братец Лис:</w:t>
      </w:r>
      <w:r w:rsidRPr="0050564F">
        <w:t xml:space="preserve"> Чего же в этом хорошего для вас?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Кролик:</w:t>
      </w:r>
      <w:r w:rsidRPr="0050564F">
        <w:t xml:space="preserve"> Да вот осталось у нас одно ведро, мы и подумали: «Хорошо бы его отдать Братцу Лису».</w:t>
      </w:r>
    </w:p>
    <w:p w:rsidR="00000000" w:rsidRPr="0050564F" w:rsidRDefault="00BA10F0">
      <w:pPr>
        <w:pStyle w:val="WW-0"/>
        <w:ind w:left="-180"/>
      </w:pPr>
      <w:r w:rsidRPr="0050564F">
        <w:rPr>
          <w:u w:val="single"/>
        </w:rPr>
        <w:t>Братец Лис:</w:t>
      </w:r>
      <w:r w:rsidRPr="0050564F">
        <w:t xml:space="preserve"> Да зачем же мне эта дырявая посудина?</w:t>
      </w:r>
    </w:p>
    <w:p w:rsidR="00000000" w:rsidRPr="0050564F" w:rsidRDefault="00BA10F0">
      <w:pPr>
        <w:pStyle w:val="WW-0"/>
        <w:ind w:left="-180"/>
      </w:pPr>
      <w:r w:rsidRPr="0050564F">
        <w:rPr>
          <w:u w:val="single"/>
        </w:rPr>
        <w:t>Братец Кролик:</w:t>
      </w:r>
      <w:r w:rsidRPr="0050564F">
        <w:t xml:space="preserve"> Как зачем? Конечно же, чт</w:t>
      </w:r>
      <w:r w:rsidRPr="0050564F">
        <w:t>обы одеть на голову!</w:t>
      </w:r>
    </w:p>
    <w:p w:rsidR="00000000" w:rsidRPr="0050564F" w:rsidRDefault="00BA10F0">
      <w:pPr>
        <w:pStyle w:val="WW-0"/>
        <w:ind w:left="-180"/>
      </w:pPr>
      <w:r w:rsidRPr="0050564F">
        <w:rPr>
          <w:u w:val="single"/>
        </w:rPr>
        <w:t>Братец Лис:</w:t>
      </w:r>
      <w:r w:rsidRPr="0050564F">
        <w:t xml:space="preserve"> Ой, не могу! Ой, умора! Ну, точно свихнулись! </w:t>
      </w:r>
    </w:p>
    <w:p w:rsidR="00000000" w:rsidRPr="0050564F" w:rsidRDefault="00BA10F0">
      <w:pPr>
        <w:pStyle w:val="WW-0"/>
        <w:ind w:left="-180"/>
      </w:pPr>
      <w:r w:rsidRPr="0050564F">
        <w:rPr>
          <w:u w:val="single"/>
        </w:rPr>
        <w:t xml:space="preserve">Братец Кролик: </w:t>
      </w:r>
      <w:r w:rsidRPr="0050564F">
        <w:t>Так это же не простое ведро! Это ведро волшебное!</w:t>
      </w:r>
    </w:p>
    <w:p w:rsidR="00000000" w:rsidRPr="0050564F" w:rsidRDefault="00BA10F0">
      <w:pPr>
        <w:pStyle w:val="WW-0"/>
        <w:ind w:left="-180"/>
      </w:pPr>
      <w:r w:rsidRPr="0050564F">
        <w:rPr>
          <w:u w:val="single"/>
        </w:rPr>
        <w:t>Братец Лис:</w:t>
      </w:r>
      <w:r w:rsidRPr="0050564F">
        <w:rPr>
          <w:b/>
        </w:rPr>
        <w:t xml:space="preserve"> </w:t>
      </w:r>
      <w:r w:rsidRPr="0050564F">
        <w:t>Волшебное?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Все:</w:t>
      </w:r>
      <w:r w:rsidRPr="0050564F">
        <w:t xml:space="preserve"> Да! Волшебное!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Братец Лис:</w:t>
      </w:r>
      <w:r w:rsidRPr="0050564F">
        <w:t xml:space="preserve"> И что же в нём такого волшебного?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Братец Кролик:</w:t>
      </w:r>
      <w:r w:rsidRPr="0050564F">
        <w:t xml:space="preserve"> А то, ч</w:t>
      </w:r>
      <w:r w:rsidRPr="0050564F">
        <w:t>то если надеть его на голову, то сразу услышишь музыку!</w:t>
      </w:r>
    </w:p>
    <w:p w:rsidR="00000000" w:rsidRPr="0050564F" w:rsidRDefault="00BA10F0">
      <w:pPr>
        <w:pStyle w:val="WW-2"/>
        <w:ind w:left="-180" w:firstLine="0"/>
      </w:pPr>
      <w:r w:rsidRPr="0050564F">
        <w:rPr>
          <w:u w:val="single"/>
        </w:rPr>
        <w:t>Тётушка Черепаха:</w:t>
      </w:r>
      <w:r w:rsidRPr="0050564F">
        <w:t xml:space="preserve"> Научишься петь!</w:t>
      </w:r>
    </w:p>
    <w:p w:rsidR="00000000" w:rsidRPr="0050564F" w:rsidRDefault="00BA10F0">
      <w:pPr>
        <w:pStyle w:val="WW-0"/>
        <w:ind w:left="-180"/>
      </w:pPr>
      <w:r w:rsidRPr="0050564F">
        <w:rPr>
          <w:u w:val="single"/>
        </w:rPr>
        <w:t>Тётушка Куропатка:</w:t>
      </w:r>
      <w:r w:rsidRPr="0050564F">
        <w:t xml:space="preserve"> Научишься играть на гитаре, на банджо, на губной гармошке…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Медведь:</w:t>
      </w:r>
      <w:r w:rsidRPr="0050564F">
        <w:t xml:space="preserve"> И танцевать научишься!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Кролик:</w:t>
      </w:r>
      <w:r w:rsidRPr="0050564F">
        <w:t xml:space="preserve"> Смотри!</w:t>
      </w:r>
    </w:p>
    <w:p w:rsidR="00000000" w:rsidRPr="0050564F" w:rsidRDefault="00BA10F0">
      <w:pPr>
        <w:pStyle w:val="a8"/>
        <w:ind w:left="-180"/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Герои спускаются в зал, н</w:t>
      </w:r>
      <w:r w:rsidRPr="0050564F">
        <w:rPr>
          <w:i/>
        </w:rPr>
        <w:t>адевают ведра на головы себе и детям, так, что каждый раз звучит музыка.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 xml:space="preserve">Братец Лис: </w:t>
      </w:r>
      <w:r w:rsidRPr="0050564F">
        <w:t xml:space="preserve"> Ух, ты! Это, что же, получается, надену ведро на голову и сразу стану великим певцом и музыкантом?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Все:</w:t>
      </w:r>
      <w:r w:rsidRPr="0050564F">
        <w:t xml:space="preserve"> А ты попробуй!</w:t>
      </w:r>
    </w:p>
    <w:p w:rsidR="00000000" w:rsidRPr="0050564F" w:rsidRDefault="00BA10F0">
      <w:pPr>
        <w:pStyle w:val="a8"/>
        <w:ind w:left="-180"/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Братец Лис надевает ведро, начинает петь, но полу</w:t>
      </w:r>
      <w:r w:rsidRPr="0050564F">
        <w:rPr>
          <w:i/>
        </w:rPr>
        <w:t>чается у него это плохо.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WW-0"/>
        <w:ind w:left="-180"/>
      </w:pPr>
      <w:r w:rsidRPr="0050564F">
        <w:rPr>
          <w:u w:val="single"/>
        </w:rPr>
        <w:lastRenderedPageBreak/>
        <w:t xml:space="preserve">Братец Лис: </w:t>
      </w:r>
      <w:r w:rsidRPr="0050564F">
        <w:t>Эй! Сдаётся мне, что вы меня обманули! Ну, я вам сейчас покажу!</w:t>
      </w:r>
    </w:p>
    <w:p w:rsidR="00000000" w:rsidRPr="0050564F" w:rsidRDefault="00BA10F0">
      <w:pPr>
        <w:pStyle w:val="WW-0"/>
        <w:ind w:left="-180"/>
      </w:pPr>
      <w:r w:rsidRPr="0050564F">
        <w:rPr>
          <w:u w:val="single"/>
        </w:rPr>
        <w:t>Тётушка Куропатка:</w:t>
      </w:r>
      <w:r w:rsidRPr="0050564F">
        <w:t xml:space="preserve"> Ох-ох-ох! Не надо нам показывать, Братец Лис!</w:t>
      </w:r>
    </w:p>
    <w:p w:rsidR="00000000" w:rsidRPr="0050564F" w:rsidRDefault="00BA10F0">
      <w:pPr>
        <w:pStyle w:val="WW-0"/>
        <w:ind w:left="-180"/>
      </w:pPr>
      <w:r w:rsidRPr="0050564F">
        <w:rPr>
          <w:u w:val="single"/>
        </w:rPr>
        <w:t>Дядюшка Медведь:</w:t>
      </w:r>
      <w:r w:rsidRPr="0050564F">
        <w:t xml:space="preserve"> Подожди, не хулигань. Мы это…, как его…, ну, это….</w:t>
      </w:r>
    </w:p>
    <w:p w:rsidR="00000000" w:rsidRPr="0050564F" w:rsidRDefault="00BA10F0">
      <w:pPr>
        <w:pStyle w:val="WW-0"/>
        <w:ind w:left="-180"/>
      </w:pPr>
      <w:r w:rsidRPr="0050564F">
        <w:rPr>
          <w:u w:val="single"/>
        </w:rPr>
        <w:t xml:space="preserve">Тётушка Черепаха: </w:t>
      </w:r>
      <w:r w:rsidRPr="0050564F">
        <w:t>Ага</w:t>
      </w:r>
      <w:r w:rsidRPr="0050564F">
        <w:t>. Оно же не сразу работает. Оно же работает потом.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Кролик:</w:t>
      </w:r>
      <w:r w:rsidRPr="0050564F">
        <w:t xml:space="preserve"> Точно! Надо же сначала произнести волшебное ковбойское заклинание! Вот тогда, Братец Лис, всё сразу получится!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 xml:space="preserve">Братец Лис: </w:t>
      </w:r>
      <w:r w:rsidRPr="0050564F">
        <w:t>Ну, так сразу бы и говорили, а то, пой. Говорите свои слова, быстро</w:t>
      </w:r>
      <w:r w:rsidRPr="0050564F">
        <w:t xml:space="preserve">! Я поскорей музыкантом стать хочу. 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Кролик:</w:t>
      </w:r>
      <w:r w:rsidRPr="0050564F">
        <w:t xml:space="preserve"> Надевай волшебное ведро, а мы вместе с этими молодыми гринго скажем волшебное ковбойское заклинание. </w:t>
      </w:r>
    </w:p>
    <w:p w:rsidR="00000000" w:rsidRPr="0050564F" w:rsidRDefault="00BA10F0">
      <w:pPr>
        <w:pStyle w:val="a8"/>
        <w:ind w:left="-180"/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Все произносят заклинание.</w:t>
      </w:r>
    </w:p>
    <w:p w:rsidR="00000000" w:rsidRPr="0050564F" w:rsidRDefault="00BA10F0">
      <w:pPr>
        <w:pStyle w:val="a8"/>
        <w:ind w:left="-180"/>
        <w:rPr>
          <w:u w:val="single"/>
        </w:rPr>
      </w:pP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Все:</w:t>
      </w:r>
      <w:r w:rsidRPr="0050564F">
        <w:t xml:space="preserve">    Вот волшебное ведро,</w:t>
      </w:r>
    </w:p>
    <w:p w:rsidR="00000000" w:rsidRPr="0050564F" w:rsidRDefault="00BA10F0">
      <w:pPr>
        <w:pStyle w:val="a8"/>
        <w:ind w:left="-180"/>
      </w:pPr>
      <w:r w:rsidRPr="0050564F">
        <w:t xml:space="preserve">            Помогает умным стать оно.</w:t>
      </w:r>
    </w:p>
    <w:p w:rsidR="00000000" w:rsidRPr="0050564F" w:rsidRDefault="00BA10F0">
      <w:pPr>
        <w:pStyle w:val="a8"/>
        <w:ind w:left="-180"/>
      </w:pPr>
      <w:r w:rsidRPr="0050564F">
        <w:t xml:space="preserve">      </w:t>
      </w:r>
      <w:r w:rsidRPr="0050564F">
        <w:t xml:space="preserve">      Как ведро на голову оденешь,</w:t>
      </w:r>
    </w:p>
    <w:p w:rsidR="00000000" w:rsidRPr="0050564F" w:rsidRDefault="00BA10F0">
      <w:pPr>
        <w:pStyle w:val="a8"/>
        <w:ind w:left="-180"/>
      </w:pPr>
      <w:r w:rsidRPr="0050564F">
        <w:t xml:space="preserve">            Так и сразу поумнеешь.</w:t>
      </w:r>
    </w:p>
    <w:p w:rsidR="00000000" w:rsidRPr="0050564F" w:rsidRDefault="00BA10F0">
      <w:pPr>
        <w:pStyle w:val="a8"/>
        <w:ind w:left="-180"/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 xml:space="preserve"> </w:t>
      </w:r>
      <w:r w:rsidRPr="0050564F">
        <w:rPr>
          <w:i/>
        </w:rPr>
        <w:t>В это время Братец Кролик раздаёт дубинки. С последними словами каждый бьёт по ведру.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 xml:space="preserve">Братец Кролик: </w:t>
      </w:r>
      <w:r w:rsidRPr="0050564F">
        <w:t>Ну, Братец Лис, только запомни одно: что посеешь, то и пожнёшь! Вот так.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Ме</w:t>
      </w:r>
      <w:r w:rsidRPr="0050564F">
        <w:rPr>
          <w:u w:val="single"/>
        </w:rPr>
        <w:t xml:space="preserve">дведь: </w:t>
      </w:r>
      <w:r w:rsidRPr="0050564F">
        <w:t>Вот так! Жалко мне, да делать нечего. Не хулигань. Не лей воду в ульи.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Тётушка Черепаха:</w:t>
      </w:r>
      <w:r w:rsidRPr="0050564F">
        <w:t xml:space="preserve"> Я прошу прощения, мне очень не удобно, но не нужно портить чужие домики.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Тётушка Куропатка:</w:t>
      </w:r>
      <w:r w:rsidRPr="0050564F">
        <w:t xml:space="preserve">   Ох-ох-ох-ох! Я не могу, не могу! Я вот так  чуть-чуть. Пожалуйста,</w:t>
      </w:r>
      <w:r w:rsidRPr="0050564F">
        <w:t xml:space="preserve"> не обижайте моего будущего цыплёночка.</w:t>
      </w:r>
    </w:p>
    <w:p w:rsidR="00000000" w:rsidRPr="0050564F" w:rsidRDefault="00BA10F0">
      <w:pPr>
        <w:pStyle w:val="a8"/>
        <w:ind w:left="-180"/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Все уходят. Появляется Дядюшка Римус. Поднимает Братца Лиса. Снимает с него ведро.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ind w:left="-180"/>
      </w:pPr>
      <w:r w:rsidRPr="0050564F">
        <w:rPr>
          <w:u w:val="single"/>
        </w:rPr>
        <w:t xml:space="preserve">Дядюшка Римус: </w:t>
      </w:r>
      <w:r w:rsidRPr="0050564F">
        <w:t>Ну, Братец Лис, опять тебе досталось? Эх, ты, недотёпа.</w:t>
      </w:r>
    </w:p>
    <w:p w:rsidR="00000000" w:rsidRPr="0050564F" w:rsidRDefault="00BA10F0">
      <w:pPr>
        <w:pStyle w:val="WW-0"/>
        <w:ind w:left="-180"/>
      </w:pPr>
      <w:r w:rsidRPr="0050564F">
        <w:rPr>
          <w:u w:val="single"/>
        </w:rPr>
        <w:t>Братец Лис:</w:t>
      </w:r>
      <w:r w:rsidRPr="0050564F">
        <w:t xml:space="preserve"> За что? Дядюшка Римус, почему меня никто не люби</w:t>
      </w:r>
      <w:r w:rsidRPr="0050564F">
        <w:t>т?</w:t>
      </w:r>
    </w:p>
    <w:p w:rsidR="00000000" w:rsidRPr="0050564F" w:rsidRDefault="00BA10F0">
      <w:pPr>
        <w:pStyle w:val="WW-0"/>
        <w:ind w:left="-180"/>
      </w:pPr>
      <w:r w:rsidRPr="0050564F">
        <w:rPr>
          <w:u w:val="single"/>
        </w:rPr>
        <w:t>Дядюшка Римус:</w:t>
      </w:r>
      <w:r w:rsidRPr="0050564F">
        <w:t xml:space="preserve"> А ты так и не понял? А вы, леди и джентльмены, поняли?</w:t>
      </w:r>
    </w:p>
    <w:p w:rsidR="00000000" w:rsidRPr="0050564F" w:rsidRDefault="00BA10F0">
      <w:pPr>
        <w:pStyle w:val="WW-0"/>
        <w:ind w:left="-180"/>
      </w:pPr>
      <w:r w:rsidRPr="0050564F">
        <w:rPr>
          <w:u w:val="single"/>
        </w:rPr>
        <w:t>Братец Лис:</w:t>
      </w:r>
      <w:r w:rsidRPr="0050564F">
        <w:t xml:space="preserve"> Что же мне делать, а, Дядюшка Римус?</w:t>
      </w:r>
    </w:p>
    <w:p w:rsidR="00000000" w:rsidRPr="0050564F" w:rsidRDefault="00BA10F0">
      <w:pPr>
        <w:pStyle w:val="WW-0"/>
        <w:ind w:left="-180"/>
        <w:rPr>
          <w:i/>
        </w:rPr>
      </w:pPr>
      <w:r w:rsidRPr="0050564F">
        <w:rPr>
          <w:u w:val="single"/>
        </w:rPr>
        <w:t>Дядюшка Римус:</w:t>
      </w:r>
      <w:r w:rsidRPr="0050564F">
        <w:t xml:space="preserve"> Думай, Братец Лис, думай. </w:t>
      </w:r>
      <w:r w:rsidRPr="0050564F">
        <w:rPr>
          <w:i/>
        </w:rPr>
        <w:t>(Уходит).</w:t>
      </w:r>
    </w:p>
    <w:p w:rsidR="00000000" w:rsidRPr="0050564F" w:rsidRDefault="00BA10F0">
      <w:pPr>
        <w:pStyle w:val="WW-0"/>
        <w:ind w:left="-180"/>
        <w:rPr>
          <w:i/>
        </w:rPr>
      </w:pPr>
    </w:p>
    <w:p w:rsidR="00000000" w:rsidRPr="0050564F" w:rsidRDefault="00BA10F0">
      <w:pPr>
        <w:ind w:left="-180"/>
        <w:rPr>
          <w:i/>
        </w:rPr>
      </w:pPr>
      <w:r w:rsidRPr="0050564F">
        <w:rPr>
          <w:i/>
        </w:rPr>
        <w:t>Братец Лис поёт песню.</w:t>
      </w:r>
    </w:p>
    <w:p w:rsidR="00000000" w:rsidRPr="0050564F" w:rsidRDefault="00BA10F0">
      <w:pPr>
        <w:ind w:left="-180"/>
        <w:rPr>
          <w:i/>
        </w:rPr>
      </w:pPr>
    </w:p>
    <w:p w:rsidR="00000000" w:rsidRPr="0050564F" w:rsidRDefault="00BA10F0">
      <w:r w:rsidRPr="0050564F">
        <w:rPr>
          <w:u w:val="single"/>
        </w:rPr>
        <w:t>Братец Лис:</w:t>
      </w:r>
      <w:r w:rsidRPr="0050564F">
        <w:rPr>
          <w:i/>
        </w:rPr>
        <w:t xml:space="preserve"> </w:t>
      </w:r>
      <w:r w:rsidRPr="0050564F">
        <w:t xml:space="preserve">Ох ни кто меня не понимает </w:t>
      </w:r>
    </w:p>
    <w:p w:rsidR="00000000" w:rsidRPr="0050564F" w:rsidRDefault="00BA10F0">
      <w:r w:rsidRPr="0050564F">
        <w:t xml:space="preserve">Ох ни кто меня не </w:t>
      </w:r>
      <w:r w:rsidRPr="0050564F">
        <w:t>ждет</w:t>
      </w:r>
    </w:p>
    <w:p w:rsidR="00000000" w:rsidRPr="0050564F" w:rsidRDefault="00BA10F0">
      <w:r w:rsidRPr="0050564F">
        <w:t>Ни кто меня не приласкает</w:t>
      </w:r>
    </w:p>
    <w:p w:rsidR="00000000" w:rsidRPr="0050564F" w:rsidRDefault="00BA10F0">
      <w:r w:rsidRPr="0050564F">
        <w:t>Ни кто гулять не позовет.</w:t>
      </w:r>
    </w:p>
    <w:p w:rsidR="00000000" w:rsidRPr="0050564F" w:rsidRDefault="00BA10F0"/>
    <w:p w:rsidR="00000000" w:rsidRPr="0050564F" w:rsidRDefault="00BA10F0">
      <w:r w:rsidRPr="0050564F">
        <w:t>Не хотят они со мной встречаться</w:t>
      </w:r>
    </w:p>
    <w:p w:rsidR="00000000" w:rsidRPr="0050564F" w:rsidRDefault="00BA10F0">
      <w:r w:rsidRPr="0050564F">
        <w:t xml:space="preserve">Лапы даже мне не попадут </w:t>
      </w:r>
    </w:p>
    <w:p w:rsidR="00000000" w:rsidRPr="0050564F" w:rsidRDefault="00BA10F0">
      <w:r w:rsidRPr="0050564F">
        <w:t>Лучше с жизнью расстаться</w:t>
      </w:r>
    </w:p>
    <w:p w:rsidR="00000000" w:rsidRPr="0050564F" w:rsidRDefault="00BA10F0">
      <w:r w:rsidRPr="0050564F">
        <w:t>Повешусь, утоплюсь и застрелюсь.</w:t>
      </w:r>
    </w:p>
    <w:p w:rsidR="00000000" w:rsidRPr="0050564F" w:rsidRDefault="00BA10F0">
      <w:pPr>
        <w:ind w:left="-180"/>
        <w:rPr>
          <w:i/>
        </w:rPr>
      </w:pPr>
    </w:p>
    <w:p w:rsidR="00000000" w:rsidRPr="0050564F" w:rsidRDefault="00BA10F0">
      <w:pPr>
        <w:pStyle w:val="a8"/>
        <w:ind w:left="-180"/>
      </w:pPr>
      <w:r w:rsidRPr="0050564F">
        <w:lastRenderedPageBreak/>
        <w:t>Думай – думай…. Я теперь не могу думать. У меня голова болит! Вот вы, Джим, Дже</w:t>
      </w:r>
      <w:r w:rsidRPr="0050564F">
        <w:t>к, Мэри, Салли, если вам по голове через ведро, как дать!.. сможете думать? А?</w:t>
      </w:r>
    </w:p>
    <w:p w:rsidR="00000000" w:rsidRPr="0050564F" w:rsidRDefault="00BA10F0">
      <w:pPr>
        <w:pStyle w:val="a8"/>
        <w:ind w:left="-180"/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Вдруг звенит будильник. Братец Лис находит его. Останавливает звон. Звучит тревожная музыка.</w:t>
      </w:r>
    </w:p>
    <w:p w:rsidR="00000000" w:rsidRPr="0050564F" w:rsidRDefault="00BA10F0">
      <w:pPr>
        <w:pStyle w:val="a8"/>
        <w:ind w:left="-180"/>
        <w:rPr>
          <w:i/>
        </w:rPr>
      </w:pPr>
    </w:p>
    <w:p w:rsidR="00000000" w:rsidRPr="0050564F" w:rsidRDefault="00BA10F0">
      <w:pPr>
        <w:pStyle w:val="a8"/>
        <w:ind w:left="-180"/>
      </w:pPr>
      <w:r w:rsidRPr="0050564F">
        <w:t xml:space="preserve">Ага! Где-то здесь должно быть «само дорогое» Тётушки Куропатки…. Вот оно! </w:t>
      </w:r>
      <w:r w:rsidRPr="0050564F">
        <w:rPr>
          <w:i/>
        </w:rPr>
        <w:t>(находит</w:t>
      </w:r>
      <w:r w:rsidRPr="0050564F">
        <w:rPr>
          <w:i/>
        </w:rPr>
        <w:t xml:space="preserve"> корзину с яйцом). </w:t>
      </w:r>
      <w:r w:rsidRPr="0050564F">
        <w:t>Ну, теперь, вы узнаете Братца Лиса! Теперь вы поймёте, что, значит, не дружить со мной! Я… сделаю… сейчас… яичницу! Я…- ужас… прерий! Я…- ваш ночной… страх! Теперь все, все будут бояться меня! Меня! Кролики! Куропатки! Черепахи! Медведи!</w:t>
      </w:r>
      <w:r w:rsidRPr="0050564F">
        <w:t xml:space="preserve"> Все-все! </w:t>
      </w:r>
      <w:r w:rsidRPr="0050564F">
        <w:rPr>
          <w:i/>
        </w:rPr>
        <w:t>(Он хочет достать яйцо, но достаёт Цыплёнка).</w:t>
      </w:r>
      <w:r w:rsidRPr="0050564F">
        <w:t xml:space="preserve">  Ой! Что это такое?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Цыплёнок:</w:t>
      </w:r>
      <w:r w:rsidRPr="0050564F">
        <w:t xml:space="preserve">    Здравствуйте! Я родился? Я родился... Я родился!!! </w:t>
      </w:r>
      <w:r w:rsidRPr="0050564F">
        <w:rPr>
          <w:i/>
        </w:rPr>
        <w:t xml:space="preserve">(Лису). </w:t>
      </w:r>
      <w:r w:rsidRPr="0050564F">
        <w:t>Мама….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Лис:</w:t>
      </w:r>
      <w:r w:rsidRPr="0050564F">
        <w:t xml:space="preserve"> Я не твоя мама…. Я – Братец Лис.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Цыплёнок:</w:t>
      </w:r>
      <w:r w:rsidRPr="0050564F">
        <w:t xml:space="preserve">    Папа?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 xml:space="preserve">Братец Лис: </w:t>
      </w:r>
      <w:r w:rsidRPr="0050564F">
        <w:t xml:space="preserve"> Я не твой папа...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Цыплён</w:t>
      </w:r>
      <w:r w:rsidRPr="0050564F">
        <w:rPr>
          <w:u w:val="single"/>
        </w:rPr>
        <w:t>ок:</w:t>
      </w:r>
      <w:r w:rsidRPr="0050564F">
        <w:t xml:space="preserve">    Дедушка – бабушка?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Братец Лис:</w:t>
      </w:r>
      <w:r w:rsidRPr="0050564F">
        <w:t xml:space="preserve">  Я не твой бабушка, я не твоя дедушка! Я - Братец лис!</w:t>
      </w:r>
    </w:p>
    <w:p w:rsidR="00000000" w:rsidRPr="0050564F" w:rsidRDefault="00BA10F0">
      <w:pPr>
        <w:pStyle w:val="a8"/>
        <w:ind w:left="-180"/>
      </w:pPr>
      <w:r w:rsidRPr="0050564F">
        <w:rPr>
          <w:u w:val="single"/>
        </w:rPr>
        <w:t>Цыплёнок:</w:t>
      </w:r>
      <w:r w:rsidRPr="0050564F">
        <w:t xml:space="preserve"> Братец Лис? Тогда ты мой друг! Ладно?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rPr>
          <w:u w:val="single"/>
        </w:rPr>
        <w:t>Братец Лис:</w:t>
      </w:r>
      <w:r w:rsidRPr="0050564F">
        <w:t xml:space="preserve"> Друг? Он назвал меня другом! Он назвал меня другом! У меня есть друг!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</w:p>
    <w:p w:rsidR="00000000" w:rsidRPr="0050564F" w:rsidRDefault="00BA10F0">
      <w:pPr>
        <w:pStyle w:val="a8"/>
        <w:ind w:left="-180"/>
        <w:rPr>
          <w:i/>
        </w:rPr>
      </w:pPr>
      <w:r w:rsidRPr="0050564F">
        <w:rPr>
          <w:i/>
        </w:rPr>
        <w:t>Появляются герои.</w:t>
      </w:r>
    </w:p>
    <w:p w:rsidR="00000000" w:rsidRPr="0050564F" w:rsidRDefault="00BA10F0">
      <w:pPr>
        <w:pStyle w:val="a8"/>
        <w:ind w:left="-180"/>
      </w:pP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rPr>
          <w:u w:val="single"/>
        </w:rPr>
        <w:t>Тётушка куроп</w:t>
      </w:r>
      <w:r w:rsidRPr="0050564F">
        <w:rPr>
          <w:u w:val="single"/>
        </w:rPr>
        <w:t xml:space="preserve">атка: </w:t>
      </w:r>
      <w:r w:rsidRPr="0050564F">
        <w:t>Ох-ох-ох-ох-ох! Время пришло! Ох-ох! Но, где же оно? Куда я его подевала? Ох, горе мне, горе! Скорее найдите корзину! Найдите моего птенчика!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</w:p>
    <w:p w:rsidR="00000000" w:rsidRPr="0050564F" w:rsidRDefault="00BA10F0">
      <w:pPr>
        <w:pStyle w:val="a8"/>
        <w:tabs>
          <w:tab w:val="left" w:pos="360"/>
        </w:tabs>
        <w:ind w:left="-180"/>
        <w:rPr>
          <w:i/>
        </w:rPr>
      </w:pPr>
      <w:r w:rsidRPr="0050564F">
        <w:rPr>
          <w:i/>
        </w:rPr>
        <w:t>Все ищут корзину.</w:t>
      </w:r>
    </w:p>
    <w:p w:rsidR="00000000" w:rsidRPr="0050564F" w:rsidRDefault="00BA10F0">
      <w:pPr>
        <w:pStyle w:val="a8"/>
        <w:tabs>
          <w:tab w:val="left" w:pos="360"/>
        </w:tabs>
        <w:ind w:left="-180"/>
        <w:rPr>
          <w:i/>
        </w:rPr>
      </w:pP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rPr>
          <w:u w:val="single"/>
        </w:rPr>
        <w:t xml:space="preserve">Братец Лис: </w:t>
      </w:r>
      <w:r w:rsidRPr="0050564F">
        <w:t>Вот я нашёл. Возьмите, пожалуйста.</w:t>
      </w:r>
    </w:p>
    <w:p w:rsidR="00000000" w:rsidRPr="0050564F" w:rsidRDefault="00BA10F0">
      <w:pPr>
        <w:pStyle w:val="a8"/>
        <w:tabs>
          <w:tab w:val="left" w:pos="360"/>
        </w:tabs>
        <w:ind w:left="-180"/>
        <w:rPr>
          <w:i/>
        </w:rPr>
      </w:pPr>
      <w:r w:rsidRPr="0050564F">
        <w:rPr>
          <w:u w:val="single"/>
        </w:rPr>
        <w:t>Тётушка Куропатка:</w:t>
      </w:r>
      <w:r w:rsidRPr="0050564F">
        <w:t xml:space="preserve"> Ох-ох-ох! </w:t>
      </w:r>
      <w:r w:rsidRPr="0050564F">
        <w:rPr>
          <w:i/>
        </w:rPr>
        <w:t>(Падает в об</w:t>
      </w:r>
      <w:r w:rsidRPr="0050564F">
        <w:rPr>
          <w:i/>
        </w:rPr>
        <w:t>морок).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rPr>
          <w:u w:val="single"/>
        </w:rPr>
        <w:t>Цыплёнок:</w:t>
      </w:r>
      <w:r w:rsidRPr="0050564F">
        <w:rPr>
          <w:i/>
        </w:rPr>
        <w:t xml:space="preserve"> </w:t>
      </w:r>
      <w:r w:rsidRPr="0050564F">
        <w:t>Мама!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rPr>
          <w:u w:val="single"/>
        </w:rPr>
        <w:t xml:space="preserve">Тётушка Куропатка: </w:t>
      </w:r>
      <w:r w:rsidRPr="0050564F">
        <w:rPr>
          <w:i/>
        </w:rPr>
        <w:t>(Очнувшись).</w:t>
      </w:r>
      <w:r w:rsidRPr="0050564F">
        <w:t xml:space="preserve"> Золотце моё! Птенчик мой ненаглядный! </w:t>
      </w:r>
      <w:r w:rsidRPr="0050564F">
        <w:rPr>
          <w:i/>
        </w:rPr>
        <w:t>(Лису).</w:t>
      </w:r>
      <w:r w:rsidRPr="0050564F">
        <w:t xml:space="preserve"> Сейчас же уходи прочь,  бесстыдник и нахал!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rPr>
          <w:u w:val="single"/>
        </w:rPr>
        <w:t>Тётушка Черепаха:</w:t>
      </w:r>
      <w:r w:rsidRPr="0050564F">
        <w:t xml:space="preserve"> Бездельник и проходимец!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rPr>
          <w:u w:val="single"/>
        </w:rPr>
        <w:t>Братец Медведь:</w:t>
      </w:r>
      <w:r w:rsidRPr="0050564F">
        <w:t xml:space="preserve"> Хулиган!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rPr>
          <w:u w:val="single"/>
        </w:rPr>
        <w:t>Все:</w:t>
      </w:r>
      <w:r w:rsidRPr="0050564F">
        <w:t xml:space="preserve"> Уходи прочь, Братец Лис!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</w:p>
    <w:p w:rsidR="00000000" w:rsidRPr="0050564F" w:rsidRDefault="00BA10F0">
      <w:pPr>
        <w:pStyle w:val="a8"/>
        <w:tabs>
          <w:tab w:val="left" w:pos="360"/>
        </w:tabs>
        <w:ind w:left="-180"/>
        <w:rPr>
          <w:i/>
        </w:rPr>
      </w:pPr>
      <w:r w:rsidRPr="0050564F">
        <w:rPr>
          <w:i/>
        </w:rPr>
        <w:t xml:space="preserve">Братец Лис </w:t>
      </w:r>
      <w:r w:rsidRPr="0050564F">
        <w:rPr>
          <w:i/>
        </w:rPr>
        <w:t>понуро уходит, но тут же возвращается.</w:t>
      </w:r>
    </w:p>
    <w:p w:rsidR="00000000" w:rsidRPr="0050564F" w:rsidRDefault="00BA10F0">
      <w:pPr>
        <w:pStyle w:val="a8"/>
        <w:tabs>
          <w:tab w:val="left" w:pos="360"/>
        </w:tabs>
        <w:ind w:left="-180"/>
        <w:rPr>
          <w:i/>
        </w:rPr>
      </w:pP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rPr>
          <w:u w:val="single"/>
        </w:rPr>
        <w:t>Братец Лис:</w:t>
      </w:r>
      <w:r w:rsidRPr="0050564F">
        <w:t xml:space="preserve"> Но он назвал меня другом! Он назвал меня другом!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rPr>
          <w:u w:val="single"/>
        </w:rPr>
        <w:t>Все:</w:t>
      </w:r>
      <w:r w:rsidRPr="0050564F">
        <w:t xml:space="preserve"> Другом?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rPr>
          <w:u w:val="single"/>
        </w:rPr>
        <w:t>Цыплёнок:</w:t>
      </w:r>
      <w:r w:rsidRPr="0050564F">
        <w:t xml:space="preserve"> Он мой друг!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rPr>
          <w:u w:val="single"/>
        </w:rPr>
        <w:lastRenderedPageBreak/>
        <w:t>Братец Лис:</w:t>
      </w:r>
      <w:r w:rsidRPr="0050564F">
        <w:t xml:space="preserve">  Простите меня, пожалуйста. Прости меня, Братец Кролик…, прости меня Братец Медведь…, и вы простите Тётушки</w:t>
      </w:r>
      <w:r w:rsidRPr="0050564F">
        <w:t xml:space="preserve"> Куропатка и Черепаха. Я всё понял. Просто у меня никогда не было друзей…. И вы простите, юные леди и джентльмены…. Очень трудно, когда нет друзей.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rPr>
          <w:u w:val="single"/>
        </w:rPr>
        <w:t>Цыплёнок:</w:t>
      </w:r>
      <w:r w:rsidRPr="0050564F">
        <w:t xml:space="preserve"> Ку-ка-ре-пу!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</w:p>
    <w:p w:rsidR="00000000" w:rsidRPr="0050564F" w:rsidRDefault="00BA10F0">
      <w:pPr>
        <w:pStyle w:val="a8"/>
        <w:tabs>
          <w:tab w:val="left" w:pos="360"/>
        </w:tabs>
        <w:ind w:left="-180"/>
        <w:rPr>
          <w:i/>
        </w:rPr>
      </w:pPr>
      <w:r w:rsidRPr="0050564F">
        <w:rPr>
          <w:i/>
        </w:rPr>
        <w:t>Все поют и танцуют.</w:t>
      </w:r>
    </w:p>
    <w:p w:rsidR="00000000" w:rsidRPr="0050564F" w:rsidRDefault="00BA10F0">
      <w:pPr>
        <w:pStyle w:val="a8"/>
        <w:tabs>
          <w:tab w:val="left" w:pos="360"/>
        </w:tabs>
        <w:ind w:left="-180"/>
        <w:rPr>
          <w:i/>
        </w:rPr>
      </w:pP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t xml:space="preserve">               Вот и всё, вот и закончен рассказ!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t xml:space="preserve">             </w:t>
      </w:r>
      <w:r w:rsidRPr="0050564F">
        <w:t xml:space="preserve">  Вот и всё, расставания час.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t xml:space="preserve">               Нет не всё, нам ещё нужно успеть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t xml:space="preserve">               Песню про главное спеть.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rPr>
          <w:u w:val="single"/>
        </w:rPr>
        <w:t>Цыплёнок:</w:t>
      </w:r>
      <w:r w:rsidRPr="0050564F">
        <w:t xml:space="preserve">        Станет волшебным 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t xml:space="preserve">                            Твой дом и всё на свете вдруг,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t xml:space="preserve">                           Светлым, душевным</w:t>
      </w:r>
      <w:r w:rsidRPr="0050564F">
        <w:t>,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rPr>
          <w:u w:val="single"/>
        </w:rPr>
        <w:t>Все:</w:t>
      </w:r>
      <w:r w:rsidRPr="0050564F">
        <w:t xml:space="preserve">                     Когда с тобою рядом друг!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</w:p>
    <w:p w:rsidR="00000000" w:rsidRPr="0050564F" w:rsidRDefault="00BA10F0">
      <w:pPr>
        <w:pStyle w:val="a8"/>
        <w:tabs>
          <w:tab w:val="left" w:pos="360"/>
        </w:tabs>
        <w:ind w:left="-180"/>
      </w:pP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t xml:space="preserve">                </w:t>
      </w:r>
      <w:r w:rsidRPr="0050564F">
        <w:rPr>
          <w:i/>
        </w:rPr>
        <w:t>Все танцуют. Конец. Ку-ка-ре-пу.</w:t>
      </w:r>
      <w:r w:rsidRPr="0050564F">
        <w:t xml:space="preserve">           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</w:p>
    <w:p w:rsidR="00000000" w:rsidRPr="0050564F" w:rsidRDefault="00BA10F0">
      <w:pPr>
        <w:pStyle w:val="a8"/>
        <w:tabs>
          <w:tab w:val="left" w:pos="360"/>
        </w:tabs>
        <w:ind w:left="-180"/>
      </w:pPr>
    </w:p>
    <w:p w:rsidR="00000000" w:rsidRPr="0050564F" w:rsidRDefault="00BA10F0">
      <w:pPr>
        <w:pStyle w:val="a8"/>
        <w:tabs>
          <w:tab w:val="left" w:pos="360"/>
        </w:tabs>
        <w:ind w:left="-180"/>
        <w:rPr>
          <w:i/>
        </w:rPr>
      </w:pPr>
      <w:r w:rsidRPr="0050564F">
        <w:rPr>
          <w:i/>
        </w:rPr>
        <w:t>Автор приносит извинения за вольность по отношению к первоисточнику.</w:t>
      </w:r>
    </w:p>
    <w:p w:rsidR="00000000" w:rsidRPr="0050564F" w:rsidRDefault="00BA10F0">
      <w:pPr>
        <w:pStyle w:val="a8"/>
        <w:tabs>
          <w:tab w:val="left" w:pos="360"/>
        </w:tabs>
        <w:ind w:left="-180"/>
        <w:rPr>
          <w:i/>
        </w:rPr>
      </w:pPr>
      <w:r w:rsidRPr="0050564F">
        <w:rPr>
          <w:i/>
        </w:rPr>
        <w:t>Текст песен – Дмитрий Емельянов.</w:t>
      </w:r>
    </w:p>
    <w:p w:rsidR="00000000" w:rsidRPr="0050564F" w:rsidRDefault="00BA10F0">
      <w:pPr>
        <w:pStyle w:val="a8"/>
        <w:tabs>
          <w:tab w:val="left" w:pos="360"/>
        </w:tabs>
        <w:ind w:left="-180"/>
        <w:rPr>
          <w:i/>
        </w:rPr>
      </w:pPr>
      <w:r w:rsidRPr="0050564F">
        <w:rPr>
          <w:i/>
        </w:rPr>
        <w:t>Музыка к финальной песне – Ирина Крас</w:t>
      </w:r>
      <w:r w:rsidRPr="0050564F">
        <w:rPr>
          <w:i/>
        </w:rPr>
        <w:t>икова.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</w:p>
    <w:p w:rsidR="00000000" w:rsidRPr="0050564F" w:rsidRDefault="00BA10F0">
      <w:pPr>
        <w:pStyle w:val="a8"/>
        <w:tabs>
          <w:tab w:val="left" w:pos="360"/>
        </w:tabs>
        <w:ind w:left="-180"/>
        <w:rPr>
          <w:lang w:val="en-US"/>
        </w:rPr>
      </w:pPr>
      <w:r w:rsidRPr="0050564F">
        <w:t xml:space="preserve">г. Усть-Каменогорск, Восточно-Казахстанской области, пр. Ленина 11/1- 48. тел. 27-60-03. </w:t>
      </w:r>
      <w:r w:rsidRPr="0050564F">
        <w:rPr>
          <w:lang w:val="en-US"/>
        </w:rPr>
        <w:t>astrahans</w:t>
      </w:r>
      <w:r w:rsidRPr="0050564F">
        <w:t>@</w:t>
      </w:r>
      <w:r w:rsidRPr="0050564F">
        <w:rPr>
          <w:lang w:val="en-US"/>
        </w:rPr>
        <w:t>inbox.ru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t>Сергей Астраханцев. Зарегистрировано в комитете по авторским правам. Премьера состоялась в обл. драм. театре им. Жамбыла Восточно-Казахстанс</w:t>
      </w:r>
      <w:r w:rsidRPr="0050564F">
        <w:t>кой области в марте 2003 года.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t xml:space="preserve">                             </w:t>
      </w:r>
    </w:p>
    <w:p w:rsidR="00000000" w:rsidRPr="0050564F" w:rsidRDefault="00BA10F0">
      <w:pPr>
        <w:pStyle w:val="a8"/>
        <w:tabs>
          <w:tab w:val="left" w:pos="360"/>
        </w:tabs>
        <w:ind w:left="-180"/>
      </w:pPr>
      <w:r w:rsidRPr="0050564F">
        <w:t xml:space="preserve">     </w:t>
      </w:r>
    </w:p>
    <w:p w:rsidR="00000000" w:rsidRPr="0050564F" w:rsidRDefault="00BA10F0">
      <w:pPr>
        <w:ind w:left="-180"/>
        <w:rPr>
          <w:i/>
        </w:rPr>
      </w:pPr>
    </w:p>
    <w:p w:rsidR="00BA10F0" w:rsidRPr="0050564F" w:rsidRDefault="00BA10F0"/>
    <w:sectPr w:rsidR="00BA10F0" w:rsidRPr="0050564F">
      <w:headerReference w:type="default" r:id="rId7"/>
      <w:footnotePr>
        <w:pos w:val="beneathText"/>
      </w:footnotePr>
      <w:pgSz w:w="11905" w:h="16837"/>
      <w:pgMar w:top="1079" w:right="851" w:bottom="539" w:left="1259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0F0" w:rsidRDefault="00BA10F0">
      <w:r>
        <w:separator/>
      </w:r>
    </w:p>
  </w:endnote>
  <w:endnote w:type="continuationSeparator" w:id="1">
    <w:p w:rsidR="00BA10F0" w:rsidRDefault="00BA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0F0" w:rsidRDefault="00BA10F0">
      <w:r>
        <w:separator/>
      </w:r>
    </w:p>
  </w:footnote>
  <w:footnote w:type="continuationSeparator" w:id="1">
    <w:p w:rsidR="00BA10F0" w:rsidRDefault="00BA1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10F0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9.7pt;margin-top:.05pt;width:21.95pt;height:13.2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000000" w:rsidRDefault="00BA10F0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</w:instrText>
                </w:r>
                <w:r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instrText xml:space="preserve"> \*</w:instrText>
                </w:r>
                <w:r>
                  <w:rPr>
                    <w:rStyle w:val="a3"/>
                  </w:rPr>
                  <w:instrText>ARABIC</w:instrText>
                </w:r>
                <w:r>
                  <w:rPr>
                    <w:rStyle w:val="a3"/>
                  </w:rPr>
                  <w:instrText xml:space="preserve"> </w:instrText>
                </w:r>
                <w:r>
                  <w:rPr>
                    <w:rStyle w:val="a3"/>
                  </w:rPr>
                  <w:fldChar w:fldCharType="separate"/>
                </w:r>
                <w:r w:rsidR="0050564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64F"/>
    <w:rsid w:val="0050564F"/>
    <w:rsid w:val="00BA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styleId="a3">
    <w:name w:val="page number"/>
    <w:basedOn w:val="WW-"/>
    <w:semiHidden/>
  </w:style>
  <w:style w:type="character" w:styleId="a4">
    <w:name w:val="Hyperlink"/>
    <w:basedOn w:val="WW-"/>
    <w:semiHidden/>
    <w:rPr>
      <w:color w:val="0000FF"/>
      <w:u w:val="single"/>
    </w:rPr>
  </w:style>
  <w:style w:type="character" w:styleId="a5">
    <w:name w:val="FollowedHyperlink"/>
    <w:basedOn w:val="WW-"/>
    <w:semiHidden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customStyle="1" w:styleId="WW-2">
    <w:name w:val="WW-Список 2"/>
    <w:basedOn w:val="a"/>
    <w:pPr>
      <w:ind w:left="566" w:hanging="283"/>
    </w:pPr>
  </w:style>
  <w:style w:type="paragraph" w:customStyle="1" w:styleId="WW-3">
    <w:name w:val="WW-Список 3"/>
    <w:basedOn w:val="a"/>
    <w:pPr>
      <w:ind w:left="849" w:hanging="283"/>
    </w:pPr>
  </w:style>
  <w:style w:type="paragraph" w:styleId="a8">
    <w:name w:val="Body Text Indent"/>
    <w:basedOn w:val="a"/>
    <w:semiHidden/>
    <w:pPr>
      <w:spacing w:after="120"/>
      <w:ind w:left="283"/>
    </w:pPr>
  </w:style>
  <w:style w:type="paragraph" w:styleId="a9">
    <w:name w:val="Subtitle"/>
    <w:basedOn w:val="a"/>
    <w:next w:val="a7"/>
    <w:qFormat/>
    <w:pPr>
      <w:spacing w:after="60"/>
      <w:jc w:val="center"/>
    </w:pPr>
    <w:rPr>
      <w:rFonts w:ascii="Arial" w:hAnsi="Arial" w:cs="Arial"/>
    </w:rPr>
  </w:style>
  <w:style w:type="paragraph" w:customStyle="1" w:styleId="WW-0">
    <w:name w:val="WW-Обычный отступ"/>
    <w:basedOn w:val="a"/>
    <w:pPr>
      <w:ind w:left="708"/>
    </w:pPr>
  </w:style>
  <w:style w:type="paragraph" w:customStyle="1" w:styleId="aa">
    <w:name w:val="Краткий обратный адрес"/>
    <w:basedOn w:val="a"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WW-1">
    <w:name w:val="WW-Схема документа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3062</Words>
  <Characters>17459</Characters>
  <Application>Microsoft Office Word</Application>
  <DocSecurity>0</DocSecurity>
  <Lines>145</Lines>
  <Paragraphs>40</Paragraphs>
  <ScaleCrop>false</ScaleCrop>
  <Company>Grizli777</Company>
  <LinksUpToDate>false</LinksUpToDate>
  <CharactersWithSpaces>20481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Астраханцев С. БРАТЕЦ ЛИС И БРАТЕЦ КРОЛИК (по мотивам произведения Джоэля Харриса)</dc:title>
  <dc:creator>Астраханцев С. БРАТЕЦ ЛИС И БРАТЕЦ КРОЛИК (по мотивам произведения Джоэля Харриса)</dc:creator>
  <cp:keywords>Астраханцев С. БРАТЕЦ ЛИС И БРАТЕЦ КРОЛИК (по мотивам произведения Джоэля Харриса)</cp:keywords>
  <cp:lastModifiedBy>Санек</cp:lastModifiedBy>
  <cp:revision>2</cp:revision>
  <cp:lastPrinted>1601-01-01T00:05:28Z</cp:lastPrinted>
  <dcterms:created xsi:type="dcterms:W3CDTF">2022-09-03T11:43:00Z</dcterms:created>
  <dcterms:modified xsi:type="dcterms:W3CDTF">2022-09-03T11:43:00Z</dcterms:modified>
</cp:coreProperties>
</file>