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41" w:rsidRPr="00D341AF" w:rsidRDefault="00351E41" w:rsidP="00EE0FBB">
      <w:pPr>
        <w:pStyle w:val="a5"/>
        <w:jc w:val="right"/>
        <w:rPr>
          <w:b/>
        </w:rPr>
      </w:pPr>
      <w:r w:rsidRPr="00D341AF">
        <w:t>С. Астраханцев.</w:t>
      </w:r>
      <w:r w:rsidRPr="00D341AF">
        <w:rPr>
          <w:b/>
        </w:rPr>
        <w:t xml:space="preserve"> </w:t>
      </w:r>
    </w:p>
    <w:p w:rsidR="00C00C30" w:rsidRPr="00D341AF" w:rsidRDefault="00C00C30" w:rsidP="00EE0FB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341AF">
        <w:rPr>
          <w:rFonts w:ascii="Times New Roman" w:hAnsi="Times New Roman" w:cs="Times New Roman"/>
          <w:sz w:val="24"/>
          <w:szCs w:val="24"/>
        </w:rPr>
        <w:t>Отважная Мулан.</w:t>
      </w:r>
    </w:p>
    <w:p w:rsidR="00C00C30" w:rsidRPr="00D341AF" w:rsidRDefault="00C00C30" w:rsidP="00DD369D">
      <w:pPr>
        <w:pStyle w:val="2"/>
        <w:rPr>
          <w:rFonts w:ascii="Times New Roman" w:hAnsi="Times New Roman" w:cs="Times New Roman"/>
          <w:sz w:val="24"/>
          <w:szCs w:val="24"/>
        </w:rPr>
      </w:pPr>
      <w:r w:rsidRPr="00D341AF">
        <w:rPr>
          <w:rFonts w:ascii="Times New Roman" w:hAnsi="Times New Roman" w:cs="Times New Roman"/>
          <w:sz w:val="24"/>
          <w:szCs w:val="24"/>
        </w:rPr>
        <w:t>Почти китайская сказка.</w:t>
      </w:r>
    </w:p>
    <w:p w:rsidR="00C00C30" w:rsidRPr="00D341AF" w:rsidRDefault="00C00C30" w:rsidP="00DD369D">
      <w:pPr>
        <w:pStyle w:val="a5"/>
        <w:rPr>
          <w:i/>
        </w:rPr>
      </w:pPr>
      <w:r w:rsidRPr="00D341AF">
        <w:rPr>
          <w:i/>
        </w:rPr>
        <w:t>Занавес закрыт. Зритель рассаживается на места. Из зала появляются 1Китаец и 2 Китаец.</w:t>
      </w:r>
      <w:r w:rsidR="004D60CC" w:rsidRPr="00D341AF">
        <w:rPr>
          <w:i/>
        </w:rPr>
        <w:t xml:space="preserve"> (</w:t>
      </w:r>
      <w:r w:rsidRPr="00D341AF">
        <w:rPr>
          <w:i/>
        </w:rPr>
        <w:t xml:space="preserve"> Далее они</w:t>
      </w:r>
      <w:r w:rsidR="004D60CC" w:rsidRPr="00D341AF">
        <w:rPr>
          <w:i/>
        </w:rPr>
        <w:t xml:space="preserve"> будут води</w:t>
      </w:r>
      <w:r w:rsidRPr="00D341AF">
        <w:rPr>
          <w:i/>
        </w:rPr>
        <w:t>т</w:t>
      </w:r>
      <w:r w:rsidR="004D60CC" w:rsidRPr="00D341AF">
        <w:rPr>
          <w:i/>
        </w:rPr>
        <w:t>ь</w:t>
      </w:r>
      <w:r w:rsidRPr="00D341AF">
        <w:rPr>
          <w:i/>
        </w:rPr>
        <w:t xml:space="preserve"> куклы Кота и Дракона </w:t>
      </w:r>
      <w:r w:rsidR="003D3339" w:rsidRPr="00D341AF">
        <w:rPr>
          <w:i/>
        </w:rPr>
        <w:t>Му-Шу</w:t>
      </w:r>
      <w:r w:rsidR="004D60CC" w:rsidRPr="00D341AF">
        <w:rPr>
          <w:i/>
        </w:rPr>
        <w:t>)</w:t>
      </w:r>
      <w:r w:rsidRPr="00D341AF">
        <w:rPr>
          <w:i/>
        </w:rPr>
        <w:t>.</w:t>
      </w:r>
    </w:p>
    <w:p w:rsidR="00C00C30" w:rsidRPr="00D341AF" w:rsidRDefault="00C00C30" w:rsidP="00351E41">
      <w:pPr>
        <w:ind w:left="-180" w:right="-104"/>
      </w:pPr>
      <w:r w:rsidRPr="00D341AF">
        <w:rPr>
          <w:u w:val="single"/>
        </w:rPr>
        <w:t>1 Китаец:</w:t>
      </w:r>
      <w:r w:rsidRPr="00D341AF">
        <w:t xml:space="preserve">    Здравствуйте! Здравствуйте!</w:t>
      </w:r>
    </w:p>
    <w:p w:rsidR="00C00C30" w:rsidRPr="00D341AF" w:rsidRDefault="00C00C30" w:rsidP="00351E41">
      <w:pPr>
        <w:ind w:left="-180" w:right="-104"/>
      </w:pPr>
      <w:r w:rsidRPr="00D341AF">
        <w:rPr>
          <w:u w:val="single"/>
        </w:rPr>
        <w:t>2 Китаец:</w:t>
      </w:r>
      <w:r w:rsidR="00C92B43" w:rsidRPr="00D341AF">
        <w:t xml:space="preserve">    Сегодня у нас большой праздник! Мы будем радоваться, веселиться! И самое главное, мы посмотрим замечательный концерт, который приготовили для нас года китайского календаря.</w:t>
      </w:r>
    </w:p>
    <w:p w:rsidR="00C92B43" w:rsidRPr="00D341AF" w:rsidRDefault="00C92B43" w:rsidP="00351E41">
      <w:pPr>
        <w:ind w:left="-180" w:right="-104"/>
      </w:pPr>
      <w:r w:rsidRPr="00D341AF">
        <w:rPr>
          <w:u w:val="single"/>
        </w:rPr>
        <w:t>1 Китаец:</w:t>
      </w:r>
      <w:r w:rsidRPr="00D341AF">
        <w:t xml:space="preserve">    Встречайте! Года китайского календаря!</w:t>
      </w:r>
    </w:p>
    <w:p w:rsidR="00C92B43" w:rsidRPr="00D341AF" w:rsidRDefault="00C92B43" w:rsidP="00351E41">
      <w:pPr>
        <w:ind w:left="-180" w:right="-104"/>
      </w:pPr>
    </w:p>
    <w:p w:rsidR="00C92B43" w:rsidRPr="00D341AF" w:rsidRDefault="00C07119" w:rsidP="00DD369D">
      <w:pPr>
        <w:pStyle w:val="a5"/>
        <w:rPr>
          <w:i/>
        </w:rPr>
      </w:pPr>
      <w:r w:rsidRPr="00D341AF">
        <w:rPr>
          <w:i/>
        </w:rPr>
        <w:t xml:space="preserve">Звучит, весёла музыка. </w:t>
      </w:r>
      <w:r w:rsidR="00C92B43" w:rsidRPr="00D341AF">
        <w:rPr>
          <w:i/>
        </w:rPr>
        <w:t>В зрительном зале появляются 12 ростовых кукол, каждая из которых – это, какой либо год. 1 и 2 Китайцы перечисляют их: год лошади, быка, дракона и т.д.</w:t>
      </w:r>
    </w:p>
    <w:p w:rsidR="00C92B43" w:rsidRPr="00D341AF" w:rsidRDefault="00C92B43" w:rsidP="00351E41">
      <w:pPr>
        <w:ind w:left="-180" w:right="-104"/>
      </w:pPr>
      <w:r w:rsidRPr="00D341AF">
        <w:rPr>
          <w:u w:val="single"/>
        </w:rPr>
        <w:t>1 Китаец:</w:t>
      </w:r>
      <w:r w:rsidRPr="00D341AF">
        <w:t xml:space="preserve">    Давным-давно, в Китае, когда мир ещё зарождался, двенадцать з</w:t>
      </w:r>
      <w:r w:rsidR="00C07119" w:rsidRPr="00D341AF">
        <w:t>верей, пришли к самому главному,</w:t>
      </w:r>
      <w:r w:rsidRPr="00D341AF">
        <w:t xml:space="preserve"> </w:t>
      </w:r>
      <w:r w:rsidR="00C07119" w:rsidRPr="00D341AF">
        <w:t>к</w:t>
      </w:r>
      <w:r w:rsidRPr="00D341AF">
        <w:t xml:space="preserve">то тогда был на </w:t>
      </w:r>
      <w:r w:rsidR="00C07119" w:rsidRPr="00D341AF">
        <w:t>земле,</w:t>
      </w:r>
      <w:r w:rsidRPr="00D341AF">
        <w:t xml:space="preserve"> и предложили свою помощь.</w:t>
      </w:r>
    </w:p>
    <w:p w:rsidR="00C92B43" w:rsidRPr="00D341AF" w:rsidRDefault="00C92B43" w:rsidP="00351E41">
      <w:pPr>
        <w:ind w:left="-180" w:right="-104"/>
      </w:pPr>
      <w:r w:rsidRPr="00D341AF">
        <w:rPr>
          <w:u w:val="single"/>
        </w:rPr>
        <w:t>2 Китаец:</w:t>
      </w:r>
      <w:r w:rsidRPr="00D341AF">
        <w:t xml:space="preserve">    В благодарность, самый главный, кто </w:t>
      </w:r>
      <w:r w:rsidR="00C07119" w:rsidRPr="00D341AF">
        <w:t xml:space="preserve">был </w:t>
      </w:r>
      <w:r w:rsidRPr="00D341AF">
        <w:t xml:space="preserve">тогда на земле, подарил каждому животному по одному году. </w:t>
      </w:r>
      <w:r w:rsidR="00C07119" w:rsidRPr="00D341AF">
        <w:t>И теперь, с тех самых давних пор, они оберегают всех, кто родился в их год.</w:t>
      </w:r>
    </w:p>
    <w:p w:rsidR="00C07119" w:rsidRPr="00D341AF" w:rsidRDefault="00C07119" w:rsidP="00351E41">
      <w:pPr>
        <w:ind w:left="-180" w:right="-104"/>
      </w:pPr>
      <w:r w:rsidRPr="00D341AF">
        <w:rPr>
          <w:u w:val="single"/>
        </w:rPr>
        <w:t>1 Китаец:</w:t>
      </w:r>
      <w:r w:rsidRPr="00D341AF">
        <w:t xml:space="preserve">    А теперь, дорогие ребята, давайте отпустим наши Весёлые Года, что бы они приготовились к весёлому представлению. На нашем представлении нужно громко, громко хлопать! Вы умеете громко, громко хлопать?</w:t>
      </w:r>
    </w:p>
    <w:p w:rsidR="00C07119" w:rsidRPr="00D341AF" w:rsidRDefault="00C07119" w:rsidP="00351E41">
      <w:pPr>
        <w:ind w:left="-180" w:right="-104"/>
        <w:rPr>
          <w:i/>
        </w:rPr>
      </w:pPr>
    </w:p>
    <w:p w:rsidR="00C07119" w:rsidRPr="00D341AF" w:rsidRDefault="00C07119" w:rsidP="00DD369D">
      <w:pPr>
        <w:pStyle w:val="a5"/>
        <w:rPr>
          <w:i/>
        </w:rPr>
      </w:pPr>
      <w:r w:rsidRPr="00D341AF">
        <w:rPr>
          <w:i/>
        </w:rPr>
        <w:t>Дети хлопают.</w:t>
      </w:r>
    </w:p>
    <w:p w:rsidR="00C07119" w:rsidRPr="00D341AF" w:rsidRDefault="00C07119" w:rsidP="00DD369D">
      <w:pPr>
        <w:pStyle w:val="a5"/>
      </w:pPr>
      <w:r w:rsidRPr="00D341AF">
        <w:rPr>
          <w:u w:val="single"/>
        </w:rPr>
        <w:t>2 Китаец:</w:t>
      </w:r>
      <w:r w:rsidRPr="00D341AF">
        <w:t xml:space="preserve">    А ещё на нашем представлении нужно громко, громко топать!</w:t>
      </w:r>
    </w:p>
    <w:p w:rsidR="00C07119" w:rsidRPr="00D341AF" w:rsidRDefault="00C07119" w:rsidP="00DD369D">
      <w:pPr>
        <w:pStyle w:val="a5"/>
        <w:rPr>
          <w:i/>
        </w:rPr>
      </w:pPr>
      <w:r w:rsidRPr="00D341AF">
        <w:rPr>
          <w:i/>
        </w:rPr>
        <w:t>Дети топают.</w:t>
      </w:r>
    </w:p>
    <w:p w:rsidR="00C07119" w:rsidRPr="00D341AF" w:rsidRDefault="00C07119" w:rsidP="00DD369D">
      <w:pPr>
        <w:pStyle w:val="a5"/>
      </w:pPr>
      <w:r w:rsidRPr="00D341AF">
        <w:rPr>
          <w:u w:val="single"/>
        </w:rPr>
        <w:t>2 Китаец:</w:t>
      </w:r>
      <w:r w:rsidRPr="00D341AF">
        <w:t xml:space="preserve">    Ещё можно кричать, визжать, веселиться!</w:t>
      </w:r>
    </w:p>
    <w:p w:rsidR="00C07119" w:rsidRPr="00D341AF" w:rsidRDefault="00C07119" w:rsidP="00DD369D">
      <w:pPr>
        <w:pStyle w:val="a5"/>
        <w:rPr>
          <w:i/>
        </w:rPr>
      </w:pPr>
      <w:r w:rsidRPr="00D341AF">
        <w:rPr>
          <w:i/>
        </w:rPr>
        <w:t>Дети кричат, визжат, хлопают и топают.</w:t>
      </w:r>
    </w:p>
    <w:p w:rsidR="00C07119" w:rsidRPr="00D341AF" w:rsidRDefault="0094546E" w:rsidP="00351E41">
      <w:pPr>
        <w:ind w:left="-180" w:right="-104"/>
      </w:pPr>
      <w:r w:rsidRPr="00D341AF">
        <w:rPr>
          <w:u w:val="single"/>
        </w:rPr>
        <w:t>1 Китаец:</w:t>
      </w:r>
      <w:r w:rsidRPr="00D341AF">
        <w:t xml:space="preserve">    Я вижу, что зрители готовы к нашему весёлому представлению. Но </w:t>
      </w:r>
      <w:proofErr w:type="gramStart"/>
      <w:r w:rsidRPr="00D341AF">
        <w:t>готовы</w:t>
      </w:r>
      <w:proofErr w:type="gramEnd"/>
      <w:r w:rsidRPr="00D341AF">
        <w:t xml:space="preserve"> ли к представлению наши Весёлые Года? Пойду, проверю.</w:t>
      </w:r>
    </w:p>
    <w:p w:rsidR="0094546E" w:rsidRPr="00D341AF" w:rsidRDefault="0094546E" w:rsidP="004D60CC">
      <w:pPr>
        <w:pStyle w:val="a5"/>
      </w:pPr>
      <w:r w:rsidRPr="00D341AF">
        <w:rPr>
          <w:u w:val="single"/>
        </w:rPr>
        <w:t>2 Китаец:</w:t>
      </w:r>
      <w:r w:rsidRPr="00D341AF">
        <w:t xml:space="preserve">    А я задам вам один вопрос: вы песенки любите? Давайте выучим с вами одну песенку! Запоминайте слова:</w:t>
      </w:r>
    </w:p>
    <w:p w:rsidR="004D60CC" w:rsidRPr="00D341AF" w:rsidRDefault="004D60CC" w:rsidP="004D60CC">
      <w:pPr>
        <w:pStyle w:val="a6"/>
      </w:pPr>
      <w:r w:rsidRPr="00D341AF">
        <w:t xml:space="preserve"> </w:t>
      </w:r>
      <w:r w:rsidR="0094546E" w:rsidRPr="00D341AF">
        <w:t>Хорошо, когда с тобой рядом есть друзья!</w:t>
      </w:r>
    </w:p>
    <w:p w:rsidR="0094546E" w:rsidRPr="00D341AF" w:rsidRDefault="0094546E" w:rsidP="004D60CC">
      <w:pPr>
        <w:pStyle w:val="a6"/>
      </w:pPr>
      <w:r w:rsidRPr="00D341AF">
        <w:t>Нам не страшен враг любой,</w:t>
      </w:r>
    </w:p>
    <w:p w:rsidR="0094546E" w:rsidRPr="00D341AF" w:rsidRDefault="0094546E" w:rsidP="00DD369D">
      <w:pPr>
        <w:pStyle w:val="a3"/>
      </w:pPr>
      <w:r w:rsidRPr="00D341AF">
        <w:t>Вместе ты и я.</w:t>
      </w:r>
    </w:p>
    <w:p w:rsidR="0094546E" w:rsidRPr="00D341AF" w:rsidRDefault="0094546E" w:rsidP="00DD369D">
      <w:pPr>
        <w:pStyle w:val="a5"/>
        <w:rPr>
          <w:i/>
        </w:rPr>
      </w:pPr>
      <w:r w:rsidRPr="00D341AF">
        <w:rPr>
          <w:i/>
        </w:rPr>
        <w:t>Дети повторяют.</w:t>
      </w:r>
    </w:p>
    <w:p w:rsidR="0094546E" w:rsidRPr="00D341AF" w:rsidRDefault="0094546E" w:rsidP="00DD369D">
      <w:pPr>
        <w:pStyle w:val="a5"/>
      </w:pPr>
      <w:r w:rsidRPr="00D341AF">
        <w:rPr>
          <w:u w:val="single"/>
        </w:rPr>
        <w:t>2 Китаец:</w:t>
      </w:r>
      <w:r w:rsidRPr="00D341AF">
        <w:t xml:space="preserve">    Запомнили? Попробуем под музыку!</w:t>
      </w:r>
    </w:p>
    <w:p w:rsidR="0094546E" w:rsidRPr="00D341AF" w:rsidRDefault="0094546E" w:rsidP="00DD369D">
      <w:pPr>
        <w:pStyle w:val="a5"/>
        <w:rPr>
          <w:i/>
        </w:rPr>
      </w:pPr>
      <w:r w:rsidRPr="00D341AF">
        <w:rPr>
          <w:i/>
        </w:rPr>
        <w:t>Поёт вместе с детьми песенку.</w:t>
      </w:r>
    </w:p>
    <w:p w:rsidR="0094546E" w:rsidRPr="00D341AF" w:rsidRDefault="0094546E" w:rsidP="00DD369D">
      <w:pPr>
        <w:pStyle w:val="a5"/>
      </w:pPr>
      <w:r w:rsidRPr="00D341AF">
        <w:rPr>
          <w:u w:val="single"/>
        </w:rPr>
        <w:t>2 Китаец:</w:t>
      </w:r>
      <w:r w:rsidRPr="00D341AF">
        <w:t xml:space="preserve">    </w:t>
      </w:r>
      <w:r w:rsidR="002D28EB" w:rsidRPr="00D341AF">
        <w:t>Молодцы! Поаплодируйте себе! Ну, а сейчас</w:t>
      </w:r>
      <w:r w:rsidR="004D60CC" w:rsidRPr="00D341AF">
        <w:t>….</w:t>
      </w:r>
      <w:r w:rsidR="002D28EB" w:rsidRPr="00D341AF">
        <w:t xml:space="preserve"> </w:t>
      </w:r>
      <w:r w:rsidR="004D60CC" w:rsidRPr="00D341AF">
        <w:rPr>
          <w:i/>
        </w:rPr>
        <w:t>(З</w:t>
      </w:r>
      <w:r w:rsidR="002D28EB" w:rsidRPr="00D341AF">
        <w:rPr>
          <w:i/>
        </w:rPr>
        <w:t>вучит торжественная музыка)</w:t>
      </w:r>
      <w:r w:rsidR="004D60CC" w:rsidRPr="00D341AF">
        <w:t>.</w:t>
      </w:r>
      <w:r w:rsidR="002D28EB" w:rsidRPr="00D341AF">
        <w:t xml:space="preserve"> </w:t>
      </w:r>
      <w:r w:rsidR="004D60CC" w:rsidRPr="00D341AF">
        <w:t>М</w:t>
      </w:r>
      <w:r w:rsidR="002D28EB" w:rsidRPr="00D341AF">
        <w:t>ы начинаем наш праздничный концерт!</w:t>
      </w:r>
    </w:p>
    <w:p w:rsidR="002D28EB" w:rsidRPr="00D341AF" w:rsidRDefault="002D28EB" w:rsidP="00DD369D">
      <w:pPr>
        <w:pStyle w:val="a5"/>
        <w:rPr>
          <w:i/>
        </w:rPr>
      </w:pPr>
      <w:r w:rsidRPr="00D341AF">
        <w:rPr>
          <w:i/>
        </w:rPr>
        <w:t>Вдруг музыка обрывается, раздаются крики, грохот. Мигает свет. Выбегает 1 Китаец.</w:t>
      </w:r>
    </w:p>
    <w:p w:rsidR="002D28EB" w:rsidRPr="00D341AF" w:rsidRDefault="002D28EB" w:rsidP="002D28EB">
      <w:pPr>
        <w:ind w:left="-180" w:right="-104"/>
        <w:rPr>
          <w:i/>
        </w:rPr>
      </w:pPr>
      <w:r w:rsidRPr="00D341AF">
        <w:rPr>
          <w:u w:val="single"/>
        </w:rPr>
        <w:t>1 Китаец:</w:t>
      </w:r>
      <w:r w:rsidRPr="00D341AF">
        <w:t xml:space="preserve">    Там…(</w:t>
      </w:r>
      <w:r w:rsidRPr="00D341AF">
        <w:rPr>
          <w:i/>
        </w:rPr>
        <w:t>Что-то показывает)</w:t>
      </w:r>
    </w:p>
    <w:p w:rsidR="002D28EB" w:rsidRPr="00D341AF" w:rsidRDefault="002D28EB" w:rsidP="0094546E">
      <w:pPr>
        <w:ind w:left="-180" w:right="-104"/>
        <w:rPr>
          <w:i/>
        </w:rPr>
      </w:pPr>
      <w:r w:rsidRPr="00D341AF">
        <w:rPr>
          <w:u w:val="single"/>
        </w:rPr>
        <w:t>2 Китаец:</w:t>
      </w:r>
      <w:r w:rsidRPr="00D341AF">
        <w:t xml:space="preserve">    Это что? Тигр что ли? Дикобраз что ли? Да что там? </w:t>
      </w:r>
      <w:r w:rsidR="004D60CC" w:rsidRPr="00D341AF">
        <w:rPr>
          <w:i/>
        </w:rPr>
        <w:t>(Убегает за кулисы, р</w:t>
      </w:r>
      <w:r w:rsidRPr="00D341AF">
        <w:rPr>
          <w:i/>
        </w:rPr>
        <w:t>аздается крик.)</w:t>
      </w:r>
    </w:p>
    <w:p w:rsidR="002D28EB" w:rsidRPr="00D341AF" w:rsidRDefault="002D28EB" w:rsidP="0094546E">
      <w:pPr>
        <w:ind w:left="-180" w:right="-104"/>
        <w:rPr>
          <w:i/>
        </w:rPr>
      </w:pPr>
      <w:r w:rsidRPr="00D341AF">
        <w:rPr>
          <w:u w:val="single"/>
        </w:rPr>
        <w:lastRenderedPageBreak/>
        <w:t>1 Китаец:</w:t>
      </w:r>
      <w:r w:rsidRPr="00D341AF">
        <w:t xml:space="preserve">    Уважаемые зрители, к большому сожалению, наш веселый </w:t>
      </w:r>
      <w:r w:rsidR="00F25534" w:rsidRPr="00D341AF">
        <w:t xml:space="preserve">концерт отменяется. Мы просим у вас прощения. Еще раз извините. Сейчас я вам все объясню. Дело в том, что </w:t>
      </w:r>
      <w:proofErr w:type="gramStart"/>
      <w:r w:rsidR="00F25534" w:rsidRPr="00D341AF">
        <w:t>наши</w:t>
      </w:r>
      <w:proofErr w:type="gramEnd"/>
      <w:r w:rsidR="00F25534" w:rsidRPr="00D341AF">
        <w:t xml:space="preserve"> веселые волшебные года куда-то пропали. Все двенадцать. Они готовились к выступлению. И вдруг раздался грохот и шум, стало темно</w:t>
      </w:r>
      <w:r w:rsidR="004D60CC" w:rsidRPr="00D341AF">
        <w:t>,</w:t>
      </w:r>
      <w:r w:rsidR="00F25534" w:rsidRPr="00D341AF">
        <w:t xml:space="preserve"> и они исчезли! Ума не приложу, что делать. Еще раз, извините. Представление окончено. </w:t>
      </w:r>
      <w:r w:rsidR="00F25534" w:rsidRPr="00D341AF">
        <w:rPr>
          <w:i/>
        </w:rPr>
        <w:t>(Уходит.)</w:t>
      </w:r>
    </w:p>
    <w:p w:rsidR="00F25534" w:rsidRPr="00D341AF" w:rsidRDefault="00F25534" w:rsidP="0094546E">
      <w:pPr>
        <w:ind w:left="-180" w:right="-104"/>
        <w:rPr>
          <w:i/>
        </w:rPr>
      </w:pPr>
    </w:p>
    <w:p w:rsidR="00F25534" w:rsidRPr="00D341AF" w:rsidRDefault="00F25534" w:rsidP="00DD369D">
      <w:pPr>
        <w:pStyle w:val="a5"/>
        <w:rPr>
          <w:i/>
        </w:rPr>
      </w:pPr>
      <w:r w:rsidRPr="00D341AF">
        <w:rPr>
          <w:i/>
        </w:rPr>
        <w:t xml:space="preserve">Включается свет в зале. Виснет пауза. Из </w:t>
      </w:r>
      <w:proofErr w:type="gramStart"/>
      <w:r w:rsidR="004D60CC" w:rsidRPr="00D341AF">
        <w:rPr>
          <w:i/>
        </w:rPr>
        <w:t>далека</w:t>
      </w:r>
      <w:proofErr w:type="gramEnd"/>
      <w:r w:rsidR="004D60CC" w:rsidRPr="00D341AF">
        <w:rPr>
          <w:i/>
        </w:rPr>
        <w:t>,</w:t>
      </w:r>
      <w:r w:rsidRPr="00D341AF">
        <w:rPr>
          <w:i/>
        </w:rPr>
        <w:t xml:space="preserve"> слышится голос 1 Китайца.</w:t>
      </w:r>
    </w:p>
    <w:p w:rsidR="00F25534" w:rsidRPr="00D341AF" w:rsidRDefault="00F25534" w:rsidP="00DD369D">
      <w:pPr>
        <w:pStyle w:val="a5"/>
      </w:pPr>
      <w:r w:rsidRPr="00D341AF">
        <w:rPr>
          <w:u w:val="single"/>
        </w:rPr>
        <w:t>1 Китаец:</w:t>
      </w:r>
      <w:r w:rsidRPr="00D341AF">
        <w:t xml:space="preserve">    Подождите! Подождите! </w:t>
      </w:r>
      <w:r w:rsidRPr="00D341AF">
        <w:rPr>
          <w:i/>
        </w:rPr>
        <w:t xml:space="preserve">( Выбегает на сцену) </w:t>
      </w:r>
      <w:r w:rsidRPr="00D341AF">
        <w:t xml:space="preserve">Подождите, не уходите! Я </w:t>
      </w:r>
      <w:r w:rsidR="004D60CC" w:rsidRPr="00D341AF">
        <w:t>знаю,</w:t>
      </w:r>
      <w:r w:rsidRPr="00D341AF">
        <w:t xml:space="preserve"> кто нам поможет! Нам поможет </w:t>
      </w:r>
      <w:proofErr w:type="gramStart"/>
      <w:r w:rsidRPr="00D341AF">
        <w:t>знаменитая</w:t>
      </w:r>
      <w:proofErr w:type="gramEnd"/>
      <w:r w:rsidRPr="00D341AF">
        <w:t xml:space="preserve"> Мулан! Та самая Мулан, которая спасла весь китайский народ и императора</w:t>
      </w:r>
      <w:r w:rsidR="008349B9" w:rsidRPr="00D341AF">
        <w:t xml:space="preserve">. Мы идем к ней! </w:t>
      </w:r>
      <w:r w:rsidR="008349B9" w:rsidRPr="00D341AF">
        <w:rPr>
          <w:i/>
        </w:rPr>
        <w:t>(Уходит.)</w:t>
      </w:r>
    </w:p>
    <w:p w:rsidR="008349B9" w:rsidRPr="00D341AF" w:rsidRDefault="008349B9" w:rsidP="00DD369D">
      <w:pPr>
        <w:pStyle w:val="a5"/>
        <w:rPr>
          <w:i/>
        </w:rPr>
      </w:pPr>
      <w:r w:rsidRPr="00D341AF">
        <w:rPr>
          <w:i/>
        </w:rPr>
        <w:t>Звучит музыка. Гаснет свет в зале. Открывается занавес. В темноте видны танцующие  горящие китайские  фонарики. На сцене загорается свет. Мулан убирает фонарики.</w:t>
      </w:r>
    </w:p>
    <w:p w:rsidR="003D224B" w:rsidRPr="00D341AF" w:rsidRDefault="008349B9" w:rsidP="00DD369D">
      <w:pPr>
        <w:pStyle w:val="a5"/>
      </w:pPr>
      <w:r w:rsidRPr="00D341AF">
        <w:rPr>
          <w:u w:val="single"/>
        </w:rPr>
        <w:t>Мулан:</w:t>
      </w:r>
      <w:r w:rsidRPr="00D341AF">
        <w:t xml:space="preserve">  </w:t>
      </w:r>
      <w:r w:rsidR="003D3339" w:rsidRPr="00D341AF">
        <w:t>Му-Шу</w:t>
      </w:r>
      <w:r w:rsidRPr="00D341AF">
        <w:t xml:space="preserve">! </w:t>
      </w:r>
      <w:r w:rsidR="003D3339" w:rsidRPr="00D341AF">
        <w:t>Му-Шу</w:t>
      </w:r>
      <w:r w:rsidRPr="00D341AF">
        <w:t xml:space="preserve">! </w:t>
      </w:r>
      <w:r w:rsidR="004D60CC" w:rsidRPr="00D341AF">
        <w:t>Ну,</w:t>
      </w:r>
      <w:r w:rsidRPr="00D341AF">
        <w:t xml:space="preserve"> где та прячешься, проказник? </w:t>
      </w:r>
      <w:r w:rsidR="003D3339" w:rsidRPr="00D341AF">
        <w:t>Му-Шу</w:t>
      </w:r>
      <w:r w:rsidR="003D224B" w:rsidRPr="00D341AF">
        <w:t xml:space="preserve">! Мне нужна твоя помощь! </w:t>
      </w:r>
      <w:r w:rsidR="003D3339" w:rsidRPr="00D341AF">
        <w:t>Му-Шу</w:t>
      </w:r>
      <w:r w:rsidR="003D224B" w:rsidRPr="00D341AF">
        <w:t xml:space="preserve">, где ты? Ты не дракон! Ты </w:t>
      </w:r>
      <w:proofErr w:type="spellStart"/>
      <w:r w:rsidR="003D224B" w:rsidRPr="00D341AF">
        <w:t>не-дра-кон</w:t>
      </w:r>
      <w:proofErr w:type="spellEnd"/>
      <w:r w:rsidR="003D224B" w:rsidRPr="00D341AF">
        <w:t>!</w:t>
      </w:r>
    </w:p>
    <w:p w:rsidR="003D224B" w:rsidRPr="00D341AF" w:rsidRDefault="003D3339" w:rsidP="00DD369D">
      <w:pPr>
        <w:pStyle w:val="a5"/>
      </w:pPr>
      <w:r w:rsidRPr="00D341AF">
        <w:rPr>
          <w:u w:val="single"/>
        </w:rPr>
        <w:t>Му-Шу</w:t>
      </w:r>
      <w:r w:rsidR="003D224B" w:rsidRPr="00D341AF">
        <w:rPr>
          <w:u w:val="single"/>
        </w:rPr>
        <w:t xml:space="preserve">: </w:t>
      </w:r>
      <w:r w:rsidR="003D224B" w:rsidRPr="00D341AF">
        <w:rPr>
          <w:i/>
        </w:rPr>
        <w:t xml:space="preserve">(Из-за кулис) </w:t>
      </w:r>
      <w:r w:rsidR="003D224B" w:rsidRPr="00D341AF">
        <w:t xml:space="preserve">Это кто это </w:t>
      </w:r>
      <w:proofErr w:type="spellStart"/>
      <w:r w:rsidR="003D224B" w:rsidRPr="00D341AF">
        <w:t>не-дра-кон</w:t>
      </w:r>
      <w:proofErr w:type="spellEnd"/>
      <w:r w:rsidR="003D224B" w:rsidRPr="00D341AF">
        <w:t xml:space="preserve">? Это я </w:t>
      </w:r>
      <w:proofErr w:type="spellStart"/>
      <w:r w:rsidR="003D224B" w:rsidRPr="00D341AF">
        <w:t>не-дра-кон</w:t>
      </w:r>
      <w:proofErr w:type="spellEnd"/>
      <w:r w:rsidR="003D224B" w:rsidRPr="00D341AF">
        <w:t xml:space="preserve">? Интересно, а кто </w:t>
      </w:r>
      <w:r w:rsidR="004D60CC" w:rsidRPr="00D341AF">
        <w:t>я,</w:t>
      </w:r>
      <w:r w:rsidR="003D224B" w:rsidRPr="00D341AF">
        <w:t xml:space="preserve"> </w:t>
      </w:r>
      <w:r w:rsidR="004D60CC" w:rsidRPr="00D341AF">
        <w:t>по-твоему</w:t>
      </w:r>
      <w:r w:rsidR="003D224B" w:rsidRPr="00D341AF">
        <w:t>?</w:t>
      </w:r>
    </w:p>
    <w:p w:rsidR="003D224B" w:rsidRPr="00D341AF" w:rsidRDefault="003D224B" w:rsidP="00DD369D">
      <w:pPr>
        <w:pStyle w:val="a5"/>
      </w:pPr>
      <w:r w:rsidRPr="00D341AF">
        <w:rPr>
          <w:u w:val="single"/>
        </w:rPr>
        <w:t>Мулан:</w:t>
      </w:r>
      <w:r w:rsidRPr="00D341AF">
        <w:t xml:space="preserve">  Горе ты мое! Вот ты кто.</w:t>
      </w:r>
    </w:p>
    <w:p w:rsidR="00AE5427" w:rsidRPr="00D341AF" w:rsidRDefault="003D3339" w:rsidP="00DD369D">
      <w:pPr>
        <w:pStyle w:val="a5"/>
        <w:rPr>
          <w:i/>
        </w:rPr>
      </w:pPr>
      <w:r w:rsidRPr="00D341AF">
        <w:rPr>
          <w:u w:val="single"/>
        </w:rPr>
        <w:t>Му-Шу</w:t>
      </w:r>
      <w:r w:rsidR="003D224B" w:rsidRPr="00D341AF">
        <w:rPr>
          <w:u w:val="single"/>
        </w:rPr>
        <w:t>: (</w:t>
      </w:r>
      <w:r w:rsidR="003D224B" w:rsidRPr="00D341AF">
        <w:rPr>
          <w:i/>
        </w:rPr>
        <w:t xml:space="preserve">Выходит на сцену) </w:t>
      </w:r>
      <w:r w:rsidR="003D224B" w:rsidRPr="00D341AF">
        <w:t xml:space="preserve">Нет! Я самый, что не </w:t>
      </w:r>
      <w:proofErr w:type="gramStart"/>
      <w:r w:rsidR="003D224B" w:rsidRPr="00D341AF">
        <w:t>на</w:t>
      </w:r>
      <w:proofErr w:type="gramEnd"/>
      <w:r w:rsidR="003D224B" w:rsidRPr="00D341AF">
        <w:t xml:space="preserve"> есть </w:t>
      </w:r>
      <w:proofErr w:type="spellStart"/>
      <w:r w:rsidR="003D224B" w:rsidRPr="00D341AF">
        <w:t>настоящчентеский</w:t>
      </w:r>
      <w:proofErr w:type="spellEnd"/>
      <w:r w:rsidR="003D224B" w:rsidRPr="00D341AF">
        <w:t xml:space="preserve"> дракон! Вот, хвост на месте? На месте. Зубы, рога, уши на месте. Все на месте!</w:t>
      </w:r>
      <w:r w:rsidR="00AE5427" w:rsidRPr="00D341AF">
        <w:t xml:space="preserve"> Ой, а что еще? Что еще? А, дым! Дым! </w:t>
      </w:r>
      <w:r w:rsidR="004D60CC" w:rsidRPr="00D341AF">
        <w:rPr>
          <w:i/>
        </w:rPr>
        <w:t>(Начинает кашлять, и</w:t>
      </w:r>
      <w:r w:rsidR="00AE5427" w:rsidRPr="00D341AF">
        <w:rPr>
          <w:i/>
        </w:rPr>
        <w:t>з</w:t>
      </w:r>
      <w:r w:rsidR="004D60CC" w:rsidRPr="00D341AF">
        <w:rPr>
          <w:i/>
        </w:rPr>
        <w:t>о</w:t>
      </w:r>
      <w:r w:rsidR="00AE5427" w:rsidRPr="00D341AF">
        <w:rPr>
          <w:i/>
        </w:rPr>
        <w:t xml:space="preserve"> рта идет дым)</w:t>
      </w:r>
      <w:r w:rsidR="004D60CC" w:rsidRPr="00D341AF">
        <w:rPr>
          <w:i/>
        </w:rPr>
        <w:t>.</w:t>
      </w:r>
      <w:r w:rsidR="00AE5427" w:rsidRPr="00D341AF">
        <w:rPr>
          <w:i/>
        </w:rPr>
        <w:t xml:space="preserve"> </w:t>
      </w:r>
      <w:r w:rsidR="00AE5427" w:rsidRPr="00D341AF">
        <w:t xml:space="preserve">Я дракон! </w:t>
      </w:r>
      <w:r w:rsidR="00AE5427" w:rsidRPr="00D341AF">
        <w:rPr>
          <w:i/>
        </w:rPr>
        <w:t>(Уходит.)</w:t>
      </w:r>
    </w:p>
    <w:p w:rsidR="00AE5427" w:rsidRPr="00D341AF" w:rsidRDefault="00AE5427" w:rsidP="00DD369D">
      <w:pPr>
        <w:pStyle w:val="a5"/>
      </w:pPr>
      <w:r w:rsidRPr="00D341AF">
        <w:rPr>
          <w:u w:val="single"/>
        </w:rPr>
        <w:t>Мулан:</w:t>
      </w:r>
      <w:r w:rsidR="004D60CC" w:rsidRPr="00D341AF">
        <w:t xml:space="preserve">   Дракон, дракон. Ты не видел клей? Нужно сроч</w:t>
      </w:r>
      <w:r w:rsidRPr="00D341AF">
        <w:t>но закончить фонарики.</w:t>
      </w:r>
    </w:p>
    <w:p w:rsidR="004D60CC" w:rsidRPr="00D341AF" w:rsidRDefault="004D60CC" w:rsidP="00DD369D">
      <w:pPr>
        <w:pStyle w:val="a5"/>
      </w:pPr>
    </w:p>
    <w:p w:rsidR="00056B12" w:rsidRPr="00D341AF" w:rsidRDefault="00AE5427" w:rsidP="00DD369D">
      <w:pPr>
        <w:pStyle w:val="a5"/>
        <w:rPr>
          <w:i/>
        </w:rPr>
      </w:pPr>
      <w:r w:rsidRPr="00D341AF">
        <w:rPr>
          <w:i/>
        </w:rPr>
        <w:t xml:space="preserve">За сценой шум. </w:t>
      </w:r>
      <w:r w:rsidR="00056B12" w:rsidRPr="00D341AF">
        <w:rPr>
          <w:i/>
        </w:rPr>
        <w:t xml:space="preserve">Крик </w:t>
      </w:r>
      <w:r w:rsidR="003D3339" w:rsidRPr="00D341AF">
        <w:rPr>
          <w:i/>
        </w:rPr>
        <w:t>Му-Шу</w:t>
      </w:r>
      <w:r w:rsidR="00056B12" w:rsidRPr="00D341AF">
        <w:rPr>
          <w:i/>
        </w:rPr>
        <w:t>.</w:t>
      </w:r>
    </w:p>
    <w:p w:rsidR="004D60CC" w:rsidRPr="00D341AF" w:rsidRDefault="004D60CC" w:rsidP="00DD369D">
      <w:pPr>
        <w:pStyle w:val="a5"/>
        <w:rPr>
          <w:i/>
        </w:rPr>
      </w:pPr>
    </w:p>
    <w:p w:rsidR="00056B12" w:rsidRPr="00D341AF" w:rsidRDefault="00056B12" w:rsidP="00DD369D">
      <w:pPr>
        <w:pStyle w:val="a5"/>
      </w:pPr>
      <w:r w:rsidRPr="00D341AF">
        <w:rPr>
          <w:u w:val="single"/>
        </w:rPr>
        <w:t>Мулан:</w:t>
      </w:r>
      <w:r w:rsidR="004D60CC" w:rsidRPr="00D341AF">
        <w:t xml:space="preserve">  Ты не</w:t>
      </w:r>
      <w:r w:rsidRPr="00D341AF">
        <w:t xml:space="preserve"> ушибся? Что с тобой?</w:t>
      </w:r>
    </w:p>
    <w:p w:rsidR="004D60CC" w:rsidRPr="00D341AF" w:rsidRDefault="004D60CC" w:rsidP="00DD369D">
      <w:pPr>
        <w:pStyle w:val="a5"/>
      </w:pPr>
    </w:p>
    <w:p w:rsidR="00056B12" w:rsidRPr="00D341AF" w:rsidRDefault="00056B12" w:rsidP="00DD369D">
      <w:pPr>
        <w:pStyle w:val="a5"/>
        <w:rPr>
          <w:i/>
        </w:rPr>
      </w:pPr>
      <w:r w:rsidRPr="00D341AF">
        <w:rPr>
          <w:i/>
        </w:rPr>
        <w:t xml:space="preserve">Выходит </w:t>
      </w:r>
      <w:r w:rsidR="003D3339" w:rsidRPr="00D341AF">
        <w:rPr>
          <w:i/>
        </w:rPr>
        <w:t>Му-Шу</w:t>
      </w:r>
      <w:r w:rsidRPr="00D341AF">
        <w:rPr>
          <w:i/>
        </w:rPr>
        <w:t xml:space="preserve">. На ноге </w:t>
      </w:r>
      <w:r w:rsidR="004D60CC" w:rsidRPr="00D341AF">
        <w:rPr>
          <w:i/>
        </w:rPr>
        <w:t>тыквенная чашка</w:t>
      </w:r>
      <w:r w:rsidRPr="00D341AF">
        <w:rPr>
          <w:i/>
        </w:rPr>
        <w:t xml:space="preserve"> с клеем.</w:t>
      </w:r>
    </w:p>
    <w:p w:rsidR="004D60CC" w:rsidRPr="00D341AF" w:rsidRDefault="004D60CC" w:rsidP="00DD369D">
      <w:pPr>
        <w:pStyle w:val="a5"/>
        <w:rPr>
          <w:i/>
        </w:rPr>
      </w:pPr>
    </w:p>
    <w:p w:rsidR="00056B12" w:rsidRPr="00D341AF" w:rsidRDefault="003D3339" w:rsidP="00DD369D">
      <w:pPr>
        <w:pStyle w:val="a5"/>
      </w:pPr>
      <w:r w:rsidRPr="00D341AF">
        <w:rPr>
          <w:u w:val="single"/>
        </w:rPr>
        <w:t>Му-Шу</w:t>
      </w:r>
      <w:r w:rsidR="00056B12" w:rsidRPr="00D341AF">
        <w:rPr>
          <w:u w:val="single"/>
        </w:rPr>
        <w:t xml:space="preserve">: </w:t>
      </w:r>
      <w:r w:rsidR="00056B12" w:rsidRPr="00D341AF">
        <w:t xml:space="preserve"> Что, что! Клей нашел, вот что.</w:t>
      </w:r>
    </w:p>
    <w:p w:rsidR="004D60CC" w:rsidRPr="00D341AF" w:rsidRDefault="004D60CC" w:rsidP="00DD369D">
      <w:pPr>
        <w:pStyle w:val="a5"/>
      </w:pPr>
    </w:p>
    <w:p w:rsidR="00056B12" w:rsidRPr="00D341AF" w:rsidRDefault="00056B12" w:rsidP="00DD369D">
      <w:pPr>
        <w:pStyle w:val="a5"/>
        <w:rPr>
          <w:i/>
        </w:rPr>
      </w:pPr>
      <w:r w:rsidRPr="00D341AF">
        <w:rPr>
          <w:i/>
        </w:rPr>
        <w:t xml:space="preserve">Мулан помогает </w:t>
      </w:r>
      <w:r w:rsidR="003D3339" w:rsidRPr="00D341AF">
        <w:rPr>
          <w:i/>
        </w:rPr>
        <w:t>Му-Шу</w:t>
      </w:r>
      <w:r w:rsidRPr="00D341AF">
        <w:rPr>
          <w:i/>
        </w:rPr>
        <w:t xml:space="preserve"> снять клей с ноги.</w:t>
      </w:r>
    </w:p>
    <w:p w:rsidR="004D60CC" w:rsidRPr="00D341AF" w:rsidRDefault="004D60CC" w:rsidP="00DD369D">
      <w:pPr>
        <w:pStyle w:val="a5"/>
        <w:rPr>
          <w:i/>
        </w:rPr>
      </w:pPr>
    </w:p>
    <w:p w:rsidR="00056B12" w:rsidRPr="00D341AF" w:rsidRDefault="00056B12" w:rsidP="00DD369D">
      <w:pPr>
        <w:pStyle w:val="a5"/>
      </w:pPr>
      <w:r w:rsidRPr="00D341AF">
        <w:rPr>
          <w:u w:val="single"/>
        </w:rPr>
        <w:t>Мулан:</w:t>
      </w:r>
      <w:r w:rsidRPr="00D341AF">
        <w:t xml:space="preserve"> Какой же ты все-таки неуклюжий!</w:t>
      </w:r>
    </w:p>
    <w:p w:rsidR="00056B12" w:rsidRPr="00D341AF" w:rsidRDefault="003D3339" w:rsidP="00DD369D">
      <w:pPr>
        <w:pStyle w:val="a5"/>
      </w:pPr>
      <w:r w:rsidRPr="00D341AF">
        <w:rPr>
          <w:u w:val="single"/>
        </w:rPr>
        <w:t>Му-Шу</w:t>
      </w:r>
      <w:r w:rsidR="00056B12" w:rsidRPr="00D341AF">
        <w:rPr>
          <w:u w:val="single"/>
        </w:rPr>
        <w:t xml:space="preserve">: </w:t>
      </w:r>
      <w:r w:rsidR="00056B12" w:rsidRPr="00D341AF">
        <w:t xml:space="preserve"> Это кто неуклюжий? Это я неуклюжий? Очень даже уклюжий! </w:t>
      </w:r>
    </w:p>
    <w:p w:rsidR="004D60CC" w:rsidRPr="00D341AF" w:rsidRDefault="004D60CC" w:rsidP="00DD369D">
      <w:pPr>
        <w:pStyle w:val="a5"/>
      </w:pPr>
    </w:p>
    <w:p w:rsidR="00056B12" w:rsidRPr="00D341AF" w:rsidRDefault="00056B12" w:rsidP="00DD369D">
      <w:pPr>
        <w:pStyle w:val="a5"/>
        <w:rPr>
          <w:i/>
        </w:rPr>
      </w:pPr>
      <w:r w:rsidRPr="00D341AF">
        <w:rPr>
          <w:i/>
        </w:rPr>
        <w:t xml:space="preserve">Звучит музыка. </w:t>
      </w:r>
      <w:r w:rsidR="003D3339" w:rsidRPr="00D341AF">
        <w:rPr>
          <w:i/>
        </w:rPr>
        <w:t>Му-Шу</w:t>
      </w:r>
      <w:r w:rsidRPr="00D341AF">
        <w:rPr>
          <w:i/>
        </w:rPr>
        <w:t xml:space="preserve"> прилипает к полу.</w:t>
      </w:r>
    </w:p>
    <w:p w:rsidR="004D60CC" w:rsidRPr="00D341AF" w:rsidRDefault="004D60CC" w:rsidP="00DD369D">
      <w:pPr>
        <w:pStyle w:val="a5"/>
        <w:rPr>
          <w:i/>
        </w:rPr>
      </w:pPr>
    </w:p>
    <w:p w:rsidR="0094546E" w:rsidRPr="00D341AF" w:rsidRDefault="003D3339" w:rsidP="00DD369D">
      <w:pPr>
        <w:pStyle w:val="a5"/>
      </w:pPr>
      <w:r w:rsidRPr="00D341AF">
        <w:rPr>
          <w:u w:val="single"/>
        </w:rPr>
        <w:t>Му-Шу</w:t>
      </w:r>
      <w:r w:rsidR="00056B12" w:rsidRPr="00D341AF">
        <w:rPr>
          <w:u w:val="single"/>
        </w:rPr>
        <w:t>:</w:t>
      </w:r>
      <w:r w:rsidR="00056B12" w:rsidRPr="00D341AF">
        <w:t xml:space="preserve"> Мулан! Мулан! Помоги мне скорее.</w:t>
      </w:r>
    </w:p>
    <w:p w:rsidR="00056B12" w:rsidRPr="00D341AF" w:rsidRDefault="00056B12" w:rsidP="00DD369D">
      <w:pPr>
        <w:pStyle w:val="a5"/>
        <w:rPr>
          <w:i/>
        </w:rPr>
      </w:pPr>
      <w:r w:rsidRPr="00D341AF">
        <w:rPr>
          <w:i/>
        </w:rPr>
        <w:t xml:space="preserve">Прибегает Мулан. Помогает </w:t>
      </w:r>
      <w:r w:rsidR="003D3339" w:rsidRPr="00D341AF">
        <w:rPr>
          <w:i/>
        </w:rPr>
        <w:t>Му-Шу</w:t>
      </w:r>
      <w:r w:rsidRPr="00D341AF">
        <w:rPr>
          <w:i/>
        </w:rPr>
        <w:t>. Вытирает его от клея.</w:t>
      </w:r>
    </w:p>
    <w:p w:rsidR="004D60CC" w:rsidRPr="00D341AF" w:rsidRDefault="004D60CC" w:rsidP="00DD369D">
      <w:pPr>
        <w:pStyle w:val="a5"/>
        <w:rPr>
          <w:i/>
        </w:rPr>
      </w:pPr>
    </w:p>
    <w:p w:rsidR="004D770B" w:rsidRPr="00D341AF" w:rsidRDefault="003D3339" w:rsidP="00DD369D">
      <w:pPr>
        <w:pStyle w:val="a5"/>
      </w:pPr>
      <w:r w:rsidRPr="00D341AF">
        <w:rPr>
          <w:u w:val="single"/>
        </w:rPr>
        <w:lastRenderedPageBreak/>
        <w:t>Му-Шу</w:t>
      </w:r>
      <w:r w:rsidR="004D770B" w:rsidRPr="00D341AF">
        <w:rPr>
          <w:u w:val="single"/>
        </w:rPr>
        <w:t>:</w:t>
      </w:r>
      <w:r w:rsidR="004D770B" w:rsidRPr="00D341AF">
        <w:t xml:space="preserve">  Мулан, объясни мне неразумному. Ну, зачем нам столько фонариков? Я понимаю один, да одного хватило бы.</w:t>
      </w:r>
    </w:p>
    <w:p w:rsidR="001A7115" w:rsidRPr="00D341AF" w:rsidRDefault="004D770B" w:rsidP="00DD369D">
      <w:pPr>
        <w:pStyle w:val="a5"/>
        <w:rPr>
          <w:i/>
        </w:rPr>
      </w:pPr>
      <w:r w:rsidRPr="00D341AF">
        <w:rPr>
          <w:u w:val="single"/>
        </w:rPr>
        <w:t>Мулан:</w:t>
      </w:r>
      <w:r w:rsidRPr="00D341AF">
        <w:t xml:space="preserve">  Да, как ты не понимаешь, </w:t>
      </w:r>
      <w:r w:rsidR="003D3339" w:rsidRPr="00D341AF">
        <w:t>Му-Шу</w:t>
      </w:r>
      <w:r w:rsidRPr="00D341AF">
        <w:t xml:space="preserve">? </w:t>
      </w:r>
      <w:r w:rsidRPr="00D341AF">
        <w:rPr>
          <w:i/>
        </w:rPr>
        <w:t xml:space="preserve">(Звучит музыка) </w:t>
      </w:r>
      <w:r w:rsidR="001A7115" w:rsidRPr="00D341AF">
        <w:t>Скоро большо</w:t>
      </w:r>
      <w:r w:rsidRPr="00D341AF">
        <w:t xml:space="preserve">й праздник! И люди будут веселиться, танцевать, петь, дарить друг другу подарки!  А мы </w:t>
      </w:r>
      <w:r w:rsidR="001A7115" w:rsidRPr="00D341AF">
        <w:t>подарим,</w:t>
      </w:r>
      <w:r w:rsidRPr="00D341AF">
        <w:t xml:space="preserve"> друг другу наши фонарики, что б было красиво-красиво! </w:t>
      </w:r>
    </w:p>
    <w:p w:rsidR="004D60CC" w:rsidRPr="00D341AF" w:rsidRDefault="004D60CC" w:rsidP="00DD369D">
      <w:pPr>
        <w:pStyle w:val="a5"/>
        <w:rPr>
          <w:i/>
        </w:rPr>
      </w:pPr>
    </w:p>
    <w:p w:rsidR="004D770B" w:rsidRPr="00D341AF" w:rsidRDefault="004D770B" w:rsidP="00DD369D">
      <w:pPr>
        <w:pStyle w:val="a5"/>
        <w:rPr>
          <w:i/>
        </w:rPr>
      </w:pPr>
      <w:r w:rsidRPr="00D341AF">
        <w:rPr>
          <w:i/>
        </w:rPr>
        <w:t>Выходят люди, танцуют танец. Мулан поет песню:</w:t>
      </w:r>
    </w:p>
    <w:p w:rsidR="004D60CC" w:rsidRPr="00D341AF" w:rsidRDefault="004D60CC" w:rsidP="00DD369D">
      <w:pPr>
        <w:pStyle w:val="a5"/>
        <w:rPr>
          <w:i/>
        </w:rPr>
      </w:pPr>
    </w:p>
    <w:p w:rsidR="004D770B" w:rsidRPr="00D341AF" w:rsidRDefault="004D770B" w:rsidP="00DD369D">
      <w:pPr>
        <w:pStyle w:val="20"/>
      </w:pPr>
      <w:r w:rsidRPr="00D341AF">
        <w:t>Когда солнце встанет над землей,</w:t>
      </w:r>
    </w:p>
    <w:p w:rsidR="00CF6D61" w:rsidRPr="00D341AF" w:rsidRDefault="004D770B" w:rsidP="00DD369D">
      <w:pPr>
        <w:pStyle w:val="20"/>
      </w:pPr>
      <w:r w:rsidRPr="00D341AF">
        <w:t>Новый день в</w:t>
      </w:r>
      <w:r w:rsidR="00CF6D61" w:rsidRPr="00D341AF">
        <w:t xml:space="preserve"> окно тихонько</w:t>
      </w:r>
      <w:r w:rsidRPr="00D341AF">
        <w:t xml:space="preserve"> </w:t>
      </w:r>
      <w:r w:rsidR="00CF6D61" w:rsidRPr="00D341AF">
        <w:t>постучится</w:t>
      </w:r>
    </w:p>
    <w:p w:rsidR="00CF6D61" w:rsidRPr="00D341AF" w:rsidRDefault="00CF6D61" w:rsidP="00DD369D">
      <w:pPr>
        <w:pStyle w:val="20"/>
      </w:pPr>
      <w:r w:rsidRPr="00D341AF">
        <w:t>На лугах трава расою засеребрится</w:t>
      </w:r>
    </w:p>
    <w:p w:rsidR="00CF6D61" w:rsidRPr="00D341AF" w:rsidRDefault="003D3339" w:rsidP="00CF6D61">
      <w:pPr>
        <w:ind w:left="-180" w:right="-104"/>
      </w:pPr>
      <w:r w:rsidRPr="00D341AF">
        <w:rPr>
          <w:u w:val="single"/>
        </w:rPr>
        <w:t>Му-Шу</w:t>
      </w:r>
      <w:r w:rsidR="00CF6D61" w:rsidRPr="00D341AF">
        <w:rPr>
          <w:u w:val="single"/>
        </w:rPr>
        <w:t>:</w:t>
      </w:r>
      <w:r w:rsidR="00CF6D61" w:rsidRPr="00D341AF">
        <w:t xml:space="preserve">   </w:t>
      </w:r>
      <w:r w:rsidR="00BB4E4A" w:rsidRPr="00D341AF">
        <w:tab/>
      </w:r>
      <w:r w:rsidR="00CF6D61" w:rsidRPr="00D341AF">
        <w:t>Можно ноги промочить.</w:t>
      </w:r>
    </w:p>
    <w:p w:rsidR="00CF6D61" w:rsidRPr="00D341AF" w:rsidRDefault="00CF6D61" w:rsidP="00CF6D61">
      <w:pPr>
        <w:ind w:left="-180" w:right="-104"/>
      </w:pPr>
      <w:r w:rsidRPr="00D341AF">
        <w:rPr>
          <w:u w:val="single"/>
        </w:rPr>
        <w:t>Мулан:</w:t>
      </w:r>
      <w:r w:rsidRPr="00D341AF">
        <w:t xml:space="preserve">  </w:t>
      </w:r>
      <w:r w:rsidR="00BB4E4A" w:rsidRPr="00D341AF">
        <w:tab/>
      </w:r>
      <w:r w:rsidRPr="00D341AF">
        <w:t>Закружиться красок хоровод</w:t>
      </w:r>
    </w:p>
    <w:p w:rsidR="00CF6D61" w:rsidRPr="00D341AF" w:rsidRDefault="00CF6D61" w:rsidP="00CF6D61">
      <w:pPr>
        <w:ind w:right="-104"/>
      </w:pPr>
      <w:r w:rsidRPr="00D341AF">
        <w:tab/>
        <w:t>И фонарики как звездочки зажгутся</w:t>
      </w:r>
    </w:p>
    <w:p w:rsidR="00CF6D61" w:rsidRPr="00D341AF" w:rsidRDefault="00CF6D61" w:rsidP="00CF6D61">
      <w:pPr>
        <w:ind w:right="-104"/>
      </w:pPr>
      <w:r w:rsidRPr="00D341AF">
        <w:tab/>
        <w:t>Поспеши, скорей мечты своей коснуться</w:t>
      </w:r>
    </w:p>
    <w:p w:rsidR="00CF6D61" w:rsidRPr="00D341AF" w:rsidRDefault="003D3339" w:rsidP="00CF6D61">
      <w:pPr>
        <w:ind w:left="-180" w:right="-104"/>
        <w:rPr>
          <w:i/>
        </w:rPr>
      </w:pPr>
      <w:r w:rsidRPr="00D341AF">
        <w:rPr>
          <w:u w:val="single"/>
        </w:rPr>
        <w:t>Му-Шу</w:t>
      </w:r>
      <w:r w:rsidR="00CF6D61" w:rsidRPr="00D341AF">
        <w:rPr>
          <w:u w:val="single"/>
        </w:rPr>
        <w:t>:</w:t>
      </w:r>
      <w:r w:rsidR="00CF6D61" w:rsidRPr="00D341AF">
        <w:t xml:space="preserve">   </w:t>
      </w:r>
      <w:r w:rsidR="00BB4E4A" w:rsidRPr="00D341AF">
        <w:tab/>
      </w:r>
      <w:r w:rsidR="00CF6D61" w:rsidRPr="00D341AF">
        <w:t xml:space="preserve">Все, что </w:t>
      </w:r>
      <w:r w:rsidR="001A7115" w:rsidRPr="00D341AF">
        <w:t>хочешь,</w:t>
      </w:r>
      <w:r w:rsidR="00CF6D61" w:rsidRPr="00D341AF">
        <w:t xml:space="preserve"> выбирай </w:t>
      </w:r>
      <w:r w:rsidR="00CF6D61" w:rsidRPr="00D341AF">
        <w:rPr>
          <w:i/>
        </w:rPr>
        <w:t>(2 раза)</w:t>
      </w:r>
    </w:p>
    <w:p w:rsidR="00CF6D61" w:rsidRPr="00D341AF" w:rsidRDefault="00CF6D61" w:rsidP="00CF6D61">
      <w:pPr>
        <w:ind w:left="-180" w:right="-104"/>
      </w:pPr>
      <w:r w:rsidRPr="00D341AF">
        <w:t xml:space="preserve">             </w:t>
      </w:r>
    </w:p>
    <w:p w:rsidR="00CF6D61" w:rsidRPr="00D341AF" w:rsidRDefault="00CF6D61" w:rsidP="00CF6D61">
      <w:pPr>
        <w:ind w:left="-180" w:right="-104"/>
      </w:pPr>
      <w:r w:rsidRPr="00D341AF">
        <w:tab/>
      </w:r>
      <w:r w:rsidRPr="00D341AF">
        <w:tab/>
        <w:t>Зазвучит в долине звонко ручеек</w:t>
      </w:r>
    </w:p>
    <w:p w:rsidR="00CF6D61" w:rsidRPr="00D341AF" w:rsidRDefault="00CF6D61" w:rsidP="00CF6D61">
      <w:pPr>
        <w:ind w:left="-180" w:right="-104"/>
      </w:pPr>
      <w:r w:rsidRPr="00D341AF">
        <w:tab/>
      </w:r>
      <w:r w:rsidRPr="00D341AF">
        <w:tab/>
        <w:t xml:space="preserve">Птицы свои песни заведут </w:t>
      </w:r>
    </w:p>
    <w:p w:rsidR="00CF6D61" w:rsidRPr="00D341AF" w:rsidRDefault="00CF6D61" w:rsidP="00CF6D61">
      <w:pPr>
        <w:ind w:left="-180" w:right="-104"/>
      </w:pPr>
      <w:r w:rsidRPr="00D341AF">
        <w:tab/>
      </w:r>
      <w:r w:rsidRPr="00D341AF">
        <w:tab/>
        <w:t>Выходи на</w:t>
      </w:r>
      <w:r w:rsidR="001A7115" w:rsidRPr="00D341AF">
        <w:t xml:space="preserve"> праздник к нам скорей дружо</w:t>
      </w:r>
      <w:r w:rsidR="00F059A9" w:rsidRPr="00D341AF">
        <w:t>к</w:t>
      </w:r>
    </w:p>
    <w:p w:rsidR="00F059A9" w:rsidRPr="00D341AF" w:rsidRDefault="003D3339" w:rsidP="00F059A9">
      <w:pPr>
        <w:ind w:left="-180" w:right="-104"/>
      </w:pPr>
      <w:r w:rsidRPr="00D341AF">
        <w:rPr>
          <w:u w:val="single"/>
        </w:rPr>
        <w:t>Му-Шу</w:t>
      </w:r>
      <w:r w:rsidR="00F059A9" w:rsidRPr="00D341AF">
        <w:rPr>
          <w:u w:val="single"/>
        </w:rPr>
        <w:t>:</w:t>
      </w:r>
      <w:r w:rsidR="00F059A9" w:rsidRPr="00D341AF">
        <w:t xml:space="preserve">   </w:t>
      </w:r>
      <w:r w:rsidR="00BB4E4A" w:rsidRPr="00D341AF">
        <w:tab/>
      </w:r>
      <w:r w:rsidR="00F059A9" w:rsidRPr="00D341AF">
        <w:t xml:space="preserve">Лучше б я еще поспал </w:t>
      </w:r>
      <w:r w:rsidR="00F059A9" w:rsidRPr="00D341AF">
        <w:rPr>
          <w:i/>
        </w:rPr>
        <w:t>(2 раза)</w:t>
      </w:r>
    </w:p>
    <w:p w:rsidR="00F059A9" w:rsidRPr="00D341AF" w:rsidRDefault="00F059A9" w:rsidP="00F059A9">
      <w:pPr>
        <w:ind w:left="-180" w:right="-104"/>
      </w:pPr>
      <w:r w:rsidRPr="00D341AF">
        <w:tab/>
      </w:r>
      <w:r w:rsidRPr="00D341AF">
        <w:tab/>
      </w:r>
    </w:p>
    <w:p w:rsidR="00F059A9" w:rsidRPr="00D341AF" w:rsidRDefault="00F059A9" w:rsidP="00F059A9">
      <w:pPr>
        <w:ind w:left="-180" w:right="-104"/>
      </w:pPr>
      <w:r w:rsidRPr="00D341AF">
        <w:tab/>
      </w:r>
      <w:r w:rsidRPr="00D341AF">
        <w:tab/>
        <w:t>От несчастий и от</w:t>
      </w:r>
      <w:r w:rsidR="001A7115" w:rsidRPr="00D341AF">
        <w:t xml:space="preserve"> воровства,</w:t>
      </w:r>
    </w:p>
    <w:p w:rsidR="00CD7619" w:rsidRPr="00D341AF" w:rsidRDefault="00F059A9" w:rsidP="00F059A9">
      <w:pPr>
        <w:ind w:left="-180" w:right="-104"/>
      </w:pPr>
      <w:r w:rsidRPr="00D341AF">
        <w:t xml:space="preserve"> </w:t>
      </w:r>
      <w:r w:rsidRPr="00D341AF">
        <w:tab/>
      </w:r>
      <w:r w:rsidRPr="00D341AF">
        <w:tab/>
        <w:t xml:space="preserve">От унылых дней </w:t>
      </w:r>
      <w:r w:rsidR="00CD7619" w:rsidRPr="00D341AF">
        <w:t xml:space="preserve"> и от пустых хлопот</w:t>
      </w:r>
    </w:p>
    <w:p w:rsidR="00F059A9" w:rsidRPr="00D341AF" w:rsidRDefault="00CD7619" w:rsidP="00CD7619">
      <w:pPr>
        <w:ind w:left="-180" w:right="-104"/>
      </w:pPr>
      <w:r w:rsidRPr="00D341AF">
        <w:tab/>
      </w:r>
      <w:r w:rsidRPr="00D341AF">
        <w:tab/>
        <w:t>Мой фонарик всех всегда убережет…</w:t>
      </w:r>
    </w:p>
    <w:p w:rsidR="00CD7619" w:rsidRPr="00D341AF" w:rsidRDefault="003D3339" w:rsidP="00CD7619">
      <w:pPr>
        <w:ind w:left="-180" w:right="-104"/>
      </w:pPr>
      <w:r w:rsidRPr="00D341AF">
        <w:rPr>
          <w:u w:val="single"/>
        </w:rPr>
        <w:t>Му-Шу</w:t>
      </w:r>
      <w:r w:rsidR="00CD7619" w:rsidRPr="00D341AF">
        <w:rPr>
          <w:u w:val="single"/>
        </w:rPr>
        <w:t xml:space="preserve">: </w:t>
      </w:r>
      <w:r w:rsidR="00CD7619" w:rsidRPr="00D341AF">
        <w:t xml:space="preserve">  </w:t>
      </w:r>
      <w:r w:rsidR="00BB4E4A" w:rsidRPr="00D341AF">
        <w:tab/>
      </w:r>
      <w:r w:rsidR="00CD7619" w:rsidRPr="00D341AF">
        <w:t>Клей я лично подбирал</w:t>
      </w:r>
    </w:p>
    <w:p w:rsidR="00CD7619" w:rsidRPr="00D341AF" w:rsidRDefault="00CD7619" w:rsidP="00CD7619">
      <w:pPr>
        <w:ind w:left="-180" w:right="-104"/>
      </w:pPr>
      <w:r w:rsidRPr="00D341AF">
        <w:t xml:space="preserve"> </w:t>
      </w:r>
      <w:r w:rsidRPr="00D341AF">
        <w:tab/>
      </w:r>
      <w:r w:rsidRPr="00D341AF">
        <w:tab/>
        <w:t>Будет солнце, будет петь река</w:t>
      </w:r>
    </w:p>
    <w:p w:rsidR="00CD7619" w:rsidRPr="00D341AF" w:rsidRDefault="00CD7619" w:rsidP="00CD7619">
      <w:pPr>
        <w:ind w:left="-180" w:right="-104"/>
      </w:pPr>
      <w:r w:rsidRPr="00D341AF">
        <w:tab/>
      </w:r>
      <w:r w:rsidRPr="00D341AF">
        <w:tab/>
        <w:t>Бу</w:t>
      </w:r>
      <w:r w:rsidR="001858AF" w:rsidRPr="00D341AF">
        <w:t>дет новый день с тобой всегда приветлив</w:t>
      </w:r>
    </w:p>
    <w:p w:rsidR="001858AF" w:rsidRPr="00D341AF" w:rsidRDefault="001858AF" w:rsidP="00CD7619">
      <w:pPr>
        <w:ind w:left="-180" w:right="-104"/>
      </w:pPr>
      <w:r w:rsidRPr="00D341AF">
        <w:tab/>
      </w:r>
      <w:r w:rsidRPr="00D341AF">
        <w:tab/>
      </w:r>
      <w:proofErr w:type="gramStart"/>
      <w:r w:rsidRPr="00D341AF">
        <w:t>Посмотри</w:t>
      </w:r>
      <w:proofErr w:type="gramEnd"/>
      <w:r w:rsidRPr="00D341AF">
        <w:t xml:space="preserve"> вокруг какая красота…</w:t>
      </w:r>
    </w:p>
    <w:p w:rsidR="001858AF" w:rsidRPr="00D341AF" w:rsidRDefault="003D3339" w:rsidP="00CD7619">
      <w:pPr>
        <w:ind w:left="-180" w:right="-104"/>
      </w:pPr>
      <w:r w:rsidRPr="00D341AF">
        <w:rPr>
          <w:u w:val="single"/>
        </w:rPr>
        <w:t>Му-Шу</w:t>
      </w:r>
      <w:r w:rsidR="001858AF" w:rsidRPr="00D341AF">
        <w:rPr>
          <w:u w:val="single"/>
        </w:rPr>
        <w:t xml:space="preserve">:  </w:t>
      </w:r>
      <w:r w:rsidR="001858AF" w:rsidRPr="00D341AF">
        <w:t xml:space="preserve"> </w:t>
      </w:r>
      <w:r w:rsidR="002A6F81" w:rsidRPr="00D341AF">
        <w:t xml:space="preserve"> </w:t>
      </w:r>
      <w:r w:rsidR="00E6421C" w:rsidRPr="00D341AF">
        <w:t xml:space="preserve"> </w:t>
      </w:r>
      <w:r w:rsidR="002A6F81" w:rsidRPr="00D341AF">
        <w:t>Радость входит в каждый дом</w:t>
      </w:r>
    </w:p>
    <w:p w:rsidR="002A6F81" w:rsidRPr="00D341AF" w:rsidRDefault="002A6F81" w:rsidP="00CD7619">
      <w:pPr>
        <w:ind w:left="-180" w:right="-104"/>
      </w:pPr>
      <w:r w:rsidRPr="00D341AF">
        <w:t xml:space="preserve"> </w:t>
      </w:r>
    </w:p>
    <w:p w:rsidR="002A6F81" w:rsidRPr="00D341AF" w:rsidRDefault="002A6F81" w:rsidP="00CD7619">
      <w:pPr>
        <w:ind w:left="-180" w:right="-104"/>
      </w:pPr>
      <w:r w:rsidRPr="00D341AF">
        <w:tab/>
      </w:r>
      <w:r w:rsidRPr="00D341AF">
        <w:tab/>
        <w:t>Всех своих друзей на праздник позовем</w:t>
      </w:r>
    </w:p>
    <w:p w:rsidR="002A6F81" w:rsidRPr="00D341AF" w:rsidRDefault="002A6F81" w:rsidP="00CD7619">
      <w:pPr>
        <w:ind w:left="-180" w:right="-104"/>
      </w:pPr>
      <w:r w:rsidRPr="00D341AF">
        <w:tab/>
      </w:r>
      <w:r w:rsidRPr="00D341AF">
        <w:tab/>
        <w:t xml:space="preserve">Будет </w:t>
      </w:r>
      <w:proofErr w:type="gramStart"/>
      <w:r w:rsidRPr="00D341AF">
        <w:t>веселится</w:t>
      </w:r>
      <w:proofErr w:type="gramEnd"/>
      <w:r w:rsidRPr="00D341AF">
        <w:t xml:space="preserve"> весь народ</w:t>
      </w:r>
    </w:p>
    <w:p w:rsidR="002A6F81" w:rsidRPr="00D341AF" w:rsidRDefault="002A6F81" w:rsidP="00CD7619">
      <w:pPr>
        <w:ind w:left="-180" w:right="-104"/>
      </w:pPr>
      <w:r w:rsidRPr="00D341AF">
        <w:tab/>
      </w:r>
      <w:r w:rsidRPr="00D341AF">
        <w:tab/>
        <w:t>Потанцуем и, конечно же, споем</w:t>
      </w:r>
    </w:p>
    <w:p w:rsidR="002A6F81" w:rsidRPr="00D341AF" w:rsidRDefault="003D3339" w:rsidP="00CD7619">
      <w:pPr>
        <w:ind w:left="-180" w:right="-104"/>
      </w:pPr>
      <w:r w:rsidRPr="00D341AF">
        <w:rPr>
          <w:u w:val="single"/>
        </w:rPr>
        <w:t>Му-Шу</w:t>
      </w:r>
      <w:r w:rsidR="002A6F81" w:rsidRPr="00D341AF">
        <w:rPr>
          <w:u w:val="single"/>
        </w:rPr>
        <w:t xml:space="preserve">: </w:t>
      </w:r>
      <w:r w:rsidR="002A6F81" w:rsidRPr="00D341AF">
        <w:t xml:space="preserve">  </w:t>
      </w:r>
      <w:r w:rsidR="00494860" w:rsidRPr="00D341AF">
        <w:tab/>
      </w:r>
      <w:r w:rsidR="002A6F81" w:rsidRPr="00D341AF">
        <w:t>А мне потом за вами убирать</w:t>
      </w:r>
    </w:p>
    <w:p w:rsidR="002A6F81" w:rsidRPr="00D341AF" w:rsidRDefault="002A6F81" w:rsidP="00CD7619">
      <w:pPr>
        <w:ind w:left="-180" w:right="-104"/>
      </w:pPr>
      <w:r w:rsidRPr="00D341AF">
        <w:tab/>
      </w:r>
      <w:r w:rsidRPr="00D341AF">
        <w:tab/>
        <w:t>Не буду я за вами убирать</w:t>
      </w:r>
    </w:p>
    <w:p w:rsidR="004D60CC" w:rsidRPr="00D341AF" w:rsidRDefault="004D60CC" w:rsidP="00CD7619">
      <w:pPr>
        <w:ind w:left="-180" w:right="-104"/>
      </w:pPr>
    </w:p>
    <w:p w:rsidR="00CE0507" w:rsidRPr="00D341AF" w:rsidRDefault="00505BE3" w:rsidP="00DD369D">
      <w:pPr>
        <w:pStyle w:val="a5"/>
        <w:rPr>
          <w:i/>
        </w:rPr>
      </w:pPr>
      <w:r w:rsidRPr="00D341AF">
        <w:rPr>
          <w:i/>
        </w:rPr>
        <w:t>Раздается гром, сверкает молния, солнце меркнет. Все замирают</w:t>
      </w:r>
      <w:r w:rsidR="00CE0507" w:rsidRPr="00D341AF">
        <w:rPr>
          <w:i/>
        </w:rPr>
        <w:t>. По</w:t>
      </w:r>
      <w:r w:rsidRPr="00D341AF">
        <w:rPr>
          <w:i/>
        </w:rPr>
        <w:t xml:space="preserve">являются </w:t>
      </w:r>
      <w:r w:rsidR="00CE0507" w:rsidRPr="00D341AF">
        <w:rPr>
          <w:i/>
        </w:rPr>
        <w:t>колдун</w:t>
      </w:r>
      <w:r w:rsidRPr="00D341AF">
        <w:rPr>
          <w:i/>
        </w:rPr>
        <w:t xml:space="preserve"> Фу-Фын-Дэй</w:t>
      </w:r>
      <w:r w:rsidR="00CE0507" w:rsidRPr="00D341AF">
        <w:rPr>
          <w:i/>
        </w:rPr>
        <w:t xml:space="preserve"> и его раб</w:t>
      </w:r>
      <w:r w:rsidR="004D60CC" w:rsidRPr="00D341AF">
        <w:rPr>
          <w:i/>
        </w:rPr>
        <w:t xml:space="preserve"> Просто</w:t>
      </w:r>
      <w:r w:rsidR="00CE0507" w:rsidRPr="00D341AF">
        <w:rPr>
          <w:i/>
        </w:rPr>
        <w:t xml:space="preserve"> Кот.</w:t>
      </w:r>
    </w:p>
    <w:p w:rsidR="00CE0507" w:rsidRPr="00D341AF" w:rsidRDefault="00CE0507" w:rsidP="00DD369D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D341AF">
        <w:rPr>
          <w:rFonts w:ascii="Times New Roman" w:hAnsi="Times New Roman" w:cs="Times New Roman"/>
          <w:b w:val="0"/>
          <w:sz w:val="24"/>
          <w:szCs w:val="24"/>
          <w:u w:val="single"/>
        </w:rPr>
        <w:t>Мулан:</w:t>
      </w:r>
      <w:r w:rsidRPr="00D341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4860" w:rsidRPr="00D341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341AF">
        <w:rPr>
          <w:rFonts w:ascii="Times New Roman" w:hAnsi="Times New Roman" w:cs="Times New Roman"/>
          <w:b w:val="0"/>
          <w:sz w:val="24"/>
          <w:szCs w:val="24"/>
        </w:rPr>
        <w:t xml:space="preserve">Что это? </w:t>
      </w:r>
      <w:r w:rsidR="003D3339" w:rsidRPr="00D341AF">
        <w:rPr>
          <w:rFonts w:ascii="Times New Roman" w:hAnsi="Times New Roman" w:cs="Times New Roman"/>
          <w:b w:val="0"/>
          <w:sz w:val="24"/>
          <w:szCs w:val="24"/>
        </w:rPr>
        <w:t>Му-Шу</w:t>
      </w:r>
      <w:r w:rsidRPr="00D341AF">
        <w:rPr>
          <w:rFonts w:ascii="Times New Roman" w:hAnsi="Times New Roman" w:cs="Times New Roman"/>
          <w:b w:val="0"/>
          <w:sz w:val="24"/>
          <w:szCs w:val="24"/>
        </w:rPr>
        <w:t xml:space="preserve">! Где ты, </w:t>
      </w:r>
      <w:r w:rsidR="003D3339" w:rsidRPr="00D341AF">
        <w:rPr>
          <w:rFonts w:ascii="Times New Roman" w:hAnsi="Times New Roman" w:cs="Times New Roman"/>
          <w:b w:val="0"/>
          <w:sz w:val="24"/>
          <w:szCs w:val="24"/>
        </w:rPr>
        <w:t>Му-Шу</w:t>
      </w:r>
      <w:r w:rsidRPr="00D341AF">
        <w:rPr>
          <w:rFonts w:ascii="Times New Roman" w:hAnsi="Times New Roman" w:cs="Times New Roman"/>
          <w:b w:val="0"/>
          <w:sz w:val="24"/>
          <w:szCs w:val="24"/>
        </w:rPr>
        <w:t>?</w:t>
      </w:r>
    </w:p>
    <w:p w:rsidR="002A6F81" w:rsidRPr="00D341AF" w:rsidRDefault="003D3339" w:rsidP="00DD369D">
      <w:pPr>
        <w:pStyle w:val="a5"/>
      </w:pPr>
      <w:r w:rsidRPr="00D341AF">
        <w:rPr>
          <w:u w:val="single"/>
        </w:rPr>
        <w:t>Му-Шу</w:t>
      </w:r>
      <w:r w:rsidR="00CE0507" w:rsidRPr="00D341AF">
        <w:rPr>
          <w:u w:val="single"/>
        </w:rPr>
        <w:t>:</w:t>
      </w:r>
      <w:r w:rsidR="00494860" w:rsidRPr="00D341AF">
        <w:t xml:space="preserve">  </w:t>
      </w:r>
      <w:r w:rsidR="00CE0507" w:rsidRPr="00D341AF">
        <w:t>Ай! Мое бедное сердце, оно не выдержит! Мамочка моя, Дракониха!</w:t>
      </w:r>
    </w:p>
    <w:p w:rsidR="00CE0507" w:rsidRPr="00D341AF" w:rsidRDefault="00CE0507" w:rsidP="00DD369D">
      <w:pPr>
        <w:pStyle w:val="a5"/>
      </w:pPr>
      <w:r w:rsidRPr="00D341AF">
        <w:rPr>
          <w:u w:val="single"/>
        </w:rPr>
        <w:t xml:space="preserve">Фу-Фын-Дэй: </w:t>
      </w:r>
      <w:r w:rsidRPr="00D341AF">
        <w:t xml:space="preserve"> Приказываю всем молчать! Эй</w:t>
      </w:r>
      <w:proofErr w:type="gramStart"/>
      <w:r w:rsidRPr="00D341AF">
        <w:t>,</w:t>
      </w:r>
      <w:proofErr w:type="gramEnd"/>
      <w:r w:rsidRPr="00D341AF">
        <w:t xml:space="preserve"> вы, мерзкие людишки! Слушайте мое величайшее повеление</w:t>
      </w:r>
      <w:r w:rsidR="004D60CC" w:rsidRPr="00D341AF">
        <w:t>.</w:t>
      </w:r>
      <w:r w:rsidRPr="00D341AF">
        <w:t xml:space="preserve"> (</w:t>
      </w:r>
      <w:r w:rsidR="004D60CC" w:rsidRPr="00D341AF">
        <w:rPr>
          <w:i/>
        </w:rPr>
        <w:t>П</w:t>
      </w:r>
      <w:r w:rsidRPr="00D341AF">
        <w:rPr>
          <w:i/>
        </w:rPr>
        <w:t>ауза, Коту)</w:t>
      </w:r>
      <w:r w:rsidR="004D60CC" w:rsidRPr="00D341AF">
        <w:t>.</w:t>
      </w:r>
      <w:r w:rsidRPr="00D341AF">
        <w:t xml:space="preserve"> Эй ты, облезлая плаксивая кошка, опять спишь?</w:t>
      </w:r>
    </w:p>
    <w:p w:rsidR="00494860" w:rsidRPr="00D341AF" w:rsidRDefault="00F36C68" w:rsidP="00DD369D">
      <w:pPr>
        <w:pStyle w:val="a5"/>
      </w:pPr>
      <w:r w:rsidRPr="00D341AF">
        <w:rPr>
          <w:u w:val="single"/>
        </w:rPr>
        <w:t>Просто Кот:</w:t>
      </w:r>
      <w:r w:rsidR="00494860" w:rsidRPr="00D341AF">
        <w:t xml:space="preserve">  </w:t>
      </w:r>
      <w:r w:rsidR="000440DC" w:rsidRPr="00D341AF">
        <w:t>Слушаю, мой повелитель…</w:t>
      </w:r>
      <w:r w:rsidR="00C51BD8" w:rsidRPr="00D341AF">
        <w:t>.</w:t>
      </w:r>
      <w:r w:rsidR="000440DC" w:rsidRPr="00D341AF">
        <w:t xml:space="preserve"> Слушаю, мой </w:t>
      </w:r>
      <w:r w:rsidR="00C51BD8" w:rsidRPr="00D341AF">
        <w:t>повелитель</w:t>
      </w:r>
      <w:r w:rsidR="000440DC" w:rsidRPr="00D341AF">
        <w:t>…</w:t>
      </w:r>
      <w:r w:rsidR="00C51BD8" w:rsidRPr="00D341AF">
        <w:t>.</w:t>
      </w:r>
      <w:r w:rsidR="000440DC" w:rsidRPr="00D341AF">
        <w:t xml:space="preserve"> Слушаю, мой </w:t>
      </w:r>
      <w:proofErr w:type="gramStart"/>
      <w:r w:rsidR="000440DC" w:rsidRPr="00D341AF">
        <w:t>по</w:t>
      </w:r>
      <w:proofErr w:type="gramEnd"/>
      <w:r w:rsidR="000440DC" w:rsidRPr="00D341AF">
        <w:t>…</w:t>
      </w:r>
      <w:r w:rsidR="00C51BD8" w:rsidRPr="00D341AF">
        <w:t>.</w:t>
      </w:r>
    </w:p>
    <w:p w:rsidR="000440DC" w:rsidRPr="00D341AF" w:rsidRDefault="000440DC" w:rsidP="00DD369D">
      <w:pPr>
        <w:pStyle w:val="4"/>
        <w:rPr>
          <w:b w:val="0"/>
          <w:sz w:val="24"/>
          <w:szCs w:val="24"/>
          <w:u w:val="single"/>
        </w:rPr>
      </w:pPr>
      <w:r w:rsidRPr="00D341AF">
        <w:rPr>
          <w:b w:val="0"/>
          <w:sz w:val="24"/>
          <w:szCs w:val="24"/>
          <w:u w:val="single"/>
        </w:rPr>
        <w:t>Фу-Фын-Дэй:</w:t>
      </w:r>
      <w:r w:rsidR="00C51BD8" w:rsidRPr="00D341AF">
        <w:rPr>
          <w:b w:val="0"/>
          <w:sz w:val="24"/>
          <w:szCs w:val="24"/>
        </w:rPr>
        <w:t xml:space="preserve">      </w:t>
      </w:r>
      <w:r w:rsidRPr="00D341AF">
        <w:rPr>
          <w:b w:val="0"/>
          <w:sz w:val="24"/>
          <w:szCs w:val="24"/>
        </w:rPr>
        <w:t>Заткнись и читай указ!</w:t>
      </w:r>
    </w:p>
    <w:p w:rsidR="000440DC" w:rsidRPr="00D341AF" w:rsidRDefault="00F36C68" w:rsidP="00DD369D">
      <w:pPr>
        <w:pStyle w:val="a5"/>
      </w:pPr>
      <w:r w:rsidRPr="00D341AF">
        <w:rPr>
          <w:u w:val="single"/>
        </w:rPr>
        <w:t>Просто Кот:</w:t>
      </w:r>
      <w:r w:rsidR="000440DC" w:rsidRPr="00D341AF">
        <w:t xml:space="preserve">  Слушаю, мой повелитель…</w:t>
      </w:r>
      <w:r w:rsidR="00C51BD8" w:rsidRPr="00D341AF">
        <w:t>.</w:t>
      </w:r>
      <w:r w:rsidR="000440DC" w:rsidRPr="00D341AF">
        <w:t xml:space="preserve"> Слушаю, мой </w:t>
      </w:r>
      <w:proofErr w:type="gramStart"/>
      <w:r w:rsidR="000440DC" w:rsidRPr="00D341AF">
        <w:t>по</w:t>
      </w:r>
      <w:proofErr w:type="gramEnd"/>
      <w:r w:rsidR="000440DC" w:rsidRPr="00D341AF">
        <w:t>…</w:t>
      </w:r>
      <w:r w:rsidR="00C51BD8" w:rsidRPr="00D341AF">
        <w:t>.</w:t>
      </w:r>
    </w:p>
    <w:p w:rsidR="00505BE3" w:rsidRPr="00D341AF" w:rsidRDefault="000440DC" w:rsidP="00DD369D">
      <w:pPr>
        <w:pStyle w:val="a5"/>
      </w:pPr>
      <w:r w:rsidRPr="00D341AF">
        <w:t xml:space="preserve">Фу-Фын-Дэй:  </w:t>
      </w:r>
      <w:r w:rsidR="004E1831" w:rsidRPr="00D341AF">
        <w:t xml:space="preserve">         </w:t>
      </w:r>
      <w:r w:rsidRPr="00D341AF">
        <w:t>Чита</w:t>
      </w:r>
      <w:r w:rsidR="00C51BD8" w:rsidRPr="00D341AF">
        <w:t xml:space="preserve"> </w:t>
      </w:r>
      <w:r w:rsidRPr="00D341AF">
        <w:t>-</w:t>
      </w:r>
      <w:r w:rsidR="00C51BD8" w:rsidRPr="00D341AF">
        <w:t xml:space="preserve"> </w:t>
      </w:r>
      <w:r w:rsidRPr="00D341AF">
        <w:t>ай!!!</w:t>
      </w:r>
    </w:p>
    <w:p w:rsidR="00E922E9" w:rsidRPr="00D341AF" w:rsidRDefault="00F36C68" w:rsidP="00DD369D">
      <w:pPr>
        <w:pStyle w:val="a5"/>
      </w:pPr>
      <w:r w:rsidRPr="00D341AF">
        <w:rPr>
          <w:u w:val="single"/>
        </w:rPr>
        <w:lastRenderedPageBreak/>
        <w:t>Просто Кот:</w:t>
      </w:r>
      <w:r w:rsidR="000440DC" w:rsidRPr="00D341AF">
        <w:t xml:space="preserve">  </w:t>
      </w:r>
      <w:r w:rsidR="00D41357" w:rsidRPr="00D341AF">
        <w:rPr>
          <w:i/>
        </w:rPr>
        <w:t xml:space="preserve">(читает) </w:t>
      </w:r>
      <w:r w:rsidR="00D41357" w:rsidRPr="00D341AF">
        <w:t xml:space="preserve">Я – </w:t>
      </w:r>
      <w:r w:rsidR="00E922E9" w:rsidRPr="00D341AF">
        <w:t>Властелин</w:t>
      </w:r>
      <w:r w:rsidR="00D41357" w:rsidRPr="00D341AF">
        <w:t xml:space="preserve"> Дальних Гор</w:t>
      </w:r>
      <w:r w:rsidR="00E922E9" w:rsidRPr="00D341AF">
        <w:t>, Владыка Подземных Морей, Повелитель Черных Зарослей, Величайший Беспощаднейший Колдун Фу-Фын-Дэй объявляю себя с сегодняшнего дня Владыкой Мира и Вселенной! Все! А я – Кот…</w:t>
      </w:r>
    </w:p>
    <w:p w:rsidR="000440DC" w:rsidRPr="00D341AF" w:rsidRDefault="00E922E9" w:rsidP="00DD369D">
      <w:pPr>
        <w:pStyle w:val="a5"/>
      </w:pPr>
      <w:r w:rsidRPr="00D341AF">
        <w:rPr>
          <w:u w:val="single"/>
        </w:rPr>
        <w:t>Фу-Фын-Дэй:</w:t>
      </w:r>
      <w:r w:rsidRPr="00D341AF">
        <w:t xml:space="preserve">  Молча</w:t>
      </w:r>
      <w:r w:rsidR="00C51BD8" w:rsidRPr="00D341AF">
        <w:t xml:space="preserve"> </w:t>
      </w:r>
      <w:r w:rsidRPr="00D341AF">
        <w:t>-</w:t>
      </w:r>
      <w:r w:rsidR="00C51BD8" w:rsidRPr="00D341AF">
        <w:t xml:space="preserve"> </w:t>
      </w:r>
      <w:proofErr w:type="spellStart"/>
      <w:r w:rsidRPr="00D341AF">
        <w:t>ать</w:t>
      </w:r>
      <w:proofErr w:type="spellEnd"/>
      <w:r w:rsidRPr="00D341AF">
        <w:t xml:space="preserve">! </w:t>
      </w:r>
      <w:proofErr w:type="gramStart"/>
      <w:r w:rsidRPr="00D341AF">
        <w:t>А вы, мерзкие людишки, будете теперь все делать только по моему Величайшему соизволению</w:t>
      </w:r>
      <w:r w:rsidR="004056CF" w:rsidRPr="00D341AF">
        <w:t>: есть, спать, любить, дышать…</w:t>
      </w:r>
      <w:r w:rsidR="00D02B98" w:rsidRPr="00D341AF">
        <w:t>.</w:t>
      </w:r>
      <w:r w:rsidR="004056CF" w:rsidRPr="00D341AF">
        <w:t xml:space="preserve"> Ха-ха-ха…</w:t>
      </w:r>
      <w:r w:rsidR="00D02B98" w:rsidRPr="00D341AF">
        <w:t>.</w:t>
      </w:r>
      <w:r w:rsidR="00D02B98" w:rsidRPr="00D341AF">
        <w:rPr>
          <w:i/>
        </w:rPr>
        <w:t>(И</w:t>
      </w:r>
      <w:r w:rsidR="004056CF" w:rsidRPr="00D341AF">
        <w:rPr>
          <w:i/>
        </w:rPr>
        <w:t>счезает)</w:t>
      </w:r>
      <w:r w:rsidR="00D02B98" w:rsidRPr="00D341AF">
        <w:t>.</w:t>
      </w:r>
      <w:proofErr w:type="gramEnd"/>
    </w:p>
    <w:p w:rsidR="004056CF" w:rsidRPr="00D341AF" w:rsidRDefault="004056CF" w:rsidP="00DD369D">
      <w:pPr>
        <w:pStyle w:val="a5"/>
      </w:pPr>
      <w:r w:rsidRPr="00D341AF">
        <w:rPr>
          <w:u w:val="single"/>
        </w:rPr>
        <w:t>Мулан:</w:t>
      </w:r>
      <w:r w:rsidRPr="00D341AF">
        <w:t xml:space="preserve">  Но почему</w:t>
      </w:r>
      <w:r w:rsidR="00C51BD8" w:rsidRPr="00D341AF">
        <w:t xml:space="preserve"> </w:t>
      </w:r>
      <w:r w:rsidRPr="00D341AF">
        <w:t>-</w:t>
      </w:r>
      <w:r w:rsidR="00C51BD8" w:rsidRPr="00D341AF">
        <w:t xml:space="preserve"> </w:t>
      </w:r>
      <w:r w:rsidRPr="00D341AF">
        <w:t>у?</w:t>
      </w:r>
    </w:p>
    <w:p w:rsidR="00D02B98" w:rsidRPr="00D341AF" w:rsidRDefault="00F36C68" w:rsidP="00D02B98">
      <w:pPr>
        <w:pStyle w:val="a5"/>
      </w:pPr>
      <w:r w:rsidRPr="00D341AF">
        <w:rPr>
          <w:u w:val="single"/>
        </w:rPr>
        <w:t>Просто Кот:</w:t>
      </w:r>
      <w:r w:rsidR="004056CF" w:rsidRPr="00D341AF">
        <w:t xml:space="preserve">  Потому </w:t>
      </w:r>
      <w:r w:rsidR="00D02B98" w:rsidRPr="00D341AF">
        <w:t>что он захватил и заколдовал то</w:t>
      </w:r>
      <w:r w:rsidR="004056CF" w:rsidRPr="00D341AF">
        <w:t>, что управляет судьбой каждого человека, каждого животного, дерева, дома…</w:t>
      </w:r>
      <w:r w:rsidR="00D02B98" w:rsidRPr="00D341AF">
        <w:t>.</w:t>
      </w:r>
      <w:r w:rsidR="004056CF" w:rsidRPr="00D341AF">
        <w:t xml:space="preserve"> Он украл двенадцать Волшебных Лет…</w:t>
      </w:r>
      <w:r w:rsidR="00D02B98" w:rsidRPr="00D341AF">
        <w:t>.</w:t>
      </w:r>
    </w:p>
    <w:p w:rsidR="00C51BD8" w:rsidRPr="00D341AF" w:rsidRDefault="004056CF" w:rsidP="00D02B98">
      <w:pPr>
        <w:pStyle w:val="a5"/>
      </w:pPr>
      <w:r w:rsidRPr="00D341AF">
        <w:t xml:space="preserve">Мулан: </w:t>
      </w:r>
      <w:r w:rsidR="00985D78" w:rsidRPr="00D341AF">
        <w:t xml:space="preserve"> Что?</w:t>
      </w:r>
    </w:p>
    <w:p w:rsidR="00985D78" w:rsidRPr="00D341AF" w:rsidRDefault="003D3339" w:rsidP="00C51BD8">
      <w:pPr>
        <w:pStyle w:val="4"/>
        <w:rPr>
          <w:b w:val="0"/>
          <w:sz w:val="24"/>
          <w:szCs w:val="24"/>
        </w:rPr>
      </w:pPr>
      <w:r w:rsidRPr="00D341AF">
        <w:rPr>
          <w:b w:val="0"/>
          <w:sz w:val="24"/>
          <w:szCs w:val="24"/>
          <w:u w:val="single"/>
        </w:rPr>
        <w:t>Му-Шу</w:t>
      </w:r>
      <w:r w:rsidR="00985D78" w:rsidRPr="00D341AF">
        <w:rPr>
          <w:b w:val="0"/>
          <w:sz w:val="24"/>
          <w:szCs w:val="24"/>
          <w:u w:val="single"/>
        </w:rPr>
        <w:t>:</w:t>
      </w:r>
      <w:r w:rsidR="00985D78" w:rsidRPr="00D341AF">
        <w:rPr>
          <w:b w:val="0"/>
          <w:sz w:val="24"/>
          <w:szCs w:val="24"/>
        </w:rPr>
        <w:t xml:space="preserve">  Повтори, что ты сказал?</w:t>
      </w:r>
    </w:p>
    <w:p w:rsidR="00985D78" w:rsidRPr="00D341AF" w:rsidRDefault="00F36C68" w:rsidP="00DD369D">
      <w:pPr>
        <w:pStyle w:val="a5"/>
      </w:pPr>
      <w:r w:rsidRPr="00D341AF">
        <w:rPr>
          <w:u w:val="single"/>
        </w:rPr>
        <w:t>Просто Кот:</w:t>
      </w:r>
      <w:r w:rsidR="00985D78" w:rsidRPr="00D341AF">
        <w:t xml:space="preserve">  Фу-Фын-Дэй украл и заколдовал  </w:t>
      </w:r>
      <w:proofErr w:type="gramStart"/>
      <w:r w:rsidR="00985D78" w:rsidRPr="00D341AF">
        <w:t>Волшебные</w:t>
      </w:r>
      <w:proofErr w:type="gramEnd"/>
      <w:r w:rsidR="00985D78" w:rsidRPr="00D341AF">
        <w:t xml:space="preserve"> Веселые Года…</w:t>
      </w:r>
    </w:p>
    <w:p w:rsidR="00985D78" w:rsidRPr="00D341AF" w:rsidRDefault="00985D78" w:rsidP="00DD369D">
      <w:pPr>
        <w:pStyle w:val="a5"/>
      </w:pPr>
      <w:r w:rsidRPr="00D341AF">
        <w:rPr>
          <w:u w:val="single"/>
        </w:rPr>
        <w:t>Мулан:</w:t>
      </w:r>
      <w:r w:rsidRPr="00D341AF">
        <w:t xml:space="preserve">  Что с ними? Где они?</w:t>
      </w:r>
    </w:p>
    <w:p w:rsidR="00985D78" w:rsidRPr="00D341AF" w:rsidRDefault="00F36C68" w:rsidP="00DD369D">
      <w:pPr>
        <w:pStyle w:val="a5"/>
      </w:pPr>
      <w:r w:rsidRPr="00D341AF">
        <w:rPr>
          <w:u w:val="single"/>
        </w:rPr>
        <w:t xml:space="preserve">Просто </w:t>
      </w:r>
      <w:r w:rsidR="00985D78" w:rsidRPr="00D341AF">
        <w:rPr>
          <w:u w:val="single"/>
        </w:rPr>
        <w:t>Кот:</w:t>
      </w:r>
      <w:r w:rsidR="00985D78" w:rsidRPr="00D341AF">
        <w:t xml:space="preserve">  Что-что… Они теперь такие же, как я… Рабы они… Лошадка возит тяжелые камни, Пет</w:t>
      </w:r>
      <w:r w:rsidR="00C51BD8" w:rsidRPr="00D341AF">
        <w:t>ушку завязали</w:t>
      </w:r>
      <w:r w:rsidR="00985D78" w:rsidRPr="00D341AF">
        <w:t xml:space="preserve"> рот и он не может петь, Обезьянка посажен</w:t>
      </w:r>
      <w:r w:rsidR="00C51BD8" w:rsidRPr="00D341AF">
        <w:t>а</w:t>
      </w:r>
      <w:r w:rsidR="00985D78" w:rsidRPr="00D341AF">
        <w:t xml:space="preserve"> в клетку и ничего не ест…</w:t>
      </w:r>
      <w:r w:rsidR="00C51BD8" w:rsidRPr="00D341AF">
        <w:t>.</w:t>
      </w:r>
      <w:r w:rsidR="00985D78" w:rsidRPr="00D341AF">
        <w:t xml:space="preserve"> Да, что там говорить…</w:t>
      </w:r>
      <w:r w:rsidR="00D02B98" w:rsidRPr="00D341AF">
        <w:t>.</w:t>
      </w:r>
      <w:r w:rsidR="00985D78" w:rsidRPr="00D341AF">
        <w:t xml:space="preserve"> А спрятаны они… (</w:t>
      </w:r>
      <w:r w:rsidR="00985D78" w:rsidRPr="00D341AF">
        <w:rPr>
          <w:i/>
        </w:rPr>
        <w:t>Опомнился)</w:t>
      </w:r>
      <w:r w:rsidR="00C51BD8" w:rsidRPr="00D341AF">
        <w:t>.</w:t>
      </w:r>
      <w:r w:rsidR="00985D78" w:rsidRPr="00D341AF">
        <w:t xml:space="preserve"> Ох, чуть не проговорился…</w:t>
      </w:r>
      <w:r w:rsidR="00C51BD8" w:rsidRPr="00D341AF">
        <w:t>.</w:t>
      </w:r>
      <w:r w:rsidR="00D02B98" w:rsidRPr="00D341AF">
        <w:t xml:space="preserve"> </w:t>
      </w:r>
      <w:r w:rsidR="00985D78" w:rsidRPr="00D341AF">
        <w:t>Не могу я, не могу</w:t>
      </w:r>
      <w:proofErr w:type="gramStart"/>
      <w:r w:rsidR="00985D78" w:rsidRPr="00D341AF">
        <w:t xml:space="preserve">..! </w:t>
      </w:r>
      <w:proofErr w:type="gramEnd"/>
      <w:r w:rsidR="00985D78" w:rsidRPr="00D341AF">
        <w:t>Одно скажу по секрету…Нужно пройти Трое Волшебных Ворот…</w:t>
      </w:r>
      <w:r w:rsidR="00C51BD8" w:rsidRPr="00D341AF">
        <w:t>.</w:t>
      </w:r>
      <w:r w:rsidR="00985D78" w:rsidRPr="00D341AF">
        <w:t>А я пойду…</w:t>
      </w:r>
      <w:r w:rsidR="00C51BD8" w:rsidRPr="00D341AF">
        <w:t>.</w:t>
      </w:r>
      <w:r w:rsidR="00D02B98" w:rsidRPr="00D341AF">
        <w:t xml:space="preserve"> </w:t>
      </w:r>
      <w:r w:rsidR="00985D78" w:rsidRPr="00D341AF">
        <w:t>Пора мне…</w:t>
      </w:r>
      <w:r w:rsidR="00C51BD8" w:rsidRPr="00D341AF">
        <w:t>.</w:t>
      </w:r>
      <w:r w:rsidR="00D02B98" w:rsidRPr="00D341AF">
        <w:t xml:space="preserve"> </w:t>
      </w:r>
      <w:r w:rsidR="00C51BD8" w:rsidRPr="00D341AF">
        <w:t>Пойдете,</w:t>
      </w:r>
      <w:r w:rsidR="00985D78" w:rsidRPr="00D341AF">
        <w:t xml:space="preserve"> все время на запад…</w:t>
      </w:r>
      <w:r w:rsidR="00985D78" w:rsidRPr="00D341AF">
        <w:rPr>
          <w:i/>
        </w:rPr>
        <w:t>(уходит)</w:t>
      </w:r>
      <w:r w:rsidR="00C51BD8" w:rsidRPr="00D341AF">
        <w:t>.</w:t>
      </w:r>
    </w:p>
    <w:p w:rsidR="00737D59" w:rsidRPr="00D341AF" w:rsidRDefault="003D3339" w:rsidP="00DD369D">
      <w:pPr>
        <w:pStyle w:val="a5"/>
      </w:pPr>
      <w:r w:rsidRPr="00D341AF">
        <w:rPr>
          <w:u w:val="single"/>
        </w:rPr>
        <w:t>Му-Шу</w:t>
      </w:r>
      <w:r w:rsidR="00985D78" w:rsidRPr="00D341AF">
        <w:rPr>
          <w:u w:val="single"/>
        </w:rPr>
        <w:t>:</w:t>
      </w:r>
      <w:r w:rsidR="00985D78" w:rsidRPr="00D341AF">
        <w:t xml:space="preserve">  Не понял. Что значит: «</w:t>
      </w:r>
      <w:r w:rsidR="00737D59" w:rsidRPr="00D341AF">
        <w:t>Пойдете на запад»? Мулан, что это значит?</w:t>
      </w:r>
    </w:p>
    <w:p w:rsidR="00737D59" w:rsidRPr="00D341AF" w:rsidRDefault="00737D59" w:rsidP="00DD369D">
      <w:pPr>
        <w:pStyle w:val="a5"/>
      </w:pPr>
      <w:r w:rsidRPr="00D341AF">
        <w:rPr>
          <w:u w:val="single"/>
        </w:rPr>
        <w:t>Мулан:</w:t>
      </w:r>
      <w:r w:rsidRPr="00D341AF">
        <w:t xml:space="preserve">  Это значит, что мы пойдем на запад и освободим Веселые Года. Давай собираться.</w:t>
      </w:r>
      <w:r w:rsidR="00C51BD8" w:rsidRPr="00D341AF">
        <w:rPr>
          <w:i/>
        </w:rPr>
        <w:t xml:space="preserve"> (З</w:t>
      </w:r>
      <w:r w:rsidRPr="00D341AF">
        <w:rPr>
          <w:i/>
        </w:rPr>
        <w:t>адумчиво)</w:t>
      </w:r>
      <w:r w:rsidR="00C51BD8" w:rsidRPr="00D341AF">
        <w:t>.</w:t>
      </w:r>
      <w:r w:rsidRPr="00D341AF">
        <w:t xml:space="preserve"> Трое Волшебных Ворот…</w:t>
      </w:r>
      <w:r w:rsidR="00C51BD8" w:rsidRPr="00D341AF">
        <w:t>.</w:t>
      </w:r>
    </w:p>
    <w:p w:rsidR="00985D78" w:rsidRPr="00D341AF" w:rsidRDefault="003D3339" w:rsidP="00DD369D">
      <w:pPr>
        <w:pStyle w:val="a5"/>
      </w:pPr>
      <w:r w:rsidRPr="00D341AF">
        <w:rPr>
          <w:u w:val="single"/>
        </w:rPr>
        <w:t>Му-Шу</w:t>
      </w:r>
      <w:r w:rsidR="00737D59" w:rsidRPr="00D341AF">
        <w:rPr>
          <w:u w:val="single"/>
        </w:rPr>
        <w:t>:</w:t>
      </w:r>
      <w:r w:rsidR="00737D59" w:rsidRPr="00D341AF">
        <w:t xml:space="preserve">  </w:t>
      </w:r>
      <w:r w:rsidR="00985D78" w:rsidRPr="00D341AF">
        <w:t xml:space="preserve"> </w:t>
      </w:r>
      <w:r w:rsidR="00B128AA" w:rsidRPr="00D341AF">
        <w:t>Какие ворота?!</w:t>
      </w:r>
      <w:r w:rsidR="00E6421C" w:rsidRPr="00D341AF">
        <w:t xml:space="preserve"> Никаких ворот! Ты никуда не пойдешь! Я тоже никуда не пойдешь! Никто никуда не пойдешь!</w:t>
      </w:r>
    </w:p>
    <w:p w:rsidR="00E6421C" w:rsidRPr="00D341AF" w:rsidRDefault="00E6421C" w:rsidP="00DD369D">
      <w:pPr>
        <w:pStyle w:val="a5"/>
      </w:pPr>
      <w:r w:rsidRPr="00D341AF">
        <w:rPr>
          <w:u w:val="single"/>
        </w:rPr>
        <w:t>Мулан:</w:t>
      </w:r>
      <w:r w:rsidRPr="00D341AF">
        <w:t xml:space="preserve">  Как ты не понимаешь, </w:t>
      </w:r>
      <w:r w:rsidR="003D3339" w:rsidRPr="00D341AF">
        <w:t>Му-Шу</w:t>
      </w:r>
      <w:r w:rsidRPr="00D341AF">
        <w:t>, если мы не спасем</w:t>
      </w:r>
      <w:proofErr w:type="gramStart"/>
      <w:r w:rsidRPr="00D341AF">
        <w:t xml:space="preserve"> Д</w:t>
      </w:r>
      <w:proofErr w:type="gramEnd"/>
      <w:r w:rsidRPr="00D341AF">
        <w:t>венадцать Волшебных Годов, то все погибнет! Понимаешь, все-все!</w:t>
      </w:r>
    </w:p>
    <w:p w:rsidR="00486A98" w:rsidRPr="00D341AF" w:rsidRDefault="00486A98" w:rsidP="00DD369D">
      <w:pPr>
        <w:pStyle w:val="20"/>
      </w:pPr>
      <w:r w:rsidRPr="00D341AF">
        <w:t>Всё, что в жизни есть</w:t>
      </w:r>
    </w:p>
    <w:p w:rsidR="00486A98" w:rsidRPr="00D341AF" w:rsidRDefault="00486A98" w:rsidP="00DD369D">
      <w:pPr>
        <w:pStyle w:val="20"/>
      </w:pPr>
      <w:r w:rsidRPr="00D341AF">
        <w:t>Что в душе храню,</w:t>
      </w:r>
    </w:p>
    <w:p w:rsidR="00486A98" w:rsidRPr="00D341AF" w:rsidRDefault="00486A98" w:rsidP="00DD369D">
      <w:pPr>
        <w:pStyle w:val="20"/>
      </w:pPr>
      <w:r w:rsidRPr="00D341AF">
        <w:t xml:space="preserve">Это небо, милый дом и </w:t>
      </w:r>
      <w:r w:rsidR="00B72E80" w:rsidRPr="00D341AF">
        <w:t xml:space="preserve">светлый </w:t>
      </w:r>
      <w:r w:rsidRPr="00D341AF">
        <w:t>сад…</w:t>
      </w:r>
    </w:p>
    <w:p w:rsidR="00486A98" w:rsidRPr="00D341AF" w:rsidRDefault="00486A98" w:rsidP="00DD369D">
      <w:pPr>
        <w:pStyle w:val="20"/>
      </w:pPr>
      <w:r w:rsidRPr="00D341AF">
        <w:t xml:space="preserve">В путь пора, не время нам </w:t>
      </w:r>
      <w:proofErr w:type="gramStart"/>
      <w:r w:rsidR="00B72E80" w:rsidRPr="00D341AF">
        <w:t>глазеть</w:t>
      </w:r>
      <w:proofErr w:type="gramEnd"/>
      <w:r w:rsidRPr="00D341AF">
        <w:t xml:space="preserve"> по сторонам,</w:t>
      </w:r>
    </w:p>
    <w:p w:rsidR="00486A98" w:rsidRPr="00D341AF" w:rsidRDefault="00486A98" w:rsidP="00DD369D">
      <w:pPr>
        <w:pStyle w:val="20"/>
      </w:pPr>
      <w:r w:rsidRPr="00D341AF">
        <w:t>В дальний путь опять зовёт судьба.</w:t>
      </w:r>
    </w:p>
    <w:p w:rsidR="00486A98" w:rsidRPr="00D341AF" w:rsidRDefault="00486A98" w:rsidP="00DD369D">
      <w:pPr>
        <w:pStyle w:val="20"/>
      </w:pPr>
      <w:r w:rsidRPr="00D341AF">
        <w:t>На свободе мы, года в плену у колдуна,</w:t>
      </w:r>
    </w:p>
    <w:p w:rsidR="00486A98" w:rsidRPr="00D341AF" w:rsidRDefault="00B72E80" w:rsidP="00DD369D">
      <w:pPr>
        <w:pStyle w:val="20"/>
      </w:pPr>
      <w:r w:rsidRPr="00D341AF">
        <w:t>И без нас не справиться годам.</w:t>
      </w:r>
    </w:p>
    <w:p w:rsidR="00486A98" w:rsidRPr="00D341AF" w:rsidRDefault="003D3339" w:rsidP="00985D78">
      <w:pPr>
        <w:ind w:left="-180" w:right="-104"/>
      </w:pPr>
      <w:r w:rsidRPr="00D341AF">
        <w:rPr>
          <w:u w:val="single"/>
        </w:rPr>
        <w:t>Му-Шу</w:t>
      </w:r>
      <w:r w:rsidR="00486A98" w:rsidRPr="00D341AF">
        <w:rPr>
          <w:u w:val="single"/>
        </w:rPr>
        <w:t>:</w:t>
      </w:r>
      <w:r w:rsidR="00486A98" w:rsidRPr="00D341AF">
        <w:t xml:space="preserve">                   </w:t>
      </w:r>
      <w:proofErr w:type="gramStart"/>
      <w:r w:rsidR="00486A98" w:rsidRPr="00D341AF">
        <w:t>Может быть подождём</w:t>
      </w:r>
      <w:proofErr w:type="gramEnd"/>
      <w:r w:rsidR="00486A98" w:rsidRPr="00D341AF">
        <w:t>,</w:t>
      </w:r>
    </w:p>
    <w:p w:rsidR="00486A98" w:rsidRPr="00D341AF" w:rsidRDefault="00486A98" w:rsidP="00985D78">
      <w:pPr>
        <w:ind w:left="-180" w:right="-104"/>
      </w:pPr>
      <w:r w:rsidRPr="00D341AF">
        <w:t xml:space="preserve">                               Или вовсе не пойдём.</w:t>
      </w:r>
    </w:p>
    <w:p w:rsidR="00B72E80" w:rsidRPr="00D341AF" w:rsidRDefault="00B72E80" w:rsidP="00DD369D">
      <w:pPr>
        <w:pStyle w:val="a5"/>
      </w:pPr>
      <w:r w:rsidRPr="00D341AF">
        <w:rPr>
          <w:u w:val="single"/>
        </w:rPr>
        <w:t>Мулан:</w:t>
      </w:r>
      <w:r w:rsidRPr="00D341AF">
        <w:t xml:space="preserve">  Долог путь и время нас не ждёт.</w:t>
      </w:r>
    </w:p>
    <w:p w:rsidR="00B72E80" w:rsidRPr="00D341AF" w:rsidRDefault="00B72E80" w:rsidP="00DD369D">
      <w:pPr>
        <w:pStyle w:val="20"/>
      </w:pPr>
      <w:r w:rsidRPr="00D341AF">
        <w:t>До свиданья сад, милый край прощай</w:t>
      </w:r>
    </w:p>
    <w:p w:rsidR="00B72E80" w:rsidRPr="00D341AF" w:rsidRDefault="00B72E80" w:rsidP="00DD369D">
      <w:pPr>
        <w:pStyle w:val="20"/>
      </w:pPr>
      <w:r w:rsidRPr="00D341AF">
        <w:t>Нам удачи пожелай….</w:t>
      </w:r>
    </w:p>
    <w:p w:rsidR="00E6421C" w:rsidRPr="00D341AF" w:rsidRDefault="003D3339" w:rsidP="00DD369D">
      <w:pPr>
        <w:pStyle w:val="a5"/>
      </w:pPr>
      <w:r w:rsidRPr="00D341AF">
        <w:rPr>
          <w:u w:val="single"/>
        </w:rPr>
        <w:t>Му-Шу</w:t>
      </w:r>
      <w:r w:rsidR="008E3481" w:rsidRPr="00D341AF">
        <w:rPr>
          <w:u w:val="single"/>
        </w:rPr>
        <w:t>:</w:t>
      </w:r>
      <w:r w:rsidR="008E3481" w:rsidRPr="00D341AF">
        <w:t xml:space="preserve">  Прощайте мои молодые годы…</w:t>
      </w:r>
      <w:r w:rsidR="00C51BD8" w:rsidRPr="00D341AF">
        <w:t>.</w:t>
      </w:r>
      <w:r w:rsidR="008E3481" w:rsidRPr="00D341AF">
        <w:t>И совсем я не пожил я на белом свете</w:t>
      </w:r>
      <w:proofErr w:type="gramStart"/>
      <w:r w:rsidR="008E3481" w:rsidRPr="00D341AF">
        <w:t>…</w:t>
      </w:r>
      <w:r w:rsidR="00D02B98" w:rsidRPr="00D341AF">
        <w:t xml:space="preserve"> </w:t>
      </w:r>
      <w:r w:rsidR="008E3481" w:rsidRPr="00D341AF">
        <w:t>К</w:t>
      </w:r>
      <w:proofErr w:type="gramEnd"/>
      <w:r w:rsidR="008E3481" w:rsidRPr="00D341AF">
        <w:t>аки</w:t>
      </w:r>
      <w:r w:rsidR="00486A98" w:rsidRPr="00D341AF">
        <w:t>е</w:t>
      </w:r>
      <w:r w:rsidR="008E3481" w:rsidRPr="00D341AF">
        <w:t>-то двести годков…</w:t>
      </w:r>
      <w:r w:rsidR="008E3481" w:rsidRPr="00D341AF">
        <w:rPr>
          <w:i/>
        </w:rPr>
        <w:t>(понуро идет к выходу)</w:t>
      </w:r>
      <w:r w:rsidR="00D02B98" w:rsidRPr="00D341AF">
        <w:t>.</w:t>
      </w:r>
    </w:p>
    <w:p w:rsidR="008E3481" w:rsidRPr="00D341AF" w:rsidRDefault="008E3481" w:rsidP="00DD369D">
      <w:r w:rsidRPr="00D341AF">
        <w:rPr>
          <w:u w:val="single"/>
        </w:rPr>
        <w:t xml:space="preserve">Мулан: </w:t>
      </w:r>
      <w:r w:rsidRPr="00D341AF">
        <w:t xml:space="preserve"> Прости меня, </w:t>
      </w:r>
      <w:r w:rsidR="003D3339" w:rsidRPr="00D341AF">
        <w:t>Му-Шу</w:t>
      </w:r>
      <w:r w:rsidR="00C51BD8" w:rsidRPr="00D341AF">
        <w:t>, но я не могу</w:t>
      </w:r>
      <w:r w:rsidRPr="00D341AF">
        <w:t xml:space="preserve"> по-другому.</w:t>
      </w:r>
    </w:p>
    <w:p w:rsidR="008E3481" w:rsidRPr="00D341AF" w:rsidRDefault="003D3339" w:rsidP="00DD369D">
      <w:r w:rsidRPr="00D341AF">
        <w:rPr>
          <w:u w:val="single"/>
        </w:rPr>
        <w:t>Му-Шу</w:t>
      </w:r>
      <w:r w:rsidR="008E3481" w:rsidRPr="00D341AF">
        <w:rPr>
          <w:u w:val="single"/>
        </w:rPr>
        <w:t>:</w:t>
      </w:r>
      <w:r w:rsidR="008E3481" w:rsidRPr="00D341AF">
        <w:t xml:space="preserve">  </w:t>
      </w:r>
      <w:r w:rsidR="008E3481" w:rsidRPr="00D341AF">
        <w:rPr>
          <w:i/>
        </w:rPr>
        <w:t>(воспрянув)</w:t>
      </w:r>
      <w:r w:rsidR="008E3481" w:rsidRPr="00D341AF">
        <w:t xml:space="preserve"> Эх! Ладно! Дракон я, в конце концов, или нет?</w:t>
      </w:r>
    </w:p>
    <w:p w:rsidR="008E3481" w:rsidRPr="00D341AF" w:rsidRDefault="008E3481" w:rsidP="00DD369D">
      <w:r w:rsidRPr="00D341AF">
        <w:rPr>
          <w:u w:val="single"/>
        </w:rPr>
        <w:t>Мулан:</w:t>
      </w:r>
      <w:r w:rsidRPr="00D341AF">
        <w:t xml:space="preserve">  Конечно дракон!</w:t>
      </w:r>
    </w:p>
    <w:p w:rsidR="008E3481" w:rsidRPr="00D341AF" w:rsidRDefault="003D3339" w:rsidP="00DD369D">
      <w:r w:rsidRPr="00D341AF">
        <w:rPr>
          <w:u w:val="single"/>
        </w:rPr>
        <w:t>Му-Шу</w:t>
      </w:r>
      <w:r w:rsidR="008E3481" w:rsidRPr="00D341AF">
        <w:rPr>
          <w:u w:val="single"/>
        </w:rPr>
        <w:t>:</w:t>
      </w:r>
      <w:r w:rsidR="008E3481" w:rsidRPr="00D341AF">
        <w:t xml:space="preserve">  Погибать так с песней! </w:t>
      </w:r>
      <w:r w:rsidR="00C51BD8" w:rsidRPr="00D341AF">
        <w:rPr>
          <w:i/>
        </w:rPr>
        <w:t>(Уходя</w:t>
      </w:r>
      <w:r w:rsidR="008E3481" w:rsidRPr="00D341AF">
        <w:rPr>
          <w:i/>
        </w:rPr>
        <w:t>т</w:t>
      </w:r>
      <w:r w:rsidR="00C51BD8" w:rsidRPr="00D341AF">
        <w:rPr>
          <w:i/>
        </w:rPr>
        <w:t>,</w:t>
      </w:r>
      <w:r w:rsidR="008E3481" w:rsidRPr="00D341AF">
        <w:rPr>
          <w:i/>
        </w:rPr>
        <w:t xml:space="preserve"> распевая во все горло)</w:t>
      </w:r>
      <w:r w:rsidR="00C51BD8" w:rsidRPr="00D341AF">
        <w:t>.</w:t>
      </w:r>
    </w:p>
    <w:p w:rsidR="00C51BD8" w:rsidRPr="00D341AF" w:rsidRDefault="00C51BD8" w:rsidP="00DD369D"/>
    <w:p w:rsidR="005355A4" w:rsidRPr="00D341AF" w:rsidRDefault="005355A4" w:rsidP="00DD369D">
      <w:pPr>
        <w:pStyle w:val="a5"/>
        <w:rPr>
          <w:i/>
        </w:rPr>
      </w:pPr>
      <w:r w:rsidRPr="00D341AF">
        <w:rPr>
          <w:i/>
        </w:rPr>
        <w:t>Появляются печальные люди. Они собирают фонарики, поют печальную песню.</w:t>
      </w:r>
    </w:p>
    <w:p w:rsidR="00C51BD8" w:rsidRPr="00D341AF" w:rsidRDefault="00C51BD8" w:rsidP="00DD369D">
      <w:pPr>
        <w:pStyle w:val="a5"/>
        <w:rPr>
          <w:i/>
        </w:rPr>
      </w:pPr>
    </w:p>
    <w:p w:rsidR="005355A4" w:rsidRPr="00D341AF" w:rsidRDefault="005355A4" w:rsidP="00DD369D">
      <w:pPr>
        <w:pStyle w:val="a3"/>
      </w:pPr>
      <w:r w:rsidRPr="00D341AF">
        <w:lastRenderedPageBreak/>
        <w:t>Картина вторая.</w:t>
      </w:r>
    </w:p>
    <w:p w:rsidR="00C51BD8" w:rsidRPr="00D341AF" w:rsidRDefault="00C51BD8" w:rsidP="00DD369D">
      <w:pPr>
        <w:pStyle w:val="a3"/>
      </w:pPr>
    </w:p>
    <w:p w:rsidR="005355A4" w:rsidRPr="00D341AF" w:rsidRDefault="005355A4" w:rsidP="00DD369D">
      <w:pPr>
        <w:pStyle w:val="a4"/>
        <w:rPr>
          <w:i/>
        </w:rPr>
      </w:pPr>
      <w:r w:rsidRPr="00D341AF">
        <w:rPr>
          <w:i/>
        </w:rPr>
        <w:t xml:space="preserve">Музыка плавно переходит в </w:t>
      </w:r>
      <w:proofErr w:type="gramStart"/>
      <w:r w:rsidRPr="00D341AF">
        <w:rPr>
          <w:i/>
        </w:rPr>
        <w:t>таинственную</w:t>
      </w:r>
      <w:proofErr w:type="gramEnd"/>
      <w:r w:rsidRPr="00D341AF">
        <w:rPr>
          <w:i/>
        </w:rPr>
        <w:t>, напряженную.</w:t>
      </w:r>
    </w:p>
    <w:p w:rsidR="005355A4" w:rsidRPr="00D341AF" w:rsidRDefault="005355A4" w:rsidP="00DD369D">
      <w:pPr>
        <w:pStyle w:val="a4"/>
        <w:rPr>
          <w:i/>
        </w:rPr>
      </w:pPr>
      <w:r w:rsidRPr="00D341AF">
        <w:rPr>
          <w:i/>
        </w:rPr>
        <w:t>Царство колдуна Фу-Фын-Дэя.</w:t>
      </w:r>
    </w:p>
    <w:p w:rsidR="00E6421C" w:rsidRPr="00D341AF" w:rsidRDefault="00F36C68" w:rsidP="00DD369D">
      <w:pPr>
        <w:pStyle w:val="a4"/>
        <w:rPr>
          <w:i/>
        </w:rPr>
      </w:pPr>
      <w:r w:rsidRPr="00D341AF">
        <w:rPr>
          <w:i/>
        </w:rPr>
        <w:t>Фу-Ф</w:t>
      </w:r>
      <w:r w:rsidR="00467E35" w:rsidRPr="00D341AF">
        <w:rPr>
          <w:i/>
        </w:rPr>
        <w:t>ы</w:t>
      </w:r>
      <w:r w:rsidR="004D0EC9" w:rsidRPr="00D341AF">
        <w:rPr>
          <w:i/>
        </w:rPr>
        <w:t>н-Дэй гасит звезды на небе. Поет песню.</w:t>
      </w:r>
    </w:p>
    <w:p w:rsidR="00E6421C" w:rsidRPr="00D341AF" w:rsidRDefault="00E6421C" w:rsidP="00E6421C">
      <w:pPr>
        <w:ind w:left="-180" w:right="-104"/>
      </w:pPr>
      <w:r w:rsidRPr="00D341AF">
        <w:tab/>
      </w:r>
      <w:r w:rsidRPr="00D341AF">
        <w:tab/>
      </w:r>
    </w:p>
    <w:p w:rsidR="00467E35" w:rsidRPr="00D341AF" w:rsidRDefault="00F36C68" w:rsidP="00467E35">
      <w:r w:rsidRPr="00D341AF">
        <w:rPr>
          <w:u w:val="single"/>
        </w:rPr>
        <w:t>Фу-Ф</w:t>
      </w:r>
      <w:r w:rsidR="00467E35" w:rsidRPr="00D341AF">
        <w:rPr>
          <w:u w:val="single"/>
        </w:rPr>
        <w:t>ын-Дэй:</w:t>
      </w:r>
      <w:r w:rsidR="00467E35" w:rsidRPr="00D341AF">
        <w:rPr>
          <w:i/>
        </w:rPr>
        <w:t xml:space="preserve">    </w:t>
      </w:r>
      <w:r w:rsidR="00467E35" w:rsidRPr="00D341AF">
        <w:t xml:space="preserve">За лесом дремучим за черной горой </w:t>
      </w:r>
    </w:p>
    <w:p w:rsidR="00467E35" w:rsidRPr="00D341AF" w:rsidRDefault="00467E35" w:rsidP="00467E35">
      <w:r w:rsidRPr="00D341AF">
        <w:t xml:space="preserve">                           За морем кипучим в пещере сырой</w:t>
      </w:r>
    </w:p>
    <w:p w:rsidR="00467E35" w:rsidRPr="00D341AF" w:rsidRDefault="00467E35" w:rsidP="00467E35">
      <w:r w:rsidRPr="00D341AF">
        <w:t xml:space="preserve">                           Где мрак непроглядный густой</w:t>
      </w:r>
    </w:p>
    <w:p w:rsidR="00467E35" w:rsidRPr="00D341AF" w:rsidRDefault="00467E35" w:rsidP="00467E35">
      <w:r w:rsidRPr="00D341AF">
        <w:t xml:space="preserve">                           Даже я ужасаюсь.</w:t>
      </w:r>
    </w:p>
    <w:p w:rsidR="00467E35" w:rsidRPr="00D341AF" w:rsidRDefault="00467E35" w:rsidP="00467E35">
      <w:r w:rsidRPr="00D341AF">
        <w:t xml:space="preserve">                          Я коварный и злой я не буду другой</w:t>
      </w:r>
    </w:p>
    <w:p w:rsidR="00467E35" w:rsidRPr="00D341AF" w:rsidRDefault="00467E35" w:rsidP="00467E35">
      <w:r w:rsidRPr="00D341AF">
        <w:t xml:space="preserve">                          Для людей и зверей потому-то злодей</w:t>
      </w:r>
    </w:p>
    <w:p w:rsidR="00467E35" w:rsidRPr="00D341AF" w:rsidRDefault="00467E35" w:rsidP="00467E35">
      <w:r w:rsidRPr="00D341AF">
        <w:rPr>
          <w:u w:val="single"/>
        </w:rPr>
        <w:t xml:space="preserve">Летучие мыши: </w:t>
      </w:r>
      <w:r w:rsidRPr="00D341AF">
        <w:t xml:space="preserve">           Наш король Фу-Фын-Дэй.</w:t>
      </w:r>
    </w:p>
    <w:p w:rsidR="00467E35" w:rsidRPr="00D341AF" w:rsidRDefault="00F36C68" w:rsidP="00467E35">
      <w:r w:rsidRPr="00D341AF">
        <w:rPr>
          <w:u w:val="single"/>
        </w:rPr>
        <w:t>Фу-Ф</w:t>
      </w:r>
      <w:r w:rsidR="00467E35" w:rsidRPr="00D341AF">
        <w:rPr>
          <w:u w:val="single"/>
        </w:rPr>
        <w:t>ын-Дэй:</w:t>
      </w:r>
      <w:r w:rsidR="00467E35" w:rsidRPr="00D341AF">
        <w:rPr>
          <w:i/>
        </w:rPr>
        <w:t xml:space="preserve">    </w:t>
      </w:r>
      <w:r w:rsidR="00467E35" w:rsidRPr="00D341AF">
        <w:t>Я радость уже никогда не отдам</w:t>
      </w:r>
    </w:p>
    <w:p w:rsidR="00467E35" w:rsidRPr="00D341AF" w:rsidRDefault="00467E35" w:rsidP="00467E35">
      <w:r w:rsidRPr="00D341AF">
        <w:t xml:space="preserve">                         Ни жалким </w:t>
      </w:r>
      <w:proofErr w:type="gramStart"/>
      <w:r w:rsidRPr="00D341AF">
        <w:t>людишкам</w:t>
      </w:r>
      <w:proofErr w:type="gramEnd"/>
      <w:r w:rsidRPr="00D341AF">
        <w:t xml:space="preserve">, ни вечным годам </w:t>
      </w:r>
    </w:p>
    <w:p w:rsidR="00467E35" w:rsidRPr="00D341AF" w:rsidRDefault="00467E35" w:rsidP="00467E35">
      <w:r w:rsidRPr="00D341AF">
        <w:t xml:space="preserve">                         Я спрятал их так глубоко, что ни кто не достанет</w:t>
      </w:r>
    </w:p>
    <w:p w:rsidR="00467E35" w:rsidRPr="00D341AF" w:rsidRDefault="00467E35" w:rsidP="00467E35">
      <w:r w:rsidRPr="00D341AF">
        <w:t xml:space="preserve">                         Я открою секрет, и приятно в двойне;</w:t>
      </w:r>
    </w:p>
    <w:p w:rsidR="00467E35" w:rsidRPr="00D341AF" w:rsidRDefault="00467E35" w:rsidP="00467E35">
      <w:r w:rsidRPr="00D341AF">
        <w:t xml:space="preserve">                         Сгинет мир - быть войне,</w:t>
      </w:r>
    </w:p>
    <w:p w:rsidR="00467E35" w:rsidRPr="00D341AF" w:rsidRDefault="00467E35" w:rsidP="00467E35">
      <w:r w:rsidRPr="00D341AF">
        <w:t xml:space="preserve">                         Не наступит уж лето,</w:t>
      </w:r>
    </w:p>
    <w:p w:rsidR="00467E35" w:rsidRPr="00D341AF" w:rsidRDefault="00467E35" w:rsidP="00467E35">
      <w:r w:rsidRPr="00D341AF">
        <w:t xml:space="preserve">                         Не бывать и весне.</w:t>
      </w:r>
    </w:p>
    <w:p w:rsidR="00467E35" w:rsidRPr="00D341AF" w:rsidRDefault="00467E35" w:rsidP="00467E35"/>
    <w:p w:rsidR="00467E35" w:rsidRPr="00D341AF" w:rsidRDefault="00467E35" w:rsidP="00467E35">
      <w:r w:rsidRPr="00D341AF">
        <w:rPr>
          <w:u w:val="single"/>
        </w:rPr>
        <w:t>Просто Кот:</w:t>
      </w:r>
      <w:r w:rsidRPr="00D341AF">
        <w:t xml:space="preserve">      Я что-либо сделать, бессилен, увы,</w:t>
      </w:r>
    </w:p>
    <w:p w:rsidR="00467E35" w:rsidRPr="00D341AF" w:rsidRDefault="00467E35" w:rsidP="00467E35">
      <w:r w:rsidRPr="00D341AF">
        <w:t xml:space="preserve">                           Я слаб перед ним и дела таковы </w:t>
      </w:r>
    </w:p>
    <w:p w:rsidR="00467E35" w:rsidRPr="00D341AF" w:rsidRDefault="00467E35" w:rsidP="00467E35">
      <w:r w:rsidRPr="00D341AF">
        <w:t xml:space="preserve">                           Чтоб он не велел я всегда в тот же миг выполняю.</w:t>
      </w:r>
    </w:p>
    <w:p w:rsidR="00467E35" w:rsidRPr="00D341AF" w:rsidRDefault="00467E35" w:rsidP="00467E35">
      <w:r w:rsidRPr="00D341AF">
        <w:t xml:space="preserve">                           Он силен, спору нет, но я знаю секрет</w:t>
      </w:r>
    </w:p>
    <w:p w:rsidR="00467E35" w:rsidRPr="00D341AF" w:rsidRDefault="00467E35" w:rsidP="00467E35">
      <w:r w:rsidRPr="00D341AF">
        <w:t xml:space="preserve">                           Как заставить его возвратить людям свет</w:t>
      </w:r>
    </w:p>
    <w:p w:rsidR="00467E35" w:rsidRPr="00D341AF" w:rsidRDefault="00467E35" w:rsidP="00467E35">
      <w:r w:rsidRPr="00D341AF">
        <w:t xml:space="preserve">                          Но простому коту в одиночку не справится с этим.</w:t>
      </w:r>
    </w:p>
    <w:p w:rsidR="00467E35" w:rsidRPr="00D341AF" w:rsidRDefault="00467E35" w:rsidP="00467E35"/>
    <w:p w:rsidR="00467E35" w:rsidRPr="00D341AF" w:rsidRDefault="00F36C68" w:rsidP="00467E35">
      <w:r w:rsidRPr="00D341AF">
        <w:rPr>
          <w:u w:val="single"/>
        </w:rPr>
        <w:t>Фу-Фын-Дэй:</w:t>
      </w:r>
      <w:r w:rsidRPr="00D341AF">
        <w:rPr>
          <w:i/>
        </w:rPr>
        <w:t xml:space="preserve">    </w:t>
      </w:r>
      <w:r w:rsidR="00467E35" w:rsidRPr="00D341AF">
        <w:t>Я все фонари погашу навсегда</w:t>
      </w:r>
    </w:p>
    <w:p w:rsidR="00467E35" w:rsidRPr="00D341AF" w:rsidRDefault="00467E35" w:rsidP="00467E35">
      <w:r w:rsidRPr="00D341AF">
        <w:t xml:space="preserve">                           И больше не сможет ни кто, ни когда</w:t>
      </w:r>
    </w:p>
    <w:p w:rsidR="00467E35" w:rsidRPr="00D341AF" w:rsidRDefault="00467E35" w:rsidP="00467E35">
      <w:r w:rsidRPr="00D341AF">
        <w:t xml:space="preserve">                           Противиться мне моей власти моим повеленьям.       </w:t>
      </w:r>
    </w:p>
    <w:p w:rsidR="00467E35" w:rsidRPr="00D341AF" w:rsidRDefault="00467E35" w:rsidP="00467E35">
      <w:r w:rsidRPr="00D341AF">
        <w:rPr>
          <w:u w:val="single"/>
        </w:rPr>
        <w:t xml:space="preserve">Летучие мыши: </w:t>
      </w:r>
      <w:r w:rsidRPr="00D341AF">
        <w:t xml:space="preserve">           Мы гордимся тобой</w:t>
      </w:r>
    </w:p>
    <w:p w:rsidR="00467E35" w:rsidRPr="00D341AF" w:rsidRDefault="00467E35" w:rsidP="00467E35">
      <w:r w:rsidRPr="00D341AF">
        <w:t xml:space="preserve">                                       Ты наш супер герой за тебя мы горой </w:t>
      </w:r>
    </w:p>
    <w:p w:rsidR="00467E35" w:rsidRPr="00D341AF" w:rsidRDefault="00467E35" w:rsidP="00467E35">
      <w:r w:rsidRPr="00D341AF">
        <w:t xml:space="preserve">                                      Хоть и страшно порой, </w:t>
      </w:r>
    </w:p>
    <w:p w:rsidR="00467E35" w:rsidRPr="00D341AF" w:rsidRDefault="00467E35" w:rsidP="00467E35">
      <w:r w:rsidRPr="00D341AF">
        <w:t xml:space="preserve">                                      Боже мой, для тебя быть слугой.</w:t>
      </w:r>
    </w:p>
    <w:p w:rsidR="004E1831" w:rsidRPr="00D341AF" w:rsidRDefault="00F36C68" w:rsidP="00467E35">
      <w:r w:rsidRPr="00D341AF">
        <w:rPr>
          <w:u w:val="single"/>
        </w:rPr>
        <w:t>Фу-Фын-Дэй:</w:t>
      </w:r>
      <w:r w:rsidRPr="00D341AF">
        <w:rPr>
          <w:i/>
        </w:rPr>
        <w:t xml:space="preserve">    </w:t>
      </w:r>
      <w:r w:rsidR="004E1831" w:rsidRPr="00D341AF">
        <w:t xml:space="preserve">Вот так – то лучше…. Ха… ха… </w:t>
      </w:r>
      <w:proofErr w:type="gramStart"/>
      <w:r w:rsidR="004E1831" w:rsidRPr="00D341AF">
        <w:t>ха</w:t>
      </w:r>
      <w:proofErr w:type="gramEnd"/>
      <w:r w:rsidR="004E1831" w:rsidRPr="00D341AF">
        <w:t xml:space="preserve">…. Теперь всё в моей власти! Ни одна звезда, ни один фонарик не загорятся без моего высочайшего повеления! Ни одна живая тварь не посмеет жить собственной судьбой! </w:t>
      </w:r>
    </w:p>
    <w:p w:rsidR="004E1831" w:rsidRPr="00D341AF" w:rsidRDefault="004E1831" w:rsidP="00DD369D">
      <w:pPr>
        <w:pStyle w:val="a6"/>
      </w:pPr>
      <w:r w:rsidRPr="00D341AF">
        <w:t xml:space="preserve">Вот только… главное, что бы никто не </w:t>
      </w:r>
      <w:proofErr w:type="gramStart"/>
      <w:r w:rsidRPr="00D341AF">
        <w:t>узнал</w:t>
      </w:r>
      <w:proofErr w:type="gramEnd"/>
      <w:r w:rsidRPr="00D341AF">
        <w:t xml:space="preserve"> в чём моё слабое место…</w:t>
      </w:r>
      <w:r w:rsidR="00F36C68" w:rsidRPr="00D341AF">
        <w:t>.</w:t>
      </w:r>
      <w:r w:rsidRPr="00D341AF">
        <w:t xml:space="preserve"> Да нет! Это не возможно! Правильно я говорю? Ты</w:t>
      </w:r>
      <w:r w:rsidR="00F36C68" w:rsidRPr="00D341AF">
        <w:t>,</w:t>
      </w:r>
      <w:r w:rsidRPr="00D341AF">
        <w:t xml:space="preserve"> никчёмная </w:t>
      </w:r>
      <w:proofErr w:type="gramStart"/>
      <w:r w:rsidRPr="00D341AF">
        <w:t>животина</w:t>
      </w:r>
      <w:proofErr w:type="gramEnd"/>
      <w:r w:rsidRPr="00D341AF">
        <w:t xml:space="preserve">! Следуй за мной, да </w:t>
      </w:r>
      <w:proofErr w:type="gramStart"/>
      <w:r w:rsidRPr="00D341AF">
        <w:t>поживее</w:t>
      </w:r>
      <w:proofErr w:type="gramEnd"/>
      <w:r w:rsidRPr="00D341AF">
        <w:t xml:space="preserve">! </w:t>
      </w:r>
      <w:r w:rsidRPr="00D341AF">
        <w:rPr>
          <w:i/>
        </w:rPr>
        <w:t>(Уходит).</w:t>
      </w:r>
    </w:p>
    <w:p w:rsidR="004E1831" w:rsidRPr="00D341AF" w:rsidRDefault="004E1831" w:rsidP="00DD369D">
      <w:pPr>
        <w:pStyle w:val="a5"/>
      </w:pPr>
      <w:r w:rsidRPr="00D341AF">
        <w:rPr>
          <w:u w:val="single"/>
        </w:rPr>
        <w:t>Просто Кот:</w:t>
      </w:r>
      <w:r w:rsidRPr="00D341AF">
        <w:t xml:space="preserve">     </w:t>
      </w:r>
      <w:r w:rsidR="00F36C68" w:rsidRPr="00D341AF">
        <w:t xml:space="preserve">Слушаюсь мой повелитель…. </w:t>
      </w:r>
      <w:r w:rsidR="00F36C68" w:rsidRPr="00D341AF">
        <w:rPr>
          <w:i/>
        </w:rPr>
        <w:t>(Вздыхает).</w:t>
      </w:r>
      <w:r w:rsidR="00F36C68" w:rsidRPr="00D341AF">
        <w:t xml:space="preserve"> </w:t>
      </w:r>
      <w:r w:rsidRPr="00D341AF">
        <w:t xml:space="preserve"> </w:t>
      </w:r>
      <w:r w:rsidR="00F36C68" w:rsidRPr="00D341AF">
        <w:t xml:space="preserve">Только я не </w:t>
      </w:r>
      <w:proofErr w:type="gramStart"/>
      <w:r w:rsidR="00F36C68" w:rsidRPr="00D341AF">
        <w:t>животина</w:t>
      </w:r>
      <w:proofErr w:type="gramEnd"/>
      <w:r w:rsidR="00F36C68" w:rsidRPr="00D341AF">
        <w:t>, я - Кот. Просто Кот….</w:t>
      </w:r>
    </w:p>
    <w:p w:rsidR="00F36C68" w:rsidRPr="00D341AF" w:rsidRDefault="00F36C68" w:rsidP="00DD369D">
      <w:pPr>
        <w:pStyle w:val="a5"/>
        <w:rPr>
          <w:i/>
        </w:rPr>
      </w:pPr>
      <w:r w:rsidRPr="00D341AF">
        <w:rPr>
          <w:i/>
        </w:rPr>
        <w:t xml:space="preserve">Появляются Мулан и </w:t>
      </w:r>
      <w:r w:rsidR="003D3339" w:rsidRPr="00D341AF">
        <w:rPr>
          <w:i/>
        </w:rPr>
        <w:t>Му-Шу</w:t>
      </w:r>
      <w:r w:rsidRPr="00D341AF">
        <w:rPr>
          <w:i/>
        </w:rPr>
        <w:t xml:space="preserve">. Мулан в доспехах и с мечом. </w:t>
      </w:r>
      <w:r w:rsidR="003D3339" w:rsidRPr="00D341AF">
        <w:rPr>
          <w:i/>
        </w:rPr>
        <w:t>Му-Шу</w:t>
      </w:r>
      <w:r w:rsidR="00C51BD8" w:rsidRPr="00D341AF">
        <w:rPr>
          <w:i/>
        </w:rPr>
        <w:t xml:space="preserve"> так же обзавёлся чем-</w:t>
      </w:r>
      <w:r w:rsidRPr="00D341AF">
        <w:rPr>
          <w:i/>
        </w:rPr>
        <w:t xml:space="preserve">то подобным, но </w:t>
      </w:r>
      <w:proofErr w:type="gramStart"/>
      <w:r w:rsidRPr="00D341AF">
        <w:rPr>
          <w:i/>
        </w:rPr>
        <w:t>более комичным</w:t>
      </w:r>
      <w:proofErr w:type="gramEnd"/>
      <w:r w:rsidRPr="00D341AF">
        <w:rPr>
          <w:i/>
        </w:rPr>
        <w:t>.</w:t>
      </w:r>
    </w:p>
    <w:p w:rsidR="00F36C68" w:rsidRPr="00D341AF" w:rsidRDefault="00F36C68" w:rsidP="00467E35">
      <w:r w:rsidRPr="00D341AF">
        <w:rPr>
          <w:u w:val="single"/>
        </w:rPr>
        <w:t>Просто Кот:</w:t>
      </w:r>
      <w:r w:rsidRPr="00D341AF">
        <w:t xml:space="preserve">      А, это вы? Вы всё-таки пришли?!</w:t>
      </w:r>
    </w:p>
    <w:p w:rsidR="00F36C68" w:rsidRPr="00D341AF" w:rsidRDefault="003D3339" w:rsidP="00467E35">
      <w:r w:rsidRPr="00D341AF">
        <w:rPr>
          <w:u w:val="single"/>
        </w:rPr>
        <w:t>Му-Шу</w:t>
      </w:r>
      <w:r w:rsidR="00F36C68" w:rsidRPr="00D341AF">
        <w:rPr>
          <w:u w:val="single"/>
        </w:rPr>
        <w:t>:</w:t>
      </w:r>
      <w:r w:rsidR="00F36C68" w:rsidRPr="00D341AF">
        <w:t xml:space="preserve">     </w:t>
      </w:r>
      <w:r w:rsidR="00EA1809" w:rsidRPr="00D341AF">
        <w:t xml:space="preserve">Ага! Подлый </w:t>
      </w:r>
      <w:proofErr w:type="gramStart"/>
      <w:r w:rsidR="00EA1809" w:rsidRPr="00D341AF">
        <w:t>прихвостень</w:t>
      </w:r>
      <w:proofErr w:type="gramEnd"/>
      <w:r w:rsidR="00EA1809" w:rsidRPr="00D341AF">
        <w:t xml:space="preserve">, прислужник нехороших колдунов, </w:t>
      </w:r>
      <w:r w:rsidR="009C3DF3" w:rsidRPr="00D341AF">
        <w:t>посягнувших на свободу честных китайцев! Выходи на смертный бой, я разделаюсь с тобой!</w:t>
      </w:r>
    </w:p>
    <w:p w:rsidR="009C3DF3" w:rsidRPr="00D341AF" w:rsidRDefault="009C3DF3" w:rsidP="00467E35">
      <w:r w:rsidRPr="00D341AF">
        <w:rPr>
          <w:u w:val="single"/>
        </w:rPr>
        <w:t>Просто Кот:</w:t>
      </w:r>
      <w:r w:rsidRPr="00D341AF">
        <w:t xml:space="preserve">      Я не </w:t>
      </w:r>
      <w:proofErr w:type="gramStart"/>
      <w:r w:rsidRPr="00D341AF">
        <w:t>прихвостень</w:t>
      </w:r>
      <w:proofErr w:type="gramEnd"/>
      <w:r w:rsidRPr="00D341AF">
        <w:t>! Я – Кот!</w:t>
      </w:r>
    </w:p>
    <w:p w:rsidR="009C3DF3" w:rsidRPr="00D341AF" w:rsidRDefault="009C3DF3" w:rsidP="00467E35"/>
    <w:p w:rsidR="009C3DF3" w:rsidRPr="00D341AF" w:rsidRDefault="009C3DF3" w:rsidP="00DD369D">
      <w:pPr>
        <w:pStyle w:val="a5"/>
        <w:rPr>
          <w:i/>
        </w:rPr>
      </w:pPr>
      <w:r w:rsidRPr="00D341AF">
        <w:rPr>
          <w:i/>
        </w:rPr>
        <w:lastRenderedPageBreak/>
        <w:t>Завязывается драка.</w:t>
      </w:r>
    </w:p>
    <w:p w:rsidR="009B30C1" w:rsidRPr="00D341AF" w:rsidRDefault="009B30C1" w:rsidP="00467E35">
      <w:r w:rsidRPr="00D341AF">
        <w:rPr>
          <w:u w:val="single"/>
        </w:rPr>
        <w:t>Мулан:</w:t>
      </w:r>
      <w:r w:rsidRPr="00D341AF">
        <w:t xml:space="preserve">   Остановитесь! Сейчас же прекратите! Как вам не стыдно? </w:t>
      </w:r>
      <w:r w:rsidRPr="00D341AF">
        <w:rPr>
          <w:i/>
        </w:rPr>
        <w:t>(Разнимает их).</w:t>
      </w:r>
      <w:r w:rsidRPr="00D341AF">
        <w:t xml:space="preserve"> Разве ты не видишь, </w:t>
      </w:r>
      <w:r w:rsidR="003D3339" w:rsidRPr="00D341AF">
        <w:t>Му-Шу</w:t>
      </w:r>
      <w:r w:rsidRPr="00D341AF">
        <w:t xml:space="preserve">, что это просто несчастное животное, вынужденное служить этому </w:t>
      </w:r>
      <w:proofErr w:type="gramStart"/>
      <w:r w:rsidRPr="00D341AF">
        <w:t>негодяю</w:t>
      </w:r>
      <w:proofErr w:type="gramEnd"/>
      <w:r w:rsidRPr="00D341AF">
        <w:t xml:space="preserve"> Фу-Фын-Дэю. Как вас зовут.</w:t>
      </w:r>
    </w:p>
    <w:p w:rsidR="009B30C1" w:rsidRPr="00D341AF" w:rsidRDefault="009B30C1" w:rsidP="00467E35">
      <w:pPr>
        <w:rPr>
          <w:i/>
        </w:rPr>
      </w:pPr>
      <w:r w:rsidRPr="00D341AF">
        <w:rPr>
          <w:u w:val="single"/>
        </w:rPr>
        <w:t>Просто Кот:</w:t>
      </w:r>
      <w:r w:rsidRPr="00D341AF">
        <w:t xml:space="preserve">      Меня зовут Кот, Просто Кот. </w:t>
      </w:r>
      <w:r w:rsidRPr="00D341AF">
        <w:rPr>
          <w:i/>
        </w:rPr>
        <w:t>(Вздыхает и поёт грустную песню – историю).</w:t>
      </w:r>
    </w:p>
    <w:p w:rsidR="009B30C1" w:rsidRPr="00D341AF" w:rsidRDefault="009B30C1" w:rsidP="00DD369D">
      <w:pPr>
        <w:pStyle w:val="a6"/>
      </w:pPr>
      <w:r w:rsidRPr="00D341AF">
        <w:t>Нет, ни кто уж не поймет, почему несчастен кот.</w:t>
      </w:r>
    </w:p>
    <w:p w:rsidR="009B30C1" w:rsidRPr="00D341AF" w:rsidRDefault="009B30C1" w:rsidP="00DD369D">
      <w:pPr>
        <w:pStyle w:val="a6"/>
      </w:pPr>
      <w:r w:rsidRPr="00D341AF">
        <w:t>Почему он не смеётся, даже в марте не поет.</w:t>
      </w:r>
    </w:p>
    <w:p w:rsidR="009B30C1" w:rsidRPr="00D341AF" w:rsidRDefault="009B30C1" w:rsidP="00DD369D">
      <w:pPr>
        <w:pStyle w:val="a6"/>
      </w:pPr>
      <w:r w:rsidRPr="00D341AF">
        <w:t xml:space="preserve">Потому что, очень просто, мне </w:t>
      </w:r>
      <w:proofErr w:type="gramStart"/>
      <w:r w:rsidRPr="00D341AF">
        <w:t>чертовски</w:t>
      </w:r>
      <w:proofErr w:type="gramEnd"/>
      <w:r w:rsidRPr="00D341AF">
        <w:t xml:space="preserve"> не везет,</w:t>
      </w:r>
    </w:p>
    <w:p w:rsidR="009B30C1" w:rsidRPr="00D341AF" w:rsidRDefault="009B30C1" w:rsidP="00DD369D">
      <w:pPr>
        <w:pStyle w:val="a6"/>
      </w:pPr>
      <w:r w:rsidRPr="00D341AF">
        <w:t>Был бы я большого роста,</w:t>
      </w:r>
    </w:p>
    <w:p w:rsidR="009B30C1" w:rsidRPr="00D341AF" w:rsidRDefault="009B30C1" w:rsidP="00DD369D">
      <w:pPr>
        <w:pStyle w:val="21"/>
      </w:pPr>
      <w:r w:rsidRPr="00D341AF">
        <w:t>ну а так - я Просто Кот.</w:t>
      </w:r>
    </w:p>
    <w:p w:rsidR="009B30C1" w:rsidRPr="00D341AF" w:rsidRDefault="009B30C1" w:rsidP="00DD369D">
      <w:pPr>
        <w:pStyle w:val="20"/>
      </w:pPr>
      <w:r w:rsidRPr="00D341AF">
        <w:t>Эх, вот был бы я храбрее,</w:t>
      </w:r>
    </w:p>
    <w:p w:rsidR="009B30C1" w:rsidRPr="00D341AF" w:rsidRDefault="009B30C1" w:rsidP="00DD369D">
      <w:pPr>
        <w:pStyle w:val="20"/>
      </w:pPr>
      <w:r w:rsidRPr="00D341AF">
        <w:t>Я б себя не пожалел</w:t>
      </w:r>
    </w:p>
    <w:p w:rsidR="009B30C1" w:rsidRPr="00D341AF" w:rsidRDefault="009B30C1" w:rsidP="00DD369D">
      <w:pPr>
        <w:pStyle w:val="20"/>
      </w:pPr>
      <w:r w:rsidRPr="00D341AF">
        <w:t>И любого Фу-Фын-Дэя</w:t>
      </w:r>
    </w:p>
    <w:p w:rsidR="009B30C1" w:rsidRPr="00D341AF" w:rsidRDefault="009B30C1" w:rsidP="00DD369D">
      <w:pPr>
        <w:pStyle w:val="20"/>
      </w:pPr>
      <w:r w:rsidRPr="00D341AF">
        <w:t>Одной лапой б одолел!</w:t>
      </w:r>
    </w:p>
    <w:p w:rsidR="009B30C1" w:rsidRPr="00D341AF" w:rsidRDefault="009B30C1" w:rsidP="009B30C1"/>
    <w:p w:rsidR="00586E42" w:rsidRPr="00D341AF" w:rsidRDefault="009B30C1" w:rsidP="00DD369D">
      <w:pPr>
        <w:pStyle w:val="20"/>
      </w:pPr>
      <w:r w:rsidRPr="00D341AF">
        <w:t>Ну а так, чего смеяться</w:t>
      </w:r>
      <w:r w:rsidR="00586E42" w:rsidRPr="00D341AF">
        <w:t>?</w:t>
      </w:r>
    </w:p>
    <w:p w:rsidR="00586E42" w:rsidRPr="00D341AF" w:rsidRDefault="00586E42" w:rsidP="00DD369D">
      <w:pPr>
        <w:pStyle w:val="20"/>
      </w:pPr>
      <w:r w:rsidRPr="00D341AF">
        <w:t>Т</w:t>
      </w:r>
      <w:r w:rsidR="009B30C1" w:rsidRPr="00D341AF">
        <w:t>олько, веселить народ,</w:t>
      </w:r>
    </w:p>
    <w:p w:rsidR="009B30C1" w:rsidRPr="00D341AF" w:rsidRDefault="00586E42" w:rsidP="00DD369D">
      <w:pPr>
        <w:pStyle w:val="20"/>
      </w:pPr>
      <w:r w:rsidRPr="00D341AF">
        <w:t>Ч</w:t>
      </w:r>
      <w:r w:rsidR="009B30C1" w:rsidRPr="00D341AF">
        <w:t>то</w:t>
      </w:r>
      <w:r w:rsidRPr="00D341AF">
        <w:t xml:space="preserve"> </w:t>
      </w:r>
      <w:r w:rsidR="009B30C1" w:rsidRPr="00D341AF">
        <w:t>ж счастливо оставаться</w:t>
      </w:r>
      <w:r w:rsidRPr="00D341AF">
        <w:t>.</w:t>
      </w:r>
    </w:p>
    <w:p w:rsidR="009B30C1" w:rsidRPr="00D341AF" w:rsidRDefault="009B30C1" w:rsidP="00DD369D">
      <w:pPr>
        <w:pStyle w:val="20"/>
      </w:pPr>
      <w:r w:rsidRPr="00D341AF">
        <w:t>Честь имею</w:t>
      </w:r>
      <w:r w:rsidR="00586E42" w:rsidRPr="00D341AF">
        <w:t>,</w:t>
      </w:r>
      <w:r w:rsidRPr="00D341AF">
        <w:t xml:space="preserve"> Просто Кот. </w:t>
      </w:r>
    </w:p>
    <w:p w:rsidR="009B30C1" w:rsidRPr="00D341AF" w:rsidRDefault="009B30C1" w:rsidP="00467E35"/>
    <w:p w:rsidR="00F059A9" w:rsidRPr="00D341AF" w:rsidRDefault="00586E42" w:rsidP="00CF6D61">
      <w:pPr>
        <w:ind w:left="-180" w:right="-104"/>
      </w:pPr>
      <w:r w:rsidRPr="00D341AF">
        <w:rPr>
          <w:u w:val="single"/>
        </w:rPr>
        <w:t>Мулан:</w:t>
      </w:r>
      <w:r w:rsidRPr="00D341AF">
        <w:t xml:space="preserve">    Скажите, пожалуйста, Кот…. Просто Кот. Где те трое Волшебных Ворот, о которых вы говорили?</w:t>
      </w:r>
    </w:p>
    <w:p w:rsidR="00586E42" w:rsidRPr="00D341AF" w:rsidRDefault="00586E42" w:rsidP="00CF6D61">
      <w:pPr>
        <w:ind w:left="-180" w:right="-104"/>
      </w:pPr>
      <w:r w:rsidRPr="00D341AF">
        <w:rPr>
          <w:u w:val="single"/>
        </w:rPr>
        <w:t>Просто Кот:</w:t>
      </w:r>
      <w:r w:rsidRPr="00D341AF">
        <w:t xml:space="preserve">      </w:t>
      </w:r>
      <w:r w:rsidRPr="00D341AF">
        <w:rPr>
          <w:i/>
        </w:rPr>
        <w:t>(Шепчет).</w:t>
      </w:r>
      <w:r w:rsidRPr="00D341AF">
        <w:t xml:space="preserve"> Они здесь…. Вот они…. </w:t>
      </w:r>
      <w:r w:rsidRPr="00D341AF">
        <w:rPr>
          <w:i/>
        </w:rPr>
        <w:t>(Появляются ворота).</w:t>
      </w:r>
      <w:r w:rsidRPr="00D341AF">
        <w:t xml:space="preserve"> А мне пора…. Правда, пора…. Будьте осторожны. </w:t>
      </w:r>
      <w:r w:rsidRPr="00D341AF">
        <w:rPr>
          <w:i/>
        </w:rPr>
        <w:t>(Уходит).</w:t>
      </w:r>
    </w:p>
    <w:p w:rsidR="00586E42" w:rsidRPr="00D341AF" w:rsidRDefault="00586E42" w:rsidP="00CF6D61">
      <w:pPr>
        <w:ind w:left="-180" w:right="-104"/>
      </w:pPr>
    </w:p>
    <w:p w:rsidR="00586E42" w:rsidRPr="00D341AF" w:rsidRDefault="00586E42" w:rsidP="00DD369D">
      <w:pPr>
        <w:pStyle w:val="a5"/>
        <w:rPr>
          <w:i/>
        </w:rPr>
      </w:pPr>
      <w:r w:rsidRPr="00D341AF">
        <w:rPr>
          <w:i/>
        </w:rPr>
        <w:t xml:space="preserve">Мулан и </w:t>
      </w:r>
      <w:r w:rsidR="003D3339" w:rsidRPr="00D341AF">
        <w:rPr>
          <w:i/>
        </w:rPr>
        <w:t>Му-Шу</w:t>
      </w:r>
      <w:r w:rsidRPr="00D341AF">
        <w:rPr>
          <w:i/>
        </w:rPr>
        <w:t xml:space="preserve"> подходят к первым воротам. Вдруг ворота распахиваются, там два Стражника.</w:t>
      </w:r>
    </w:p>
    <w:p w:rsidR="00586E42" w:rsidRPr="00D341AF" w:rsidRDefault="00586E42" w:rsidP="00DD369D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D341AF">
        <w:rPr>
          <w:rFonts w:ascii="Times New Roman" w:hAnsi="Times New Roman" w:cs="Times New Roman"/>
          <w:b w:val="0"/>
          <w:sz w:val="24"/>
          <w:szCs w:val="24"/>
          <w:u w:val="single"/>
        </w:rPr>
        <w:t>Стражники:</w:t>
      </w:r>
      <w:r w:rsidRPr="00D341AF">
        <w:rPr>
          <w:rFonts w:ascii="Times New Roman" w:hAnsi="Times New Roman" w:cs="Times New Roman"/>
          <w:b w:val="0"/>
          <w:sz w:val="24"/>
          <w:szCs w:val="24"/>
        </w:rPr>
        <w:t xml:space="preserve">       Стоять! Дальше путь закрыт! Поворачивайте назад!</w:t>
      </w:r>
    </w:p>
    <w:p w:rsidR="00586E42" w:rsidRPr="00D341AF" w:rsidRDefault="00586E42" w:rsidP="00DD369D">
      <w:pPr>
        <w:pStyle w:val="a5"/>
      </w:pPr>
      <w:r w:rsidRPr="00D341AF">
        <w:rPr>
          <w:u w:val="single"/>
        </w:rPr>
        <w:t>Мулан:</w:t>
      </w:r>
      <w:r w:rsidRPr="00D341AF">
        <w:t xml:space="preserve">  Но нам нужно пройти! Пропустите </w:t>
      </w:r>
      <w:proofErr w:type="gramStart"/>
      <w:r w:rsidRPr="00D341AF">
        <w:t>нас</w:t>
      </w:r>
      <w:proofErr w:type="gramEnd"/>
      <w:r w:rsidRPr="00D341AF">
        <w:t xml:space="preserve"> пожалуйста.</w:t>
      </w:r>
    </w:p>
    <w:p w:rsidR="00586E42" w:rsidRPr="00D341AF" w:rsidRDefault="003D3339" w:rsidP="00CF6D61">
      <w:pPr>
        <w:ind w:left="-180" w:right="-104"/>
      </w:pPr>
      <w:r w:rsidRPr="00D341AF">
        <w:rPr>
          <w:u w:val="single"/>
        </w:rPr>
        <w:t>Му-Шу</w:t>
      </w:r>
      <w:r w:rsidR="00586E42" w:rsidRPr="00D341AF">
        <w:rPr>
          <w:u w:val="single"/>
        </w:rPr>
        <w:t>:</w:t>
      </w:r>
      <w:r w:rsidR="00586E42" w:rsidRPr="00D341AF">
        <w:t xml:space="preserve">    Нет, эти не пропустят…. Всё! Ничего не вышло…. До свидания, мы уходим….</w:t>
      </w:r>
    </w:p>
    <w:p w:rsidR="00586E42" w:rsidRPr="00D341AF" w:rsidRDefault="00586E42" w:rsidP="00CF6D61">
      <w:pPr>
        <w:ind w:left="-180" w:right="-104"/>
      </w:pPr>
      <w:r w:rsidRPr="00D341AF">
        <w:rPr>
          <w:u w:val="single"/>
        </w:rPr>
        <w:t>Мулан:</w:t>
      </w:r>
      <w:r w:rsidRPr="00D341AF">
        <w:t xml:space="preserve">    Никуда мы не уходим. Скажите, уважаемые стражники, что нужно сделать, что бы вы нас пропустили</w:t>
      </w:r>
      <w:r w:rsidR="00DD4034" w:rsidRPr="00D341AF">
        <w:t>?</w:t>
      </w:r>
    </w:p>
    <w:p w:rsidR="00DD4034" w:rsidRPr="00D341AF" w:rsidRDefault="00DD4034" w:rsidP="00DD4034">
      <w:pPr>
        <w:ind w:left="-180" w:right="-104"/>
      </w:pPr>
      <w:r w:rsidRPr="00D341AF">
        <w:rPr>
          <w:u w:val="single"/>
        </w:rPr>
        <w:t>Стражники:</w:t>
      </w:r>
      <w:r w:rsidRPr="00D341AF">
        <w:t xml:space="preserve">       Мы стоим здесь уже две сотни лет, и нам … скучно…. </w:t>
      </w:r>
      <w:r w:rsidRPr="00D341AF">
        <w:rPr>
          <w:i/>
        </w:rPr>
        <w:t>(Поют).</w:t>
      </w:r>
    </w:p>
    <w:p w:rsidR="00DD4034" w:rsidRPr="00D341AF" w:rsidRDefault="00DD4034" w:rsidP="00DD369D">
      <w:pPr>
        <w:pStyle w:val="20"/>
      </w:pPr>
      <w:r w:rsidRPr="00D341AF">
        <w:t>Осенью, зимой и летом,</w:t>
      </w:r>
    </w:p>
    <w:p w:rsidR="00DD4034" w:rsidRPr="00D341AF" w:rsidRDefault="00DD4034" w:rsidP="00DD369D">
      <w:pPr>
        <w:pStyle w:val="20"/>
      </w:pPr>
      <w:r w:rsidRPr="00D341AF">
        <w:t>Ровно двести лет подряд,</w:t>
      </w:r>
    </w:p>
    <w:p w:rsidR="00DD4034" w:rsidRPr="00D341AF" w:rsidRDefault="00DD4034" w:rsidP="00DD369D">
      <w:pPr>
        <w:pStyle w:val="20"/>
      </w:pPr>
      <w:r w:rsidRPr="00D341AF">
        <w:t>Охраняет место это</w:t>
      </w:r>
    </w:p>
    <w:p w:rsidR="00DD4034" w:rsidRPr="00D341AF" w:rsidRDefault="00DD4034" w:rsidP="00DD369D">
      <w:pPr>
        <w:pStyle w:val="20"/>
      </w:pPr>
      <w:r w:rsidRPr="00D341AF">
        <w:t>Наш сторожевой отряд.</w:t>
      </w:r>
    </w:p>
    <w:p w:rsidR="00DD4034" w:rsidRPr="00D341AF" w:rsidRDefault="00DD4034" w:rsidP="00DD369D">
      <w:pPr>
        <w:pStyle w:val="21"/>
      </w:pPr>
      <w:r w:rsidRPr="00D341AF">
        <w:t>Ох -</w:t>
      </w:r>
      <w:r w:rsidR="004B40D9" w:rsidRPr="00D341AF">
        <w:t xml:space="preserve"> </w:t>
      </w:r>
      <w:r w:rsidRPr="00D341AF">
        <w:t>хо – хо! Да, ох – хо – хо!</w:t>
      </w:r>
    </w:p>
    <w:p w:rsidR="00CF6D61" w:rsidRPr="00D341AF" w:rsidRDefault="00DD4034" w:rsidP="00DD369D">
      <w:pPr>
        <w:pStyle w:val="a6"/>
      </w:pPr>
      <w:r w:rsidRPr="00D341AF">
        <w:t>Наш сторожевой отряд!</w:t>
      </w:r>
    </w:p>
    <w:p w:rsidR="004B40D9" w:rsidRPr="00D341AF" w:rsidRDefault="004B40D9" w:rsidP="00DD369D">
      <w:pPr>
        <w:pStyle w:val="20"/>
      </w:pPr>
      <w:r w:rsidRPr="00D341AF">
        <w:t>Мы строги и неприступны,</w:t>
      </w:r>
    </w:p>
    <w:p w:rsidR="004B40D9" w:rsidRPr="00D341AF" w:rsidRDefault="004B40D9" w:rsidP="00DD369D">
      <w:pPr>
        <w:pStyle w:val="20"/>
      </w:pPr>
      <w:r w:rsidRPr="00D341AF">
        <w:t>И хоть двое нас всего,</w:t>
      </w:r>
    </w:p>
    <w:p w:rsidR="004B40D9" w:rsidRPr="00D341AF" w:rsidRDefault="004B40D9" w:rsidP="00DD369D">
      <w:pPr>
        <w:pStyle w:val="20"/>
      </w:pPr>
      <w:r w:rsidRPr="00D341AF">
        <w:t>Уходи с дороги, путник!</w:t>
      </w:r>
    </w:p>
    <w:p w:rsidR="004B40D9" w:rsidRPr="00D341AF" w:rsidRDefault="004B40D9" w:rsidP="00DD369D">
      <w:pPr>
        <w:pStyle w:val="20"/>
      </w:pPr>
      <w:r w:rsidRPr="00D341AF">
        <w:t>Не пропустим ни кого!</w:t>
      </w:r>
    </w:p>
    <w:p w:rsidR="004B40D9" w:rsidRPr="00D341AF" w:rsidRDefault="004B40D9" w:rsidP="00DD369D">
      <w:pPr>
        <w:pStyle w:val="30"/>
      </w:pPr>
      <w:proofErr w:type="spellStart"/>
      <w:r w:rsidRPr="00D341AF">
        <w:t>Аха</w:t>
      </w:r>
      <w:proofErr w:type="spellEnd"/>
      <w:r w:rsidRPr="00D341AF">
        <w:t xml:space="preserve"> – ха! Да, </w:t>
      </w:r>
      <w:proofErr w:type="spellStart"/>
      <w:r w:rsidRPr="00D341AF">
        <w:t>аха</w:t>
      </w:r>
      <w:proofErr w:type="spellEnd"/>
      <w:r w:rsidRPr="00D341AF">
        <w:t xml:space="preserve"> – ха!</w:t>
      </w:r>
    </w:p>
    <w:p w:rsidR="004B40D9" w:rsidRPr="00D341AF" w:rsidRDefault="004B40D9" w:rsidP="00DD369D">
      <w:pPr>
        <w:pStyle w:val="30"/>
      </w:pPr>
      <w:r w:rsidRPr="00D341AF">
        <w:t>Не пропустим ни кого!</w:t>
      </w:r>
    </w:p>
    <w:p w:rsidR="004B40D9" w:rsidRPr="00D341AF" w:rsidRDefault="004B40D9" w:rsidP="00CE0507">
      <w:pPr>
        <w:ind w:right="-850"/>
      </w:pPr>
    </w:p>
    <w:p w:rsidR="00DD4034" w:rsidRPr="00D341AF" w:rsidRDefault="00DD4034" w:rsidP="00DD369D">
      <w:pPr>
        <w:pStyle w:val="20"/>
      </w:pPr>
      <w:r w:rsidRPr="00D341AF">
        <w:lastRenderedPageBreak/>
        <w:t>Только вот порой обидно,</w:t>
      </w:r>
    </w:p>
    <w:p w:rsidR="00DD4034" w:rsidRPr="00D341AF" w:rsidRDefault="00DD4034" w:rsidP="00DD369D">
      <w:pPr>
        <w:pStyle w:val="20"/>
      </w:pPr>
      <w:r w:rsidRPr="00D341AF">
        <w:t>Скрыты солнышка лучи,</w:t>
      </w:r>
    </w:p>
    <w:p w:rsidR="00DD4034" w:rsidRPr="00D341AF" w:rsidRDefault="00DD4034" w:rsidP="00DD369D">
      <w:pPr>
        <w:pStyle w:val="20"/>
      </w:pPr>
      <w:r w:rsidRPr="00D341AF">
        <w:t>Света белого не видно,</w:t>
      </w:r>
    </w:p>
    <w:p w:rsidR="00DD4034" w:rsidRPr="00D341AF" w:rsidRDefault="00DD4034" w:rsidP="00DD369D">
      <w:pPr>
        <w:pStyle w:val="20"/>
      </w:pPr>
      <w:r w:rsidRPr="00D341AF">
        <w:t>Скучно так, что хоть кричи!</w:t>
      </w:r>
    </w:p>
    <w:p w:rsidR="00DD4034" w:rsidRPr="00D341AF" w:rsidRDefault="00DD4034" w:rsidP="00DD369D">
      <w:pPr>
        <w:pStyle w:val="30"/>
      </w:pPr>
      <w:r w:rsidRPr="00D341AF">
        <w:t>О – о! О – о!</w:t>
      </w:r>
    </w:p>
    <w:p w:rsidR="00DD4034" w:rsidRPr="00D341AF" w:rsidRDefault="00DD4034" w:rsidP="00DD369D">
      <w:pPr>
        <w:pStyle w:val="30"/>
      </w:pPr>
      <w:r w:rsidRPr="00D341AF">
        <w:t>Скучно так, что хоть кричи!</w:t>
      </w:r>
    </w:p>
    <w:p w:rsidR="004B40D9" w:rsidRPr="00D341AF" w:rsidRDefault="004B40D9" w:rsidP="00DD369D">
      <w:pPr>
        <w:pStyle w:val="a5"/>
      </w:pPr>
      <w:r w:rsidRPr="00D341AF">
        <w:t>Но если споёте нам хорошую, громкую песню, мы, может быть, вас пропустим….</w:t>
      </w:r>
    </w:p>
    <w:p w:rsidR="00C752AD" w:rsidRPr="00D341AF" w:rsidRDefault="003D3339" w:rsidP="00CE0507">
      <w:pPr>
        <w:ind w:right="-850"/>
      </w:pPr>
      <w:r w:rsidRPr="00D341AF">
        <w:rPr>
          <w:u w:val="single"/>
        </w:rPr>
        <w:t>Му-Шу</w:t>
      </w:r>
      <w:r w:rsidR="004B40D9" w:rsidRPr="00D341AF">
        <w:rPr>
          <w:u w:val="single"/>
        </w:rPr>
        <w:t>:</w:t>
      </w:r>
      <w:r w:rsidR="004B40D9" w:rsidRPr="00D341AF">
        <w:t xml:space="preserve">     Что? </w:t>
      </w:r>
      <w:r w:rsidR="00C752AD" w:rsidRPr="00D341AF">
        <w:t xml:space="preserve">Да, что бы </w:t>
      </w:r>
      <w:r w:rsidRPr="00D341AF">
        <w:t>Му-Шу</w:t>
      </w:r>
      <w:r w:rsidR="00C752AD" w:rsidRPr="00D341AF">
        <w:t xml:space="preserve"> распевал тут всякие песенки!? Я вам не певичка! Я – дракон!</w:t>
      </w:r>
    </w:p>
    <w:p w:rsidR="00A15926" w:rsidRPr="00D341AF" w:rsidRDefault="00C752AD" w:rsidP="00CE0507">
      <w:pPr>
        <w:ind w:right="-850"/>
      </w:pPr>
      <w:r w:rsidRPr="00D341AF">
        <w:rPr>
          <w:u w:val="single"/>
        </w:rPr>
        <w:t>Мулан:</w:t>
      </w:r>
      <w:r w:rsidRPr="00D341AF">
        <w:t xml:space="preserve">    Не хочешь, не пой. А мы с уважаемыми зрителями любим весёлую песню. Помните, в начале представления вы разучивали песенку?</w:t>
      </w:r>
      <w:r w:rsidR="00A15926" w:rsidRPr="00D341AF">
        <w:t xml:space="preserve"> Споём её для стражников?</w:t>
      </w:r>
    </w:p>
    <w:p w:rsidR="004B40D9" w:rsidRPr="00D341AF" w:rsidRDefault="00A15926" w:rsidP="00CE0507">
      <w:pPr>
        <w:ind w:right="-850"/>
      </w:pPr>
      <w:r w:rsidRPr="00D341AF">
        <w:t xml:space="preserve">       </w:t>
      </w:r>
      <w:r w:rsidR="00C752AD" w:rsidRPr="00D341AF">
        <w:t xml:space="preserve"> </w:t>
      </w:r>
    </w:p>
    <w:p w:rsidR="00C51BD8" w:rsidRPr="00D341AF" w:rsidRDefault="00CF6D61" w:rsidP="00A15926">
      <w:pPr>
        <w:ind w:left="-180" w:right="-104"/>
      </w:pPr>
      <w:r w:rsidRPr="00D341AF">
        <w:tab/>
      </w:r>
      <w:r w:rsidR="00C51BD8" w:rsidRPr="00D341AF">
        <w:t xml:space="preserve">       </w:t>
      </w:r>
      <w:r w:rsidR="00A15926" w:rsidRPr="00D341AF">
        <w:t>Хорошо, когда с тобой</w:t>
      </w:r>
    </w:p>
    <w:p w:rsidR="00A15926" w:rsidRPr="00D341AF" w:rsidRDefault="00C51BD8" w:rsidP="00A15926">
      <w:pPr>
        <w:ind w:left="-180" w:right="-104"/>
      </w:pPr>
      <w:r w:rsidRPr="00D341AF">
        <w:t xml:space="preserve">       Р</w:t>
      </w:r>
      <w:r w:rsidR="00A15926" w:rsidRPr="00D341AF">
        <w:t>ядом есть друзья!</w:t>
      </w:r>
    </w:p>
    <w:p w:rsidR="00C51BD8" w:rsidRPr="00D341AF" w:rsidRDefault="00A15926" w:rsidP="00C51BD8">
      <w:pPr>
        <w:pStyle w:val="a6"/>
      </w:pPr>
      <w:r w:rsidRPr="00D341AF">
        <w:t>Нам не страшен враг любой,</w:t>
      </w:r>
      <w:r w:rsidR="00C51BD8" w:rsidRPr="00D341AF">
        <w:t xml:space="preserve"> </w:t>
      </w:r>
    </w:p>
    <w:p w:rsidR="00A15926" w:rsidRPr="00D341AF" w:rsidRDefault="00A15926" w:rsidP="00C51BD8">
      <w:pPr>
        <w:pStyle w:val="a6"/>
      </w:pPr>
      <w:r w:rsidRPr="00D341AF">
        <w:t>Вместе ты и я! (2р.)</w:t>
      </w:r>
    </w:p>
    <w:p w:rsidR="00A15926" w:rsidRPr="00D341AF" w:rsidRDefault="00A15926" w:rsidP="00A15926">
      <w:pPr>
        <w:ind w:left="-180" w:right="-104"/>
      </w:pPr>
      <w:r w:rsidRPr="00D341AF">
        <w:rPr>
          <w:u w:val="single"/>
        </w:rPr>
        <w:t>Стражники:</w:t>
      </w:r>
      <w:r w:rsidRPr="00D341AF">
        <w:t xml:space="preserve">       Какая замечательная песня! Лучше мы и не слышали.</w:t>
      </w:r>
    </w:p>
    <w:p w:rsidR="00A15926" w:rsidRPr="00D341AF" w:rsidRDefault="003D3339" w:rsidP="00A15926">
      <w:pPr>
        <w:ind w:left="-180" w:right="-104"/>
      </w:pPr>
      <w:r w:rsidRPr="00D341AF">
        <w:rPr>
          <w:u w:val="single"/>
        </w:rPr>
        <w:t>Му-Шу</w:t>
      </w:r>
      <w:r w:rsidR="00A15926" w:rsidRPr="00D341AF">
        <w:rPr>
          <w:u w:val="single"/>
        </w:rPr>
        <w:t>:</w:t>
      </w:r>
      <w:r w:rsidR="00A15926" w:rsidRPr="00D341AF">
        <w:t xml:space="preserve">     Мы ещё и не то можем! </w:t>
      </w:r>
      <w:proofErr w:type="gramStart"/>
      <w:r w:rsidR="00A15926" w:rsidRPr="00D341AF">
        <w:t>Хотите</w:t>
      </w:r>
      <w:proofErr w:type="gramEnd"/>
      <w:r w:rsidR="00A15926" w:rsidRPr="00D341AF">
        <w:t xml:space="preserve"> станцуем? Или стишки?..</w:t>
      </w:r>
    </w:p>
    <w:p w:rsidR="00A15926" w:rsidRPr="00D341AF" w:rsidRDefault="00A15926" w:rsidP="00A15926">
      <w:pPr>
        <w:ind w:left="-180" w:right="-104"/>
      </w:pPr>
      <w:r w:rsidRPr="00D341AF">
        <w:rPr>
          <w:u w:val="single"/>
        </w:rPr>
        <w:t>Стражники:</w:t>
      </w:r>
      <w:r w:rsidRPr="00D341AF">
        <w:t xml:space="preserve">       Проходите!</w:t>
      </w:r>
    </w:p>
    <w:p w:rsidR="00A15926" w:rsidRPr="00D341AF" w:rsidRDefault="00A15926" w:rsidP="00A15926">
      <w:pPr>
        <w:ind w:left="-180" w:right="-104"/>
      </w:pPr>
    </w:p>
    <w:p w:rsidR="00A15926" w:rsidRPr="00D341AF" w:rsidRDefault="00A15926" w:rsidP="00DD369D">
      <w:pPr>
        <w:pStyle w:val="a5"/>
        <w:rPr>
          <w:i/>
        </w:rPr>
      </w:pPr>
      <w:r w:rsidRPr="00D341AF">
        <w:rPr>
          <w:i/>
        </w:rPr>
        <w:t>Ворота исчезают.</w:t>
      </w:r>
    </w:p>
    <w:p w:rsidR="00A15926" w:rsidRPr="00D341AF" w:rsidRDefault="003D3339" w:rsidP="00A15926">
      <w:pPr>
        <w:ind w:left="-180" w:right="-104"/>
      </w:pPr>
      <w:r w:rsidRPr="00D341AF">
        <w:rPr>
          <w:u w:val="single"/>
        </w:rPr>
        <w:t>Му-Шу</w:t>
      </w:r>
      <w:r w:rsidR="00A15926" w:rsidRPr="00D341AF">
        <w:rPr>
          <w:u w:val="single"/>
        </w:rPr>
        <w:t>:</w:t>
      </w:r>
      <w:r w:rsidR="00A15926" w:rsidRPr="00D341AF">
        <w:t xml:space="preserve">     Ну</w:t>
      </w:r>
      <w:r w:rsidRPr="00D341AF">
        <w:t>,</w:t>
      </w:r>
      <w:r w:rsidR="00A15926" w:rsidRPr="00D341AF">
        <w:t xml:space="preserve"> как тебе мои вокальные данные? Я тут подумал: когда всё кончится, пойду в артисты. </w:t>
      </w:r>
      <w:proofErr w:type="gramStart"/>
      <w:r w:rsidR="00A15926" w:rsidRPr="00D341AF">
        <w:t>При моей внешности и голосе – успех и слава обеспечены!</w:t>
      </w:r>
      <w:proofErr w:type="gramEnd"/>
      <w:r w:rsidR="00A15926" w:rsidRPr="00D341AF">
        <w:t xml:space="preserve"> Нужно придумать сценический псевдоним….</w:t>
      </w:r>
    </w:p>
    <w:p w:rsidR="00A15926" w:rsidRPr="00D341AF" w:rsidRDefault="00A15926" w:rsidP="00A15926">
      <w:pPr>
        <w:ind w:left="-180" w:right="-104"/>
      </w:pPr>
      <w:r w:rsidRPr="00D341AF">
        <w:rPr>
          <w:u w:val="single"/>
        </w:rPr>
        <w:t>Мулан:</w:t>
      </w:r>
      <w:r w:rsidRPr="00D341AF">
        <w:t xml:space="preserve">     Да погоди ты. Смотри ещё одни ворота.</w:t>
      </w:r>
    </w:p>
    <w:p w:rsidR="00A15926" w:rsidRPr="00D341AF" w:rsidRDefault="00A15926" w:rsidP="00A15926">
      <w:pPr>
        <w:ind w:left="-180" w:right="-104"/>
      </w:pPr>
    </w:p>
    <w:p w:rsidR="00A15926" w:rsidRPr="00D341AF" w:rsidRDefault="00A15926" w:rsidP="00DD369D">
      <w:pPr>
        <w:pStyle w:val="a5"/>
        <w:rPr>
          <w:i/>
        </w:rPr>
      </w:pPr>
      <w:r w:rsidRPr="00D341AF">
        <w:rPr>
          <w:i/>
        </w:rPr>
        <w:t xml:space="preserve">Ворота распахиваются, там четыре </w:t>
      </w:r>
      <w:r w:rsidR="003B62FC" w:rsidRPr="00D341AF">
        <w:rPr>
          <w:i/>
        </w:rPr>
        <w:t>стихии</w:t>
      </w:r>
      <w:r w:rsidRPr="00D341AF">
        <w:rPr>
          <w:i/>
        </w:rPr>
        <w:t>.</w:t>
      </w:r>
    </w:p>
    <w:p w:rsidR="00A15926" w:rsidRPr="00D341AF" w:rsidRDefault="003B62FC" w:rsidP="00A15926">
      <w:pPr>
        <w:ind w:left="-180" w:right="-104"/>
      </w:pPr>
      <w:r w:rsidRPr="00D341AF">
        <w:rPr>
          <w:u w:val="single"/>
        </w:rPr>
        <w:t>Стихии</w:t>
      </w:r>
      <w:r w:rsidR="00A15926" w:rsidRPr="00D341AF">
        <w:rPr>
          <w:u w:val="single"/>
        </w:rPr>
        <w:t>:</w:t>
      </w:r>
      <w:r w:rsidR="00A15926" w:rsidRPr="00D341AF">
        <w:t xml:space="preserve">     Приказываем остановиться!</w:t>
      </w:r>
      <w:r w:rsidR="00C03106" w:rsidRPr="00D341AF">
        <w:t xml:space="preserve"> Вы сможете пройти </w:t>
      </w:r>
      <w:r w:rsidR="003D3339" w:rsidRPr="00D341AF">
        <w:t>дальше,</w:t>
      </w:r>
      <w:r w:rsidR="00C03106" w:rsidRPr="00D341AF">
        <w:t xml:space="preserve"> если только расставите нас в нужном порядке.</w:t>
      </w:r>
    </w:p>
    <w:p w:rsidR="00C03106" w:rsidRPr="00D341AF" w:rsidRDefault="00C03106" w:rsidP="00A15926">
      <w:pPr>
        <w:ind w:left="-180" w:right="-104"/>
      </w:pPr>
      <w:r w:rsidRPr="00D341AF">
        <w:rPr>
          <w:u w:val="single"/>
        </w:rPr>
        <w:t>Мулан:</w:t>
      </w:r>
      <w:r w:rsidRPr="00D341AF">
        <w:t xml:space="preserve">    Кто вы?</w:t>
      </w:r>
    </w:p>
    <w:p w:rsidR="00C03106" w:rsidRPr="00D341AF" w:rsidRDefault="003B62FC" w:rsidP="00A15926">
      <w:pPr>
        <w:ind w:left="-180" w:right="-104"/>
      </w:pPr>
      <w:r w:rsidRPr="00D341AF">
        <w:rPr>
          <w:u w:val="single"/>
        </w:rPr>
        <w:t>Стихии</w:t>
      </w:r>
      <w:r w:rsidR="00C03106" w:rsidRPr="00D341AF">
        <w:rPr>
          <w:u w:val="single"/>
        </w:rPr>
        <w:t>:</w:t>
      </w:r>
      <w:r w:rsidR="00C03106" w:rsidRPr="00D341AF">
        <w:t xml:space="preserve">     Мы вечные стихии.</w:t>
      </w:r>
    </w:p>
    <w:p w:rsidR="00C03106" w:rsidRPr="00D341AF" w:rsidRDefault="00C03106" w:rsidP="00A15926">
      <w:pPr>
        <w:ind w:left="-180" w:right="-104"/>
      </w:pPr>
      <w:r w:rsidRPr="00D341AF">
        <w:rPr>
          <w:u w:val="single"/>
        </w:rPr>
        <w:t xml:space="preserve">1 </w:t>
      </w:r>
      <w:r w:rsidR="003B62FC" w:rsidRPr="00D341AF">
        <w:rPr>
          <w:u w:val="single"/>
        </w:rPr>
        <w:t>Стихия</w:t>
      </w:r>
      <w:r w:rsidRPr="00D341AF">
        <w:rPr>
          <w:u w:val="single"/>
        </w:rPr>
        <w:t>:</w:t>
      </w:r>
      <w:r w:rsidRPr="00D341AF">
        <w:t xml:space="preserve">     Я – вода! Начало жизни!</w:t>
      </w:r>
    </w:p>
    <w:p w:rsidR="00C03106" w:rsidRPr="00D341AF" w:rsidRDefault="00C03106" w:rsidP="00A15926">
      <w:pPr>
        <w:ind w:left="-180" w:right="-104"/>
      </w:pPr>
      <w:r w:rsidRPr="00D341AF">
        <w:rPr>
          <w:u w:val="single"/>
        </w:rPr>
        <w:t xml:space="preserve">2 </w:t>
      </w:r>
      <w:r w:rsidR="003B62FC" w:rsidRPr="00D341AF">
        <w:rPr>
          <w:u w:val="single"/>
        </w:rPr>
        <w:t>Стихия</w:t>
      </w:r>
      <w:r w:rsidRPr="00D341AF">
        <w:rPr>
          <w:u w:val="single"/>
        </w:rPr>
        <w:t>:</w:t>
      </w:r>
      <w:r w:rsidRPr="00D341AF">
        <w:t xml:space="preserve">     Я – огонь, дающий тепло!</w:t>
      </w:r>
    </w:p>
    <w:p w:rsidR="00C03106" w:rsidRPr="00D341AF" w:rsidRDefault="00C03106" w:rsidP="00A15926">
      <w:pPr>
        <w:ind w:left="-180" w:right="-104"/>
      </w:pPr>
      <w:r w:rsidRPr="00D341AF">
        <w:rPr>
          <w:u w:val="single"/>
        </w:rPr>
        <w:t xml:space="preserve">3 </w:t>
      </w:r>
      <w:r w:rsidR="003B62FC" w:rsidRPr="00D341AF">
        <w:rPr>
          <w:u w:val="single"/>
        </w:rPr>
        <w:t>Стихия</w:t>
      </w:r>
      <w:r w:rsidRPr="00D341AF">
        <w:rPr>
          <w:u w:val="single"/>
        </w:rPr>
        <w:t>:</w:t>
      </w:r>
      <w:r w:rsidRPr="00D341AF">
        <w:t xml:space="preserve">     Я – земля, кормилица живого!</w:t>
      </w:r>
    </w:p>
    <w:p w:rsidR="00C03106" w:rsidRPr="00D341AF" w:rsidRDefault="00C03106" w:rsidP="00A15926">
      <w:pPr>
        <w:ind w:left="-180" w:right="-104"/>
      </w:pPr>
      <w:r w:rsidRPr="00D341AF">
        <w:rPr>
          <w:u w:val="single"/>
        </w:rPr>
        <w:t xml:space="preserve">4 </w:t>
      </w:r>
      <w:r w:rsidR="003B62FC" w:rsidRPr="00D341AF">
        <w:rPr>
          <w:u w:val="single"/>
        </w:rPr>
        <w:t>Стихия</w:t>
      </w:r>
      <w:r w:rsidRPr="00D341AF">
        <w:rPr>
          <w:u w:val="single"/>
        </w:rPr>
        <w:t>:</w:t>
      </w:r>
      <w:r w:rsidRPr="00D341AF">
        <w:t xml:space="preserve">     Я – воздух, вездесущая необходимость!</w:t>
      </w:r>
    </w:p>
    <w:p w:rsidR="00C03106" w:rsidRPr="00D341AF" w:rsidRDefault="003B62FC" w:rsidP="00A15926">
      <w:pPr>
        <w:ind w:left="-180" w:right="-104"/>
      </w:pPr>
      <w:r w:rsidRPr="00D341AF">
        <w:rPr>
          <w:u w:val="single"/>
        </w:rPr>
        <w:t>Стихии</w:t>
      </w:r>
      <w:r w:rsidR="00C03106" w:rsidRPr="00D341AF">
        <w:rPr>
          <w:u w:val="single"/>
        </w:rPr>
        <w:t>:</w:t>
      </w:r>
      <w:r w:rsidR="00C03106" w:rsidRPr="00D341AF">
        <w:t xml:space="preserve">     Если расставить нас в нужном порядке, мы создадим самое важное, святое, что есть у человека. Если же ошибёшься, хотя бы единожды, мы создадим смерть! И помни, ты не должна нас видеть! Начинай!</w:t>
      </w:r>
    </w:p>
    <w:p w:rsidR="00C03106" w:rsidRPr="00D341AF" w:rsidRDefault="003D3339" w:rsidP="00A15926">
      <w:pPr>
        <w:ind w:left="-180" w:right="-104"/>
      </w:pPr>
      <w:r w:rsidRPr="00D341AF">
        <w:rPr>
          <w:u w:val="single"/>
        </w:rPr>
        <w:t>Му-Шу</w:t>
      </w:r>
      <w:r w:rsidR="00C03106" w:rsidRPr="00D341AF">
        <w:rPr>
          <w:u w:val="single"/>
        </w:rPr>
        <w:t>:</w:t>
      </w:r>
      <w:r w:rsidR="00C03106" w:rsidRPr="00D341AF">
        <w:t xml:space="preserve">     Ничего себе задачка! Что я – профессор, какой–то? Всё пропало наше дело…. Пойдём домой.</w:t>
      </w:r>
    </w:p>
    <w:p w:rsidR="003D3339" w:rsidRPr="00D341AF" w:rsidRDefault="003D3339" w:rsidP="00A15926">
      <w:pPr>
        <w:ind w:left="-180" w:right="-104"/>
      </w:pPr>
      <w:r w:rsidRPr="00D341AF">
        <w:rPr>
          <w:u w:val="single"/>
        </w:rPr>
        <w:t>Мулан:</w:t>
      </w:r>
      <w:r w:rsidRPr="00D341AF">
        <w:t xml:space="preserve">     Му-Шу! Прекрати, </w:t>
      </w:r>
      <w:proofErr w:type="gramStart"/>
      <w:r w:rsidRPr="00D341AF">
        <w:t>пожалуйста</w:t>
      </w:r>
      <w:proofErr w:type="gramEnd"/>
      <w:r w:rsidRPr="00D341AF">
        <w:t xml:space="preserve"> стонать! Нужно попробовать. Но, сначала, пораскинем мозгами…. </w:t>
      </w:r>
      <w:proofErr w:type="gramStart"/>
      <w:r w:rsidRPr="00D341AF">
        <w:t>Что</w:t>
      </w:r>
      <w:proofErr w:type="gramEnd"/>
      <w:r w:rsidRPr="00D341AF">
        <w:t xml:space="preserve"> же такое самое важное и святое?</w:t>
      </w:r>
    </w:p>
    <w:p w:rsidR="003D3339" w:rsidRPr="00D341AF" w:rsidRDefault="003D3339" w:rsidP="00A15926">
      <w:pPr>
        <w:ind w:left="-180" w:right="-104"/>
      </w:pPr>
      <w:r w:rsidRPr="00D341AF">
        <w:rPr>
          <w:u w:val="single"/>
        </w:rPr>
        <w:t>Му-шу:</w:t>
      </w:r>
      <w:r w:rsidRPr="00D341AF">
        <w:t xml:space="preserve">     Самое важное и святое – это дракон, по имени Му-Шу!</w:t>
      </w:r>
    </w:p>
    <w:p w:rsidR="003D3339" w:rsidRPr="00D341AF" w:rsidRDefault="003D3339" w:rsidP="00A15926">
      <w:pPr>
        <w:ind w:left="-180" w:right="-104"/>
      </w:pPr>
      <w:r w:rsidRPr="00D341AF">
        <w:rPr>
          <w:u w:val="single"/>
        </w:rPr>
        <w:t>Мулан:</w:t>
      </w:r>
      <w:r w:rsidRPr="00D341AF">
        <w:t xml:space="preserve">    Я знаю, что это такое…. Это не дракон, это – хлеб!</w:t>
      </w:r>
    </w:p>
    <w:p w:rsidR="003D3339" w:rsidRPr="00D341AF" w:rsidRDefault="003D3339" w:rsidP="00A15926">
      <w:pPr>
        <w:ind w:left="-180" w:right="-104"/>
      </w:pPr>
      <w:r w:rsidRPr="00D341AF">
        <w:rPr>
          <w:u w:val="single"/>
        </w:rPr>
        <w:t>Му-шу:</w:t>
      </w:r>
      <w:r w:rsidRPr="00D341AF">
        <w:t xml:space="preserve">     Хлеб? Надо же…. И верно….</w:t>
      </w:r>
    </w:p>
    <w:p w:rsidR="003D3339" w:rsidRPr="00D341AF" w:rsidRDefault="003D3339" w:rsidP="00A15926">
      <w:pPr>
        <w:ind w:left="-180" w:right="-104"/>
      </w:pPr>
      <w:r w:rsidRPr="00D341AF">
        <w:rPr>
          <w:u w:val="single"/>
        </w:rPr>
        <w:t>Мулан:</w:t>
      </w:r>
      <w:r w:rsidRPr="00D341AF">
        <w:t xml:space="preserve">    Так…. Рассуждаем дальше…. Вода поливает землю, огонь…. Огонь её сушит! Нет, так хлеб не вырастет. Огонь испаряет воду, воздух её разносит, земля… </w:t>
      </w:r>
      <w:proofErr w:type="gramStart"/>
      <w:r w:rsidRPr="00D341AF">
        <w:t>земля</w:t>
      </w:r>
      <w:proofErr w:type="gramEnd"/>
      <w:r w:rsidRPr="00D341AF">
        <w:t xml:space="preserve"> высыхает…. Нет, опять не то. Знаю! Огонь прогревает землю, Вода её поливает, Воздух приносит семена</w:t>
      </w:r>
      <w:r w:rsidR="003B62FC" w:rsidRPr="00D341AF">
        <w:t>, и из Земли вырастает колосок!</w:t>
      </w:r>
    </w:p>
    <w:p w:rsidR="003B62FC" w:rsidRPr="00D341AF" w:rsidRDefault="003B62FC" w:rsidP="00A15926">
      <w:pPr>
        <w:ind w:left="-180" w:right="-104"/>
      </w:pPr>
      <w:r w:rsidRPr="00D341AF">
        <w:rPr>
          <w:u w:val="single"/>
        </w:rPr>
        <w:t>Му-шу:</w:t>
      </w:r>
      <w:r w:rsidRPr="00D341AF">
        <w:t xml:space="preserve">     Какая ты умная…. Давай будем пробовать. </w:t>
      </w:r>
      <w:r w:rsidRPr="00D341AF">
        <w:rPr>
          <w:i/>
        </w:rPr>
        <w:t>(Завязывает Мулан глаза).</w:t>
      </w:r>
      <w:r w:rsidRPr="00D341AF">
        <w:t xml:space="preserve"> А вас, уважаемые дети и взрослые, просим нам помогать. Поможете? Если Мулан подойдёт к не </w:t>
      </w:r>
      <w:r w:rsidRPr="00D341AF">
        <w:lastRenderedPageBreak/>
        <w:t>той стихии – громко, громко топайте. Если же она подойдёт к той стихии, к какой нужно, то вы громко хлопайте. Мулан, ты готова? Мы тоже готовы. Начнём, пожалуй.</w:t>
      </w:r>
    </w:p>
    <w:p w:rsidR="003B62FC" w:rsidRPr="00D341AF" w:rsidRDefault="003B62FC" w:rsidP="00A15926">
      <w:pPr>
        <w:ind w:left="-180" w:right="-104"/>
      </w:pPr>
    </w:p>
    <w:p w:rsidR="00C51BD8" w:rsidRPr="00D341AF" w:rsidRDefault="003B62FC" w:rsidP="00C51BD8">
      <w:pPr>
        <w:pStyle w:val="a5"/>
        <w:rPr>
          <w:i/>
        </w:rPr>
      </w:pPr>
      <w:r w:rsidRPr="00D341AF">
        <w:rPr>
          <w:i/>
        </w:rPr>
        <w:t xml:space="preserve">Мулан с помощью Му-Шу и зрителей находит нужные стихии, </w:t>
      </w:r>
      <w:proofErr w:type="gramStart"/>
      <w:r w:rsidRPr="00D341AF">
        <w:rPr>
          <w:i/>
        </w:rPr>
        <w:t>прикасается к ним, громко называя</w:t>
      </w:r>
      <w:proofErr w:type="gramEnd"/>
      <w:r w:rsidRPr="00D341AF">
        <w:rPr>
          <w:i/>
        </w:rPr>
        <w:t>.</w:t>
      </w:r>
    </w:p>
    <w:p w:rsidR="00B36E30" w:rsidRPr="00D341AF" w:rsidRDefault="00B36E30" w:rsidP="00C51BD8">
      <w:pPr>
        <w:pStyle w:val="a5"/>
        <w:rPr>
          <w:i/>
        </w:rPr>
      </w:pPr>
      <w:r w:rsidRPr="00D341AF">
        <w:rPr>
          <w:u w:val="single"/>
        </w:rPr>
        <w:t>Мулан:</w:t>
      </w:r>
      <w:r w:rsidRPr="00D341AF">
        <w:t xml:space="preserve">    Хлеб!</w:t>
      </w:r>
    </w:p>
    <w:p w:rsidR="003B62FC" w:rsidRPr="00D341AF" w:rsidRDefault="003B62FC" w:rsidP="00DD369D">
      <w:pPr>
        <w:pStyle w:val="a5"/>
        <w:rPr>
          <w:i/>
        </w:rPr>
      </w:pPr>
      <w:r w:rsidRPr="00D341AF">
        <w:rPr>
          <w:i/>
        </w:rPr>
        <w:t>Стихии</w:t>
      </w:r>
      <w:r w:rsidR="00B36E30" w:rsidRPr="00D341AF">
        <w:rPr>
          <w:i/>
        </w:rPr>
        <w:t xml:space="preserve"> в танце исчезают.</w:t>
      </w:r>
    </w:p>
    <w:p w:rsidR="002F4494" w:rsidRPr="00D341AF" w:rsidRDefault="002F4494" w:rsidP="00A15926">
      <w:pPr>
        <w:ind w:left="-180" w:right="-104"/>
      </w:pPr>
      <w:r w:rsidRPr="00D341AF">
        <w:rPr>
          <w:u w:val="single"/>
        </w:rPr>
        <w:t>Му-шу:</w:t>
      </w:r>
      <w:r w:rsidRPr="00D341AF">
        <w:t xml:space="preserve">     И совсем не страшно! Ай, да Мулан! Ай, да ребята! Ай, да я! Ну какой же я молодец!</w:t>
      </w:r>
    </w:p>
    <w:p w:rsidR="002F4494" w:rsidRPr="00D341AF" w:rsidRDefault="002F4494" w:rsidP="00A15926">
      <w:pPr>
        <w:ind w:left="-180" w:right="-104"/>
      </w:pPr>
      <w:r w:rsidRPr="00D341AF">
        <w:rPr>
          <w:u w:val="single"/>
        </w:rPr>
        <w:t>Мулан:</w:t>
      </w:r>
      <w:r w:rsidRPr="00D341AF">
        <w:t xml:space="preserve">    Хвастунишка ты! Смотри, ещё одни ворота. Идём.</w:t>
      </w:r>
    </w:p>
    <w:p w:rsidR="002F4494" w:rsidRPr="00D341AF" w:rsidRDefault="002F4494" w:rsidP="00A15926">
      <w:pPr>
        <w:ind w:left="-180" w:right="-104"/>
      </w:pPr>
      <w:r w:rsidRPr="00D341AF">
        <w:rPr>
          <w:u w:val="single"/>
        </w:rPr>
        <w:t>Му-шу:</w:t>
      </w:r>
      <w:r w:rsidRPr="00D341AF">
        <w:t xml:space="preserve">     Что-то мне эта идея не нравится,… Что нас там ждёт?</w:t>
      </w:r>
    </w:p>
    <w:p w:rsidR="002F4494" w:rsidRPr="00D341AF" w:rsidRDefault="002F4494" w:rsidP="00A15926">
      <w:pPr>
        <w:ind w:left="-180" w:right="-104"/>
      </w:pPr>
    </w:p>
    <w:p w:rsidR="002F4494" w:rsidRPr="00D341AF" w:rsidRDefault="002F4494" w:rsidP="00DD369D">
      <w:pPr>
        <w:pStyle w:val="a5"/>
        <w:rPr>
          <w:i/>
        </w:rPr>
      </w:pPr>
      <w:r w:rsidRPr="00D341AF">
        <w:rPr>
          <w:i/>
        </w:rPr>
        <w:t>Раздаётся гром, скрежет.</w:t>
      </w:r>
    </w:p>
    <w:p w:rsidR="002F4494" w:rsidRPr="00D341AF" w:rsidRDefault="002F4494" w:rsidP="00DD369D">
      <w:pPr>
        <w:pStyle w:val="a5"/>
      </w:pPr>
      <w:r w:rsidRPr="00D341AF">
        <w:rPr>
          <w:u w:val="single"/>
        </w:rPr>
        <w:t>Голос Фу-Фын-Дэя:</w:t>
      </w:r>
      <w:r w:rsidRPr="00D341AF">
        <w:t xml:space="preserve">       Там вас жду я! Ха – ха – ха!</w:t>
      </w:r>
    </w:p>
    <w:p w:rsidR="002F4494" w:rsidRPr="00D341AF" w:rsidRDefault="002F4494" w:rsidP="00DD369D">
      <w:pPr>
        <w:pStyle w:val="a5"/>
        <w:rPr>
          <w:i/>
        </w:rPr>
      </w:pPr>
      <w:r w:rsidRPr="00D341AF">
        <w:rPr>
          <w:i/>
        </w:rPr>
        <w:t>Появляется Фу-Фын-Дэй.</w:t>
      </w:r>
    </w:p>
    <w:p w:rsidR="002F4494" w:rsidRPr="00D341AF" w:rsidRDefault="002F4494" w:rsidP="00A15926">
      <w:pPr>
        <w:ind w:left="-180" w:right="-104"/>
      </w:pPr>
      <w:r w:rsidRPr="00D341AF">
        <w:rPr>
          <w:u w:val="single"/>
        </w:rPr>
        <w:t>Фу-Фын-Дэй:</w:t>
      </w:r>
      <w:r w:rsidRPr="00D341AF">
        <w:rPr>
          <w:i/>
        </w:rPr>
        <w:t xml:space="preserve">    </w:t>
      </w:r>
      <w:r w:rsidRPr="00D341AF">
        <w:t xml:space="preserve">Не думал я, что кто-то осмелится зайти в мои владения так далеко. Ну, что ж, тем лучше! Здесь вы найдёте свою бесславную смерть. В назидание всем людишкам погибнет </w:t>
      </w:r>
      <w:proofErr w:type="gramStart"/>
      <w:r w:rsidRPr="00D341AF">
        <w:t>знаменитая</w:t>
      </w:r>
      <w:proofErr w:type="gramEnd"/>
      <w:r w:rsidRPr="00D341AF">
        <w:t xml:space="preserve"> Мулан. Ха – ха – ха! Дурочка Мулан!</w:t>
      </w:r>
    </w:p>
    <w:p w:rsidR="002F4494" w:rsidRPr="00D341AF" w:rsidRDefault="002F4494" w:rsidP="00A15926">
      <w:pPr>
        <w:ind w:left="-180" w:right="-104"/>
        <w:rPr>
          <w:i/>
        </w:rPr>
      </w:pPr>
      <w:r w:rsidRPr="00D341AF">
        <w:rPr>
          <w:u w:val="single"/>
        </w:rPr>
        <w:t>Му-шу:</w:t>
      </w:r>
      <w:r w:rsidRPr="00D341AF">
        <w:t xml:space="preserve">     Я, кажется, умер….</w:t>
      </w:r>
      <w:r w:rsidR="00D20CE2" w:rsidRPr="00D341AF">
        <w:t xml:space="preserve"> </w:t>
      </w:r>
      <w:r w:rsidR="00D20CE2" w:rsidRPr="00D341AF">
        <w:rPr>
          <w:i/>
        </w:rPr>
        <w:t xml:space="preserve">(Падает в обморок, но </w:t>
      </w:r>
      <w:proofErr w:type="gramStart"/>
      <w:r w:rsidR="00D20CE2" w:rsidRPr="00D341AF">
        <w:rPr>
          <w:i/>
        </w:rPr>
        <w:t>не надолго</w:t>
      </w:r>
      <w:proofErr w:type="gramEnd"/>
      <w:r w:rsidR="00D20CE2" w:rsidRPr="00D341AF">
        <w:rPr>
          <w:i/>
        </w:rPr>
        <w:t>).</w:t>
      </w:r>
    </w:p>
    <w:p w:rsidR="00D20CE2" w:rsidRPr="00D341AF" w:rsidRDefault="00D20CE2" w:rsidP="00A15926">
      <w:pPr>
        <w:ind w:left="-180" w:right="-104"/>
      </w:pPr>
      <w:r w:rsidRPr="00D341AF">
        <w:rPr>
          <w:u w:val="single"/>
        </w:rPr>
        <w:t>Мулан:</w:t>
      </w:r>
      <w:r w:rsidRPr="00D341AF">
        <w:t xml:space="preserve">    Я не боюсь тебя, Фу-Фын-Дэй! Не боюсь нисколечко! Выходи на бой! </w:t>
      </w:r>
      <w:r w:rsidRPr="00D341AF">
        <w:rPr>
          <w:i/>
        </w:rPr>
        <w:t>(Выхватывает меч).</w:t>
      </w:r>
    </w:p>
    <w:p w:rsidR="00D20CE2" w:rsidRPr="00D341AF" w:rsidRDefault="00D20CE2" w:rsidP="00A15926">
      <w:pPr>
        <w:ind w:left="-180" w:right="-104"/>
      </w:pPr>
      <w:r w:rsidRPr="00D341AF">
        <w:rPr>
          <w:u w:val="single"/>
        </w:rPr>
        <w:t>Фу-Фын-Дэй:</w:t>
      </w:r>
      <w:r w:rsidRPr="00D341AF">
        <w:rPr>
          <w:i/>
        </w:rPr>
        <w:t xml:space="preserve">    </w:t>
      </w:r>
      <w:r w:rsidRPr="00D341AF">
        <w:t xml:space="preserve">Ха – ха – ха! Ты хочешь справиться со мной с помощью этой игрушки?! Смотри же! </w:t>
      </w:r>
      <w:r w:rsidRPr="00D341AF">
        <w:rPr>
          <w:i/>
        </w:rPr>
        <w:t>(Превращается в страшного огромного Дракона).</w:t>
      </w:r>
    </w:p>
    <w:p w:rsidR="00D20CE2" w:rsidRPr="00D341AF" w:rsidRDefault="00D20CE2" w:rsidP="00A15926">
      <w:pPr>
        <w:ind w:left="-180" w:right="-104"/>
      </w:pPr>
      <w:r w:rsidRPr="00D341AF">
        <w:rPr>
          <w:u w:val="single"/>
        </w:rPr>
        <w:t>Му-шу:</w:t>
      </w:r>
      <w:r w:rsidRPr="00D341AF">
        <w:t xml:space="preserve">     Ой! Я</w:t>
      </w:r>
      <w:r w:rsidR="00E54DAF" w:rsidRPr="00D341AF">
        <w:t>,</w:t>
      </w:r>
      <w:r w:rsidRPr="00D341AF">
        <w:t xml:space="preserve"> </w:t>
      </w:r>
      <w:r w:rsidR="00E54DAF" w:rsidRPr="00D341AF">
        <w:t>правда,</w:t>
      </w:r>
      <w:r w:rsidRPr="00D341AF">
        <w:t xml:space="preserve"> умер!</w:t>
      </w:r>
    </w:p>
    <w:p w:rsidR="00D20CE2" w:rsidRPr="00D341AF" w:rsidRDefault="00E54DAF" w:rsidP="00A15926">
      <w:pPr>
        <w:ind w:left="-180" w:right="-104"/>
      </w:pPr>
      <w:r w:rsidRPr="00D341AF">
        <w:rPr>
          <w:u w:val="single"/>
        </w:rPr>
        <w:t>Мулан:</w:t>
      </w:r>
      <w:r w:rsidRPr="00D341AF">
        <w:t xml:space="preserve">    Всё равно не боюсь! </w:t>
      </w:r>
      <w:r w:rsidRPr="00D341AF">
        <w:rPr>
          <w:i/>
        </w:rPr>
        <w:t>(Вступает в бой с Драконом).</w:t>
      </w:r>
      <w:r w:rsidRPr="00D341AF">
        <w:t xml:space="preserve"> </w:t>
      </w:r>
    </w:p>
    <w:p w:rsidR="00CD1354" w:rsidRPr="00D341AF" w:rsidRDefault="00CD1354" w:rsidP="00A15926">
      <w:pPr>
        <w:ind w:left="-180" w:right="-104"/>
      </w:pPr>
    </w:p>
    <w:p w:rsidR="00E54DAF" w:rsidRPr="00D341AF" w:rsidRDefault="00E54DAF" w:rsidP="00A15926">
      <w:pPr>
        <w:ind w:left="-180" w:right="-104"/>
      </w:pPr>
    </w:p>
    <w:p w:rsidR="00E54DAF" w:rsidRPr="00D341AF" w:rsidRDefault="00E54DAF" w:rsidP="00DD369D">
      <w:pPr>
        <w:pStyle w:val="a5"/>
        <w:rPr>
          <w:i/>
        </w:rPr>
      </w:pPr>
      <w:r w:rsidRPr="00D341AF">
        <w:rPr>
          <w:i/>
        </w:rPr>
        <w:t>Появляется Просто Кот.</w:t>
      </w:r>
    </w:p>
    <w:p w:rsidR="00CD1354" w:rsidRPr="00D341AF" w:rsidRDefault="00CD1354" w:rsidP="00DD369D">
      <w:pPr>
        <w:pStyle w:val="a5"/>
        <w:rPr>
          <w:i/>
        </w:rPr>
      </w:pPr>
    </w:p>
    <w:p w:rsidR="00E54DAF" w:rsidRPr="00D341AF" w:rsidRDefault="00E54DAF" w:rsidP="00A15926">
      <w:pPr>
        <w:ind w:left="-180" w:right="-104"/>
      </w:pPr>
      <w:r w:rsidRPr="00D341AF">
        <w:rPr>
          <w:u w:val="single"/>
        </w:rPr>
        <w:t>Просто Кот:</w:t>
      </w:r>
      <w:r w:rsidRPr="00D341AF">
        <w:t xml:space="preserve">      Эй, ящерица…. Ящерица.</w:t>
      </w:r>
    </w:p>
    <w:p w:rsidR="00E54DAF" w:rsidRPr="00D341AF" w:rsidRDefault="00E54DAF" w:rsidP="00A15926">
      <w:pPr>
        <w:ind w:left="-180" w:right="-104"/>
      </w:pPr>
      <w:r w:rsidRPr="00D341AF">
        <w:rPr>
          <w:u w:val="single"/>
        </w:rPr>
        <w:t>Му-шу:</w:t>
      </w:r>
      <w:r w:rsidRPr="00D341AF">
        <w:t xml:space="preserve">     Ты кого ящерицей назвал? Я – Дракон!</w:t>
      </w:r>
    </w:p>
    <w:p w:rsidR="00E54DAF" w:rsidRPr="00D341AF" w:rsidRDefault="00E54DAF" w:rsidP="00A15926">
      <w:pPr>
        <w:ind w:left="-180" w:right="-104"/>
      </w:pPr>
      <w:r w:rsidRPr="00D341AF">
        <w:rPr>
          <w:u w:val="single"/>
        </w:rPr>
        <w:t>Просто Кот:</w:t>
      </w:r>
      <w:r w:rsidRPr="00D341AF">
        <w:t xml:space="preserve">      Извини…. Послушай, Дракон. Колдуна просто так не убить. </w:t>
      </w:r>
      <w:r w:rsidR="003F2940" w:rsidRPr="00D341AF">
        <w:t>Нужно зажечь волшебные</w:t>
      </w:r>
      <w:r w:rsidRPr="00D341AF">
        <w:t xml:space="preserve"> фонарик</w:t>
      </w:r>
      <w:r w:rsidR="003F2940" w:rsidRPr="00D341AF">
        <w:t>и</w:t>
      </w:r>
      <w:r w:rsidRPr="00D341AF">
        <w:t xml:space="preserve">. </w:t>
      </w:r>
      <w:r w:rsidRPr="00D341AF">
        <w:rPr>
          <w:i/>
        </w:rPr>
        <w:t>(Показывает на фонарик</w:t>
      </w:r>
      <w:r w:rsidR="00CD1354" w:rsidRPr="00D341AF">
        <w:rPr>
          <w:i/>
        </w:rPr>
        <w:t>и, которые вися</w:t>
      </w:r>
      <w:r w:rsidRPr="00D341AF">
        <w:rPr>
          <w:i/>
        </w:rPr>
        <w:t>т под сводами пещеры).</w:t>
      </w:r>
    </w:p>
    <w:p w:rsidR="00E54DAF" w:rsidRPr="00D341AF" w:rsidRDefault="00E54DAF" w:rsidP="00A15926">
      <w:pPr>
        <w:ind w:left="-180" w:right="-104"/>
      </w:pPr>
      <w:r w:rsidRPr="00D341AF">
        <w:rPr>
          <w:u w:val="single"/>
        </w:rPr>
        <w:t>Му-шу:</w:t>
      </w:r>
      <w:r w:rsidRPr="00D341AF">
        <w:t xml:space="preserve">     Понял! Мулан! Фонарик</w:t>
      </w:r>
      <w:r w:rsidR="003F2940" w:rsidRPr="00D341AF">
        <w:t>и</w:t>
      </w:r>
      <w:r w:rsidRPr="00D341AF">
        <w:t xml:space="preserve">! </w:t>
      </w:r>
      <w:r w:rsidR="003F2940" w:rsidRPr="00D341AF">
        <w:t>Зажги волшебные</w:t>
      </w:r>
      <w:r w:rsidRPr="00D341AF">
        <w:t xml:space="preserve"> фонарик</w:t>
      </w:r>
      <w:r w:rsidR="003F2940" w:rsidRPr="00D341AF">
        <w:t>и</w:t>
      </w:r>
      <w:r w:rsidRPr="00D341AF">
        <w:t>!</w:t>
      </w:r>
    </w:p>
    <w:p w:rsidR="00E54DAF" w:rsidRPr="00D341AF" w:rsidRDefault="00E54DAF" w:rsidP="00A15926">
      <w:pPr>
        <w:ind w:left="-180" w:right="-104"/>
      </w:pPr>
      <w:r w:rsidRPr="00D341AF">
        <w:rPr>
          <w:u w:val="single"/>
        </w:rPr>
        <w:t>Мулан:</w:t>
      </w:r>
      <w:r w:rsidRPr="00D341AF">
        <w:t xml:space="preserve">    Я не знаю как! Му-Шу! Помоги мне! У меня нет больше сил!</w:t>
      </w:r>
    </w:p>
    <w:p w:rsidR="00E54DAF" w:rsidRPr="00D341AF" w:rsidRDefault="00E54DAF" w:rsidP="00A15926">
      <w:pPr>
        <w:ind w:left="-180" w:right="-104"/>
      </w:pPr>
      <w:r w:rsidRPr="00D341AF">
        <w:rPr>
          <w:u w:val="single"/>
        </w:rPr>
        <w:t>Му-шу:</w:t>
      </w:r>
      <w:r w:rsidRPr="00D341AF">
        <w:t xml:space="preserve">     Ах! Что же делать?</w:t>
      </w:r>
      <w:r w:rsidR="003F2940" w:rsidRPr="00D341AF">
        <w:t>..</w:t>
      </w:r>
      <w:r w:rsidRPr="00D341AF">
        <w:t xml:space="preserve"> Делать то что?.. </w:t>
      </w:r>
      <w:r w:rsidR="003F2940" w:rsidRPr="00D341AF">
        <w:t>Что делать?..</w:t>
      </w:r>
    </w:p>
    <w:p w:rsidR="003F2940" w:rsidRPr="00D341AF" w:rsidRDefault="003F2940" w:rsidP="00A15926">
      <w:pPr>
        <w:ind w:left="-180" w:right="-104"/>
      </w:pPr>
      <w:r w:rsidRPr="00D341AF">
        <w:rPr>
          <w:u w:val="single"/>
        </w:rPr>
        <w:t>Просто Кот:</w:t>
      </w:r>
      <w:r w:rsidRPr="00D341AF">
        <w:t xml:space="preserve">      Я помогу вам! Нужно всем вместе произнести волшебные слова! Повторяйте!</w:t>
      </w:r>
    </w:p>
    <w:p w:rsidR="003F2940" w:rsidRPr="00D341AF" w:rsidRDefault="003F2940" w:rsidP="00DD369D">
      <w:pPr>
        <w:pStyle w:val="20"/>
      </w:pPr>
      <w:r w:rsidRPr="00D341AF">
        <w:t>Разгорайтесь, фонари,</w:t>
      </w:r>
    </w:p>
    <w:p w:rsidR="003F2940" w:rsidRPr="00D341AF" w:rsidRDefault="003F2940" w:rsidP="00DD369D">
      <w:pPr>
        <w:pStyle w:val="20"/>
      </w:pPr>
      <w:r w:rsidRPr="00D341AF">
        <w:t>Светом утренней зори!</w:t>
      </w:r>
    </w:p>
    <w:p w:rsidR="00CD1354" w:rsidRPr="00D341AF" w:rsidRDefault="00CD1354" w:rsidP="00DD369D">
      <w:pPr>
        <w:pStyle w:val="20"/>
      </w:pPr>
      <w:r w:rsidRPr="00D341AF">
        <w:t>К нам скорей сюда летите,</w:t>
      </w:r>
    </w:p>
    <w:p w:rsidR="003F2940" w:rsidRPr="00D341AF" w:rsidRDefault="00CD1354" w:rsidP="00DD369D">
      <w:pPr>
        <w:pStyle w:val="a6"/>
      </w:pPr>
      <w:r w:rsidRPr="00D341AF">
        <w:t xml:space="preserve"> </w:t>
      </w:r>
      <w:r w:rsidR="003F2940" w:rsidRPr="00D341AF">
        <w:t>Фу-Фын-Дэя погубите!</w:t>
      </w:r>
    </w:p>
    <w:p w:rsidR="00CD1354" w:rsidRPr="00D341AF" w:rsidRDefault="00CD1354" w:rsidP="00DD369D">
      <w:pPr>
        <w:pStyle w:val="a6"/>
      </w:pPr>
    </w:p>
    <w:p w:rsidR="003F2940" w:rsidRPr="00D341AF" w:rsidRDefault="003F2940" w:rsidP="00DD369D">
      <w:pPr>
        <w:pStyle w:val="a5"/>
        <w:rPr>
          <w:i/>
        </w:rPr>
      </w:pPr>
      <w:r w:rsidRPr="00D341AF">
        <w:rPr>
          <w:i/>
        </w:rPr>
        <w:t>Дети и Му-Шу повторяют. Фонари разгораются.</w:t>
      </w:r>
    </w:p>
    <w:p w:rsidR="00CD1354" w:rsidRPr="00D341AF" w:rsidRDefault="00CD1354" w:rsidP="00DD369D">
      <w:pPr>
        <w:pStyle w:val="a5"/>
        <w:rPr>
          <w:i/>
        </w:rPr>
      </w:pPr>
    </w:p>
    <w:p w:rsidR="003F2940" w:rsidRPr="00D341AF" w:rsidRDefault="003F2940" w:rsidP="00DD369D">
      <w:pPr>
        <w:pStyle w:val="a5"/>
      </w:pPr>
      <w:r w:rsidRPr="00D341AF">
        <w:rPr>
          <w:u w:val="single"/>
        </w:rPr>
        <w:t>Фу-Фын-Дэй:</w:t>
      </w:r>
      <w:r w:rsidRPr="00D341AF">
        <w:rPr>
          <w:i/>
        </w:rPr>
        <w:t xml:space="preserve">    </w:t>
      </w:r>
      <w:r w:rsidRPr="00D341AF">
        <w:t>А – а – а! Погасите сейчас же фонари! Я погибну! Погасите!</w:t>
      </w:r>
    </w:p>
    <w:p w:rsidR="00CD1354" w:rsidRPr="00D341AF" w:rsidRDefault="00CD1354" w:rsidP="00DD369D">
      <w:pPr>
        <w:pStyle w:val="a5"/>
      </w:pPr>
    </w:p>
    <w:p w:rsidR="003F2940" w:rsidRPr="00D341AF" w:rsidRDefault="003F2940" w:rsidP="00DD369D">
      <w:pPr>
        <w:pStyle w:val="a5"/>
        <w:rPr>
          <w:i/>
        </w:rPr>
      </w:pPr>
      <w:r w:rsidRPr="00D341AF">
        <w:rPr>
          <w:i/>
        </w:rPr>
        <w:lastRenderedPageBreak/>
        <w:t>Фонари срываются с места и ударяются о колдуна – дракона.</w:t>
      </w:r>
      <w:r w:rsidR="00CD1354" w:rsidRPr="00D341AF">
        <w:rPr>
          <w:i/>
        </w:rPr>
        <w:t xml:space="preserve"> Дракон рассыпается.</w:t>
      </w:r>
    </w:p>
    <w:p w:rsidR="00CD1354" w:rsidRPr="00D341AF" w:rsidRDefault="00CD1354" w:rsidP="00DD369D">
      <w:pPr>
        <w:pStyle w:val="a5"/>
        <w:rPr>
          <w:i/>
        </w:rPr>
      </w:pPr>
    </w:p>
    <w:p w:rsidR="003F2940" w:rsidRPr="00D341AF" w:rsidRDefault="003F2940" w:rsidP="00DD369D">
      <w:pPr>
        <w:pStyle w:val="a5"/>
      </w:pPr>
      <w:r w:rsidRPr="00D341AF">
        <w:rPr>
          <w:u w:val="single"/>
        </w:rPr>
        <w:t>Фу-Фын-Дэй:</w:t>
      </w:r>
      <w:r w:rsidRPr="00D341AF">
        <w:rPr>
          <w:i/>
        </w:rPr>
        <w:t xml:space="preserve">    </w:t>
      </w:r>
      <w:r w:rsidRPr="00D341AF">
        <w:t>О – о – о…. Я погиб! Как вы могли?</w:t>
      </w:r>
      <w:r w:rsidR="0090742F" w:rsidRPr="00D341AF">
        <w:t xml:space="preserve"> </w:t>
      </w:r>
      <w:r w:rsidR="0090742F" w:rsidRPr="00D341AF">
        <w:rPr>
          <w:i/>
        </w:rPr>
        <w:t>(Исчезает).</w:t>
      </w:r>
    </w:p>
    <w:p w:rsidR="00CD1354" w:rsidRPr="00D341AF" w:rsidRDefault="00CD1354" w:rsidP="00DD369D">
      <w:pPr>
        <w:pStyle w:val="a5"/>
      </w:pPr>
    </w:p>
    <w:p w:rsidR="0090742F" w:rsidRPr="00D341AF" w:rsidRDefault="0090742F" w:rsidP="00DD369D">
      <w:pPr>
        <w:pStyle w:val="a5"/>
        <w:rPr>
          <w:i/>
        </w:rPr>
      </w:pPr>
      <w:r w:rsidRPr="00D341AF">
        <w:rPr>
          <w:i/>
        </w:rPr>
        <w:t xml:space="preserve">Му-Шу и Просто Кот поднимают </w:t>
      </w:r>
      <w:proofErr w:type="gramStart"/>
      <w:r w:rsidRPr="00D341AF">
        <w:rPr>
          <w:i/>
        </w:rPr>
        <w:t>обессиленную</w:t>
      </w:r>
      <w:proofErr w:type="gramEnd"/>
      <w:r w:rsidRPr="00D341AF">
        <w:rPr>
          <w:i/>
        </w:rPr>
        <w:t xml:space="preserve"> Мулан.</w:t>
      </w:r>
    </w:p>
    <w:p w:rsidR="00CD1354" w:rsidRPr="00D341AF" w:rsidRDefault="00CD1354" w:rsidP="00DD369D">
      <w:pPr>
        <w:pStyle w:val="a5"/>
        <w:rPr>
          <w:i/>
        </w:rPr>
      </w:pPr>
    </w:p>
    <w:p w:rsidR="0090742F" w:rsidRPr="00D341AF" w:rsidRDefault="0090742F" w:rsidP="00C51BD8">
      <w:r w:rsidRPr="00D341AF">
        <w:rPr>
          <w:u w:val="single"/>
        </w:rPr>
        <w:t>Му-шу:</w:t>
      </w:r>
      <w:r w:rsidRPr="00D341AF">
        <w:t xml:space="preserve">     Ого! Это что? Всё, что ли? Мы его победили? Эй, Кот! Эй, Просто Кот! Дай пожму твою просто лапу! Я честный Дракон и честно тебе скажу, что если бы не ты, то мне пришлось бы ещё долго с ним возиться…. То есть нам…. То есть Мулан….</w:t>
      </w:r>
    </w:p>
    <w:p w:rsidR="0090742F" w:rsidRPr="00D341AF" w:rsidRDefault="0090742F" w:rsidP="00C51BD8">
      <w:r w:rsidRPr="00D341AF">
        <w:rPr>
          <w:u w:val="single"/>
        </w:rPr>
        <w:t>Просто Кот:</w:t>
      </w:r>
      <w:r w:rsidRPr="00D341AF">
        <w:t xml:space="preserve">      А я скажу, если бы не Мулан, то я до самой смерти оставался бы рабом….</w:t>
      </w:r>
    </w:p>
    <w:p w:rsidR="0090742F" w:rsidRPr="00D341AF" w:rsidRDefault="0090742F" w:rsidP="00C51BD8">
      <w:r w:rsidRPr="00D341AF">
        <w:rPr>
          <w:u w:val="single"/>
        </w:rPr>
        <w:t>Мулан:</w:t>
      </w:r>
      <w:r w:rsidRPr="00D341AF">
        <w:t xml:space="preserve">    Мы все вместе одержали эту победу. Если бы не помощь наших дорогих зрителей, мы не прошли бы Волшебные Ворота, не зажгли бы Волшебные Фонарики.</w:t>
      </w:r>
    </w:p>
    <w:p w:rsidR="0090742F" w:rsidRPr="00D341AF" w:rsidRDefault="0090742F" w:rsidP="00C51BD8">
      <w:r w:rsidRPr="00D341AF">
        <w:rPr>
          <w:u w:val="single"/>
        </w:rPr>
        <w:t>Му-шу:</w:t>
      </w:r>
      <w:r w:rsidRPr="00D341AF">
        <w:t xml:space="preserve">     Да, великая сила, когда….</w:t>
      </w:r>
    </w:p>
    <w:p w:rsidR="0090742F" w:rsidRPr="00D341AF" w:rsidRDefault="00495975" w:rsidP="00C51BD8">
      <w:r w:rsidRPr="00D341AF">
        <w:rPr>
          <w:u w:val="single"/>
        </w:rPr>
        <w:t>Все:</w:t>
      </w:r>
      <w:r w:rsidRPr="00D341AF">
        <w:t xml:space="preserve">     Все вместе!</w:t>
      </w:r>
    </w:p>
    <w:p w:rsidR="00495975" w:rsidRPr="00D341AF" w:rsidRDefault="00495975" w:rsidP="00C51BD8">
      <w:r w:rsidRPr="00D341AF">
        <w:rPr>
          <w:u w:val="single"/>
        </w:rPr>
        <w:t>Мулан:</w:t>
      </w:r>
      <w:r w:rsidRPr="00D341AF">
        <w:t xml:space="preserve">    Но </w:t>
      </w:r>
      <w:proofErr w:type="gramStart"/>
      <w:r w:rsidRPr="00D341AF">
        <w:t>где</w:t>
      </w:r>
      <w:proofErr w:type="gramEnd"/>
      <w:r w:rsidRPr="00D341AF">
        <w:t xml:space="preserve"> же Весёлые Волшебные Года?</w:t>
      </w:r>
    </w:p>
    <w:p w:rsidR="003F2940" w:rsidRPr="00D341AF" w:rsidRDefault="00495975" w:rsidP="00DD369D">
      <w:pPr>
        <w:pStyle w:val="a5"/>
        <w:rPr>
          <w:i/>
        </w:rPr>
      </w:pPr>
      <w:r w:rsidRPr="00D341AF">
        <w:rPr>
          <w:u w:val="single"/>
        </w:rPr>
        <w:t>Года:</w:t>
      </w:r>
      <w:r w:rsidR="00CD1354" w:rsidRPr="00D341AF">
        <w:t xml:space="preserve"> </w:t>
      </w:r>
      <w:r w:rsidRPr="00D341AF">
        <w:rPr>
          <w:i/>
        </w:rPr>
        <w:t>(Появляются).</w:t>
      </w:r>
      <w:r w:rsidRPr="00D341AF">
        <w:t xml:space="preserve"> Мы здесь! Мы снова свободны</w:t>
      </w:r>
      <w:proofErr w:type="gramStart"/>
      <w:r w:rsidRPr="00D341AF">
        <w:t>!</w:t>
      </w:r>
      <w:r w:rsidR="00CD1354" w:rsidRPr="00D341AF">
        <w:rPr>
          <w:i/>
        </w:rPr>
        <w:t>(</w:t>
      </w:r>
      <w:proofErr w:type="gramEnd"/>
      <w:r w:rsidR="00CD1354" w:rsidRPr="00D341AF">
        <w:rPr>
          <w:i/>
        </w:rPr>
        <w:t>Поют).</w:t>
      </w:r>
    </w:p>
    <w:p w:rsidR="00495975" w:rsidRPr="00D341AF" w:rsidRDefault="00495975" w:rsidP="00DD369D">
      <w:pPr>
        <w:pStyle w:val="a4"/>
      </w:pPr>
      <w:r w:rsidRPr="00D341AF">
        <w:t>Прочь умчалась беда и закончилась гроза</w:t>
      </w:r>
    </w:p>
    <w:p w:rsidR="00495975" w:rsidRPr="00D341AF" w:rsidRDefault="00495975" w:rsidP="00DD369D">
      <w:pPr>
        <w:pStyle w:val="a4"/>
      </w:pPr>
      <w:r w:rsidRPr="00D341AF">
        <w:t>Снова праздник стучится в дверь.</w:t>
      </w:r>
    </w:p>
    <w:p w:rsidR="00495975" w:rsidRPr="00D341AF" w:rsidRDefault="00495975" w:rsidP="00DD369D">
      <w:pPr>
        <w:pStyle w:val="a4"/>
      </w:pPr>
      <w:r w:rsidRPr="00D341AF">
        <w:t>Станет солнце теплей и, от радости, поверь,</w:t>
      </w:r>
    </w:p>
    <w:p w:rsidR="00495975" w:rsidRPr="00D341AF" w:rsidRDefault="00495975" w:rsidP="00DD369D">
      <w:pPr>
        <w:pStyle w:val="a4"/>
      </w:pPr>
      <w:r w:rsidRPr="00D341AF">
        <w:t>Заблестят росой глаза.</w:t>
      </w:r>
    </w:p>
    <w:p w:rsidR="00495975" w:rsidRPr="00D341AF" w:rsidRDefault="00495975" w:rsidP="00495975">
      <w:pPr>
        <w:jc w:val="both"/>
      </w:pPr>
    </w:p>
    <w:p w:rsidR="00495975" w:rsidRPr="00D341AF" w:rsidRDefault="00495975" w:rsidP="00DD369D">
      <w:pPr>
        <w:pStyle w:val="a4"/>
      </w:pPr>
      <w:r w:rsidRPr="00D341AF">
        <w:t>Выходите, люди эге – ге – гей</w:t>
      </w:r>
      <w:r w:rsidR="00C51BD8" w:rsidRPr="00D341AF">
        <w:t>,</w:t>
      </w:r>
    </w:p>
    <w:p w:rsidR="00495975" w:rsidRPr="00D341AF" w:rsidRDefault="00495975" w:rsidP="00DD369D">
      <w:pPr>
        <w:pStyle w:val="a4"/>
      </w:pPr>
      <w:r w:rsidRPr="00D341AF">
        <w:t>Возвращается Мулан</w:t>
      </w:r>
    </w:p>
    <w:p w:rsidR="00495975" w:rsidRPr="00D341AF" w:rsidRDefault="00495975" w:rsidP="00DD369D">
      <w:pPr>
        <w:pStyle w:val="a4"/>
      </w:pPr>
      <w:r w:rsidRPr="00D341AF">
        <w:t>И нет больше в мире зла теперь.</w:t>
      </w:r>
    </w:p>
    <w:p w:rsidR="00495975" w:rsidRPr="00D341AF" w:rsidRDefault="00495975" w:rsidP="00DD369D">
      <w:pPr>
        <w:pStyle w:val="a4"/>
      </w:pPr>
      <w:r w:rsidRPr="00D341AF">
        <w:t>Счастье вернется к нам.</w:t>
      </w:r>
    </w:p>
    <w:p w:rsidR="00495975" w:rsidRPr="00D341AF" w:rsidRDefault="00495975" w:rsidP="00495975">
      <w:pPr>
        <w:jc w:val="both"/>
      </w:pPr>
    </w:p>
    <w:p w:rsidR="00495975" w:rsidRPr="00D341AF" w:rsidRDefault="00495975" w:rsidP="00DD369D">
      <w:pPr>
        <w:pStyle w:val="a4"/>
      </w:pPr>
      <w:r w:rsidRPr="00D341AF">
        <w:t>Н</w:t>
      </w:r>
      <w:r w:rsidR="00C27EE9" w:rsidRPr="00D341AF">
        <w:t>ипочё</w:t>
      </w:r>
      <w:r w:rsidRPr="00D341AF">
        <w:t>м нам беда, если рядом есть друзья</w:t>
      </w:r>
    </w:p>
    <w:p w:rsidR="00495975" w:rsidRPr="00D341AF" w:rsidRDefault="00495975" w:rsidP="00DD369D">
      <w:pPr>
        <w:pStyle w:val="a4"/>
      </w:pPr>
      <w:r w:rsidRPr="00D341AF">
        <w:t>И нет места для печали и невзгод.</w:t>
      </w:r>
    </w:p>
    <w:p w:rsidR="00495975" w:rsidRPr="00D341AF" w:rsidRDefault="00CD1354" w:rsidP="00DD369D">
      <w:pPr>
        <w:pStyle w:val="a4"/>
      </w:pPr>
      <w:r w:rsidRPr="00D341AF">
        <w:t>И теперь, на</w:t>
      </w:r>
      <w:r w:rsidR="00495975" w:rsidRPr="00D341AF">
        <w:t xml:space="preserve">всегда, возвратятся к нам года, </w:t>
      </w:r>
    </w:p>
    <w:p w:rsidR="00495975" w:rsidRPr="00D341AF" w:rsidRDefault="00495975" w:rsidP="00DD369D">
      <w:pPr>
        <w:pStyle w:val="a4"/>
      </w:pPr>
      <w:r w:rsidRPr="00D341AF">
        <w:t xml:space="preserve">И будет в мире солнце радость и любовь. </w:t>
      </w:r>
    </w:p>
    <w:p w:rsidR="00495975" w:rsidRPr="00D341AF" w:rsidRDefault="00495975" w:rsidP="00495975">
      <w:pPr>
        <w:jc w:val="both"/>
      </w:pPr>
    </w:p>
    <w:p w:rsidR="00495975" w:rsidRPr="00D341AF" w:rsidRDefault="00495975" w:rsidP="00495975">
      <w:pPr>
        <w:jc w:val="both"/>
      </w:pPr>
    </w:p>
    <w:p w:rsidR="00495975" w:rsidRPr="00D341AF" w:rsidRDefault="00495975" w:rsidP="00DD369D">
      <w:pPr>
        <w:pStyle w:val="a3"/>
        <w:rPr>
          <w:i/>
        </w:rPr>
      </w:pPr>
      <w:r w:rsidRPr="00D341AF">
        <w:rPr>
          <w:i/>
        </w:rPr>
        <w:t>Занавес.</w:t>
      </w:r>
    </w:p>
    <w:p w:rsidR="00CD1354" w:rsidRPr="00D341AF" w:rsidRDefault="00CD1354" w:rsidP="00DD369D">
      <w:pPr>
        <w:pStyle w:val="a3"/>
        <w:rPr>
          <w:i/>
        </w:rPr>
      </w:pPr>
    </w:p>
    <w:p w:rsidR="00CD1354" w:rsidRPr="00D341AF" w:rsidRDefault="00CD1354" w:rsidP="00DD369D">
      <w:pPr>
        <w:pStyle w:val="a3"/>
        <w:rPr>
          <w:i/>
        </w:rPr>
      </w:pPr>
    </w:p>
    <w:p w:rsidR="0020634B" w:rsidRPr="00D341AF" w:rsidRDefault="00495975" w:rsidP="00DD369D">
      <w:pPr>
        <w:pStyle w:val="a4"/>
      </w:pPr>
      <w:r w:rsidRPr="00D341AF">
        <w:t>Текст песен – Дмитрий Емельянов.</w:t>
      </w:r>
    </w:p>
    <w:p w:rsidR="00495975" w:rsidRPr="00D341AF" w:rsidRDefault="00495975" w:rsidP="00DD369D">
      <w:pPr>
        <w:pStyle w:val="a4"/>
      </w:pPr>
      <w:r w:rsidRPr="00D341AF">
        <w:t>Музыка – Ирина Красикова.</w:t>
      </w:r>
    </w:p>
    <w:p w:rsidR="00495975" w:rsidRPr="00D341AF" w:rsidRDefault="00495975" w:rsidP="00495975">
      <w:pPr>
        <w:pStyle w:val="a3"/>
        <w:tabs>
          <w:tab w:val="left" w:pos="360"/>
        </w:tabs>
        <w:ind w:left="-180"/>
      </w:pPr>
    </w:p>
    <w:p w:rsidR="00495975" w:rsidRPr="00D341AF" w:rsidRDefault="00495975" w:rsidP="00DD369D">
      <w:pPr>
        <w:pStyle w:val="a5"/>
        <w:rPr>
          <w:lang w:val="en-US"/>
        </w:rPr>
      </w:pPr>
      <w:r w:rsidRPr="00D341AF">
        <w:t xml:space="preserve">г. Усть-Каменогорск, Восточно-Казахстанской области, пр. </w:t>
      </w:r>
      <w:r w:rsidR="00C27EE9" w:rsidRPr="00D341AF">
        <w:t>Независимости</w:t>
      </w:r>
      <w:r w:rsidRPr="00D341AF">
        <w:t xml:space="preserve"> 11/</w:t>
      </w:r>
      <w:r w:rsidR="0020634B" w:rsidRPr="00D341AF">
        <w:t>1- 48. тел. 53-50-03</w:t>
      </w:r>
      <w:r w:rsidRPr="00D341AF">
        <w:t xml:space="preserve">. </w:t>
      </w:r>
      <w:proofErr w:type="spellStart"/>
      <w:r w:rsidR="00DD369D" w:rsidRPr="00D341AF">
        <w:rPr>
          <w:lang w:val="en-US"/>
        </w:rPr>
        <w:t>astrahans</w:t>
      </w:r>
      <w:proofErr w:type="spellEnd"/>
      <w:r w:rsidR="00C27EE9" w:rsidRPr="00D341AF">
        <w:t>s@gmail.com</w:t>
      </w:r>
    </w:p>
    <w:p w:rsidR="00495975" w:rsidRPr="00D341AF" w:rsidRDefault="00495975" w:rsidP="00DD369D">
      <w:pPr>
        <w:pStyle w:val="a5"/>
      </w:pPr>
      <w:r w:rsidRPr="00D341AF">
        <w:t>Сергей Астраханцев. Зарегистрировано в комитете по правам</w:t>
      </w:r>
      <w:r w:rsidR="00C27EE9" w:rsidRPr="00D341AF">
        <w:t xml:space="preserve"> интеллектуальной собственности</w:t>
      </w:r>
      <w:r w:rsidRPr="00D341AF">
        <w:t>. Премьера состоялась в обл. драм</w:t>
      </w:r>
      <w:proofErr w:type="gramStart"/>
      <w:r w:rsidRPr="00D341AF">
        <w:t>.</w:t>
      </w:r>
      <w:proofErr w:type="gramEnd"/>
      <w:r w:rsidRPr="00D341AF">
        <w:t xml:space="preserve"> </w:t>
      </w:r>
      <w:proofErr w:type="gramStart"/>
      <w:r w:rsidRPr="00D341AF">
        <w:t>т</w:t>
      </w:r>
      <w:proofErr w:type="gramEnd"/>
      <w:r w:rsidRPr="00D341AF">
        <w:t xml:space="preserve">еатре им. Жамбыла Восточно-Казахстанской области в </w:t>
      </w:r>
      <w:r w:rsidR="0020634B" w:rsidRPr="00D341AF">
        <w:t>декабре 2003</w:t>
      </w:r>
      <w:r w:rsidRPr="00D341AF">
        <w:t>.</w:t>
      </w:r>
    </w:p>
    <w:p w:rsidR="00495975" w:rsidRPr="00D341AF" w:rsidRDefault="00495975" w:rsidP="00495975">
      <w:pPr>
        <w:jc w:val="both"/>
        <w:rPr>
          <w:i/>
        </w:rPr>
      </w:pPr>
    </w:p>
    <w:p w:rsidR="00351E41" w:rsidRPr="00D341AF" w:rsidRDefault="00351E41"/>
    <w:sectPr w:rsidR="00351E41" w:rsidRPr="00D341AF" w:rsidSect="00CD1354">
      <w:pgSz w:w="11906" w:h="16838"/>
      <w:pgMar w:top="1134" w:right="850" w:bottom="107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E41"/>
    <w:rsid w:val="000440DC"/>
    <w:rsid w:val="00056B12"/>
    <w:rsid w:val="001858AF"/>
    <w:rsid w:val="001A7115"/>
    <w:rsid w:val="0020634B"/>
    <w:rsid w:val="002A6F81"/>
    <w:rsid w:val="002D28EB"/>
    <w:rsid w:val="002F4494"/>
    <w:rsid w:val="00351E41"/>
    <w:rsid w:val="003B62FC"/>
    <w:rsid w:val="003D224B"/>
    <w:rsid w:val="003D3339"/>
    <w:rsid w:val="003F2940"/>
    <w:rsid w:val="004056CF"/>
    <w:rsid w:val="00467E35"/>
    <w:rsid w:val="00486A98"/>
    <w:rsid w:val="00494860"/>
    <w:rsid w:val="00495975"/>
    <w:rsid w:val="004B40D9"/>
    <w:rsid w:val="004D0EC9"/>
    <w:rsid w:val="004D60CC"/>
    <w:rsid w:val="004D770B"/>
    <w:rsid w:val="004E1831"/>
    <w:rsid w:val="00505BE3"/>
    <w:rsid w:val="005355A4"/>
    <w:rsid w:val="00586E42"/>
    <w:rsid w:val="00737D59"/>
    <w:rsid w:val="008349B9"/>
    <w:rsid w:val="008E3481"/>
    <w:rsid w:val="0090742F"/>
    <w:rsid w:val="0094546E"/>
    <w:rsid w:val="00985D78"/>
    <w:rsid w:val="009B30C1"/>
    <w:rsid w:val="009C3DF3"/>
    <w:rsid w:val="00A15926"/>
    <w:rsid w:val="00AE5427"/>
    <w:rsid w:val="00B128AA"/>
    <w:rsid w:val="00B36E30"/>
    <w:rsid w:val="00B72E80"/>
    <w:rsid w:val="00BB4E4A"/>
    <w:rsid w:val="00C00C30"/>
    <w:rsid w:val="00C03106"/>
    <w:rsid w:val="00C07119"/>
    <w:rsid w:val="00C27EE9"/>
    <w:rsid w:val="00C51BD8"/>
    <w:rsid w:val="00C752AD"/>
    <w:rsid w:val="00C92B43"/>
    <w:rsid w:val="00CD1354"/>
    <w:rsid w:val="00CD7619"/>
    <w:rsid w:val="00CE0507"/>
    <w:rsid w:val="00CF6D61"/>
    <w:rsid w:val="00D02B98"/>
    <w:rsid w:val="00D20CE2"/>
    <w:rsid w:val="00D341AF"/>
    <w:rsid w:val="00D41357"/>
    <w:rsid w:val="00DD369D"/>
    <w:rsid w:val="00DD4034"/>
    <w:rsid w:val="00E54DAF"/>
    <w:rsid w:val="00E6421C"/>
    <w:rsid w:val="00E922E9"/>
    <w:rsid w:val="00EA1809"/>
    <w:rsid w:val="00EE0FBB"/>
    <w:rsid w:val="00EF7FBF"/>
    <w:rsid w:val="00F059A9"/>
    <w:rsid w:val="00F25534"/>
    <w:rsid w:val="00F3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926"/>
    <w:rPr>
      <w:sz w:val="24"/>
      <w:szCs w:val="24"/>
    </w:rPr>
  </w:style>
  <w:style w:type="paragraph" w:styleId="1">
    <w:name w:val="heading 1"/>
    <w:basedOn w:val="a"/>
    <w:next w:val="a"/>
    <w:qFormat/>
    <w:rsid w:val="00DD3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D36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D36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D36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495975"/>
    <w:pPr>
      <w:spacing w:after="120"/>
      <w:ind w:left="283"/>
    </w:pPr>
  </w:style>
  <w:style w:type="paragraph" w:styleId="a4">
    <w:name w:val="List"/>
    <w:basedOn w:val="a"/>
    <w:rsid w:val="00DD369D"/>
    <w:pPr>
      <w:ind w:left="283" w:hanging="283"/>
    </w:pPr>
  </w:style>
  <w:style w:type="paragraph" w:styleId="20">
    <w:name w:val="List 2"/>
    <w:basedOn w:val="a"/>
    <w:rsid w:val="00DD369D"/>
    <w:pPr>
      <w:ind w:left="566" w:hanging="283"/>
    </w:pPr>
  </w:style>
  <w:style w:type="paragraph" w:styleId="30">
    <w:name w:val="List 3"/>
    <w:basedOn w:val="a"/>
    <w:rsid w:val="00DD369D"/>
    <w:pPr>
      <w:ind w:left="849" w:hanging="283"/>
    </w:pPr>
  </w:style>
  <w:style w:type="paragraph" w:styleId="a5">
    <w:name w:val="Body Text"/>
    <w:basedOn w:val="a"/>
    <w:rsid w:val="00DD369D"/>
    <w:pPr>
      <w:spacing w:after="120"/>
    </w:pPr>
  </w:style>
  <w:style w:type="paragraph" w:styleId="a6">
    <w:name w:val="Body Text First Indent"/>
    <w:basedOn w:val="a5"/>
    <w:rsid w:val="00DD369D"/>
    <w:pPr>
      <w:ind w:firstLine="210"/>
    </w:pPr>
  </w:style>
  <w:style w:type="paragraph" w:styleId="21">
    <w:name w:val="Body Text First Indent 2"/>
    <w:basedOn w:val="a3"/>
    <w:rsid w:val="00DD369D"/>
    <w:pPr>
      <w:ind w:firstLine="210"/>
    </w:pPr>
  </w:style>
  <w:style w:type="character" w:styleId="a7">
    <w:name w:val="Hyperlink"/>
    <w:rsid w:val="00DD36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Пьеса для детских театров</vt:lpstr>
    </vt:vector>
  </TitlesOfParts>
  <Company>*</Company>
  <LinksUpToDate>false</LinksUpToDate>
  <CharactersWithSpaces>18584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Астраханцев С. ОТВАЖНАЯ МУЛАН</dc:title>
  <dc:creator>Астраханцев С. ОТВАЖНАЯ МУЛАН</dc:creator>
  <cp:keywords>Астраханцев С. ОТВАЖНАЯ МУЛАН</cp:keywords>
  <cp:lastModifiedBy>Санек</cp:lastModifiedBy>
  <cp:revision>2</cp:revision>
  <dcterms:created xsi:type="dcterms:W3CDTF">2022-09-03T11:48:00Z</dcterms:created>
  <dcterms:modified xsi:type="dcterms:W3CDTF">2022-09-03T11:48:00Z</dcterms:modified>
</cp:coreProperties>
</file>