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CA" w:rsidRPr="00305CA7" w:rsidRDefault="004253CA" w:rsidP="00305CA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>Александр Астраханцев</w:t>
      </w:r>
    </w:p>
    <w:p w:rsidR="004253CA" w:rsidRPr="00305CA7" w:rsidRDefault="004253CA" w:rsidP="00305CA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5CA7">
        <w:rPr>
          <w:rFonts w:ascii="Times New Roman" w:hAnsi="Times New Roman"/>
          <w:b/>
          <w:sz w:val="24"/>
          <w:szCs w:val="24"/>
        </w:rPr>
        <w:t>Звезда полынь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</w:t>
      </w:r>
    </w:p>
    <w:p w:rsidR="004253CA" w:rsidRPr="00305CA7" w:rsidRDefault="004253CA" w:rsidP="00305CA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305CA7">
        <w:rPr>
          <w:rFonts w:ascii="Times New Roman" w:hAnsi="Times New Roman"/>
          <w:i/>
          <w:sz w:val="24"/>
          <w:szCs w:val="24"/>
        </w:rPr>
        <w:t xml:space="preserve">(по мотивам дневников Тимура </w:t>
      </w:r>
      <w:proofErr w:type="spellStart"/>
      <w:r w:rsidRPr="00305CA7">
        <w:rPr>
          <w:rFonts w:ascii="Times New Roman" w:hAnsi="Times New Roman"/>
          <w:i/>
          <w:sz w:val="24"/>
          <w:szCs w:val="24"/>
        </w:rPr>
        <w:t>Назимкова</w:t>
      </w:r>
      <w:proofErr w:type="spellEnd"/>
      <w:r w:rsidRPr="00305CA7">
        <w:rPr>
          <w:rFonts w:ascii="Times New Roman" w:hAnsi="Times New Roman"/>
          <w:i/>
          <w:sz w:val="24"/>
          <w:szCs w:val="24"/>
        </w:rPr>
        <w:t>)</w:t>
      </w:r>
    </w:p>
    <w:p w:rsidR="004253CA" w:rsidRPr="00305CA7" w:rsidRDefault="004253CA" w:rsidP="00305CA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305CA7">
        <w:rPr>
          <w:rFonts w:ascii="Times New Roman" w:hAnsi="Times New Roman"/>
          <w:i/>
          <w:sz w:val="24"/>
          <w:szCs w:val="24"/>
        </w:rPr>
        <w:t>Пьеса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</w:t>
      </w:r>
    </w:p>
    <w:p w:rsidR="004253CA" w:rsidRPr="001542A0" w:rsidRDefault="004253CA" w:rsidP="00305CA7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1542A0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Вячеслав Полянский, молодой человек без определенных занятий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Валентина Васильевна, мать Вячеслава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Павел Степанович, отец Вячеслава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Юрий Дерябин, художник, друг Вячеслава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Виталий, бывший одноклассник Вячеслава и сосед по двору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Жанна, бывшая одноклассница Вячеслава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Нина,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Женщина, Нинина мать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(Роли Нины и Женщины могут исполняться одной актрисой)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Мальчик, двойник Вячеслава (лет 10)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Юноша (лет 16)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Некто в белом (лет 33)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Мертвец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(Юноша, Некто в белом, Мертвец — двойники Вячеслава, могут исполняться одним актером; внешне похожи на Вячеслава)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Алла Николаевна, врач-психотерапевт в районной поликлинике, лет 25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Илья Семенович, врач-психиатр в психиатрической больнице, неопределенного возраста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1 больной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2 больной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1 милиционер, </w:t>
      </w:r>
      <w:proofErr w:type="spellStart"/>
      <w:r w:rsidRPr="00305CA7">
        <w:rPr>
          <w:rFonts w:ascii="Times New Roman" w:hAnsi="Times New Roman"/>
          <w:sz w:val="24"/>
          <w:szCs w:val="24"/>
        </w:rPr>
        <w:t>Толян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; он же — санитар </w:t>
      </w:r>
      <w:proofErr w:type="spellStart"/>
      <w:r w:rsidRPr="00305CA7">
        <w:rPr>
          <w:rFonts w:ascii="Times New Roman" w:hAnsi="Times New Roman"/>
          <w:sz w:val="24"/>
          <w:szCs w:val="24"/>
        </w:rPr>
        <w:t>Толян</w:t>
      </w:r>
      <w:proofErr w:type="spellEnd"/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2 милиционер, Серега; он же — медбрат Серега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Задник сцены представляет собою высокую серую стену, которая уходит высоко вверх. Стена разгорожена фрагментами перегородок слева, справа и посередине. В правой и левой половине стены — по двери. В правой перегородке — тоже дверь. Средняя перегородка, прикрепленная к стене шарнирно, может «распахиваться» влево или вправо, в зависимости от того, происходит действие на правой или левой половине сцены.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Реквизит на левой половине сцены меняется в зависимости от того, какое назначение имеет это помещение по ходу действия. Правая же половина представляет собою жилую комнату; в ней постоянно находятся стул, диван, трюмо и телефонный аппарат на стене; остальной реквизит — по желанию постановщика. Трюмо, прислоненное к задней стене, должно быть устроено так, что в нем могут появляться двойники главного героя, Вячеслава, когда он в него смотрит.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305CA7">
        <w:rPr>
          <w:rFonts w:ascii="Times New Roman" w:hAnsi="Times New Roman"/>
          <w:sz w:val="24"/>
          <w:szCs w:val="24"/>
        </w:rPr>
        <w:t>Часть действия пьесы происходит на авансцене; в левой стороне авансцены стоит уличный фонарь, в правой — скамья.</w:t>
      </w:r>
      <w:proofErr w:type="gramEnd"/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Действие первое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Сцена 1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 в джинсах и рубашке с закатанными до локтей рукавами, обутый в домашние шлепанцы, сидит на диване с гитарой в руках; перед ним на стуле — раскрытая общая тетрадь.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Ну-ка, еще раз. (Поет, аккомпанируя себе на гитаре).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 По ночам, когда спят,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 Я скую себе меч,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 В </w:t>
      </w:r>
      <w:proofErr w:type="gramStart"/>
      <w:r w:rsidRPr="00305CA7">
        <w:rPr>
          <w:rFonts w:ascii="Times New Roman" w:hAnsi="Times New Roman"/>
          <w:sz w:val="24"/>
          <w:szCs w:val="24"/>
        </w:rPr>
        <w:t>живодерне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куплю коня,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 Добрых старых поэтов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 Сложу в рюкзак,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 А потом — добром помяните меня.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Ну, и как, Вячеслав Павлович, вы находите? Недурно, а? (Другим голосом). По-моему, все о, </w:t>
      </w:r>
      <w:proofErr w:type="spellStart"/>
      <w:r w:rsidRPr="00305CA7">
        <w:rPr>
          <w:rFonts w:ascii="Times New Roman" w:hAnsi="Times New Roman"/>
          <w:sz w:val="24"/>
          <w:szCs w:val="24"/>
        </w:rPr>
        <w:t>кей</w:t>
      </w:r>
      <w:proofErr w:type="spellEnd"/>
      <w:r w:rsidRPr="00305CA7">
        <w:rPr>
          <w:rFonts w:ascii="Times New Roman" w:hAnsi="Times New Roman"/>
          <w:sz w:val="24"/>
          <w:szCs w:val="24"/>
        </w:rPr>
        <w:t>. Вы — просто гений. (Полушепотом в сторону). Для удобрений</w:t>
      </w:r>
      <w:proofErr w:type="gramStart"/>
      <w:r w:rsidRPr="00305CA7">
        <w:rPr>
          <w:rFonts w:ascii="Times New Roman" w:hAnsi="Times New Roman"/>
          <w:sz w:val="24"/>
          <w:szCs w:val="24"/>
        </w:rPr>
        <w:t>… Н</w:t>
      </w:r>
      <w:proofErr w:type="gramEnd"/>
      <w:r w:rsidRPr="00305CA7">
        <w:rPr>
          <w:rFonts w:ascii="Times New Roman" w:hAnsi="Times New Roman"/>
          <w:sz w:val="24"/>
          <w:szCs w:val="24"/>
        </w:rPr>
        <w:t>у, ладно, аплодисменты потом, поехали дальше. (Заглядывает в тетрадь, читает про себя, водя пальцем по странице, затем продолжает петь).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 Буду Дон-Кихот.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 Веселитесь, </w:t>
      </w:r>
      <w:proofErr w:type="gramStart"/>
      <w:r w:rsidRPr="00305CA7">
        <w:rPr>
          <w:rFonts w:ascii="Times New Roman" w:hAnsi="Times New Roman"/>
          <w:sz w:val="24"/>
          <w:szCs w:val="24"/>
        </w:rPr>
        <w:t>сброд</w:t>
      </w:r>
      <w:proofErr w:type="gramEnd"/>
      <w:r w:rsidRPr="00305CA7">
        <w:rPr>
          <w:rFonts w:ascii="Times New Roman" w:hAnsi="Times New Roman"/>
          <w:sz w:val="24"/>
          <w:szCs w:val="24"/>
        </w:rPr>
        <w:t>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 Объявляю миру войну!..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(Останавливается, делает нервный жест). Нет, не так! (Поет снова, более энергично).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 Буду Дон-Кихот.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 Хохочите, </w:t>
      </w:r>
      <w:proofErr w:type="gramStart"/>
      <w:r w:rsidRPr="00305CA7">
        <w:rPr>
          <w:rFonts w:ascii="Times New Roman" w:hAnsi="Times New Roman"/>
          <w:sz w:val="24"/>
          <w:szCs w:val="24"/>
        </w:rPr>
        <w:t>сброд</w:t>
      </w:r>
      <w:proofErr w:type="gramEnd"/>
      <w:r w:rsidRPr="00305CA7">
        <w:rPr>
          <w:rFonts w:ascii="Times New Roman" w:hAnsi="Times New Roman"/>
          <w:sz w:val="24"/>
          <w:szCs w:val="24"/>
        </w:rPr>
        <w:t>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 Начинаю с миром войну!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 Я сегодня один,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 Но иду на «вы»,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 Запевая песню мою!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Ну, вот, это уже лучше. Вот так, Вячеслав </w:t>
      </w:r>
      <w:proofErr w:type="spellStart"/>
      <w:r w:rsidRPr="00305CA7">
        <w:rPr>
          <w:rFonts w:ascii="Times New Roman" w:hAnsi="Times New Roman"/>
          <w:sz w:val="24"/>
          <w:szCs w:val="24"/>
        </w:rPr>
        <w:t>Павлыч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, песни сочиняют! Это вам не </w:t>
      </w:r>
      <w:proofErr w:type="spellStart"/>
      <w:r w:rsidRPr="00305CA7">
        <w:rPr>
          <w:rFonts w:ascii="Times New Roman" w:hAnsi="Times New Roman"/>
          <w:sz w:val="24"/>
          <w:szCs w:val="24"/>
        </w:rPr>
        <w:t>дерьмо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собачье, это песня. Ладно, как там у нас дальше? (Снова заглядывает в тетрадь, водя пальцем по странице, и снова продолжает петь).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 В месиве тел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 Устал мой конь…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lastRenderedPageBreak/>
        <w:t xml:space="preserve">    Когда он поет последнюю фразу, из задней двери входит и останавливается на пороге Валентина Васильевна. Она в деловом костюме, но разута; в руках у нее — тяжелая сумка.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 Привет, </w:t>
      </w:r>
      <w:proofErr w:type="spellStart"/>
      <w:r w:rsidRPr="00305CA7">
        <w:rPr>
          <w:rFonts w:ascii="Times New Roman" w:hAnsi="Times New Roman"/>
          <w:sz w:val="24"/>
          <w:szCs w:val="24"/>
        </w:rPr>
        <w:t>сынуля</w:t>
      </w:r>
      <w:proofErr w:type="spellEnd"/>
      <w:r w:rsidRPr="00305CA7">
        <w:rPr>
          <w:rFonts w:ascii="Times New Roman" w:hAnsi="Times New Roman"/>
          <w:sz w:val="24"/>
          <w:szCs w:val="24"/>
        </w:rPr>
        <w:t>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</w:t>
      </w:r>
      <w:proofErr w:type="spellStart"/>
      <w:r w:rsidRPr="00305CA7">
        <w:rPr>
          <w:rFonts w:ascii="Times New Roman" w:hAnsi="Times New Roman"/>
          <w:sz w:val="24"/>
          <w:szCs w:val="24"/>
        </w:rPr>
        <w:t>обрадованно</w:t>
      </w:r>
      <w:proofErr w:type="spellEnd"/>
      <w:r w:rsidRPr="00305CA7">
        <w:rPr>
          <w:rFonts w:ascii="Times New Roman" w:hAnsi="Times New Roman"/>
          <w:sz w:val="24"/>
          <w:szCs w:val="24"/>
        </w:rPr>
        <w:t>). </w:t>
      </w:r>
      <w:proofErr w:type="spellStart"/>
      <w:r w:rsidRPr="00305CA7">
        <w:rPr>
          <w:rFonts w:ascii="Times New Roman" w:hAnsi="Times New Roman"/>
          <w:sz w:val="24"/>
          <w:szCs w:val="24"/>
        </w:rPr>
        <w:t>Ма-амочка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пришла! (Откладывает гитару, вскакивает, бежит к матери, отбирает у нее и ставит на пол сумку, обнимает и целует мать). Привет, </w:t>
      </w:r>
      <w:proofErr w:type="spellStart"/>
      <w:r w:rsidRPr="00305CA7">
        <w:rPr>
          <w:rFonts w:ascii="Times New Roman" w:hAnsi="Times New Roman"/>
          <w:sz w:val="24"/>
          <w:szCs w:val="24"/>
        </w:rPr>
        <w:t>ма</w:t>
      </w:r>
      <w:proofErr w:type="spellEnd"/>
      <w:r w:rsidRPr="00305CA7">
        <w:rPr>
          <w:rFonts w:ascii="Times New Roman" w:hAnsi="Times New Roman"/>
          <w:sz w:val="24"/>
          <w:szCs w:val="24"/>
        </w:rPr>
        <w:t>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 Почему ты с гитарой?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Мам, я сегодня на работе песню сочинил. «Песенка Дон-Кихота»! Как тебе это? Аранжировку пробую.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 Опять песни! Милый мой, тебя с этими песнями снова выгонят!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Мама, я уже ушел оттуда.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 Как «ушел»? Совсем, что ли?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Да.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 Ну почему, почему ты опять ушел?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Можно, я не буду отвечать?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 (с болью и укором). Славка-Славка, ты — как ребенок, ей-богу! Когда ты, наконец, повзрослеешь?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(ноющим голосом). Мам, ну не могу я там работать!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 Опять в грузчики хочешь? Ведь отец тебя по знакомству устроил, второй раз не пойдет — ты же знаешь!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Мамочка, ну не ругайся! (Снова целует ее).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 Ох, и лизун ты! (С отчаянием). Опять отец пилить будет за тебя: не мужчина, скажет, а черт знает что.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(обиженно). Ну что ты все — «отец» да «отец»! А если мне нравится тебя целовать? Я взрослый человек и буду делать то, что хочу! Если отцу не нравится — это его проблемы. (Смягчаясь). Пойдем, мам, сядь, отдохни, а я тебе спою.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 Некогда мне сидеть, сынок. Ты хлеба купил?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Нет.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 (взрывается). Вот иди сейчас же и купи</w:t>
      </w:r>
      <w:proofErr w:type="gramStart"/>
      <w:r w:rsidRPr="00305CA7">
        <w:rPr>
          <w:rFonts w:ascii="Times New Roman" w:hAnsi="Times New Roman"/>
          <w:sz w:val="24"/>
          <w:szCs w:val="24"/>
        </w:rPr>
        <w:t>!(</w:t>
      </w:r>
      <w:proofErr w:type="gramEnd"/>
      <w:r w:rsidRPr="00305CA7">
        <w:rPr>
          <w:rFonts w:ascii="Times New Roman" w:hAnsi="Times New Roman"/>
          <w:sz w:val="24"/>
          <w:szCs w:val="24"/>
        </w:rPr>
        <w:t>Берет сумку и уходит в заднюю дверь).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(вслед ей). Сейчас схожу! (Вместо того</w:t>
      </w:r>
      <w:proofErr w:type="gramStart"/>
      <w:r w:rsidRPr="00305CA7">
        <w:rPr>
          <w:rFonts w:ascii="Times New Roman" w:hAnsi="Times New Roman"/>
          <w:sz w:val="24"/>
          <w:szCs w:val="24"/>
        </w:rPr>
        <w:t>,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чтобы идти, снова садится на диван, берет гитару и тихо, задумчиво играет).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Немного спустя Валентина Васильевна, уже переодетая в легкий домашний халат, снова заглядывает в дверь.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 (строго). Ты еще не ушел?.. Кстати, когда ты будешь готовиться в университет? Ты ж нам обещал!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(отвечает вяло, продолжая играть на гитаре). Ну, обещал. (С решительной интонацией). Мама, я не хочу в университет!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 (решительно проходит в комнату, берет стул, предварительно сбросив с него на диван тетрадь Вячеслава, опирается руками о спинку стула, затем, в продолжение разговора, садится на него). Опять не хочешь? А что ты будешь говорить отцу? Опять — пыль до потолка?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(откладывая гитару). Мама, мне надоело жить по вашим правилам! Я </w:t>
      </w:r>
      <w:proofErr w:type="spellStart"/>
      <w:r w:rsidRPr="00305CA7">
        <w:rPr>
          <w:rFonts w:ascii="Times New Roman" w:hAnsi="Times New Roman"/>
          <w:sz w:val="24"/>
          <w:szCs w:val="24"/>
        </w:rPr>
        <w:t>самодостаточен</w:t>
      </w:r>
      <w:proofErr w:type="spellEnd"/>
      <w:r w:rsidRPr="00305CA7">
        <w:rPr>
          <w:rFonts w:ascii="Times New Roman" w:hAnsi="Times New Roman"/>
          <w:sz w:val="24"/>
          <w:szCs w:val="24"/>
        </w:rPr>
        <w:t>, понимаешь?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 Это не наши правила, сынок, это правила общечеловеческие. Пока ты молод, ты должен учиться. Это даже дети животных знают — посмотри, как они торопятся постигнуть науку жизни. Ты и так </w:t>
      </w:r>
      <w:proofErr w:type="gramStart"/>
      <w:r w:rsidRPr="00305CA7">
        <w:rPr>
          <w:rFonts w:ascii="Times New Roman" w:hAnsi="Times New Roman"/>
          <w:sz w:val="24"/>
          <w:szCs w:val="24"/>
        </w:rPr>
        <w:t>уже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сколько лет пропустил — все нам с отцом головы морочил: горный тебе не подошел, пединститут не понравился! Ты </w:t>
      </w:r>
      <w:r w:rsidRPr="00305CA7">
        <w:rPr>
          <w:rFonts w:ascii="Times New Roman" w:hAnsi="Times New Roman"/>
          <w:sz w:val="24"/>
          <w:szCs w:val="24"/>
        </w:rPr>
        <w:lastRenderedPageBreak/>
        <w:t>пишешь, ты рисуешь, сочиняешь песни — все это очень мило, но взрослому человеку, Слава, надо иметь приличную профессию и уметь зарабатывать на хлеб!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Я не люблю, мама, просто зарабатывать — мне это противно.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 Хочешь быть вечным </w:t>
      </w:r>
      <w:proofErr w:type="gramStart"/>
      <w:r w:rsidRPr="00305CA7">
        <w:rPr>
          <w:rFonts w:ascii="Times New Roman" w:hAnsi="Times New Roman"/>
          <w:sz w:val="24"/>
          <w:szCs w:val="24"/>
        </w:rPr>
        <w:t>нахлебником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у нас с отцом? Но, во-первых, это безнравственно, а, во-вторых, мы ведь не вечны.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(понемногу распаляется). Ради Бога, чего тебе надо? Да, я не люблю поденщину — но я же от нее не отказываюсь! Я найду себе работу, так что, пожалуйста, не укоряй меня вашими милостями!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 Сынок, но зачем же, с твоим-то интеллектом — грузчиком, лаборантом? Закончи вуз!.. Плохо, что мы с папой так и не настояли, чтоб ты тогда закончил. Нам стыдно, что у нас сын — неуч.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Ничего, что-нибудь когда-нибудь и из меня получится</w:t>
      </w:r>
      <w:proofErr w:type="gramStart"/>
      <w:r w:rsidRPr="00305CA7">
        <w:rPr>
          <w:rFonts w:ascii="Times New Roman" w:hAnsi="Times New Roman"/>
          <w:sz w:val="24"/>
          <w:szCs w:val="24"/>
        </w:rPr>
        <w:t>… П</w:t>
      </w:r>
      <w:proofErr w:type="gramEnd"/>
      <w:r w:rsidRPr="00305CA7">
        <w:rPr>
          <w:rFonts w:ascii="Times New Roman" w:hAnsi="Times New Roman"/>
          <w:sz w:val="24"/>
          <w:szCs w:val="24"/>
        </w:rPr>
        <w:t>очему вы мне тогда не разрешили в художественное училище?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 Сынок, мы хотели, чтоб ты </w:t>
      </w:r>
      <w:proofErr w:type="gramStart"/>
      <w:r w:rsidRPr="00305CA7">
        <w:rPr>
          <w:rFonts w:ascii="Times New Roman" w:hAnsi="Times New Roman"/>
          <w:sz w:val="24"/>
          <w:szCs w:val="24"/>
        </w:rPr>
        <w:t>закончил нормальную среднюю школу</w:t>
      </w:r>
      <w:proofErr w:type="gramEnd"/>
      <w:r w:rsidRPr="00305CA7">
        <w:rPr>
          <w:rFonts w:ascii="Times New Roman" w:hAnsi="Times New Roman"/>
          <w:sz w:val="24"/>
          <w:szCs w:val="24"/>
        </w:rPr>
        <w:t>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Теперь вам хочется, чтоб закончил еще и «нормальный» университет?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 Я понимаю, тебе сейчас трудно рядом с </w:t>
      </w:r>
      <w:proofErr w:type="gramStart"/>
      <w:r w:rsidRPr="00305CA7">
        <w:rPr>
          <w:rFonts w:ascii="Times New Roman" w:hAnsi="Times New Roman"/>
          <w:sz w:val="24"/>
          <w:szCs w:val="24"/>
        </w:rPr>
        <w:t>семнадцатилетними</w:t>
      </w:r>
      <w:proofErr w:type="gramEnd"/>
      <w:r w:rsidRPr="00305CA7">
        <w:rPr>
          <w:rFonts w:ascii="Times New Roman" w:hAnsi="Times New Roman"/>
          <w:sz w:val="24"/>
          <w:szCs w:val="24"/>
        </w:rPr>
        <w:t>, но превозмоги себя!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Да не в этом дело! Просто как представлю опять эту ученую похлебку — да каплями! Ничего он мне не даст, ты же знаешь!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 Он даст тебе диплом. Без бумажки ты букашка, и ты это знаешь!.. </w:t>
      </w:r>
      <w:proofErr w:type="gramStart"/>
      <w:r w:rsidRPr="00305CA7">
        <w:rPr>
          <w:rFonts w:ascii="Times New Roman" w:hAnsi="Times New Roman"/>
          <w:sz w:val="24"/>
          <w:szCs w:val="24"/>
        </w:rPr>
        <w:t>Ну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нельзя нынче, Слава, без диплома! Вон твой одноклассник Виталий: серенький, средненький — а закончил потихоньку вуз, зарабатывает себе деньги, и неплохо, по-моему, зарабатывает! Разве это мешает человеку? А где вы, высоколобые, которые блистали в классе? Один в трубу дует в </w:t>
      </w:r>
      <w:proofErr w:type="gramStart"/>
      <w:r w:rsidRPr="00305CA7">
        <w:rPr>
          <w:rFonts w:ascii="Times New Roman" w:hAnsi="Times New Roman"/>
          <w:sz w:val="24"/>
          <w:szCs w:val="24"/>
        </w:rPr>
        <w:t>занюханном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оркестре; ты вот — комнатным философом становишься. У тебя даже приличной девушки нет — они шарахаются от твоих заумных монологов и от твоей бесперспективности!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(вскакивает и возбужденно ходит по комнате, энергично при этом жестикулируя). И все равно я, мама, не хочу жить по заданной программе! </w:t>
      </w:r>
      <w:proofErr w:type="gramStart"/>
      <w:r w:rsidRPr="00305CA7">
        <w:rPr>
          <w:rFonts w:ascii="Times New Roman" w:hAnsi="Times New Roman"/>
          <w:sz w:val="24"/>
          <w:szCs w:val="24"/>
        </w:rPr>
        <w:t>Опутали себя правилами, приличиями, превратились в марионеток, в роботов — и ты с ними?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Ты же умная, мама!.. Не хочу, не хочу! Я хочу, чтоб моя жизнь была экспромтом, актом творения, в ней огонь должен гореть, огонь души, любви, дружбы! Пусть ошибки, пусть глупости — но аромат жизни, мама — он должен окружать нас, </w:t>
      </w:r>
      <w:proofErr w:type="gramStart"/>
      <w:r w:rsidRPr="00305CA7">
        <w:rPr>
          <w:rFonts w:ascii="Times New Roman" w:hAnsi="Times New Roman"/>
          <w:sz w:val="24"/>
          <w:szCs w:val="24"/>
        </w:rPr>
        <w:t>иначе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зачем она, такая? Аромат, мама, а не зловоние! А вы, с вашими дипломами, диссертациями, придали вы ей хоть чуточку красоты? Так </w:t>
      </w:r>
      <w:proofErr w:type="gramStart"/>
      <w:r w:rsidRPr="00305CA7">
        <w:rPr>
          <w:rFonts w:ascii="Times New Roman" w:hAnsi="Times New Roman"/>
          <w:sz w:val="24"/>
          <w:szCs w:val="24"/>
        </w:rPr>
        <w:t>на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5CA7">
        <w:rPr>
          <w:rFonts w:ascii="Times New Roman" w:hAnsi="Times New Roman"/>
          <w:sz w:val="24"/>
          <w:szCs w:val="24"/>
        </w:rPr>
        <w:t>фига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мне этот ваш диплом? Чтобы научиться лгать, притворяться, повторять глупости? И, потом — эта гонка за зарплату, за квартиру, за машину! Я не хочу, я не желаю в этом участвовать!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 (укоризненно качает головой). Славка, ну нельзя же так по-детски смотреть на жизнь! Да, пока ты молод, это, может, действительно скучно, но когда у тебя появятся семья, жена, дети…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Да зачем мне такая жена, которая меня не поймет? Каждый день говорить с ней, ложиться с ней в постель?.. Кошмар!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 Все так думают, пока петушок не клюнет.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Да я лучше застрелюсь, повешусь!..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 Не зарекайся! Зачем глупости молоть?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Ах, мама, ты еще не знаешь, какие глупости приходят мне в голову.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 (ядовито). Знаю! Ты больше сиди над дневниками и больше всякие гадости там пиши! Это же ужас, что ты там пишешь: матерщина, непристойности… Волосы дыбом!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(строго). Ты опять в мои дневники лазила? Я тебя сколько просил!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 А ты больше их разбрасывай! И вообще, в тетрадях пишут их, а не на клочках всяких!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lastRenderedPageBreak/>
        <w:t xml:space="preserve">    Вячеслав. Я не для тебя их пишу, а для себя — это мои будущие повести и романы!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 Знаешь, что я тебе скажу? Не след нести туда все, что на ум взбредет — тебе самому потом стыдно будет.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Нет, мама! Пусть я гадкий, порочный, похотливый — но я буду честным, я не </w:t>
      </w:r>
      <w:proofErr w:type="gramStart"/>
      <w:r w:rsidRPr="00305CA7">
        <w:rPr>
          <w:rFonts w:ascii="Times New Roman" w:hAnsi="Times New Roman"/>
          <w:sz w:val="24"/>
          <w:szCs w:val="24"/>
        </w:rPr>
        <w:t>собираюсь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ни лгать себе, ни лицемерить и ни трусить ни перед кем, как это делаешь ты, как отец, как вы все!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 (гневно). Знаешь что? Ты еще не жил, ты жил под </w:t>
      </w:r>
      <w:proofErr w:type="gramStart"/>
      <w:r w:rsidRPr="00305CA7">
        <w:rPr>
          <w:rFonts w:ascii="Times New Roman" w:hAnsi="Times New Roman"/>
          <w:sz w:val="24"/>
          <w:szCs w:val="24"/>
        </w:rPr>
        <w:t>крылышком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— какое право ты имеешь нас с отцом учить и разоблачать? Ты еще </w:t>
      </w:r>
      <w:proofErr w:type="gramStart"/>
      <w:r w:rsidRPr="00305CA7">
        <w:rPr>
          <w:rFonts w:ascii="Times New Roman" w:hAnsi="Times New Roman"/>
          <w:sz w:val="24"/>
          <w:szCs w:val="24"/>
        </w:rPr>
        <w:t>сопляк</w:t>
      </w:r>
      <w:proofErr w:type="gramEnd"/>
      <w:r w:rsidRPr="00305CA7">
        <w:rPr>
          <w:rFonts w:ascii="Times New Roman" w:hAnsi="Times New Roman"/>
          <w:sz w:val="24"/>
          <w:szCs w:val="24"/>
        </w:rPr>
        <w:t>, между прочим!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Почему у тебя вместо доводов — одни оскорбления, а? И почему это я не имею права говорить, что думаю? Опять ты меня учишь лицемерию? И почему ты меня укоряешь вашим хлебом? Придет время — все отдам!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 Ну почему ты такой, а? Говорить с тобой — </w:t>
      </w:r>
      <w:proofErr w:type="gramStart"/>
      <w:r w:rsidRPr="00305CA7">
        <w:rPr>
          <w:rFonts w:ascii="Times New Roman" w:hAnsi="Times New Roman"/>
          <w:sz w:val="24"/>
          <w:szCs w:val="24"/>
        </w:rPr>
        <w:t>это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же </w:t>
      </w:r>
      <w:proofErr w:type="gramStart"/>
      <w:r w:rsidRPr="00305CA7">
        <w:rPr>
          <w:rFonts w:ascii="Times New Roman" w:hAnsi="Times New Roman"/>
          <w:sz w:val="24"/>
          <w:szCs w:val="24"/>
        </w:rPr>
        <w:t>какие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нервы надо иметь! (В голосе ее слышатся слезы). Я, между прочим, работала целый день, а ты баклуши бил! Пришла, и ты мне нервы — вдребезги! Ой, чадушко! (Голос ее твердеет). И вообще, давай-ка, Дон-Кихот Ламанчский, спускайся на землю и отправляйся за хлебом — больше я тебя слушать не желаю! (Уходит, хлопнув дверью).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Сцена 2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взволнованно ходит по комнате, бьет кулаком по ладони. Останавливается перед зеркалом. Одновременно в зеркале появляется Мальчик, двойник Вячеслава; он в школьном костюмчике с белой рубашкой; в одной руке он держит футляр от скрипки, подмышкой другой руки — связанные коньки для фигурного катания; через плечо на тесемке — папка с нотными тетрадями. Мальчику трудно стоять неподвижно — во время диалога </w:t>
      </w:r>
      <w:proofErr w:type="gramStart"/>
      <w:r w:rsidRPr="00305CA7">
        <w:rPr>
          <w:rFonts w:ascii="Times New Roman" w:hAnsi="Times New Roman"/>
          <w:sz w:val="24"/>
          <w:szCs w:val="24"/>
        </w:rPr>
        <w:t>он то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серьезен, то корчит рожицу, то крутит пуговицу своего костюмчика, то чешет ногу об ногу.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(как старому знакомому). А-а, это ты? Привет!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Мальчик (доброжелательно улыбаясь). Я. Привет!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То есть ты — это я, только маленький.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Мальчик. Нет, ты — это я, только большой.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(с напускной строгостью). Ладно, кончай софизмы.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Мальчик. Чего?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</w:t>
      </w:r>
      <w:proofErr w:type="spellStart"/>
      <w:proofErr w:type="gramStart"/>
      <w:r w:rsidRPr="00305CA7">
        <w:rPr>
          <w:rFonts w:ascii="Times New Roman" w:hAnsi="Times New Roman"/>
          <w:sz w:val="24"/>
          <w:szCs w:val="24"/>
        </w:rPr>
        <w:t>Со-физмы</w:t>
      </w:r>
      <w:proofErr w:type="spellEnd"/>
      <w:proofErr w:type="gramEnd"/>
      <w:r w:rsidRPr="00305CA7">
        <w:rPr>
          <w:rFonts w:ascii="Times New Roman" w:hAnsi="Times New Roman"/>
          <w:sz w:val="24"/>
          <w:szCs w:val="24"/>
        </w:rPr>
        <w:t>. Приколы, говорю, кончай! Как живешь?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Мальчик. Ничего, нормально.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Ничего — или нормально?.. Чем занимаешься?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Мальчик. </w:t>
      </w:r>
      <w:proofErr w:type="spellStart"/>
      <w:proofErr w:type="gramStart"/>
      <w:r w:rsidRPr="00305CA7">
        <w:rPr>
          <w:rFonts w:ascii="Times New Roman" w:hAnsi="Times New Roman"/>
          <w:sz w:val="24"/>
          <w:szCs w:val="24"/>
        </w:rPr>
        <w:t>Да-а</w:t>
      </w:r>
      <w:proofErr w:type="spellEnd"/>
      <w:proofErr w:type="gramEnd"/>
      <w:r w:rsidRPr="00305CA7">
        <w:rPr>
          <w:rFonts w:ascii="Times New Roman" w:hAnsi="Times New Roman"/>
          <w:sz w:val="24"/>
          <w:szCs w:val="24"/>
        </w:rPr>
        <w:t>, всем: читаю, рисую, на скрипку хожу, на фигурное катание.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Да, </w:t>
      </w:r>
      <w:proofErr w:type="spellStart"/>
      <w:r w:rsidRPr="00305CA7">
        <w:rPr>
          <w:rFonts w:ascii="Times New Roman" w:hAnsi="Times New Roman"/>
          <w:sz w:val="24"/>
          <w:szCs w:val="24"/>
        </w:rPr>
        <w:t>нагрузочки</w:t>
      </w:r>
      <w:proofErr w:type="spellEnd"/>
      <w:r w:rsidRPr="00305CA7">
        <w:rPr>
          <w:rFonts w:ascii="Times New Roman" w:hAnsi="Times New Roman"/>
          <w:sz w:val="24"/>
          <w:szCs w:val="24"/>
        </w:rPr>
        <w:t>! Мамочка это любит.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Мальчик (запальчиво). А я маму люблю, понятно?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Знаю!.. Она все еще читает тебе перед сном?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Мальчик. Читает.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И целует в закрытые веки, и ты уходишь в сон, как в сказочную страну?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Мальчик. Целует. И папу я люблю — я всех люблю!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</w:t>
      </w:r>
      <w:proofErr w:type="spellStart"/>
      <w:proofErr w:type="gramStart"/>
      <w:r w:rsidRPr="00305CA7">
        <w:rPr>
          <w:rFonts w:ascii="Times New Roman" w:hAnsi="Times New Roman"/>
          <w:sz w:val="24"/>
          <w:szCs w:val="24"/>
        </w:rPr>
        <w:t>Да-а</w:t>
      </w:r>
      <w:proofErr w:type="spellEnd"/>
      <w:proofErr w:type="gramEnd"/>
      <w:r w:rsidRPr="00305CA7">
        <w:rPr>
          <w:rFonts w:ascii="Times New Roman" w:hAnsi="Times New Roman"/>
          <w:sz w:val="24"/>
          <w:szCs w:val="24"/>
        </w:rPr>
        <w:t>, брат, золотое время. А я вот, кажется, уже никого не люблю.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Мальчик. И маму?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(кивает головой). Перегорело. Отца просто уже видеть не могу, и с мамой вот — совсем враги стали. В упор не видит, что я взрослый, понимаешь? Ей еще молодой побыть охота, а я у нее такой большой и неудобный. (Усмехается). Самец. Самому противно. И мне эти ее воспитательные порывы — </w:t>
      </w:r>
      <w:proofErr w:type="gramStart"/>
      <w:r w:rsidRPr="00305CA7">
        <w:rPr>
          <w:rFonts w:ascii="Times New Roman" w:hAnsi="Times New Roman"/>
          <w:sz w:val="24"/>
          <w:szCs w:val="24"/>
        </w:rPr>
        <w:t>во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! (Чиркает пальцем по горлу). </w:t>
      </w:r>
      <w:r w:rsidRPr="00305CA7">
        <w:rPr>
          <w:rFonts w:ascii="Times New Roman" w:hAnsi="Times New Roman"/>
          <w:sz w:val="24"/>
          <w:szCs w:val="24"/>
        </w:rPr>
        <w:lastRenderedPageBreak/>
        <w:t>Срываюсь иногда. Стыдно!.. Такие, брат, дела… (Грозит пальцем). Знаю, как ты хочешь: скорей бы — взрослым, да?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Мальчик. Конечно! Взрослым — хорошо.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Не торопись, держись там дольше… (Далее — тихо и задумчиво, скорее — себе самому). Это же сплошной сладкий сон: все — добрые, всех любишь, мира до тебя не было, и весь такой яркий — глазам больно; ни скуки, ни смерти. Даже думать не надо. Знаешь, как это здорово — не думать?.. Ну ладно, мне за хлебом идти</w:t>
      </w:r>
      <w:proofErr w:type="gramStart"/>
      <w:r w:rsidRPr="00305CA7">
        <w:rPr>
          <w:rFonts w:ascii="Times New Roman" w:hAnsi="Times New Roman"/>
          <w:sz w:val="24"/>
          <w:szCs w:val="24"/>
        </w:rPr>
        <w:t>… З</w:t>
      </w:r>
      <w:proofErr w:type="gramEnd"/>
      <w:r w:rsidRPr="00305CA7">
        <w:rPr>
          <w:rFonts w:ascii="Times New Roman" w:hAnsi="Times New Roman"/>
          <w:sz w:val="24"/>
          <w:szCs w:val="24"/>
        </w:rPr>
        <w:t>а хлебом-то бегаешь?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Мальчик (с досадой). Да бегаю!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Побежали?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Мальчик. Да мне на скрипку, урок сдавать.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Ладно, сдавай, я побежал. Заглядывай. Мне без тебя скучно</w:t>
      </w:r>
      <w:proofErr w:type="gramStart"/>
      <w:r w:rsidRPr="00305CA7">
        <w:rPr>
          <w:rFonts w:ascii="Times New Roman" w:hAnsi="Times New Roman"/>
          <w:sz w:val="24"/>
          <w:szCs w:val="24"/>
        </w:rPr>
        <w:t>.(</w:t>
      </w:r>
      <w:proofErr w:type="gramEnd"/>
      <w:r w:rsidRPr="00305CA7">
        <w:rPr>
          <w:rFonts w:ascii="Times New Roman" w:hAnsi="Times New Roman"/>
          <w:sz w:val="24"/>
          <w:szCs w:val="24"/>
        </w:rPr>
        <w:t>Машет ему рукой).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Мальчик (тоже машет рукой). Пока!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 отходит от зеркала. Одновременно исчезает и Мальчик. Вячеслав уходит в боковую дверь, тотчас возвращается уже со спортивной сумкой в руке и уходит в заднюю дверь.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Затемнение 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Сцена 3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Слева на авансцену выходит Жанна; она — в хорошо сшитом платье, в туфлях на высоком каблуке, с красивой дамской сумкой. Из-за сцены ее окликает Вячеслав: «Жанна! Подожди!» Жанна останавливается и ждет. Из-за сцены слева выбегает Вячеслав. Он в той же одежде, что был дома, только обут в кроссовки и со спортивной сумкой на плече.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(широко улыбается; он слегка запыхался). Привет!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Жанна (с достоинством). Привет.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Ну, ты пилишь — еле догнал.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Жанна. Некогда.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А я за хлебом иду, вижу издалека — вроде, ты. Давно не виделись.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Жанна. Давно.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Ты, как всегда, неотразима.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Жанна. Леща кидаешь?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Честное слово — клянусь своим будущим. Единственным, что у меня есть. (Мнется, не зная, о чем дальше говорить). Как жизнь?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Жанна. Нормально, спасибо. (Улыбается). Затем и догнал, чтоб спросить?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Да нет. Нам что, уже не о чем и говорить? Может, пройдемся? Ты куда?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Жанна. Маму проведала. В аптеку вот надо, лекарство ей купить.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Разве ты не тут теперь живешь?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Жанна. Нет.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А я думаю: чего это тебя не видать? Все глаза проглядел. Пойдем? (Берет ее под руку).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Далее во время диалога они прогуливаются по авансцене; увлекаясь разговором, Вячеслав бросает ее руку, иногда забегает вперед, пятясь задом, горячо жестикулирует.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Как тебе работается? Дети не замучили?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lastRenderedPageBreak/>
        <w:t xml:space="preserve">    Жанна. Тяну лямку, как все. Благо двухмесячный отпуск летом — успеваешь отдохнуть. Да нравится работа! Школа, видно — моя судьба.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Ты серьезная стала.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Жанна. Так ведь жизнь научит и пироги есть</w:t>
      </w:r>
      <w:proofErr w:type="gramStart"/>
      <w:r w:rsidRPr="00305CA7">
        <w:rPr>
          <w:rFonts w:ascii="Times New Roman" w:hAnsi="Times New Roman"/>
          <w:sz w:val="24"/>
          <w:szCs w:val="24"/>
        </w:rPr>
        <w:t>… А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ты как? Чем занимаешься?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Ничем пока.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Жанна. </w:t>
      </w:r>
      <w:proofErr w:type="spellStart"/>
      <w:r w:rsidRPr="00305CA7">
        <w:rPr>
          <w:rFonts w:ascii="Times New Roman" w:hAnsi="Times New Roman"/>
          <w:sz w:val="24"/>
          <w:szCs w:val="24"/>
        </w:rPr>
        <w:t>Универ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закончил?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(мотает головой). </w:t>
      </w:r>
      <w:proofErr w:type="spellStart"/>
      <w:proofErr w:type="gramStart"/>
      <w:r w:rsidRPr="00305CA7">
        <w:rPr>
          <w:rFonts w:ascii="Times New Roman" w:hAnsi="Times New Roman"/>
          <w:sz w:val="24"/>
          <w:szCs w:val="24"/>
        </w:rPr>
        <w:t>М-м</w:t>
      </w:r>
      <w:proofErr w:type="spellEnd"/>
      <w:proofErr w:type="gramEnd"/>
      <w:r w:rsidRPr="00305CA7">
        <w:rPr>
          <w:rFonts w:ascii="Times New Roman" w:hAnsi="Times New Roman"/>
          <w:sz w:val="24"/>
          <w:szCs w:val="24"/>
        </w:rPr>
        <w:t>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Жанна. Странно! Ты такой способный был: мальчик с будущим. Светился весь.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(смеется). А я и сейчас свечусь — разве не видишь</w:t>
      </w:r>
      <w:proofErr w:type="gramStart"/>
      <w:r w:rsidRPr="00305CA7">
        <w:rPr>
          <w:rFonts w:ascii="Times New Roman" w:hAnsi="Times New Roman"/>
          <w:sz w:val="24"/>
          <w:szCs w:val="24"/>
        </w:rPr>
        <w:t>?(</w:t>
      </w:r>
      <w:proofErr w:type="gramEnd"/>
      <w:r w:rsidRPr="00305CA7">
        <w:rPr>
          <w:rFonts w:ascii="Times New Roman" w:hAnsi="Times New Roman"/>
          <w:sz w:val="24"/>
          <w:szCs w:val="24"/>
        </w:rPr>
        <w:t>Серьезнеет). Да неохота эту их ученую жвачку жевать. Вся их мудрость мне уже известна.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Жанн. Ой, Славка, ты так и остался хвастунишкой: всё-то ты знаешь!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А я и в самом деле всё знаю.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Жанна усмехается и горько качает головой.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Ну, хорошо, не всё. Так за то время, что я потеряю там, я узнаю больше.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Жанна. Слава, милый, все </w:t>
      </w:r>
      <w:proofErr w:type="gramStart"/>
      <w:r w:rsidRPr="00305CA7">
        <w:rPr>
          <w:rFonts w:ascii="Times New Roman" w:hAnsi="Times New Roman"/>
          <w:sz w:val="24"/>
          <w:szCs w:val="24"/>
        </w:rPr>
        <w:t>лентяи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так говорят.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</w:t>
      </w:r>
      <w:proofErr w:type="spellStart"/>
      <w:r w:rsidRPr="00305CA7">
        <w:rPr>
          <w:rFonts w:ascii="Times New Roman" w:hAnsi="Times New Roman"/>
          <w:sz w:val="24"/>
          <w:szCs w:val="24"/>
        </w:rPr>
        <w:t>Жанка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, я же не </w:t>
      </w:r>
      <w:proofErr w:type="spellStart"/>
      <w:r w:rsidRPr="00305CA7">
        <w:rPr>
          <w:rFonts w:ascii="Times New Roman" w:hAnsi="Times New Roman"/>
          <w:sz w:val="24"/>
          <w:szCs w:val="24"/>
        </w:rPr>
        <w:t>фуфло</w:t>
      </w:r>
      <w:proofErr w:type="spellEnd"/>
      <w:r w:rsidRPr="00305CA7">
        <w:rPr>
          <w:rFonts w:ascii="Times New Roman" w:hAnsi="Times New Roman"/>
          <w:sz w:val="24"/>
          <w:szCs w:val="24"/>
        </w:rPr>
        <w:t>, я умею работать над собой, и сил полно. Куда их девать? Протирать штаны? Меня только на год хватило.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Жанна. А диплом?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Ты прямо как моя мама.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Жанна. Твоя мама, наверное, права</w:t>
      </w:r>
      <w:proofErr w:type="gramStart"/>
      <w:r w:rsidRPr="00305CA7">
        <w:rPr>
          <w:rFonts w:ascii="Times New Roman" w:hAnsi="Times New Roman"/>
          <w:sz w:val="24"/>
          <w:szCs w:val="24"/>
        </w:rPr>
        <w:t>… А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я на тебя, помню, как на небожителя смотрела: из такой семьи, в курточках красивых, с «дипломатом» в руке. Ты ведь музыкой интересовался, да с такими загибами: то музыка барокко, то рок вдруг самый крутой. Всё интересуешься?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О, это уже далеко! Хотя, знаешь, идешь иной раз по улице: грязь кругом, </w:t>
      </w:r>
      <w:proofErr w:type="gramStart"/>
      <w:r w:rsidRPr="00305CA7">
        <w:rPr>
          <w:rFonts w:ascii="Times New Roman" w:hAnsi="Times New Roman"/>
          <w:sz w:val="24"/>
          <w:szCs w:val="24"/>
        </w:rPr>
        <w:t>рожи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пьяные, и вдруг — мелодия! Как резанет, и всё, поплыл: каждая клеточка дрожит, над пьяными нимбы светятся, а вместо грязи — алмазы россыпью!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Жанна. Красиво… Ты ведь рисовал хорошо.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(с вызовом). А я, может, тебя хотел покорить! Такая неприступная была!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Жанна. Я? Неприступная? (Смеется). Ну, даешь! Стыдно вспомнить — такой опытной хотела казаться. Курить взялась… Кошмар!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Ты и была опытной.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Жанна. Ну уж</w:t>
      </w:r>
      <w:proofErr w:type="gramStart"/>
      <w:r w:rsidRPr="00305CA7">
        <w:rPr>
          <w:rFonts w:ascii="Times New Roman" w:hAnsi="Times New Roman"/>
          <w:sz w:val="24"/>
          <w:szCs w:val="24"/>
        </w:rPr>
        <w:t>… Д</w:t>
      </w:r>
      <w:proofErr w:type="gramEnd"/>
      <w:r w:rsidRPr="00305CA7">
        <w:rPr>
          <w:rFonts w:ascii="Times New Roman" w:hAnsi="Times New Roman"/>
          <w:sz w:val="24"/>
          <w:szCs w:val="24"/>
        </w:rPr>
        <w:t>а и ты не таким уж лопушком был!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Пауза.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(останавливается, показывает рукой вдаль). Смотри, какая перспектива! Этот ритм домов, эти тополя — какие они налитые силой, да? Как кованые стоят! И — небо. И эти переходы! Холмы вдалеке, переливы света</w:t>
      </w:r>
      <w:proofErr w:type="gramStart"/>
      <w:r w:rsidRPr="00305CA7">
        <w:rPr>
          <w:rFonts w:ascii="Times New Roman" w:hAnsi="Times New Roman"/>
          <w:sz w:val="24"/>
          <w:szCs w:val="24"/>
        </w:rPr>
        <w:t>… Л</w:t>
      </w:r>
      <w:proofErr w:type="gramEnd"/>
      <w:r w:rsidRPr="00305CA7">
        <w:rPr>
          <w:rFonts w:ascii="Times New Roman" w:hAnsi="Times New Roman"/>
          <w:sz w:val="24"/>
          <w:szCs w:val="24"/>
        </w:rPr>
        <w:t>юблю нашу улицу — никуда не хочу уезжать! Здесь ведь жила ты. Слышишь?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Пауза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Жанна. Почему ты не стал художником?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Спроси лучше, кем еще я не стал.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Жанна. А как же ты?.. (Запинается).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Что? Как добываю на хлеб, хочешь сказать?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Жанна. Да.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А папа с мамой есть. Иногда сам кое-что добываю.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Жанна. Но как же?.. А состарятся?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(хохочет). Я состарюсь раньше их. Они у меня такие бодрячки — долго скрипеть будут.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Жанна. Зачем ты так? Не стыдно?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(усмехается, отрицательно мотает головой). </w:t>
      </w:r>
      <w:proofErr w:type="spellStart"/>
      <w:r w:rsidRPr="00305CA7">
        <w:rPr>
          <w:rFonts w:ascii="Times New Roman" w:hAnsi="Times New Roman"/>
          <w:sz w:val="24"/>
          <w:szCs w:val="24"/>
        </w:rPr>
        <w:t>М-м</w:t>
      </w:r>
      <w:proofErr w:type="spellEnd"/>
      <w:r w:rsidRPr="00305CA7">
        <w:rPr>
          <w:rFonts w:ascii="Times New Roman" w:hAnsi="Times New Roman"/>
          <w:sz w:val="24"/>
          <w:szCs w:val="24"/>
        </w:rPr>
        <w:t>… Тебе ведь не их жалко</w:t>
      </w:r>
      <w:proofErr w:type="gramStart"/>
      <w:r w:rsidRPr="00305CA7">
        <w:rPr>
          <w:rFonts w:ascii="Times New Roman" w:hAnsi="Times New Roman"/>
          <w:sz w:val="24"/>
          <w:szCs w:val="24"/>
        </w:rPr>
        <w:t>… А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помнишь, как мы с тобой?..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Жанна. Зачем вспоминать?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Нравится. (Торжествующе). И я был у тебя первый!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lastRenderedPageBreak/>
        <w:t xml:space="preserve">    Жанна. Не надо. Зачем?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А я буду!.. Как у тебя сейчас?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Жанна. Это, вежливость, или как?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«Или как».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Жанна. Нормально.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Ты его любишь?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Жанна. Зачем тебе?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Да, действительно незачем — я же человек неопределенных занятий, без диплома</w:t>
      </w:r>
      <w:proofErr w:type="gramStart"/>
      <w:r w:rsidRPr="00305CA7">
        <w:rPr>
          <w:rFonts w:ascii="Times New Roman" w:hAnsi="Times New Roman"/>
          <w:sz w:val="24"/>
          <w:szCs w:val="24"/>
        </w:rPr>
        <w:t>… А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стихи помнишь?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Жанна (резко). Что ж я, склеротичка?.. Ну, а как у тебя в сердечном плане? (Делает ударение на слове «у тебя»).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Никак.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Жанна. Странно. Такой видный, умный. Девчонки от тебя, как теперь говорят, тащиться должны. Ленишься, значит?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Ты меня прости, но на правах первого любовника — если откровенно: мне до сих пор, как тогда, половой акт — лишь довесок к состоянию. А если сам по себе — то это просто конвульсии, купание </w:t>
      </w:r>
      <w:proofErr w:type="gramStart"/>
      <w:r w:rsidRPr="00305CA7">
        <w:rPr>
          <w:rFonts w:ascii="Times New Roman" w:hAnsi="Times New Roman"/>
          <w:sz w:val="24"/>
          <w:szCs w:val="24"/>
        </w:rPr>
        <w:t>в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сыром и склизком…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Жанна (возмущенно). Хватит! Стань монахом — теперь это просто!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А куда тестостерон деть?.. Нет, радость моя, монастырь — слишком просто. Хочу выстоять здесь… (Далее продолжает страстно и торопливо). Жанна, я помню тебя. Я отравлен тобой, понимаешь? </w:t>
      </w:r>
      <w:proofErr w:type="gramStart"/>
      <w:r w:rsidRPr="00305CA7">
        <w:rPr>
          <w:rFonts w:ascii="Times New Roman" w:hAnsi="Times New Roman"/>
          <w:sz w:val="24"/>
          <w:szCs w:val="24"/>
        </w:rPr>
        <w:t>Всё — как вчера: вкус на губах, осязание пальцев, звук твоего имени, запах волос, шеи, груди — все помню!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Но главное — как я парю над бездной! Падение — да, такое страшное, сладкое, но и парение!.. Я не могу повторить это — всё не то, женское тело кажется мясом: сытое тело — оно же мясом пахнет, Жанна! Ничего не могу поделать — этот запах меня преследует: он в моих ноздрях, руки им пахнут!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Жанна. Перестань, я не хочу слушать! Ты безумец!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Да, безумец. Такое ощущение, что я потерял лицо, имя — потерялся в этом мире, понимаешь? Хожу и ищу себя. До того растворился, что всё болит, когда кому-то больно. Но я тихий безумец: я ж никому не мешаю, никого не убил.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Жанна. Я не хочу, я боюсь тебя слушать. Уйди, а? Я тебя прошу!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Жанна! Мне нужна ты! Неужели ничего не помнишь?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Жанна. Отстань! (Останавливается и резко поворачивается к нему, глядя глаза в глаза). Мало ли что я помню? Я помню все: помню вкус мороженого, шоколада, клубники в детстве, например, помню, как отец целовал, как колола его щетина — но отца уже нет, нет детства! Ты понимаешь? Ничего нет, все уходит! Надо жить, </w:t>
      </w:r>
      <w:proofErr w:type="spellStart"/>
      <w:r w:rsidRPr="00305CA7">
        <w:rPr>
          <w:rFonts w:ascii="Times New Roman" w:hAnsi="Times New Roman"/>
          <w:sz w:val="24"/>
          <w:szCs w:val="24"/>
        </w:rPr>
        <w:t>дурачок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такой, а не дразнить себя тем, что было и прошло! (Сама берет Вячеслава под руку и ведет дальше). Ты же еще не мужчина, Славка. Найди себе девицу — вон их сколько: табуны, стада, — ты же здоровый, сильный, тебе это — тьфу! — а не ходи за мной и не лей слезы о том, что было. Всё, проехали!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(резко останавливается, оборачивается к Жанне и говорит возбужденно). Ну не могу я, </w:t>
      </w:r>
      <w:proofErr w:type="spellStart"/>
      <w:r w:rsidRPr="00305CA7">
        <w:rPr>
          <w:rFonts w:ascii="Times New Roman" w:hAnsi="Times New Roman"/>
          <w:sz w:val="24"/>
          <w:szCs w:val="24"/>
        </w:rPr>
        <w:t>Жанка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, найти — они утратили тайну; честное слово, они мне кажутся спрутами </w:t>
      </w:r>
      <w:proofErr w:type="gramStart"/>
      <w:r w:rsidRPr="00305CA7">
        <w:rPr>
          <w:rFonts w:ascii="Times New Roman" w:hAnsi="Times New Roman"/>
          <w:sz w:val="24"/>
          <w:szCs w:val="24"/>
        </w:rPr>
        <w:t>с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щупальцами и присосками — ловить жертвы! Там ничего нет, только зоология и инстинкты!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Жанна (смеется, укоризненно качая головой). Славка, Славка, до чего ты дошел!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Смешон, да?.. А помнишь, как читали друг друга по глазам, по касаниям?.. Я могу быть только с тобой! Или с твоим двойником. Я </w:t>
      </w:r>
      <w:proofErr w:type="gramStart"/>
      <w:r w:rsidRPr="00305CA7">
        <w:rPr>
          <w:rFonts w:ascii="Times New Roman" w:hAnsi="Times New Roman"/>
          <w:sz w:val="24"/>
          <w:szCs w:val="24"/>
        </w:rPr>
        <w:t>пройду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мир и найду его — ведь бывают же?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Жанна. Не бывает, Славик. (Она касается ладонью его щеки; он берет ее ладонь </w:t>
      </w:r>
      <w:proofErr w:type="gramStart"/>
      <w:r w:rsidRPr="00305CA7">
        <w:rPr>
          <w:rFonts w:ascii="Times New Roman" w:hAnsi="Times New Roman"/>
          <w:sz w:val="24"/>
          <w:szCs w:val="24"/>
        </w:rPr>
        <w:t>в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свои и подносит к губам). Бедный мальчик. (Меняет тон, говорит резко). Не ходи за мной, не делай глупостей, обещай мне.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lastRenderedPageBreak/>
        <w:t xml:space="preserve">    Вячеслав. Раз так хочешь — обещаю. (Грустно улыбаясь, шутливо прикасается указательным пальцем к губам, затем чиркает им по горлу).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Жанна. Жизнь такая долгая! Надо учиться терпеть.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Да на черта мне такая жизнь!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Жанна. Ну-ну, не надо. (Грозит ему пальцем, затем берет под руку и ведет дальше, терпеливо убеждая при этом). Может, у тебя и в самом деле блестящее будущее? Не знаю. Но что ты мне можешь дать? А у меня муж, сын, которого я люблю. И роль любовницы, этакой Музы бедного гения, меня не соблазняет. Мне жить, Славка, надо, жить сегодня. Женская доля — она ж такая короткая: ты еще восторженный мальчик, а я уже баба… Тебе пахать надо, </w:t>
      </w:r>
      <w:proofErr w:type="gramStart"/>
      <w:r w:rsidRPr="00305CA7">
        <w:rPr>
          <w:rFonts w:ascii="Times New Roman" w:hAnsi="Times New Roman"/>
          <w:sz w:val="24"/>
          <w:szCs w:val="24"/>
        </w:rPr>
        <w:t>работать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как следует.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(обиженно). А я не работаю? Откуда тебе знать, как я живу? Что вы на меня все как на </w:t>
      </w:r>
      <w:proofErr w:type="spellStart"/>
      <w:r w:rsidRPr="00305CA7">
        <w:rPr>
          <w:rFonts w:ascii="Times New Roman" w:hAnsi="Times New Roman"/>
          <w:sz w:val="24"/>
          <w:szCs w:val="24"/>
        </w:rPr>
        <w:t>дебила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смотрите?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Жанна. Вот и работай. (Загадочно улыбается). А сделаешь что-нибудь путное — встретимся, и покажешь, на что </w:t>
      </w:r>
      <w:proofErr w:type="gramStart"/>
      <w:r w:rsidRPr="00305CA7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305CA7">
        <w:rPr>
          <w:rFonts w:ascii="Times New Roman" w:hAnsi="Times New Roman"/>
          <w:sz w:val="24"/>
          <w:szCs w:val="24"/>
        </w:rPr>
        <w:t>, ладно? А пока, Слава, извини, мне надо бежать. Пока, пока! (Чмокает его в щеку и быстро уходит).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Сцена 4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Вячеслав, задумавшись и опустив голову, медленно проходит по авансцене. Навстречу ему — Виталий; он невысок ростом, широк в плечах и склонен к полноте.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Виталий (оживленно). </w:t>
      </w:r>
      <w:proofErr w:type="spellStart"/>
      <w:r w:rsidRPr="00305CA7">
        <w:rPr>
          <w:rFonts w:ascii="Times New Roman" w:hAnsi="Times New Roman"/>
          <w:sz w:val="24"/>
          <w:szCs w:val="24"/>
        </w:rPr>
        <w:t>Вяч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, привет! (Протягивает Вячеславу руку). Слушай: смотрю, ты вроде как с </w:t>
      </w:r>
      <w:proofErr w:type="spellStart"/>
      <w:r w:rsidRPr="00305CA7">
        <w:rPr>
          <w:rFonts w:ascii="Times New Roman" w:hAnsi="Times New Roman"/>
          <w:sz w:val="24"/>
          <w:szCs w:val="24"/>
        </w:rPr>
        <w:t>Жанкой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гулял?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(безучастно). Да.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Виталий (смеется). </w:t>
      </w:r>
      <w:proofErr w:type="spellStart"/>
      <w:r w:rsidRPr="00305CA7">
        <w:rPr>
          <w:rFonts w:ascii="Times New Roman" w:hAnsi="Times New Roman"/>
          <w:sz w:val="24"/>
          <w:szCs w:val="24"/>
        </w:rPr>
        <w:t>Заторчал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на нее? Ну, прямо тротуар до дыр протерли: туда-сюда, туда-сюда! Дай, думаю, накрою вас тут</w:t>
      </w:r>
      <w:proofErr w:type="gramStart"/>
      <w:r w:rsidRPr="00305CA7">
        <w:rPr>
          <w:rFonts w:ascii="Times New Roman" w:hAnsi="Times New Roman"/>
          <w:sz w:val="24"/>
          <w:szCs w:val="24"/>
        </w:rPr>
        <w:t>… К</w:t>
      </w:r>
      <w:proofErr w:type="gramEnd"/>
      <w:r w:rsidRPr="00305CA7">
        <w:rPr>
          <w:rFonts w:ascii="Times New Roman" w:hAnsi="Times New Roman"/>
          <w:sz w:val="24"/>
          <w:szCs w:val="24"/>
        </w:rPr>
        <w:t>ак она?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Да давно не виделись, «за жизнь» поговорили. Замужем, мужа любит.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Виталий (хохочет). Вот заправила она тебе мозги! Они ж давно разбежались!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Врешь!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Виталий. Ну, хорошо, не так давно — месяца два.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Да ведь </w:t>
      </w:r>
      <w:proofErr w:type="gramStart"/>
      <w:r w:rsidRPr="00305CA7">
        <w:rPr>
          <w:rFonts w:ascii="Times New Roman" w:hAnsi="Times New Roman"/>
          <w:sz w:val="24"/>
          <w:szCs w:val="24"/>
        </w:rPr>
        <w:t>брешешь</w:t>
      </w:r>
      <w:proofErr w:type="gramEnd"/>
      <w:r w:rsidRPr="00305CA7">
        <w:rPr>
          <w:rFonts w:ascii="Times New Roman" w:hAnsi="Times New Roman"/>
          <w:sz w:val="24"/>
          <w:szCs w:val="24"/>
        </w:rPr>
        <w:t>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Виталий. Чего ж </w:t>
      </w:r>
      <w:proofErr w:type="gramStart"/>
      <w:r w:rsidRPr="00305CA7">
        <w:rPr>
          <w:rFonts w:ascii="Times New Roman" w:hAnsi="Times New Roman"/>
          <w:sz w:val="24"/>
          <w:szCs w:val="24"/>
        </w:rPr>
        <w:t>брешу</w:t>
      </w:r>
      <w:proofErr w:type="gramEnd"/>
      <w:r w:rsidRPr="00305CA7">
        <w:rPr>
          <w:rFonts w:ascii="Times New Roman" w:hAnsi="Times New Roman"/>
          <w:sz w:val="24"/>
          <w:szCs w:val="24"/>
        </w:rPr>
        <w:t>, если я ее Олега, как вот тебя, знаю? Ну не пошло у них, с самого начала не пошло! Зачем мне, интересно, врать?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Странно</w:t>
      </w:r>
      <w:proofErr w:type="gramStart"/>
      <w:r w:rsidRPr="00305CA7">
        <w:rPr>
          <w:rFonts w:ascii="Times New Roman" w:hAnsi="Times New Roman"/>
          <w:sz w:val="24"/>
          <w:szCs w:val="24"/>
        </w:rPr>
        <w:t>… А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что ж она тогда?..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Виталий. Ну, ты и простой! Значит, не кадр — они ж за версту чуют, где пожива</w:t>
      </w:r>
      <w:proofErr w:type="gramStart"/>
      <w:r w:rsidRPr="00305CA7">
        <w:rPr>
          <w:rFonts w:ascii="Times New Roman" w:hAnsi="Times New Roman"/>
          <w:sz w:val="24"/>
          <w:szCs w:val="24"/>
        </w:rPr>
        <w:t>… Д</w:t>
      </w:r>
      <w:proofErr w:type="gramEnd"/>
      <w:r w:rsidRPr="00305CA7">
        <w:rPr>
          <w:rFonts w:ascii="Times New Roman" w:hAnsi="Times New Roman"/>
          <w:sz w:val="24"/>
          <w:szCs w:val="24"/>
        </w:rPr>
        <w:t>а не бери в голову!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Но ведь жалеет, что не может встречаться!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Виталий. Кино! Они же все, </w:t>
      </w:r>
      <w:proofErr w:type="spellStart"/>
      <w:r w:rsidRPr="00305CA7">
        <w:rPr>
          <w:rFonts w:ascii="Times New Roman" w:hAnsi="Times New Roman"/>
          <w:sz w:val="24"/>
          <w:szCs w:val="24"/>
        </w:rPr>
        <w:t>Вяч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— дай Бог какие актрисы!.. А жена бы — вот такая! (Показывает большой палец). И тут, и тут (показывает на грудь и бедра) — всё при ней, с </w:t>
      </w:r>
      <w:proofErr w:type="spellStart"/>
      <w:r w:rsidRPr="00305CA7">
        <w:rPr>
          <w:rFonts w:ascii="Times New Roman" w:hAnsi="Times New Roman"/>
          <w:sz w:val="24"/>
          <w:szCs w:val="24"/>
        </w:rPr>
        <w:t>гонорком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— такая </w:t>
      </w:r>
      <w:proofErr w:type="gramStart"/>
      <w:r w:rsidRPr="00305CA7">
        <w:rPr>
          <w:rFonts w:ascii="Times New Roman" w:hAnsi="Times New Roman"/>
          <w:sz w:val="24"/>
          <w:szCs w:val="24"/>
        </w:rPr>
        <w:t>чуть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что налево не побежит. </w:t>
      </w:r>
      <w:proofErr w:type="spellStart"/>
      <w:r w:rsidRPr="00305CA7">
        <w:rPr>
          <w:rFonts w:ascii="Times New Roman" w:hAnsi="Times New Roman"/>
          <w:sz w:val="24"/>
          <w:szCs w:val="24"/>
        </w:rPr>
        <w:t>Универ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закончила, квартира своя, у матушки квартира шикарная: папочка-то у нее шишкой </w:t>
      </w:r>
      <w:proofErr w:type="gramStart"/>
      <w:r w:rsidRPr="00305CA7">
        <w:rPr>
          <w:rFonts w:ascii="Times New Roman" w:hAnsi="Times New Roman"/>
          <w:sz w:val="24"/>
          <w:szCs w:val="24"/>
        </w:rPr>
        <w:t>был… Чего моргаешь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— ты ж ее отоваривал?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Я? Нет!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Виталий (хлопает Вячеслава по плечу). Брось темнить, мы же знали! Ну да дело прошлое</w:t>
      </w:r>
      <w:proofErr w:type="gramStart"/>
      <w:r w:rsidRPr="00305CA7">
        <w:rPr>
          <w:rFonts w:ascii="Times New Roman" w:hAnsi="Times New Roman"/>
          <w:sz w:val="24"/>
          <w:szCs w:val="24"/>
        </w:rPr>
        <w:t>… К</w:t>
      </w:r>
      <w:proofErr w:type="gramEnd"/>
      <w:r w:rsidRPr="00305CA7">
        <w:rPr>
          <w:rFonts w:ascii="Times New Roman" w:hAnsi="Times New Roman"/>
          <w:sz w:val="24"/>
          <w:szCs w:val="24"/>
        </w:rPr>
        <w:t>ак ты? Не женился?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Нет. А ты?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Виталий (хохочет). Поищи </w:t>
      </w:r>
      <w:proofErr w:type="spellStart"/>
      <w:r w:rsidRPr="00305CA7">
        <w:rPr>
          <w:rFonts w:ascii="Times New Roman" w:hAnsi="Times New Roman"/>
          <w:sz w:val="24"/>
          <w:szCs w:val="24"/>
        </w:rPr>
        <w:t>дураков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! Мне только </w:t>
      </w:r>
      <w:proofErr w:type="gramStart"/>
      <w:r w:rsidRPr="00305CA7">
        <w:rPr>
          <w:rFonts w:ascii="Times New Roman" w:hAnsi="Times New Roman"/>
          <w:sz w:val="24"/>
          <w:szCs w:val="24"/>
        </w:rPr>
        <w:t>такая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, как </w:t>
      </w:r>
      <w:proofErr w:type="spellStart"/>
      <w:r w:rsidRPr="00305CA7">
        <w:rPr>
          <w:rFonts w:ascii="Times New Roman" w:hAnsi="Times New Roman"/>
          <w:sz w:val="24"/>
          <w:szCs w:val="24"/>
        </w:rPr>
        <w:t>Жанка</w:t>
      </w:r>
      <w:proofErr w:type="spellEnd"/>
      <w:r w:rsidRPr="00305CA7">
        <w:rPr>
          <w:rFonts w:ascii="Times New Roman" w:hAnsi="Times New Roman"/>
          <w:sz w:val="24"/>
          <w:szCs w:val="24"/>
        </w:rPr>
        <w:t>, нужна. Дорогу не перебежишь, если займусь?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деланно равнодушно мотает головой.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Виталий. Чего </w:t>
      </w:r>
      <w:proofErr w:type="gramStart"/>
      <w:r w:rsidRPr="00305CA7">
        <w:rPr>
          <w:rFonts w:ascii="Times New Roman" w:hAnsi="Times New Roman"/>
          <w:sz w:val="24"/>
          <w:szCs w:val="24"/>
        </w:rPr>
        <w:t>такой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5CA7">
        <w:rPr>
          <w:rFonts w:ascii="Times New Roman" w:hAnsi="Times New Roman"/>
          <w:sz w:val="24"/>
          <w:szCs w:val="24"/>
        </w:rPr>
        <w:t>малохольный</w:t>
      </w:r>
      <w:proofErr w:type="spellEnd"/>
      <w:r w:rsidRPr="00305CA7">
        <w:rPr>
          <w:rFonts w:ascii="Times New Roman" w:hAnsi="Times New Roman"/>
          <w:sz w:val="24"/>
          <w:szCs w:val="24"/>
        </w:rPr>
        <w:t>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</w:t>
      </w:r>
      <w:proofErr w:type="spellStart"/>
      <w:r w:rsidRPr="00305CA7">
        <w:rPr>
          <w:rFonts w:ascii="Times New Roman" w:hAnsi="Times New Roman"/>
          <w:sz w:val="24"/>
          <w:szCs w:val="24"/>
        </w:rPr>
        <w:t>Да-а</w:t>
      </w:r>
      <w:proofErr w:type="spellEnd"/>
      <w:proofErr w:type="gramStart"/>
      <w:r w:rsidRPr="00305CA7">
        <w:rPr>
          <w:rFonts w:ascii="Times New Roman" w:hAnsi="Times New Roman"/>
          <w:sz w:val="24"/>
          <w:szCs w:val="24"/>
        </w:rPr>
        <w:t>… П</w:t>
      </w:r>
      <w:proofErr w:type="gramEnd"/>
      <w:r w:rsidRPr="00305CA7">
        <w:rPr>
          <w:rFonts w:ascii="Times New Roman" w:hAnsi="Times New Roman"/>
          <w:sz w:val="24"/>
          <w:szCs w:val="24"/>
        </w:rPr>
        <w:t>ройдет.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Виталий. Все пишешь?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Пробую.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Виталий (иронически). Ну, давай-давай. Гордиться тобой будем — ты ж у нас в гениях ходил!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Ладно, не </w:t>
      </w:r>
      <w:proofErr w:type="gramStart"/>
      <w:r w:rsidRPr="00305CA7">
        <w:rPr>
          <w:rFonts w:ascii="Times New Roman" w:hAnsi="Times New Roman"/>
          <w:sz w:val="24"/>
          <w:szCs w:val="24"/>
        </w:rPr>
        <w:t>подначивай</w:t>
      </w:r>
      <w:proofErr w:type="gramEnd"/>
      <w:r w:rsidRPr="00305CA7">
        <w:rPr>
          <w:rFonts w:ascii="Times New Roman" w:hAnsi="Times New Roman"/>
          <w:sz w:val="24"/>
          <w:szCs w:val="24"/>
        </w:rPr>
        <w:t>. Ты-то как?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Виталий (снова хохочет). С хлеба на водку. Братец двоюродный на фирму пригласил, раскручиваем. Хожу вечерами в спортзал, качаюсь. </w:t>
      </w:r>
      <w:proofErr w:type="gramStart"/>
      <w:r w:rsidRPr="00305CA7">
        <w:rPr>
          <w:rFonts w:ascii="Times New Roman" w:hAnsi="Times New Roman"/>
          <w:sz w:val="24"/>
          <w:szCs w:val="24"/>
        </w:rPr>
        <w:t>Во</w:t>
      </w:r>
      <w:proofErr w:type="gramEnd"/>
      <w:r w:rsidRPr="00305CA7">
        <w:rPr>
          <w:rFonts w:ascii="Times New Roman" w:hAnsi="Times New Roman"/>
          <w:sz w:val="24"/>
          <w:szCs w:val="24"/>
        </w:rPr>
        <w:t>, видал? (Напрягает бицепс, хлопает по нему ладонью). Во! (Напрягает брюшной пресс, бьет по нему кулаком).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(усмехается). Что, помогает фирму раскручивать?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Виталий. Зачем? Радость от мышц, здоровье! Девки это любят</w:t>
      </w:r>
      <w:proofErr w:type="gramStart"/>
      <w:r w:rsidRPr="00305CA7">
        <w:rPr>
          <w:rFonts w:ascii="Times New Roman" w:hAnsi="Times New Roman"/>
          <w:sz w:val="24"/>
          <w:szCs w:val="24"/>
        </w:rPr>
        <w:t>.(</w:t>
      </w:r>
      <w:proofErr w:type="gramEnd"/>
      <w:r w:rsidRPr="00305CA7">
        <w:rPr>
          <w:rFonts w:ascii="Times New Roman" w:hAnsi="Times New Roman"/>
          <w:sz w:val="24"/>
          <w:szCs w:val="24"/>
        </w:rPr>
        <w:t>Критически оглядывает фигуру Вячеслава). Тебе бы тоже не мешало качнуться, а? Давай?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(качает головой). </w:t>
      </w:r>
      <w:proofErr w:type="spellStart"/>
      <w:r w:rsidRPr="00305CA7">
        <w:rPr>
          <w:rFonts w:ascii="Times New Roman" w:hAnsi="Times New Roman"/>
          <w:sz w:val="24"/>
          <w:szCs w:val="24"/>
        </w:rPr>
        <w:t>М-м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. Ты знаешь, как увижу </w:t>
      </w:r>
      <w:proofErr w:type="gramStart"/>
      <w:r w:rsidRPr="00305CA7">
        <w:rPr>
          <w:rFonts w:ascii="Times New Roman" w:hAnsi="Times New Roman"/>
          <w:sz w:val="24"/>
          <w:szCs w:val="24"/>
        </w:rPr>
        <w:t>накачанного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— почему-то вспоминаю ободранных быков на бойне. Не был?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Виталий. Может, и был.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Не был, значит.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Виталий. А ты что там делал?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Рисовал. Я ж в </w:t>
      </w:r>
      <w:proofErr w:type="spellStart"/>
      <w:r w:rsidRPr="00305CA7">
        <w:rPr>
          <w:rFonts w:ascii="Times New Roman" w:hAnsi="Times New Roman"/>
          <w:sz w:val="24"/>
          <w:szCs w:val="24"/>
        </w:rPr>
        <w:t>художке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учился.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Виталий. Всё успел!.. Слушай, мы с тобой как-то разошлись. Надо бы </w:t>
      </w:r>
      <w:proofErr w:type="spellStart"/>
      <w:r w:rsidRPr="00305CA7">
        <w:rPr>
          <w:rFonts w:ascii="Times New Roman" w:hAnsi="Times New Roman"/>
          <w:sz w:val="24"/>
          <w:szCs w:val="24"/>
        </w:rPr>
        <w:t>скучковаться</w:t>
      </w:r>
      <w:proofErr w:type="spellEnd"/>
      <w:r w:rsidRPr="00305CA7">
        <w:rPr>
          <w:rFonts w:ascii="Times New Roman" w:hAnsi="Times New Roman"/>
          <w:sz w:val="24"/>
          <w:szCs w:val="24"/>
        </w:rPr>
        <w:t>, а? Давай, сходим на дискотеку?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(качает головой). </w:t>
      </w:r>
      <w:proofErr w:type="spellStart"/>
      <w:proofErr w:type="gramStart"/>
      <w:r w:rsidRPr="00305CA7">
        <w:rPr>
          <w:rFonts w:ascii="Times New Roman" w:hAnsi="Times New Roman"/>
          <w:sz w:val="24"/>
          <w:szCs w:val="24"/>
        </w:rPr>
        <w:t>М-м</w:t>
      </w:r>
      <w:proofErr w:type="spellEnd"/>
      <w:proofErr w:type="gramEnd"/>
      <w:r w:rsidRPr="00305CA7">
        <w:rPr>
          <w:rFonts w:ascii="Times New Roman" w:hAnsi="Times New Roman"/>
          <w:sz w:val="24"/>
          <w:szCs w:val="24"/>
        </w:rPr>
        <w:t>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Виталий. Брось! Зачалим по телке, на тачку — и ко мне на дачу, а? Отоваривать по очереди. По </w:t>
      </w:r>
      <w:proofErr w:type="spellStart"/>
      <w:r w:rsidRPr="00305CA7">
        <w:rPr>
          <w:rFonts w:ascii="Times New Roman" w:hAnsi="Times New Roman"/>
          <w:sz w:val="24"/>
          <w:szCs w:val="24"/>
        </w:rPr>
        <w:t>фуфырю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возьмем. Как тебе проект?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Нет. Возьми, Вит, </w:t>
      </w:r>
      <w:proofErr w:type="gramStart"/>
      <w:r w:rsidRPr="00305CA7">
        <w:rPr>
          <w:rFonts w:ascii="Times New Roman" w:hAnsi="Times New Roman"/>
          <w:sz w:val="24"/>
          <w:szCs w:val="24"/>
        </w:rPr>
        <w:t>другого</w:t>
      </w:r>
      <w:proofErr w:type="gramEnd"/>
      <w:r w:rsidRPr="00305CA7">
        <w:rPr>
          <w:rFonts w:ascii="Times New Roman" w:hAnsi="Times New Roman"/>
          <w:sz w:val="24"/>
          <w:szCs w:val="24"/>
        </w:rPr>
        <w:t>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Виталий. Ты — самый подходящий! У меня — ты же знаешь — как у Суворова: пришел, увидел, и — на четыре кости! (Хохочет). А у тебя — подход. Вдвоем-то бы мы — о, таких бы дел наделали!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Устарел я, Вит, для этих скачек.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Виталий. Ну, ты даешь! Ты что, и дел с ними уже не имеешь?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Имею. Но не люблю толкотни.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Виталий. Слушай: новый проект выдаю! У меня тут кадр на дискотеке, Нинка. </w:t>
      </w:r>
      <w:proofErr w:type="spellStart"/>
      <w:r w:rsidRPr="00305CA7">
        <w:rPr>
          <w:rFonts w:ascii="Times New Roman" w:hAnsi="Times New Roman"/>
          <w:sz w:val="24"/>
          <w:szCs w:val="24"/>
        </w:rPr>
        <w:t>Хошь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, познакомлю? Закачаешься — такая мясная девка: что тут, что тут (снова показывает на грудь и бедра) — </w:t>
      </w:r>
      <w:proofErr w:type="gramStart"/>
      <w:r w:rsidRPr="00305CA7">
        <w:rPr>
          <w:rFonts w:ascii="Times New Roman" w:hAnsi="Times New Roman"/>
          <w:sz w:val="24"/>
          <w:szCs w:val="24"/>
        </w:rPr>
        <w:t>во</w:t>
      </w:r>
      <w:proofErr w:type="gramEnd"/>
      <w:r w:rsidRPr="00305CA7">
        <w:rPr>
          <w:rFonts w:ascii="Times New Roman" w:hAnsi="Times New Roman"/>
          <w:sz w:val="24"/>
          <w:szCs w:val="24"/>
        </w:rPr>
        <w:t>! (Показывает большой палец).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Так сам и занимайся.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Виталий. А-а! (Машет рукой). Ломается, как мятный пряник, принца ждет. Зачем тогда, </w:t>
      </w:r>
      <w:proofErr w:type="spellStart"/>
      <w:r w:rsidRPr="00305CA7">
        <w:rPr>
          <w:rFonts w:ascii="Times New Roman" w:hAnsi="Times New Roman"/>
          <w:sz w:val="24"/>
          <w:szCs w:val="24"/>
        </w:rPr>
        <w:t>падла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, сюда идешь? Сиди дома, играй в куклы! Первый раз такой прокол. </w:t>
      </w:r>
      <w:proofErr w:type="spellStart"/>
      <w:r w:rsidRPr="00305CA7">
        <w:rPr>
          <w:rFonts w:ascii="Times New Roman" w:hAnsi="Times New Roman"/>
          <w:sz w:val="24"/>
          <w:szCs w:val="24"/>
        </w:rPr>
        <w:t>Пацанка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5CA7">
        <w:rPr>
          <w:rFonts w:ascii="Times New Roman" w:hAnsi="Times New Roman"/>
          <w:sz w:val="24"/>
          <w:szCs w:val="24"/>
        </w:rPr>
        <w:t>дурочка</w:t>
      </w:r>
      <w:proofErr w:type="spellEnd"/>
      <w:r w:rsidRPr="00305CA7">
        <w:rPr>
          <w:rFonts w:ascii="Times New Roman" w:hAnsi="Times New Roman"/>
          <w:sz w:val="24"/>
          <w:szCs w:val="24"/>
        </w:rPr>
        <w:t>. Надо ее отоварить. Доступ к телу до двадцати четырех.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А потом?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Виталий. Потом — в распоряжение папы с мамой. Займись — как раз по тебе!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305CA7">
        <w:rPr>
          <w:rFonts w:ascii="Times New Roman" w:hAnsi="Times New Roman"/>
          <w:sz w:val="24"/>
          <w:szCs w:val="24"/>
        </w:rPr>
        <w:t>Вячеслав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молча качает головой.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Виталий. По </w:t>
      </w:r>
      <w:proofErr w:type="spellStart"/>
      <w:r w:rsidRPr="00305CA7">
        <w:rPr>
          <w:rFonts w:ascii="Times New Roman" w:hAnsi="Times New Roman"/>
          <w:sz w:val="24"/>
          <w:szCs w:val="24"/>
        </w:rPr>
        <w:t>Жанке</w:t>
      </w:r>
      <w:proofErr w:type="spellEnd"/>
      <w:r w:rsidRPr="00305CA7">
        <w:rPr>
          <w:rFonts w:ascii="Times New Roman" w:hAnsi="Times New Roman"/>
          <w:sz w:val="24"/>
          <w:szCs w:val="24"/>
        </w:rPr>
        <w:t>, да?.. Плюй ты на них — они только на одно годятся!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(вдруг отчаянно машет рукой). Ладно, пошли! Забегу домой, переоденусь — и </w:t>
      </w:r>
      <w:proofErr w:type="gramStart"/>
      <w:r w:rsidRPr="00305CA7">
        <w:rPr>
          <w:rFonts w:ascii="Times New Roman" w:hAnsi="Times New Roman"/>
          <w:sz w:val="24"/>
          <w:szCs w:val="24"/>
        </w:rPr>
        <w:t>айда</w:t>
      </w:r>
      <w:proofErr w:type="gramEnd"/>
      <w:r w:rsidRPr="00305CA7">
        <w:rPr>
          <w:rFonts w:ascii="Times New Roman" w:hAnsi="Times New Roman"/>
          <w:sz w:val="24"/>
          <w:szCs w:val="24"/>
        </w:rPr>
        <w:t>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Виталий. Вот это — дело!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Виталий хлопает Вячеслава по руке, и они расходятся в разные стороны.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Затемнение 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Сцена 5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 входит из задней двери в комнату, уже в шлепанцах, с сумкой на плече.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(громко кричит). Мама, хлеба я не купил!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305CA7">
        <w:rPr>
          <w:rFonts w:ascii="Times New Roman" w:hAnsi="Times New Roman"/>
          <w:sz w:val="24"/>
          <w:szCs w:val="24"/>
        </w:rPr>
        <w:t>Валентина Васильевна (входит следом из задней двери.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 Она в кухонном переднике. </w:t>
      </w:r>
      <w:proofErr w:type="gramStart"/>
      <w:r w:rsidRPr="00305CA7">
        <w:rPr>
          <w:rFonts w:ascii="Times New Roman" w:hAnsi="Times New Roman"/>
          <w:sz w:val="24"/>
          <w:szCs w:val="24"/>
        </w:rPr>
        <w:t>Спрашивает строго).</w:t>
      </w:r>
      <w:proofErr w:type="gramEnd"/>
      <w:r w:rsidRPr="00305CA7">
        <w:rPr>
          <w:rFonts w:ascii="Times New Roman" w:hAnsi="Times New Roman"/>
          <w:sz w:val="24"/>
          <w:szCs w:val="24"/>
        </w:rPr>
        <w:t> Почему не купил?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Закрыто уже.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 Почему на Нижнюю не сбегал?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Там тоже нет.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 (грозит пальцем). Слава!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Ну, не бегал, не бегал.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 Как я тебя кормить буду?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Не надо меня кормить — я тороплюсь.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 Что за спешка вдруг?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С Виталиком пойдем в одно место. Книгу интересную посмотреть у одного книжного жучка.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 (пожимает плечами). И что ты с этим Виталиком общего нашел?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Так я ж говорю: книги, мам.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 Пустой он человечек. Циник, к тому же.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Зато, мам, с ним я вижу спектр жизни смещенным в красную сторону. Моя сторона — ультрафиолет, ты же знаешь. Исправляю, мам, перекосы вашего воспитания.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Валентна Васильевна. Чем он сейчас занимается?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О, большой человек! Говорит, брат на фирму устроил.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 (вздыхает). Вот видишь: </w:t>
      </w:r>
      <w:proofErr w:type="gramStart"/>
      <w:r w:rsidRPr="00305CA7">
        <w:rPr>
          <w:rFonts w:ascii="Times New Roman" w:hAnsi="Times New Roman"/>
          <w:sz w:val="24"/>
          <w:szCs w:val="24"/>
        </w:rPr>
        <w:t>посредственность</w:t>
      </w:r>
      <w:proofErr w:type="gramEnd"/>
      <w:r w:rsidRPr="00305CA7">
        <w:rPr>
          <w:rFonts w:ascii="Times New Roman" w:hAnsi="Times New Roman"/>
          <w:sz w:val="24"/>
          <w:szCs w:val="24"/>
        </w:rPr>
        <w:t>, а вуз закончил, профессию получил.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Мам, ну хватит, а?.. Пойду учиться у него жить. А пока мне надо переодеться, извини. (Уходит в боковую дверь).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 уходит.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Сцена 6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входит, переодетый в другие, свежие и выглаженные, брюки и рубашку. Застегивая их, подходит к зеркалу. В зеркале появляется Юноша, двойник Вячеслава. При внешней схожести с Вячеславом он поуже его в плечах и </w:t>
      </w:r>
      <w:proofErr w:type="gramStart"/>
      <w:r w:rsidRPr="00305CA7">
        <w:rPr>
          <w:rFonts w:ascii="Times New Roman" w:hAnsi="Times New Roman"/>
          <w:sz w:val="24"/>
          <w:szCs w:val="24"/>
        </w:rPr>
        <w:t>потоньше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в кости. Длинные неопрятные волосы его висят прядками ниже плеч; одет он в майку навыпуск с короткими рукавами и джинсы; на майке — портрет какой-то бородатой личности, джинсы — с демонстративно большими заплатами. Он насторожен и угловат в движениях. Во время диалога с Юношей, Вячеслав продолжает застегиваться, затем прихорашивается перед зеркалом: всматривается в себя, причесывается, трогает прыщик на щеке…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А-а, это ты?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Юноша. Я. Не помешал?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Немного. Да ладно</w:t>
      </w:r>
      <w:proofErr w:type="gramStart"/>
      <w:r w:rsidRPr="00305CA7">
        <w:rPr>
          <w:rFonts w:ascii="Times New Roman" w:hAnsi="Times New Roman"/>
          <w:sz w:val="24"/>
          <w:szCs w:val="24"/>
        </w:rPr>
        <w:t>… В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се такой же </w:t>
      </w:r>
      <w:proofErr w:type="spellStart"/>
      <w:r w:rsidRPr="00305CA7">
        <w:rPr>
          <w:rFonts w:ascii="Times New Roman" w:hAnsi="Times New Roman"/>
          <w:sz w:val="24"/>
          <w:szCs w:val="24"/>
        </w:rPr>
        <w:t>пижончик</w:t>
      </w:r>
      <w:proofErr w:type="spellEnd"/>
      <w:r w:rsidRPr="00305CA7">
        <w:rPr>
          <w:rFonts w:ascii="Times New Roman" w:hAnsi="Times New Roman"/>
          <w:sz w:val="24"/>
          <w:szCs w:val="24"/>
        </w:rPr>
        <w:t>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Юноша (обиженно). Не </w:t>
      </w:r>
      <w:proofErr w:type="spellStart"/>
      <w:r w:rsidRPr="00305CA7">
        <w:rPr>
          <w:rFonts w:ascii="Times New Roman" w:hAnsi="Times New Roman"/>
          <w:sz w:val="24"/>
          <w:szCs w:val="24"/>
        </w:rPr>
        <w:t>пижончик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, а классный </w:t>
      </w:r>
      <w:proofErr w:type="gramStart"/>
      <w:r w:rsidRPr="00305CA7">
        <w:rPr>
          <w:rFonts w:ascii="Times New Roman" w:hAnsi="Times New Roman"/>
          <w:sz w:val="24"/>
          <w:szCs w:val="24"/>
        </w:rPr>
        <w:t>пижон</w:t>
      </w:r>
      <w:proofErr w:type="gramEnd"/>
      <w:r w:rsidRPr="00305CA7">
        <w:rPr>
          <w:rFonts w:ascii="Times New Roman" w:hAnsi="Times New Roman"/>
          <w:sz w:val="24"/>
          <w:szCs w:val="24"/>
        </w:rPr>
        <w:t>. А ты уже зашершавел?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lastRenderedPageBreak/>
        <w:t xml:space="preserve">    Вячеслав. В каком смысле?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Юноша. В смысле — шерстью обрастаешь. На землю садишься? </w:t>
      </w:r>
      <w:proofErr w:type="gramStart"/>
      <w:r w:rsidRPr="00305CA7">
        <w:rPr>
          <w:rFonts w:ascii="Times New Roman" w:hAnsi="Times New Roman"/>
          <w:sz w:val="24"/>
          <w:szCs w:val="24"/>
        </w:rPr>
        <w:t>Поди</w:t>
      </w:r>
      <w:proofErr w:type="gramEnd"/>
      <w:r w:rsidRPr="00305CA7">
        <w:rPr>
          <w:rFonts w:ascii="Times New Roman" w:hAnsi="Times New Roman"/>
          <w:sz w:val="24"/>
          <w:szCs w:val="24"/>
        </w:rPr>
        <w:t>, босиком уже пробуешь? Или — голым задом?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</w:t>
      </w:r>
      <w:proofErr w:type="spellStart"/>
      <w:r w:rsidRPr="00305CA7">
        <w:rPr>
          <w:rFonts w:ascii="Times New Roman" w:hAnsi="Times New Roman"/>
          <w:sz w:val="24"/>
          <w:szCs w:val="24"/>
        </w:rPr>
        <w:t>Пшел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к чёрту!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Юноша. Извини. Думал, ты юмор еще сечешь.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Ну, положим, обрастаю. А ты, я думал, все еще видишь мир через цветные стекла.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Юноша. Смеешься?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Уже разучился. Я, брат, много чего разучился: смеяться, плакать, восхищаться. Зато — представь! — научился притворяться взрослым.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Юноша. И еще не кончил с этой </w:t>
      </w:r>
      <w:proofErr w:type="gramStart"/>
      <w:r w:rsidRPr="00305CA7">
        <w:rPr>
          <w:rFonts w:ascii="Times New Roman" w:hAnsi="Times New Roman"/>
          <w:sz w:val="24"/>
          <w:szCs w:val="24"/>
        </w:rPr>
        <w:t>занюханной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жизнью?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Как видишь. Притерпелся.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Юноша. Ох, как мне эта ваша жизнь противна! И как так можно: одно и то же, каждый день!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Тебя что, кто-то обидел?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Юноша. Да не в этом дело! Почему они все тащат меня на аркане: должен, должен! По команде спать, учиться, в театр ходить!..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(усмехается). Да, брат, тяжелая жизнь — в театр ходить.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Юноша. Некогда подумать! Я бы сам все делал! Не насилуйте!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Но если все время позволять думать — ты только и будешь стоять и думать. Они хотят, чтоб ты достиг автоматизма — так ведь легче.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Юноша. Я не хочу быть автоматом, я личность!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Но не </w:t>
      </w:r>
      <w:proofErr w:type="gramStart"/>
      <w:r w:rsidRPr="00305CA7">
        <w:rPr>
          <w:rFonts w:ascii="Times New Roman" w:hAnsi="Times New Roman"/>
          <w:sz w:val="24"/>
          <w:szCs w:val="24"/>
        </w:rPr>
        <w:t>может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же личность долго думать, как надевать рубаху.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Юноша. А я хочу и рубаху надевать, думая — тогда, может, ее и надевать-то не стоит!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Стоит.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Юноша (безнадежно машет рукой). И ты туда же!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Знаешь, что я тебе посоветую? Береги психику, пригодится. Дальше — там еще страшней: такие вопросы пойдут!..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Юноша. Какие?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Тебе все сразу и выложи. Так и жить неинтересно будет.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Юноша. А хочешь, я тебе по секрету — одну гениальную вещь? Сам дошел! Чтобы жить с ними заодно, надо говорить на их </w:t>
      </w:r>
      <w:proofErr w:type="gramStart"/>
      <w:r w:rsidRPr="00305CA7">
        <w:rPr>
          <w:rFonts w:ascii="Times New Roman" w:hAnsi="Times New Roman"/>
          <w:sz w:val="24"/>
          <w:szCs w:val="24"/>
        </w:rPr>
        <w:t>занюханном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языке, входить в их занюханные проблемы, уметь с ними этот их занюханный алкоголь пить и хохотать над их анекдотами. Тьфу!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Ну, ты, брат, и суров! А я потихоньку сдаюсь. По всем позициям. Прикинь: стало даже нравиться жить.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Юноша (насмешливо). Как корове на ферме, да? Видал: стоят, жуют, а глаза такие, будто им еще </w:t>
      </w:r>
      <w:proofErr w:type="spellStart"/>
      <w:proofErr w:type="gramStart"/>
      <w:r w:rsidRPr="00305CA7">
        <w:rPr>
          <w:rFonts w:ascii="Times New Roman" w:hAnsi="Times New Roman"/>
          <w:sz w:val="24"/>
          <w:szCs w:val="24"/>
        </w:rPr>
        <w:t>тыщу</w:t>
      </w:r>
      <w:proofErr w:type="spellEnd"/>
      <w:proofErr w:type="gramEnd"/>
      <w:r w:rsidRPr="00305CA7">
        <w:rPr>
          <w:rFonts w:ascii="Times New Roman" w:hAnsi="Times New Roman"/>
          <w:sz w:val="24"/>
          <w:szCs w:val="24"/>
        </w:rPr>
        <w:t xml:space="preserve"> лет тут стоять. Интересно: как можно жить, не зная, для чего? И ведь живут!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Коровы, что ли?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Юноша. Да зачем? Люди! И, главное, притворяются, что знают. Вот загадка, а?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Привычка. Как к новому костюму. Ты просто еще не привык — жмет везде.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Юноша. Как можно к такой чепухе привыкать? Одна за другую цепляется, а убери — и всё: чем себя занять?.. Все говорят: мальчик, мальчик, многого не понимаешь.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Да пусть говорят, тебе-то что?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Юноша. Ага, а </w:t>
      </w:r>
      <w:proofErr w:type="spellStart"/>
      <w:r w:rsidRPr="00305CA7">
        <w:rPr>
          <w:rFonts w:ascii="Times New Roman" w:hAnsi="Times New Roman"/>
          <w:sz w:val="24"/>
          <w:szCs w:val="24"/>
        </w:rPr>
        <w:t>сверлилка</w:t>
      </w:r>
      <w:proofErr w:type="spellEnd"/>
      <w:r w:rsidRPr="00305CA7">
        <w:rPr>
          <w:rFonts w:ascii="Times New Roman" w:hAnsi="Times New Roman"/>
          <w:sz w:val="24"/>
          <w:szCs w:val="24"/>
        </w:rPr>
        <w:t>? (Показывает пальцем в лоб). Спать-то не дает! Как так можно — без цели? Так и чешутся руки — или себя, или весь мир грохнуть разом, чтоб кончить с этой загадкой!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Загадка в том, что цели-то нет: ты сам себе и цель, и средство… Ты возбужден. Что-то случилось?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Юноша. Помнишь, как я из дома сбежал?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Это в </w:t>
      </w:r>
      <w:proofErr w:type="gramStart"/>
      <w:r w:rsidRPr="00305CA7">
        <w:rPr>
          <w:rFonts w:ascii="Times New Roman" w:hAnsi="Times New Roman"/>
          <w:sz w:val="24"/>
          <w:szCs w:val="24"/>
        </w:rPr>
        <w:t>который</w:t>
      </w:r>
      <w:proofErr w:type="gramEnd"/>
      <w:r w:rsidRPr="00305CA7">
        <w:rPr>
          <w:rFonts w:ascii="Times New Roman" w:hAnsi="Times New Roman"/>
          <w:sz w:val="24"/>
          <w:szCs w:val="24"/>
        </w:rPr>
        <w:t>? В первый раз, что ли?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lastRenderedPageBreak/>
        <w:t xml:space="preserve">    Юноша. Ну, когда Кольку Петрова хоронили — на мотоцикле сбило.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А-а! Ему ж тоже шестнадцать было?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Юноша. Да я его знал, вот в чем дело.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Помню, конечно.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Юноша. Такая бессмыслица вдруг — ну некуда деться! Взял, ушел.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И с милицией привели!.. А матушка-то причем? Она ж поседела тогда! Пойми, </w:t>
      </w:r>
      <w:proofErr w:type="spellStart"/>
      <w:proofErr w:type="gramStart"/>
      <w:r w:rsidRPr="00305CA7">
        <w:rPr>
          <w:rFonts w:ascii="Times New Roman" w:hAnsi="Times New Roman"/>
          <w:sz w:val="24"/>
          <w:szCs w:val="24"/>
        </w:rPr>
        <w:t>дурень</w:t>
      </w:r>
      <w:proofErr w:type="spellEnd"/>
      <w:proofErr w:type="gramEnd"/>
      <w:r w:rsidRPr="00305CA7">
        <w:rPr>
          <w:rFonts w:ascii="Times New Roman" w:hAnsi="Times New Roman"/>
          <w:sz w:val="24"/>
          <w:szCs w:val="24"/>
        </w:rPr>
        <w:t>: пока ты взрослеешь, она старухой становится — она ж в тебя свою жизнь переливает. Тебе ее не жалко?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Юноша. А чего она смеется надо мной?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А, может, это ее последняя защита от тебя?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Юноша. В душу лезет: расскажи да расскажи! А как я расскажу? Ей страшно будет!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А заметь, как она чутка с тобой! У тебя же прощения просит!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Юноша. Я тоже просил!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И все ж ты с ней по-свински: смеешься над ее слезами, считаешь ее чувства театром.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Юноша (усмехается). Не слишком ли? Это ты уже про себя!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Не надо грязи! Я ж помню, какой ты был: капризный, нетерпеливый — как старик. Злой, всех поучающий старик. Один отец мог тебя приструнить — ты его одного боишься.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Юноша. Не боюсь!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Боишься. И ненавидишь. И презираешь. Что сильный, что умеет работать как вол; тебя кормит!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Юноша. Ну, презираю! А кто меня поймет?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 дверь сначала заглядывает, затем входит Валентина Васильевна. Юноша в зеркале исчезает.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 Ты еще не ушел? С кем ты разговариваешь</w:t>
      </w:r>
      <w:proofErr w:type="gramStart"/>
      <w:r w:rsidRPr="00305CA7">
        <w:rPr>
          <w:rFonts w:ascii="Times New Roman" w:hAnsi="Times New Roman"/>
          <w:sz w:val="24"/>
          <w:szCs w:val="24"/>
        </w:rPr>
        <w:t>?(</w:t>
      </w:r>
      <w:proofErr w:type="gramEnd"/>
      <w:r w:rsidRPr="00305CA7">
        <w:rPr>
          <w:rFonts w:ascii="Times New Roman" w:hAnsi="Times New Roman"/>
          <w:sz w:val="24"/>
          <w:szCs w:val="24"/>
        </w:rPr>
        <w:t>Подозрительно оглядывает комнату).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(продолжая стоять перед зеркалом). Да так, сам с собой.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 Я смотрю, ты часто стал сам с собой разговаривать.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Я что, кому мешаю?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 Нет, но… Тебе надо сходить к невропатологу.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Еще чего!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 Что у тебя за привычка спорить по любому поводу?.. Ты собрался — так иди!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Сейчас.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 еще раз подозрительно оглядывает комнату и уходит. Юноша снова появляется в зеркале.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Юноша. Ушла?.. (Постепенно повышая голос до </w:t>
      </w:r>
      <w:proofErr w:type="gramStart"/>
      <w:r w:rsidRPr="00305CA7">
        <w:rPr>
          <w:rFonts w:ascii="Times New Roman" w:hAnsi="Times New Roman"/>
          <w:sz w:val="24"/>
          <w:szCs w:val="24"/>
        </w:rPr>
        <w:t>истерического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). Да, я всех презираю: взрослых, сверстников, — всех! Как они сосут </w:t>
      </w:r>
      <w:proofErr w:type="spellStart"/>
      <w:r w:rsidRPr="00305CA7">
        <w:rPr>
          <w:rFonts w:ascii="Times New Roman" w:hAnsi="Times New Roman"/>
          <w:sz w:val="24"/>
          <w:szCs w:val="24"/>
        </w:rPr>
        <w:t>взапой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эту жизнь! Смотреть не могу на эти их глаза, лица — всё </w:t>
      </w:r>
      <w:proofErr w:type="spellStart"/>
      <w:r w:rsidRPr="00305CA7">
        <w:rPr>
          <w:rFonts w:ascii="Times New Roman" w:hAnsi="Times New Roman"/>
          <w:sz w:val="24"/>
          <w:szCs w:val="24"/>
        </w:rPr>
        <w:t>схавать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, всё </w:t>
      </w:r>
      <w:proofErr w:type="gramStart"/>
      <w:r w:rsidRPr="00305CA7">
        <w:rPr>
          <w:rFonts w:ascii="Times New Roman" w:hAnsi="Times New Roman"/>
          <w:sz w:val="24"/>
          <w:szCs w:val="24"/>
        </w:rPr>
        <w:t>поиметь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! А эти всякие способы раздражения эрогенных зон! Так это у вас называется? Всё под себя </w:t>
      </w:r>
      <w:proofErr w:type="gramStart"/>
      <w:r w:rsidRPr="00305CA7">
        <w:rPr>
          <w:rFonts w:ascii="Times New Roman" w:hAnsi="Times New Roman"/>
          <w:sz w:val="24"/>
          <w:szCs w:val="24"/>
        </w:rPr>
        <w:t>пристроить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готовы, даже Бога!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(громким шепотом). Чего кричишь — опять услышит!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Юноша. Да надоело!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Всё сказал? Мне идти надо.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Юноша. Положим, всё.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Какой ты еще </w:t>
      </w:r>
      <w:proofErr w:type="spellStart"/>
      <w:r w:rsidRPr="00305CA7">
        <w:rPr>
          <w:rFonts w:ascii="Times New Roman" w:hAnsi="Times New Roman"/>
          <w:sz w:val="24"/>
          <w:szCs w:val="24"/>
        </w:rPr>
        <w:t>дурачок</w:t>
      </w:r>
      <w:proofErr w:type="spellEnd"/>
      <w:r w:rsidRPr="00305CA7">
        <w:rPr>
          <w:rFonts w:ascii="Times New Roman" w:hAnsi="Times New Roman"/>
          <w:sz w:val="24"/>
          <w:szCs w:val="24"/>
        </w:rPr>
        <w:t>! И это — я, который был рад любому, кто слушает?.. Ты знаешь, а мне даже хочется подражать им: хватать, грести. Нормальным человеком стать</w:t>
      </w:r>
      <w:proofErr w:type="gramStart"/>
      <w:r w:rsidRPr="00305CA7">
        <w:rPr>
          <w:rFonts w:ascii="Times New Roman" w:hAnsi="Times New Roman"/>
          <w:sz w:val="24"/>
          <w:szCs w:val="24"/>
        </w:rPr>
        <w:t>… Д</w:t>
      </w:r>
      <w:proofErr w:type="gramEnd"/>
      <w:r w:rsidRPr="00305CA7">
        <w:rPr>
          <w:rFonts w:ascii="Times New Roman" w:hAnsi="Times New Roman"/>
          <w:sz w:val="24"/>
          <w:szCs w:val="24"/>
        </w:rPr>
        <w:t>а, скорей всего, и стану.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lastRenderedPageBreak/>
        <w:t xml:space="preserve">    Юноша (вздыхает, сокрушенно качая головой). Тебе хорошо, ты уже старый.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(хохочет). Да, брат, старый.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Юноша. Не так, что ли? На целых восемь лет старше!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Да, восемь лет — это вечность. Особенно если каждый день обжигаешь сердце…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Снова заглядывает Валентина Васильевна. Юноша в зеркале исчезает.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 Ты еще не ушел? (Укоризненно качает головой). Возьми трубку. Кажется, твоему Виталику уже невтерпеж</w:t>
      </w:r>
      <w:proofErr w:type="gramStart"/>
      <w:r w:rsidRPr="00305CA7">
        <w:rPr>
          <w:rFonts w:ascii="Times New Roman" w:hAnsi="Times New Roman"/>
          <w:sz w:val="24"/>
          <w:szCs w:val="24"/>
        </w:rPr>
        <w:t>.(</w:t>
      </w:r>
      <w:proofErr w:type="gramEnd"/>
      <w:r w:rsidRPr="00305CA7">
        <w:rPr>
          <w:rFonts w:ascii="Times New Roman" w:hAnsi="Times New Roman"/>
          <w:sz w:val="24"/>
          <w:szCs w:val="24"/>
        </w:rPr>
        <w:t>Продолжает стоять в дверях).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(подходит к телефонному аппарату, снимает трубку). Алло! Это ты? Погоди! (Опускает руку с трубкой и обращается к матери). Ты, мам, все сказала?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 Ухожу, ухожу. (Подозрительно оглядев комнату, исчезает, прикрыв за собой дверь).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(в трубку). Ну, ты чего?.. Были две… книги… Книги, говорю!.. Сейчас посмотрю! </w:t>
      </w:r>
      <w:proofErr w:type="gramStart"/>
      <w:r w:rsidRPr="00305CA7">
        <w:rPr>
          <w:rFonts w:ascii="Times New Roman" w:hAnsi="Times New Roman"/>
          <w:sz w:val="24"/>
          <w:szCs w:val="24"/>
        </w:rPr>
        <w:t>(Опускает, но не вешает трубку, уходит в боковую дверь, через некоторое время выходит оттуда с курткой в руках и спортивной сумкой, в которой брякает бутылочное стекло.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Подходит к задней двери, выглядывает в нее, снова закрывает. Достает из сумки темную бутылку вина и разглядывает этикетку. В это время в зеркале снова появляется Юноша. </w:t>
      </w:r>
      <w:proofErr w:type="gramStart"/>
      <w:r w:rsidRPr="00305CA7">
        <w:rPr>
          <w:rFonts w:ascii="Times New Roman" w:hAnsi="Times New Roman"/>
          <w:sz w:val="24"/>
          <w:szCs w:val="24"/>
        </w:rPr>
        <w:t>Вячеслав берет трубку).</w:t>
      </w:r>
      <w:proofErr w:type="gramEnd"/>
      <w:r w:rsidRPr="00305CA7">
        <w:rPr>
          <w:rFonts w:ascii="Times New Roman" w:hAnsi="Times New Roman"/>
          <w:sz w:val="24"/>
          <w:szCs w:val="24"/>
        </w:rPr>
        <w:t> Книги называются «Путешествие на Кавказ» Дюма! Две штуки. Хватит?.. Очень интересные книги!.. Сейчас иду! (Вешает трубку, засовывает бутылку в сумку и обращается к Юноше). Что подглядываешь? Нехорошо. Видишь, какой я стал?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Юноша (усмехается). </w:t>
      </w:r>
      <w:proofErr w:type="spellStart"/>
      <w:proofErr w:type="gramStart"/>
      <w:r w:rsidRPr="00305CA7">
        <w:rPr>
          <w:rFonts w:ascii="Times New Roman" w:hAnsi="Times New Roman"/>
          <w:sz w:val="24"/>
          <w:szCs w:val="24"/>
        </w:rPr>
        <w:t>Да-а</w:t>
      </w:r>
      <w:proofErr w:type="spellEnd"/>
      <w:proofErr w:type="gramEnd"/>
      <w:r w:rsidRPr="00305CA7">
        <w:rPr>
          <w:rFonts w:ascii="Times New Roman" w:hAnsi="Times New Roman"/>
          <w:sz w:val="24"/>
          <w:szCs w:val="24"/>
        </w:rPr>
        <w:t>, старик, кино!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(надевая куртку). А сам-то не кино гонишь?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Юноша. Все гонят, а я рыжий, что ли?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Но ты же — не все? Ты ж не испорчен еще, еще готов чисто дружить, любить</w:t>
      </w:r>
      <w:proofErr w:type="gramStart"/>
      <w:r w:rsidRPr="00305CA7">
        <w:rPr>
          <w:rFonts w:ascii="Times New Roman" w:hAnsi="Times New Roman"/>
          <w:sz w:val="24"/>
          <w:szCs w:val="24"/>
        </w:rPr>
        <w:t>… С</w:t>
      </w:r>
      <w:proofErr w:type="gramEnd"/>
      <w:r w:rsidRPr="00305CA7">
        <w:rPr>
          <w:rFonts w:ascii="Times New Roman" w:hAnsi="Times New Roman"/>
          <w:sz w:val="24"/>
          <w:szCs w:val="24"/>
        </w:rPr>
        <w:t>только задатков!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Юноша. С кем дружить-то? В нашей компании главное — чтоб все ржали, чтобы только смешно было.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Не ной. Ты ж занят хорошим делом: книги, музыка. Чего тебе еще?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Юноша. А куда деться? Эта ваша жизнь, где </w:t>
      </w:r>
      <w:proofErr w:type="gramStart"/>
      <w:r w:rsidRPr="00305CA7">
        <w:rPr>
          <w:rFonts w:ascii="Times New Roman" w:hAnsi="Times New Roman"/>
          <w:sz w:val="24"/>
          <w:szCs w:val="24"/>
        </w:rPr>
        <w:t>хочешь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достанет! Тошнит уже от нее! Только и могу быть с дневником да с музыкой.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Неужели так всё плохо?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Юноша. </w:t>
      </w:r>
      <w:proofErr w:type="spellStart"/>
      <w:r w:rsidRPr="00305CA7">
        <w:rPr>
          <w:rFonts w:ascii="Times New Roman" w:hAnsi="Times New Roman"/>
          <w:sz w:val="24"/>
          <w:szCs w:val="24"/>
        </w:rPr>
        <w:t>Н-нет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, есть </w:t>
      </w:r>
      <w:proofErr w:type="spellStart"/>
      <w:r w:rsidRPr="00305CA7">
        <w:rPr>
          <w:rFonts w:ascii="Times New Roman" w:hAnsi="Times New Roman"/>
          <w:sz w:val="24"/>
          <w:szCs w:val="24"/>
        </w:rPr>
        <w:t>к-кое-что</w:t>
      </w:r>
      <w:proofErr w:type="spellEnd"/>
      <w:r w:rsidRPr="00305CA7">
        <w:rPr>
          <w:rFonts w:ascii="Times New Roman" w:hAnsi="Times New Roman"/>
          <w:sz w:val="24"/>
          <w:szCs w:val="24"/>
        </w:rPr>
        <w:t>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Что, например?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Юноша. </w:t>
      </w:r>
      <w:proofErr w:type="spellStart"/>
      <w:proofErr w:type="gramStart"/>
      <w:r w:rsidRPr="00305CA7">
        <w:rPr>
          <w:rFonts w:ascii="Times New Roman" w:hAnsi="Times New Roman"/>
          <w:sz w:val="24"/>
          <w:szCs w:val="24"/>
        </w:rPr>
        <w:t>Н-ну</w:t>
      </w:r>
      <w:proofErr w:type="spellEnd"/>
      <w:proofErr w:type="gramEnd"/>
      <w:r w:rsidRPr="00305CA7">
        <w:rPr>
          <w:rFonts w:ascii="Times New Roman" w:hAnsi="Times New Roman"/>
          <w:sz w:val="24"/>
          <w:szCs w:val="24"/>
        </w:rPr>
        <w:t>, девушки.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Как у тебя с ними? Ты уже?..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Юноша (смущенно опустив глаза). Нет. Еще нет.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Неуверен?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Юноша (запальчиво). Не в этом дело!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Ну, ладно</w:t>
      </w:r>
      <w:proofErr w:type="gramStart"/>
      <w:r w:rsidRPr="00305CA7">
        <w:rPr>
          <w:rFonts w:ascii="Times New Roman" w:hAnsi="Times New Roman"/>
          <w:sz w:val="24"/>
          <w:szCs w:val="24"/>
        </w:rPr>
        <w:t>… В</w:t>
      </w:r>
      <w:proofErr w:type="gramEnd"/>
      <w:r w:rsidRPr="00305CA7">
        <w:rPr>
          <w:rFonts w:ascii="Times New Roman" w:hAnsi="Times New Roman"/>
          <w:sz w:val="24"/>
          <w:szCs w:val="24"/>
        </w:rPr>
        <w:t>от видишь: не всё просто в этом мире.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Юноша (вздыхает). Ты сильно взрослый. С тобой скучно.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А чего пришел?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Юноша. Одиноко.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Ничего, и мне одиноко. </w:t>
      </w:r>
      <w:proofErr w:type="gramStart"/>
      <w:r w:rsidRPr="00305CA7">
        <w:rPr>
          <w:rFonts w:ascii="Times New Roman" w:hAnsi="Times New Roman"/>
          <w:sz w:val="24"/>
          <w:szCs w:val="24"/>
        </w:rPr>
        <w:t>Зато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какой эфир для полетов! Просто надо не ныть, а крылья отращивать. А тебя, </w:t>
      </w:r>
      <w:proofErr w:type="spellStart"/>
      <w:r w:rsidRPr="00305CA7">
        <w:rPr>
          <w:rFonts w:ascii="Times New Roman" w:hAnsi="Times New Roman"/>
          <w:sz w:val="24"/>
          <w:szCs w:val="24"/>
        </w:rPr>
        <w:t>дурачок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, тянет пока только пить, травку смолить, </w:t>
      </w:r>
      <w:proofErr w:type="gramStart"/>
      <w:r w:rsidRPr="00305CA7">
        <w:rPr>
          <w:rFonts w:ascii="Times New Roman" w:hAnsi="Times New Roman"/>
          <w:sz w:val="24"/>
          <w:szCs w:val="24"/>
        </w:rPr>
        <w:t>девки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развязные. (Возмущенно). Кино мне тут гонишь, тошнит тебя, видишь ли, от грязи!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Юноша. Какой ты </w:t>
      </w:r>
      <w:proofErr w:type="gramStart"/>
      <w:r w:rsidRPr="00305CA7">
        <w:rPr>
          <w:rFonts w:ascii="Times New Roman" w:hAnsi="Times New Roman"/>
          <w:sz w:val="24"/>
          <w:szCs w:val="24"/>
        </w:rPr>
        <w:t>зануда</w:t>
      </w:r>
      <w:proofErr w:type="gramEnd"/>
      <w:r w:rsidRPr="00305CA7">
        <w:rPr>
          <w:rFonts w:ascii="Times New Roman" w:hAnsi="Times New Roman"/>
          <w:sz w:val="24"/>
          <w:szCs w:val="24"/>
        </w:rPr>
        <w:t>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Но ведь все, что тобой было, стало мною, непонятно? Ничего даром не бывает, даже сыр в мышеловке — за все, дружок, надо платить, и платить жизнью. Вот так-то! Ладно, я побежал. </w:t>
      </w:r>
      <w:proofErr w:type="spellStart"/>
      <w:r w:rsidRPr="00305CA7">
        <w:rPr>
          <w:rFonts w:ascii="Times New Roman" w:hAnsi="Times New Roman"/>
          <w:sz w:val="24"/>
          <w:szCs w:val="24"/>
        </w:rPr>
        <w:t>Чао</w:t>
      </w:r>
      <w:proofErr w:type="spellEnd"/>
      <w:r w:rsidRPr="00305CA7">
        <w:rPr>
          <w:rFonts w:ascii="Times New Roman" w:hAnsi="Times New Roman"/>
          <w:sz w:val="24"/>
          <w:szCs w:val="24"/>
        </w:rPr>
        <w:t>! Держи хвост пистолетом!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отворачивается от зеркала. Юноша исчезает.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Сцена 7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 хватает сумку, брякающую стеклом, идет к задней двери и сталкивается в дверях с Павлом Степановичем. Павел Степанович одет в светлый костюм и белую рубашку с галстуком; из-под расстегнутого пиджака заметен солидный живот. Вячеслав отступает, пропуская Павла Степановича в комнату.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Добрый вечер, папа. Сегодня ты рано.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Павел Степанович. Привет. Спешишь?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Да. Товарищ пригласил книги посмотреть.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Павел Степанович. Может, подождет? Хочу поговорить с тобой. Как у тебя с работой?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(тихо). Ты же уже знаешь? Я бросил работу.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Павел Степанович. В чем причина, можно узнать?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Не хочу объяснять. Конфликт.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Павел Степанович. И что ж ты намерен? В университет поступать?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Нет.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Павел Степанович. Учиться не хочешь, работать — тоже…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Я хочу работать. Писать.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Павел Степанович (раздражаясь). Но это ж не работа! То, что ты пишешь, или </w:t>
      </w:r>
      <w:proofErr w:type="gramStart"/>
      <w:r w:rsidRPr="00305CA7">
        <w:rPr>
          <w:rFonts w:ascii="Times New Roman" w:hAnsi="Times New Roman"/>
          <w:sz w:val="24"/>
          <w:szCs w:val="24"/>
        </w:rPr>
        <w:t>там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на гитаре бренчишь, никому не нужно и не интересно, кроме </w:t>
      </w:r>
      <w:proofErr w:type="spellStart"/>
      <w:r w:rsidRPr="00305CA7">
        <w:rPr>
          <w:rFonts w:ascii="Times New Roman" w:hAnsi="Times New Roman"/>
          <w:sz w:val="24"/>
          <w:szCs w:val="24"/>
        </w:rPr>
        <w:t>дебилов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из подъезда. Заработай хотя бы сто рублей этим, и я поверю в твои способности. Мы с матерью, конечно, в состоянии тебя прокормить, но это будет безнравственно и с нашей, и с твоей стороны. Ты ведь уже взрослый человек.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(тихо). Не надо меня кормить.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Павел Степанович. Сиди, пиши вечерами, пусть это будет твоим хобби, а днем будь здоров трудись.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Вечерами я и так занимаюсь.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Павел Степанович. Чем? Что-то я не вижу.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Стараюсь совершенствовать то, что дала природа — разве это не дело?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Павел Степанович. У тебя на все есть возражения, причем самые демагогические. Вот куда ты сейчас? Сиди и занимайся.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Я же сказал: меня ждет товарищ, я обещал. (Делает нетерпеливое движение, при этом раздается бряканье бутылок в сумке, которую он держит).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Павел Степанович (настораживается). А что у тебя там? Бутылки?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Извини, пап, но я бегу! (Еще </w:t>
      </w:r>
      <w:proofErr w:type="gramStart"/>
      <w:r w:rsidRPr="00305CA7">
        <w:rPr>
          <w:rFonts w:ascii="Times New Roman" w:hAnsi="Times New Roman"/>
          <w:sz w:val="24"/>
          <w:szCs w:val="24"/>
        </w:rPr>
        <w:t>раз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брякнув бутылками, он исчезает за дверью).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Павел Степанович (кричит, стоя в двери и глядя вслед ему). Вернись!.. Вот </w:t>
      </w:r>
      <w:proofErr w:type="spellStart"/>
      <w:r w:rsidRPr="00305CA7">
        <w:rPr>
          <w:rFonts w:ascii="Times New Roman" w:hAnsi="Times New Roman"/>
          <w:sz w:val="24"/>
          <w:szCs w:val="24"/>
        </w:rPr>
        <w:t>стервец</w:t>
      </w:r>
      <w:proofErr w:type="spellEnd"/>
      <w:r w:rsidRPr="00305CA7">
        <w:rPr>
          <w:rFonts w:ascii="Times New Roman" w:hAnsi="Times New Roman"/>
          <w:sz w:val="24"/>
          <w:szCs w:val="24"/>
        </w:rPr>
        <w:t>, убежал!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 дверях появляется Валентина Васильевна.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Павел Степанович (кричит на нее). Вот твое </w:t>
      </w:r>
      <w:proofErr w:type="gramStart"/>
      <w:r w:rsidRPr="00305CA7">
        <w:rPr>
          <w:rFonts w:ascii="Times New Roman" w:hAnsi="Times New Roman"/>
          <w:sz w:val="24"/>
          <w:szCs w:val="24"/>
        </w:rPr>
        <w:t>слюнтяйство</w:t>
      </w:r>
      <w:proofErr w:type="gramEnd"/>
      <w:r w:rsidRPr="00305CA7">
        <w:rPr>
          <w:rFonts w:ascii="Times New Roman" w:hAnsi="Times New Roman"/>
          <w:sz w:val="24"/>
          <w:szCs w:val="24"/>
        </w:rPr>
        <w:t>! У него бутылки в сумке — он же пьянствовать пошел!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 Павлик, ну не надо так, успокойся! Пойдем ужинать. У него там сухое вино, я же знаю.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Павел Степанович. Знаешь? Он хранит дома, </w:t>
      </w:r>
      <w:proofErr w:type="gramStart"/>
      <w:r w:rsidRPr="00305CA7">
        <w:rPr>
          <w:rFonts w:ascii="Times New Roman" w:hAnsi="Times New Roman"/>
          <w:sz w:val="24"/>
          <w:szCs w:val="24"/>
        </w:rPr>
        <w:t>в тайне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от нас вино? Вот до чего твое мягкосердечие доводит — он же в тряпку превращается, в слизняка! </w:t>
      </w:r>
      <w:proofErr w:type="gramStart"/>
      <w:r w:rsidRPr="00305CA7">
        <w:rPr>
          <w:rFonts w:ascii="Times New Roman" w:hAnsi="Times New Roman"/>
          <w:sz w:val="24"/>
          <w:szCs w:val="24"/>
        </w:rPr>
        <w:t>Такие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, к твоему </w:t>
      </w:r>
      <w:r w:rsidRPr="00305CA7">
        <w:rPr>
          <w:rFonts w:ascii="Times New Roman" w:hAnsi="Times New Roman"/>
          <w:sz w:val="24"/>
          <w:szCs w:val="24"/>
        </w:rPr>
        <w:lastRenderedPageBreak/>
        <w:t>сведению, и кончают алкоголизмом, наркоманией и гомосексуализмом! Ты же знаешь, как я презираю такой тип мужчин!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 Ну, успокойся, прошу тебя! Я знаю, ты сам для себя идеал, но не надо так третировать сына! Он хороший мальчик. Да, ему не хватает характера, его легко сломать — нам надо поддерживать его, а не воевать с ним!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Павел Степанович. Зря, зря я позволил тебе не рожать кучу ребятишек! Если один — неудачник, так хоть двое-трое остальных будут людьми, не так обидно за ошибку!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 Не говори так про Славика, я тебя прошу! Никакой он не неудачник — он в самом начале пути, из него все еще может получиться. Пойдем, Павлик, пойдем ужинать. (Уводит его).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Затемнение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Сцена 8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Вспыхивает уличный фонарь в левой стороне авансцены. К нему быстро выходят слева возбужденные Вячеслав и Нина, некоторое время в течение диалога стоят под фонарем, затем не спеша идут по авансцене вправо в сторону скамейки.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Нина — юная девушка в </w:t>
      </w:r>
      <w:proofErr w:type="gramStart"/>
      <w:r w:rsidRPr="00305CA7">
        <w:rPr>
          <w:rFonts w:ascii="Times New Roman" w:hAnsi="Times New Roman"/>
          <w:sz w:val="24"/>
          <w:szCs w:val="24"/>
        </w:rPr>
        <w:t>светлых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блузке и юбочке, которые настолько символичны, что руки ее, плечи, верхняя часть груди и спины обнажены, а юбочка едва прикрывает пах. На ногах у нее — белые босоножки на очень высоких каблуках и толстой подошве.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Тебя что, так и зовут — </w:t>
      </w:r>
      <w:proofErr w:type="spellStart"/>
      <w:r w:rsidRPr="00305CA7">
        <w:rPr>
          <w:rFonts w:ascii="Times New Roman" w:hAnsi="Times New Roman"/>
          <w:sz w:val="24"/>
          <w:szCs w:val="24"/>
        </w:rPr>
        <w:t>Нинон</w:t>
      </w:r>
      <w:proofErr w:type="spellEnd"/>
      <w:r w:rsidRPr="00305CA7">
        <w:rPr>
          <w:rFonts w:ascii="Times New Roman" w:hAnsi="Times New Roman"/>
          <w:sz w:val="24"/>
          <w:szCs w:val="24"/>
        </w:rPr>
        <w:t>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Нина. Ну.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Или все-таки — Нина?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Нина. Можно и так. Но «</w:t>
      </w:r>
      <w:proofErr w:type="spellStart"/>
      <w:r w:rsidRPr="00305CA7">
        <w:rPr>
          <w:rFonts w:ascii="Times New Roman" w:hAnsi="Times New Roman"/>
          <w:sz w:val="24"/>
          <w:szCs w:val="24"/>
        </w:rPr>
        <w:t>Нинон</w:t>
      </w:r>
      <w:proofErr w:type="spellEnd"/>
      <w:r w:rsidRPr="00305CA7">
        <w:rPr>
          <w:rFonts w:ascii="Times New Roman" w:hAnsi="Times New Roman"/>
          <w:sz w:val="24"/>
          <w:szCs w:val="24"/>
        </w:rPr>
        <w:t>» — красивее.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Слушай, божественное создание — как ты танцуешь! Как движешься! Училась танцам, что ли?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Нина. </w:t>
      </w:r>
      <w:proofErr w:type="spellStart"/>
      <w:r w:rsidRPr="00305CA7">
        <w:rPr>
          <w:rFonts w:ascii="Times New Roman" w:hAnsi="Times New Roman"/>
          <w:sz w:val="24"/>
          <w:szCs w:val="24"/>
        </w:rPr>
        <w:t>Не-а</w:t>
      </w:r>
      <w:proofErr w:type="spellEnd"/>
      <w:r w:rsidRPr="00305CA7">
        <w:rPr>
          <w:rFonts w:ascii="Times New Roman" w:hAnsi="Times New Roman"/>
          <w:sz w:val="24"/>
          <w:szCs w:val="24"/>
        </w:rPr>
        <w:t>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А я, знаешь, сто лет на дискотеке не был. Какой серый маскарад! Столько отрицательной энергии выбрасывается!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Нина. Мне </w:t>
      </w:r>
      <w:proofErr w:type="spellStart"/>
      <w:r w:rsidRPr="00305CA7">
        <w:rPr>
          <w:rFonts w:ascii="Times New Roman" w:hAnsi="Times New Roman"/>
          <w:sz w:val="24"/>
          <w:szCs w:val="24"/>
        </w:rPr>
        <w:t>ничо</w:t>
      </w:r>
      <w:proofErr w:type="spellEnd"/>
      <w:r w:rsidRPr="00305CA7">
        <w:rPr>
          <w:rFonts w:ascii="Times New Roman" w:hAnsi="Times New Roman"/>
          <w:sz w:val="24"/>
          <w:szCs w:val="24"/>
        </w:rPr>
        <w:t>, интересно.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Ужасно смешные </w:t>
      </w:r>
      <w:proofErr w:type="spellStart"/>
      <w:r w:rsidRPr="00305CA7">
        <w:rPr>
          <w:rFonts w:ascii="Times New Roman" w:hAnsi="Times New Roman"/>
          <w:sz w:val="24"/>
          <w:szCs w:val="24"/>
        </w:rPr>
        <w:t>поскакушки</w:t>
      </w:r>
      <w:proofErr w:type="spellEnd"/>
      <w:r w:rsidRPr="00305CA7">
        <w:rPr>
          <w:rFonts w:ascii="Times New Roman" w:hAnsi="Times New Roman"/>
          <w:sz w:val="24"/>
          <w:szCs w:val="24"/>
        </w:rPr>
        <w:t>. Часто тут бываешь?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Нина. Летом — каждый раз. А что еще делать?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Ты знаешь, я в тебя </w:t>
      </w:r>
      <w:proofErr w:type="gramStart"/>
      <w:r w:rsidRPr="00305CA7">
        <w:rPr>
          <w:rFonts w:ascii="Times New Roman" w:hAnsi="Times New Roman"/>
          <w:sz w:val="24"/>
          <w:szCs w:val="24"/>
        </w:rPr>
        <w:t>втюрился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, как в семнадцать лет! Твои каблучки прямо по сердцу прошли. Я на тебя </w:t>
      </w:r>
      <w:proofErr w:type="gramStart"/>
      <w:r w:rsidRPr="00305CA7">
        <w:rPr>
          <w:rFonts w:ascii="Times New Roman" w:hAnsi="Times New Roman"/>
          <w:sz w:val="24"/>
          <w:szCs w:val="24"/>
        </w:rPr>
        <w:t>пялился</w:t>
      </w:r>
      <w:proofErr w:type="gramEnd"/>
      <w:r w:rsidRPr="00305CA7">
        <w:rPr>
          <w:rFonts w:ascii="Times New Roman" w:hAnsi="Times New Roman"/>
          <w:sz w:val="24"/>
          <w:szCs w:val="24"/>
        </w:rPr>
        <w:t>, когда танцевали, без зазрения совести, заметила?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Нина. Ну.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Какой обворожительный образ порока! Ты просто богиня! Какой роскошный каприз природы — эти изгибы тела! (Он останавливается перед нею и бережно проводит ладонью по ее шее, плечу и руке).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Нина (легонько бьет его по руке). Но-но, не </w:t>
      </w:r>
      <w:proofErr w:type="gramStart"/>
      <w:r w:rsidRPr="00305CA7">
        <w:rPr>
          <w:rFonts w:ascii="Times New Roman" w:hAnsi="Times New Roman"/>
          <w:sz w:val="24"/>
          <w:szCs w:val="24"/>
        </w:rPr>
        <w:t>цапайся</w:t>
      </w:r>
      <w:proofErr w:type="gramEnd"/>
      <w:r w:rsidRPr="00305CA7">
        <w:rPr>
          <w:rFonts w:ascii="Times New Roman" w:hAnsi="Times New Roman"/>
          <w:sz w:val="24"/>
          <w:szCs w:val="24"/>
        </w:rPr>
        <w:t>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Идут дальше.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Ты что, девственница — или притворяешься?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Нина фыркает.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Молчание — знак согласия? Или сомнения?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Нина. Тебе-то какое дело?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lastRenderedPageBreak/>
        <w:t xml:space="preserve">    Вячеслав. Нет, я не хочу оскорбить тебя — я просто не могу не дотронуться до твоих прелестей, я их трогаю — как художник кистью</w:t>
      </w:r>
      <w:proofErr w:type="gramStart"/>
      <w:r w:rsidRPr="00305CA7">
        <w:rPr>
          <w:rFonts w:ascii="Times New Roman" w:hAnsi="Times New Roman"/>
          <w:sz w:val="24"/>
          <w:szCs w:val="24"/>
        </w:rPr>
        <w:t>!(</w:t>
      </w:r>
      <w:proofErr w:type="gramEnd"/>
      <w:r w:rsidRPr="00305CA7">
        <w:rPr>
          <w:rFonts w:ascii="Times New Roman" w:hAnsi="Times New Roman"/>
          <w:sz w:val="24"/>
          <w:szCs w:val="24"/>
        </w:rPr>
        <w:t>Зажигаясь до экстаза). Удивляюсь: насколько талантлива природа, единственный гениальный художник на земле; все остальные — копиисты! Глядя на тебя, хочется стать на колени, молиться, поверить в Бога!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Нина. Не пойму: что ты говоришь? Вроде, по-русски, а — непонятно.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(смеясь, порывисто целует ее). Простота ты моя божественная, я восхищаюсь тобой, можешь ты это понять? И так стараюсь говорить просто. Потерпи, ладно?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Нина. А я что делаю?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(озадаченно, про себя). </w:t>
      </w:r>
      <w:proofErr w:type="spellStart"/>
      <w:r w:rsidRPr="00305CA7">
        <w:rPr>
          <w:rFonts w:ascii="Times New Roman" w:hAnsi="Times New Roman"/>
          <w:sz w:val="24"/>
          <w:szCs w:val="24"/>
        </w:rPr>
        <w:t>М-да-а</w:t>
      </w:r>
      <w:proofErr w:type="spellEnd"/>
      <w:r w:rsidRPr="00305CA7">
        <w:rPr>
          <w:rFonts w:ascii="Times New Roman" w:hAnsi="Times New Roman"/>
          <w:sz w:val="24"/>
          <w:szCs w:val="24"/>
        </w:rPr>
        <w:t>… Диалога не получается</w:t>
      </w:r>
      <w:proofErr w:type="gramStart"/>
      <w:r w:rsidRPr="00305CA7">
        <w:rPr>
          <w:rFonts w:ascii="Times New Roman" w:hAnsi="Times New Roman"/>
          <w:sz w:val="24"/>
          <w:szCs w:val="24"/>
        </w:rPr>
        <w:t>… П</w:t>
      </w:r>
      <w:proofErr w:type="gramEnd"/>
      <w:r w:rsidRPr="00305CA7">
        <w:rPr>
          <w:rFonts w:ascii="Times New Roman" w:hAnsi="Times New Roman"/>
          <w:sz w:val="24"/>
          <w:szCs w:val="24"/>
        </w:rPr>
        <w:t>ойдем другим путем.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Доходят до скамейки.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(показывая на скамейку). Посидим? (Он садится первым, увлекает Нину за собой и сажает ее себе на колени). Вот так! Мерзнешь? Давай, согрею. (Обнимает ее). И, знаешь, милая, ты помолчи немного, а?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Нина. Изо рта пахнет, что ли?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Ну что ты! (Целует ее снова). От тебя амброзия исходит. Просто, боюсь, разочаруюсь. Хоть час побыть счастливым.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Нина (досадливо фыркает, но с колен Вячеслава не слезает). На черта ты мне сдался, если на час? Что я тебе, </w:t>
      </w:r>
      <w:proofErr w:type="spellStart"/>
      <w:proofErr w:type="gramStart"/>
      <w:r w:rsidRPr="00305CA7">
        <w:rPr>
          <w:rFonts w:ascii="Times New Roman" w:hAnsi="Times New Roman"/>
          <w:sz w:val="24"/>
          <w:szCs w:val="24"/>
        </w:rPr>
        <w:t>прости-господи</w:t>
      </w:r>
      <w:proofErr w:type="spellEnd"/>
      <w:proofErr w:type="gramEnd"/>
      <w:r w:rsidRPr="00305CA7">
        <w:rPr>
          <w:rFonts w:ascii="Times New Roman" w:hAnsi="Times New Roman"/>
          <w:sz w:val="24"/>
          <w:szCs w:val="24"/>
        </w:rPr>
        <w:t xml:space="preserve"> какая?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Смею ли так думать, </w:t>
      </w:r>
      <w:proofErr w:type="spellStart"/>
      <w:r w:rsidRPr="00305CA7">
        <w:rPr>
          <w:rFonts w:ascii="Times New Roman" w:hAnsi="Times New Roman"/>
          <w:sz w:val="24"/>
          <w:szCs w:val="24"/>
        </w:rPr>
        <w:t>Нинон</w:t>
      </w:r>
      <w:proofErr w:type="spellEnd"/>
      <w:r w:rsidRPr="00305CA7">
        <w:rPr>
          <w:rFonts w:ascii="Times New Roman" w:hAnsi="Times New Roman"/>
          <w:sz w:val="24"/>
          <w:szCs w:val="24"/>
        </w:rPr>
        <w:t>? Зачаруй меня, увлеки, чтоб я сдался — и я твой навсегда!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Нина. Как — «навсегда»?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Так, как понимаешь.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Нина (помолчав). Твои шнурки, </w:t>
      </w:r>
      <w:proofErr w:type="gramStart"/>
      <w:r w:rsidRPr="00305CA7">
        <w:rPr>
          <w:rFonts w:ascii="Times New Roman" w:hAnsi="Times New Roman"/>
          <w:sz w:val="24"/>
          <w:szCs w:val="24"/>
        </w:rPr>
        <w:t>небось</w:t>
      </w:r>
      <w:proofErr w:type="gramEnd"/>
      <w:r w:rsidRPr="00305CA7">
        <w:rPr>
          <w:rFonts w:ascii="Times New Roman" w:hAnsi="Times New Roman"/>
          <w:sz w:val="24"/>
          <w:szCs w:val="24"/>
        </w:rPr>
        <w:t>, классно живут?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Родители? Да, если с бытовой стороны — всё устроено</w:t>
      </w:r>
      <w:proofErr w:type="gramStart"/>
      <w:r w:rsidRPr="00305CA7">
        <w:rPr>
          <w:rFonts w:ascii="Times New Roman" w:hAnsi="Times New Roman"/>
          <w:sz w:val="24"/>
          <w:szCs w:val="24"/>
        </w:rPr>
        <w:t>.(</w:t>
      </w:r>
      <w:proofErr w:type="gramEnd"/>
      <w:r w:rsidRPr="00305CA7">
        <w:rPr>
          <w:rFonts w:ascii="Times New Roman" w:hAnsi="Times New Roman"/>
          <w:sz w:val="24"/>
          <w:szCs w:val="24"/>
        </w:rPr>
        <w:t>Усмехается). Представляю их лица… Охота замуж?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Нина. А тебе какое дело? Ты меня, вроде, еще не звал.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Верно. Я условие поставил: зачаруй! Я устал быть один. Миллион жителей вокруг — и ни души, пустыня</w:t>
      </w:r>
      <w:proofErr w:type="gramStart"/>
      <w:r w:rsidRPr="00305CA7">
        <w:rPr>
          <w:rFonts w:ascii="Times New Roman" w:hAnsi="Times New Roman"/>
          <w:sz w:val="24"/>
          <w:szCs w:val="24"/>
        </w:rPr>
        <w:t>… А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если дама открывает рот — оттуда жабы прыгают. А однажды — вот ей-богу, сам видел! — крокодил вылез.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Пауза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Девочка моя, светлячок ночной, почему ты молчишь? Тебя не научили говорить? Заколдовали? Что мне сделать, чтоб ты ожила — скажи мне! Я расколдую, сделаю </w:t>
      </w:r>
      <w:proofErr w:type="gramStart"/>
      <w:r w:rsidRPr="00305CA7">
        <w:rPr>
          <w:rFonts w:ascii="Times New Roman" w:hAnsi="Times New Roman"/>
          <w:sz w:val="24"/>
          <w:szCs w:val="24"/>
        </w:rPr>
        <w:t>невозможное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! Я стану твоим </w:t>
      </w:r>
      <w:proofErr w:type="spellStart"/>
      <w:r w:rsidRPr="00305CA7">
        <w:rPr>
          <w:rFonts w:ascii="Times New Roman" w:hAnsi="Times New Roman"/>
          <w:sz w:val="24"/>
          <w:szCs w:val="24"/>
        </w:rPr>
        <w:t>Пигмалионом</w:t>
      </w:r>
      <w:proofErr w:type="spellEnd"/>
      <w:r w:rsidRPr="00305CA7">
        <w:rPr>
          <w:rFonts w:ascii="Times New Roman" w:hAnsi="Times New Roman"/>
          <w:sz w:val="24"/>
          <w:szCs w:val="24"/>
        </w:rPr>
        <w:t>! Не может эта плоть быть тупой и грубой! Я научу тебя мечтать, слышишь? Ты будешь светиться разумом, радостью; ты у меня сиять начнешь!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Нина. </w:t>
      </w:r>
      <w:proofErr w:type="gramStart"/>
      <w:r w:rsidRPr="00305CA7">
        <w:rPr>
          <w:rFonts w:ascii="Times New Roman" w:hAnsi="Times New Roman"/>
          <w:sz w:val="24"/>
          <w:szCs w:val="24"/>
        </w:rPr>
        <w:t>Ну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уж, скажешь тоже: сиять!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Да, девочка моя, только поверь! Начнем прямо тут, а? Зачем тебе этот камень на лице? Освети ночь улыбкой!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Нина. </w:t>
      </w:r>
      <w:proofErr w:type="spellStart"/>
      <w:r w:rsidRPr="00305CA7">
        <w:rPr>
          <w:rFonts w:ascii="Times New Roman" w:hAnsi="Times New Roman"/>
          <w:sz w:val="24"/>
          <w:szCs w:val="24"/>
        </w:rPr>
        <w:t>Х-хэ</w:t>
      </w:r>
      <w:proofErr w:type="spellEnd"/>
      <w:r w:rsidRPr="00305CA7">
        <w:rPr>
          <w:rFonts w:ascii="Times New Roman" w:hAnsi="Times New Roman"/>
          <w:sz w:val="24"/>
          <w:szCs w:val="24"/>
        </w:rPr>
        <w:t>, здорово! С тобой не соскучишься.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Ты права — не соскучишься. Никогда!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Нина (ухмыляется). Знаем, чем кончается!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(потухая). Хорошо знаешь, да?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Пауза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Нина. А твой друг Виталик — забойный мужичок. </w:t>
      </w:r>
      <w:proofErr w:type="gramStart"/>
      <w:r w:rsidRPr="00305CA7">
        <w:rPr>
          <w:rFonts w:ascii="Times New Roman" w:hAnsi="Times New Roman"/>
          <w:sz w:val="24"/>
          <w:szCs w:val="24"/>
        </w:rPr>
        <w:t>Такой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прикольный — умора! Только </w:t>
      </w:r>
      <w:proofErr w:type="spellStart"/>
      <w:r w:rsidRPr="00305CA7">
        <w:rPr>
          <w:rFonts w:ascii="Times New Roman" w:hAnsi="Times New Roman"/>
          <w:sz w:val="24"/>
          <w:szCs w:val="24"/>
        </w:rPr>
        <w:t>вытыкивается</w:t>
      </w:r>
      <w:proofErr w:type="spellEnd"/>
      <w:r w:rsidRPr="00305CA7">
        <w:rPr>
          <w:rFonts w:ascii="Times New Roman" w:hAnsi="Times New Roman"/>
          <w:sz w:val="24"/>
          <w:szCs w:val="24"/>
        </w:rPr>
        <w:t>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(досадливо). Каждый, </w:t>
      </w:r>
      <w:proofErr w:type="spellStart"/>
      <w:r w:rsidRPr="00305CA7">
        <w:rPr>
          <w:rFonts w:ascii="Times New Roman" w:hAnsi="Times New Roman"/>
          <w:sz w:val="24"/>
          <w:szCs w:val="24"/>
        </w:rPr>
        <w:t>Нинон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5CA7">
        <w:rPr>
          <w:rFonts w:ascii="Times New Roman" w:hAnsi="Times New Roman"/>
          <w:sz w:val="24"/>
          <w:szCs w:val="24"/>
        </w:rPr>
        <w:t>вытыкивается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в меру способностей. Но, чем злословить, давай скажем ему спасибо — он ведь нас познакомил.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Нина (помолчав). А ты — не </w:t>
      </w:r>
      <w:proofErr w:type="gramStart"/>
      <w:r w:rsidRPr="00305CA7">
        <w:rPr>
          <w:rFonts w:ascii="Times New Roman" w:hAnsi="Times New Roman"/>
          <w:sz w:val="24"/>
          <w:szCs w:val="24"/>
        </w:rPr>
        <w:t>женатик</w:t>
      </w:r>
      <w:proofErr w:type="gramEnd"/>
      <w:r w:rsidRPr="00305CA7">
        <w:rPr>
          <w:rFonts w:ascii="Times New Roman" w:hAnsi="Times New Roman"/>
          <w:sz w:val="24"/>
          <w:szCs w:val="24"/>
        </w:rPr>
        <w:t>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lastRenderedPageBreak/>
        <w:t xml:space="preserve">    Вячеслав. Что, похож? (Справившись с досадой, начинает ласкать и гладить ее, постепенно возбуждаясь; Нина удерживает его руки, так что одновременно с дальнейшим диалогом у них идет борьба рук).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Нина (усмехается). Ты ж дружил с одной!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С чего ты взяла?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Нина. Ты в нашей школе учился.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Я тебя не помню.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Нина. Я </w:t>
      </w:r>
      <w:proofErr w:type="gramStart"/>
      <w:r w:rsidRPr="00305CA7">
        <w:rPr>
          <w:rFonts w:ascii="Times New Roman" w:hAnsi="Times New Roman"/>
          <w:sz w:val="24"/>
          <w:szCs w:val="24"/>
        </w:rPr>
        <w:t>малявкой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была, а ты заканчивал — откуда тебе помнить?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И какой же я был? (Запускает руку в ее блузку).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Нина. Тоже </w:t>
      </w:r>
      <w:proofErr w:type="spellStart"/>
      <w:r w:rsidRPr="00305CA7">
        <w:rPr>
          <w:rFonts w:ascii="Times New Roman" w:hAnsi="Times New Roman"/>
          <w:sz w:val="24"/>
          <w:szCs w:val="24"/>
        </w:rPr>
        <w:t>вытыкивался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. Еще больше, чем </w:t>
      </w:r>
      <w:proofErr w:type="spellStart"/>
      <w:r w:rsidRPr="00305CA7">
        <w:rPr>
          <w:rFonts w:ascii="Times New Roman" w:hAnsi="Times New Roman"/>
          <w:sz w:val="24"/>
          <w:szCs w:val="24"/>
        </w:rPr>
        <w:t>щас</w:t>
      </w:r>
      <w:proofErr w:type="spellEnd"/>
      <w:r w:rsidRPr="00305CA7">
        <w:rPr>
          <w:rFonts w:ascii="Times New Roman" w:hAnsi="Times New Roman"/>
          <w:sz w:val="24"/>
          <w:szCs w:val="24"/>
        </w:rPr>
        <w:t>. (Отталкивает его руку). Отвали!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И ты что, кончила школу?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Нина. А то!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Чем занимаешься?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Нина. Учусь на </w:t>
      </w:r>
      <w:proofErr w:type="spellStart"/>
      <w:r w:rsidRPr="00305CA7">
        <w:rPr>
          <w:rFonts w:ascii="Times New Roman" w:hAnsi="Times New Roman"/>
          <w:sz w:val="24"/>
          <w:szCs w:val="24"/>
        </w:rPr>
        <w:t>юрфаке</w:t>
      </w:r>
      <w:proofErr w:type="spellEnd"/>
      <w:r w:rsidRPr="00305CA7">
        <w:rPr>
          <w:rFonts w:ascii="Times New Roman" w:hAnsi="Times New Roman"/>
          <w:sz w:val="24"/>
          <w:szCs w:val="24"/>
        </w:rPr>
        <w:t>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Ни фига </w:t>
      </w:r>
      <w:proofErr w:type="spellStart"/>
      <w:proofErr w:type="gramStart"/>
      <w:r w:rsidRPr="00305CA7">
        <w:rPr>
          <w:rFonts w:ascii="Times New Roman" w:hAnsi="Times New Roman"/>
          <w:sz w:val="24"/>
          <w:szCs w:val="24"/>
        </w:rPr>
        <w:t>навороты</w:t>
      </w:r>
      <w:proofErr w:type="spellEnd"/>
      <w:proofErr w:type="gramEnd"/>
      <w:r w:rsidRPr="00305CA7">
        <w:rPr>
          <w:rFonts w:ascii="Times New Roman" w:hAnsi="Times New Roman"/>
          <w:sz w:val="24"/>
          <w:szCs w:val="24"/>
        </w:rPr>
        <w:t>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Нина (иронически). А что, нам не положено?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Ну почему же!.. И сама поступила?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Нина. Отчим. По блату.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Заботливый отчим.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Нина (иронически). Ага! Теперь соблазняет за это.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</w:t>
      </w:r>
      <w:proofErr w:type="spellStart"/>
      <w:r w:rsidRPr="00305CA7">
        <w:rPr>
          <w:rFonts w:ascii="Times New Roman" w:hAnsi="Times New Roman"/>
          <w:sz w:val="24"/>
          <w:szCs w:val="24"/>
        </w:rPr>
        <w:t>Мра-ак</w:t>
      </w:r>
      <w:proofErr w:type="spellEnd"/>
      <w:proofErr w:type="gramStart"/>
      <w:r w:rsidRPr="00305CA7">
        <w:rPr>
          <w:rFonts w:ascii="Times New Roman" w:hAnsi="Times New Roman"/>
          <w:sz w:val="24"/>
          <w:szCs w:val="24"/>
        </w:rPr>
        <w:t>… Е</w:t>
      </w:r>
      <w:proofErr w:type="gramEnd"/>
      <w:r w:rsidRPr="00305CA7">
        <w:rPr>
          <w:rFonts w:ascii="Times New Roman" w:hAnsi="Times New Roman"/>
          <w:sz w:val="24"/>
          <w:szCs w:val="24"/>
        </w:rPr>
        <w:t>ще не соблазнил?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Нина. Мать следит.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Кем же стать хочешь?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Нина. Как «кем»? Кем все становятся.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</w:t>
      </w:r>
      <w:proofErr w:type="gramStart"/>
      <w:r w:rsidRPr="00305CA7">
        <w:rPr>
          <w:rFonts w:ascii="Times New Roman" w:hAnsi="Times New Roman"/>
          <w:sz w:val="24"/>
          <w:szCs w:val="24"/>
        </w:rPr>
        <w:t>Ну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кем? (С сарказмом). Адвокатом, </w:t>
      </w:r>
      <w:proofErr w:type="gramStart"/>
      <w:r w:rsidRPr="00305CA7">
        <w:rPr>
          <w:rFonts w:ascii="Times New Roman" w:hAnsi="Times New Roman"/>
          <w:sz w:val="24"/>
          <w:szCs w:val="24"/>
        </w:rPr>
        <w:t>небось</w:t>
      </w:r>
      <w:proofErr w:type="gramEnd"/>
      <w:r w:rsidRPr="00305CA7">
        <w:rPr>
          <w:rFonts w:ascii="Times New Roman" w:hAnsi="Times New Roman"/>
          <w:sz w:val="24"/>
          <w:szCs w:val="24"/>
        </w:rPr>
        <w:t>? Или прокурором?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Нина. Может, адвокатом.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Мрак сгущается. (Снова запускает руку в ее блузку).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Нина (снова отталкивает его руку). Отвали, говорю!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Это не я, это моя кровь бесится. Знаешь, какая она у меня? Моя матушка ее на сорока травах настаивала, а папаша шампанского добавлял.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Нина (усмехаясь). </w:t>
      </w:r>
      <w:proofErr w:type="spellStart"/>
      <w:proofErr w:type="gramStart"/>
      <w:r w:rsidRPr="00305CA7">
        <w:rPr>
          <w:rFonts w:ascii="Times New Roman" w:hAnsi="Times New Roman"/>
          <w:sz w:val="24"/>
          <w:szCs w:val="24"/>
        </w:rPr>
        <w:t>Н-ну</w:t>
      </w:r>
      <w:proofErr w:type="spellEnd"/>
      <w:proofErr w:type="gramEnd"/>
      <w:r w:rsidRPr="00305CA7">
        <w:rPr>
          <w:rFonts w:ascii="Times New Roman" w:hAnsi="Times New Roman"/>
          <w:sz w:val="24"/>
          <w:szCs w:val="24"/>
        </w:rPr>
        <w:t>, шуточки!.. (Смотрит на часы, лениво потягивается и пытается слезть с колен Вячеслава). Мне домой надо — мать орать будет.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(удерживая ее на коленях). Побудь еще, а? Так приятно держать тебя — как теплую зверушку.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Нина. Такой странный: все бормочешь, </w:t>
      </w:r>
      <w:proofErr w:type="spellStart"/>
      <w:r w:rsidRPr="00305CA7">
        <w:rPr>
          <w:rFonts w:ascii="Times New Roman" w:hAnsi="Times New Roman"/>
          <w:sz w:val="24"/>
          <w:szCs w:val="24"/>
        </w:rPr>
        <w:t>бромочешь</w:t>
      </w:r>
      <w:proofErr w:type="spellEnd"/>
      <w:r w:rsidRPr="00305CA7">
        <w:rPr>
          <w:rFonts w:ascii="Times New Roman" w:hAnsi="Times New Roman"/>
          <w:sz w:val="24"/>
          <w:szCs w:val="24"/>
        </w:rPr>
        <w:t>…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Я ж не виноват, что ты фразы из трех слов не воспринимаешь. Привыкла, когда </w:t>
      </w:r>
      <w:proofErr w:type="gramStart"/>
      <w:r w:rsidRPr="00305CA7">
        <w:rPr>
          <w:rFonts w:ascii="Times New Roman" w:hAnsi="Times New Roman"/>
          <w:sz w:val="24"/>
          <w:szCs w:val="24"/>
        </w:rPr>
        <w:t>молча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сопят? Мы же люди, милая, а не черепахи. Я хочу быть с тобой, я хочу тебя, слышишь?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Нина. Так, сразу, что ли?.. Я ж сказала, я не </w:t>
      </w:r>
      <w:proofErr w:type="spellStart"/>
      <w:proofErr w:type="gramStart"/>
      <w:r w:rsidRPr="00305CA7">
        <w:rPr>
          <w:rFonts w:ascii="Times New Roman" w:hAnsi="Times New Roman"/>
          <w:sz w:val="24"/>
          <w:szCs w:val="24"/>
        </w:rPr>
        <w:t>прости-господи</w:t>
      </w:r>
      <w:proofErr w:type="spellEnd"/>
      <w:proofErr w:type="gramEnd"/>
      <w:r w:rsidRPr="00305CA7">
        <w:rPr>
          <w:rFonts w:ascii="Times New Roman" w:hAnsi="Times New Roman"/>
          <w:sz w:val="24"/>
          <w:szCs w:val="24"/>
        </w:rPr>
        <w:t>! Пусти, домой хочу!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А когда, если не сразу? Твои бугорочки </w:t>
      </w:r>
      <w:proofErr w:type="spellStart"/>
      <w:r w:rsidRPr="00305CA7">
        <w:rPr>
          <w:rFonts w:ascii="Times New Roman" w:hAnsi="Times New Roman"/>
          <w:sz w:val="24"/>
          <w:szCs w:val="24"/>
        </w:rPr>
        <w:t>оченно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меня возбуждают, между прочим!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Нина. </w:t>
      </w:r>
      <w:proofErr w:type="spellStart"/>
      <w:proofErr w:type="gramStart"/>
      <w:r w:rsidRPr="00305CA7">
        <w:rPr>
          <w:rFonts w:ascii="Times New Roman" w:hAnsi="Times New Roman"/>
          <w:sz w:val="24"/>
          <w:szCs w:val="24"/>
        </w:rPr>
        <w:t>Н-ну</w:t>
      </w:r>
      <w:proofErr w:type="spellEnd"/>
      <w:proofErr w:type="gramEnd"/>
      <w:r w:rsidRPr="00305CA7">
        <w:rPr>
          <w:rFonts w:ascii="Times New Roman" w:hAnsi="Times New Roman"/>
          <w:sz w:val="24"/>
          <w:szCs w:val="24"/>
        </w:rPr>
        <w:t>, потом…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(про себя). Нет, меня тут и на час не хватит… Ладно, пошли, </w:t>
      </w:r>
      <w:proofErr w:type="spellStart"/>
      <w:r w:rsidRPr="00305CA7">
        <w:rPr>
          <w:rFonts w:ascii="Times New Roman" w:hAnsi="Times New Roman"/>
          <w:sz w:val="24"/>
          <w:szCs w:val="24"/>
        </w:rPr>
        <w:t>адвокаточка</w:t>
      </w:r>
      <w:proofErr w:type="spellEnd"/>
      <w:r w:rsidRPr="00305CA7">
        <w:rPr>
          <w:rFonts w:ascii="Times New Roman" w:hAnsi="Times New Roman"/>
          <w:sz w:val="24"/>
          <w:szCs w:val="24"/>
        </w:rPr>
        <w:t>, сдавать тебя матери без боя. Скучно</w:t>
      </w:r>
      <w:proofErr w:type="gramStart"/>
      <w:r w:rsidRPr="00305CA7">
        <w:rPr>
          <w:rFonts w:ascii="Times New Roman" w:hAnsi="Times New Roman"/>
          <w:sz w:val="24"/>
          <w:szCs w:val="24"/>
        </w:rPr>
        <w:t>… Т</w:t>
      </w:r>
      <w:proofErr w:type="gramEnd"/>
      <w:r w:rsidRPr="00305CA7">
        <w:rPr>
          <w:rFonts w:ascii="Times New Roman" w:hAnsi="Times New Roman"/>
          <w:sz w:val="24"/>
          <w:szCs w:val="24"/>
        </w:rPr>
        <w:t>олько вот что с тестостероном делать? (Отпускает ее с колен).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Нина (спрыгивает, одергивает юбочку). С чем?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Да штука такая: не дает человеку покоя.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Нина (подозрительно грозит ему пальцем). Ох, </w:t>
      </w:r>
      <w:proofErr w:type="spellStart"/>
      <w:r w:rsidRPr="00305CA7">
        <w:rPr>
          <w:rFonts w:ascii="Times New Roman" w:hAnsi="Times New Roman"/>
          <w:sz w:val="24"/>
          <w:szCs w:val="24"/>
        </w:rPr>
        <w:t>хи-итрый</w:t>
      </w:r>
      <w:proofErr w:type="spellEnd"/>
      <w:r w:rsidRPr="00305CA7">
        <w:rPr>
          <w:rFonts w:ascii="Times New Roman" w:hAnsi="Times New Roman"/>
          <w:sz w:val="24"/>
          <w:szCs w:val="24"/>
        </w:rPr>
        <w:t>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(безнадежно машет рукой). Ладно, пошли. (Берет ее под руку; они медленно идут сначала к фонарю, потом к двери в левой стороне стены). И зачем тебе столько прелестей сразу? Это же аморально.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Нина. Странный ты какой</w:t>
      </w:r>
      <w:proofErr w:type="gramStart"/>
      <w:r w:rsidRPr="00305CA7">
        <w:rPr>
          <w:rFonts w:ascii="Times New Roman" w:hAnsi="Times New Roman"/>
          <w:sz w:val="24"/>
          <w:szCs w:val="24"/>
        </w:rPr>
        <w:t>… П</w:t>
      </w:r>
      <w:proofErr w:type="gramEnd"/>
      <w:r w:rsidRPr="00305CA7">
        <w:rPr>
          <w:rFonts w:ascii="Times New Roman" w:hAnsi="Times New Roman"/>
          <w:sz w:val="24"/>
          <w:szCs w:val="24"/>
        </w:rPr>
        <w:t>ридешь еще?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lastRenderedPageBreak/>
        <w:t xml:space="preserve">    Вячеслав. На дискотеку? Боже упаси! Ты ничего не поняла. Другого раза не бывает. Не повторяется. Надо, чтобы всё сразу повторилось: день, час, протуберанцы радости, ожидания. Скажи, можно это повторить, а?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305CA7">
        <w:rPr>
          <w:rFonts w:ascii="Times New Roman" w:hAnsi="Times New Roman"/>
          <w:sz w:val="24"/>
          <w:szCs w:val="24"/>
        </w:rPr>
        <w:t>Нина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молча пожимает плечами. Они подходят к левой двери.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Нина. Я пришла. Пока!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(берет ее руку </w:t>
      </w:r>
      <w:proofErr w:type="gramStart"/>
      <w:r w:rsidRPr="00305CA7">
        <w:rPr>
          <w:rFonts w:ascii="Times New Roman" w:hAnsi="Times New Roman"/>
          <w:sz w:val="24"/>
          <w:szCs w:val="24"/>
        </w:rPr>
        <w:t>в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свою и держит). Погоди. Ты знаешь, как растет бамбук?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Нина (отрицательно качает головой). </w:t>
      </w:r>
      <w:proofErr w:type="spellStart"/>
      <w:proofErr w:type="gramStart"/>
      <w:r w:rsidRPr="00305CA7">
        <w:rPr>
          <w:rFonts w:ascii="Times New Roman" w:hAnsi="Times New Roman"/>
          <w:sz w:val="24"/>
          <w:szCs w:val="24"/>
        </w:rPr>
        <w:t>М-м</w:t>
      </w:r>
      <w:proofErr w:type="spellEnd"/>
      <w:proofErr w:type="gramEnd"/>
      <w:r w:rsidRPr="00305CA7">
        <w:rPr>
          <w:rFonts w:ascii="Times New Roman" w:hAnsi="Times New Roman"/>
          <w:sz w:val="24"/>
          <w:szCs w:val="24"/>
        </w:rPr>
        <w:t>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Древние китайцы такую казнь придумали: сажать приговоренного на вот такой маленький (показывает пальцами) росток бамбука, и росток в течение суток пронизывает его насквозь. Так вот я чувствую себя таким приговоренным: мое состояние растет, как бамбук, и </w:t>
      </w:r>
      <w:proofErr w:type="gramStart"/>
      <w:r w:rsidRPr="00305CA7">
        <w:rPr>
          <w:rFonts w:ascii="Times New Roman" w:hAnsi="Times New Roman"/>
          <w:sz w:val="24"/>
          <w:szCs w:val="24"/>
        </w:rPr>
        <w:t>дырявит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меня напрочь. Торопись, девочка, пока он твердый и зеленый. Завянет.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Нина. </w:t>
      </w:r>
      <w:proofErr w:type="spellStart"/>
      <w:r w:rsidRPr="00305CA7">
        <w:rPr>
          <w:rFonts w:ascii="Times New Roman" w:hAnsi="Times New Roman"/>
          <w:sz w:val="24"/>
          <w:szCs w:val="24"/>
        </w:rPr>
        <w:t>Х-хэ</w:t>
      </w:r>
      <w:proofErr w:type="spellEnd"/>
      <w:r w:rsidRPr="00305CA7">
        <w:rPr>
          <w:rFonts w:ascii="Times New Roman" w:hAnsi="Times New Roman"/>
          <w:sz w:val="24"/>
          <w:szCs w:val="24"/>
        </w:rPr>
        <w:t>, ты прямо как поэт!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Почему «как»? Я и есть поэт!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Нина (усмехается). Поэты — не такие. Пусти! (Решительно вырывает свою руку </w:t>
      </w:r>
      <w:proofErr w:type="gramStart"/>
      <w:r w:rsidRPr="00305CA7">
        <w:rPr>
          <w:rFonts w:ascii="Times New Roman" w:hAnsi="Times New Roman"/>
          <w:sz w:val="24"/>
          <w:szCs w:val="24"/>
        </w:rPr>
        <w:t>из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5CA7">
        <w:rPr>
          <w:rFonts w:ascii="Times New Roman" w:hAnsi="Times New Roman"/>
          <w:sz w:val="24"/>
          <w:szCs w:val="24"/>
        </w:rPr>
        <w:t>его</w:t>
      </w:r>
      <w:proofErr w:type="gramEnd"/>
      <w:r w:rsidRPr="00305CA7">
        <w:rPr>
          <w:rFonts w:ascii="Times New Roman" w:hAnsi="Times New Roman"/>
          <w:sz w:val="24"/>
          <w:szCs w:val="24"/>
        </w:rPr>
        <w:t>, отодвигает его, открывает дверь и входит туда, оставив щель). Приходи на дискотеку! Пока! (Захлопывает дверь).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 стоит перед закрытой дверью. Поворачивается к ней спиной, опершись о дверной косяк. Пауза.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(начинает монотонно, но, входя в роль, постепенно оживляется, горячится и жестикулирует). И правильно сделала, </w:t>
      </w:r>
      <w:proofErr w:type="spellStart"/>
      <w:r w:rsidRPr="00305CA7">
        <w:rPr>
          <w:rFonts w:ascii="Times New Roman" w:hAnsi="Times New Roman"/>
          <w:sz w:val="24"/>
          <w:szCs w:val="24"/>
        </w:rPr>
        <w:t>козявочка</w:t>
      </w:r>
      <w:proofErr w:type="spellEnd"/>
      <w:r w:rsidRPr="00305CA7">
        <w:rPr>
          <w:rFonts w:ascii="Times New Roman" w:hAnsi="Times New Roman"/>
          <w:sz w:val="24"/>
          <w:szCs w:val="24"/>
        </w:rPr>
        <w:t>. Чувствуешь чужака — конечно!.. Нет, ну замашки! Манеры, пардон</w:t>
      </w:r>
      <w:proofErr w:type="gramStart"/>
      <w:r w:rsidRPr="00305CA7">
        <w:rPr>
          <w:rFonts w:ascii="Times New Roman" w:hAnsi="Times New Roman"/>
          <w:sz w:val="24"/>
          <w:szCs w:val="24"/>
        </w:rPr>
        <w:t>… П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очему, интересно, их так тянет быть </w:t>
      </w:r>
      <w:proofErr w:type="spellStart"/>
      <w:r w:rsidRPr="00305CA7">
        <w:rPr>
          <w:rFonts w:ascii="Times New Roman" w:hAnsi="Times New Roman"/>
          <w:sz w:val="24"/>
          <w:szCs w:val="24"/>
        </w:rPr>
        <w:t>шлюхами</w:t>
      </w:r>
      <w:proofErr w:type="spellEnd"/>
      <w:r w:rsidRPr="00305CA7">
        <w:rPr>
          <w:rFonts w:ascii="Times New Roman" w:hAnsi="Times New Roman"/>
          <w:sz w:val="24"/>
          <w:szCs w:val="24"/>
        </w:rPr>
        <w:t>? Инстинкт самки, что ли? Какая-то дикая смесь застенчивости, развязности и пустоты</w:t>
      </w:r>
      <w:proofErr w:type="gramStart"/>
      <w:r w:rsidRPr="00305CA7">
        <w:rPr>
          <w:rFonts w:ascii="Times New Roman" w:hAnsi="Times New Roman"/>
          <w:sz w:val="24"/>
          <w:szCs w:val="24"/>
        </w:rPr>
        <w:t>.(</w:t>
      </w:r>
      <w:proofErr w:type="gramEnd"/>
      <w:r w:rsidRPr="00305CA7">
        <w:rPr>
          <w:rFonts w:ascii="Times New Roman" w:hAnsi="Times New Roman"/>
          <w:sz w:val="24"/>
          <w:szCs w:val="24"/>
        </w:rPr>
        <w:t>Брезгливо вздрагивает). </w:t>
      </w:r>
      <w:proofErr w:type="spellStart"/>
      <w:r w:rsidRPr="00305CA7">
        <w:rPr>
          <w:rFonts w:ascii="Times New Roman" w:hAnsi="Times New Roman"/>
          <w:sz w:val="24"/>
          <w:szCs w:val="24"/>
        </w:rPr>
        <w:t>Homo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5CA7">
        <w:rPr>
          <w:rFonts w:ascii="Times New Roman" w:hAnsi="Times New Roman"/>
          <w:sz w:val="24"/>
          <w:szCs w:val="24"/>
        </w:rPr>
        <w:t>vulgaris</w:t>
      </w:r>
      <w:proofErr w:type="spellEnd"/>
      <w:r w:rsidRPr="00305CA7">
        <w:rPr>
          <w:rFonts w:ascii="Times New Roman" w:hAnsi="Times New Roman"/>
          <w:sz w:val="24"/>
          <w:szCs w:val="24"/>
        </w:rPr>
        <w:t>!.. Росточек завянет</w:t>
      </w:r>
      <w:proofErr w:type="gramStart"/>
      <w:r w:rsidRPr="00305CA7">
        <w:rPr>
          <w:rFonts w:ascii="Times New Roman" w:hAnsi="Times New Roman"/>
          <w:sz w:val="24"/>
          <w:szCs w:val="24"/>
        </w:rPr>
        <w:t>… Д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а зачем тебе, Вячеслав </w:t>
      </w:r>
      <w:proofErr w:type="spellStart"/>
      <w:r w:rsidRPr="00305CA7">
        <w:rPr>
          <w:rFonts w:ascii="Times New Roman" w:hAnsi="Times New Roman"/>
          <w:sz w:val="24"/>
          <w:szCs w:val="24"/>
        </w:rPr>
        <w:t>Палыч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, эта обуза, верно?.. Какие глупости нас волнуют! Чары разрушены, прелестница превратилась в ведьму. Увольте меня от этого спектакля — роли давно известны! Я свободен — слышишь? Свободен!.. Странно: я больше люблю прощаться, чем знакомиться. И опять буду праздный и счастливый! Моя избранница где-то еще в куклы играет. Терпи, Слава… (Показывает пальцем на дверь). А ты ходи себе на эти скачки! Найдешь себе там </w:t>
      </w:r>
      <w:proofErr w:type="spellStart"/>
      <w:r w:rsidRPr="00305CA7">
        <w:rPr>
          <w:rFonts w:ascii="Times New Roman" w:hAnsi="Times New Roman"/>
          <w:sz w:val="24"/>
          <w:szCs w:val="24"/>
        </w:rPr>
        <w:t>дебила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, то есть, простите, хорошего человека: он тебя </w:t>
      </w:r>
      <w:proofErr w:type="spellStart"/>
      <w:r w:rsidRPr="00305CA7">
        <w:rPr>
          <w:rFonts w:ascii="Times New Roman" w:hAnsi="Times New Roman"/>
          <w:sz w:val="24"/>
          <w:szCs w:val="24"/>
        </w:rPr>
        <w:t>огуляет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, женится на тебе, ты ему розового </w:t>
      </w:r>
      <w:proofErr w:type="spellStart"/>
      <w:r w:rsidRPr="00305CA7">
        <w:rPr>
          <w:rFonts w:ascii="Times New Roman" w:hAnsi="Times New Roman"/>
          <w:sz w:val="24"/>
          <w:szCs w:val="24"/>
        </w:rPr>
        <w:t>дебильчика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— прости, я хотел сказать, пузанчика — родишь; потом </w:t>
      </w:r>
      <w:proofErr w:type="spellStart"/>
      <w:r w:rsidRPr="00305CA7">
        <w:rPr>
          <w:rFonts w:ascii="Times New Roman" w:hAnsi="Times New Roman"/>
          <w:sz w:val="24"/>
          <w:szCs w:val="24"/>
        </w:rPr>
        <w:t>дебил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тебе надоест, ты ему рога вот </w:t>
      </w:r>
      <w:proofErr w:type="spellStart"/>
      <w:r w:rsidRPr="00305CA7">
        <w:rPr>
          <w:rFonts w:ascii="Times New Roman" w:hAnsi="Times New Roman"/>
          <w:sz w:val="24"/>
          <w:szCs w:val="24"/>
        </w:rPr>
        <w:t>такенные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 (показывает) наставишь, а он тебя бить будет по праздникам. Ты будешь пить, курить и говорить басом: </w:t>
      </w:r>
      <w:proofErr w:type="spellStart"/>
      <w:r w:rsidRPr="00305CA7">
        <w:rPr>
          <w:rFonts w:ascii="Times New Roman" w:hAnsi="Times New Roman"/>
          <w:sz w:val="24"/>
          <w:szCs w:val="24"/>
        </w:rPr>
        <w:t>бо-бо-бо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! Вот твое счастье, </w:t>
      </w:r>
      <w:proofErr w:type="spellStart"/>
      <w:r w:rsidRPr="00305CA7">
        <w:rPr>
          <w:rFonts w:ascii="Times New Roman" w:hAnsi="Times New Roman"/>
          <w:sz w:val="24"/>
          <w:szCs w:val="24"/>
        </w:rPr>
        <w:t>адвокаточка</w:t>
      </w:r>
      <w:proofErr w:type="spellEnd"/>
      <w:r w:rsidRPr="00305CA7">
        <w:rPr>
          <w:rFonts w:ascii="Times New Roman" w:hAnsi="Times New Roman"/>
          <w:sz w:val="24"/>
          <w:szCs w:val="24"/>
        </w:rPr>
        <w:t>!..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Сцена 9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При последних словах его монолога за сценой слышен шум подъехавшей машины. Почти одновременно слева на сцену быстро выходят два милиционера в униформе: </w:t>
      </w:r>
      <w:proofErr w:type="spellStart"/>
      <w:r w:rsidRPr="00305CA7">
        <w:rPr>
          <w:rFonts w:ascii="Times New Roman" w:hAnsi="Times New Roman"/>
          <w:sz w:val="24"/>
          <w:szCs w:val="24"/>
        </w:rPr>
        <w:t>темносерого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цвета брюки и гимнастерки с засученными рукавами, на головах серые кепи, на ногах бутсы, на поясах дубинки и наручники.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1 милиционер (показывая на дверь). Вот, правильно: первый этаж, тринадцатая квартира. (Показывает на Вячеслава). А вот и он, голубчик!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2 милиционер (Вячеславу, грубо). Чего тут делаешь?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Стою.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lastRenderedPageBreak/>
        <w:t xml:space="preserve">    2 милиционер. Брось мне эти </w:t>
      </w:r>
      <w:proofErr w:type="spellStart"/>
      <w:r w:rsidRPr="00305CA7">
        <w:rPr>
          <w:rFonts w:ascii="Times New Roman" w:hAnsi="Times New Roman"/>
          <w:sz w:val="24"/>
          <w:szCs w:val="24"/>
        </w:rPr>
        <w:t>закидоны</w:t>
      </w:r>
      <w:proofErr w:type="spellEnd"/>
      <w:r w:rsidRPr="00305CA7">
        <w:rPr>
          <w:rFonts w:ascii="Times New Roman" w:hAnsi="Times New Roman"/>
          <w:sz w:val="24"/>
          <w:szCs w:val="24"/>
        </w:rPr>
        <w:t>! Чего делаешь, спрашиваю!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Стою. Что, нельзя?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2 милиционер (смотрит на свои часы). В час ночи, да?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1 милиционер (Вячеславу, грубо). С кем сейчас разговаривал?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С дверью.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1 милиционер (приближает лицо к лицу Вячеслава). А ну дыхни!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шумно выдыхает ему в лицо.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1 милиционер. Есть </w:t>
      </w:r>
      <w:proofErr w:type="gramStart"/>
      <w:r w:rsidRPr="00305CA7">
        <w:rPr>
          <w:rFonts w:ascii="Times New Roman" w:hAnsi="Times New Roman"/>
          <w:sz w:val="24"/>
          <w:szCs w:val="24"/>
        </w:rPr>
        <w:t>маленько</w:t>
      </w:r>
      <w:proofErr w:type="gramEnd"/>
      <w:r w:rsidRPr="00305CA7">
        <w:rPr>
          <w:rFonts w:ascii="Times New Roman" w:hAnsi="Times New Roman"/>
          <w:sz w:val="24"/>
          <w:szCs w:val="24"/>
        </w:rPr>
        <w:t>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Из двери выходит Женщина, Нинина мать. Она очень похожа на Нину, только — старше и вульгарней ее. Голос у нее резкий и грубый; изо рта у нее торчат клыки.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(растерянно оборачивается к ней). Нина?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Женщина. Я те дам Нину! (Обращается к милиционерам). Это я вас вызвала по телефону — стоит тут, оскорбляет дочь </w:t>
      </w:r>
      <w:proofErr w:type="gramStart"/>
      <w:r w:rsidRPr="00305CA7">
        <w:rPr>
          <w:rFonts w:ascii="Times New Roman" w:hAnsi="Times New Roman"/>
          <w:sz w:val="24"/>
          <w:szCs w:val="24"/>
        </w:rPr>
        <w:t>всяко</w:t>
      </w:r>
      <w:proofErr w:type="gramEnd"/>
      <w:r w:rsidRPr="00305CA7">
        <w:rPr>
          <w:rFonts w:ascii="Times New Roman" w:hAnsi="Times New Roman"/>
          <w:sz w:val="24"/>
          <w:szCs w:val="24"/>
        </w:rPr>
        <w:t>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1 милиционер (Вячеславу). Что, из-за девчонки, что ли?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Нет, я с дверью разговаривал.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Женщина. С какой дверью? Я же с той стороны стояла, всё слышала! Поносит и поносит — перед людьми стыдно! Напьются, понимаешь, и хулиганят! Дочь на юриста учится, порядочная девушка! Защитите нас от хулигана!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Да нужна мне ваша дочь! </w:t>
      </w:r>
      <w:proofErr w:type="gramStart"/>
      <w:r w:rsidRPr="00305CA7">
        <w:rPr>
          <w:rFonts w:ascii="Times New Roman" w:hAnsi="Times New Roman"/>
          <w:sz w:val="24"/>
          <w:szCs w:val="24"/>
        </w:rPr>
        <w:t>Я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правда с дверью разговаривал.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1 милиционер (крутя пальцем у виска). Ты что, парень, того?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Да, есть </w:t>
      </w:r>
      <w:proofErr w:type="gramStart"/>
      <w:r w:rsidRPr="00305CA7">
        <w:rPr>
          <w:rFonts w:ascii="Times New Roman" w:hAnsi="Times New Roman"/>
          <w:sz w:val="24"/>
          <w:szCs w:val="24"/>
        </w:rPr>
        <w:t>маленько</w:t>
      </w:r>
      <w:proofErr w:type="gramEnd"/>
      <w:r w:rsidRPr="00305CA7">
        <w:rPr>
          <w:rFonts w:ascii="Times New Roman" w:hAnsi="Times New Roman"/>
          <w:sz w:val="24"/>
          <w:szCs w:val="24"/>
        </w:rPr>
        <w:t>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1 милиционер. </w:t>
      </w:r>
      <w:proofErr w:type="spellStart"/>
      <w:r w:rsidRPr="00305CA7">
        <w:rPr>
          <w:rFonts w:ascii="Times New Roman" w:hAnsi="Times New Roman"/>
          <w:sz w:val="24"/>
          <w:szCs w:val="24"/>
        </w:rPr>
        <w:t>Х-хэ</w:t>
      </w:r>
      <w:proofErr w:type="spellEnd"/>
      <w:r w:rsidRPr="00305CA7">
        <w:rPr>
          <w:rFonts w:ascii="Times New Roman" w:hAnsi="Times New Roman"/>
          <w:sz w:val="24"/>
          <w:szCs w:val="24"/>
        </w:rPr>
        <w:t>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2 милиционер. Берем его, </w:t>
      </w:r>
      <w:proofErr w:type="spellStart"/>
      <w:r w:rsidRPr="00305CA7">
        <w:rPr>
          <w:rFonts w:ascii="Times New Roman" w:hAnsi="Times New Roman"/>
          <w:sz w:val="24"/>
          <w:szCs w:val="24"/>
        </w:rPr>
        <w:t>Толян</w:t>
      </w:r>
      <w:proofErr w:type="spellEnd"/>
      <w:r w:rsidRPr="00305CA7">
        <w:rPr>
          <w:rFonts w:ascii="Times New Roman" w:hAnsi="Times New Roman"/>
          <w:sz w:val="24"/>
          <w:szCs w:val="24"/>
        </w:rPr>
        <w:t>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1 милиционер. Да. Поедем с нами, там разберемся, кто такой.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Женщина. Я с вами, я протокол подпишу — учить их надо, чтоб не мешали людям жить!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Хорошо, поедемте.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Все уходят за сцену влево.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Затемнение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Сцена 10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 входит из правой задней двери; он в той же одежде, только на ногах у него — носки. Включает свет и осторожно, на цыпочках крадется к боковой двери. В это время из задней двери входит Валентина Васильевна; она в кое-как надетом халате и тапочках на босу ногу. В тот момент, когда Вячеслав берется за ручку боковой двери, Валентина Васильевна окликает его. Говорит она громким полушепотом.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 Слава!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(вздрогнув, отпускает ручку двери и оборачивается). А-а?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 Господи, где ты был? Почему так поздно?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Ой, мамочка, не спрашивай — в приключение попал… (Спохватывается; голос его суровеет). Мама, но </w:t>
      </w:r>
      <w:proofErr w:type="gramStart"/>
      <w:r w:rsidRPr="00305CA7">
        <w:rPr>
          <w:rFonts w:ascii="Times New Roman" w:hAnsi="Times New Roman"/>
          <w:sz w:val="24"/>
          <w:szCs w:val="24"/>
        </w:rPr>
        <w:t>я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же взрослый человек!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 Почему не позвонил, раз задерживаешься? Так же не делается, даже если ты взрослый!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lastRenderedPageBreak/>
        <w:t xml:space="preserve">    Вячеслав (раздражаясь). Значит, не мог! Ну что ты ходишь за мной?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 (возмущенно, громким шепотом). Не кричи, отца разбудишь, опять пыль до потолка начнется! Спасибо за совет!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Пожалуйста — даю бесплатно! Спокойной ночи, </w:t>
      </w:r>
      <w:proofErr w:type="spellStart"/>
      <w:r w:rsidRPr="00305CA7">
        <w:rPr>
          <w:rFonts w:ascii="Times New Roman" w:hAnsi="Times New Roman"/>
          <w:sz w:val="24"/>
          <w:szCs w:val="24"/>
        </w:rPr>
        <w:t>ма</w:t>
      </w:r>
      <w:proofErr w:type="spellEnd"/>
      <w:r w:rsidRPr="00305CA7">
        <w:rPr>
          <w:rFonts w:ascii="Times New Roman" w:hAnsi="Times New Roman"/>
          <w:sz w:val="24"/>
          <w:szCs w:val="24"/>
        </w:rPr>
        <w:t>! (Снова берется за ручку двери).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 Погоди! Звонил Юра.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Какой Юра?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 Ну, Юра Дерябин, твой приятель, художник.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Из Москвы, что ли?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 Да нет, он приехал. Тебя хотел видеть.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Когда звонил?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 Только ты ушел — буквально через десять минут.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(с отчаянием). Ах, как жалко! (Садится на диван, обхватывает голову руками). Лучше бы я с ним встретился</w:t>
      </w:r>
      <w:proofErr w:type="gramStart"/>
      <w:r w:rsidRPr="00305CA7">
        <w:rPr>
          <w:rFonts w:ascii="Times New Roman" w:hAnsi="Times New Roman"/>
          <w:sz w:val="24"/>
          <w:szCs w:val="24"/>
        </w:rPr>
        <w:t>!(</w:t>
      </w:r>
      <w:proofErr w:type="gramEnd"/>
      <w:r w:rsidRPr="00305CA7">
        <w:rPr>
          <w:rFonts w:ascii="Times New Roman" w:hAnsi="Times New Roman"/>
          <w:sz w:val="24"/>
          <w:szCs w:val="24"/>
        </w:rPr>
        <w:t>Напряженно думает). Так</w:t>
      </w:r>
      <w:proofErr w:type="gramStart"/>
      <w:r w:rsidRPr="00305CA7">
        <w:rPr>
          <w:rFonts w:ascii="Times New Roman" w:hAnsi="Times New Roman"/>
          <w:sz w:val="24"/>
          <w:szCs w:val="24"/>
        </w:rPr>
        <w:t>… Т</w:t>
      </w:r>
      <w:proofErr w:type="gramEnd"/>
      <w:r w:rsidRPr="00305CA7">
        <w:rPr>
          <w:rFonts w:ascii="Times New Roman" w:hAnsi="Times New Roman"/>
          <w:sz w:val="24"/>
          <w:szCs w:val="24"/>
        </w:rPr>
        <w:t>ак…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 (обеспокоенно). Слава, что-то случилось?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 (порывисто). Нет-нет, ничего! (Вскакивает, подходит к матери, целует ее). Спасибо, мам, что сказала! Сейчас пойду к нему.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 Ты с ума сошел! Посмотри, сколько времени!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Иди, мамочка, </w:t>
      </w:r>
      <w:proofErr w:type="gramStart"/>
      <w:r w:rsidRPr="00305CA7">
        <w:rPr>
          <w:rFonts w:ascii="Times New Roman" w:hAnsi="Times New Roman"/>
          <w:sz w:val="24"/>
          <w:szCs w:val="24"/>
        </w:rPr>
        <w:t>иди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спи, дай мне жить своей жизнью! Я должен — понимаешь? — должен увидеть его. Вдруг он прилетел на </w:t>
      </w:r>
      <w:proofErr w:type="gramStart"/>
      <w:r w:rsidRPr="00305CA7">
        <w:rPr>
          <w:rFonts w:ascii="Times New Roman" w:hAnsi="Times New Roman"/>
          <w:sz w:val="24"/>
          <w:szCs w:val="24"/>
        </w:rPr>
        <w:t>день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и я его не увижу? Пока, мамочка! Иди, милая, спи! (Он еще раз целует мать и поспешно уходит в заднюю дверь).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 стоит, опустив руки и задумчиво кивая головой. Затем выключает свет и уходит.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Затемнение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Сцена 11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Раздается звонок в дверь. В левой половине сцены вспыхивает свет — это включает его Юрий Дерябин. Он в добротном халате на голое тело и шлепанцах на босу ногу. Помещение представляет собой мастерскую художника: у стены — мольберт с холстом на подрамнике; на холсте — несколько цветных мазков; посреди мастерской — простой грубый стол, возле него — старинное кресло с высокой резной спинкой и грубая, в тон столу, табуретка. Юрий отпирает дверь. Входит Вячеслав.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</w:t>
      </w:r>
      <w:proofErr w:type="gramStart"/>
      <w:r w:rsidRPr="00305CA7">
        <w:rPr>
          <w:rFonts w:ascii="Times New Roman" w:hAnsi="Times New Roman"/>
          <w:sz w:val="24"/>
          <w:szCs w:val="24"/>
        </w:rPr>
        <w:t>Ух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ты, Славка!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Привет, Деряба!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Они протягивают друг другу руки и </w:t>
      </w:r>
      <w:proofErr w:type="gramStart"/>
      <w:r w:rsidRPr="00305CA7">
        <w:rPr>
          <w:rFonts w:ascii="Times New Roman" w:hAnsi="Times New Roman"/>
          <w:sz w:val="24"/>
          <w:szCs w:val="24"/>
        </w:rPr>
        <w:t>порывисто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затем обнимаются.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</w:t>
      </w:r>
      <w:proofErr w:type="gramStart"/>
      <w:r w:rsidRPr="00305CA7">
        <w:rPr>
          <w:rFonts w:ascii="Times New Roman" w:hAnsi="Times New Roman"/>
          <w:sz w:val="24"/>
          <w:szCs w:val="24"/>
        </w:rPr>
        <w:t>Ну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ты даешь! Позже не мог?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Извини, с девицей заболтался, а тут еще </w:t>
      </w:r>
      <w:proofErr w:type="spellStart"/>
      <w:r w:rsidRPr="00305CA7">
        <w:rPr>
          <w:rFonts w:ascii="Times New Roman" w:hAnsi="Times New Roman"/>
          <w:sz w:val="24"/>
          <w:szCs w:val="24"/>
        </w:rPr>
        <w:t>менты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5CA7">
        <w:rPr>
          <w:rFonts w:ascii="Times New Roman" w:hAnsi="Times New Roman"/>
          <w:sz w:val="24"/>
          <w:szCs w:val="24"/>
        </w:rPr>
        <w:t>прискреблись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, еле </w:t>
      </w:r>
      <w:proofErr w:type="spellStart"/>
      <w:r w:rsidRPr="00305CA7">
        <w:rPr>
          <w:rFonts w:ascii="Times New Roman" w:hAnsi="Times New Roman"/>
          <w:sz w:val="24"/>
          <w:szCs w:val="24"/>
        </w:rPr>
        <w:t>отбодался</w:t>
      </w:r>
      <w:proofErr w:type="spellEnd"/>
      <w:r w:rsidRPr="00305CA7">
        <w:rPr>
          <w:rFonts w:ascii="Times New Roman" w:hAnsi="Times New Roman"/>
          <w:sz w:val="24"/>
          <w:szCs w:val="24"/>
        </w:rPr>
        <w:t>. Прихожу домой — матушка говорит: ты звонил.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Проходи</w:t>
      </w:r>
      <w:proofErr w:type="gramStart"/>
      <w:r w:rsidRPr="00305CA7">
        <w:rPr>
          <w:rFonts w:ascii="Times New Roman" w:hAnsi="Times New Roman"/>
          <w:sz w:val="24"/>
          <w:szCs w:val="24"/>
        </w:rPr>
        <w:t>… В</w:t>
      </w:r>
      <w:proofErr w:type="gramEnd"/>
      <w:r w:rsidRPr="00305CA7">
        <w:rPr>
          <w:rFonts w:ascii="Times New Roman" w:hAnsi="Times New Roman"/>
          <w:sz w:val="24"/>
          <w:szCs w:val="24"/>
        </w:rPr>
        <w:t>се еще теряешь время на девиц?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(проходит, осматривается, подходит к мольберту). Ты же знаешь, я позднего зажигания. Только недавно научился им врать и не краснеть.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Думаю, ты понял, что ложь имеет больший успех, чем мямлить правду, а?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Да. Дай, думаю, сбегаю, а то, </w:t>
      </w:r>
      <w:proofErr w:type="gramStart"/>
      <w:r w:rsidRPr="00305CA7">
        <w:rPr>
          <w:rFonts w:ascii="Times New Roman" w:hAnsi="Times New Roman"/>
          <w:sz w:val="24"/>
          <w:szCs w:val="24"/>
        </w:rPr>
        <w:t>неровен час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, опять </w:t>
      </w:r>
      <w:proofErr w:type="spellStart"/>
      <w:r w:rsidRPr="00305CA7">
        <w:rPr>
          <w:rFonts w:ascii="Times New Roman" w:hAnsi="Times New Roman"/>
          <w:sz w:val="24"/>
          <w:szCs w:val="24"/>
        </w:rPr>
        <w:t>уметелишь</w:t>
      </w:r>
      <w:proofErr w:type="spellEnd"/>
      <w:r w:rsidRPr="00305CA7">
        <w:rPr>
          <w:rFonts w:ascii="Times New Roman" w:hAnsi="Times New Roman"/>
          <w:sz w:val="24"/>
          <w:szCs w:val="24"/>
        </w:rPr>
        <w:t>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Ты прав — на два дня, не больше.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Может, завтра тогда?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lastRenderedPageBreak/>
        <w:t xml:space="preserve">    Юрий. Нет уж, раз пришел, садись, посидим! (Берет Вячеслава под руку, подводит к табуретке). А я только что компанию выпроводил, лег поспать.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(пытается вырваться). Нет, может, в самом деле, завтра?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Не трепыхайся — завтра много дел, послезавтра — тоже</w:t>
      </w:r>
      <w:proofErr w:type="gramStart"/>
      <w:r w:rsidRPr="00305CA7">
        <w:rPr>
          <w:rFonts w:ascii="Times New Roman" w:hAnsi="Times New Roman"/>
          <w:sz w:val="24"/>
          <w:szCs w:val="24"/>
        </w:rPr>
        <w:t>.(</w:t>
      </w:r>
      <w:proofErr w:type="gramEnd"/>
      <w:r w:rsidRPr="00305CA7">
        <w:rPr>
          <w:rFonts w:ascii="Times New Roman" w:hAnsi="Times New Roman"/>
          <w:sz w:val="24"/>
          <w:szCs w:val="24"/>
        </w:rPr>
        <w:t>Усаживает Вячеслава на табуретку).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Просто помню: в прошлые времена к тебе можно было в любое время.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Ой, дед, те времена канули в Лету. Но тебе можно в любое. Пить будешь?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А что у тебя?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Чай, кофе. Коньяк есть, вино.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Сухое?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Есть сухое.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Красиво живешь. Давай сухое.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 уходит за кулисы, приносит бутылку вина, два стакана, тарелку с яблоками, откупоривает бутылку, наливает в стаканы, садится в кресло. Они пьют вино неторопливыми глотками. Диалог их, пока Юрий ходит и готовит стол, ни на секунду не прерывается. Во время последующего диалога Юрий подливает вино в стаканы.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Вообще-то я теперь не пью.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Как, совсем?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Да. Но с тобой выпью. За все прошлое, что было.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Спасибо</w:t>
      </w:r>
      <w:proofErr w:type="gramStart"/>
      <w:r w:rsidRPr="00305CA7">
        <w:rPr>
          <w:rFonts w:ascii="Times New Roman" w:hAnsi="Times New Roman"/>
          <w:sz w:val="24"/>
          <w:szCs w:val="24"/>
        </w:rPr>
        <w:t>… Н</w:t>
      </w:r>
      <w:proofErr w:type="gramEnd"/>
      <w:r w:rsidRPr="00305CA7">
        <w:rPr>
          <w:rFonts w:ascii="Times New Roman" w:hAnsi="Times New Roman"/>
          <w:sz w:val="24"/>
          <w:szCs w:val="24"/>
        </w:rPr>
        <w:t>у, как столица?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</w:t>
      </w:r>
      <w:proofErr w:type="spellStart"/>
      <w:r w:rsidRPr="00305CA7">
        <w:rPr>
          <w:rFonts w:ascii="Times New Roman" w:hAnsi="Times New Roman"/>
          <w:sz w:val="24"/>
          <w:szCs w:val="24"/>
        </w:rPr>
        <w:t>Обрыдла</w:t>
      </w:r>
      <w:proofErr w:type="spellEnd"/>
      <w:r w:rsidRPr="00305CA7">
        <w:rPr>
          <w:rFonts w:ascii="Times New Roman" w:hAnsi="Times New Roman"/>
          <w:sz w:val="24"/>
          <w:szCs w:val="24"/>
        </w:rPr>
        <w:t>. В Париж собираюсь.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Ни </w:t>
      </w:r>
      <w:proofErr w:type="gramStart"/>
      <w:r w:rsidRPr="00305CA7">
        <w:rPr>
          <w:rFonts w:ascii="Times New Roman" w:hAnsi="Times New Roman"/>
          <w:sz w:val="24"/>
          <w:szCs w:val="24"/>
        </w:rPr>
        <w:t>фига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5CA7">
        <w:rPr>
          <w:rFonts w:ascii="Times New Roman" w:hAnsi="Times New Roman"/>
          <w:sz w:val="24"/>
          <w:szCs w:val="24"/>
        </w:rPr>
        <w:t>закидоны</w:t>
      </w:r>
      <w:proofErr w:type="spellEnd"/>
      <w:r w:rsidRPr="00305CA7">
        <w:rPr>
          <w:rFonts w:ascii="Times New Roman" w:hAnsi="Times New Roman"/>
          <w:sz w:val="24"/>
          <w:szCs w:val="24"/>
        </w:rPr>
        <w:t>! Надолго?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Может, и надолго. Как масть пойдет. Приехал вот с матушкой увидеться да (кивает на мольберт) распродать здесь все к чертовой матери.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А как же ты там? А деньги?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 (пожимая плечами). Работать буду. Живут же люди?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Зачем тебе это, Юра?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 (прежде чем ответить, задумывается ненадолго). Ты знаешь, </w:t>
      </w:r>
      <w:proofErr w:type="spellStart"/>
      <w:r w:rsidRPr="00305CA7">
        <w:rPr>
          <w:rFonts w:ascii="Times New Roman" w:hAnsi="Times New Roman"/>
          <w:sz w:val="24"/>
          <w:szCs w:val="24"/>
        </w:rPr>
        <w:t>Вяч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, Москва — совсем не то, что мы себе представляли, сидя вот тут (стучит пальцем по столу). Москва большой </w:t>
      </w:r>
      <w:proofErr w:type="gramStart"/>
      <w:r w:rsidRPr="00305CA7">
        <w:rPr>
          <w:rFonts w:ascii="Times New Roman" w:hAnsi="Times New Roman"/>
          <w:sz w:val="24"/>
          <w:szCs w:val="24"/>
        </w:rPr>
        <w:t>барахолкой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стала — торопится распродать все, от женских половых органов до целых регионов. А художнику, сам понимаешь, нет места на </w:t>
      </w:r>
      <w:proofErr w:type="gramStart"/>
      <w:r w:rsidRPr="00305CA7">
        <w:rPr>
          <w:rFonts w:ascii="Times New Roman" w:hAnsi="Times New Roman"/>
          <w:sz w:val="24"/>
          <w:szCs w:val="24"/>
        </w:rPr>
        <w:t>барахолке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. Правят бал </w:t>
      </w:r>
      <w:proofErr w:type="gramStart"/>
      <w:r w:rsidRPr="00305CA7">
        <w:rPr>
          <w:rFonts w:ascii="Times New Roman" w:hAnsi="Times New Roman"/>
          <w:sz w:val="24"/>
          <w:szCs w:val="24"/>
        </w:rPr>
        <w:t>сытые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. Сытость — мечта и цель жизни. После нее второе дело, само собой — секс. После всего этого, естественно, </w:t>
      </w:r>
      <w:proofErr w:type="gramStart"/>
      <w:r w:rsidRPr="00305CA7">
        <w:rPr>
          <w:rFonts w:ascii="Times New Roman" w:hAnsi="Times New Roman"/>
          <w:sz w:val="24"/>
          <w:szCs w:val="24"/>
        </w:rPr>
        <w:t>кич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подавай — слишком сытый желудок другого не принимает. По-другому пока не научились. И вся эта </w:t>
      </w:r>
      <w:proofErr w:type="spellStart"/>
      <w:r w:rsidRPr="00305CA7">
        <w:rPr>
          <w:rFonts w:ascii="Times New Roman" w:hAnsi="Times New Roman"/>
          <w:sz w:val="24"/>
          <w:szCs w:val="24"/>
        </w:rPr>
        <w:t>кичня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любит называть себя разными «</w:t>
      </w:r>
      <w:proofErr w:type="spellStart"/>
      <w:r w:rsidRPr="00305CA7">
        <w:rPr>
          <w:rFonts w:ascii="Times New Roman" w:hAnsi="Times New Roman"/>
          <w:sz w:val="24"/>
          <w:szCs w:val="24"/>
        </w:rPr>
        <w:t>измами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», чтобы, значит, </w:t>
      </w:r>
      <w:proofErr w:type="gramStart"/>
      <w:r w:rsidRPr="00305CA7">
        <w:rPr>
          <w:rFonts w:ascii="Times New Roman" w:hAnsi="Times New Roman"/>
          <w:sz w:val="24"/>
          <w:szCs w:val="24"/>
        </w:rPr>
        <w:t>поприличнее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выглядеть. Вот такие, </w:t>
      </w:r>
      <w:proofErr w:type="spellStart"/>
      <w:r w:rsidRPr="00305CA7">
        <w:rPr>
          <w:rFonts w:ascii="Times New Roman" w:hAnsi="Times New Roman"/>
          <w:sz w:val="24"/>
          <w:szCs w:val="24"/>
        </w:rPr>
        <w:t>Вяч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305CA7">
        <w:rPr>
          <w:rFonts w:ascii="Times New Roman" w:hAnsi="Times New Roman"/>
          <w:sz w:val="24"/>
          <w:szCs w:val="24"/>
        </w:rPr>
        <w:t>навороты</w:t>
      </w:r>
      <w:proofErr w:type="spellEnd"/>
      <w:proofErr w:type="gramEnd"/>
      <w:r w:rsidRPr="00305CA7">
        <w:rPr>
          <w:rFonts w:ascii="Times New Roman" w:hAnsi="Times New Roman"/>
          <w:sz w:val="24"/>
          <w:szCs w:val="24"/>
        </w:rPr>
        <w:t>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Что, все так безнадежно?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Да нет, конечно, какая-то материковая культура чувствуется, но она, как я понимаю, ушла в катакомбы и мне, пришлому гунну, не открывается.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Но ведь настоящая культура, Деряба, всегда жила в катакомбах.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Неправда. Это мы так привыкли.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</w:t>
      </w:r>
      <w:proofErr w:type="gramStart"/>
      <w:r w:rsidRPr="00305CA7">
        <w:rPr>
          <w:rFonts w:ascii="Times New Roman" w:hAnsi="Times New Roman"/>
          <w:sz w:val="24"/>
          <w:szCs w:val="24"/>
        </w:rPr>
        <w:t xml:space="preserve">Ну, хорошо, но ведь нынче, сдается мне, все цивилизованное человечество тонет в сытости, собственном </w:t>
      </w:r>
      <w:proofErr w:type="spellStart"/>
      <w:r w:rsidRPr="00305CA7">
        <w:rPr>
          <w:rFonts w:ascii="Times New Roman" w:hAnsi="Times New Roman"/>
          <w:sz w:val="24"/>
          <w:szCs w:val="24"/>
        </w:rPr>
        <w:t>дерьме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и сперме.</w:t>
      </w:r>
      <w:proofErr w:type="gramEnd"/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Да пусть тонет, раз ему нравится, но я не хочу быть дешевкой в услужении, </w:t>
      </w:r>
      <w:proofErr w:type="gramStart"/>
      <w:r w:rsidRPr="00305CA7">
        <w:rPr>
          <w:rFonts w:ascii="Times New Roman" w:hAnsi="Times New Roman"/>
          <w:sz w:val="24"/>
          <w:szCs w:val="24"/>
        </w:rPr>
        <w:t>холуём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в этой </w:t>
      </w:r>
      <w:proofErr w:type="spellStart"/>
      <w:r w:rsidRPr="00305CA7">
        <w:rPr>
          <w:rFonts w:ascii="Times New Roman" w:hAnsi="Times New Roman"/>
          <w:sz w:val="24"/>
          <w:szCs w:val="24"/>
        </w:rPr>
        <w:t>обжираловке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— хочу делать свое.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(усмехается). В Париже, думаешь, по-другому?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Может, и так же, но я там еще не был. Поеду, посмотрю. В Москве мне дают божескую цену только иностранцы. </w:t>
      </w:r>
      <w:proofErr w:type="gramStart"/>
      <w:r w:rsidRPr="00305CA7">
        <w:rPr>
          <w:rFonts w:ascii="Times New Roman" w:hAnsi="Times New Roman"/>
          <w:sz w:val="24"/>
          <w:szCs w:val="24"/>
        </w:rPr>
        <w:t>Свои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— непременно на халяву или </w:t>
      </w:r>
      <w:proofErr w:type="spellStart"/>
      <w:r w:rsidRPr="00305CA7">
        <w:rPr>
          <w:rFonts w:ascii="Times New Roman" w:hAnsi="Times New Roman"/>
          <w:sz w:val="24"/>
          <w:szCs w:val="24"/>
        </w:rPr>
        <w:t>подешевке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норовят. Потому что как не было, так и нет ни пророков, ни художников в своем отечестве, надо, чтоб тебя признали там— вот тогда они прибегут, хороводы будут водить вокруг тебя, кидаться в очередь</w:t>
      </w:r>
      <w:proofErr w:type="gramStart"/>
      <w:r w:rsidRPr="00305CA7">
        <w:rPr>
          <w:rFonts w:ascii="Times New Roman" w:hAnsi="Times New Roman"/>
          <w:sz w:val="24"/>
          <w:szCs w:val="24"/>
        </w:rPr>
        <w:t>… В</w:t>
      </w:r>
      <w:proofErr w:type="gramEnd"/>
      <w:r w:rsidRPr="00305CA7">
        <w:rPr>
          <w:rFonts w:ascii="Times New Roman" w:hAnsi="Times New Roman"/>
          <w:sz w:val="24"/>
          <w:szCs w:val="24"/>
        </w:rPr>
        <w:t>ернусь, конечно, но вернусь только на коне.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lastRenderedPageBreak/>
        <w:t xml:space="preserve">    Вячеслав. Тебе что, надо много денег?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 (смеется и грозит пальцем). Поймать хочешь? Не выйдет! Да, хочу, но не затем, чтоб стать сытым — только чтоб не зависеть от них!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Мне тебя будет не хватать, Деряба. Очень не хватать. Уже не хватает.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Я пришлю тебе парижский адрес. Пиши.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Что письма!..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А ты знаешь, твои письма</w:t>
      </w:r>
      <w:proofErr w:type="gramStart"/>
      <w:r w:rsidRPr="00305CA7">
        <w:rPr>
          <w:rFonts w:ascii="Times New Roman" w:hAnsi="Times New Roman"/>
          <w:sz w:val="24"/>
          <w:szCs w:val="24"/>
        </w:rPr>
        <w:t>… Н</w:t>
      </w:r>
      <w:proofErr w:type="gramEnd"/>
      <w:r w:rsidRPr="00305CA7">
        <w:rPr>
          <w:rFonts w:ascii="Times New Roman" w:hAnsi="Times New Roman"/>
          <w:sz w:val="24"/>
          <w:szCs w:val="24"/>
        </w:rPr>
        <w:t>е знаю, как сказать… В них столько блеска, столько юмора! И боли</w:t>
      </w:r>
      <w:proofErr w:type="gramStart"/>
      <w:r w:rsidRPr="00305CA7">
        <w:rPr>
          <w:rFonts w:ascii="Times New Roman" w:hAnsi="Times New Roman"/>
          <w:sz w:val="24"/>
          <w:szCs w:val="24"/>
        </w:rPr>
        <w:t>… К</w:t>
      </w:r>
      <w:proofErr w:type="gramEnd"/>
      <w:r w:rsidRPr="00305CA7">
        <w:rPr>
          <w:rFonts w:ascii="Times New Roman" w:hAnsi="Times New Roman"/>
          <w:sz w:val="24"/>
          <w:szCs w:val="24"/>
        </w:rPr>
        <w:t>акие-то они у тебя пронзительные.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А от тебя дождешься, как же! Одни открытки с пиктограммами. Тебя что, писать не учили?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Прости, </w:t>
      </w:r>
      <w:proofErr w:type="spellStart"/>
      <w:r w:rsidRPr="00305CA7">
        <w:rPr>
          <w:rFonts w:ascii="Times New Roman" w:hAnsi="Times New Roman"/>
          <w:sz w:val="24"/>
          <w:szCs w:val="24"/>
        </w:rPr>
        <w:t>Вяч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, но письма мне не даются. А </w:t>
      </w:r>
      <w:proofErr w:type="gramStart"/>
      <w:r w:rsidRPr="00305CA7">
        <w:rPr>
          <w:rFonts w:ascii="Times New Roman" w:hAnsi="Times New Roman"/>
          <w:sz w:val="24"/>
          <w:szCs w:val="24"/>
        </w:rPr>
        <w:t>твои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я не выбрасываю — целая папка скопилась. (Он хочет вылить из бутылки в стаканы остатки вина, но бутылка пуста). Смотри-ка, хорошо пошла! Может, еще откроем?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Давай.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 встает, уходит за кулисы, приносит следующую бутылку, откупоривает, наполняет стаканы, садится в кресло. Они продолжают не спеша пить вино, и Юрий подливает в пустеющие стаканы. Между тем диалог их на ни секунду не прерывается; при этом становится заметно, что они понемногу пьянеют.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Все собирался показать твои письма кому-нибудь из матерых писателей — они ходят ко мне там; только всем некогда. Позволил бы?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Я не </w:t>
      </w:r>
      <w:proofErr w:type="gramStart"/>
      <w:r w:rsidRPr="00305CA7">
        <w:rPr>
          <w:rFonts w:ascii="Times New Roman" w:hAnsi="Times New Roman"/>
          <w:sz w:val="24"/>
          <w:szCs w:val="24"/>
        </w:rPr>
        <w:t>против</w:t>
      </w:r>
      <w:proofErr w:type="gramEnd"/>
      <w:r w:rsidRPr="00305CA7">
        <w:rPr>
          <w:rFonts w:ascii="Times New Roman" w:hAnsi="Times New Roman"/>
          <w:sz w:val="24"/>
          <w:szCs w:val="24"/>
        </w:rPr>
        <w:t>. Даже интересно!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А помнишь наши споры? Я ведь, между прочим, чувствовал в тебе потенциал и все думал: где он, в чем выльется? Ты все ходил, рисовал, но </w:t>
      </w:r>
      <w:proofErr w:type="gramStart"/>
      <w:r w:rsidRPr="00305CA7">
        <w:rPr>
          <w:rFonts w:ascii="Times New Roman" w:hAnsi="Times New Roman"/>
          <w:sz w:val="24"/>
          <w:szCs w:val="24"/>
        </w:rPr>
        <w:t>я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же видел: не твое это. Про себя-то я всё знал: та тьма предков за спиной — она ж дышит мне в затылок; где-то же они должны были выкрикнуть свое, верно? Мне было шестнадцать, а я понял: не </w:t>
      </w:r>
      <w:proofErr w:type="gramStart"/>
      <w:r w:rsidRPr="00305CA7">
        <w:rPr>
          <w:rFonts w:ascii="Times New Roman" w:hAnsi="Times New Roman"/>
          <w:sz w:val="24"/>
          <w:szCs w:val="24"/>
        </w:rPr>
        <w:t>отвертеться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, на меня этот крест ляжет! Но ты-то, ты — мне за тебя было обидно: не может, чтоб ушло все в пустоцвет! </w:t>
      </w:r>
      <w:proofErr w:type="gramStart"/>
      <w:r w:rsidRPr="00305CA7">
        <w:rPr>
          <w:rFonts w:ascii="Times New Roman" w:hAnsi="Times New Roman"/>
          <w:sz w:val="24"/>
          <w:szCs w:val="24"/>
        </w:rPr>
        <w:t>Наши — помнишь? — острые, как бритва, ощущения — извести на девок, на гнездо, на деньгу?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На смысл жизни как-то не тянет. И вот, оказывается, куда </w:t>
      </w:r>
      <w:proofErr w:type="gramStart"/>
      <w:r w:rsidRPr="00305CA7">
        <w:rPr>
          <w:rFonts w:ascii="Times New Roman" w:hAnsi="Times New Roman"/>
          <w:sz w:val="24"/>
          <w:szCs w:val="24"/>
        </w:rPr>
        <w:t>выперло</w:t>
      </w:r>
      <w:proofErr w:type="gramEnd"/>
      <w:r w:rsidRPr="00305CA7">
        <w:rPr>
          <w:rFonts w:ascii="Times New Roman" w:hAnsi="Times New Roman"/>
          <w:sz w:val="24"/>
          <w:szCs w:val="24"/>
        </w:rPr>
        <w:t>: тексты, письма…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(машет рукой). Да, Деряба, это осколки. У меня в дневниках знаешь сколько наворочено? На всю жизнь хватит расшифровывать. Я роман, Деряба, начал — это будет </w:t>
      </w:r>
      <w:proofErr w:type="gramStart"/>
      <w:r w:rsidRPr="00305CA7">
        <w:rPr>
          <w:rFonts w:ascii="Times New Roman" w:hAnsi="Times New Roman"/>
          <w:sz w:val="24"/>
          <w:szCs w:val="24"/>
        </w:rPr>
        <w:t>во</w:t>
      </w:r>
      <w:proofErr w:type="gramEnd"/>
      <w:r w:rsidRPr="00305CA7">
        <w:rPr>
          <w:rFonts w:ascii="Times New Roman" w:hAnsi="Times New Roman"/>
          <w:sz w:val="24"/>
          <w:szCs w:val="24"/>
        </w:rPr>
        <w:t>! (Поднимает большой палец).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Давай, </w:t>
      </w:r>
      <w:proofErr w:type="spellStart"/>
      <w:r w:rsidRPr="00305CA7">
        <w:rPr>
          <w:rFonts w:ascii="Times New Roman" w:hAnsi="Times New Roman"/>
          <w:sz w:val="24"/>
          <w:szCs w:val="24"/>
        </w:rPr>
        <w:t>Вяч</w:t>
      </w:r>
      <w:proofErr w:type="spellEnd"/>
      <w:r w:rsidRPr="00305CA7">
        <w:rPr>
          <w:rFonts w:ascii="Times New Roman" w:hAnsi="Times New Roman"/>
          <w:sz w:val="24"/>
          <w:szCs w:val="24"/>
        </w:rPr>
        <w:t>, раз это твое. Только в нашем возрасте и можно быть гениальным!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А то, что в письмах — это продолжение наших споров, наши стрелы друг в друга, наши истины — стоят же они чего-то?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Стоят. За судьбу, что свела нас тогда! (Поднимает стакан; они с Вячеславом чокаются и выпивают).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Я же знаю, как они все думали: если двое парней уединяются — не иначе как для чего-то грязного.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Да что с них возьмешь?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Видишь, у тебя все просто, а меня эти их фантазии просто бесят. За них же стыдно.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Плюй ты на них! Взглянул — и мимо, пусть живут с тьмой своих низких истин. Они же по телевизору жить учатся, любить — по справочнику, и вкус — соответствующий. Разве духовное родство им — по силам? Их пророки даже искусство понимают как извращенный секс…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Ты, я смотрю, подковался.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Так с кем поведешься…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Как ты жил в </w:t>
      </w:r>
      <w:proofErr w:type="gramStart"/>
      <w:r w:rsidRPr="00305CA7">
        <w:rPr>
          <w:rFonts w:ascii="Times New Roman" w:hAnsi="Times New Roman"/>
          <w:sz w:val="24"/>
          <w:szCs w:val="24"/>
        </w:rPr>
        <w:t>белокаменной</w:t>
      </w:r>
      <w:proofErr w:type="gramEnd"/>
      <w:r w:rsidRPr="00305CA7">
        <w:rPr>
          <w:rFonts w:ascii="Times New Roman" w:hAnsi="Times New Roman"/>
          <w:sz w:val="24"/>
          <w:szCs w:val="24"/>
        </w:rPr>
        <w:t>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lastRenderedPageBreak/>
        <w:t xml:space="preserve">    Юрий. Как все. Я же, как приехал — сразу выставку сделал на Крымском валу, хорошую выставку. А затраты </w:t>
      </w:r>
      <w:proofErr w:type="spellStart"/>
      <w:r w:rsidRPr="00305CA7">
        <w:rPr>
          <w:rFonts w:ascii="Times New Roman" w:hAnsi="Times New Roman"/>
          <w:sz w:val="24"/>
          <w:szCs w:val="24"/>
        </w:rPr>
        <w:t>офигенные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: аренда, буклет цветной, междусобойчик для </w:t>
      </w:r>
      <w:proofErr w:type="gramStart"/>
      <w:r w:rsidRPr="00305CA7">
        <w:rPr>
          <w:rFonts w:ascii="Times New Roman" w:hAnsi="Times New Roman"/>
          <w:sz w:val="24"/>
          <w:szCs w:val="24"/>
        </w:rPr>
        <w:t>приглашенных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, — пришлось распродать все лишнее; по дешевке гнал, за десятую часть цены — все на кон поставил. Поверишь ли, после закрытия на бутерброд не было. А куда потом? На улице торговать? И, ты знаешь, ноль внимания. Никто. Вот так. Чувствую, пролетаю. Но был там один </w:t>
      </w:r>
      <w:proofErr w:type="spellStart"/>
      <w:proofErr w:type="gramStart"/>
      <w:r w:rsidRPr="00305CA7">
        <w:rPr>
          <w:rFonts w:ascii="Times New Roman" w:hAnsi="Times New Roman"/>
          <w:sz w:val="24"/>
          <w:szCs w:val="24"/>
        </w:rPr>
        <w:t>член-кор</w:t>
      </w:r>
      <w:proofErr w:type="spellEnd"/>
      <w:proofErr w:type="gramEnd"/>
      <w:r w:rsidRPr="00305CA7">
        <w:rPr>
          <w:rFonts w:ascii="Times New Roman" w:hAnsi="Times New Roman"/>
          <w:sz w:val="24"/>
          <w:szCs w:val="24"/>
        </w:rPr>
        <w:t xml:space="preserve">: увидел — ей-богу, обмочился от удовольствия. Смотрю, пробрало. А у него дочка, умненькая такая мартышка, полное извращение женской сути: с дипломом, про искусство ловко чирикает, все-то знает. Ну, я к ним в темпе и пристроился — чего мне терять, верно? Мартышка </w:t>
      </w:r>
      <w:proofErr w:type="gramStart"/>
      <w:r w:rsidRPr="00305CA7">
        <w:rPr>
          <w:rFonts w:ascii="Times New Roman" w:hAnsi="Times New Roman"/>
          <w:sz w:val="24"/>
          <w:szCs w:val="24"/>
        </w:rPr>
        <w:t>втюривается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в меня капитально. В общем, поженились.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Что ж ты молчишь? Поздравляю!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Нет, а что делать, посуди! Я ж для них инопланетянин. Ей меня надо было </w:t>
      </w:r>
      <w:proofErr w:type="spellStart"/>
      <w:r w:rsidRPr="00305CA7">
        <w:rPr>
          <w:rFonts w:ascii="Times New Roman" w:hAnsi="Times New Roman"/>
          <w:sz w:val="24"/>
          <w:szCs w:val="24"/>
        </w:rPr>
        <w:t>трахнуть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, а мне — их: всё честно, </w:t>
      </w:r>
      <w:proofErr w:type="spellStart"/>
      <w:r w:rsidRPr="00305CA7">
        <w:rPr>
          <w:rFonts w:ascii="Times New Roman" w:hAnsi="Times New Roman"/>
          <w:sz w:val="24"/>
          <w:szCs w:val="24"/>
        </w:rPr>
        <w:t>баш-на-баш</w:t>
      </w:r>
      <w:proofErr w:type="spellEnd"/>
      <w:proofErr w:type="gramStart"/>
      <w:r w:rsidRPr="00305CA7">
        <w:rPr>
          <w:rFonts w:ascii="Times New Roman" w:hAnsi="Times New Roman"/>
          <w:sz w:val="24"/>
          <w:szCs w:val="24"/>
        </w:rPr>
        <w:t>… И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вот сразу, смотрю, все по-другому: мастерская мне, статейки в печати, именитые гости пошли, покупатели.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Это тесть тебе Париж устраивает?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Да нет, теперь-то мне </w:t>
      </w:r>
      <w:proofErr w:type="gramStart"/>
      <w:r w:rsidRPr="00305CA7">
        <w:rPr>
          <w:rFonts w:ascii="Times New Roman" w:hAnsi="Times New Roman"/>
          <w:sz w:val="24"/>
          <w:szCs w:val="24"/>
        </w:rPr>
        <w:t>вроде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как и нужды в нем нет.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Да, ты изменился.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Думаешь, мои устои метрополия подпилила? </w:t>
      </w:r>
      <w:proofErr w:type="gramStart"/>
      <w:r w:rsidRPr="00305CA7">
        <w:rPr>
          <w:rFonts w:ascii="Times New Roman" w:hAnsi="Times New Roman"/>
          <w:sz w:val="24"/>
          <w:szCs w:val="24"/>
        </w:rPr>
        <w:t>Фиг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вот, я всегда анархистом был — забыл? Ты пойми: у них же все давно поделено: каждый на двух стульях сидит и толкует тебе о праве, о культуре, о наследии. Все, что можно заболтать, заболтают. Какая-то болезнь, ей-богу. Простой, как черный хлеб, язык, им диким кажется. А я, ты знаешь, не мастер говорить — я чернорабочий этой культуры, мне жить, мне работать надо! Прихожу к ним и спихиваю их со стула: отдай мне один! Большой болт я забил на их условности. Ты, я знаю, заражен этой их культурой, а я, слава Богу, свободен: я же пятым в семье родился, у меня </w:t>
      </w:r>
      <w:proofErr w:type="gramStart"/>
      <w:r w:rsidRPr="00305CA7">
        <w:rPr>
          <w:rFonts w:ascii="Times New Roman" w:hAnsi="Times New Roman"/>
          <w:sz w:val="24"/>
          <w:szCs w:val="24"/>
        </w:rPr>
        <w:t>тятька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с мамкой </w:t>
      </w:r>
      <w:proofErr w:type="spellStart"/>
      <w:r w:rsidRPr="00305CA7">
        <w:rPr>
          <w:rFonts w:ascii="Times New Roman" w:hAnsi="Times New Roman"/>
          <w:sz w:val="24"/>
          <w:szCs w:val="24"/>
        </w:rPr>
        <w:t>вчерную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пили, и спал я с братьями на полу </w:t>
      </w:r>
      <w:proofErr w:type="spellStart"/>
      <w:r w:rsidRPr="00305CA7">
        <w:rPr>
          <w:rFonts w:ascii="Times New Roman" w:hAnsi="Times New Roman"/>
          <w:sz w:val="24"/>
          <w:szCs w:val="24"/>
        </w:rPr>
        <w:t>впокат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, и вырос в интернате — </w:t>
      </w:r>
      <w:proofErr w:type="spellStart"/>
      <w:r w:rsidRPr="00305CA7">
        <w:rPr>
          <w:rFonts w:ascii="Times New Roman" w:hAnsi="Times New Roman"/>
          <w:sz w:val="24"/>
          <w:szCs w:val="24"/>
        </w:rPr>
        <w:t>ы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знаешь!.. Расскажи лучше, как ты тут.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(машет рукой). </w:t>
      </w:r>
      <w:proofErr w:type="spellStart"/>
      <w:proofErr w:type="gramStart"/>
      <w:r w:rsidRPr="00305CA7">
        <w:rPr>
          <w:rFonts w:ascii="Times New Roman" w:hAnsi="Times New Roman"/>
          <w:sz w:val="24"/>
          <w:szCs w:val="24"/>
        </w:rPr>
        <w:t>Да-а</w:t>
      </w:r>
      <w:proofErr w:type="spellEnd"/>
      <w:proofErr w:type="gramEnd"/>
      <w:r w:rsidRPr="00305CA7">
        <w:rPr>
          <w:rFonts w:ascii="Times New Roman" w:hAnsi="Times New Roman"/>
          <w:sz w:val="24"/>
          <w:szCs w:val="24"/>
        </w:rPr>
        <w:t>, скребусь по жизни.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Работаешь?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В смысле денег — нет. Какой-то разлад: не могу с людьми.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Но пробуешь же?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Все время. Пошел на лесопилку, думал, буду каждый день среди запаха смолы, опилок. </w:t>
      </w:r>
      <w:proofErr w:type="gramStart"/>
      <w:r w:rsidRPr="00305CA7">
        <w:rPr>
          <w:rFonts w:ascii="Times New Roman" w:hAnsi="Times New Roman"/>
          <w:sz w:val="24"/>
          <w:szCs w:val="24"/>
        </w:rPr>
        <w:t>Посмотрел, как эти бревна пилят, строгают, всё — железом, всё визжит, лязгает, люди в грязных одежках, с баграми, накидываются на них, как пауки, кромсают, рвут, а потом, в обед, одуревши напрочь от лязга, бегут за стол, хватают домино, карты, стучат, орут: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«Дурак! Козел! Сам дурак! Сам козел!» Мне говорят: не думай ты ни о чем, в </w:t>
      </w:r>
      <w:proofErr w:type="gramStart"/>
      <w:r w:rsidRPr="00305CA7">
        <w:rPr>
          <w:rFonts w:ascii="Times New Roman" w:hAnsi="Times New Roman"/>
          <w:sz w:val="24"/>
          <w:szCs w:val="24"/>
        </w:rPr>
        <w:t>дурдом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попадешь!.. Бросил к черту, подался на турбазу за городом, в завхозы. Всё, вроде, хорошо, а тут </w:t>
      </w:r>
      <w:proofErr w:type="spellStart"/>
      <w:r w:rsidRPr="00305CA7">
        <w:rPr>
          <w:rFonts w:ascii="Times New Roman" w:hAnsi="Times New Roman"/>
          <w:sz w:val="24"/>
          <w:szCs w:val="24"/>
        </w:rPr>
        <w:t>санинспекция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приходит; там туристы собачек бездомных прикормили; врачиха дает предписание: собак уничтожить! «За что? — спрашиваю. — В чем провинились»? — «Ну, мало ли что», — отвечает. «А если вас вот так, ни за что, уничтожить»? — спрашиваю. И всё: назавтра уже не работал.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Да, трудненько тебе.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Отец, конечно, вызверился: </w:t>
      </w:r>
      <w:proofErr w:type="gramStart"/>
      <w:r w:rsidRPr="00305CA7">
        <w:rPr>
          <w:rFonts w:ascii="Times New Roman" w:hAnsi="Times New Roman"/>
          <w:sz w:val="24"/>
          <w:szCs w:val="24"/>
        </w:rPr>
        <w:t>растяпа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, слюнтяй! Мать поддакивает. Двое взрослых родили одного, измываются над ним всю жизнь и называют это воспитанием. Но, чувствую, уж до того им это </w:t>
      </w:r>
      <w:proofErr w:type="spellStart"/>
      <w:r w:rsidRPr="00305CA7">
        <w:rPr>
          <w:rFonts w:ascii="Times New Roman" w:hAnsi="Times New Roman"/>
          <w:sz w:val="24"/>
          <w:szCs w:val="24"/>
        </w:rPr>
        <w:t>обрыдло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— скорей бы пристроить да сбыть какой-нибудь девице, а взамен получить розового пупса</w:t>
      </w:r>
      <w:proofErr w:type="gramStart"/>
      <w:r w:rsidRPr="00305CA7">
        <w:rPr>
          <w:rFonts w:ascii="Times New Roman" w:hAnsi="Times New Roman"/>
          <w:sz w:val="24"/>
          <w:szCs w:val="24"/>
        </w:rPr>
        <w:t>… Н</w:t>
      </w:r>
      <w:proofErr w:type="gramEnd"/>
      <w:r w:rsidRPr="00305CA7">
        <w:rPr>
          <w:rFonts w:ascii="Times New Roman" w:hAnsi="Times New Roman"/>
          <w:sz w:val="24"/>
          <w:szCs w:val="24"/>
        </w:rPr>
        <w:t>у, тут отец взялся за меня, устроил лаборантом в НИИ: публика приличная, и все такое. А завлаб — дама, причем, точно знаю, отцова бывшая любовница.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Да </w:t>
      </w:r>
      <w:proofErr w:type="gramStart"/>
      <w:r w:rsidRPr="00305CA7">
        <w:rPr>
          <w:rFonts w:ascii="Times New Roman" w:hAnsi="Times New Roman"/>
          <w:sz w:val="24"/>
          <w:szCs w:val="24"/>
        </w:rPr>
        <w:t>тебе-то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какое дело?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А такое, что эта дама глаз на меня положила — того и гляди, прижмет в углу и изнасилует.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 (насмешливо). Испугался? Это даже забавно!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lastRenderedPageBreak/>
        <w:t xml:space="preserve">    Вячеслав. Да нет, нисколько. Во-первых, ей за сорок, курит, матерится. У отца плохой вкус. </w:t>
      </w:r>
      <w:proofErr w:type="gramStart"/>
      <w:r w:rsidRPr="00305CA7">
        <w:rPr>
          <w:rFonts w:ascii="Times New Roman" w:hAnsi="Times New Roman"/>
          <w:sz w:val="24"/>
          <w:szCs w:val="24"/>
        </w:rPr>
        <w:t>Такая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приснится ночью — в холодном поту вскочишь. А во-вторых, игрушкой ничьей быть не хочу: может, она — назло отцу?.. В общем, ушел. Так отец меня чуть не за грудки трясет. Главное, и матушка пилит, а объяснить не могу — у нее и так расстрой</w:t>
      </w:r>
      <w:proofErr w:type="gramStart"/>
      <w:r w:rsidRPr="00305CA7">
        <w:rPr>
          <w:rFonts w:ascii="Times New Roman" w:hAnsi="Times New Roman"/>
          <w:sz w:val="24"/>
          <w:szCs w:val="24"/>
        </w:rPr>
        <w:t>ств хв</w:t>
      </w:r>
      <w:proofErr w:type="gramEnd"/>
      <w:r w:rsidRPr="00305CA7">
        <w:rPr>
          <w:rFonts w:ascii="Times New Roman" w:hAnsi="Times New Roman"/>
          <w:sz w:val="24"/>
          <w:szCs w:val="24"/>
        </w:rPr>
        <w:t>атает.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 снова обнаруживает, что бутылка пуста.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Хорошо сидим, а? Может, еще откроем?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Давай!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 уходит за кулисы, приносит новую бутылку, откупоривает, разливает, садится в кресло. Разговор при этом снова ни на секунду не прерывается.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Правильно делаешь, что подальше от них: высасывают силы </w:t>
      </w:r>
      <w:proofErr w:type="gramStart"/>
      <w:r w:rsidRPr="00305CA7">
        <w:rPr>
          <w:rFonts w:ascii="Times New Roman" w:hAnsi="Times New Roman"/>
          <w:sz w:val="24"/>
          <w:szCs w:val="24"/>
        </w:rPr>
        <w:t>напрочь</w:t>
      </w:r>
      <w:proofErr w:type="gramEnd"/>
      <w:r w:rsidRPr="00305CA7">
        <w:rPr>
          <w:rFonts w:ascii="Times New Roman" w:hAnsi="Times New Roman"/>
          <w:sz w:val="24"/>
          <w:szCs w:val="24"/>
        </w:rPr>
        <w:t>. Я стараюсь беречь.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</w:t>
      </w:r>
      <w:proofErr w:type="gramStart"/>
      <w:r w:rsidRPr="00305CA7">
        <w:rPr>
          <w:rFonts w:ascii="Times New Roman" w:hAnsi="Times New Roman"/>
          <w:sz w:val="24"/>
          <w:szCs w:val="24"/>
        </w:rPr>
        <w:t xml:space="preserve">Нет, у меня по-другому: увижу красивую — всё вверх тормашками, и снова душа в </w:t>
      </w:r>
      <w:proofErr w:type="spellStart"/>
      <w:r w:rsidRPr="00305CA7">
        <w:rPr>
          <w:rFonts w:ascii="Times New Roman" w:hAnsi="Times New Roman"/>
          <w:sz w:val="24"/>
          <w:szCs w:val="24"/>
        </w:rPr>
        <w:t>дураках</w:t>
      </w:r>
      <w:proofErr w:type="spellEnd"/>
      <w:r w:rsidRPr="00305CA7">
        <w:rPr>
          <w:rFonts w:ascii="Times New Roman" w:hAnsi="Times New Roman"/>
          <w:sz w:val="24"/>
          <w:szCs w:val="24"/>
        </w:rPr>
        <w:t>.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Какое-то бешенство плоти — как вот его усмирить?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А надо, </w:t>
      </w:r>
      <w:proofErr w:type="spellStart"/>
      <w:r w:rsidRPr="00305CA7">
        <w:rPr>
          <w:rFonts w:ascii="Times New Roman" w:hAnsi="Times New Roman"/>
          <w:sz w:val="24"/>
          <w:szCs w:val="24"/>
        </w:rPr>
        <w:t>Вяч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. Ничего </w:t>
      </w:r>
      <w:proofErr w:type="spellStart"/>
      <w:r w:rsidRPr="00305CA7">
        <w:rPr>
          <w:rFonts w:ascii="Times New Roman" w:hAnsi="Times New Roman"/>
          <w:sz w:val="24"/>
          <w:szCs w:val="24"/>
        </w:rPr>
        <w:t>путнего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не сделаешь, так тебе тут и торчать.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Но мне надо, чтобы сердце захлестывало от избытка, не знаю чего: любви, тоски, нежности.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Романтик! Такие нынче не живут. Нет, а я с ними — как с дезодорантом: спрыснул — и пошли они… в черную дыру! Им ведь еще и душу отдай. Но — шалишь! — берите все, что ниже (жестом ладони режет себя по поясу), а выше — извините: это моя единственная ценность, я люблю ее и лелею — и </w:t>
      </w:r>
      <w:proofErr w:type="gramStart"/>
      <w:r w:rsidRPr="00305CA7">
        <w:rPr>
          <w:rFonts w:ascii="Times New Roman" w:hAnsi="Times New Roman"/>
          <w:sz w:val="24"/>
          <w:szCs w:val="24"/>
        </w:rPr>
        <w:t>отдать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ни за понюх? Вот им! (Показывает кукиш в пространство).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</w:t>
      </w:r>
      <w:proofErr w:type="spellStart"/>
      <w:proofErr w:type="gramStart"/>
      <w:r w:rsidRPr="00305CA7">
        <w:rPr>
          <w:rFonts w:ascii="Times New Roman" w:hAnsi="Times New Roman"/>
          <w:sz w:val="24"/>
          <w:szCs w:val="24"/>
        </w:rPr>
        <w:t>Да-а</w:t>
      </w:r>
      <w:proofErr w:type="spellEnd"/>
      <w:proofErr w:type="gramEnd"/>
      <w:r w:rsidRPr="00305CA7">
        <w:rPr>
          <w:rFonts w:ascii="Times New Roman" w:hAnsi="Times New Roman"/>
          <w:sz w:val="24"/>
          <w:szCs w:val="24"/>
        </w:rPr>
        <w:t>, ты изменился.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Понятно: есть один сорт людей, которые не меняются — </w:t>
      </w:r>
      <w:proofErr w:type="spellStart"/>
      <w:r w:rsidRPr="00305CA7">
        <w:rPr>
          <w:rFonts w:ascii="Times New Roman" w:hAnsi="Times New Roman"/>
          <w:sz w:val="24"/>
          <w:szCs w:val="24"/>
        </w:rPr>
        <w:t>тупицы</w:t>
      </w:r>
      <w:proofErr w:type="spellEnd"/>
      <w:r w:rsidRPr="00305CA7">
        <w:rPr>
          <w:rFonts w:ascii="Times New Roman" w:hAnsi="Times New Roman"/>
          <w:sz w:val="24"/>
          <w:szCs w:val="24"/>
        </w:rPr>
        <w:t>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Пью за твои успехи! </w:t>
      </w:r>
      <w:proofErr w:type="gramStart"/>
      <w:r w:rsidRPr="00305CA7">
        <w:rPr>
          <w:rFonts w:ascii="Times New Roman" w:hAnsi="Times New Roman"/>
          <w:sz w:val="24"/>
          <w:szCs w:val="24"/>
        </w:rPr>
        <w:t>(Поднимает стакан; они чокаются и выпивают залпом, после чего заметно пьянеют: речь их делается неотчетливой и при этом агрессивной, а, движения — размазанными).</w:t>
      </w:r>
      <w:proofErr w:type="gramEnd"/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И, тем не менее, метрополию я покорил, еду покорять Европу, а ты со своими принципами торчишь здесь.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А не жалко — бросать?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Чего бросать?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Родину. Россию.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А что она, Родина? Страна сплошной </w:t>
      </w:r>
      <w:proofErr w:type="spellStart"/>
      <w:r w:rsidRPr="00305CA7">
        <w:rPr>
          <w:rFonts w:ascii="Times New Roman" w:hAnsi="Times New Roman"/>
          <w:sz w:val="24"/>
          <w:szCs w:val="24"/>
        </w:rPr>
        <w:t>полуграмотности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и некомпетентности? Страна людей, не стесненных ни моралью, ни чувством собственного достоинства? Проживет и без меня!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Но она вырастила тебя, образовала, как-никак.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Ну, образование у меня, положим, самое </w:t>
      </w:r>
      <w:proofErr w:type="gramStart"/>
      <w:r w:rsidRPr="00305CA7">
        <w:rPr>
          <w:rFonts w:ascii="Times New Roman" w:hAnsi="Times New Roman"/>
          <w:sz w:val="24"/>
          <w:szCs w:val="24"/>
        </w:rPr>
        <w:t>хреновое</w:t>
      </w:r>
      <w:proofErr w:type="gramEnd"/>
      <w:r w:rsidRPr="00305CA7">
        <w:rPr>
          <w:rFonts w:ascii="Times New Roman" w:hAnsi="Times New Roman"/>
          <w:sz w:val="24"/>
          <w:szCs w:val="24"/>
        </w:rPr>
        <w:t>, а вырос я сам, без помощи. Может, даже вопреки.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Но </w:t>
      </w:r>
      <w:proofErr w:type="gramStart"/>
      <w:r w:rsidRPr="00305CA7">
        <w:rPr>
          <w:rFonts w:ascii="Times New Roman" w:hAnsi="Times New Roman"/>
          <w:sz w:val="24"/>
          <w:szCs w:val="24"/>
        </w:rPr>
        <w:t>это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же Родина, Деряба! Каждая частица твоего тела собрана по крохам с ее бедных полей! Разве ты не чуешь этой связи? Разве народ — не твои братья в двадцатом, тридцатом колене? Не чувствуешь родства с ними?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Знаешь, </w:t>
      </w:r>
      <w:proofErr w:type="spellStart"/>
      <w:r w:rsidRPr="00305CA7">
        <w:rPr>
          <w:rFonts w:ascii="Times New Roman" w:hAnsi="Times New Roman"/>
          <w:sz w:val="24"/>
          <w:szCs w:val="24"/>
        </w:rPr>
        <w:t>Вяч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, надоели эти </w:t>
      </w:r>
      <w:proofErr w:type="gramStart"/>
      <w:r w:rsidRPr="00305CA7">
        <w:rPr>
          <w:rFonts w:ascii="Times New Roman" w:hAnsi="Times New Roman"/>
          <w:sz w:val="24"/>
          <w:szCs w:val="24"/>
        </w:rPr>
        <w:t>сопли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про любовь к народу — не люблю я, </w:t>
      </w:r>
      <w:proofErr w:type="spellStart"/>
      <w:r w:rsidRPr="00305CA7">
        <w:rPr>
          <w:rFonts w:ascii="Times New Roman" w:hAnsi="Times New Roman"/>
          <w:sz w:val="24"/>
          <w:szCs w:val="24"/>
        </w:rPr>
        <w:t>Вяч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, людей. Нет, случается, конечно, осенит — всех люблю! Но редко. А почему я должен любить какого-то </w:t>
      </w:r>
      <w:proofErr w:type="spellStart"/>
      <w:r w:rsidRPr="00305CA7">
        <w:rPr>
          <w:rFonts w:ascii="Times New Roman" w:hAnsi="Times New Roman"/>
          <w:sz w:val="24"/>
          <w:szCs w:val="24"/>
        </w:rPr>
        <w:t>сукиного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сына, а? Вора, или насильника, </w:t>
      </w:r>
      <w:proofErr w:type="gramStart"/>
      <w:r w:rsidRPr="00305CA7">
        <w:rPr>
          <w:rFonts w:ascii="Times New Roman" w:hAnsi="Times New Roman"/>
          <w:sz w:val="24"/>
          <w:szCs w:val="24"/>
        </w:rPr>
        <w:t>чинушу-взяточника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? Человек — это такая скотина, </w:t>
      </w:r>
      <w:proofErr w:type="spellStart"/>
      <w:r w:rsidRPr="00305CA7">
        <w:rPr>
          <w:rFonts w:ascii="Times New Roman" w:hAnsi="Times New Roman"/>
          <w:sz w:val="24"/>
          <w:szCs w:val="24"/>
        </w:rPr>
        <w:t>Вяч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, которая прыгает на двух лапах и чего-то о себе воображает, а на самом деле родился только, чтобы </w:t>
      </w:r>
      <w:proofErr w:type="spellStart"/>
      <w:r w:rsidRPr="00305CA7">
        <w:rPr>
          <w:rFonts w:ascii="Times New Roman" w:hAnsi="Times New Roman"/>
          <w:sz w:val="24"/>
          <w:szCs w:val="24"/>
        </w:rPr>
        <w:t>хавать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. Мясо </w:t>
      </w:r>
      <w:proofErr w:type="spellStart"/>
      <w:r w:rsidRPr="00305CA7">
        <w:rPr>
          <w:rFonts w:ascii="Times New Roman" w:hAnsi="Times New Roman"/>
          <w:sz w:val="24"/>
          <w:szCs w:val="24"/>
        </w:rPr>
        <w:t>хавать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, деликатесы, искусства. </w:t>
      </w:r>
      <w:proofErr w:type="spellStart"/>
      <w:r w:rsidRPr="00305CA7">
        <w:rPr>
          <w:rFonts w:ascii="Times New Roman" w:hAnsi="Times New Roman"/>
          <w:sz w:val="24"/>
          <w:szCs w:val="24"/>
        </w:rPr>
        <w:t>Похавал</w:t>
      </w:r>
      <w:proofErr w:type="spellEnd"/>
      <w:r w:rsidRPr="00305CA7">
        <w:rPr>
          <w:rFonts w:ascii="Times New Roman" w:hAnsi="Times New Roman"/>
          <w:sz w:val="24"/>
          <w:szCs w:val="24"/>
        </w:rPr>
        <w:t>, и на бочок, в зубах поковырять.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Ну, а сам-то не из такой, что ли, породы?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lastRenderedPageBreak/>
        <w:t xml:space="preserve">    Юрий. Такой, да не такой. Я люблю тех, в ком прометеев огонь горит! Но это уже не люди — это боги.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</w:t>
      </w:r>
      <w:proofErr w:type="spellStart"/>
      <w:proofErr w:type="gramStart"/>
      <w:r w:rsidRPr="00305CA7">
        <w:rPr>
          <w:rFonts w:ascii="Times New Roman" w:hAnsi="Times New Roman"/>
          <w:sz w:val="24"/>
          <w:szCs w:val="24"/>
        </w:rPr>
        <w:t>Да-а</w:t>
      </w:r>
      <w:proofErr w:type="spellEnd"/>
      <w:proofErr w:type="gramEnd"/>
      <w:r w:rsidRPr="00305CA7">
        <w:rPr>
          <w:rFonts w:ascii="Times New Roman" w:hAnsi="Times New Roman"/>
          <w:sz w:val="24"/>
          <w:szCs w:val="24"/>
        </w:rPr>
        <w:t>, Деряба! Ну, ты и циник!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Ну, циник.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Честно говоря, когда я встречаю </w:t>
      </w:r>
      <w:proofErr w:type="gramStart"/>
      <w:r w:rsidRPr="00305CA7">
        <w:rPr>
          <w:rFonts w:ascii="Times New Roman" w:hAnsi="Times New Roman"/>
          <w:sz w:val="24"/>
          <w:szCs w:val="24"/>
        </w:rPr>
        <w:t>таких</w:t>
      </w:r>
      <w:proofErr w:type="gramEnd"/>
      <w:r w:rsidRPr="00305CA7">
        <w:rPr>
          <w:rFonts w:ascii="Times New Roman" w:hAnsi="Times New Roman"/>
          <w:sz w:val="24"/>
          <w:szCs w:val="24"/>
        </w:rPr>
        <w:t>, я не подаю руки и в споре с ними у меня довод один: в рожу, — потому что другими доводами не проймешь.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И ты, Брут</w:t>
      </w:r>
      <w:proofErr w:type="gramStart"/>
      <w:r w:rsidRPr="00305CA7">
        <w:rPr>
          <w:rFonts w:ascii="Times New Roman" w:hAnsi="Times New Roman"/>
          <w:sz w:val="24"/>
          <w:szCs w:val="24"/>
        </w:rPr>
        <w:t>… Н</w:t>
      </w:r>
      <w:proofErr w:type="gramEnd"/>
      <w:r w:rsidRPr="00305CA7">
        <w:rPr>
          <w:rFonts w:ascii="Times New Roman" w:hAnsi="Times New Roman"/>
          <w:sz w:val="24"/>
          <w:szCs w:val="24"/>
        </w:rPr>
        <w:t>у, ударь! Довод слабый, но повод отличный.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(встает, сжимая кулаки, подходит к сидящему Юрию и останавливается перед ним, покачиваясь). </w:t>
      </w:r>
      <w:proofErr w:type="spellStart"/>
      <w:r w:rsidRPr="00305CA7">
        <w:rPr>
          <w:rFonts w:ascii="Times New Roman" w:hAnsi="Times New Roman"/>
          <w:sz w:val="24"/>
          <w:szCs w:val="24"/>
        </w:rPr>
        <w:t>Н-нет</w:t>
      </w:r>
      <w:proofErr w:type="spellEnd"/>
      <w:r w:rsidRPr="00305CA7">
        <w:rPr>
          <w:rFonts w:ascii="Times New Roman" w:hAnsi="Times New Roman"/>
          <w:sz w:val="24"/>
          <w:szCs w:val="24"/>
        </w:rPr>
        <w:t>, не могу.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Потому что характера нет.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Я </w:t>
      </w:r>
      <w:proofErr w:type="gramStart"/>
      <w:r w:rsidRPr="00305CA7">
        <w:rPr>
          <w:rFonts w:ascii="Times New Roman" w:hAnsi="Times New Roman"/>
          <w:sz w:val="24"/>
          <w:szCs w:val="24"/>
        </w:rPr>
        <w:t>знаешь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как дрался!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Врешь ты. Потому что ты юродивый с душой ребенка и не хочешь взрослеть. А нынче не время юродивых — я предпочитаю злых: только они могут выстоять среди этого </w:t>
      </w:r>
      <w:proofErr w:type="spellStart"/>
      <w:r w:rsidRPr="00305CA7">
        <w:rPr>
          <w:rFonts w:ascii="Times New Roman" w:hAnsi="Times New Roman"/>
          <w:sz w:val="24"/>
          <w:szCs w:val="24"/>
        </w:rPr>
        <w:t>дерьма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. И ты, ты защищаешь это </w:t>
      </w:r>
      <w:proofErr w:type="spellStart"/>
      <w:r w:rsidRPr="00305CA7">
        <w:rPr>
          <w:rFonts w:ascii="Times New Roman" w:hAnsi="Times New Roman"/>
          <w:sz w:val="24"/>
          <w:szCs w:val="24"/>
        </w:rPr>
        <w:t>дерьмо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? Ты же только что говорил, как тебя </w:t>
      </w:r>
      <w:proofErr w:type="spellStart"/>
      <w:r w:rsidRPr="00305CA7">
        <w:rPr>
          <w:rFonts w:ascii="Times New Roman" w:hAnsi="Times New Roman"/>
          <w:sz w:val="24"/>
          <w:szCs w:val="24"/>
        </w:rPr>
        <w:t>гнобят</w:t>
      </w:r>
      <w:proofErr w:type="spellEnd"/>
      <w:r w:rsidRPr="00305CA7">
        <w:rPr>
          <w:rFonts w:ascii="Times New Roman" w:hAnsi="Times New Roman"/>
          <w:sz w:val="24"/>
          <w:szCs w:val="24"/>
        </w:rPr>
        <w:t>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А пошел ты!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Я-то пойду, а куда ты пойдешь? Они тебе покажут! Камни таскать будешь, торговать, делать им дешевку, но быть собой они тебе не дадут!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И буду таскать! Но сам я </w:t>
      </w:r>
      <w:proofErr w:type="spellStart"/>
      <w:r w:rsidRPr="00305CA7">
        <w:rPr>
          <w:rFonts w:ascii="Times New Roman" w:hAnsi="Times New Roman"/>
          <w:sz w:val="24"/>
          <w:szCs w:val="24"/>
        </w:rPr>
        <w:t>дерьмом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не буду! Пока! (Идет к двери).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 (встает из-за стола). Вот и иди, таскай, а я спать пошел. Мне в Париж надо.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(держась за ручку двери). Катись в свой Париж, а я останусь в </w:t>
      </w:r>
      <w:proofErr w:type="gramStart"/>
      <w:r w:rsidRPr="00305CA7">
        <w:rPr>
          <w:rFonts w:ascii="Times New Roman" w:hAnsi="Times New Roman"/>
          <w:sz w:val="24"/>
          <w:szCs w:val="24"/>
        </w:rPr>
        <w:t>родном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5CA7">
        <w:rPr>
          <w:rFonts w:ascii="Times New Roman" w:hAnsi="Times New Roman"/>
          <w:sz w:val="24"/>
          <w:szCs w:val="24"/>
        </w:rPr>
        <w:t>дерьме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! Но я </w:t>
      </w:r>
      <w:proofErr w:type="gramStart"/>
      <w:r w:rsidRPr="00305CA7">
        <w:rPr>
          <w:rFonts w:ascii="Times New Roman" w:hAnsi="Times New Roman"/>
          <w:sz w:val="24"/>
          <w:szCs w:val="24"/>
        </w:rPr>
        <w:t>таких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бью по морде, понял? (Уходит, хлопая дверью).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305CA7">
        <w:rPr>
          <w:rFonts w:ascii="Times New Roman" w:hAnsi="Times New Roman"/>
          <w:sz w:val="24"/>
          <w:szCs w:val="24"/>
        </w:rPr>
        <w:t>Юрий (берет бутылку, в которой осталось немного вина, трясет ею, смотрит на свет, выпивает остатки прямо из горлышка.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5CA7">
        <w:rPr>
          <w:rFonts w:ascii="Times New Roman" w:hAnsi="Times New Roman"/>
          <w:sz w:val="24"/>
          <w:szCs w:val="24"/>
        </w:rPr>
        <w:t>Сокрушенно качает головой).</w:t>
      </w:r>
      <w:proofErr w:type="gramEnd"/>
      <w:r w:rsidRPr="00305CA7">
        <w:rPr>
          <w:rFonts w:ascii="Times New Roman" w:hAnsi="Times New Roman"/>
          <w:sz w:val="24"/>
          <w:szCs w:val="24"/>
        </w:rPr>
        <w:t> </w:t>
      </w:r>
      <w:proofErr w:type="spellStart"/>
      <w:r w:rsidRPr="00305CA7">
        <w:rPr>
          <w:rFonts w:ascii="Times New Roman" w:hAnsi="Times New Roman"/>
          <w:sz w:val="24"/>
          <w:szCs w:val="24"/>
        </w:rPr>
        <w:t>Хм-м</w:t>
      </w:r>
      <w:proofErr w:type="spellEnd"/>
      <w:proofErr w:type="gramStart"/>
      <w:r w:rsidRPr="00305CA7">
        <w:rPr>
          <w:rFonts w:ascii="Times New Roman" w:hAnsi="Times New Roman"/>
          <w:sz w:val="24"/>
          <w:szCs w:val="24"/>
        </w:rPr>
        <w:t>… А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пишет — будь здоров! Умная голова </w:t>
      </w:r>
      <w:proofErr w:type="spellStart"/>
      <w:r w:rsidRPr="00305CA7">
        <w:rPr>
          <w:rFonts w:ascii="Times New Roman" w:hAnsi="Times New Roman"/>
          <w:sz w:val="24"/>
          <w:szCs w:val="24"/>
        </w:rPr>
        <w:t>дураку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досталась. (Потягивается, смотрит на часы). Утро скоро. Пойти еще вздремнуть, что ли? (Покачиваясь, уходит).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Затемнение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Сцена 12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 выходит слева и не спеша идет по авансцене, благодушно беседуя сам с собою, выдавая явную свою нетрезвость.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 Ну, денек! (Глядит на часы). Двадцать часов — без перерыва на сон, обед и ужин. (Усмехается). Ну, Деряба!.. Катись, катись в свой Париж, а я останусь в родном </w:t>
      </w:r>
      <w:proofErr w:type="spellStart"/>
      <w:r w:rsidRPr="00305CA7">
        <w:rPr>
          <w:rFonts w:ascii="Times New Roman" w:hAnsi="Times New Roman"/>
          <w:sz w:val="24"/>
          <w:szCs w:val="24"/>
        </w:rPr>
        <w:t>дерьме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— оно меня, знаешь, как-то греет</w:t>
      </w:r>
      <w:proofErr w:type="gramStart"/>
      <w:r w:rsidRPr="00305CA7">
        <w:rPr>
          <w:rFonts w:ascii="Times New Roman" w:hAnsi="Times New Roman"/>
          <w:sz w:val="24"/>
          <w:szCs w:val="24"/>
        </w:rPr>
        <w:t>.(</w:t>
      </w:r>
      <w:proofErr w:type="gramEnd"/>
      <w:r w:rsidRPr="00305CA7">
        <w:rPr>
          <w:rFonts w:ascii="Times New Roman" w:hAnsi="Times New Roman"/>
          <w:sz w:val="24"/>
          <w:szCs w:val="24"/>
        </w:rPr>
        <w:t>Смеется).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Справа выходят на авансцену 2 милиционера, сталкиваются с идущим навстречу и беседующим с собою Вячеславом.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1 милиционер (грубо, всматриваясь в Вячеслава). А-а, это ты опять? А ну вали с дороги!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(добродушно). Зачем? Извините, ребята, но я иду себе, не мешаю. Вы здесь, чтобы меня, простого смертного, охранять, между прочим.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1 милиционер (озирается вокруг, затем — напарнику). Серега, делаем его? Надоел.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2 милиционер. Давай.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1 милиционер бьет Вячеслава кулаком в живот.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 (сгибается, схватившись руками за живот). Ребята, вы чего?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lastRenderedPageBreak/>
        <w:t xml:space="preserve">    2 милиционер (бьет Вячеслава по голове). Вот чего!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(падает на колени, пытается встать, хрипит). За что?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1 милиционер. Уважать нас надо! (</w:t>
      </w:r>
      <w:proofErr w:type="gramStart"/>
      <w:r w:rsidRPr="00305CA7">
        <w:rPr>
          <w:rFonts w:ascii="Times New Roman" w:hAnsi="Times New Roman"/>
          <w:sz w:val="24"/>
          <w:szCs w:val="24"/>
        </w:rPr>
        <w:t>Пинает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Вячеслава в живот).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(падает, но снова пытается встать). За что, подонки?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2 милиционер (</w:t>
      </w:r>
      <w:proofErr w:type="gramStart"/>
      <w:r w:rsidRPr="00305CA7">
        <w:rPr>
          <w:rFonts w:ascii="Times New Roman" w:hAnsi="Times New Roman"/>
          <w:sz w:val="24"/>
          <w:szCs w:val="24"/>
        </w:rPr>
        <w:t>пинает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его). А это тебе за «подонков»!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(снова пытается встать). Вы за это ответите!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1 милиционер. А-а, ты еще и угрожаешь? Серега, берем его!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2 милиционер. Ага.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1 милиционер снимает с пояса наручники, пытается надеть их на Вячеслава. Вячеслав сопротивляется. 2 милиционер помогает 1-му. Надев их, поднимают Вячеслава и волокут влево. Вячеслав сопротивляется.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1 милиционер. Смотри-ка, сопротивляется!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2 милиционер. Ага!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Продолжая избивать Вячеслава, милиционеры уводят его со сцены влево.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Конец первого действия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Действие второе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Сцена 1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Освещена правая половина сцены. Дверь распахивается, входит взволнованная Валентина Васильевна; она в парадном костюме, с сумочкой в руке, но босиком. Следом, жуя на ходу, входит Павел Степанович, одетый по-домашнему: в тренировочных брюках, майке с короткими рукавами и шлепанцах. В одной руке у него раскрытый журнал, в другой — тапочки для Валентины Васильевны. Валентина Васильевна проходит к зеркалу, мельком оглядывает себя в нем и поправляет прическу.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Павел Степанович (подходит к Валентине Васильевне и бросает ей под ноги тапочки). Вот твои тапочки… Чего такая взволнованная? Что-то еще случилось?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 (надевая тапочки). Спасибо. (Взглядывает на Павла Степановича). Опять жуешь на ходу? Павлик, </w:t>
      </w:r>
      <w:proofErr w:type="gramStart"/>
      <w:r w:rsidRPr="00305CA7">
        <w:rPr>
          <w:rFonts w:ascii="Times New Roman" w:hAnsi="Times New Roman"/>
          <w:sz w:val="24"/>
          <w:szCs w:val="24"/>
        </w:rPr>
        <w:t>ну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сколько можно говорить: ужин в холодильнике! Трудно разогреть? (Садится на диван, массирует себе лодыжки).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Павел Степанович. Ты же знаешь, не люблю один ужинать — хотел тебя подождать.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</w:t>
      </w:r>
      <w:proofErr w:type="gramStart"/>
      <w:r w:rsidRPr="00305CA7">
        <w:rPr>
          <w:rFonts w:ascii="Times New Roman" w:hAnsi="Times New Roman"/>
          <w:sz w:val="24"/>
          <w:szCs w:val="24"/>
        </w:rPr>
        <w:t>Лентяй</w:t>
      </w:r>
      <w:proofErr w:type="gramEnd"/>
      <w:r w:rsidRPr="00305CA7">
        <w:rPr>
          <w:rFonts w:ascii="Times New Roman" w:hAnsi="Times New Roman"/>
          <w:sz w:val="24"/>
          <w:szCs w:val="24"/>
        </w:rPr>
        <w:t>!.. Господи, как устаешь за день на каблуках!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Павел Степанович (садится рядом на диван и утыкается в журнал). Я давно тебе говорю: пора переходить на мягкую обувь.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Хочешь записать меня в старухи? Не выйдет!.. И оставь в покое журнал — поговорим серьезно!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Павел Степанович. Мне завтра выступать, надо подготовиться.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Речь о судьбе сына, а тебе хоть бы хны!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Павел Степанович. Ну, хорошо, хорошо. (Откладывает журнал). Так что у тебя?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Я разговаривала с адвокатом. Он говорит: от суда не </w:t>
      </w:r>
      <w:proofErr w:type="gramStart"/>
      <w:r w:rsidRPr="00305CA7">
        <w:rPr>
          <w:rFonts w:ascii="Times New Roman" w:hAnsi="Times New Roman"/>
          <w:sz w:val="24"/>
          <w:szCs w:val="24"/>
        </w:rPr>
        <w:t>отвертеться</w:t>
      </w:r>
      <w:proofErr w:type="gramEnd"/>
      <w:r w:rsidRPr="00305CA7">
        <w:rPr>
          <w:rFonts w:ascii="Times New Roman" w:hAnsi="Times New Roman"/>
          <w:sz w:val="24"/>
          <w:szCs w:val="24"/>
        </w:rPr>
        <w:t>. (В отчаянии всплескивает руками). Славке грозит два-три года! Они ведь там его сломают: он такой ранимый, взрывной, он не выдержит!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lastRenderedPageBreak/>
        <w:t xml:space="preserve">    Павел Степанович. А свидетели-то, свидетели были? Славка ж говорит — не было?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Оба милиционера — они и свидетели. И эта женщина тоже… Кошмар, что она пишет! Чтобы наш Слава…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Павел Степанович. Ты хочешь, чтобы я занялся?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Ну, наверное…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Павел Степанович. Я ж никогда с этими чертовыми органами не связывался.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Ты боишься?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Павел Степанович (раздражаясь). Ничего я не боюсь — мне просто некогда!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Павлик, но ведь речь о судьбе сына! Они ж засудят его — такие все злые, мстительные! И откуда в них столько злобы?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Павел Степанович. А где он сам? Почему это его волнует меньше, чем нас?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Потому что молод, не понимает.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Павел Степанович. Когда ж научится? Я в его годы, знаешь!..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Ой, Павлик, хватит, не время сейчас про твои годы! Ты у нас молодец, но не все ж такие!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Павел Степанович (</w:t>
      </w:r>
      <w:proofErr w:type="gramStart"/>
      <w:r w:rsidRPr="00305CA7">
        <w:rPr>
          <w:rFonts w:ascii="Times New Roman" w:hAnsi="Times New Roman"/>
          <w:sz w:val="24"/>
          <w:szCs w:val="24"/>
        </w:rPr>
        <w:t>ворчливо-обиженно</w:t>
      </w:r>
      <w:proofErr w:type="gramEnd"/>
      <w:r w:rsidRPr="00305CA7">
        <w:rPr>
          <w:rFonts w:ascii="Times New Roman" w:hAnsi="Times New Roman"/>
          <w:sz w:val="24"/>
          <w:szCs w:val="24"/>
        </w:rPr>
        <w:t>). Не хотите меня слушать, а когда петух клюнет, я — выручай, да?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Адвокат говорит: у сына вашего есть отклонения в психике… Может, говорит, попробовать к психиатру? Он возьмет у следователя решение на экспертизу. Только, если диагноз подтвердится, надо будет пройти курс лечения.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Павел Степанович. Не верю я нашим психиатрам.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Но не в тюрьме ж ему сидеть!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Павел Степанович. Не знаю, не знаю.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Почему ты такой: чуть что — самоустраняешься?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Павел Степанович. Ну, своди.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Наша Галина говорит: надо взятку давать.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Павел Степанович. Кому взятку?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Не знаю!.. Следователю, прокурору, судье.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Павел Степанович. И ты готова?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Но </w:t>
      </w:r>
      <w:proofErr w:type="gramStart"/>
      <w:r w:rsidRPr="00305CA7">
        <w:rPr>
          <w:rFonts w:ascii="Times New Roman" w:hAnsi="Times New Roman"/>
          <w:sz w:val="24"/>
          <w:szCs w:val="24"/>
        </w:rPr>
        <w:t>я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же никогда не давала! Как это делать? Ума не приложу!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Павел Степанович. На меня не </w:t>
      </w:r>
      <w:proofErr w:type="spellStart"/>
      <w:r w:rsidRPr="00305CA7">
        <w:rPr>
          <w:rFonts w:ascii="Times New Roman" w:hAnsi="Times New Roman"/>
          <w:sz w:val="24"/>
          <w:szCs w:val="24"/>
        </w:rPr>
        <w:t>расчитывай</w:t>
      </w:r>
      <w:proofErr w:type="spellEnd"/>
      <w:r w:rsidRPr="00305CA7">
        <w:rPr>
          <w:rFonts w:ascii="Times New Roman" w:hAnsi="Times New Roman"/>
          <w:sz w:val="24"/>
          <w:szCs w:val="24"/>
        </w:rPr>
        <w:t>. Это — конец всему, уж лучше пусть сидит.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Вот всегда ты так!.. Нет, Паша, надо что-то делать!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Павел Степанович. А в </w:t>
      </w:r>
      <w:proofErr w:type="gramStart"/>
      <w:r w:rsidRPr="00305CA7">
        <w:rPr>
          <w:rFonts w:ascii="Times New Roman" w:hAnsi="Times New Roman"/>
          <w:sz w:val="24"/>
          <w:szCs w:val="24"/>
        </w:rPr>
        <w:t>психушках</w:t>
      </w:r>
      <w:proofErr w:type="gramEnd"/>
      <w:r w:rsidRPr="00305CA7">
        <w:rPr>
          <w:rFonts w:ascii="Times New Roman" w:hAnsi="Times New Roman"/>
          <w:sz w:val="24"/>
          <w:szCs w:val="24"/>
        </w:rPr>
        <w:t>, я слыхал, ужасные вещи творятся.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У тебя представления прямо как у деревенской бабки. Я взяла просмотреть несколько журналов психиатрических. Они теперь совсем другие: вооружены психоанализом, Юнга, </w:t>
      </w:r>
      <w:proofErr w:type="spellStart"/>
      <w:r w:rsidRPr="00305CA7">
        <w:rPr>
          <w:rFonts w:ascii="Times New Roman" w:hAnsi="Times New Roman"/>
          <w:sz w:val="24"/>
          <w:szCs w:val="24"/>
        </w:rPr>
        <w:t>Выготского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изучают, полно научных разработок. Разве ваша наука не продвинулась за последние, скажем, двадцать лет?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Павел Степанович. </w:t>
      </w:r>
      <w:proofErr w:type="spellStart"/>
      <w:r w:rsidRPr="00305CA7">
        <w:rPr>
          <w:rFonts w:ascii="Times New Roman" w:hAnsi="Times New Roman"/>
          <w:sz w:val="24"/>
          <w:szCs w:val="24"/>
        </w:rPr>
        <w:t>Хэ</w:t>
      </w:r>
      <w:proofErr w:type="spellEnd"/>
      <w:r w:rsidRPr="00305CA7">
        <w:rPr>
          <w:rFonts w:ascii="Times New Roman" w:hAnsi="Times New Roman"/>
          <w:sz w:val="24"/>
          <w:szCs w:val="24"/>
        </w:rPr>
        <w:t>, сравнила! Наша отрасль дает прибыль экономике!..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Стремительно входит Вячеслав; он в легкой спортивной одежде, со спортивной сумкой на плече, что-то поет про себя.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Привет! Заседаете?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О тебе думаем.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И что придумали?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Пойдем с тобой к психиатру — адвокат советует.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Зачем?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Тебя засудят — у тебя нет свидетелей.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Как так можно: меня избили — и меня же засудят? Так быть не должно, пускай судят — я им такое на суде устрою!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Господи, что ты несешь?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Павел Степанович. На твоем месте я б был </w:t>
      </w:r>
      <w:proofErr w:type="gramStart"/>
      <w:r w:rsidRPr="00305CA7">
        <w:rPr>
          <w:rFonts w:ascii="Times New Roman" w:hAnsi="Times New Roman"/>
          <w:sz w:val="24"/>
          <w:szCs w:val="24"/>
        </w:rPr>
        <w:t>посерьезнее</w:t>
      </w:r>
      <w:proofErr w:type="gramEnd"/>
      <w:r w:rsidRPr="00305CA7">
        <w:rPr>
          <w:rFonts w:ascii="Times New Roman" w:hAnsi="Times New Roman"/>
          <w:sz w:val="24"/>
          <w:szCs w:val="24"/>
        </w:rPr>
        <w:t>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lastRenderedPageBreak/>
        <w:t xml:space="preserve">    Вячеслав. Извини, пап, но природе угодно, чтоб каждый был самим собой.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Павел Степанович. Вместо того</w:t>
      </w:r>
      <w:proofErr w:type="gramStart"/>
      <w:r w:rsidRPr="00305CA7">
        <w:rPr>
          <w:rFonts w:ascii="Times New Roman" w:hAnsi="Times New Roman"/>
          <w:sz w:val="24"/>
          <w:szCs w:val="24"/>
        </w:rPr>
        <w:t>,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чтоб слушать, у тебя одни отговорки. Напился, понимаешь, натворил </w:t>
      </w:r>
      <w:proofErr w:type="spellStart"/>
      <w:proofErr w:type="gramStart"/>
      <w:r w:rsidRPr="00305CA7">
        <w:rPr>
          <w:rFonts w:ascii="Times New Roman" w:hAnsi="Times New Roman"/>
          <w:sz w:val="24"/>
          <w:szCs w:val="24"/>
        </w:rPr>
        <w:t>черт-те</w:t>
      </w:r>
      <w:proofErr w:type="spellEnd"/>
      <w:proofErr w:type="gramEnd"/>
      <w:r w:rsidRPr="00305CA7">
        <w:rPr>
          <w:rFonts w:ascii="Times New Roman" w:hAnsi="Times New Roman"/>
          <w:sz w:val="24"/>
          <w:szCs w:val="24"/>
        </w:rPr>
        <w:t xml:space="preserve"> чего, с милицией связался!..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</w:t>
      </w:r>
      <w:proofErr w:type="gramStart"/>
      <w:r w:rsidRPr="00305CA7">
        <w:rPr>
          <w:rFonts w:ascii="Times New Roman" w:hAnsi="Times New Roman"/>
          <w:sz w:val="24"/>
          <w:szCs w:val="24"/>
        </w:rPr>
        <w:t>Ну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сколько можно говорить: они первые напали!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Павел Степанович. А женщину кто оскорблял? Тоже они?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Я не оскорблял!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Павел Степанович. Пойди и докажи это следователю!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Господи, ну зачем сразу ругаться?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Можно, я пройду в свою комнату? (Не дожидаясь ответа, проходит, берется за ручку двери).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 (вслед ему). Но ведь </w:t>
      </w:r>
      <w:proofErr w:type="gramStart"/>
      <w:r w:rsidRPr="00305CA7">
        <w:rPr>
          <w:rFonts w:ascii="Times New Roman" w:hAnsi="Times New Roman"/>
          <w:sz w:val="24"/>
          <w:szCs w:val="24"/>
        </w:rPr>
        <w:t>мы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же не договорили!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(взявшись за ручку двери, останавливается и оборачивается). Хорошо. Мне самому записаться, или как?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Я разузнаю.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Я, конечно, пойду — только чтоб хоть кому-нибудь доказать, что я не виноват! (Уходит и закрывает за собою дверь).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Пауза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Павел Степанович. Я пошел заниматься?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Вот, всегда ты так…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Павел Степанович. Валюша, ну…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Ладно, иди. Я приглашу к ужину.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Павел Степанович уходит. Валентина Васильевна сидит на диване, опустив руки и голову. Делает над собой усилие, встает, захватывает сумку и уходит.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Затемнение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Сцена 2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Левая сторона сцены. За столом сидит врач Алла Николаевна, молодая пышная блондинка в белом халате, и что-то пишет. На столе перед нею стопка тетрадок — медицинских карт. Перед столом — табуретка для пациентов. Раздается стук в дверь.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Алла Николаевна. Да-да, войдите!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Входит Валентина Васильевна. Она — в парадном костюме, с дамской сумкой в руке.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Алла Николаевна? Здравствуйте.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Алла Николаевна. Здравствуйте. Проходите, садитесь.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Спасибо. (Проходит, садится на табуретку).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Алла Николаевна. Как ваша фамилия?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Полянская Валентина Васильевна.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Алла Николаевна. Я вас слушаю. (Перебирает стопку тетрадок). Вашей карты нет. Тут есть Полянский Вячеслав Павлович.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Это мой сын — я, собственно, по его поводу.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Алла Николаевна. Давайте, только короче. (Вынимает тетрадку из стопки, кладет перед собой и раскрывает). У меня видите сколько пациентов? (Показывает на стопку).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Я хотела, чтобы вы отнеслись к нему </w:t>
      </w:r>
      <w:proofErr w:type="gramStart"/>
      <w:r w:rsidRPr="00305CA7">
        <w:rPr>
          <w:rFonts w:ascii="Times New Roman" w:hAnsi="Times New Roman"/>
          <w:sz w:val="24"/>
          <w:szCs w:val="24"/>
        </w:rPr>
        <w:t>повнимательнее</w:t>
      </w:r>
      <w:proofErr w:type="gramEnd"/>
      <w:r w:rsidRPr="00305CA7">
        <w:rPr>
          <w:rFonts w:ascii="Times New Roman" w:hAnsi="Times New Roman"/>
          <w:sz w:val="24"/>
          <w:szCs w:val="24"/>
        </w:rPr>
        <w:t>. Вы, наверное, тоже мать — поймете меня.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Алла Николаевна (холодно). Здесь, на этом месте, я не мать, а психотерапевт.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Я понимаю, но, видите ли, Слава был всегда таким впечатлительным, неординарным ребенком.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lastRenderedPageBreak/>
        <w:t xml:space="preserve">    Алла Николаевна (заглядывая в тетрадку). Позвольте, какой же он ребенок? Почти мой сверстник!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Да, но я хотела пояснить — сам он об этом, конечно, никогда не скажет: он сочиняет стихи, песни, сказки, ведет дневник…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Алла Николаевна. Хм</w:t>
      </w:r>
      <w:proofErr w:type="gramStart"/>
      <w:r w:rsidRPr="00305CA7">
        <w:rPr>
          <w:rFonts w:ascii="Times New Roman" w:hAnsi="Times New Roman"/>
          <w:sz w:val="24"/>
          <w:szCs w:val="24"/>
        </w:rPr>
        <w:t>… П</w:t>
      </w:r>
      <w:proofErr w:type="gramEnd"/>
      <w:r w:rsidRPr="00305CA7">
        <w:rPr>
          <w:rFonts w:ascii="Times New Roman" w:hAnsi="Times New Roman"/>
          <w:sz w:val="24"/>
          <w:szCs w:val="24"/>
        </w:rPr>
        <w:t>убликует где-нибудь?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Нет пока.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Алла Николаевна. </w:t>
      </w:r>
      <w:proofErr w:type="spellStart"/>
      <w:proofErr w:type="gramStart"/>
      <w:r w:rsidRPr="00305CA7">
        <w:rPr>
          <w:rFonts w:ascii="Times New Roman" w:hAnsi="Times New Roman"/>
          <w:sz w:val="24"/>
          <w:szCs w:val="24"/>
        </w:rPr>
        <w:t>Н-ну</w:t>
      </w:r>
      <w:proofErr w:type="spellEnd"/>
      <w:proofErr w:type="gramEnd"/>
      <w:r w:rsidRPr="00305CA7">
        <w:rPr>
          <w:rFonts w:ascii="Times New Roman" w:hAnsi="Times New Roman"/>
          <w:sz w:val="24"/>
          <w:szCs w:val="24"/>
        </w:rPr>
        <w:t xml:space="preserve"> и ничего особенного — нынешняя молодежь чуть ли не через одного сочиняет. Мы ж не можем признать их ненормальными, верно? Чем он занимается, где работает?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Сейчас он не работает.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Алла Николаевна. Учится?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Нет. Учился, но бросил.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Алла Николаевна. Почему?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Решил, что неинтересно.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Алла Николаевна. Хм, странный какой!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Вопрос в том, что он некоммуникабелен — с трудом находит язык со сверстниками, </w:t>
      </w:r>
      <w:proofErr w:type="gramStart"/>
      <w:r w:rsidRPr="00305CA7">
        <w:rPr>
          <w:rFonts w:ascii="Times New Roman" w:hAnsi="Times New Roman"/>
          <w:sz w:val="24"/>
          <w:szCs w:val="24"/>
        </w:rPr>
        <w:t>со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взрослыми. К сожалению, и с родителями тоже.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Алла Николаевна. Понятно. А что же привело вас с ним ко мне?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Видите ли, его избили милиционеры, сейчас он под следствием. А он встречное заявление подал. Его направили на психиатрическую экспертизу. Вот направление. (Открывает сумку и подает лист бумаги).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Алла Николаевна (берет лист и бегло просматривает). Как же так? Его, говорите, избили — и он же под следствием?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Я сама не пойму, но сын уверяет, что это именно так. Он никогда не врет.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Алла Николаевна. Хм… Понятно. Он тут? Давайте зовите, сейчас посмотрим и дадим направление.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Куда направление?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Алла Николаевна. Как куда? В больницу. В психиатрическую больницу на экспертизу.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Скажите, а это не опасно?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Алла Николаевна. Что ж тут опасного? Больница есть больница. Подержат под наблюдением, сделают выводы.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Сколько будут держать?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Алла Николаевна. Пока не установят диагноз. Около месяца. Потом, если найдут отклонения, по решению суда или по определению прокурора — как там найдут нужным — пройдет курс лечения, подкорректируют.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Скажите, его там не залечат? Вы понимаете мой страх? И вообще традиционный страх перед этого рода больницами</w:t>
      </w:r>
      <w:proofErr w:type="gramStart"/>
      <w:r w:rsidRPr="00305CA7">
        <w:rPr>
          <w:rFonts w:ascii="Times New Roman" w:hAnsi="Times New Roman"/>
          <w:sz w:val="24"/>
          <w:szCs w:val="24"/>
        </w:rPr>
        <w:t>… В</w:t>
      </w:r>
      <w:proofErr w:type="gramEnd"/>
      <w:r w:rsidRPr="00305CA7">
        <w:rPr>
          <w:rFonts w:ascii="Times New Roman" w:hAnsi="Times New Roman"/>
          <w:sz w:val="24"/>
          <w:szCs w:val="24"/>
        </w:rPr>
        <w:t>друг врач попадется недобросовестный?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Алла Николаевна. Ну что вы, такого быть не может: там, </w:t>
      </w:r>
      <w:proofErr w:type="gramStart"/>
      <w:r w:rsidRPr="00305CA7">
        <w:rPr>
          <w:rFonts w:ascii="Times New Roman" w:hAnsi="Times New Roman"/>
          <w:sz w:val="24"/>
          <w:szCs w:val="24"/>
        </w:rPr>
        <w:t>кроме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лечащего, есть дежурные врачи, </w:t>
      </w:r>
      <w:proofErr w:type="spellStart"/>
      <w:r w:rsidRPr="00305CA7">
        <w:rPr>
          <w:rFonts w:ascii="Times New Roman" w:hAnsi="Times New Roman"/>
          <w:sz w:val="24"/>
          <w:szCs w:val="24"/>
        </w:rPr>
        <w:t>завотделением</w:t>
      </w:r>
      <w:proofErr w:type="spellEnd"/>
      <w:r w:rsidRPr="00305CA7">
        <w:rPr>
          <w:rFonts w:ascii="Times New Roman" w:hAnsi="Times New Roman"/>
          <w:sz w:val="24"/>
          <w:szCs w:val="24"/>
        </w:rPr>
        <w:t>, главврач. (Смотрит на часы, меняет тон на сухой и требовательный). Давайте вашего пациента.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А мне можно побыть?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Алла Николаевна. Нет, подождите за дверью.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Я не помешаю.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Алла Николаевна (раздраженно). Нет!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 уходит. Входит Вячеслав.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Здравствуйте.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Алла Николаевна. Здравствуйте. Садитесь.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lastRenderedPageBreak/>
        <w:t xml:space="preserve">    Вячеслав проходит, садится.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Алла Николаевна. Полянский Вячеслав Павлович?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Он самый.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Алла Николаевна (пролистывает тетрадку, говорит про себя). </w:t>
      </w:r>
      <w:proofErr w:type="spellStart"/>
      <w:r w:rsidRPr="00305CA7">
        <w:rPr>
          <w:rFonts w:ascii="Times New Roman" w:hAnsi="Times New Roman"/>
          <w:sz w:val="24"/>
          <w:szCs w:val="24"/>
        </w:rPr>
        <w:t>Та-ак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… Перенесенные болезни… </w:t>
      </w:r>
      <w:proofErr w:type="spellStart"/>
      <w:r w:rsidRPr="00305CA7">
        <w:rPr>
          <w:rFonts w:ascii="Times New Roman" w:hAnsi="Times New Roman"/>
          <w:sz w:val="24"/>
          <w:szCs w:val="24"/>
        </w:rPr>
        <w:t>Та-ак</w:t>
      </w:r>
      <w:proofErr w:type="spellEnd"/>
      <w:r w:rsidRPr="00305CA7">
        <w:rPr>
          <w:rFonts w:ascii="Times New Roman" w:hAnsi="Times New Roman"/>
          <w:sz w:val="24"/>
          <w:szCs w:val="24"/>
        </w:rPr>
        <w:t>… Прививки… (Обращается к Вячеславу). Вы что, всегда о себе в третьем лице?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(улыбается). Это не шизофрения, это шутка.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Алла Николаевна. А отчего улыбаетесь?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Просто не ожидал увидеть такого молодого и симпатичного врача. Готов ходить к вам каждый день. У вас муж строгий?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Алла Николаевна (холодно). Послушайте!.. Давайте сразу договоримся: без панибратства, иначе я вас просто выставлю.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Намек понял.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Алла Николаевна. А мама ваша заявила, что вы некоммуникабелен.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Мама — это мама, ей всё страхи мерещатся. На самом деле я </w:t>
      </w:r>
      <w:proofErr w:type="spellStart"/>
      <w:r w:rsidRPr="00305CA7">
        <w:rPr>
          <w:rFonts w:ascii="Times New Roman" w:hAnsi="Times New Roman"/>
          <w:sz w:val="24"/>
          <w:szCs w:val="24"/>
        </w:rPr>
        <w:t>кабелен</w:t>
      </w:r>
      <w:proofErr w:type="spellEnd"/>
      <w:r w:rsidRPr="00305CA7">
        <w:rPr>
          <w:rFonts w:ascii="Times New Roman" w:hAnsi="Times New Roman"/>
          <w:sz w:val="24"/>
          <w:szCs w:val="24"/>
        </w:rPr>
        <w:t>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Алла Николаевна. Оставьте ваши глупые шутки… </w:t>
      </w:r>
      <w:proofErr w:type="spellStart"/>
      <w:r w:rsidRPr="00305CA7">
        <w:rPr>
          <w:rFonts w:ascii="Times New Roman" w:hAnsi="Times New Roman"/>
          <w:sz w:val="24"/>
          <w:szCs w:val="24"/>
        </w:rPr>
        <w:t>Та-ак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, обращался в последний раз… </w:t>
      </w:r>
      <w:proofErr w:type="spellStart"/>
      <w:r w:rsidRPr="00305CA7">
        <w:rPr>
          <w:rFonts w:ascii="Times New Roman" w:hAnsi="Times New Roman"/>
          <w:sz w:val="24"/>
          <w:szCs w:val="24"/>
        </w:rPr>
        <w:t>Мгм</w:t>
      </w:r>
      <w:proofErr w:type="spellEnd"/>
      <w:r w:rsidRPr="00305CA7">
        <w:rPr>
          <w:rFonts w:ascii="Times New Roman" w:hAnsi="Times New Roman"/>
          <w:sz w:val="24"/>
          <w:szCs w:val="24"/>
        </w:rPr>
        <w:t>… Анализы, ЭКГ… У вас что, с ней конфликты?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С мамой? Нет.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Алла Николаевна. А с папой?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Бывает.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Алла Николаевна. Итак, что вас беспокоит?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Меня? Ничего не беспокоит. Мама вас посвятила в ситуацию?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Алла Николаевна. Да. (Делает запись). Садитесь ближе.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С удовольствием. (Берет табуретку, садится близко от врача).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Алла Николаевна (берет со стола молоточек, поднимает и держит перед глазами Вячеслава). Смотрите сюда. (Ведет молоточек влево, потом вправо). Смотрите, смотрите… </w:t>
      </w:r>
      <w:proofErr w:type="spellStart"/>
      <w:r w:rsidRPr="00305CA7">
        <w:rPr>
          <w:rFonts w:ascii="Times New Roman" w:hAnsi="Times New Roman"/>
          <w:sz w:val="24"/>
          <w:szCs w:val="24"/>
        </w:rPr>
        <w:t>Та-ак</w:t>
      </w:r>
      <w:proofErr w:type="spellEnd"/>
      <w:r w:rsidRPr="00305CA7">
        <w:rPr>
          <w:rFonts w:ascii="Times New Roman" w:hAnsi="Times New Roman"/>
          <w:sz w:val="24"/>
          <w:szCs w:val="24"/>
        </w:rPr>
        <w:t>, хорошо. Протяните руки</w:t>
      </w:r>
      <w:proofErr w:type="gramStart"/>
      <w:r w:rsidRPr="00305CA7">
        <w:rPr>
          <w:rFonts w:ascii="Times New Roman" w:hAnsi="Times New Roman"/>
          <w:sz w:val="24"/>
          <w:szCs w:val="24"/>
        </w:rPr>
        <w:t>.(</w:t>
      </w:r>
      <w:proofErr w:type="gramEnd"/>
      <w:r w:rsidRPr="00305CA7">
        <w:rPr>
          <w:rFonts w:ascii="Times New Roman" w:hAnsi="Times New Roman"/>
          <w:sz w:val="24"/>
          <w:szCs w:val="24"/>
        </w:rPr>
        <w:t>Вячеслав протягивает вперед руки. </w:t>
      </w:r>
      <w:proofErr w:type="gramStart"/>
      <w:r w:rsidRPr="00305CA7">
        <w:rPr>
          <w:rFonts w:ascii="Times New Roman" w:hAnsi="Times New Roman"/>
          <w:sz w:val="24"/>
          <w:szCs w:val="24"/>
        </w:rPr>
        <w:t>Алла Николаевна поочередно легонько бьет по ним молоточком).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 Хорошо. Закиньте ногу на ногу. </w:t>
      </w:r>
      <w:proofErr w:type="gramStart"/>
      <w:r w:rsidRPr="00305CA7">
        <w:rPr>
          <w:rFonts w:ascii="Times New Roman" w:hAnsi="Times New Roman"/>
          <w:sz w:val="24"/>
          <w:szCs w:val="24"/>
        </w:rPr>
        <w:t>(Вячеслав выполняет ее просьбу.</w:t>
      </w:r>
      <w:proofErr w:type="gramEnd"/>
      <w:r w:rsidRPr="00305CA7">
        <w:rPr>
          <w:rFonts w:ascii="Times New Roman" w:hAnsi="Times New Roman"/>
          <w:sz w:val="24"/>
          <w:szCs w:val="24"/>
        </w:rPr>
        <w:t> </w:t>
      </w:r>
      <w:proofErr w:type="gramStart"/>
      <w:r w:rsidRPr="00305CA7">
        <w:rPr>
          <w:rFonts w:ascii="Times New Roman" w:hAnsi="Times New Roman"/>
          <w:sz w:val="24"/>
          <w:szCs w:val="24"/>
        </w:rPr>
        <w:t>Алла Николаевна бьет молоточком по колену).</w:t>
      </w:r>
      <w:proofErr w:type="gramEnd"/>
      <w:r w:rsidRPr="00305CA7">
        <w:rPr>
          <w:rFonts w:ascii="Times New Roman" w:hAnsi="Times New Roman"/>
          <w:sz w:val="24"/>
          <w:szCs w:val="24"/>
        </w:rPr>
        <w:t> </w:t>
      </w:r>
      <w:proofErr w:type="spellStart"/>
      <w:r w:rsidRPr="00305CA7">
        <w:rPr>
          <w:rFonts w:ascii="Times New Roman" w:hAnsi="Times New Roman"/>
          <w:sz w:val="24"/>
          <w:szCs w:val="24"/>
        </w:rPr>
        <w:t>Та-ак</w:t>
      </w:r>
      <w:proofErr w:type="spellEnd"/>
      <w:r w:rsidRPr="00305CA7">
        <w:rPr>
          <w:rFonts w:ascii="Times New Roman" w:hAnsi="Times New Roman"/>
          <w:sz w:val="24"/>
          <w:szCs w:val="24"/>
        </w:rPr>
        <w:t>, теперь — другую. </w:t>
      </w:r>
      <w:proofErr w:type="gramStart"/>
      <w:r w:rsidRPr="00305CA7">
        <w:rPr>
          <w:rFonts w:ascii="Times New Roman" w:hAnsi="Times New Roman"/>
          <w:sz w:val="24"/>
          <w:szCs w:val="24"/>
        </w:rPr>
        <w:t>(Вячеслав закидывает другую ногу.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5CA7">
        <w:rPr>
          <w:rFonts w:ascii="Times New Roman" w:hAnsi="Times New Roman"/>
          <w:sz w:val="24"/>
          <w:szCs w:val="24"/>
        </w:rPr>
        <w:t>Алла Николаевна снова бьет по колену).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5CA7">
        <w:rPr>
          <w:rFonts w:ascii="Times New Roman" w:hAnsi="Times New Roman"/>
          <w:sz w:val="24"/>
          <w:szCs w:val="24"/>
        </w:rPr>
        <w:t>Та-ак</w:t>
      </w:r>
      <w:proofErr w:type="spellEnd"/>
      <w:r w:rsidRPr="00305CA7">
        <w:rPr>
          <w:rFonts w:ascii="Times New Roman" w:hAnsi="Times New Roman"/>
          <w:sz w:val="24"/>
          <w:szCs w:val="24"/>
        </w:rPr>
        <w:t>, хорошо. Садитесь на место. </w:t>
      </w:r>
      <w:proofErr w:type="gramStart"/>
      <w:r w:rsidRPr="00305CA7">
        <w:rPr>
          <w:rFonts w:ascii="Times New Roman" w:hAnsi="Times New Roman"/>
          <w:sz w:val="24"/>
          <w:szCs w:val="24"/>
        </w:rPr>
        <w:t>(Пока Вячеслав, взяв табуретку, садится напротив врача.</w:t>
      </w:r>
      <w:proofErr w:type="gramEnd"/>
      <w:r w:rsidRPr="00305CA7">
        <w:rPr>
          <w:rFonts w:ascii="Times New Roman" w:hAnsi="Times New Roman"/>
          <w:sz w:val="24"/>
          <w:szCs w:val="24"/>
        </w:rPr>
        <w:t> </w:t>
      </w:r>
      <w:proofErr w:type="gramStart"/>
      <w:r w:rsidRPr="00305CA7">
        <w:rPr>
          <w:rFonts w:ascii="Times New Roman" w:hAnsi="Times New Roman"/>
          <w:sz w:val="24"/>
          <w:szCs w:val="24"/>
        </w:rPr>
        <w:t>Алла Николаевна делает очередную запись в тетрадке).</w:t>
      </w:r>
      <w:proofErr w:type="gramEnd"/>
      <w:r w:rsidRPr="00305CA7">
        <w:rPr>
          <w:rFonts w:ascii="Times New Roman" w:hAnsi="Times New Roman"/>
          <w:sz w:val="24"/>
          <w:szCs w:val="24"/>
        </w:rPr>
        <w:t> Вас действительно били милиционеры? Я правильно поняла? Не наоборот?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Да, правильно поняли.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Алла Николаевна. И вас же судят?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Так они объявили, что я на них напал, привели в участок, протокол составили. Теперь ведут следствие.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Алла Николаевна. Вас по голове били?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По голове?.. Да, и по голове тоже — везде били.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Алла Николаевна (делает запись). Вы обращались к врачу-травматологу?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Да. Мне справку дали. Были синяки.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Алла Николаевна. Вы ее следствию предъявили?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Конечно, но они заявляют, что вынуждены были защищаться при исполнении обязанностей. И, главное, мое заявление не принимают к разбирательству, потому что я, дескать, сам подследственный. А тут еще эта экспертиза. У меня, конечно, есть заскоки, но, надеюсь, я не настолько психический, чтоб меня лечить? Просто маме уступаю. Я все равно настою, чтобы их судили!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Алла Николаевна (нетерпеливо). Хорошо, хорошо. Мы отвлеклись</w:t>
      </w:r>
      <w:proofErr w:type="gramStart"/>
      <w:r w:rsidRPr="00305CA7">
        <w:rPr>
          <w:rFonts w:ascii="Times New Roman" w:hAnsi="Times New Roman"/>
          <w:sz w:val="24"/>
          <w:szCs w:val="24"/>
        </w:rPr>
        <w:t>… К</w:t>
      </w:r>
      <w:proofErr w:type="gramEnd"/>
      <w:r w:rsidRPr="00305CA7">
        <w:rPr>
          <w:rFonts w:ascii="Times New Roman" w:hAnsi="Times New Roman"/>
          <w:sz w:val="24"/>
          <w:szCs w:val="24"/>
        </w:rPr>
        <w:t>ак вы спите? Сон нормальный?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(пожимает плечами). Нормальный.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Алла Николаевна. Сны видите?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lastRenderedPageBreak/>
        <w:t xml:space="preserve">    Вячеслав. Да, всегда. За ночь несколько штук. Иногда от снов голова вот такая. (Показывает).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Алла Николаевна (делает запись). Какие сны? Страшные? Тревожные? Цветные или черно-белые?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И страшные тоже, и тревожные. И красивые. Они у меня все цветные. Люблю смотреть сны. Как кино.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Алла Николаевна (пишет). А почему не работаете?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Нет такой работы, чтоб нравилась. (Смеется). Я бы только сидел и писал, писал.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Алла Николаевна. </w:t>
      </w:r>
      <w:proofErr w:type="spellStart"/>
      <w:r w:rsidRPr="00305CA7">
        <w:rPr>
          <w:rFonts w:ascii="Times New Roman" w:hAnsi="Times New Roman"/>
          <w:sz w:val="24"/>
          <w:szCs w:val="24"/>
        </w:rPr>
        <w:t>Мгм</w:t>
      </w:r>
      <w:proofErr w:type="spellEnd"/>
      <w:proofErr w:type="gramStart"/>
      <w:r w:rsidRPr="00305CA7">
        <w:rPr>
          <w:rFonts w:ascii="Times New Roman" w:hAnsi="Times New Roman"/>
          <w:sz w:val="24"/>
          <w:szCs w:val="24"/>
        </w:rPr>
        <w:t>… А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то, что пишете, в журнал или в газету отдавать пробовали?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(безнадежно машет рукой). Да знаю я вкусы наших газет! И журналов тоже.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Алла Николаевна. Хорошо… (Пишет). Я сейчас вам выпишу направление в больницу.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Зачем?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Алла Николаевна. Потому что только они делают психоневрологическую экспертизу. Вам там придется побыть, вас понаблюдают.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Сколько?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Алла Николаевна. С месяц.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(удивленно). Да вы что!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Алла Николаевна. А как же иначе? Не вы первый, не вы последний. Отработанная система. Вот, пожалуйста. (Протягивает лист). Только у главврача подписать и печать поставить.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(возмущенно). Не возьму я это направление! (Встает и уходит, бросая на ходу). Ни </w:t>
      </w:r>
      <w:proofErr w:type="gramStart"/>
      <w:r w:rsidRPr="00305CA7">
        <w:rPr>
          <w:rFonts w:ascii="Times New Roman" w:hAnsi="Times New Roman"/>
          <w:sz w:val="24"/>
          <w:szCs w:val="24"/>
        </w:rPr>
        <w:t>фига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себе, месяц!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Алла Николаевна (вслед ему). Как хотите.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 исчезает за дверью. Пауза. Входит Валентина Васильевна.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Видите, какой он импульсивный! Простите его. Он вам не нагрубил?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Алла Николаевна. Да нет, ничего особенного, но он действительно не вполне здоров. Жаль: такой симпатичный парень.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Что с ним?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Алла Николаевна. Налицо </w:t>
      </w:r>
      <w:proofErr w:type="spellStart"/>
      <w:r w:rsidRPr="00305CA7">
        <w:rPr>
          <w:rFonts w:ascii="Times New Roman" w:hAnsi="Times New Roman"/>
          <w:sz w:val="24"/>
          <w:szCs w:val="24"/>
        </w:rPr>
        <w:t>психостенический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синдром.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Что это?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Алла Николаевна. Сложный комплекс отклонений: неадекватная связь с миром, завышенная самооценка, повышенный уровень притязаний… Эйфория заметна, нарушение иерархии мотивов. Явно приглушены переживания успеха и неуспеха. Зачатки личностной деградации — ни работа, ни учеба его не интересуют.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Но </w:t>
      </w:r>
      <w:proofErr w:type="gramStart"/>
      <w:r w:rsidRPr="00305CA7">
        <w:rPr>
          <w:rFonts w:ascii="Times New Roman" w:hAnsi="Times New Roman"/>
          <w:sz w:val="24"/>
          <w:szCs w:val="24"/>
        </w:rPr>
        <w:t>он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же занимается, пишет много.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Алла Николаевна. Маниакальный синдром на фоне депрессивного состояния просматривается; чувство собственной гениальности.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 (растерянно). Что же делать?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Алла Николаевна. Да, ему в его состоянии, конечно, лучше пройти экспертизу: уточнят отклонения.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Я уже боюсь!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Алла Николаевна (</w:t>
      </w:r>
      <w:proofErr w:type="gramStart"/>
      <w:r w:rsidRPr="00305CA7">
        <w:rPr>
          <w:rFonts w:ascii="Times New Roman" w:hAnsi="Times New Roman"/>
          <w:sz w:val="24"/>
          <w:szCs w:val="24"/>
        </w:rPr>
        <w:t>спокойно-равнодушно</w:t>
      </w:r>
      <w:proofErr w:type="gramEnd"/>
      <w:r w:rsidRPr="00305CA7">
        <w:rPr>
          <w:rFonts w:ascii="Times New Roman" w:hAnsi="Times New Roman"/>
          <w:sz w:val="24"/>
          <w:szCs w:val="24"/>
        </w:rPr>
        <w:t>). Да не пугайтесь: среди молодежи нынче это не редкость, чуть не у каждого в разной степени это есть. Психика, знаете, неустойчивая, раздражители сильные — вот вам и готовый синдром. Возьмите направление. (Показывает лист). Там понаблюдают, подкорректируют легонько. Вон он у вас какой рослый, красивый — и будет здоров, вот увидите.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 (берет бумагу). Спасибо. До свидания.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lastRenderedPageBreak/>
        <w:t xml:space="preserve">    Алла Николаевна. У главврача только подписать и печать поставить. И пускай там следующий заходит. До свидания.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 уходит.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Затемнение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Сцена 3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 и  Валентина Васильевна выходят слева на авансцену и, возбужденно разговаривая, медленно идут вправо.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Мама! Ну не хочу я туда!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Славик, послушай…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Ты посмотри на эту врачиху! И ты ее слушаешь? Что она тебе наговорила? Что я маньяк? Параноик?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О паранойе не говорила.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А </w:t>
      </w:r>
      <w:proofErr w:type="gramStart"/>
      <w:r w:rsidRPr="00305CA7">
        <w:rPr>
          <w:rFonts w:ascii="Times New Roman" w:hAnsi="Times New Roman"/>
          <w:sz w:val="24"/>
          <w:szCs w:val="24"/>
        </w:rPr>
        <w:t>хочешь я ей диагноз поставлю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05CA7">
        <w:rPr>
          <w:rFonts w:ascii="Times New Roman" w:hAnsi="Times New Roman"/>
          <w:sz w:val="24"/>
          <w:szCs w:val="24"/>
        </w:rPr>
        <w:t>дебилизм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на фоне непроходимой тупости! Одни ее вопросы чего стоят: она же по старому учебнику психиатрии шпарит; я этот учебник знаешь когда? — еще в девятом классе прочитал! Ты же умница у меня, мама!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Славик, прошу, послушай меня!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Хорошо, слушаю. Что ты хочешь сказать?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Давай сядем и обсудим спокойно</w:t>
      </w:r>
      <w:proofErr w:type="gramStart"/>
      <w:r w:rsidRPr="00305CA7">
        <w:rPr>
          <w:rFonts w:ascii="Times New Roman" w:hAnsi="Times New Roman"/>
          <w:sz w:val="24"/>
          <w:szCs w:val="24"/>
        </w:rPr>
        <w:t>.(</w:t>
      </w:r>
      <w:proofErr w:type="gramEnd"/>
      <w:r w:rsidRPr="00305CA7">
        <w:rPr>
          <w:rFonts w:ascii="Times New Roman" w:hAnsi="Times New Roman"/>
          <w:sz w:val="24"/>
          <w:szCs w:val="24"/>
        </w:rPr>
        <w:t>Показывает на скамью в правой стороне авансцены).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Ну, хорошо, давай.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Проходят и садятся на скамью.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Так что ты хочешь сказать?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Слава, ты молод и плохо знаешь жизнь. Мы с отцом делали большую ошибку, что ограждали тебя от нее. Только не надо меня сейчас упрекать… Тебя окружает враждебный мир. Есть факты: ты был пьян, избил милиционеров, оскорбил женщину.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Мама! И ты тоже?.. Ты-то мне веришь?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Верю, сын, верю.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Не веришь ты!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Верю, но ведь всё против тебя. У тебя нет ни алиби, ни свидетелей, а у этой женщины их целый дом, и милиционеров двое, и они на службе. Тебя просто засудят!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Но на суде-то хоть я могу сказать, что я о них обо всех думаю? В конце концов, справедливость, мама, должна восторжествовать?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Слава, ну кому ты что докажешь? Я разговаривала с адвокатом…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Я тоже разговаривал.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Но тебе-то он не говорил, что тебе реально грозит? По-моему, он единственный приличный человек, я ему верю. Всех будет просто раздражать, что ты не работаешь, не учишься.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Да </w:t>
      </w:r>
      <w:proofErr w:type="gramStart"/>
      <w:r w:rsidRPr="00305CA7">
        <w:rPr>
          <w:rFonts w:ascii="Times New Roman" w:hAnsi="Times New Roman"/>
          <w:sz w:val="24"/>
          <w:szCs w:val="24"/>
        </w:rPr>
        <w:t>кому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какое дело!.. Я, мама, все равно найду честного следователя, честного судью, я добьюсь…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 (перебивая его). Слава, милый, что ты мелешь, какой сумбур в твоей голове! Где ты кого найдешь?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lastRenderedPageBreak/>
        <w:t xml:space="preserve">    Вячеслав. Вместо того</w:t>
      </w:r>
      <w:proofErr w:type="gramStart"/>
      <w:r w:rsidRPr="00305CA7">
        <w:rPr>
          <w:rFonts w:ascii="Times New Roman" w:hAnsi="Times New Roman"/>
          <w:sz w:val="24"/>
          <w:szCs w:val="24"/>
        </w:rPr>
        <w:t>,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чтоб упекать меня в дурдом — помоги! Если я никого не найду, я просто убью этих гадов — я, мама, не смогу жить с этим оскорблением, оно горит на мне!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Знаю, сынок, какой ты несдержанный и какими фантазиями набита твоя голова. Но как ты не поймешь, что кончится тем, что тебя посадят и там просто сломают!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(ядовито). А </w:t>
      </w:r>
      <w:proofErr w:type="gramStart"/>
      <w:r w:rsidRPr="00305CA7">
        <w:rPr>
          <w:rFonts w:ascii="Times New Roman" w:hAnsi="Times New Roman"/>
          <w:sz w:val="24"/>
          <w:szCs w:val="24"/>
        </w:rPr>
        <w:t>психушка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— не сломает?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Тебя подержат там, и дело с концом: все забудется. Но, по крайней мере, ты будешь рядом, я тебя смогу навещать — из двух зол надо выбрать меньшее. </w:t>
      </w:r>
      <w:proofErr w:type="gramStart"/>
      <w:r w:rsidRPr="00305CA7">
        <w:rPr>
          <w:rFonts w:ascii="Times New Roman" w:hAnsi="Times New Roman"/>
          <w:sz w:val="24"/>
          <w:szCs w:val="24"/>
        </w:rPr>
        <w:t>(Голос ее срывается.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5CA7">
        <w:rPr>
          <w:rFonts w:ascii="Times New Roman" w:hAnsi="Times New Roman"/>
          <w:sz w:val="24"/>
          <w:szCs w:val="24"/>
        </w:rPr>
        <w:t>Она достает из сумки носовой платок и вытирает глаза).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 Ты такой стал злой, взвинченный. </w:t>
      </w:r>
      <w:proofErr w:type="gramStart"/>
      <w:r w:rsidRPr="00305CA7">
        <w:rPr>
          <w:rFonts w:ascii="Times New Roman" w:hAnsi="Times New Roman"/>
          <w:sz w:val="24"/>
          <w:szCs w:val="24"/>
        </w:rPr>
        <w:t>Тебе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в самом деле надо подлечить нервы. Нельзя быть таким недоверчивым. Если врачам не верить — то кому еще? Должно же в нас оставаться хоть маленькое святое место?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(усмехается). Ну, ты уморишь! Нашла святое место!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У тебя на все отговорки! А вот папа тоже считает, что тебе надо подлечить нервы.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</w:t>
      </w:r>
      <w:proofErr w:type="gramStart"/>
      <w:r w:rsidRPr="00305CA7">
        <w:rPr>
          <w:rFonts w:ascii="Times New Roman" w:hAnsi="Times New Roman"/>
          <w:sz w:val="24"/>
          <w:szCs w:val="24"/>
        </w:rPr>
        <w:t>Ну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так вы же все заодно! Как тебе доказать?.. Вот чувствую: нельзя туда, — а ты, взрослый человек, старенькая уже — а не понимаешь!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 (удрученно). «Старенькая»! Спасибо, сын, утешил.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(покаянно). Извини, мам, сорвалось!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Да чего уж… Я тебя умоляю: надо решаться, Славик! (Она снова вытирает глаза платком). Я боюсь за тебя!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Пауза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(вздыхает). Вечно ты из меня веревки вьешь. Знаешь, что я не могу твоих слез видеть. Пойдем.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Они встают и уходят в левую сторону.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Сцена 4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На левой половине сцены, впритык к средней перегородке — 3 больничных койки; между ними — 2 тумбочки; на той, что ближе к зрительному залу — пластмассовый стакан. 1 больной, средних лет крепкий мужчина, заложив руки за спину и сосредоточенно о чем-то думая, ходит взад-вперед вдоль левой боковой стены; остановится, пробормочет что-то, погрозит кому-то пальцем и снова продолжает ходить. 2 больной, пожилой и щуплый, сидит на средней койке лицом к зрительному залу, подперев кулаком подбородок и неподвижно глядя перед собою.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 дверь входит санитар в сером халате с засученными по локоть рукавами; подмышкой у него — постельное белье. Следом за ним входит Вячеслав в пижаме и шлепанцах; в руке у него — книга.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(больным). Здравствуйте.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Санитар (кивает на больных). Ты — им, что ли? Они в </w:t>
      </w:r>
      <w:proofErr w:type="spellStart"/>
      <w:r w:rsidRPr="00305CA7">
        <w:rPr>
          <w:rFonts w:ascii="Times New Roman" w:hAnsi="Times New Roman"/>
          <w:sz w:val="24"/>
          <w:szCs w:val="24"/>
        </w:rPr>
        <w:t>отключке</w:t>
      </w:r>
      <w:proofErr w:type="spellEnd"/>
      <w:r w:rsidRPr="00305CA7">
        <w:rPr>
          <w:rFonts w:ascii="Times New Roman" w:hAnsi="Times New Roman"/>
          <w:sz w:val="24"/>
          <w:szCs w:val="24"/>
        </w:rPr>
        <w:t>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2 больной остается неподвижен; 1 больной резко останавливается перед Вячеславом; тот невольно отшатывается.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1 больной (запальчиво). Здравия желаю! Ты понимаешь: генерал-майор библиотечной службы подходит ко мне и говорит: ты брал книги? А зачем они мне? Я сам полковник! </w:t>
      </w:r>
      <w:r w:rsidRPr="00305CA7">
        <w:rPr>
          <w:rFonts w:ascii="Times New Roman" w:hAnsi="Times New Roman"/>
          <w:sz w:val="24"/>
          <w:szCs w:val="24"/>
        </w:rPr>
        <w:lastRenderedPageBreak/>
        <w:t xml:space="preserve">Я ей говорю — она у меня в библиотеке работает: ах ты, сука, ты с кем спуталась? Я ж тебя поймаю, ты у меня еще попляшешь! Задушу, </w:t>
      </w:r>
      <w:proofErr w:type="spellStart"/>
      <w:r w:rsidRPr="00305CA7">
        <w:rPr>
          <w:rFonts w:ascii="Times New Roman" w:hAnsi="Times New Roman"/>
          <w:sz w:val="24"/>
          <w:szCs w:val="24"/>
        </w:rPr>
        <w:t>падлу</w:t>
      </w:r>
      <w:proofErr w:type="spellEnd"/>
      <w:r w:rsidRPr="00305CA7">
        <w:rPr>
          <w:rFonts w:ascii="Times New Roman" w:hAnsi="Times New Roman"/>
          <w:sz w:val="24"/>
          <w:szCs w:val="24"/>
        </w:rPr>
        <w:t>! Я сам полковник, понял?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Санитар (спокойно, отстраняя с дороги 1 больного). Вольно, товарищ полковник, занимайтесь своим делом.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1 больной поворачивается и продолжает ходить с видом исполнившего свой долг человека.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(Санитару, кивая на 1 больного). Он что, в самом </w:t>
      </w:r>
      <w:proofErr w:type="gramStart"/>
      <w:r w:rsidRPr="00305CA7">
        <w:rPr>
          <w:rFonts w:ascii="Times New Roman" w:hAnsi="Times New Roman"/>
          <w:sz w:val="24"/>
          <w:szCs w:val="24"/>
        </w:rPr>
        <w:t>деле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полковник?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Санитар. Да кой полковник! Прапор, </w:t>
      </w:r>
      <w:proofErr w:type="spellStart"/>
      <w:r w:rsidRPr="00305CA7">
        <w:rPr>
          <w:rFonts w:ascii="Times New Roman" w:hAnsi="Times New Roman"/>
          <w:sz w:val="24"/>
          <w:szCs w:val="24"/>
        </w:rPr>
        <w:t>Афганом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05CA7">
        <w:rPr>
          <w:rFonts w:ascii="Times New Roman" w:hAnsi="Times New Roman"/>
          <w:sz w:val="24"/>
          <w:szCs w:val="24"/>
        </w:rPr>
        <w:t>долбанутый</w:t>
      </w:r>
      <w:proofErr w:type="spellEnd"/>
      <w:proofErr w:type="gramEnd"/>
      <w:r w:rsidRPr="00305CA7">
        <w:rPr>
          <w:rFonts w:ascii="Times New Roman" w:hAnsi="Times New Roman"/>
          <w:sz w:val="24"/>
          <w:szCs w:val="24"/>
        </w:rPr>
        <w:t xml:space="preserve">. Хочет, между прочим, генералом стать. Да стал бы, если б сюда не загремел — мужик, видать, хваткий был. Но если с ним по-хорошему: «товарищ полковник», — он как шелковый. А вот этот вот (кивает на 2 больного), Пушкин </w:t>
      </w:r>
      <w:proofErr w:type="spellStart"/>
      <w:r w:rsidRPr="00305CA7">
        <w:rPr>
          <w:rFonts w:ascii="Times New Roman" w:hAnsi="Times New Roman"/>
          <w:sz w:val="24"/>
          <w:szCs w:val="24"/>
        </w:rPr>
        <w:t>сраный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— тихий, но упрямый, как козел: нервы нам мотает</w:t>
      </w:r>
      <w:proofErr w:type="gramStart"/>
      <w:r w:rsidRPr="00305CA7">
        <w:rPr>
          <w:rFonts w:ascii="Times New Roman" w:hAnsi="Times New Roman"/>
          <w:sz w:val="24"/>
          <w:szCs w:val="24"/>
        </w:rPr>
        <w:t>… В</w:t>
      </w:r>
      <w:proofErr w:type="gramEnd"/>
      <w:r w:rsidRPr="00305CA7">
        <w:rPr>
          <w:rFonts w:ascii="Times New Roman" w:hAnsi="Times New Roman"/>
          <w:sz w:val="24"/>
          <w:szCs w:val="24"/>
        </w:rPr>
        <w:t>от, земляк, твоя койка. (Бросает на ближайшую к зрительному залу койку постельное белье). Сам застелешь?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Да, спасибо. </w:t>
      </w:r>
      <w:proofErr w:type="gramStart"/>
      <w:r w:rsidRPr="00305CA7">
        <w:rPr>
          <w:rFonts w:ascii="Times New Roman" w:hAnsi="Times New Roman"/>
          <w:sz w:val="24"/>
          <w:szCs w:val="24"/>
        </w:rPr>
        <w:t>(Подходит к койке, начинает застилать постель.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5CA7">
        <w:rPr>
          <w:rFonts w:ascii="Times New Roman" w:hAnsi="Times New Roman"/>
          <w:sz w:val="24"/>
          <w:szCs w:val="24"/>
        </w:rPr>
        <w:t>Кивает на соседа, 2 больного).</w:t>
      </w:r>
      <w:proofErr w:type="gramEnd"/>
      <w:r w:rsidRPr="00305CA7">
        <w:rPr>
          <w:rFonts w:ascii="Times New Roman" w:hAnsi="Times New Roman"/>
          <w:sz w:val="24"/>
          <w:szCs w:val="24"/>
        </w:rPr>
        <w:t> А почему он — Пушкин?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Санитар (усмехается). Стихи пишет! Если б мы их по нужде не использовали, томов бы десять набралось</w:t>
      </w:r>
      <w:proofErr w:type="gramStart"/>
      <w:r w:rsidRPr="00305CA7">
        <w:rPr>
          <w:rFonts w:ascii="Times New Roman" w:hAnsi="Times New Roman"/>
          <w:sz w:val="24"/>
          <w:szCs w:val="24"/>
        </w:rPr>
        <w:t>… К</w:t>
      </w:r>
      <w:proofErr w:type="gramEnd"/>
      <w:r w:rsidRPr="00305CA7">
        <w:rPr>
          <w:rFonts w:ascii="Times New Roman" w:hAnsi="Times New Roman"/>
          <w:sz w:val="24"/>
          <w:szCs w:val="24"/>
        </w:rPr>
        <w:t>ак звать-то?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Меня? Вячеслав.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Санитар. Слава, значит? Ну-ну. Меня — </w:t>
      </w:r>
      <w:proofErr w:type="spellStart"/>
      <w:r w:rsidRPr="00305CA7">
        <w:rPr>
          <w:rFonts w:ascii="Times New Roman" w:hAnsi="Times New Roman"/>
          <w:sz w:val="24"/>
          <w:szCs w:val="24"/>
        </w:rPr>
        <w:t>Толяном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, если что. </w:t>
      </w:r>
      <w:proofErr w:type="spellStart"/>
      <w:r w:rsidRPr="00305CA7">
        <w:rPr>
          <w:rFonts w:ascii="Times New Roman" w:hAnsi="Times New Roman"/>
          <w:sz w:val="24"/>
          <w:szCs w:val="24"/>
        </w:rPr>
        <w:t>Медбратана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нашего — Серегой… Ты, я смотрю, вроде, ничего, в норме. Глаз у меня на </w:t>
      </w:r>
      <w:proofErr w:type="spellStart"/>
      <w:proofErr w:type="gramStart"/>
      <w:r w:rsidRPr="00305CA7">
        <w:rPr>
          <w:rFonts w:ascii="Times New Roman" w:hAnsi="Times New Roman"/>
          <w:sz w:val="24"/>
          <w:szCs w:val="24"/>
        </w:rPr>
        <w:t>придурков</w:t>
      </w:r>
      <w:proofErr w:type="spellEnd"/>
      <w:proofErr w:type="gramEnd"/>
      <w:r w:rsidRPr="00305CA7">
        <w:rPr>
          <w:rFonts w:ascii="Times New Roman" w:hAnsi="Times New Roman"/>
          <w:sz w:val="24"/>
          <w:szCs w:val="24"/>
        </w:rPr>
        <w:t xml:space="preserve"> наметанный. Косишь под психического?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Да нет. На экспертизу направили.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Санитар. На дно ложишься? Ясненько. От военкомата? Или от </w:t>
      </w:r>
      <w:proofErr w:type="spellStart"/>
      <w:proofErr w:type="gramStart"/>
      <w:r w:rsidRPr="00305CA7">
        <w:rPr>
          <w:rFonts w:ascii="Times New Roman" w:hAnsi="Times New Roman"/>
          <w:sz w:val="24"/>
          <w:szCs w:val="24"/>
        </w:rPr>
        <w:t>ментовки</w:t>
      </w:r>
      <w:proofErr w:type="spellEnd"/>
      <w:proofErr w:type="gramEnd"/>
      <w:r w:rsidRPr="00305CA7">
        <w:rPr>
          <w:rFonts w:ascii="Times New Roman" w:hAnsi="Times New Roman"/>
          <w:sz w:val="24"/>
          <w:szCs w:val="24"/>
        </w:rPr>
        <w:t>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От </w:t>
      </w:r>
      <w:proofErr w:type="spellStart"/>
      <w:proofErr w:type="gramStart"/>
      <w:r w:rsidRPr="00305CA7">
        <w:rPr>
          <w:rFonts w:ascii="Times New Roman" w:hAnsi="Times New Roman"/>
          <w:sz w:val="24"/>
          <w:szCs w:val="24"/>
        </w:rPr>
        <w:t>ментовки</w:t>
      </w:r>
      <w:proofErr w:type="spellEnd"/>
      <w:proofErr w:type="gramEnd"/>
      <w:r w:rsidRPr="00305CA7">
        <w:rPr>
          <w:rFonts w:ascii="Times New Roman" w:hAnsi="Times New Roman"/>
          <w:sz w:val="24"/>
          <w:szCs w:val="24"/>
        </w:rPr>
        <w:t>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Санитар. Чего не поделили?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На тротуаре не разошлись, узким показался.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Санитар. Свой, значит, </w:t>
      </w:r>
      <w:proofErr w:type="spellStart"/>
      <w:r w:rsidRPr="00305CA7">
        <w:rPr>
          <w:rFonts w:ascii="Times New Roman" w:hAnsi="Times New Roman"/>
          <w:sz w:val="24"/>
          <w:szCs w:val="24"/>
        </w:rPr>
        <w:t>земеля</w:t>
      </w:r>
      <w:proofErr w:type="spellEnd"/>
      <w:r w:rsidRPr="00305CA7">
        <w:rPr>
          <w:rFonts w:ascii="Times New Roman" w:hAnsi="Times New Roman"/>
          <w:sz w:val="24"/>
          <w:szCs w:val="24"/>
        </w:rPr>
        <w:t>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 вдруг внимательно всматривается в Санитара.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Санитар (с беспокойством). Ты чего?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Показалось</w:t>
      </w:r>
      <w:proofErr w:type="gramStart"/>
      <w:r w:rsidRPr="00305CA7">
        <w:rPr>
          <w:rFonts w:ascii="Times New Roman" w:hAnsi="Times New Roman"/>
          <w:sz w:val="24"/>
          <w:szCs w:val="24"/>
        </w:rPr>
        <w:t>… Н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305CA7">
        <w:rPr>
          <w:rFonts w:ascii="Times New Roman" w:hAnsi="Times New Roman"/>
          <w:sz w:val="24"/>
          <w:szCs w:val="24"/>
        </w:rPr>
        <w:t>мента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похож, который меня бил.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Санитар. Крестись, если кажется</w:t>
      </w:r>
      <w:proofErr w:type="gramStart"/>
      <w:r w:rsidRPr="00305CA7">
        <w:rPr>
          <w:rFonts w:ascii="Times New Roman" w:hAnsi="Times New Roman"/>
          <w:sz w:val="24"/>
          <w:szCs w:val="24"/>
        </w:rPr>
        <w:t>… В</w:t>
      </w:r>
      <w:proofErr w:type="gramEnd"/>
      <w:r w:rsidRPr="00305CA7">
        <w:rPr>
          <w:rFonts w:ascii="Times New Roman" w:hAnsi="Times New Roman"/>
          <w:sz w:val="24"/>
          <w:szCs w:val="24"/>
        </w:rPr>
        <w:t>ообще-то у меня там есть братан сродный… Закурить нет?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Пока нет. Не научился.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Санитар. Ясно. Здоровеньким помрешь. Ну, отдыхай. Завтра, наверное, уже на работу, конверты клеить.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Санитар уходит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(вслед ему). Конверты так конверты, нам один черт</w:t>
      </w:r>
      <w:proofErr w:type="gramStart"/>
      <w:r w:rsidRPr="00305CA7">
        <w:rPr>
          <w:rFonts w:ascii="Times New Roman" w:hAnsi="Times New Roman"/>
          <w:sz w:val="24"/>
          <w:szCs w:val="24"/>
        </w:rPr>
        <w:t>.(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Закончив застилать постель, кладет под подушку книгу, садится на койку. </w:t>
      </w:r>
      <w:proofErr w:type="gramStart"/>
      <w:r w:rsidRPr="00305CA7">
        <w:rPr>
          <w:rFonts w:ascii="Times New Roman" w:hAnsi="Times New Roman"/>
          <w:sz w:val="24"/>
          <w:szCs w:val="24"/>
        </w:rPr>
        <w:t>Рассматривает соседа, 2 больного, легонько трогает его за плечо).</w:t>
      </w:r>
      <w:proofErr w:type="gramEnd"/>
      <w:r w:rsidRPr="00305CA7">
        <w:rPr>
          <w:rFonts w:ascii="Times New Roman" w:hAnsi="Times New Roman"/>
          <w:sz w:val="24"/>
          <w:szCs w:val="24"/>
        </w:rPr>
        <w:t> Извините, пожалуйста, как вас зовут? </w:t>
      </w:r>
      <w:proofErr w:type="gramStart"/>
      <w:r w:rsidRPr="00305CA7">
        <w:rPr>
          <w:rFonts w:ascii="Times New Roman" w:hAnsi="Times New Roman"/>
          <w:sz w:val="24"/>
          <w:szCs w:val="24"/>
        </w:rPr>
        <w:t>(Поскольку 2 больной продолжает оставаться неподвижным.</w:t>
      </w:r>
      <w:proofErr w:type="gramEnd"/>
      <w:r w:rsidRPr="00305CA7">
        <w:rPr>
          <w:rFonts w:ascii="Times New Roman" w:hAnsi="Times New Roman"/>
          <w:sz w:val="24"/>
          <w:szCs w:val="24"/>
        </w:rPr>
        <w:t> </w:t>
      </w:r>
      <w:proofErr w:type="gramStart"/>
      <w:r w:rsidRPr="00305CA7">
        <w:rPr>
          <w:rFonts w:ascii="Times New Roman" w:hAnsi="Times New Roman"/>
          <w:sz w:val="24"/>
          <w:szCs w:val="24"/>
        </w:rPr>
        <w:t>Вячеслав трясет его за плечо сильнее).</w:t>
      </w:r>
      <w:proofErr w:type="gramEnd"/>
      <w:r w:rsidRPr="00305CA7">
        <w:rPr>
          <w:rFonts w:ascii="Times New Roman" w:hAnsi="Times New Roman"/>
          <w:sz w:val="24"/>
          <w:szCs w:val="24"/>
        </w:rPr>
        <w:t> Извините, как вас зовут?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2 больной (встрепенувшись, глухим голосом). Зачем? Не все ли равно?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(чувствуя себя неловко). Да просто, по-соседски</w:t>
      </w:r>
      <w:proofErr w:type="gramStart"/>
      <w:r w:rsidRPr="00305CA7">
        <w:rPr>
          <w:rFonts w:ascii="Times New Roman" w:hAnsi="Times New Roman"/>
          <w:sz w:val="24"/>
          <w:szCs w:val="24"/>
        </w:rPr>
        <w:t>… П</w:t>
      </w:r>
      <w:proofErr w:type="gramEnd"/>
      <w:r w:rsidRPr="00305CA7">
        <w:rPr>
          <w:rFonts w:ascii="Times New Roman" w:hAnsi="Times New Roman"/>
          <w:sz w:val="24"/>
          <w:szCs w:val="24"/>
        </w:rPr>
        <w:t>ознакомиться хотелось… Вы в самом деле стихи пишете?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2 больной. Какие стихи, помилуйте! Писал, да, в свое время.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Почитайте, а?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lastRenderedPageBreak/>
        <w:t xml:space="preserve">    2 больной. Пожалуйста. Из того, что помню. Сейчас… (Напряженно вспоминает). Извините, давно не читал</w:t>
      </w:r>
      <w:proofErr w:type="gramStart"/>
      <w:r w:rsidRPr="00305CA7">
        <w:rPr>
          <w:rFonts w:ascii="Times New Roman" w:hAnsi="Times New Roman"/>
          <w:sz w:val="24"/>
          <w:szCs w:val="24"/>
        </w:rPr>
        <w:t>… В</w:t>
      </w:r>
      <w:proofErr w:type="gramEnd"/>
      <w:r w:rsidRPr="00305CA7">
        <w:rPr>
          <w:rFonts w:ascii="Times New Roman" w:hAnsi="Times New Roman"/>
          <w:sz w:val="24"/>
          <w:szCs w:val="24"/>
        </w:rPr>
        <w:t>от! (Читает тихо).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 Дорога жжет подошвы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 За отраженьями — реки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 От запахов — к радугам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305CA7">
        <w:rPr>
          <w:rFonts w:ascii="Times New Roman" w:hAnsi="Times New Roman"/>
          <w:sz w:val="24"/>
          <w:szCs w:val="24"/>
        </w:rPr>
        <w:t>В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сны птенцов и звездные вихри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 От первого крика до высохшего русла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 Тут на Земле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 Пока не остынет Солнце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 Мне идти и плакать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 О дальней дали.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Не правда ли, бред сивой кобылы, а?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Помилуйте, да это же прекрасно!.. Можно еще?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2 больной (слабо смеется). Пожалуйста! (Читает уже охотнее и оживленней).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 Гроздь рябины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 Брызнула бемолем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 Луна спрятала щупальца теней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 И медом снов запахло утро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 Радость и боль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 А если нет — отдай все нищим.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(возбужденно). «И медом снов запахло утро» — как здорово! Какой модерн! Это же прекрасные верлибры, поверьте!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2 больной (сдержанно). Спасибо.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Я ведь тоже пишу!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2 больной. Почитаете?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Ой, да мне стыдно! Была б гитара — я б лучше вам спел. Давно их писали?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2 больной. Да. Лет тридцать назад.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Как? Тридцать лет назад? Вы — один из зачинателей современного свободного стиха?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2 больной. Да, до меня, пожалуй, разве что Ксюша Некрасова так работала. Чудом избежала моей судьбы. Только потому, наверное, что мыла полы </w:t>
      </w:r>
      <w:proofErr w:type="spellStart"/>
      <w:r w:rsidRPr="00305CA7">
        <w:rPr>
          <w:rFonts w:ascii="Times New Roman" w:hAnsi="Times New Roman"/>
          <w:sz w:val="24"/>
          <w:szCs w:val="24"/>
        </w:rPr>
        <w:t>литгенералам</w:t>
      </w:r>
      <w:proofErr w:type="spellEnd"/>
      <w:r w:rsidRPr="00305CA7">
        <w:rPr>
          <w:rFonts w:ascii="Times New Roman" w:hAnsi="Times New Roman"/>
          <w:sz w:val="24"/>
          <w:szCs w:val="24"/>
        </w:rPr>
        <w:t>, успела рано умереть и ее не приняли всерьез. И жила не в провинции.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А теперь — знаете? — только </w:t>
      </w:r>
      <w:proofErr w:type="gramStart"/>
      <w:r w:rsidRPr="00305CA7">
        <w:rPr>
          <w:rFonts w:ascii="Times New Roman" w:hAnsi="Times New Roman"/>
          <w:sz w:val="24"/>
          <w:szCs w:val="24"/>
        </w:rPr>
        <w:t>ленивые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не пишут верлибров!.. А я-то подумал, вы сумасшедший — так тихо сидите!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2 больной. Притворяюсь. Так легче. Ужасно боюсь молодых людей — они такие нынче агрессивные.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А почему вы здесь?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2 больной. Так за верлибры и сижу — посчитали шизофреником.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И давно вы тут?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2 больной. Ой, давно. Я ведь в свое время внутренним диссидентом был. Грехи молодости. Здесь кормят. Поверите ли, у меня никого нет, я ничего не умею. Жизнь прошла. Боюсь отсюда уходить.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Вы и сейчас пишете?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lastRenderedPageBreak/>
        <w:t xml:space="preserve">    2 больной. Ну что вы! Кончилось все. Так, стараюсь иногда записать по памяти, что было, когда бумагу найду. Голову освобождаю. Записываю и раздаю — может, что-нибудь сохранится? Знаю, что выкидывают…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Я вам помогу! Только выйдем отсюда — обязательно помогу и стихи устроить, и с жильем — вы будете жить у меня!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2 больной. Спасибо, мой юный друг, только едва ли получится.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Нет-нет, обязательно получится! Вас тут лечат?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2 больной (хихикает). Дают антидепрессанты. Но я (шепчет</w:t>
      </w:r>
      <w:proofErr w:type="gramStart"/>
      <w:r w:rsidRPr="00305CA7">
        <w:rPr>
          <w:rFonts w:ascii="Times New Roman" w:hAnsi="Times New Roman"/>
          <w:sz w:val="24"/>
          <w:szCs w:val="24"/>
        </w:rPr>
        <w:t>)с</w:t>
      </w:r>
      <w:proofErr w:type="gramEnd"/>
      <w:r w:rsidRPr="00305CA7">
        <w:rPr>
          <w:rFonts w:ascii="Times New Roman" w:hAnsi="Times New Roman"/>
          <w:sz w:val="24"/>
          <w:szCs w:val="24"/>
        </w:rPr>
        <w:t>имулирую: я их тихонько в рукав, воды глоточек сделаю, и все…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Торопливо входит Санитар, зорко оглядывает палату.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Санитар. Все тут нормально? Оправьте койки, дежурный врач идет!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 встает, поправляет постель. 2 больной продолжает сидеть.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Санитар (подходит ко 2 больному). Ну, ты, Пушкин </w:t>
      </w:r>
      <w:proofErr w:type="spellStart"/>
      <w:proofErr w:type="gramStart"/>
      <w:r w:rsidRPr="00305CA7">
        <w:rPr>
          <w:rFonts w:ascii="Times New Roman" w:hAnsi="Times New Roman"/>
          <w:sz w:val="24"/>
          <w:szCs w:val="24"/>
        </w:rPr>
        <w:t>сраный</w:t>
      </w:r>
      <w:proofErr w:type="spellEnd"/>
      <w:proofErr w:type="gramEnd"/>
      <w:r w:rsidRPr="00305CA7">
        <w:rPr>
          <w:rFonts w:ascii="Times New Roman" w:hAnsi="Times New Roman"/>
          <w:sz w:val="24"/>
          <w:szCs w:val="24"/>
        </w:rPr>
        <w:t>, встань! (2 больной встает; Санитар поправляет его постель). Садись!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2 больной покорно садится. Входит врач Илья Семенович в сопровождении Медбрата; оба в белых халатах. У Медбрата в руках ручка и стопка тетрадок — историй болезней.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Илья Семенович (обращается ко всей палате). Добрый день! Как самочувствие? (Проходит, смотрит внимательно на 1 больного, который продолжает неутомимо ходить взад-вперед, заложив за спину руки).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Медбрат (заглядывает в одну из тетрадок, негромко подсказывает врачу). Маниакальный синдром в стадии ремиссии.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Илья Семенович. Да-да, знаю, помню. Но наш бравый полковник сегодня что-то взволнован. Пожалуй, возобновим </w:t>
      </w:r>
      <w:proofErr w:type="spellStart"/>
      <w:r w:rsidRPr="00305CA7">
        <w:rPr>
          <w:rFonts w:ascii="Times New Roman" w:hAnsi="Times New Roman"/>
          <w:sz w:val="24"/>
          <w:szCs w:val="24"/>
        </w:rPr>
        <w:t>аминазиновую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блокаду.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Медбрат делает запись в тетради.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1 больной (круто останавливается). Не хочу блокаду!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Илья Семенович. Надо, надо, товарищ полковник. Вы же мужественный человек — покажите им всем пример.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1 больной (выпячивает грудь и возобновляет ходьбу). Да, конечно! Кто, если не мы? Партия всегда права!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Илья Семенович (проходит дальше, останавливается у койки 2 больного). </w:t>
      </w:r>
      <w:proofErr w:type="spellStart"/>
      <w:r w:rsidRPr="00305CA7">
        <w:rPr>
          <w:rFonts w:ascii="Times New Roman" w:hAnsi="Times New Roman"/>
          <w:sz w:val="24"/>
          <w:szCs w:val="24"/>
        </w:rPr>
        <w:t>Та-ак</w:t>
      </w:r>
      <w:proofErr w:type="spellEnd"/>
      <w:r w:rsidRPr="00305CA7">
        <w:rPr>
          <w:rFonts w:ascii="Times New Roman" w:hAnsi="Times New Roman"/>
          <w:sz w:val="24"/>
          <w:szCs w:val="24"/>
        </w:rPr>
        <w:t>, что у вас сегодня?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Медбрат раскрывает следующую тетрадку и показывает врачу.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Илья Семенович (пробегает запись глазами). </w:t>
      </w:r>
      <w:proofErr w:type="spellStart"/>
      <w:r w:rsidRPr="00305CA7">
        <w:rPr>
          <w:rFonts w:ascii="Times New Roman" w:hAnsi="Times New Roman"/>
          <w:sz w:val="24"/>
          <w:szCs w:val="24"/>
        </w:rPr>
        <w:t>Та-ак</w:t>
      </w:r>
      <w:proofErr w:type="spellEnd"/>
      <w:r w:rsidRPr="00305CA7">
        <w:rPr>
          <w:rFonts w:ascii="Times New Roman" w:hAnsi="Times New Roman"/>
          <w:sz w:val="24"/>
          <w:szCs w:val="24"/>
        </w:rPr>
        <w:t>, хорошо</w:t>
      </w:r>
      <w:proofErr w:type="gramStart"/>
      <w:r w:rsidRPr="00305CA7">
        <w:rPr>
          <w:rFonts w:ascii="Times New Roman" w:hAnsi="Times New Roman"/>
          <w:sz w:val="24"/>
          <w:szCs w:val="24"/>
        </w:rPr>
        <w:t>.(</w:t>
      </w:r>
      <w:proofErr w:type="gramEnd"/>
      <w:r w:rsidRPr="00305CA7">
        <w:rPr>
          <w:rFonts w:ascii="Times New Roman" w:hAnsi="Times New Roman"/>
          <w:sz w:val="24"/>
          <w:szCs w:val="24"/>
        </w:rPr>
        <w:t>Садится на койку 2 больного). Позвольте. (Отворачивает ему веки, затем берет его руку и, глядя на часы, считает пульс). Состояние удовлетворительное. Продолжим антидепрессанты. (Поднимается, подходит к Вячеславу).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Медбрат (подсказывает). Полянский. Поступил сегодня.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Илья Семенович. Помню. (Вячеславу). Как чувствуете себя в непривычной обстановке?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(пожимает плечами). Спасибо. Пока никак. Надеюсь, меня не от чего лечить?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Илья Семенович. Да, просто понаблюдаем. Разве что-нибудь легкое, успокаивающее — чтоб, знаете, снять возбуждение; возможно неадекватное восприятие обстановки. Главное, не бойтесь и доверяйте нам. </w:t>
      </w:r>
      <w:proofErr w:type="gramStart"/>
      <w:r w:rsidRPr="00305CA7">
        <w:rPr>
          <w:rFonts w:ascii="Times New Roman" w:hAnsi="Times New Roman"/>
          <w:sz w:val="24"/>
          <w:szCs w:val="24"/>
        </w:rPr>
        <w:t>(Похлопывает Вячеслава по плечу.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5CA7">
        <w:rPr>
          <w:rFonts w:ascii="Times New Roman" w:hAnsi="Times New Roman"/>
          <w:sz w:val="24"/>
          <w:szCs w:val="24"/>
        </w:rPr>
        <w:t>Затем обращается к своим спутникам).</w:t>
      </w:r>
      <w:proofErr w:type="gramEnd"/>
      <w:r w:rsidRPr="00305CA7">
        <w:rPr>
          <w:rFonts w:ascii="Times New Roman" w:hAnsi="Times New Roman"/>
          <w:sz w:val="24"/>
          <w:szCs w:val="24"/>
        </w:rPr>
        <w:t> Ну, пойдемте дальше.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Илья Семенович, Медбрат и  Санитар уходят.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(2 больному — насмешливо). Какие у них застывшие лица! Словно маски. Смахивает на ритуал древних жрецов</w:t>
      </w:r>
      <w:proofErr w:type="gramStart"/>
      <w:r w:rsidRPr="00305CA7">
        <w:rPr>
          <w:rFonts w:ascii="Times New Roman" w:hAnsi="Times New Roman"/>
          <w:sz w:val="24"/>
          <w:szCs w:val="24"/>
        </w:rPr>
        <w:t>… Э</w:t>
      </w:r>
      <w:proofErr w:type="gramEnd"/>
      <w:r w:rsidRPr="00305CA7">
        <w:rPr>
          <w:rFonts w:ascii="Times New Roman" w:hAnsi="Times New Roman"/>
          <w:sz w:val="24"/>
          <w:szCs w:val="24"/>
        </w:rPr>
        <w:t>то и вся процедура?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2 больной. Нет, молодой человек, все не так смешно, как кажется.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Еще что-то будет?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2 больной. Все может быть. Да Бог с ними — расскажите теперь что-нибудь вы: вы ведь пришли оттуда? Что там нового?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Вы знаете, я вас огорчу — там всё так же, как всегда: едят, пьют, совокупляются, причем огромное большинство такая жизнь вполне устраивает. Чтобы этим заниматься, надо или работать, или воровать, или обманывать простаков. В общем, живут.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2 больной. А вы?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Что я?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2 больной. Не едите, не пьете и не совокупляетесь?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Я? Да проверил: скучно. Подозреваю, что переводить жизнь на удовольствия — ужасно бессмысленное занятие.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2 больной (хихикая, шутливо грозит пальцем). А-а, молодой человек, так вас, значит, по адресу определили! Расходиться с большинством во мнении — опасно для жизни.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А вы юморист! В такой-то обстановке… Я вами просто восхищаюсь!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1 больной продолжает сосредоточенно ходить взад-вперед.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Входят Медбрат и Санитар. У Медбрата в руке — никелированная медицинская коробка. Он проходит, ставит коробку на заднюю тумбочку, открывает ее, достает ампулу и шприц и начинает готовить его для укола. Санитар подходит к 1 больному, крепко обнимает его.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Санитар. Пошли, товарищ полковник, пошли, ляжем, </w:t>
      </w:r>
      <w:proofErr w:type="spellStart"/>
      <w:r w:rsidRPr="00305CA7">
        <w:rPr>
          <w:rFonts w:ascii="Times New Roman" w:hAnsi="Times New Roman"/>
          <w:sz w:val="24"/>
          <w:szCs w:val="24"/>
        </w:rPr>
        <w:t>аминазинчик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сделаем. (Ведет его к задней койке, преодолевая его пассивное сопротивление). Давай, отец родной — за Родину, за партию, покажи им всем пример. (Кладет его животом на постель и наваливается на него всем телом, непрерывно при этом «заговаривая ему зубы»). Ты же </w:t>
      </w:r>
      <w:proofErr w:type="gramStart"/>
      <w:r w:rsidRPr="00305CA7">
        <w:rPr>
          <w:rFonts w:ascii="Times New Roman" w:hAnsi="Times New Roman"/>
          <w:sz w:val="24"/>
          <w:szCs w:val="24"/>
        </w:rPr>
        <w:t>вон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какой молодец! И опять ты у нас орел будешь. Героя дадут, генералом сделают. Еще чуть-чуть, и будешь генерал. Документы уже ходят.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Медбрат, заслоняя собою больного от зрительного зала, склоняется над ним и делает ему укол. 1 больной дергается, стонет. Санитар продолжает крепко его держать. Медбрат бросает шприц в коробку. 1 больной продолжает стонать, но дергаться перестает. Санитар отпускает его, встает.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Санитар. Потерпи, полковник, потерпи, скоро, скоро уже генералом станешь.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Медбрат (отсчитывая, достает из коробки несколько пилюль и передает Санитару, </w:t>
      </w:r>
      <w:proofErr w:type="spellStart"/>
      <w:r w:rsidRPr="00305CA7">
        <w:rPr>
          <w:rFonts w:ascii="Times New Roman" w:hAnsi="Times New Roman"/>
          <w:sz w:val="24"/>
          <w:szCs w:val="24"/>
        </w:rPr>
        <w:t>сыпя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их ему в ладонь). Возьми, проследи, чтоб он выпил. (Кивает на 2 больного). Я пошел в седьмую палату. (Закрывает коробку и уходит).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Санитар (дожидается, пока Медбрат уходит, бросает 1 таблетку себе в рот, затем подходит ко 2 больному, трясет его за плечо). Эй, папаша, кончай дремоту, на-ка, </w:t>
      </w:r>
      <w:proofErr w:type="spellStart"/>
      <w:r w:rsidRPr="00305CA7">
        <w:rPr>
          <w:rFonts w:ascii="Times New Roman" w:hAnsi="Times New Roman"/>
          <w:sz w:val="24"/>
          <w:szCs w:val="24"/>
        </w:rPr>
        <w:t>заглоти</w:t>
      </w:r>
      <w:proofErr w:type="spellEnd"/>
      <w:r w:rsidRPr="00305CA7">
        <w:rPr>
          <w:rFonts w:ascii="Times New Roman" w:hAnsi="Times New Roman"/>
          <w:sz w:val="24"/>
          <w:szCs w:val="24"/>
        </w:rPr>
        <w:t>. (Берет его руку, пересыпает таблетки в его ладонь). Возьми, запей. (Стоит над ним).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2 больной делает ладонью движение, будто кладет в рот таблетки, затем поворачивается, берет с тумбочки пластмассовый стакан и подносит ко рту.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lastRenderedPageBreak/>
        <w:t xml:space="preserve">    Санитар (резко, грубо). А ты почему таблетки не </w:t>
      </w:r>
      <w:proofErr w:type="spellStart"/>
      <w:r w:rsidRPr="00305CA7">
        <w:rPr>
          <w:rFonts w:ascii="Times New Roman" w:hAnsi="Times New Roman"/>
          <w:sz w:val="24"/>
          <w:szCs w:val="24"/>
        </w:rPr>
        <w:t>заглотил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, а? Зачем выбросил? Я тебе покажу, </w:t>
      </w:r>
      <w:proofErr w:type="spellStart"/>
      <w:r w:rsidRPr="00305CA7">
        <w:rPr>
          <w:rFonts w:ascii="Times New Roman" w:hAnsi="Times New Roman"/>
          <w:sz w:val="24"/>
          <w:szCs w:val="24"/>
        </w:rPr>
        <w:t>падла</w:t>
      </w:r>
      <w:proofErr w:type="spellEnd"/>
      <w:r w:rsidRPr="00305CA7">
        <w:rPr>
          <w:rFonts w:ascii="Times New Roman" w:hAnsi="Times New Roman"/>
          <w:sz w:val="24"/>
          <w:szCs w:val="24"/>
        </w:rPr>
        <w:t>, выбрасывать! (Бьет его по лицу). А ну подыми! (Показывает пальцем под койку).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2 больной, зажав лицо одной рукой, лезет под койку.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Не смей его бить!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Санитар. Ты-то чего? Сиди, не твое дело! Нам разрешено силу применять! А ты давай-давай, доставай! (</w:t>
      </w:r>
      <w:proofErr w:type="gramStart"/>
      <w:r w:rsidRPr="00305CA7">
        <w:rPr>
          <w:rFonts w:ascii="Times New Roman" w:hAnsi="Times New Roman"/>
          <w:sz w:val="24"/>
          <w:szCs w:val="24"/>
        </w:rPr>
        <w:t>Пинает</w:t>
      </w:r>
      <w:proofErr w:type="gramEnd"/>
      <w:r w:rsidRPr="00305CA7">
        <w:rPr>
          <w:rFonts w:ascii="Times New Roman" w:hAnsi="Times New Roman"/>
          <w:sz w:val="24"/>
          <w:szCs w:val="24"/>
        </w:rPr>
        <w:t> 2 больного, ползающего под койкой, ногой). Защитника нашел, да?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(соскакивает с койки, отталкивает Санитара). Я ж тебе сказал: не бей!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Санитар (отлетает, бежит к двери, останавливается). Ах, ты так, да? Здоровый, да? Ну, погоди! (Уходит, захлопнув за собой дверь).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 помогает 2 больному подняться, усаживает на постель.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2 больной. Зря вы так. Сейчас </w:t>
      </w:r>
      <w:proofErr w:type="gramStart"/>
      <w:r w:rsidRPr="00305CA7">
        <w:rPr>
          <w:rFonts w:ascii="Times New Roman" w:hAnsi="Times New Roman"/>
          <w:sz w:val="24"/>
          <w:szCs w:val="24"/>
        </w:rPr>
        <w:t>хай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поднимут.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Да разве можно так позволять?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2 больной. Сам я виноват. Никому тут ничего не докажешь.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Вбегает Санитар со смирительной рубашкой в руках. Следом за ним — Медбрат с никелированной коробкой, ставит коробку на пол у порога. Оба быстро подходят к Вячеславу, сбивают его с ног, надевают на него смирительную рубашку, валят на койку и привязывают к ней. Вячеслав дергается, пытается вырваться.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Пустите! Пустите же!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Санитар. Полежи, полежи! </w:t>
      </w:r>
      <w:proofErr w:type="spellStart"/>
      <w:r w:rsidRPr="00305CA7">
        <w:rPr>
          <w:rFonts w:ascii="Times New Roman" w:hAnsi="Times New Roman"/>
          <w:sz w:val="24"/>
          <w:szCs w:val="24"/>
        </w:rPr>
        <w:t>Щас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успокоим!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Медбрат (идет к порогу, несет коробку, ставит на тумбочку, достает шприц, набирает из ампулы раствор; обращается к Санитару). Держи ему ноги!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Санитар (валится Вячеславу на ноги). Что ты ему?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Медбрат. </w:t>
      </w:r>
      <w:proofErr w:type="spellStart"/>
      <w:r w:rsidRPr="00305CA7">
        <w:rPr>
          <w:rFonts w:ascii="Times New Roman" w:hAnsi="Times New Roman"/>
          <w:sz w:val="24"/>
          <w:szCs w:val="24"/>
        </w:rPr>
        <w:t>Аминазинчика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двойную дозу вкатим — успокоится!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Санитар. А врач?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Медбрат. Согласуем. Держи крепче! (Стоя спиной к зрителям, делает Вячеславу укол и бросает шприц в коробку).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 бьется, дергается, выгибает спину и непрерывно кричит. Медбрат, наклонившись, наблюдает за ним. Через некоторое время Вячеслав перестает дергаться; крики его переходят в глухие стоны.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Санитар. Ну вот, милое дело. Как шелковый сейчас будет.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Медбрат (наклонившись над Вячеславом, поднимает ему веки). </w:t>
      </w:r>
      <w:proofErr w:type="spellStart"/>
      <w:r w:rsidRPr="00305CA7">
        <w:rPr>
          <w:rFonts w:ascii="Times New Roman" w:hAnsi="Times New Roman"/>
          <w:sz w:val="24"/>
          <w:szCs w:val="24"/>
        </w:rPr>
        <w:t>Та-ак</w:t>
      </w:r>
      <w:proofErr w:type="spellEnd"/>
      <w:r w:rsidRPr="00305CA7">
        <w:rPr>
          <w:rFonts w:ascii="Times New Roman" w:hAnsi="Times New Roman"/>
          <w:sz w:val="24"/>
          <w:szCs w:val="24"/>
        </w:rPr>
        <w:t>. Вроде, ничего, не смертельно. (Санитару). Теперь можно и развязать</w:t>
      </w:r>
      <w:proofErr w:type="gramStart"/>
      <w:r w:rsidRPr="00305CA7">
        <w:rPr>
          <w:rFonts w:ascii="Times New Roman" w:hAnsi="Times New Roman"/>
          <w:sz w:val="24"/>
          <w:szCs w:val="24"/>
        </w:rPr>
        <w:t>.(</w:t>
      </w:r>
      <w:proofErr w:type="gramEnd"/>
      <w:r w:rsidRPr="00305CA7">
        <w:rPr>
          <w:rFonts w:ascii="Times New Roman" w:hAnsi="Times New Roman"/>
          <w:sz w:val="24"/>
          <w:szCs w:val="24"/>
        </w:rPr>
        <w:t>Развязывают его, снимают с него смирительную рубашку). Ты побудь с ним еще. Мало ли что? Реакция, может, отрицательная</w:t>
      </w:r>
      <w:proofErr w:type="gramStart"/>
      <w:r w:rsidRPr="00305CA7">
        <w:rPr>
          <w:rFonts w:ascii="Times New Roman" w:hAnsi="Times New Roman"/>
          <w:sz w:val="24"/>
          <w:szCs w:val="24"/>
        </w:rPr>
        <w:t>… З</w:t>
      </w:r>
      <w:proofErr w:type="gramEnd"/>
      <w:r w:rsidRPr="00305CA7">
        <w:rPr>
          <w:rFonts w:ascii="Times New Roman" w:hAnsi="Times New Roman"/>
          <w:sz w:val="24"/>
          <w:szCs w:val="24"/>
        </w:rPr>
        <w:t>ови, в случае чего. (Закрывает коробку, берет ее и уходит).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305CA7">
        <w:rPr>
          <w:rFonts w:ascii="Times New Roman" w:hAnsi="Times New Roman"/>
          <w:sz w:val="24"/>
          <w:szCs w:val="24"/>
        </w:rPr>
        <w:t>Санитар (садится в ногах Вячеслава.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5CA7">
        <w:rPr>
          <w:rFonts w:ascii="Times New Roman" w:hAnsi="Times New Roman"/>
          <w:sz w:val="24"/>
          <w:szCs w:val="24"/>
        </w:rPr>
        <w:t>Обращается ко 2 больному).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Ну, нашел таблетки?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2 больной, который все время, пока вязали Вячеслава, сидел безучастно, </w:t>
      </w:r>
      <w:proofErr w:type="gramStart"/>
      <w:r w:rsidRPr="00305CA7">
        <w:rPr>
          <w:rFonts w:ascii="Times New Roman" w:hAnsi="Times New Roman"/>
          <w:sz w:val="24"/>
          <w:szCs w:val="24"/>
        </w:rPr>
        <w:t>молча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кивает головой.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Санитар. </w:t>
      </w:r>
      <w:proofErr w:type="spellStart"/>
      <w:r w:rsidRPr="00305CA7">
        <w:rPr>
          <w:rFonts w:ascii="Times New Roman" w:hAnsi="Times New Roman"/>
          <w:sz w:val="24"/>
          <w:szCs w:val="24"/>
        </w:rPr>
        <w:t>Заглотил</w:t>
      </w:r>
      <w:proofErr w:type="spellEnd"/>
      <w:r w:rsidRPr="00305CA7">
        <w:rPr>
          <w:rFonts w:ascii="Times New Roman" w:hAnsi="Times New Roman"/>
          <w:sz w:val="24"/>
          <w:szCs w:val="24"/>
        </w:rPr>
        <w:t>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2 больной </w:t>
      </w:r>
      <w:proofErr w:type="gramStart"/>
      <w:r w:rsidRPr="00305CA7">
        <w:rPr>
          <w:rFonts w:ascii="Times New Roman" w:hAnsi="Times New Roman"/>
          <w:sz w:val="24"/>
          <w:szCs w:val="24"/>
        </w:rPr>
        <w:t>молча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кивает.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Санитар (удовлетворенно). Ну вот, давно бы так.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 перестает стонать.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305CA7">
        <w:rPr>
          <w:rFonts w:ascii="Times New Roman" w:hAnsi="Times New Roman"/>
          <w:sz w:val="24"/>
          <w:szCs w:val="24"/>
        </w:rPr>
        <w:t>Санитар (встает, заглядывает в лицо Вячеслава.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5CA7">
        <w:rPr>
          <w:rFonts w:ascii="Times New Roman" w:hAnsi="Times New Roman"/>
          <w:sz w:val="24"/>
          <w:szCs w:val="24"/>
        </w:rPr>
        <w:t>Затем полушепотом обращается ко 2 больному).</w:t>
      </w:r>
      <w:proofErr w:type="gramEnd"/>
      <w:r w:rsidRPr="00305CA7">
        <w:rPr>
          <w:rFonts w:ascii="Times New Roman" w:hAnsi="Times New Roman"/>
          <w:sz w:val="24"/>
          <w:szCs w:val="24"/>
        </w:rPr>
        <w:t> И ты ложись. И чтоб тихо у меня, без разговоров! (Показывает ему кулак).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2 больной покорно ложится. Санитар идет к двери, выключает свет и уходит.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Сцена 5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Яркий луч выхватывает из темноты стоящую посреди больничной палаты в левой половине сцены фигуру</w:t>
      </w:r>
      <w:proofErr w:type="gramStart"/>
      <w:r w:rsidRPr="00305CA7">
        <w:rPr>
          <w:rFonts w:ascii="Times New Roman" w:hAnsi="Times New Roman"/>
          <w:sz w:val="24"/>
          <w:szCs w:val="24"/>
        </w:rPr>
        <w:t> Н</w:t>
      </w:r>
      <w:proofErr w:type="gramEnd"/>
      <w:r w:rsidRPr="00305CA7">
        <w:rPr>
          <w:rFonts w:ascii="Times New Roman" w:hAnsi="Times New Roman"/>
          <w:sz w:val="24"/>
          <w:szCs w:val="24"/>
        </w:rPr>
        <w:t>екоего в белом хитоне и сандалиях на босу ногу, с бородой и длинными, зачесанными назад темными волосами. Во всем его облике — одухотворенность.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 движущемся вместе с ним луче света Некто в белом подходит к койке Вячеслава, наклоняется над ним, кладет на его лоб ладонь. Вячеслав просыпается, но говорит вяло, через силу.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(постанывая). Ой, как мне плохо!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Некто. Что у тебя болит?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Все болит</w:t>
      </w:r>
      <w:proofErr w:type="gramStart"/>
      <w:r w:rsidRPr="00305CA7">
        <w:rPr>
          <w:rFonts w:ascii="Times New Roman" w:hAnsi="Times New Roman"/>
          <w:sz w:val="24"/>
          <w:szCs w:val="24"/>
        </w:rPr>
        <w:t>… У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меня болит душа. Держите, не отнимайте руку — так легче. Какая она у вас прохладная, легкая! (Вдруг резко приподымается, испуганно всматривается в</w:t>
      </w:r>
      <w:proofErr w:type="gramStart"/>
      <w:r w:rsidRPr="00305CA7">
        <w:rPr>
          <w:rFonts w:ascii="Times New Roman" w:hAnsi="Times New Roman"/>
          <w:sz w:val="24"/>
          <w:szCs w:val="24"/>
        </w:rPr>
        <w:t> Н</w:t>
      </w:r>
      <w:proofErr w:type="gramEnd"/>
      <w:r w:rsidRPr="00305CA7">
        <w:rPr>
          <w:rFonts w:ascii="Times New Roman" w:hAnsi="Times New Roman"/>
          <w:sz w:val="24"/>
          <w:szCs w:val="24"/>
        </w:rPr>
        <w:t>екоего). Вы кто?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Некто (спокойно). Ты должен понять, кто. Разве это важно? </w:t>
      </w:r>
      <w:proofErr w:type="gramStart"/>
      <w:r w:rsidRPr="00305CA7">
        <w:rPr>
          <w:rFonts w:ascii="Times New Roman" w:hAnsi="Times New Roman"/>
          <w:sz w:val="24"/>
          <w:szCs w:val="24"/>
        </w:rPr>
        <w:t>(Делает ударение на слове «это».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5CA7">
        <w:rPr>
          <w:rFonts w:ascii="Times New Roman" w:hAnsi="Times New Roman"/>
          <w:sz w:val="24"/>
          <w:szCs w:val="24"/>
        </w:rPr>
        <w:t>Садится на койку, снимает ладонь со лба Вячеслава, берет его руку в свою).</w:t>
      </w:r>
      <w:proofErr w:type="gramEnd"/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Но ведь вы — это я?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Некто. Может быть, ты — это я?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Нет, не верю! Вас — нет, вы — плод моего воображения!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Некто. Пусть так, если так удобнее. Я пришел всего лишь облегчить твои страдания.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А если я не верю в тебя?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Некто. Но ведь тебе уже легче?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Да.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Некто. Значит, я обладаю возможностью облегчить твои страдания?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Да.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Некто. Но как я могу обладать некой возможностью, если меня нет? Ты же грамотен. Разве так может быть?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Вы пришли меня утешить?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Некто. Да, и утешить — я уже сказал. Человек без веры — абсурден. Вера в неверие — тоже вера. Но вера в знание и информацию не дает утешения. Знание — яд, с ним осторожнее надо: в больших дозах он смертелен. Знание родит знание; создают его все вместе, а расплачивается каждый в отдельности. В этом мертвом океане под коркой разума твоя хрупкая душа вянет.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Почему она — хрупкая?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Некто. Потому что </w:t>
      </w:r>
      <w:proofErr w:type="gramStart"/>
      <w:r w:rsidRPr="00305CA7">
        <w:rPr>
          <w:rFonts w:ascii="Times New Roman" w:hAnsi="Times New Roman"/>
          <w:sz w:val="24"/>
          <w:szCs w:val="24"/>
        </w:rPr>
        <w:t>неразвита</w:t>
      </w:r>
      <w:proofErr w:type="gramEnd"/>
      <w:r w:rsidRPr="00305CA7">
        <w:rPr>
          <w:rFonts w:ascii="Times New Roman" w:hAnsi="Times New Roman"/>
          <w:sz w:val="24"/>
          <w:szCs w:val="24"/>
        </w:rPr>
        <w:t>: боится страданий, любви, жизни. Не бойся их. Душе нужна работа. Не бойся работы. Не бойся ни страдания, ни любви. Только они и называются жизнью; все остальное — удел мертвых.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Почему вы не пришли к </w:t>
      </w:r>
      <w:proofErr w:type="spellStart"/>
      <w:r w:rsidRPr="00305CA7">
        <w:rPr>
          <w:rFonts w:ascii="Times New Roman" w:hAnsi="Times New Roman"/>
          <w:sz w:val="24"/>
          <w:szCs w:val="24"/>
        </w:rPr>
        <w:t>ментам</w:t>
      </w:r>
      <w:proofErr w:type="spellEnd"/>
      <w:r w:rsidRPr="00305CA7">
        <w:rPr>
          <w:rFonts w:ascii="Times New Roman" w:hAnsi="Times New Roman"/>
          <w:sz w:val="24"/>
          <w:szCs w:val="24"/>
        </w:rPr>
        <w:t>, когда они меня били? Им бы нужнее послушать. Или к нашему санитару.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Некто. Потому что они мертвы. Их души тоже были хрупкими и неразвитыми, вот и умерли. Мир кишит мертвецами. Я иду к живым.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lastRenderedPageBreak/>
        <w:t xml:space="preserve">    Вячеслав (со стоном). Чуть бы пораньше — столько глупостей наделано!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Некто. Я один. Ко всем сразу не поспеешь.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(с отчаянием, почти плача). А зачем мне душа? Я хочу просто </w:t>
      </w:r>
      <w:proofErr w:type="spellStart"/>
      <w:r w:rsidRPr="00305CA7">
        <w:rPr>
          <w:rFonts w:ascii="Times New Roman" w:hAnsi="Times New Roman"/>
          <w:sz w:val="24"/>
          <w:szCs w:val="24"/>
        </w:rPr>
        <w:t>жрать</w:t>
      </w:r>
      <w:proofErr w:type="spellEnd"/>
      <w:r w:rsidRPr="00305CA7">
        <w:rPr>
          <w:rFonts w:ascii="Times New Roman" w:hAnsi="Times New Roman"/>
          <w:sz w:val="24"/>
          <w:szCs w:val="24"/>
        </w:rPr>
        <w:t>, пить, посылать всех подальше — просто жить хочу, я тоже хочу быть счастливым! Не нужна мне душа! Зачем мне это отчаяние одиночества? Если ты вложил ее в человека — ты же сделал его несчастным!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Некто. </w:t>
      </w:r>
      <w:proofErr w:type="gramStart"/>
      <w:r w:rsidRPr="00305CA7">
        <w:rPr>
          <w:rFonts w:ascii="Times New Roman" w:hAnsi="Times New Roman"/>
          <w:sz w:val="24"/>
          <w:szCs w:val="24"/>
        </w:rPr>
        <w:t>Большому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— многое и дано. Кто-то же среди людей должен нести этот груз?.. Тебе </w:t>
      </w:r>
      <w:proofErr w:type="gramStart"/>
      <w:r w:rsidRPr="00305CA7">
        <w:rPr>
          <w:rFonts w:ascii="Times New Roman" w:hAnsi="Times New Roman"/>
          <w:sz w:val="24"/>
          <w:szCs w:val="24"/>
        </w:rPr>
        <w:t>не известно, что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всё можно легко насытить, кроме духа?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Но что делать, когда они меня сюда упекли?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Некто. Для начала — не спорь с невеждами. Споря с ними, сам становишься невеждой. И уясни: страдание всегда было </w:t>
      </w:r>
      <w:proofErr w:type="spellStart"/>
      <w:r w:rsidRPr="00305CA7">
        <w:rPr>
          <w:rFonts w:ascii="Times New Roman" w:hAnsi="Times New Roman"/>
          <w:sz w:val="24"/>
          <w:szCs w:val="24"/>
        </w:rPr>
        <w:t>утонченым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пиршеством духа.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Почему ты раньше не приходил?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Некто. Я иду туда, где нужнее. Работы много…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Входит Санитар, включает свет и видит сидящего на </w:t>
      </w:r>
      <w:proofErr w:type="spellStart"/>
      <w:r w:rsidRPr="00305CA7">
        <w:rPr>
          <w:rFonts w:ascii="Times New Roman" w:hAnsi="Times New Roman"/>
          <w:sz w:val="24"/>
          <w:szCs w:val="24"/>
        </w:rPr>
        <w:t>Вячеславовой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койке</w:t>
      </w:r>
      <w:proofErr w:type="gramStart"/>
      <w:r w:rsidRPr="00305CA7">
        <w:rPr>
          <w:rFonts w:ascii="Times New Roman" w:hAnsi="Times New Roman"/>
          <w:sz w:val="24"/>
          <w:szCs w:val="24"/>
        </w:rPr>
        <w:t> Н</w:t>
      </w:r>
      <w:proofErr w:type="gramEnd"/>
      <w:r w:rsidRPr="00305CA7">
        <w:rPr>
          <w:rFonts w:ascii="Times New Roman" w:hAnsi="Times New Roman"/>
          <w:sz w:val="24"/>
          <w:szCs w:val="24"/>
        </w:rPr>
        <w:t>екоего.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Санитар (</w:t>
      </w:r>
      <w:proofErr w:type="gramStart"/>
      <w:r w:rsidRPr="00305CA7">
        <w:rPr>
          <w:rFonts w:ascii="Times New Roman" w:hAnsi="Times New Roman"/>
          <w:sz w:val="24"/>
          <w:szCs w:val="24"/>
        </w:rPr>
        <w:t>Некоему</w:t>
      </w:r>
      <w:proofErr w:type="gramEnd"/>
      <w:r w:rsidRPr="00305CA7">
        <w:rPr>
          <w:rFonts w:ascii="Times New Roman" w:hAnsi="Times New Roman"/>
          <w:sz w:val="24"/>
          <w:szCs w:val="24"/>
        </w:rPr>
        <w:t>). Ты кто? Зачем здесь?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Внезапно гаснет свет.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Санитар (во тьме). </w:t>
      </w:r>
      <w:proofErr w:type="spellStart"/>
      <w:proofErr w:type="gramStart"/>
      <w:r w:rsidRPr="00305CA7">
        <w:rPr>
          <w:rFonts w:ascii="Times New Roman" w:hAnsi="Times New Roman"/>
          <w:sz w:val="24"/>
          <w:szCs w:val="24"/>
        </w:rPr>
        <w:t>Т-твою</w:t>
      </w:r>
      <w:proofErr w:type="spellEnd"/>
      <w:proofErr w:type="gramEnd"/>
      <w:r w:rsidRPr="00305CA7">
        <w:rPr>
          <w:rFonts w:ascii="Times New Roman" w:hAnsi="Times New Roman"/>
          <w:sz w:val="24"/>
          <w:szCs w:val="24"/>
        </w:rPr>
        <w:t xml:space="preserve"> мать-то!.. Кто свет погасил?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Уходит, через минуту возвращается с фонариком, шарит лучом по палате. Снова включает свет. </w:t>
      </w:r>
      <w:proofErr w:type="gramStart"/>
      <w:r w:rsidRPr="00305CA7">
        <w:rPr>
          <w:rFonts w:ascii="Times New Roman" w:hAnsi="Times New Roman"/>
          <w:sz w:val="24"/>
          <w:szCs w:val="24"/>
        </w:rPr>
        <w:t>Некоего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в палате нет.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Санитар (Вячеславу). Кто это был? Кто разрешил?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(слабым, больным голосом). Это тебе показалось.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Санитар. Я те дам «показалось»! Мне еще никогда ничего не казалось!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Мой двойник приходил.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Санитар. Ну, так бы и сказал, а то — «показалось»!.. Значит, по адресу тебя доставили, раз двойники являются… Ладно, пойду, </w:t>
      </w:r>
      <w:proofErr w:type="spellStart"/>
      <w:r w:rsidRPr="00305CA7">
        <w:rPr>
          <w:rFonts w:ascii="Times New Roman" w:hAnsi="Times New Roman"/>
          <w:sz w:val="24"/>
          <w:szCs w:val="24"/>
        </w:rPr>
        <w:t>счас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в журнал запишу, чтобы врач знал. Или, может, Серега, </w:t>
      </w:r>
      <w:proofErr w:type="spellStart"/>
      <w:r w:rsidRPr="00305CA7">
        <w:rPr>
          <w:rFonts w:ascii="Times New Roman" w:hAnsi="Times New Roman"/>
          <w:sz w:val="24"/>
          <w:szCs w:val="24"/>
        </w:rPr>
        <w:t>медбратан</w:t>
      </w:r>
      <w:proofErr w:type="spellEnd"/>
      <w:r w:rsidRPr="00305CA7">
        <w:rPr>
          <w:rFonts w:ascii="Times New Roman" w:hAnsi="Times New Roman"/>
          <w:sz w:val="24"/>
          <w:szCs w:val="24"/>
        </w:rPr>
        <w:t>, еще не ушел — пускай они с твоим двойником разбираются. И чтобы тихо у меня</w:t>
      </w:r>
      <w:proofErr w:type="gramStart"/>
      <w:r w:rsidRPr="00305CA7">
        <w:rPr>
          <w:rFonts w:ascii="Times New Roman" w:hAnsi="Times New Roman"/>
          <w:sz w:val="24"/>
          <w:szCs w:val="24"/>
        </w:rPr>
        <w:t>!(</w:t>
      </w:r>
      <w:proofErr w:type="gramEnd"/>
      <w:r w:rsidRPr="00305CA7">
        <w:rPr>
          <w:rFonts w:ascii="Times New Roman" w:hAnsi="Times New Roman"/>
          <w:sz w:val="24"/>
          <w:szCs w:val="24"/>
        </w:rPr>
        <w:t>Выключает свет и уходит).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Пауза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(в темноте). Эй, кто ты — вернись! Мы же не доспорили — слышишь?..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Голос </w:t>
      </w:r>
      <w:proofErr w:type="gramStart"/>
      <w:r w:rsidRPr="00305CA7">
        <w:rPr>
          <w:rFonts w:ascii="Times New Roman" w:hAnsi="Times New Roman"/>
          <w:sz w:val="24"/>
          <w:szCs w:val="24"/>
        </w:rPr>
        <w:t>некоего</w:t>
      </w:r>
      <w:proofErr w:type="gramEnd"/>
      <w:r w:rsidRPr="00305CA7">
        <w:rPr>
          <w:rFonts w:ascii="Times New Roman" w:hAnsi="Times New Roman"/>
          <w:sz w:val="24"/>
          <w:szCs w:val="24"/>
        </w:rPr>
        <w:t>. Я здесь. Ты молишь лишить тебя души?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Да, я устал от нее! Отпусти!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Голос </w:t>
      </w:r>
      <w:proofErr w:type="gramStart"/>
      <w:r w:rsidRPr="00305CA7">
        <w:rPr>
          <w:rFonts w:ascii="Times New Roman" w:hAnsi="Times New Roman"/>
          <w:sz w:val="24"/>
          <w:szCs w:val="24"/>
        </w:rPr>
        <w:t>некоего</w:t>
      </w:r>
      <w:proofErr w:type="gramEnd"/>
      <w:r w:rsidRPr="00305CA7">
        <w:rPr>
          <w:rFonts w:ascii="Times New Roman" w:hAnsi="Times New Roman"/>
          <w:sz w:val="24"/>
          <w:szCs w:val="24"/>
        </w:rPr>
        <w:t>. Хорошо!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Входят Санитар со смирительной рубашкой и Медбрат с никелированной коробкой.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Санитар (включает свет). Опять </w:t>
      </w:r>
      <w:proofErr w:type="gramStart"/>
      <w:r w:rsidRPr="00305CA7">
        <w:rPr>
          <w:rFonts w:ascii="Times New Roman" w:hAnsi="Times New Roman"/>
          <w:sz w:val="24"/>
          <w:szCs w:val="24"/>
        </w:rPr>
        <w:t>блажит</w:t>
      </w:r>
      <w:proofErr w:type="gramEnd"/>
      <w:r w:rsidRPr="00305CA7">
        <w:rPr>
          <w:rFonts w:ascii="Times New Roman" w:hAnsi="Times New Roman"/>
          <w:sz w:val="24"/>
          <w:szCs w:val="24"/>
        </w:rPr>
        <w:t>. С двойником разговаривает. Повторить надо, а то ведь спать ночью не даст.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Медбрат (идет к койке Вячеслава, ставит на тумбочку коробку, обращается к Вячеславу). Вязать будем, или так дашься?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(устало). Да делайте что хотите! (Поворачивается на койке животом вниз).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Медбрат (Санитару). Подержи на всякий случай.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Санитар держит Вячеслава за ноги. Медбрат достает из коробки шприц, набирает из ампулы раствор, наклоняется над Вячеславом, затем бросает шприц в коробку. Вячеслав начинает громко стонать. Медбрат закрывает коробку.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lastRenderedPageBreak/>
        <w:t xml:space="preserve">    Санитар (встает). Ну вот. Тебе же лучше, </w:t>
      </w:r>
      <w:proofErr w:type="spellStart"/>
      <w:r w:rsidRPr="00305CA7">
        <w:rPr>
          <w:rFonts w:ascii="Times New Roman" w:hAnsi="Times New Roman"/>
          <w:sz w:val="24"/>
          <w:szCs w:val="24"/>
        </w:rPr>
        <w:t>дурачок</w:t>
      </w:r>
      <w:proofErr w:type="spellEnd"/>
      <w:r w:rsidRPr="00305CA7">
        <w:rPr>
          <w:rFonts w:ascii="Times New Roman" w:hAnsi="Times New Roman"/>
          <w:sz w:val="24"/>
          <w:szCs w:val="24"/>
        </w:rPr>
        <w:t>. Уснешь спокойно — и никаких двойников.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Медбрат, взяв коробку, уходит.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Санитар (подходит к двери, берется за выключатель). Ладно, отдыхайте. (Выключает свет и уходит).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 темноте стоны Вячеслава, сначала громкие, постепенно затихают.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Сцена 6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Вспыхивает свет на левой половине сцены. В помещении — только скамья у стены, справа от двери. У двери стоит Валентина Васильевна в строгом костюме, с полным </w:t>
      </w:r>
      <w:proofErr w:type="spellStart"/>
      <w:r w:rsidRPr="00305CA7">
        <w:rPr>
          <w:rFonts w:ascii="Times New Roman" w:hAnsi="Times New Roman"/>
          <w:sz w:val="24"/>
          <w:szCs w:val="24"/>
        </w:rPr>
        <w:t>полиэтленовым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пакетом в руке. Она нажимает кнопку в стене и ждет. Смотрит на часы.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 дверях появляется Санитар.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Санитар. А-а, передачу Полянскому? Давайте. (Забирает у Валентины Васильевны пакет, заглядывает в него, роется в нем). </w:t>
      </w:r>
      <w:proofErr w:type="spellStart"/>
      <w:r w:rsidRPr="00305CA7">
        <w:rPr>
          <w:rFonts w:ascii="Times New Roman" w:hAnsi="Times New Roman"/>
          <w:sz w:val="24"/>
          <w:szCs w:val="24"/>
        </w:rPr>
        <w:t>Та-ак</w:t>
      </w:r>
      <w:proofErr w:type="spellEnd"/>
      <w:r w:rsidRPr="00305CA7">
        <w:rPr>
          <w:rFonts w:ascii="Times New Roman" w:hAnsi="Times New Roman"/>
          <w:sz w:val="24"/>
          <w:szCs w:val="24"/>
        </w:rPr>
        <w:t>, компот, яблоки, книга… Водки нет?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Нет-нет. Вы можете пригласить сына? Я бы хотела, наконец, взглянуть на него.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Санитар. Нет, к больному нельзя.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Во-первых, он не больной, а на экспертизе…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Санитар. Все равно нельзя.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Что у вас за порядки? Как в тюрьме все равно.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Санитар. Выпишется — посмотрите. Чего на него смотреть?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Это не ваше дело, чего! Пропустите, пожалуйста, я хочу пройти к главврачу, поговорить! (Пытается пройти в дверь).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Санитар (не пускает ее). Нельзя. Его все равно нет.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Позовите лечащего!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Санитар. Он занят.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Если они у вас такие занятые, передайте им: я сейчас поеду в </w:t>
      </w:r>
      <w:proofErr w:type="spellStart"/>
      <w:r w:rsidRPr="00305CA7">
        <w:rPr>
          <w:rFonts w:ascii="Times New Roman" w:hAnsi="Times New Roman"/>
          <w:sz w:val="24"/>
          <w:szCs w:val="24"/>
        </w:rPr>
        <w:t>горздрав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— может, там найдут время? Я ведь найду управу на вашу больницу!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Санитар (нехотя). </w:t>
      </w:r>
      <w:proofErr w:type="spellStart"/>
      <w:r w:rsidRPr="00305CA7">
        <w:rPr>
          <w:rFonts w:ascii="Times New Roman" w:hAnsi="Times New Roman"/>
          <w:sz w:val="24"/>
          <w:szCs w:val="24"/>
        </w:rPr>
        <w:t>Щас</w:t>
      </w:r>
      <w:proofErr w:type="spellEnd"/>
      <w:r w:rsidRPr="00305CA7">
        <w:rPr>
          <w:rFonts w:ascii="Times New Roman" w:hAnsi="Times New Roman"/>
          <w:sz w:val="24"/>
          <w:szCs w:val="24"/>
        </w:rPr>
        <w:t>, посмотрю. (Уходит с пакетом, закрыв дверь).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Пауза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Выходит Илья Семенович.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Илья Семенович (сухо). Что вы хотели?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Здравствуйте, во-первых.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Илья Семенович. Здравствуйте.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 (торопливо выпаливая). Я хочу видеть сына. Уже две недели, как он здесь, а мне не дают с ним видеться — какие-то всё отговорки. Он мне пишет странные записки, почерк ужасный. Что с ним? Ведь он же не больной, он на экспертизу направлен!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Илья Семенович. Видите ли, ваш сын… Он не вполне здоров.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Что с ним?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Илья Семенович. В нашем деле трудно диагноз ставить на глазок, надо еще понаблюдать, попробовать разные средства. Но налицо склонность к бредовым идеям, переоценка личности; просматривается, я бы сказал, неадекватная аффектированная агрессивность.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lastRenderedPageBreak/>
        <w:t xml:space="preserve">    Валентина Васильевна. Бедный мальчик! И вы его лечите?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Илья Семенович. Только профилактические меры.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Я хочу его видеть!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Илья Семенович. Знаете, я бы порекомендовал не торопиться. Пациент впечатлительный. Сейчас он спокоен, но встреча может вывести его из равновесия.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Но я хочу его видеть! Я чувствую, ему плохо!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Илья Семенович (мнется). </w:t>
      </w:r>
      <w:proofErr w:type="spellStart"/>
      <w:proofErr w:type="gramStart"/>
      <w:r w:rsidRPr="00305CA7">
        <w:rPr>
          <w:rFonts w:ascii="Times New Roman" w:hAnsi="Times New Roman"/>
          <w:sz w:val="24"/>
          <w:szCs w:val="24"/>
        </w:rPr>
        <w:t>Н-ну</w:t>
      </w:r>
      <w:proofErr w:type="spellEnd"/>
      <w:proofErr w:type="gramEnd"/>
      <w:r w:rsidRPr="00305CA7">
        <w:rPr>
          <w:rFonts w:ascii="Times New Roman" w:hAnsi="Times New Roman"/>
          <w:sz w:val="24"/>
          <w:szCs w:val="24"/>
        </w:rPr>
        <w:t>, не знаю, смотрите.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Я хочу его видеть, позвольте!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Илья Семенович (пожимая плечами). Хорошо, пожалуйста. Подождите немного. (Уходит).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 беспокойно ходит взад-вперед, ломая пальцы. Санитар вводит Вячеслава и уходит. Вячеслав уныл, апатичен, с матерью холоден, говорит медленно, с запинками.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Слава, наконец-то! Здравствуй, милый! (Обнимает и целует его).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Здравствуй, </w:t>
      </w:r>
      <w:proofErr w:type="spellStart"/>
      <w:r w:rsidRPr="00305CA7">
        <w:rPr>
          <w:rFonts w:ascii="Times New Roman" w:hAnsi="Times New Roman"/>
          <w:sz w:val="24"/>
          <w:szCs w:val="24"/>
        </w:rPr>
        <w:t>ма</w:t>
      </w:r>
      <w:proofErr w:type="spellEnd"/>
      <w:r w:rsidRPr="00305CA7">
        <w:rPr>
          <w:rFonts w:ascii="Times New Roman" w:hAnsi="Times New Roman"/>
          <w:sz w:val="24"/>
          <w:szCs w:val="24"/>
        </w:rPr>
        <w:t>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Давай сядем, я устала — около часа торчу, добиваюсь с тобой свиданья. (Ведет его к скамье; садятся). Почему такая секретность?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(пожимая плечами). Скажи: какое сегодня число?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Семнадцатое.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А месяц? Месяц?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Июль, сынок. Что с тобой? Ты потерял счет дням?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(сосредоточенно думает). Это я, значит… всего</w:t>
      </w:r>
      <w:proofErr w:type="gramStart"/>
      <w:r w:rsidRPr="00305CA7">
        <w:rPr>
          <w:rFonts w:ascii="Times New Roman" w:hAnsi="Times New Roman"/>
          <w:sz w:val="24"/>
          <w:szCs w:val="24"/>
        </w:rPr>
        <w:t>… Н</w:t>
      </w:r>
      <w:proofErr w:type="gramEnd"/>
      <w:r w:rsidRPr="00305CA7">
        <w:rPr>
          <w:rFonts w:ascii="Times New Roman" w:hAnsi="Times New Roman"/>
          <w:sz w:val="24"/>
          <w:szCs w:val="24"/>
        </w:rPr>
        <w:t>е могу посчитать.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Двенадцать дней, сынок.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Я думал, больше. Так дни спутались.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Как ты тут? Тебя кормят?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(раздраженно). Кормят, конечно! Не носи ты мне эти сладости — не могу уже! Отдаю, кому не носят.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А чего тебе носить?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Ничего не надо. Яблоки можешь. Сигареты.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Как? Ты куришь?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Тоска, мам, такая, что не только закуришь — запил бы с удовольствием.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Что с тобой, сынок? Что они с тобой делают?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Трудно объяснить, </w:t>
      </w:r>
      <w:proofErr w:type="spellStart"/>
      <w:r w:rsidRPr="00305CA7">
        <w:rPr>
          <w:rFonts w:ascii="Times New Roman" w:hAnsi="Times New Roman"/>
          <w:sz w:val="24"/>
          <w:szCs w:val="24"/>
        </w:rPr>
        <w:t>ма</w:t>
      </w:r>
      <w:proofErr w:type="spellEnd"/>
      <w:r w:rsidRPr="00305CA7">
        <w:rPr>
          <w:rFonts w:ascii="Times New Roman" w:hAnsi="Times New Roman"/>
          <w:sz w:val="24"/>
          <w:szCs w:val="24"/>
        </w:rPr>
        <w:t>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Что, что они делают? Они тебя лечат?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Колют </w:t>
      </w:r>
      <w:proofErr w:type="spellStart"/>
      <w:r w:rsidRPr="00305CA7">
        <w:rPr>
          <w:rFonts w:ascii="Times New Roman" w:hAnsi="Times New Roman"/>
          <w:sz w:val="24"/>
          <w:szCs w:val="24"/>
        </w:rPr>
        <w:t>аминазин</w:t>
      </w:r>
      <w:proofErr w:type="spellEnd"/>
      <w:r w:rsidRPr="00305CA7">
        <w:rPr>
          <w:rFonts w:ascii="Times New Roman" w:hAnsi="Times New Roman"/>
          <w:sz w:val="24"/>
          <w:szCs w:val="24"/>
        </w:rPr>
        <w:t>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Зачем?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Когда я сопротивляюсь.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Чему сопротивляешься? Они тебя бьют?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Нет. Просто вяжут.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Как «вяжут»? Веревкой, что ли?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(раздраженно). Да зачем веревкой! Смирительной рубашкой. Не </w:t>
      </w:r>
      <w:proofErr w:type="gramStart"/>
      <w:r w:rsidRPr="00305CA7">
        <w:rPr>
          <w:rFonts w:ascii="Times New Roman" w:hAnsi="Times New Roman"/>
          <w:sz w:val="24"/>
          <w:szCs w:val="24"/>
        </w:rPr>
        <w:t>слыхала</w:t>
      </w:r>
      <w:proofErr w:type="gramEnd"/>
      <w:r w:rsidRPr="00305CA7">
        <w:rPr>
          <w:rFonts w:ascii="Times New Roman" w:hAnsi="Times New Roman"/>
          <w:sz w:val="24"/>
          <w:szCs w:val="24"/>
        </w:rPr>
        <w:t>, что ли, никогда?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 (в отчаянии хватается руками за голову). Господи, сынок мой! Это ужасно, ужасно!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Да сейчас уже не вяжут, перестал сопротивляться. И колют редко. Иногда. (Сидит, опустив руки и голову). Устал я, </w:t>
      </w:r>
      <w:proofErr w:type="spellStart"/>
      <w:r w:rsidRPr="00305CA7">
        <w:rPr>
          <w:rFonts w:ascii="Times New Roman" w:hAnsi="Times New Roman"/>
          <w:sz w:val="24"/>
          <w:szCs w:val="24"/>
        </w:rPr>
        <w:t>ма</w:t>
      </w:r>
      <w:proofErr w:type="spellEnd"/>
      <w:r w:rsidRPr="00305CA7">
        <w:rPr>
          <w:rFonts w:ascii="Times New Roman" w:hAnsi="Times New Roman"/>
          <w:sz w:val="24"/>
          <w:szCs w:val="24"/>
        </w:rPr>
        <w:t>. Я очень устал.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 (в отчаянии качает головой). Господи, какая же я </w:t>
      </w:r>
      <w:proofErr w:type="spellStart"/>
      <w:r w:rsidRPr="00305CA7">
        <w:rPr>
          <w:rFonts w:ascii="Times New Roman" w:hAnsi="Times New Roman"/>
          <w:sz w:val="24"/>
          <w:szCs w:val="24"/>
        </w:rPr>
        <w:t>дура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— самой затолкать сына!.. Я постараюсь, сын, я все сделаю, чтоб тебя вызволить!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lastRenderedPageBreak/>
        <w:t xml:space="preserve">    Вячеслав. Да, самому уже не выйти. Если бы они меня сразу не скрутили, я бы убежал — никакие бы заборы не удержали. Видать, поняли — они переиграли меня! Сейчас просто не хватит сил — мне даже думать об этом больно. Я стал слабый.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Иди, сынок, позови врача, я буду с ним говорить. Как его зовут?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Илья Семенович.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Я теперь буду часто к тебе приходить, поддерживать тебя, пока не вызволю</w:t>
      </w:r>
      <w:proofErr w:type="gramStart"/>
      <w:r w:rsidRPr="00305CA7">
        <w:rPr>
          <w:rFonts w:ascii="Times New Roman" w:hAnsi="Times New Roman"/>
          <w:sz w:val="24"/>
          <w:szCs w:val="24"/>
        </w:rPr>
        <w:t>… И</w:t>
      </w:r>
      <w:proofErr w:type="gramEnd"/>
      <w:r w:rsidRPr="00305CA7">
        <w:rPr>
          <w:rFonts w:ascii="Times New Roman" w:hAnsi="Times New Roman"/>
          <w:sz w:val="24"/>
          <w:szCs w:val="24"/>
        </w:rPr>
        <w:t>ди, Славик, иди, пригласи сюда врача. (Целует Вячеслава).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Не знаю, придет ли…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Придет! Иначе я взорву эту больницу!..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 уходит. Валентина Васильевна, оставшись одна, достает носовой платок, прикладывает к глазам. Чтобы успокоиться, встает, озабоченно ходит, ломая пальцы.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Пауза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Входит Илья Семенович.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Илья Семенович (сухо и устало). Что вы хотели?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Что вы делаете! Ведь вы его калечите, вы его психику ломаете! Вы превращаете его в сонное, тупое существо! Он пришел к вам восприимчивым ко всему юношей, он светился весь, он звучал, как музыкальный инструмент! Что вы делаете!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Илья Семенович (терпеливо). Вы все сказали?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Я заберу его отсюда, что бы это мне ни стоило, я сделаю все, чтоб вырвать его у вас!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Илья Семенович. Едва ли вам это удастся — отсюда, сударыня, раньше </w:t>
      </w:r>
      <w:proofErr w:type="gramStart"/>
      <w:r w:rsidRPr="00305CA7">
        <w:rPr>
          <w:rFonts w:ascii="Times New Roman" w:hAnsi="Times New Roman"/>
          <w:sz w:val="24"/>
          <w:szCs w:val="24"/>
        </w:rPr>
        <w:t>времени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как правило не выходят.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Да ведь мы сами пришли, по своей воле! Это я, я привела его сюда!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Илья Семенович. Ну, если уж быть точными, вы пришли не совсем по своей воле, а по направлению, и без акта экспертизы едва ли возможно…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 (перебивая его). Я сама, сама согласилась на экспертизу! Господи, да если бы я знала!..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Илья Семенович. Я думаю, экспертиза вашему сыну…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 (снова перебивая его). Я ведь жаловаться буду! Я вырву его отсюда! Я мать — понимаете? — и не могу смотреть на это!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Илья Семенович. Я сочувствую вам, но экспертиза, повторяю, вашему сыну нужна — он не вполне здоров.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Он был здоров!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Илья Семенович. Абсолютно здоровых психически людей не бывает — слишком подвижны границы. Простите, я вот смотрю на вас — вам-то бы тоже не мешало пройти курс.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Нет уж, вам меня не заполучить!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Илья Семенович. Это — обывательское понятие о психбольнице как о камере пыток.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Да так оно и есть!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Илья Семенович. А ведь мы лечим, и успешно порой лечим. Что делать, если вся современная медицина на довольно низком пока уровне: химия и скальпель — почти единственные ее средства, и ни абсолютного здоровья, ни гарантии жизни она вам дать не может; однако </w:t>
      </w:r>
      <w:proofErr w:type="gramStart"/>
      <w:r w:rsidRPr="00305CA7">
        <w:rPr>
          <w:rFonts w:ascii="Times New Roman" w:hAnsi="Times New Roman"/>
          <w:sz w:val="24"/>
          <w:szCs w:val="24"/>
        </w:rPr>
        <w:t>же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лечит и делает иногда чудеса, и вы же прибегаете к ее помощи! Что делать, если уровень человеческих знаний пока еще близок к шарлатанству, и не всё мы можем, и всё же стараемся</w:t>
      </w:r>
      <w:proofErr w:type="gramStart"/>
      <w:r w:rsidRPr="00305CA7">
        <w:rPr>
          <w:rFonts w:ascii="Times New Roman" w:hAnsi="Times New Roman"/>
          <w:sz w:val="24"/>
          <w:szCs w:val="24"/>
        </w:rPr>
        <w:t>… Д</w:t>
      </w:r>
      <w:proofErr w:type="gramEnd"/>
      <w:r w:rsidRPr="00305CA7">
        <w:rPr>
          <w:rFonts w:ascii="Times New Roman" w:hAnsi="Times New Roman"/>
          <w:sz w:val="24"/>
          <w:szCs w:val="24"/>
        </w:rPr>
        <w:t>а, юноша ваш — с ранимой, подвижной психикой. Да, всякое лечение причиняет страдания</w:t>
      </w:r>
      <w:proofErr w:type="gramStart"/>
      <w:r w:rsidRPr="00305CA7">
        <w:rPr>
          <w:rFonts w:ascii="Times New Roman" w:hAnsi="Times New Roman"/>
          <w:sz w:val="24"/>
          <w:szCs w:val="24"/>
        </w:rPr>
        <w:t>… Е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сли вы не доверяете мне, то я не один тут — у нас коллектив: врачи, сестры, санитары, больница переполнена, много серьезных </w:t>
      </w:r>
      <w:r w:rsidRPr="00305CA7">
        <w:rPr>
          <w:rFonts w:ascii="Times New Roman" w:hAnsi="Times New Roman"/>
          <w:sz w:val="24"/>
          <w:szCs w:val="24"/>
        </w:rPr>
        <w:lastRenderedPageBreak/>
        <w:t xml:space="preserve">больных. Вы ведь, по-моему, грамотный человек, и должны понять: если бы у меня, скажем, была частная клиника, а вы бы — в состоянии хорошо платить, к вашему сыну был бы исключительно индивидуальный подход. Но, увы, у вас нет таких средств, а у меня — клиники, так что давайте </w:t>
      </w:r>
      <w:proofErr w:type="gramStart"/>
      <w:r w:rsidRPr="00305CA7">
        <w:rPr>
          <w:rFonts w:ascii="Times New Roman" w:hAnsi="Times New Roman"/>
          <w:sz w:val="24"/>
          <w:szCs w:val="24"/>
        </w:rPr>
        <w:t>применяться к обстоятельствам… Он действительно не совсем здоров</w:t>
      </w:r>
      <w:proofErr w:type="gramEnd"/>
      <w:r w:rsidRPr="00305CA7">
        <w:rPr>
          <w:rFonts w:ascii="Times New Roman" w:hAnsi="Times New Roman"/>
          <w:sz w:val="24"/>
          <w:szCs w:val="24"/>
        </w:rPr>
        <w:t>, и, насколько я знаю, ему грозит срок? Если он попадет туда, то оттуда он попадет к нам же, только с отягчающим анамнезом: неизвестно, что с ним произойдет по пути к нам. Процесс может оказаться необратимым. Жизнь, сударыня — грубая штука. Не споткнись он об нее сейчас — споткнется потом: психический тип вашего сына таков, что он в постоянном конфликте с жизнью — ему с ней никак не разминуться — где-то бы да споткнулся. Гибельная судьба всякого талантливого человека.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 (с отчаянием). Что же делать?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Илья Семенович. Я думаю, потерпеть</w:t>
      </w:r>
      <w:proofErr w:type="gramStart"/>
      <w:r w:rsidRPr="00305CA7">
        <w:rPr>
          <w:rFonts w:ascii="Times New Roman" w:hAnsi="Times New Roman"/>
          <w:sz w:val="24"/>
          <w:szCs w:val="24"/>
        </w:rPr>
        <w:t>… Д</w:t>
      </w:r>
      <w:proofErr w:type="gramEnd"/>
      <w:r w:rsidRPr="00305CA7">
        <w:rPr>
          <w:rFonts w:ascii="Times New Roman" w:hAnsi="Times New Roman"/>
          <w:sz w:val="24"/>
          <w:szCs w:val="24"/>
        </w:rPr>
        <w:t>а, была повышенная возбудимость; мы сняли ее; теперь, думаю, спокойнее будет — адаптация налицо. Навещайте его, только не возбуждайте при встречах</w:t>
      </w:r>
      <w:proofErr w:type="gramStart"/>
      <w:r w:rsidRPr="00305CA7">
        <w:rPr>
          <w:rFonts w:ascii="Times New Roman" w:hAnsi="Times New Roman"/>
          <w:sz w:val="24"/>
          <w:szCs w:val="24"/>
        </w:rPr>
        <w:t>… Е</w:t>
      </w:r>
      <w:proofErr w:type="gramEnd"/>
      <w:r w:rsidRPr="00305CA7">
        <w:rPr>
          <w:rFonts w:ascii="Times New Roman" w:hAnsi="Times New Roman"/>
          <w:sz w:val="24"/>
          <w:szCs w:val="24"/>
        </w:rPr>
        <w:t>ще вопросы ко мне есть? (Смотрит на часы).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Я все-таки не во всем с вами согласна. Еще посмотрю, как все будет.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Илья Семенович. Пожалуйста, пожалуйста. А пока до свидания, мне нужно идти. (Слегка кланяется, уходит).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 тоже уходит.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Затемнение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Сцена 7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 и  Валентина Васильевна выходят на просцениум слева. Валентина Васильевна — в осеннем пальто, с раскрытым зонтиком. Вячеслав — в куртке; он вял и грустен.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Ну вот, наконец-то! Ты теперь здоров и свободен. Можешь отдохнуть после </w:t>
      </w:r>
      <w:proofErr w:type="gramStart"/>
      <w:r w:rsidRPr="00305CA7">
        <w:rPr>
          <w:rFonts w:ascii="Times New Roman" w:hAnsi="Times New Roman"/>
          <w:sz w:val="24"/>
          <w:szCs w:val="24"/>
        </w:rPr>
        <w:t>больницы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сколько хочешь: неделю, две. Потом работу тебе подыщем</w:t>
      </w:r>
      <w:proofErr w:type="gramStart"/>
      <w:r w:rsidRPr="00305CA7">
        <w:rPr>
          <w:rFonts w:ascii="Times New Roman" w:hAnsi="Times New Roman"/>
          <w:sz w:val="24"/>
          <w:szCs w:val="24"/>
        </w:rPr>
        <w:t>… А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, может, учиться хочешь? На </w:t>
      </w:r>
      <w:proofErr w:type="gramStart"/>
      <w:r w:rsidRPr="00305CA7">
        <w:rPr>
          <w:rFonts w:ascii="Times New Roman" w:hAnsi="Times New Roman"/>
          <w:sz w:val="24"/>
          <w:szCs w:val="24"/>
        </w:rPr>
        <w:t>заочное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еще не поздно, успел бы документы подать.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Мама, опять ты про то же?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</w:t>
      </w:r>
      <w:proofErr w:type="gramStart"/>
      <w:r w:rsidRPr="00305CA7">
        <w:rPr>
          <w:rFonts w:ascii="Times New Roman" w:hAnsi="Times New Roman"/>
          <w:sz w:val="24"/>
          <w:szCs w:val="24"/>
        </w:rPr>
        <w:t>Ну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прости, прости, не буду.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(останавливается, запыхавшись). Ты так быстро идешь — я устаю.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Сынок, мне ведь на работу надо!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Ты иди, я сам — что ж ты со мной, как с младенцем? Дорогу домой не найду, что ли?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Нет, Слава, я хочу тебя проводить до дома</w:t>
      </w:r>
      <w:proofErr w:type="gramStart"/>
      <w:r w:rsidRPr="00305CA7">
        <w:rPr>
          <w:rFonts w:ascii="Times New Roman" w:hAnsi="Times New Roman"/>
          <w:sz w:val="24"/>
          <w:szCs w:val="24"/>
        </w:rPr>
        <w:t>… Д</w:t>
      </w:r>
      <w:proofErr w:type="gramEnd"/>
      <w:r w:rsidRPr="00305CA7">
        <w:rPr>
          <w:rFonts w:ascii="Times New Roman" w:hAnsi="Times New Roman"/>
          <w:sz w:val="24"/>
          <w:szCs w:val="24"/>
        </w:rPr>
        <w:t>авай сядем, посидим?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Доходят до скамейки, садятся.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(протягивает руку, подставляя ладонь дождю). Дождь</w:t>
      </w:r>
      <w:proofErr w:type="gramStart"/>
      <w:r w:rsidRPr="00305CA7">
        <w:rPr>
          <w:rFonts w:ascii="Times New Roman" w:hAnsi="Times New Roman"/>
          <w:sz w:val="24"/>
          <w:szCs w:val="24"/>
        </w:rPr>
        <w:t>… П</w:t>
      </w:r>
      <w:proofErr w:type="gramEnd"/>
      <w:r w:rsidRPr="00305CA7">
        <w:rPr>
          <w:rFonts w:ascii="Times New Roman" w:hAnsi="Times New Roman"/>
          <w:sz w:val="24"/>
          <w:szCs w:val="24"/>
        </w:rPr>
        <w:t>редставляешь: я не верил, что сентябрь, пока сам не увидел… Как я любил когда-то осень!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Почему «любил»? Почему у тебя все — в прошедшем времени? Ты только начинаешь жить!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Не знаю почему.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Ты взбодрись! Забудь о том, что было. Я тебя откормлю, поправишься окончательно, работать пойдешь, зарядку обязательно делать, влюбишься еще, а там, глядишь, женишься!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lastRenderedPageBreak/>
        <w:t xml:space="preserve">    Вячеслав. Мне скучно об этом.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</w:t>
      </w:r>
      <w:proofErr w:type="gramStart"/>
      <w:r w:rsidRPr="00305CA7">
        <w:rPr>
          <w:rFonts w:ascii="Times New Roman" w:hAnsi="Times New Roman"/>
          <w:sz w:val="24"/>
          <w:szCs w:val="24"/>
        </w:rPr>
        <w:t>Экий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ты, Славка, тюлень!.. Может, тебе к сексопатологу сходить?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Да, с этим у меня все в порядке: дамам со мной скучно не бывает. Даже здесь, в больнице. Но когда я вижу, просто вот ощущаю кожей бездны человеческие — меня оторопь берет, ничего в голову не лезет.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</w:t>
      </w:r>
      <w:proofErr w:type="gramStart"/>
      <w:r w:rsidRPr="00305CA7">
        <w:rPr>
          <w:rFonts w:ascii="Times New Roman" w:hAnsi="Times New Roman"/>
          <w:sz w:val="24"/>
          <w:szCs w:val="24"/>
        </w:rPr>
        <w:t>Ну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где ты видишь бездны? Кругом серая, обыденная жизнь.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(с отчаянием). От нее-то, мама, и веет бездной!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Ну, ладно, ладно… (Успокаивая, гладит его руку). Если захочешь писать стихи или песни, еще что-то — пиши, Слава, папа не будет сердиться: он понял, наконец, что ты не тот человек, которым бы он хотел тебя видеть.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Ну, слава </w:t>
      </w:r>
      <w:proofErr w:type="gramStart"/>
      <w:r w:rsidRPr="00305CA7">
        <w:rPr>
          <w:rFonts w:ascii="Times New Roman" w:hAnsi="Times New Roman"/>
          <w:sz w:val="24"/>
          <w:szCs w:val="24"/>
        </w:rPr>
        <w:t>Богу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хоть на этом.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Не насмехайся.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Да, мам, конечно же, буду писать — мне ничего больше не осталось. То, что я увидел там, (неопределенно кивает головой в сторону) все осветило по-новому. Буду писать.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Хорошо, ладно. Пойдем?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305CA7">
        <w:rPr>
          <w:rFonts w:ascii="Times New Roman" w:hAnsi="Times New Roman"/>
          <w:sz w:val="24"/>
          <w:szCs w:val="24"/>
        </w:rPr>
        <w:t>Вячеслав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молча кивает. Они встают и уходят.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Затемнение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Сцена 8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 в рубашке, трикотажных брюках и шлепанцах, неподвижно уставившись взглядом в одну точку, сидит на диване в правой стороне сцены. Рядом лежит гитара. Пауза. Раздается звонок в дверь. Вячеслав, очнувшись, встает и выходит из комнаты. Через некоторое время он пропускает в дверь Виталия и входит следом сам. На Виталии — деловой костюм с галстуком, на ногах — тоже шлепанцы. Вячеслав разговаривает с Виталием нехотя.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(показывает на стул). Садись. (Сам снова садится на диван). Чем </w:t>
      </w:r>
      <w:proofErr w:type="gramStart"/>
      <w:r w:rsidRPr="00305CA7">
        <w:rPr>
          <w:rFonts w:ascii="Times New Roman" w:hAnsi="Times New Roman"/>
          <w:sz w:val="24"/>
          <w:szCs w:val="24"/>
        </w:rPr>
        <w:t>обязан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визиту?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Виталий (проходит по комнате, потирая руки). Ну и холодина чертов. Начало ноября, а прямо как зима, верно?.. Шел мимо — дай, думаю, забегу. Давно не видел. (Садится на стул).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Давно. Что новенького?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Виталий. Да есть новости. (Сладко потягивается, расправляя плечи). У меня — все классно!.. Это мы с лета не виделись, да? На дискотеку еще ходили, помнишь?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Конечно, помню.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Виталий. А девицу помнишь, на которую я тебя натравливал?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</w:t>
      </w:r>
      <w:proofErr w:type="spellStart"/>
      <w:r w:rsidRPr="00305CA7">
        <w:rPr>
          <w:rFonts w:ascii="Times New Roman" w:hAnsi="Times New Roman"/>
          <w:sz w:val="24"/>
          <w:szCs w:val="24"/>
        </w:rPr>
        <w:t>Нинон</w:t>
      </w:r>
      <w:proofErr w:type="spellEnd"/>
      <w:r w:rsidRPr="00305CA7">
        <w:rPr>
          <w:rFonts w:ascii="Times New Roman" w:hAnsi="Times New Roman"/>
          <w:sz w:val="24"/>
          <w:szCs w:val="24"/>
        </w:rPr>
        <w:t>, что ли?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Виталий. Ну да. Я же ее все-таки… (делает энергичный хлопок ладонями, при этом щелкает языком и улыбается) Отоварил! Теперь бегает за мной, как сучка; матушка ее тоже под меня копает, хотят взять на абордаж. (Хохочет). Нашли </w:t>
      </w:r>
      <w:proofErr w:type="spellStart"/>
      <w:r w:rsidRPr="00305CA7">
        <w:rPr>
          <w:rFonts w:ascii="Times New Roman" w:hAnsi="Times New Roman"/>
          <w:sz w:val="24"/>
          <w:szCs w:val="24"/>
        </w:rPr>
        <w:t>дурака</w:t>
      </w:r>
      <w:proofErr w:type="spellEnd"/>
      <w:r w:rsidRPr="00305CA7">
        <w:rPr>
          <w:rFonts w:ascii="Times New Roman" w:hAnsi="Times New Roman"/>
          <w:sz w:val="24"/>
          <w:szCs w:val="24"/>
        </w:rPr>
        <w:t>!.. Ну, что еще? Машину вот купил. Подержанную пока, но у меня сейчас масть идет, деньги будут. Покатаюсь, пока бегает, потом загоню, куплю новее.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И купят?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Виталий. Ха! </w:t>
      </w:r>
      <w:proofErr w:type="spellStart"/>
      <w:r w:rsidRPr="00305CA7">
        <w:rPr>
          <w:rFonts w:ascii="Times New Roman" w:hAnsi="Times New Roman"/>
          <w:sz w:val="24"/>
          <w:szCs w:val="24"/>
        </w:rPr>
        <w:t>Дураков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хватает!.. Говорят, ты в </w:t>
      </w:r>
      <w:proofErr w:type="gramStart"/>
      <w:r w:rsidRPr="00305CA7">
        <w:rPr>
          <w:rFonts w:ascii="Times New Roman" w:hAnsi="Times New Roman"/>
          <w:sz w:val="24"/>
          <w:szCs w:val="24"/>
        </w:rPr>
        <w:t>дурдоме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был?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Да, упекли. Так получилось: или в </w:t>
      </w:r>
      <w:proofErr w:type="gramStart"/>
      <w:r w:rsidRPr="00305CA7">
        <w:rPr>
          <w:rFonts w:ascii="Times New Roman" w:hAnsi="Times New Roman"/>
          <w:sz w:val="24"/>
          <w:szCs w:val="24"/>
        </w:rPr>
        <w:t>дурдом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— или в тюрягу.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Виталий. Ясненько. Давно вышел?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lastRenderedPageBreak/>
        <w:t xml:space="preserve">    Вячеслав. Два месяца как.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Виталий. Ты смотри! Я и не знал. Кто-то сказал, а я говорю: да он нормальнее нас всех!.. Как ты? Чем занимаешься?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Ничем. Ничего в голову не идет.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Виталий. Надо встряхнуться, старик! Оторвемся на дискотеку, а? Последний </w:t>
      </w:r>
      <w:proofErr w:type="gramStart"/>
      <w:r w:rsidRPr="00305CA7">
        <w:rPr>
          <w:rFonts w:ascii="Times New Roman" w:hAnsi="Times New Roman"/>
          <w:sz w:val="24"/>
          <w:szCs w:val="24"/>
        </w:rPr>
        <w:t>кайф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поймать, еще какую юную подругу отоварить напоследок. (Хохочет, потирая руки). Люблю </w:t>
      </w:r>
      <w:proofErr w:type="spellStart"/>
      <w:r w:rsidRPr="00305CA7">
        <w:rPr>
          <w:rFonts w:ascii="Times New Roman" w:hAnsi="Times New Roman"/>
          <w:sz w:val="24"/>
          <w:szCs w:val="24"/>
        </w:rPr>
        <w:t>молодявок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подлавливать!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Почему последний-то?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Виталий. Так я ж женюсь!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Поздравляю.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Виталий. Чего не спросишь, на ком?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Да тебе, по-моему, без разницы.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Виталий. Не скажи! На </w:t>
      </w:r>
      <w:proofErr w:type="spellStart"/>
      <w:r w:rsidRPr="00305CA7">
        <w:rPr>
          <w:rFonts w:ascii="Times New Roman" w:hAnsi="Times New Roman"/>
          <w:sz w:val="24"/>
          <w:szCs w:val="24"/>
        </w:rPr>
        <w:t>Жанке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нашей!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</w:t>
      </w:r>
      <w:proofErr w:type="spellStart"/>
      <w:proofErr w:type="gramStart"/>
      <w:r w:rsidRPr="00305CA7">
        <w:rPr>
          <w:rFonts w:ascii="Times New Roman" w:hAnsi="Times New Roman"/>
          <w:sz w:val="24"/>
          <w:szCs w:val="24"/>
        </w:rPr>
        <w:t>М-м</w:t>
      </w:r>
      <w:proofErr w:type="spellEnd"/>
      <w:proofErr w:type="gramEnd"/>
      <w:r w:rsidRPr="00305CA7">
        <w:rPr>
          <w:rFonts w:ascii="Times New Roman" w:hAnsi="Times New Roman"/>
          <w:sz w:val="24"/>
          <w:szCs w:val="24"/>
        </w:rPr>
        <w:t>… (Задумчиво кивает головой).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Виталий. Чего молчишь? Ты ж тоже клинья подбивал! Но тут уж, как говорится, кто смел — полезай в кузов! (Хохочет). Квартира у нее — хоть футбол гоняй: сталинская еще</w:t>
      </w:r>
      <w:proofErr w:type="gramStart"/>
      <w:r w:rsidRPr="00305CA7">
        <w:rPr>
          <w:rFonts w:ascii="Times New Roman" w:hAnsi="Times New Roman"/>
          <w:sz w:val="24"/>
          <w:szCs w:val="24"/>
        </w:rPr>
        <w:t>… Т</w:t>
      </w:r>
      <w:proofErr w:type="gramEnd"/>
      <w:r w:rsidRPr="00305CA7">
        <w:rPr>
          <w:rFonts w:ascii="Times New Roman" w:hAnsi="Times New Roman"/>
          <w:sz w:val="24"/>
          <w:szCs w:val="24"/>
        </w:rPr>
        <w:t>ак что, вдарим по дискотеке?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Нет, </w:t>
      </w:r>
      <w:proofErr w:type="spellStart"/>
      <w:r w:rsidRPr="00305CA7">
        <w:rPr>
          <w:rFonts w:ascii="Times New Roman" w:hAnsi="Times New Roman"/>
          <w:sz w:val="24"/>
          <w:szCs w:val="24"/>
        </w:rPr>
        <w:t>Виталя</w:t>
      </w:r>
      <w:proofErr w:type="spellEnd"/>
      <w:r w:rsidRPr="00305CA7">
        <w:rPr>
          <w:rFonts w:ascii="Times New Roman" w:hAnsi="Times New Roman"/>
          <w:sz w:val="24"/>
          <w:szCs w:val="24"/>
        </w:rPr>
        <w:t>, никуда я не пойду. Иди сам.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Виталий. Ну, смотри, я хотел, как лучше. Но на свадьбу приглашаю!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</w:t>
      </w:r>
      <w:proofErr w:type="gramStart"/>
      <w:r w:rsidRPr="00305CA7">
        <w:rPr>
          <w:rFonts w:ascii="Times New Roman" w:hAnsi="Times New Roman"/>
          <w:sz w:val="24"/>
          <w:szCs w:val="24"/>
        </w:rPr>
        <w:t>Дохлый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номер. (Качает головой). Не приду.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Виталий. Да ты что! Нет-нет, вместе с </w:t>
      </w:r>
      <w:proofErr w:type="spellStart"/>
      <w:r w:rsidRPr="00305CA7">
        <w:rPr>
          <w:rFonts w:ascii="Times New Roman" w:hAnsi="Times New Roman"/>
          <w:sz w:val="24"/>
          <w:szCs w:val="24"/>
        </w:rPr>
        <w:t>Жанкой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просим. Мы уже сделали </w:t>
      </w:r>
      <w:proofErr w:type="spellStart"/>
      <w:proofErr w:type="gramStart"/>
      <w:r w:rsidRPr="00305CA7">
        <w:rPr>
          <w:rFonts w:ascii="Times New Roman" w:hAnsi="Times New Roman"/>
          <w:sz w:val="24"/>
          <w:szCs w:val="24"/>
        </w:rPr>
        <w:t>прикид</w:t>
      </w:r>
      <w:proofErr w:type="spellEnd"/>
      <w:proofErr w:type="gramEnd"/>
      <w:r w:rsidRPr="00305CA7">
        <w:rPr>
          <w:rFonts w:ascii="Times New Roman" w:hAnsi="Times New Roman"/>
          <w:sz w:val="24"/>
          <w:szCs w:val="24"/>
        </w:rPr>
        <w:t xml:space="preserve">: через две недели свадьба! </w:t>
      </w:r>
      <w:proofErr w:type="gramStart"/>
      <w:r w:rsidRPr="00305CA7">
        <w:rPr>
          <w:rFonts w:ascii="Times New Roman" w:hAnsi="Times New Roman"/>
          <w:sz w:val="24"/>
          <w:szCs w:val="24"/>
        </w:rPr>
        <w:t>Негромкая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такая, для друзей.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(устало мотает головой). И вообще, шел бы ты вместе со своей свадьбой, с машиной и дискотекой подальше.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Виталий. Не понял! Я ведь и сам могу послать тебя вместе твоей матушкой подальше.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А вот матушку не тронь — она-то причем?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Виталий. Как причем? Она ж меня просила: развлеки да развлеки Славика! Вот и развлекаю.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Ах, вот оно что! (Решительно встает). Тогда вали отсюда, и как можно быстрее, а с матушкой я сам разберусь!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Виталий (встает, быстро идет к двери, бормочет). Вот и делай людям добро. (Берется за ручку, отворяет дверь, на мгновение задерживается и крутит пальцем у виска). У тебя что, в самом </w:t>
      </w:r>
      <w:proofErr w:type="gramStart"/>
      <w:r w:rsidRPr="00305CA7">
        <w:rPr>
          <w:rFonts w:ascii="Times New Roman" w:hAnsi="Times New Roman"/>
          <w:sz w:val="24"/>
          <w:szCs w:val="24"/>
        </w:rPr>
        <w:t>деле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это, да? (Уходит).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(подходит к двери, стоит и смотрит за дверь, разговаривая с Виталием, которого не видно). Да-да, это. Давай-давай. Будь здоров. (Закрывает дверь, снова идет к дивану и садится на него).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Сцена 9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(берет в руки гитару, трогает струны, подстраивает их, пробует петь отдельные фразы, аккомпанируя себе). «Жизнь уйдет шагами Командора»… Нет, не то… «О, эти мерзкие </w:t>
      </w:r>
      <w:proofErr w:type="spellStart"/>
      <w:r w:rsidRPr="00305CA7">
        <w:rPr>
          <w:rFonts w:ascii="Times New Roman" w:hAnsi="Times New Roman"/>
          <w:sz w:val="24"/>
          <w:szCs w:val="24"/>
        </w:rPr>
        <w:t>хари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»… Нет! Нет-нет-нет… «Одиночества груз я не в силах нести»… Нет. (Думает; начинает </w:t>
      </w:r>
      <w:proofErr w:type="gramStart"/>
      <w:r w:rsidRPr="00305CA7">
        <w:rPr>
          <w:rFonts w:ascii="Times New Roman" w:hAnsi="Times New Roman"/>
          <w:sz w:val="24"/>
          <w:szCs w:val="24"/>
        </w:rPr>
        <w:t>петь истерически взвинчено</w:t>
      </w:r>
      <w:proofErr w:type="gramEnd"/>
      <w:r w:rsidRPr="00305CA7">
        <w:rPr>
          <w:rFonts w:ascii="Times New Roman" w:hAnsi="Times New Roman"/>
          <w:sz w:val="24"/>
          <w:szCs w:val="24"/>
        </w:rPr>
        <w:t>). «На лету меня жизнь подстрелила, ах, на лету! Кровь моя алым потоком хлещет из ран…» (Кричит истерически). Нет, не то! Не то! </w:t>
      </w:r>
      <w:proofErr w:type="gramStart"/>
      <w:r w:rsidRPr="00305CA7">
        <w:rPr>
          <w:rFonts w:ascii="Times New Roman" w:hAnsi="Times New Roman"/>
          <w:sz w:val="24"/>
          <w:szCs w:val="24"/>
        </w:rPr>
        <w:t>(Роняет голову на руки, положенные на гитару, плачет.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Откладывает гитару, достает носовой платок, вытирает слезы. Успокаивается. Идет в боковую дверь; выходит оттуда, держа в руках небольшой предмет, завернутый в тряпицу. Садится на диван, разворачивает тряпицу. В его руках — небольшого формата пистолет. </w:t>
      </w:r>
      <w:proofErr w:type="gramStart"/>
      <w:r w:rsidRPr="00305CA7">
        <w:rPr>
          <w:rFonts w:ascii="Times New Roman" w:hAnsi="Times New Roman"/>
          <w:sz w:val="24"/>
          <w:szCs w:val="24"/>
        </w:rPr>
        <w:t xml:space="preserve">Вячеслав рассматривает его; увлекшись, вертит в руках, заглядывает в дуло, вынимает и вновь </w:t>
      </w:r>
      <w:r w:rsidRPr="00305CA7">
        <w:rPr>
          <w:rFonts w:ascii="Times New Roman" w:hAnsi="Times New Roman"/>
          <w:sz w:val="24"/>
          <w:szCs w:val="24"/>
        </w:rPr>
        <w:lastRenderedPageBreak/>
        <w:t>вставляет обойму, оттягивает курок, вкладывает в правую руку, держит на весу; по всему видно, как приятно ему его держать).</w:t>
      </w:r>
      <w:proofErr w:type="gramEnd"/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Открывается задняя дверь; Валентина Васильевна, еще невидимая, окликает Вячеслава.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Славик, ты дома?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Да! (Спохватываясь, быстро, пугливо заворачивает пистолет в тряпицу и сует в карман).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 (появляется на пороге; она в </w:t>
      </w:r>
      <w:proofErr w:type="spellStart"/>
      <w:proofErr w:type="gramStart"/>
      <w:r w:rsidRPr="00305CA7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305CA7">
        <w:rPr>
          <w:rFonts w:ascii="Times New Roman" w:hAnsi="Times New Roman"/>
          <w:sz w:val="24"/>
          <w:szCs w:val="24"/>
        </w:rPr>
        <w:t xml:space="preserve"> деловом костюме, но разута; в руке у нее тяжелая хозяйственная сумка). Что ты там прячешь?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Да ничего, так… Носовой платок. Насморк у меня.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 (стоит в двери, держа в руке сумку, опершись о косяк). Немудрено: такой холодище на улице. Будем перед сном ингаляцию делать. Где-нибудь был сегодня?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(язвительно). Между прочим, меня сегодня посетил </w:t>
      </w:r>
      <w:proofErr w:type="gramStart"/>
      <w:r w:rsidRPr="00305CA7">
        <w:rPr>
          <w:rFonts w:ascii="Times New Roman" w:hAnsi="Times New Roman"/>
          <w:sz w:val="24"/>
          <w:szCs w:val="24"/>
        </w:rPr>
        <w:t>не кто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иной, как Виталик.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Правда? Ну и что?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А то, что этот посланец небес с благотворительной миссией мне не нужен. Мне скучно с ним, у нас — ничего общего!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 (ставит сумку на пол и делает пальцами расслабляющее упражнение). А что ты мне это говоришь? Ему и говори.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Ему я уже сказал. А тебе говорю — ты знаешь почему!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Но нельзя же, Слава, жить, ничего и никого не видя! Ты мне так и не ответил: ты был где-нибудь сегодня?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Нет.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Слава! Ну почему ты ничего не хочешь делать? Раз не хочешь учиться — </w:t>
      </w:r>
      <w:proofErr w:type="gramStart"/>
      <w:r w:rsidRPr="00305CA7">
        <w:rPr>
          <w:rFonts w:ascii="Times New Roman" w:hAnsi="Times New Roman"/>
          <w:sz w:val="24"/>
          <w:szCs w:val="24"/>
        </w:rPr>
        <w:t>иди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работай! Хотя почему бы не доучиться, не получить диплом?.. Не понимаю! Чего дома торчать? Нельзя, Слава, так киснуть — ведь два месяца, как ты дома. Мы </w:t>
      </w:r>
      <w:proofErr w:type="gramStart"/>
      <w:r w:rsidRPr="00305CA7">
        <w:rPr>
          <w:rFonts w:ascii="Times New Roman" w:hAnsi="Times New Roman"/>
          <w:sz w:val="24"/>
          <w:szCs w:val="24"/>
        </w:rPr>
        <w:t>же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как договаривались? Две недели на раскачку, и — за дело!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Я — не договаривался. Это ты договаривалась.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Ну, хорошо, я, подловил. Но </w:t>
      </w:r>
      <w:proofErr w:type="gramStart"/>
      <w:r w:rsidRPr="00305CA7">
        <w:rPr>
          <w:rFonts w:ascii="Times New Roman" w:hAnsi="Times New Roman"/>
          <w:sz w:val="24"/>
          <w:szCs w:val="24"/>
        </w:rPr>
        <w:t>надо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же чем-то заниматься! У каждого, знаешь, бывают в жизни срывы, кризисы, но </w:t>
      </w:r>
      <w:proofErr w:type="gramStart"/>
      <w:r w:rsidRPr="00305CA7">
        <w:rPr>
          <w:rFonts w:ascii="Times New Roman" w:hAnsi="Times New Roman"/>
          <w:sz w:val="24"/>
          <w:szCs w:val="24"/>
        </w:rPr>
        <w:t>их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же надо учиться преодолевать. Писал сегодня что-нибудь?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(мотает головой). Нет. Нет настроения.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Что с тобой, сынок? Что происходит? Скажи мне!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Не знаю. Что-то сломалось. Ничего не могу. И не хочу.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Кстати, где твой магнитофон? Что-то я его не вижу. Раньше ты хоть записи слушал.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Сломался — отдал в починку.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Ну, хорошо, ладно. Но ужин-то хоть приготовил?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(мотает головой). Нет, мама. Я ж говорю, нет ни на что ни сил, ни желания. Прости меня.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 (со слезами в голосе). Ну почему вот я, женщина, могу работать, как </w:t>
      </w:r>
      <w:proofErr w:type="gramStart"/>
      <w:r w:rsidRPr="00305CA7">
        <w:rPr>
          <w:rFonts w:ascii="Times New Roman" w:hAnsi="Times New Roman"/>
          <w:sz w:val="24"/>
          <w:szCs w:val="24"/>
        </w:rPr>
        <w:t>кляча</w:t>
      </w:r>
      <w:proofErr w:type="gramEnd"/>
      <w:r w:rsidRPr="00305CA7">
        <w:rPr>
          <w:rFonts w:ascii="Times New Roman" w:hAnsi="Times New Roman"/>
          <w:sz w:val="24"/>
          <w:szCs w:val="24"/>
        </w:rPr>
        <w:t>, с утра до вечера, потом нести тяжелую сумку, а теперь еще становиться к плите и готовить ужин?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Да зачем, мам, готовить? Давайте что-нибудь так поедим.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Я не хочу «так»! Что я скажу отцу, когда он придет поздно и усталый? Я не привыкла жить кое-как! Я знаю, что я обязана сделать, и я сделаю! (Берет сумку).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Мам, знаешь, что я подумал?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 (устало). Что?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lastRenderedPageBreak/>
        <w:t xml:space="preserve">    Вячеслав (оживляясь). А давайте поедем все в деревню?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В деревню? Зачем?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Жить, работать — как бабушка с дедом! Ты, я, папа! Землю бы </w:t>
      </w:r>
      <w:proofErr w:type="gramStart"/>
      <w:r w:rsidRPr="00305CA7">
        <w:rPr>
          <w:rFonts w:ascii="Times New Roman" w:hAnsi="Times New Roman"/>
          <w:sz w:val="24"/>
          <w:szCs w:val="24"/>
        </w:rPr>
        <w:t>взяли… Я бы сам уехал</w:t>
      </w:r>
      <w:proofErr w:type="gramEnd"/>
      <w:r w:rsidRPr="00305CA7">
        <w:rPr>
          <w:rFonts w:ascii="Times New Roman" w:hAnsi="Times New Roman"/>
          <w:sz w:val="24"/>
          <w:szCs w:val="24"/>
        </w:rPr>
        <w:t>, но один я просто пока не могу.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Да ты что! Как это так?.. У меня работа, у отца — тоже серьезная работа. Квартира</w:t>
      </w:r>
      <w:proofErr w:type="gramStart"/>
      <w:r w:rsidRPr="00305CA7">
        <w:rPr>
          <w:rFonts w:ascii="Times New Roman" w:hAnsi="Times New Roman"/>
          <w:sz w:val="24"/>
          <w:szCs w:val="24"/>
        </w:rPr>
        <w:t>… Д</w:t>
      </w:r>
      <w:proofErr w:type="gramEnd"/>
      <w:r w:rsidRPr="00305CA7">
        <w:rPr>
          <w:rFonts w:ascii="Times New Roman" w:hAnsi="Times New Roman"/>
          <w:sz w:val="24"/>
          <w:szCs w:val="24"/>
        </w:rPr>
        <w:t>а и тебе надо работать, чтоб глупые мысли не приходили!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А вот скажи: сделали вы с отцом в жизни хоть одно доброе дело? По-настоящему доброе?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Ты меня просто в тупик ставишь…(Раздражаясь). Между прочим, мы с твоим отцом всю жизнь честно работаем! Чего тебе еще?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(безнадежно машет рукой). Ах, ладно</w:t>
      </w:r>
      <w:proofErr w:type="gramStart"/>
      <w:r w:rsidRPr="00305CA7">
        <w:rPr>
          <w:rFonts w:ascii="Times New Roman" w:hAnsi="Times New Roman"/>
          <w:sz w:val="24"/>
          <w:szCs w:val="24"/>
        </w:rPr>
        <w:t>… И</w:t>
      </w:r>
      <w:proofErr w:type="gramEnd"/>
      <w:r w:rsidRPr="00305CA7">
        <w:rPr>
          <w:rFonts w:ascii="Times New Roman" w:hAnsi="Times New Roman"/>
          <w:sz w:val="24"/>
          <w:szCs w:val="24"/>
        </w:rPr>
        <w:t>ди, мама, исполняй свой долг.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 (гневно фыркая). Вечно ты мне испортишь настроение! (Берет сумку и уходит).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Сцена 10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 продолжает неподвижно сидеть на диване, уставившись взглядом в одну точку. Рассеянно протягивает руку, трогает пальцами гитарные струны; раздается их звучание. За дверью слышен входной звонок, затем — голоса Валентины Васильевны и Павла Степановича. Спустя некоторое время входит Павел Степанович; он в деловом костюме с галстуком, но в носках.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Павел Степанович. Привет! (Неспешно проходит по комнате).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(уныло, безрадостно). Привет.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Павел Степанович. Что нового?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(пожимает плечами). Ничего.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Павел Степанович (садится на стул напротив Вячеслава, некоторое время молчит). Чем занимаешься?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(пожимает плечами). Ничем.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Пауза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Павел Степанович (печально). Ты не хочешь со мной говорить?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А о чем говорить?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Павел Степанович, опустив голову, задумчиво кивает головой.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Пауза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Павел Степанович (встает со стула, подходит к Вячеславу, кладет ему руку на плечо). Ну ладно. (Уходит).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 продолжает неподвижно сидеть на диване.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Пауза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 (заглядывает в дверь). Слава, иди мой руки, сейчас есть будем.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(тихо, но твердо). Мама, я не хочу есть.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</w:t>
      </w:r>
      <w:proofErr w:type="gramStart"/>
      <w:r w:rsidRPr="00305CA7">
        <w:rPr>
          <w:rFonts w:ascii="Times New Roman" w:hAnsi="Times New Roman"/>
          <w:sz w:val="24"/>
          <w:szCs w:val="24"/>
        </w:rPr>
        <w:t>Ну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посиди с нами. Посидишь — захочешь.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Не захочу.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Но </w:t>
      </w:r>
      <w:proofErr w:type="gramStart"/>
      <w:r w:rsidRPr="00305CA7">
        <w:rPr>
          <w:rFonts w:ascii="Times New Roman" w:hAnsi="Times New Roman"/>
          <w:sz w:val="24"/>
          <w:szCs w:val="24"/>
        </w:rPr>
        <w:t>так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же нельзя, Слава!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(так же тихо и твердо). Оставь меня.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Тебе что, плохо?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(с отчаянием). Мама!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Ну, хорошо, хорошо! (Исчезает, прикрыв дверь).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lastRenderedPageBreak/>
        <w:t xml:space="preserve">    Вячеслав продолжает сидеть все в той же позе. Затем, сидя на диване, начинает мерно раскачиваться взад-вперед, закрыв глаза и, постанывая, как при нестерпимой зубной боли. За стеной раздается телефонный звонок; Вячеслав не слышит его.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 (заглядывая в дверь, слегка раздраженно). Ты что, не слышишь? Почему я должна еще и к телефону бегать? Возьми трубку — тебе Юрий звонит! Из Парижа, между прочим!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(проворно вскакивает, идет к телефону, поднимает трубку). Алло!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 (здесь и в дальнейшем его диалоге с Вячеславом голос его слышен глухо, издалека, с шорохами помех). Слава? Вячеслав?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Да! Да! Юра! Это я! (Оборачивается к матери, которая все еще стоит в дверях). </w:t>
      </w:r>
      <w:proofErr w:type="spellStart"/>
      <w:r w:rsidRPr="00305CA7">
        <w:rPr>
          <w:rFonts w:ascii="Times New Roman" w:hAnsi="Times New Roman"/>
          <w:sz w:val="24"/>
          <w:szCs w:val="24"/>
        </w:rPr>
        <w:t>Ма</w:t>
      </w:r>
      <w:proofErr w:type="spellEnd"/>
      <w:r w:rsidRPr="00305CA7">
        <w:rPr>
          <w:rFonts w:ascii="Times New Roman" w:hAnsi="Times New Roman"/>
          <w:sz w:val="24"/>
          <w:szCs w:val="24"/>
        </w:rPr>
        <w:t>, может, дашь поговорить?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 </w:t>
      </w:r>
      <w:proofErr w:type="gramStart"/>
      <w:r w:rsidRPr="00305CA7">
        <w:rPr>
          <w:rFonts w:ascii="Times New Roman" w:hAnsi="Times New Roman"/>
          <w:sz w:val="24"/>
          <w:szCs w:val="24"/>
        </w:rPr>
        <w:t>молча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исчезает, прикрыв дверь.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 (в трубку). Юра! Деряба! Слушаю тебя!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Да не кричи, я тебя прекрасно слышу. Я получил твое письмо. Только что. Расстроился ужасно. Тебе что, действительно плохо?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Да, Деряба, хуже не бывает.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Понимаю: если дошло до психбольницы, значит, неважно дела. Но, </w:t>
      </w:r>
      <w:proofErr w:type="spellStart"/>
      <w:r w:rsidRPr="00305CA7">
        <w:rPr>
          <w:rFonts w:ascii="Times New Roman" w:hAnsi="Times New Roman"/>
          <w:sz w:val="24"/>
          <w:szCs w:val="24"/>
        </w:rPr>
        <w:t>Вяч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05CA7">
        <w:rPr>
          <w:rFonts w:ascii="Times New Roman" w:hAnsi="Times New Roman"/>
          <w:sz w:val="24"/>
          <w:szCs w:val="24"/>
        </w:rPr>
        <w:t>мы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же говорили, когда прощались — помнишь? — тем, кто хочет что-то сделать в этом </w:t>
      </w:r>
      <w:proofErr w:type="spellStart"/>
      <w:r w:rsidRPr="00305CA7">
        <w:rPr>
          <w:rFonts w:ascii="Times New Roman" w:hAnsi="Times New Roman"/>
          <w:sz w:val="24"/>
          <w:szCs w:val="24"/>
        </w:rPr>
        <w:t>дерьмовом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мире, кто хочет уберечь душу, надо много сил и мужества! А нам ведь с тобой еще надо кое-что успеть, старик!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Помню, Юра! Но я отступаю! Они меня достали. Они загнали меня в угол.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Кто «они»? Родители, что ли?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Да нет, не в них дело. Они-то стараются, как лучше. Все вместе.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Ты не можешь говорить яснее? Тебя кто-то слушает?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Нет-нет! То есть всё вместе. То есть, я с людьми расхожусь. Полное непонимание. Я всегда знал, что я помешанный. Ну и что? Я ж никому не мешал: не крал, не подличал. Почему они все нас так боятся? Просто панически! Раньше сумасшедшие были божьими людьми; их устами говорил Бог, а нынешние мясники </w:t>
      </w:r>
      <w:proofErr w:type="gramStart"/>
      <w:r w:rsidRPr="00305CA7">
        <w:rPr>
          <w:rFonts w:ascii="Times New Roman" w:hAnsi="Times New Roman"/>
          <w:sz w:val="24"/>
          <w:szCs w:val="24"/>
        </w:rPr>
        <w:t>делают из этих несчастных куски сырой глины… Они убили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меня, Деряба. Они оставили мне тело с желаниями, с похотью, и убили душу. Я становлюсь </w:t>
      </w:r>
      <w:proofErr w:type="gramStart"/>
      <w:r w:rsidRPr="00305CA7">
        <w:rPr>
          <w:rFonts w:ascii="Times New Roman" w:hAnsi="Times New Roman"/>
          <w:sz w:val="24"/>
          <w:szCs w:val="24"/>
        </w:rPr>
        <w:t>хамом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. Тупым, ленивым </w:t>
      </w:r>
      <w:proofErr w:type="gramStart"/>
      <w:r w:rsidRPr="00305CA7">
        <w:rPr>
          <w:rFonts w:ascii="Times New Roman" w:hAnsi="Times New Roman"/>
          <w:sz w:val="24"/>
          <w:szCs w:val="24"/>
        </w:rPr>
        <w:t>хамом</w:t>
      </w:r>
      <w:proofErr w:type="gramEnd"/>
      <w:r w:rsidRPr="00305CA7">
        <w:rPr>
          <w:rFonts w:ascii="Times New Roman" w:hAnsi="Times New Roman"/>
          <w:sz w:val="24"/>
          <w:szCs w:val="24"/>
        </w:rPr>
        <w:t>. Сам себе противен. Я разлюбил людей.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Эка! Я так давно был о них невысокого мнения и чувствую себя при этом неплохо, ты знаешь! Миллионы </w:t>
      </w:r>
      <w:proofErr w:type="gramStart"/>
      <w:r w:rsidRPr="00305CA7">
        <w:rPr>
          <w:rFonts w:ascii="Times New Roman" w:hAnsi="Times New Roman"/>
          <w:sz w:val="24"/>
          <w:szCs w:val="24"/>
        </w:rPr>
        <w:t>хамов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живут себе припеваючи, а ты, видите ли, не можешь! Что за чушь, Слава?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Видишь ли, моя душевная жизнь</w:t>
      </w:r>
      <w:proofErr w:type="gramStart"/>
      <w:r w:rsidRPr="00305CA7">
        <w:rPr>
          <w:rFonts w:ascii="Times New Roman" w:hAnsi="Times New Roman"/>
          <w:sz w:val="24"/>
          <w:szCs w:val="24"/>
        </w:rPr>
        <w:t>… Н</w:t>
      </w:r>
      <w:proofErr w:type="gramEnd"/>
      <w:r w:rsidRPr="00305CA7">
        <w:rPr>
          <w:rFonts w:ascii="Times New Roman" w:hAnsi="Times New Roman"/>
          <w:sz w:val="24"/>
          <w:szCs w:val="24"/>
        </w:rPr>
        <w:t>икаких благ я не отдам за нее — я царь, я властвую; плевать, что мое царство — иллюзия!.. Впрочем, ладно, зачем на тебя своих собак?.. Ты ж с таким разговором в трубу вылетишь!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Плевать, Париж заплатит — пусть тебя это не щекочет! Ты пишешь: «Моей душе тесно в теле — хочется выпустить ее на свободу». Как это понимать? Метафора?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Нет, Деряба, метафоры исчерпаны. Прямой текст. Надо кончать.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Не делай этого, я прошу! Ты знаешь, я ж твои письма привез сюда, показал тут ребятам из эмигрантского журнальчика. Произвели впечатление, их берут печатать, понял? </w:t>
      </w:r>
      <w:proofErr w:type="gramStart"/>
      <w:r w:rsidRPr="00305CA7">
        <w:rPr>
          <w:rFonts w:ascii="Times New Roman" w:hAnsi="Times New Roman"/>
          <w:sz w:val="24"/>
          <w:szCs w:val="24"/>
        </w:rPr>
        <w:t>Хотя, понимаю, их тут оценит дюжина человек, не больше, но я закажу перевести их на французский, средства у меня есть.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Тогда посмотрим! Клянусь, я сделаю это, и я тебя заранее поздравляю с успехом!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Да мне как-то все равно уже.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Ловлю на слове! Когда ты увидишь это </w:t>
      </w:r>
      <w:proofErr w:type="spellStart"/>
      <w:r w:rsidRPr="00305CA7">
        <w:rPr>
          <w:rFonts w:ascii="Times New Roman" w:hAnsi="Times New Roman"/>
          <w:sz w:val="24"/>
          <w:szCs w:val="24"/>
        </w:rPr>
        <w:t>воочью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— уверен, твое настроение на порядок поднимется!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lastRenderedPageBreak/>
        <w:t xml:space="preserve">    Вячеслав. Нет, Юра. Они убили меня. Убили волю, я не могу без нее. Мне нечего больше делать. Ты хорошо сделал, что позвонил. Не с кем поговорить. Я думал о тебе. Мать — не понимает, а ты — так далеко. Тут вопрос о </w:t>
      </w:r>
      <w:proofErr w:type="gramStart"/>
      <w:r w:rsidRPr="00305CA7">
        <w:rPr>
          <w:rFonts w:ascii="Times New Roman" w:hAnsi="Times New Roman"/>
          <w:sz w:val="24"/>
          <w:szCs w:val="24"/>
        </w:rPr>
        <w:t>моей</w:t>
      </w:r>
      <w:proofErr w:type="gramEnd"/>
      <w:r w:rsidRPr="00305CA7">
        <w:rPr>
          <w:rFonts w:ascii="Times New Roman" w:hAnsi="Times New Roman"/>
          <w:sz w:val="24"/>
          <w:szCs w:val="24"/>
        </w:rPr>
        <w:t>… о моей посмертной воле.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Брось, </w:t>
      </w:r>
      <w:proofErr w:type="spellStart"/>
      <w:r w:rsidRPr="00305CA7">
        <w:rPr>
          <w:rFonts w:ascii="Times New Roman" w:hAnsi="Times New Roman"/>
          <w:sz w:val="24"/>
          <w:szCs w:val="24"/>
        </w:rPr>
        <w:t>Вяч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, не забивай себе этим голову, я тебя прошу!.. Знаешь, давай-ка вот что: я пошлю тебе денег; ты возьмешь визу и прилетишь ко мне! Договорились? Побродим, посидим — тут такие </w:t>
      </w:r>
      <w:proofErr w:type="gramStart"/>
      <w:r w:rsidRPr="00305CA7">
        <w:rPr>
          <w:rFonts w:ascii="Times New Roman" w:hAnsi="Times New Roman"/>
          <w:sz w:val="24"/>
          <w:szCs w:val="24"/>
        </w:rPr>
        <w:t>кабаки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! — наговоримся от пуза, и уверяю: все как рукой снимет! Здешняя атмосфера нашего с тобой брата хорошо лечит! Давай, </w:t>
      </w:r>
      <w:proofErr w:type="spellStart"/>
      <w:r w:rsidRPr="00305CA7">
        <w:rPr>
          <w:rFonts w:ascii="Times New Roman" w:hAnsi="Times New Roman"/>
          <w:sz w:val="24"/>
          <w:szCs w:val="24"/>
        </w:rPr>
        <w:t>Вяч</w:t>
      </w:r>
      <w:proofErr w:type="spellEnd"/>
      <w:r w:rsidRPr="00305CA7">
        <w:rPr>
          <w:rFonts w:ascii="Times New Roman" w:hAnsi="Times New Roman"/>
          <w:sz w:val="24"/>
          <w:szCs w:val="24"/>
        </w:rPr>
        <w:t>? Нашу хандру надо снимать Парижем!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Нет, Юра. Моей тоской сейчас можно залить не только Париж — весь мир. Я всё сказал, всё написал. Нечего больше делать.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Я уверяю, у тебя просто кризис! Они еще будут!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(устало). Мне скучно, Деряба, повторяться. Думал, ты поймешь.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Хорошо, молчу! Выскажись!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Я задыхаюсь, Юра. Я себя чужим чувствую и лишним. Писать не могу — не хватает усилий. Только правлю дневники, всё, что у меня осталось, и лью в них слезы. Я все там сказал.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Слава, это так серьезно?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Серьезней некуда. Хлопушку достал. Загнал японский маг и купил вот. Мать вот только жалко…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Слава, ты не сделаешь этого! Помнишь, как ты не мог меня даже ударить?.. Ты ж ничего еще не успел! </w:t>
      </w:r>
      <w:proofErr w:type="gramStart"/>
      <w:r w:rsidRPr="00305CA7">
        <w:rPr>
          <w:rFonts w:ascii="Times New Roman" w:hAnsi="Times New Roman"/>
          <w:sz w:val="24"/>
          <w:szCs w:val="24"/>
        </w:rPr>
        <w:t>Малодушничаешь</w:t>
      </w:r>
      <w:proofErr w:type="gramEnd"/>
      <w:r w:rsidRPr="00305CA7">
        <w:rPr>
          <w:rFonts w:ascii="Times New Roman" w:hAnsi="Times New Roman"/>
          <w:sz w:val="24"/>
          <w:szCs w:val="24"/>
        </w:rPr>
        <w:t>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Ты не прав — кое-что успел. Значит, большего не дано. А ты давай за нас обоих — один остаешься</w:t>
      </w:r>
      <w:proofErr w:type="gramStart"/>
      <w:r w:rsidRPr="00305CA7">
        <w:rPr>
          <w:rFonts w:ascii="Times New Roman" w:hAnsi="Times New Roman"/>
          <w:sz w:val="24"/>
          <w:szCs w:val="24"/>
        </w:rPr>
        <w:t>… З</w:t>
      </w:r>
      <w:proofErr w:type="gramEnd"/>
      <w:r w:rsidRPr="00305CA7">
        <w:rPr>
          <w:rFonts w:ascii="Times New Roman" w:hAnsi="Times New Roman"/>
          <w:sz w:val="24"/>
          <w:szCs w:val="24"/>
        </w:rPr>
        <w:t>наешь, я всё думаю: может, слишком вкусил от плода познания и наказан? Но ведь миллионы Адамов грызут сей плод, запивают сладеньким вином наслаждения — и хоть бы хны! Может, слишком рано откусил? Или слишком много?.. Прости, что несвязно</w:t>
      </w:r>
      <w:proofErr w:type="gramStart"/>
      <w:r w:rsidRPr="00305CA7">
        <w:rPr>
          <w:rFonts w:ascii="Times New Roman" w:hAnsi="Times New Roman"/>
          <w:sz w:val="24"/>
          <w:szCs w:val="24"/>
        </w:rPr>
        <w:t>… В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общем, ухожу, Деряба, и прощаюсь. Здорово, что позвонил. Как чувствовал все равно!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Не смей! Слышишь? Успеешь! Еще тряхнем серым веществом, еще покажем, на что </w:t>
      </w:r>
      <w:proofErr w:type="gramStart"/>
      <w:r w:rsidRPr="00305CA7">
        <w:rPr>
          <w:rFonts w:ascii="Times New Roman" w:hAnsi="Times New Roman"/>
          <w:sz w:val="24"/>
          <w:szCs w:val="24"/>
        </w:rPr>
        <w:t>способны</w:t>
      </w:r>
      <w:proofErr w:type="gramEnd"/>
      <w:r w:rsidRPr="00305CA7">
        <w:rPr>
          <w:rFonts w:ascii="Times New Roman" w:hAnsi="Times New Roman"/>
          <w:sz w:val="24"/>
          <w:szCs w:val="24"/>
        </w:rPr>
        <w:t>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Брось ты эту бодрость — она мне как насмешка. Послушай лучше, что скажу. Дружбу нашу я ценил по высшему разряду. Не </w:t>
      </w:r>
      <w:proofErr w:type="gramStart"/>
      <w:r w:rsidRPr="00305CA7">
        <w:rPr>
          <w:rFonts w:ascii="Times New Roman" w:hAnsi="Times New Roman"/>
          <w:sz w:val="24"/>
          <w:szCs w:val="24"/>
        </w:rPr>
        <w:t>серчай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за ссоры. Лучшее, что у меня было — это она. С женщинами вот не повезло — </w:t>
      </w:r>
      <w:proofErr w:type="gramStart"/>
      <w:r w:rsidRPr="00305CA7">
        <w:rPr>
          <w:rFonts w:ascii="Times New Roman" w:hAnsi="Times New Roman"/>
          <w:sz w:val="24"/>
          <w:szCs w:val="24"/>
        </w:rPr>
        <w:t>свою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не нашел. Завышал планку. Не научился ценить маленькие радости. От этого, может, и погорел?.. Матушку любил. Но дневники ей доверить не могу, слышишь, Юра? Я бы хотел, чтоб они, все двадцать шесть тетрадей, попали к тебе. Не дай им сгинуть: боюсь за них. Половину матушка обязательно уничтожит; ей стыдно будет за меня: я ведь ни примерным сыном, ни примерным любовником никогда не был, а уж примерным гражданином — тем паче. Записку оставляю на твое имя.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Погоди! Знаешь что? Жди меня — сам приеду! Сейчас кладу трубку, мчусь в Бурже, достаю билет, что бы это мне ни стоило, и лечу! Я тебя прошу — как друга! Я ведь никогда ничего у тебя не просил! Один раз — можно?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</w:t>
      </w:r>
      <w:proofErr w:type="spellStart"/>
      <w:r w:rsidRPr="00305CA7">
        <w:rPr>
          <w:rFonts w:ascii="Times New Roman" w:hAnsi="Times New Roman"/>
          <w:sz w:val="24"/>
          <w:szCs w:val="24"/>
        </w:rPr>
        <w:t>Поздняк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метаться, Юра! Всё. Поезда ушли, самолеты улетели. Я всё сказал. Прости меня! И прощай. (Резким движением кладет трубку).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Сцена 11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Опустив голову и обхватив ее ладонями, Вячеслав медленно идет к дивану, садится на него, достает из кармана брюк пистолет, отрешенно смотрит на него, затем, взяв его обеими руками, зажимает между колен и в таком положении сидит, опустив голову.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lastRenderedPageBreak/>
        <w:t xml:space="preserve">    Раздается стук в дверь. Вячеслав быстро сует пистолет в карман. В дверь заглядывает Валентина Васильевна.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Ну, что Слава тебе сказал?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(ледяным тоном, не поворачивая головы). Ничего нового не сказал. Что еще?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Отчего ты так раздражен?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(тем же ледяным тоном). Я, мама, не намерен обсуждать сейчас этот вопрос.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 (мягко, просительно). Пойдем, Слава, ужинать.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Я не хочу ужинать.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Ты так бледен сегодня.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(иронично). Хорошо, я постараюсь изменить цвет лица.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Но если захочешь, приходи. (Уходит, прикрыв за собой дверь).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 медленно, устало встает, подходит к зеркалу и смотрит в него, опершись о его обрамление обеими руками.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 зеркале появляется двойник Вячеслава в виде Мертвеца в истлевающей одежде; на лице Мертвеца проступает череп, пыльные волосы висят клоками, костлявые руки бессильно опущены. Вячеслав в ужасе отшатывается от зеркала.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Мертвец (скрипучим, неживым голосом). Не узнаешь? Ха-ха-ха!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 (справляясь с собой, стараясь быть ироничным). </w:t>
      </w:r>
      <w:proofErr w:type="spellStart"/>
      <w:r w:rsidRPr="00305CA7">
        <w:rPr>
          <w:rFonts w:ascii="Times New Roman" w:hAnsi="Times New Roman"/>
          <w:sz w:val="24"/>
          <w:szCs w:val="24"/>
        </w:rPr>
        <w:t>Н-нет</w:t>
      </w:r>
      <w:proofErr w:type="spellEnd"/>
      <w:r w:rsidRPr="00305CA7">
        <w:rPr>
          <w:rFonts w:ascii="Times New Roman" w:hAnsi="Times New Roman"/>
          <w:sz w:val="24"/>
          <w:szCs w:val="24"/>
        </w:rPr>
        <w:t>, почему же?.. Двойника — да не узнать!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Мертвец. Торопишься туда? Ха-ха-ха</w:t>
      </w:r>
      <w:proofErr w:type="gramStart"/>
      <w:r w:rsidRPr="00305CA7">
        <w:rPr>
          <w:rFonts w:ascii="Times New Roman" w:hAnsi="Times New Roman"/>
          <w:sz w:val="24"/>
          <w:szCs w:val="24"/>
        </w:rPr>
        <w:t>… А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ведь страшно?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 (раздраженно). Да, страшно! Но я не могу так жить — это унизительно!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Мертвец. Тогда торопись. Лежать здесь кучей костей и </w:t>
      </w:r>
      <w:proofErr w:type="spellStart"/>
      <w:r w:rsidRPr="00305CA7">
        <w:rPr>
          <w:rFonts w:ascii="Times New Roman" w:hAnsi="Times New Roman"/>
          <w:sz w:val="24"/>
          <w:szCs w:val="24"/>
        </w:rPr>
        <w:t>дерьма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305CA7">
        <w:rPr>
          <w:rFonts w:ascii="Times New Roman" w:hAnsi="Times New Roman"/>
          <w:sz w:val="24"/>
          <w:szCs w:val="24"/>
        </w:rPr>
        <w:t>занятьице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5CA7">
        <w:rPr>
          <w:rFonts w:ascii="Times New Roman" w:hAnsi="Times New Roman"/>
          <w:sz w:val="24"/>
          <w:szCs w:val="24"/>
        </w:rPr>
        <w:t>приятное</w:t>
      </w:r>
      <w:proofErr w:type="gramEnd"/>
      <w:r w:rsidRPr="00305CA7">
        <w:rPr>
          <w:rFonts w:ascii="Times New Roman" w:hAnsi="Times New Roman"/>
          <w:sz w:val="24"/>
          <w:szCs w:val="24"/>
        </w:rPr>
        <w:t>, ха-ха-ха!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Ты, </w:t>
      </w:r>
      <w:proofErr w:type="gramStart"/>
      <w:r w:rsidRPr="00305CA7">
        <w:rPr>
          <w:rFonts w:ascii="Times New Roman" w:hAnsi="Times New Roman"/>
          <w:sz w:val="24"/>
          <w:szCs w:val="24"/>
        </w:rPr>
        <w:t>вонючая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плоть — ты хочешь меня испугать? Хочешь, чтоб я дрогнул? Я тебя не боюсь, слышишь? Меня не взять этим! Мой дух останется здесь (показывает на дверь в свою комнату): в тетрадях, в друзьях, в тех, кто есть и кто будет! Я успел тебя переиграть, мерзкая плоть!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Мертвец. Жалкий прах с потугами на бессмертие, не тешь себя иллюзией — ты смешон и нелеп. Весь, без остатка станешь землей, ха-ха!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Вячеслав. </w:t>
      </w:r>
      <w:proofErr w:type="spellStart"/>
      <w:r w:rsidRPr="00305CA7">
        <w:rPr>
          <w:rFonts w:ascii="Times New Roman" w:hAnsi="Times New Roman"/>
          <w:sz w:val="24"/>
          <w:szCs w:val="24"/>
        </w:rPr>
        <w:t>Вре-ешь</w:t>
      </w:r>
      <w:proofErr w:type="spellEnd"/>
      <w:r w:rsidRPr="00305CA7">
        <w:rPr>
          <w:rFonts w:ascii="Times New Roman" w:hAnsi="Times New Roman"/>
          <w:sz w:val="24"/>
          <w:szCs w:val="24"/>
        </w:rPr>
        <w:t>! Малая часть меня — но останется, и достаточно! Тебе не взять ее! Иди вон! На место!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Мертвец, хохоча, исчезает. Вячеслав, одной рукой держась за карман, где у него лежит пистолет, а </w:t>
      </w:r>
      <w:proofErr w:type="gramStart"/>
      <w:r w:rsidRPr="00305CA7">
        <w:rPr>
          <w:rFonts w:ascii="Times New Roman" w:hAnsi="Times New Roman"/>
          <w:sz w:val="24"/>
          <w:szCs w:val="24"/>
        </w:rPr>
        <w:t>другой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держась за голову, медленно бродит взад-вперед по комнате. Потом решительно поворачивается и уходит в боковую дверь. Пауза. Раздается выстрел. Пауза. В комнату врывается испуганная Валентина Васильевна, озираясь кругом. За ней входит жующий на ходу Павел Степанович.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Павел Степанович. Да нет, уверяю тебя, это что-то упало.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 уходит в боковую дверь. Раздается ее душераздирающий вопль. Павел Степанович идет туда; Валентина Васильевна выскакивает оттуда и сталкивается с ним в дверях. Павел Степанович удерживает ее в руках.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 (кричит душераздирающе). Нет! Нет! Он убил себя! Нет!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Павел Степанович уходит вместе с Валентиной Васильевной в боковую дверь.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Затемнение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Сцена 12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Правая сторона сцены. Валентина Васильевна сидит на диване, крепко сжав подбородок кулаками; в одной руке у нее зажат носовой платок; она в черных траурных блузке и юбке, на ногах шлепанцы, волосы растрепаны, глаза — красные, воспаленные, заплаканные. Павел Степанович шагает перед нею взад-вперед, закинув за спину руки; он в темной рубашке и темных брюках.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Павел Степанович. Валюша, возьми себя в руки. Надо съездить на кладбище. Поедем, уберем там.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 (мотает головой, затем начинает рыдать, закрыв глаза носовым платком). Нет! Нет! Нет! Я не могу! Я хочу умереть!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Павел Степанович. Я не могу тебя оставить тут одну. Поедем, тебе так легче будет. Надо привыкать.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 (сквозь рыдания). Ну как ты можешь! Господи!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Павел Степанович (садится рядом, одной рукой обнимает ее за плечи, другой берет ее руку </w:t>
      </w:r>
      <w:proofErr w:type="gramStart"/>
      <w:r w:rsidRPr="00305CA7">
        <w:rPr>
          <w:rFonts w:ascii="Times New Roman" w:hAnsi="Times New Roman"/>
          <w:sz w:val="24"/>
          <w:szCs w:val="24"/>
        </w:rPr>
        <w:t>в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свою и целует). Ты думаешь, мне не больно? Потерять сына — это ужасно! Но ведь</w:t>
      </w:r>
      <w:proofErr w:type="gramStart"/>
      <w:r w:rsidRPr="00305CA7">
        <w:rPr>
          <w:rFonts w:ascii="Times New Roman" w:hAnsi="Times New Roman"/>
          <w:sz w:val="24"/>
          <w:szCs w:val="24"/>
        </w:rPr>
        <w:t>… С</w:t>
      </w:r>
      <w:proofErr w:type="gramEnd"/>
      <w:r w:rsidRPr="00305CA7">
        <w:rPr>
          <w:rFonts w:ascii="Times New Roman" w:hAnsi="Times New Roman"/>
          <w:sz w:val="24"/>
          <w:szCs w:val="24"/>
        </w:rPr>
        <w:t>мирись, милая — грех спорить с судьбой. Нам надо жить, хотя бы во имя памяти о нем…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 (в отчаянии мотает головой). Какая бессмыслица!..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 дверях появляется Юрий; он в светлых легких куртке и брюках; через плечо — большая сумка.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У вас не закрыто, извините. Здравствуйте.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Юра! (Снова рыдает).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 (начиная понимать, что произошло, роняет на пол сумку и опирается плечом о дверной косяк). Где он?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Павел Степанович (встает, закладывает руки за спину и сухо, опустив голову, отвечает). Вчера похоронили.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 (</w:t>
      </w:r>
      <w:proofErr w:type="gramStart"/>
      <w:r w:rsidRPr="00305CA7">
        <w:rPr>
          <w:rFonts w:ascii="Times New Roman" w:hAnsi="Times New Roman"/>
          <w:sz w:val="24"/>
          <w:szCs w:val="24"/>
        </w:rPr>
        <w:t>со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взглядом, устремленным в пустоту). Не успел! Они убили тебя. Они тебя все-таки убили.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Павел Степанович (запальчиво). Знаете что, молодой человек? Его никто не убивал — он сам себя!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 (горестно качает головой). На Северном?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Павел Степанович. Что?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Похоронили на Северном?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Павел Степанович (рассеянно). Да. Да-да.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Пауза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 (требовательно, протянув руку ладонью вверх). Дневники!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Павел Степанович. Позвольте! Почему?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 (держа руку протянутой). Он оставил их мне.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Юра! Да, да, он написал — но как же я могу? Как мы можем? Ведь вся его душа, все мысли, все его земное — там, в них! Оставьте их нам!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 (опускает руку). Его душа принадлежит не вам.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Юра! Не надо! Не надо! Оставьте, я прошу вас — мне ничего больше не осталось! Я их буду беречь, как никто не сможет!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Пауза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Поклянитесь, что ни одна строчка не исчезнет.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Павел Степанович (возмущенно). Что за глупости! Что вы себе позволяете?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lastRenderedPageBreak/>
        <w:t xml:space="preserve">    Валентина Васильевна. Перестань, Паша. Клянусь, Юра! Неужели ты думаешь, у меня хватит сил уничтожить хоть строчку? Теперь они для меня — один свет в окне, моя жизнь, мое всё. (Плачет).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Хорошо, пусть пока будут у вас, но о его воле </w:t>
      </w:r>
      <w:proofErr w:type="gramStart"/>
      <w:r w:rsidRPr="00305CA7">
        <w:rPr>
          <w:rFonts w:ascii="Times New Roman" w:hAnsi="Times New Roman"/>
          <w:sz w:val="24"/>
          <w:szCs w:val="24"/>
        </w:rPr>
        <w:t>помните… Я глубоко соболезную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вам. Скорблю и печалюсь вместе с вами… (Мучительно вздыхает, закусывает губу и сжимает ладони).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Валентина Васильевна. Спасибо, Юра. Ты ведь с дороги? Тебя покормить надо. Чаю… Паша! (Смотрит на мужа).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 (качает головой). Нет, благодарю вас. Я забегу еще, обязательно. До свидания. (Исчезает).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Пауза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Павел Степанович. Вот они, нынешние! Ни совести, ни сострадания — черствость и </w:t>
      </w:r>
      <w:proofErr w:type="gramStart"/>
      <w:r w:rsidRPr="00305CA7">
        <w:rPr>
          <w:rFonts w:ascii="Times New Roman" w:hAnsi="Times New Roman"/>
          <w:sz w:val="24"/>
          <w:szCs w:val="24"/>
        </w:rPr>
        <w:t>хамство</w:t>
      </w:r>
      <w:proofErr w:type="gramEnd"/>
      <w:r w:rsidRPr="00305CA7">
        <w:rPr>
          <w:rFonts w:ascii="Times New Roman" w:hAnsi="Times New Roman"/>
          <w:sz w:val="24"/>
          <w:szCs w:val="24"/>
        </w:rPr>
        <w:t>, и больше ничего. Только «дай», и всё!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Затемнение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Сцена 13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 выходит на авансцену справа. Медленно, волоча ноги, идет через всю сцену, останавливается у фонарного столба слева, опирается </w:t>
      </w:r>
      <w:proofErr w:type="gramStart"/>
      <w:r w:rsidRPr="00305CA7">
        <w:rPr>
          <w:rFonts w:ascii="Times New Roman" w:hAnsi="Times New Roman"/>
          <w:sz w:val="24"/>
          <w:szCs w:val="24"/>
        </w:rPr>
        <w:t>о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него спиной.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Пауза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 (сам с собою, медленно, с паузами, в то же время с горечью и слезами в голосе, начиная с сарказмом, но постепенно распаляя себя до пафоса). Ты все так же </w:t>
      </w:r>
      <w:proofErr w:type="spellStart"/>
      <w:r w:rsidRPr="00305CA7">
        <w:rPr>
          <w:rFonts w:ascii="Times New Roman" w:hAnsi="Times New Roman"/>
          <w:sz w:val="24"/>
          <w:szCs w:val="24"/>
        </w:rPr>
        <w:t>жрешь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своих детенышей? Когда ж ты насытишься? Родина моя, ну почему ты так бессердечна? Зачем так губить своих сыновей? Лучших, талантливых! Я ведь свет прошел, знаю: нет сыновей лучше. Что ж ты делаешь! </w:t>
      </w:r>
      <w:proofErr w:type="gramStart"/>
      <w:r w:rsidRPr="00305CA7">
        <w:rPr>
          <w:rFonts w:ascii="Times New Roman" w:hAnsi="Times New Roman"/>
          <w:sz w:val="24"/>
          <w:szCs w:val="24"/>
        </w:rPr>
        <w:t>Зачем же так: гробить, убивать, калечить, а? Ответь, простодушный мой, святой мой, дикий народ!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Что за люди — сами себя будущего лишаете! Как вас легко одурачить, как легко </w:t>
      </w:r>
      <w:proofErr w:type="gramStart"/>
      <w:r w:rsidRPr="00305CA7">
        <w:rPr>
          <w:rFonts w:ascii="Times New Roman" w:hAnsi="Times New Roman"/>
          <w:sz w:val="24"/>
          <w:szCs w:val="24"/>
        </w:rPr>
        <w:t>готовы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отдаться любому — как беспутная девка! Господи, когда же вы перестанете лелеять свою глупость, когда перестанете ненавидеть </w:t>
      </w:r>
      <w:proofErr w:type="gramStart"/>
      <w:r w:rsidRPr="00305CA7">
        <w:rPr>
          <w:rFonts w:ascii="Times New Roman" w:hAnsi="Times New Roman"/>
          <w:sz w:val="24"/>
          <w:szCs w:val="24"/>
        </w:rPr>
        <w:t>ближнего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? Когда его полюбите, наконец? Почему вся мудрость мира — мимо вас? Когда ж ты повзрослеешь, моя милая Родина? Слышишь? Не юли, </w:t>
      </w:r>
      <w:proofErr w:type="gramStart"/>
      <w:r w:rsidRPr="00305CA7">
        <w:rPr>
          <w:rFonts w:ascii="Times New Roman" w:hAnsi="Times New Roman"/>
          <w:sz w:val="24"/>
          <w:szCs w:val="24"/>
        </w:rPr>
        <w:t>гадина</w:t>
      </w:r>
      <w:proofErr w:type="gramEnd"/>
      <w:r w:rsidRPr="00305CA7">
        <w:rPr>
          <w:rFonts w:ascii="Times New Roman" w:hAnsi="Times New Roman"/>
          <w:sz w:val="24"/>
          <w:szCs w:val="24"/>
        </w:rPr>
        <w:t>, не сваливай ни на кого свои беды! Сколько можно притворяться невинной? Где твоя совесть, твоя доброта, где твой разум? Молчишь? Ты ответишь за это! Слышишь? (Всхлипывает и, пошатываясь, уходит влево).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Затемнение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 Сцена 14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305CA7">
        <w:rPr>
          <w:rFonts w:ascii="Times New Roman" w:hAnsi="Times New Roman"/>
          <w:sz w:val="24"/>
          <w:szCs w:val="24"/>
        </w:rPr>
        <w:t>На левой половине сцены — накрытый стол, на нем — вино, водка, бокалы, рюмки, закуски; за столом — Юрий, напротив него — Виталий; с одной стороны — Жанна, с другой — Нина; обе одеты вызывающе — экстравагантно, обе заметно кокетничают с Юрием.</w:t>
      </w:r>
      <w:proofErr w:type="gramEnd"/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 (встает, держа в руке рюмку). Позвольте вот что еще сказать. Каждый проходит свою молодость с потерями. Мы теряем не ее — мы гасим в себе свет, вытаптываем цветы и звезды и продолжаем терпеливо тянуть лямку. Но вот мимо нас пролетела комета с огненным шлейфом, а мы не подняли головы и не заметили ее. Я не в упрек никому: над каждым из нас — свои звезды</w:t>
      </w:r>
      <w:proofErr w:type="gramStart"/>
      <w:r w:rsidRPr="00305CA7">
        <w:rPr>
          <w:rFonts w:ascii="Times New Roman" w:hAnsi="Times New Roman"/>
          <w:sz w:val="24"/>
          <w:szCs w:val="24"/>
        </w:rPr>
        <w:t>… А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вообще — спасибо вам. Спасибо, Виталий, что нашел время свозить меня, показать могилу. Спасибо вам, милые девушки. </w:t>
      </w:r>
      <w:r w:rsidRPr="00305CA7">
        <w:rPr>
          <w:rFonts w:ascii="Times New Roman" w:hAnsi="Times New Roman"/>
          <w:sz w:val="24"/>
          <w:szCs w:val="24"/>
        </w:rPr>
        <w:lastRenderedPageBreak/>
        <w:t xml:space="preserve">Не знал, что у него так много было друзей, что он хотя </w:t>
      </w:r>
      <w:proofErr w:type="gramStart"/>
      <w:r w:rsidRPr="00305CA7">
        <w:rPr>
          <w:rFonts w:ascii="Times New Roman" w:hAnsi="Times New Roman"/>
          <w:sz w:val="24"/>
          <w:szCs w:val="24"/>
        </w:rPr>
        <w:t>бы не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был один: бессмертие наше — в душах друзей и близких. Вечная ему память!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Все </w:t>
      </w:r>
      <w:proofErr w:type="gramStart"/>
      <w:r w:rsidRPr="00305CA7">
        <w:rPr>
          <w:rFonts w:ascii="Times New Roman" w:hAnsi="Times New Roman"/>
          <w:sz w:val="24"/>
          <w:szCs w:val="24"/>
        </w:rPr>
        <w:t>молча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выпивают и закусывают.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Виталий. Я ж говорю: в тот день был у него! Спокойно так поговорили. Если бы я знал — я б не уходил от него!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Да, все носил в себе</w:t>
      </w:r>
      <w:proofErr w:type="gramStart"/>
      <w:r w:rsidRPr="00305CA7">
        <w:rPr>
          <w:rFonts w:ascii="Times New Roman" w:hAnsi="Times New Roman"/>
          <w:sz w:val="24"/>
          <w:szCs w:val="24"/>
        </w:rPr>
        <w:t>… В</w:t>
      </w:r>
      <w:proofErr w:type="gramEnd"/>
      <w:r w:rsidRPr="00305CA7">
        <w:rPr>
          <w:rFonts w:ascii="Times New Roman" w:hAnsi="Times New Roman"/>
          <w:sz w:val="24"/>
          <w:szCs w:val="24"/>
        </w:rPr>
        <w:t>идите ли, писать и рисовать способен каждый; талант — это количество души. Несовершенство человека он переживал как трагедию. Это его сгубило.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Виталий. А кто отличит талант от шизофрении? Нам таких сложностей не понять. Правда, Жанн?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Жанна. Да, он был со странностями</w:t>
      </w:r>
      <w:proofErr w:type="gramStart"/>
      <w:r w:rsidRPr="00305CA7">
        <w:rPr>
          <w:rFonts w:ascii="Times New Roman" w:hAnsi="Times New Roman"/>
          <w:sz w:val="24"/>
          <w:szCs w:val="24"/>
        </w:rPr>
        <w:t>… Н</w:t>
      </w:r>
      <w:proofErr w:type="gramEnd"/>
      <w:r w:rsidRPr="00305CA7">
        <w:rPr>
          <w:rFonts w:ascii="Times New Roman" w:hAnsi="Times New Roman"/>
          <w:sz w:val="24"/>
          <w:szCs w:val="24"/>
        </w:rPr>
        <w:t>о я его так понимала! Он сам прошел мимо меня.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Вообще-то он все замечал тонко и точно.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Жанна (многозначительно, томно глядя на Юрия). Хотя я знаю, что могла бы составить счастье человека искусства.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 (Жанне и Виталию). Вы, говорили, женитесь?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305CA7">
        <w:rPr>
          <w:rFonts w:ascii="Times New Roman" w:hAnsi="Times New Roman"/>
          <w:sz w:val="24"/>
          <w:szCs w:val="24"/>
        </w:rPr>
        <w:t>Жанна</w:t>
      </w:r>
      <w:proofErr w:type="gramEnd"/>
      <w:r w:rsidRPr="00305CA7">
        <w:rPr>
          <w:rFonts w:ascii="Times New Roman" w:hAnsi="Times New Roman"/>
          <w:sz w:val="24"/>
          <w:szCs w:val="24"/>
        </w:rPr>
        <w:t xml:space="preserve"> молча кивает.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Виталий. </w:t>
      </w:r>
      <w:proofErr w:type="spellStart"/>
      <w:proofErr w:type="gramStart"/>
      <w:r w:rsidRPr="00305CA7">
        <w:rPr>
          <w:rFonts w:ascii="Times New Roman" w:hAnsi="Times New Roman"/>
          <w:sz w:val="24"/>
          <w:szCs w:val="24"/>
        </w:rPr>
        <w:t>Да-а</w:t>
      </w:r>
      <w:proofErr w:type="spellEnd"/>
      <w:proofErr w:type="gramEnd"/>
      <w:r w:rsidRPr="00305CA7">
        <w:rPr>
          <w:rFonts w:ascii="Times New Roman" w:hAnsi="Times New Roman"/>
          <w:sz w:val="24"/>
          <w:szCs w:val="24"/>
        </w:rPr>
        <w:t>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Поздравляю. Если родится сын — назовите Вячеславом, в память о нем, ладно?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Жанна. Бедный Славка — так мало пожил, ничего не успел. У него были такие планы!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Ну, кое-что успел — дай Бог всякому. Будто чувствовал — торопился.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Нина (Юрию — задиристо). Он мне нравился — такой лапочка! Я тоже люблю людей искусства! Но что он такое сделал? Объясните мне!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Долго рассказывать. Вот издам в Париже его письма и пришлю тебе.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Жанна. Пришлите лучше мне — уж я-то, думаю, сумею оценить.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Юрий. Я вам всем пришлю.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Виталий. Да мы сами туда поедем — правда, Жанн? </w:t>
      </w:r>
      <w:proofErr w:type="spellStart"/>
      <w:r w:rsidRPr="00305CA7">
        <w:rPr>
          <w:rFonts w:ascii="Times New Roman" w:hAnsi="Times New Roman"/>
          <w:sz w:val="24"/>
          <w:szCs w:val="24"/>
        </w:rPr>
        <w:t>Хавать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искусство, ха-ха-ха! Адресок не дадите? Зайдем.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Нина (придвигаясь вместе со стулом ближе к Юрию). Возьмите лучше меня с собой, а?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Жанна (насмешливо). А что ему с тобой там делать?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Нина. А тебе какое дело? Жить! Я натурщицей буду!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Жанна. Ха-ха. Какая из тебя натурщица!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Нина. А что? Фигуры, скажешь, нет?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Жанна. Да уж! (Фыркает). Глазки строить — ума много не надо.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Нина. Это ты глазки строишь, умница! Я-то хоть свободная!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Жанна. </w:t>
      </w:r>
      <w:proofErr w:type="spellStart"/>
      <w:r w:rsidRPr="00305CA7">
        <w:rPr>
          <w:rFonts w:ascii="Times New Roman" w:hAnsi="Times New Roman"/>
          <w:sz w:val="24"/>
          <w:szCs w:val="24"/>
        </w:rPr>
        <w:t>Дура</w:t>
      </w:r>
      <w:proofErr w:type="spellEnd"/>
      <w:r w:rsidRPr="00305CA7">
        <w:rPr>
          <w:rFonts w:ascii="Times New Roman" w:hAnsi="Times New Roman"/>
          <w:sz w:val="24"/>
          <w:szCs w:val="24"/>
        </w:rPr>
        <w:t xml:space="preserve"> ты.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Нина. От такой слышу!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Виталий. Да вы что, девочки? Все так было культурно…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 (глядит на часы, вытирает рот салфеткой, нервно швыряет ее на стол и встает). Ладно, на этом, пожалуй, закончим. Кажется, начались семейные дела, а у меня, извините — время. (Извлекает из кармана бумажник, вынимает оттуда ассигнацию и кладет на стол). Официант, похоже, про нас забыл. Заплатите сами?.. </w:t>
      </w:r>
      <w:proofErr w:type="spellStart"/>
      <w:r w:rsidRPr="00305CA7">
        <w:rPr>
          <w:rFonts w:ascii="Times New Roman" w:hAnsi="Times New Roman"/>
          <w:sz w:val="24"/>
          <w:szCs w:val="24"/>
        </w:rPr>
        <w:t>Адьё</w:t>
      </w:r>
      <w:proofErr w:type="spellEnd"/>
      <w:r w:rsidRPr="00305CA7">
        <w:rPr>
          <w:rFonts w:ascii="Times New Roman" w:hAnsi="Times New Roman"/>
          <w:sz w:val="24"/>
          <w:szCs w:val="24"/>
        </w:rPr>
        <w:t>! (Идет к двери).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Виталий (машет ему рукой). Пока! Мы тут еще посидим!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Нина (вслед уходящему Юрию, вставая из-за стола). Можно, я с тобой?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Юрий (от двери). Как-нибудь в другой раз. (Уходит).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Виталий (Нине). Сиди ты! Только тихо.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Нина (досадливо, снова садясь). Да чего уж теперь!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lastRenderedPageBreak/>
        <w:t xml:space="preserve">    Виталий. Нужна ты ему! Тут по-другому надо… Ладно, давайте посидим, помянем Славку по-хорошему — что ж оно тут, и вино, и закусь, все остается?.. (Наполняет бокалы, говорит что-то тихо, жестикулируя).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Затемнение</w:t>
      </w:r>
    </w:p>
    <w:p w:rsidR="004253CA" w:rsidRPr="00305CA7" w:rsidRDefault="004253CA" w:rsidP="00305CA7">
      <w:pPr>
        <w:pStyle w:val="a3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Конец</w:t>
      </w:r>
    </w:p>
    <w:p w:rsidR="004253CA" w:rsidRPr="00305CA7" w:rsidRDefault="004253CA" w:rsidP="00305CA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05CA7">
        <w:rPr>
          <w:rFonts w:ascii="Times New Roman" w:hAnsi="Times New Roman"/>
          <w:sz w:val="24"/>
          <w:szCs w:val="24"/>
        </w:rPr>
        <w:t xml:space="preserve">    1998 г.</w:t>
      </w:r>
    </w:p>
    <w:sectPr w:rsidR="004253CA" w:rsidRPr="00305CA7" w:rsidSect="00305CA7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322"/>
    <w:rsid w:val="00063322"/>
    <w:rsid w:val="001542A0"/>
    <w:rsid w:val="00305CA7"/>
    <w:rsid w:val="0042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C2AC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C2AC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22524</Words>
  <Characters>128387</Characters>
  <Application>Microsoft Office Word</Application>
  <DocSecurity>0</DocSecurity>
  <Lines>1069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Астраханцев А. Звезда полынь (по мотивам дневников Тимура Назимкова)</dc:title>
  <dc:creator>Астраханцев А. Звезда полынь (по мотивам дневников Тимура Назимкова)</dc:creator>
  <cp:keywords>Астраханцев А. Звезда полынь (по мотивам дневников Тимура Назимкова)</cp:keywords>
  <cp:lastModifiedBy>Санек</cp:lastModifiedBy>
  <cp:revision>2</cp:revision>
  <dcterms:created xsi:type="dcterms:W3CDTF">2022-04-07T04:36:00Z</dcterms:created>
  <dcterms:modified xsi:type="dcterms:W3CDTF">2022-04-07T04:36:00Z</dcterms:modified>
</cp:coreProperties>
</file>