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220E1" w:rsidRDefault="00D268EE" w:rsidP="00C220E1">
      <w:pPr>
        <w:pStyle w:val="a3"/>
        <w:jc w:val="right"/>
      </w:pPr>
      <w:r w:rsidRPr="00C220E1">
        <w:t>Степан Автономов</w:t>
      </w:r>
    </w:p>
    <w:p w:rsidR="00000000" w:rsidRPr="00C220E1" w:rsidRDefault="00D268EE" w:rsidP="00C220E1">
      <w:pPr>
        <w:pStyle w:val="a3"/>
        <w:jc w:val="center"/>
        <w:rPr>
          <w:b/>
        </w:rPr>
      </w:pPr>
      <w:r w:rsidRPr="00C220E1">
        <w:rPr>
          <w:b/>
        </w:rPr>
        <w:t>Кузьмичи</w:t>
      </w:r>
    </w:p>
    <w:p w:rsidR="00000000" w:rsidRPr="00C220E1" w:rsidRDefault="00D268EE" w:rsidP="00C220E1">
      <w:pPr>
        <w:pStyle w:val="a3"/>
      </w:pPr>
    </w:p>
    <w:p w:rsidR="00000000" w:rsidRPr="00C220E1" w:rsidRDefault="00D268EE" w:rsidP="00C220E1">
      <w:pPr>
        <w:pStyle w:val="a3"/>
        <w:jc w:val="center"/>
      </w:pPr>
      <w:r w:rsidRPr="00C220E1">
        <w:t>Аннотация</w:t>
      </w:r>
    </w:p>
    <w:p w:rsidR="00000000" w:rsidRPr="00C220E1" w:rsidRDefault="00D268EE" w:rsidP="00C220E1">
      <w:pPr>
        <w:pStyle w:val="a3"/>
      </w:pPr>
      <w:r w:rsidRPr="00C220E1">
        <w:t>Два пенсионера охранника</w:t>
      </w:r>
      <w:r w:rsidRPr="00C220E1">
        <w:noBreakHyphen/>
        <w:t>вахтовика не могут выехать на работу в столицу. Один отравился боярышником, второй заболел. Их замен</w:t>
      </w:r>
      <w:r w:rsidRPr="00C220E1">
        <w:t>ить собираются два молодых парня Костя и Гоша.Содержит нецензурную брань.</w:t>
      </w:r>
    </w:p>
    <w:p w:rsidR="00000000" w:rsidRPr="00C220E1" w:rsidRDefault="00D268EE" w:rsidP="00C220E1">
      <w:pPr>
        <w:pStyle w:val="a3"/>
      </w:pPr>
    </w:p>
    <w:p w:rsidR="00000000" w:rsidRPr="00C220E1" w:rsidRDefault="00D268EE" w:rsidP="00C220E1">
      <w:pPr>
        <w:pStyle w:val="a3"/>
        <w:jc w:val="center"/>
        <w:rPr>
          <w:i/>
        </w:rPr>
      </w:pPr>
      <w:r w:rsidRPr="00C220E1">
        <w:rPr>
          <w:i/>
        </w:rPr>
        <w:t>Пьеса в трёх действиях</w:t>
      </w:r>
    </w:p>
    <w:p w:rsidR="00000000" w:rsidRPr="00C220E1" w:rsidRDefault="00D268EE" w:rsidP="00C220E1">
      <w:pPr>
        <w:pStyle w:val="a3"/>
        <w:rPr>
          <w:u w:val="single"/>
        </w:rPr>
      </w:pPr>
      <w:r w:rsidRPr="00C220E1">
        <w:rPr>
          <w:bCs/>
          <w:u w:val="single"/>
        </w:rPr>
        <w:t>Действующие лица</w:t>
      </w:r>
      <w:r w:rsidRPr="00C220E1">
        <w:rPr>
          <w:u w:val="single"/>
        </w:rPr>
        <w:t xml:space="preserve"> 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</w:t>
      </w:r>
      <w:r w:rsidRPr="00C220E1">
        <w:t xml:space="preserve"> – 22 года, рабочий свинофермы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 (Игорь)</w:t>
      </w:r>
      <w:r w:rsidRPr="00C220E1">
        <w:t xml:space="preserve">  – 22 года, тракторист в совхозе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Дядя Парфён (Парфён Михалыч)</w:t>
      </w:r>
      <w:r w:rsidRPr="00C220E1">
        <w:t xml:space="preserve">  –</w:t>
      </w:r>
      <w:r w:rsidRPr="00C220E1">
        <w:t xml:space="preserve"> 52 года, сосед Кости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Сергей Иваныч</w:t>
      </w:r>
      <w:r w:rsidRPr="00C220E1">
        <w:t xml:space="preserve">  – 45 лет, отец Кости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Галина</w:t>
      </w:r>
      <w:r w:rsidRPr="00C220E1">
        <w:t xml:space="preserve">  – 43 года, мама Кости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Владимир Борисович Гуров</w:t>
      </w:r>
      <w:r w:rsidRPr="00C220E1">
        <w:t xml:space="preserve">  – 44 года начальник охраны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</w:t>
      </w:r>
      <w:r w:rsidRPr="00C220E1">
        <w:t xml:space="preserve">  – 57 лет, завхоз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Дед</w:t>
      </w:r>
      <w:r w:rsidRPr="00C220E1">
        <w:t xml:space="preserve">  – 77 лет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Анфиса</w:t>
      </w:r>
      <w:r w:rsidRPr="00C220E1">
        <w:t xml:space="preserve">  – 26 лет, медсестра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Берта Григорьевна</w:t>
      </w:r>
      <w:r w:rsidRPr="00C220E1">
        <w:t xml:space="preserve">  – 66 лет, заведующая отделением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Грезин</w:t>
      </w:r>
      <w:r w:rsidRPr="00C220E1">
        <w:t xml:space="preserve">  – 49 лет, депутат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Громов Иван</w:t>
      </w:r>
      <w:r w:rsidRPr="00C220E1">
        <w:t xml:space="preserve">  – «ветеран» боевых действий 54 года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Катя</w:t>
      </w:r>
      <w:r w:rsidRPr="00C220E1">
        <w:t xml:space="preserve">  – 20 лет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Кирилл</w:t>
      </w:r>
      <w:r w:rsidRPr="00C220E1">
        <w:t xml:space="preserve">  – 21 год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Медсестра</w:t>
      </w:r>
      <w:r w:rsidRPr="00C220E1">
        <w:t xml:space="preserve">  – 24 года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Курьер</w:t>
      </w:r>
      <w:r w:rsidRPr="00C220E1">
        <w:t xml:space="preserve">  – 18 лет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Решетов</w:t>
      </w:r>
      <w:r w:rsidRPr="00C220E1">
        <w:t xml:space="preserve">  – майор, 39 лет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Больной</w:t>
      </w:r>
      <w:r w:rsidRPr="00C220E1">
        <w:t xml:space="preserve">  – 39 лет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Лейтенант</w:t>
      </w:r>
      <w:r w:rsidRPr="00C220E1">
        <w:t xml:space="preserve">  – 26 лет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Первый здоровя</w:t>
      </w:r>
      <w:r w:rsidRPr="00C220E1">
        <w:rPr>
          <w:b/>
          <w:bCs/>
        </w:rPr>
        <w:t>к</w:t>
      </w:r>
      <w:r w:rsidRPr="00C220E1">
        <w:t xml:space="preserve">  – 33 года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Второй здоровяк</w:t>
      </w:r>
      <w:r w:rsidRPr="00C220E1">
        <w:t xml:space="preserve">  – 30 лет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Действие первое</w:t>
      </w:r>
      <w:r w:rsidRPr="00C220E1">
        <w:t xml:space="preserve"> </w:t>
      </w:r>
    </w:p>
    <w:p w:rsidR="00000000" w:rsidRPr="00C220E1" w:rsidRDefault="00D268EE" w:rsidP="00C220E1">
      <w:pPr>
        <w:pStyle w:val="a3"/>
      </w:pPr>
    </w:p>
    <w:p w:rsidR="00000000" w:rsidRPr="00C220E1" w:rsidRDefault="00D268EE" w:rsidP="00C220E1">
      <w:pPr>
        <w:pStyle w:val="a3"/>
      </w:pPr>
      <w:r w:rsidRPr="00C220E1">
        <w:t>Посреди сцены стол уставлен простой деревенской едой и мутной бутылкой самогонки. Сзади декорация в виде бревенчатой стены избы. Справа открытая дверь, посредине на стене висит плазма, слева окно, на</w:t>
      </w:r>
      <w:r w:rsidRPr="00C220E1">
        <w:t xml:space="preserve"> подоконнике горшок с геранью. За столом сидит Сергей Иваныч, что</w:t>
      </w:r>
      <w:r w:rsidRPr="00C220E1">
        <w:noBreakHyphen/>
        <w:t>то жует. В дверь заходит Парфён Михалыч. Его замечает Сергей Иваныч. Где</w:t>
      </w:r>
      <w:r w:rsidRPr="00C220E1">
        <w:noBreakHyphen/>
        <w:t>то играет балалайка.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Сергей Иваныч.</w:t>
      </w:r>
      <w:r w:rsidRPr="00C220E1">
        <w:t xml:space="preserve">  А, Парфён Михалыч, сосед дорогой. Это ты. Тут как тут, как всегда, когда что</w:t>
      </w:r>
      <w:r w:rsidRPr="00C220E1">
        <w:noBreakHyphen/>
        <w:t xml:space="preserve">то </w:t>
      </w:r>
      <w:r w:rsidRPr="00C220E1">
        <w:t>у нас намечается.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Парфён Михалыч.</w:t>
      </w:r>
      <w:r w:rsidRPr="00C220E1">
        <w:t xml:space="preserve">  Я чисто случайно, Сергей Иваныч, подумал заглянуть к вам на огонёк.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Сергей Иваныч.</w:t>
      </w:r>
      <w:r w:rsidRPr="00C220E1">
        <w:t xml:space="preserve">  Ну, конечно, конечно. Кто бы сомневался.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Парфён Михалыч.</w:t>
      </w:r>
      <w:r w:rsidRPr="00C220E1">
        <w:t xml:space="preserve">  По какому поводу праздник?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Сергей Иваныч.</w:t>
      </w:r>
      <w:r w:rsidRPr="00C220E1">
        <w:t xml:space="preserve">  А зачем нам повод?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Парфён Михалыч.</w:t>
      </w:r>
      <w:r w:rsidRPr="00C220E1">
        <w:t xml:space="preserve">  </w:t>
      </w:r>
      <w:r w:rsidRPr="00C220E1">
        <w:t>Действительно.</w:t>
      </w:r>
    </w:p>
    <w:p w:rsidR="00000000" w:rsidRPr="00C220E1" w:rsidRDefault="00D268EE" w:rsidP="00C220E1">
      <w:pPr>
        <w:pStyle w:val="a3"/>
      </w:pPr>
      <w:r w:rsidRPr="00C220E1">
        <w:t>Парфён стал у стола, жадно глотает слюни, глядя на самогон. Сергей Иваныч иронично смотрит на него. Слева выходит Галина, несёт кастрюлю с картошкой на стол.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Галина.</w:t>
      </w:r>
      <w:r w:rsidRPr="00C220E1">
        <w:t xml:space="preserve">  Парфён? Какими судьбами?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Парфён Михалыч.</w:t>
      </w:r>
      <w:r w:rsidRPr="00C220E1">
        <w:t xml:space="preserve">  Да вот случайно зашёл на огонёк,</w:t>
      </w:r>
      <w:r w:rsidRPr="00C220E1">
        <w:t xml:space="preserve"> без задней мысли.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Сергей Иваныч.</w:t>
      </w:r>
      <w:r w:rsidRPr="00C220E1">
        <w:t xml:space="preserve">  Кто бы сомневался.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Галина.</w:t>
      </w:r>
      <w:r w:rsidRPr="00C220E1">
        <w:t xml:space="preserve">  Раз зашёл, садись. В ногах правды нет.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Парфён Михалыч.</w:t>
      </w:r>
      <w:r w:rsidRPr="00C220E1">
        <w:t xml:space="preserve">  Спасибо, Галочка.</w:t>
      </w:r>
    </w:p>
    <w:p w:rsidR="00000000" w:rsidRPr="00C220E1" w:rsidRDefault="00D268EE" w:rsidP="00C220E1">
      <w:pPr>
        <w:pStyle w:val="a3"/>
      </w:pPr>
      <w:r w:rsidRPr="00C220E1">
        <w:t>Садится на табурет.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lastRenderedPageBreak/>
        <w:t>Галина.</w:t>
      </w:r>
      <w:r w:rsidRPr="00C220E1">
        <w:t xml:space="preserve">  А ты не слыхал, Парфён, что наши пенсионеры</w:t>
      </w:r>
      <w:r w:rsidRPr="00C220E1">
        <w:noBreakHyphen/>
      </w:r>
      <w:r w:rsidRPr="00C220E1">
        <w:t>вахтовики Фёдор Григорич и Андрей Саныч учудили?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Парфён Михалыч.</w:t>
      </w:r>
      <w:r w:rsidRPr="00C220E1">
        <w:t xml:space="preserve">  Не слыхивал.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Галина.</w:t>
      </w:r>
      <w:r w:rsidRPr="00C220E1">
        <w:t xml:space="preserve">  Григорич отравился боярышником и занемог сильно, сильно да не до смерти. Откачали его. Сейчас бабка евонная Степановна отходит его. А Саныч на рыбалке простудил лёгкие,</w:t>
      </w:r>
      <w:r w:rsidRPr="00C220E1">
        <w:t xml:space="preserve"> так что его в больницу спровадили. В его</w:t>
      </w:r>
      <w:r w:rsidRPr="00C220E1">
        <w:noBreakHyphen/>
        <w:t xml:space="preserve">то возрасте и лихачить по рыбалкам. Надо головой думать. Так вот. Мы порешили, что на их место в Москву поедут наш Костька и племянник Серёжин Гошка. По этому поводу и собрали стол. Завтра отъезжают наши соколики, </w:t>
      </w:r>
      <w:r w:rsidRPr="00C220E1">
        <w:t>а вернее в ночь в три часа отчаливают на автобусе первом московском.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Парфён Михалыч.</w:t>
      </w:r>
      <w:r w:rsidRPr="00C220E1">
        <w:t xml:space="preserve">  Эка. В Москву! Охранниками! Так там нашим пенсионерам говаривают большие тыщи платили.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Галина.</w:t>
      </w:r>
      <w:r w:rsidRPr="00C220E1">
        <w:t xml:space="preserve">  Восемнадцать тысяч.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Парфён Михалыч.</w:t>
      </w:r>
      <w:r w:rsidRPr="00C220E1">
        <w:t xml:space="preserve">  Ого!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Галина.</w:t>
      </w:r>
      <w:r w:rsidRPr="00C220E1">
        <w:t xml:space="preserve">  Так вот.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Сергей Иваныч.</w:t>
      </w:r>
      <w:r w:rsidRPr="00C220E1">
        <w:t xml:space="preserve">  Эка невидаль. И чего не живётся обормотам в родном совхозе! Надо родную землю поднимать, а не шастать по столицам. Где родился там и сгодился.</w:t>
      </w:r>
    </w:p>
    <w:p w:rsidR="00000000" w:rsidRPr="00C220E1" w:rsidRDefault="00D268EE" w:rsidP="00C220E1">
      <w:pPr>
        <w:pStyle w:val="a3"/>
      </w:pPr>
      <w:r w:rsidRPr="00C220E1">
        <w:t>Сергей Иваныч стучит кулаком по столу.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Галина.</w:t>
      </w:r>
      <w:r w:rsidRPr="00C220E1">
        <w:t xml:space="preserve">  Ты отец у нас совсем не про современность. Тебе бы в пещеры к э</w:t>
      </w:r>
      <w:r w:rsidRPr="00C220E1">
        <w:t>тим неандертальцам. Ты бы там за своего сошёл бы легко. А ребятам надо вставать на ноги, денежку заколачивать, на будущее откладывать. Я благословила сына на Москву. Пусть найдёт счастье, раз нам мало его было.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Сергей Иваныч.</w:t>
      </w:r>
      <w:r w:rsidRPr="00C220E1">
        <w:t xml:space="preserve">  Не гневи бога, Галина! Ты ль </w:t>
      </w:r>
      <w:r w:rsidRPr="00C220E1">
        <w:t>совсем что ли с ума сбрендила. С чего это ты такая несчастная вдруг оказалась?</w:t>
      </w:r>
    </w:p>
    <w:p w:rsidR="00000000" w:rsidRPr="00C220E1" w:rsidRDefault="00D268EE" w:rsidP="00C220E1">
      <w:pPr>
        <w:pStyle w:val="a3"/>
      </w:pPr>
      <w:r w:rsidRPr="00C220E1">
        <w:t>Галина присаживается за стол. Разливает самогон по рюмкам.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Галина.</w:t>
      </w:r>
      <w:r w:rsidRPr="00C220E1">
        <w:t xml:space="preserve">  Я то ль?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Сергей Иваныч.</w:t>
      </w:r>
      <w:r w:rsidRPr="00C220E1">
        <w:t xml:space="preserve">  Ты то ль.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Галина.</w:t>
      </w:r>
      <w:r w:rsidRPr="00C220E1">
        <w:t xml:space="preserve">  А что я видела в этой жизни? Свиноферма. Коровник. Работа по дому</w:t>
      </w:r>
      <w:r w:rsidRPr="00C220E1">
        <w:t>. Подъём с рассветом, ложишься с закатом. Это ль жизнь? А ты посмотри в телевизоре, как люди в городе живут.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Сергей Иваныч.</w:t>
      </w:r>
      <w:r w:rsidRPr="00C220E1">
        <w:t xml:space="preserve">  Вот! Всё зло от этого телевизора! Насмотрятся всякой ерунды и мысли начинают в голову дурацкие лезть.</w:t>
      </w:r>
    </w:p>
    <w:p w:rsidR="00000000" w:rsidRPr="00C220E1" w:rsidRDefault="00D268EE" w:rsidP="00C220E1">
      <w:pPr>
        <w:pStyle w:val="a3"/>
      </w:pPr>
      <w:r w:rsidRPr="00C220E1">
        <w:t>Выпивает. За ним аккуратно вы</w:t>
      </w:r>
      <w:r w:rsidRPr="00C220E1">
        <w:t>пивают Парфён и Галина.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Галина.</w:t>
      </w:r>
      <w:r w:rsidRPr="00C220E1">
        <w:t xml:space="preserve">  Что ж ты хочешь, чтоб твоя родная кровинушка прожил тут всю жизнь, промаялся, как мы горемычные? А в городе, тем паче в Москве хоть какие перспективы для нормальной жизни. Скажи, Парфён?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Парфён Михалыч.</w:t>
      </w:r>
      <w:r w:rsidRPr="00C220E1">
        <w:t xml:space="preserve">  Действительно. Не с</w:t>
      </w:r>
      <w:r w:rsidRPr="00C220E1">
        <w:t>овременно мыслишь, Сергей. Москва – это сила. Там и деньги все и возможности. Глядишь, твой Костя большим человеком станет.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Сергей Иваныч.</w:t>
      </w:r>
      <w:r w:rsidRPr="00C220E1">
        <w:t xml:space="preserve">  Это где? В охране</w:t>
      </w:r>
      <w:r w:rsidRPr="00C220E1">
        <w:noBreakHyphen/>
        <w:t>то? Не смеши людей, Парфён.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Парфён Михалыч.</w:t>
      </w:r>
      <w:r w:rsidRPr="00C220E1">
        <w:t xml:space="preserve">  Ну охрана – это может быть только начало будет, а там</w:t>
      </w:r>
      <w:r w:rsidRPr="00C220E1">
        <w:t xml:space="preserve"> вырастет до кого</w:t>
      </w:r>
      <w:r w:rsidRPr="00C220E1">
        <w:noBreakHyphen/>
        <w:t>то ещё более значительного. Тепереча все стремятся в Москву.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Сергей Иваныч.</w:t>
      </w:r>
      <w:r w:rsidRPr="00C220E1">
        <w:t xml:space="preserve">  Ага, разгонять тоску. Эх, до чего мы дожили. А помнишь, Парфён, какая раньше тут жизнь была?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Парфён Михалыч.</w:t>
      </w:r>
      <w:r w:rsidRPr="00C220E1">
        <w:t xml:space="preserve">  Да, что старое</w:t>
      </w:r>
      <w:r w:rsidRPr="00C220E1">
        <w:noBreakHyphen/>
        <w:t>то ворошить. Надобно жить нынешним д</w:t>
      </w:r>
      <w:r w:rsidRPr="00C220E1">
        <w:t>нём, а не воспоминаниями о прекрасном прошлом. Ты</w:t>
      </w:r>
      <w:r w:rsidRPr="00C220E1">
        <w:noBreakHyphen/>
        <w:t>то и не застал почти советских времён.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Сергей Иваныч.</w:t>
      </w:r>
      <w:r w:rsidRPr="00C220E1">
        <w:t xml:space="preserve">  Ещё как застал. Это же молодость моя. Помнишь, как клуб работал? Как в кино ходили да на танцы по выходным.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Парфён Михалыч.</w:t>
      </w:r>
      <w:r w:rsidRPr="00C220E1">
        <w:t xml:space="preserve">  Эка вспомнил. Тех лет и не</w:t>
      </w:r>
      <w:r w:rsidRPr="00C220E1">
        <w:t xml:space="preserve"> вернуть уже.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Сергей Иваныч.</w:t>
      </w:r>
      <w:r w:rsidRPr="00C220E1">
        <w:t xml:space="preserve">  Грустно это. Давай ещё выпьем.</w:t>
      </w:r>
    </w:p>
    <w:p w:rsidR="00000000" w:rsidRPr="00C220E1" w:rsidRDefault="00D268EE" w:rsidP="00C220E1">
      <w:pPr>
        <w:pStyle w:val="a3"/>
      </w:pPr>
      <w:r w:rsidRPr="00C220E1">
        <w:t>Разливает самогон по рюмкам. Выпивают.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Сергей Иваныч.</w:t>
      </w:r>
      <w:r w:rsidRPr="00C220E1">
        <w:t xml:space="preserve">  Неправильно живём, тоскливо, без надежды; и энергии не стало какой</w:t>
      </w:r>
      <w:r w:rsidRPr="00C220E1">
        <w:noBreakHyphen/>
      </w:r>
      <w:r w:rsidRPr="00C220E1">
        <w:t>то положительной. Поговорить не с кем. Все заперлись по своим домам, как по норам попрятались. А раньше народ собирался по праздникам и выходным по причинам и без. Как гуляли</w:t>
      </w:r>
      <w:r w:rsidRPr="00C220E1">
        <w:noBreakHyphen/>
        <w:t>то. Так теперь не могут.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Галина.</w:t>
      </w:r>
      <w:r w:rsidRPr="00C220E1">
        <w:t xml:space="preserve">  Да народ бухал не то, что сейчас.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lastRenderedPageBreak/>
        <w:t>Парфён Михалы</w:t>
      </w:r>
      <w:r w:rsidRPr="00C220E1">
        <w:rPr>
          <w:b/>
          <w:bCs/>
        </w:rPr>
        <w:t>ч.</w:t>
      </w:r>
      <w:r w:rsidRPr="00C220E1">
        <w:t xml:space="preserve">  Без этого наш народ не может. Это его право на отдых и радость.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Сергей Иваныч.</w:t>
      </w:r>
      <w:r w:rsidRPr="00C220E1">
        <w:t xml:space="preserve">  А теперь</w:t>
      </w:r>
      <w:r w:rsidRPr="00C220E1">
        <w:noBreakHyphen/>
        <w:t>то и отдыхать не от чего. Труда</w:t>
      </w:r>
      <w:r w:rsidRPr="00C220E1">
        <w:noBreakHyphen/>
        <w:t>то толком не стало. Колхозы помирают и мы помрём когда</w:t>
      </w:r>
      <w:r w:rsidRPr="00C220E1">
        <w:noBreakHyphen/>
        <w:t>нибудь.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Парфён Михалыч.</w:t>
      </w:r>
      <w:r w:rsidRPr="00C220E1">
        <w:t xml:space="preserve">  Ну, ты завёл панихиду. Надо верить в лучшее. Да пом</w:t>
      </w:r>
      <w:r w:rsidRPr="00C220E1">
        <w:t>рём и чего. Таков наш удел. Скоро роботы будут всё делать: и на заводах трудиться и поля пахать. Тогда работа и не нужна будет. Люди будут отдыхать с утра до вечера. Тогда начнётся у всех счастливая жизнь.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Галина.</w:t>
      </w:r>
      <w:r w:rsidRPr="00C220E1">
        <w:t xml:space="preserve">  Может быть народ снова в деревни потянетс</w:t>
      </w:r>
      <w:r w:rsidRPr="00C220E1">
        <w:t>я, раз работа в городе не нужна будет? В деревне то вольготнее, чем в городской тесноте. И воздух мягче и чище.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Парфён Михалыч.</w:t>
      </w:r>
      <w:r w:rsidRPr="00C220E1">
        <w:t xml:space="preserve">  Вот видишь, Сергей. Твоя жёнка даже смышлёней тебя и видит перспективы в будущем. Не надо унывать.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Сергей Иваныч.</w:t>
      </w:r>
      <w:r w:rsidRPr="00C220E1">
        <w:t xml:space="preserve">  А я чувствую</w:t>
      </w:r>
      <w:r w:rsidRPr="00C220E1">
        <w:t>, что ушло моё время. Не быть уже нам счастливыми. Люди стали какие</w:t>
      </w:r>
      <w:r w:rsidRPr="00C220E1">
        <w:noBreakHyphen/>
        <w:t>то злые и закрытые, скучные без размаху. Нет той уже былой бесшабашности и удали. Помнишь, как ходили деревня на деревню. Героизм был.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Парфён Михалыч.</w:t>
      </w:r>
      <w:r w:rsidRPr="00C220E1">
        <w:t xml:space="preserve">  Ага с цепям да кольями. Дураков в де</w:t>
      </w:r>
      <w:r w:rsidRPr="00C220E1">
        <w:t>ревне всегда хватало.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Сергей Иваныч.</w:t>
      </w:r>
      <w:r w:rsidRPr="00C220E1">
        <w:t xml:space="preserve">  Не понимаешь ты, Парфён, мелкая твоя, жалкая душа суть процесса. Это было не ради драки, а ради укрепления мужской дружбы.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Парфён Михалыч.</w:t>
      </w:r>
      <w:r w:rsidRPr="00C220E1">
        <w:t xml:space="preserve">  Не знаю, какое там был укрепление; зато помню, как тебя арматуриной огрели по </w:t>
      </w:r>
      <w:r w:rsidRPr="00C220E1">
        <w:t>голове здорово в Синюхино, так что ты с тех пор стал немного странным, и кажись до сих пор не в полной мере оправился.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Сергей Иваныч.</w:t>
      </w:r>
      <w:r w:rsidRPr="00C220E1">
        <w:t xml:space="preserve">  Не герой ты, Парфён, не понять тебе этого. Так жили наши прадеды и пращуры. Мужик должен драться!</w:t>
      </w:r>
    </w:p>
    <w:p w:rsidR="00000000" w:rsidRPr="00C220E1" w:rsidRDefault="00D268EE" w:rsidP="00C220E1">
      <w:pPr>
        <w:pStyle w:val="a3"/>
      </w:pPr>
      <w:r w:rsidRPr="00C220E1">
        <w:t>Стучит кулаком по столу</w:t>
      </w:r>
      <w:r w:rsidRPr="00C220E1">
        <w:t>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Сергей Иваныч.</w:t>
      </w:r>
      <w:r w:rsidRPr="00C220E1">
        <w:t xml:space="preserve">  Ты, Парфён, всегда был такой: хитрый и скользкий. Не даром говорят, что ты не нашей породы, не русской.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Парфён Михалыч.</w:t>
      </w:r>
      <w:r w:rsidRPr="00C220E1">
        <w:t xml:space="preserve">  А какой же?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Сергей Иваныч.</w:t>
      </w:r>
      <w:r w:rsidRPr="00C220E1">
        <w:t xml:space="preserve">  Не знаю. Молдаванин ты какой</w:t>
      </w:r>
      <w:r w:rsidRPr="00C220E1">
        <w:noBreakHyphen/>
        <w:t>то или того хуже.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Парфён Михалыч.</w:t>
      </w:r>
      <w:r w:rsidRPr="00C220E1">
        <w:t xml:space="preserve">  Ну, знаешь, это уже оскор</w:t>
      </w:r>
      <w:r w:rsidRPr="00C220E1">
        <w:t>бление.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Галина.</w:t>
      </w:r>
      <w:r w:rsidRPr="00C220E1">
        <w:t xml:space="preserve">  Перестаньте ссориться из</w:t>
      </w:r>
      <w:r w:rsidRPr="00C220E1">
        <w:noBreakHyphen/>
        <w:t>за ерунды.</w:t>
      </w:r>
    </w:p>
    <w:p w:rsidR="00000000" w:rsidRPr="00C220E1" w:rsidRDefault="00D268EE" w:rsidP="00C220E1">
      <w:pPr>
        <w:pStyle w:val="a3"/>
      </w:pPr>
      <w:r w:rsidRPr="00C220E1">
        <w:t>Приходят Костя и Гоша.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Галина.</w:t>
      </w:r>
      <w:r w:rsidRPr="00C220E1">
        <w:t xml:space="preserve">  А вот и они, наши гаврики. Садитесь за стол.</w:t>
      </w:r>
    </w:p>
    <w:p w:rsidR="00000000" w:rsidRPr="00C220E1" w:rsidRDefault="00D268EE" w:rsidP="00C220E1">
      <w:pPr>
        <w:pStyle w:val="a3"/>
      </w:pPr>
      <w:r w:rsidRPr="00C220E1">
        <w:t>Парни садятся за стол. Сергей разливает самогон по рюмкам всем и хватается за свою рюмку.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Галина.</w:t>
      </w:r>
      <w:r w:rsidRPr="00C220E1">
        <w:t xml:space="preserve">  За что пьём?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Сергей Иваныч.</w:t>
      </w:r>
      <w:r w:rsidRPr="00C220E1">
        <w:t xml:space="preserve">  А ни за что. Просто так.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Галина.</w:t>
      </w:r>
      <w:r w:rsidRPr="00C220E1">
        <w:t xml:space="preserve">  Не по</w:t>
      </w:r>
      <w:r w:rsidRPr="00C220E1">
        <w:noBreakHyphen/>
        <w:t>людски как</w:t>
      </w:r>
      <w:r w:rsidRPr="00C220E1">
        <w:noBreakHyphen/>
        <w:t>то.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Парфён Михалыч.</w:t>
      </w:r>
      <w:r w:rsidRPr="00C220E1">
        <w:t xml:space="preserve">  Действительно.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Сергей Иваныч.</w:t>
      </w:r>
      <w:r w:rsidRPr="00C220E1">
        <w:t xml:space="preserve">  Ну, гони тост, сосед, раз сел тут поддакивать моей жене.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Парфён Михалыч.</w:t>
      </w:r>
      <w:r w:rsidRPr="00C220E1">
        <w:t xml:space="preserve">  Что ж. Предлагаю выпить за молодое поколение, чтобы у него всё получилось и с</w:t>
      </w:r>
      <w:r w:rsidRPr="00C220E1">
        <w:t>ложилось, лучше, чем у нас.</w:t>
      </w:r>
    </w:p>
    <w:p w:rsidR="00000000" w:rsidRPr="00C220E1" w:rsidRDefault="00D268EE" w:rsidP="00C220E1">
      <w:pPr>
        <w:pStyle w:val="a3"/>
      </w:pPr>
      <w:r w:rsidRPr="00C220E1">
        <w:t>Сергей Иваныч ухмыляется. Чокаются, выпивают.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Сергей Иваныч.</w:t>
      </w:r>
      <w:r w:rsidRPr="00C220E1">
        <w:t xml:space="preserve">  Вот ты, Гошка, скажи мне начистоту, на что тебе сдалась эта работа в Москве. Там, что большие барыши вам светят?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А то.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Сергей Иваныч.</w:t>
      </w:r>
      <w:r w:rsidRPr="00C220E1">
        <w:t xml:space="preserve">  Миллионы?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Поначалу не миллионы, а там поглядим. Надо в Москве приглядеться, осмотреться по сторонам.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Сергей Иваныч.</w:t>
      </w:r>
      <w:r w:rsidRPr="00C220E1">
        <w:t xml:space="preserve">  Насмешил (ухмыляется). И не таких обламывала первопрестольная. А вас обломает в два счёта.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Галина.</w:t>
      </w:r>
      <w:r w:rsidRPr="00C220E1">
        <w:t xml:space="preserve">  Не каркай.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Парфён Михалыч.</w:t>
      </w:r>
      <w:r w:rsidRPr="00C220E1">
        <w:t xml:space="preserve">  Действительно.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Серг</w:t>
      </w:r>
      <w:r w:rsidRPr="00C220E1">
        <w:rPr>
          <w:b/>
          <w:bCs/>
        </w:rPr>
        <w:t>ей Иваныч.</w:t>
      </w:r>
      <w:r w:rsidRPr="00C220E1">
        <w:t xml:space="preserve">  Вот увидите.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</w:t>
      </w:r>
      <w:r w:rsidRPr="00C220E1">
        <w:t xml:space="preserve">  (сердито). Не видишь ты, дядя Сергей, в нас перспективы, а напрасно. Вон деды</w:t>
      </w:r>
      <w:r w:rsidRPr="00C220E1">
        <w:noBreakHyphen/>
        <w:t>то работают на вахте и в ус не дуют. Довольны.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lastRenderedPageBreak/>
        <w:t>Сергей Иваныч.</w:t>
      </w:r>
      <w:r w:rsidRPr="00C220E1">
        <w:t xml:space="preserve">  То</w:t>
      </w:r>
      <w:r w:rsidRPr="00C220E1">
        <w:noBreakHyphen/>
        <w:t>то же, что деды. Это их финал жизни – это вахта. А вы молодые парни и туда же.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</w:t>
      </w:r>
      <w:r w:rsidRPr="00C220E1">
        <w:rPr>
          <w:b/>
          <w:bCs/>
        </w:rPr>
        <w:t>ша.</w:t>
      </w:r>
      <w:r w:rsidRPr="00C220E1">
        <w:t xml:space="preserve">  Я же объясняю, что это только начало.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Сергей Иваныч.</w:t>
      </w:r>
      <w:r w:rsidRPr="00C220E1">
        <w:t xml:space="preserve">  И конец.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Галина.</w:t>
      </w:r>
      <w:r w:rsidRPr="00C220E1">
        <w:t xml:space="preserve">  Да что ты заладил. Хватит уже тоску нагонять. Ребята стремятся к хорошей жизни.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Сергей Иваныч.</w:t>
      </w:r>
      <w:r w:rsidRPr="00C220E1">
        <w:t xml:space="preserve">  Да не там её ищут.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Галина.</w:t>
      </w:r>
      <w:r w:rsidRPr="00C220E1">
        <w:t xml:space="preserve">  Так предложи что</w:t>
      </w:r>
      <w:r w:rsidRPr="00C220E1">
        <w:noBreakHyphen/>
        <w:t>то другое.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Сергей Иваныч.</w:t>
      </w:r>
      <w:r w:rsidRPr="00C220E1">
        <w:t xml:space="preserve">  Знал бы – п</w:t>
      </w:r>
      <w:r w:rsidRPr="00C220E1">
        <w:t>осоветовал.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Парфён Михалыч.</w:t>
      </w:r>
      <w:r w:rsidRPr="00C220E1">
        <w:t xml:space="preserve">  Вот видишь, у тебя нет своих идей, так не мешай им набраться опыту.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А я признаться давно думал о Москве.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Сергей Иваныч.</w:t>
      </w:r>
      <w:r w:rsidRPr="00C220E1">
        <w:t xml:space="preserve">  И чего надумал.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Просто думал. Представлял, что живу в ней. В квартире с ванной и балконом. В</w:t>
      </w:r>
      <w:r w:rsidRPr="00C220E1">
        <w:t>ыхожу на балкон, курю, смотрю на смешной народ, копошащийся, вечно куда</w:t>
      </w:r>
      <w:r w:rsidRPr="00C220E1">
        <w:noBreakHyphen/>
        <w:t>то спешащий, и кидаю небрежно вниз бычки. Потом иду в комнату, падаю на диван, включаю пультом телевизор и смотрю интересное кино.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Сергей Иваныч.</w:t>
      </w:r>
      <w:r w:rsidRPr="00C220E1">
        <w:t xml:space="preserve">  Вот полюбуйтесь – мечты молодёжи: ква</w:t>
      </w:r>
      <w:r w:rsidRPr="00C220E1">
        <w:t>ртира, диван, телевизор. На какие шишы ты купишь квартиру в Москве чудак?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Женюсь на москвичке.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Сергей Иваныч.</w:t>
      </w:r>
      <w:r w:rsidRPr="00C220E1">
        <w:t xml:space="preserve">  Вот чудак. Кому ты там нужен?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Да я вроде не дурён собой и характер имею энергичный и боевой. А москвичкам теперь деваться некуда. В</w:t>
      </w:r>
      <w:r w:rsidRPr="00C220E1">
        <w:t xml:space="preserve"> Москве же мужиков нормальных почти не осталось – так одни гомосеки или совсем слабенькие не приспособленные к выживанию остались.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Парфён Михалыч.</w:t>
      </w:r>
      <w:r w:rsidRPr="00C220E1">
        <w:t xml:space="preserve">  А, что дело парень говорит. Смотри. Ты ему палец в рот не клади. Гошка он парень такой – ловкий. А Костя…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Се</w:t>
      </w:r>
      <w:r w:rsidRPr="00C220E1">
        <w:rPr>
          <w:b/>
          <w:bCs/>
        </w:rPr>
        <w:t>ргей Иваныч.</w:t>
      </w:r>
      <w:r w:rsidRPr="00C220E1">
        <w:t xml:space="preserve">  Что Костя?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Парфён Михалыч.</w:t>
      </w:r>
      <w:r w:rsidRPr="00C220E1">
        <w:t xml:space="preserve">  Ну, Костя более простой что ли.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Сергей Иваныч.</w:t>
      </w:r>
      <w:r w:rsidRPr="00C220E1">
        <w:t xml:space="preserve">  Да сын у нас один и тот характер не в меня пошёл.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Галина.</w:t>
      </w:r>
      <w:r w:rsidRPr="00C220E1">
        <w:t xml:space="preserve">  Не трогай дитя, супостат. Он добрый и честный. Такие теперь в дефиците. Гордиться им должно, а не помыкать </w:t>
      </w:r>
      <w:r w:rsidRPr="00C220E1">
        <w:t>его напраслиной.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Сергей Иваныч.</w:t>
      </w:r>
      <w:r w:rsidRPr="00C220E1">
        <w:t xml:space="preserve">  Да кому сейчас нужна эта честность? Не те времена. Не те. Не хочу его пускать в Москву, будь она не ладна.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Галина.</w:t>
      </w:r>
      <w:r w:rsidRPr="00C220E1">
        <w:t xml:space="preserve">  Гоша за ним там присмотрит.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Присмотрю.</w:t>
      </w:r>
    </w:p>
    <w:p w:rsidR="00000000" w:rsidRPr="00C220E1" w:rsidRDefault="00D268EE" w:rsidP="00C220E1">
      <w:pPr>
        <w:pStyle w:val="a3"/>
      </w:pPr>
      <w:r w:rsidRPr="00C220E1">
        <w:t>Берёт бутыль и разливает самогон по рюмкам.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Сергей Иваныч.</w:t>
      </w:r>
      <w:r w:rsidRPr="00C220E1">
        <w:t xml:space="preserve">  Жить можно и в деревне.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Ага. Если это можно назвать жизнью.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Сергей Иваныч.</w:t>
      </w:r>
      <w:r w:rsidRPr="00C220E1">
        <w:t xml:space="preserve">  У тебя же отличная профессия – тракторист. Всегда можно найти калым – кому</w:t>
      </w:r>
      <w:r w:rsidRPr="00C220E1">
        <w:noBreakHyphen/>
        <w:t>то огород перепахать, кому</w:t>
      </w:r>
      <w:r w:rsidRPr="00C220E1">
        <w:noBreakHyphen/>
        <w:t>то навозу привезти.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От этого калыма спиться можно. Вместо дене</w:t>
      </w:r>
      <w:r w:rsidRPr="00C220E1">
        <w:t>г люди расплачиваются самогоном.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Сергей Иваныч</w:t>
      </w:r>
      <w:r w:rsidRPr="00C220E1">
        <w:t xml:space="preserve"> . А ты требуй деньги.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Если их нет у людей, какой смысл что</w:t>
      </w:r>
      <w:r w:rsidRPr="00C220E1">
        <w:noBreakHyphen/>
        <w:t>то требовать.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Сергей Иваныч.</w:t>
      </w:r>
      <w:r w:rsidRPr="00C220E1">
        <w:t xml:space="preserve">  Самогон продавай дачникам.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Жалко. Продавать – это долго искать клиентов. А так выпил сразу и жизнь наладил</w:t>
      </w:r>
      <w:r w:rsidRPr="00C220E1">
        <w:t>ась.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Сергей Иваныч.</w:t>
      </w:r>
      <w:r w:rsidRPr="00C220E1">
        <w:t xml:space="preserve">  Наш Костя пашет на свиноферме и не жалуется. И чего его потянуло в Москву?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Надо попробовать.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Сергей Иваныч.</w:t>
      </w:r>
      <w:r w:rsidRPr="00C220E1">
        <w:t xml:space="preserve">  Пробовальщик. Попробуй.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Парфён Михалыч.</w:t>
      </w:r>
      <w:r w:rsidRPr="00C220E1">
        <w:t xml:space="preserve">  Охрана – это хорошо, не работа, а отдых, сиди себе на стуле, да не пускай пос</w:t>
      </w:r>
      <w:r w:rsidRPr="00C220E1">
        <w:t>торонних, вот и все дела. Пусть ребят отдохнут от тяжких деревенских трудов.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Сергей Иваныч.</w:t>
      </w:r>
      <w:r w:rsidRPr="00C220E1">
        <w:t xml:space="preserve">  Это понятно, но всё равно чует у меня сердце неладное, подвох какой</w:t>
      </w:r>
      <w:r w:rsidRPr="00C220E1">
        <w:noBreakHyphen/>
        <w:t>то.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lastRenderedPageBreak/>
        <w:t>Парфён Михалыч.</w:t>
      </w:r>
      <w:r w:rsidRPr="00C220E1">
        <w:t xml:space="preserve">  Какой подвох, Сергей? Охрана – это самое перспективное дело на нынешний де</w:t>
      </w:r>
      <w:r w:rsidRPr="00C220E1">
        <w:t>нь. Не чуешь ты современности и перспективы.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Галина.</w:t>
      </w:r>
      <w:r w:rsidRPr="00C220E1">
        <w:t xml:space="preserve">  В самом деле, Серёж, чего ты завёлся?</w:t>
      </w:r>
    </w:p>
    <w:p w:rsidR="00000000" w:rsidRPr="00C220E1" w:rsidRDefault="00D268EE" w:rsidP="00C220E1">
      <w:pPr>
        <w:pStyle w:val="a3"/>
      </w:pPr>
      <w:r w:rsidRPr="00C220E1">
        <w:t>Разливает самогон по рюмкам. Выпивает без тоста и чоканий.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Сергей Иваныч.</w:t>
      </w:r>
      <w:r w:rsidRPr="00C220E1">
        <w:t xml:space="preserve">  А такой – Москва она злая, развратная, обманчивая.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Галина.</w:t>
      </w:r>
      <w:r w:rsidRPr="00C220E1">
        <w:t xml:space="preserve">  Наслушался баек дедовских.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Па</w:t>
      </w:r>
      <w:r w:rsidRPr="00C220E1">
        <w:rPr>
          <w:b/>
          <w:bCs/>
        </w:rPr>
        <w:t>рфён Михалыч.</w:t>
      </w:r>
      <w:r w:rsidRPr="00C220E1">
        <w:t xml:space="preserve">  Действительно, Серёж, что ты, в самом деле, как старый дед, несёшь какую</w:t>
      </w:r>
      <w:r w:rsidRPr="00C220E1">
        <w:noBreakHyphen/>
        <w:t>то чепуху. Ты сам</w:t>
      </w:r>
      <w:r w:rsidRPr="00C220E1">
        <w:noBreakHyphen/>
        <w:t>то часто бывал в Москве?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Сергей Иваныч.</w:t>
      </w:r>
      <w:r w:rsidRPr="00C220E1">
        <w:t xml:space="preserve">  Бывал само собой.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Парфён Михалыч.</w:t>
      </w:r>
      <w:r w:rsidRPr="00C220E1">
        <w:t xml:space="preserve">  Так</w:t>
      </w:r>
      <w:r w:rsidRPr="00C220E1">
        <w:noBreakHyphen/>
        <w:t>то бывал, но не жил, не работал.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Сергей Иваныч.</w:t>
      </w:r>
      <w:r w:rsidRPr="00C220E1">
        <w:t xml:space="preserve">  Бывал и видел.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Парфён Михалыч.</w:t>
      </w:r>
      <w:r w:rsidRPr="00C220E1">
        <w:t xml:space="preserve">  Что видел</w:t>
      </w:r>
      <w:r w:rsidRPr="00C220E1">
        <w:noBreakHyphen/>
        <w:t>то?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Сергей Иваныч.</w:t>
      </w:r>
      <w:r w:rsidRPr="00C220E1">
        <w:t xml:space="preserve">  Видел, что это проклятое место с дурной энергетикой.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Парфён Михалыч.</w:t>
      </w:r>
      <w:r w:rsidRPr="00C220E1">
        <w:t xml:space="preserve">  Не теми категориями мыслишь, Серёжа. Энергетика всё это старорежимные понятия. Сейчас молодым надо деньги делать, на ноги вставать. Без ден</w:t>
      </w:r>
      <w:r w:rsidRPr="00C220E1">
        <w:t>ег теперь никуда. Про старые времена забудь. А ты, Костя, что примолк? Сам</w:t>
      </w:r>
      <w:r w:rsidRPr="00C220E1">
        <w:noBreakHyphen/>
        <w:t>то, что думаешь обо всём этом?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А я чего? Я ничего. Теперь все хотят в Москву. Там и деньги и престиж.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Сергей Иваныч.</w:t>
      </w:r>
      <w:r w:rsidRPr="00C220E1">
        <w:t xml:space="preserve">  Где ты и где престиж и деньги?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Галина.</w:t>
      </w:r>
      <w:r w:rsidRPr="00C220E1">
        <w:t xml:space="preserve">  Не каркай на дитя.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Пап, ты как будто меня совсем за последнего дурака считаешь?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Сергей Иваныч.</w:t>
      </w:r>
      <w:r w:rsidRPr="00C220E1">
        <w:t xml:space="preserve">  А кто ты есть? Ты вспомни, как ты в школе учился на одни двойки и тройки.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Не правда у меня были и четвёрки.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Сергей Иваныч.</w:t>
      </w:r>
      <w:r w:rsidRPr="00C220E1">
        <w:t xml:space="preserve">  Ага, по труду и фи</w:t>
      </w:r>
      <w:r w:rsidRPr="00C220E1">
        <w:t>зкультуре?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Действие второе</w:t>
      </w:r>
      <w:r w:rsidRPr="00C220E1">
        <w:t xml:space="preserve"> </w:t>
      </w:r>
    </w:p>
    <w:p w:rsidR="00000000" w:rsidRPr="00C220E1" w:rsidRDefault="00D268EE" w:rsidP="00C220E1">
      <w:pPr>
        <w:pStyle w:val="a3"/>
      </w:pPr>
      <w:r w:rsidRPr="00C220E1">
        <w:t>Слева нарисована комната охраны с большим стеклом и надписью на ней «Охрана». Перед ней вертушка, несколько стульев и стол. Правее изображена стена фойе больницы со входом. На стене висят плакаты на медицинскую тему. По сцене хо</w:t>
      </w:r>
      <w:r w:rsidRPr="00C220E1">
        <w:t>дит Владимир Борисович Гуров – начальник охраны и разговаривает по мобильному телефону.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Гуров.</w:t>
      </w:r>
      <w:r w:rsidRPr="00C220E1">
        <w:t xml:space="preserve">  Вадим, ты не представляешь, как я рад тебя слышать. А я как? Да, что я? Открыл новый бизнес. Охрана. Дело, на самом деле, прибыльное, если его с умом вести. Соб</w:t>
      </w:r>
      <w:r w:rsidRPr="00C220E1">
        <w:t>ираюсь расширяться. У меня пока пять объектов. Да ничего не накладно – привозишь из окрестных областей Кузьмичей, сажаешь их на вахту и считаешь прибыль. Этим старпёрам, пенсионерам много денег не надо, у них же пенсии. Какой от них толк? Конечно, никакого</w:t>
      </w:r>
      <w:r w:rsidRPr="00C220E1">
        <w:t>. Это же всё создание видимости. Мы делаем вид, что им платим, они делают вид, что что</w:t>
      </w:r>
      <w:r w:rsidRPr="00C220E1">
        <w:noBreakHyphen/>
        <w:t>то охраняют. А клиенты, что клиенты им главное отчитаться перед вышестоящими организациями, что их кто</w:t>
      </w:r>
      <w:r w:rsidRPr="00C220E1">
        <w:noBreakHyphen/>
        <w:t>то охраняет, на спортсменов у них всё равно денег никогда не хвати</w:t>
      </w:r>
      <w:r w:rsidRPr="00C220E1">
        <w:t>т. Помнишь, я тебе предлагал тебе в это дело вложиться, а ты всё фыркал? Понимаю, что не твой масштаб, куда нам мелким и средним предпринимателям до тебя. А в личной жизни у меня перемены большие – с Лариской я развёлся. Теперь у меня Даша. Двадцать лет ей</w:t>
      </w:r>
      <w:r w:rsidRPr="00C220E1">
        <w:t>. Да и машину новую купил за два ляма. Не в кредит. Не гоню, точно говорю. Я говорю, что дела пошли в гору. Давай, как</w:t>
      </w:r>
      <w:r w:rsidRPr="00C220E1">
        <w:noBreakHyphen/>
        <w:t>нибудь съездим на охоту на Тамбовщину, у меня там есть крутые связи. Такой крутой охоты ты еще не видел. У меня сейчас в корешах глава ад</w:t>
      </w:r>
      <w:r w:rsidRPr="00C220E1">
        <w:t>министрации одного района. Ты стрелял по кабанам когда</w:t>
      </w:r>
      <w:r w:rsidRPr="00C220E1">
        <w:noBreakHyphen/>
        <w:t>нибудь из снайперской винтовки? Нет? Многое потерял в этой жизни. Что, значит, нельзя? Кому</w:t>
      </w:r>
      <w:r w:rsidRPr="00C220E1">
        <w:noBreakHyphen/>
        <w:t>то нельзя, а кому</w:t>
      </w:r>
      <w:r w:rsidRPr="00C220E1">
        <w:noBreakHyphen/>
        <w:t xml:space="preserve">то можно всё. Ладно, давай, тут пришли ко мне, надо дело одно решить. Потом перезвоню. Рад </w:t>
      </w:r>
      <w:r w:rsidRPr="00C220E1">
        <w:t>был услышать тебя.</w:t>
      </w:r>
    </w:p>
    <w:p w:rsidR="00000000" w:rsidRPr="00C220E1" w:rsidRDefault="00D268EE" w:rsidP="00C220E1">
      <w:pPr>
        <w:pStyle w:val="a3"/>
      </w:pPr>
      <w:r w:rsidRPr="00C220E1">
        <w:t>Слева заходят Костя и Гоша. Гуров подходит к ним.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Гуров.</w:t>
      </w:r>
      <w:r w:rsidRPr="00C220E1">
        <w:t xml:space="preserve">  Константин и Игорь?</w:t>
      </w:r>
    </w:p>
    <w:p w:rsidR="00000000" w:rsidRPr="00C220E1" w:rsidRDefault="00D268EE" w:rsidP="00C220E1">
      <w:pPr>
        <w:pStyle w:val="a3"/>
      </w:pPr>
      <w:r w:rsidRPr="00C220E1">
        <w:t>Парни согласно кивают головами.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Да.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Да.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Гуров.</w:t>
      </w:r>
      <w:r w:rsidRPr="00C220E1">
        <w:t xml:space="preserve">  Я Владимир Борисович Гуров – начальник и хозяин чопа. Где вы так долго бродили? Я уже отпустил с</w:t>
      </w:r>
      <w:r w:rsidRPr="00C220E1">
        <w:t>мену, стою тут уже семь минут вместо вас.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lastRenderedPageBreak/>
        <w:t>Гоша.</w:t>
      </w:r>
      <w:r w:rsidRPr="00C220E1">
        <w:t xml:space="preserve">  Мы искали дорогу. Нам сначала неправильно подсказали направление.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Гуров.</w:t>
      </w:r>
      <w:r w:rsidRPr="00C220E1">
        <w:t xml:space="preserve">  У вас, что в телефонах нет Гугл или Яндекс</w:t>
      </w:r>
      <w:r w:rsidRPr="00C220E1">
        <w:noBreakHyphen/>
        <w:t>карты?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Есть. Наверно?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Гуров.</w:t>
      </w:r>
      <w:r w:rsidRPr="00C220E1">
        <w:t xml:space="preserve">  Темнота. Ладно. Какие</w:t>
      </w:r>
      <w:r w:rsidRPr="00C220E1">
        <w:noBreakHyphen/>
        <w:t>то молодые вы. Я думал, приедут</w:t>
      </w:r>
      <w:r w:rsidRPr="00C220E1">
        <w:t xml:space="preserve"> пенсы очередные, мухоморы сморщенные. Форма у вас есть?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Нет.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Гуров.</w:t>
      </w:r>
      <w:r w:rsidRPr="00C220E1">
        <w:t xml:space="preserve">  Идите в комнату охраны, там в шкафчике в большом чёрном мешке есть форма уволенных мною в прошлом месяце двух алкашей. Одевайтесь.</w:t>
      </w:r>
    </w:p>
    <w:p w:rsidR="00000000" w:rsidRPr="00C220E1" w:rsidRDefault="00D268EE" w:rsidP="00C220E1">
      <w:pPr>
        <w:pStyle w:val="a3"/>
      </w:pPr>
      <w:r w:rsidRPr="00C220E1">
        <w:t>Парни заходят в комнату охраны. Выходят одетые в</w:t>
      </w:r>
      <w:r w:rsidRPr="00C220E1">
        <w:t xml:space="preserve"> чёрную форму охранников. Форма на Гоше значительно больше его размера.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У меня тут штаны обтруханы прямо в самом непотребном месте.</w:t>
      </w:r>
    </w:p>
    <w:p w:rsidR="00000000" w:rsidRPr="00C220E1" w:rsidRDefault="00D268EE" w:rsidP="00C220E1">
      <w:pPr>
        <w:pStyle w:val="a3"/>
      </w:pPr>
      <w:r w:rsidRPr="00C220E1">
        <w:t>Показывает рукой в район паха.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Гуров.</w:t>
      </w:r>
      <w:r w:rsidRPr="00C220E1">
        <w:t xml:space="preserve">  Ничего возьмёшь домой в конце недели, постираешь. Удостоверения</w:t>
      </w:r>
      <w:r w:rsidRPr="00C220E1">
        <w:noBreakHyphen/>
        <w:t>то частных ох</w:t>
      </w:r>
      <w:r w:rsidRPr="00C220E1">
        <w:t>ранников у вас имеются?</w:t>
      </w:r>
    </w:p>
    <w:p w:rsidR="00000000" w:rsidRPr="00C220E1" w:rsidRDefault="00D268EE" w:rsidP="00C220E1">
      <w:pPr>
        <w:pStyle w:val="a3"/>
      </w:pPr>
      <w:r w:rsidRPr="00C220E1">
        <w:t>Парни отрицательно кивают головами.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Нет.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Нет.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Гуров.</w:t>
      </w:r>
      <w:r w:rsidRPr="00C220E1">
        <w:t xml:space="preserve">  Я так и думал. Это минус три тысячи в месяц. Головой приходится рисковать из</w:t>
      </w:r>
      <w:r w:rsidRPr="00C220E1">
        <w:noBreakHyphen/>
        <w:t>за вас. И ещё предупреждаю сразу о штрафах. Поймаю с телефоном на посту – штраф три ты</w:t>
      </w:r>
      <w:r w:rsidRPr="00C220E1">
        <w:t>сячи рублей. Увижу пьяным – восемь тысяч. Это в первый раз, в другой раз – увольнение. Сон на посту – четыре тысячи. Уяснили?</w:t>
      </w:r>
    </w:p>
    <w:p w:rsidR="00000000" w:rsidRPr="00C220E1" w:rsidRDefault="00D268EE" w:rsidP="00C220E1">
      <w:pPr>
        <w:pStyle w:val="a3"/>
      </w:pPr>
      <w:r w:rsidRPr="00C220E1">
        <w:t>Парни согласно кивают головами.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Да.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Да.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Гуров.</w:t>
      </w:r>
      <w:r w:rsidRPr="00C220E1">
        <w:t xml:space="preserve">  Паспорта</w:t>
      </w:r>
      <w:r w:rsidRPr="00C220E1">
        <w:noBreakHyphen/>
        <w:t>то у вас есть?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Да.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Да.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Гуров.</w:t>
      </w:r>
      <w:r w:rsidRPr="00C220E1">
        <w:t xml:space="preserve">  Давайте сюда.</w:t>
      </w:r>
    </w:p>
    <w:p w:rsidR="00000000" w:rsidRPr="00C220E1" w:rsidRDefault="00D268EE" w:rsidP="00C220E1">
      <w:pPr>
        <w:pStyle w:val="a3"/>
      </w:pPr>
      <w:r w:rsidRPr="00C220E1">
        <w:t>Парни достают и протягивают Гурову паспорта. Тот их забирает, кладёт во внутренний карман пиджака.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Гуров.</w:t>
      </w:r>
      <w:r w:rsidRPr="00C220E1">
        <w:t xml:space="preserve">  У меня побудут до конца недели, то есть смены. Это чтобы вы не смотались. Я вас совсем ещё не знаю. Что касается всего остального, по</w:t>
      </w:r>
      <w:r w:rsidRPr="00C220E1">
        <w:t>читайте инструкцию. Она лежит в папке на столе в комнате охраны. Всё, пока. Я могу приехать с проверкой в любой момент. Смотрите у меня.</w:t>
      </w:r>
    </w:p>
    <w:p w:rsidR="00000000" w:rsidRPr="00C220E1" w:rsidRDefault="00D268EE" w:rsidP="00C220E1">
      <w:pPr>
        <w:pStyle w:val="a3"/>
      </w:pPr>
      <w:r w:rsidRPr="00C220E1">
        <w:t>Уходит.</w:t>
      </w:r>
    </w:p>
    <w:p w:rsidR="00000000" w:rsidRPr="00C220E1" w:rsidRDefault="00D268EE" w:rsidP="00C220E1">
      <w:pPr>
        <w:pStyle w:val="a3"/>
      </w:pPr>
      <w:r w:rsidRPr="00C220E1">
        <w:t>Костя садится на стул у комнаты охраны. Гоша заходит в комнату охраны, выходит оттуда с папкой и садится на сту</w:t>
      </w:r>
      <w:r w:rsidRPr="00C220E1">
        <w:t>л за стол рядом с Костей, читает бумаги в папке.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Чего там?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Инструкция.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Понял чего</w:t>
      </w:r>
      <w:r w:rsidRPr="00C220E1">
        <w:noBreakHyphen/>
        <w:t>нибудь?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Не</w:t>
      </w:r>
      <w:r w:rsidRPr="00C220E1">
        <w:noBreakHyphen/>
        <w:t>а. Много всего и мелким шрифтом.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Ну, хотя бы чего</w:t>
      </w:r>
      <w:r w:rsidRPr="00C220E1">
        <w:noBreakHyphen/>
        <w:t>нибудь?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Нельзя посетителей без пропусков с двух до четырёх днём пуск</w:t>
      </w:r>
      <w:r w:rsidRPr="00C220E1">
        <w:t>ать и надо закрывать вход в десять вечера до семи утра. Тут ещё есть образец пропусков медперсонала больницы.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Страшный он.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Кто?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Этот Гуров.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Как любой начальник. По</w:t>
      </w:r>
      <w:r w:rsidRPr="00C220E1">
        <w:noBreakHyphen/>
        <w:t>другому с нами нельзя.</w:t>
      </w:r>
    </w:p>
    <w:p w:rsidR="00000000" w:rsidRPr="00C220E1" w:rsidRDefault="00D268EE" w:rsidP="00C220E1">
      <w:pPr>
        <w:pStyle w:val="a3"/>
      </w:pPr>
      <w:r w:rsidRPr="00C220E1">
        <w:t>Слева выходит медсестра в курточке. Из</w:t>
      </w:r>
      <w:r w:rsidRPr="00C220E1">
        <w:noBreakHyphen/>
      </w:r>
      <w:r w:rsidRPr="00C220E1">
        <w:t>под курточки торчит белый халат. Показывает пропуск Гоше, проходит через вертушку.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Девушка.</w:t>
      </w:r>
    </w:p>
    <w:p w:rsidR="00000000" w:rsidRPr="00C220E1" w:rsidRDefault="00D268EE" w:rsidP="00C220E1">
      <w:pPr>
        <w:pStyle w:val="a3"/>
      </w:pPr>
      <w:r w:rsidRPr="00C220E1">
        <w:t>Медсестра оборачивается к Гоше.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Как вас зовут?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lastRenderedPageBreak/>
        <w:t>Медсестра.</w:t>
      </w:r>
      <w:r w:rsidRPr="00C220E1">
        <w:t xml:space="preserve">  Я только что вам пропуск показала – там было написано.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Да? Я не успел запомнить.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Медсестра.</w:t>
      </w:r>
      <w:r w:rsidRPr="00C220E1">
        <w:t xml:space="preserve">  Я не удивлена.</w:t>
      </w:r>
    </w:p>
    <w:p w:rsidR="00000000" w:rsidRPr="00C220E1" w:rsidRDefault="00D268EE" w:rsidP="00C220E1">
      <w:pPr>
        <w:pStyle w:val="a3"/>
      </w:pPr>
      <w:r w:rsidRPr="00C220E1">
        <w:t>Уходит в дверь в стене фойе.</w:t>
      </w:r>
    </w:p>
    <w:p w:rsidR="00000000" w:rsidRPr="00C220E1" w:rsidRDefault="00D268EE" w:rsidP="00C220E1">
      <w:pPr>
        <w:pStyle w:val="a3"/>
      </w:pPr>
      <w:r w:rsidRPr="00C220E1">
        <w:t>Охранники глядят ей вслед.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Красивая.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Злая.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Как все москвичи.</w:t>
      </w:r>
    </w:p>
    <w:p w:rsidR="00000000" w:rsidRPr="00C220E1" w:rsidRDefault="00D268EE" w:rsidP="00C220E1">
      <w:pPr>
        <w:pStyle w:val="a3"/>
      </w:pPr>
      <w:r w:rsidRPr="00C220E1">
        <w:t>Охранники достают телефоны, играют в них в игры.</w:t>
      </w:r>
    </w:p>
    <w:p w:rsidR="00000000" w:rsidRPr="00C220E1" w:rsidRDefault="00D268EE" w:rsidP="00C220E1">
      <w:pPr>
        <w:pStyle w:val="a3"/>
      </w:pPr>
      <w:r w:rsidRPr="00C220E1">
        <w:t>Слева выходит дед, идёт к вертушке.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Ты куда, дедушка? Нельзя – тихий час.</w:t>
      </w:r>
    </w:p>
    <w:p w:rsidR="00000000" w:rsidRPr="00C220E1" w:rsidRDefault="00D268EE" w:rsidP="00C220E1">
      <w:pPr>
        <w:pStyle w:val="a3"/>
      </w:pPr>
      <w:r w:rsidRPr="00C220E1">
        <w:t>Дед останавливается.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Дед.</w:t>
      </w:r>
      <w:r w:rsidRPr="00C220E1">
        <w:t xml:space="preserve">  Вот старый дурак. Хотел свою бабку навестить. Сколько осталось до конца тихого часа?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Пятьдесят минут.</w:t>
      </w:r>
    </w:p>
    <w:p w:rsidR="00000000" w:rsidRPr="00C220E1" w:rsidRDefault="00D268EE" w:rsidP="00C220E1">
      <w:pPr>
        <w:pStyle w:val="a3"/>
      </w:pPr>
      <w:r w:rsidRPr="00C220E1">
        <w:t>Дед садится на стул недалеко от охранников.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Дед.</w:t>
      </w:r>
      <w:r w:rsidRPr="00C220E1">
        <w:t xml:space="preserve">  Тут подожду. Можно?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Жд</w:t>
      </w:r>
      <w:r w:rsidRPr="00C220E1">
        <w:t>и.</w:t>
      </w:r>
    </w:p>
    <w:p w:rsidR="00000000" w:rsidRPr="00C220E1" w:rsidRDefault="00D268EE" w:rsidP="00C220E1">
      <w:pPr>
        <w:pStyle w:val="a3"/>
      </w:pPr>
      <w:r w:rsidRPr="00C220E1">
        <w:t>Охранники возвращаются к своим телефонам.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Дед.</w:t>
      </w:r>
      <w:r w:rsidRPr="00C220E1">
        <w:t xml:space="preserve">  А вы часом не костромские?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Нет.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Дед.</w:t>
      </w:r>
      <w:r w:rsidRPr="00C220E1">
        <w:t xml:space="preserve">  Вижу, что не местные; подумал, что с Костромы. Я сам костромской.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Проездом тут?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Дед.</w:t>
      </w:r>
      <w:r w:rsidRPr="00C220E1">
        <w:t xml:space="preserve">  Нет, живу здесь.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О как. Женился на москвичке?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Дед.</w:t>
      </w:r>
      <w:r w:rsidRPr="00C220E1">
        <w:t xml:space="preserve">  Нет.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</w:t>
      </w:r>
      <w:r w:rsidRPr="00C220E1">
        <w:rPr>
          <w:b/>
          <w:bCs/>
        </w:rPr>
        <w:t>а.</w:t>
      </w:r>
      <w:r w:rsidRPr="00C220E1">
        <w:t xml:space="preserve">  И как тебе удалось прижиться в Москве? Подскажи секрет.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Умным надо быть?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Дед.</w:t>
      </w:r>
      <w:r w:rsidRPr="00C220E1">
        <w:t xml:space="preserve">  Умным? Умом этот город не удивишь и не покоришь. Видали мы этих умников. Тут другое надо. Работать надо.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Пахать с утра до вечера, как папа Карло?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Дед.</w:t>
      </w:r>
      <w:r w:rsidRPr="00C220E1">
        <w:t xml:space="preserve">  Работа</w:t>
      </w:r>
      <w:r w:rsidRPr="00C220E1">
        <w:t>ть над собой, изживать из себя старые повадки, привычки; да глядеть по сторонам, слушать внимательно, что люди уважаемые говорят да делают. Учиться жизни, набираться опыту. Москва она для особых людей не для простаков.</w:t>
      </w:r>
    </w:p>
    <w:p w:rsidR="00000000" w:rsidRPr="00C220E1" w:rsidRDefault="00D268EE" w:rsidP="00C220E1">
      <w:pPr>
        <w:pStyle w:val="a3"/>
      </w:pPr>
      <w:r w:rsidRPr="00C220E1">
        <w:t>Парни снова играют в своих телефонах.</w:t>
      </w:r>
      <w:r w:rsidRPr="00C220E1">
        <w:t xml:space="preserve"> Дед сидит сам по себе.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Дед.</w:t>
      </w:r>
      <w:r w:rsidRPr="00C220E1">
        <w:t xml:space="preserve">  Кажись время прошло.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Да. Иди.</w:t>
      </w:r>
    </w:p>
    <w:p w:rsidR="00000000" w:rsidRPr="00C220E1" w:rsidRDefault="00D268EE" w:rsidP="00C220E1">
      <w:pPr>
        <w:pStyle w:val="a3"/>
      </w:pPr>
      <w:r w:rsidRPr="00C220E1">
        <w:t>Дед проходит вертушку и останавливается.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Дед.</w:t>
      </w:r>
      <w:r w:rsidRPr="00C220E1">
        <w:t xml:space="preserve">  А вы я вижу парни хваткие. Всё у вас должно получиться.</w:t>
      </w:r>
    </w:p>
    <w:p w:rsidR="00000000" w:rsidRPr="00C220E1" w:rsidRDefault="00D268EE" w:rsidP="00C220E1">
      <w:pPr>
        <w:pStyle w:val="a3"/>
      </w:pPr>
      <w:r w:rsidRPr="00C220E1">
        <w:t>Уходит в дверь в стене фойе.</w:t>
      </w:r>
    </w:p>
    <w:p w:rsidR="00000000" w:rsidRPr="00C220E1" w:rsidRDefault="00D268EE" w:rsidP="00C220E1">
      <w:pPr>
        <w:pStyle w:val="a3"/>
      </w:pPr>
      <w:r w:rsidRPr="00C220E1">
        <w:t>Пауза.</w:t>
      </w:r>
    </w:p>
    <w:p w:rsidR="00000000" w:rsidRPr="00C220E1" w:rsidRDefault="00D268EE" w:rsidP="00C220E1">
      <w:pPr>
        <w:pStyle w:val="a3"/>
      </w:pPr>
      <w:r w:rsidRPr="00C220E1">
        <w:t>Из двери в стене фойе выходит Федосеич завхоз больницы, полноватый пожилой мужчина с усами. Садится на стул.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Анафема. Куда катится этот мир? До чего довели страну ироды проклятые? Чтоб им пусто было. Такую страну развалили псы вонючие.</w:t>
      </w:r>
    </w:p>
    <w:p w:rsidR="00000000" w:rsidRPr="00C220E1" w:rsidRDefault="00D268EE" w:rsidP="00C220E1">
      <w:pPr>
        <w:pStyle w:val="a3"/>
      </w:pPr>
      <w:r w:rsidRPr="00C220E1">
        <w:t>Охранники</w:t>
      </w:r>
      <w:r w:rsidRPr="00C220E1">
        <w:t xml:space="preserve"> смотрят на него.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Жизнь потеряла всякий смысл. Живёшь, как по инерции, словно робот, но не человек. Что происходит вокруг, объясните мне? Всякое отребье повылезало непонятно откуда. Извращенцы, наркоманы, душевнобольные. По улицам ходить стало с</w:t>
      </w:r>
      <w:r w:rsidRPr="00C220E1">
        <w:t>трашно.</w:t>
      </w:r>
    </w:p>
    <w:p w:rsidR="00000000" w:rsidRPr="00C220E1" w:rsidRDefault="00D268EE" w:rsidP="00C220E1">
      <w:pPr>
        <w:pStyle w:val="a3"/>
      </w:pPr>
      <w:r w:rsidRPr="00C220E1">
        <w:t>Смотрит на охранников.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Новенькие?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Да. Сегодня первый день.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Вместо дедушек?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Да. Мы из одной деревни.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lastRenderedPageBreak/>
        <w:t>Федосеич.</w:t>
      </w:r>
      <w:r w:rsidRPr="00C220E1">
        <w:t xml:space="preserve">  Я тоже с деревни. В двадцать лет приехал сюда и остался навеки.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Видно, что вы разумный челов</w:t>
      </w:r>
      <w:r w:rsidRPr="00C220E1">
        <w:t>ек.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Не без того. Меня кстати зовут Иван Федосеич. Я завхоз здешний. Всё меня тут Федосеичем кличут.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Я Гоша.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Константин.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Как приятно пообщаться с настоящими русскими людьми из глубинки.</w:t>
      </w:r>
    </w:p>
    <w:p w:rsidR="00000000" w:rsidRPr="00C220E1" w:rsidRDefault="00D268EE" w:rsidP="00C220E1">
      <w:pPr>
        <w:pStyle w:val="a3"/>
      </w:pPr>
      <w:r w:rsidRPr="00C220E1">
        <w:t>Уходит в дверь в стене фойе.</w:t>
      </w:r>
    </w:p>
    <w:p w:rsidR="00000000" w:rsidRPr="00C220E1" w:rsidRDefault="00D268EE" w:rsidP="00C220E1">
      <w:pPr>
        <w:pStyle w:val="a3"/>
      </w:pPr>
      <w:r w:rsidRPr="00C220E1">
        <w:t>Пауза</w:t>
      </w:r>
      <w:r w:rsidRPr="00C220E1">
        <w:t>.</w:t>
      </w:r>
    </w:p>
    <w:p w:rsidR="00000000" w:rsidRPr="00C220E1" w:rsidRDefault="00D268EE" w:rsidP="00C220E1">
      <w:pPr>
        <w:pStyle w:val="a3"/>
      </w:pPr>
      <w:r w:rsidRPr="00C220E1">
        <w:t>Костя зевает.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Кажись рабочий день подошёл к концу, поспать бы.</w:t>
      </w:r>
    </w:p>
    <w:p w:rsidR="00000000" w:rsidRPr="00C220E1" w:rsidRDefault="00D268EE" w:rsidP="00C220E1">
      <w:pPr>
        <w:pStyle w:val="a3"/>
      </w:pPr>
      <w:r w:rsidRPr="00C220E1">
        <w:t>Федосеич выходит из двери в фойе, идёт влево к вертушке. В руке его большое пластиковое ведро с чем</w:t>
      </w:r>
      <w:r w:rsidRPr="00C220E1">
        <w:noBreakHyphen/>
        <w:t>то строительным.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Федосеич, а это у тебя чего?</w:t>
      </w:r>
    </w:p>
    <w:p w:rsidR="00000000" w:rsidRPr="00C220E1" w:rsidRDefault="00D268EE" w:rsidP="00C220E1">
      <w:pPr>
        <w:pStyle w:val="a3"/>
      </w:pPr>
      <w:r w:rsidRPr="00C220E1">
        <w:t>Федосеич останавливается, став</w:t>
      </w:r>
      <w:r w:rsidRPr="00C220E1">
        <w:t>ит ведро на пол.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Да это остатки краски. Осталось от отделочников не выбрасывать же.</w:t>
      </w:r>
    </w:p>
    <w:p w:rsidR="00000000" w:rsidRPr="00C220E1" w:rsidRDefault="00D268EE" w:rsidP="00C220E1">
      <w:pPr>
        <w:pStyle w:val="a3"/>
      </w:pPr>
      <w:r w:rsidRPr="00C220E1">
        <w:t>Гоша тревожно смотрит на завхоза.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Понял.</w:t>
      </w:r>
    </w:p>
    <w:p w:rsidR="00000000" w:rsidRPr="00C220E1" w:rsidRDefault="00D268EE" w:rsidP="00C220E1">
      <w:pPr>
        <w:pStyle w:val="a3"/>
      </w:pPr>
      <w:r w:rsidRPr="00C220E1">
        <w:t>Уходит обратно в дверь в стене фойе.</w:t>
      </w:r>
    </w:p>
    <w:p w:rsidR="00000000" w:rsidRPr="00C220E1" w:rsidRDefault="00D268EE" w:rsidP="00C220E1">
      <w:pPr>
        <w:pStyle w:val="a3"/>
      </w:pPr>
      <w:r w:rsidRPr="00C220E1">
        <w:t>Возвращается со связкой рулонов дешёвой туал</w:t>
      </w:r>
      <w:r w:rsidRPr="00C220E1">
        <w:t>етной бумаги. Вешает связку на шею Гоше.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Так нормально?</w:t>
      </w:r>
    </w:p>
    <w:p w:rsidR="00000000" w:rsidRPr="00C220E1" w:rsidRDefault="00D268EE" w:rsidP="00C220E1">
      <w:pPr>
        <w:pStyle w:val="a3"/>
      </w:pPr>
      <w:r w:rsidRPr="00C220E1">
        <w:t>Гоша согласно кивает головой.</w:t>
      </w:r>
    </w:p>
    <w:p w:rsidR="00000000" w:rsidRPr="00C220E1" w:rsidRDefault="00D268EE" w:rsidP="00C220E1">
      <w:pPr>
        <w:pStyle w:val="a3"/>
      </w:pPr>
      <w:r w:rsidRPr="00C220E1">
        <w:t>Федосеич уходит влево с ведром.</w:t>
      </w:r>
    </w:p>
    <w:p w:rsidR="00000000" w:rsidRPr="00C220E1" w:rsidRDefault="00D268EE" w:rsidP="00C220E1">
      <w:pPr>
        <w:pStyle w:val="a3"/>
      </w:pPr>
      <w:r w:rsidRPr="00C220E1">
        <w:t>Пауза.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Фу, десять часов. Пора закрывать заведение.</w:t>
      </w:r>
    </w:p>
    <w:p w:rsidR="00000000" w:rsidRPr="00C220E1" w:rsidRDefault="00D268EE" w:rsidP="00C220E1">
      <w:pPr>
        <w:pStyle w:val="a3"/>
      </w:pPr>
      <w:r w:rsidRPr="00C220E1">
        <w:t>Идёт в комнату охраны.</w:t>
      </w:r>
    </w:p>
    <w:p w:rsidR="00000000" w:rsidRPr="00C220E1" w:rsidRDefault="00D268EE" w:rsidP="00C220E1">
      <w:pPr>
        <w:pStyle w:val="a3"/>
      </w:pPr>
      <w:r w:rsidRPr="00C220E1">
        <w:t>Гоша потягивается на стуле.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Шабаш. Ден</w:t>
      </w:r>
      <w:r w:rsidRPr="00C220E1">
        <w:t>ь прошёл и слава богу.</w:t>
      </w:r>
    </w:p>
    <w:p w:rsidR="00000000" w:rsidRPr="00C220E1" w:rsidRDefault="00D268EE" w:rsidP="00C220E1">
      <w:pPr>
        <w:pStyle w:val="a3"/>
      </w:pPr>
      <w:r w:rsidRPr="00C220E1">
        <w:t>Гаснет свет.</w:t>
      </w:r>
    </w:p>
    <w:p w:rsidR="00000000" w:rsidRPr="00C220E1" w:rsidRDefault="00D268EE" w:rsidP="00C220E1">
      <w:pPr>
        <w:pStyle w:val="a3"/>
      </w:pPr>
      <w:r w:rsidRPr="00C220E1">
        <w:t>Свет снова загорается. Охранники выходят из комнаты охраны, потягиваются.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Я бы ещё пару часиков подрых.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А я бы пяток.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Ты можешь и больше.</w:t>
      </w:r>
    </w:p>
    <w:p w:rsidR="00000000" w:rsidRPr="00C220E1" w:rsidRDefault="00D268EE" w:rsidP="00C220E1">
      <w:pPr>
        <w:pStyle w:val="a3"/>
      </w:pPr>
      <w:r w:rsidRPr="00C220E1">
        <w:t>Костя садится за стол. Гоша на стул рядом с комнатой охраны.</w:t>
      </w:r>
      <w:r w:rsidRPr="00C220E1">
        <w:t xml:space="preserve"> Играют в телефонах. Зевают. Справа выходит Грезин в модном пиджаке с галстуком, идёт к вертушке, достаёт удостоверение, показывает Косте.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До тихого часа ещё час, можете идти так.</w:t>
      </w:r>
    </w:p>
    <w:p w:rsidR="00000000" w:rsidRPr="00C220E1" w:rsidRDefault="00D268EE" w:rsidP="00C220E1">
      <w:pPr>
        <w:pStyle w:val="a3"/>
      </w:pPr>
      <w:r w:rsidRPr="00C220E1">
        <w:t>Грезин проходит через вертушку, исчезает в двери в стене фойе, потом</w:t>
      </w:r>
      <w:r w:rsidRPr="00C220E1">
        <w:t xml:space="preserve"> выходит оттуда, идёт к вертушке, проходит её, останавливается, разворачивается к охранникам.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Грезин.</w:t>
      </w:r>
      <w:r w:rsidRPr="00C220E1">
        <w:t xml:space="preserve">  Я, между прочим, депутат.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Я видел ваше удостоверение.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Грезин.</w:t>
      </w:r>
      <w:r w:rsidRPr="00C220E1">
        <w:t xml:space="preserve">  Фёдор Игнатьич Грезин. Неужели вы меня не узнали?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Нет.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Нет.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Грезин.</w:t>
      </w:r>
      <w:r w:rsidRPr="00C220E1">
        <w:t xml:space="preserve">  Вы телевизор совсем не смотрите?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Я редко.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Я тоже.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Грезин.</w:t>
      </w:r>
      <w:r w:rsidRPr="00C220E1">
        <w:t xml:space="preserve">  Бедные. Правильно, когда вам смотреть телевидение. Вам не до этого. Из провинции?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Сто пятьдесят километров от Москвы.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Грезин.</w:t>
      </w:r>
      <w:r w:rsidRPr="00C220E1">
        <w:t xml:space="preserve">  Безобразие. Люди ездят на работу на такие сума</w:t>
      </w:r>
      <w:r w:rsidRPr="00C220E1">
        <w:t>сшедшие расстояния. Такого нет не в одной нормальной стране. Ну, ничего, ничего. Мы с этим разберёмся. И ведь, что обидно, ребята, из вас же могло получиться что</w:t>
      </w:r>
      <w:r w:rsidRPr="00C220E1">
        <w:noBreakHyphen/>
        <w:t xml:space="preserve">то путное, полезное. Не совсем же вы пропащие. Вот ты </w:t>
      </w:r>
      <w:r w:rsidRPr="00C220E1">
        <w:lastRenderedPageBreak/>
        <w:t>(смотрит на Гошу). Ты бы мог стать прекр</w:t>
      </w:r>
      <w:r w:rsidRPr="00C220E1">
        <w:t>асным врачом или инженером, если бы ты родился в большом городе, а не на селе. А ты (смотрит на Костю). В тебе умер прекрасный артист. Есть в тебе что</w:t>
      </w:r>
      <w:r w:rsidRPr="00C220E1">
        <w:noBreakHyphen/>
        <w:t>то такое загадочное, притягательное. Я так и вижу, как ты играешь странных персонажей, не понятых, таких,</w:t>
      </w:r>
      <w:r w:rsidRPr="00C220E1">
        <w:t xml:space="preserve"> знаешь с отклонениями, больных и мечущихся по жизни. Твоё лицо просто создано для экрана телевизора. Какая несправедливость, какая жалость. С этим надо что</w:t>
      </w:r>
      <w:r w:rsidRPr="00C220E1">
        <w:noBreakHyphen/>
        <w:t>то делать. Вы, кстати за кого на выборах голосовали?</w:t>
      </w:r>
    </w:p>
    <w:p w:rsidR="00000000" w:rsidRPr="00C220E1" w:rsidRDefault="00D268EE" w:rsidP="00C220E1">
      <w:pPr>
        <w:pStyle w:val="a3"/>
      </w:pPr>
      <w:r w:rsidRPr="00C220E1">
        <w:t>Охранники пожимают плечами.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Мы не голосовали.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Грезин.</w:t>
      </w:r>
      <w:r w:rsidRPr="00C220E1">
        <w:t xml:space="preserve">  Вот поэтому всё и происходит у нас в стране наперекосяк. Ленимся, плюём на всё. А потом удивляемся, почему мы так живём. Вам нравится Владимир Масловский?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Прикольный чувак.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Грезин.</w:t>
      </w:r>
      <w:r w:rsidRPr="00C220E1">
        <w:t xml:space="preserve">  Он не прикольный, он гениальный. Он – </w:t>
      </w:r>
      <w:r w:rsidRPr="00C220E1">
        <w:t>спасение России. Голосовать нужно только за него.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Разве ему что</w:t>
      </w:r>
      <w:r w:rsidRPr="00C220E1">
        <w:noBreakHyphen/>
        <w:t>то светит?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Грезин.</w:t>
      </w:r>
      <w:r w:rsidRPr="00C220E1">
        <w:t xml:space="preserve">  Если мы все дружно объединимся и проголосуем за него, то победа будет за нами – победит сама Россия (машет кулаком перед собой). Масловский – это сила. У меня, кста</w:t>
      </w:r>
      <w:r w:rsidRPr="00C220E1">
        <w:t>ти, идея возникла неожиданно – сделать вас своими помощниками. Когда</w:t>
      </w:r>
      <w:r w:rsidRPr="00C220E1">
        <w:noBreakHyphen/>
        <w:t>нибудь.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</w:t>
      </w:r>
      <w:r w:rsidRPr="00C220E1">
        <w:t xml:space="preserve">  (раскрыв рот). А так можно?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Грезин.</w:t>
      </w:r>
      <w:r w:rsidRPr="00C220E1">
        <w:t xml:space="preserve">  Конечно. Только я, к сожалению, свои визитки забыл. В другой раз приду, дам вам свои визитки и созвонимся. Вступите в нашу партию, а там</w:t>
      </w:r>
      <w:r w:rsidRPr="00C220E1">
        <w:t xml:space="preserve"> уже все дороги вам будут открыты. Парни, держитесь, я побежал – много важных дел. Да и голосуйте за Масловского.</w:t>
      </w:r>
    </w:p>
    <w:p w:rsidR="00000000" w:rsidRPr="00C220E1" w:rsidRDefault="00D268EE" w:rsidP="00C220E1">
      <w:pPr>
        <w:pStyle w:val="a3"/>
      </w:pPr>
      <w:r w:rsidRPr="00C220E1">
        <w:t>Уходит.</w:t>
      </w:r>
    </w:p>
    <w:p w:rsidR="00000000" w:rsidRPr="00C220E1" w:rsidRDefault="00D268EE" w:rsidP="00C220E1">
      <w:pPr>
        <w:pStyle w:val="a3"/>
      </w:pPr>
      <w:r w:rsidRPr="00C220E1">
        <w:t>Охранники копаются в своих телефонах.</w:t>
      </w:r>
    </w:p>
    <w:p w:rsidR="00000000" w:rsidRPr="00C220E1" w:rsidRDefault="00D268EE" w:rsidP="00C220E1">
      <w:pPr>
        <w:pStyle w:val="a3"/>
      </w:pPr>
      <w:r w:rsidRPr="00C220E1">
        <w:t>Справа выходит курьер с большим ящиком</w:t>
      </w:r>
      <w:r w:rsidRPr="00C220E1">
        <w:noBreakHyphen/>
        <w:t>рюкзаком за спиной. Из двери в стене</w:t>
      </w:r>
      <w:r w:rsidRPr="00C220E1">
        <w:noBreakHyphen/>
        <w:t>фойе выходит медсест</w:t>
      </w:r>
      <w:r w:rsidRPr="00C220E1">
        <w:t>ра, подходит к курьеру, забирают у него пакеты с едой. Уходит.</w:t>
      </w:r>
    </w:p>
    <w:p w:rsidR="00000000" w:rsidRPr="00C220E1" w:rsidRDefault="00D268EE" w:rsidP="00C220E1">
      <w:pPr>
        <w:pStyle w:val="a3"/>
      </w:pPr>
      <w:r w:rsidRPr="00C220E1">
        <w:t>Курьер возится со своим ящиком</w:t>
      </w:r>
      <w:r w:rsidRPr="00C220E1">
        <w:noBreakHyphen/>
        <w:t>рюкзаком, рассовывает купюры и мелочь по карманам.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</w:t>
      </w:r>
      <w:r w:rsidRPr="00C220E1">
        <w:t xml:space="preserve">  (курьеру). Брат.</w:t>
      </w:r>
    </w:p>
    <w:p w:rsidR="00000000" w:rsidRPr="00C220E1" w:rsidRDefault="00D268EE" w:rsidP="00C220E1">
      <w:pPr>
        <w:pStyle w:val="a3"/>
      </w:pPr>
      <w:r w:rsidRPr="00C220E1">
        <w:t>Тот смотрит на Гошу.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Не тяжело тебе таскаться с такой ношей по городу?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Курьер.</w:t>
      </w:r>
      <w:r w:rsidRPr="00C220E1">
        <w:t xml:space="preserve">  Б</w:t>
      </w:r>
      <w:r w:rsidRPr="00C220E1">
        <w:t>ывает тяжело. День на день не приходится.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А по деньгам, что получается? Хоть тыщу в день имеешь?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Курьер</w:t>
      </w:r>
      <w:r w:rsidRPr="00C220E1">
        <w:t xml:space="preserve">  (усмехнувшись). Тыща. Ты смеёшься? Разве ж это деньги для Москвы. Меньше чем за две в день я не согласен бегать, как олень по всему городу.</w:t>
      </w:r>
    </w:p>
    <w:p w:rsidR="00000000" w:rsidRPr="00C220E1" w:rsidRDefault="00D268EE" w:rsidP="00C220E1">
      <w:pPr>
        <w:pStyle w:val="a3"/>
      </w:pPr>
      <w:r w:rsidRPr="00C220E1">
        <w:t>Уход</w:t>
      </w:r>
      <w:r w:rsidRPr="00C220E1">
        <w:t>ит.</w:t>
      </w:r>
    </w:p>
    <w:p w:rsidR="00000000" w:rsidRPr="00C220E1" w:rsidRDefault="00D268EE" w:rsidP="00C220E1">
      <w:pPr>
        <w:pStyle w:val="a3"/>
      </w:pPr>
      <w:r w:rsidRPr="00C220E1">
        <w:t>Гоша разводит руками.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</w:t>
      </w:r>
      <w:r w:rsidRPr="00C220E1">
        <w:t xml:space="preserve">  (Косте). Ты слышал? Две тыщи в день. Это сколько за месяц получается?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Если брать двадцать дней получится сорок тысяч, если двадцать два – сорок четыре.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Ни фига себе! А мы тут за копейки горбатимся. Слушай, дав</w:t>
      </w:r>
      <w:r w:rsidRPr="00C220E1">
        <w:t>ай посмотрим объявления по работе в Москве.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Где? Надо выходить из больницы, идти в газетный киоск.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А телефон у тебя на что? Есть же интернет.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Верно.</w:t>
      </w:r>
    </w:p>
    <w:p w:rsidR="00000000" w:rsidRPr="00C220E1" w:rsidRDefault="00D268EE" w:rsidP="00C220E1">
      <w:pPr>
        <w:pStyle w:val="a3"/>
      </w:pPr>
      <w:r w:rsidRPr="00C220E1">
        <w:t>Копошатся в телефонах.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Смотри, риелтор зарплата до ста тысяч. Можно без опыта</w:t>
      </w:r>
      <w:r w:rsidRPr="00C220E1">
        <w:t xml:space="preserve"> работы.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А вот, торговый представитель – шестьдесят тысяч, тоже не хило.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Торговый представитель, что это такое?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Понятия не имею.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Надо будет позвонить по этим объявлениям.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Ты, серьёзно, хочешь задвинуть эту работу?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А что, у тебя на ней сошёлся клином весь свет? Это Москва. Здесь надо пробовать силы, рисковать, ловить удачу.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Там надо каждый день выходить на работу. Придётся селиться в Москве.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Что делать? Снимем комнату или квартиру.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lastRenderedPageBreak/>
        <w:t>Костя.</w:t>
      </w:r>
      <w:r w:rsidRPr="00C220E1">
        <w:t xml:space="preserve">  Я бою</w:t>
      </w:r>
      <w:r w:rsidRPr="00C220E1">
        <w:t>сь, что у нас ничего не получится.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Надо верить в себя, тогда точно получится.</w:t>
      </w:r>
    </w:p>
    <w:p w:rsidR="00000000" w:rsidRPr="00C220E1" w:rsidRDefault="00D268EE" w:rsidP="00C220E1">
      <w:pPr>
        <w:pStyle w:val="a3"/>
      </w:pPr>
      <w:r w:rsidRPr="00C220E1">
        <w:t>Охранники снова погружаются каждый в свой телефон.</w:t>
      </w:r>
    </w:p>
    <w:p w:rsidR="00000000" w:rsidRPr="00C220E1" w:rsidRDefault="00D268EE" w:rsidP="00C220E1">
      <w:pPr>
        <w:pStyle w:val="a3"/>
      </w:pPr>
      <w:r w:rsidRPr="00C220E1">
        <w:t>Из двери в стене фойе выходит Федосеич, садится на стул.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Ну и денёк сегодня. Всем резко что</w:t>
      </w:r>
      <w:r w:rsidRPr="00C220E1">
        <w:noBreakHyphen/>
        <w:t>то понадобилось о</w:t>
      </w:r>
      <w:r w:rsidRPr="00C220E1">
        <w:t>т меня. То это им подавай, то то. Сумасшедший дом. Я же не волшебник им.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Тяжёлая у тебя работа.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Нервная.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А сегодня депутат был известный Грезин. Ты слышал такого?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Что</w:t>
      </w:r>
      <w:r w:rsidRPr="00C220E1">
        <w:noBreakHyphen/>
        <w:t>то где</w:t>
      </w:r>
      <w:r w:rsidRPr="00C220E1">
        <w:noBreakHyphen/>
        <w:t>то слышал. Чего он хотел?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Сказал, что</w:t>
      </w:r>
      <w:r w:rsidRPr="00C220E1">
        <w:t xml:space="preserve"> сделает нас своими помощниками.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Наврал.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Почему?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Работа у него такая. Этих известных тут много шастает. Чай Москва тут, а не деревня. Давеча вот был один артист известный, фамилию запамятовал. Привезли его с ночного клуба избит</w:t>
      </w:r>
      <w:r w:rsidRPr="00C220E1">
        <w:t>ого, под препаратами запрещёнными. Еле откачали его – сердце у дурака едва не остановилось. А я как увидел это чудо, так чуть не обомлел: в лосинах, губы накрашены синей помадой. Так он только очухался начал лапать наших медсестёр, к доктору Иванову в штан</w:t>
      </w:r>
      <w:r w:rsidRPr="00C220E1">
        <w:t>ы залез. Пришлось полицию вызывать, дабы угомонить подлеца.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Дела.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А ты думал.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Федосеич?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Ну?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Такой вопрос. Мы тут с курьером одним пообщались. Он сказал, что больше двух штук имеет в день. Такое возможно?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Почему нет?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Может и нам податься в курьеры или куда ещё?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Это возможно, но тяжёлая это работа, дрянная. Надолго вас не хватит. Ноги сотрёте.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А, если пойти в риелторы к примеру?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А осилите?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Это трудно?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Ни столько трудно, сколько мозги надо иметь хорошо закрученные для такого дела. Я бы, к примеру, не смог.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Там пишут, есть обучение.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Раз пишут, значит так и есть. Попробуйте ваше дело молодое – все дороги вам открыты, вся жизнь </w:t>
      </w:r>
      <w:r w:rsidRPr="00C220E1">
        <w:t>у вас впереди. Почему бы не попробовать. Ладно, нет времени больше с вами лясы точить. Работать надо.</w:t>
      </w:r>
    </w:p>
    <w:p w:rsidR="00000000" w:rsidRPr="00C220E1" w:rsidRDefault="00D268EE" w:rsidP="00C220E1">
      <w:pPr>
        <w:pStyle w:val="a3"/>
      </w:pPr>
      <w:r w:rsidRPr="00C220E1">
        <w:t>Уходит.</w:t>
      </w:r>
    </w:p>
    <w:p w:rsidR="00000000" w:rsidRPr="00C220E1" w:rsidRDefault="00D268EE" w:rsidP="00C220E1">
      <w:pPr>
        <w:pStyle w:val="a3"/>
      </w:pPr>
      <w:r w:rsidRPr="00C220E1">
        <w:t>Выходит обратно с большой сумкой, останавливается у охранников, достаёт из сумки два пакета и кладёт на стол.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Это вам гречка.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Сп</w:t>
      </w:r>
      <w:r w:rsidRPr="00C220E1">
        <w:t>асибо, Федосеич.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Своих надо поддерживать и подкармливать. Покедова.</w:t>
      </w:r>
    </w:p>
    <w:p w:rsidR="00000000" w:rsidRPr="00C220E1" w:rsidRDefault="00D268EE" w:rsidP="00C220E1">
      <w:pPr>
        <w:pStyle w:val="a3"/>
      </w:pPr>
      <w:r w:rsidRPr="00C220E1">
        <w:t>Пауза.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Вот и ещё один день прошёл. Дни летят тут быстро, только спать хочется.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Верно. Пошёл я закрывать дверь.</w:t>
      </w:r>
    </w:p>
    <w:p w:rsidR="00000000" w:rsidRPr="00C220E1" w:rsidRDefault="00D268EE" w:rsidP="00C220E1">
      <w:pPr>
        <w:pStyle w:val="a3"/>
      </w:pPr>
      <w:r w:rsidRPr="00C220E1">
        <w:t>Гаснет свет.</w:t>
      </w:r>
    </w:p>
    <w:p w:rsidR="00000000" w:rsidRPr="00C220E1" w:rsidRDefault="00D268EE" w:rsidP="00C220E1">
      <w:pPr>
        <w:pStyle w:val="a3"/>
      </w:pPr>
      <w:r w:rsidRPr="00C220E1">
        <w:t>Свет загорается. Заспанные охранники в</w:t>
      </w:r>
      <w:r w:rsidRPr="00C220E1">
        <w:t>ыползают из комнаты охраны. Костя с трудом продирает глаза, садится за стол, откидывает голову назад и снова засыпает. Гоша копошится, зевая в своём телефоне, сидя рядом на стуле.</w:t>
      </w:r>
    </w:p>
    <w:p w:rsidR="00000000" w:rsidRPr="00C220E1" w:rsidRDefault="00D268EE" w:rsidP="00C220E1">
      <w:pPr>
        <w:pStyle w:val="a3"/>
      </w:pPr>
      <w:r w:rsidRPr="00C220E1">
        <w:t xml:space="preserve">Справа выходит женщина с яркой косметикой на лице. Видно, что ей уже немало </w:t>
      </w:r>
      <w:r w:rsidRPr="00C220E1">
        <w:t xml:space="preserve">лет. Зовут её Берта Григорьевна. Она игриво проходит через вертушку. Костя так и не просыпается. Гоша лениво следит за ней. Берта проходит вертушку, останавливается, заходит сзади к Косте, </w:t>
      </w:r>
      <w:r w:rsidRPr="00C220E1">
        <w:lastRenderedPageBreak/>
        <w:t>закрывает ему ладошками глаза.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Гоша ты идиот? Что за шутки?</w:t>
      </w:r>
    </w:p>
    <w:p w:rsidR="00000000" w:rsidRPr="00C220E1" w:rsidRDefault="00D268EE" w:rsidP="00C220E1">
      <w:pPr>
        <w:pStyle w:val="a3"/>
      </w:pPr>
      <w:r w:rsidRPr="00C220E1">
        <w:t>Берта улыбается.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Отпусти, говорю.</w:t>
      </w:r>
    </w:p>
    <w:p w:rsidR="00000000" w:rsidRPr="00C220E1" w:rsidRDefault="00D268EE" w:rsidP="00C220E1">
      <w:pPr>
        <w:pStyle w:val="a3"/>
      </w:pPr>
      <w:r w:rsidRPr="00C220E1">
        <w:t>Вырывается. Видит Берту, вскакивает со стула.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Вы кто?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Берта.</w:t>
      </w:r>
      <w:r w:rsidRPr="00C220E1">
        <w:t xml:space="preserve">  Твоя судьба.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В смысле?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Берта.</w:t>
      </w:r>
      <w:r w:rsidRPr="00C220E1">
        <w:t xml:space="preserve">  Мальчик то по ходу совсем тёпленький. Не бойся, сядь.</w:t>
      </w:r>
    </w:p>
    <w:p w:rsidR="00000000" w:rsidRPr="00C220E1" w:rsidRDefault="00D268EE" w:rsidP="00C220E1">
      <w:pPr>
        <w:pStyle w:val="a3"/>
      </w:pPr>
      <w:r w:rsidRPr="00C220E1">
        <w:t xml:space="preserve">Костя садится обратно нерешительно на стул. Берта </w:t>
      </w:r>
      <w:r w:rsidRPr="00C220E1">
        <w:t>треплет его щёку.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Берта.</w:t>
      </w:r>
      <w:r w:rsidRPr="00C220E1">
        <w:t xml:space="preserve">  Ты хочешь, чтобы сбылись все твои самые смелые мечты, мальчик мой?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Конечно.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Берта.</w:t>
      </w:r>
      <w:r w:rsidRPr="00C220E1">
        <w:t xml:space="preserve">  Умничка. Я это сделаю. Я буду твоей волшебной палочкой. Вернее волшебная палочка находится у тебя, а у меня, как это лучше назвать, не зна</w:t>
      </w:r>
      <w:r w:rsidRPr="00C220E1">
        <w:t>ю. Называй, как хочешь.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Что я должен делать?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Берта.</w:t>
      </w:r>
      <w:r w:rsidRPr="00C220E1">
        <w:t xml:space="preserve">  Совсем дурачок. Из деревни видно совсем далёкой.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Сто пятьдесят восемь кил</w:t>
      </w:r>
      <w:r w:rsidRPr="00C220E1">
        <w:rPr>
          <w:i/>
          <w:iCs/>
        </w:rPr>
        <w:t>о</w:t>
      </w:r>
      <w:r w:rsidRPr="00C220E1">
        <w:t xml:space="preserve"> метров от Москвы.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Берта.</w:t>
      </w:r>
      <w:r w:rsidRPr="00C220E1">
        <w:t xml:space="preserve">  Это заметно. Ладно, будешь умницей, приходи вечерком ко мне на пятый этаж на палочку чая. Я заведующая гастроэнтерологическим отделением Берта Григорьевна. Запомнил адрес?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</w:t>
      </w:r>
      <w:r w:rsidRPr="00C220E1">
        <w:t xml:space="preserve"> (дрожащим голосом). Да.</w:t>
      </w:r>
    </w:p>
    <w:p w:rsidR="00000000" w:rsidRPr="00C220E1" w:rsidRDefault="00D268EE" w:rsidP="00C220E1">
      <w:pPr>
        <w:pStyle w:val="a3"/>
      </w:pPr>
      <w:r w:rsidRPr="00C220E1">
        <w:t>Берта уходит в проход в стене фойе.</w:t>
      </w:r>
    </w:p>
    <w:p w:rsidR="00000000" w:rsidRPr="00C220E1" w:rsidRDefault="00D268EE" w:rsidP="00C220E1">
      <w:pPr>
        <w:pStyle w:val="a3"/>
      </w:pPr>
      <w:r w:rsidRPr="00C220E1">
        <w:t>Гоша делает глуб</w:t>
      </w:r>
      <w:r w:rsidRPr="00C220E1">
        <w:t>окий выдох.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Парень да тебе выпал настоящий шанс. Ты будешь москвичом.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Сколько ей лет.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Лет шестьдесят пять.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Мне кажется больше.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Ты пойдёшь к ней?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Я? Нет! Я столько не выпью!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Ты же можешь и себя и меня пото</w:t>
      </w:r>
      <w:r w:rsidRPr="00C220E1">
        <w:t>м вытащить в люди.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Нет уж, давай как</w:t>
      </w:r>
      <w:r w:rsidRPr="00C220E1">
        <w:noBreakHyphen/>
        <w:t>нибудь другими путями.</w:t>
      </w:r>
    </w:p>
    <w:p w:rsidR="00000000" w:rsidRPr="00C220E1" w:rsidRDefault="00D268EE" w:rsidP="00C220E1">
      <w:pPr>
        <w:pStyle w:val="a3"/>
      </w:pPr>
      <w:r w:rsidRPr="00C220E1">
        <w:t>Пауза.</w:t>
      </w:r>
    </w:p>
    <w:p w:rsidR="00000000" w:rsidRPr="00C220E1" w:rsidRDefault="00D268EE" w:rsidP="00C220E1">
      <w:pPr>
        <w:pStyle w:val="a3"/>
      </w:pPr>
      <w:r w:rsidRPr="00C220E1">
        <w:t>Охранники сидят, погрузившись, каждый в свои мысли.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Теперь ты понял чего мы стоим в этой Москве?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Да.</w:t>
      </w:r>
    </w:p>
    <w:p w:rsidR="00000000" w:rsidRPr="00C220E1" w:rsidRDefault="00D268EE" w:rsidP="00C220E1">
      <w:pPr>
        <w:pStyle w:val="a3"/>
      </w:pPr>
      <w:r w:rsidRPr="00C220E1">
        <w:t>Из двери в стене в фойе выходит больной в больничном халате, идёт</w:t>
      </w:r>
      <w:r w:rsidRPr="00C220E1">
        <w:t xml:space="preserve"> к вертушке, останавливается у поста.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Больной.</w:t>
      </w:r>
      <w:r w:rsidRPr="00C220E1">
        <w:t xml:space="preserve">  Это дурдом и маразм какой</w:t>
      </w:r>
      <w:r w:rsidRPr="00C220E1">
        <w:noBreakHyphen/>
        <w:t>то – во всей больнице нет нигде туалетной бумаги, пришлось использовать салфетки. Я буду жаловаться!</w:t>
      </w:r>
    </w:p>
    <w:p w:rsidR="00000000" w:rsidRPr="00C220E1" w:rsidRDefault="00D268EE" w:rsidP="00C220E1">
      <w:pPr>
        <w:pStyle w:val="a3"/>
      </w:pPr>
      <w:r w:rsidRPr="00C220E1">
        <w:t>Больной проходит вертушку.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Вы куда?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Больной.</w:t>
      </w:r>
      <w:r w:rsidRPr="00C220E1">
        <w:t xml:space="preserve">  Я? А это. Я покурить во дво</w:t>
      </w:r>
      <w:r w:rsidRPr="00C220E1">
        <w:t>р.</w:t>
      </w:r>
    </w:p>
    <w:p w:rsidR="00000000" w:rsidRPr="00C220E1" w:rsidRDefault="00D268EE" w:rsidP="00C220E1">
      <w:pPr>
        <w:pStyle w:val="a3"/>
      </w:pPr>
      <w:r w:rsidRPr="00C220E1">
        <w:t>Пауза.</w:t>
      </w:r>
    </w:p>
    <w:p w:rsidR="00000000" w:rsidRPr="00C220E1" w:rsidRDefault="00D268EE" w:rsidP="00C220E1">
      <w:pPr>
        <w:pStyle w:val="a3"/>
      </w:pPr>
      <w:r w:rsidRPr="00C220E1">
        <w:t>Из двери в стене фойе выходит эффектная медсестра в белом халате Анфиса. Она подходит к Гоше. Тот с удивлением отрывается от своего телефона.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Анфиса.</w:t>
      </w:r>
      <w:r w:rsidRPr="00C220E1">
        <w:t xml:space="preserve">  Привет.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</w:t>
      </w:r>
      <w:r w:rsidRPr="00C220E1">
        <w:t xml:space="preserve"> (с недоумением). Здорово.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Анфиса.</w:t>
      </w:r>
      <w:r w:rsidRPr="00C220E1">
        <w:t xml:space="preserve">  Ты новенький? Я тебя раньше тут не видела.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Типа того.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Анфиса.</w:t>
      </w:r>
      <w:r w:rsidRPr="00C220E1">
        <w:t xml:space="preserve">  Отойдём в сторону, поговорим?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Ага.</w:t>
      </w:r>
    </w:p>
    <w:p w:rsidR="00000000" w:rsidRPr="00C220E1" w:rsidRDefault="00D268EE" w:rsidP="00C220E1">
      <w:pPr>
        <w:pStyle w:val="a3"/>
      </w:pPr>
      <w:r w:rsidRPr="00C220E1">
        <w:t>Отходят в сторону. Костя с удивлением наблюдает за ними.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Анфиса.</w:t>
      </w:r>
      <w:r w:rsidRPr="00C220E1">
        <w:t xml:space="preserve">  Я сразу заметила, что ты парень непростой, не промах, не лошок.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</w:t>
      </w:r>
      <w:r w:rsidRPr="00C220E1">
        <w:t xml:space="preserve">  (улыбаясь). Это все отмечают.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lastRenderedPageBreak/>
        <w:t>Анфиса.</w:t>
      </w:r>
      <w:r w:rsidRPr="00C220E1">
        <w:t xml:space="preserve">  Меня Анфиса зовут.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А меня Гоша.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Анфиса.</w:t>
      </w:r>
      <w:r w:rsidRPr="00C220E1">
        <w:t xml:space="preserve">  У тебя тут, какие планы? Будешь в охране работать?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Да это временно. Это только стартовая площадка.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Анфиса.</w:t>
      </w:r>
      <w:r w:rsidRPr="00C220E1">
        <w:t xml:space="preserve">  А потом что?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Потом устроюсь риелтором или открою свой бизнес.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Анфиса.</w:t>
      </w:r>
      <w:r w:rsidRPr="00C220E1">
        <w:t xml:space="preserve">  Уважаю.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А у тебя парень есть?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Анфиса.</w:t>
      </w:r>
      <w:r w:rsidRPr="00C220E1">
        <w:t xml:space="preserve">  Пока нет. В поиске.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Здорово.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Анфиса.</w:t>
      </w:r>
      <w:r w:rsidRPr="00C220E1">
        <w:t xml:space="preserve">  Да одной тоже неплохо.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Я не это имел в виду. Ты мне нравишься.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Анфиса.</w:t>
      </w:r>
      <w:r w:rsidRPr="00C220E1">
        <w:t xml:space="preserve">  Я же старше тебя лет на шесть.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Сколько тебе?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Анфиса.</w:t>
      </w:r>
      <w:r w:rsidRPr="00C220E1">
        <w:t xml:space="preserve">  Двадцать шесть.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А мне двадцать </w:t>
      </w:r>
      <w:r w:rsidRPr="00C220E1">
        <w:t>два. Так что это фигня, а не разница.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Анфиса.</w:t>
      </w:r>
      <w:r w:rsidRPr="00C220E1">
        <w:t xml:space="preserve">  Поматросишь и бросишь небось? Как в своей деревне перетоптал наверно всех девок?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Да ты что? Я не такой. Я люблю, когда всё серьёзно.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Анфиса.</w:t>
      </w:r>
      <w:r w:rsidRPr="00C220E1">
        <w:t xml:space="preserve">  Надо же и я.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Давай я приду к тебе на пост ночью.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Анфи</w:t>
      </w:r>
      <w:r w:rsidRPr="00C220E1">
        <w:rPr>
          <w:b/>
          <w:bCs/>
        </w:rPr>
        <w:t>са.</w:t>
      </w:r>
      <w:r w:rsidRPr="00C220E1">
        <w:t xml:space="preserve">  Так быстро только шлюхи дают. Не согласен?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Согласен.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Анфиса.</w:t>
      </w:r>
      <w:r w:rsidRPr="00C220E1">
        <w:t xml:space="preserve">  Давай сначала подружим какое</w:t>
      </w:r>
      <w:r w:rsidRPr="00C220E1">
        <w:noBreakHyphen/>
        <w:t>то время, чтобы было всё по</w:t>
      </w:r>
      <w:r w:rsidRPr="00C220E1">
        <w:noBreakHyphen/>
        <w:t>человечески, а не как в мире животных.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Это ты очень верно говоришь.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Анфиса.</w:t>
      </w:r>
      <w:r w:rsidRPr="00C220E1">
        <w:t xml:space="preserve">  И у меня к тебе просьба будет. Выручишь?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Конечно.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Анфиса.</w:t>
      </w:r>
      <w:r w:rsidRPr="00C220E1">
        <w:t xml:space="preserve">  Поднимешься ко мне на четвёртый этаж, я тебе дам сумку, а ты её тут передашь одному небритому мужчине в коричневой куртке.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Хорошо.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Анфиса.</w:t>
      </w:r>
      <w:r w:rsidRPr="00C220E1">
        <w:t xml:space="preserve">  Я пошла. А ты классный.</w:t>
      </w:r>
    </w:p>
    <w:p w:rsidR="00000000" w:rsidRPr="00C220E1" w:rsidRDefault="00D268EE" w:rsidP="00C220E1">
      <w:pPr>
        <w:pStyle w:val="a3"/>
      </w:pPr>
      <w:r w:rsidRPr="00C220E1">
        <w:t>Уходит в дверь в стене фойе.</w:t>
      </w:r>
    </w:p>
    <w:p w:rsidR="00000000" w:rsidRPr="00C220E1" w:rsidRDefault="00D268EE" w:rsidP="00C220E1">
      <w:pPr>
        <w:pStyle w:val="a3"/>
      </w:pPr>
      <w:r w:rsidRPr="00C220E1">
        <w:t>Гоша ошарашенный садится на сту</w:t>
      </w:r>
      <w:r w:rsidRPr="00C220E1">
        <w:t>л.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Ты чего такой чудной?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Ты видел?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Чего?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Она влюбилась.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В тебя</w:t>
      </w:r>
      <w:r w:rsidRPr="00C220E1">
        <w:noBreakHyphen/>
        <w:t>то?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Не в тебя же.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Как</w:t>
      </w:r>
      <w:r w:rsidRPr="00C220E1">
        <w:noBreakHyphen/>
        <w:t>то это очень просто.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Сам офигеваю.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И что у вас что</w:t>
      </w:r>
      <w:r w:rsidRPr="00C220E1">
        <w:noBreakHyphen/>
        <w:t>то намечается уже?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А ты как думал, но не всё </w:t>
      </w:r>
      <w:r w:rsidRPr="00C220E1">
        <w:t>сразу и быстро. Она очень умная девочка. Анфиса.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Такое смешное имя.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Сам ты смешной.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А она москвичка или лимита?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Блин, забыл спросить, вот я осёл. Может быть, и лимита.</w:t>
      </w:r>
    </w:p>
    <w:p w:rsidR="00000000" w:rsidRPr="00C220E1" w:rsidRDefault="00D268EE" w:rsidP="00C220E1">
      <w:pPr>
        <w:pStyle w:val="a3"/>
      </w:pPr>
      <w:r w:rsidRPr="00C220E1">
        <w:t>Пауза.</w:t>
      </w:r>
    </w:p>
    <w:p w:rsidR="00000000" w:rsidRPr="00C220E1" w:rsidRDefault="00D268EE" w:rsidP="00C220E1">
      <w:pPr>
        <w:pStyle w:val="a3"/>
      </w:pPr>
      <w:r w:rsidRPr="00C220E1">
        <w:t>Звонит телефон на столе. Костя поднимает трубку.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</w:t>
      </w:r>
      <w:r w:rsidRPr="00C220E1">
        <w:rPr>
          <w:b/>
          <w:bCs/>
        </w:rPr>
        <w:t>стя.</w:t>
      </w:r>
      <w:r w:rsidRPr="00C220E1">
        <w:t xml:space="preserve">  Охрана. (Гоше) Тебя.</w:t>
      </w:r>
    </w:p>
    <w:p w:rsidR="00000000" w:rsidRPr="00C220E1" w:rsidRDefault="00D268EE" w:rsidP="00C220E1">
      <w:pPr>
        <w:pStyle w:val="a3"/>
      </w:pPr>
      <w:r w:rsidRPr="00C220E1">
        <w:t>Гоша подходит к столу, берёт трубку.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Да? Иду.</w:t>
      </w:r>
    </w:p>
    <w:p w:rsidR="00000000" w:rsidRPr="00C220E1" w:rsidRDefault="00D268EE" w:rsidP="00C220E1">
      <w:pPr>
        <w:pStyle w:val="a3"/>
      </w:pPr>
      <w:r w:rsidRPr="00C220E1">
        <w:t>Уходит в дверь в стене фойе. Выходит оттуда с сумкой.</w:t>
      </w:r>
    </w:p>
    <w:p w:rsidR="00000000" w:rsidRPr="00C220E1" w:rsidRDefault="00D268EE" w:rsidP="00C220E1">
      <w:pPr>
        <w:pStyle w:val="a3"/>
      </w:pPr>
      <w:r w:rsidRPr="00C220E1">
        <w:lastRenderedPageBreak/>
        <w:t>Справа выходит небритый мужчина в коричневой куртке. Гоша отдаёт ему сумку. Небритый уходит. Гоша садится на стул.</w:t>
      </w:r>
    </w:p>
    <w:p w:rsidR="00000000" w:rsidRPr="00C220E1" w:rsidRDefault="00D268EE" w:rsidP="00C220E1">
      <w:pPr>
        <w:pStyle w:val="a3"/>
      </w:pPr>
      <w:r w:rsidRPr="00C220E1">
        <w:t>Из двери в стене фойе выходит Федосеич и садится на стул.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Фу</w:t>
      </w:r>
      <w:r w:rsidRPr="00C220E1">
        <w:noBreakHyphen/>
        <w:t>фу</w:t>
      </w:r>
      <w:r w:rsidRPr="00C220E1">
        <w:noBreakHyphen/>
        <w:t>х. Среда – недели середина, прошла, ну и ладно. Устали, парни?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Так.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Непонятно как</w:t>
      </w:r>
      <w:r w:rsidRPr="00C220E1">
        <w:noBreakHyphen/>
        <w:t>то.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Ничего. Молодые. Выдержите. Вот раньше были моменты, впахивали мы будь здоров. Было время.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Федосеич, вот ты умный человек, скажи, есть ли в этой жизни счастье?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Конечно.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И в чём оно?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Да ни в чём – оно либо есть, либо </w:t>
      </w:r>
      <w:r w:rsidRPr="00C220E1">
        <w:t>его нет.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Вот ты счастливый человек?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А то.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В чём же оно всё</w:t>
      </w:r>
      <w:r w:rsidRPr="00C220E1">
        <w:noBreakHyphen/>
        <w:t>таки выражается?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Я же ясно втолковываю тебе, что ни в чём. Ты раскинь мозгами, откуда берутся несчастные людишки?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Поясни.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Всё очень просто. </w:t>
      </w:r>
      <w:r w:rsidRPr="00C220E1">
        <w:t>Одни хотят стать Наполеонами, да кишка на это дело тонка. Другие завидуют кому ни попадя: у одного соседа жена краше, у второго кошель толще. Отсюда вывод – не лезь туда, куда не надо и не завидуй; радуйся тому, что имеешь и можешь поиметь.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Уж больн</w:t>
      </w:r>
      <w:r w:rsidRPr="00C220E1">
        <w:t>о просты у тебя истины, Федосеич.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Так всё правильное легко и просто.</w:t>
      </w:r>
    </w:p>
    <w:p w:rsidR="00000000" w:rsidRPr="00C220E1" w:rsidRDefault="00D268EE" w:rsidP="00C220E1">
      <w:pPr>
        <w:pStyle w:val="a3"/>
      </w:pPr>
      <w:r w:rsidRPr="00C220E1">
        <w:t>Уходит в дверь в стене фойе.</w:t>
      </w:r>
    </w:p>
    <w:p w:rsidR="00000000" w:rsidRPr="00C220E1" w:rsidRDefault="00D268EE" w:rsidP="00C220E1">
      <w:pPr>
        <w:pStyle w:val="a3"/>
      </w:pPr>
      <w:r w:rsidRPr="00C220E1">
        <w:t>Выходит оттуда с полной сумкой. Останавливается у стола охранников. Достаёт из сумки два куска хозяйственного мыла. Кладёт мыло на стол.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</w:t>
      </w:r>
      <w:r w:rsidRPr="00C220E1">
        <w:t xml:space="preserve"> Это вам, мальчики. От всего сердца. Покедова.</w:t>
      </w:r>
    </w:p>
    <w:p w:rsidR="00000000" w:rsidRPr="00C220E1" w:rsidRDefault="00D268EE" w:rsidP="00C220E1">
      <w:pPr>
        <w:pStyle w:val="a3"/>
      </w:pPr>
      <w:r w:rsidRPr="00C220E1">
        <w:t>Уходит.</w:t>
      </w:r>
    </w:p>
    <w:p w:rsidR="00000000" w:rsidRPr="00C220E1" w:rsidRDefault="00D268EE" w:rsidP="00C220E1">
      <w:pPr>
        <w:pStyle w:val="a3"/>
      </w:pPr>
      <w:r w:rsidRPr="00C220E1">
        <w:t>Охранники зевают, потягиваются.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Как думаешь, что было в сумке Анфисы?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Леший его знает.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Может крупа?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Вряд ли.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Что же?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Мука.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Ладно, давай закрывать две</w:t>
      </w:r>
      <w:r w:rsidRPr="00C220E1">
        <w:t>ри.</w:t>
      </w:r>
    </w:p>
    <w:p w:rsidR="00000000" w:rsidRPr="00C220E1" w:rsidRDefault="00D268EE" w:rsidP="00C220E1">
      <w:pPr>
        <w:pStyle w:val="a3"/>
      </w:pPr>
      <w:r w:rsidRPr="00C220E1">
        <w:t>Идёт влево.</w:t>
      </w:r>
    </w:p>
    <w:p w:rsidR="00000000" w:rsidRPr="00C220E1" w:rsidRDefault="00D268EE" w:rsidP="00C220E1">
      <w:pPr>
        <w:pStyle w:val="a3"/>
      </w:pPr>
      <w:r w:rsidRPr="00C220E1">
        <w:t>Гаснет свет.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Действие третье</w:t>
      </w:r>
      <w:r w:rsidRPr="00C220E1">
        <w:t xml:space="preserve"> </w:t>
      </w:r>
    </w:p>
    <w:p w:rsidR="00000000" w:rsidRPr="00C220E1" w:rsidRDefault="00D268EE" w:rsidP="00C220E1">
      <w:pPr>
        <w:pStyle w:val="a3"/>
      </w:pPr>
    </w:p>
    <w:p w:rsidR="00000000" w:rsidRPr="00C220E1" w:rsidRDefault="00D268EE" w:rsidP="00C220E1">
      <w:pPr>
        <w:pStyle w:val="a3"/>
      </w:pPr>
      <w:r w:rsidRPr="00C220E1">
        <w:t>Декорации те же, что и во втором действии и ещё справа появляется дерево со скамейкой под ним.</w:t>
      </w:r>
    </w:p>
    <w:p w:rsidR="00000000" w:rsidRPr="00C220E1" w:rsidRDefault="00D268EE" w:rsidP="00C220E1">
      <w:pPr>
        <w:pStyle w:val="a3"/>
      </w:pPr>
      <w:r w:rsidRPr="00C220E1">
        <w:t>Включается свет.</w:t>
      </w:r>
    </w:p>
    <w:p w:rsidR="00000000" w:rsidRPr="00C220E1" w:rsidRDefault="00D268EE" w:rsidP="00C220E1">
      <w:pPr>
        <w:pStyle w:val="a3"/>
      </w:pPr>
      <w:r w:rsidRPr="00C220E1">
        <w:t>Охранники просыпаются, выходят из комнаты охраны, зевают, потягиваются.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Скорей бы домой уже, выспаться, наконец, как полагается.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Ты дрых десять часов и не выспался?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Ни хрена.</w:t>
      </w:r>
    </w:p>
    <w:p w:rsidR="00000000" w:rsidRPr="00C220E1" w:rsidRDefault="00D268EE" w:rsidP="00C220E1">
      <w:pPr>
        <w:pStyle w:val="a3"/>
      </w:pPr>
      <w:r w:rsidRPr="00C220E1">
        <w:t>Рассаживаются по местам: Гоша за стол, Костя на стул около комнаты охраны. Зевают, утыкаются в свои телефоны. Звонит телефон на столе. Г</w:t>
      </w:r>
      <w:r w:rsidRPr="00C220E1">
        <w:t>оша берёт трубку.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Да. На месте. Нет, никаких происшествий. Всё спокойно. На месте.</w:t>
      </w:r>
    </w:p>
    <w:p w:rsidR="00000000" w:rsidRPr="00C220E1" w:rsidRDefault="00D268EE" w:rsidP="00C220E1">
      <w:pPr>
        <w:pStyle w:val="a3"/>
      </w:pPr>
      <w:r w:rsidRPr="00C220E1">
        <w:t>Кладёт трубку.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Кто это?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Гуров. Начальник наш.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lastRenderedPageBreak/>
        <w:t>Костя.</w:t>
      </w:r>
      <w:r w:rsidRPr="00C220E1">
        <w:t xml:space="preserve">  Что ему надо псу?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Известно чего, проверяет, не напились ли, не накосячили ли?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Мог </w:t>
      </w:r>
      <w:r w:rsidRPr="00C220E1">
        <w:t>бы приехать посмотреть своими всё глазами.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У него таких, как мы, наверно, миллион.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Думаешь?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Скорее всего.</w:t>
      </w:r>
    </w:p>
    <w:p w:rsidR="00000000" w:rsidRPr="00C220E1" w:rsidRDefault="00D268EE" w:rsidP="00C220E1">
      <w:pPr>
        <w:pStyle w:val="a3"/>
      </w:pPr>
      <w:r w:rsidRPr="00C220E1">
        <w:t>Справа выходит и идёт к охранникам мужчина с усами. Он одет в пятнистую военную куртку и тренировочные штаны с оттянутыми коленк</w:t>
      </w:r>
      <w:r w:rsidRPr="00C220E1">
        <w:t>ами. На погонах крутки тёмные следы от большой майорской звезды. Этого мужчину зовут Громов Иван Иванович.</w:t>
      </w:r>
    </w:p>
    <w:p w:rsidR="00000000" w:rsidRPr="00C220E1" w:rsidRDefault="00D268EE" w:rsidP="00C220E1">
      <w:pPr>
        <w:pStyle w:val="a3"/>
      </w:pPr>
      <w:r w:rsidRPr="00C220E1">
        <w:t>Охранники несколько заволновались.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Громов.</w:t>
      </w:r>
      <w:r w:rsidRPr="00C220E1">
        <w:t xml:space="preserve">  Равняйсь!</w:t>
      </w:r>
    </w:p>
    <w:p w:rsidR="00000000" w:rsidRPr="00C220E1" w:rsidRDefault="00D268EE" w:rsidP="00C220E1">
      <w:pPr>
        <w:pStyle w:val="a3"/>
      </w:pPr>
      <w:r w:rsidRPr="00C220E1">
        <w:t>Охранники вздрогнули.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Громов.</w:t>
      </w:r>
      <w:r w:rsidRPr="00C220E1">
        <w:t xml:space="preserve">  Смирно. Вольно.</w:t>
      </w:r>
    </w:p>
    <w:p w:rsidR="00000000" w:rsidRPr="00C220E1" w:rsidRDefault="00D268EE" w:rsidP="00C220E1">
      <w:pPr>
        <w:pStyle w:val="a3"/>
      </w:pPr>
      <w:r w:rsidRPr="00C220E1">
        <w:t>Громов подходит к столу к Гоше.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Громов.</w:t>
      </w:r>
      <w:r w:rsidRPr="00C220E1">
        <w:t xml:space="preserve">  Здорово</w:t>
      </w:r>
      <w:r w:rsidRPr="00C220E1">
        <w:t xml:space="preserve"> пехота. Иль не угадал? Вижу, что не нашенские, не десантники.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Я служил в автобате.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А я в железнодорожных войсках.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Громов.</w:t>
      </w:r>
      <w:r w:rsidRPr="00C220E1">
        <w:t xml:space="preserve">  Я так и понял. Совсем мало осталось наших братьев, боевых товарищей. Все только и норовят пристроиться поближе к кухне или штабу. А воевать, кто будет! (громко) Кто будет родину защищать! (громко) Пушкин?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Ты, милчеловек, не шуми тут. А то нас заст</w:t>
      </w:r>
      <w:r w:rsidRPr="00C220E1">
        <w:t>авят тебя утихомирить.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Громов.</w:t>
      </w:r>
      <w:r w:rsidRPr="00C220E1">
        <w:t xml:space="preserve">  А вы знаете, кто я?!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Кто?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Громов.</w:t>
      </w:r>
      <w:r w:rsidRPr="00C220E1">
        <w:t xml:space="preserve">  Громов Иван Иваныч. Неужели не слыхали? Телевизор не смотрели?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Не припомню такого.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Громов.</w:t>
      </w:r>
      <w:r w:rsidRPr="00C220E1">
        <w:t xml:space="preserve">  Про меня два документальных фильма сняли: один русский, другой канадский.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П</w:t>
      </w:r>
      <w:r w:rsidRPr="00C220E1">
        <w:t>ро что фильм?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Громов.</w:t>
      </w:r>
      <w:r w:rsidRPr="00C220E1">
        <w:t xml:space="preserve">  Про то, как я один неделю в горах бился с душманами, отбил двенадцать атак в Афганистане. Один!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У вас и орден есть?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Громов.</w:t>
      </w:r>
      <w:r w:rsidRPr="00C220E1">
        <w:t xml:space="preserve">  У меня херова туча этих орденов и медалей. Только не ношу я их. Ненавижу, когда люди хвастаются этими бирюльками. Мы что за эти цацки, что ли бились? Нет! Мы родину защищали. Родину!</w:t>
      </w:r>
    </w:p>
    <w:p w:rsidR="00000000" w:rsidRPr="00C220E1" w:rsidRDefault="00D268EE" w:rsidP="00C220E1">
      <w:pPr>
        <w:pStyle w:val="a3"/>
      </w:pPr>
      <w:r w:rsidRPr="00C220E1">
        <w:t>Садится на стул рядом с Костей.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Громов.</w:t>
      </w:r>
      <w:r w:rsidRPr="00C220E1">
        <w:t xml:space="preserve">  Кругом одни предатели и трусы.</w:t>
      </w:r>
      <w:r w:rsidRPr="00C220E1">
        <w:t xml:space="preserve"> Ненавижу.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Я тоже хотел попасть в горячую точку, но тогда войны никакой не было.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Громов.</w:t>
      </w:r>
      <w:r w:rsidRPr="00C220E1">
        <w:t xml:space="preserve">  Да я не на вас злюсь, пацаны. Вы то, в чём виноваты? Я на этих, которые не чтут, не помнят.</w:t>
      </w:r>
    </w:p>
    <w:p w:rsidR="00000000" w:rsidRPr="00C220E1" w:rsidRDefault="00D268EE" w:rsidP="00C220E1">
      <w:pPr>
        <w:pStyle w:val="a3"/>
      </w:pPr>
      <w:r w:rsidRPr="00C220E1">
        <w:t>Машет кулаком вверх.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Громов.</w:t>
      </w:r>
      <w:r w:rsidRPr="00C220E1">
        <w:t xml:space="preserve">  Подонки.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Вы в Афгане воевали?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Громов.</w:t>
      </w:r>
      <w:r w:rsidRPr="00C220E1">
        <w:t xml:space="preserve">  Где я только не воевал. В Афгане, Анголе, Чечне, Тунисе.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Тунисе?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Разве Россия воевала с Тунисом?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Громов.</w:t>
      </w:r>
      <w:r w:rsidRPr="00C220E1">
        <w:t xml:space="preserve">  А ты чего думал? Про все войны рассказывают по телевизору? Святая простота. Есть такие секретные войны, про которые простому </w:t>
      </w:r>
      <w:r w:rsidRPr="00C220E1">
        <w:t>народу знать не следует.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Вы видать много подвигов совершили?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Громов.</w:t>
      </w:r>
      <w:r w:rsidRPr="00C220E1">
        <w:t xml:space="preserve">  Совершил. И что? Думаете, я горжусь этим, хвалюсь на каждом углу. Я ещё не всё рассказываю, что повидал да испытал. Ненавижу болтунов и хвастунов.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Нам</w:t>
      </w:r>
      <w:r w:rsidRPr="00C220E1">
        <w:noBreakHyphen/>
        <w:t>то расскажите про ка</w:t>
      </w:r>
      <w:r w:rsidRPr="00C220E1">
        <w:t>кой</w:t>
      </w:r>
      <w:r w:rsidRPr="00C220E1">
        <w:noBreakHyphen/>
        <w:t>нибудь подвиг.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Громов.</w:t>
      </w:r>
      <w:r w:rsidRPr="00C220E1">
        <w:t xml:space="preserve">  Не проболтаетесь?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Нет.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Зуб даю.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Громов.</w:t>
      </w:r>
      <w:r w:rsidRPr="00C220E1">
        <w:t xml:space="preserve">  Так и быть. Это было в Анголе. Два дня мы бились в джунглях с </w:t>
      </w:r>
      <w:r w:rsidRPr="00C220E1">
        <w:lastRenderedPageBreak/>
        <w:t xml:space="preserve">американскими прихвостнями втроём против роты головорезов. Один наш товарищ погиб, истёк кровью, другого тяжело ранили. Я один остался цел. Мы и заблудились. Я ориентировался по солнцу, когда </w:t>
      </w:r>
      <w:r w:rsidRPr="00C220E1">
        <w:t>искал дорогу к своим, но вышел в итоге в пустыню, а не к городу, как должно было быть. Делать нечего, бредём по пустыне на север к своим. И так наткнулись на шахту. Я влез в неё, а там бомба. Атомная.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В Анголе?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Громов.</w:t>
      </w:r>
      <w:r w:rsidRPr="00C220E1">
        <w:t xml:space="preserve">  В Анголе. Представляете, вра</w:t>
      </w:r>
      <w:r w:rsidRPr="00C220E1">
        <w:t>ги уже поставили атомную бомбу в пустыне.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Может быть это наши её поставили?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Громов.</w:t>
      </w:r>
      <w:r w:rsidRPr="00C220E1">
        <w:t xml:space="preserve">  Нет, не наши. На ней были знаки.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Знаки?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Громов.</w:t>
      </w:r>
      <w:r w:rsidRPr="00C220E1">
        <w:t xml:space="preserve">  Да звезда Давида. О шестью концами.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Ни фига себе.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И?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Громов.</w:t>
      </w:r>
      <w:r w:rsidRPr="00C220E1">
        <w:t xml:space="preserve">  Что и? Надо было дело делать –</w:t>
      </w:r>
      <w:r w:rsidRPr="00C220E1">
        <w:t xml:space="preserve"> обезвреживать оружие противника.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Как?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Громов.</w:t>
      </w:r>
      <w:r w:rsidRPr="00C220E1">
        <w:t xml:space="preserve">  Гранату я кинул в шахту, а сам прыг в канаву к больному своему товарищу.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Рвануло?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Громов.</w:t>
      </w:r>
      <w:r w:rsidRPr="00C220E1">
        <w:t xml:space="preserve">  А ты, как думал. Ещё как.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И гриб был ядерный?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Громов.</w:t>
      </w:r>
      <w:r w:rsidRPr="00C220E1">
        <w:t xml:space="preserve">  Не очень больших размеров, высотой метр</w:t>
      </w:r>
      <w:r w:rsidRPr="00C220E1">
        <w:t>ов в сто.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И вас радиацией не задело?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Громов.</w:t>
      </w:r>
      <w:r w:rsidRPr="00C220E1">
        <w:t xml:space="preserve">  Зацепило мальца, да я отпивался потом спиртом два года, так и извёл её всю радиацию.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Странно, что я ничего не слышал про ядерный взрыв в Анголе. В учебниках про это, кажись, ничего не писали.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Гро</w:t>
      </w:r>
      <w:r w:rsidRPr="00C220E1">
        <w:rPr>
          <w:b/>
          <w:bCs/>
        </w:rPr>
        <w:t>мов.</w:t>
      </w:r>
      <w:r w:rsidRPr="00C220E1">
        <w:t xml:space="preserve">  Это дело понятное, кому нужно было тогда раздувать международный скандал. Я пойду, братцы.</w:t>
      </w:r>
    </w:p>
    <w:p w:rsidR="00000000" w:rsidRPr="00C220E1" w:rsidRDefault="00D268EE" w:rsidP="00C220E1">
      <w:pPr>
        <w:pStyle w:val="a3"/>
      </w:pPr>
      <w:r w:rsidRPr="00C220E1">
        <w:t>Встаёт.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Вы идите, хоть сейчас и не положено, потому что тихий час. Мы ветеранов чтим и уважаем.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Громов.</w:t>
      </w:r>
      <w:r w:rsidRPr="00C220E1">
        <w:t xml:space="preserve">  А вот это, ребят, правильно. Так и надо. Если б</w:t>
      </w:r>
      <w:r w:rsidRPr="00C220E1">
        <w:t>ы все были такие, как вы, мы бы, мы бы.</w:t>
      </w:r>
    </w:p>
    <w:p w:rsidR="00000000" w:rsidRPr="00C220E1" w:rsidRDefault="00D268EE" w:rsidP="00C220E1">
      <w:pPr>
        <w:pStyle w:val="a3"/>
      </w:pPr>
      <w:r w:rsidRPr="00C220E1">
        <w:t>Размахивает кулаком, смахивает слезу.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Громов.</w:t>
      </w:r>
      <w:r w:rsidRPr="00C220E1">
        <w:t xml:space="preserve">  Мы бы весь мир раком поставили и заставили всех нас уважать и работать на нас бесплатно.</w:t>
      </w:r>
    </w:p>
    <w:p w:rsidR="00000000" w:rsidRPr="00C220E1" w:rsidRDefault="00D268EE" w:rsidP="00C220E1">
      <w:pPr>
        <w:pStyle w:val="a3"/>
      </w:pPr>
      <w:r w:rsidRPr="00C220E1">
        <w:t>Уходит.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Он и, правда, герой?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Видимо.</w:t>
      </w:r>
    </w:p>
    <w:p w:rsidR="00000000" w:rsidRPr="00C220E1" w:rsidRDefault="00D268EE" w:rsidP="00C220E1">
      <w:pPr>
        <w:pStyle w:val="a3"/>
      </w:pPr>
      <w:r w:rsidRPr="00C220E1">
        <w:t>Пауза.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Гош, слушай, я тут подумал о мечте.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О чём?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О мечте. Мы же мечтаем время от времени о чём</w:t>
      </w:r>
      <w:r w:rsidRPr="00C220E1">
        <w:noBreakHyphen/>
        <w:t>то.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Возможно.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И что же получается, у каждого человека свои особые мечты или все мечтают об одном и том же.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Все денег много хотят</w:t>
      </w:r>
      <w:r w:rsidRPr="00C220E1">
        <w:t xml:space="preserve"> и женщин хороших. Это, если о мужиках судить.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Я про деньги и не мечтаю.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Ты особый случай. О чём же ты мечтаешь?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Хочу дом новый, сруб, чтоб пахло смолой и лесом в нём. Баню и мотороллер. И гусей хочу завести много.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А женщины тебе не нужны?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Нужны. Точнее нужна. Такая, чтобы была попроще, не очень злая, чтобы детей любила.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И в кровати огонь?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lastRenderedPageBreak/>
        <w:t>Костя.</w:t>
      </w:r>
      <w:r w:rsidRPr="00C220E1">
        <w:t xml:space="preserve">  Не уверен. Такая может переметнуться и в чужую кровать.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А ты, оказывается, бываешь мудр.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</w:t>
      </w:r>
      <w:r w:rsidRPr="00C220E1">
        <w:t>А ты о чём мечтаешь?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Я же сказал.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Это в общих чертах, а в частности: есть же у тебя какие</w:t>
      </w:r>
      <w:r w:rsidRPr="00C220E1">
        <w:noBreakHyphen/>
        <w:t>то сокровенные мечты.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Сокровенные? Такого нет. Мечтаю порой о всякой чуши.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Например?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О доме в три или четыре этажа с бассейном во</w:t>
      </w:r>
      <w:r w:rsidRPr="00C220E1">
        <w:t xml:space="preserve"> дворе с фиолетовой водой и пальмами. А из окон видно море. Представляешь, каково это жить у моря? Идёшь по набережной, а на тебя все классные тёлки заглядываются, желают с тобой познакомиться.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Они типа знают про твой дом?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Ну да.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Сей</w:t>
      </w:r>
      <w:r w:rsidRPr="00C220E1">
        <w:t>час бы на море. Интересно, какое оно?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Как</w:t>
      </w:r>
      <w:r w:rsidRPr="00C220E1">
        <w:noBreakHyphen/>
        <w:t>нибудь съездим.</w:t>
      </w:r>
    </w:p>
    <w:p w:rsidR="00000000" w:rsidRPr="00C220E1" w:rsidRDefault="00D268EE" w:rsidP="00C220E1">
      <w:pPr>
        <w:pStyle w:val="a3"/>
      </w:pPr>
      <w:r w:rsidRPr="00C220E1">
        <w:t>Пауза.</w:t>
      </w:r>
    </w:p>
    <w:p w:rsidR="00000000" w:rsidRPr="00C220E1" w:rsidRDefault="00D268EE" w:rsidP="00C220E1">
      <w:pPr>
        <w:pStyle w:val="a3"/>
      </w:pPr>
      <w:r w:rsidRPr="00C220E1">
        <w:t>Из двери в стене фойе выходит Федосеич, садится на стул.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Ну, что хлопчики, настроение бодрое? Скоро домой отправитесь. Осталось немного потерпеть.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Да, нормально всё </w:t>
      </w:r>
      <w:r w:rsidRPr="00C220E1">
        <w:t>вроде, правда спать всё время хочется.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И помыться.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Ну, с этим я вам ни чем не могу помочь.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А мы сегодня пообщались с интересным человеком.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Тут? С интересным? Не может быть.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Он ветеран войны, воевал в Анголе и Тунисе.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И в Афганистане.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Это не Громов ли Ванька?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Кажется, Громов его фамилия, он говорил.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Да, точно.</w:t>
      </w:r>
    </w:p>
    <w:p w:rsidR="00000000" w:rsidRPr="00C220E1" w:rsidRDefault="00D268EE" w:rsidP="00C220E1">
      <w:pPr>
        <w:pStyle w:val="a3"/>
      </w:pPr>
      <w:r w:rsidRPr="00C220E1">
        <w:t>Федосеич смеётся.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Ты, чего, Федосеич?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Да знаю я этого ветерана. </w:t>
      </w:r>
      <w:r w:rsidRPr="00C220E1">
        <w:t xml:space="preserve">Чудило местное. Юрод. Какой он к лешему ветеран. Сказочник. Он же белобилетник. Рассказывает небылицы про свои подвиги бабам, а те и развешивают уши – лохушки. Верят всем его сказкам. Бабы же они все в основном глупые, умные газеты редко читают и в войнах </w:t>
      </w:r>
      <w:r w:rsidRPr="00C220E1">
        <w:t>плохо разбираются. Он тут ходит к Машке поварихе, у которой поселился пару месяцев назад.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Что же он всё это выдумывает?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А ты, как думал?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Мне он тоже показался каким</w:t>
      </w:r>
      <w:r w:rsidRPr="00C220E1">
        <w:noBreakHyphen/>
        <w:t>то подозрительным.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Чудак он тот ещё. Нигде не работает</w:t>
      </w:r>
      <w:r w:rsidRPr="00C220E1">
        <w:t xml:space="preserve">, халявщик, прилипала. Он живёт в нашем районе. Я его часто вижу. Над ним все уже хохочут, а плакать надо, на самом деле. Сестра и мамаша его не знают, что с ним делать. Последний раз он работал лет семь назад не то грузчиком, не то почтальоном. А в армии </w:t>
      </w:r>
      <w:r w:rsidRPr="00C220E1">
        <w:t>он никогда не служил – белобилетник.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Обманщик.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Не. Просто придурок.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И как ему всё это сходит с рук?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А кому охота возиться с блаженным.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Федосеич, скажи, у тебя мечта есть какая</w:t>
      </w:r>
      <w:r w:rsidRPr="00C220E1">
        <w:noBreakHyphen/>
        <w:t>нибудь?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Мечты – это для </w:t>
      </w:r>
      <w:r w:rsidRPr="00C220E1">
        <w:t>блажененьких и слабеньких, а я живу в реальном мире.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И всё</w:t>
      </w:r>
      <w:r w:rsidRPr="00C220E1">
        <w:noBreakHyphen/>
        <w:t>равно, бывает же так, что ты хочешь чего</w:t>
      </w:r>
      <w:r w:rsidRPr="00C220E1">
        <w:noBreakHyphen/>
        <w:t>то такого, чего у тебя нет.</w:t>
      </w:r>
    </w:p>
    <w:p w:rsidR="00000000" w:rsidRPr="00C220E1" w:rsidRDefault="00D268EE" w:rsidP="00C220E1">
      <w:pPr>
        <w:pStyle w:val="a3"/>
      </w:pPr>
      <w:r w:rsidRPr="00C220E1">
        <w:t>Федосеич задумывается.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Чего мне хотеть</w:t>
      </w:r>
      <w:r w:rsidRPr="00C220E1">
        <w:noBreakHyphen/>
        <w:t>то? Разве, что бесплатный абонемент в баню да возможность закатывать б</w:t>
      </w:r>
      <w:r w:rsidRPr="00C220E1">
        <w:t>анкет в ресторане пару раз в месяц человек на тридцать. И ещё, я бы машину купил, большую, дорогую, такую, чтобы, увидев меня в ней сосед Валентин и соседка Егоровна повесились бы от зависти.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lastRenderedPageBreak/>
        <w:t>Гоша.</w:t>
      </w:r>
      <w:r w:rsidRPr="00C220E1">
        <w:t xml:space="preserve">  И почему ты всего этого не достиг, ты же умный?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Видать не такой уж я умный, как хотелось бы.</w:t>
      </w:r>
    </w:p>
    <w:p w:rsidR="00000000" w:rsidRPr="00C220E1" w:rsidRDefault="00D268EE" w:rsidP="00C220E1">
      <w:pPr>
        <w:pStyle w:val="a3"/>
      </w:pPr>
      <w:r w:rsidRPr="00C220E1">
        <w:t>Уходит.</w:t>
      </w:r>
    </w:p>
    <w:p w:rsidR="00000000" w:rsidRPr="00C220E1" w:rsidRDefault="00D268EE" w:rsidP="00C220E1">
      <w:pPr>
        <w:pStyle w:val="a3"/>
      </w:pPr>
      <w:r w:rsidRPr="00C220E1">
        <w:t>Пауза.</w:t>
      </w:r>
    </w:p>
    <w:p w:rsidR="00000000" w:rsidRPr="00C220E1" w:rsidRDefault="00D268EE" w:rsidP="00C220E1">
      <w:pPr>
        <w:pStyle w:val="a3"/>
      </w:pPr>
      <w:r w:rsidRPr="00C220E1">
        <w:t>Федосеич выходит из двери в стене фойе с большой сумкой в руке, останавливается у охранников, достаёт из нагрудного кармана куртки авторучку, протягивает Гоше.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Это вам. Одна на двоих.</w:t>
      </w:r>
    </w:p>
    <w:p w:rsidR="00000000" w:rsidRPr="00C220E1" w:rsidRDefault="00D268EE" w:rsidP="00C220E1">
      <w:pPr>
        <w:pStyle w:val="a3"/>
      </w:pPr>
      <w:r w:rsidRPr="00C220E1">
        <w:t>Уходит.</w:t>
      </w:r>
    </w:p>
    <w:p w:rsidR="00000000" w:rsidRPr="00C220E1" w:rsidRDefault="00D268EE" w:rsidP="00C220E1">
      <w:pPr>
        <w:pStyle w:val="a3"/>
      </w:pPr>
      <w:r w:rsidRPr="00C220E1">
        <w:t>Пауза.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Закрываем.</w:t>
      </w:r>
    </w:p>
    <w:p w:rsidR="00000000" w:rsidRPr="00C220E1" w:rsidRDefault="00D268EE" w:rsidP="00C220E1">
      <w:pPr>
        <w:pStyle w:val="a3"/>
      </w:pPr>
      <w:r w:rsidRPr="00C220E1">
        <w:t>Гаснет свет.</w:t>
      </w:r>
    </w:p>
    <w:p w:rsidR="00000000" w:rsidRPr="00C220E1" w:rsidRDefault="00D268EE" w:rsidP="00C220E1">
      <w:pPr>
        <w:pStyle w:val="a3"/>
      </w:pPr>
      <w:r w:rsidRPr="00C220E1">
        <w:t>Загорается свет. Гоша выходит из комнаты охраны, садится за стол. За ним следует Костя, садится на стул и снова засыпает. Гоша возится в своём телефоне.</w:t>
      </w:r>
    </w:p>
    <w:p w:rsidR="00000000" w:rsidRPr="00C220E1" w:rsidRDefault="00D268EE" w:rsidP="00C220E1">
      <w:pPr>
        <w:pStyle w:val="a3"/>
      </w:pPr>
      <w:r w:rsidRPr="00C220E1">
        <w:t>Справа выходит и идёт к охранникам девушка Катя с двумя</w:t>
      </w:r>
      <w:r w:rsidRPr="00C220E1">
        <w:t xml:space="preserve"> пакетами, останавливается у стола, за которым сидит Гоша.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Катя.</w:t>
      </w:r>
      <w:r w:rsidRPr="00C220E1">
        <w:t xml:space="preserve">  Здравствуйте, я к маме пришла.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Проходите, только там возьмите бахилы и разденьтесь в гардеробной.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Катя.</w:t>
      </w:r>
      <w:r w:rsidRPr="00C220E1">
        <w:t xml:space="preserve">  Ой, а вы, может быть, голодные.</w:t>
      </w:r>
    </w:p>
    <w:p w:rsidR="00000000" w:rsidRPr="00C220E1" w:rsidRDefault="00D268EE" w:rsidP="00C220E1">
      <w:pPr>
        <w:pStyle w:val="a3"/>
      </w:pPr>
      <w:r w:rsidRPr="00C220E1">
        <w:t>Гоша пожимает плечами. Костя просыпается.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Катя</w:t>
      </w:r>
      <w:r w:rsidRPr="00C220E1">
        <w:rPr>
          <w:b/>
          <w:bCs/>
        </w:rPr>
        <w:t>.</w:t>
      </w:r>
      <w:r w:rsidRPr="00C220E1">
        <w:t xml:space="preserve">  Я могу вас угостить пирожками и ещё у меня есть яблоки – настоящие домашние.</w:t>
      </w:r>
    </w:p>
    <w:p w:rsidR="00000000" w:rsidRPr="00C220E1" w:rsidRDefault="00D268EE" w:rsidP="00C220E1">
      <w:pPr>
        <w:pStyle w:val="a3"/>
      </w:pPr>
      <w:r w:rsidRPr="00C220E1">
        <w:t>Достаёт пироги и яблоки, выкладывает на стол.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Как</w:t>
      </w:r>
      <w:r w:rsidRPr="00C220E1">
        <w:noBreakHyphen/>
        <w:t>то неудобно. Вашей маме ничего не останется.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Катя.</w:t>
      </w:r>
      <w:r w:rsidRPr="00C220E1">
        <w:t xml:space="preserve">  Да вы не беспокойтесь. Ей будет достаточно. Тут хорошо кормят.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Спасибо.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Катя.</w:t>
      </w:r>
      <w:r w:rsidRPr="00C220E1">
        <w:t xml:space="preserve">  Вы видно храбрый и сильный. В армии наверно служили где</w:t>
      </w:r>
      <w:r w:rsidRPr="00C220E1">
        <w:noBreakHyphen/>
        <w:t>нибудь в спецназе или десантных войсках.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Ну, нет. В обычных войсках.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Катя.</w:t>
      </w:r>
      <w:r w:rsidRPr="00C220E1">
        <w:t xml:space="preserve">  И хорошо. Мужчина должен отслужить в армии.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А вы как будто и не из Москвы.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Катя.</w:t>
      </w:r>
      <w:r w:rsidRPr="00C220E1">
        <w:t xml:space="preserve">  Я из </w:t>
      </w:r>
      <w:r w:rsidRPr="00C220E1">
        <w:t>Белгорода, точнее из Белгородской области.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Мы тоже неместные.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Катя.</w:t>
      </w:r>
      <w:r w:rsidRPr="00C220E1">
        <w:t xml:space="preserve">  Мы с мамой тут в магазине работаем и комнату снимаем.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Давно уже?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Катя.</w:t>
      </w:r>
      <w:r w:rsidRPr="00C220E1">
        <w:t xml:space="preserve">  Почти что год.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</w:t>
      </w:r>
      <w:r w:rsidRPr="00C220E1">
        <w:t xml:space="preserve"> . Давно. Для нас это давно. Мы только начинаем в Москве.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Катя.</w:t>
      </w:r>
      <w:r w:rsidRPr="00C220E1">
        <w:t xml:space="preserve">  Ну, ничего, привы</w:t>
      </w:r>
      <w:r w:rsidRPr="00C220E1">
        <w:t>кните. Я пойду.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Идите. Большое спасибо вам за пироги и яблоки. Кстати, как вас зовут?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Катя.</w:t>
      </w:r>
      <w:r w:rsidRPr="00C220E1">
        <w:t xml:space="preserve">  Катя.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А меня Гоша.</w:t>
      </w:r>
    </w:p>
    <w:p w:rsidR="00000000" w:rsidRPr="00C220E1" w:rsidRDefault="00D268EE" w:rsidP="00C220E1">
      <w:pPr>
        <w:pStyle w:val="a3"/>
      </w:pPr>
      <w:r w:rsidRPr="00C220E1">
        <w:t>Катя уходит в дверь фойе. Охранники едят пироги.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Славная она.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Ты тоже заметил?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Ага. Только ей ты понравился, к сожалению, а не я.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Не фиг было там дрыхнуть.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Я проснулся, когда она пришла.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Хорошая девочка, неиспорченная. Да у меня ж любовь с Анфисой. Завтра выходит на дежурство моя ненаглядная.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А ты тут </w:t>
      </w:r>
      <w:r w:rsidRPr="00C220E1">
        <w:t>лясы точишь с посетительницами.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Она сама со мной заигрывала.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У тебя, что с Анфиской всё серьёзно?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Ещё бы. Ты видел, как она смотрит на меня? Хочет, чтобы я поскорее её оттарабанил, как полагается, по</w:t>
      </w:r>
      <w:r w:rsidRPr="00C220E1">
        <w:noBreakHyphen/>
        <w:t xml:space="preserve">взрослому. Ей мужик хороший нужен </w:t>
      </w:r>
      <w:r w:rsidRPr="00C220E1">
        <w:t>стойкий, крепкий.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Ты, когда практиковался в этом деле последний раз?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К чему ты это спросил?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lastRenderedPageBreak/>
        <w:t>Костя.</w:t>
      </w:r>
      <w:r w:rsidRPr="00C220E1">
        <w:t xml:space="preserve">  Так.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Я не помню. И что?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Не заводись. Просто волнуюсь за тебя.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Всё у нас получится. А Анфиска девчонка не промах. Огонь.</w:t>
      </w:r>
      <w:r w:rsidRPr="00C220E1">
        <w:t xml:space="preserve"> Ты видел?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Видел.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Я хоть и не очень хочу детей, но с Анфиской их у нас будет двое.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Почему двое?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Можно было бы и больше. Это для того, чтобы она не вздумала от меня сбежать. Кому она на фиг будет нужна с двумя спиногрызами.</w:t>
      </w:r>
    </w:p>
    <w:p w:rsidR="00000000" w:rsidRPr="00C220E1" w:rsidRDefault="00D268EE" w:rsidP="00C220E1">
      <w:pPr>
        <w:pStyle w:val="a3"/>
      </w:pPr>
      <w:r w:rsidRPr="00C220E1">
        <w:t>Охр</w:t>
      </w:r>
      <w:r w:rsidRPr="00C220E1">
        <w:t>анники погружаются в свои телефоны, вздыхают.</w:t>
      </w:r>
    </w:p>
    <w:p w:rsidR="00000000" w:rsidRPr="00C220E1" w:rsidRDefault="00D268EE" w:rsidP="00C220E1">
      <w:pPr>
        <w:pStyle w:val="a3"/>
      </w:pPr>
      <w:r w:rsidRPr="00C220E1">
        <w:t>Пауза.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</w:t>
      </w:r>
      <w:r w:rsidRPr="00C220E1">
        <w:t xml:space="preserve"> . О чём мы только уже не поговорили.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К чему ты это?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Устал от этого уже интернета. У меня трафик уже истекает.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Я ещё со вчерашнего дня в минус ушёл.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Об чём бы ещё погов</w:t>
      </w:r>
      <w:r w:rsidRPr="00C220E1">
        <w:t>орить?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О бабах.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Надоело уже.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Согласен.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Надо о том, о чём ещё не говорили. О чём</w:t>
      </w:r>
      <w:r w:rsidRPr="00C220E1">
        <w:noBreakHyphen/>
        <w:t>нибудь таком необычном.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У тебя уже крыша едет, друг, от такой работы.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Вот. Придумал. Ты, чтобы делал, если б стал президентом?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Что за фигня? Я никогда не буду президентом.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А, если бы так случилось. Давай пофантазируем.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Ну, для начала женился бы на самой красивой и популярной киноактрисе.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Нашей или ненашей?</w:t>
      </w:r>
    </w:p>
    <w:p w:rsidR="00000000" w:rsidRPr="00C220E1" w:rsidRDefault="00D268EE" w:rsidP="00C220E1">
      <w:pPr>
        <w:pStyle w:val="a3"/>
      </w:pPr>
      <w:r w:rsidRPr="00C220E1">
        <w:t>Гоша думает.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Пусть будет наша.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А дальше?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Дальше? Провёл бы реформы.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Какие?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Ну, поднял бы пенсии пенсионерам, провёл бы дороги в Сибирь и Дальний Восток. Отправил бы космические корабли покорять Вселенную. Столицу бы перенёс в нашу деревню.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Здорово, я бы д</w:t>
      </w:r>
      <w:r w:rsidRPr="00C220E1">
        <w:t>о такого не додумался никогда. А я бы. Я? Я бы велел поднимать деревню. Издал указ, чтобы вновь начали возрождать колхозы и совхозы. Тем, кто из города переехал бы в деревню давал бы по миллиону.</w:t>
      </w:r>
    </w:p>
    <w:p w:rsidR="00000000" w:rsidRPr="00C220E1" w:rsidRDefault="00D268EE" w:rsidP="00C220E1">
      <w:pPr>
        <w:pStyle w:val="a3"/>
      </w:pPr>
      <w:r w:rsidRPr="00C220E1">
        <w:t>Гоша смеётся.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Ну, ты, брат и фантазёр однако. А кто б</w:t>
      </w:r>
      <w:r w:rsidRPr="00C220E1">
        <w:t>ы тогда в городе остался?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А на кой ляд они вообще нужны эти города?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Действительно. А Академии всякие там, институты. В них народ съезжается со всей страны. Эти как их там, умные головы.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Для учёбы никуда съезжаться не надо будет. Учёб</w:t>
      </w:r>
      <w:r w:rsidRPr="00C220E1">
        <w:t>а будет проходить по интернету.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А ты голова. Мыслишь глобально, государственно.</w:t>
      </w:r>
    </w:p>
    <w:p w:rsidR="00000000" w:rsidRPr="00C220E1" w:rsidRDefault="00D268EE" w:rsidP="00C220E1">
      <w:pPr>
        <w:pStyle w:val="a3"/>
      </w:pPr>
      <w:r w:rsidRPr="00C220E1">
        <w:t>Пауза.</w:t>
      </w:r>
    </w:p>
    <w:p w:rsidR="00000000" w:rsidRPr="00C220E1" w:rsidRDefault="00D268EE" w:rsidP="00C220E1">
      <w:pPr>
        <w:pStyle w:val="a3"/>
      </w:pPr>
      <w:r w:rsidRPr="00C220E1">
        <w:t>Из двери в стене фойе выходит Федосеич. Гоша улыбается, смотрит на него.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Ты чего лыбишься?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Федосеич, ты бы чего делал, если бы стал президентом?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А вы я гляжу, ребятки, совсем заработались.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Есть мальца.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Да не мальца.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А всё</w:t>
      </w:r>
      <w:r w:rsidRPr="00C220E1">
        <w:noBreakHyphen/>
        <w:t>таки?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Я? Президент? (Смеётся) Шутка это. Не нужно мне это.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lastRenderedPageBreak/>
        <w:t>Костя.</w:t>
      </w:r>
      <w:r w:rsidRPr="00C220E1">
        <w:t xml:space="preserve">  Почему же?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Потому что я не хочу в тюрьму. Или на плаху.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Как это? Почему так?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Подрастёшь – поймёшь.</w:t>
      </w:r>
    </w:p>
    <w:p w:rsidR="00000000" w:rsidRPr="00C220E1" w:rsidRDefault="00D268EE" w:rsidP="00C220E1">
      <w:pPr>
        <w:pStyle w:val="a3"/>
      </w:pPr>
      <w:r w:rsidRPr="00C220E1">
        <w:t>Уходит.</w:t>
      </w:r>
    </w:p>
    <w:p w:rsidR="00000000" w:rsidRPr="00C220E1" w:rsidRDefault="00D268EE" w:rsidP="00C220E1">
      <w:pPr>
        <w:pStyle w:val="a3"/>
      </w:pPr>
      <w:r w:rsidRPr="00C220E1">
        <w:t>Пауза.</w:t>
      </w:r>
    </w:p>
    <w:p w:rsidR="00000000" w:rsidRPr="00C220E1" w:rsidRDefault="00D268EE" w:rsidP="00C220E1">
      <w:pPr>
        <w:pStyle w:val="a3"/>
      </w:pPr>
      <w:r w:rsidRPr="00C220E1">
        <w:t>Возвращается Федосеич с небольшим целофановым пакетом, садится на стул рядом с Гошей.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А вы ребята, как будто, совсем, как</w:t>
      </w:r>
      <w:r w:rsidRPr="00C220E1">
        <w:t xml:space="preserve"> нерусские.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Это почему?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Который день вы уже тут ошиваетесь?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Пятый.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А проставляться на новом месте вас не учили что ли отцы и деды?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Мы бы рады, да у нас денег нет и бутылки нет.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Эх, молодёжь, молодёжь, </w:t>
      </w:r>
      <w:r w:rsidRPr="00C220E1">
        <w:t>всё за вас приходиться решать.</w:t>
      </w:r>
    </w:p>
    <w:p w:rsidR="00000000" w:rsidRPr="00C220E1" w:rsidRDefault="00D268EE" w:rsidP="00C220E1">
      <w:pPr>
        <w:pStyle w:val="a3"/>
      </w:pPr>
      <w:r w:rsidRPr="00C220E1">
        <w:t>Достаёт из пакета початую бутылку коньяка и пару конфет.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Что прямо здесь?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Давай, по</w:t>
      </w:r>
      <w:r w:rsidRPr="00C220E1">
        <w:noBreakHyphen/>
        <w:t>быстрому пока никто не видит.</w:t>
      </w:r>
    </w:p>
    <w:p w:rsidR="00000000" w:rsidRPr="00C220E1" w:rsidRDefault="00D268EE" w:rsidP="00C220E1">
      <w:pPr>
        <w:pStyle w:val="a3"/>
      </w:pPr>
      <w:r w:rsidRPr="00C220E1">
        <w:t>Костя идёт в комнату охраны, возвращается с тремя кружками, ставит их на стол.</w:t>
      </w:r>
    </w:p>
    <w:p w:rsidR="00000000" w:rsidRPr="00C220E1" w:rsidRDefault="00D268EE" w:rsidP="00C220E1">
      <w:pPr>
        <w:pStyle w:val="a3"/>
      </w:pPr>
      <w:r w:rsidRPr="00C220E1">
        <w:t>Федосеич разли</w:t>
      </w:r>
      <w:r w:rsidRPr="00C220E1">
        <w:t>вает из бутылки по кружкам.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Давайте. За прописку. Чтобы легко и приятно работалось на новом месте, и ничего вам за это не было.</w:t>
      </w:r>
    </w:p>
    <w:p w:rsidR="00000000" w:rsidRPr="00C220E1" w:rsidRDefault="00D268EE" w:rsidP="00C220E1">
      <w:pPr>
        <w:pStyle w:val="a3"/>
      </w:pPr>
      <w:r w:rsidRPr="00C220E1">
        <w:t>Охранники смотрят на завхоза.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Федосеич.</w:t>
      </w:r>
      <w:r w:rsidRPr="00C220E1">
        <w:t xml:space="preserve">  Вы первые.</w:t>
      </w:r>
    </w:p>
    <w:p w:rsidR="00000000" w:rsidRPr="00C220E1" w:rsidRDefault="00D268EE" w:rsidP="00C220E1">
      <w:pPr>
        <w:pStyle w:val="a3"/>
      </w:pPr>
      <w:r w:rsidRPr="00C220E1">
        <w:t>Охранники выпивают, теряют сознание и роняют головы на стол. Федо</w:t>
      </w:r>
      <w:r w:rsidRPr="00C220E1">
        <w:t>сеич выливает содержимое кружки в угол, убирает бутылку и конфеты обратно в пакет. Уходит в дверь в стене фойе.</w:t>
      </w:r>
    </w:p>
    <w:p w:rsidR="00000000" w:rsidRPr="00C220E1" w:rsidRDefault="00D268EE" w:rsidP="00C220E1">
      <w:pPr>
        <w:pStyle w:val="a3"/>
      </w:pPr>
      <w:r w:rsidRPr="00C220E1">
        <w:t>Пауза.</w:t>
      </w:r>
    </w:p>
    <w:p w:rsidR="00000000" w:rsidRPr="00C220E1" w:rsidRDefault="00D268EE" w:rsidP="00C220E1">
      <w:pPr>
        <w:pStyle w:val="a3"/>
      </w:pPr>
      <w:r w:rsidRPr="00C220E1">
        <w:t>Федосеич выходит из двери в стене фойе. В одной руке его перфоратор, в другой пакет. Уходит.</w:t>
      </w:r>
    </w:p>
    <w:p w:rsidR="00000000" w:rsidRPr="00C220E1" w:rsidRDefault="00D268EE" w:rsidP="00C220E1">
      <w:pPr>
        <w:pStyle w:val="a3"/>
      </w:pPr>
      <w:r w:rsidRPr="00C220E1">
        <w:t>Гаснет свет.</w:t>
      </w:r>
    </w:p>
    <w:p w:rsidR="00000000" w:rsidRPr="00C220E1" w:rsidRDefault="00D268EE" w:rsidP="00C220E1">
      <w:pPr>
        <w:pStyle w:val="a3"/>
      </w:pPr>
      <w:r w:rsidRPr="00C220E1">
        <w:t>Свет загорается.</w:t>
      </w:r>
    </w:p>
    <w:p w:rsidR="00000000" w:rsidRPr="00C220E1" w:rsidRDefault="00D268EE" w:rsidP="00C220E1">
      <w:pPr>
        <w:pStyle w:val="a3"/>
      </w:pPr>
      <w:r w:rsidRPr="00C220E1">
        <w:t>Костя и Гоша ходят около комнаты охраны, потягиваются, зевают.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Суббота. Наконец. Скоро домой.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Скорей бы.</w:t>
      </w:r>
    </w:p>
    <w:p w:rsidR="00000000" w:rsidRPr="00C220E1" w:rsidRDefault="00D268EE" w:rsidP="00C220E1">
      <w:pPr>
        <w:pStyle w:val="a3"/>
      </w:pPr>
      <w:r w:rsidRPr="00C220E1">
        <w:t>Рассаживаются на стулья. Костя садится за стол.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А мне тут нравится – тепло и мухи не кусают.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И кормят бесплатно.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Т</w:t>
      </w:r>
      <w:r w:rsidRPr="00C220E1">
        <w:t>ы забыл?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Чего?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Что вчера было? Мы же отрубились после коньяка Федосеича.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И проспали столько времени. Смотри, дверь была не заперта всю ночь. Нас уволят?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Раз ещё не уволили – кажись, пронесло. Федосеич гад.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Мне, кажется</w:t>
      </w:r>
      <w:r w:rsidRPr="00C220E1">
        <w:t>, он подсыпал что</w:t>
      </w:r>
      <w:r w:rsidRPr="00C220E1">
        <w:noBreakHyphen/>
        <w:t>то в коньяк. Но зачем?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Я поговорю с ним, как он появится. Мутный он какой</w:t>
      </w:r>
      <w:r w:rsidRPr="00C220E1">
        <w:noBreakHyphen/>
        <w:t>то.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И хитрый. Берта!</w:t>
      </w:r>
    </w:p>
    <w:p w:rsidR="00000000" w:rsidRPr="00C220E1" w:rsidRDefault="00D268EE" w:rsidP="00C220E1">
      <w:pPr>
        <w:pStyle w:val="a3"/>
      </w:pPr>
      <w:r w:rsidRPr="00C220E1">
        <w:t>Убегает в комнату охраны.</w:t>
      </w:r>
    </w:p>
    <w:p w:rsidR="00000000" w:rsidRPr="00C220E1" w:rsidRDefault="00D268EE" w:rsidP="00C220E1">
      <w:pPr>
        <w:pStyle w:val="a3"/>
      </w:pPr>
      <w:r w:rsidRPr="00C220E1">
        <w:t>Заходит Берта, оглядывается по сторонам. Гоша садится на место Кости. Берта уходит в дверь в стене фой</w:t>
      </w:r>
      <w:r w:rsidRPr="00C220E1">
        <w:t>е.</w:t>
      </w:r>
    </w:p>
    <w:p w:rsidR="00000000" w:rsidRPr="00C220E1" w:rsidRDefault="00D268EE" w:rsidP="00C220E1">
      <w:pPr>
        <w:pStyle w:val="a3"/>
      </w:pPr>
      <w:r w:rsidRPr="00C220E1">
        <w:t>Костя выходит из комнаты охраны, садится на стул.</w:t>
      </w:r>
    </w:p>
    <w:p w:rsidR="00000000" w:rsidRPr="00C220E1" w:rsidRDefault="00D268EE" w:rsidP="00C220E1">
      <w:pPr>
        <w:pStyle w:val="a3"/>
      </w:pPr>
      <w:r w:rsidRPr="00C220E1">
        <w:t>Слева выходит Анфиса, идёт к вертушке, проходит её. Ей перегораживает путь Гоша.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Привет.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Анфиса.</w:t>
      </w:r>
      <w:r w:rsidRPr="00C220E1">
        <w:t xml:space="preserve">  Привет. Ты мне сегодня понадобишься.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lastRenderedPageBreak/>
        <w:t>Гоша.</w:t>
      </w:r>
      <w:r w:rsidRPr="00C220E1">
        <w:t xml:space="preserve">  Я готов хоть сейчас.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Анфиса.</w:t>
      </w:r>
      <w:r w:rsidRPr="00C220E1">
        <w:t xml:space="preserve">  Пока рано.</w:t>
      </w:r>
    </w:p>
    <w:p w:rsidR="00000000" w:rsidRPr="00C220E1" w:rsidRDefault="00D268EE" w:rsidP="00C220E1">
      <w:pPr>
        <w:pStyle w:val="a3"/>
      </w:pPr>
      <w:r w:rsidRPr="00C220E1">
        <w:t>Отходят в сто</w:t>
      </w:r>
      <w:r w:rsidRPr="00C220E1">
        <w:t>рону.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Я так скучал по тебе.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Анфиса.</w:t>
      </w:r>
      <w:r w:rsidRPr="00C220E1">
        <w:t xml:space="preserve">  Ты с ума сошёл. Я тебя не достойна.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Чего? Ты самая, самая. Я таких больше нигде не встречал.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Анфиса.</w:t>
      </w:r>
      <w:r w:rsidRPr="00C220E1">
        <w:t xml:space="preserve">  Не говори глупостей.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Я думал о нас с тобой.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Анфиса.</w:t>
      </w:r>
      <w:r w:rsidRPr="00C220E1">
        <w:t xml:space="preserve">  Даже так. И что надумал?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Всё у нас получится. У нас будет двое детей: девочка и мальчик.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Анфиса.</w:t>
      </w:r>
      <w:r w:rsidRPr="00C220E1">
        <w:t xml:space="preserve">  Ты меня пугаешь. Я боюсь материнства.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Это поначалу страшно, а потом легче будет.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Анфиса.</w:t>
      </w:r>
      <w:r w:rsidRPr="00C220E1">
        <w:t xml:space="preserve">  Ты так говоришь, как будто рожал.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Я приду к тебе вечером.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Анфиса.</w:t>
      </w:r>
      <w:r w:rsidRPr="00C220E1">
        <w:t xml:space="preserve">  Не надо. Н</w:t>
      </w:r>
      <w:r w:rsidRPr="00C220E1">
        <w:t>ас могут заметить и меня выгонят.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Когда же мы сможем уединиться вместе? Я горю от нетерпения.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Анфиса.</w:t>
      </w:r>
      <w:r w:rsidRPr="00C220E1">
        <w:t xml:space="preserve">  Я дам знать.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Это долго?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Анфиса.</w:t>
      </w:r>
      <w:r w:rsidRPr="00C220E1">
        <w:t xml:space="preserve">  Не думаю. Я побежала. А то меня будут искать.</w:t>
      </w:r>
    </w:p>
    <w:p w:rsidR="00000000" w:rsidRPr="00C220E1" w:rsidRDefault="00D268EE" w:rsidP="00C220E1">
      <w:pPr>
        <w:pStyle w:val="a3"/>
      </w:pPr>
      <w:r w:rsidRPr="00C220E1">
        <w:t>Уходит быстрым шагом в дверь в стене фойе.</w:t>
      </w:r>
    </w:p>
    <w:p w:rsidR="00000000" w:rsidRPr="00C220E1" w:rsidRDefault="00D268EE" w:rsidP="00C220E1">
      <w:pPr>
        <w:pStyle w:val="a3"/>
      </w:pPr>
      <w:r w:rsidRPr="00C220E1">
        <w:t>Гоша и Костя расс</w:t>
      </w:r>
      <w:r w:rsidRPr="00C220E1">
        <w:t>аживаются по стульям. Они увлечены своими телефонами.</w:t>
      </w:r>
    </w:p>
    <w:p w:rsidR="00000000" w:rsidRPr="00C220E1" w:rsidRDefault="00D268EE" w:rsidP="00C220E1">
      <w:pPr>
        <w:pStyle w:val="a3"/>
      </w:pPr>
      <w:r w:rsidRPr="00C220E1">
        <w:t>Слева выбегает молодой человек Кирилл, подбегает к вертушке.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Кирилл.</w:t>
      </w:r>
      <w:r w:rsidRPr="00C220E1">
        <w:t xml:space="preserve">  Помогите! Спрячьте меня куда</w:t>
      </w:r>
      <w:r w:rsidRPr="00C220E1">
        <w:noBreakHyphen/>
        <w:t>нибудь!</w:t>
      </w:r>
    </w:p>
    <w:p w:rsidR="00000000" w:rsidRPr="00C220E1" w:rsidRDefault="00D268EE" w:rsidP="00C220E1">
      <w:pPr>
        <w:pStyle w:val="a3"/>
      </w:pPr>
      <w:r w:rsidRPr="00C220E1">
        <w:t>Гоша и Костя смотрят друг на друга.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Давай, беги в нашу комнату, забирайся там под крова</w:t>
      </w:r>
      <w:r w:rsidRPr="00C220E1">
        <w:t>ть.</w:t>
      </w:r>
    </w:p>
    <w:p w:rsidR="00000000" w:rsidRPr="00C220E1" w:rsidRDefault="00D268EE" w:rsidP="00C220E1">
      <w:pPr>
        <w:pStyle w:val="a3"/>
      </w:pPr>
      <w:r w:rsidRPr="00C220E1">
        <w:t>Кирилл так и поступает, скрывается в комнате охраны.</w:t>
      </w:r>
    </w:p>
    <w:p w:rsidR="00000000" w:rsidRPr="00C220E1" w:rsidRDefault="00D268EE" w:rsidP="00C220E1">
      <w:pPr>
        <w:pStyle w:val="a3"/>
      </w:pPr>
      <w:r w:rsidRPr="00C220E1">
        <w:t>Слева выбегают два здоровяка.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Первый здоровяк.</w:t>
      </w:r>
      <w:r w:rsidRPr="00C220E1">
        <w:t xml:space="preserve">  Вы не видели пацана?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Нет.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Второй здоровяк.</w:t>
      </w:r>
      <w:r w:rsidRPr="00C220E1">
        <w:t xml:space="preserve">  Такой щуплый. Блондин.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Нет.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Первый здоровяк.</w:t>
      </w:r>
      <w:r w:rsidRPr="00C220E1">
        <w:t xml:space="preserve">  Смотрите. Если обманули – накажем.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Второй здор</w:t>
      </w:r>
      <w:r w:rsidRPr="00C220E1">
        <w:rPr>
          <w:b/>
          <w:bCs/>
        </w:rPr>
        <w:t>овяк.</w:t>
      </w:r>
      <w:r w:rsidRPr="00C220E1">
        <w:t xml:space="preserve">  Жестоко накажем.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Зачем нам вас обманывать?</w:t>
      </w:r>
    </w:p>
    <w:p w:rsidR="00000000" w:rsidRPr="00C220E1" w:rsidRDefault="00D268EE" w:rsidP="00C220E1">
      <w:pPr>
        <w:pStyle w:val="a3"/>
      </w:pPr>
      <w:r w:rsidRPr="00C220E1">
        <w:t>Здоровяки уходят.</w:t>
      </w:r>
    </w:p>
    <w:p w:rsidR="00000000" w:rsidRPr="00C220E1" w:rsidRDefault="00D268EE" w:rsidP="00C220E1">
      <w:pPr>
        <w:pStyle w:val="a3"/>
      </w:pPr>
      <w:r w:rsidRPr="00C220E1">
        <w:t>Кирилл выползает из комнаты охраны.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Ты кто?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Кирилл.</w:t>
      </w:r>
      <w:r w:rsidRPr="00C220E1">
        <w:t xml:space="preserve">  Меня зовут Кирилл.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Чего они от тебя хотели?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Кирилл.</w:t>
      </w:r>
      <w:r w:rsidRPr="00C220E1">
        <w:t xml:space="preserve">  Известно чего – избить, наказать, на бабки поставить.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За что?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Кирилл.</w:t>
      </w:r>
      <w:r w:rsidRPr="00C220E1">
        <w:t xml:space="preserve">  Я на стройке работал, на установке системы отопления. Я сказался большим специалистом в этом деле, а в действительности ничего ни шиша в этом не понимал. Вот и повредил со своим напарником Лёхой материалу на двести тысяч рублей.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Н</w:t>
      </w:r>
      <w:r w:rsidRPr="00C220E1">
        <w:t>и фига себе! Такие деньжищи! Тебе ж никогда не расплатиться теперь.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Кирилл.</w:t>
      </w:r>
      <w:r w:rsidRPr="00C220E1">
        <w:t xml:space="preserve">  Я и не собирался расплачиваться. Я что лох что ли?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А что делать то будешь?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Кирилл.</w:t>
      </w:r>
      <w:r w:rsidRPr="00C220E1">
        <w:t xml:space="preserve">  Россия большая, есть где спрятаться да найти работёнку и тёплую бабёнку.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Рисковы</w:t>
      </w:r>
      <w:r w:rsidRPr="00C220E1">
        <w:t>й ты парень, завидую тебе.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Кирилл.</w:t>
      </w:r>
      <w:r w:rsidRPr="00C220E1">
        <w:t xml:space="preserve">  Не завидуй. Каждому своя судьба.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А мы хотим попытать судьбу тут в Москве.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Кирилл.</w:t>
      </w:r>
      <w:r w:rsidRPr="00C220E1">
        <w:t xml:space="preserve">  Это как же?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Ну, поищем профессию поинтересней, чем охрана.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Кирилл.</w:t>
      </w:r>
      <w:r w:rsidRPr="00C220E1">
        <w:t xml:space="preserve">  Например?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lastRenderedPageBreak/>
        <w:t>Костя.</w:t>
      </w:r>
      <w:r w:rsidRPr="00C220E1">
        <w:t xml:space="preserve">  Риелтор.</w:t>
      </w:r>
    </w:p>
    <w:p w:rsidR="00000000" w:rsidRPr="00C220E1" w:rsidRDefault="00D268EE" w:rsidP="00C220E1">
      <w:pPr>
        <w:pStyle w:val="a3"/>
      </w:pPr>
      <w:r w:rsidRPr="00C220E1">
        <w:t>Кирилл смеётся.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Ты че</w:t>
      </w:r>
      <w:r w:rsidRPr="00C220E1">
        <w:t>го?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Кирилл.</w:t>
      </w:r>
      <w:r w:rsidRPr="00C220E1">
        <w:t xml:space="preserve">  Риелтор – херелтор. Это работа для умных. Мы колхозники для другого созданы для чёрной работы или воровства и вредительства.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Ты сам</w:t>
      </w:r>
      <w:r w:rsidRPr="00C220E1">
        <w:noBreakHyphen/>
        <w:t>то откуда будешь?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Кирилл.</w:t>
      </w:r>
      <w:r w:rsidRPr="00C220E1">
        <w:t xml:space="preserve">  С Урюпинска.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Того самого?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Кирилл.</w:t>
      </w:r>
      <w:r w:rsidRPr="00C220E1">
        <w:t xml:space="preserve">  Другого не существует на этой план</w:t>
      </w:r>
      <w:r w:rsidRPr="00C220E1">
        <w:t>ете. У вас есть водичка. Пить хочется так, что переночевать негде.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Из</w:t>
      </w:r>
      <w:r w:rsidRPr="00C220E1">
        <w:noBreakHyphen/>
        <w:t>под крана.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Кирилл.</w:t>
      </w:r>
      <w:r w:rsidRPr="00C220E1">
        <w:t xml:space="preserve">  Покатит. Валяй.</w:t>
      </w:r>
    </w:p>
    <w:p w:rsidR="00000000" w:rsidRPr="00C220E1" w:rsidRDefault="00D268EE" w:rsidP="00C220E1">
      <w:pPr>
        <w:pStyle w:val="a3"/>
      </w:pPr>
      <w:r w:rsidRPr="00C220E1">
        <w:t>Гоша приносит Кириллу кружку с водой. Тот пьёт и уходит.</w:t>
      </w:r>
    </w:p>
    <w:p w:rsidR="00000000" w:rsidRPr="00C220E1" w:rsidRDefault="00D268EE" w:rsidP="00C220E1">
      <w:pPr>
        <w:pStyle w:val="a3"/>
      </w:pPr>
      <w:r w:rsidRPr="00C220E1">
        <w:t>Звонит телефон на столе. Гоша поднимает трубку.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Да, я здесь. Хорошо.</w:t>
      </w:r>
    </w:p>
    <w:p w:rsidR="00000000" w:rsidRPr="00C220E1" w:rsidRDefault="00D268EE" w:rsidP="00C220E1">
      <w:pPr>
        <w:pStyle w:val="a3"/>
      </w:pPr>
      <w:r w:rsidRPr="00C220E1">
        <w:t>Уходит в дверь в стене в фойе. Выходит оттуда с сумкой, передаёт её небритому мужчине, вышедшему слева. Небритый забирает сумку и уходит.</w:t>
      </w:r>
    </w:p>
    <w:p w:rsidR="00000000" w:rsidRPr="00C220E1" w:rsidRDefault="00D268EE" w:rsidP="00C220E1">
      <w:pPr>
        <w:pStyle w:val="a3"/>
      </w:pPr>
      <w:r w:rsidRPr="00C220E1">
        <w:t>Гоша садится за стол.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Фу</w:t>
      </w:r>
      <w:r w:rsidRPr="00C220E1">
        <w:noBreakHyphen/>
        <w:t>х. Остались одни сутки. И домой.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Скорей бы.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Устал?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Да нет, хочу договорить встретиться с Анфисой в выходные. Надо многое с ней обговорить и решить.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По поводу?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По поводу нашей будущей совместной жизни. Где мы будем жить – снимать квартиру или я к ней подселюсь.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Ловок ты, брат.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Не без этого. Надо ковать железо, пока горячо.</w:t>
      </w:r>
    </w:p>
    <w:p w:rsidR="00000000" w:rsidRPr="00C220E1" w:rsidRDefault="00D268EE" w:rsidP="00C220E1">
      <w:pPr>
        <w:pStyle w:val="a3"/>
      </w:pPr>
      <w:r w:rsidRPr="00C220E1">
        <w:t>Костя зевает.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Вот и ещё один день прошёл.</w:t>
      </w:r>
    </w:p>
    <w:p w:rsidR="00000000" w:rsidRPr="00C220E1" w:rsidRDefault="00D268EE" w:rsidP="00C220E1">
      <w:pPr>
        <w:pStyle w:val="a3"/>
      </w:pPr>
      <w:r w:rsidRPr="00C220E1">
        <w:t>Гаснет свет.</w:t>
      </w:r>
    </w:p>
    <w:p w:rsidR="00000000" w:rsidRPr="00C220E1" w:rsidRDefault="00D268EE" w:rsidP="00C220E1">
      <w:pPr>
        <w:pStyle w:val="a3"/>
      </w:pPr>
      <w:r w:rsidRPr="00C220E1">
        <w:t>Загорается свет.</w:t>
      </w:r>
    </w:p>
    <w:p w:rsidR="00000000" w:rsidRPr="00C220E1" w:rsidRDefault="00D268EE" w:rsidP="00C220E1">
      <w:pPr>
        <w:pStyle w:val="a3"/>
      </w:pPr>
      <w:r w:rsidRPr="00C220E1">
        <w:t>Охранники заспанные ходят, потягиваются, зевают.</w:t>
      </w:r>
    </w:p>
    <w:p w:rsidR="00000000" w:rsidRPr="00C220E1" w:rsidRDefault="00D268EE" w:rsidP="00C220E1">
      <w:pPr>
        <w:pStyle w:val="a3"/>
      </w:pPr>
      <w:r w:rsidRPr="00C220E1">
        <w:t>Слева выходит мужчина с журналом в руке в серой курточке – Василий Михалыч.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Ва</w:t>
      </w:r>
      <w:r w:rsidRPr="00C220E1">
        <w:rPr>
          <w:b/>
          <w:bCs/>
        </w:rPr>
        <w:t>силий Михалыч.</w:t>
      </w:r>
      <w:r w:rsidRPr="00C220E1">
        <w:t xml:space="preserve">  Привет, ребята. Вас работа не интересует – охрана большого торгового центра?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Мы не местные.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Василий Михалыч.</w:t>
      </w:r>
      <w:r w:rsidRPr="00C220E1">
        <w:t xml:space="preserve">  Так это даже лучше.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По деньгам, что у вас получается?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Василий Михалыч.</w:t>
      </w:r>
      <w:r w:rsidRPr="00C220E1">
        <w:t xml:space="preserve">  От пятнадцати до тридцати тысяч рубликов.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</w:t>
      </w:r>
      <w:r w:rsidRPr="00C220E1">
        <w:rPr>
          <w:b/>
          <w:bCs/>
        </w:rPr>
        <w:t>остя.</w:t>
      </w:r>
      <w:r w:rsidRPr="00C220E1">
        <w:t xml:space="preserve">  А график?</w:t>
      </w:r>
    </w:p>
    <w:p w:rsidR="00000000" w:rsidRPr="00C220E1" w:rsidRDefault="00D268EE" w:rsidP="00C220E1">
      <w:pPr>
        <w:pStyle w:val="a3"/>
      </w:pPr>
      <w:r w:rsidRPr="00C220E1">
        <w:t>Василий Михалыч. Подберём, какой захотите. Ну, что, скажите.</w:t>
      </w:r>
    </w:p>
    <w:p w:rsidR="00000000" w:rsidRPr="00C220E1" w:rsidRDefault="00D268EE" w:rsidP="00C220E1">
      <w:pPr>
        <w:pStyle w:val="a3"/>
      </w:pPr>
      <w:r w:rsidRPr="00C220E1">
        <w:t>Смотрит на охранников.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Василий Михалыч.</w:t>
      </w:r>
      <w:r w:rsidRPr="00C220E1">
        <w:t xml:space="preserve">  Вы подумайте, вот вам моя визитка с телефонами. Меня зовут Василий Михалыч.</w:t>
      </w:r>
    </w:p>
    <w:p w:rsidR="00000000" w:rsidRPr="00C220E1" w:rsidRDefault="00D268EE" w:rsidP="00C220E1">
      <w:pPr>
        <w:pStyle w:val="a3"/>
      </w:pPr>
      <w:r w:rsidRPr="00C220E1">
        <w:t>Гоша берёт визитку, смотрит и кладёт в нагрудный карман кител</w:t>
      </w:r>
      <w:r w:rsidRPr="00C220E1">
        <w:t>я.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Василий Михалыч.</w:t>
      </w:r>
      <w:r w:rsidRPr="00C220E1">
        <w:t xml:space="preserve">  Ну, я пошёл.</w:t>
      </w:r>
    </w:p>
    <w:p w:rsidR="00000000" w:rsidRPr="00C220E1" w:rsidRDefault="00D268EE" w:rsidP="00C220E1">
      <w:pPr>
        <w:pStyle w:val="a3"/>
      </w:pPr>
      <w:r w:rsidRPr="00C220E1">
        <w:t>Уходит.</w:t>
      </w:r>
    </w:p>
    <w:p w:rsidR="00000000" w:rsidRPr="00C220E1" w:rsidRDefault="00D268EE" w:rsidP="00C220E1">
      <w:pPr>
        <w:pStyle w:val="a3"/>
      </w:pPr>
      <w:r w:rsidRPr="00C220E1">
        <w:t>Слева выходит в голубом помятом пиджаке и джинсах майор Решетов и полицейский в форме. Решетов показывает открытое удостоверение охранникам.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Решетов.</w:t>
      </w:r>
      <w:r w:rsidRPr="00C220E1">
        <w:t xml:space="preserve">  Майор Решетов старший оперуполномоченный.</w:t>
      </w:r>
    </w:p>
    <w:p w:rsidR="00000000" w:rsidRPr="00C220E1" w:rsidRDefault="00D268EE" w:rsidP="00C220E1">
      <w:pPr>
        <w:pStyle w:val="a3"/>
      </w:pPr>
      <w:r w:rsidRPr="00C220E1">
        <w:t>У Решетова то и дело мотается голова и моргает один глаз.</w:t>
      </w:r>
    </w:p>
    <w:p w:rsidR="00000000" w:rsidRPr="00C220E1" w:rsidRDefault="00D268EE" w:rsidP="00C220E1">
      <w:pPr>
        <w:pStyle w:val="a3"/>
      </w:pPr>
      <w:r w:rsidRPr="00C220E1">
        <w:t>Охранники напряглись, встали со стульев.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Решетов.</w:t>
      </w:r>
      <w:r w:rsidRPr="00C220E1">
        <w:t xml:space="preserve">  Вы знаете Анфису Ромашкину?</w:t>
      </w:r>
    </w:p>
    <w:p w:rsidR="00000000" w:rsidRPr="00C220E1" w:rsidRDefault="00D268EE" w:rsidP="00C220E1">
      <w:pPr>
        <w:pStyle w:val="a3"/>
      </w:pPr>
      <w:r w:rsidRPr="00C220E1">
        <w:lastRenderedPageBreak/>
        <w:t>Охранники побледнели.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Решетов.</w:t>
      </w:r>
      <w:r w:rsidRPr="00C220E1">
        <w:t xml:space="preserve">  Что проглотили языки? Знаете, значит.</w:t>
      </w:r>
    </w:p>
    <w:p w:rsidR="00000000" w:rsidRPr="00C220E1" w:rsidRDefault="00D268EE" w:rsidP="00C220E1">
      <w:pPr>
        <w:pStyle w:val="a3"/>
      </w:pPr>
      <w:r w:rsidRPr="00C220E1">
        <w:t>Охранники отрицательно мотают головами.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Кт</w:t>
      </w:r>
      <w:r w:rsidRPr="00C220E1">
        <w:t>о это?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Решетов.</w:t>
      </w:r>
      <w:r w:rsidRPr="00C220E1">
        <w:t xml:space="preserve">  Медсестра.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</w:t>
      </w:r>
      <w:r w:rsidRPr="00C220E1">
        <w:t xml:space="preserve"> а. Что с ней случилось?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Решетов.</w:t>
      </w:r>
      <w:r w:rsidRPr="00C220E1">
        <w:t xml:space="preserve">  Пока надеюсь ничего, но скоро случится.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Что?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Решетов.</w:t>
      </w:r>
      <w:r w:rsidRPr="00C220E1">
        <w:t xml:space="preserve">  Пойдёт по этапу девочка. Она похищала медикаменты с наркотическим действием из больницы. Возможно, у неё тут были сообщники. Кто</w:t>
      </w:r>
      <w:r w:rsidRPr="00C220E1">
        <w:t xml:space="preserve"> это мог быть? У вас есть кто</w:t>
      </w:r>
      <w:r w:rsidRPr="00C220E1">
        <w:noBreakHyphen/>
        <w:t>нибудь на примете? Кто</w:t>
      </w:r>
      <w:r w:rsidRPr="00C220E1">
        <w:noBreakHyphen/>
        <w:t>то приходил к ней.</w:t>
      </w:r>
    </w:p>
    <w:p w:rsidR="00000000" w:rsidRPr="00C220E1" w:rsidRDefault="00D268EE" w:rsidP="00C220E1">
      <w:pPr>
        <w:pStyle w:val="a3"/>
      </w:pPr>
      <w:r w:rsidRPr="00C220E1">
        <w:t>Испуганные охранники отрицательно мотают головами.</w:t>
      </w:r>
    </w:p>
    <w:p w:rsidR="00000000" w:rsidRPr="00C220E1" w:rsidRDefault="00D268EE" w:rsidP="00C220E1">
      <w:pPr>
        <w:pStyle w:val="a3"/>
      </w:pPr>
      <w:r w:rsidRPr="00C220E1">
        <w:t>Слева выходит самодовольный Гуров.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Гуров.</w:t>
      </w:r>
      <w:r w:rsidRPr="00C220E1">
        <w:t xml:space="preserve">  Это, что за делегация? Что</w:t>
      </w:r>
      <w:r w:rsidRPr="00C220E1">
        <w:noBreakHyphen/>
        <w:t>то случилось? ЧП в больнице. Почему мне не доложили?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Решетов.</w:t>
      </w:r>
      <w:r w:rsidRPr="00C220E1">
        <w:t xml:space="preserve">  </w:t>
      </w:r>
      <w:r w:rsidRPr="00C220E1">
        <w:t>Старший оперуполномоченный майор Решетов. С кем имею честь общаться?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Гуров.</w:t>
      </w:r>
      <w:r w:rsidRPr="00C220E1">
        <w:t xml:space="preserve">  Я Гуров Владимир Борисович – начальник чопа, охраняющего эту больницу.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Решетов.</w:t>
      </w:r>
      <w:r w:rsidRPr="00C220E1">
        <w:t xml:space="preserve">  Плохо охраняете. У вас тут медикаменты воруют.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Гуров</w:t>
      </w:r>
      <w:r w:rsidRPr="00C220E1">
        <w:t xml:space="preserve">  (на охранников строго). Вы что тут спите цел</w:t>
      </w:r>
      <w:r w:rsidRPr="00C220E1">
        <w:t>ыми днями или в телефонах торчите?!</w:t>
      </w:r>
    </w:p>
    <w:p w:rsidR="00000000" w:rsidRPr="00C220E1" w:rsidRDefault="00D268EE" w:rsidP="00C220E1">
      <w:pPr>
        <w:pStyle w:val="a3"/>
      </w:pPr>
      <w:r w:rsidRPr="00C220E1">
        <w:t>Гоша. Нет.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Мы ничего такого не видели.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Гуров.</w:t>
      </w:r>
      <w:r w:rsidRPr="00C220E1">
        <w:t xml:space="preserve">  Я их накажу по всей строгости.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Решетов.</w:t>
      </w:r>
      <w:r w:rsidRPr="00C220E1">
        <w:t xml:space="preserve">  Мне нужны их данные и показания. (Полицейскому) Лейтенант, возьми у них паспорта и составь протокол допроса.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У нас не</w:t>
      </w:r>
      <w:r w:rsidRPr="00C220E1">
        <w:t>т паспортов.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Решетов.</w:t>
      </w:r>
      <w:r w:rsidRPr="00C220E1">
        <w:t xml:space="preserve">  То есть?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Их забрал Владимир Борисыч.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Решетов.</w:t>
      </w:r>
      <w:r w:rsidRPr="00C220E1">
        <w:t xml:space="preserve">  Это криминал. Наверняка на это есть статья. Надо погуглить в интернете.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Гуров.</w:t>
      </w:r>
      <w:r w:rsidRPr="00C220E1">
        <w:t xml:space="preserve">  Какая статья?! Ты одурел, майор?! Знаешь, какие у меня есть связи там!</w:t>
      </w:r>
    </w:p>
    <w:p w:rsidR="00000000" w:rsidRPr="00C220E1" w:rsidRDefault="00D268EE" w:rsidP="00C220E1">
      <w:pPr>
        <w:pStyle w:val="a3"/>
      </w:pPr>
      <w:r w:rsidRPr="00C220E1">
        <w:t>Показывает пальцем вверх.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Решетов.</w:t>
      </w:r>
      <w:r w:rsidRPr="00C220E1">
        <w:t xml:space="preserve">  Отлично. Угроза при исполнении. Лейтенант, винти его. Может быть, он ещё принимал участие в похищении медикаментов. Что</w:t>
      </w:r>
      <w:r w:rsidRPr="00C220E1">
        <w:noBreakHyphen/>
        <w:t>то мне он совсем не нравится.</w:t>
      </w:r>
    </w:p>
    <w:p w:rsidR="00000000" w:rsidRPr="00C220E1" w:rsidRDefault="00D268EE" w:rsidP="00C220E1">
      <w:pPr>
        <w:pStyle w:val="a3"/>
      </w:pPr>
      <w:r w:rsidRPr="00C220E1">
        <w:t>Лейтенант надевает наручники на руки Гурову.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Гуров.</w:t>
      </w:r>
      <w:r w:rsidRPr="00C220E1">
        <w:t xml:space="preserve">  Вы за это ответите.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Решетов.</w:t>
      </w:r>
      <w:r w:rsidRPr="00C220E1">
        <w:t xml:space="preserve">  Где паспорта </w:t>
      </w:r>
      <w:r w:rsidRPr="00C220E1">
        <w:t>парней?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Гуров.</w:t>
      </w:r>
      <w:r w:rsidRPr="00C220E1">
        <w:t xml:space="preserve">  Во внутреннем кармане пиджака.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Решетов.</w:t>
      </w:r>
      <w:r w:rsidRPr="00C220E1">
        <w:t xml:space="preserve">  Надо свидетелей позвать, чтобы зафиксировать изъятие.</w:t>
      </w:r>
    </w:p>
    <w:p w:rsidR="00000000" w:rsidRPr="00C220E1" w:rsidRDefault="00D268EE" w:rsidP="00C220E1">
      <w:pPr>
        <w:pStyle w:val="a3"/>
      </w:pPr>
      <w:r w:rsidRPr="00C220E1">
        <w:t>Гаснет свет.</w:t>
      </w:r>
    </w:p>
    <w:p w:rsidR="00000000" w:rsidRPr="00C220E1" w:rsidRDefault="00D268EE" w:rsidP="00C220E1">
      <w:pPr>
        <w:pStyle w:val="a3"/>
      </w:pPr>
      <w:r w:rsidRPr="00C220E1">
        <w:t>Свет загорается.</w:t>
      </w:r>
    </w:p>
    <w:p w:rsidR="00000000" w:rsidRPr="00C220E1" w:rsidRDefault="00D268EE" w:rsidP="00C220E1">
      <w:pPr>
        <w:pStyle w:val="a3"/>
      </w:pPr>
      <w:r w:rsidRPr="00C220E1">
        <w:t>Пустая сцена.</w:t>
      </w:r>
    </w:p>
    <w:p w:rsidR="00000000" w:rsidRPr="00C220E1" w:rsidRDefault="00D268EE" w:rsidP="00C220E1">
      <w:pPr>
        <w:pStyle w:val="a3"/>
      </w:pPr>
      <w:r w:rsidRPr="00C220E1">
        <w:t xml:space="preserve">Справа выходят Гоша и Костя. У Кости на шее висит связка с рулонами туалетной бумаге, в руке большая </w:t>
      </w:r>
      <w:r w:rsidRPr="00C220E1">
        <w:t>сумка. Парни садятся на скамейку под дерево.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Скорей бы поезд. Скорей отсюда умчаться подальше. Домой – там проще и легче. На фиг сдалась мне это Москва. В деревне всё просто и понятно, а тут один обман и подстава.</w:t>
      </w:r>
    </w:p>
    <w:p w:rsidR="00000000" w:rsidRPr="00C220E1" w:rsidRDefault="00D268EE" w:rsidP="00C220E1">
      <w:pPr>
        <w:pStyle w:val="a3"/>
      </w:pPr>
      <w:r w:rsidRPr="00C220E1">
        <w:t>Гоша сидит удручённый.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Нет.</w:t>
      </w:r>
      <w:r w:rsidRPr="00C220E1">
        <w:t xml:space="preserve"> Я так не сдамся, не покорив столицы.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Ты что удумал, безумный?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Я говорю, что не сдамся, значит, не сдамся. Я покажу им, кто я, что я значу.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Тюрьмы не боишься?!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Нет. Пойду я.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Куда? К этому, Василию Михалычу?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Сначала к нему.</w:t>
      </w:r>
    </w:p>
    <w:p w:rsidR="00000000" w:rsidRPr="00C220E1" w:rsidRDefault="00D268EE" w:rsidP="00C220E1">
      <w:pPr>
        <w:pStyle w:val="a3"/>
      </w:pPr>
      <w:r w:rsidRPr="00C220E1">
        <w:t>Уходит за дерево.</w:t>
      </w:r>
    </w:p>
    <w:p w:rsidR="00000000" w:rsidRPr="00C220E1" w:rsidRDefault="00D268EE" w:rsidP="00C220E1">
      <w:pPr>
        <w:pStyle w:val="a3"/>
      </w:pPr>
      <w:r w:rsidRPr="00C220E1">
        <w:lastRenderedPageBreak/>
        <w:t>Возвращается. Делает широкий взмах рукой.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Гоша.</w:t>
      </w:r>
      <w:r w:rsidRPr="00C220E1">
        <w:t xml:space="preserve">  А ну к лешему эту Москву! Едем домой.</w:t>
      </w:r>
    </w:p>
    <w:p w:rsidR="00000000" w:rsidRPr="00C220E1" w:rsidRDefault="00D268EE" w:rsidP="00C220E1">
      <w:pPr>
        <w:pStyle w:val="a3"/>
      </w:pPr>
      <w:r w:rsidRPr="00C220E1">
        <w:rPr>
          <w:b/>
          <w:bCs/>
        </w:rPr>
        <w:t>Костя.</w:t>
      </w:r>
      <w:r w:rsidRPr="00C220E1">
        <w:t xml:space="preserve">  Молодец, одумался. Вон и поезд уже скоро наш будет. Идём. Пущай тут пенсы наши дорабатывают дале, чай оклимались уже.</w:t>
      </w:r>
    </w:p>
    <w:p w:rsidR="00D268EE" w:rsidRPr="00C220E1" w:rsidRDefault="00D268EE" w:rsidP="00C220E1">
      <w:pPr>
        <w:pStyle w:val="a3"/>
      </w:pPr>
    </w:p>
    <w:sectPr w:rsidR="00D268EE" w:rsidRPr="00C220E1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8EE" w:rsidRDefault="00D268EE">
      <w:r>
        <w:separator/>
      </w:r>
    </w:p>
  </w:endnote>
  <w:endnote w:type="continuationSeparator" w:id="1">
    <w:p w:rsidR="00D268EE" w:rsidRDefault="00D26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8EE" w:rsidRDefault="00D268EE">
      <w:r>
        <w:separator/>
      </w:r>
    </w:p>
  </w:footnote>
  <w:footnote w:type="continuationSeparator" w:id="1">
    <w:p w:rsidR="00D268EE" w:rsidRDefault="00D26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68EE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C220E1">
      <w:rPr>
        <w:rFonts w:ascii="Arial" w:hAnsi="Arial" w:cs="Arial"/>
        <w:b/>
        <w:bCs/>
        <w:sz w:val="20"/>
        <w:szCs w:val="20"/>
      </w:rPr>
      <w:fldChar w:fldCharType="separate"/>
    </w:r>
    <w:r w:rsidR="00C220E1">
      <w:rPr>
        <w:rFonts w:ascii="Arial" w:hAnsi="Arial" w:cs="Arial"/>
        <w:b/>
        <w:bCs/>
        <w:noProof/>
        <w:sz w:val="20"/>
        <w:szCs w:val="20"/>
      </w:rPr>
      <w:t>23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D268EE">
    <w:pPr>
      <w:pStyle w:val="Colon"/>
    </w:pPr>
    <w:r>
      <w:t>Степан Автономов: «Кузьмичи»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54F"/>
    <w:rsid w:val="00C220E1"/>
    <w:rsid w:val="00CE554F"/>
    <w:rsid w:val="00D2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  <w:style w:type="paragraph" w:styleId="a3">
    <w:name w:val="No Spacing"/>
    <w:uiPriority w:val="1"/>
    <w:qFormat/>
    <w:rsid w:val="00C220E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8328</Words>
  <Characters>47472</Characters>
  <Application>Microsoft Office Word</Application>
  <DocSecurity>0</DocSecurity>
  <Lines>395</Lines>
  <Paragraphs>111</Paragraphs>
  <ScaleCrop>false</ScaleCrop>
  <Company/>
  <LinksUpToDate>false</LinksUpToDate>
  <CharactersWithSpaces>55689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Автономов С. Кузьмичи</dc:title>
  <dc:creator>Автономов С. Кузьмичи</dc:creator>
  <cp:keywords>Автономов С. Кузьмичи</cp:keywords>
  <cp:lastModifiedBy>Пользователь</cp:lastModifiedBy>
  <cp:revision>2</cp:revision>
  <dcterms:created xsi:type="dcterms:W3CDTF">2023-03-27T03:48:00Z</dcterms:created>
  <dcterms:modified xsi:type="dcterms:W3CDTF">2023-03-27T03:48:00Z</dcterms:modified>
</cp:coreProperties>
</file>