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8E" w:rsidRPr="0030188E" w:rsidRDefault="0030188E" w:rsidP="0030188E">
      <w:pPr>
        <w:spacing w:after="150" w:line="240" w:lineRule="auto"/>
        <w:ind w:firstLine="225"/>
        <w:jc w:val="right"/>
        <w:rPr>
          <w:rFonts w:eastAsia="Times New Roman"/>
          <w:lang w:eastAsia="ru-RU"/>
        </w:rPr>
      </w:pPr>
      <w:r w:rsidRPr="0030188E">
        <w:fldChar w:fldCharType="begin"/>
      </w:r>
      <w:r w:rsidRPr="0030188E">
        <w:instrText xml:space="preserve"> HYPERLINK "https://mir-knig.com/author/1340" \o "Азерников Валентин Захарович все издания" </w:instrText>
      </w:r>
      <w:r w:rsidRPr="0030188E">
        <w:fldChar w:fldCharType="separate"/>
      </w:r>
      <w:r w:rsidRPr="0030188E">
        <w:rPr>
          <w:rStyle w:val="a4"/>
          <w:color w:val="auto"/>
          <w:u w:val="none"/>
        </w:rPr>
        <w:t>Азерников Валентин Захарович</w:t>
      </w:r>
      <w:r w:rsidRPr="0030188E">
        <w:fldChar w:fldCharType="end"/>
      </w:r>
    </w:p>
    <w:p w:rsidR="0030188E" w:rsidRPr="0030188E" w:rsidRDefault="0030188E" w:rsidP="0030188E">
      <w:pPr>
        <w:spacing w:after="150" w:line="240" w:lineRule="auto"/>
        <w:ind w:firstLine="225"/>
        <w:jc w:val="center"/>
        <w:rPr>
          <w:rFonts w:eastAsia="Times New Roman"/>
          <w:b/>
          <w:lang w:eastAsia="ru-RU"/>
        </w:rPr>
      </w:pPr>
      <w:r w:rsidRPr="0030188E">
        <w:rPr>
          <w:rFonts w:eastAsia="Times New Roman"/>
          <w:b/>
          <w:lang w:eastAsia="ru-RU"/>
        </w:rPr>
        <w:t>Возможны варианты</w:t>
      </w:r>
    </w:p>
    <w:p w:rsidR="0030188E" w:rsidRPr="0030188E" w:rsidRDefault="0030188E" w:rsidP="0030188E">
      <w:pPr>
        <w:spacing w:after="0" w:line="240" w:lineRule="auto"/>
        <w:jc w:val="center"/>
        <w:outlineLvl w:val="2"/>
        <w:rPr>
          <w:rFonts w:eastAsia="Times New Roman"/>
          <w:lang w:eastAsia="ru-RU"/>
        </w:rPr>
      </w:pPr>
      <w:r w:rsidRPr="0030188E">
        <w:rPr>
          <w:rFonts w:eastAsia="Times New Roman"/>
          <w:lang w:eastAsia="ru-RU"/>
        </w:rPr>
        <w:t>Комедия в двух действиях</w:t>
      </w:r>
    </w:p>
    <w:p w:rsidR="0030188E" w:rsidRPr="0030188E" w:rsidRDefault="0030188E" w:rsidP="0030188E">
      <w:pPr>
        <w:spacing w:after="150" w:line="240" w:lineRule="auto"/>
        <w:ind w:firstLine="225"/>
        <w:jc w:val="center"/>
        <w:rPr>
          <w:rFonts w:eastAsia="Times New Roman"/>
          <w:lang w:eastAsia="ru-RU"/>
        </w:rPr>
      </w:pPr>
      <w:r w:rsidRPr="0030188E">
        <w:rPr>
          <w:rFonts w:eastAsia="Times New Roman"/>
          <w:i/>
          <w:iCs/>
          <w:lang w:eastAsia="ru-RU"/>
        </w:rPr>
        <w:t>Редакция 2008 года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u w:val="single"/>
          <w:lang w:eastAsia="ru-RU"/>
        </w:rPr>
      </w:pPr>
      <w:r w:rsidRPr="0030188E">
        <w:rPr>
          <w:rFonts w:eastAsia="Times New Roman"/>
          <w:u w:val="single"/>
          <w:lang w:eastAsia="ru-RU"/>
        </w:rPr>
        <w:t>Действующие лица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ПДП</w:t>
      </w:r>
      <w:r w:rsidRPr="0030188E">
        <w:rPr>
          <w:rFonts w:eastAsia="Times New Roman"/>
          <w:lang w:eastAsia="ru-RU"/>
        </w:rPr>
        <w:t> – постоянно действующий персонаж.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Галина Аркадьевна</w:t>
      </w:r>
      <w:r w:rsidRPr="0030188E">
        <w:rPr>
          <w:rFonts w:eastAsia="Times New Roman"/>
          <w:lang w:eastAsia="ru-RU"/>
        </w:rPr>
        <w:t>.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Лида</w:t>
      </w:r>
      <w:r w:rsidRPr="0030188E">
        <w:rPr>
          <w:rFonts w:eastAsia="Times New Roman"/>
          <w:lang w:eastAsia="ru-RU"/>
        </w:rPr>
        <w:t> – ее дочь.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Игорь</w:t>
      </w:r>
      <w:r w:rsidRPr="0030188E">
        <w:rPr>
          <w:rFonts w:eastAsia="Times New Roman"/>
          <w:lang w:eastAsia="ru-RU"/>
        </w:rPr>
        <w:t> – ее зять.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Николай Павлович</w:t>
      </w:r>
      <w:r w:rsidRPr="0030188E">
        <w:rPr>
          <w:rFonts w:eastAsia="Times New Roman"/>
          <w:lang w:eastAsia="ru-RU"/>
        </w:rPr>
        <w:t> – ее муж.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Изольда Тихоновна</w:t>
      </w:r>
      <w:r w:rsidRPr="0030188E">
        <w:rPr>
          <w:rFonts w:eastAsia="Times New Roman"/>
          <w:lang w:eastAsia="ru-RU"/>
        </w:rPr>
        <w:t> – ее свекровь.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 xml:space="preserve">Старик из </w:t>
      </w:r>
      <w:proofErr w:type="spellStart"/>
      <w:r w:rsidRPr="0030188E">
        <w:rPr>
          <w:rFonts w:eastAsia="Times New Roman"/>
          <w:b/>
          <w:bCs/>
          <w:lang w:eastAsia="ru-RU"/>
        </w:rPr>
        <w:t>Чертанова</w:t>
      </w:r>
      <w:proofErr w:type="spellEnd"/>
      <w:r w:rsidRPr="0030188E">
        <w:rPr>
          <w:rFonts w:eastAsia="Times New Roman"/>
          <w:lang w:eastAsia="ru-RU"/>
        </w:rPr>
        <w:t>.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Дама с Бульварного кольца</w:t>
      </w:r>
      <w:r w:rsidRPr="0030188E">
        <w:rPr>
          <w:rFonts w:eastAsia="Times New Roman"/>
          <w:lang w:eastAsia="ru-RU"/>
        </w:rPr>
        <w:t>.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Дядя от тети Зины</w:t>
      </w:r>
      <w:r w:rsidRPr="0030188E">
        <w:rPr>
          <w:rFonts w:eastAsia="Times New Roman"/>
          <w:lang w:eastAsia="ru-RU"/>
        </w:rPr>
        <w:t>.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Тип из Мневников</w:t>
      </w:r>
      <w:r w:rsidRPr="0030188E">
        <w:rPr>
          <w:rFonts w:eastAsia="Times New Roman"/>
          <w:lang w:eastAsia="ru-RU"/>
        </w:rPr>
        <w:t>.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 xml:space="preserve">Женщина из </w:t>
      </w:r>
      <w:proofErr w:type="spellStart"/>
      <w:r w:rsidRPr="0030188E">
        <w:rPr>
          <w:rFonts w:eastAsia="Times New Roman"/>
          <w:b/>
          <w:bCs/>
          <w:lang w:eastAsia="ru-RU"/>
        </w:rPr>
        <w:t>Зюзина</w:t>
      </w:r>
      <w:proofErr w:type="spellEnd"/>
      <w:r w:rsidRPr="0030188E">
        <w:rPr>
          <w:rFonts w:eastAsia="Times New Roman"/>
          <w:lang w:eastAsia="ru-RU"/>
        </w:rPr>
        <w:t>.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proofErr w:type="gramStart"/>
      <w:r w:rsidRPr="0030188E">
        <w:rPr>
          <w:rFonts w:eastAsia="Times New Roman"/>
          <w:lang w:eastAsia="ru-RU"/>
        </w:rPr>
        <w:t>На сцене в беспорядке расставлены столы, стулья, диваны, кресла, телевизор, газовая плита, холодильник, ванна, унитаз, детская коляска.</w:t>
      </w:r>
      <w:proofErr w:type="gramEnd"/>
      <w:r w:rsidRPr="0030188E">
        <w:rPr>
          <w:rFonts w:eastAsia="Times New Roman"/>
          <w:lang w:eastAsia="ru-RU"/>
        </w:rPr>
        <w:t xml:space="preserve"> В этой условной квартире разворачивается действие, которое на самом деле происходит в семи разных квартирах. Переход от одной семьи к другой осуществляется просто появлением на сцене нового персонажа. При этом следует иметь в виду, что на самом деле это не он приходит к героям пьесы, а герои пьесы приходят к нему.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lang w:eastAsia="ru-RU"/>
        </w:rPr>
        <w:t>Действие первое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i/>
          <w:iCs/>
          <w:lang w:eastAsia="ru-RU"/>
        </w:rPr>
        <w:t>Когда начинается спектакль, Игорь смотрит телевизор, Галина Аркадьевна работает за письменным столом, Лида, лежа на диване, читает. ПДП выходит на авансцену.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ПДП</w:t>
      </w:r>
      <w:r w:rsidRPr="0030188E">
        <w:rPr>
          <w:rFonts w:eastAsia="Times New Roman"/>
          <w:lang w:eastAsia="ru-RU"/>
        </w:rPr>
        <w:t>. История, которую мы хотим вам сегодня рассказать, произошла тридцать лет назад. Но при этом она совершенно не устарела – к сожалению. Потому что как тогда, так и сейчас в нашем городе каждый год количество маленьких семей увеличивается за счет больших. Люди женятся – от двух семей отпочковывается третья. Люди разводятся или разъезжаются – одна семья делится на две. Но вот только съезжаются-то чужие люди, а разъезжаются родные</w:t>
      </w:r>
      <w:proofErr w:type="gramStart"/>
      <w:r w:rsidRPr="0030188E">
        <w:rPr>
          <w:rFonts w:eastAsia="Times New Roman"/>
          <w:lang w:eastAsia="ru-RU"/>
        </w:rPr>
        <w:t>… Н</w:t>
      </w:r>
      <w:proofErr w:type="gramEnd"/>
      <w:r w:rsidRPr="0030188E">
        <w:rPr>
          <w:rFonts w:eastAsia="Times New Roman"/>
          <w:lang w:eastAsia="ru-RU"/>
        </w:rPr>
        <w:t>о разводы – это ладно. Тут хоть более или менее понятны причины – так, во всяком случае, говорят социологи. А вот как понять, почему разъезжаются не муж с женой, а дети с родителями?… Вы помните, какие раньше были столы? Не помните? Но, может, слышали от родителей. Когда за них садилась семья – два, три, четыре поколения, – в этом, знаете, что-то было. А теперь? Не столы – столики. Их ставят на кухне, едят за ними поодиночке, иногда стоя</w:t>
      </w:r>
      <w:proofErr w:type="gramStart"/>
      <w:r w:rsidRPr="0030188E">
        <w:rPr>
          <w:rFonts w:eastAsia="Times New Roman"/>
          <w:lang w:eastAsia="ru-RU"/>
        </w:rPr>
        <w:t>… Н</w:t>
      </w:r>
      <w:proofErr w:type="gramEnd"/>
      <w:r w:rsidRPr="0030188E">
        <w:rPr>
          <w:rFonts w:eastAsia="Times New Roman"/>
          <w:lang w:eastAsia="ru-RU"/>
        </w:rPr>
        <w:t>ет, я понимаю, семьи растут. Все стремятся к независимости. Это вроде бы естественно: независимость – вещь хорошая. Но знаете, когда уж совсем никто ни от кого не хочет зависеть</w:t>
      </w:r>
      <w:proofErr w:type="gramStart"/>
      <w:r w:rsidRPr="0030188E">
        <w:rPr>
          <w:rFonts w:eastAsia="Times New Roman"/>
          <w:lang w:eastAsia="ru-RU"/>
        </w:rPr>
        <w:t>… З</w:t>
      </w:r>
      <w:proofErr w:type="gramEnd"/>
      <w:r w:rsidRPr="0030188E">
        <w:rPr>
          <w:rFonts w:eastAsia="Times New Roman"/>
          <w:lang w:eastAsia="ru-RU"/>
        </w:rPr>
        <w:t xml:space="preserve">ачем тогда вообще семья – маленькое сообщество близких людей? Они ведь не потому называются близкими, что живут близко. Их ведь ничто не связывает – кроме любви друг к другу. Ну и жилплощади. Раньше говорили – жилищная проблема, тесно, коммунальные квартиры. Да, было. Но сейчас это, в общем, уже перестало быть такой серьезной проблемой. Проблема, следовательно, </w:t>
      </w:r>
      <w:proofErr w:type="gramStart"/>
      <w:r w:rsidRPr="0030188E">
        <w:rPr>
          <w:rFonts w:eastAsia="Times New Roman"/>
          <w:lang w:eastAsia="ru-RU"/>
        </w:rPr>
        <w:t>в</w:t>
      </w:r>
      <w:proofErr w:type="gramEnd"/>
      <w:r w:rsidRPr="0030188E">
        <w:rPr>
          <w:rFonts w:eastAsia="Times New Roman"/>
          <w:lang w:eastAsia="ru-RU"/>
        </w:rPr>
        <w:t xml:space="preserve"> другом. В нас самих, наверное. В нашем неумении или </w:t>
      </w:r>
      <w:r w:rsidRPr="0030188E">
        <w:rPr>
          <w:rFonts w:eastAsia="Times New Roman"/>
          <w:lang w:eastAsia="ru-RU"/>
        </w:rPr>
        <w:lastRenderedPageBreak/>
        <w:t>нежелании ужиться друг с другом, с родными людьми. Не знаю, может, социологи опять скажут, что и это все соответствует и отражает, но, по-моему, все это грустно, если хотите. Ну, вот посмотрите – типичная московская семья конца прошлого века… </w:t>
      </w:r>
      <w:r w:rsidRPr="0030188E">
        <w:rPr>
          <w:rFonts w:eastAsia="Times New Roman"/>
          <w:i/>
          <w:iCs/>
          <w:lang w:eastAsia="ru-RU"/>
        </w:rPr>
        <w:t>(Отходит, садится в кресло, стоящее сбоку, на авансцене.)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Игорь</w:t>
      </w:r>
      <w:r w:rsidRPr="0030188E">
        <w:rPr>
          <w:rFonts w:eastAsia="Times New Roman"/>
          <w:lang w:eastAsia="ru-RU"/>
        </w:rPr>
        <w:t>. Меня зовут Игорь. Или просто – он.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Галина Аркадьевна</w:t>
      </w:r>
      <w:r w:rsidRPr="0030188E">
        <w:rPr>
          <w:rFonts w:eastAsia="Times New Roman"/>
          <w:lang w:eastAsia="ru-RU"/>
        </w:rPr>
        <w:t> </w:t>
      </w:r>
      <w:r w:rsidRPr="0030188E">
        <w:rPr>
          <w:rFonts w:eastAsia="Times New Roman"/>
          <w:i/>
          <w:iCs/>
          <w:lang w:eastAsia="ru-RU"/>
        </w:rPr>
        <w:t>(не отрываясь от логарифмической линейки).</w:t>
      </w:r>
      <w:r w:rsidRPr="0030188E">
        <w:rPr>
          <w:rFonts w:eastAsia="Times New Roman"/>
          <w:lang w:eastAsia="ru-RU"/>
        </w:rPr>
        <w:t> Что он – еще не ужинал?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Игорь</w:t>
      </w:r>
      <w:r w:rsidRPr="0030188E">
        <w:rPr>
          <w:rFonts w:eastAsia="Times New Roman"/>
          <w:lang w:eastAsia="ru-RU"/>
        </w:rPr>
        <w:t>. А это моя теща.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Лида</w:t>
      </w:r>
      <w:r w:rsidRPr="0030188E">
        <w:rPr>
          <w:rFonts w:eastAsia="Times New Roman"/>
          <w:lang w:eastAsia="ru-RU"/>
        </w:rPr>
        <w:t> </w:t>
      </w:r>
      <w:r w:rsidRPr="0030188E">
        <w:rPr>
          <w:rFonts w:eastAsia="Times New Roman"/>
          <w:i/>
          <w:iCs/>
          <w:lang w:eastAsia="ru-RU"/>
        </w:rPr>
        <w:t>(опустив книгу).</w:t>
      </w:r>
      <w:r w:rsidRPr="0030188E">
        <w:rPr>
          <w:rFonts w:eastAsia="Times New Roman"/>
          <w:lang w:eastAsia="ru-RU"/>
        </w:rPr>
        <w:t> Нет, он еще не хочет.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Игорь</w:t>
      </w:r>
      <w:r w:rsidRPr="0030188E">
        <w:rPr>
          <w:rFonts w:eastAsia="Times New Roman"/>
          <w:lang w:eastAsia="ru-RU"/>
        </w:rPr>
        <w:t>. А это моя жена.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Лида</w:t>
      </w:r>
      <w:r w:rsidRPr="0030188E">
        <w:rPr>
          <w:rFonts w:eastAsia="Times New Roman"/>
          <w:lang w:eastAsia="ru-RU"/>
        </w:rPr>
        <w:t> </w:t>
      </w:r>
      <w:r w:rsidRPr="0030188E">
        <w:rPr>
          <w:rFonts w:eastAsia="Times New Roman"/>
          <w:i/>
          <w:iCs/>
          <w:lang w:eastAsia="ru-RU"/>
        </w:rPr>
        <w:t>(приподнимается).</w:t>
      </w:r>
      <w:r w:rsidRPr="0030188E">
        <w:rPr>
          <w:rFonts w:eastAsia="Times New Roman"/>
          <w:lang w:eastAsia="ru-RU"/>
        </w:rPr>
        <w:t> Меня зовут Лида. Или просто – Дуся.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Галина Аркадьевна</w:t>
      </w:r>
      <w:r w:rsidRPr="0030188E">
        <w:rPr>
          <w:rFonts w:eastAsia="Times New Roman"/>
          <w:lang w:eastAsia="ru-RU"/>
        </w:rPr>
        <w:t> </w:t>
      </w:r>
      <w:r w:rsidRPr="0030188E">
        <w:rPr>
          <w:rFonts w:eastAsia="Times New Roman"/>
          <w:i/>
          <w:iCs/>
          <w:lang w:eastAsia="ru-RU"/>
        </w:rPr>
        <w:t>(продолжая работать).</w:t>
      </w:r>
      <w:r w:rsidRPr="0030188E">
        <w:rPr>
          <w:rFonts w:eastAsia="Times New Roman"/>
          <w:lang w:eastAsia="ru-RU"/>
        </w:rPr>
        <w:t xml:space="preserve"> Что, </w:t>
      </w:r>
      <w:proofErr w:type="spellStart"/>
      <w:r w:rsidRPr="0030188E">
        <w:rPr>
          <w:rFonts w:eastAsia="Times New Roman"/>
          <w:lang w:eastAsia="ru-RU"/>
        </w:rPr>
        <w:t>Дусенька</w:t>
      </w:r>
      <w:proofErr w:type="spellEnd"/>
      <w:r w:rsidRPr="0030188E">
        <w:rPr>
          <w:rFonts w:eastAsia="Times New Roman"/>
          <w:lang w:eastAsia="ru-RU"/>
        </w:rPr>
        <w:t xml:space="preserve"> уже пила чай?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Игорь</w:t>
      </w:r>
      <w:r w:rsidRPr="0030188E">
        <w:rPr>
          <w:rFonts w:eastAsia="Times New Roman"/>
          <w:lang w:eastAsia="ru-RU"/>
        </w:rPr>
        <w:t xml:space="preserve">. </w:t>
      </w:r>
      <w:proofErr w:type="spellStart"/>
      <w:r w:rsidRPr="0030188E">
        <w:rPr>
          <w:rFonts w:eastAsia="Times New Roman"/>
          <w:lang w:eastAsia="ru-RU"/>
        </w:rPr>
        <w:t>Дусенька</w:t>
      </w:r>
      <w:proofErr w:type="spellEnd"/>
      <w:r w:rsidRPr="0030188E">
        <w:rPr>
          <w:rFonts w:eastAsia="Times New Roman"/>
          <w:lang w:eastAsia="ru-RU"/>
        </w:rPr>
        <w:t xml:space="preserve"> – не знаю, а Лида – пила.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Лида</w:t>
      </w:r>
      <w:r w:rsidRPr="0030188E">
        <w:rPr>
          <w:rFonts w:eastAsia="Times New Roman"/>
          <w:lang w:eastAsia="ru-RU"/>
        </w:rPr>
        <w:t>. А это мой муж.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Галина Аркадьевна</w:t>
      </w:r>
      <w:r w:rsidRPr="0030188E">
        <w:rPr>
          <w:rFonts w:eastAsia="Times New Roman"/>
          <w:lang w:eastAsia="ru-RU"/>
        </w:rPr>
        <w:t>. Конечно, разве вы что знаете про свою жену. Вот наш папа, когда был жив…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Лида</w:t>
      </w:r>
      <w:r w:rsidRPr="0030188E">
        <w:rPr>
          <w:rFonts w:eastAsia="Times New Roman"/>
          <w:lang w:eastAsia="ru-RU"/>
        </w:rPr>
        <w:t>. А это моя мама.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Галина Аркадьевна</w:t>
      </w:r>
      <w:r w:rsidRPr="0030188E">
        <w:rPr>
          <w:rFonts w:eastAsia="Times New Roman"/>
          <w:lang w:eastAsia="ru-RU"/>
        </w:rPr>
        <w:t>. Меня зовут Галина Аркадьевна… </w:t>
      </w:r>
      <w:r w:rsidRPr="0030188E">
        <w:rPr>
          <w:rFonts w:eastAsia="Times New Roman"/>
          <w:i/>
          <w:iCs/>
          <w:lang w:eastAsia="ru-RU"/>
        </w:rPr>
        <w:t>(Смотрит на фотографию, стоящую на столе.)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Игорь</w:t>
      </w:r>
      <w:r w:rsidRPr="0030188E">
        <w:rPr>
          <w:rFonts w:eastAsia="Times New Roman"/>
          <w:lang w:eastAsia="ru-RU"/>
        </w:rPr>
        <w:t>. Или…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Галина Аркадьевна</w:t>
      </w:r>
      <w:r w:rsidRPr="0030188E">
        <w:rPr>
          <w:rFonts w:eastAsia="Times New Roman"/>
          <w:lang w:eastAsia="ru-RU"/>
        </w:rPr>
        <w:t>. Никаких или. Вот наш папа…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Игорь</w:t>
      </w:r>
      <w:r w:rsidRPr="0030188E">
        <w:rPr>
          <w:rFonts w:eastAsia="Times New Roman"/>
          <w:lang w:eastAsia="ru-RU"/>
        </w:rPr>
        <w:t>. А это наш папа. Или пример для подражания. Вот и вся наша семья.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ПДП</w:t>
      </w:r>
      <w:r w:rsidRPr="0030188E">
        <w:rPr>
          <w:rFonts w:eastAsia="Times New Roman"/>
          <w:lang w:eastAsia="ru-RU"/>
        </w:rPr>
        <w:t xml:space="preserve">. Прекрасная семья. Во всяком случае, на первый взгляд, вполне </w:t>
      </w:r>
      <w:proofErr w:type="gramStart"/>
      <w:r w:rsidRPr="0030188E">
        <w:rPr>
          <w:rFonts w:eastAsia="Times New Roman"/>
          <w:lang w:eastAsia="ru-RU"/>
        </w:rPr>
        <w:t>нормальная</w:t>
      </w:r>
      <w:proofErr w:type="gramEnd"/>
      <w:r w:rsidRPr="0030188E">
        <w:rPr>
          <w:rFonts w:eastAsia="Times New Roman"/>
          <w:lang w:eastAsia="ru-RU"/>
        </w:rPr>
        <w:t>. Кстати, и сегодня таких сколько угодно. За это время, конечно, многое изменилось, но, в основном, это касается внешних обстоятельств. А вот обстоятельства семейные…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Лида</w:t>
      </w:r>
      <w:r w:rsidRPr="0030188E">
        <w:rPr>
          <w:rFonts w:eastAsia="Times New Roman"/>
          <w:lang w:eastAsia="ru-RU"/>
        </w:rPr>
        <w:t> </w:t>
      </w:r>
      <w:r w:rsidRPr="0030188E">
        <w:rPr>
          <w:rFonts w:eastAsia="Times New Roman"/>
          <w:i/>
          <w:iCs/>
          <w:lang w:eastAsia="ru-RU"/>
        </w:rPr>
        <w:t>(встает, подходит к Талине Аркадьевне).</w:t>
      </w:r>
      <w:r w:rsidRPr="0030188E">
        <w:rPr>
          <w:rFonts w:eastAsia="Times New Roman"/>
          <w:lang w:eastAsia="ru-RU"/>
        </w:rPr>
        <w:t> Мам…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Галина Аркадьевна</w:t>
      </w:r>
      <w:r w:rsidRPr="0030188E">
        <w:rPr>
          <w:rFonts w:eastAsia="Times New Roman"/>
          <w:lang w:eastAsia="ru-RU"/>
        </w:rPr>
        <w:t> </w:t>
      </w:r>
      <w:r w:rsidRPr="0030188E">
        <w:rPr>
          <w:rFonts w:eastAsia="Times New Roman"/>
          <w:i/>
          <w:iCs/>
          <w:lang w:eastAsia="ru-RU"/>
        </w:rPr>
        <w:t>(не поворачиваясь).</w:t>
      </w:r>
      <w:r w:rsidRPr="0030188E">
        <w:rPr>
          <w:rFonts w:eastAsia="Times New Roman"/>
          <w:lang w:eastAsia="ru-RU"/>
        </w:rPr>
        <w:t> Ну…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Лида</w:t>
      </w:r>
      <w:r w:rsidRPr="0030188E">
        <w:rPr>
          <w:rFonts w:eastAsia="Times New Roman"/>
          <w:lang w:eastAsia="ru-RU"/>
        </w:rPr>
        <w:t>. Я хочу тебе что-то сказать.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Галина Аркадьевна</w:t>
      </w:r>
      <w:r w:rsidRPr="0030188E">
        <w:rPr>
          <w:rFonts w:eastAsia="Times New Roman"/>
          <w:lang w:eastAsia="ru-RU"/>
        </w:rPr>
        <w:t> </w:t>
      </w:r>
      <w:r w:rsidRPr="0030188E">
        <w:rPr>
          <w:rFonts w:eastAsia="Times New Roman"/>
          <w:i/>
          <w:iCs/>
          <w:lang w:eastAsia="ru-RU"/>
        </w:rPr>
        <w:t>(не отрываясь).</w:t>
      </w:r>
      <w:r w:rsidRPr="0030188E">
        <w:rPr>
          <w:rFonts w:eastAsia="Times New Roman"/>
          <w:lang w:eastAsia="ru-RU"/>
        </w:rPr>
        <w:t> Да…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Лида</w:t>
      </w:r>
      <w:r w:rsidRPr="0030188E">
        <w:rPr>
          <w:rFonts w:eastAsia="Times New Roman"/>
          <w:lang w:eastAsia="ru-RU"/>
        </w:rPr>
        <w:t>. У нас будет ребенок.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Галина Аркадьевна</w:t>
      </w:r>
      <w:r w:rsidRPr="0030188E">
        <w:rPr>
          <w:rFonts w:eastAsia="Times New Roman"/>
          <w:lang w:eastAsia="ru-RU"/>
        </w:rPr>
        <w:t> </w:t>
      </w:r>
      <w:r w:rsidRPr="0030188E">
        <w:rPr>
          <w:rFonts w:eastAsia="Times New Roman"/>
          <w:i/>
          <w:iCs/>
          <w:lang w:eastAsia="ru-RU"/>
        </w:rPr>
        <w:t>(продолжая считать).</w:t>
      </w:r>
      <w:r w:rsidRPr="0030188E">
        <w:rPr>
          <w:rFonts w:eastAsia="Times New Roman"/>
          <w:lang w:eastAsia="ru-RU"/>
        </w:rPr>
        <w:t> К ужину?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Лида</w:t>
      </w:r>
      <w:r w:rsidRPr="0030188E">
        <w:rPr>
          <w:rFonts w:eastAsia="Times New Roman"/>
          <w:lang w:eastAsia="ru-RU"/>
        </w:rPr>
        <w:t>. Что – к ужину?! Ты хоть понимаешь, что я тебе говорю?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Галина Аркадьевна</w:t>
      </w:r>
      <w:r w:rsidRPr="0030188E">
        <w:rPr>
          <w:rFonts w:eastAsia="Times New Roman"/>
          <w:lang w:eastAsia="ru-RU"/>
        </w:rPr>
        <w:t> (не </w:t>
      </w:r>
      <w:r w:rsidRPr="0030188E">
        <w:rPr>
          <w:rFonts w:eastAsia="Times New Roman"/>
          <w:i/>
          <w:iCs/>
          <w:lang w:eastAsia="ru-RU"/>
        </w:rPr>
        <w:t>поворачиваясь).</w:t>
      </w:r>
      <w:r w:rsidRPr="0030188E">
        <w:rPr>
          <w:rFonts w:eastAsia="Times New Roman"/>
          <w:lang w:eastAsia="ru-RU"/>
        </w:rPr>
        <w:t xml:space="preserve"> Почему не понимаю. У нас кто-то будет к ужину. Опять спать не дадите со своими </w:t>
      </w:r>
      <w:proofErr w:type="gramStart"/>
      <w:r w:rsidRPr="0030188E">
        <w:rPr>
          <w:rFonts w:eastAsia="Times New Roman"/>
          <w:lang w:eastAsia="ru-RU"/>
        </w:rPr>
        <w:t>танцульками</w:t>
      </w:r>
      <w:proofErr w:type="gramEnd"/>
      <w:r w:rsidRPr="0030188E">
        <w:rPr>
          <w:rFonts w:eastAsia="Times New Roman"/>
          <w:lang w:eastAsia="ru-RU"/>
        </w:rPr>
        <w:t>.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Лида</w:t>
      </w:r>
      <w:r w:rsidRPr="0030188E">
        <w:rPr>
          <w:rFonts w:eastAsia="Times New Roman"/>
          <w:lang w:eastAsia="ru-RU"/>
        </w:rPr>
        <w:t>. Нет, от тебя можно просто сойти с ума. Я к тебе с таким пришла, а ты</w:t>
      </w:r>
      <w:proofErr w:type="gramStart"/>
      <w:r w:rsidRPr="0030188E">
        <w:rPr>
          <w:rFonts w:eastAsia="Times New Roman"/>
          <w:lang w:eastAsia="ru-RU"/>
        </w:rPr>
        <w:t>… О</w:t>
      </w:r>
      <w:proofErr w:type="gramEnd"/>
      <w:r w:rsidRPr="0030188E">
        <w:rPr>
          <w:rFonts w:eastAsia="Times New Roman"/>
          <w:lang w:eastAsia="ru-RU"/>
        </w:rPr>
        <w:t>т своей линейки оторваться не можешь. Нет, он прав, когда говорит, что ты…</w:t>
      </w:r>
    </w:p>
    <w:p w:rsidR="0030188E" w:rsidRPr="0030188E" w:rsidRDefault="0030188E" w:rsidP="0030188E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30188E">
        <w:rPr>
          <w:rFonts w:eastAsia="Times New Roman"/>
          <w:b/>
          <w:bCs/>
          <w:lang w:eastAsia="ru-RU"/>
        </w:rPr>
        <w:t>Игорь</w:t>
      </w:r>
      <w:r w:rsidRPr="0030188E">
        <w:rPr>
          <w:rFonts w:eastAsia="Times New Roman"/>
          <w:lang w:eastAsia="ru-RU"/>
        </w:rPr>
        <w:t> </w:t>
      </w:r>
      <w:r w:rsidRPr="0030188E">
        <w:rPr>
          <w:rFonts w:eastAsia="Times New Roman"/>
          <w:i/>
          <w:iCs/>
          <w:lang w:eastAsia="ru-RU"/>
        </w:rPr>
        <w:t>(в зал).</w:t>
      </w:r>
      <w:r w:rsidRPr="0030188E">
        <w:rPr>
          <w:rFonts w:eastAsia="Times New Roman"/>
          <w:lang w:eastAsia="ru-RU"/>
        </w:rPr>
        <w:t> Я не совсем так сказал.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Галина Аркадьевна</w:t>
      </w:r>
      <w:r w:rsidRPr="0030188E">
        <w:t> </w:t>
      </w:r>
      <w:r w:rsidRPr="0030188E">
        <w:rPr>
          <w:i/>
          <w:iCs/>
        </w:rPr>
        <w:t>(встает).</w:t>
      </w:r>
      <w:r w:rsidRPr="0030188E">
        <w:t> А почему ты позволяешь ему говорить так о своей матери?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Я не позволяю. Но иногда он прав.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Если бы был жив папа, он бы не позволил, чтобы меня оскорбляли в моем собственном доме.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 xml:space="preserve">. Никто тебя не оскорбляет. Но в твоем собственном доме, кстати, ты могла бы быть </w:t>
      </w:r>
      <w:proofErr w:type="gramStart"/>
      <w:r w:rsidRPr="0030188E">
        <w:t>повнимательнее</w:t>
      </w:r>
      <w:proofErr w:type="gramEnd"/>
      <w:r w:rsidRPr="0030188E">
        <w:t xml:space="preserve"> к своей собственной дочери и к своему собственному зятю.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Он не мой собственный. Я его себе не выбирала. Ты меня вообще не спросила, хочу ли я, чтобы ты вышла замуж. А потом вы удивляетесь…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 </w:t>
      </w:r>
      <w:r w:rsidRPr="0030188E">
        <w:rPr>
          <w:i/>
          <w:iCs/>
        </w:rPr>
        <w:t>(в зал).</w:t>
      </w:r>
      <w:r w:rsidRPr="0030188E">
        <w:t> Я лично уже не удивляюсь.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А потом ты удивляешься, почему я чем-то недовольна.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Перестань.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А я уже перестала. Перестала быть хозяйкой в доме, перестала </w:t>
      </w:r>
      <w:proofErr w:type="gramStart"/>
      <w:r w:rsidRPr="0030188E">
        <w:t>делать</w:t>
      </w:r>
      <w:proofErr w:type="gramEnd"/>
      <w:r w:rsidRPr="0030188E">
        <w:t xml:space="preserve"> что хочу ходить в чем хочу есть что хочу спать сколько хочу. Я во всем должна оглядываться – а понравится ли это моему дорогому зятю. Конечно, когда в доме чужой мужчина…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Он не чужой…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Поначалу они все не чужие. А вот подожди – пойдут дети.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Подожду. Недолго уж.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Ты зря с этим торопишься. С этим можно не спешить. Поживите, присмотритесь друг к другу…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Уже присмотрелись.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Когда это вы, интересно, успели?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Месяца два назад. Так врач считает.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Позволь, не хочешь ли ты сказать…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Хочу.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И я это </w:t>
      </w:r>
      <w:proofErr w:type="gramStart"/>
      <w:r w:rsidRPr="0030188E">
        <w:t>узнаю</w:t>
      </w:r>
      <w:proofErr w:type="gramEnd"/>
      <w:r w:rsidRPr="0030188E">
        <w:t xml:space="preserve"> между прочим?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Я к тебе с этим пришла.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Так</w:t>
      </w:r>
      <w:proofErr w:type="gramStart"/>
      <w:r w:rsidRPr="0030188E">
        <w:t>… З</w:t>
      </w:r>
      <w:proofErr w:type="gramEnd"/>
      <w:r w:rsidRPr="0030188E">
        <w:t>начит, к ужину никого не будет…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Нет. Можешь успокоиться.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Успокоиться? После всего, что я узнала?… </w:t>
      </w:r>
      <w:r w:rsidRPr="0030188E">
        <w:rPr>
          <w:i/>
          <w:iCs/>
        </w:rPr>
        <w:t>(Отворачивается.)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Мамочка, ну что ты? Ну не надо. Ну, все ведь будет хорошо. Я легко все перенесу.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Ля?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Ну не ты же будешь все делать. Ты нам только немного поможешь.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Вот-вот. Поможешь. Об этом я и говорю. Значит, все основное мне придется. А вы меня спросили, перед тем как… присмотреться друг к другу вы меня спросили – хочу ли я отказаться от собственной жизни?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Лида</w:t>
      </w:r>
      <w:r w:rsidRPr="0030188E">
        <w:t>. Мама…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Мало того, что ты меня тещей сделала, ты теперь еще хочешь, чтобы я бабушкой стала.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 </w:t>
      </w:r>
      <w:r w:rsidRPr="0030188E">
        <w:rPr>
          <w:i/>
          <w:iCs/>
        </w:rPr>
        <w:t>(в зал).</w:t>
      </w:r>
      <w:r w:rsidRPr="0030188E">
        <w:t> Вообще-то ее можно понять.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Растишь дочь, отказываешь себе во всем, одна, без отца, думаешь – вот будет помощь на старости лет, вот отрада, вот кто о тебе заботиться будет, а оказывается – все наоборот.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 xml:space="preserve">. Но </w:t>
      </w:r>
      <w:proofErr w:type="gramStart"/>
      <w:r w:rsidRPr="0030188E">
        <w:t>мы</w:t>
      </w:r>
      <w:proofErr w:type="gramEnd"/>
      <w:r w:rsidRPr="0030188E">
        <w:t xml:space="preserve"> же все делаем.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Да. Особенно он.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 xml:space="preserve">. Но </w:t>
      </w:r>
      <w:proofErr w:type="gramStart"/>
      <w:r w:rsidRPr="0030188E">
        <w:t>когда</w:t>
      </w:r>
      <w:proofErr w:type="gramEnd"/>
      <w:r w:rsidRPr="0030188E">
        <w:t xml:space="preserve"> же ему – он по вечерам реферирует.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Лучше бы мусор выносил.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 </w:t>
      </w:r>
      <w:r w:rsidRPr="0030188E">
        <w:rPr>
          <w:i/>
          <w:iCs/>
        </w:rPr>
        <w:t>(в зал).</w:t>
      </w:r>
      <w:r w:rsidRPr="0030188E">
        <w:t> А чем это лучше?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i/>
          <w:iCs/>
        </w:rPr>
        <w:t>Галина Аркадьевна машет рукой, отходит, садится на ванну, красит ресницы.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i/>
          <w:iCs/>
        </w:rPr>
        <w:t>(Лиде)</w:t>
      </w:r>
      <w:r w:rsidRPr="0030188E">
        <w:t> Ну что теща?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В смысле?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В смысле бабушки.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В ужасе.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Она от всего в ужасе, даже от праздников.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В ее возрасте – согласись…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Не соглашусь.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Перестань острить. Ты совсем не думаешь о ней. А это, между прочим, моя мать.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 xml:space="preserve">. Во-первых, это </w:t>
      </w:r>
      <w:proofErr w:type="gramStart"/>
      <w:r w:rsidRPr="0030188E">
        <w:t>не</w:t>
      </w:r>
      <w:proofErr w:type="gramEnd"/>
      <w:r w:rsidRPr="0030188E">
        <w:t xml:space="preserve"> между прочим. Я так полагаю, что с этого все началось. Во-вторых, я думаю о ней. Другое дело, что я о ней думаю.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 xml:space="preserve">. Тебе все </w:t>
      </w:r>
      <w:proofErr w:type="spellStart"/>
      <w:r w:rsidRPr="0030188E">
        <w:t>смешочки</w:t>
      </w:r>
      <w:proofErr w:type="spellEnd"/>
      <w:r w:rsidRPr="0030188E">
        <w:t>. А каково мне между вами двумя разрываться.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Я говорил – давай разъедемся. Родителей надо любить издалека. Чем дальше – тем крепче.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Ну вот, об этом я и говорил. Как что – так сразу: давайте разъедемся.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Ну, ты же знаешь, мама об этом и слышать не хочет.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Но ситуация теперь для нее меняется.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Для меня тоже. Раньше она без меня не могла, а теперь я без нее.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Она разве сумеет быть нормальной бабушкой? Она же у нас незаменимый работник. Без нее же остановится деловая жизнь страны. Ты спроси ее – она захочет уйти с работы и сидеть с ребенком? Спроси.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Не смогу. Язык не поворачивается.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Ты ничем не рискуешь.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Я рискую осиротеть. Спроси лучше ты.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Ты предпочитаешь овдоветь?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Лида</w:t>
      </w:r>
      <w:r w:rsidRPr="0030188E">
        <w:t>. Не остри.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Я не могу с ней об этом говорить. Я враг номер один.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Враг номер один – ее заместитель. Ты – номер два. Скромнее надо быть.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Даже здесь я на втором месте. Ну и семей</w:t>
      </w:r>
      <w:r w:rsidRPr="0030188E">
        <w:rPr>
          <w:i/>
          <w:iCs/>
        </w:rPr>
        <w:t>ка</w:t>
      </w:r>
      <w:proofErr w:type="gramStart"/>
      <w:r w:rsidRPr="0030188E">
        <w:rPr>
          <w:i/>
          <w:iCs/>
        </w:rPr>
        <w:t>.(</w:t>
      </w:r>
      <w:proofErr w:type="gramEnd"/>
      <w:r w:rsidRPr="0030188E">
        <w:rPr>
          <w:i/>
          <w:iCs/>
        </w:rPr>
        <w:t>Галине Аркадьевне.)</w:t>
      </w:r>
      <w:r w:rsidRPr="0030188E">
        <w:t> Товарищ теща, как бы руки помыть?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А на кухне нельзя?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Полотенце и мыло – в ванной.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Удивительная бестактность. Человек в собственном доме не может </w:t>
      </w:r>
      <w:proofErr w:type="gramStart"/>
      <w:r w:rsidRPr="0030188E">
        <w:t>мыться</w:t>
      </w:r>
      <w:proofErr w:type="gramEnd"/>
      <w:r w:rsidRPr="0030188E">
        <w:t xml:space="preserve"> сколько он хочет. Никакого уважения.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 xml:space="preserve">. Мамочка, ну </w:t>
      </w:r>
      <w:proofErr w:type="gramStart"/>
      <w:r w:rsidRPr="0030188E">
        <w:t>при чем</w:t>
      </w:r>
      <w:proofErr w:type="gramEnd"/>
      <w:r w:rsidRPr="0030188E">
        <w:t xml:space="preserve"> здесь уважение? Руки-то надо мыть перед едой. Ты же сама учила.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Плоды просвещения.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Я тебя не тому учила. </w:t>
      </w:r>
      <w:r w:rsidRPr="0030188E">
        <w:rPr>
          <w:i/>
          <w:iCs/>
        </w:rPr>
        <w:t>(Подходит к столу.)</w:t>
      </w:r>
      <w:r w:rsidRPr="0030188E">
        <w:t> Но теперь у тебя другие учителя.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Я умываю руки.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Пожалуйста, ванная свободна.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i/>
          <w:iCs/>
        </w:rPr>
        <w:t>Игорь отходит, садится на край ванны, закуривает.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Мам…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Ну…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Слушай…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Слушаю.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Только давай спокойно, ладно?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Что еще он придумал?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Почему он, по-твоему, я не имею собственного мнения?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Имеешь. Только оно очень напоминает чье-то чужое.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Мама, с тобой стало невозможно.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Ничего, недолго еще. Скоро вздохнете.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Ну как не стыдно! Что ты сегодня, прямо не знаю.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Ну, так что там у вас – давай, не стесняйся.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Ты себя плохо чувствуешь последнее время, ты много работаешь.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Тебя это волнует? </w:t>
      </w:r>
      <w:proofErr w:type="gramStart"/>
      <w:r w:rsidRPr="0030188E">
        <w:t>Скажи</w:t>
      </w:r>
      <w:proofErr w:type="gramEnd"/>
      <w:r w:rsidRPr="0030188E">
        <w:t xml:space="preserve"> пожалуйста. А кто за меня будет работать? Ты вон скоро за себя не сможешь.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 xml:space="preserve">. </w:t>
      </w:r>
      <w:proofErr w:type="gramStart"/>
      <w:r w:rsidRPr="0030188E">
        <w:t>При чем</w:t>
      </w:r>
      <w:proofErr w:type="gramEnd"/>
      <w:r w:rsidRPr="0030188E">
        <w:t xml:space="preserve"> здесь я? У меня это временно. А тебе надо подумать о себе.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Или о тебе?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Господи, почему с тобой стало так трудно говорить?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Отвыкла. С мужем ведь проще сговориться. </w:t>
      </w:r>
      <w:proofErr w:type="gramStart"/>
      <w:r w:rsidRPr="0030188E">
        <w:t>Ну</w:t>
      </w:r>
      <w:proofErr w:type="gramEnd"/>
      <w:r w:rsidRPr="0030188E">
        <w:t xml:space="preserve"> так что у тебя?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Лида</w:t>
      </w:r>
      <w:r w:rsidRPr="0030188E">
        <w:t>. Знаешь, если так, то ничего.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Да ты не бойся, я ж понимаю, о чем вы. Чтоб я ушла с работы – так?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 </w:t>
      </w:r>
      <w:r w:rsidRPr="0030188E">
        <w:rPr>
          <w:i/>
          <w:iCs/>
        </w:rPr>
        <w:t>(в зал).</w:t>
      </w:r>
      <w:r w:rsidRPr="0030188E">
        <w:t> Вот хватка.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Ты пойми, еще на год мне дадут отпуск, а потом? Не могут же меня вечно держать в аспирантуре. И тогда что? Все впустую? И диссертация, и все?…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А когда ты решила заиметь ребенка, ты об этом не думала? Или ты сразу на меня рассчитывала? Даже не спросив. Как кукушка: мое, мол, дело родить, а воспитывать – пусть дядя. Так вот. Ничего не выйдет, дорогая. И не надейся. У меня в жизни, слава богу, есть еще интересы, кроме пеленок.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 xml:space="preserve">. Если кто не знает: пеленки – это эволюционный </w:t>
      </w:r>
      <w:proofErr w:type="spellStart"/>
      <w:r w:rsidRPr="0030188E">
        <w:t>п</w:t>
      </w:r>
      <w:proofErr w:type="gramStart"/>
      <w:r w:rsidRPr="0030188E">
        <w:t>pe</w:t>
      </w:r>
      <w:proofErr w:type="gramEnd"/>
      <w:r w:rsidRPr="0030188E">
        <w:t>дшественник</w:t>
      </w:r>
      <w:proofErr w:type="spellEnd"/>
      <w:r w:rsidRPr="0030188E">
        <w:t xml:space="preserve"> </w:t>
      </w:r>
      <w:proofErr w:type="spellStart"/>
      <w:r w:rsidRPr="0030188E">
        <w:t>памперсов</w:t>
      </w:r>
      <w:proofErr w:type="spellEnd"/>
      <w:r w:rsidRPr="0030188E">
        <w:t>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А твоя внучка?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Она твоя дочка. Я тебя растила без бабушки, и ничего, вырастила. На свою голову. </w:t>
      </w:r>
      <w:r w:rsidRPr="0030188E">
        <w:rPr>
          <w:i/>
          <w:iCs/>
        </w:rPr>
        <w:t>(Отходит, садится в кресло, берет книгу.)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Игорь!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Да.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Что «да» – иди сюда.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Помыться спокойно не дадут.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Почему, интересно, как только ты нужен, ты обязательно чем-нибудь занят.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 xml:space="preserve">. А почему, как только я чем-нибудь займусь, я тут же </w:t>
      </w:r>
      <w:proofErr w:type="gramStart"/>
      <w:r w:rsidRPr="0030188E">
        <w:t>становлюсь срочно нужен</w:t>
      </w:r>
      <w:proofErr w:type="gramEnd"/>
      <w:r w:rsidRPr="0030188E">
        <w:t>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Ты выйдешь, наконец, или нет?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i/>
          <w:iCs/>
        </w:rPr>
        <w:t>Игорь подходит.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t>Мама отказалась.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Этого следовало ожидать.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Что же делать?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Поискать няню.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Не смеши, легче маму уговорить.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i/>
          <w:iCs/>
        </w:rPr>
        <w:t>ПДП подходит к Игорю, катя перед собой детскую коляску.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Простите, вы к кому?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Я по объявлению. </w:t>
      </w:r>
      <w:r w:rsidRPr="0030188E">
        <w:rPr>
          <w:i/>
          <w:iCs/>
        </w:rPr>
        <w:t>(В зал)</w:t>
      </w:r>
      <w:r w:rsidRPr="0030188E">
        <w:t> У нас часть актеров на съемках, часть в отпуске, поэтому мне придется играть их роли.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Так вы что – няня?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Да. А вас что – пол мой пугает, да? По половому признаку няню ищете?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Да нет, просто… Мы хотели найти кого-то, кто помог бы нам в смысле ухода.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Ухода? Я только пришел.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Но вы разве?..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ПДП</w:t>
      </w:r>
      <w:r w:rsidRPr="0030188E">
        <w:t xml:space="preserve">. Может, вам мое образование не подходит? У меня </w:t>
      </w:r>
      <w:proofErr w:type="gramStart"/>
      <w:r w:rsidRPr="0030188E">
        <w:t>высшее</w:t>
      </w:r>
      <w:proofErr w:type="gramEnd"/>
      <w:r w:rsidRPr="0030188E">
        <w:t xml:space="preserve"> техническое. А вам </w:t>
      </w:r>
      <w:proofErr w:type="gramStart"/>
      <w:r w:rsidRPr="0030188E">
        <w:t>какое</w:t>
      </w:r>
      <w:proofErr w:type="gramEnd"/>
      <w:r w:rsidRPr="0030188E">
        <w:t xml:space="preserve"> надо для вашего мальчика?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Девочки.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Родственники в оккупации были – ничего? А то, пожалуйста, я ведь могу и уйти.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Да нет, что вы. Вы не волнуйтесь.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А я и не волнуюсь. Это вы заикаетесь. Сколько мальчику?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Девочке.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Три месяца.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Я больше люблю с мальчиками.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У нее совсем мужской характер. Она очень молчаливая. Так что вы не бойтесь.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Я не люблю, когда дети молчат, это ненормально.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Нет, иногда она и кричит. Когда ее качают.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Да? А я как раз люблю качать, меня это успокаивает. У меня невроз.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Ну; можно как-то устроиться. Скажем, положить ее в кроватку, а качать коляску.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Я не люблю, когда дети лежат в кроватке. Это сковывает меня. Мне надо двигаться, у меня спондилез.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 xml:space="preserve">. Но </w:t>
      </w:r>
      <w:proofErr w:type="gramStart"/>
      <w:r w:rsidRPr="0030188E">
        <w:t>вы</w:t>
      </w:r>
      <w:proofErr w:type="gramEnd"/>
      <w:r w:rsidRPr="0030188E">
        <w:t xml:space="preserve"> же устанете все время двигаться.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 xml:space="preserve">. Почему все время? Вас разве не предупредили в нашей фирме, что я свободен только три дня в неделю? У меня еще кружок в </w:t>
      </w:r>
      <w:proofErr w:type="spellStart"/>
      <w:r w:rsidRPr="0030188E">
        <w:t>жэке</w:t>
      </w:r>
      <w:proofErr w:type="spellEnd"/>
      <w:r w:rsidRPr="0030188E">
        <w:t>. Вас сколько народу?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С нами еще мама.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Ах вот как?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Но она работает, ее целый день нет. Да и вечером часто.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Жаль, я люблю, когда есть с кем поговорить.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 xml:space="preserve">. </w:t>
      </w:r>
      <w:proofErr w:type="gramStart"/>
      <w:r w:rsidRPr="0030188E">
        <w:t>Насчет</w:t>
      </w:r>
      <w:proofErr w:type="gramEnd"/>
      <w:r w:rsidRPr="0030188E">
        <w:t xml:space="preserve"> поговорить это вы не сомневайтесь. Это вам будет!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i/>
          <w:iCs/>
        </w:rPr>
        <w:t>Галина Аркадьевна подходит к кухонному столу, туда же идет, катя перед собой коляску и ПДП. Лида садится за письменный стол, Игорь устраивается работать за обеденным столом.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Как сегодня малышка?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 </w:t>
      </w:r>
      <w:r w:rsidRPr="0030188E">
        <w:rPr>
          <w:i/>
          <w:iCs/>
        </w:rPr>
        <w:t>(качая коляску в продолжение всего разговора).</w:t>
      </w:r>
      <w:r w:rsidRPr="0030188E">
        <w:t> Ничего, уже поправился.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Как поправился? Кто?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Наш мальчик.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У нас девочка, </w:t>
      </w:r>
      <w:proofErr w:type="gramStart"/>
      <w:r w:rsidRPr="0030188E">
        <w:t>при чем</w:t>
      </w:r>
      <w:proofErr w:type="gramEnd"/>
      <w:r w:rsidRPr="0030188E">
        <w:t xml:space="preserve"> здесь мальчик!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У вас девочка, а у нас мальчик.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У кого – у вас?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У моей дочки.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</w:t>
      </w:r>
      <w:proofErr w:type="gramStart"/>
      <w:r w:rsidRPr="0030188E">
        <w:t>При чем</w:t>
      </w:r>
      <w:proofErr w:type="gramEnd"/>
      <w:r w:rsidRPr="0030188E">
        <w:t xml:space="preserve"> здесь ваша дочь?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ПДП</w:t>
      </w:r>
      <w:r w:rsidRPr="0030188E">
        <w:t xml:space="preserve">. Как это </w:t>
      </w:r>
      <w:proofErr w:type="gramStart"/>
      <w:r w:rsidRPr="0030188E">
        <w:t>при чем</w:t>
      </w:r>
      <w:proofErr w:type="gramEnd"/>
      <w:r w:rsidRPr="0030188E">
        <w:t>, я ее отец.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Но спрашиваю-то я вас о нашей девочке, а не о вашей.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У нас мальчик.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Все равно.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Кому как. Я предпочитаю мальчиков.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Зачем же вы тогда нянчитесь с чужими девочками?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Помогаю дочери, зарабатываю ей на няню.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Боже мой! Зачем же так сложно? Не лучше ли самому нянчить собственного внука?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Хуже.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Бред какой-то. Почему?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У меня гипертония. Волноваться нельзя.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А чужого нянчить?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А за чужого я не волнуюсь. За него вы волнуетесь.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</w:t>
      </w:r>
      <w:proofErr w:type="gramStart"/>
      <w:r w:rsidRPr="0030188E">
        <w:t>Ну</w:t>
      </w:r>
      <w:proofErr w:type="gramEnd"/>
      <w:r w:rsidRPr="0030188E">
        <w:t xml:space="preserve"> знаете, как же так можно: без души – к ребенку?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А зачем вам моя душа? Вас вон самих – трое душ. Вам от меня услуга нужна – добрая. Вы и имеете ее согласно прейскуранту.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И не стыдно вам? А еще дедушка.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Если вы меня будете оскорблять при исполнении служебных обязанностей, я уйду.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Я не оскорбляю вас, но я отказываюсь вас понимать.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Зря отказываетесь. Если вы такая душевная, взяли бы да сами с ним посидели.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С ней – у нас девочка.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Я вон бросил работу, когда моя родила.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Я не знаю, кем вы работали.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 xml:space="preserve">. Зам </w:t>
      </w:r>
      <w:proofErr w:type="spellStart"/>
      <w:r w:rsidRPr="0030188E">
        <w:t>завкафедрой</w:t>
      </w:r>
      <w:proofErr w:type="spellEnd"/>
      <w:r w:rsidRPr="0030188E">
        <w:t xml:space="preserve"> теплотехники. Какая разница.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Большая.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 </w:t>
      </w:r>
      <w:r w:rsidRPr="0030188E">
        <w:rPr>
          <w:i/>
          <w:iCs/>
        </w:rPr>
        <w:t>(кивая на коляску).</w:t>
      </w:r>
      <w:r w:rsidRPr="0030188E">
        <w:t> Для нее вы просто бабушка.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Ну; хорошо, мы как-нибудь сами уладим наши дела. Без посторонней помощи.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Пожалуйста. </w:t>
      </w:r>
      <w:r w:rsidRPr="0030188E">
        <w:rPr>
          <w:i/>
          <w:iCs/>
        </w:rPr>
        <w:t>(Отходит, садится в кресло.)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Ну вот, уладили. </w:t>
      </w:r>
      <w:r w:rsidRPr="0030188E">
        <w:rPr>
          <w:i/>
          <w:iCs/>
        </w:rPr>
        <w:t>(Подходит к Галине Аркадьевне.)</w:t>
      </w:r>
      <w:r w:rsidRPr="0030188E">
        <w:t> Спасибо.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А я тут </w:t>
      </w:r>
      <w:proofErr w:type="gramStart"/>
      <w:r w:rsidRPr="0030188E">
        <w:t>при чем</w:t>
      </w:r>
      <w:proofErr w:type="gramEnd"/>
      <w:r w:rsidRPr="0030188E">
        <w:t xml:space="preserve">? </w:t>
      </w:r>
      <w:proofErr w:type="gramStart"/>
      <w:r w:rsidRPr="0030188E">
        <w:t>Привели в дом не пойми</w:t>
      </w:r>
      <w:proofErr w:type="gramEnd"/>
      <w:r w:rsidRPr="0030188E">
        <w:t xml:space="preserve"> кого, а я виновата. Вы бы еще академика пригласили.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Выбирать не приходится. Няня – дефицит. С этим надо считаться.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Галина Аркадьевна</w:t>
      </w:r>
      <w:r w:rsidRPr="0030188E">
        <w:t>. А со мной можно не считаться. Конечно, у вашей жены ведь сколько угодно матерей, одну можно и потерять. Не жалко.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Ну что вы, жалко.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 </w:t>
      </w:r>
      <w:r w:rsidRPr="0030188E">
        <w:rPr>
          <w:i/>
          <w:iCs/>
        </w:rPr>
        <w:t>(обращаясь к коляске, сюсюкает).</w:t>
      </w:r>
      <w:r w:rsidRPr="0030188E">
        <w:t> Ну что, моя маленькая, что, моя сладенькая? Что наши глазоньки красивенькие?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Надо ведь как-то помогать Лиде, ей одной трудно.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 </w:t>
      </w:r>
      <w:r w:rsidRPr="0030188E">
        <w:rPr>
          <w:i/>
          <w:iCs/>
        </w:rPr>
        <w:t>(ребенку).</w:t>
      </w:r>
      <w:r w:rsidRPr="0030188E">
        <w:t> </w:t>
      </w:r>
      <w:proofErr w:type="gramStart"/>
      <w:r w:rsidRPr="0030188E">
        <w:t>Ух</w:t>
      </w:r>
      <w:proofErr w:type="gramEnd"/>
      <w:r w:rsidRPr="0030188E">
        <w:t xml:space="preserve"> ты моя красавица, да, да, ну что? </w:t>
      </w:r>
      <w:r w:rsidRPr="0030188E">
        <w:rPr>
          <w:i/>
          <w:iCs/>
        </w:rPr>
        <w:t>(Игорю.)</w:t>
      </w:r>
      <w:r w:rsidRPr="0030188E">
        <w:t> Нельзя облегчать жизнь одному за счет другого. </w:t>
      </w:r>
      <w:r w:rsidRPr="0030188E">
        <w:rPr>
          <w:i/>
          <w:iCs/>
        </w:rPr>
        <w:t>(Ребенку.)</w:t>
      </w:r>
      <w:r w:rsidRPr="0030188E">
        <w:t xml:space="preserve"> Ну что, мокрая, да? И никто не сменит </w:t>
      </w:r>
      <w:proofErr w:type="spellStart"/>
      <w:r w:rsidRPr="0030188E">
        <w:t>пеленочки</w:t>
      </w:r>
      <w:proofErr w:type="spellEnd"/>
      <w:r w:rsidRPr="0030188E">
        <w:t xml:space="preserve"> нашей </w:t>
      </w:r>
      <w:proofErr w:type="spellStart"/>
      <w:r w:rsidRPr="0030188E">
        <w:t>рыбочке</w:t>
      </w:r>
      <w:proofErr w:type="spellEnd"/>
      <w:r w:rsidRPr="0030188E">
        <w:t xml:space="preserve">, никто не положит </w:t>
      </w:r>
      <w:proofErr w:type="gramStart"/>
      <w:r w:rsidRPr="0030188E">
        <w:t>сухонькие</w:t>
      </w:r>
      <w:proofErr w:type="gramEnd"/>
      <w:r w:rsidRPr="0030188E">
        <w:t xml:space="preserve"> нашей </w:t>
      </w:r>
      <w:proofErr w:type="spellStart"/>
      <w:r w:rsidRPr="0030188E">
        <w:t>птичечке</w:t>
      </w:r>
      <w:proofErr w:type="spellEnd"/>
      <w:r w:rsidRPr="0030188E">
        <w:t>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 </w:t>
      </w:r>
      <w:r w:rsidRPr="0030188E">
        <w:rPr>
          <w:i/>
          <w:iCs/>
        </w:rPr>
        <w:t>(в зал).</w:t>
      </w:r>
      <w:r w:rsidRPr="0030188E">
        <w:t> А ведь самое смешное, что так никто и не положит.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 </w:t>
      </w:r>
      <w:r w:rsidRPr="0030188E">
        <w:rPr>
          <w:i/>
          <w:iCs/>
        </w:rPr>
        <w:t>(ребенку).</w:t>
      </w:r>
      <w:r w:rsidRPr="0030188E">
        <w:t> Бросили тебя совсем твои родители, такую сладенькую девочку, никому до тебя дела нет, все на других надеются… </w:t>
      </w:r>
      <w:r w:rsidRPr="0030188E">
        <w:rPr>
          <w:i/>
          <w:iCs/>
        </w:rPr>
        <w:t>(Игорю.)</w:t>
      </w:r>
      <w:r w:rsidRPr="0030188E">
        <w:t> Это, между прочим, ваш ребенок, почему надо рассчитывать на кого-то. </w:t>
      </w:r>
      <w:r w:rsidRPr="0030188E">
        <w:rPr>
          <w:i/>
          <w:iCs/>
        </w:rPr>
        <w:t>(Ребенку.)</w:t>
      </w:r>
      <w:r w:rsidRPr="0030188E">
        <w:t> Ну, ничего, сейчас тебя мама Галя перепеленает. </w:t>
      </w:r>
      <w:r w:rsidRPr="0030188E">
        <w:rPr>
          <w:i/>
          <w:iCs/>
        </w:rPr>
        <w:t>(Игорю.)</w:t>
      </w:r>
      <w:r w:rsidRPr="0030188E">
        <w:t> Скажите Лиде – пусть принесет пеленки.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 </w:t>
      </w:r>
      <w:r w:rsidRPr="0030188E">
        <w:rPr>
          <w:i/>
          <w:iCs/>
        </w:rPr>
        <w:t>(ребенку).</w:t>
      </w:r>
      <w:r w:rsidRPr="0030188E">
        <w:t> Сейчас твой папа пойдет, скажет маме, чтобы она дала пеленки, тогда твоя бабушка – бабушка – тебя перепеленает и скажет папе, чтобы он отнес грязные маме, а у мамы завтра концерт, и что же она, интересно, завтра сыграет. А у папы доклад, и что же он, интересно, завтра, доложит…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 </w:t>
      </w:r>
      <w:r w:rsidRPr="0030188E">
        <w:rPr>
          <w:i/>
          <w:iCs/>
        </w:rPr>
        <w:t>(ребенку).</w:t>
      </w:r>
      <w:r w:rsidRPr="0030188E">
        <w:t xml:space="preserve"> А когда делают науку, не делают детей. Или одно, или другое. Правда, </w:t>
      </w:r>
      <w:proofErr w:type="spellStart"/>
      <w:r w:rsidRPr="0030188E">
        <w:t>любонька</w:t>
      </w:r>
      <w:proofErr w:type="spellEnd"/>
      <w:r w:rsidRPr="0030188E">
        <w:t>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 </w:t>
      </w:r>
      <w:r w:rsidRPr="0030188E">
        <w:rPr>
          <w:i/>
          <w:iCs/>
        </w:rPr>
        <w:t>(ребенку).</w:t>
      </w:r>
      <w:r w:rsidRPr="0030188E">
        <w:t> А у других девочек и мальчиков, у кого добрые бабушки – бабушки, да, – у тех и одно, и другое.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 </w:t>
      </w:r>
      <w:r w:rsidRPr="0030188E">
        <w:rPr>
          <w:i/>
          <w:iCs/>
        </w:rPr>
        <w:t>(ребенку).</w:t>
      </w:r>
      <w:r w:rsidRPr="0030188E">
        <w:t> А мы не будем ничего отвечать грубым людям, да, моя прелесть, не будем, пусть себе грубят, мы будем не такие, когда вырастем. Ну что, что ты хочешь сказать?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Она хочет сказать, что сделать ребенку «</w:t>
      </w:r>
      <w:proofErr w:type="spellStart"/>
      <w:r w:rsidRPr="0030188E">
        <w:t>угу-гу</w:t>
      </w:r>
      <w:proofErr w:type="spellEnd"/>
      <w:r w:rsidRPr="0030188E">
        <w:t>» и «</w:t>
      </w:r>
      <w:proofErr w:type="spellStart"/>
      <w:r w:rsidRPr="0030188E">
        <w:t>сюси-пуси</w:t>
      </w:r>
      <w:proofErr w:type="spellEnd"/>
      <w:r w:rsidRPr="0030188E">
        <w:t>» – это не фокус, это может даже чужой.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Ах, вот как! Значит, я вам чужая. Ну что ж, по крайней мере, откровенно. </w:t>
      </w:r>
      <w:r w:rsidRPr="0030188E">
        <w:rPr>
          <w:i/>
          <w:iCs/>
        </w:rPr>
        <w:t>(Лиде.)</w:t>
      </w:r>
      <w:r w:rsidRPr="0030188E">
        <w:t> Ты слышишь, до чего он договорился? Что я вам враг. Зачем же вы тогда со мной живете? Меняйте квартиру, живите сами, сами ребенка воспитывайте. </w:t>
      </w:r>
      <w:r w:rsidRPr="0030188E">
        <w:rPr>
          <w:i/>
          <w:iCs/>
        </w:rPr>
        <w:t>(</w:t>
      </w:r>
      <w:proofErr w:type="gramStart"/>
      <w:r w:rsidRPr="0030188E">
        <w:rPr>
          <w:i/>
          <w:iCs/>
        </w:rPr>
        <w:t>Отходит к телевизору садится</w:t>
      </w:r>
      <w:proofErr w:type="gramEnd"/>
      <w:r w:rsidRPr="0030188E">
        <w:rPr>
          <w:i/>
          <w:iCs/>
        </w:rPr>
        <w:t>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 </w:t>
      </w:r>
      <w:r w:rsidRPr="0030188E">
        <w:rPr>
          <w:i/>
          <w:iCs/>
        </w:rPr>
        <w:t>(вслед ей).</w:t>
      </w:r>
      <w:r w:rsidRPr="0030188E">
        <w:t> Что вы! Кто об этом говорит? Какой обмен?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Ну вот опять – чуть что, сразу обмен.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i/>
          <w:iCs/>
        </w:rPr>
        <w:t>Появляется дама с Бульварного кольца.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Дама</w:t>
      </w:r>
      <w:r w:rsidRPr="0030188E">
        <w:t>. Вы ко мне, деточка?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Наверное.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Дама</w:t>
      </w:r>
      <w:r w:rsidRPr="0030188E">
        <w:t>. Пожалуйста, проходите. Только вам не трудно будет надеть тапочки? А то мой паркет</w:t>
      </w:r>
      <w:proofErr w:type="gramStart"/>
      <w:r w:rsidRPr="0030188E">
        <w:t>… С</w:t>
      </w:r>
      <w:proofErr w:type="gramEnd"/>
      <w:r w:rsidRPr="0030188E">
        <w:t>адитесь, пожалуйста. Хотите чаю? Ну, тогда сигарету? Я, правда, сама не курю теперь. Говорят, никотин на связки действует. Я певица, для меня связки – это</w:t>
      </w:r>
      <w:proofErr w:type="gramStart"/>
      <w:r w:rsidRPr="0030188E">
        <w:t>… В</w:t>
      </w:r>
      <w:proofErr w:type="gramEnd"/>
      <w:r w:rsidRPr="0030188E">
        <w:t xml:space="preserve">от на стене мой портрет, не узнаете? Масло, копия. А руку узнаете? Нет, не </w:t>
      </w:r>
      <w:proofErr w:type="gramStart"/>
      <w:r w:rsidRPr="0030188E">
        <w:t>мою</w:t>
      </w:r>
      <w:proofErr w:type="gramEnd"/>
      <w:r w:rsidRPr="0030188E">
        <w:t xml:space="preserve">, конечно, – художника. Ну как же, это… Мой большой друг. Впрочем, не надо имен. Пока художник жив, его личная жизнь не принадлежит народу. В отличие от его искусства. Вы согласны? А вы не человек искусства, нет? Правда, ведь я угадала? У меня профессиональный глаз, я </w:t>
      </w:r>
      <w:r w:rsidRPr="0030188E">
        <w:lastRenderedPageBreak/>
        <w:t>сразу вижу – кто есть кто, как говорят англичане. Вы не были в Англии, нет? А я была на гастролях. Удивительная страна</w:t>
      </w:r>
      <w:proofErr w:type="gramStart"/>
      <w:r w:rsidRPr="0030188E">
        <w:t>… А</w:t>
      </w:r>
      <w:proofErr w:type="gramEnd"/>
      <w:r w:rsidRPr="0030188E">
        <w:t xml:space="preserve"> мужчины… Все сплошь джентльмены. А какое у них произношение. Вы знаете английский, нет? Нуда, хотя сейчас ведь всех учат. Помните у Гамлета: «ту </w:t>
      </w:r>
      <w:proofErr w:type="spellStart"/>
      <w:r w:rsidRPr="0030188E">
        <w:t>би</w:t>
      </w:r>
      <w:proofErr w:type="spellEnd"/>
      <w:r w:rsidRPr="0030188E">
        <w:t xml:space="preserve"> ор нот ту </w:t>
      </w:r>
      <w:proofErr w:type="spellStart"/>
      <w:r w:rsidRPr="0030188E">
        <w:t>би</w:t>
      </w:r>
      <w:proofErr w:type="spellEnd"/>
      <w:r w:rsidRPr="0030188E">
        <w:t>»? А? Какой ритм. А в переводе – быть или не быть. Как барабан ухает</w:t>
      </w:r>
      <w:proofErr w:type="gramStart"/>
      <w:r w:rsidRPr="0030188E">
        <w:t>… В</w:t>
      </w:r>
      <w:proofErr w:type="gramEnd"/>
      <w:r w:rsidRPr="0030188E">
        <w:t xml:space="preserve">се-таки Шекспира надо играть в подлиннике, на его родном языке. Вообще в искусстве все должно быть настоящее, подлинное. Я поэтому в кино теперь не снимаюсь – там все </w:t>
      </w:r>
      <w:proofErr w:type="gramStart"/>
      <w:r w:rsidRPr="0030188E">
        <w:t>понарошку</w:t>
      </w:r>
      <w:proofErr w:type="gramEnd"/>
      <w:r w:rsidRPr="0030188E">
        <w:t>. Я сейчас временно на пенсии, у нас в балете рано дают, за вредность. Очень опасная профессия. Я бы для нас, людей искусства, ввела страховку – на самые уязвимые места, на те, что нас кормят. Певцу – на горло, балерине – на ноги, писателю – на руки</w:t>
      </w:r>
      <w:proofErr w:type="gramStart"/>
      <w:r w:rsidRPr="0030188E">
        <w:t>… А</w:t>
      </w:r>
      <w:proofErr w:type="gramEnd"/>
      <w:r w:rsidRPr="0030188E">
        <w:t xml:space="preserve">, да ладно, что это мы все о грустном. Вы шерсть принесли? А то у меня сейчас </w:t>
      </w:r>
      <w:proofErr w:type="gramStart"/>
      <w:r w:rsidRPr="0030188E">
        <w:t>нету</w:t>
      </w:r>
      <w:proofErr w:type="gramEnd"/>
      <w:r w:rsidRPr="0030188E">
        <w:t>. Давайте я сниму пока с вас мерку, а шерсть вы потом поднесете. Мы что будем вязать – пуловер или жилет?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 xml:space="preserve">. </w:t>
      </w:r>
      <w:proofErr w:type="gramStart"/>
      <w:r w:rsidRPr="0030188E">
        <w:t>При чем</w:t>
      </w:r>
      <w:proofErr w:type="gramEnd"/>
      <w:r w:rsidRPr="0030188E">
        <w:t xml:space="preserve"> здесь пуловер? Я по обмену пришел.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Дама</w:t>
      </w:r>
      <w:r w:rsidRPr="0030188E">
        <w:t>. Так что же вы сразу не сказали.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Я застенчивый.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Дама</w:t>
      </w:r>
      <w:r w:rsidRPr="0030188E">
        <w:t>. Какой вы шутник.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Так как насчет обмена? Там сказано, что вы хотите съезжаться.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Дама</w:t>
      </w:r>
      <w:r w:rsidRPr="0030188E">
        <w:t>. Вообще-то хочу. Только не с кем.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Но как же – а объявление?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Дама</w:t>
      </w:r>
      <w:r w:rsidRPr="0030188E">
        <w:t>. А как, по-вашему; одинокая интеллигентная женщина может встретить одинокого интеллигентного мужчину?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Вы хотите сказать…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Дама</w:t>
      </w:r>
      <w:r w:rsidRPr="0030188E">
        <w:t>. А кто меняется на разъезд? Чаще всего – кто разводится.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Вы грандиозная женщина.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Дама</w:t>
      </w:r>
      <w:r w:rsidRPr="0030188E">
        <w:t>. Правда? И к тому же с квартирой. Вы считаете, что у меня есть шансы?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Особенно зимой.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Дама</w:t>
      </w:r>
      <w:r w:rsidRPr="0030188E">
        <w:t>. Почему зимой?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Вы же еще и вяжете немного.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Дама</w:t>
      </w:r>
      <w:r w:rsidRPr="0030188E">
        <w:t>. Нет, вы определенно шутник.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Я – это еще что. Вот у меня теща есть. До свидания.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Дама</w:t>
      </w:r>
      <w:r w:rsidRPr="0030188E">
        <w:t xml:space="preserve">. </w:t>
      </w:r>
      <w:proofErr w:type="gramStart"/>
      <w:r w:rsidRPr="0030188E">
        <w:t>Ну</w:t>
      </w:r>
      <w:proofErr w:type="gramEnd"/>
      <w:r w:rsidRPr="0030188E">
        <w:t xml:space="preserve"> раз вы уж пришли, может, я вам что-нибудь свяжу? </w:t>
      </w:r>
      <w:r w:rsidRPr="0030188E">
        <w:rPr>
          <w:i/>
          <w:iCs/>
        </w:rPr>
        <w:t>(Уходит.)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 </w:t>
      </w:r>
      <w:r w:rsidRPr="0030188E">
        <w:rPr>
          <w:i/>
          <w:iCs/>
        </w:rPr>
        <w:t>(подходит к Игорю).</w:t>
      </w:r>
      <w:r w:rsidRPr="0030188E">
        <w:t> Ты не мог не нагрубить, да?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И не думал.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Почему же мама обиделась? Что ты ей сказал?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Правду.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Нашел время. Нам на дачу вот-вот переезжать, а ты нас поссорил. Я же одна не смогу.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Я не знаю, в конце концов, это твоя мама, неужели ты не можешь с ней договориться.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Лида</w:t>
      </w:r>
      <w:r w:rsidRPr="0030188E">
        <w:t xml:space="preserve">. </w:t>
      </w:r>
      <w:proofErr w:type="gramStart"/>
      <w:r w:rsidRPr="0030188E">
        <w:t>Ты что, не знаешь – она же с чужими лучше, чем со мной.</w:t>
      </w:r>
      <w:proofErr w:type="gramEnd"/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Поговори с дядей Петей, может, она его послушает.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 </w:t>
      </w:r>
      <w:r w:rsidRPr="0030188E">
        <w:rPr>
          <w:i/>
          <w:iCs/>
        </w:rPr>
        <w:t>(ПАП).</w:t>
      </w:r>
      <w:r w:rsidRPr="0030188E">
        <w:t> Дядя Петя!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i/>
          <w:iCs/>
        </w:rPr>
        <w:t>ПДП встает, подходит к ней.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t xml:space="preserve">Дядя Петь, ну, может, вы с ней поговорите. Я не могу. Я что ни скажу – все не так. Я ей скажу, допустим, сегодня, что коляска </w:t>
      </w:r>
      <w:proofErr w:type="spellStart"/>
      <w:r w:rsidRPr="0030188E">
        <w:t>голубая</w:t>
      </w:r>
      <w:proofErr w:type="spellEnd"/>
      <w:r w:rsidRPr="0030188E">
        <w:t xml:space="preserve">, а она скажет – серая. Я завтра скажу что серая, а она – </w:t>
      </w:r>
      <w:proofErr w:type="spellStart"/>
      <w:r w:rsidRPr="0030188E">
        <w:t>голубая</w:t>
      </w:r>
      <w:proofErr w:type="spellEnd"/>
      <w:r w:rsidRPr="0030188E">
        <w:t>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 </w:t>
      </w:r>
      <w:r w:rsidRPr="0030188E">
        <w:rPr>
          <w:i/>
          <w:iCs/>
        </w:rPr>
        <w:t>(подходит к ПДП).</w:t>
      </w:r>
      <w:r w:rsidRPr="0030188E">
        <w:t xml:space="preserve"> Ты когда-нибудь видел более </w:t>
      </w:r>
      <w:proofErr w:type="gramStart"/>
      <w:r w:rsidRPr="0030188E">
        <w:t>гнусный</w:t>
      </w:r>
      <w:proofErr w:type="gramEnd"/>
      <w:r w:rsidRPr="0030188E">
        <w:t xml:space="preserve"> цвет у детской коляски? Какой-то грязно-зеленый. Не могли для ребенка что-нибудь </w:t>
      </w:r>
      <w:proofErr w:type="spellStart"/>
      <w:r w:rsidRPr="0030188E">
        <w:t>голубое</w:t>
      </w:r>
      <w:proofErr w:type="spellEnd"/>
      <w:r w:rsidRPr="0030188E">
        <w:t xml:space="preserve"> достать. Или хотя бы серое.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i/>
          <w:iCs/>
        </w:rPr>
        <w:t>Игорь отходит к телевизору.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Я не понимаю, ну что вы поделить не можете?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Вот ты мне скажи – что, </w:t>
      </w:r>
      <w:proofErr w:type="gramStart"/>
      <w:r w:rsidRPr="0030188E">
        <w:t>твои</w:t>
      </w:r>
      <w:proofErr w:type="gramEnd"/>
      <w:r w:rsidRPr="0030188E">
        <w:t xml:space="preserve"> тоже так к тебе относятся? Потребительски.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 xml:space="preserve">. Ты не сравнивай, я с </w:t>
      </w:r>
      <w:proofErr w:type="gramStart"/>
      <w:r w:rsidRPr="0030188E">
        <w:t>моими</w:t>
      </w:r>
      <w:proofErr w:type="gramEnd"/>
      <w:r w:rsidRPr="0030188E">
        <w:t xml:space="preserve"> порознь живу.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Что ж теперь прикажешь – на улицу идти из собственного дома?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Почему на улицу? У вас хорошая квартира, разменяйтесь на две.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Да? Чтоб я бросила этот район? Самый центр? Я родилась здесь и хочу здесь умереть. Пусть подождут, недолго уж.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Ну перестань, что ты передо мной кокетничаешь? Ты еще молодая баба, мы тебе еще мужа найдем.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 </w:t>
      </w:r>
      <w:r w:rsidRPr="0030188E">
        <w:rPr>
          <w:i/>
          <w:iCs/>
        </w:rPr>
        <w:t>(в зал).</w:t>
      </w:r>
      <w:r w:rsidRPr="0030188E">
        <w:t> Хотел бы я посмотреть на этого счастливчика.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Спасибо. Хватит с меня и зятя.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А почему ты на даче не хочешь с нами пожить? Тоже район не подходит?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Сама идея. У меня отпуск раз в году.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А на даче не отдых?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Для меня – нет. Для меня отдых – это когда подают и убирают. И если мне на работе дают путевку в санаторий, то я не собираюсь от нее отказываться.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Я тоже буду тебе подавать и убирать. Ты только два раза в неделю отпускай меня в город, у меня семинар. Это же совсем необременительно.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 </w:t>
      </w:r>
      <w:r w:rsidRPr="0030188E">
        <w:rPr>
          <w:i/>
          <w:iCs/>
        </w:rPr>
        <w:t>(ПДП).</w:t>
      </w:r>
      <w:r w:rsidRPr="0030188E">
        <w:t xml:space="preserve"> Ты понял? Другие дети своим матерям путевки достают, а эти отнимают </w:t>
      </w:r>
      <w:proofErr w:type="gramStart"/>
      <w:r w:rsidRPr="0030188E">
        <w:t>ту</w:t>
      </w:r>
      <w:proofErr w:type="gramEnd"/>
      <w:r w:rsidRPr="0030188E">
        <w:t xml:space="preserve"> что есть.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Не горячись, никто у тебя ничего не отнимает. Не захочешь – поедешь в санаторий. Но сначала надо обдумать все.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Думайте. </w:t>
      </w:r>
      <w:r w:rsidRPr="0030188E">
        <w:rPr>
          <w:i/>
          <w:iCs/>
        </w:rPr>
        <w:t>(Отходит, ложится на диван, берет книгу.)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Нескладно все, ей-богу. Три человека, а сговориться не можете.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Четыре уж.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Ну еще не совсем четыре. Сколько ей?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Галина Аркадьевна</w:t>
      </w:r>
      <w:r w:rsidRPr="0030188E">
        <w:t>. Вчера полгода стукнуло. Большая уже.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Да, время несется. Недавно, помнишь, Лидка вот так лежала. В этой же комнате. Только коляска была черная.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Белая.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Да? И отец так же вот переживал – с кем на дачу ехать, чтоб тебе не одной там сидеть. Все повторяется.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Я так одна и жила, кстати.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А если б мама была жива, разве она не была бы с тобой?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Я бы ей не разрешила. Я бы освободила ее от всего.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Да? А от счастья быть бабушкой тоже бы освободила? От радости видеть каждый день, как растет вот такой вот комочек? </w:t>
      </w:r>
      <w:r w:rsidRPr="0030188E">
        <w:rPr>
          <w:i/>
          <w:iCs/>
        </w:rPr>
        <w:t>(Ребенку, сюсюкая.)</w:t>
      </w:r>
      <w:r w:rsidRPr="0030188E">
        <w:t xml:space="preserve"> Ну что смотришь, что? </w:t>
      </w:r>
      <w:proofErr w:type="gramStart"/>
      <w:r w:rsidRPr="0030188E">
        <w:t>Ах</w:t>
      </w:r>
      <w:proofErr w:type="gramEnd"/>
      <w:r w:rsidRPr="0030188E">
        <w:t xml:space="preserve"> ты, моя сладкая, моя </w:t>
      </w:r>
      <w:proofErr w:type="spellStart"/>
      <w:r w:rsidRPr="0030188E">
        <w:t>мацыпусенькая</w:t>
      </w:r>
      <w:proofErr w:type="spellEnd"/>
      <w:r w:rsidRPr="0030188E">
        <w:t>, моя красавица…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Перестань сюсюкать, противно.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 </w:t>
      </w:r>
      <w:r w:rsidRPr="0030188E">
        <w:rPr>
          <w:i/>
          <w:iCs/>
        </w:rPr>
        <w:t>(ребенку).</w:t>
      </w:r>
      <w:r w:rsidRPr="0030188E">
        <w:t xml:space="preserve"> Что, моя </w:t>
      </w:r>
      <w:proofErr w:type="spellStart"/>
      <w:r w:rsidRPr="0030188E">
        <w:t>косоглазенькая</w:t>
      </w:r>
      <w:proofErr w:type="spellEnd"/>
      <w:r w:rsidRPr="0030188E">
        <w:t>, ну что?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Сам ты </w:t>
      </w:r>
      <w:proofErr w:type="spellStart"/>
      <w:r w:rsidRPr="0030188E">
        <w:t>косоглазенький</w:t>
      </w:r>
      <w:proofErr w:type="spellEnd"/>
      <w:r w:rsidRPr="0030188E">
        <w:t xml:space="preserve">; </w:t>
      </w:r>
      <w:proofErr w:type="spellStart"/>
      <w:r w:rsidRPr="0030188E">
        <w:t>ПДПун</w:t>
      </w:r>
      <w:proofErr w:type="spellEnd"/>
      <w:r w:rsidRPr="0030188E">
        <w:t xml:space="preserve"> тебе.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А что особенного? Очень даже пикантно. Ты сама, между прочим, в юности косила – забыла?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С ума сошел, никогда я не косила.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А то я не помню. Очень даже косила, когда волновалась. И ничего. Все при тебе было.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Глупости. Наш папа никогда мне этого не говорил.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Я подозреваю, что он тебе много чего не говорил.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На что ты намекаешь?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А я и не намекаю. Я, между прочим, могу и так сказать. Без всяких намеков.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Да? Что же это, интересно, ты можешь сказать? Давай не стесняйся.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А я и не стесняюсь.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Давай, давай, мы послушаем, что это наши родные про нас говорят.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А родные на то и существуют, чтобы правду говорить.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Ах, вон оно что! Все, значит, мне говорят неправду, а ты скажешь правду. Давай разоблачай.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Слушай, чего ты взъелась! Оставь ты меня в покое, ради бога.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Ну, правильно – мой покой можно нарушать, можно наговорить бог знает что – </w:t>
      </w:r>
      <w:proofErr w:type="gramStart"/>
      <w:r w:rsidRPr="0030188E">
        <w:t>это</w:t>
      </w:r>
      <w:proofErr w:type="gramEnd"/>
      <w:r w:rsidRPr="0030188E">
        <w:t xml:space="preserve"> пожалуйста, это запросто. А твой покой – ни-ни. Его не тронь. Хорошенькая психология.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Ладно, знаешь, мне это все надоело. У меня дома дел по горло, так что уж…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Галина Аркадьевна</w:t>
      </w:r>
      <w:r w:rsidRPr="0030188E">
        <w:t>. Пожалуйста, пожалуйста. Все же очень заняты, одна я бездельница.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Я пошел.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Никто не держит.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И пойду. А ты займись обменом – они правы, с тобой жить… </w:t>
      </w:r>
      <w:r w:rsidRPr="0030188E">
        <w:rPr>
          <w:i/>
          <w:iCs/>
        </w:rPr>
        <w:t>(Отходит, садится в кресло.)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 </w:t>
      </w:r>
      <w:r w:rsidRPr="0030188E">
        <w:rPr>
          <w:i/>
          <w:iCs/>
        </w:rPr>
        <w:t>(вслед ему).</w:t>
      </w:r>
      <w:r w:rsidRPr="0030188E">
        <w:t> Им нужно – пусть сами и занимаются. Журнал верни!.. </w:t>
      </w:r>
      <w:r w:rsidRPr="0030188E">
        <w:rPr>
          <w:i/>
          <w:iCs/>
        </w:rPr>
        <w:t>(Отходит.)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Да не нужен нам никакой обмен…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i/>
          <w:iCs/>
        </w:rPr>
        <w:t xml:space="preserve">Появляется старик из </w:t>
      </w:r>
      <w:proofErr w:type="spellStart"/>
      <w:r w:rsidRPr="0030188E">
        <w:rPr>
          <w:i/>
          <w:iCs/>
        </w:rPr>
        <w:t>Чертанова</w:t>
      </w:r>
      <w:proofErr w:type="spellEnd"/>
      <w:r w:rsidRPr="0030188E">
        <w:rPr>
          <w:i/>
          <w:iCs/>
        </w:rPr>
        <w:t>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Старик</w:t>
      </w:r>
      <w:r w:rsidRPr="0030188E">
        <w:t>. Пожалуйста, проходите. Раздевайтесь.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Спасибо, я не долго. Пока обратно доберешься… Край Москвы.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Старик</w:t>
      </w:r>
      <w:r w:rsidRPr="0030188E">
        <w:t xml:space="preserve">. Это </w:t>
      </w:r>
      <w:proofErr w:type="spellStart"/>
      <w:r w:rsidRPr="0030188E">
        <w:t>Чертаново</w:t>
      </w:r>
      <w:proofErr w:type="spellEnd"/>
      <w:r w:rsidRPr="0030188E">
        <w:t xml:space="preserve"> – край Москвы?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Может быть, я не точно выразилась. Край Подмосковья.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 </w:t>
      </w:r>
      <w:r w:rsidRPr="0030188E">
        <w:rPr>
          <w:i/>
          <w:iCs/>
        </w:rPr>
        <w:t>(в зал).</w:t>
      </w:r>
      <w:r w:rsidRPr="0030188E">
        <w:t> Это было тридцать лет назад – не забудьте.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Старик</w:t>
      </w:r>
      <w:r w:rsidRPr="0030188E">
        <w:t xml:space="preserve">. </w:t>
      </w:r>
      <w:proofErr w:type="gramStart"/>
      <w:r w:rsidRPr="0030188E">
        <w:t>Зато</w:t>
      </w:r>
      <w:proofErr w:type="gramEnd"/>
      <w:r w:rsidRPr="0030188E">
        <w:t xml:space="preserve"> какой воздух. И лес рядом.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А я не волк – мне лес не нужен.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Старик</w:t>
      </w:r>
      <w:r w:rsidRPr="0030188E">
        <w:t>. А что вам нужно? Что бы вы хотели?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То, что я хотела бы, я уже имею. Сейчас речь идет о том, чтобы я получила то, чего не хочу.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Старик</w:t>
      </w:r>
      <w:r w:rsidRPr="0030188E">
        <w:t>. А конкретно? Я бы мог предложить разные варианты.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Мне не нужны варианты. Мне нужна квартира.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Старик</w:t>
      </w:r>
      <w:r w:rsidRPr="0030188E">
        <w:t>. Я постараюсь помочь вам что-нибудь подобрать.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Подбором вариантов занимается, между прочим, обменное бюро, а не частные лица. Оно для того и существует.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 </w:t>
      </w:r>
      <w:r w:rsidRPr="0030188E">
        <w:rPr>
          <w:i/>
          <w:iCs/>
        </w:rPr>
        <w:t>(в зал).</w:t>
      </w:r>
      <w:r w:rsidRPr="0030188E">
        <w:t xml:space="preserve"> Раньше были такие – до всяких </w:t>
      </w:r>
      <w:proofErr w:type="spellStart"/>
      <w:r w:rsidRPr="0030188E">
        <w:t>риелторских</w:t>
      </w:r>
      <w:proofErr w:type="spellEnd"/>
      <w:r w:rsidRPr="0030188E">
        <w:t xml:space="preserve"> фирм.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Старик</w:t>
      </w:r>
      <w:r w:rsidRPr="0030188E">
        <w:t>. Да-да, конечно, кто же спорит. Очень хорошо, что в нашем замечательном городе существует такое замечательное бюро. Вот только…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Только оно медленно поворачивается, а частные посредники – быстро, да? Оно бесплатно все делает, а вы за деньги, да?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Старик</w:t>
      </w:r>
      <w:r w:rsidRPr="0030188E">
        <w:t>. Что вы, какие деньги, как вам не стыдно. Интеллигентная девушка – а так говорите.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 xml:space="preserve">. Знаете, я давно уже не верю в </w:t>
      </w:r>
      <w:proofErr w:type="gramStart"/>
      <w:r w:rsidRPr="0030188E">
        <w:t>сказки про Деда</w:t>
      </w:r>
      <w:proofErr w:type="gramEnd"/>
      <w:r w:rsidRPr="0030188E">
        <w:t xml:space="preserve"> Мороза.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Старик</w:t>
      </w:r>
      <w:r w:rsidRPr="0030188E">
        <w:t xml:space="preserve">. Я не знаю, поймете ли вы меня. Это трудно объяснить. Понимаете, я сорок лет работал. Сорок лет. Это, грубо говоря, двенадцать тысяч дней. И все эти двенадцать тысяч дней я был, так сказать, в коллективе, среди людей, и занимался делом. Я бухгалтер-плановик. Вот. А два года назад я ушел на пенсию. Проводили меня на нее. Это было в среду. А в четверг я проснулся в семь часов, как обычно, как двенадцать тысяч раз просыпался… и лег обратно. Вот. У нас с женой дочь, она предложила съехаться, чтобы </w:t>
      </w:r>
      <w:r w:rsidRPr="0030188E">
        <w:lastRenderedPageBreak/>
        <w:t>мы не скучали одни. Но ведь вы знаете, что значит найти подходящий обмен. Я занялся этим и постепенно втянулся. Я ездил, смотрел, видел самых разных людей, это, поверьте, очень интересно. И когда как-то я нашел то, что мы искали, я своим об этом не сказал. Вот. Было жаль, что все кончится, что опять некуда будет утром идти. И так пошло. У меня, знаете, хорошая память. Профессиональная. И склонность к системе, к порядку. И я стал замечать, что люди плохо ориентируются в этом обилии вариантов и не видят то, что им нужно, хотя это часто в двух шагах от них. И тогда я стал подсказывать, помогать. И часто все дни я совсем по-другому себя чувствовал. Как после удачного годового баланса. Вот. Так что…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Простите. Я не знала.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Старик</w:t>
      </w:r>
      <w:r w:rsidRPr="0030188E">
        <w:t>. Меня государство обеспечило пенсией. Максимальной, кстати. Мне не деньги нужны. А то, за что их платят. Вот</w:t>
      </w:r>
      <w:proofErr w:type="gramStart"/>
      <w:r w:rsidRPr="0030188E">
        <w:t>… Т</w:t>
      </w:r>
      <w:proofErr w:type="gramEnd"/>
      <w:r w:rsidRPr="0030188E">
        <w:t>ак что вы звоните мне – я постараюсь помочь.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Спасибо. До свидания. </w:t>
      </w:r>
      <w:r w:rsidRPr="0030188E">
        <w:rPr>
          <w:i/>
          <w:iCs/>
        </w:rPr>
        <w:t>(Садится в кресло.)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Старик</w:t>
      </w:r>
      <w:r w:rsidRPr="0030188E">
        <w:t>. Всего хорошего. </w:t>
      </w:r>
      <w:r w:rsidRPr="0030188E">
        <w:rPr>
          <w:i/>
          <w:iCs/>
        </w:rPr>
        <w:t>(Уходит.)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Игорь!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 </w:t>
      </w:r>
      <w:r w:rsidRPr="0030188E">
        <w:rPr>
          <w:i/>
          <w:iCs/>
        </w:rPr>
        <w:t>(подходит).</w:t>
      </w:r>
      <w:r w:rsidRPr="0030188E">
        <w:t> Да. Здравствуйте.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Доброе утро. Я вот сегодня ночью думала, всю ночь не спала даже: надо что-то делать с девочкой.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В каком смысле?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Ей уж год скоро, ей ходить пора начинать.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 xml:space="preserve">. </w:t>
      </w:r>
      <w:proofErr w:type="gramStart"/>
      <w:r w:rsidRPr="0030188E">
        <w:t>Ну</w:t>
      </w:r>
      <w:proofErr w:type="gramEnd"/>
      <w:r w:rsidRPr="0030188E">
        <w:t xml:space="preserve"> так она пробует потихонечку.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Где она пробует?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В манеже, где же еще.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Это не то. Ей нужен простор.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 xml:space="preserve">. </w:t>
      </w:r>
      <w:proofErr w:type="gramStart"/>
      <w:r w:rsidRPr="0030188E">
        <w:t>Ну</w:t>
      </w:r>
      <w:proofErr w:type="gramEnd"/>
      <w:r w:rsidRPr="0030188E">
        <w:t xml:space="preserve"> так ведь у нас…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Я решила отдать вам свою комнату. Все-таки на десять метров больше.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Да, но…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Конечно, часть мебели мне придется продать.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Но ведь…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А ее еще наш папа покупал.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Так не стоит тогда, зачем же так себя ущемлять.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Что значит – не стоит. А о ребенке вы не думаете?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Почему же…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Словом, так. Пока я сегодня дома, давайте переставим мебель.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 </w:t>
      </w:r>
      <w:r w:rsidRPr="0030188E">
        <w:rPr>
          <w:i/>
          <w:iCs/>
        </w:rPr>
        <w:t>(подходит к Лиде).</w:t>
      </w:r>
      <w:r w:rsidRPr="0030188E">
        <w:t> Ты слышала?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 </w:t>
      </w:r>
      <w:r w:rsidRPr="0030188E">
        <w:rPr>
          <w:i/>
          <w:iCs/>
        </w:rPr>
        <w:t>(приподнимается).</w:t>
      </w:r>
      <w:r w:rsidRPr="0030188E">
        <w:t> Что? Случилось что-нибудь?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Еще как.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Лида</w:t>
      </w:r>
      <w:r w:rsidRPr="0030188E">
        <w:t> </w:t>
      </w:r>
      <w:r w:rsidRPr="0030188E">
        <w:rPr>
          <w:i/>
          <w:iCs/>
        </w:rPr>
        <w:t>(вскакивает).</w:t>
      </w:r>
      <w:r w:rsidRPr="0030188E">
        <w:t> С девочкой?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Да нет.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 </w:t>
      </w:r>
      <w:r w:rsidRPr="0030188E">
        <w:rPr>
          <w:i/>
          <w:iCs/>
        </w:rPr>
        <w:t>(садится).</w:t>
      </w:r>
      <w:r w:rsidRPr="0030188E">
        <w:t> С мамой?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Да. Только не пугайся, ничего страшного.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Что?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Перевернулся мир. Солнце всходит на западе, дождь падает на облака, море впадает в реки, я впадаю в детство.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 xml:space="preserve">. Что произошло – ты </w:t>
      </w:r>
      <w:proofErr w:type="gramStart"/>
      <w:r w:rsidRPr="0030188E">
        <w:t>скажешь</w:t>
      </w:r>
      <w:proofErr w:type="gramEnd"/>
      <w:r w:rsidRPr="0030188E">
        <w:t xml:space="preserve"> наконец?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Представь что-нибудь самое невероятное!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В какой сфере?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В сфере моей тещи.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Перестань дурачиться. Что случилось?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 xml:space="preserve">. </w:t>
      </w:r>
      <w:proofErr w:type="gramStart"/>
      <w:r w:rsidRPr="0030188E">
        <w:t>Ну</w:t>
      </w:r>
      <w:proofErr w:type="gramEnd"/>
      <w:r w:rsidRPr="0030188E">
        <w:t xml:space="preserve"> пожалуйста. Твоя мама, моя теща, бабушка нашей дочки и вдова нашего покойного папы, – спокойно, без нервов – предлагает нам – дыши глубже – поменяться с ней – закрой глаза – комнатами. </w:t>
      </w:r>
      <w:r w:rsidRPr="0030188E">
        <w:rPr>
          <w:i/>
          <w:iCs/>
        </w:rPr>
        <w:t>(Пауза.)</w:t>
      </w:r>
      <w:r w:rsidRPr="0030188E">
        <w:t> Можешь открыть. </w:t>
      </w:r>
      <w:r w:rsidRPr="0030188E">
        <w:rPr>
          <w:i/>
          <w:iCs/>
        </w:rPr>
        <w:t>(Пауза.)</w:t>
      </w:r>
      <w:r w:rsidRPr="0030188E">
        <w:t> Это я. Ущипнуть?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Не может быть.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Конечно, не может.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Я просила – она и слышать не хотела.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Я тоже, между прочим, как-то намекнул. Намек остался непонятым. Как явно бестактный.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Все-таки мамочка прелесть. Скажи.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Что сказать?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Что она прелесть.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Можно сказать и так. Во всяком случае, с ней не соскучишься.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А когда намечено великое переселение?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Прямо сейчас.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Значит, так. Диван мы поставим туда. </w:t>
      </w:r>
      <w:r w:rsidRPr="0030188E">
        <w:rPr>
          <w:i/>
          <w:iCs/>
        </w:rPr>
        <w:t xml:space="preserve">(Подходит к </w:t>
      </w:r>
      <w:proofErr w:type="gramStart"/>
      <w:r w:rsidRPr="0030188E">
        <w:rPr>
          <w:i/>
          <w:iCs/>
        </w:rPr>
        <w:t>креслу</w:t>
      </w:r>
      <w:proofErr w:type="gramEnd"/>
      <w:r w:rsidRPr="0030188E">
        <w:rPr>
          <w:i/>
          <w:iCs/>
        </w:rPr>
        <w:t xml:space="preserve"> где сидит Галина Аркадьевна.)</w:t>
      </w:r>
      <w:r w:rsidRPr="0030188E">
        <w:t> А кресло продадим.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Кресло вы не продадите. На нем наш папа сидел.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 xml:space="preserve">. Но </w:t>
      </w:r>
      <w:proofErr w:type="gramStart"/>
      <w:r w:rsidRPr="0030188E">
        <w:t>оно</w:t>
      </w:r>
      <w:proofErr w:type="gramEnd"/>
      <w:r w:rsidRPr="0030188E">
        <w:t xml:space="preserve"> же еле встанет в маленькую комнату.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Ну что ж, буду жить в тесноте.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 </w:t>
      </w:r>
      <w:r w:rsidRPr="0030188E">
        <w:rPr>
          <w:i/>
          <w:iCs/>
        </w:rPr>
        <w:t>(в зал).</w:t>
      </w:r>
      <w:r w:rsidRPr="0030188E">
        <w:t> И в обиде. </w:t>
      </w:r>
      <w:r w:rsidRPr="0030188E">
        <w:rPr>
          <w:i/>
          <w:iCs/>
        </w:rPr>
        <w:t>(Галине Аркадьевне.)</w:t>
      </w:r>
      <w:r w:rsidRPr="0030188E">
        <w:t> Так не делают. Надо взять миллиметровку вычертить на ней план квартиры, вырезать в масштабе мебель и посмотреть – куда что. Иначе только переломаем все.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Все это глупости – с вашей миллиметровкой.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По-моему Игорь дело предлагает.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Галина Аркадьевна</w:t>
      </w:r>
      <w:r w:rsidRPr="0030188E">
        <w:t xml:space="preserve">. Реконструировать цеха – </w:t>
      </w:r>
      <w:proofErr w:type="gramStart"/>
      <w:r w:rsidRPr="0030188E">
        <w:t>посложнее</w:t>
      </w:r>
      <w:proofErr w:type="gramEnd"/>
      <w:r w:rsidRPr="0030188E">
        <w:t xml:space="preserve"> дело будет, и ничего, справляюсь. Так что давай – кресло сюда, а диван туда. </w:t>
      </w:r>
      <w:r w:rsidRPr="0030188E">
        <w:rPr>
          <w:i/>
          <w:iCs/>
        </w:rPr>
        <w:t>(ПАП.)</w:t>
      </w:r>
      <w:r w:rsidRPr="0030188E">
        <w:t> Помогите, пожалуйста.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i/>
          <w:iCs/>
        </w:rPr>
        <w:t>С этого момента начинается пантомима «Перестановка». Она идет под музыку. В ней участвуют все находящиеся на сцене персонажи. Кроме того, Галина Аркадьевна заставляет таскать мебель помрежа, оркестрантов, рабочих сцены. Но когда музыка вдруг прекратится, вся мебель окажется там же, где она и стояла вначале, а действующие лица будут сидеть и лежать на своих обычных местах.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Ну вот, совсем другое дело. </w:t>
      </w:r>
      <w:r w:rsidRPr="0030188E">
        <w:rPr>
          <w:i/>
          <w:iCs/>
        </w:rPr>
        <w:t xml:space="preserve">(Подходит </w:t>
      </w:r>
      <w:proofErr w:type="gramStart"/>
      <w:r w:rsidRPr="0030188E">
        <w:rPr>
          <w:i/>
          <w:iCs/>
        </w:rPr>
        <w:t>к</w:t>
      </w:r>
      <w:proofErr w:type="gramEnd"/>
      <w:r w:rsidRPr="0030188E">
        <w:rPr>
          <w:i/>
          <w:iCs/>
        </w:rPr>
        <w:t xml:space="preserve"> Аиде.)</w:t>
      </w:r>
      <w:r w:rsidRPr="0030188E">
        <w:t> У тебя нет какой-нибудь лампы? В этой комнате такая темень, я глаза сломаю.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А мне казалось, там все видно.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Я не знаю, на что вы смотрели. И потом не сравнивай – есть все-таки разница в возрасте.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 xml:space="preserve">. Но если ты плохо видишь, почему не носишь очки – </w:t>
      </w:r>
      <w:proofErr w:type="gramStart"/>
      <w:r w:rsidRPr="0030188E">
        <w:t>тебе</w:t>
      </w:r>
      <w:proofErr w:type="gramEnd"/>
      <w:r w:rsidRPr="0030188E">
        <w:t xml:space="preserve"> ведь врач прописал.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То, что мне надо, я вижу.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 xml:space="preserve">. </w:t>
      </w:r>
      <w:proofErr w:type="gramStart"/>
      <w:r w:rsidRPr="0030188E">
        <w:t>Ну</w:t>
      </w:r>
      <w:proofErr w:type="gramEnd"/>
      <w:r w:rsidRPr="0030188E">
        <w:t xml:space="preserve"> хорошо, пожалуйста, возьми наше бра.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Мне вашего ничего не надо. Я пока еще, слава богу; в состоянии сама себя содержать и ни от кого не зависеть.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А так ли уж хорошо это – ни от кого не зависеть?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От детей, во всяком случае, хорошо.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 xml:space="preserve">. А для чего тогда их растить? Это очень обидно – то, что ты говоришь. А я бы хотела, чтобы ты от меня зависела – как я от тебя раньше. Чтобы я могла сделать для </w:t>
      </w:r>
      <w:proofErr w:type="gramStart"/>
      <w:r w:rsidRPr="0030188E">
        <w:t>тебя то</w:t>
      </w:r>
      <w:proofErr w:type="gramEnd"/>
      <w:r w:rsidRPr="0030188E">
        <w:t xml:space="preserve"> же, что и ты для меня тогда. Я не про деньги говорю, не только про них, про все. </w:t>
      </w:r>
      <w:r w:rsidRPr="0030188E">
        <w:rPr>
          <w:i/>
          <w:iCs/>
        </w:rPr>
        <w:t>(Плачет.)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 </w:t>
      </w:r>
      <w:r w:rsidRPr="0030188E">
        <w:rPr>
          <w:i/>
          <w:iCs/>
        </w:rPr>
        <w:t>(долго ищет что-то по карманам, кашляет, смотрит в окно).</w:t>
      </w:r>
      <w:r w:rsidRPr="0030188E">
        <w:t xml:space="preserve"> Ладно, </w:t>
      </w:r>
      <w:proofErr w:type="spellStart"/>
      <w:r w:rsidRPr="0030188E">
        <w:t>Дусенька</w:t>
      </w:r>
      <w:proofErr w:type="spellEnd"/>
      <w:r w:rsidRPr="0030188E">
        <w:t>, я возьму вашу лампу. </w:t>
      </w:r>
      <w:r w:rsidRPr="0030188E">
        <w:rPr>
          <w:i/>
          <w:iCs/>
        </w:rPr>
        <w:t>(Вытирает глаза, прячет платок.)</w:t>
      </w:r>
      <w:r w:rsidRPr="0030188E">
        <w:t> Игорь!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Да?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Почему никто не думает о здоровье девочки? Опять на меня надеетесь?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Что случилось?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Вы что – не слышите, как она говорит? Она же не выговаривает несколько букв.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Ну и что, это нормально. Поначалу все дети не выговаривают какие-то буквы.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Меня не интересуют все дети, меня интересует наш ребенок.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Нас, в общем-то, тоже.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Незаметно. Вам что – трудно показать девочку логопеду?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Нетрудно, но…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Так пригласите его к ребенку.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Пожалуйста. Если вы так настаиваете. </w:t>
      </w:r>
      <w:r w:rsidRPr="0030188E">
        <w:rPr>
          <w:i/>
          <w:iCs/>
        </w:rPr>
        <w:t>(</w:t>
      </w:r>
      <w:r w:rsidRPr="0030188E">
        <w:rPr>
          <w:b/>
          <w:bCs/>
          <w:i/>
          <w:iCs/>
        </w:rPr>
        <w:t>ПДП</w:t>
      </w:r>
      <w:r w:rsidRPr="0030188E">
        <w:rPr>
          <w:i/>
          <w:iCs/>
        </w:rPr>
        <w:t>.)</w:t>
      </w:r>
      <w:r w:rsidRPr="0030188E">
        <w:t> Простите, мне нужен логопед.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 </w:t>
      </w:r>
      <w:r w:rsidRPr="0030188E">
        <w:rPr>
          <w:i/>
          <w:iCs/>
        </w:rPr>
        <w:t>(подходит).</w:t>
      </w:r>
      <w:r w:rsidRPr="0030188E">
        <w:t xml:space="preserve"> Это я. Так, у </w:t>
      </w:r>
      <w:proofErr w:type="spellStart"/>
      <w:r w:rsidRPr="0030188E">
        <w:t>коко</w:t>
      </w:r>
      <w:proofErr w:type="spellEnd"/>
      <w:r w:rsidRPr="0030188E">
        <w:t xml:space="preserve"> тут </w:t>
      </w:r>
      <w:proofErr w:type="spellStart"/>
      <w:r w:rsidRPr="0030188E">
        <w:t>фефекты</w:t>
      </w:r>
      <w:proofErr w:type="spellEnd"/>
      <w:r w:rsidRPr="0030188E">
        <w:t xml:space="preserve"> </w:t>
      </w:r>
      <w:proofErr w:type="spellStart"/>
      <w:r w:rsidRPr="0030188E">
        <w:t>буфут</w:t>
      </w:r>
      <w:proofErr w:type="spellEnd"/>
      <w:r w:rsidRPr="0030188E">
        <w:t>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Галина Аркадьевна</w:t>
      </w:r>
      <w:r w:rsidRPr="0030188E">
        <w:t xml:space="preserve">. Какие еще </w:t>
      </w:r>
      <w:proofErr w:type="spellStart"/>
      <w:r w:rsidRPr="0030188E">
        <w:t>фефекты</w:t>
      </w:r>
      <w:proofErr w:type="spellEnd"/>
      <w:r w:rsidRPr="0030188E">
        <w:t>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Фикции.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Дикции. Он букву «</w:t>
      </w:r>
      <w:proofErr w:type="spellStart"/>
      <w:r w:rsidRPr="0030188E">
        <w:t>д</w:t>
      </w:r>
      <w:proofErr w:type="spellEnd"/>
      <w:r w:rsidRPr="0030188E">
        <w:t>» не выговаривает.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Да, я букву «</w:t>
      </w:r>
      <w:proofErr w:type="spellStart"/>
      <w:r w:rsidRPr="0030188E">
        <w:t>ф</w:t>
      </w:r>
      <w:proofErr w:type="spellEnd"/>
      <w:r w:rsidRPr="0030188E">
        <w:t>» не выговариваю. Так, и кто у вас буфет?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Какой буфет?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 xml:space="preserve">. Не буфет, я имел в виду: кто у вас буфет – мальчик или </w:t>
      </w:r>
      <w:proofErr w:type="spellStart"/>
      <w:r w:rsidRPr="0030188E">
        <w:t>февочка</w:t>
      </w:r>
      <w:proofErr w:type="spellEnd"/>
      <w:r w:rsidRPr="0030188E">
        <w:t>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Девочка.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 xml:space="preserve">. Прекрасно. </w:t>
      </w:r>
      <w:proofErr w:type="spellStart"/>
      <w:r w:rsidRPr="0030188E">
        <w:t>Февочки</w:t>
      </w:r>
      <w:proofErr w:type="spellEnd"/>
      <w:r w:rsidRPr="0030188E">
        <w:t xml:space="preserve"> легче </w:t>
      </w:r>
      <w:proofErr w:type="spellStart"/>
      <w:r w:rsidRPr="0030188E">
        <w:t>поффаются</w:t>
      </w:r>
      <w:proofErr w:type="spellEnd"/>
      <w:r w:rsidRPr="0030188E">
        <w:t xml:space="preserve"> лечению. </w:t>
      </w:r>
      <w:proofErr w:type="gramStart"/>
      <w:r w:rsidRPr="0030188E">
        <w:t>Буфете</w:t>
      </w:r>
      <w:proofErr w:type="gramEnd"/>
      <w:r w:rsidRPr="0030188E">
        <w:t xml:space="preserve"> приводить ее ко мне </w:t>
      </w:r>
      <w:proofErr w:type="spellStart"/>
      <w:r w:rsidRPr="0030188E">
        <w:t>фва</w:t>
      </w:r>
      <w:proofErr w:type="spellEnd"/>
      <w:r w:rsidRPr="0030188E">
        <w:t xml:space="preserve"> раза в </w:t>
      </w:r>
      <w:proofErr w:type="spellStart"/>
      <w:r w:rsidRPr="0030188E">
        <w:t>нефелю</w:t>
      </w:r>
      <w:proofErr w:type="spellEnd"/>
      <w:r w:rsidRPr="0030188E">
        <w:t>. Будем исправлять фикцию.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Какую фикцию?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Вашего ребенка.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У нашего ребенка нет никакой фикции.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Да нет, речи фикцию.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t>Игорь. Дикцию – чего ж непонятного.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А-а, да, я забыла. Так бы и сказали.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Я так и сказал.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А как же вы тогда собираетесь ее исправлять? Фикцию. Нет, простите, дикцию. Если вы сами не выговариваете букву «</w:t>
      </w:r>
      <w:proofErr w:type="spellStart"/>
      <w:r w:rsidRPr="0030188E">
        <w:t>д</w:t>
      </w:r>
      <w:proofErr w:type="spellEnd"/>
      <w:r w:rsidRPr="0030188E">
        <w:t>».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Ну и что? Есть таблицы. Будете возить ее ко мне в поликлинику.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В поликлинику?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 xml:space="preserve">. Фа. На улицу </w:t>
      </w:r>
      <w:proofErr w:type="spellStart"/>
      <w:r w:rsidRPr="0030188E">
        <w:t>кой-кого</w:t>
      </w:r>
      <w:proofErr w:type="spellEnd"/>
      <w:r w:rsidRPr="0030188E">
        <w:t>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Кого – </w:t>
      </w:r>
      <w:proofErr w:type="spellStart"/>
      <w:r w:rsidRPr="0030188E">
        <w:t>кой-кого</w:t>
      </w:r>
      <w:proofErr w:type="spellEnd"/>
      <w:r w:rsidRPr="0030188E">
        <w:t>? У вас что – подпольный кабинет? Почему вы намеками говорите?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Какие уж намеки в нашем возрасте.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В </w:t>
      </w:r>
      <w:proofErr w:type="gramStart"/>
      <w:r w:rsidRPr="0030188E">
        <w:t>вашем</w:t>
      </w:r>
      <w:proofErr w:type="gramEnd"/>
      <w:r w:rsidRPr="0030188E">
        <w:t xml:space="preserve"> – вы хотите сказать. Вы, вероятно, и букву «в» не выговариваете?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Да? Простите, это я действительно…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Так что за улица?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 xml:space="preserve">. </w:t>
      </w:r>
      <w:proofErr w:type="spellStart"/>
      <w:r w:rsidRPr="0030188E">
        <w:t>Фисателя</w:t>
      </w:r>
      <w:proofErr w:type="spellEnd"/>
      <w:r w:rsidRPr="0030188E">
        <w:t xml:space="preserve">. Максима </w:t>
      </w:r>
      <w:proofErr w:type="spellStart"/>
      <w:r w:rsidRPr="0030188E">
        <w:t>кой-кого</w:t>
      </w:r>
      <w:proofErr w:type="spellEnd"/>
      <w:r w:rsidRPr="0030188E">
        <w:t>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Горького – что ж непонятного. Яснее ясного. Сейчас она называется Тверская.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Так вы еще две буквы не выговариваете?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 xml:space="preserve">. Их же </w:t>
      </w:r>
      <w:proofErr w:type="spellStart"/>
      <w:r w:rsidRPr="0030188E">
        <w:t>трифцать</w:t>
      </w:r>
      <w:proofErr w:type="spellEnd"/>
      <w:r w:rsidRPr="0030188E">
        <w:t xml:space="preserve"> </w:t>
      </w:r>
      <w:proofErr w:type="spellStart"/>
      <w:r w:rsidRPr="0030188E">
        <w:t>фве</w:t>
      </w:r>
      <w:proofErr w:type="spellEnd"/>
      <w:r w:rsidRPr="0030188E">
        <w:t>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Действительно. Подумаешь, не выговаривает три-четыре. У нас вот комендант всего только три и выговаривает. И ничего – все его понимают.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 xml:space="preserve">. У нас в институте завгар не умеет водить </w:t>
      </w:r>
      <w:proofErr w:type="gramStart"/>
      <w:r w:rsidRPr="0030188E">
        <w:t>машину</w:t>
      </w:r>
      <w:proofErr w:type="gramEnd"/>
      <w:r w:rsidRPr="0030188E">
        <w:t xml:space="preserve"> а преподает в автошколе. И ничего.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Галина Аркадьевна</w:t>
      </w:r>
      <w:r w:rsidRPr="0030188E">
        <w:t>. Да? У нас, правда, тоже… </w:t>
      </w:r>
      <w:r w:rsidRPr="0030188E">
        <w:rPr>
          <w:i/>
          <w:iCs/>
        </w:rPr>
        <w:t>(Замолкает.)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Что у вас?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Нет, у нас ничего. У нас все в порядке.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 </w:t>
      </w:r>
      <w:r w:rsidRPr="0030188E">
        <w:rPr>
          <w:i/>
          <w:iCs/>
        </w:rPr>
        <w:t>(ПАП). А</w:t>
      </w:r>
      <w:r w:rsidRPr="0030188E">
        <w:t> отчего это у ребенка бывает?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 xml:space="preserve">. Разные причины. </w:t>
      </w:r>
      <w:proofErr w:type="spellStart"/>
      <w:r w:rsidRPr="0030188E">
        <w:t>Инокфа</w:t>
      </w:r>
      <w:proofErr w:type="spellEnd"/>
      <w:r w:rsidRPr="0030188E">
        <w:t xml:space="preserve"> семейные обстоятельства </w:t>
      </w:r>
      <w:proofErr w:type="spellStart"/>
      <w:r w:rsidRPr="0030188E">
        <w:t>фействует</w:t>
      </w:r>
      <w:proofErr w:type="spellEnd"/>
      <w:r w:rsidRPr="0030188E">
        <w:t xml:space="preserve">. А </w:t>
      </w:r>
      <w:proofErr w:type="spellStart"/>
      <w:r w:rsidRPr="0030188E">
        <w:t>фети</w:t>
      </w:r>
      <w:proofErr w:type="spellEnd"/>
      <w:r w:rsidRPr="0030188E">
        <w:t xml:space="preserve"> очень чувствительны.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Это вы опять намекаете? На </w:t>
      </w:r>
      <w:proofErr w:type="spellStart"/>
      <w:r w:rsidRPr="0030188E">
        <w:t>кой-кого</w:t>
      </w:r>
      <w:proofErr w:type="spellEnd"/>
      <w:r w:rsidRPr="0030188E">
        <w:t>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 xml:space="preserve">. Фа что вы, помилуйте. Это же общеизвестный факт. У меня у самого внук – пока мы с </w:t>
      </w:r>
      <w:proofErr w:type="spellStart"/>
      <w:r w:rsidRPr="0030188E">
        <w:t>фочкой</w:t>
      </w:r>
      <w:proofErr w:type="spellEnd"/>
      <w:r w:rsidRPr="0030188E">
        <w:t xml:space="preserve"> не разъехались…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</w:t>
      </w:r>
      <w:proofErr w:type="gramStart"/>
      <w:r w:rsidRPr="0030188E">
        <w:t>Ах</w:t>
      </w:r>
      <w:proofErr w:type="gramEnd"/>
      <w:r w:rsidRPr="0030188E">
        <w:t xml:space="preserve"> вот как.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 xml:space="preserve">. Поменялись. Она теперь на </w:t>
      </w:r>
      <w:proofErr w:type="gramStart"/>
      <w:r w:rsidRPr="0030188E">
        <w:t>Киевской</w:t>
      </w:r>
      <w:proofErr w:type="gramEnd"/>
      <w:r w:rsidRPr="0030188E">
        <w:t xml:space="preserve"> живет, а я на Киевской.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На одной улице?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 xml:space="preserve">. На разных. Я на </w:t>
      </w:r>
      <w:proofErr w:type="gramStart"/>
      <w:r w:rsidRPr="0030188E">
        <w:t>Киевской</w:t>
      </w:r>
      <w:proofErr w:type="gramEnd"/>
      <w:r w:rsidRPr="0030188E">
        <w:t>, а она на Киевской.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 xml:space="preserve">. На </w:t>
      </w:r>
      <w:proofErr w:type="gramStart"/>
      <w:r w:rsidRPr="0030188E">
        <w:t>Кировской</w:t>
      </w:r>
      <w:proofErr w:type="gramEnd"/>
      <w:r w:rsidRPr="0030188E">
        <w:t>, </w:t>
      </w:r>
      <w:r w:rsidRPr="0030188E">
        <w:rPr>
          <w:i/>
          <w:iCs/>
        </w:rPr>
        <w:t>(в зал).</w:t>
      </w:r>
      <w:r w:rsidRPr="0030188E">
        <w:t> Кто не знает или забыл: Кировская это теперь Мясницкая. Хоть что-то за тридцать лет изменилось…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 xml:space="preserve">. Ну фа, я и говорю – на </w:t>
      </w:r>
      <w:proofErr w:type="gramStart"/>
      <w:r w:rsidRPr="0030188E">
        <w:t>Киевской</w:t>
      </w:r>
      <w:proofErr w:type="gramEnd"/>
      <w:r w:rsidRPr="0030188E">
        <w:t>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А к чему вы этот разговор завели? Насчет обмена.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К слову пришлось.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Понятно. К слову. А может, вас мои детки дорогие подготовили?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Что вы, помилуйте.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Так вот, к слову учтите – из этой квартиры я перееду только на кладбище.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 xml:space="preserve">. </w:t>
      </w:r>
      <w:proofErr w:type="spellStart"/>
      <w:r w:rsidRPr="0030188E">
        <w:t>Бефный</w:t>
      </w:r>
      <w:proofErr w:type="spellEnd"/>
      <w:r w:rsidRPr="0030188E">
        <w:t xml:space="preserve"> ребенок. А потом </w:t>
      </w:r>
      <w:proofErr w:type="spellStart"/>
      <w:r w:rsidRPr="0030188E">
        <w:t>уфивляются</w:t>
      </w:r>
      <w:proofErr w:type="spellEnd"/>
      <w:r w:rsidRPr="0030188E">
        <w:t xml:space="preserve"> – откуда берутся </w:t>
      </w:r>
      <w:proofErr w:type="spellStart"/>
      <w:r w:rsidRPr="0030188E">
        <w:t>фефекты</w:t>
      </w:r>
      <w:proofErr w:type="spellEnd"/>
      <w:r w:rsidRPr="0030188E">
        <w:t xml:space="preserve"> фикции…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i/>
          <w:iCs/>
        </w:rPr>
        <w:t>ПДП, Лида и Игорь отходят, появляется дядя от тети Зины.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 </w:t>
      </w:r>
      <w:r w:rsidRPr="0030188E">
        <w:rPr>
          <w:i/>
          <w:iCs/>
        </w:rPr>
        <w:t>(дяде).</w:t>
      </w:r>
      <w:r w:rsidRPr="0030188E">
        <w:t> Здравствуйте. Можно войти?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>. Вы от кого?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От тети Зины.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>. Простите, это я от тети Зины.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Ах да, правда. Я от дяди Пети.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>. То-то же. Он вас предупреждал?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О чем?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>. О конспирации.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Да, да, конечно.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>. Вас никто не видел, когда вы поднимались?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Никто.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Дядя</w:t>
      </w:r>
      <w:r w:rsidRPr="0030188E">
        <w:t>. А если спросят, зачем приходили?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Кто?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>. Известно кто.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</w:t>
      </w:r>
      <w:proofErr w:type="gramStart"/>
      <w:r w:rsidRPr="0030188E">
        <w:t>Ну</w:t>
      </w:r>
      <w:proofErr w:type="gramEnd"/>
      <w:r w:rsidRPr="0030188E">
        <w:t xml:space="preserve"> скажу, что…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 xml:space="preserve">. Ни в коем случае. Скажете, что ошиблись адресом, что дома похожи. Они </w:t>
      </w:r>
      <w:proofErr w:type="gramStart"/>
      <w:r w:rsidRPr="0030188E">
        <w:t>и</w:t>
      </w:r>
      <w:proofErr w:type="gramEnd"/>
      <w:r w:rsidRPr="0030188E">
        <w:t xml:space="preserve"> правда похожи. Ну ладно. Так что у вас есть?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Квартира, сорок метров.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>. Вы с ума сошли, никаких слов. Имейте в виду: метраж – это возраст, квартира – это тетя. Говорим о тете. Ясно? Сколько лет тете?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Ей? Лет шестьдесят, наверное.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>. Выговорили – сорок.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Ах да, я спутала. Сорок.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>. Сколько у вас детей? Это комнат, значит.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Двое.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>. То-то. Возраст?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Э-э</w:t>
      </w:r>
      <w:proofErr w:type="gramStart"/>
      <w:r w:rsidRPr="0030188E">
        <w:t>… Д</w:t>
      </w:r>
      <w:proofErr w:type="gramEnd"/>
      <w:r w:rsidRPr="0030188E">
        <w:t>вадцать пять и пятнадцать.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>. Младшая – маловата. Молода слишком.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Так уж получилось.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>. Я-то понимаю, но пятнадцать лет сейчас плохо котируется. Сейчас все хотят постарше.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Странно. Всегда было наоборот.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>. Вы опять забыли?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Ну да. Понимаю. Но мы не претендуем на большие… тети. Нас устроят две маленькие. Так сказать, тетеньки.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 xml:space="preserve">. Кстати, а как племянница с мужем живут – </w:t>
      </w:r>
      <w:proofErr w:type="gramStart"/>
      <w:r w:rsidRPr="0030188E">
        <w:t>вместе</w:t>
      </w:r>
      <w:proofErr w:type="gramEnd"/>
      <w:r w:rsidRPr="0030188E">
        <w:t xml:space="preserve"> или порознь?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Что это?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>. Это удобства – совмещенные или раздельные.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Ага. Нет.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>. Чего – нет? Удобств? Э-э, племянниц? Из-за вас сам уже бдительность потерял.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Да нет, что вы, есть племянница. В кафеле доверху. И муж тоже. Чех он.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>. Как чех? Иностранец?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Да. Импортный он. Компактный.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>. Что вы меня путаете?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Я – вас? Ничуть. У тети еще и внучка есть. </w:t>
      </w:r>
      <w:proofErr w:type="gramStart"/>
      <w:r w:rsidRPr="0030188E">
        <w:t>Такая</w:t>
      </w:r>
      <w:proofErr w:type="gramEnd"/>
      <w:r w:rsidRPr="0030188E">
        <w:t xml:space="preserve"> большая, что вполне за дочку сойти может.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Дядя</w:t>
      </w:r>
      <w:r w:rsidRPr="0030188E">
        <w:t>. Подождите. Это вы про что – про кухню, что ли?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</w:t>
      </w:r>
      <w:proofErr w:type="spellStart"/>
      <w:proofErr w:type="gramStart"/>
      <w:r w:rsidRPr="0030188E">
        <w:t>Тс-с</w:t>
      </w:r>
      <w:proofErr w:type="spellEnd"/>
      <w:proofErr w:type="gramEnd"/>
      <w:r w:rsidRPr="0030188E">
        <w:t>. Никаких слов. Говорим о тете. А ваши внучки, надеюсь, тоже не крошки?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>. А вы дама с перцем. С вами не соскучишься.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То же самое говорит мой зять.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> </w:t>
      </w:r>
      <w:r w:rsidRPr="0030188E">
        <w:rPr>
          <w:i/>
          <w:iCs/>
        </w:rPr>
        <w:t>(после паузы).</w:t>
      </w:r>
      <w:r w:rsidRPr="0030188E">
        <w:t> А зять – это что? Лоджия?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У кого как. У меня это муж моей дочери.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>. Подождите, подождите. Если дочь – это комната, то ее муж – это что же будет?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Я вот и сама иногда думаю – что же? Ничего хорошего, наверное.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>. Слушайте, что вы мне морочите голову своими родственниками? Я вам хочу помочь подобрать вариант, а вы меня путаете.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Уж больно легко вас запутать. А говорили, вы опытный маклер.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 xml:space="preserve">. </w:t>
      </w:r>
      <w:proofErr w:type="spellStart"/>
      <w:proofErr w:type="gramStart"/>
      <w:r w:rsidRPr="0030188E">
        <w:t>Тс-с</w:t>
      </w:r>
      <w:proofErr w:type="spellEnd"/>
      <w:proofErr w:type="gramEnd"/>
      <w:r w:rsidRPr="0030188E">
        <w:t>, вы сошли с ума. Забудьте это слово.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В те годы частный маклер сильно рисковал, это сейчас риелторы ни от кого уже не прячутся – кроме, конечно, обманутых клиентов.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>. Я даже не понимаю, о чем вы говорите.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А о чем вы говорите – вы понимаете?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>. Знаете, если бы вы не были дамой, я бы на вас обиделся.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Кажется, на это уже можно не делать скидки.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>. А сколько вам лет, что вы так кокетничаете своим возрастом?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</w:t>
      </w:r>
      <w:proofErr w:type="gramStart"/>
      <w:r w:rsidRPr="0030188E">
        <w:t>Около сорока метров</w:t>
      </w:r>
      <w:proofErr w:type="gramEnd"/>
      <w:r w:rsidRPr="0030188E">
        <w:t>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>. Шутница. А вы одна живете?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Нет, с комнатой, взрослой.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>. Слушайте, я не понимаю, что – вы нормально говорить не можете?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Не могу. Я тоже законспирирована.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 xml:space="preserve">. Я вас понял. Это то, что нужно. Это то, что она просила. Вот вам адрес, идите туда, останетесь </w:t>
      </w:r>
      <w:proofErr w:type="gramStart"/>
      <w:r w:rsidRPr="0030188E">
        <w:t>довольны</w:t>
      </w:r>
      <w:proofErr w:type="gramEnd"/>
      <w:r w:rsidRPr="0030188E">
        <w:t>. Передайте привет.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От дяди?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>. Нет, от тети.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Тети Зины?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>. А как вы догадались?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А вы что думаете – резидентами </w:t>
      </w:r>
      <w:proofErr w:type="spellStart"/>
      <w:r w:rsidRPr="0030188E">
        <w:t>дураков</w:t>
      </w:r>
      <w:proofErr w:type="spellEnd"/>
      <w:r w:rsidRPr="0030188E">
        <w:t xml:space="preserve"> держат?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Дядя</w:t>
      </w:r>
      <w:r w:rsidRPr="0030188E">
        <w:t>. Нет, это будет прекрасный вариант. Он тоже очень остроумный. </w:t>
      </w:r>
      <w:r w:rsidRPr="0030188E">
        <w:rPr>
          <w:i/>
          <w:iCs/>
        </w:rPr>
        <w:t>(Уходит.)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i/>
          <w:iCs/>
        </w:rPr>
        <w:t>Выходит Николай Павлович.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Вы к нам? Прошу вас. Чем могу?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Галина Аркадьевна</w:t>
      </w:r>
      <w:r w:rsidRPr="0030188E">
        <w:t>. Я от тети Зины.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Простите?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От тети Зины 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 xml:space="preserve">. </w:t>
      </w:r>
      <w:proofErr w:type="gramStart"/>
      <w:r w:rsidRPr="0030188E">
        <w:t>Ах</w:t>
      </w:r>
      <w:proofErr w:type="gramEnd"/>
      <w:r w:rsidRPr="0030188E">
        <w:t xml:space="preserve"> вот как. Но, видите ли, какая штука, мамы сейчас нет дома, она скоро будет. Вероятно, вам к ней надо.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Я не знаю. Я хотела посмотреть, что у вас есть. Это, наверное, и без нее можно.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Ах, вы вот насчет чего. Я не понял сразу, извините. Я думал, вы к маме. Конечно, пожалуйста, я вам покажу сам. Только, понимаете, в моей комнате чертовский беспорядок, может, вы подождете, пока я расставлю все, чтоб свет хорошо падал.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Но меня, честно говоря, мебель не очень интересует.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 xml:space="preserve">. Конечно. Это я понимаю. Мебель действительно только мешает. Но не </w:t>
      </w:r>
      <w:proofErr w:type="gramStart"/>
      <w:r w:rsidRPr="0030188E">
        <w:t>выносить</w:t>
      </w:r>
      <w:proofErr w:type="gramEnd"/>
      <w:r w:rsidRPr="0030188E">
        <w:t xml:space="preserve"> же ее.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Зачем же?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Вы как предпочитаете – в рамках или на подрамники поставить?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Что?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Картины, с вашего позволения.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Какие картины?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Что значит – какие? Те, что вы пришли посмотреть.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Почему картины?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Я не знаю почему. Наверное, потому что я художник.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Я ничего не понимаю. А </w:t>
      </w:r>
      <w:proofErr w:type="gramStart"/>
      <w:r w:rsidRPr="0030188E">
        <w:t>при чем</w:t>
      </w:r>
      <w:proofErr w:type="gramEnd"/>
      <w:r w:rsidRPr="0030188E">
        <w:t xml:space="preserve"> здесь вы?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 xml:space="preserve">. А </w:t>
      </w:r>
      <w:proofErr w:type="gramStart"/>
      <w:r w:rsidRPr="0030188E">
        <w:t>при чем</w:t>
      </w:r>
      <w:proofErr w:type="gramEnd"/>
      <w:r w:rsidRPr="0030188E">
        <w:t xml:space="preserve"> здесь ваша тетя Зина?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</w:t>
      </w:r>
      <w:proofErr w:type="gramStart"/>
      <w:r w:rsidRPr="0030188E">
        <w:t>Ну</w:t>
      </w:r>
      <w:proofErr w:type="gramEnd"/>
      <w:r w:rsidRPr="0030188E">
        <w:t xml:space="preserve"> сама тетя Зина ни при чем, это правда. Я скорее от ее дяди.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 xml:space="preserve">. </w:t>
      </w:r>
      <w:proofErr w:type="gramStart"/>
      <w:r w:rsidRPr="0030188E">
        <w:t>Ах</w:t>
      </w:r>
      <w:proofErr w:type="gramEnd"/>
      <w:r w:rsidRPr="0030188E">
        <w:t xml:space="preserve"> вот как – от дяди. И с чем же вы пожаловали от дяди?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С приветом.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Вот оно что. Любопытно. И кому же он передавал привет?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Я не знаю. Вам, наверное.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Так, так, очень интересно. Простите, я не слишком вас огорчу, если скажу, что не знаю никакого дяди? И никакой тети тоже.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Но тогда, может, ваша мама?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Она, конечно, может. Она все может. Но в этом случае вам придется подождать ее – я, так сказать, не в курсе. У меня вообще с родственными чувствами – не очень.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Но показать-то вы мне можете и без мамы.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Показать? Хм</w:t>
      </w:r>
      <w:proofErr w:type="gramStart"/>
      <w:r w:rsidRPr="0030188E">
        <w:t>… А</w:t>
      </w:r>
      <w:proofErr w:type="gramEnd"/>
      <w:r w:rsidRPr="0030188E">
        <w:t xml:space="preserve"> что вас интересует?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Галина Аркадьевна</w:t>
      </w:r>
      <w:r w:rsidRPr="0030188E">
        <w:t>. Квартира, конечно.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Какая?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Эта.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Эта? А в каком плане, не сочтите любопытным.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В плане обмена.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Да… Странный день. С утра, знаете ли, не задался.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А вы что – разве не меняете квартиру?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 xml:space="preserve">. Утром </w:t>
      </w:r>
      <w:proofErr w:type="gramStart"/>
      <w:r w:rsidRPr="0030188E">
        <w:t>еще</w:t>
      </w:r>
      <w:proofErr w:type="gramEnd"/>
      <w:r w:rsidRPr="0030188E">
        <w:t xml:space="preserve"> во всяком случае не собирались.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Ну и ну. Значит, он что-то напутал.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Кто?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Да дядя этот.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Ваш дядя?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Какой он мой! Я его вообще первый раз видела. Мне его рекомендовали – он в обмене квартир помогает. Неофициально, конечно.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Подождите, подождите, я, кажется, догадываюсь, в чем дело.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Ну вот – а говорили, не меняетесь.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Догадываться и меняться – не одно и то же, с вашего позволения. Скажите, а вот этот ваш дядя – он такой странный, да?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Да, в общем, довольно </w:t>
      </w:r>
      <w:proofErr w:type="gramStart"/>
      <w:r w:rsidRPr="0030188E">
        <w:t>странный</w:t>
      </w:r>
      <w:proofErr w:type="gramEnd"/>
      <w:r w:rsidRPr="0030188E">
        <w:t>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Намеками все говорит, да?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Да.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Он. Точно, он. Он был у нас. Это мамин знакомый.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Так, может, вы просто не в курсе маминых намерений?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Да нет, боюсь, что теперь в курсе.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А что такое?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Но, к счастью, заговор вовремя раскрыт. И тайные планы кучки интриганов развеяны народным гневом.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Слушайте, а может, он ваш дядя? Судя по тому, как вы выражаетесь…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Вот так, милая племянница. Ничего у вас не вышло.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У кого – у нас? Что не вышло? Бред какой-то.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Да здравствует свобода и независимость малых народов.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Знаете, я пошла. И привет вам от дяди.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Подождите. Я ведь так – в порядке шутки.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А если серьезно?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Николай Павлович</w:t>
      </w:r>
      <w:r w:rsidRPr="0030188E">
        <w:t xml:space="preserve">. А если серьезно, у моей матушки есть одна идея фикс. Она во что бы то ни </w:t>
      </w:r>
      <w:proofErr w:type="gramStart"/>
      <w:r w:rsidRPr="0030188E">
        <w:t>стало</w:t>
      </w:r>
      <w:proofErr w:type="gramEnd"/>
      <w:r w:rsidRPr="0030188E">
        <w:t xml:space="preserve"> хочет – вы только не сердитесь, ладно, это же не я хочу, – она хочет меня женить.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Ну и что?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И все время пытается с кем-нибудь меня познакомить. На этот раз – при содействии вашего дяди.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Вы разыгрываете меня?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Ничуть.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Но </w:t>
      </w:r>
      <w:proofErr w:type="gramStart"/>
      <w:r w:rsidRPr="0030188E">
        <w:t>как</w:t>
      </w:r>
      <w:proofErr w:type="gramEnd"/>
      <w:r w:rsidRPr="0030188E">
        <w:t xml:space="preserve"> же это может быть, чтобы взрослые люди занимались такими недостойными вещами? Вам-то не стыдно – идти на такое?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Мне? А я никуда не иду. Это, простите, вы пришли.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Вы… </w:t>
      </w:r>
      <w:proofErr w:type="gramStart"/>
      <w:r w:rsidRPr="0030188E">
        <w:t>Вы</w:t>
      </w:r>
      <w:proofErr w:type="gramEnd"/>
      <w:r w:rsidRPr="0030188E">
        <w:t>… Вы знаете, кто вы?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Знаю, конечно. Не очень молодой, не очень удачливый художник.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Хуже. Вы не очень молодой и не очень удачливый павиан. И все, и счастливо оставаться вместе с вашей матушкой, дядями, тетями и невестами.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Минутку</w:t>
      </w:r>
      <w:proofErr w:type="gramStart"/>
      <w:r w:rsidRPr="0030188E">
        <w:t>… П</w:t>
      </w:r>
      <w:proofErr w:type="gramEnd"/>
      <w:r w:rsidRPr="0030188E">
        <w:t>огодите. Может, вы все-таки посмотрите, коли уж пришли.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Меня не интересует ваша квартира.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Да нет, картины.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Могу себе представить.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Нет, нет, с этим все в порядке, я не рисую голых женщин. </w:t>
      </w:r>
      <w:r w:rsidRPr="0030188E">
        <w:rPr>
          <w:i/>
          <w:iCs/>
        </w:rPr>
        <w:t>(Уходит.)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 </w:t>
      </w:r>
      <w:r w:rsidRPr="0030188E">
        <w:rPr>
          <w:i/>
          <w:iCs/>
        </w:rPr>
        <w:t>(Лиде). Я</w:t>
      </w:r>
      <w:r w:rsidRPr="0030188E">
        <w:t> больше не могу. Это не для моего возраста. Лучше уж спичечные коробки собирать – толку столько же.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 </w:t>
      </w:r>
      <w:r w:rsidRPr="0030188E">
        <w:rPr>
          <w:i/>
          <w:iCs/>
        </w:rPr>
        <w:t>(Лиде).</w:t>
      </w:r>
      <w:r w:rsidRPr="0030188E">
        <w:t xml:space="preserve"> Не знаю, как ты, а я лично – все. Я уж </w:t>
      </w:r>
      <w:proofErr w:type="spellStart"/>
      <w:r w:rsidRPr="0030188E">
        <w:t>наменялся</w:t>
      </w:r>
      <w:proofErr w:type="spellEnd"/>
      <w:r w:rsidRPr="0030188E">
        <w:t xml:space="preserve"> на всю жизнь. Лучше вместе с тещей жить.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 </w:t>
      </w:r>
      <w:r w:rsidRPr="0030188E">
        <w:rPr>
          <w:i/>
          <w:iCs/>
        </w:rPr>
        <w:t>(Галине Аркадьевне).</w:t>
      </w:r>
      <w:r w:rsidRPr="0030188E">
        <w:t> Зато ты познакомилась с разными интересными людьми. К миру искусства приобщилась. Изобразительного. Слова вон какие произносить стала – гуашь, темпера</w:t>
      </w:r>
      <w:proofErr w:type="gramStart"/>
      <w:r w:rsidRPr="0030188E">
        <w:t>… С</w:t>
      </w:r>
      <w:proofErr w:type="gramEnd"/>
      <w:r w:rsidRPr="0030188E">
        <w:t xml:space="preserve"> ума сойти.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Еще один обмен, и я не такое скажу.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Слушай, а может, это и правда неплохая идея была, а?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Какая идея?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Ну, твоего дяди этого. Может, тебе и вправду замуж выйти? В салоны ходить будешь, на вернисажи. Сила.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Что еще, интересно, можно услышать от собственной дочери? Только гадость какую-нибудь.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Почему гадость? Что, по-твоему, никто второй раз замуж не выходит?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Ты на все согласна, только чтобы избавиться от меня. Даже чтобы я вышла за первого встречного.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lastRenderedPageBreak/>
        <w:t xml:space="preserve">Игорь. Скорее, </w:t>
      </w:r>
      <w:proofErr w:type="gramStart"/>
      <w:r w:rsidRPr="0030188E">
        <w:t>за</w:t>
      </w:r>
      <w:proofErr w:type="gramEnd"/>
      <w:r w:rsidRPr="0030188E">
        <w:t xml:space="preserve"> последнего. Если быть точным.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Так вот, забудьте об этом, дорогие. Не будет этого никогда.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i/>
          <w:iCs/>
        </w:rPr>
        <w:t>Антракт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t>Действие второе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i/>
          <w:iCs/>
        </w:rPr>
        <w:t>Та же обстановка. Галина Аркадьевна работает за столом, Николай Павлович рисует. Изольда Тихоновна смотрит телевизор. ПДП выходит на авансцену.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Все-таки наша жизнь полна противоречий. Я, как и вы, наверное, много раз говорил всем вокруг и себе, что мечтал бы жить в маленьком городе, где люди на работу и с работы ходят пешком. Но стоит мне приехать на гастроли в такой город, я очень скоро обнаруживаю, что мне в нем тесно. Мне некуда ехать – театр напротив гостиницы, я впадаю в хандру, и только когда догадываюсь сесть в автобус, который довозит меня до вокзала, а потом в другой, который привозит меня обратно к театру, я прихожу на спектакль в хорошей форме</w:t>
      </w:r>
      <w:proofErr w:type="gramStart"/>
      <w:r w:rsidRPr="0030188E">
        <w:t>… И</w:t>
      </w:r>
      <w:proofErr w:type="gramEnd"/>
      <w:r w:rsidRPr="0030188E">
        <w:t xml:space="preserve"> я, как и вы, наверное, часто ругаю свой мобильный телефон, жалуюсь, что он не дает мне спокойно жить, но стоит ему замолчать хотя бы на час, я как затравленный смотрю на него в ожидании хоть какого-нибудь звонка, пусть даже по ошибке. И только когда я договариваюсь с соседями, что мы будем звонить друг другу хотя бы несколько раз в ночь, я успокаиваюсь и хорошо сплю</w:t>
      </w:r>
      <w:proofErr w:type="gramStart"/>
      <w:r w:rsidRPr="0030188E">
        <w:t>… П</w:t>
      </w:r>
      <w:proofErr w:type="gramEnd"/>
      <w:r w:rsidRPr="0030188E">
        <w:t>оэтому когда я слышу, как кто-то убежденно говорит, что он никогда, ни за что на свете чего-то там не сделает… Помните, что заявила Галина Аркадьевна по поводу своего замужества? Ну, а что на самом деле?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i/>
          <w:iCs/>
        </w:rPr>
        <w:t>ПДП садится в кресло, Галина Аркадьевна отрывается от работы.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Меня теперь зовут Галочкой.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Галочка, ты что делаешь?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Это мой муж. Но некоторые предпочитают называть меня – она.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Что, она уже пила чай?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Это моя свекровь.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 xml:space="preserve">. Нет, </w:t>
      </w:r>
      <w:proofErr w:type="spellStart"/>
      <w:r w:rsidRPr="0030188E">
        <w:t>ма</w:t>
      </w:r>
      <w:proofErr w:type="spellEnd"/>
      <w:r w:rsidRPr="0030188E">
        <w:t>, Галочка тебя ждала.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 </w:t>
      </w:r>
      <w:r w:rsidRPr="0030188E">
        <w:rPr>
          <w:i/>
          <w:iCs/>
        </w:rPr>
        <w:t>(в зал).</w:t>
      </w:r>
      <w:r w:rsidRPr="0030188E">
        <w:t> Дожила.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Скажи ей, что я уже готова.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Галочка, ты не хочешь чаю?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 </w:t>
      </w:r>
      <w:r w:rsidRPr="0030188E">
        <w:rPr>
          <w:i/>
          <w:iCs/>
        </w:rPr>
        <w:t>(в зал).</w:t>
      </w:r>
      <w:r w:rsidRPr="0030188E">
        <w:t> В переводе это означает – завари его. </w:t>
      </w:r>
      <w:r w:rsidRPr="0030188E">
        <w:rPr>
          <w:i/>
          <w:iCs/>
        </w:rPr>
        <w:t>(Встает, подходит к столу, к ней подходит Николай Павлович.)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Ты не очень устала сегодня?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А что?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 xml:space="preserve">. Я бы хотел, чтобы ты немного </w:t>
      </w:r>
      <w:proofErr w:type="spellStart"/>
      <w:r w:rsidRPr="0030188E">
        <w:t>попозировала</w:t>
      </w:r>
      <w:proofErr w:type="spellEnd"/>
      <w:r w:rsidRPr="0030188E">
        <w:t>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Сколько можно. Ты уже нарисовал двенадцать моих портретов.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Это эскизы. Это еще не то.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По-моему, очень похоже.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Внешне. Мне бы хотелось выявить в модели внутреннее содержание.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Галина Аркадьевна</w:t>
      </w:r>
      <w:r w:rsidRPr="0030188E">
        <w:t>. Так, я уже для тебя модель. Быстро.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В этом нет ничего обидного, это просто термин.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Думаешь, женщине приятно, когда ее называют всякими терминами?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i/>
          <w:iCs/>
        </w:rPr>
        <w:t>Подходит Изольда Тихоновна, садится в центре стола. Галина Аркадьевна и Николай Павлович располагаются справа и слева от нее.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Холодный чай.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Тихонович</w:t>
      </w:r>
      <w:r w:rsidRPr="0030188E">
        <w:t>. Галочка только заварила.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Надо было чайник кипятком ополоснуть.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Галочка ополаскивала.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А ты откуда знаешь?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Видел.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А наш папа, между прочим, никогда не болтался на кухне. Это не мужское дело.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 </w:t>
      </w:r>
      <w:r w:rsidRPr="0030188E">
        <w:rPr>
          <w:i/>
          <w:iCs/>
        </w:rPr>
        <w:t>(Изольде Тихоновне).</w:t>
      </w:r>
      <w:r w:rsidRPr="0030188E">
        <w:t> Заваривать чай, кстати, это как раз мужское дело.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 </w:t>
      </w:r>
      <w:r w:rsidRPr="0030188E">
        <w:rPr>
          <w:i/>
          <w:iCs/>
        </w:rPr>
        <w:t>(ПАП).</w:t>
      </w:r>
      <w:r w:rsidRPr="0030188E">
        <w:t> Если у вас нет других дел. Мужчина должен работать. Все остальное в доме – дело женщины.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А если женщина сама работает? Что тогда должен делать мужчина в доме?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Стараться не стать женщиной. В доме не может быть две главы.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 xml:space="preserve">. </w:t>
      </w:r>
      <w:proofErr w:type="spellStart"/>
      <w:r w:rsidRPr="0030188E">
        <w:t>Ма</w:t>
      </w:r>
      <w:proofErr w:type="spellEnd"/>
      <w:r w:rsidRPr="0030188E">
        <w:t>, по-моему, ты несколько отстала. В современной семье каждый, кто работает, сам себе голова.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Не знаю, странно все это. У нас не так было.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 </w:t>
      </w:r>
      <w:r w:rsidRPr="0030188E">
        <w:rPr>
          <w:i/>
          <w:iCs/>
        </w:rPr>
        <w:t>(в зал).</w:t>
      </w:r>
      <w:r w:rsidRPr="0030188E">
        <w:t> Вроде я уже где-то слышала эту фразу.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 xml:space="preserve">. </w:t>
      </w:r>
      <w:proofErr w:type="spellStart"/>
      <w:r w:rsidRPr="0030188E">
        <w:t>Николаша</w:t>
      </w:r>
      <w:proofErr w:type="spellEnd"/>
      <w:r w:rsidRPr="0030188E">
        <w:t>, я хочу тебя спросить. Ты уже кончил рисовать ту улицу, что собираются ломать?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 xml:space="preserve">. Что ты, </w:t>
      </w:r>
      <w:proofErr w:type="spellStart"/>
      <w:r w:rsidRPr="0030188E">
        <w:t>ма</w:t>
      </w:r>
      <w:proofErr w:type="spellEnd"/>
      <w:r w:rsidRPr="0030188E">
        <w:t>. Только начал.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Раньше ты работал быстрее. Не понимаю, что тебе теперь мешает.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Действительно. Можно подумать, что ты женат.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Я, между прочим, нашему папе никогда не мешала работать.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Но и Галочка мне совершенно не мешает.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Не мешать – еще не значит помогать.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Чем? Кисти держать?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Кисти он еще и сам в состоянии удержать. Вы бы могли, например, достать план реконструкции Москвы.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План? Зачем?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Затем, что хватит вслепую работать. Не мальчик уж.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Николай Павлович</w:t>
      </w:r>
      <w:r w:rsidRPr="0030188E">
        <w:t xml:space="preserve">. </w:t>
      </w:r>
      <w:proofErr w:type="spellStart"/>
      <w:r w:rsidRPr="0030188E">
        <w:t>Ма</w:t>
      </w:r>
      <w:proofErr w:type="spellEnd"/>
      <w:r w:rsidRPr="0030188E">
        <w:t>, я не понимаю, о чем ты.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Раньше ты понимал меня. </w:t>
      </w:r>
      <w:r w:rsidRPr="0030188E">
        <w:rPr>
          <w:i/>
          <w:iCs/>
        </w:rPr>
        <w:t>(Галине Аркадьевне.)</w:t>
      </w:r>
      <w:r w:rsidRPr="0030188E">
        <w:t> Вы знаете, что рисует ваш муж?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Картины.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 xml:space="preserve">. Картины? Так вот, к вашему сведению, он уже сорок лет рисует старую Москву. Домики, дворики, </w:t>
      </w:r>
      <w:proofErr w:type="spellStart"/>
      <w:r w:rsidRPr="0030188E">
        <w:t>флигелечки</w:t>
      </w:r>
      <w:proofErr w:type="spellEnd"/>
      <w:r w:rsidRPr="0030188E">
        <w:t>, улочки. В основном – в районе Арбата, далеко я его не отпускала. Тридцать лет он рисовал себе это и рисовал, и никому это не было нужно. Конечно, зачем покупать картину, когда есть – как это – обскур камера.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Фотоаппарат.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Аппарат. Нажал себе кнопку – и ты имеешь этот самый домик или дворик. А потом, в один прекрасный день, какой-то умный человек решил построить новый Арбат, а другой умный человек предложил для этого сломать старый Арбат. И все тут вокруг сломали. И знаете, что тогда выяснилось? Что картины моего сына имеют большую художественную и историческую ценность.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 xml:space="preserve">. </w:t>
      </w:r>
      <w:proofErr w:type="spellStart"/>
      <w:r w:rsidRPr="0030188E">
        <w:t>Ма</w:t>
      </w:r>
      <w:proofErr w:type="spellEnd"/>
      <w:r w:rsidRPr="0030188E">
        <w:t>, ну что ты говоришь.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 xml:space="preserve">. Я знаю, что я говорю. Потому что на них было изображено то, чего уже не было в действительности. И каждый хотел иметь на память то, чего уже нет, и мы имели много предложений, даже от иностранцев, даже в валюте. Но мы патриоты, и я сказала моему сыну, </w:t>
      </w:r>
      <w:proofErr w:type="gramStart"/>
      <w:r w:rsidRPr="0030188E">
        <w:t>что</w:t>
      </w:r>
      <w:proofErr w:type="gramEnd"/>
      <w:r w:rsidRPr="0030188E">
        <w:t xml:space="preserve"> ни один его холст не должен быть вывезен за рубеж. Как народное достояние.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 xml:space="preserve">. </w:t>
      </w:r>
      <w:proofErr w:type="spellStart"/>
      <w:r w:rsidRPr="0030188E">
        <w:t>Ма</w:t>
      </w:r>
      <w:proofErr w:type="spellEnd"/>
      <w:r w:rsidRPr="0030188E">
        <w:t>, ну что ты говоришь.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 xml:space="preserve">. Я знаю, что я говорю. А потом я прочла в газете, что еще один умный человек предложил построить еще один новый проспект и для этого сломать еще один старый район. И я сказала моему сыну – иди и рисуй. И </w:t>
      </w:r>
      <w:proofErr w:type="gramStart"/>
      <w:r w:rsidRPr="0030188E">
        <w:t>побыстрее</w:t>
      </w:r>
      <w:proofErr w:type="gramEnd"/>
      <w:r w:rsidRPr="0030188E">
        <w:t>, пока они не перевыполнили план и не сломали все досрочно. Что-что, а ломать у нас умеют быстро.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 xml:space="preserve">. </w:t>
      </w:r>
      <w:proofErr w:type="spellStart"/>
      <w:r w:rsidRPr="0030188E">
        <w:t>Ма</w:t>
      </w:r>
      <w:proofErr w:type="spellEnd"/>
      <w:r w:rsidRPr="0030188E">
        <w:t>, ну что ты говоришь.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 xml:space="preserve">. Я знаю, что я говорю. Я патриотка не меньше твоего, но то, что ломать легче, чем строить, это знает даже дурак. Поэтому ты сейчас должен работать день и ночь. А если бы у тебя был план реконструкции, ты бы все сделал загодя. Нельзя в наше время быть стихийным художником. Нужно заранее знать, что увековечивать. </w:t>
      </w:r>
      <w:proofErr w:type="gramStart"/>
      <w:r w:rsidRPr="0030188E">
        <w:t>Вечное</w:t>
      </w:r>
      <w:proofErr w:type="gramEnd"/>
      <w:r w:rsidRPr="0030188E">
        <w:t xml:space="preserve"> не терпит спешки.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Но почему вы думаете, что на этот самый район будет </w:t>
      </w:r>
      <w:proofErr w:type="gramStart"/>
      <w:r w:rsidRPr="0030188E">
        <w:t>такой</w:t>
      </w:r>
      <w:proofErr w:type="gramEnd"/>
      <w:r w:rsidRPr="0030188E">
        <w:t xml:space="preserve"> же спрос, как на старый Арбат. Все-таки в архитектурном отношении…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Вы знаете, что там за дома были до революции?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До революции – не знаю.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Надеюсь. Там были дома свиданий, к вашему сведению. Зачем им красота снаружи, хотела бы я знать?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Но помилуйте, </w:t>
      </w:r>
      <w:proofErr w:type="gramStart"/>
      <w:r w:rsidRPr="0030188E">
        <w:t>зачем</w:t>
      </w:r>
      <w:proofErr w:type="gramEnd"/>
      <w:r w:rsidRPr="0030188E">
        <w:t xml:space="preserve"> же Коле рисовать эту гадость?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Во-первых, не рисовать, а отображать. Во-вторых, это не гадость, а наше прошлое. А прошлое нужно всем – и городу; и человеку, каким бы оно ни было.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 xml:space="preserve">. </w:t>
      </w:r>
      <w:proofErr w:type="spellStart"/>
      <w:r w:rsidRPr="0030188E">
        <w:t>Ма</w:t>
      </w:r>
      <w:proofErr w:type="spellEnd"/>
      <w:r w:rsidRPr="0030188E">
        <w:t>, ну что ты говоришь.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Я знаю, что я говорю. Вы, например, уже ведь были замужем.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Галина Аркадьевна</w:t>
      </w:r>
      <w:r w:rsidRPr="0030188E">
        <w:t>. Ну и что?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 xml:space="preserve">. Вот и я говорю – ну и что? У всех есть свое прошлое. К тому же </w:t>
      </w:r>
      <w:proofErr w:type="spellStart"/>
      <w:r w:rsidRPr="0030188E">
        <w:t>Коляшиной</w:t>
      </w:r>
      <w:proofErr w:type="spellEnd"/>
      <w:r w:rsidRPr="0030188E">
        <w:t xml:space="preserve"> работой уже интересовались.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Кто?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Из журнала. Какой-то корреспондент. </w:t>
      </w:r>
      <w:r w:rsidRPr="0030188E">
        <w:rPr>
          <w:i/>
          <w:iCs/>
        </w:rPr>
        <w:t>(ПДП.)</w:t>
      </w:r>
      <w:r w:rsidRPr="0030188E">
        <w:t> Это вы звонили?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Да, я. </w:t>
      </w:r>
      <w:r w:rsidRPr="0030188E">
        <w:rPr>
          <w:i/>
          <w:iCs/>
        </w:rPr>
        <w:t>(Встает, подходит к Николаю Павловичу.)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i/>
          <w:iCs/>
        </w:rPr>
        <w:t>Галина Аркадьевна и Изольда Тихоновна отходят.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t>Редакция поручила мне взять у вас интервью и несколько новых рисунков.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К вашим услугам.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Прежде всего, чем знаменателен для вас прошедший год?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Моей женитьбой.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Нет, не в этом плане. Это для широкого читателя узко.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Для меня – нет. Это придает мне силы.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А разве не могло бы придать вам силы какое-нибудь общественно значимое событие, скажем, поворот северных рек или полет на Марс?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Могло бы, наверное. Если бы я при этом присутствовал.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Может, мы тогда так и скажем?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Нет, мы так не скажем. Мы скажем так, как я сказал.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Но ваша женитьба – это лишь факт вашей биографии.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А вы полагаете, творчество художника не связано с его биографией? И она никому не интересна?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Интересна. Но, как правило, после смерти.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Ну что ж, подождите немного.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 xml:space="preserve">. Не </w:t>
      </w:r>
      <w:proofErr w:type="gramStart"/>
      <w:r w:rsidRPr="0030188E">
        <w:t>могу у нас номер стоит</w:t>
      </w:r>
      <w:proofErr w:type="gramEnd"/>
      <w:r w:rsidRPr="0030188E">
        <w:t>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Тогда ничем не могу вам помочь.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А каковы ваши творческие задумки? Над чем вы собираетесь работать в текущем году?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Над портретом моей жены.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Ну это слишком мелко для такого крупного мастера.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 xml:space="preserve">. А для Рембрандта </w:t>
      </w:r>
      <w:proofErr w:type="spellStart"/>
      <w:r w:rsidRPr="0030188E">
        <w:t>Саския</w:t>
      </w:r>
      <w:proofErr w:type="spellEnd"/>
      <w:r w:rsidRPr="0030188E">
        <w:t xml:space="preserve"> – не мелко?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Кто?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 xml:space="preserve">. </w:t>
      </w:r>
      <w:proofErr w:type="spellStart"/>
      <w:r w:rsidRPr="0030188E">
        <w:t>Саския</w:t>
      </w:r>
      <w:proofErr w:type="spellEnd"/>
      <w:r w:rsidRPr="0030188E">
        <w:t>. Жена его.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Зачем сравнивать. У нас с вами, надо полагать, другие представления о предмете искусства.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Хотите поссорить меня с Рембрандтом? У нас с ним одни представления.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ПДП</w:t>
      </w:r>
      <w:r w:rsidRPr="0030188E">
        <w:t>. Как это поссорить? Он же умер.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Лишь в известном смысле.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Ну да, это конечно. Так как насчет планов? Могу я сказать, что вы собираетесь создать образ нашего современника?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Пожалуй.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Вот это уже другое дело. </w:t>
      </w:r>
      <w:r w:rsidRPr="0030188E">
        <w:rPr>
          <w:i/>
          <w:iCs/>
        </w:rPr>
        <w:t>(Лихорадочно пишет.)</w:t>
      </w:r>
      <w:r w:rsidRPr="0030188E">
        <w:t> Человека, который активно участвует в строительстве новой жизни?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Именно.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Так. А чем он вам дорог?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Кто «он»?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Ваш герой нашего времени.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Чем дорог? Всем.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А подробнее.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 </w:t>
      </w:r>
      <w:r w:rsidRPr="0030188E">
        <w:rPr>
          <w:i/>
          <w:iCs/>
        </w:rPr>
        <w:t>(поглядывая на Талину Аркадьевну).</w:t>
      </w:r>
      <w:r w:rsidRPr="0030188E">
        <w:t> Каждой черточкой лица. Каждым жестом. Всем, что говорит. И тем, как говорит. Даже звуком голоса. Даже тем, что других, быть может, раздражает.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Перестань.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 xml:space="preserve">. Спасибо. По-своему, очень красочно. И как-то волнительно. И чем-то даже проникновенно. Я только немного </w:t>
      </w:r>
      <w:proofErr w:type="spellStart"/>
      <w:r w:rsidRPr="0030188E">
        <w:t>подредактирую</w:t>
      </w:r>
      <w:proofErr w:type="spellEnd"/>
      <w:r w:rsidRPr="0030188E">
        <w:t xml:space="preserve"> – чтоб свежести придать.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Придавайте. Только не простудитесь.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Заголовок статьи – «</w:t>
      </w:r>
      <w:proofErr w:type="spellStart"/>
      <w:r w:rsidRPr="0030188E">
        <w:t>Саския</w:t>
      </w:r>
      <w:proofErr w:type="spellEnd"/>
      <w:r w:rsidRPr="0030188E">
        <w:t xml:space="preserve"> в спецовке». Грандиозно! </w:t>
      </w:r>
      <w:r w:rsidRPr="0030188E">
        <w:rPr>
          <w:i/>
          <w:iCs/>
        </w:rPr>
        <w:t>(Отходит, садится в кресло.)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i/>
          <w:iCs/>
        </w:rPr>
        <w:t>Галина Аркадьевна подходит к Николаю Павловичу.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</w:t>
      </w:r>
      <w:proofErr w:type="gramStart"/>
      <w:r w:rsidRPr="0030188E">
        <w:t>Ну</w:t>
      </w:r>
      <w:proofErr w:type="gramEnd"/>
      <w:r w:rsidRPr="0030188E">
        <w:t xml:space="preserve"> для кого ты это все?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Для тебя.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А если мама слышала?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Ну и что?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Вряд ли ей это приятно.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А тебе?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Мне… Я как-то случайно услыхала, как Лида говорила с Игорем. Ну, всякие там слова. Всю ночь проплакала.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Ревность?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Не знаю. Я чувствовала, что уже им не нужна, что даже мешаю. А признаться себе в этом не хотела. Нет, я, конечно, делала для них что могла, ломала свои привычки. А с комнатой</w:t>
      </w:r>
      <w:proofErr w:type="gramStart"/>
      <w:r w:rsidRPr="0030188E">
        <w:t>… А</w:t>
      </w:r>
      <w:proofErr w:type="gramEnd"/>
      <w:r w:rsidRPr="0030188E">
        <w:t>, да что говорить…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 </w:t>
      </w:r>
      <w:r w:rsidRPr="0030188E">
        <w:rPr>
          <w:i/>
          <w:iCs/>
        </w:rPr>
        <w:t>(встает, подходит).</w:t>
      </w:r>
      <w:r w:rsidRPr="0030188E">
        <w:t> </w:t>
      </w:r>
      <w:proofErr w:type="spellStart"/>
      <w:r w:rsidRPr="0030188E">
        <w:t>Николаша</w:t>
      </w:r>
      <w:proofErr w:type="spellEnd"/>
      <w:r w:rsidRPr="0030188E">
        <w:t>, ты знаешь, что я решила? Я отдам вам свою комнату; а сама перейду в маленькую.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 xml:space="preserve">. Что ты, </w:t>
      </w:r>
      <w:proofErr w:type="spellStart"/>
      <w:r w:rsidRPr="0030188E">
        <w:t>ма</w:t>
      </w:r>
      <w:proofErr w:type="spellEnd"/>
      <w:r w:rsidRPr="0030188E">
        <w:t xml:space="preserve">, это совершенно лишнее. Нам хорошо и в </w:t>
      </w:r>
      <w:proofErr w:type="gramStart"/>
      <w:r w:rsidRPr="0030188E">
        <w:t>моей</w:t>
      </w:r>
      <w:proofErr w:type="gramEnd"/>
      <w:r w:rsidRPr="0030188E">
        <w:t>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Изольда Тихоновна</w:t>
      </w:r>
      <w:r w:rsidRPr="0030188E">
        <w:t>. Вам, может, и хорошо. А вот тебе – плохо. Ты же не один теперь в ней. Не спорь, я мать, я лучше знаю.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Но ведь мы тоже не дети малые, что же, у нас своего мнения быть не может?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 xml:space="preserve">. Что вы такого видели в жизни, хотела бы я знать! Вы с </w:t>
      </w:r>
      <w:proofErr w:type="gramStart"/>
      <w:r w:rsidRPr="0030188E">
        <w:t>мое</w:t>
      </w:r>
      <w:proofErr w:type="gramEnd"/>
      <w:r w:rsidRPr="0030188E">
        <w:t xml:space="preserve"> поживите. Девчонка, вместо благодарности – спорит. </w:t>
      </w:r>
      <w:r w:rsidRPr="0030188E">
        <w:rPr>
          <w:i/>
          <w:iCs/>
        </w:rPr>
        <w:t>(Отходит, садится на диван.)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Это я девчонка? Коля, ты как хочешь, но нам вместе лучше не жить. Я понимаю, что это твоя мать, но я сама мать – и я никогда не </w:t>
      </w:r>
      <w:proofErr w:type="gramStart"/>
      <w:r w:rsidRPr="0030188E">
        <w:t>стала</w:t>
      </w:r>
      <w:proofErr w:type="gramEnd"/>
      <w:r w:rsidRPr="0030188E">
        <w:t xml:space="preserve"> бы заставлять свою дочь жить по моей мерке.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 xml:space="preserve">. Но </w:t>
      </w:r>
      <w:proofErr w:type="gramStart"/>
      <w:r w:rsidRPr="0030188E">
        <w:t>что</w:t>
      </w:r>
      <w:proofErr w:type="gramEnd"/>
      <w:r w:rsidRPr="0030188E">
        <w:t xml:space="preserve"> же делать? Я не могу оставить ее одну.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Надо найти две квартиры рядом, может, даже в одном доме. Но я не хочу и не могу слышать, как мне вечно ставят в пример или себя, или вашего папу. Это твой отец, и я его, конечно, очень уважаю, но </w:t>
      </w:r>
      <w:proofErr w:type="gramStart"/>
      <w:r w:rsidRPr="0030188E">
        <w:t>я</w:t>
      </w:r>
      <w:proofErr w:type="gramEnd"/>
      <w:r w:rsidRPr="0030188E">
        <w:t xml:space="preserve"> в конце концов тоже не сирота, у меня тоже были родители. Почему я должна ему подражать?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 </w:t>
      </w:r>
      <w:r w:rsidRPr="0030188E">
        <w:rPr>
          <w:i/>
          <w:iCs/>
        </w:rPr>
        <w:t>(обернувшись).</w:t>
      </w:r>
      <w:r w:rsidRPr="0030188E">
        <w:t> И если вам вдруг придет в голову какая-нибудь глупость насчет обмена, то имейте в виду, что из этой квартиры я сама, своими ногами, не уйду. Вы меня поняли, да?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 xml:space="preserve">. </w:t>
      </w:r>
      <w:proofErr w:type="spellStart"/>
      <w:r w:rsidRPr="0030188E">
        <w:t>Ма</w:t>
      </w:r>
      <w:proofErr w:type="spellEnd"/>
      <w:r w:rsidRPr="0030188E">
        <w:t>, ну что ты говоришь.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Я знаю, что я говорю. Скажи своей молодой жене, что она может немного подождать. Не так уж долго осталось. </w:t>
      </w:r>
      <w:r w:rsidRPr="0030188E">
        <w:rPr>
          <w:i/>
          <w:iCs/>
        </w:rPr>
        <w:t>(Отворачивается.)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Ну, ты слышишь?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Слышу.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Ну и что?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По-моему я это уже где-то слышала, не помню только – где. </w:t>
      </w:r>
      <w:r w:rsidRPr="0030188E">
        <w:rPr>
          <w:i/>
          <w:iCs/>
        </w:rPr>
        <w:t>(Отходит, садится.)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i/>
          <w:iCs/>
        </w:rPr>
        <w:t xml:space="preserve">Выходит Тип из </w:t>
      </w:r>
      <w:proofErr w:type="spellStart"/>
      <w:r w:rsidRPr="0030188E">
        <w:rPr>
          <w:i/>
          <w:iCs/>
        </w:rPr>
        <w:t>Меневников</w:t>
      </w:r>
      <w:proofErr w:type="spellEnd"/>
      <w:r w:rsidRPr="0030188E">
        <w:rPr>
          <w:i/>
          <w:iCs/>
        </w:rPr>
        <w:t>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Можно? Я по объявлению.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t>Тип </w:t>
      </w:r>
      <w:r w:rsidRPr="0030188E">
        <w:rPr>
          <w:i/>
          <w:iCs/>
        </w:rPr>
        <w:t>(долго и мучительно соображает перед каждой фразой).</w:t>
      </w:r>
      <w:r w:rsidRPr="0030188E">
        <w:t> Чего объявляли-то?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Насчет обмена. Вы объявление давали?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Тип</w:t>
      </w:r>
      <w:r w:rsidRPr="0030188E">
        <w:t>. Обмена? Пожалуйста. Махнемся не глядя.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Квартиру вы разве не меняете?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Тип</w:t>
      </w:r>
      <w:r w:rsidRPr="0030188E">
        <w:t>. Квартиру? Какую?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Ну и ну. Ладно, раз не меняете…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Тип</w:t>
      </w:r>
      <w:r w:rsidRPr="0030188E">
        <w:t>. Погодь, погодь. Ты чего? Сейчас чего-нибудь сменяем. Ты один?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Да, а что?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Тип</w:t>
      </w:r>
      <w:r w:rsidRPr="0030188E">
        <w:t>. Трое было бы.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Я пойду. Ошибся, наверное.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Тип</w:t>
      </w:r>
      <w:r w:rsidRPr="0030188E">
        <w:t>. Да погоди ты. Пойду… пойду</w:t>
      </w:r>
      <w:proofErr w:type="gramStart"/>
      <w:r w:rsidRPr="0030188E">
        <w:t>… Р</w:t>
      </w:r>
      <w:proofErr w:type="gramEnd"/>
      <w:r w:rsidRPr="0030188E">
        <w:t>азошелся. Ты толком скажи – чего меняем-то. Может, я запамятовал.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Николай Павлович</w:t>
      </w:r>
      <w:r w:rsidRPr="0030188E">
        <w:t>. Ничего себе, не помнить, что вы меняете квартиру.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Тип</w:t>
      </w:r>
      <w:r w:rsidRPr="0030188E">
        <w:t>. Ах, квартиру</w:t>
      </w:r>
      <w:proofErr w:type="gramStart"/>
      <w:r w:rsidRPr="0030188E">
        <w:t>… Т</w:t>
      </w:r>
      <w:proofErr w:type="gramEnd"/>
      <w:r w:rsidRPr="0030188E">
        <w:t>ак бы сразу и сказал.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 xml:space="preserve">. </w:t>
      </w:r>
      <w:proofErr w:type="gramStart"/>
      <w:r w:rsidRPr="0030188E">
        <w:t>Ну</w:t>
      </w:r>
      <w:proofErr w:type="gramEnd"/>
      <w:r w:rsidRPr="0030188E">
        <w:t xml:space="preserve"> так что – вспомнили?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Тип</w:t>
      </w:r>
      <w:r w:rsidRPr="0030188E">
        <w:t>. Вмиг.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Эта квартира?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Тип</w:t>
      </w:r>
      <w:r w:rsidRPr="0030188E">
        <w:t>. Квартира.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Я понимаю, что квартира. Ее меняете?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Тип</w:t>
      </w:r>
      <w:r w:rsidRPr="0030188E">
        <w:t>. На что?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На большую, на что.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Тип</w:t>
      </w:r>
      <w:r w:rsidRPr="0030188E">
        <w:t>. На большую – эту? Не глядя.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 xml:space="preserve">. Да нет, не </w:t>
      </w:r>
      <w:proofErr w:type="gramStart"/>
      <w:r w:rsidRPr="0030188E">
        <w:t>глядя не выйдет</w:t>
      </w:r>
      <w:proofErr w:type="gramEnd"/>
      <w:r w:rsidRPr="0030188E">
        <w:t>. Я как раз хочу посмотреть.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Тип</w:t>
      </w:r>
      <w:r w:rsidRPr="0030188E">
        <w:t>. Смотреть? Пожалуйста. Мы от людей ничего не скрываем, Все честно заработано. А костюм – мой. Хочу – ношу хочу – продал. А если она говорит, что…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А вторая квартира где?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Тип</w:t>
      </w:r>
      <w:r w:rsidRPr="0030188E">
        <w:t>. Какая – твоя?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 xml:space="preserve">. Где моя – я знаю. Я про </w:t>
      </w:r>
      <w:proofErr w:type="gramStart"/>
      <w:r w:rsidRPr="0030188E">
        <w:t>вашу</w:t>
      </w:r>
      <w:proofErr w:type="gramEnd"/>
      <w:r w:rsidRPr="0030188E">
        <w:t xml:space="preserve"> спрашиваю.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Тип</w:t>
      </w:r>
      <w:r w:rsidRPr="0030188E">
        <w:t>. А у меня одна, кажись. Я не этот ведь, не рокфор</w:t>
      </w:r>
      <w:proofErr w:type="gramStart"/>
      <w:r w:rsidRPr="0030188E">
        <w:t>… Н</w:t>
      </w:r>
      <w:proofErr w:type="gramEnd"/>
      <w:r w:rsidRPr="0030188E">
        <w:t>ет, по-другому на пропеллер похож.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Рокфеллер?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Тип</w:t>
      </w:r>
      <w:r w:rsidRPr="0030188E">
        <w:t>. Во. Он самый. Так вот, я не он самый.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Но написано в объявлении, что меняете вы две на одну.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Тип</w:t>
      </w:r>
      <w:r w:rsidRPr="0030188E">
        <w:t>. Ну, раз написано</w:t>
      </w:r>
      <w:proofErr w:type="gramStart"/>
      <w:r w:rsidRPr="0030188E">
        <w:t>… У</w:t>
      </w:r>
      <w:proofErr w:type="gramEnd"/>
      <w:r w:rsidRPr="0030188E">
        <w:t xml:space="preserve"> нас зря не пишут. Бери обе, черт с ними. Зачем мне две?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Ну, а в каком районе вторая? Ее посмотреть надо бы.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Тип</w:t>
      </w:r>
      <w:r w:rsidRPr="0030188E">
        <w:t>. Ну, раз надо</w:t>
      </w:r>
      <w:proofErr w:type="gramStart"/>
      <w:r w:rsidRPr="0030188E">
        <w:t>… А</w:t>
      </w:r>
      <w:proofErr w:type="gramEnd"/>
      <w:r w:rsidRPr="0030188E">
        <w:t xml:space="preserve"> где она?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Ну и набрался – даже не помнишь, с кем съезжаешься.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Тип</w:t>
      </w:r>
      <w:r w:rsidRPr="0030188E">
        <w:t>. Ах, съезжаешься</w:t>
      </w:r>
      <w:proofErr w:type="gramStart"/>
      <w:r w:rsidRPr="0030188E">
        <w:t>… Т</w:t>
      </w:r>
      <w:proofErr w:type="gramEnd"/>
      <w:r w:rsidRPr="0030188E">
        <w:t>ак бы и сказал. Ну, теперь все. Вспомнил. Съезжаюсь. Точно. А то, понимаешь, ездить ей, видишь ли, далеко.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А где она живет?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Тип</w:t>
      </w:r>
      <w:r w:rsidRPr="0030188E">
        <w:t>. Клавка, что ль?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Я не знаю, с кем вы съезжаетесь.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t>Тип. Ишь ты какой – адрес ему… Я за Клавку – знаешь… Ты не гляди, что я такой спокойный, я в душе, знаешь, как этот</w:t>
      </w:r>
      <w:proofErr w:type="gramStart"/>
      <w:r w:rsidRPr="0030188E">
        <w:t>… К</w:t>
      </w:r>
      <w:proofErr w:type="gramEnd"/>
      <w:r w:rsidRPr="0030188E">
        <w:t xml:space="preserve">ак его? Гамлет. Нет, не Гамлет. Гамлет – он белый. А тот черный. </w:t>
      </w:r>
      <w:proofErr w:type="gramStart"/>
      <w:r w:rsidRPr="0030188E">
        <w:t>Ну</w:t>
      </w:r>
      <w:proofErr w:type="gramEnd"/>
      <w:r w:rsidRPr="0030188E">
        <w:t>… Его еще играл этот… который после первой не закусывал.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Где не закусывал?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Тип</w:t>
      </w:r>
      <w:r w:rsidRPr="0030188E">
        <w:t>. В кино.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В каком?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Тип</w:t>
      </w:r>
      <w:r w:rsidRPr="0030188E">
        <w:t xml:space="preserve">. </w:t>
      </w:r>
      <w:proofErr w:type="gramStart"/>
      <w:r w:rsidRPr="0030188E">
        <w:t>В</w:t>
      </w:r>
      <w:proofErr w:type="gramEnd"/>
      <w:r w:rsidRPr="0030188E">
        <w:t xml:space="preserve"> другом.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 xml:space="preserve">. В </w:t>
      </w:r>
      <w:proofErr w:type="gramStart"/>
      <w:r w:rsidRPr="0030188E">
        <w:t>каком</w:t>
      </w:r>
      <w:proofErr w:type="gramEnd"/>
      <w:r w:rsidRPr="0030188E">
        <w:t xml:space="preserve"> другом?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Тип</w:t>
      </w:r>
      <w:r w:rsidRPr="0030188E">
        <w:t xml:space="preserve">. </w:t>
      </w:r>
      <w:proofErr w:type="gramStart"/>
      <w:r w:rsidRPr="0030188E">
        <w:t>Ну</w:t>
      </w:r>
      <w:proofErr w:type="gramEnd"/>
      <w:r w:rsidRPr="0030188E">
        <w:t xml:space="preserve"> этот, который ее там задушил, он здесь – не закусывал. После первой. И после второй тоже.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Отелло, что ли?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Тип</w:t>
      </w:r>
      <w:r w:rsidRPr="0030188E">
        <w:t xml:space="preserve">. Во-во. Он. Вспомнил. Точно. У меня </w:t>
      </w:r>
      <w:proofErr w:type="gramStart"/>
      <w:r w:rsidRPr="0030188E">
        <w:t>память</w:t>
      </w:r>
      <w:proofErr w:type="gramEnd"/>
      <w:r w:rsidRPr="0030188E">
        <w:t xml:space="preserve"> знаешь </w:t>
      </w:r>
      <w:proofErr w:type="gramStart"/>
      <w:r w:rsidRPr="0030188E">
        <w:t>какая</w:t>
      </w:r>
      <w:proofErr w:type="gramEnd"/>
      <w:r w:rsidRPr="0030188E">
        <w:t>? Будь-будь. Я в лицо кого увижу – все. Вот тебя если увижу…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Меня как раз вы больше не увидите.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i/>
          <w:iCs/>
        </w:rPr>
        <w:t>ТИП уходит.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 </w:t>
      </w:r>
      <w:r w:rsidRPr="0030188E">
        <w:rPr>
          <w:i/>
          <w:iCs/>
        </w:rPr>
        <w:t>(Галине Аркадьевне).</w:t>
      </w:r>
      <w:r w:rsidRPr="0030188E">
        <w:t> Знаешь, у меня идея. Возьмем собачку.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Собачку? Зачем? Мало нам друг друга?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Ты не понимаешь. Маме надо о ком-то заботиться. Я из-под ее опеки частично ушел. Так пусть хоть будет собачка.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Вместо тебя?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Будете с мамой за ней ухаживать. Это вас сблизит.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Ты уверен?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Конечно. Мама обожает животных. </w:t>
      </w:r>
      <w:r w:rsidRPr="0030188E">
        <w:rPr>
          <w:i/>
          <w:iCs/>
        </w:rPr>
        <w:t>(Отходит, садится в кресло, играет поводком.)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 </w:t>
      </w:r>
      <w:r w:rsidRPr="0030188E">
        <w:rPr>
          <w:i/>
          <w:iCs/>
        </w:rPr>
        <w:t>(подходит к Галине Аркадьевне).</w:t>
      </w:r>
      <w:r w:rsidRPr="0030188E">
        <w:t> Слушайте, эта проклятая собака, кажется, съела мой чулок. Вы не видели мой чулок?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Но как она могла съесть его? Она же еще маленькая.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 xml:space="preserve">. Ничего себе маленькая – три месяца. Она уже ест больше </w:t>
      </w:r>
      <w:proofErr w:type="spellStart"/>
      <w:r w:rsidRPr="0030188E">
        <w:t>Коляши</w:t>
      </w:r>
      <w:proofErr w:type="spellEnd"/>
      <w:r w:rsidRPr="0030188E">
        <w:t>. Я не успеваю на нее готовить. Вы совершенно не считаетесь с моим возрастом.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Но какая прелесть, вы только посмотрите, какая умница.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 xml:space="preserve">. Она, может, и умница. А я вот </w:t>
      </w:r>
      <w:proofErr w:type="spellStart"/>
      <w:r w:rsidRPr="0030188E">
        <w:t>дура</w:t>
      </w:r>
      <w:proofErr w:type="spellEnd"/>
      <w:r w:rsidRPr="0030188E">
        <w:t>, что согласилась на эту авантюру. А то вы – на работу, Коля – на этюды, а я – ей на растерзание. Разве мне это под силу?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Ничего, скоро лето, поедем на дачу, там вам легче будет.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На дачу? Да вы что, я туда уже тридцать лет не езжу, на эту голгофу, и теперь не собираюсь.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Но понимаете, песику хорошо бы летом побыть на природе, побегать. И вам, кстати, тоже.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Побегать?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Мы же с Колей помогать вам будем.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 xml:space="preserve">. Вот именно помогать. Значит, все основное я буду везти на себе. Спасибо, дорогая, если вам животное дороже человека, бегайте сами. Я хочу умереть своей смертью. Кстати, о смерти, – </w:t>
      </w:r>
      <w:proofErr w:type="spellStart"/>
      <w:r w:rsidRPr="0030188E">
        <w:t>Николаша</w:t>
      </w:r>
      <w:proofErr w:type="spellEnd"/>
      <w:r w:rsidRPr="0030188E">
        <w:t>, ты молоко купил?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Нет еще.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Изольда Тихоновна</w:t>
      </w:r>
      <w:r w:rsidRPr="0030188E">
        <w:t xml:space="preserve">. Конечно. Тебя за смертью хорошо посылать. </w:t>
      </w:r>
      <w:proofErr w:type="gramStart"/>
      <w:r w:rsidRPr="0030188E">
        <w:t>Живодеры</w:t>
      </w:r>
      <w:proofErr w:type="gramEnd"/>
      <w:r w:rsidRPr="0030188E">
        <w:t>. А чем, интересно, я буду кормить этого крокодила? Ладно, если вам наплевать на молодое животное и на старого человека, сама схожу.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Что вы, ни в коем случае, я пойду.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Вы пойдете по своим делам. Вам надо поточную линию автоматизировать? Вот и идите и автоматизируйте ее. Если у нас уже нет мужчин, чтобы это сделать. А я вместо вас пройдусь с вашим песиком. </w:t>
      </w:r>
      <w:proofErr w:type="gramStart"/>
      <w:r w:rsidRPr="0030188E">
        <w:rPr>
          <w:i/>
          <w:iCs/>
        </w:rPr>
        <w:t>(Подходит к Николаю Павловичу, берет у него поводок.</w:t>
      </w:r>
      <w:proofErr w:type="gramEnd"/>
      <w:r w:rsidRPr="0030188E">
        <w:rPr>
          <w:i/>
          <w:iCs/>
        </w:rPr>
        <w:t xml:space="preserve"> </w:t>
      </w:r>
      <w:proofErr w:type="gramStart"/>
      <w:r w:rsidRPr="0030188E">
        <w:rPr>
          <w:i/>
          <w:iCs/>
        </w:rPr>
        <w:t>Сюсюкает.)</w:t>
      </w:r>
      <w:proofErr w:type="gramEnd"/>
      <w:r w:rsidRPr="0030188E">
        <w:t xml:space="preserve"> Что, моя сладенькая, что, моя дурашка </w:t>
      </w:r>
      <w:proofErr w:type="spellStart"/>
      <w:r w:rsidRPr="0030188E">
        <w:t>лохматенькая</w:t>
      </w:r>
      <w:proofErr w:type="spellEnd"/>
      <w:r w:rsidRPr="0030188E">
        <w:t>, что, мой крокодильчик умненький…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Почему это взрослые люди, как только начинают говорить с детьми или собаками, превращаются в каких-то прямо слабоумных.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Могу себе представить, как вы разговаривали со своей внучкой. Как на производственном совещании, наверное. Бедный ребенок. Теперь за животное взялись. Между прочим, не гуляйте с ней перед домом, управдом мне сцены устраивает.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А где же мне с ней гулять прикажете?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В скверике, за домом.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Это далеко. Мне некогда перед работой. И потом, тут все с собаками гуляют.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Я не знаю, что он говорит другим собакам, но то, что он говорит мне как ответственному квартиросъемщику, я слушать не желаю.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i/>
          <w:iCs/>
        </w:rPr>
        <w:t>Подходит ПДП.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Почему вы все это мне говорите? Это не моя собака.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Но невестка-то ваша.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Вот именно. С меня и этого хватит. Сами с ней говорите. </w:t>
      </w:r>
      <w:r w:rsidRPr="0030188E">
        <w:rPr>
          <w:i/>
          <w:iCs/>
        </w:rPr>
        <w:t>(Отходит.)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 </w:t>
      </w:r>
      <w:r w:rsidRPr="0030188E">
        <w:rPr>
          <w:i/>
          <w:iCs/>
        </w:rPr>
        <w:t>(подходит к Галине Аркадьевне).</w:t>
      </w:r>
      <w:r w:rsidRPr="0030188E">
        <w:t> Между прочим, некрасиво.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Что некрасиво?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Культурный человек вроде. Ответственный работник.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Что же в этом некрасивого?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А оправляетесь возле дома.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Я?!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Вы – не знаю, не видел, не скажу. А собачку вашу видел. И скажу. И закрывать на это глаза не могу. Была б она тут одна. А то вас – целая стая. Глаз не хватит закрывать.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Но </w:t>
      </w:r>
      <w:proofErr w:type="gramStart"/>
      <w:r w:rsidRPr="0030188E">
        <w:t>ей</w:t>
      </w:r>
      <w:proofErr w:type="gramEnd"/>
      <w:r w:rsidRPr="0030188E">
        <w:t xml:space="preserve"> же всего полгодика. Куда же мне с ней идти? А тут пустырь, тут никто не гуляет, не ходит.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Это уже не пустырь. Это уже объект. Там спортплощадка запроектирована.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Для кого?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Для вас.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Для кого, для нас?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ПДП</w:t>
      </w:r>
      <w:r w:rsidRPr="0030188E">
        <w:t>. Для престарелых. Кто от инфаркта бегает. Без собак, конечно.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 xml:space="preserve">. Но до этого, пока не построят, </w:t>
      </w:r>
      <w:proofErr w:type="gramStart"/>
      <w:r w:rsidRPr="0030188E">
        <w:t>почему</w:t>
      </w:r>
      <w:proofErr w:type="gramEnd"/>
      <w:r w:rsidRPr="0030188E">
        <w:t xml:space="preserve"> же нельзя пользоваться пустырем?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 xml:space="preserve">. </w:t>
      </w:r>
      <w:proofErr w:type="gramStart"/>
      <w:r w:rsidRPr="0030188E">
        <w:t>Вы</w:t>
      </w:r>
      <w:proofErr w:type="gramEnd"/>
      <w:r w:rsidRPr="0030188E">
        <w:t xml:space="preserve"> где живете – знаете?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Знаю, знаю.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 xml:space="preserve">. Плохо знаете. Вы в образцовом городе живете. А образцовому городу нужен образцовый порядок. А где я его возьму, когда тут собак </w:t>
      </w:r>
      <w:proofErr w:type="spellStart"/>
      <w:r w:rsidRPr="0030188E">
        <w:t>поразводили</w:t>
      </w:r>
      <w:proofErr w:type="spellEnd"/>
      <w:r w:rsidRPr="0030188E">
        <w:t>? А потом мне же их на шею вешают. Так что давайте платите штраф, а собачку вашу – от греха подальше.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Как это – подальше?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Продайте или подарите кому-нибудь.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Интересно. А им, значит, можно собак, в другом районе?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А нас другой район не интересует. Каждый вносит свой вклад на своем месте. Вот я свой вклад внесу, а они пусть уж свой сами вносят.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Знаете, я думаю: пока у нас за порядком следят такие блюстители, как вы, образцовым он не станет.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 </w:t>
      </w:r>
      <w:r w:rsidRPr="0030188E">
        <w:rPr>
          <w:i/>
          <w:iCs/>
        </w:rPr>
        <w:t>(подходит).</w:t>
      </w:r>
      <w:r w:rsidRPr="0030188E">
        <w:t> Что тут за прения?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Говорят, у художников глаз – ватерпас. Что же вы не разглядели, змею пригрели. И еще без прописки. Ну, ничего, общественность, она среагирует, она создаст атмосферу нетерпимости. </w:t>
      </w:r>
      <w:r w:rsidRPr="0030188E">
        <w:rPr>
          <w:i/>
          <w:iCs/>
        </w:rPr>
        <w:t>(Отходит, садится в кресло.)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Мерзкий тип.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Как вы его терпите? Его гнать надо.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Смотри, оказывается, какая ты боевая! Никогда бы не подумал. А я тебя – все акварелью, акварелью. А тебя ведь надо – темперой.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 </w:t>
      </w:r>
      <w:r w:rsidRPr="0030188E">
        <w:rPr>
          <w:i/>
          <w:iCs/>
        </w:rPr>
        <w:t>(подходит). Я</w:t>
      </w:r>
      <w:r w:rsidRPr="0030188E">
        <w:t> сейчас была в гастрономе, цыплят давали. Почти без очереди.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Но ведь я вчера уже привезла цыплят из нашего буфета.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Сравнили – из какого-то буфета или из гастронома. А цыплята мне все пригодятся, у меня в субботу день рождения, если вы еще не забыли. Конечно, это не для всех праздник.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 xml:space="preserve">. </w:t>
      </w:r>
      <w:proofErr w:type="spellStart"/>
      <w:r w:rsidRPr="0030188E">
        <w:t>Ма</w:t>
      </w:r>
      <w:proofErr w:type="spellEnd"/>
      <w:r w:rsidRPr="0030188E">
        <w:t>, ну что ты говоришь.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Я знаю, что я говорю. И твоя жена тоже. </w:t>
      </w:r>
      <w:r w:rsidRPr="0030188E">
        <w:rPr>
          <w:i/>
          <w:iCs/>
        </w:rPr>
        <w:t>(Отходит.)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Это немыслимо. Надо размениваться.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 xml:space="preserve">. </w:t>
      </w:r>
      <w:proofErr w:type="gramStart"/>
      <w:r w:rsidRPr="0030188E">
        <w:t>Попробуй</w:t>
      </w:r>
      <w:proofErr w:type="gramEnd"/>
      <w:r w:rsidRPr="0030188E">
        <w:t xml:space="preserve"> поищи что-нибудь около завода.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А ты не можешь?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Что ты. Если мама узнает…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Ну, конечно, – мне ведь терять нечего.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  <w:i/>
          <w:iCs/>
        </w:rPr>
        <w:t>Николай Павлович</w:t>
      </w:r>
      <w:r w:rsidRPr="0030188E">
        <w:rPr>
          <w:i/>
          <w:iCs/>
        </w:rPr>
        <w:t xml:space="preserve"> отходит. Появляется женщина из </w:t>
      </w:r>
      <w:proofErr w:type="spellStart"/>
      <w:r w:rsidRPr="0030188E">
        <w:rPr>
          <w:i/>
          <w:iCs/>
        </w:rPr>
        <w:t>Зюзина</w:t>
      </w:r>
      <w:proofErr w:type="spellEnd"/>
      <w:r w:rsidRPr="0030188E">
        <w:rPr>
          <w:i/>
          <w:iCs/>
        </w:rPr>
        <w:t>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Женщина</w:t>
      </w:r>
      <w:r w:rsidRPr="0030188E">
        <w:t> </w:t>
      </w:r>
      <w:r w:rsidRPr="0030188E">
        <w:rPr>
          <w:i/>
          <w:iCs/>
        </w:rPr>
        <w:t>(Галине Аркадьевне).</w:t>
      </w:r>
      <w:r w:rsidRPr="0030188E">
        <w:t> Смотрите, смотрите, конечно. Только чего смотреть – все едино. Коробка и коробка. С дыркой для света.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Ну почему – планировка.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Женщина</w:t>
      </w:r>
      <w:r w:rsidRPr="0030188E">
        <w:t xml:space="preserve">. Главное – чтоб </w:t>
      </w:r>
      <w:proofErr w:type="gramStart"/>
      <w:r w:rsidRPr="0030188E">
        <w:t>отдельная</w:t>
      </w:r>
      <w:proofErr w:type="gramEnd"/>
      <w:r w:rsidRPr="0030188E">
        <w:t xml:space="preserve">, чтоб никого не видеть. За день столько перед глазами </w:t>
      </w:r>
      <w:proofErr w:type="spellStart"/>
      <w:r w:rsidRPr="0030188E">
        <w:t>намелькает</w:t>
      </w:r>
      <w:proofErr w:type="spellEnd"/>
      <w:r w:rsidRPr="0030188E">
        <w:t>, к вечеру только и мечтаешь одной побыть.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А вы кем работаете?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Женщина</w:t>
      </w:r>
      <w:r w:rsidRPr="0030188E">
        <w:t>. Мы-то? Мы все больше продавцами. Не всем же спутники запускать.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Вы так говорите, словно кто-то виноват в этом. Если вам не нравится ваша работа…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Женщина</w:t>
      </w:r>
      <w:r w:rsidRPr="0030188E">
        <w:t xml:space="preserve">. Мне-то? Мне нравится. Это другим она не нравится, считают, что за прилавком одни жулики стоят. А я так думаю, что это еще неизвестно, где их больше – по какую сторону прилавка. Ладно, не обращайте внимания. Это я по горечи. Вы с кем разъезжаетесь – с </w:t>
      </w:r>
      <w:proofErr w:type="gramStart"/>
      <w:r w:rsidRPr="0030188E">
        <w:t>мужем</w:t>
      </w:r>
      <w:proofErr w:type="gramEnd"/>
      <w:r w:rsidRPr="0030188E">
        <w:t xml:space="preserve"> небось?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Нет, с его мамой.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Женщина</w:t>
      </w:r>
      <w:r w:rsidRPr="0030188E">
        <w:t>. Мужика, значит, не поделили. Тогда правильно. Так и надо. Свекровь, она все одно никуда не денется, а мужик – он и ручкой сделать может. Если сильно припечет.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Дело не в «ручке». Просто тяжело все это. Меж двух огней.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Женщина</w:t>
      </w:r>
      <w:r w:rsidRPr="0030188E">
        <w:t xml:space="preserve">. Правильно, правильно. Вы молодец, вы мужика-то берегите. А то потом спохватишься – поздно будет. Я раньше тоже так думала, как все, – подумаешь, </w:t>
      </w:r>
      <w:proofErr w:type="spellStart"/>
      <w:r w:rsidRPr="0030188E">
        <w:t>делов-то</w:t>
      </w:r>
      <w:proofErr w:type="spellEnd"/>
      <w:r w:rsidRPr="0030188E">
        <w:t xml:space="preserve">. Раньше, бывало, соберемся после смены – чайку попить или чего покрепче, и начинается – а у меня, а </w:t>
      </w:r>
      <w:proofErr w:type="gramStart"/>
      <w:r w:rsidRPr="0030188E">
        <w:t>мой</w:t>
      </w:r>
      <w:proofErr w:type="gramEnd"/>
      <w:r w:rsidRPr="0030188E">
        <w:t xml:space="preserve"> – и пошло-поехало. Послушать, так выходит, все с бегемотами живут, не иначе. Чего, спрашивается, живут, если так плохо. А </w:t>
      </w:r>
      <w:proofErr w:type="gramStart"/>
      <w:r w:rsidRPr="0030188E">
        <w:t>попробуй</w:t>
      </w:r>
      <w:proofErr w:type="gramEnd"/>
      <w:r w:rsidRPr="0030188E">
        <w:t xml:space="preserve"> отними этого бегемота – горло перегрызут. Что ты! Правда, потом, когда годиков-то </w:t>
      </w:r>
      <w:proofErr w:type="spellStart"/>
      <w:r w:rsidRPr="0030188E">
        <w:t>поприбавилось</w:t>
      </w:r>
      <w:proofErr w:type="spellEnd"/>
      <w:r w:rsidRPr="0030188E">
        <w:t xml:space="preserve">, поутихли немного. А может, чего понимать больше стали. Я раньше своего и вовсе не понимала – сидит себе и сидит. Тихо так сидит и куда-то в себя смотрит, будто видит там чего. Я злилась, конечно, чего это он там, в себе, разглядывает, чего я не знаю. Он у меня ведь вообще такой – из </w:t>
      </w:r>
      <w:proofErr w:type="gramStart"/>
      <w:r w:rsidRPr="0030188E">
        <w:t>интеллигентных</w:t>
      </w:r>
      <w:proofErr w:type="gramEnd"/>
      <w:r w:rsidRPr="0030188E">
        <w:t xml:space="preserve">. У него отец доцент и мать тоже – переводчица. И они, конечно, против меня были жутко как. Когда он со мной сошелся, они вроде как от дома его отлучили, не разговаривали. </w:t>
      </w:r>
      <w:proofErr w:type="gramStart"/>
      <w:r w:rsidRPr="0030188E">
        <w:t>Ну</w:t>
      </w:r>
      <w:proofErr w:type="gramEnd"/>
      <w:r w:rsidRPr="0030188E">
        <w:t xml:space="preserve"> кто я – продавщица простая, разве пара ему. А у меня ведь еще и ребенок от первого мужа, мальчуган. А он взял да назло им и говорит: давай, говорит, распишемся и ребенка, говорит, давай усыновлю. А я же вижу, что он просто назло им, по горячке, и не соглашаюсь. Живи, говорю, так, чем тебе плохо. </w:t>
      </w:r>
      <w:proofErr w:type="gramStart"/>
      <w:r w:rsidRPr="0030188E">
        <w:t>А он – да нет, говорит, не плохо, но по-свински получается, не люблю я, мол, этого.</w:t>
      </w:r>
      <w:proofErr w:type="gramEnd"/>
      <w:r w:rsidRPr="0030188E">
        <w:t xml:space="preserve"> Он не любит. Но я держу характер, ни в </w:t>
      </w:r>
      <w:proofErr w:type="gramStart"/>
      <w:r w:rsidRPr="0030188E">
        <w:t>какую</w:t>
      </w:r>
      <w:proofErr w:type="gramEnd"/>
      <w:r w:rsidRPr="0030188E">
        <w:t xml:space="preserve">, значит. А он еще больше распаляется, в азарт вошел. Ну и хорошо, думаю, ну и пусть, крепче любить будет. </w:t>
      </w:r>
      <w:proofErr w:type="gramStart"/>
      <w:r w:rsidRPr="0030188E">
        <w:t>Да</w:t>
      </w:r>
      <w:proofErr w:type="gramEnd"/>
      <w:r w:rsidRPr="0030188E">
        <w:t xml:space="preserve"> честно говоря, даже и не знаю теперь, хотела ли штамп ставить. И хотела вроде, и боялась. Сглазить боялась. У нас и так все хорошо было. Всю дорогу. И чем дальше, тем все лучше. А потом вдруг как гром</w:t>
      </w:r>
      <w:proofErr w:type="gramStart"/>
      <w:r w:rsidRPr="0030188E">
        <w:t>… Н</w:t>
      </w:r>
      <w:proofErr w:type="gramEnd"/>
      <w:r w:rsidRPr="0030188E">
        <w:t xml:space="preserve">у, побаливало немного, думали, может, аппендицит какой или там язва. А тут как раз вызывают в поликлинику. Я сначала не поняла – куда и зачем, написано, кабинет такой-то. Прихожу, а это </w:t>
      </w:r>
      <w:proofErr w:type="gramStart"/>
      <w:r w:rsidRPr="0030188E">
        <w:t>онкологический</w:t>
      </w:r>
      <w:proofErr w:type="gramEnd"/>
      <w:r w:rsidRPr="0030188E">
        <w:t xml:space="preserve">. Вы, спрашивают, жена такого-то? А я и не знаю, что сказать. Какая, говорю, жена, мы не расписаны. А он назвал вас, говорят, как жену. Ну, говорю, раз назвал, значит, так и есть. </w:t>
      </w:r>
      <w:proofErr w:type="gramStart"/>
      <w:r w:rsidRPr="0030188E">
        <w:t>Ну</w:t>
      </w:r>
      <w:proofErr w:type="gramEnd"/>
      <w:r w:rsidRPr="0030188E">
        <w:t xml:space="preserve"> она и выкладывает все мне. И говорит – без операции никак. Да и с операцией. Запущено больно. Но все равно, говорит, попробовать надо. Шанс, говорит, есть. Помогите нам уговорить его, он не хочет ложиться в больницу. Они ж ему не сказали полностью, в чем дело. Сказали, мол, просто какая-то киста безобидная. Мол, чик ее – и все. Но он понял, конечно, все, он у меня вообще очень про все понятливый. Я сначала проревела сутки, отгул даже взяла, его к себе отправила, у него </w:t>
      </w:r>
      <w:r w:rsidRPr="0030188E">
        <w:lastRenderedPageBreak/>
        <w:t>своя квартира, чтоб не видел, в каком красивом я виде. А на другой день завела вроде бы так, к слову, разговор про больницу, и так все – шуткой, шуткой, вроде бы я тоже думаю, что просто пустяки все это, а не операция, как родинку удалить. Говорю ему – хочешь, я тоже за компанию лягу, у меня под лопаткой родинка большая. А он и говорит – я, говорит, лягу в клинику при одном условии – если ты со мной распишешься и обменяешь две наши квартиры на одну. Я ему говорю, что, если не дай бог что, то мне ничего и не надо. Мне и раньше ничего твоего не надо было, кроме тебя самого. А он мне: непутево жил с тобой, хоть после жизни от меня какой толк будет</w:t>
      </w:r>
      <w:proofErr w:type="gramStart"/>
      <w:r w:rsidRPr="0030188E">
        <w:t>… Э</w:t>
      </w:r>
      <w:proofErr w:type="gramEnd"/>
      <w:r w:rsidRPr="0030188E">
        <w:t xml:space="preserve">то утром было, а с обеда мне на работу. Пришла, а руки, веришь, дрожат так, что держать ничего не могу. Режу колбасу там, сыр, а перед глазами – как его будут резать. И такое чувство – будто этим самым ножом. Чувствую – не могу больше, или палец себе сейчас отхвачу, или еще что сделаю. А тут, как назло, тип одни – порежь ему четыреста грамм </w:t>
      </w:r>
      <w:proofErr w:type="gramStart"/>
      <w:r w:rsidRPr="0030188E">
        <w:t>отдельной</w:t>
      </w:r>
      <w:proofErr w:type="gramEnd"/>
      <w:r w:rsidRPr="0030188E">
        <w:t xml:space="preserve">, да потоньше. </w:t>
      </w:r>
      <w:proofErr w:type="gramStart"/>
      <w:r w:rsidRPr="0030188E">
        <w:t>Ну</w:t>
      </w:r>
      <w:proofErr w:type="gramEnd"/>
      <w:r w:rsidRPr="0030188E">
        <w:t xml:space="preserve"> ты подумай. Сжала зубы, режу. А он – я ж </w:t>
      </w:r>
      <w:proofErr w:type="gramStart"/>
      <w:r w:rsidRPr="0030188E">
        <w:t>потоньше</w:t>
      </w:r>
      <w:proofErr w:type="gramEnd"/>
      <w:r w:rsidRPr="0030188E">
        <w:t xml:space="preserve"> просил, а вы нарочно ломтями. Это я, значит, нарочно. Ну что я ему могу сказать, разве ответишь им что. Ведь каждый из них меня минуту видит – и привет. Ему же все равно, в каком я состоянии, что у меня на душе, он же не на меня – на весы смотрит, чтоб не обвесили, не дай бог. Не выдержала я тут и сказала все, что думаю. Про </w:t>
      </w:r>
      <w:proofErr w:type="gramStart"/>
      <w:r w:rsidRPr="0030188E">
        <w:t>всех</w:t>
      </w:r>
      <w:proofErr w:type="gramEnd"/>
      <w:r w:rsidRPr="0030188E">
        <w:t xml:space="preserve"> про них. Он – к заведующей да в книгу жалобную. А я бросила все – и домой. И так больше и не пошла. Они приезжали, уговаривали, продавцов-то ведь нет, никто работать не хочет. А я говорю – увольняйте, как хотите, сейчас работать не могу. Сил нет. Они говорят – мы тебе за свой счет дадим, напиши, будто по семейным обстоятельствам. А я спрашиваю – почему же это будто, разве они не семейные, эти самые обстоятельства. А они говорят – вы, мол, не расписаны. </w:t>
      </w:r>
      <w:proofErr w:type="gramStart"/>
      <w:r w:rsidRPr="0030188E">
        <w:t>Ах</w:t>
      </w:r>
      <w:proofErr w:type="gramEnd"/>
      <w:r w:rsidRPr="0030188E">
        <w:t xml:space="preserve"> так, говорю, ну так ладно. И на другой день – в загс. А там свои дела, там очередь на три месяца вперед. А разве ему можно ждать три месяца? Я к заведующей, объясняю все. Она говорит – я, конечно, понимаю вас и даже сочувствую и все такое, но права не имею распорядок нарушать. </w:t>
      </w:r>
      <w:proofErr w:type="gramStart"/>
      <w:r w:rsidRPr="0030188E">
        <w:t>Я говорю – ну хотите, я справку из поликлиники принесу, что жених мой – это они его так называли – жених, надо же, пять лет живем, жених все, – так вот, говорю, хотите, я справку принесу, что он нуждается в срочной операции.</w:t>
      </w:r>
      <w:proofErr w:type="gramEnd"/>
      <w:r w:rsidRPr="0030188E">
        <w:t xml:space="preserve"> Она говорит – ладно, принесите</w:t>
      </w:r>
      <w:proofErr w:type="gramStart"/>
      <w:r w:rsidRPr="0030188E">
        <w:t>… О</w:t>
      </w:r>
      <w:proofErr w:type="gramEnd"/>
      <w:r w:rsidRPr="0030188E">
        <w:t>й, господи, как вспомню все это…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Но если вам тяжело…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Женщина</w:t>
      </w:r>
      <w:r w:rsidRPr="0030188E">
        <w:t xml:space="preserve">. Да нет, ничего, выговорюсь – легче, может, станет… Словом, пошла я в поликлинику, объясняю </w:t>
      </w:r>
      <w:proofErr w:type="gramStart"/>
      <w:r w:rsidRPr="0030188E">
        <w:t>им</w:t>
      </w:r>
      <w:proofErr w:type="gramEnd"/>
      <w:r w:rsidRPr="0030188E">
        <w:t xml:space="preserve"> что и как, они тоже в растерянности, странная справка получается, жутковатая какая-то, но дали все-таки. Расписали нас, значит. Пришли мы домой, гостей никого не звали, какие там гости, а вечером его родители пришли. Снизошли вроде бы как. Сначала натянуто все очень. То, се, где ваш мальчик, как он. А я его к сестре отправила, чтоб уж не сразу </w:t>
      </w:r>
      <w:proofErr w:type="gramStart"/>
      <w:r w:rsidRPr="0030188E">
        <w:t>доконать</w:t>
      </w:r>
      <w:proofErr w:type="gramEnd"/>
      <w:r w:rsidRPr="0030188E">
        <w:t xml:space="preserve"> родственничков-то новых. </w:t>
      </w:r>
      <w:proofErr w:type="gramStart"/>
      <w:r w:rsidRPr="0030188E">
        <w:t>Мой, конечно, старался, как мог, острил, танцевал с матерью – она хоть и пожилая, а танцует здорово, почище молодой.</w:t>
      </w:r>
      <w:proofErr w:type="gramEnd"/>
      <w:r w:rsidRPr="0030188E">
        <w:t xml:space="preserve"> А потом она зашла на кухню, когда я чай заваривала, подошла ко мне и, ничего не говоря, молча так, обняла сзади. И постояла так. Я повернулась, хочу сказать что, а в горле – не могу. И она не выдержала. И проревели мы с ней так часа полтора. Мужчины даже не заходили, поняли, наверное, что и как. И верите – о чем говорили тогда, не помню. Вроде бы я извинялась, вроде бы она тоже прощенья просила – не помню. Помню только духоту – чайник все кипел…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 </w:t>
      </w:r>
      <w:r w:rsidRPr="0030188E">
        <w:rPr>
          <w:i/>
          <w:iCs/>
        </w:rPr>
        <w:t>(после паузы).</w:t>
      </w:r>
      <w:r w:rsidRPr="0030188E">
        <w:t> А потом?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Женщина</w:t>
      </w:r>
      <w:r w:rsidRPr="0030188E">
        <w:t>. А потом – что. Он в клинику лег, на обследование вначале, а я вот ищу обмен, слово дала. А уж что дальше – один Бог знает. Все едино – хоть режь, хоть облучай. Ладно, вы простите меня, что я вам на голову все это, вам все это чужое.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Что вы, если хоть капельку…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Женщина</w:t>
      </w:r>
      <w:r w:rsidRPr="0030188E">
        <w:t xml:space="preserve">. Да кто его знает. Говорят, выговоришься – облегчишь душу. Да разве ее чем облегчишь, особенно словами. А сделать – что я могу. Могла бы – сама легла </w:t>
      </w:r>
      <w:proofErr w:type="gramStart"/>
      <w:r w:rsidRPr="0030188E">
        <w:t>вместо</w:t>
      </w:r>
      <w:proofErr w:type="gramEnd"/>
      <w:r w:rsidRPr="0030188E">
        <w:t xml:space="preserve">, </w:t>
      </w:r>
      <w:proofErr w:type="gramStart"/>
      <w:r w:rsidRPr="0030188E">
        <w:t>я</w:t>
      </w:r>
      <w:proofErr w:type="gramEnd"/>
      <w:r w:rsidRPr="0030188E">
        <w:t xml:space="preserve"> – что, кто мою смерть заметит, а он – у него голова светлая, он мог бы еще много понаделать всего.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Но подождите, может, все еще обойдется.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Женщина</w:t>
      </w:r>
      <w:r w:rsidRPr="0030188E">
        <w:t>. А я жду. Надеюсь. Чего ж мне еще остается. Только это и осталось… Ладно, вы квартиру-то так и не посмотрели, заморочила я вас.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Да нет, я уже все увидела. Вы же сами говорите – коробка с дыркой.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Женщина</w:t>
      </w:r>
      <w:r w:rsidRPr="0030188E">
        <w:t>. Вторую, его – будете смотреть?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Да, если можно.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Женщина</w:t>
      </w:r>
      <w:r w:rsidRPr="0030188E">
        <w:t>. Можно, отчего ж нельзя. Нужно даже. Только там нет никого, надо договориться, чтоб я или мать его приехали.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Ну, вы скажите, когда вам удобно.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Женщина</w:t>
      </w:r>
      <w:r w:rsidRPr="0030188E">
        <w:t>. Знаете что, возьмите ключ. Посмотрите сами, после привезете.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А вы не боитесь так – незнакомому человеку все-таки?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Женщина</w:t>
      </w:r>
      <w:r w:rsidRPr="0030188E">
        <w:t>. Это я раньше боялась бы. Когда не знала, чего бояться надо. Нате </w:t>
      </w:r>
      <w:r w:rsidRPr="0030188E">
        <w:rPr>
          <w:i/>
          <w:iCs/>
        </w:rPr>
        <w:t>(протягивает ключи),</w:t>
      </w:r>
      <w:r w:rsidRPr="0030188E">
        <w:t> привезете вечером, я по вечерам всегда дома, он звонит оттуда. </w:t>
      </w:r>
      <w:r w:rsidRPr="0030188E">
        <w:rPr>
          <w:i/>
          <w:iCs/>
        </w:rPr>
        <w:t>(Уходит.)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i/>
          <w:iCs/>
        </w:rPr>
        <w:t xml:space="preserve">Пауза. Галина Аркадьевна садится за </w:t>
      </w:r>
      <w:proofErr w:type="gramStart"/>
      <w:r w:rsidRPr="0030188E">
        <w:rPr>
          <w:i/>
          <w:iCs/>
        </w:rPr>
        <w:t>стол</w:t>
      </w:r>
      <w:proofErr w:type="gramEnd"/>
      <w:r w:rsidRPr="0030188E">
        <w:rPr>
          <w:i/>
          <w:iCs/>
        </w:rPr>
        <w:t xml:space="preserve"> и некоторое время сидит одна. Постепенно к ней подсаживаются остальные. Справа – Николай Павлович. За ним, в центре стола, – Изольда Тихоновна. Вслед за ней – ПДП. Еще дальше Лида и Игорь.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 </w:t>
      </w:r>
      <w:r w:rsidRPr="0030188E">
        <w:rPr>
          <w:i/>
          <w:iCs/>
        </w:rPr>
        <w:t>(встает).</w:t>
      </w:r>
      <w:r w:rsidRPr="0030188E">
        <w:t> Я хочу сказать тост. Можно? </w:t>
      </w:r>
      <w:r w:rsidRPr="0030188E">
        <w:rPr>
          <w:i/>
          <w:iCs/>
        </w:rPr>
        <w:t>(Изольде Тихоновне.)</w:t>
      </w:r>
      <w:r w:rsidRPr="0030188E">
        <w:t xml:space="preserve"> Прежде </w:t>
      </w:r>
      <w:proofErr w:type="gramStart"/>
      <w:r w:rsidRPr="0030188E">
        <w:t>всего</w:t>
      </w:r>
      <w:proofErr w:type="gramEnd"/>
      <w:r w:rsidRPr="0030188E">
        <w:t xml:space="preserve"> разрешите поздравить вас и пожелать крепкого здоровья. Я не помню своей бабушки, но мне кажется, вы очень на нее похожи. Во всяком случае, я бы очень хотел, чтобы у меня была такая бабушка. </w:t>
      </w:r>
      <w:r w:rsidRPr="0030188E">
        <w:rPr>
          <w:i/>
          <w:iCs/>
        </w:rPr>
        <w:t>(Садится.)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Спасибо, дорогой, спасибо. Я бы тоже очень хотела иметь такого внука. Вообще мне на старости лет вдруг стало везти на родственников.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 </w:t>
      </w:r>
      <w:r w:rsidRPr="0030188E">
        <w:rPr>
          <w:i/>
          <w:iCs/>
        </w:rPr>
        <w:t>(встает, говорит с легким акцентом).</w:t>
      </w:r>
      <w:r w:rsidRPr="0030188E">
        <w:t> Позвольте теперь мне. Да?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 xml:space="preserve">. Рубен </w:t>
      </w:r>
      <w:proofErr w:type="spellStart"/>
      <w:r w:rsidRPr="0030188E">
        <w:t>Ованесович</w:t>
      </w:r>
      <w:proofErr w:type="spellEnd"/>
      <w:r w:rsidRPr="0030188E">
        <w:t>, прошу.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По праву, так сказать, старого друга. Должен вам сказать…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Ничего ты не должен. Не преувеличивай.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30188E">
        <w:rPr>
          <w:b/>
          <w:bCs/>
        </w:rPr>
        <w:t>ПДП</w:t>
      </w:r>
      <w:proofErr w:type="gramStart"/>
      <w:r w:rsidRPr="0030188E">
        <w:t>.Ч</w:t>
      </w:r>
      <w:proofErr w:type="gramEnd"/>
      <w:r w:rsidRPr="0030188E">
        <w:t>то</w:t>
      </w:r>
      <w:proofErr w:type="spellEnd"/>
      <w:r w:rsidRPr="0030188E">
        <w:t xml:space="preserve"> за человек, да? Я знаю эту женщину – страшно даже сказать сколько.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За кого тебе страшно? За меня?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Ну? Ну, все видят, что я от тебя терплю. Так вот я хочу сказать, что готов терпеть все это еще много-много лет.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Красиво.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Более того…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Вот более – не надо.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ПДП</w:t>
      </w:r>
      <w:r w:rsidRPr="0030188E">
        <w:t>. Слушай, почему ты никогда не даешь мне слова сказать?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 xml:space="preserve">. Из любви к </w:t>
      </w:r>
      <w:proofErr w:type="gramStart"/>
      <w:r w:rsidRPr="0030188E">
        <w:t>ближним</w:t>
      </w:r>
      <w:proofErr w:type="gramEnd"/>
      <w:r w:rsidRPr="0030188E">
        <w:t>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 xml:space="preserve">. Но </w:t>
      </w:r>
      <w:proofErr w:type="gramStart"/>
      <w:r w:rsidRPr="0030188E">
        <w:t>ты</w:t>
      </w:r>
      <w:proofErr w:type="gramEnd"/>
      <w:r w:rsidRPr="0030188E">
        <w:t xml:space="preserve"> же не знаешь, что я хочу сказать.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Надеюсь, что знаю.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А если ошибаешься, ну?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Очень жаль тогда. Мне бы не хотелось, чтобы ты уже не хотел это сказать.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Ну так почему же тогда…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Отдохни, Рубенчик.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i/>
          <w:iCs/>
        </w:rPr>
        <w:t>ПДП садится.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 </w:t>
      </w:r>
      <w:r w:rsidRPr="0030188E">
        <w:rPr>
          <w:i/>
          <w:iCs/>
        </w:rPr>
        <w:t>(встает).</w:t>
      </w:r>
      <w:r w:rsidRPr="0030188E">
        <w:t> Может, я тогда скажу? Этого уж точно не знает никто. Даже Коля.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Так. Какая-то неприятность, не иначе.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 xml:space="preserve">. </w:t>
      </w:r>
      <w:proofErr w:type="spellStart"/>
      <w:r w:rsidRPr="0030188E">
        <w:t>Ма</w:t>
      </w:r>
      <w:proofErr w:type="spellEnd"/>
      <w:r w:rsidRPr="0030188E">
        <w:t>, ну что ты говоришь, почему обязательно неприятность?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Я знаю, что я говорю. Так издалека хорошее не сообщают.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Но на этот раз, дорогая свекровь, вы ошиблись. Я хочу вам сделать подарок по случаю дня вашего рождения. Вы уже немолоды, и вам тяжело обслуживать нас с Колей.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И собаку.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И собаку. Поэтому я долго взвешивала этот шаг, но все-таки решила.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Кухонный комбайн – я так и знала. Я же совсем с ним погибну.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И не угадали.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Стиральная машина.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Типун тебе на язык. Чтоб я портила белье…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Я понял. Домработницу решили взять.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Уйду из дома. В сей момент. В ночь уйду. В никуда.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Не угадали.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 xml:space="preserve">. Перестаньте мучить, говорите уже. </w:t>
      </w:r>
      <w:proofErr w:type="spellStart"/>
      <w:r w:rsidRPr="0030188E">
        <w:t>Николаша</w:t>
      </w:r>
      <w:proofErr w:type="spellEnd"/>
      <w:r w:rsidRPr="0030188E">
        <w:t>, дай валидол.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Ладно, не томитесь. Я решила, чтоб иметь возможность помогать вам и Коле, уйти с работы.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i/>
          <w:iCs/>
        </w:rPr>
        <w:t>Пауза</w:t>
      </w:r>
      <w:r w:rsidRPr="0030188E">
        <w:t>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Я же чувствовала. Я же знала. Я сегодня во сне сырое мясо видела.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Позволь, ты что – не довольна?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Две хозяйки у одной плиты?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Вы не поняли, я хочу вас освободить.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Изольда Тихоновна</w:t>
      </w:r>
      <w:r w:rsidRPr="0030188E">
        <w:t>. От чего освободить?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От всего.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От жизни.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Нет, только от хозяйства.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А что я тогда буду делать? Ждать участкового врача?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 xml:space="preserve">. </w:t>
      </w:r>
      <w:proofErr w:type="spellStart"/>
      <w:r w:rsidRPr="0030188E">
        <w:t>Ма</w:t>
      </w:r>
      <w:proofErr w:type="spellEnd"/>
      <w:r w:rsidRPr="0030188E">
        <w:t>, ну что ты говоришь.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Я знаю, что я говорю. Я в этом доме всю жизнь была хозяйкой. Сначала с папой, потом с тобой, потом с вами. И вы все получали из моих рук. И вы, и, кстати, ваша собака. А теперь что вы прикажете мне делать – идти в лифтерши? Я отстала от жизни для этой работы – я не знаю, кто с кем живет. </w:t>
      </w:r>
      <w:r w:rsidRPr="0030188E">
        <w:rPr>
          <w:i/>
          <w:iCs/>
        </w:rPr>
        <w:t>(Отходит, садится в кресло.)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i/>
          <w:iCs/>
        </w:rPr>
        <w:t>ПДП идет за ней.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Так, интересно. Значит, для нас ты не хотела бросить работу. Ни для меня, ни для внучки. Нам помочь ты не могла, а для совершенно чужого человека…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Лида!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i/>
          <w:iCs/>
        </w:rPr>
        <w:t>Николай Павлович встает, отходит.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t>Тебе не стыдно перед Николаем Павловичем!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А тебе, тебе не стыдно перед Игорем? С нами ты была незаменимый работник, на тебе держалась вся московская промышленность, а сейчас ты уже не командир производства, ты просто женщина. Вдруг. Вспомнила.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Да. Вспомнила. Вспомнила. А что я могла с вами вспомнить? Кастрюли? Пеленки? Магазины? Разве только в этом – женщина? Ты хотела мне оставить только этот ее удел и хотела, чтобы я за это еще и спасибо тебе говорила. Нет, дорогая. У нас есть еще и другое предназначение. И оно не заказано ни одной из нас. Ты скажешь – в моем возрасте это, мол, смешно. А я скажу – не смешно. Может быть, немного грустно. Что так поздно. Что так мало осталось. Молодость эгоистична, и тебе этого сейчас не понять. И я бы очень хотела, чтобы ты никогда этого не поняла. Чтоб никогда не осталась одна, не отвыкла от местоимения «мы». Иди, детка, и постарайся вырастить свою дочку так, чтобы никогда не услышать от нее всего, что я от тебя услышала. </w:t>
      </w:r>
      <w:r w:rsidRPr="0030188E">
        <w:rPr>
          <w:i/>
          <w:iCs/>
        </w:rPr>
        <w:t>(Отходит, ложатся на диван.)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Кажется, ты не очень удачно выступила.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Я не хотела.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Не ври – хотела. Только это было нехорошее желание. Пойди к ней, извинись.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Черт меня за язык дернул. </w:t>
      </w:r>
      <w:r w:rsidRPr="0030188E">
        <w:rPr>
          <w:i/>
          <w:iCs/>
        </w:rPr>
        <w:t>(Подходит к Талине Аркадьевне, садится около, обнимает ее.)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Кажется, я знаю, чем это все кончится.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 </w:t>
      </w:r>
      <w:r w:rsidRPr="0030188E">
        <w:rPr>
          <w:i/>
          <w:iCs/>
        </w:rPr>
        <w:t>(подходит).</w:t>
      </w:r>
      <w:r w:rsidRPr="0030188E">
        <w:t> Так я вам скажу, чем все это кончится: мы будем меняться.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 </w:t>
      </w:r>
      <w:r w:rsidRPr="0030188E">
        <w:rPr>
          <w:i/>
          <w:iCs/>
        </w:rPr>
        <w:t>(подходит).</w:t>
      </w:r>
      <w:r w:rsidRPr="0030188E">
        <w:t> Как меняться, слушай? Что говоришь!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 xml:space="preserve">. Я знаю, что говорю. Трое </w:t>
      </w:r>
      <w:proofErr w:type="gramStart"/>
      <w:r w:rsidRPr="0030188E">
        <w:t>неработающих</w:t>
      </w:r>
      <w:proofErr w:type="gramEnd"/>
      <w:r w:rsidRPr="0030188E">
        <w:t xml:space="preserve"> в одном месте? Не </w:t>
      </w:r>
      <w:proofErr w:type="gramStart"/>
      <w:r w:rsidRPr="0030188E">
        <w:t>считая</w:t>
      </w:r>
      <w:proofErr w:type="gramEnd"/>
      <w:r w:rsidRPr="0030188E">
        <w:t xml:space="preserve"> собаки? Нет, нет – меняться.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lastRenderedPageBreak/>
        <w:t>ПДП</w:t>
      </w:r>
      <w:r w:rsidRPr="0030188E">
        <w:t>. В Ереван?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Нет, здесь.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Ну, здесь тоже можно что-то подобрать.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А, что можно подобрать, когда все хорошее давно уже подобрали другие?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Почему все? Меня еще никто не подобрал.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По-прежнему хочешь насмешить людей?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Почему насмешить, слушай? Два человека столько лет – не знаю, как сказать – дружат, да? – что здесь смешного?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Вот именно. Плакать надо.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Обязательно крайности, да? А спокойно пожить нельзя? С внутренним достоинством.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 xml:space="preserve">. С достоинством? И чтоб меня </w:t>
      </w:r>
      <w:proofErr w:type="spellStart"/>
      <w:r w:rsidRPr="0030188E">
        <w:t>Изольдочкой</w:t>
      </w:r>
      <w:proofErr w:type="spellEnd"/>
      <w:r w:rsidRPr="0030188E">
        <w:t xml:space="preserve"> звали?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Или просто – она.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И к этому легко привыкаешь.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В этом даже что-то есть.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Это подчеркивает ваше особое положение в семье.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Мне кажется, в этом – уважение пополам со страхом.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Ну? А что еще нужно женщине?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Я не знаю. Я должна подумать.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Сколько можно думать, слушай? Тридцать лет думаешь, ну. Шесть пятилеток.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К тому же я твоей матери всегда не нравилась.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Теперь это практически неважно. Мама плохо видит.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>. Представляю, что скажут мои новые родственники.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Это замечательно. На худой конец всегда можно поменяться.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Поздравляю. Между прочим, есть один человек, скажете, что вы от тети Зины.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Вы молодец. Вам, кстати, связать ничего ненужно?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А почему опять разговоры о разъезде? Хватит разъезжаться. Давайте наоборот – съедемся. Все вместе. Одной семьей. А?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Это выдающаяся идея. Мама очень обрадуется.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 xml:space="preserve">. Нет, вы подумайте, как это здорово. Пять поколений под одной крышей. Хочешь мудрого совета – пожалуйста. Не хочешь – все </w:t>
      </w:r>
      <w:proofErr w:type="gramStart"/>
      <w:r w:rsidRPr="0030188E">
        <w:t>равно</w:t>
      </w:r>
      <w:proofErr w:type="gramEnd"/>
      <w:r w:rsidRPr="0030188E">
        <w:t xml:space="preserve"> пожалуйста. Хочешь немного детского лепета – круглые сутки. Хочешь на стадион – тоже есть с кем пойти. Правда, некогда. Хочешь один побыть – в конце </w:t>
      </w:r>
      <w:proofErr w:type="gramStart"/>
      <w:r w:rsidRPr="0030188E">
        <w:t>концов</w:t>
      </w:r>
      <w:proofErr w:type="gramEnd"/>
      <w:r w:rsidRPr="0030188E">
        <w:t xml:space="preserve"> тоже можно устроиться. Если дождя нет. Ну? По-моему, я здорово придумал. А вы как считаете?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i/>
          <w:iCs/>
        </w:rPr>
        <w:t xml:space="preserve">Все рассаживаются как на старинной фотографии. В центре – пустой стул. Слева – Изольда Тихоновна, за ней – Николай Павлович. Справа от стула – ПДП и Галина </w:t>
      </w:r>
      <w:r w:rsidRPr="0030188E">
        <w:rPr>
          <w:i/>
          <w:iCs/>
        </w:rPr>
        <w:lastRenderedPageBreak/>
        <w:t>Аркадьевна. Сзади стоят Лида и Игорь. Впереди группы – детская коляска, на ней висит поводок. Говорят, не меняя позы.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Галина Аркадьевна</w:t>
      </w:r>
      <w:r w:rsidRPr="0030188E">
        <w:t>. У меня сегодня конференция, буду поздно. </w:t>
      </w:r>
      <w:r w:rsidRPr="0030188E">
        <w:rPr>
          <w:i/>
          <w:iCs/>
        </w:rPr>
        <w:t>(Отходит.)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Лида</w:t>
      </w:r>
      <w:r w:rsidRPr="0030188E">
        <w:t>. У меня семинар вечером, девочку покормите. </w:t>
      </w:r>
      <w:r w:rsidRPr="0030188E">
        <w:rPr>
          <w:i/>
          <w:iCs/>
        </w:rPr>
        <w:t>(Отходит.)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Игорь</w:t>
      </w:r>
      <w:r w:rsidRPr="0030188E">
        <w:t>. Я после работы – в библиотеку, с собакой не забудьте выйти. </w:t>
      </w:r>
      <w:r w:rsidRPr="0030188E">
        <w:rPr>
          <w:i/>
          <w:iCs/>
        </w:rPr>
        <w:t>(Отходит.)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Изольда Тихоновна</w:t>
      </w:r>
      <w:r w:rsidRPr="0030188E">
        <w:t xml:space="preserve">. У нас в </w:t>
      </w:r>
      <w:proofErr w:type="spellStart"/>
      <w:r w:rsidRPr="0030188E">
        <w:t>жэке</w:t>
      </w:r>
      <w:proofErr w:type="spellEnd"/>
      <w:r w:rsidRPr="0030188E">
        <w:t xml:space="preserve"> лекция, деньги на продукты на столе. </w:t>
      </w:r>
      <w:r w:rsidRPr="0030188E">
        <w:rPr>
          <w:i/>
          <w:iCs/>
        </w:rPr>
        <w:t>(Отходит.)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. Вечером в «Севане» встреча ветеранов, телевизор не оставьте опять на ночь включенным. </w:t>
      </w:r>
      <w:r w:rsidRPr="0030188E">
        <w:rPr>
          <w:i/>
          <w:iCs/>
        </w:rPr>
        <w:t>(Отходит.)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Николай Павлович</w:t>
      </w:r>
      <w:r w:rsidRPr="0030188E">
        <w:t>. Я тоже</w:t>
      </w:r>
      <w:proofErr w:type="gramStart"/>
      <w:r w:rsidRPr="0030188E">
        <w:t>… Э</w:t>
      </w:r>
      <w:proofErr w:type="gramEnd"/>
      <w:r w:rsidRPr="0030188E">
        <w:t>то… Закат рисую. </w:t>
      </w:r>
      <w:r w:rsidRPr="0030188E">
        <w:rPr>
          <w:i/>
          <w:iCs/>
        </w:rPr>
        <w:t>(Отходит.)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i/>
          <w:iCs/>
        </w:rPr>
        <w:t>На авансцене остается пустой стул, к нему подходит ПДП.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b/>
          <w:bCs/>
        </w:rPr>
        <w:t>ПДП</w:t>
      </w:r>
      <w:r w:rsidRPr="0030188E">
        <w:t> </w:t>
      </w:r>
      <w:r w:rsidRPr="0030188E">
        <w:rPr>
          <w:i/>
          <w:iCs/>
        </w:rPr>
        <w:t>(стулу).</w:t>
      </w:r>
      <w:r w:rsidRPr="0030188E">
        <w:t> Извините. </w:t>
      </w:r>
      <w:proofErr w:type="gramStart"/>
      <w:r w:rsidRPr="0030188E">
        <w:rPr>
          <w:i/>
          <w:iCs/>
        </w:rPr>
        <w:t>(Отставляет его в сторону.</w:t>
      </w:r>
      <w:proofErr w:type="gramEnd"/>
      <w:r w:rsidRPr="0030188E">
        <w:rPr>
          <w:i/>
          <w:iCs/>
        </w:rPr>
        <w:t xml:space="preserve"> </w:t>
      </w:r>
      <w:proofErr w:type="gramStart"/>
      <w:r w:rsidRPr="0030188E">
        <w:rPr>
          <w:i/>
          <w:iCs/>
        </w:rPr>
        <w:t>В зал.)</w:t>
      </w:r>
      <w:proofErr w:type="gramEnd"/>
      <w:r w:rsidRPr="0030188E">
        <w:t xml:space="preserve"> Вот видите. Я же говорил. Почему-то когда в семье возникают сложности, кажется, что проще всего разъехаться. И раньше так было, и сейчас. Да, наверное, это </w:t>
      </w:r>
      <w:proofErr w:type="gramStart"/>
      <w:r w:rsidRPr="0030188E">
        <w:t>и</w:t>
      </w:r>
      <w:proofErr w:type="gramEnd"/>
      <w:r w:rsidRPr="0030188E">
        <w:t xml:space="preserve"> правда проще. Но вот лучше ли? Может, для начала, прежде чем менять площадь, попытаться поменять что-то в себе? Скажем, сменить раздражение на терпимость? Или упрямство на снисхождение? А? Может, тогда не придется делить мебель, под которую мы когда-то ходили пешком? Не надо будет увязывать книги, которые нам читали по слогам? Можно будет не пересчитывать ложки, с которых нас, помните, кормили – за мамино здоровье, за папино… Конечно, это не всегда легко: в жизни, в отличие от арифметики, сложение дается нам всегда труднее, чем деление</w:t>
      </w:r>
      <w:proofErr w:type="gramStart"/>
      <w:r w:rsidRPr="0030188E">
        <w:t>… Н</w:t>
      </w:r>
      <w:proofErr w:type="gramEnd"/>
      <w:r w:rsidRPr="0030188E">
        <w:t>о, может, стоит попробовать?..</w:t>
      </w:r>
    </w:p>
    <w:p w:rsidR="0030188E" w:rsidRPr="0030188E" w:rsidRDefault="0030188E" w:rsidP="0030188E">
      <w:pPr>
        <w:pStyle w:val="a3"/>
        <w:spacing w:before="0" w:beforeAutospacing="0" w:after="150" w:afterAutospacing="0"/>
        <w:ind w:firstLine="225"/>
        <w:jc w:val="both"/>
      </w:pPr>
      <w:r w:rsidRPr="0030188E">
        <w:rPr>
          <w:i/>
          <w:iCs/>
        </w:rPr>
        <w:t>Занавес</w:t>
      </w:r>
    </w:p>
    <w:p w:rsidR="00D75ACB" w:rsidRPr="0030188E" w:rsidRDefault="00D75ACB" w:rsidP="0030188E"/>
    <w:sectPr w:rsidR="00D75ACB" w:rsidRPr="0030188E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88E"/>
    <w:rsid w:val="0030188E"/>
    <w:rsid w:val="00D75ACB"/>
    <w:rsid w:val="00E6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3">
    <w:name w:val="heading 3"/>
    <w:basedOn w:val="a"/>
    <w:link w:val="30"/>
    <w:uiPriority w:val="9"/>
    <w:qFormat/>
    <w:rsid w:val="0030188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188E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188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301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12469</Words>
  <Characters>71076</Characters>
  <Application>Microsoft Office Word</Application>
  <DocSecurity>0</DocSecurity>
  <Lines>592</Lines>
  <Paragraphs>166</Paragraphs>
  <ScaleCrop>false</ScaleCrop>
  <Company>Grizli777</Company>
  <LinksUpToDate>false</LinksUpToDate>
  <CharactersWithSpaces>83379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Азерников В. Возможны варианты</dc:title>
  <dc:creator>Азерников В. Возможны варианты</dc:creator>
  <cp:keywords>Азерников В. Возможны варианты</cp:keywords>
  <cp:lastModifiedBy>Санек</cp:lastModifiedBy>
  <cp:revision>1</cp:revision>
  <dcterms:created xsi:type="dcterms:W3CDTF">2022-06-22T08:08:00Z</dcterms:created>
  <dcterms:modified xsi:type="dcterms:W3CDTF">2022-06-22T08:16:00Z</dcterms:modified>
</cp:coreProperties>
</file>