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5853" w:rsidRDefault="003F41A0" w:rsidP="008A585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A5853">
        <w:rPr>
          <w:rFonts w:ascii="Times New Roman" w:hAnsi="Times New Roman" w:cs="Times New Roman"/>
          <w:b w:val="0"/>
          <w:sz w:val="24"/>
          <w:szCs w:val="24"/>
        </w:rPr>
        <w:t>Анар Азимов</w:t>
      </w:r>
    </w:p>
    <w:p w:rsidR="00000000" w:rsidRPr="008A5853" w:rsidRDefault="003F41A0">
      <w:pPr>
        <w:pStyle w:val="1"/>
        <w:rPr>
          <w:rFonts w:ascii="Times New Roman" w:hAnsi="Times New Roman" w:cs="Times New Roman"/>
          <w:sz w:val="24"/>
          <w:szCs w:val="24"/>
        </w:rPr>
      </w:pPr>
      <w:r w:rsidRPr="008A5853">
        <w:rPr>
          <w:rFonts w:ascii="Times New Roman" w:hAnsi="Times New Roman" w:cs="Times New Roman"/>
          <w:sz w:val="24"/>
          <w:szCs w:val="24"/>
        </w:rPr>
        <w:t>Отсутствие ветра</w:t>
      </w:r>
    </w:p>
    <w:p w:rsidR="00000000" w:rsidRPr="008A5853" w:rsidRDefault="003F41A0"/>
    <w:p w:rsidR="00000000" w:rsidRPr="008A5853" w:rsidRDefault="003F41A0">
      <w:r w:rsidRPr="008A5853">
        <w:t xml:space="preserve">(Из затемнения </w:t>
      </w:r>
      <w:r w:rsidRPr="008A5853">
        <w:noBreakHyphen/>
      </w:r>
      <w:r w:rsidRPr="008A5853">
        <w:t xml:space="preserve"> площадка для игр в бадминтон; двое играют не спеша.)</w:t>
      </w:r>
    </w:p>
    <w:p w:rsidR="00000000" w:rsidRPr="008A5853" w:rsidRDefault="003F41A0">
      <w:r w:rsidRPr="008A5853">
        <w:t>ИГРОК СЛЕВА (не переставая играть, обращаясь к зрителям). Игра в перьевой мяч была известна еще в средние века.</w:t>
      </w:r>
    </w:p>
    <w:p w:rsidR="00000000" w:rsidRPr="008A5853" w:rsidRDefault="003F41A0">
      <w:r w:rsidRPr="008A5853">
        <w:t>ИГРОК СПРАВА (так же). Ныне в бадминтон играют на всех континентах. (Говорит в мобильный т</w:t>
      </w:r>
      <w:r w:rsidRPr="008A5853">
        <w:t xml:space="preserve">елефон, продолжая играть.) </w:t>
      </w:r>
      <w:r w:rsidR="00C617F8" w:rsidRPr="008A5853">
        <w:t>Да-да</w:t>
      </w:r>
      <w:r w:rsidRPr="008A5853">
        <w:t>, это как раз то, что нам надо.</w:t>
      </w:r>
    </w:p>
    <w:p w:rsidR="00000000" w:rsidRPr="008A5853" w:rsidRDefault="003F41A0">
      <w:r w:rsidRPr="008A5853">
        <w:t xml:space="preserve">(Продолжает играть. Спустя некоторое время </w:t>
      </w:r>
      <w:r w:rsidRPr="008A5853">
        <w:noBreakHyphen/>
        <w:t xml:space="preserve"> затемнение. Из затемнения комната. Стекла в широких и высоких окнах разбиты, так что торчат лишь отдельные осколки. За окнами в некотором отдалении</w:t>
      </w:r>
      <w:r w:rsidRPr="008A5853">
        <w:t xml:space="preserve"> </w:t>
      </w:r>
      <w:r w:rsidRPr="008A5853">
        <w:noBreakHyphen/>
        <w:t xml:space="preserve"> забор с торчащими </w:t>
      </w:r>
      <w:r w:rsidR="00C617F8" w:rsidRPr="008A5853">
        <w:t>из-за</w:t>
      </w:r>
      <w:r w:rsidRPr="008A5853">
        <w:t xml:space="preserve"> него кронами деревьев. С улицы доносятся неясные голоса и шумы. В углу комнаты </w:t>
      </w:r>
      <w:r w:rsidRPr="008A5853">
        <w:noBreakHyphen/>
        <w:t xml:space="preserve"> кровать, на которой лежит </w:t>
      </w:r>
      <w:r w:rsidR="00C617F8" w:rsidRPr="008A5853">
        <w:t>кто-то</w:t>
      </w:r>
      <w:r w:rsidRPr="008A5853">
        <w:t>, с головой завернувшись в одеяло. В другом углу стоит накрытый доской аквариум без рыбок и без воды. На заднем план</w:t>
      </w:r>
      <w:r w:rsidRPr="008A5853">
        <w:t xml:space="preserve">е старомодный холодильник. В центре </w:t>
      </w:r>
      <w:r w:rsidRPr="008A5853">
        <w:noBreakHyphen/>
        <w:t xml:space="preserve"> подобие катапульты. На столе стоит старомодный телефон. Между столом и катапультой на стуле сидит слепой юноша, напряженно прислушивающийся голосам с улицы.)</w:t>
      </w:r>
    </w:p>
    <w:p w:rsidR="00000000" w:rsidRPr="008A5853" w:rsidRDefault="003F41A0">
      <w:r w:rsidRPr="008A5853">
        <w:t>ЮНОША (тревожно и с осуждением в адрес того, к кому обращает</w:t>
      </w:r>
      <w:r w:rsidRPr="008A5853">
        <w:t>ся). Скоро они снова начнут, мама.</w:t>
      </w:r>
    </w:p>
    <w:p w:rsidR="00000000" w:rsidRPr="008A5853" w:rsidRDefault="003F41A0">
      <w:r w:rsidRPr="008A5853">
        <w:t>(Тут становится видно, что за юношей, спиной к нему, сидит еще один, тоже слепой.)</w:t>
      </w:r>
    </w:p>
    <w:p w:rsidR="00000000" w:rsidRPr="008A5853" w:rsidRDefault="003F41A0">
      <w:r w:rsidRPr="008A5853">
        <w:t>ЕЩЕ ОДИН. Она же спит.</w:t>
      </w:r>
    </w:p>
    <w:p w:rsidR="00000000" w:rsidRPr="008A5853" w:rsidRDefault="003F41A0">
      <w:r w:rsidRPr="008A5853">
        <w:t>ЮНОША (едко). Пусть просыпается, от долгого сна болит голова.</w:t>
      </w:r>
    </w:p>
    <w:p w:rsidR="00000000" w:rsidRPr="008A5853" w:rsidRDefault="003F41A0">
      <w:r w:rsidRPr="008A5853">
        <w:t>ЕЩЕ ОДИН. Откуда ты знаешь, будет ли у нее болеть гол</w:t>
      </w:r>
      <w:r w:rsidRPr="008A5853">
        <w:t>ова; не твоя же.</w:t>
      </w:r>
    </w:p>
    <w:p w:rsidR="00000000" w:rsidRPr="008A5853" w:rsidRDefault="003F41A0">
      <w:r w:rsidRPr="008A5853">
        <w:t>ЮНОША. Не моя и не твоя.</w:t>
      </w:r>
    </w:p>
    <w:p w:rsidR="00000000" w:rsidRPr="008A5853" w:rsidRDefault="003F41A0">
      <w:r w:rsidRPr="008A5853">
        <w:t>ЕЩЕ ОДИН. Ну, не моя, и что с того?</w:t>
      </w:r>
    </w:p>
    <w:p w:rsidR="00000000" w:rsidRPr="008A5853" w:rsidRDefault="003F41A0">
      <w:r w:rsidRPr="008A5853">
        <w:t>ЮНОША. А то, что и ты не знаешь, будет голова болеть или нет.</w:t>
      </w:r>
    </w:p>
    <w:p w:rsidR="00000000" w:rsidRPr="008A5853" w:rsidRDefault="003F41A0">
      <w:r w:rsidRPr="008A5853">
        <w:t>ЕЩЕ ОДИН. Не знаю, конечно.</w:t>
      </w:r>
    </w:p>
    <w:p w:rsidR="00000000" w:rsidRPr="008A5853" w:rsidRDefault="003F41A0">
      <w:r w:rsidRPr="008A5853">
        <w:t>ЮНОША. Тогда зачем вмешиваться?</w:t>
      </w:r>
    </w:p>
    <w:p w:rsidR="00000000" w:rsidRPr="008A5853" w:rsidRDefault="003F41A0">
      <w:r w:rsidRPr="008A5853">
        <w:t>ЕЩЕ ОДИН. А я не вмешиваюсь.</w:t>
      </w:r>
    </w:p>
    <w:p w:rsidR="00000000" w:rsidRPr="008A5853" w:rsidRDefault="003F41A0">
      <w:r w:rsidRPr="008A5853">
        <w:t>ЮНОША. Как это не вмешиваешься, если вмешиваешься?</w:t>
      </w:r>
    </w:p>
    <w:p w:rsidR="00000000" w:rsidRPr="008A5853" w:rsidRDefault="003F41A0">
      <w:r w:rsidRPr="008A5853">
        <w:t>ЕЩЕ ОДИН. Я вмешивался бы, если бы предложил не шуметь, ходить на цыпочках, перенести ее в подвал, куда ни один звук не доходит, или если бы, как ты, пытался разбудить ее. А я только...</w:t>
      </w:r>
    </w:p>
    <w:p w:rsidR="00000000" w:rsidRPr="008A5853" w:rsidRDefault="003F41A0">
      <w:r w:rsidRPr="008A5853">
        <w:t>ЮНОША (перебивая, с</w:t>
      </w:r>
      <w:r w:rsidRPr="008A5853">
        <w:t xml:space="preserve"> насмешкой). И как бы ты перенес ее в подвал?</w:t>
      </w:r>
    </w:p>
    <w:p w:rsidR="00000000" w:rsidRPr="008A5853" w:rsidRDefault="003F41A0">
      <w:r w:rsidRPr="008A5853">
        <w:t>ЕЩЕ ОДИН (с легким смущением). Ну, это неважно, я же не собираюсь этого делать.</w:t>
      </w:r>
    </w:p>
    <w:p w:rsidR="00000000" w:rsidRPr="008A5853" w:rsidRDefault="003F41A0">
      <w:r w:rsidRPr="008A5853">
        <w:t>ЮНОША (с иронией). Какое совпадение, я тоже. (Шум и голоса с улицы усиливаются., оба встают и, выставив вперед руки, неверными шаг</w:t>
      </w:r>
      <w:r w:rsidRPr="008A5853">
        <w:t xml:space="preserve">ами направляются к окнам </w:t>
      </w:r>
      <w:r w:rsidRPr="008A5853">
        <w:noBreakHyphen/>
        <w:t xml:space="preserve"> тут выясняется, что они сиамские близнецы. Видно также, что они физически истощены. Выбив один из осколков, с улицы влетает целый рой, по</w:t>
      </w:r>
      <w:r w:rsidRPr="008A5853">
        <w:noBreakHyphen/>
        <w:t xml:space="preserve">видимому, микроскопических камешков. Близнецы инстинктивно прикрываются.) Что будем делать </w:t>
      </w:r>
      <w:r w:rsidRPr="008A5853">
        <w:t>на этот раз?</w:t>
      </w:r>
    </w:p>
    <w:p w:rsidR="00000000" w:rsidRPr="008A5853" w:rsidRDefault="003F41A0">
      <w:r w:rsidRPr="008A5853">
        <w:t>ЕЩЕ ОДИН. То же, что и в прошлый. (Они достают из</w:t>
      </w:r>
      <w:r w:rsidRPr="008A5853">
        <w:noBreakHyphen/>
        <w:t xml:space="preserve">под стула Юноши ночной горшок </w:t>
      </w:r>
      <w:r w:rsidRPr="008A5853">
        <w:noBreakHyphen/>
        <w:t xml:space="preserve"> стул оказывается стульчаком </w:t>
      </w:r>
      <w:r w:rsidRPr="008A5853">
        <w:noBreakHyphen/>
        <w:t xml:space="preserve"> кладут его на катапульту и стреляют в сторону забора. Видно, что под другим стулом </w:t>
      </w:r>
      <w:r w:rsidRPr="008A5853">
        <w:noBreakHyphen/>
        <w:t xml:space="preserve"> тоже стульчаком </w:t>
      </w:r>
      <w:r w:rsidRPr="008A5853">
        <w:noBreakHyphen/>
        <w:t xml:space="preserve"> тоже стоит ночной горшок. По</w:t>
      </w:r>
      <w:r w:rsidRPr="008A5853">
        <w:t>сле паузы влетает еще один рой камешков. Они таким же образом стреляют вторым ночным горшком.)</w:t>
      </w:r>
    </w:p>
    <w:p w:rsidR="00000000" w:rsidRPr="008A5853" w:rsidRDefault="003F41A0">
      <w:r w:rsidRPr="008A5853">
        <w:t>ЮНОША. А что потом?</w:t>
      </w:r>
    </w:p>
    <w:p w:rsidR="00000000" w:rsidRPr="008A5853" w:rsidRDefault="003F41A0">
      <w:r w:rsidRPr="008A5853">
        <w:t>ЕЩЕ ОДИН. У нас много кастрюль.</w:t>
      </w:r>
    </w:p>
    <w:p w:rsidR="00000000" w:rsidRPr="008A5853" w:rsidRDefault="003F41A0">
      <w:r w:rsidRPr="008A5853">
        <w:t>ЮНОША. А что мы будем класть в них?</w:t>
      </w:r>
    </w:p>
    <w:p w:rsidR="00000000" w:rsidRPr="008A5853" w:rsidRDefault="003F41A0">
      <w:r w:rsidRPr="008A5853">
        <w:t>ЕЩЕ ОДИН. Ты прав. У солдат отца было много еды.</w:t>
      </w:r>
    </w:p>
    <w:p w:rsidR="00000000" w:rsidRPr="008A5853" w:rsidRDefault="003F41A0">
      <w:r w:rsidRPr="008A5853">
        <w:t>ЮНОША. Со всеми вытекающ</w:t>
      </w:r>
      <w:r w:rsidRPr="008A5853">
        <w:t>ими.</w:t>
      </w:r>
    </w:p>
    <w:p w:rsidR="00000000" w:rsidRPr="008A5853" w:rsidRDefault="003F41A0">
      <w:r w:rsidRPr="008A5853">
        <w:t>ЕЩЕ ОДИН. И выходящими, а это главное. Хотя мы можем стрелять пустыми кастрюлями.</w:t>
      </w:r>
    </w:p>
    <w:p w:rsidR="00000000" w:rsidRPr="008A5853" w:rsidRDefault="003F41A0">
      <w:r w:rsidRPr="008A5853">
        <w:t>ЮНОША (со злой насмешкой). Конечно, зачем они нам?</w:t>
      </w:r>
    </w:p>
    <w:p w:rsidR="00000000" w:rsidRPr="008A5853" w:rsidRDefault="003F41A0">
      <w:r w:rsidRPr="008A5853">
        <w:t>ЕЩЕ ОДИН (не замечая насмешки). Вот именно. Есть еще стулья.</w:t>
      </w:r>
    </w:p>
    <w:p w:rsidR="00000000" w:rsidRPr="008A5853" w:rsidRDefault="003F41A0">
      <w:r w:rsidRPr="008A5853">
        <w:t>ЮНОША (зло). Почему именно стулья? Я не буду сидеть на хо</w:t>
      </w:r>
      <w:r w:rsidRPr="008A5853">
        <w:t>лодном полу!</w:t>
      </w:r>
    </w:p>
    <w:p w:rsidR="00000000" w:rsidRPr="008A5853" w:rsidRDefault="003F41A0">
      <w:r w:rsidRPr="008A5853">
        <w:t>ЕЩЕ ОДИН. Другую мебель нам теперь не поднять. Но я обязательно придумаю что</w:t>
      </w:r>
      <w:r w:rsidRPr="008A5853">
        <w:noBreakHyphen/>
        <w:t>нибудь еще. Надо только догадаться, как отец поступал в таки случаях.</w:t>
      </w:r>
    </w:p>
    <w:p w:rsidR="00000000" w:rsidRPr="008A5853" w:rsidRDefault="003F41A0">
      <w:r w:rsidRPr="008A5853">
        <w:lastRenderedPageBreak/>
        <w:t>ЮНОША (с насмешкой). Вот если бы отец сам приехал...</w:t>
      </w:r>
    </w:p>
    <w:p w:rsidR="00000000" w:rsidRPr="008A5853" w:rsidRDefault="003F41A0">
      <w:r w:rsidRPr="008A5853">
        <w:t>ЕЩЕ ОДИН (серьезно). Он еще не скоро приеде</w:t>
      </w:r>
      <w:r w:rsidRPr="008A5853">
        <w:t>т.</w:t>
      </w:r>
    </w:p>
    <w:p w:rsidR="00000000" w:rsidRPr="008A5853" w:rsidRDefault="003F41A0">
      <w:r w:rsidRPr="008A5853">
        <w:t>ЮНОША (с прежней насмешкой, нарочито серьезно). Да, и почему же?</w:t>
      </w:r>
    </w:p>
    <w:p w:rsidR="00000000" w:rsidRPr="008A5853" w:rsidRDefault="003F41A0">
      <w:r w:rsidRPr="008A5853">
        <w:t>ЕЩЕ ОДИН. Его судно затерло во льдах северных морей, он не может плыть дальше.</w:t>
      </w:r>
    </w:p>
    <w:p w:rsidR="00000000" w:rsidRPr="008A5853" w:rsidRDefault="003F41A0">
      <w:r w:rsidRPr="008A5853">
        <w:t>ЮНОША (с издевательским удивлением). Всего</w:t>
      </w:r>
      <w:r w:rsidRPr="008A5853">
        <w:noBreakHyphen/>
        <w:t>то? А я думал...</w:t>
      </w:r>
    </w:p>
    <w:p w:rsidR="00000000" w:rsidRPr="008A5853" w:rsidRDefault="003F41A0">
      <w:r w:rsidRPr="008A5853">
        <w:t>ЕЩЕ ОДИН. Что же ты думал?</w:t>
      </w:r>
    </w:p>
    <w:p w:rsidR="00000000" w:rsidRPr="008A5853" w:rsidRDefault="003F41A0">
      <w:r w:rsidRPr="008A5853">
        <w:t>ЮНОША. Я уже забыл все</w:t>
      </w:r>
      <w:r w:rsidRPr="008A5853">
        <w:t xml:space="preserve"> эти места, в которые ты посылал нашего отца. (После паузы, жестко). А то, что думал и думаю я, тебе известно. Хочешь, разбудим и спросим еще раз?</w:t>
      </w:r>
    </w:p>
    <w:p w:rsidR="00000000" w:rsidRPr="008A5853" w:rsidRDefault="003F41A0">
      <w:r w:rsidRPr="008A5853">
        <w:t>ЕЩЕ ОДИН. Насчет этого мы уже договорились.</w:t>
      </w:r>
    </w:p>
    <w:p w:rsidR="00000000" w:rsidRPr="008A5853" w:rsidRDefault="003F41A0">
      <w:r w:rsidRPr="008A5853">
        <w:t>(Влетает еще один каменный рой.)</w:t>
      </w:r>
    </w:p>
    <w:p w:rsidR="00000000" w:rsidRPr="008A5853" w:rsidRDefault="003F41A0">
      <w:r w:rsidRPr="008A5853">
        <w:t>ЮНОША. В конце концов придется и</w:t>
      </w:r>
      <w:r w:rsidRPr="008A5853">
        <w:t>х впустить.</w:t>
      </w:r>
    </w:p>
    <w:p w:rsidR="00000000" w:rsidRPr="008A5853" w:rsidRDefault="003F41A0">
      <w:r w:rsidRPr="008A5853">
        <w:t>ЕЩЕ ОДИН (с легким презрением). Ты уже испугался?</w:t>
      </w:r>
    </w:p>
    <w:p w:rsidR="00000000" w:rsidRPr="008A5853" w:rsidRDefault="003F41A0">
      <w:r w:rsidRPr="008A5853">
        <w:t>ЮНОША (язвительно). Если ты не боишься, подними доску с аквариума.</w:t>
      </w:r>
    </w:p>
    <w:p w:rsidR="00000000" w:rsidRPr="008A5853" w:rsidRDefault="003F41A0">
      <w:r w:rsidRPr="008A5853">
        <w:t>ЕЩЕ ОДИН. Здесь ты прав. Но мы еще не все испробовали. Наш отец выиграл много сражений одной хитростью.</w:t>
      </w:r>
    </w:p>
    <w:p w:rsidR="00000000" w:rsidRPr="008A5853" w:rsidRDefault="003F41A0">
      <w:r w:rsidRPr="008A5853">
        <w:t xml:space="preserve">(Затемнение. Из затемнения </w:t>
      </w:r>
      <w:r w:rsidRPr="008A5853">
        <w:noBreakHyphen/>
        <w:t xml:space="preserve"> снова площадка для бадминтона, снова игра; играют с несколько большей оживленностью. Говорят, не переставая играть.)</w:t>
      </w:r>
    </w:p>
    <w:p w:rsidR="00000000" w:rsidRPr="008A5853" w:rsidRDefault="003F41A0">
      <w:r w:rsidRPr="008A5853">
        <w:t>ИГРОК СЛЕВА. Мяч с перьями называют "волан".</w:t>
      </w:r>
    </w:p>
    <w:p w:rsidR="00000000" w:rsidRPr="008A5853" w:rsidRDefault="003F41A0">
      <w:r w:rsidRPr="008A5853">
        <w:t>ИГРОК СПРАВА. Ракетка для бадминтона деревянная или металлическая</w:t>
      </w:r>
      <w:r w:rsidRPr="008A5853">
        <w:t>, с натянутой решеткой из струн.</w:t>
      </w:r>
    </w:p>
    <w:p w:rsidR="00000000" w:rsidRPr="008A5853" w:rsidRDefault="003F41A0">
      <w:r w:rsidRPr="008A5853">
        <w:t>ИГРОК СЛЕВА. Играть можно на любой ровной площадке, с любым покрытием, лишь бы она была хорошо защищена от ветра.</w:t>
      </w:r>
    </w:p>
    <w:p w:rsidR="00000000" w:rsidRPr="008A5853" w:rsidRDefault="003F41A0">
      <w:r w:rsidRPr="008A5853">
        <w:t>ИГРОК СПРАВА. Иначе игры не получится: волан будет сдувать.</w:t>
      </w:r>
    </w:p>
    <w:p w:rsidR="00000000" w:rsidRPr="008A5853" w:rsidRDefault="003F41A0">
      <w:r w:rsidRPr="008A5853">
        <w:t>(Продолжают играть некоторое время. Снова затемне</w:t>
      </w:r>
      <w:r w:rsidRPr="008A5853">
        <w:t>ние, из затемнения давешняя комната.)</w:t>
      </w:r>
    </w:p>
    <w:p w:rsidR="00000000" w:rsidRPr="008A5853" w:rsidRDefault="003F41A0">
      <w:r w:rsidRPr="008A5853">
        <w:t>ЮНОША. Между прочим, он ведь, по твоим словам, никогда не оборонялся, а только нападал.</w:t>
      </w:r>
    </w:p>
    <w:p w:rsidR="00000000" w:rsidRPr="008A5853" w:rsidRDefault="003F41A0">
      <w:r w:rsidRPr="008A5853">
        <w:t>ЕЩЕ ОДИН. Ну и что? Это одно и то же.</w:t>
      </w:r>
    </w:p>
    <w:p w:rsidR="00000000" w:rsidRPr="008A5853" w:rsidRDefault="003F41A0">
      <w:r w:rsidRPr="008A5853">
        <w:t>ЮНОША. Тогда почему мы здесь, а они там?</w:t>
      </w:r>
    </w:p>
    <w:p w:rsidR="00000000" w:rsidRPr="008A5853" w:rsidRDefault="003F41A0">
      <w:r w:rsidRPr="008A5853">
        <w:t>ЕЩЕ ОДИН. Кто они?</w:t>
      </w:r>
    </w:p>
    <w:p w:rsidR="00000000" w:rsidRPr="008A5853" w:rsidRDefault="003F41A0">
      <w:r w:rsidRPr="008A5853">
        <w:t>ЮНОША. Кто "кто", женихи нашей м</w:t>
      </w:r>
      <w:r w:rsidRPr="008A5853">
        <w:t>атери, вот кто. (Еще один каменный рой, пущенный из</w:t>
      </w:r>
      <w:r w:rsidRPr="008A5853">
        <w:noBreakHyphen/>
        <w:t xml:space="preserve">за забора, падает на пол с мелким стуком </w:t>
      </w:r>
      <w:r w:rsidRPr="008A5853">
        <w:noBreakHyphen/>
        <w:t xml:space="preserve"> Юноша вздрагивает и кричит.) Мама, вставай скорей и выбери себе мужа, пока нас тут не убили!</w:t>
      </w:r>
    </w:p>
    <w:p w:rsidR="00000000" w:rsidRPr="008A5853" w:rsidRDefault="003F41A0">
      <w:r w:rsidRPr="008A5853">
        <w:t>ЕЩЕ ОДИН. Нет!</w:t>
      </w:r>
    </w:p>
    <w:p w:rsidR="00000000" w:rsidRPr="008A5853" w:rsidRDefault="003F41A0">
      <w:r w:rsidRPr="008A5853">
        <w:t>ЮНОША. Отец сидит за незаконную ловлю рыбы!</w:t>
      </w:r>
    </w:p>
    <w:p w:rsidR="00000000" w:rsidRPr="008A5853" w:rsidRDefault="003F41A0">
      <w:r w:rsidRPr="008A5853">
        <w:t>ЕЩЕ ОДИН.</w:t>
      </w:r>
      <w:r w:rsidRPr="008A5853">
        <w:t xml:space="preserve"> Нет, неправда! (Пытается ударить Юношу, но промахивается раз за разом; наконец. Еще Один задевает Юношу кулаком, оба вскрикивают от боли. Пауза. Нечто, похожее на огромный камень, летит из</w:t>
      </w:r>
      <w:r w:rsidRPr="008A5853">
        <w:noBreakHyphen/>
        <w:t xml:space="preserve">за забора в дом, раздается грохот, затемнение; из затемнения </w:t>
      </w:r>
      <w:r w:rsidRPr="008A5853">
        <w:noBreakHyphen/>
        <w:t xml:space="preserve"> пло</w:t>
      </w:r>
      <w:r w:rsidRPr="008A5853">
        <w:t xml:space="preserve">щадка для игры в бадминтон </w:t>
      </w:r>
      <w:r w:rsidRPr="008A5853">
        <w:noBreakHyphen/>
        <w:t xml:space="preserve"> игра идет уже быстро. Волан падает на левой стороне площадки.)</w:t>
      </w:r>
    </w:p>
    <w:p w:rsidR="00000000" w:rsidRPr="008A5853" w:rsidRDefault="003F41A0">
      <w:r w:rsidRPr="008A5853">
        <w:t xml:space="preserve">ИГРОК СЛЕВА (запыхавшись). Суть бадминтона </w:t>
      </w:r>
      <w:r w:rsidRPr="008A5853">
        <w:noBreakHyphen/>
        <w:t xml:space="preserve"> в том, чтобы не допустить падения волана на своей части площадки и стараться приземлить его на стороне противника.</w:t>
      </w:r>
    </w:p>
    <w:p w:rsidR="00000000" w:rsidRPr="008A5853" w:rsidRDefault="003F41A0">
      <w:r w:rsidRPr="008A5853">
        <w:t>ИГРО</w:t>
      </w:r>
      <w:r w:rsidRPr="008A5853">
        <w:t>К СПРАВА. Отбивают волан только с лета.</w:t>
      </w:r>
    </w:p>
    <w:p w:rsidR="00000000" w:rsidRPr="008A5853" w:rsidRDefault="003F41A0">
      <w:r w:rsidRPr="008A5853">
        <w:t>(Подает. Игра продолжается с той же скоростью. Затемнение. Из затемнения комната. Задняя стена разрушена, повсюду пыль и щебень. Мать продолжает спать. В центре стоит огромная железная рыба. Кругом ходят близнецы, ощ</w:t>
      </w:r>
      <w:r w:rsidRPr="008A5853">
        <w:t>упывая ее и прислушиваясь к тому, что внутри.)</w:t>
      </w:r>
    </w:p>
    <w:p w:rsidR="00000000" w:rsidRPr="008A5853" w:rsidRDefault="003F41A0">
      <w:r w:rsidRPr="008A5853">
        <w:t>ЮНОША. Ты ничего не слышишь?</w:t>
      </w:r>
    </w:p>
    <w:p w:rsidR="00000000" w:rsidRPr="008A5853" w:rsidRDefault="003F41A0">
      <w:r w:rsidRPr="008A5853">
        <w:t>ЕЩЕ ОДИН (нарочито спокойным голосом). Конечно, слышу. Вряд ли это женихи нашей матери.</w:t>
      </w:r>
    </w:p>
    <w:p w:rsidR="00000000" w:rsidRPr="008A5853" w:rsidRDefault="003F41A0">
      <w:r w:rsidRPr="008A5853">
        <w:t>ЮНОША. Почему?</w:t>
      </w:r>
    </w:p>
    <w:p w:rsidR="00000000" w:rsidRPr="008A5853" w:rsidRDefault="003F41A0">
      <w:r w:rsidRPr="008A5853">
        <w:t>ЕЩЕ ОДИН. Потому что это слишком умно для них. Такую хитрость мог придумать т</w:t>
      </w:r>
      <w:r w:rsidRPr="008A5853">
        <w:t>олько мой отец.</w:t>
      </w:r>
    </w:p>
    <w:p w:rsidR="00000000" w:rsidRPr="008A5853" w:rsidRDefault="003F41A0">
      <w:r w:rsidRPr="008A5853">
        <w:t xml:space="preserve">ЮНОША. Ничего себе хитрость, кто бы ни был там внутри, от него и мокрого места не </w:t>
      </w:r>
      <w:r w:rsidRPr="008A5853">
        <w:lastRenderedPageBreak/>
        <w:t>осталось.</w:t>
      </w:r>
    </w:p>
    <w:p w:rsidR="00000000" w:rsidRPr="008A5853" w:rsidRDefault="003F41A0">
      <w:r w:rsidRPr="008A5853">
        <w:t>ЕЩЕ ОДИН. Неправда!</w:t>
      </w:r>
    </w:p>
    <w:p w:rsidR="00000000" w:rsidRPr="008A5853" w:rsidRDefault="003F41A0">
      <w:r w:rsidRPr="008A5853">
        <w:t>ЮНОША. Хочешь, проверим?</w:t>
      </w:r>
    </w:p>
    <w:p w:rsidR="00000000" w:rsidRPr="008A5853" w:rsidRDefault="003F41A0">
      <w:r w:rsidRPr="008A5853">
        <w:t>ЕЩЕ ОДИН. Нет, постой, пусть выйдут сами.</w:t>
      </w:r>
    </w:p>
    <w:p w:rsidR="00000000" w:rsidRPr="008A5853" w:rsidRDefault="003F41A0">
      <w:r w:rsidRPr="008A5853">
        <w:t>ЮНОША. Боюсь, нам долго придется ждать.</w:t>
      </w:r>
    </w:p>
    <w:p w:rsidR="00000000" w:rsidRPr="008A5853" w:rsidRDefault="003F41A0">
      <w:r w:rsidRPr="008A5853">
        <w:t>(Из железной рыбы дон</w:t>
      </w:r>
      <w:r w:rsidRPr="008A5853">
        <w:t>осится глухой стук.)</w:t>
      </w:r>
    </w:p>
    <w:p w:rsidR="00000000" w:rsidRPr="008A5853" w:rsidRDefault="003F41A0">
      <w:r w:rsidRPr="008A5853">
        <w:t>ЕЩЕ ОДИН (радостно). Ты слышишь? (Из раскрытой пасти железной рыбы вылезает и сразу валится на пол окровавленный, оборванный и грязный человек.) Папа?</w:t>
      </w:r>
    </w:p>
    <w:p w:rsidR="00000000" w:rsidRPr="008A5853" w:rsidRDefault="003F41A0">
      <w:r w:rsidRPr="008A5853">
        <w:t>ЮНОША (с недоброжелательным удивлением). Отец?</w:t>
      </w:r>
    </w:p>
    <w:p w:rsidR="00000000" w:rsidRPr="008A5853" w:rsidRDefault="003F41A0">
      <w:r w:rsidRPr="008A5853">
        <w:t>ЧЕЛОВЕК ИЗ РЫБЫ (нетерпеливо). Ну, да, да, кто же еще...</w:t>
      </w:r>
    </w:p>
    <w:p w:rsidR="00000000" w:rsidRPr="008A5853" w:rsidRDefault="003F41A0">
      <w:r w:rsidRPr="008A5853">
        <w:t>ЕЩЕ ОДИН. Папа, скорей принеси комод из другой комнаты и положи его на катапульту.</w:t>
      </w:r>
    </w:p>
    <w:p w:rsidR="00000000" w:rsidRPr="008A5853" w:rsidRDefault="003F41A0">
      <w:r w:rsidRPr="008A5853">
        <w:t>ЧЕЛОВЕК ИЗ РЫБЫ. Перестань болтать и дай мне поесть, я умираю с голоду.</w:t>
      </w:r>
    </w:p>
    <w:p w:rsidR="00000000" w:rsidRPr="008A5853" w:rsidRDefault="003F41A0">
      <w:r w:rsidRPr="008A5853">
        <w:t xml:space="preserve">ЕЩЕ ОДИН (растерянно). Да, конечно, сейчас, </w:t>
      </w:r>
      <w:r w:rsidRPr="008A5853">
        <w:t>но...</w:t>
      </w:r>
    </w:p>
    <w:p w:rsidR="00000000" w:rsidRPr="008A5853" w:rsidRDefault="003F41A0">
      <w:r w:rsidRPr="008A5853">
        <w:t>ЮНОША (жестко). ...у нас уже три дня нет никакой еды.</w:t>
      </w:r>
    </w:p>
    <w:p w:rsidR="00000000" w:rsidRPr="008A5853" w:rsidRDefault="003F41A0">
      <w:r w:rsidRPr="008A5853">
        <w:t>ЕЩЕ ОДИН (так же растерянно). А последнее дерьмо закончилось два дня назад.</w:t>
      </w:r>
    </w:p>
    <w:p w:rsidR="00000000" w:rsidRPr="008A5853" w:rsidRDefault="003F41A0">
      <w:r w:rsidRPr="008A5853">
        <w:t>ЧЕЛОВЕК ИЗ РЫБЫ. Какое еще дерьмо, что за ерунду ты плетешь? Вы что, едите дерьмо?</w:t>
      </w:r>
    </w:p>
    <w:p w:rsidR="00000000" w:rsidRPr="008A5853" w:rsidRDefault="003F41A0">
      <w:r w:rsidRPr="008A5853">
        <w:t xml:space="preserve">ЮНОША. Нет, мы бросаем его в маминых </w:t>
      </w:r>
      <w:r w:rsidRPr="008A5853">
        <w:t>женихов.</w:t>
      </w:r>
    </w:p>
    <w:p w:rsidR="00000000" w:rsidRPr="008A5853" w:rsidRDefault="003F41A0">
      <w:r w:rsidRPr="008A5853">
        <w:t>ЕЩЕ ОДИН. А разве ты не поступил бы так же?</w:t>
      </w:r>
    </w:p>
    <w:p w:rsidR="00000000" w:rsidRPr="008A5853" w:rsidRDefault="003F41A0">
      <w:r w:rsidRPr="008A5853">
        <w:t>ЧЕЛОВЕК ИЗ РЫБЫ (не обращая внимания на вопрос). Значит, это были мамины женихи.</w:t>
      </w:r>
    </w:p>
    <w:p w:rsidR="00000000" w:rsidRPr="008A5853" w:rsidRDefault="003F41A0">
      <w:r w:rsidRPr="008A5853">
        <w:t>ЕЩЕ ОДИН (ощупывает низ железной рыбы). Вообще</w:t>
      </w:r>
      <w:r w:rsidRPr="008A5853">
        <w:noBreakHyphen/>
        <w:t>то здесь не достает пружин, чтобы мягче падать, но я так и знал, что ты при</w:t>
      </w:r>
      <w:r w:rsidRPr="008A5853">
        <w:t>думаешь, как проникнуть сюда. (Ласково прикасается к железной рыбе. Но та разваливается на куски.)</w:t>
      </w:r>
    </w:p>
    <w:p w:rsidR="00000000" w:rsidRPr="008A5853" w:rsidRDefault="003F41A0">
      <w:r w:rsidRPr="008A5853">
        <w:t>ЧЕЛОВЕК ИЗ РЫБЫ (испуганно смотрит на происходящее). Я ничего такого не придумывал, я только возвращался домой, а меня силой запихнули в эту махину.</w:t>
      </w:r>
    </w:p>
    <w:p w:rsidR="00000000" w:rsidRPr="008A5853" w:rsidRDefault="003F41A0">
      <w:r w:rsidRPr="008A5853">
        <w:t>ЕЩЕ ОДИН</w:t>
      </w:r>
      <w:r w:rsidRPr="008A5853">
        <w:t xml:space="preserve"> (обреченно). Значит, они испытывали ее на прочность. (Кричит.) Эй, вы, за забором, ваша дурацкая рыба развалилась на мелкие кусочки!</w:t>
      </w:r>
    </w:p>
    <w:p w:rsidR="00000000" w:rsidRPr="008A5853" w:rsidRDefault="003F41A0">
      <w:r w:rsidRPr="008A5853">
        <w:t>ЮНОША (недоверчиво). Срок, что ли, закончился?</w:t>
      </w:r>
    </w:p>
    <w:p w:rsidR="00000000" w:rsidRPr="008A5853" w:rsidRDefault="003F41A0">
      <w:r w:rsidRPr="008A5853">
        <w:t xml:space="preserve">ЧЕЛОВЕК ИЗ РЫБЫ. Да что ты, сынок, куда там закончился... (Злобно.) Или вы </w:t>
      </w:r>
      <w:r w:rsidRPr="008A5853">
        <w:t>мне дадите поесть, или я сам найду, ясно?!</w:t>
      </w:r>
    </w:p>
    <w:p w:rsidR="00000000" w:rsidRPr="008A5853" w:rsidRDefault="003F41A0">
      <w:r w:rsidRPr="008A5853">
        <w:t>(Затемнение. Площадка для бадминтона. Двое продолжают играть, они явно устали.)</w:t>
      </w:r>
    </w:p>
    <w:p w:rsidR="00000000" w:rsidRPr="008A5853" w:rsidRDefault="003F41A0">
      <w:r w:rsidRPr="008A5853">
        <w:t xml:space="preserve">ИГРОК СЛЕВА. При подаче ракетку нельзя поднимать выше пояса и сходить с занятой позиции (показывает на подающего Игрока Слева </w:t>
      </w:r>
      <w:r w:rsidRPr="008A5853">
        <w:noBreakHyphen/>
        <w:t xml:space="preserve"> тот ш</w:t>
      </w:r>
      <w:r w:rsidRPr="008A5853">
        <w:t xml:space="preserve">атается от усталости и потому нарушает последнее правило, то есть "сходит с занятой позиции" </w:t>
      </w:r>
      <w:r w:rsidRPr="008A5853">
        <w:noBreakHyphen/>
        <w:t xml:space="preserve"> при этом волан ударяется в сетку, не перелетев через нее.)</w:t>
      </w:r>
    </w:p>
    <w:p w:rsidR="00000000" w:rsidRPr="008A5853" w:rsidRDefault="003F41A0">
      <w:r w:rsidRPr="008A5853">
        <w:t>ИГРОК СПРАВА. Если волан не попал в пределы нужного поля или не перелетел через сетку, то право на под</w:t>
      </w:r>
      <w:r w:rsidRPr="008A5853">
        <w:t>ачу переходит к противнику.</w:t>
      </w:r>
    </w:p>
    <w:p w:rsidR="00000000" w:rsidRPr="008A5853" w:rsidRDefault="003F41A0">
      <w:r w:rsidRPr="008A5853">
        <w:t>ИГРОК СПРАВА И ИГРОК СЛЕВА (синхронно, смотря вверх). Ой, что это?</w:t>
      </w:r>
    </w:p>
    <w:p w:rsidR="00000000" w:rsidRPr="008A5853" w:rsidRDefault="003F41A0">
      <w:r w:rsidRPr="008A5853">
        <w:t xml:space="preserve">(Затемнение. Из затемнения. Комната </w:t>
      </w:r>
      <w:r w:rsidRPr="008A5853">
        <w:noBreakHyphen/>
        <w:t xml:space="preserve"> вернее, то, что от нее осталось. Человек Из Рыбы стоит у аквариума и держит в руке что</w:t>
      </w:r>
      <w:r w:rsidRPr="008A5853">
        <w:noBreakHyphen/>
        <w:t>то, так как если бы это было насеком</w:t>
      </w:r>
      <w:r w:rsidRPr="008A5853">
        <w:t>ое.)</w:t>
      </w:r>
    </w:p>
    <w:p w:rsidR="00000000" w:rsidRPr="008A5853" w:rsidRDefault="003F41A0">
      <w:r w:rsidRPr="008A5853">
        <w:t>ЧЕЛОВЕК ИЗ РЫБЫ. О, кого я вижу! (Проглатывает добычу.)</w:t>
      </w:r>
    </w:p>
    <w:p w:rsidR="00000000" w:rsidRPr="008A5853" w:rsidRDefault="003F41A0">
      <w:r w:rsidRPr="008A5853">
        <w:t>ЕЩЕ ОДИН (истошно). Папа, не трогай, это наши заложники!</w:t>
      </w:r>
    </w:p>
    <w:p w:rsidR="00000000" w:rsidRPr="008A5853" w:rsidRDefault="003F41A0">
      <w:r w:rsidRPr="008A5853">
        <w:t xml:space="preserve">ЧЕЛОВЕК ИЗ РЫБЫ. Но это так вкусно, сынок </w:t>
      </w:r>
      <w:r w:rsidRPr="008A5853">
        <w:noBreakHyphen/>
        <w:t xml:space="preserve"> о, да там есть еще один (ловит еще одно "насекомое" в аквариуме и тоже съедает.)</w:t>
      </w:r>
    </w:p>
    <w:p w:rsidR="00000000" w:rsidRPr="008A5853" w:rsidRDefault="003F41A0">
      <w:r w:rsidRPr="008A5853">
        <w:t xml:space="preserve">(Через забор </w:t>
      </w:r>
      <w:r w:rsidRPr="008A5853">
        <w:t>в комнату влетает еще одна железная рыба, но теперь уже на пружинных ножках, и скачет по комнате как огромный упругий резиновый мяч. Юноша теряет сознание от страха и падает, потянув за собой брата. Еще Один не слишком обращает внимание на новую рыбу, на о</w:t>
      </w:r>
      <w:r w:rsidRPr="008A5853">
        <w:t>бморок брата и на собственное падение и повышает голос, чтобы заглушить грохот.) Это же был мой подарок тебе, папа!</w:t>
      </w:r>
    </w:p>
    <w:p w:rsidR="00000000" w:rsidRPr="008A5853" w:rsidRDefault="003F41A0">
      <w:r w:rsidRPr="008A5853">
        <w:t>ЧЕЛОВЕК ИЗ РЫБЫ (он испуган появлением еще одной рыбы и отвечает машинально, тоже перекрикивая шум). Так в чем же дело?!</w:t>
      </w:r>
    </w:p>
    <w:p w:rsidR="00000000" w:rsidRPr="008A5853" w:rsidRDefault="003F41A0">
      <w:r w:rsidRPr="008A5853">
        <w:t>ЕЩЕ ОДИН. Не для то</w:t>
      </w:r>
      <w:r w:rsidRPr="008A5853">
        <w:t>го чтобы есть, папа!</w:t>
      </w:r>
    </w:p>
    <w:p w:rsidR="00000000" w:rsidRPr="008A5853" w:rsidRDefault="003F41A0">
      <w:r w:rsidRPr="008A5853">
        <w:t>ЧЕЛОВЕК ИЗ РЫБЫ (выплевывая что</w:t>
      </w:r>
      <w:r w:rsidRPr="008A5853">
        <w:noBreakHyphen/>
        <w:t>то изо рта). У них там какая</w:t>
      </w:r>
      <w:r w:rsidRPr="008A5853">
        <w:noBreakHyphen/>
        <w:t>то дрянь была, я и не заметил!</w:t>
      </w:r>
    </w:p>
    <w:p w:rsidR="00000000" w:rsidRPr="008A5853" w:rsidRDefault="003F41A0">
      <w:r w:rsidRPr="008A5853">
        <w:t>ЕЩЕ ОДИН. Это не дрянь, а самая чудесная игра на свете!</w:t>
      </w:r>
    </w:p>
    <w:p w:rsidR="00000000" w:rsidRPr="008A5853" w:rsidRDefault="003F41A0">
      <w:r w:rsidRPr="008A5853">
        <w:lastRenderedPageBreak/>
        <w:t>ЧЕЛОВЕК ИЗ РЫБЫ. Зачем тебе игра, ты же слепой!</w:t>
      </w:r>
    </w:p>
    <w:p w:rsidR="00000000" w:rsidRPr="008A5853" w:rsidRDefault="003F41A0">
      <w:r w:rsidRPr="008A5853">
        <w:t>ЕЩЕ ОДИН (чуть не плача). Так я надеялся, ты вернешься и мне расскажешь! (Рыба, наконец, останавливается; Еще Один прислушивается к предполагаемому шороху. Человек Из Рыбы с ужасом смотрит на пол.)</w:t>
      </w:r>
    </w:p>
    <w:p w:rsidR="00000000" w:rsidRPr="008A5853" w:rsidRDefault="003F41A0">
      <w:r w:rsidRPr="008A5853">
        <w:t>ЧЕЛОВЕК ИЗ РЫБЫ (умоляюще, в сторону пола). Только не в гл</w:t>
      </w:r>
      <w:r w:rsidRPr="008A5853">
        <w:t>аза, прошу вас, пощадите! (Пауза, потом он что</w:t>
      </w:r>
      <w:r w:rsidRPr="008A5853">
        <w:noBreakHyphen/>
        <w:t xml:space="preserve">то проводит взглядом по полу в сторону аквариума, явно не веря в свое чудесное спасение. Потом крадучись подбирается к аквариуму и накрывает его доской. Торжествующе.) Вот как надо справляться с врагами! А ты </w:t>
      </w:r>
      <w:r w:rsidRPr="008A5853">
        <w:noBreakHyphen/>
        <w:t xml:space="preserve"> "дерьмо, два дня назад..." Кстати, знаешь, сколько их там? (Начинает считать находящихся в аквариуме.)</w:t>
      </w:r>
    </w:p>
    <w:p w:rsidR="00000000" w:rsidRPr="008A5853" w:rsidRDefault="003F41A0">
      <w:r w:rsidRPr="008A5853">
        <w:t>ЕЩЕ ОДИН. Я их есть не стану.</w:t>
      </w:r>
    </w:p>
    <w:p w:rsidR="00000000" w:rsidRPr="008A5853" w:rsidRDefault="003F41A0">
      <w:r w:rsidRPr="008A5853">
        <w:t xml:space="preserve">ЧЕЛОВЕК ИЗ РЫБЫ. Ты что, серьезно? Ну, не хочешь </w:t>
      </w:r>
      <w:r w:rsidRPr="008A5853">
        <w:noBreakHyphen/>
        <w:t xml:space="preserve"> как хочешь. Эй, жена, вставай, наконец, и поцелуй мужа! (Направляется </w:t>
      </w:r>
      <w:r w:rsidRPr="008A5853">
        <w:t>к кровати и начинает трясти жену за плечи.) Это надо же так крепко спать. (Зевает.) Подвинься. (Отодвигает жену, ложится рядом и засыпает.)</w:t>
      </w:r>
    </w:p>
    <w:p w:rsidR="00000000" w:rsidRPr="008A5853" w:rsidRDefault="003F41A0">
      <w:r w:rsidRPr="008A5853">
        <w:t>ЕЩЕ ОДИН (Юноше). Ну, вставай, хватит прикидываться.</w:t>
      </w:r>
    </w:p>
    <w:p w:rsidR="00000000" w:rsidRPr="008A5853" w:rsidRDefault="003F41A0">
      <w:r w:rsidRPr="008A5853">
        <w:t>ЮНОША (поднимается). Как ты догадался?</w:t>
      </w:r>
    </w:p>
    <w:p w:rsidR="00000000" w:rsidRPr="008A5853" w:rsidRDefault="003F41A0">
      <w:r w:rsidRPr="008A5853">
        <w:t>ЕЩЕ ОДИН (язвительно). Е</w:t>
      </w:r>
      <w:r w:rsidRPr="008A5853">
        <w:t>ще бы я не догадался, имея одно тело с таким неумелым притворщиком! Отец спит.</w:t>
      </w:r>
    </w:p>
    <w:p w:rsidR="00000000" w:rsidRPr="008A5853" w:rsidRDefault="003F41A0">
      <w:r w:rsidRPr="008A5853">
        <w:t>ЮНОША. Я вообще</w:t>
      </w:r>
      <w:r w:rsidRPr="008A5853">
        <w:noBreakHyphen/>
        <w:t>то слышал.</w:t>
      </w:r>
    </w:p>
    <w:p w:rsidR="00000000" w:rsidRPr="008A5853" w:rsidRDefault="003F41A0">
      <w:r w:rsidRPr="008A5853">
        <w:t>ЕЩЕ ОДИН (зло). Он разочаровал меня.</w:t>
      </w:r>
    </w:p>
    <w:p w:rsidR="00000000" w:rsidRPr="008A5853" w:rsidRDefault="003F41A0">
      <w:r w:rsidRPr="008A5853">
        <w:t>ЮНОША. А еды у нас не так уж и много.</w:t>
      </w:r>
    </w:p>
    <w:p w:rsidR="00000000" w:rsidRPr="008A5853" w:rsidRDefault="003F41A0">
      <w:r w:rsidRPr="008A5853">
        <w:t>ЕЩЕ ОДИН (зло). Насчет еды мы поговорим.</w:t>
      </w:r>
    </w:p>
    <w:p w:rsidR="00000000" w:rsidRPr="008A5853" w:rsidRDefault="003F41A0">
      <w:r w:rsidRPr="008A5853">
        <w:t>(Идут к кровати и, ощупью найдя от</w:t>
      </w:r>
      <w:r w:rsidRPr="008A5853">
        <w:t>ца, сообща душат его. Тяжело дыша, садятся на пол, прислонившись к спинке кровати.)</w:t>
      </w:r>
    </w:p>
    <w:p w:rsidR="00000000" w:rsidRPr="008A5853" w:rsidRDefault="003F41A0">
      <w:r w:rsidRPr="008A5853">
        <w:t>ЮНОША. Пить у нас нечего.</w:t>
      </w:r>
    </w:p>
    <w:p w:rsidR="00000000" w:rsidRPr="008A5853" w:rsidRDefault="003F41A0">
      <w:r w:rsidRPr="008A5853">
        <w:t>ЕЩЕ ОДИН. Можно растопить лед из холодильника. А сейчас спи, и пусть тебе</w:t>
      </w:r>
    </w:p>
    <w:p w:rsidR="00000000" w:rsidRPr="008A5853" w:rsidRDefault="003F41A0">
      <w:r w:rsidRPr="008A5853">
        <w:t>приснится хороший сон.</w:t>
      </w:r>
    </w:p>
    <w:p w:rsidR="00000000" w:rsidRPr="008A5853" w:rsidRDefault="003F41A0">
      <w:r w:rsidRPr="008A5853">
        <w:t>ЮНОША. Я не вижу снов. Я вообще</w:t>
      </w:r>
      <w:r w:rsidRPr="008A5853">
        <w:noBreakHyphen/>
        <w:t>то ничего не вижу</w:t>
      </w:r>
      <w:r w:rsidRPr="008A5853">
        <w:t>.</w:t>
      </w:r>
    </w:p>
    <w:p w:rsidR="00000000" w:rsidRPr="008A5853" w:rsidRDefault="003F41A0">
      <w:r w:rsidRPr="008A5853">
        <w:t>ЕЩЕ ОДИН. А знаешь, какой сон я хочу увидеть сегодня?</w:t>
      </w:r>
    </w:p>
    <w:p w:rsidR="00000000" w:rsidRPr="008A5853" w:rsidRDefault="003F41A0">
      <w:r w:rsidRPr="008A5853">
        <w:t>(Засыпают. Звонит телефон. Мать просыпается, сладко потягивается, непонимающе оглядывается по сторонам. Сходит с кровати, ненароком столкнув на пол тело мужа. Подходит к телефону, берет трубку, поднос</w:t>
      </w:r>
      <w:r w:rsidRPr="008A5853">
        <w:t>ит к уху и, помедлив, кладет на рычаг. Оглядываясь, идет по комнате, подходит к аквариуму и начинает заинтересованно смотреть. Затемнение. Из затемнения. Площадка для игры в бадминтон. Большое количество людей с ракетками стоят вдоль кромки площадки. Играю</w:t>
      </w:r>
      <w:r w:rsidRPr="008A5853">
        <w:t>т двое. Слышны звуки игры.)</w:t>
      </w:r>
    </w:p>
    <w:p w:rsidR="003F41A0" w:rsidRPr="008A5853" w:rsidRDefault="003F41A0"/>
    <w:sectPr w:rsidR="003F41A0" w:rsidRPr="008A5853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A0" w:rsidRDefault="003F41A0">
      <w:r>
        <w:separator/>
      </w:r>
    </w:p>
  </w:endnote>
  <w:endnote w:type="continuationSeparator" w:id="1">
    <w:p w:rsidR="003F41A0" w:rsidRDefault="003F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A0" w:rsidRDefault="003F41A0">
      <w:r>
        <w:separator/>
      </w:r>
    </w:p>
  </w:footnote>
  <w:footnote w:type="continuationSeparator" w:id="1">
    <w:p w:rsidR="003F41A0" w:rsidRDefault="003F4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41A0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8A5853">
      <w:rPr>
        <w:rFonts w:ascii="Arial" w:hAnsi="Arial" w:cs="Arial"/>
        <w:b/>
        <w:bCs/>
        <w:sz w:val="20"/>
        <w:szCs w:val="20"/>
      </w:rPr>
      <w:fldChar w:fldCharType="separate"/>
    </w:r>
    <w:r w:rsidR="00C617F8">
      <w:rPr>
        <w:rFonts w:ascii="Arial" w:hAnsi="Arial" w:cs="Arial"/>
        <w:b/>
        <w:bCs/>
        <w:noProof/>
        <w:sz w:val="20"/>
        <w:szCs w:val="20"/>
      </w:rPr>
      <w:t>4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3F41A0">
    <w:pPr>
      <w:pStyle w:val="Colon"/>
    </w:pPr>
    <w:r>
      <w:t>Анар Азимов: «Отсутствие ветра»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853"/>
    <w:rsid w:val="003F41A0"/>
    <w:rsid w:val="008A5853"/>
    <w:rsid w:val="00C6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1750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Азимов А. Отсутствие ветра</dc:title>
  <dc:creator>Азимов А. Отсутствие ветра</dc:creator>
  <cp:keywords>Азимов А. Отсутствие ветра</cp:keywords>
  <cp:lastModifiedBy>Пользователь</cp:lastModifiedBy>
  <cp:revision>4</cp:revision>
  <dcterms:created xsi:type="dcterms:W3CDTF">2023-03-31T10:45:00Z</dcterms:created>
  <dcterms:modified xsi:type="dcterms:W3CDTF">2023-03-31T10:45:00Z</dcterms:modified>
</cp:coreProperties>
</file>