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0E4E" w:rsidRDefault="0002738D" w:rsidP="004F0E4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0E4E">
        <w:rPr>
          <w:rFonts w:ascii="Times New Roman" w:hAnsi="Times New Roman" w:cs="Times New Roman"/>
          <w:b w:val="0"/>
          <w:sz w:val="24"/>
          <w:szCs w:val="24"/>
        </w:rPr>
        <w:t>Азимов Анар</w:t>
      </w:r>
    </w:p>
    <w:p w:rsidR="00000000" w:rsidRPr="004F0E4E" w:rsidRDefault="0002738D">
      <w:pPr>
        <w:pStyle w:val="1"/>
        <w:rPr>
          <w:rFonts w:ascii="Times New Roman" w:hAnsi="Times New Roman" w:cs="Times New Roman"/>
          <w:sz w:val="24"/>
          <w:szCs w:val="24"/>
        </w:rPr>
      </w:pPr>
      <w:r w:rsidRPr="004F0E4E">
        <w:rPr>
          <w:rFonts w:ascii="Times New Roman" w:hAnsi="Times New Roman" w:cs="Times New Roman"/>
          <w:sz w:val="24"/>
          <w:szCs w:val="24"/>
        </w:rPr>
        <w:t>Тела</w:t>
      </w:r>
    </w:p>
    <w:p w:rsidR="00000000" w:rsidRPr="004F0E4E" w:rsidRDefault="0002738D"/>
    <w:p w:rsidR="00000000" w:rsidRPr="004F0E4E" w:rsidRDefault="0002738D">
      <w:r w:rsidRPr="004F0E4E">
        <w:t xml:space="preserve">Квартира. На заднем плане </w:t>
      </w:r>
      <w:r w:rsidRPr="004F0E4E">
        <w:noBreakHyphen/>
      </w:r>
      <w:r w:rsidRPr="004F0E4E">
        <w:t xml:space="preserve"> окно с видом на панораму современного города. Впереди, задней частью к зрителям, подвешены настенные часы. Входит женщина лет 50. Ее волосы седы, ее платье старомодно, туфли подчеркнуто нарядны. Она приближается к краю сцены и смотрит перед собой, как буд</w:t>
      </w:r>
      <w:r w:rsidRPr="004F0E4E">
        <w:t>то в зеркало. Она прикасается к морщинам на своем лице.</w:t>
      </w:r>
    </w:p>
    <w:p w:rsidR="00000000" w:rsidRPr="004F0E4E" w:rsidRDefault="0002738D">
      <w:r w:rsidRPr="004F0E4E">
        <w:t>ЖЕНЩИНА ЛЕТ 50. Это новая, или я видела ее вчера? Что лучше? Если да, то я постарела еще на один день. Если нет, вчера я не была моложе, чем сегодня. Ничто не может быть достаточно хорошо для меня. (С</w:t>
      </w:r>
      <w:r w:rsidRPr="004F0E4E">
        <w:t xml:space="preserve"> отчаянием.) Ничто. (Пауза. С внезапным кокетством.) Потому что даже одна морщина </w:t>
      </w:r>
      <w:r w:rsidRPr="004F0E4E">
        <w:noBreakHyphen/>
        <w:t xml:space="preserve"> это слишком для такой молодой и красивой женщины, как я. (Пауза. С большим кокетством.) Я даже хотела бы быть стара и уродлива. Будь я уродлива и стара, морщины не беспокои</w:t>
      </w:r>
      <w:r w:rsidRPr="004F0E4E">
        <w:t>ли бы меня. Будь... (С отчаянием, но спокойно.) Мой сын. (Делает движение вбок от воображаемого зеркала, как бы уходя. Быстрое затемнение. Слышен стук каблуков Женщины, как если бы она поднималась по лестнице. Слышен звук открываемой и закрываемой двери. О</w:t>
      </w:r>
      <w:r w:rsidRPr="004F0E4E">
        <w:t xml:space="preserve">свещение постепенно достигает максимальной степени. Декорации поменялись: На заднем плане </w:t>
      </w:r>
      <w:r w:rsidRPr="004F0E4E">
        <w:noBreakHyphen/>
        <w:t xml:space="preserve"> круговая лестница на второй этаж с галереей, под ней на первом этаже </w:t>
      </w:r>
      <w:r w:rsidRPr="004F0E4E">
        <w:noBreakHyphen/>
        <w:t xml:space="preserve"> большое зеркало в человеческий рост. На стене </w:t>
      </w:r>
      <w:r w:rsidRPr="004F0E4E">
        <w:noBreakHyphen/>
        <w:t xml:space="preserve"> часы. Они стоят. На первом этаже стоит юноша;</w:t>
      </w:r>
      <w:r w:rsidRPr="004F0E4E">
        <w:t xml:space="preserve"> на нем ярко</w:t>
      </w:r>
      <w:r w:rsidRPr="004F0E4E">
        <w:noBreakHyphen/>
        <w:t>красный пояс. На втором этаже у двери стоит девушка. Юноша озирается и, наконец, смотрит наверх.)</w:t>
      </w:r>
    </w:p>
    <w:p w:rsidR="00000000" w:rsidRPr="004F0E4E" w:rsidRDefault="0002738D">
      <w:r w:rsidRPr="004F0E4E">
        <w:t>ЮНОША. А, вот ты где. Спустись пока.(Девушка спускается довольно громко. Юноша шипит). Тихо, она услышит.(Девушка идет на цыпочках.) Ты действите</w:t>
      </w:r>
      <w:r w:rsidRPr="004F0E4E">
        <w:t>льно понимаешь, что это нужно сделать?</w:t>
      </w:r>
    </w:p>
    <w:p w:rsidR="00000000" w:rsidRPr="004F0E4E" w:rsidRDefault="0002738D">
      <w:r w:rsidRPr="004F0E4E">
        <w:t>ДЕВУШКА. Не понимаю, почему это должна делать я.</w:t>
      </w:r>
    </w:p>
    <w:p w:rsidR="00000000" w:rsidRPr="004F0E4E" w:rsidRDefault="0002738D">
      <w:r w:rsidRPr="004F0E4E">
        <w:t>ЮНОША (жестко, с истерическим юмором). Потому что подобное устраняется подобным.</w:t>
      </w:r>
    </w:p>
    <w:p w:rsidR="00000000" w:rsidRPr="004F0E4E" w:rsidRDefault="0002738D">
      <w:r w:rsidRPr="004F0E4E">
        <w:t>ДЕВУШКА (с обидой). Я всегда знала, что ты не делаешь между нами никакой разницы.</w:t>
      </w:r>
    </w:p>
    <w:p w:rsidR="00000000" w:rsidRPr="004F0E4E" w:rsidRDefault="0002738D">
      <w:r w:rsidRPr="004F0E4E">
        <w:t>ЮНОША</w:t>
      </w:r>
      <w:r w:rsidRPr="004F0E4E">
        <w:t>. Не сваливай на меня содеянное природой. (Достает пистолет.) Возьми. (Девушка вздрагивает и молча, словно загипнотизированная, смотрит на пистолет.)</w:t>
      </w:r>
    </w:p>
    <w:p w:rsidR="00000000" w:rsidRPr="004F0E4E" w:rsidRDefault="0002738D">
      <w:r w:rsidRPr="004F0E4E">
        <w:t>ДЕВУШКА (заворожено). Нет, нет, я не могу.</w:t>
      </w:r>
    </w:p>
    <w:p w:rsidR="00000000" w:rsidRPr="004F0E4E" w:rsidRDefault="0002738D">
      <w:r w:rsidRPr="004F0E4E">
        <w:t xml:space="preserve">ЮНОША. Ты не говорила ничего такого, а теперь ты говоришь, что </w:t>
      </w:r>
      <w:r w:rsidRPr="004F0E4E">
        <w:t>не можешь. Как ты можешь говорить так?</w:t>
      </w:r>
    </w:p>
    <w:p w:rsidR="00000000" w:rsidRPr="004F0E4E" w:rsidRDefault="0002738D">
      <w:r w:rsidRPr="004F0E4E">
        <w:t>ДЕВУШКА. Это грех.</w:t>
      </w:r>
    </w:p>
    <w:p w:rsidR="00000000" w:rsidRPr="004F0E4E" w:rsidRDefault="0002738D">
      <w:r w:rsidRPr="004F0E4E">
        <w:t xml:space="preserve">ЮНОША. Грех </w:t>
      </w:r>
      <w:r w:rsidRPr="004F0E4E">
        <w:noBreakHyphen/>
        <w:t xml:space="preserve"> то, что делает моя мать.</w:t>
      </w:r>
    </w:p>
    <w:p w:rsidR="00000000" w:rsidRPr="004F0E4E" w:rsidRDefault="0002738D">
      <w:r w:rsidRPr="004F0E4E">
        <w:t>ДЕВУШКА. Это преступление.</w:t>
      </w:r>
    </w:p>
    <w:p w:rsidR="00000000" w:rsidRPr="004F0E4E" w:rsidRDefault="0002738D">
      <w:r w:rsidRPr="004F0E4E">
        <w:t>ЮНОША. Это не будет преступлением, если никто не увидит нас.</w:t>
      </w:r>
    </w:p>
    <w:p w:rsidR="00000000" w:rsidRPr="004F0E4E" w:rsidRDefault="0002738D">
      <w:r w:rsidRPr="004F0E4E">
        <w:t>ДЕВУШКА (ей почти дурно). О, нет...</w:t>
      </w:r>
    </w:p>
    <w:p w:rsidR="00000000" w:rsidRPr="004F0E4E" w:rsidRDefault="0002738D">
      <w:r w:rsidRPr="004F0E4E">
        <w:t>ЮНОША. О, да, и если ты так слаба, я...</w:t>
      </w:r>
    </w:p>
    <w:p w:rsidR="00000000" w:rsidRPr="004F0E4E" w:rsidRDefault="0002738D">
      <w:r w:rsidRPr="004F0E4E">
        <w:t>ДЕВУШКА (с некоторым облегчением и со страхом). ... ты сделаешь это сам?</w:t>
      </w:r>
    </w:p>
    <w:p w:rsidR="00000000" w:rsidRPr="004F0E4E" w:rsidRDefault="0002738D">
      <w:r w:rsidRPr="004F0E4E">
        <w:t>ЮНОША. Что?</w:t>
      </w:r>
    </w:p>
    <w:p w:rsidR="00000000" w:rsidRPr="004F0E4E" w:rsidRDefault="0002738D">
      <w:r w:rsidRPr="004F0E4E">
        <w:t>ДЕВУШКА. Ты сам убьешь свою мать?</w:t>
      </w:r>
    </w:p>
    <w:p w:rsidR="00000000" w:rsidRPr="004F0E4E" w:rsidRDefault="0002738D">
      <w:r w:rsidRPr="004F0E4E">
        <w:t>ЮНОША. Твой вопрос некорректен. Ты, конечно, можешь убить свою, если хочешь, но мы ведь с тобой н</w:t>
      </w:r>
      <w:r w:rsidRPr="004F0E4E">
        <w:t>е брат и сестра.</w:t>
      </w:r>
    </w:p>
    <w:p w:rsidR="00000000" w:rsidRPr="004F0E4E" w:rsidRDefault="0002738D">
      <w:r w:rsidRPr="004F0E4E">
        <w:t>ДЕВУШКА. Эти тонкости не для меня. У меня нет философского образования.</w:t>
      </w:r>
    </w:p>
    <w:p w:rsidR="00000000" w:rsidRPr="004F0E4E" w:rsidRDefault="0002738D">
      <w:r w:rsidRPr="004F0E4E">
        <w:t>ЮНОША. Ты в нем не нуждаешься. (Подходит близко.)Я все равно люблю тебя...</w:t>
      </w:r>
    </w:p>
    <w:p w:rsidR="00000000" w:rsidRPr="004F0E4E" w:rsidRDefault="0002738D">
      <w:r w:rsidRPr="004F0E4E">
        <w:t>ДЕВУШКА (с желанием). За что же ты любишь меня?</w:t>
      </w:r>
    </w:p>
    <w:p w:rsidR="00000000" w:rsidRPr="004F0E4E" w:rsidRDefault="0002738D">
      <w:r w:rsidRPr="004F0E4E">
        <w:t>ЮНОША. Сейчас это не имеет значения.</w:t>
      </w:r>
    </w:p>
    <w:p w:rsidR="00000000" w:rsidRPr="004F0E4E" w:rsidRDefault="0002738D">
      <w:r w:rsidRPr="004F0E4E">
        <w:t>ДЕВУШКА</w:t>
      </w:r>
      <w:r w:rsidRPr="004F0E4E">
        <w:t>. А когда?</w:t>
      </w:r>
    </w:p>
    <w:p w:rsidR="00000000" w:rsidRPr="004F0E4E" w:rsidRDefault="0002738D">
      <w:r w:rsidRPr="004F0E4E">
        <w:t>ЮНОША. Потом.</w:t>
      </w:r>
    </w:p>
    <w:p w:rsidR="00000000" w:rsidRPr="004F0E4E" w:rsidRDefault="0002738D">
      <w:r w:rsidRPr="004F0E4E">
        <w:t>ДЕВУШКА. А что сейчас?</w:t>
      </w:r>
    </w:p>
    <w:p w:rsidR="00000000" w:rsidRPr="004F0E4E" w:rsidRDefault="0002738D">
      <w:r w:rsidRPr="004F0E4E">
        <w:t>ЮНОША. Сейчас вот это (вкладывает пистолет в ее руку; пауза.)</w:t>
      </w:r>
    </w:p>
    <w:p w:rsidR="00000000" w:rsidRPr="004F0E4E" w:rsidRDefault="0002738D">
      <w:r w:rsidRPr="004F0E4E">
        <w:t>ДЕВУШКА. А если я все же слаба?</w:t>
      </w:r>
    </w:p>
    <w:p w:rsidR="00000000" w:rsidRPr="004F0E4E" w:rsidRDefault="0002738D">
      <w:r w:rsidRPr="004F0E4E">
        <w:t>ЮНОША. Докажи, что ты сильнее.</w:t>
      </w:r>
    </w:p>
    <w:p w:rsidR="00000000" w:rsidRPr="004F0E4E" w:rsidRDefault="0002738D">
      <w:r w:rsidRPr="004F0E4E">
        <w:t>ДЕВУШКА (усмехнувшись). Сильнее, чем ты?</w:t>
      </w:r>
    </w:p>
    <w:p w:rsidR="00000000" w:rsidRPr="004F0E4E" w:rsidRDefault="0002738D">
      <w:r w:rsidRPr="004F0E4E">
        <w:lastRenderedPageBreak/>
        <w:t>ЮНОША. Сильней, чем она.</w:t>
      </w:r>
    </w:p>
    <w:p w:rsidR="00000000" w:rsidRPr="004F0E4E" w:rsidRDefault="0002738D">
      <w:r w:rsidRPr="004F0E4E">
        <w:t>ДЕВУШКА (затормож</w:t>
      </w:r>
      <w:r w:rsidRPr="004F0E4E">
        <w:t>енно). И что тогда?</w:t>
      </w:r>
    </w:p>
    <w:p w:rsidR="00000000" w:rsidRPr="004F0E4E" w:rsidRDefault="0002738D">
      <w:r w:rsidRPr="004F0E4E">
        <w:t xml:space="preserve">ЮНОША. Тогда я буду знать, что моя любовь к тебе </w:t>
      </w:r>
      <w:r w:rsidRPr="004F0E4E">
        <w:noBreakHyphen/>
        <w:t xml:space="preserve"> не ошибка.</w:t>
      </w:r>
    </w:p>
    <w:p w:rsidR="00000000" w:rsidRPr="004F0E4E" w:rsidRDefault="0002738D">
      <w:r w:rsidRPr="004F0E4E">
        <w:t>ДЕВУШКА (как робот, поднимается по лестнице). Ты так и не объяснил мне, в чем ее вина.</w:t>
      </w:r>
    </w:p>
    <w:p w:rsidR="00000000" w:rsidRPr="004F0E4E" w:rsidRDefault="0002738D">
      <w:r w:rsidRPr="004F0E4E">
        <w:t>ЮНОША. Иди.</w:t>
      </w:r>
    </w:p>
    <w:p w:rsidR="00000000" w:rsidRPr="004F0E4E" w:rsidRDefault="0002738D">
      <w:r w:rsidRPr="004F0E4E">
        <w:t>(Девушка быстро поднимается наверх. Входит и захлопывает за собой дверь. Ра</w:t>
      </w:r>
      <w:r w:rsidRPr="004F0E4E">
        <w:t>здается женский крик и выстрел. Юноша закрывает уши руками. Одновременно с выстрелом свет ярко вспыхивает и тотчас гаснет. Постепенное нарастание света. Городской парк. Кусты и деревья. Отдаленный шум машин. На дубе, лицом к залу, при помощи поясного ремня</w:t>
      </w:r>
      <w:r w:rsidRPr="004F0E4E">
        <w:t xml:space="preserve"> висит мужчина интеллигентной наружности: ремень торчит у него сзади на манер хвоста.)</w:t>
      </w:r>
    </w:p>
    <w:p w:rsidR="00000000" w:rsidRPr="004F0E4E" w:rsidRDefault="0002738D">
      <w:r w:rsidRPr="004F0E4E">
        <w:t>МУЖЧИНА ИНТЕЛЛИГЕНТНОЙ НАРУЖНОСТИ. На мой взгляд, неправомерно рассматривать подобие как фактор взаимодействия предметов, ибо, так как два предмета суть не одно и то же,</w:t>
      </w:r>
      <w:r w:rsidRPr="004F0E4E">
        <w:t xml:space="preserve"> они уже различны.</w:t>
      </w:r>
    </w:p>
    <w:p w:rsidR="00000000" w:rsidRPr="004F0E4E" w:rsidRDefault="0002738D">
      <w:r w:rsidRPr="004F0E4E">
        <w:t xml:space="preserve">(Свет мгновенно гаснет и через мгновение снова </w:t>
      </w:r>
      <w:r w:rsidRPr="004F0E4E">
        <w:noBreakHyphen/>
        <w:t xml:space="preserve"> и тоже мгновенно загорается. Теперь Мужчина Интеллигентной Наружности висит боком к зрителям, а лицом к нему так же </w:t>
      </w:r>
      <w:r w:rsidRPr="004F0E4E">
        <w:noBreakHyphen/>
        <w:t xml:space="preserve"> и тоже на дубе </w:t>
      </w:r>
      <w:r w:rsidRPr="004F0E4E">
        <w:noBreakHyphen/>
        <w:t xml:space="preserve"> висит Еще Один).</w:t>
      </w:r>
    </w:p>
    <w:p w:rsidR="00000000" w:rsidRPr="004F0E4E" w:rsidRDefault="0002738D">
      <w:r w:rsidRPr="004F0E4E">
        <w:t xml:space="preserve">ЕЩЕ ОДИН. Вы полагаете неприемлемым </w:t>
      </w:r>
      <w:r w:rsidRPr="004F0E4E">
        <w:t>принцип относительности?</w:t>
      </w:r>
    </w:p>
    <w:p w:rsidR="00000000" w:rsidRPr="004F0E4E" w:rsidRDefault="0002738D">
      <w:r w:rsidRPr="004F0E4E">
        <w:t>МУЖЧИНА ИНТЕЛЛИГЕНТНОЙ НАРУЖНОСТИ. Как раз напротив: именно действие этого принципа делает возможным то, что я называю невозможностью подобия, ибо два предмета не могут быть подобны именно потому, что их возможное подобие относител</w:t>
      </w:r>
      <w:r w:rsidRPr="004F0E4E">
        <w:t>ьно.</w:t>
      </w:r>
    </w:p>
    <w:p w:rsidR="00000000" w:rsidRPr="004F0E4E" w:rsidRDefault="0002738D">
      <w:r w:rsidRPr="004F0E4E">
        <w:t>ЕЩЕ ОДИН. Как же вы отрицаете подобие, если сами его признаете?</w:t>
      </w:r>
    </w:p>
    <w:p w:rsidR="00000000" w:rsidRPr="004F0E4E" w:rsidRDefault="0002738D">
      <w:r w:rsidRPr="004F0E4E">
        <w:t>МУЖЧИНА ИНТЕЛЛИГЕНТНОЙ НАРУЖНОСТИ. Я признаю лишь относительное подобие, то есть не признаю его вообще.</w:t>
      </w:r>
    </w:p>
    <w:p w:rsidR="00000000" w:rsidRPr="004F0E4E" w:rsidRDefault="0002738D">
      <w:r w:rsidRPr="004F0E4E">
        <w:t>ЕЩЕ ОДИН. Как же вы признаете подобие, если сами его отрицаете?</w:t>
      </w:r>
    </w:p>
    <w:p w:rsidR="00000000" w:rsidRPr="004F0E4E" w:rsidRDefault="0002738D">
      <w:r w:rsidRPr="004F0E4E">
        <w:t>МУЖЧИНА ИНТЕЛЛИГЕНТНОЙ НАРУЖНОСТИ. Относительное подобие подобием не является.</w:t>
      </w:r>
    </w:p>
    <w:p w:rsidR="00000000" w:rsidRPr="004F0E4E" w:rsidRDefault="0002738D">
      <w:r w:rsidRPr="004F0E4E">
        <w:t>ЕЩЕ ОДИН. Почему же вы называете его подобием?</w:t>
      </w:r>
    </w:p>
    <w:p w:rsidR="00000000" w:rsidRPr="004F0E4E" w:rsidRDefault="0002738D">
      <w:r w:rsidRPr="004F0E4E">
        <w:t>МУЖЧИНА ИНТЕЛЛИГЕНТНОЙ НАРУЖНОСТИ. Признаюсь, я долго думал над этим, но не пришел ни к какому однозначному выводу.</w:t>
      </w:r>
    </w:p>
    <w:p w:rsidR="00000000" w:rsidRPr="004F0E4E" w:rsidRDefault="0002738D">
      <w:r w:rsidRPr="004F0E4E">
        <w:t>(Из</w:t>
      </w:r>
      <w:r w:rsidRPr="004F0E4E">
        <w:noBreakHyphen/>
        <w:t>за куста п</w:t>
      </w:r>
      <w:r w:rsidRPr="004F0E4E">
        <w:t>оявляется Мужчина Неинтеллигентной Наружности.)</w:t>
      </w:r>
    </w:p>
    <w:p w:rsidR="00000000" w:rsidRPr="004F0E4E" w:rsidRDefault="0002738D">
      <w:r w:rsidRPr="004F0E4E">
        <w:t>МУЖЧИНА НЕИНТЕЛЛИГЕНТНОЙ НАРУЖНОСТИ. Эй, вы, тише тут! Вы мне девушек распугаете. (Высматривает кого</w:t>
      </w:r>
      <w:r w:rsidRPr="004F0E4E">
        <w:noBreakHyphen/>
        <w:t>то и снова прячется за куст.)</w:t>
      </w:r>
    </w:p>
    <w:p w:rsidR="00000000" w:rsidRPr="004F0E4E" w:rsidRDefault="0002738D">
      <w:r w:rsidRPr="004F0E4E">
        <w:t>МУЖЧИНА ИНТЕЛЛИГЕНТНОЙ НАРУЖНОСТИ. Ну вот, опять этот маньяк.</w:t>
      </w:r>
    </w:p>
    <w:p w:rsidR="00000000" w:rsidRPr="004F0E4E" w:rsidRDefault="0002738D">
      <w:r w:rsidRPr="004F0E4E">
        <w:t>ЕЩЕ ОДИН. Он не</w:t>
      </w:r>
      <w:r w:rsidRPr="004F0E4E">
        <w:t xml:space="preserve"> маньяк, и вы это прекрасно знаете.</w:t>
      </w:r>
    </w:p>
    <w:p w:rsidR="00000000" w:rsidRPr="004F0E4E" w:rsidRDefault="0002738D">
      <w:r w:rsidRPr="004F0E4E">
        <w:t>МУЖЧИНА ИНТЕЛЛИГЕНТНОЙ НАРУЖНОСТИ. Я знаю только то, что он не маньяк потому, что он не нападает на женщин. Но я также знаю и то, что он день за днем в одно и то же время прячется здесь за кустом, мотивируя это своим вни</w:t>
      </w:r>
      <w:r w:rsidRPr="004F0E4E">
        <w:t>манием к другой половине человечества, а вы должны согласиться, что это весьма похоже на манию.</w:t>
      </w:r>
    </w:p>
    <w:p w:rsidR="00000000" w:rsidRPr="004F0E4E" w:rsidRDefault="0002738D">
      <w:r w:rsidRPr="004F0E4E">
        <w:t>МУЖЧИНА НЕИНТЕЛЛИГЕНТНОЙ НАРУЖНОСТИ (шипит из</w:t>
      </w:r>
      <w:r w:rsidRPr="004F0E4E">
        <w:noBreakHyphen/>
        <w:t>за куста). Лучше на себя посмотрите, философы!</w:t>
      </w:r>
    </w:p>
    <w:p w:rsidR="00000000" w:rsidRPr="004F0E4E" w:rsidRDefault="0002738D">
      <w:r w:rsidRPr="004F0E4E">
        <w:t>(Мужчина Интеллигентной Наружности и Еще Один смотрят на себя.)</w:t>
      </w:r>
    </w:p>
    <w:p w:rsidR="00000000" w:rsidRPr="004F0E4E" w:rsidRDefault="0002738D">
      <w:r w:rsidRPr="004F0E4E">
        <w:t>МУЖ</w:t>
      </w:r>
      <w:r w:rsidRPr="004F0E4E">
        <w:t>ЧИНА ИНТЕЛЛИГЕНТНОЙ НАРУЖНОСТИ. Я, признаться, не увидел ничего нового.</w:t>
      </w:r>
    </w:p>
    <w:p w:rsidR="00000000" w:rsidRPr="004F0E4E" w:rsidRDefault="0002738D">
      <w:r w:rsidRPr="004F0E4E">
        <w:t>ЕЩЕ ОДИН. Я тоже.</w:t>
      </w:r>
    </w:p>
    <w:p w:rsidR="00000000" w:rsidRPr="004F0E4E" w:rsidRDefault="0002738D">
      <w:r w:rsidRPr="004F0E4E">
        <w:t>МУЖЧИНА ИНТЕЛЛИГЕНТНОЙ НАРУЖНОСТИ. У нас, к сожалению, нет зеркала, но мы можем смотреть друг на друга.</w:t>
      </w:r>
    </w:p>
    <w:p w:rsidR="00000000" w:rsidRPr="004F0E4E" w:rsidRDefault="0002738D">
      <w:r w:rsidRPr="004F0E4E">
        <w:t>ЕЩЕ ОДИН (в сторону куста). Вы правильно определили нашу профе</w:t>
      </w:r>
      <w:r w:rsidRPr="004F0E4E">
        <w:t>ссиональную принадлежность.</w:t>
      </w:r>
    </w:p>
    <w:p w:rsidR="00000000" w:rsidRPr="004F0E4E" w:rsidRDefault="0002738D">
      <w:r w:rsidRPr="004F0E4E">
        <w:t>МУЖЧИНА ИНТЕЛЛИГЕНТНОЙ НАРУЖНОСТИ.Однако мы поселились здесь как раз для того, чтобы ничто не мешало нашим занятиям.</w:t>
      </w:r>
    </w:p>
    <w:p w:rsidR="00000000" w:rsidRPr="004F0E4E" w:rsidRDefault="0002738D">
      <w:r w:rsidRPr="004F0E4E">
        <w:t>ЕЩЕ ОДИН. И чтобы никто не мешал.</w:t>
      </w:r>
    </w:p>
    <w:p w:rsidR="00000000" w:rsidRPr="004F0E4E" w:rsidRDefault="0002738D">
      <w:r w:rsidRPr="004F0E4E">
        <w:t>МУЖЧИНА ИНТЕЛЛИГЕНТНОЙ НАРУЖНОСТИ. Поэтому комментарии посторонних здесь сове</w:t>
      </w:r>
      <w:r w:rsidRPr="004F0E4E">
        <w:t>ршенно излишни.</w:t>
      </w:r>
    </w:p>
    <w:p w:rsidR="00000000" w:rsidRPr="004F0E4E" w:rsidRDefault="0002738D">
      <w:r w:rsidRPr="004F0E4E">
        <w:lastRenderedPageBreak/>
        <w:t>МУЖЧИНА НЕИНТЕЛЛИГЕНТНОЙ НАРУЖНОСТИ (шипит из</w:t>
      </w:r>
      <w:r w:rsidRPr="004F0E4E">
        <w:noBreakHyphen/>
        <w:t>за куста). Дождетесь вы у меня.</w:t>
      </w:r>
    </w:p>
    <w:p w:rsidR="00000000" w:rsidRPr="004F0E4E" w:rsidRDefault="0002738D">
      <w:r w:rsidRPr="004F0E4E">
        <w:t>МУЖЧИНА ИНТЕЛЛИГЕНТНОЙ НАРУЖНОСТИ. Каждый день он говорит одно и то же. Не будем обращать на него внимание.</w:t>
      </w:r>
    </w:p>
    <w:p w:rsidR="00000000" w:rsidRPr="004F0E4E" w:rsidRDefault="0002738D">
      <w:r w:rsidRPr="004F0E4E">
        <w:t>ЕЩЕ ОДИН. Да, тем более, что каждый день вы предлагает</w:t>
      </w:r>
      <w:r w:rsidRPr="004F0E4E">
        <w:t>е не обращать на него внимание.</w:t>
      </w:r>
    </w:p>
    <w:p w:rsidR="00000000" w:rsidRPr="004F0E4E" w:rsidRDefault="0002738D">
      <w:r w:rsidRPr="004F0E4E">
        <w:t>МУЖЧИНА ИНТЕЛЛИГЕНТНОЙ НАРУЖНОСТИ. Да, тем более, что вы каждый день обращаете внимание на ежедневность этого моего предложения.</w:t>
      </w:r>
    </w:p>
    <w:p w:rsidR="00000000" w:rsidRPr="004F0E4E" w:rsidRDefault="0002738D">
      <w:r w:rsidRPr="004F0E4E">
        <w:t>ЕЩЕ ОДИН. Да, тем более, что...</w:t>
      </w:r>
    </w:p>
    <w:p w:rsidR="00000000" w:rsidRPr="004F0E4E" w:rsidRDefault="0002738D">
      <w:r w:rsidRPr="004F0E4E">
        <w:t>МУЖЧИНА ИНТЕЛЛИГЕНТНОЙ НАРУЖНОСТИ. Но на этом мы, пожалуй, прер</w:t>
      </w:r>
      <w:r w:rsidRPr="004F0E4E">
        <w:t>вемся.</w:t>
      </w:r>
    </w:p>
    <w:p w:rsidR="00000000" w:rsidRPr="004F0E4E" w:rsidRDefault="0002738D">
      <w:r w:rsidRPr="004F0E4E">
        <w:t>ЕЩЕ ОДИН. Как всегда.</w:t>
      </w:r>
    </w:p>
    <w:p w:rsidR="00000000" w:rsidRPr="004F0E4E" w:rsidRDefault="0002738D">
      <w:r w:rsidRPr="004F0E4E">
        <w:t>МУЖЧИНА ИНТЕЛЛИГЕНТНОЙ НАРУЖНОСТИ (вздыхая). Как всегда.</w:t>
      </w:r>
    </w:p>
    <w:p w:rsidR="00000000" w:rsidRPr="004F0E4E" w:rsidRDefault="0002738D">
      <w:r w:rsidRPr="004F0E4E">
        <w:t>МУЖЧИНА НЕИТЕЛЛИГЕНТНОЙ НАРУЖНОСТИ (из</w:t>
      </w:r>
      <w:r w:rsidRPr="004F0E4E">
        <w:noBreakHyphen/>
        <w:t xml:space="preserve">за куста). Послушайте, если вы хотите висеть... (Медленнное затемнение. Так же медленно свет снова загорается вместе с нарастающим </w:t>
      </w:r>
      <w:r w:rsidRPr="004F0E4E">
        <w:t xml:space="preserve">хаотическим многоголосьем автомобильных сигналов. Автобус </w:t>
      </w:r>
      <w:r w:rsidRPr="004F0E4E">
        <w:noBreakHyphen/>
        <w:t xml:space="preserve"> передом к зрителям. Место водителя пусто. В салоне рядом сидят две молодые женщины. Их видно до пояса. На них тонкие перчатки до локтей и широкополые шляпы. Одна полная и невысокая (1), другая выс</w:t>
      </w:r>
      <w:r w:rsidRPr="004F0E4E">
        <w:t>окая и худая (2). На другом сиденье, спиной к зрителям, сидит девушка помоложе. В продолжение сцены она периодически нетерпеливо смотрит на часы. У окна спит девочка с воздушным шариком на нитке, конец которой привязан к ее руке. Длинная пауза.)</w:t>
      </w:r>
    </w:p>
    <w:p w:rsidR="00000000" w:rsidRPr="004F0E4E" w:rsidRDefault="0002738D">
      <w:r w:rsidRPr="004F0E4E">
        <w:t>ПЕРВАЯ ЖЕН</w:t>
      </w:r>
      <w:r w:rsidRPr="004F0E4E">
        <w:t>ЩИНА. Какая пробка!</w:t>
      </w:r>
    </w:p>
    <w:p w:rsidR="00000000" w:rsidRPr="004F0E4E" w:rsidRDefault="0002738D">
      <w:r w:rsidRPr="004F0E4E">
        <w:t>ВТОРАЯ ЖЕНЩИНА. Да...</w:t>
      </w:r>
    </w:p>
    <w:p w:rsidR="00000000" w:rsidRPr="004F0E4E" w:rsidRDefault="0002738D">
      <w:r w:rsidRPr="004F0E4E">
        <w:t>ПЕРВАЯ ЖЕНЩИНА. О, прощу прощения, могу ли я спросить вас?</w:t>
      </w:r>
    </w:p>
    <w:p w:rsidR="00000000" w:rsidRPr="004F0E4E" w:rsidRDefault="0002738D">
      <w:r w:rsidRPr="004F0E4E">
        <w:t>ВТОРАЯ ЖЕНЩИНА. О, пожалуйста.</w:t>
      </w:r>
    </w:p>
    <w:p w:rsidR="00000000" w:rsidRPr="004F0E4E" w:rsidRDefault="0002738D">
      <w:r w:rsidRPr="004F0E4E">
        <w:t>ПЕРВАЯ ЖЕНЩИНА. Где вы купили такие чудесные туфли?</w:t>
      </w:r>
    </w:p>
    <w:p w:rsidR="00000000" w:rsidRPr="004F0E4E" w:rsidRDefault="0002738D">
      <w:r w:rsidRPr="004F0E4E">
        <w:t>ВТОРАЯ ЖЕНЩИНА (с вежливым сожалением). Я не знаю.</w:t>
      </w:r>
    </w:p>
    <w:p w:rsidR="00000000" w:rsidRPr="004F0E4E" w:rsidRDefault="0002738D">
      <w:r w:rsidRPr="004F0E4E">
        <w:t>ПЕРВАЯ ЖЕНЩИНА (догадливо). Вы не помните?</w:t>
      </w:r>
    </w:p>
    <w:p w:rsidR="00000000" w:rsidRPr="004F0E4E" w:rsidRDefault="0002738D">
      <w:r w:rsidRPr="004F0E4E">
        <w:t>ВТОРАЯ ЖЕНЩИНА. Я их не покупала.</w:t>
      </w:r>
    </w:p>
    <w:p w:rsidR="00000000" w:rsidRPr="004F0E4E" w:rsidRDefault="0002738D">
      <w:r w:rsidRPr="004F0E4E">
        <w:t>ПЕРВАЯ ЖЕНЩИНА (догадливо). Да</w:t>
      </w:r>
      <w:r w:rsidRPr="004F0E4E">
        <w:noBreakHyphen/>
        <w:t>да, понимаю...</w:t>
      </w:r>
    </w:p>
    <w:p w:rsidR="00000000" w:rsidRPr="004F0E4E" w:rsidRDefault="0002738D">
      <w:r w:rsidRPr="004F0E4E">
        <w:t>ВТОРАЯ ЖЕНЩИНА. Они вам нравятся?</w:t>
      </w:r>
    </w:p>
    <w:p w:rsidR="00000000" w:rsidRPr="004F0E4E" w:rsidRDefault="0002738D">
      <w:r w:rsidRPr="004F0E4E">
        <w:t>ПЕРВАЯ ЖЕНЩИНА. Прежде всего мне нравятся каблуки.</w:t>
      </w:r>
    </w:p>
    <w:p w:rsidR="00000000" w:rsidRPr="004F0E4E" w:rsidRDefault="0002738D">
      <w:r w:rsidRPr="004F0E4E">
        <w:t>ВТОРАЯ ЖЕНЩИНА. Вам нравятся высокие каблуки?</w:t>
      </w:r>
    </w:p>
    <w:p w:rsidR="00000000" w:rsidRPr="004F0E4E" w:rsidRDefault="0002738D">
      <w:r w:rsidRPr="004F0E4E">
        <w:t>ПЕ</w:t>
      </w:r>
      <w:r w:rsidRPr="004F0E4E">
        <w:t>РВАЯ ЖЕНЩИНА. О, да.</w:t>
      </w:r>
    </w:p>
    <w:p w:rsidR="00000000" w:rsidRPr="004F0E4E" w:rsidRDefault="0002738D">
      <w:r w:rsidRPr="004F0E4E">
        <w:t>ВТОРАЯ ЖЕНЩИНА. Ваши мне нравятся больше.</w:t>
      </w:r>
    </w:p>
    <w:p w:rsidR="00000000" w:rsidRPr="004F0E4E" w:rsidRDefault="0002738D">
      <w:r w:rsidRPr="004F0E4E">
        <w:t>ПЕРВАЯ ЖЕНЩИНА (внезапно свойским, простецким тоном). Может, махнемся?</w:t>
      </w:r>
    </w:p>
    <w:p w:rsidR="00000000" w:rsidRPr="004F0E4E" w:rsidRDefault="0002738D">
      <w:r w:rsidRPr="004F0E4E">
        <w:t>ВТОРАЯ ЖЕНЩИНА. Это идея!</w:t>
      </w:r>
    </w:p>
    <w:p w:rsidR="00000000" w:rsidRPr="004F0E4E" w:rsidRDefault="0002738D">
      <w:r w:rsidRPr="004F0E4E">
        <w:t>(Они меняются обувью, судя по их движениям.)</w:t>
      </w:r>
    </w:p>
    <w:p w:rsidR="00000000" w:rsidRPr="004F0E4E" w:rsidRDefault="0002738D">
      <w:r w:rsidRPr="004F0E4E">
        <w:t>ПЕРВАЯ ЖЕНЩИНА. Ну, как?</w:t>
      </w:r>
    </w:p>
    <w:p w:rsidR="00000000" w:rsidRPr="004F0E4E" w:rsidRDefault="0002738D">
      <w:r w:rsidRPr="004F0E4E">
        <w:t>ВТОРАЯ ЖЕНЩИНА. Отлично, м</w:t>
      </w:r>
      <w:r w:rsidRPr="004F0E4E">
        <w:t>не и перчатки ваши нравятся!</w:t>
      </w:r>
    </w:p>
    <w:p w:rsidR="00000000" w:rsidRPr="004F0E4E" w:rsidRDefault="0002738D">
      <w:r w:rsidRPr="004F0E4E">
        <w:t>ПЕРВАЯ ЖЕНЩИНА. Правда? Сделаем с перчатками то же, что с обувью?</w:t>
      </w:r>
    </w:p>
    <w:p w:rsidR="00000000" w:rsidRPr="004F0E4E" w:rsidRDefault="0002738D">
      <w:r w:rsidRPr="004F0E4E">
        <w:t>ВТОРАЯ ЖЕНЩИНА. Гениально! (Они меняются перчатками.)</w:t>
      </w:r>
    </w:p>
    <w:p w:rsidR="00000000" w:rsidRPr="004F0E4E" w:rsidRDefault="0002738D">
      <w:r w:rsidRPr="004F0E4E">
        <w:t>ПЕРВАЯ ЖЕНЩИНА. Ну, как?</w:t>
      </w:r>
    </w:p>
    <w:p w:rsidR="00000000" w:rsidRPr="004F0E4E" w:rsidRDefault="0002738D">
      <w:r w:rsidRPr="004F0E4E">
        <w:t>ВТОРАЯ ЖЕНЩИНА. Отлично. (Пауза.) Ваша шляпа... она... такая...</w:t>
      </w:r>
    </w:p>
    <w:p w:rsidR="00000000" w:rsidRPr="004F0E4E" w:rsidRDefault="0002738D">
      <w:r w:rsidRPr="004F0E4E">
        <w:t>ПЕРВАЯ ЖЕНЩИНА. Нр</w:t>
      </w:r>
      <w:r w:rsidRPr="004F0E4E">
        <w:t>авится? Сделаем то, что я хочу предложить?</w:t>
      </w:r>
    </w:p>
    <w:p w:rsidR="00000000" w:rsidRPr="004F0E4E" w:rsidRDefault="0002738D">
      <w:r w:rsidRPr="004F0E4E">
        <w:t>(Они снимают свои шляпы.)</w:t>
      </w:r>
    </w:p>
    <w:p w:rsidR="00000000" w:rsidRPr="004F0E4E" w:rsidRDefault="0002738D">
      <w:r w:rsidRPr="004F0E4E">
        <w:t>ВТОРАЯ ЖЕНЩИНА (Смотрит на голову Первой Женщины.) Стоп!</w:t>
      </w:r>
    </w:p>
    <w:p w:rsidR="00000000" w:rsidRPr="004F0E4E" w:rsidRDefault="0002738D">
      <w:r w:rsidRPr="004F0E4E">
        <w:t>ПЕРВАЯ ЖЕНЩИНА. Тоже нравится?</w:t>
      </w:r>
    </w:p>
    <w:p w:rsidR="00000000" w:rsidRPr="004F0E4E" w:rsidRDefault="0002738D">
      <w:r w:rsidRPr="004F0E4E">
        <w:t>ВТОРАЯ ЖЕНЩИНА. Да, да, да!</w:t>
      </w:r>
    </w:p>
    <w:p w:rsidR="00000000" w:rsidRPr="004F0E4E" w:rsidRDefault="0002738D">
      <w:r w:rsidRPr="004F0E4E">
        <w:t>ПЕРВАЯ ЖЕНЩИНА. Ну так давайте!</w:t>
      </w:r>
    </w:p>
    <w:p w:rsidR="00000000" w:rsidRPr="004F0E4E" w:rsidRDefault="0002738D">
      <w:r w:rsidRPr="004F0E4E">
        <w:t>(Они меняются шляпами и париками. Пауза</w:t>
      </w:r>
      <w:r w:rsidRPr="004F0E4E">
        <w:t>. Нежно смотрят друг на друга.</w:t>
      </w:r>
    </w:p>
    <w:p w:rsidR="00000000" w:rsidRPr="004F0E4E" w:rsidRDefault="0002738D">
      <w:r w:rsidRPr="004F0E4E">
        <w:t>ВТОРАЯ ЖЕНЩИНА. Мы можем на ты, правда?</w:t>
      </w:r>
    </w:p>
    <w:p w:rsidR="00000000" w:rsidRPr="004F0E4E" w:rsidRDefault="0002738D">
      <w:r w:rsidRPr="004F0E4E">
        <w:t>ПЕРВАЯ ЖЕНЩИНА. Конечно!</w:t>
      </w:r>
    </w:p>
    <w:p w:rsidR="00000000" w:rsidRPr="004F0E4E" w:rsidRDefault="0002738D">
      <w:r w:rsidRPr="004F0E4E">
        <w:t>ВТОРАЯ ЖЕНЩИНА. Твоя голова смотрится так здорово в моей шляпе и парике!</w:t>
      </w:r>
    </w:p>
    <w:p w:rsidR="00000000" w:rsidRPr="004F0E4E" w:rsidRDefault="0002738D">
      <w:r w:rsidRPr="004F0E4E">
        <w:t>ПЕРВАЯ ЖЕНЩИНА. Твои ноги столь изящны в моих туфлях!</w:t>
      </w:r>
    </w:p>
    <w:p w:rsidR="00000000" w:rsidRPr="004F0E4E" w:rsidRDefault="0002738D">
      <w:r w:rsidRPr="004F0E4E">
        <w:lastRenderedPageBreak/>
        <w:t>ВТОРАЯ ЖЕНЩИНА. Ты такая высокая!</w:t>
      </w:r>
    </w:p>
    <w:p w:rsidR="00000000" w:rsidRPr="004F0E4E" w:rsidRDefault="0002738D">
      <w:r w:rsidRPr="004F0E4E">
        <w:t>ПЕРВАЯ ЖЕНЩИНА. Ты такая маленькая.</w:t>
      </w:r>
    </w:p>
    <w:p w:rsidR="00000000" w:rsidRPr="004F0E4E" w:rsidRDefault="0002738D">
      <w:r w:rsidRPr="004F0E4E">
        <w:t>ВТОРАЯ ЖЕНЩИНА. Спасибо тебе.</w:t>
      </w:r>
    </w:p>
    <w:p w:rsidR="00000000" w:rsidRPr="004F0E4E" w:rsidRDefault="0002738D">
      <w:r w:rsidRPr="004F0E4E">
        <w:t>ПЕРВАЯ ЖЕНЩИНА. И тебе спасибо тоже.</w:t>
      </w:r>
    </w:p>
    <w:p w:rsidR="00000000" w:rsidRPr="004F0E4E" w:rsidRDefault="0002738D">
      <w:r w:rsidRPr="004F0E4E">
        <w:t>ПЕРВАЯ И ВТОРАЯ ЖЕНЩИНЫ (радостно). Какая пробка!</w:t>
      </w:r>
    </w:p>
    <w:p w:rsidR="00000000" w:rsidRPr="004F0E4E" w:rsidRDefault="0002738D">
      <w:r w:rsidRPr="004F0E4E">
        <w:t>(Слышен стук шагов бегущего человека. Затемнение. Из затемнения. Снова философы на деревьях.)</w:t>
      </w:r>
    </w:p>
    <w:p w:rsidR="00000000" w:rsidRPr="004F0E4E" w:rsidRDefault="0002738D">
      <w:r w:rsidRPr="004F0E4E">
        <w:t xml:space="preserve">МУЖЧИНА </w:t>
      </w:r>
      <w:r w:rsidRPr="004F0E4E">
        <w:t>НЕИНТЕЛЛИГЕНТНОЙ НАРУЖНОСТИ (продолжая прерванную реплику). ...висите на здоровье, только молча, а?</w:t>
      </w:r>
    </w:p>
    <w:p w:rsidR="00000000" w:rsidRPr="004F0E4E" w:rsidRDefault="0002738D">
      <w:r w:rsidRPr="004F0E4E">
        <w:t>МУЖЧИНА ИНТЕЛЛИГЕНТНОЙ НАРУЖНОСТИ (игнорируя Мужчину Неинтеллигентной Наружности, Еще Одному). Должен заметить, что вы допустили некоторую неточность.</w:t>
      </w:r>
    </w:p>
    <w:p w:rsidR="00000000" w:rsidRPr="004F0E4E" w:rsidRDefault="0002738D">
      <w:r w:rsidRPr="004F0E4E">
        <w:t>ЕЩЕ О</w:t>
      </w:r>
      <w:r w:rsidRPr="004F0E4E">
        <w:t>ДИН. Вы, между прочим, тоже.</w:t>
      </w:r>
    </w:p>
    <w:p w:rsidR="00000000" w:rsidRPr="004F0E4E" w:rsidRDefault="0002738D">
      <w:r w:rsidRPr="004F0E4E">
        <w:t>МУЖЧИНА ИНТЕЛЛИГЕНТНОЙ НАРУЖНОСТИ. Да, какую же?</w:t>
      </w:r>
    </w:p>
    <w:p w:rsidR="00000000" w:rsidRPr="004F0E4E" w:rsidRDefault="0002738D">
      <w:r w:rsidRPr="004F0E4E">
        <w:t>ЕЩЕ ОДИН. Нет</w:t>
      </w:r>
      <w:r w:rsidRPr="004F0E4E">
        <w:noBreakHyphen/>
        <w:t>нет, говорите сначала вы.</w:t>
      </w:r>
    </w:p>
    <w:p w:rsidR="00000000" w:rsidRPr="004F0E4E" w:rsidRDefault="0002738D">
      <w:r w:rsidRPr="004F0E4E">
        <w:t>МУЖЧИНА ИНТЕЛЛИГЕНТНОЙ НАРУЖНОСТИ. Вы очень любезны. Но потом я непременно выслушаю вас.</w:t>
      </w:r>
    </w:p>
    <w:p w:rsidR="00000000" w:rsidRPr="004F0E4E" w:rsidRDefault="0002738D">
      <w:r w:rsidRPr="004F0E4E">
        <w:t>ЕЩЕ ОДИН. О, конечно, будьте уверенны! Никто и ни</w:t>
      </w:r>
      <w:r w:rsidRPr="004F0E4E">
        <w:t>что не помешает мне не лишить вас возможности узнать мою точку зрения.</w:t>
      </w:r>
    </w:p>
    <w:p w:rsidR="00000000" w:rsidRPr="004F0E4E" w:rsidRDefault="0002738D">
      <w:r w:rsidRPr="004F0E4E">
        <w:t>МУЖЧИНА ИНТЕЛЛИГЕНТНОЙ НАРУЖНОСТИ. Вот</w:t>
      </w:r>
      <w:r w:rsidRPr="004F0E4E">
        <w:noBreakHyphen/>
        <w:t>вот: если вы защищаете подобие, то для вас не должно быть никакой разницы между "никто" и "ничто".</w:t>
      </w:r>
    </w:p>
    <w:p w:rsidR="00000000" w:rsidRPr="004F0E4E" w:rsidRDefault="0002738D">
      <w:r w:rsidRPr="004F0E4E">
        <w:t>ЕЩЕ ОДИН. Зачем же так утрировать?</w:t>
      </w:r>
    </w:p>
    <w:p w:rsidR="00000000" w:rsidRPr="004F0E4E" w:rsidRDefault="0002738D">
      <w:r w:rsidRPr="004F0E4E">
        <w:t>МУЖЧИНА ИНТЕ</w:t>
      </w:r>
      <w:r w:rsidRPr="004F0E4E">
        <w:t>ЛЛИГЕНТНОЙ НАРУЖНОСТИ. Кому мы будем нужны, если не будем утрировать?</w:t>
      </w:r>
    </w:p>
    <w:p w:rsidR="00000000" w:rsidRPr="004F0E4E" w:rsidRDefault="0002738D">
      <w:r w:rsidRPr="004F0E4E">
        <w:t>ЕЩЕ ОДИН. Словно мы сейчас кому</w:t>
      </w:r>
      <w:r w:rsidRPr="004F0E4E">
        <w:noBreakHyphen/>
        <w:t>то нужны.</w:t>
      </w:r>
    </w:p>
    <w:p w:rsidR="00000000" w:rsidRPr="004F0E4E" w:rsidRDefault="0002738D">
      <w:r w:rsidRPr="004F0E4E">
        <w:t>МУЖЧИНА ИНТЕЛЛИГЕНТНОЙ НАРУЖНОСТИ. Не скажите. Вам ведь нравятся те замечательные недоеденные бутерброды и пирожные, которые в таком изобилии пр</w:t>
      </w:r>
      <w:r w:rsidRPr="004F0E4E">
        <w:t>иносят наши пожилые почитательницы.</w:t>
      </w:r>
    </w:p>
    <w:p w:rsidR="00000000" w:rsidRPr="004F0E4E" w:rsidRDefault="0002738D">
      <w:r w:rsidRPr="004F0E4E">
        <w:t>ЕЩЕ ОДИН. Они оставляют нам эти объедки, чтобы мы хоть на время заткнулись и не мешали им спокойно сидеть на скамейках и читать детективы.</w:t>
      </w:r>
    </w:p>
    <w:p w:rsidR="00000000" w:rsidRPr="004F0E4E" w:rsidRDefault="0002738D">
      <w:r w:rsidRPr="004F0E4E">
        <w:t>МУЖЧИНА ИНТЕЛЛИГЕНТНОЙ НАРУЖНОСТИ. Я буду думать над этим.</w:t>
      </w:r>
    </w:p>
    <w:p w:rsidR="00000000" w:rsidRPr="004F0E4E" w:rsidRDefault="0002738D">
      <w:r w:rsidRPr="004F0E4E">
        <w:t>ЕЩЕ ОДИН. Чего там дум</w:t>
      </w:r>
      <w:r w:rsidRPr="004F0E4E">
        <w:t>ать, вы лучше вспомните о том, как, пожалев об отсутствии зеркала, собирались заменить взгляд на себя взглядом на своего оппонента (показывает на себя), что совершенно противоречит вашему отрицанию всякого подобия, в данном случае между нами.</w:t>
      </w:r>
    </w:p>
    <w:p w:rsidR="00000000" w:rsidRPr="004F0E4E" w:rsidRDefault="0002738D">
      <w:r w:rsidRPr="004F0E4E">
        <w:t>МУЖЧИНА НЕИНТ</w:t>
      </w:r>
      <w:r w:rsidRPr="004F0E4E">
        <w:t>ЕЛЛИГЕНТНОЙ НАРУЖНОСТИ (вскакивая из</w:t>
      </w:r>
      <w:r w:rsidRPr="004F0E4E">
        <w:noBreakHyphen/>
        <w:t>за куста). Для меня вы уж точно на одно лицо!</w:t>
      </w:r>
    </w:p>
    <w:p w:rsidR="00000000" w:rsidRPr="004F0E4E" w:rsidRDefault="0002738D">
      <w:r w:rsidRPr="004F0E4E">
        <w:t>(Убегает.)</w:t>
      </w:r>
    </w:p>
    <w:p w:rsidR="00000000" w:rsidRPr="004F0E4E" w:rsidRDefault="0002738D">
      <w:r w:rsidRPr="004F0E4E">
        <w:t>ЕЩЕ ОДИН. Ну вот, опять ушел.</w:t>
      </w:r>
    </w:p>
    <w:p w:rsidR="00000000" w:rsidRPr="004F0E4E" w:rsidRDefault="0002738D">
      <w:r w:rsidRPr="004F0E4E">
        <w:t>МУЖЧИНА ИНТЕЛЛИГЕНТНОЙ НАРУЖНОСТИ. А если он все же вернется?</w:t>
      </w:r>
    </w:p>
    <w:p w:rsidR="00000000" w:rsidRPr="004F0E4E" w:rsidRDefault="0002738D">
      <w:r w:rsidRPr="004F0E4E">
        <w:t>ЕЩЕ ОДИН. Он вернется завтра.</w:t>
      </w:r>
    </w:p>
    <w:p w:rsidR="00000000" w:rsidRPr="004F0E4E" w:rsidRDefault="0002738D">
      <w:r w:rsidRPr="004F0E4E">
        <w:t>МУЖЧИНА ИНТЕЛЛИГЕНТНОЙ НАРУЖНОСТИ. А если он вернется сегодня?</w:t>
      </w:r>
    </w:p>
    <w:p w:rsidR="00000000" w:rsidRPr="004F0E4E" w:rsidRDefault="0002738D">
      <w:r w:rsidRPr="004F0E4E">
        <w:t>ЕЩЕ ОДИН. И что?</w:t>
      </w:r>
    </w:p>
    <w:p w:rsidR="00000000" w:rsidRPr="004F0E4E" w:rsidRDefault="0002738D">
      <w:r w:rsidRPr="004F0E4E">
        <w:t>МУЖЧИНА ИНТЕЛЛИГЕНТНОЙ НАРУЖНОСТИ. И попытается помешать нам висеть.</w:t>
      </w:r>
    </w:p>
    <w:p w:rsidR="00000000" w:rsidRPr="004F0E4E" w:rsidRDefault="0002738D">
      <w:r w:rsidRPr="004F0E4E">
        <w:t>ЕЩЕ ОДИН. То есть?</w:t>
      </w:r>
    </w:p>
    <w:p w:rsidR="00000000" w:rsidRPr="004F0E4E" w:rsidRDefault="0002738D">
      <w:r w:rsidRPr="004F0E4E">
        <w:t>МУЖЧИНА ИНТЕЛЛИГЕНТНОЙ НАРУЖНОСТИ. Нарушит относительное равновесие.</w:t>
      </w:r>
    </w:p>
    <w:p w:rsidR="00000000" w:rsidRPr="004F0E4E" w:rsidRDefault="0002738D">
      <w:r w:rsidRPr="004F0E4E">
        <w:t>ЕЩЕ ОДИН. То есть?</w:t>
      </w:r>
    </w:p>
    <w:p w:rsidR="00000000" w:rsidRPr="004F0E4E" w:rsidRDefault="0002738D">
      <w:r w:rsidRPr="004F0E4E">
        <w:t>МУЖЧИНА ИНТЕЛЛИГЕНТНОЙ НАРУЖНОСТИ. Сделает так, что мы упадем.</w:t>
      </w:r>
    </w:p>
    <w:p w:rsidR="00000000" w:rsidRPr="004F0E4E" w:rsidRDefault="0002738D">
      <w:r w:rsidRPr="004F0E4E">
        <w:t>ЕЩЕ ОДИН. Выстрелит в нас?</w:t>
      </w:r>
    </w:p>
    <w:p w:rsidR="00000000" w:rsidRPr="004F0E4E" w:rsidRDefault="0002738D">
      <w:r w:rsidRPr="004F0E4E">
        <w:t>МУЖЧИНА ИНТЕЛЛИГЕНТНОЙ НАРУЖНОСТИ. Почему бы и нет? Хотя вы не должны этого опасаться, потому что равновесие основано на подобии, которое для вас совершенно незыблемо</w:t>
      </w:r>
      <w:r w:rsidRPr="004F0E4E">
        <w:t>.</w:t>
      </w:r>
    </w:p>
    <w:p w:rsidR="00000000" w:rsidRPr="004F0E4E" w:rsidRDefault="0002738D">
      <w:r w:rsidRPr="004F0E4E">
        <w:t>ЕЩЕ ОДИН. А вы не можете висеть, если не верите ни в то, ни в другое.</w:t>
      </w:r>
    </w:p>
    <w:p w:rsidR="00000000" w:rsidRPr="004F0E4E" w:rsidRDefault="0002738D">
      <w:r w:rsidRPr="004F0E4E">
        <w:t xml:space="preserve">МУЖЧИНА ИНТЕЛЛИГЕНТНОЙ НАРУЖНОСТИ. Я же сказал, что равновесие </w:t>
      </w:r>
      <w:r w:rsidRPr="004F0E4E">
        <w:lastRenderedPageBreak/>
        <w:t>относительно. Поэтому люди иногда висят, а потом падают.</w:t>
      </w:r>
    </w:p>
    <w:p w:rsidR="00000000" w:rsidRPr="004F0E4E" w:rsidRDefault="0002738D">
      <w:r w:rsidRPr="004F0E4E">
        <w:t>ЕЩЕ ОДИН. Мы закидаем его бананами силлогизмов и кокосами парадо</w:t>
      </w:r>
      <w:r w:rsidRPr="004F0E4E">
        <w:t>ксов, прежде чем он успеет прицелиться.</w:t>
      </w:r>
    </w:p>
    <w:p w:rsidR="00000000" w:rsidRPr="004F0E4E" w:rsidRDefault="0002738D">
      <w:r w:rsidRPr="004F0E4E">
        <w:t xml:space="preserve">МУЖЧИНА ИНТЕЛЛИГЕНТНОЙ НАРУЖНОСТИ. Спуститесь на землю, коллега </w:t>
      </w:r>
      <w:r w:rsidRPr="004F0E4E">
        <w:noBreakHyphen/>
        <w:t xml:space="preserve"> я, конечно, фигурально, но, как бы то ни было, из плодов вы располагаете только желудями.</w:t>
      </w:r>
    </w:p>
    <w:p w:rsidR="00000000" w:rsidRPr="004F0E4E" w:rsidRDefault="0002738D">
      <w:r w:rsidRPr="004F0E4E">
        <w:t>ЕЩЕ ОДИН. Я между прочим, тоже фигурально, а желудями, как в</w:t>
      </w:r>
      <w:r w:rsidRPr="004F0E4E">
        <w:t>ы знаете, нам разбрасываться не стоит, старушки приходят не каждый день. Что касается равновесия, то в глобальном смысле оно неустранимо. Если мы и упадем, то кто</w:t>
      </w:r>
      <w:r w:rsidRPr="004F0E4E">
        <w:noBreakHyphen/>
        <w:t>нибудь обязательно...(увидев вбежавшего Мужчину Неинтеллигентной Наружности с рогаткой в рука</w:t>
      </w:r>
      <w:r w:rsidRPr="004F0E4E">
        <w:t>х) обязательно...</w:t>
      </w:r>
    </w:p>
    <w:p w:rsidR="00000000" w:rsidRPr="004F0E4E" w:rsidRDefault="0002738D">
      <w:r w:rsidRPr="004F0E4E">
        <w:t>(Мужчина Неинтеллигентной Наружности натягивает рогатку и стреляет. Резко гаснет свет. Громкий звук пистолетного выстрела. Столь же резко загорается свет. Давешняя квартира. Лестница на заднем плане. Юноша на переднем плане, закрыв уши ла</w:t>
      </w:r>
      <w:r w:rsidRPr="004F0E4E">
        <w:t>донями, ждет. Опускает руки, осторожно смотря на дверь. Появляется Женщина Лет Пятидесяти. Бросает пистолет на пол. Юноша смотрит в ужасе.)</w:t>
      </w:r>
    </w:p>
    <w:p w:rsidR="00000000" w:rsidRPr="004F0E4E" w:rsidRDefault="0002738D">
      <w:r w:rsidRPr="004F0E4E">
        <w:t>ЖЕНЩИНА ЛЕТ ПЯТИДЕСЯТИ. Ну, как? (Юноша продолжает молчать, еще не придя в себя.)</w:t>
      </w:r>
    </w:p>
    <w:p w:rsidR="00000000" w:rsidRPr="004F0E4E" w:rsidRDefault="0002738D">
      <w:r w:rsidRPr="004F0E4E">
        <w:t>ЮНОША. Ты... ее?</w:t>
      </w:r>
    </w:p>
    <w:p w:rsidR="00000000" w:rsidRPr="004F0E4E" w:rsidRDefault="0002738D">
      <w:r w:rsidRPr="004F0E4E">
        <w:t>ЖЕНЩИНА ЛЕТ ПЯТИД</w:t>
      </w:r>
      <w:r w:rsidRPr="004F0E4E">
        <w:t>ЕСЯТИ. Я сделала это ради тебя.</w:t>
      </w:r>
    </w:p>
    <w:p w:rsidR="00000000" w:rsidRPr="004F0E4E" w:rsidRDefault="0002738D">
      <w:r w:rsidRPr="004F0E4E">
        <w:t>ЮНОША (машинально). Ты сделала это ради меня.</w:t>
      </w:r>
    </w:p>
    <w:p w:rsidR="00000000" w:rsidRPr="004F0E4E" w:rsidRDefault="0002738D">
      <w:r w:rsidRPr="004F0E4E">
        <w:t>ЖЕНЩИНА ЛЕТ ПЯТИДЕСЯТИ. Я хочу, чтобы ты был счастлив.</w:t>
      </w:r>
    </w:p>
    <w:p w:rsidR="00000000" w:rsidRPr="004F0E4E" w:rsidRDefault="0002738D">
      <w:r w:rsidRPr="004F0E4E">
        <w:t>ЮНОША. Счастлив?</w:t>
      </w:r>
    </w:p>
    <w:p w:rsidR="00000000" w:rsidRPr="004F0E4E" w:rsidRDefault="0002738D">
      <w:r w:rsidRPr="004F0E4E">
        <w:t>ЖЕНЩИНА ЛЕТ ПЯТИДЕСЯТИ. Я сделала это, потому что ты будешь счастлив только со мной.</w:t>
      </w:r>
    </w:p>
    <w:p w:rsidR="00000000" w:rsidRPr="004F0E4E" w:rsidRDefault="0002738D">
      <w:r w:rsidRPr="004F0E4E">
        <w:t>(Длинная пауза.)</w:t>
      </w:r>
    </w:p>
    <w:p w:rsidR="00000000" w:rsidRPr="004F0E4E" w:rsidRDefault="0002738D">
      <w:r w:rsidRPr="004F0E4E">
        <w:t>ЮНОШ</w:t>
      </w:r>
      <w:r w:rsidRPr="004F0E4E">
        <w:t>А. Неужели ты права?</w:t>
      </w:r>
    </w:p>
    <w:p w:rsidR="00000000" w:rsidRPr="004F0E4E" w:rsidRDefault="0002738D">
      <w:r w:rsidRPr="004F0E4E">
        <w:t>ЖЕНЩИНА ЛЕТ ПЯТИДЕСЯТИ. Разве я ошибалась когда</w:t>
      </w:r>
      <w:r w:rsidRPr="004F0E4E">
        <w:noBreakHyphen/>
        <w:t>нибудь?</w:t>
      </w:r>
    </w:p>
    <w:p w:rsidR="00000000" w:rsidRPr="004F0E4E" w:rsidRDefault="0002738D">
      <w:r w:rsidRPr="004F0E4E">
        <w:t>ЮНОША. Как тебе это удалось?</w:t>
      </w:r>
    </w:p>
    <w:p w:rsidR="00000000" w:rsidRPr="004F0E4E" w:rsidRDefault="0002738D">
      <w:r w:rsidRPr="004F0E4E">
        <w:t>ЖЕНЩИНА ЛЕТ ПЯТИДЕСЯТИ. Что? а, выхватить у нее пистолет... Я сильней и быстрей, чем ты думаешь. Я решительней и моложе, чем ты думаешь.</w:t>
      </w:r>
    </w:p>
    <w:p w:rsidR="00000000" w:rsidRPr="004F0E4E" w:rsidRDefault="0002738D">
      <w:r w:rsidRPr="004F0E4E">
        <w:t xml:space="preserve">ЮНОША. Жалко </w:t>
      </w:r>
      <w:r w:rsidRPr="004F0E4E">
        <w:t>ее.</w:t>
      </w:r>
    </w:p>
    <w:p w:rsidR="00000000" w:rsidRPr="004F0E4E" w:rsidRDefault="0002738D">
      <w:r w:rsidRPr="004F0E4E">
        <w:t>ЖЕНЩИНА ЛЕТ ПЯТИДЕСЯТИ. Ты должен был думать об этом раньше.</w:t>
      </w:r>
    </w:p>
    <w:p w:rsidR="00000000" w:rsidRPr="004F0E4E" w:rsidRDefault="0002738D">
      <w:r w:rsidRPr="004F0E4E">
        <w:t>ЮНОША. О, какой ужас... Помоги мне...</w:t>
      </w:r>
    </w:p>
    <w:p w:rsidR="00000000" w:rsidRPr="004F0E4E" w:rsidRDefault="0002738D">
      <w:r w:rsidRPr="004F0E4E">
        <w:t>ЖЕНЩИНА ЛЕТ ПЯТИДЕСЯТИ (раскрывает объятия). Бедный ты мой, иди же ко мне.</w:t>
      </w:r>
    </w:p>
    <w:p w:rsidR="00000000" w:rsidRPr="004F0E4E" w:rsidRDefault="0002738D">
      <w:r w:rsidRPr="004F0E4E">
        <w:t>ЮНОША (подчиняясь). Спасибо... Я и не знал, какая ты...</w:t>
      </w:r>
    </w:p>
    <w:p w:rsidR="00000000" w:rsidRPr="004F0E4E" w:rsidRDefault="0002738D">
      <w:r w:rsidRPr="004F0E4E">
        <w:t>(Женщина Лет Пятидесяти, обнимая сына одной рукой, стирает грим оказывается, что это Девушка. Она отстраняется от Юноши, и он с ужасом видит это преображение. Девушка с силой отталкивает Юношу от себя. Он падает.)</w:t>
      </w:r>
    </w:p>
    <w:p w:rsidR="00000000" w:rsidRPr="004F0E4E" w:rsidRDefault="0002738D">
      <w:r w:rsidRPr="004F0E4E">
        <w:t>ДЕВУШКА. Ты и вправду не знал, какая я.</w:t>
      </w:r>
    </w:p>
    <w:p w:rsidR="00000000" w:rsidRPr="004F0E4E" w:rsidRDefault="0002738D">
      <w:r w:rsidRPr="004F0E4E">
        <w:t>ЮН</w:t>
      </w:r>
      <w:r w:rsidRPr="004F0E4E">
        <w:t>ОША. Как... как ты могла так подшутить надо мной!</w:t>
      </w:r>
    </w:p>
    <w:p w:rsidR="00000000" w:rsidRPr="004F0E4E" w:rsidRDefault="0002738D">
      <w:r w:rsidRPr="004F0E4E">
        <w:t>ДЕВУШКА. Да, я подшутила над тобой.</w:t>
      </w:r>
    </w:p>
    <w:p w:rsidR="00000000" w:rsidRPr="004F0E4E" w:rsidRDefault="0002738D">
      <w:r w:rsidRPr="004F0E4E">
        <w:t>ЮНОША. Так недолго инфаркт получить.</w:t>
      </w:r>
    </w:p>
    <w:p w:rsidR="00000000" w:rsidRPr="004F0E4E" w:rsidRDefault="0002738D">
      <w:r w:rsidRPr="004F0E4E">
        <w:t>ДЕВУШКА. У тебя здоровое сердце.</w:t>
      </w:r>
    </w:p>
    <w:p w:rsidR="00000000" w:rsidRPr="004F0E4E" w:rsidRDefault="0002738D">
      <w:r w:rsidRPr="004F0E4E">
        <w:t>ЮНОША (встает). Все хорошо, что хорошо кончается (Пытается обнять Девушку, но та снова отталкивает е</w:t>
      </w:r>
      <w:r w:rsidRPr="004F0E4E">
        <w:t>го, и он снова падает. Помедлив, встает.) Хорошо, ты права, нам нельзя терять времени, нужно спрятать ее...</w:t>
      </w:r>
    </w:p>
    <w:p w:rsidR="00000000" w:rsidRPr="004F0E4E" w:rsidRDefault="0002738D">
      <w:r w:rsidRPr="004F0E4E">
        <w:t>ДЕВУШКА. Примерный сын должен сам хоронить свою мать.</w:t>
      </w:r>
    </w:p>
    <w:p w:rsidR="00000000" w:rsidRPr="004F0E4E" w:rsidRDefault="0002738D">
      <w:r w:rsidRPr="004F0E4E">
        <w:t>(Уходит. Пауза. Юноша медленно переводит взгляд наверх. Длинная пауза. С истерическим спокойст</w:t>
      </w:r>
      <w:r w:rsidRPr="004F0E4E">
        <w:t>вием имитирует отдельные моменты прошедшего.) Иди. (Поднимается вместо Девушки с воображаемым пистолетом в руке. Не решается открыть дверь, спускается вниз и изображает собственное ожидание. Повторяет то же самое несколько раз со слова "Иди", каждый раз вс</w:t>
      </w:r>
      <w:r w:rsidRPr="004F0E4E">
        <w:t>е более и более нервно. Устало садится на пол.) Хоть бы меня кто</w:t>
      </w:r>
      <w:r w:rsidRPr="004F0E4E">
        <w:noBreakHyphen/>
        <w:t>нибудь застрелил. (Замечает пистолет и вздрагивает. Осторожно берет его в руки. Импульсивно стреляет в разные стороны, как бы убегая от собственной руки, спиной или боком к залу. Между прочим</w:t>
      </w:r>
      <w:r w:rsidRPr="004F0E4E">
        <w:t xml:space="preserve"> попадает в зеркало. Поворачивается лицом к залу. Стреляет. Звук разбитого </w:t>
      </w:r>
      <w:r w:rsidRPr="004F0E4E">
        <w:lastRenderedPageBreak/>
        <w:t>стекла. Мгновенно гаснет и зажигается свет. Декорация поменялась на первоначальную. Окно с панорамой города разбито. Нажимает на курок, убедившись в том, что патроны кончились. Брос</w:t>
      </w:r>
      <w:r w:rsidRPr="004F0E4E">
        <w:t>ает пистолет на пол и уходит. Затемнение. Из затемнения. Парк. Мужчина Интеллигентной Наружности и Еще Один сидят на земле и считают ушибы.)</w:t>
      </w:r>
    </w:p>
    <w:p w:rsidR="00000000" w:rsidRPr="004F0E4E" w:rsidRDefault="0002738D">
      <w:r w:rsidRPr="004F0E4E">
        <w:t>ЕЩЕ ОДИН. И как точно попал, прямо в ремень. Что я теперь буду делать?</w:t>
      </w:r>
    </w:p>
    <w:p w:rsidR="00000000" w:rsidRPr="004F0E4E" w:rsidRDefault="0002738D">
      <w:r w:rsidRPr="004F0E4E">
        <w:t>МУЖЧИНА ИНТЕЛЛИГЕНТНОЙ НАРУЖНОСТИ (вытаскива</w:t>
      </w:r>
      <w:r w:rsidRPr="004F0E4E">
        <w:t>ет из</w:t>
      </w:r>
      <w:r w:rsidRPr="004F0E4E">
        <w:noBreakHyphen/>
        <w:t>за спины обрывки своего ремня). Что мы будем делать?</w:t>
      </w:r>
    </w:p>
    <w:p w:rsidR="00000000" w:rsidRPr="004F0E4E" w:rsidRDefault="0002738D">
      <w:r w:rsidRPr="004F0E4E">
        <w:t>ЕЩЕ ОДИН. Что же будет завтра, если сегодняшний день не такой, как чуть ли не все предыдущие наши дни?</w:t>
      </w:r>
    </w:p>
    <w:p w:rsidR="00000000" w:rsidRPr="004F0E4E" w:rsidRDefault="0002738D">
      <w:r w:rsidRPr="004F0E4E">
        <w:t>МУЖЧИНА ИНТЕЛЛИГЕНТНОЙ НАРУЖНОСТИ. Вы просто забыли свою жизнь до того, как попали сюда. Может</w:t>
      </w:r>
      <w:r w:rsidRPr="004F0E4E">
        <w:t xml:space="preserve"> быть, это знак, что нам надо вернуться в цивилизацию.</w:t>
      </w:r>
    </w:p>
    <w:p w:rsidR="00000000" w:rsidRPr="004F0E4E" w:rsidRDefault="0002738D">
      <w:r w:rsidRPr="004F0E4E">
        <w:t>ЕЩЕ ОДИН (брезгливо). В цивилизацию?</w:t>
      </w:r>
    </w:p>
    <w:p w:rsidR="00000000" w:rsidRPr="004F0E4E" w:rsidRDefault="0002738D">
      <w:r w:rsidRPr="004F0E4E">
        <w:t>МУЖЧИНА ИНТЕЛЛИГЕНТНОЙ НАРУЖНОСТИ. Я хотел бы принять ванну и переодеться.</w:t>
      </w:r>
    </w:p>
    <w:p w:rsidR="00000000" w:rsidRPr="004F0E4E" w:rsidRDefault="0002738D">
      <w:r w:rsidRPr="004F0E4E">
        <w:t>ЕЩЕ ОДИН (задумавшись). М</w:t>
      </w:r>
      <w:r w:rsidRPr="004F0E4E">
        <w:noBreakHyphen/>
        <w:t>да</w:t>
      </w:r>
      <w:r w:rsidRPr="004F0E4E">
        <w:noBreakHyphen/>
        <w:t>а...</w:t>
      </w:r>
    </w:p>
    <w:p w:rsidR="00000000" w:rsidRPr="004F0E4E" w:rsidRDefault="0002738D">
      <w:r w:rsidRPr="004F0E4E">
        <w:t xml:space="preserve">МУЖЧИНА ИНТЕЛЛИГЕНТНОЙ НАРУЖНОСТИ. Вы же сами сказали, </w:t>
      </w:r>
      <w:r w:rsidRPr="004F0E4E">
        <w:t>что равновесие неустранимо, значит, по вашей логике, кто</w:t>
      </w:r>
      <w:r w:rsidRPr="004F0E4E">
        <w:noBreakHyphen/>
        <w:t>нибудь обязательно придет на наше место. (За их спинами раздается шорох. Оба оборачиваются. Мужчина Интеллигентной Наружности, несколько растерянно.) Не ожидал, что это произойдет так быстро.</w:t>
      </w:r>
    </w:p>
    <w:p w:rsidR="00000000" w:rsidRPr="004F0E4E" w:rsidRDefault="0002738D">
      <w:r w:rsidRPr="004F0E4E">
        <w:t>(Всматр</w:t>
      </w:r>
      <w:r w:rsidRPr="004F0E4E">
        <w:t>иваются. Между листвы мелькает красный пояс, кто</w:t>
      </w:r>
      <w:r w:rsidRPr="004F0E4E">
        <w:noBreakHyphen/>
        <w:t>то, скрытый среди деревьев, перекидывает его через сук.)</w:t>
      </w:r>
    </w:p>
    <w:p w:rsidR="00000000" w:rsidRPr="004F0E4E" w:rsidRDefault="0002738D">
      <w:r w:rsidRPr="004F0E4E">
        <w:t>ЕЩЕ ОДИН. Что он делает?</w:t>
      </w:r>
    </w:p>
    <w:p w:rsidR="00000000" w:rsidRPr="004F0E4E" w:rsidRDefault="0002738D">
      <w:r w:rsidRPr="004F0E4E">
        <w:t>МУЖЧИНА ИНТЕЛЛИГЕНТНОЙ НАРУЖНОСТИ. Я тоже задаю себе этот вопрос.</w:t>
      </w:r>
    </w:p>
    <w:p w:rsidR="00000000" w:rsidRPr="004F0E4E" w:rsidRDefault="0002738D">
      <w:r w:rsidRPr="004F0E4E">
        <w:t>ЕЩЕ ОДИН. Нам надо спросить у него.</w:t>
      </w:r>
    </w:p>
    <w:p w:rsidR="00000000" w:rsidRPr="004F0E4E" w:rsidRDefault="0002738D">
      <w:r w:rsidRPr="004F0E4E">
        <w:t xml:space="preserve">МУЖЧИНА ИНТЕЛЛИГЕНТНОЙ </w:t>
      </w:r>
      <w:r w:rsidRPr="004F0E4E">
        <w:t>НАРУЖНОСТИ. Кажется, я понял. Скорее! (Кричит в сторону листвы.) Постойте, не делайте этого!</w:t>
      </w:r>
    </w:p>
    <w:p w:rsidR="00000000" w:rsidRPr="004F0E4E" w:rsidRDefault="0002738D">
      <w:r w:rsidRPr="004F0E4E">
        <w:t xml:space="preserve">(Оба бросаются в направлении предполагаемого самоубийцы. Затемнение. Из затемнения. Давешняя квартира. На заднем плане лестница на второй этаж. Появляется Девушка </w:t>
      </w:r>
      <w:r w:rsidRPr="004F0E4E">
        <w:t xml:space="preserve">в платье Женщины Лет Пятидесяти. Равнодушно смотрит в воздух, в сторону зала, якобы в сторону разбитого окна. Столь же равнодушно замечает другие следы от выстрелов (зеркало и т.п.). Девушка стирает грим, снимает парик </w:t>
      </w:r>
      <w:r w:rsidRPr="004F0E4E">
        <w:noBreakHyphen/>
        <w:t xml:space="preserve"> и оказывается Женщиной Лет Пятидеся</w:t>
      </w:r>
      <w:r w:rsidRPr="004F0E4E">
        <w:t>ти. Медленно она поднимается на второй этаж, заходит в комнату и закрывает за собой дверь. Быстро гаснет и загорается свет. Декорации меняются так, что на заднем плане разбитое окно. За окном появляется автобус, зависший в воздухе и раздувшийся, как воздуш</w:t>
      </w:r>
      <w:r w:rsidRPr="004F0E4E">
        <w:t xml:space="preserve">ный шар. Видна только часть ниже салона. Автобус трогается с места и удаляется в сторону горизонта так, что не видно, кто и что в нем. Затемнение. Из затемнения. Автобус на поверхности земли, в своем первоначальном положении. Стук шагов бегущего человека. </w:t>
      </w:r>
      <w:r w:rsidRPr="004F0E4E">
        <w:t>Появляется Мужчина Неинтеллигентной Наружности. Он подбегает к автобусу, открывает кабину водителя, достает из</w:t>
      </w:r>
      <w:r w:rsidRPr="004F0E4E">
        <w:noBreakHyphen/>
        <w:t>под сиденья рогатку и убегает.)</w:t>
      </w:r>
    </w:p>
    <w:p w:rsidR="00000000" w:rsidRPr="004F0E4E" w:rsidRDefault="0002738D">
      <w:r w:rsidRPr="004F0E4E">
        <w:t>ВТОРАЯ ЖЕНЩИНА. У тебя такие красивые руки.</w:t>
      </w:r>
    </w:p>
    <w:p w:rsidR="00000000" w:rsidRPr="004F0E4E" w:rsidRDefault="0002738D">
      <w:r w:rsidRPr="004F0E4E">
        <w:t>ПЕРВАЯ ЖЕНЩИНА. Хочешь?</w:t>
      </w:r>
    </w:p>
    <w:p w:rsidR="00000000" w:rsidRPr="004F0E4E" w:rsidRDefault="0002738D">
      <w:r w:rsidRPr="004F0E4E">
        <w:t>ВТОРАЯ ЖЕНЩИНА. В каком смысле?</w:t>
      </w:r>
    </w:p>
    <w:p w:rsidR="00000000" w:rsidRPr="004F0E4E" w:rsidRDefault="0002738D">
      <w:r w:rsidRPr="004F0E4E">
        <w:t>ПЕРВАЯ ЖЕНЩИНА. В самом прямом.</w:t>
      </w:r>
    </w:p>
    <w:p w:rsidR="00000000" w:rsidRPr="004F0E4E" w:rsidRDefault="0002738D">
      <w:r w:rsidRPr="004F0E4E">
        <w:t>ВТОРАЯ ЖЕНЩИНА. Ой, я даже не подумала, как это здорово, спасибо тебе большое!</w:t>
      </w:r>
    </w:p>
    <w:p w:rsidR="00000000" w:rsidRPr="004F0E4E" w:rsidRDefault="0002738D">
      <w:r w:rsidRPr="004F0E4E">
        <w:t>ПЕРВАЯ ЖЕНЩИНА. Только...</w:t>
      </w:r>
    </w:p>
    <w:p w:rsidR="00000000" w:rsidRPr="004F0E4E" w:rsidRDefault="0002738D">
      <w:r w:rsidRPr="004F0E4E">
        <w:t>ВТОРАЯ ЖЕНЩИНА. Что такое? Пожалуйста, говори, не стесняйся.</w:t>
      </w:r>
    </w:p>
    <w:p w:rsidR="00000000" w:rsidRPr="004F0E4E" w:rsidRDefault="0002738D">
      <w:r w:rsidRPr="004F0E4E">
        <w:t>ПЕРВАЯ ЖЕНЩИНА. Я хотела бы быть такой же худенькой и высо</w:t>
      </w:r>
      <w:r w:rsidRPr="004F0E4E">
        <w:t>кой, как ты.</w:t>
      </w:r>
    </w:p>
    <w:p w:rsidR="00000000" w:rsidRPr="004F0E4E" w:rsidRDefault="0002738D">
      <w:r w:rsidRPr="004F0E4E">
        <w:t>ВТОРАЯ ЖЕНЩИНА. Что касается меня, мне тоже надоело быть такой (показывает руками собственные худобу и рост.)</w:t>
      </w:r>
    </w:p>
    <w:p w:rsidR="00000000" w:rsidRPr="004F0E4E" w:rsidRDefault="0002738D">
      <w:r w:rsidRPr="004F0E4E">
        <w:t>ПЕРВАЯ ЖЕНЩИНА. Так не будем терять времени!</w:t>
      </w:r>
    </w:p>
    <w:p w:rsidR="00000000" w:rsidRPr="004F0E4E" w:rsidRDefault="0002738D">
      <w:r w:rsidRPr="004F0E4E">
        <w:t xml:space="preserve">ВТОРАЯ ЖЕНЩИНА. Отлично. И не забудь об одежде </w:t>
      </w:r>
      <w:r w:rsidRPr="004F0E4E">
        <w:noBreakHyphen/>
        <w:t xml:space="preserve"> теперь мое платье будет мне слишком мал</w:t>
      </w:r>
      <w:r w:rsidRPr="004F0E4E">
        <w:t>о.</w:t>
      </w:r>
    </w:p>
    <w:p w:rsidR="00000000" w:rsidRPr="004F0E4E" w:rsidRDefault="0002738D">
      <w:r w:rsidRPr="004F0E4E">
        <w:t>ПЕРВАЯ ЖЕНЩИНА. Конечно. Оставим только головы.</w:t>
      </w:r>
    </w:p>
    <w:p w:rsidR="00000000" w:rsidRPr="004F0E4E" w:rsidRDefault="0002738D">
      <w:r w:rsidRPr="004F0E4E">
        <w:t>ВТОРАЯ ЖЕНЩИНА. Я говорила тебе, что ты гений?</w:t>
      </w:r>
    </w:p>
    <w:p w:rsidR="00000000" w:rsidRPr="004F0E4E" w:rsidRDefault="0002738D">
      <w:r w:rsidRPr="004F0E4E">
        <w:lastRenderedPageBreak/>
        <w:t>ПЕРВАЯ ЖЕНЩИНА. Кажется, да. Эта пробка еще не скоро рассосется, зайдем вон в тот подъезд.</w:t>
      </w:r>
    </w:p>
    <w:p w:rsidR="00000000" w:rsidRPr="004F0E4E" w:rsidRDefault="0002738D">
      <w:r w:rsidRPr="004F0E4E">
        <w:t>(Они выходят. Вскакивает и, выйдя из автобуса, поворачивается лицом</w:t>
      </w:r>
      <w:r w:rsidRPr="004F0E4E">
        <w:t xml:space="preserve"> к зрителям Девушка С Часами. Это полная копия Девушки в квартире, но одетая в соответствии с возрастом. Она смотрит на часы, колеблется, заставляя себя сделать один</w:t>
      </w:r>
      <w:r w:rsidRPr="004F0E4E">
        <w:noBreakHyphen/>
        <w:t xml:space="preserve">два шага в одном направлении и снова останавливаясь. С той же стороны доносятся несколько </w:t>
      </w:r>
      <w:r w:rsidRPr="004F0E4E">
        <w:t>отдаленных выстрелов. Лопается шарик девочки. Девочка слегка ворочается, но продолжает спать. Девушка С Часами вздрагивает и быстро идет в обратном направлении. Автобус, словно надувшись воздухом, медленно поднимается вверх и улетает. Появляются Первая и В</w:t>
      </w:r>
      <w:r w:rsidRPr="004F0E4E">
        <w:t xml:space="preserve">торая Женщины. Они обменялись всем, кроме голов. Они удивленно смотрят в воздух, но их удивление длиться слишком недолго, как и прежде. Смотрят друг на друга, снова уходят и возвращаются через полминуты такими, как при первом их появлении в пьесе. Смотрят </w:t>
      </w:r>
      <w:r w:rsidRPr="004F0E4E">
        <w:t>друг на друга и садятся на скамейку на тротуаре. Между ними начинается диалог, идентичный самому первому их диалогу в пьесе. Из</w:t>
      </w:r>
      <w:r w:rsidRPr="004F0E4E">
        <w:noBreakHyphen/>
        <w:t xml:space="preserve">за одинокого дерева за ними наблюдает Мужчина Неителлигентной Наружности. Параллельно идет затемнение и городской шум нарастает </w:t>
      </w:r>
      <w:r w:rsidRPr="004F0E4E">
        <w:t>до грохота, заглушающего диалог. Внезапно грохот обрывается. )</w:t>
      </w:r>
    </w:p>
    <w:p w:rsidR="0002738D" w:rsidRPr="004F0E4E" w:rsidRDefault="0002738D"/>
    <w:sectPr w:rsidR="0002738D" w:rsidRPr="004F0E4E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8D" w:rsidRDefault="0002738D">
      <w:r>
        <w:separator/>
      </w:r>
    </w:p>
  </w:endnote>
  <w:endnote w:type="continuationSeparator" w:id="1">
    <w:p w:rsidR="0002738D" w:rsidRDefault="0002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8D" w:rsidRDefault="0002738D">
      <w:r>
        <w:separator/>
      </w:r>
    </w:p>
  </w:footnote>
  <w:footnote w:type="continuationSeparator" w:id="1">
    <w:p w:rsidR="0002738D" w:rsidRDefault="0002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738D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4F0E4E">
      <w:rPr>
        <w:rFonts w:ascii="Arial" w:hAnsi="Arial" w:cs="Arial"/>
        <w:b/>
        <w:bCs/>
        <w:sz w:val="20"/>
        <w:szCs w:val="20"/>
      </w:rPr>
      <w:fldChar w:fldCharType="separate"/>
    </w:r>
    <w:r w:rsidR="004F0E4E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2738D">
    <w:pPr>
      <w:pStyle w:val="Colon"/>
    </w:pPr>
    <w:r>
      <w:t>Анар Азимов: «Тела»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E4E"/>
    <w:rsid w:val="0002738D"/>
    <w:rsid w:val="004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2897</Words>
  <Characters>16518</Characters>
  <Application>Microsoft Office Word</Application>
  <DocSecurity>0</DocSecurity>
  <Lines>137</Lines>
  <Paragraphs>38</Paragraphs>
  <ScaleCrop>false</ScaleCrop>
  <Company/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Азимов А. Тела</dc:title>
  <dc:creator>Азимов А. Тела</dc:creator>
  <cp:keywords>Азимов А. Тела</cp:keywords>
  <cp:lastModifiedBy>Пользователь</cp:lastModifiedBy>
  <cp:revision>2</cp:revision>
  <dcterms:created xsi:type="dcterms:W3CDTF">2023-03-31T10:50:00Z</dcterms:created>
  <dcterms:modified xsi:type="dcterms:W3CDTF">2023-03-31T10:50:00Z</dcterms:modified>
</cp:coreProperties>
</file>