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ab/>
        <w:t>Леонид Бабанский</w:t>
      </w: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ПАЛИТРА  ЖИЗНИ  И  СМЕРТИ</w:t>
      </w: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64BFD" w:rsidRDefault="00564B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outlineLvl w:val="0"/>
        <w:rPr>
          <w:sz w:val="24"/>
          <w:szCs w:val="24"/>
        </w:rPr>
      </w:pPr>
      <w:r>
        <w:rPr>
          <w:sz w:val="24"/>
          <w:szCs w:val="24"/>
        </w:rPr>
        <w:t>Санкт-Петербург.186.40.53</w:t>
      </w:r>
    </w:p>
    <w:p w:rsidR="00564BFD" w:rsidRDefault="00564BFD">
      <w:pPr>
        <w:outlineLvl w:val="0"/>
        <w:rPr>
          <w:sz w:val="24"/>
          <w:szCs w:val="24"/>
        </w:rPr>
      </w:pPr>
    </w:p>
    <w:p w:rsidR="00564BFD" w:rsidRDefault="00564BFD">
      <w:pPr>
        <w:outlineLvl w:val="0"/>
        <w:rPr>
          <w:sz w:val="24"/>
          <w:szCs w:val="24"/>
        </w:rPr>
      </w:pPr>
    </w:p>
    <w:p w:rsidR="00564BFD" w:rsidRDefault="00564BFD">
      <w:pPr>
        <w:outlineLvl w:val="0"/>
        <w:rPr>
          <w:sz w:val="24"/>
          <w:szCs w:val="24"/>
        </w:rPr>
      </w:pPr>
    </w:p>
    <w:p w:rsidR="00564BFD" w:rsidRDefault="00564BFD">
      <w:pPr>
        <w:outlineLvl w:val="0"/>
        <w:rPr>
          <w:sz w:val="24"/>
          <w:szCs w:val="24"/>
        </w:rPr>
      </w:pPr>
    </w:p>
    <w:p w:rsidR="00564BFD" w:rsidRDefault="00564BFD">
      <w:pPr>
        <w:outlineLvl w:val="0"/>
        <w:rPr>
          <w:sz w:val="24"/>
          <w:szCs w:val="24"/>
        </w:rPr>
      </w:pPr>
    </w:p>
    <w:p w:rsidR="00564BFD" w:rsidRDefault="00564BFD">
      <w:pPr>
        <w:outlineLvl w:val="0"/>
        <w:rPr>
          <w:sz w:val="24"/>
          <w:szCs w:val="24"/>
        </w:rPr>
      </w:pPr>
    </w:p>
    <w:p w:rsidR="00564BFD" w:rsidRDefault="00564BFD">
      <w:pPr>
        <w:rPr>
          <w:sz w:val="24"/>
          <w:szCs w:val="24"/>
        </w:rPr>
      </w:pPr>
    </w:p>
    <w:p w:rsidR="00564BFD" w:rsidRDefault="00564BFD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64BFD" w:rsidRDefault="00564BFD">
      <w:pPr>
        <w:pStyle w:val="21"/>
        <w:rPr>
          <w:sz w:val="24"/>
          <w:szCs w:val="24"/>
        </w:rPr>
      </w:pPr>
    </w:p>
    <w:p w:rsidR="00564BFD" w:rsidRDefault="00564BFD">
      <w:pPr>
        <w:pStyle w:val="21"/>
        <w:rPr>
          <w:sz w:val="24"/>
          <w:szCs w:val="24"/>
        </w:rPr>
      </w:pPr>
    </w:p>
    <w:p w:rsidR="00564BFD" w:rsidRDefault="00564BFD">
      <w:pPr>
        <w:pStyle w:val="21"/>
        <w:rPr>
          <w:sz w:val="24"/>
          <w:szCs w:val="24"/>
        </w:rPr>
      </w:pPr>
    </w:p>
    <w:p w:rsidR="00564BFD" w:rsidRDefault="00564BFD">
      <w:pPr>
        <w:pStyle w:val="21"/>
        <w:rPr>
          <w:sz w:val="24"/>
          <w:szCs w:val="24"/>
        </w:rPr>
      </w:pPr>
    </w:p>
    <w:p w:rsidR="00564BFD" w:rsidRDefault="00564BFD">
      <w:pPr>
        <w:pStyle w:val="21"/>
        <w:rPr>
          <w:sz w:val="24"/>
          <w:szCs w:val="24"/>
        </w:rPr>
      </w:pPr>
    </w:p>
    <w:p w:rsidR="00564BFD" w:rsidRDefault="00564BFD">
      <w:pPr>
        <w:pStyle w:val="21"/>
        <w:rPr>
          <w:sz w:val="24"/>
          <w:szCs w:val="24"/>
        </w:rPr>
      </w:pPr>
    </w:p>
    <w:p w:rsidR="0029176B" w:rsidRDefault="00564BFD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 w:rsidP="002917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Д Е Й С Т В У Ю Щ И Е    Л И Ц А</w:t>
      </w:r>
    </w:p>
    <w:p w:rsidR="0029176B" w:rsidRDefault="0029176B" w:rsidP="0029176B">
      <w:pPr>
        <w:ind w:right="-1759"/>
        <w:rPr>
          <w:sz w:val="24"/>
          <w:szCs w:val="24"/>
        </w:rPr>
      </w:pPr>
    </w:p>
    <w:p w:rsidR="0029176B" w:rsidRDefault="0029176B" w:rsidP="0029176B">
      <w:pPr>
        <w:ind w:right="-1759"/>
        <w:rPr>
          <w:sz w:val="24"/>
          <w:szCs w:val="24"/>
        </w:rPr>
      </w:pPr>
      <w:r>
        <w:rPr>
          <w:sz w:val="24"/>
          <w:szCs w:val="24"/>
        </w:rPr>
        <w:t xml:space="preserve">                 ВИНСЕНТ        живописец</w:t>
      </w:r>
    </w:p>
    <w:p w:rsidR="0029176B" w:rsidRDefault="0029176B" w:rsidP="0029176B">
      <w:pPr>
        <w:ind w:right="-1759"/>
        <w:rPr>
          <w:sz w:val="24"/>
          <w:szCs w:val="24"/>
        </w:rPr>
      </w:pPr>
    </w:p>
    <w:p w:rsidR="0029176B" w:rsidRDefault="0029176B" w:rsidP="0029176B">
      <w:pPr>
        <w:ind w:left="3180"/>
        <w:rPr>
          <w:sz w:val="24"/>
          <w:szCs w:val="24"/>
        </w:rPr>
      </w:pPr>
      <w:r>
        <w:rPr>
          <w:sz w:val="24"/>
          <w:szCs w:val="24"/>
        </w:rPr>
        <w:t>УРСУЛА          дочь лондонской                                                                         домохозяйки</w:t>
      </w: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ind w:left="3165"/>
        <w:rPr>
          <w:sz w:val="24"/>
          <w:szCs w:val="24"/>
        </w:rPr>
      </w:pPr>
      <w:r>
        <w:rPr>
          <w:sz w:val="24"/>
          <w:szCs w:val="24"/>
        </w:rPr>
        <w:t>ТЕОДОР           младший брат.служащий фирмы по продаже  картин « ГУПИЛЬ»</w:t>
      </w: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ind w:left="3240"/>
        <w:rPr>
          <w:sz w:val="24"/>
          <w:szCs w:val="24"/>
        </w:rPr>
      </w:pPr>
      <w:r>
        <w:rPr>
          <w:sz w:val="24"/>
          <w:szCs w:val="24"/>
        </w:rPr>
        <w:t>ТАНГИ              владелец лавки на Монмартре</w:t>
      </w: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ind w:left="3255"/>
        <w:rPr>
          <w:sz w:val="24"/>
          <w:szCs w:val="24"/>
        </w:rPr>
      </w:pPr>
      <w:r>
        <w:rPr>
          <w:sz w:val="24"/>
          <w:szCs w:val="24"/>
        </w:rPr>
        <w:t>АНТОН  МАУВЕ  живописец.родственник Винсента</w:t>
      </w: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ind w:left="3165"/>
        <w:rPr>
          <w:sz w:val="24"/>
          <w:szCs w:val="24"/>
        </w:rPr>
      </w:pPr>
      <w:r>
        <w:rPr>
          <w:sz w:val="24"/>
          <w:szCs w:val="24"/>
        </w:rPr>
        <w:t>ТЕРСТЕХ           совладелец фирмы  «ГУПИЛЬ»</w:t>
      </w: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КЕЯ ФОС         его кузина</w:t>
      </w: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ХРИСТИНА     его подруга</w:t>
      </w: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КАРЛО</w:t>
      </w:r>
    </w:p>
    <w:p w:rsidR="0029176B" w:rsidRDefault="0029176B" w:rsidP="0029176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ПИТЕРСЕН   </w:t>
      </w:r>
    </w:p>
    <w:p w:rsidR="0029176B" w:rsidRDefault="0029176B" w:rsidP="00291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ЗИБЕРТ              шахтёры</w:t>
      </w: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ПОЛЬ</w:t>
      </w:r>
    </w:p>
    <w:p w:rsidR="0029176B" w:rsidRDefault="0029176B" w:rsidP="00291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АНРИ                 постимпрессионисты</w:t>
      </w: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rPr>
          <w:sz w:val="24"/>
          <w:szCs w:val="24"/>
        </w:rPr>
      </w:pPr>
    </w:p>
    <w:p w:rsidR="0029176B" w:rsidRDefault="0029176B" w:rsidP="0029176B">
      <w:pPr>
        <w:ind w:left="3390"/>
        <w:rPr>
          <w:sz w:val="24"/>
          <w:szCs w:val="24"/>
        </w:rPr>
      </w:pPr>
      <w:r>
        <w:rPr>
          <w:sz w:val="24"/>
          <w:szCs w:val="24"/>
        </w:rPr>
        <w:t>РАШЕЛЬ          девушка  из заведения по Бу-д,Арль,№ 1</w:t>
      </w: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29176B" w:rsidRDefault="0029176B">
      <w:pPr>
        <w:pStyle w:val="21"/>
        <w:rPr>
          <w:sz w:val="24"/>
          <w:szCs w:val="24"/>
        </w:rPr>
      </w:pPr>
    </w:p>
    <w:p w:rsidR="00564BFD" w:rsidRDefault="00564BFD">
      <w:pPr>
        <w:pStyle w:val="21"/>
        <w:rPr>
          <w:sz w:val="24"/>
          <w:szCs w:val="24"/>
        </w:rPr>
      </w:pPr>
      <w:r>
        <w:rPr>
          <w:sz w:val="24"/>
          <w:szCs w:val="24"/>
        </w:rPr>
        <w:lastRenderedPageBreak/>
        <w:t>Лавочка папаши Танги на Монмартре.На полу и на прилавке кисти, краски,множество ка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тин Сезанна,Гогена,Ван Гога,прочих импрессио нистов.Старик Танги с видом знатока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глядывает штабеля полотен, поднимает с полу чью-то картину,любуется ею.Утерев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зу,что затуманила взор,лезет по стремянке,дабы повесить произведение где-то на самом верху.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Входит Винсент - усталый рыжий человек в старом зелёном пальто.На двери вздрагив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 колокольчик.</w:t>
      </w:r>
    </w:p>
    <w:p w:rsidR="00564BFD" w:rsidRDefault="00564BFD">
      <w:pPr>
        <w:rPr>
          <w:sz w:val="24"/>
          <w:szCs w:val="24"/>
        </w:rPr>
      </w:pPr>
      <w:r>
        <w:rPr>
          <w:sz w:val="24"/>
          <w:szCs w:val="24"/>
        </w:rPr>
        <w:t xml:space="preserve">     ТАНГИ\сверху\.О.Винсент...Добрый вечер.</w:t>
      </w:r>
    </w:p>
    <w:p w:rsidR="00564BFD" w:rsidRDefault="00564BFD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Башмаки папаши Танги расположены как раз на уровне головы Винсента.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ВИНСЕНТ/башмакам\.Добрый вечер,папаша Танги.У тебя,как я вижу,без перемен.Все мои картины на местах...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Башмаки оборачиваются к Винсенту.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ТАНГИ.А куда ж им деться?Ты за них можешь быть совершенно спокоен.У меня что твой Национальный банк.Изволь взглянуть:вот Лотрек,..вот мсье Сезанн,..вот Гоген,..а вот и твои.Да,все здесь.Конечно,я полагаю,это отчасти потому,что у меня на ваши полотна твёрдая цена.Большое - сто франков,маленькое - пятьдесят,и никаких скидок. Ник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му,хоть ты лопни!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Башмаки,а за ними и сам Танги,спускаются с лестницы.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ТАНГИ\доверительно\.Это они не знают,от чего отказываются,чистоплюи. Я-то дог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дываюсь,чем торгую.Что за товар на моих руках.  Я коммунар,мне долго объяснять не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до...Я,Слава Богу,за такие дела два года на каторге...А всё версальцы,будь они прокл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ты.Куда ни глянь - кругом одни версальцы!Эх,Винсент,не удалось наше дело!..</w:t>
      </w:r>
    </w:p>
    <w:p w:rsidR="00564BFD" w:rsidRDefault="00564BFD">
      <w:pPr>
        <w:pStyle w:val="a7"/>
      </w:pPr>
      <w:r>
        <w:t>,кто ненавидит жирных котов,папаша Танги готов наизнанку. вывернуться Они вас не признают?!Ничего,нас тоже не призавали.Они признают только штыки да баррикады.Мы им себя ещё покажем!Иначе,какие же мы революционеры?..\Поёт\.Вперёд,сыны отчизны милой,вперёд,вперёд,вперёд!..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ВИНСЕНТ.Скажи,Танги...Неужели ваши фантастические усилия оказались напра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ны?Неужели ничего не изменилось в этом круговороте людей...и мух?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ТАНГИ\слегка суетится\.Что ты,что ты!..Мы сделали такое дело!Можно сказать -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крыли эпоху!..Мы отступили,чтобы набрать силу.Молчат наши ружья - говорят ваши ки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ти.Главное,не давать им ни секунды передышки!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ВИНСЕНТ\прислонившись к стене\.Нет...Нас по-прежнему губит отсутствие вообр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жения в такой степени,какую трудно вообразить...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ТАНГИ/бормочет/.Работайте,ребята,работайте...С вами я снова чувствую себя как на баррикаде.О чём ещё мечтать?Жаль,конечно,что не идёт торговля.Деньги - это оружие.Но это уже моя забота.Деньги у нас будут.Я обещаю.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ВИНСЕНТ.Что говорит Сезанн?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ТАНГИ\оживлённо\.Мсье Сезанн?О да,я ему всё показывал.И твои работы тоже.А как иначе?Но ведь ты знаешь мсье Сезанна.Прежде собор Парижской Богоматери станцует кадриль,чем мсье Сезанн кого-нибудь похвалит.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ВИНСЕНТ.Что же он сказал?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ТАНГИ.Ну,нечто в таком роде,что это очень похоже на живопись..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ВИНСЕНТ.Неужели?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ТАНГИ.Да,приблизительно.Правда,он добавил,что это похоже на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живопись безумца.Вот шутник,ей-богу!..Но это же мсье Сезанн!Что ты хочешь - он обо всех судит примерно одинаково.А я тебе говорю:продолжай своё дело.Это я 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рю,Танги!Бери всё,что понадобится.Я не возражаю.Только не забывай присылать новые этюды.Хоть в залог,хоть на продажу.Слышишь?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ВИНСЕНТ.Да,обязательно...Спасибо.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ТАНГИ.Я храню твои работы в самом надёжном месте./Шёпотом\.На чердаке!..Только не думай - ты там не один.Там вас целая компания.Все - самые порядочные люди.Те,кто не торгуют своим искусством!Вообще,говорю как коммунар коммунару:кто проживает в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день более пятидесяти сантимов,тот прохвост!Чего о тебе никак не скажешь.Ты истино порядочный человек.А порядочный человек всегда на верном пути.Потом,сам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ешь:успех у буржуазии – вещь сомнительная...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ВИНСЕНТ.Танги,..продай мне холсты.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ТАНГИ.Ха!..Бери,сколько унесёшь.Только поскорее,пока не видит жена.Ты знаешь,она ни черта не смыслит в политике.Вчера обещала меня убить,когда увидела,что я меняю краски на ваши картины.Я ей,конечно,этого не позволю,но ты,всё-таки, поторопись.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ВИНСЕНТ.На новые холсты у меня нет денег.Дай,пожалуйста,из тех,что были в упо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реблении.Я соскребу с них краску,и они мне ещё послужат.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ТАНГИ\явно веселее\.Ну,этого у меня сколько хочешь.Все размеры.А цена одна -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сять франков.Но если ты их вернёшь мне со сво</w:t>
      </w:r>
      <w:r>
        <w:rPr>
          <w:sz w:val="24"/>
          <w:szCs w:val="24"/>
        </w:rPr>
        <w:softHyphen/>
        <w:t>ими новыми работами,это не будет стоить тебе ни гроша.Выбирай, вон в том углу.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Танги скрывается за дверью.Винсент перебирает старые работы,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находит среди них свои.Растерянно прижимает к груди.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ВИНСЕНТ.Господи,как давно это было...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Кладёт на прилавок деньги.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Вновь появляется Танги.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ТАНГИ.Вот тебе краски,Винсент!..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уходит,оставляя старика в большом недоумении с баночкой жёлтой краски в протянутой руке.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Картины наплывают,увеличиваются.В конце-концов художник оказывается внутри своих произведений.На переднем плане - картина «Скорбящая Син».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ВИНСЕНТ.Здравствуй,Христина...Вот где мы встретились...Спасибо. Ты помогла мне так,что тебе и не представить.Без тебя я бы гораздо раньше стал конченым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ком.Тогда бы совсем погибла моя работа.А ты отнеслась ко мне намного добрее остал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ных.Сколько могла,спасала от одиночества...Пока нас не разделила пропасть.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Наверное,благодаря тебе я до сих пор в живых,хотя шансов погибнуть было в десять раз больше.Спасибо...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Возникает «Миндальное дерево в цвету».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ВИНСЕНТ.Смотри,Христина!Вот Весенний сад...Терстех говорил,что это не имеет коммерческой ценности.Он говорил - неприглядно,негодно для продажи...Но кто же,всё-таки,написал эту картину?Как ты думаешь - дилетант?Лентяй и бездельник?Ничтожество из ничтожеств?Ну,допустим,это так.Но,ты понимаешь,этой работой я хотел показать,что творится в сердце одного чудака - твоего мужа.Весенний сад - это моё честол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бие,которое,несмотря ни на что,вдохновляется,всё-таки,любовью,а не ненавистью.Ты слышишь?Терстех с его болтовнёй кажется мне теперь таким маленьким,таким уб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гим...Ведь мой сад весь напоён ароматом!Тут можно дышать,ходить между деревьями!Я тут был десять лет назад,вот на этом месте пол-дня стоял на коленях,пока не 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брал,какого цвета эта земля.Христина,мой сад единственный,кто спасал меня,когда дул проклятый мистраль...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Появляются «Едоки картофеля».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ВИНСЕНТ.Смотри,Син,вот они!..Здравствуйте,мои крестьяне!..Син,подними гол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ву!Взгляни,вот лучшее моё творение...Я отнюдь не жажду,чтобы они всем нрав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лись.Чтобы каждый сразу приходил от них в восторг.Но скажи,Христина,кому придёт в голову,что у нас получилось некоторое единство еды и едоков?Чем плохо - тяжёлый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труд и честно заработанная еда?Это настоящая крестьянская картина.Если она пахнет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лом,дымом и картофельным паром - в этом нет ничего нездорового.Жаль - чтобы дод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маться до этого,надо быть одним из вас,друзья.Я был очень рад,что вы приняли меня в свою компанию...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Из тумана выплывает «Дорога в Провансе».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ВИНСЕНТ.О,вот и кипарисы!..Син,я был прав - они заслуживают самого пристального изучения.Христина,кипарис прекрасен,словно египетский обелиск.Какая изысканная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лень...Ведь это пламя жизни в голубом небе!..Одновременно,чёрное пятно в залитом солнцем пейзаже.Чёрное пятно - самая интересная задача,какую только может во-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образить художник.Ты слышишь,Син,мы кажется её решили!..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«Скорбящая Син» совмещается с «Подсолнухами».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ВИНСЕНТ.Ах,подсолнухи...И вы здесь...Знала бы ты,Христина,как они нравились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гену...Он сказал - да,вот это цветы!..Так и сказал!Ещё бы,Син,они меняются в зависим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от того,откуда на них смотреть.И чем дольше смотришь,тем они становятся красо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нее.Ты знаешь,Син,каждый имеет свою специальность:кто пионы,кто штокрозы.   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 моя специальность - подсолнухи.Спасибо вам...Вы доставили радость моему единс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венному другу...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Переливается серебром «Оливковая роща».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ВИНСЕНТ.А вот мои оливы,Син!..И тут я не ошибся.Должен тебе сказать,художники мало занимаются оливами,как и кипарисами.Оливы надо отправлять в Англию - уж я-то знаю,на что там спрос.И недалёк тот день,когда художники начнут всячески изображать оливы,подобно тому,как раньше писали яблони.Олива может стать неисчерпаемым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точником сюжетов.Весной это дерево выглядит голубым,потом приобретает бронзовые тона,а ещё позднее,осенью,олива кажется явно фиолетовой - по контрасту с белым солн-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цем в бледно-лимонном ореоле.А после ливня, прямо на глазах, мои дорогие оливы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хитительно окрашивались в серебристо-серозелёные тона,и это на фоне розового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ба!Христина,разве это не чудо?..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 всё так же погружена в скорбь,не отвечает,даже не поднимает головы.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ВИНСЕНТ.Спасибо,звёзды - белые,жёлтые,розовые...Своей красотой вы мне всегда напоминали опалы,изумруды,сапфиры,рубины...Друзья мои, звёды, облака, виноградн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ки,подсолнухи...Спасибо вам за красоту!..Благодаря вашей красоте,я был сказочно богат в этой жизни.Не деньгами - призванием.Вы дали мне такое благо,что я не могу числить себя среди несчастных.Моё дело больше и долговечнее меня.Но,Небо,сколь ужасен образ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га...Какими испытаниями расплачиваешься за попытку его познать...Я ни на йоту не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близился к людским сердцам...Я никого не задел,даже никого не рассмешил...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Общение со мной приносило только вред и горе...Хватит качаться между смертью и 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смертием...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Стреляет себе в грудь.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кричит от боли.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Лондонская улочка,крыльцо дома,входная дверь.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Урсула,юная девушка в переднике поверх платья,беседует с растеряным рыжим мол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дым человеком.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УРСУЛА.Ну?Что с тобой?Почему ты не отвечаешь?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молчит.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УРСУЛА.Вот чудак...Объясни!Может быть,я чего-то не понимаю?Почему ты сердиш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ся?Разве я не любила тебя?Целых два года!И мама любила!Ведь мы были настоящими друзьями!Отчего тогда такая обида?Ну,выхожу замуж...Ничего особенного!Мы с ним давно уже помолвлены!И ссориться с тобой из-за этого я не собиралась.Если бы не твои глупые претензии,мама ни за что не отказала бы тебе в квартире.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ВИНСЕНТ.Ты молчала об этом целых два года!Зачем?Любовалась моей глупостью?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УРСУЛА.Вот ещё...Откуда я могла знать,что потом понадобятся какие-то объясн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ния...По-моему,ты никаких вопросов не задавал!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ВИНСЕНТ.Какие могли быть вопросы?Два года рука в руке!Помнишь,нас всегда было трое - ты,я и наша Темза.Наша река и наш мир!..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УРСУЛА.Тебя вечно обуревали какие-то фантазии,я не могла за ними уследить.Зато ты относительно меня всегда был так спокоен,так уверен в себе...Ты ничего не хотел 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чать,вот в чём дело.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ВИНСЕНТ\горячо\.Я и теперь ничего не желаю замечать!И никого не хочу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деть,кроме тебя.Мир кажется мне каким-то жутким карнавалом,где ты и твоя мать вдруг надели чужие лица.А я - тот же самый,и ничего не понимаю.Так от другого человека не отказываются!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УРСУЛА.А как бы ты хотел?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 знаю даже,что тебе посоветовать...На мой взгляд,чтобы прогнать чел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века и не пускать его больше в дом,должна быть какая-то особенная причина.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УРСУЛА.Значит,она есть.Мама говорит,что ты заходишь за рамки приличия.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ВИНСЕНТ.Конечно,маме виднее,только для меня её мнение не повод и не причина.Я никуда не уйду.Моё место около тебя.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УРСУЛА.Нет,уйдёшь!..И никогда больше не вернёшься!..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ВИНСЕНТ.А ты можешь себе представить,что теперь со мной будет?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УРСУЛА.Знаю,но ничего не могу изменить.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ВИНСЕНТ.Значит,я могу.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УРСУЛА.И ты не можешь!Не надо думать,будто всё рухнуло.В конце-концов,ничего страшного ещё не произошло.Уходи.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ВИНСЕНТ.Нет,нет.Ни за что!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УРСУЛА.Уходи же!..Господи,вот наказанье!..Скажи,как мне от тебя отделаться?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Урсула силой выдворяет Винсента с крыльца.Потом,из-за полузакрытой дв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ри,посылает ему лукавый воздушный поцелуй.Слышен её весёлый,звонкий смех.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Возникает портрет доктора Гаше.Рядом Винсент - оборванный,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безухий.Фон - психиатрическая лечебница.Кровати,блуждающие фигуры.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ВИНСЕНТ.Урсула...Где ты теперь...Похоже,я потерял тебя уже на-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всегда.Даже не могу вспомнить твоё лицо.А рисунков нет.Нет  ни одного набр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ска...Ничего нет о самом главном!..О,Господи,можно ли страшнее наказать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ка...Значит,натура победила.Ах,Урсула...Она до сих пор смеётся надо мной!Зачем же мы встречались?..Зачем  она подходила ко мне так близко...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Фирма «Гупиль».Большая зала,обильно украшенная лепниной с позолотой.На стенах - полотна с изображением сцен искусственного героизма,пасторалей,идиллических прог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лок.Появляется Винсент.Он в сюртуке,высоком цилиндре,выглядит подчёркнуто незав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симо.За ним следует Терстех,пожилой буржуа.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ВИНСЕНТ.Господин Терстех,в чём,собственно говоря,вы меня упрекаете?В излишнем рвении?..Господь с вами,разве могут элементарные сведения из истории искусств прине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 хоть какой-то вред столь известной и уважаемой фирме?Правда ещё не мешала ник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му,кроме самых отпетых жуликов.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ТЕРСТЕХ\возмущённо\.Это ещё смотря какая правда!Ты чуть не развалил весь наш лондонский филиал - это,что,неправда?Не смей возражать!..И прикидываться иди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том!..Именно так!Именно полный кретин не сознаёт,что какое бы то ни было просвет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тельство в момент купли-продажи является деянием зловредным!Это называется делать то,о чём не договаривались!Да кто тебе позволил?!Покупатель без тебя знает,что ему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до!Только не мешай!Не навязывай</w:t>
      </w:r>
      <w:r>
        <w:rPr>
          <w:sz w:val="24"/>
          <w:szCs w:val="24"/>
        </w:rPr>
        <w:tab/>
        <w:t xml:space="preserve"> свои вкусы!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ВИНСЕНТ\указывает на первую попавшуюся картину\.Господин Терстех,не купите ли вы вот эту великолепную баталию,где бравые англичане грациозно насаживают на штык арабов или курдов?..Кого конкретно - разобрать трудно,но,несомненно,картина хор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ша,ибо сделана приятно для глаза и под цвет любой стенной обивке.Лично для вас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большая скидка - десять процентов.А всего картина обойдётся в пятьсот фра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ков.Прикажете доставить на дом?..Не прикажете?Значит вы,как и ваш покорный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га,признаёте,что это не картина,а всего лишь некое благородное бессилие?В таком случае фирма «Гупиль» предоставит вам рассочку на самых выгодных условиях.Можно упак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ТЕРСТЕХ\сквозь зубы\.От твоих дурацких шуток покраснеет любой жандарм.Но «Г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пиль» пока что моя,и я не позволю себя дурачить.Мы процветаем именно потому,что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ем, что продавать,кому продавать и каким образом.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ВИНСЕНТ\серьёзно\.Думаете,я имею зуб против декоративных работ? Ошиба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тесь...Если бы мы жили в эпоху могучего подъёма.для которого характерны мощь духа и воля к обновлению,я бы ничего не имел против.Но сейчас...Непосредственный энтузиазм и энергия - далеко не главное в общем состоянии духа.Сейчас я возражаю.И мне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хотелось бы знать,откуда у вас такая уверенность в том,что банальность всесильна?Тем более - бесконечна.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ТЕРСТЕХ\раздражённо\.Вот как...Значит,клинок наш благородный,да ножны дрянь!..Запомни:бесконечным должно быть только дело,за которое тебе платят.С которым ты,к несчастью,не справляешься.Отсюда следует,что ни я,ни моя фирма не имеют перед тобой более никаких обязательств. С апреля можешь быть свободен.У тебя появится масса времени для занятий благотворительностью.Честь имею.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 удаляется.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ВИНСЕНТ.Ошибка!Опять ошибка,господин Терстех!..Не слишком ли много вы допу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каете ошибок?!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Срывает с себя сюртук,цилиндр,швыряет всё это вслед Терстеху.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Наплывают рисунки Ван Гога периода 1880 года :«Человек с лопатой» ,«Возвращение рабочих», «Жёны шахтёров,несущие уголь»,«Землекоп».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Шахта «Колдунья» в Боринаже.Несколько человек выходят из шахтёрской клети.Свет карбидных ламп освещает грунтовые стены вертикального ствола,забоев.Окончен спуск,словно в преисподню.Люди шлёпают по лужам к дальним забоям.Среди них Ви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сент в сопровождении Зиберта.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ЗИБЕРТ\мрачно\.Всё,святой отец.Дальше идти нет никакого смысла.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ВИНСЕНТ\озирается\.Значит,..здесь они и работают?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ЗИБЕРТ.Да,если это можно назвать работой.Пятый горизонт.Семьсот метров.Тупик...А вот,изволите видеть,один из них.Довольно бодр и весел...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Припадая к стене,хватаясь за грудь и надрывно кашляя,на свет выходит шахтёр.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ВИНСЕНТ.Боже мой...Сколько людей здесь загублено...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ЗИБЕРТ.Нет,не здесь...Чаще при спуске или на подъёме.При взры-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вах намного меньше...\Принюхивается\.Но,мне кажется,не пора ли нам убираться...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Раздаётся далёкий взрыв.Начинается камнепад.Один за другим из забоев выскакивают шахтёры.Свет меркнет.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ПИТЕРСЕН\кричит\А.дьявол!..Карло,ты жив?Ты где,Карло?Отзовись!..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КАРЛО\стонет совсем рядом\.Здесь я...Дай руку...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ПИТЕРСЕН.Ну как?..Ты цел?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КАРЛО.Вроде бы...Ещё не знаю...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ЗИБЕРТ.Господа...Господа,где Винсент?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ПИТЕРСЕН.Винсент?..Здесь?..За каким чёртом?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ЗИБЕРТ.Да здесь он,здесь!..На прогулке!..Карло,ты же прямо на нём!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КАРЛО.Бог мой,да это святой отец...Живой!..Вы меня слышите,пастор?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ВИНСЕНТ.Ох...Что это было?..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ПИТЕРСЕН\сердито\.Это была встреча с тем,кого вы так не любите.С дьяв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лом!..Похоже,он вас совсем не боится!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КАРЛО\боязливо\.Придержи язык,Пит...Накличешь на себя погибель,а заодно и на всех нас...Это был небольшой взрыв,святой отец, можно сказать,простой хлопок. Там,вдали от нас.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ВИНСЕНТ.Взрыв...А там,вдали,..никто не пострадал?Пойдёмте,проверим,все ли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лы.Вдруг надо кого-то спасать...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ПИТЕРСЕН.Нет уж,избави Бог нас от таких спасателей.То он в стогу зимой ночует,то по посёлку ходит босиком...То в шахту лезет чуть не под самый обвал.Не надо,сохрани Господь.Под руку бы не совался,и на том спасибо.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ВИНСЕНТ.Брани меня,брат мой,ибо я это заслужил,но прислушайся к Слову Божь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му.Христос говорил,не берите ни мешка,ни сумы,ни обуви.Потому,обувь для меня сли</w:t>
      </w:r>
      <w:r>
        <w:rPr>
          <w:sz w:val="24"/>
          <w:szCs w:val="24"/>
        </w:rPr>
        <w:t>ш</w:t>
      </w:r>
      <w:r>
        <w:rPr>
          <w:sz w:val="24"/>
          <w:szCs w:val="24"/>
        </w:rPr>
        <w:t>ком большая роскошь.Но пойдёмте же,мне кажется,я слышу стоны...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ЗИБЕРТ\Винсенту\.А я бы,напротив,просил вас немедленно подняться на гора!Ибо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неных,если таковые обнаружатся,скоро поднимут.Вы тем временем могли бы обратиться к их родным и близким со словами утешения.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ВИНСЕНТ.Нет,нет!Ни за что!..Я прежде должен убедиться,что там действительно нет пострадавших...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ЗИБЕРТ.Настоятельно прошу вас,святой отец,ограничить на этом пребывание в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бое.Вспомните,что говорит вам пастор Бонд.Вы неверно понимаете свою миссию!Ваше поведение неприлично,ибо вы смешиваете символы и реальность!Ваша чрезмерная э</w:t>
      </w:r>
      <w:r>
        <w:rPr>
          <w:sz w:val="24"/>
          <w:szCs w:val="24"/>
        </w:rPr>
        <w:t>к</w:t>
      </w:r>
      <w:r>
        <w:rPr>
          <w:sz w:val="24"/>
          <w:szCs w:val="24"/>
        </w:rPr>
        <w:t>зальтация вредит интересам религии!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ВИНСЕНТ.Разве то,что я делаю,не отвечает велениям Христа?Разве мои бедность и нищета не побуждают всякого доброго человека следовать моему примеру?Кто,если не проповедник Евангелия,подаст вам пример самоотречения?Кто поверит моим 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вам,когда я не  стану их подтверждением?Кто доверит мне свои нужды?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ПИТЕРСЕН\без веры в голосе\.Мы вам всё расскажем,святой отец,как на духу.Вот у нас какая нужда:нельзя ли сделать так,чтобы наш хозяин, господин Патюраж, захлебнулся бы нашим потом и кровью?Потолкуйте об этом на досуге с Господом Богом!..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ЗИБЕРТ.Вот,извольте слышать!..Ещё один скоро последует вашему прим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ру!..Совершенно обнищает,ибо, работа его,как видно,не устраивает!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хватает кайло и лампу,бредёт,спотыкаясь,в том направле-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нии,откуда раздался взрыв.Остальные следуют за ним.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КАРЛО\Зиберту\.Бог накажет Питера за глупость,но в его словах есть доля ист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ны...Что наша жизнь - сплошная нужда,и я передам её по наследству...Этот пастор не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хож на остальных...Он говорит нам,как жить, чтобы не думать о проклятой нужде.Только думай,не думай,какая разница...Жизни нет...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ПИТЕРСЕН.Не было и не будет...Отсюда всё-равно нет выхода.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ВИНСЕНТ\на ходу\.Тот знает,как жить,кто носит Евангелие в сердце своём...У кого Бог разбудил веру в себя и в свои силы...Плачущие утешатся,чистые сердцем Бога у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рят...И наречены вы будете сынами божьими...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ПИТЕРСЕН.Может,я ещё поверю в свою силу,а вот Карло нет.У него сил осталось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ки на груди сложить.Пустые слова,сказки для сумасшедших...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ВИНСЕНТ\яростно\.Спаситель тоже был безумен!..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Натыкается на завал,кайлом пытается проложить дорогу.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ЗИБЕРТ\уворачивается от осколков\.Прискорбное,..чрезмерное рвение!..Где ваша ум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ренность?..Где здравый смысл?..Остановите же его!.. Похоже,он слишком верит в Бога!..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ВИНСЕНТ\рубит завал\.Где ты,Господи?..Где же ты?..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Снова клиника.В красном углу,вместо иконы,портрет доктора Гаше.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ВИНСЕНТ\кричит\.Где ты,Господи?!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Вместо ответа из тумана высвечивается «Церковь в Овере».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ВИНСЕНТ.Это церковь...Овер-сюр-Уаз...Смею уверить,объект крайне серьё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ный.Кому-то может показаться,будто она слегка наклонилась.Будто окна на разных уро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нях...Будто она вот-вот тронется.Но нет,так может рассуждать лишь тот,кто сам не очень в своём уме.Церковь стоит,и стоит достаточно прочно...Она,всего лишь,слегка колеблется перед вами в некоем мареве,вот о чём надо думать.Вот,что здесь самое интересное.Что это за марево?Могу объяснить.Это марево - время,господа.Именно так.Проще говоря,так эта церковь выглядела,когда её ещё только строили,и когда она уже начала разрушат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ся.Оттого она и колеблется,что движется во времени.Иногда вперёд,иногда возвращается назад,к своим истокам.Назовите это «Церковь - мираж» или «Церковь - призрак» - какая мне разница?Только,похоже,это место,где нет Бога.И,скорее всего,никогда не было.Идея мне крайне дорога.Но,поверьте,из-за картины я не стал бы торговат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ся.Купите,господа!Купите!Кто ещё сможет предложить вам что-либо подобное?..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Будуар.Сплошная бледно-розовая кисея.Несколько картин от «Гупиля»,на которых 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 изображены фальшь и скука.Входит томная барышня,за ней - Винсент.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КЕЯ.Ах,как мне душно...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ВИНСЕНТ.Кея!..По-дружески, скажи мне хоть одно  слово!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КЕЯ.Что ты,Винсент,что ты!..Успокойся!..Ничего не понимаю.Чем ты раздражён?Что с тобой происходит?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ВИНСЕНТ.Постоянно слышу от тебя только жалобы да стенания.Не пора ли тебе жить?Просто жить,и только.Хватит лить слёзы!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КЕЯ\с укоризной\.Ну,что ты говоришь?Как тебе не стыдно,Винсент?Кто ты и кто 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ВИНСЕНТ.Ты всегда об этом спрашиваешь,как только я захочу обнять тебя.Как ты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гадываешься?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КЕЯ.Голос крови.Что сделаешь...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ВИНСЕНТ.Моя дорогая,любимая кузина...Если мы с тобой хоть однажды,хоть когда-нибудь...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КЕЯ\с ноткой истерики\.Нет,нет!Никогда!..Дальше не говори!Не хочу слышать!..Не смей даже думать об этом!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ВИНСЕНТ.Но в этом нет ничего крамольного!Многие так поступают,разве ты не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ешь?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КЕЯ.Только не я.Представь на минуту,что о твоём предложении узнали наши родс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венники...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ВИНСЕНТ.И что же?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КЕЯ.Они нас проклянут.У них так не принято.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ВИНСЕНТ.А я надеюсь,что этого не случится.Ведь они - это мы!Как можно проклясть близкого,да ещё почти самого себя?Во всяком случае,ненадолго...Они - это природа.А за природу надо уметь взяться твёрдой рукой.Тогда она способна стать послушной. Сопр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тивление преодолевается настойчивостью.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КЕЯ.Это только у Шекспира.У нас совсем другой случай.Сможешь это понять - у нас снова наладятся отношения.Если нет - я тебя возненавижу.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ВИНСЕНТ.Ну и что?..Я раньше приходи в отчаянье от таких слов,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 постепенно собрался с духом.И,полагаю,дело идёт на поправку.Ведь кто такая кузина сама по себе?Не ангел,не дьявол - самая обычная женщина со всеми женскими страстями и настроениями.И я просто люблю эту женщину,чему,честно говоря,безумно рад.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КЕЯ\сухо\.Какое счастье,что весь этот бред не может слышать мой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бедный муж.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ВИНСЕНТ\терпеливо\.Кея,его больше нет.Нет и никогда не будет.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КЕЯ\задумчиво\.Прошлое...Будущее...Всё едино.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ВИНСЕНТ\восхищённо\.В тебе есть что-то римское...Торжественное...Это отблеск 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дущего счастья.Только проснись,выйди из этой лазаретной дрёмы!Кто любит,тот живёт.А кто живёт,тот может работать,действовать вопреки своему горю.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КЕЯ.Моя душа далеко-далеко.За десять тысяч миль.Твой день для меня ночь. Ночь стала моим днём.Бедный Ирвин...Он всё видит...\Кутается в одежды\.Уходи.Сейчас же!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/растерянно/.Прошу тебя...Ещё хоть одну минуту...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КЕЯ.Нет,хватит.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ВИНСЕНТ.Немного!..Ну,сколько выдержит рука!..    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Задирает рукав,подносит руку к пламени свечи,горящей в канделябре.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КЕЯ\в истерике\.Нет!..Нет!..Никогда!..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Падает в обморок.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Ливень.Громовой удар.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 в мокром платье стоит под дождём на узкой улочке.Мимо бредёт Ви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сент.Останавливается,почти машинально укрывает Христину своей курткой.Идёт 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ше.Христина,пошатываясь,следует за ним.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С очередным громовым раскатом возникает «Терраса кафе ночью».Винсент садится за стол,Христина робко останавливается поодаль.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ВИНСЕНТ.Что...Так и будешь мёрзнуть?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ХРИСТИНА.А...Ничего.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ВИНСЕНТ.Иди домой.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ХРИСТИНА.Что вы,мсье.Домой уже поздно.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ВИНСЕНТ\равнодушно\.Садись...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 с готовностью устраивается за столом.Выжимает платье,высоко поднимая подол.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ХРИСТИНА.Право,не знаю,как мне вас благодарить.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ВИНСЕНТ\наливает вина в стаканы\.Как тебя зовут?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ХРИСТИНА.Меня зовут Христина.Попросту - Син.Зови,как хо-чешь,мне всё-равно.А что,..видать,не густо у тебя в карманах?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ВИНСЕНТ.На выпивку должно хватить.Ты что-то ещё хочешь?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ХРИСТИНА.Тебя,в самом деле,интересуют мои желания?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ВИНСЕНТ.Пожалуй...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ХРИСТИНА.Брось...Если я расскажу тебе о своих желаниях,ты обалдеешь с горя и ни на что не будешь способен.Никогда не спрашивай о том,чего тебе не следует знать.Понял?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ВИНСЕНТ.Да.А вдруг я интересуюсь тобой взаправду?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ХРИСТИНА.Ого!..Сколько же ты сегодня выпил?И всё,небось,без закуски?Ну,это 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чего.У меня на закуску хватит.Видишь?..\Машет купюрой\.Вот это денежки!..А тебя как зовут?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ВИНСЕНТ.Меня зовут Винсент.Или просто Сент.Как угодно.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ХРИСТИНА.Сент!Вот здорово!У меня святых ещё не бывало.А почему ты один?У тебя должны быть ученики!На худой конец приятели.Где они?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ВИНСЕНТ.Син,я художник.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ХРИСТИНА.И что из этого?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ВИНСЕНТ.Да вот представь себе...У человека в душе яркое пламя,только никто не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чет возле него погреться.Чувствуют,где-то пахнет дымом,да идут своей дорогой.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ХРИСТИНА.Хм...Говорят,покрасить забор стоит пятьдесят франков.Это правда?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ВИНСЕНТ.Да,если не очень большой.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ХРИСТИНА\задумчиво\.Я так и думала...А картина стоит дороже или дешевле?Твои почём?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ВИНСЕНТ.Да я особенно не торгуюсь.Правда,у меня картины пока не покупают.Но рисунки заказывают.Мой дядя купил десять рисунков по два франка за штуку.Но,сама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нимаешь,с родственника неловко брать дороже.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ХРИСТИНА.Да,конечно...А что,твой дядя хорошо зарабатывает?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ВИНСЕНТ.Неплохо.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ХРИСТИНА.Что же он не возьмёт тебя к себе?Подыскал бы и тебе местечко.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ВИНСЕНТ.Да,но как?Ведь он адмирал.А я не очень-то люблю морскую качку.Какой из меня матрос?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ХРИСТИНА\с уважением\.Здорово...дядя адмирал - это большое дело.Значит,ты из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рошей семьи.Что же,давай выпьем за твоих родственников.Не беспокойся,я заплачу.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ВИНСЕНТ.Знаешь...Они подозревают меня во всяких мерзостях...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Ещё бы - когда ищешь живописные места,суёшься в разные дыры и закоулки.А уж когда кто-то видит,как я битый час сижу перед старым деревом и рисую его ствол,тот счит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ет,что я наверняка рехнулся .И,разумеется,смеётся надо мной.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ХРИСТИНА.Наплюй.Тебе что за дело?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 ...Уж я не говорю о молодой даме,которая воротит нос от рабочего в гря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ной,залатанной одежде.Разве она поймёт,зачем кто-то едет в Боринаж и спускается в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бои шахты?Она тоже приходит к выводу,что я сумасшедший.А мне просто надо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тать,писать шахтёров,землекопов,пахарей,сеятелей - понимаешь?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ХРИСТИНА.Понимаю!Но если тебе всё-равно,что рисовать,тогда нарисуй что-нибудь этакое...Что могло бы ей понравиться.И подари.Если бы у меня на стене висела твоя ка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тина,я бы,хочешь не хочешь,смотрела на неё каждый день,а потом бы обязательно в тебя влюбилась...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ВИНСЕНТ.Я рисую,как могу.А как могу,так ей не нравится.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ХРИСТИНА.Тогда нарисуй что-нибудь на продажу.А потом купи ей,ну,..хоть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тье,что ли...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ВИНСЕНТ.На продажу?..Что же,по-твоему,я похож на продавца?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ХРИСТИНА.Нет,пожалуй...Но ты,всё-равно,хороший парень.Налей,пожалуйста,ещё.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ВИНСЕНТ.На продажу рисуйте сами!..Всё,что вам вздумается!..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Рисуйте,рисуйте!..Посмотрим,много ли вам потом заплатят!..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ХРИСТИНА.Мне кажется,от твоей дамы веет холодом,как от церковной стенки.А разве любить грех?Нет,никакой это не грех.Говорят, любая женщина,когда в ней есть добр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та,может дать мужчине...мгновение бесконечности.Или бесконечность мгновения,точно не припомню.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ВИНСЕНТ.Я не могу постоянно подавлять жизненную силу.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ХРИСТИНА.Тебя никто и не заставляет!Насчёт любви даже не сомневайся.Любовь это не крыша над головой.Не хлеб,не вода.Не одежда моим детишкам.И без любви,если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чешь знать,..никто не умирает.Но этого ты знать не должен!..Что,пойдём?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Тащит Винсента за обожжённую руку.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Автопортреты Винсента Ван Гога осенними листьями кружат вокруг портрета доктора Гаше.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ВИНСЕНТ\придерживая руку\.Прошу вас,господа...Взгляните...Вот картина серая и мрачная,как утро в понедельник.Есть в ней какое-то своеобразие,не так ли?Глядя на неё,сразу понимаешь,что наша жизнь соткана отнюдь не из роз и лунного света.Мазки здесь быстрые и точные...В рисунке человеческих фигур,надеюсь,вас заинтересует экон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мия средств,при которой простой контур выражает всю заключённую в него форму.Здесь нет светотени,но картина не выглядит плоской!В ней чувствуется пространство!..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странство и одиночество,господа!Ритмы текучие,линии извилистые,как водные пот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ки!..Вся картина сродни поэзии.Она словно некий иероглиф - невероятный, прихотл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вый,оригинальный!..Здесь зашифрована истиная человечность...Купите челове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ность,господа,неужели она у вас в избытке?..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Мастерская Мауве.Мертвенно таращат глаза гипсовые модели.Винсент в обычной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лунищенской одежде что-то рисует,правит,рвётрисунок.Неосторожно разбивает гипсовый бюст.Появляется Мауве,чьи поступь и одеяния дышат истиным тала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том,предназначенным  живописцу.Разглядывает гипсовые осколки.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МАУВЕ.Так...Начались маленькие горести...</w:t>
      </w:r>
    </w:p>
    <w:p w:rsidR="00564BFD" w:rsidRDefault="00564BFD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ВИНСЕНТ\с досадой\.Не понимаю!..Не могу рисовать гипсы,когда есть живые люд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руками и ногами.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МАУВЕ.Интересно...Что случилось?..Когда-то тебе нравились мои картины!Теперь же ты вообще иначе смотришь на мою работу.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ВИНСЕНТ.Сам не знаю,что на меня нашло.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МАУВЕ.Странно.Когда-то в моих полотнах ты находил и простор,и глубину,и большое чувство,и ещё чёрт знает что.Когда работал у Гупиля,только ими и любовался.Скажешь,не так?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ВИНСЕНТ.Да,я их помню.Даже знаю им цену.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МАУВЕ.Сам знаю!..Но куда делось хорошее отношение,которое ты ещё недавно питал к моему творчеству?Получается так:ты здесь не в гостях,но работать пока не собираеш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ся.Значит,даром теряешь время!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ВИНСЕНТ.Я буду рисовать,что бы мне это ни стоило.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МАУВЕ.Так художники не говорят!И ты забудь!Я пишу,понимаешь?Это ты рис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ешь,неизвестно что и неизвестно как.А я - живописец.А живопись - это «живое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мо».Вот я и пишу,кстати,весьма тщательно,чтобы дерево было деревом,река рекой,а 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шадь лошадью.Живой!Лошадью!..Будешь писать - станешь живописцем.В противном случае прошу не предъявлять мне никаких претензий.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ВИНСЕНТ.Претензия у меня одна-единственная.Почему-то мне самому не дают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пить ни шагу.И слушать не хотят!Гонят по пути,которого я вовсе не желаю!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МАУВЕ.Где же твой путь? Ты его знаешь?Ты его видишь?Если я неправильно тебя учу,скажи,как будет правильно!Объясни,как надо тебя учить. Ну,слушаю.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ВИНСЕНТ.Я привёз несколько рисунков.Если бы вы согласились их исправить...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МАУВЕ.Почему сразу не сказал?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 успел я и рта раскрыть,как вы усадили меня за гипсы.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МАУВЕ.Так.Где они?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раскладывает рисунки.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МАУВЕ.Ага...Крестьянин с лопатой...В разных позах,шесть раз...Сеятель...Два раза.Девушка с метлой...Крестьянин на стуле перед очагом...Он,что,болен?..Женщина в белом чепце,чистит картофель.Это ты сам рисовал?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ВИНСЕНТ.Сам,господин Мауве.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МАУВЕ.Да ты садись.Надо сказать,тут нет ничего нового.Это всё сделано по методу Барга - крупные линии и массы.Но не так уж плохо...Какие тебе нравятся сюжеты?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ВИНСЕНТ\вдохновенно\.Пейзажи!Но во много раз больше - правдивые жанровые эт</w:t>
      </w:r>
      <w:r>
        <w:rPr>
          <w:sz w:val="24"/>
          <w:szCs w:val="24"/>
        </w:rPr>
        <w:t>ю</w:t>
      </w:r>
      <w:r>
        <w:rPr>
          <w:sz w:val="24"/>
          <w:szCs w:val="24"/>
        </w:rPr>
        <w:t>ды!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МАУВЕ\пренебрежительно\.Это наподобие Анри Монье?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ВИНСЕНТ.Домье,Гаварни,Лансен де Гру!..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МАУВЕ.Довольно...Как тебе последняя картина Жерома?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ВИНСЕНТ.«Фрина»?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МАУВЕ.Она самая...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ВИНСЕНТ.Любая старуха Милле или уродка Израэльса мне нравятся гораздо больше.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МАУВЕ.Докатился...Ты не находишь Фрину красивой?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ВИНСЕНТ.Звери в гораздо большей степени,чем люди,обладают физической крас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той.Только у зверей нет души.А люди просто обязаны иметь душу,даже если от этого страдает их внешность.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МАУВЕ.А кого бы ты в жизни предпочёл?..Из тех женщин,о которых рассуждаешь.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ВИНСЕНТ\скромно\.Во многих отношениях предпочтительнее человек,обретший в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пытаниях душу и разум.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МАУВЕ.Как по-писаному...А Кея-то,небось,не уродка?..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ВИНСЕНТ\с досадой\.Отец и об этом написал...Согласитесь,это уже выходит за любые рамки...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МАУВЕ.Ещё бы!..Она же твоя родственница!Ты что,с ума сошёл?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ВИНСЕНТ.Мне показалось,в её лице идеально совпали нравственная и физическая сущности человека...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МАУВЕ.Стыд и позор.Скандал на всё семейство.Ты,видно,забыл своё происхожд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ние,..да ладно...Чёрт с тобой.Давай сюда свои...рисунки...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ВИНСЕНТ.Как мне благодарить вас!..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МАУВЕ.Никак!..Арендуй поближе что-нибудь наподобие мастерской,да приходи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редка за советом.Дальше - твоё дело.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ВИНСЕНТ.Скажите.....Вы думаете,я опять стал на неверный  путь?Либо так,что я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верно его начал?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МАУВЕ.А я почём знаю?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ВИНСЕНТ.Кто-нибудь избавит меня от неизвестности?..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Дверь отворяется,входит надменный,блистательный Терстех. 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МАУВЕ\указывает на Терстеха\.Он.Только он...Здравствуйте,господин Терстех...Добро пожаловать.Рад,что не забываете.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ТЕРСТЕХ.Здравствуйте,господа.Как можно забыть того,кто постоянно работает в поте лица своего?Только бездельника трудно узнать при встрече.Кто у тебя в гостях?Не мой ли бывший служащий?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МАУВЕ.Да,Винсент в последнее время вплотную интересуется родственниками.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ВИНСЕНТ.Главное,в лице дяди Антона мне удалось найти не только родственника,но и прекрасного учителя!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ТЕРСТЕХ.Антон...Но ты же не священник...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МАУВЕ.Видите ли,господин Терстех...Пожалуй,я могу рекомендовать вам Винсента как начинающего,но интересного живописца.Думаю,ему следовало бы помочь...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ТЕРСТЕХ.Твоя доброта,Антон,как обычно,не знает границ.Между тем,настоящий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лант вовсе никакой помощи не требует.Его сразу видно:бери да продавай.\Винсенту\.Не так ли?..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ВИНСЕНТ.Надеюсь на лучшее.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ТЕРСТЕХ.Ещё бы тебе не надеяться.Дядя Антон,дядя Сент,дядя Хейн,дядя Кор...У 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пиля чуть не все компаньоны - твоя родня.Да,Антон,этот молодой человек может себе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зволить всё,что вздумается.Слегка бродяжничать...Слегка проповедовать...Слегка заняться живописью - когда будет настроение.Живёт в своё удовольствие - мне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завидно.Талант,как такому не помочь?..\Винсенту\.Что?..Делишки-то не блеск?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ВИНСЕНТ.Ну,раз дядя Антон меня поддерживает...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ТЕРСТЕХ.Видишь,Антон,вначале он от нас отказывается,потом полагает,мы будем торговать тем,что ему заблагорассудится намалевать.Ведь он не собирается вводить пок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пателя в заблуждение,работать на потребу дурному вкусу...Это недостойно уважающего себя мужчины!А мы с тобой,Антон,значит,себя не уважаем.Также и остальных.Не уваж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ем,и всё!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ВИНСЕНТ.Мне кажется,я вам такого не говорил!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ТЕРСТЕХ.Зря!Лучше бы говорил.Но ты не говорил,ты делал!..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\Мауве\.У него что на уме,то на языке!После его проповедей шахтёры до сих пор баст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ют!Не могут остановиться!..Называется - призвал к добру.А у меня распугал чуть не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ловину покупателей!..\Винсенту\.И что,по твоему, с тех пор переменилось? Что, воо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ще,может измениться из-за того,чем мы торгуем?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ВИНСЕНТ.Многое.Серость порождает серость.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ТЕРСТЕХ.Тьфу,глупость какая...Ну и что?..Ну и пусть!Пусть некоторые картины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вут один день.У каждого свой век.Зачем его нарочно укорачивать?Всё само-собой, пон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маешь?Искусство искусством,а жизнь жизнью.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ВИНСЕНТ\безнадежно\.Честный продавец так рассуждать не должен...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ТЕРСТЕХ.Короче говоря,болтай,что хочешь.Моя фирма процветает,и этим всё сказ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но.Антон,ты видел его творения?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МАУВЕ.Да,кое-что...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ТЕРСТЕХ.Что скажешь?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МАУВЕ.Я уже сказал.Должно получиться.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ТЕРСТЕХ.Да разве его поймёшь...Ушёл из такой фирмы!..А мог бы и  рисовать,и зар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батывать.Краски - дорогое удовольствие!Не теряй связь с землёй,если ты не перекати-поле!..Слушай,Винсент,что говорят умные люди. Хочешь работать на продажу,так и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тай на продажу!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Уходит в сопровождении Мауве.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Клиника Гаше.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ВИНСЕНТ.Нет,нет,не уходите,господа!..Вот,посмотрите,специально для вас,как по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казу!..Очень рекомендую!..Это мусорная свалка.Сюжет замечательный,но очень сло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ный.Он стоил мне колоссальных усилий.Я делал его с таким расчётом,чтобы вся грязь и серые фигуры явились бы контрастом чему-то чистому и светлому.Но при этом я не хотел скрыть,что вижу будущее!Причём,оно рисуется мне отнюдь не в розовом свете.Тогда я спросил себя - долго ли ещё смогу продержаться?Скоро ли рухну под тяжестью своей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ши и сам окажусь на свалке?..Именно  тогда случилось необъяснимое.Я понял,что нужен миру.И мне стало безразлично,сколько я проживу.Пусть лет десять,но не щадя себя,не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бегая трудностей и волнений,чтобы оплатить этот свой долг.Иначе могло получиться так,что я напрасно скитался по белу свету.Нет,в благодарность за жизнь,за способность видения,я оставлю после себя рисунки и картины,которые могут не понравиться отдел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группам и школам,но будут полны искреннего человеческого чувства.С тех пор моя работа превратилась в самоцель. Тогда мне было тридцать,и работать удалось семь лет...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Некое подобие мастерской.Полумрак,беспорядок.Свет падает на подрамник сквозь д</w:t>
      </w:r>
      <w:r>
        <w:rPr>
          <w:sz w:val="24"/>
          <w:szCs w:val="24"/>
        </w:rPr>
        <w:t>ы</w:t>
      </w:r>
      <w:r>
        <w:rPr>
          <w:sz w:val="24"/>
          <w:szCs w:val="24"/>
        </w:rPr>
        <w:t>ру в крыше.Христина слоняется по сараю,роняет этюды.Она явно беременна.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ВИНСЕНТ\отрывается от работы\.Опять ты пьяна...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ХРИСТИНА.Да,что такого?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ВИНСЕНТ.Остановись.Отдохни пару дней.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ХРИСТИНА.Я не устала!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ВИНСЕНТ.Ребёнок устал.Неплохо бы о нём подумать.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ХРИСТИНА.Я о нём и так постоянно думаю.Что ты ко мне пристаёшь?..Ну,говори,что ты хочешь?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ВИНСЕНТ.Брось,на что ты способна...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ХРИСТИНА.Это ты не способен...Вот это что - картина?Ты её мажешь днём и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чью,сутки напролёт.Мажешь и стираешь...Только краски переводишь.Потом оказывае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ся,что продать это невозможно.Лучше нарисуй меня.Только не так,как в прошлый раз!..А как следует!../Раздевается/.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ВИНСЕНТ.Угомонись.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ХРИСТИНА.Рисуй,скотина,тебе говорят!..Я делаю тебе заказ!..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Чтобы во всю стену!..Плачу вперёд.Потому,отказать не имеешь права.Господи,что за жизнь,когда надо самой за всё платить,даже за этого художника...Когда нет никакой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дежды...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Подпирает голову руками,плачет.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профессионально разглядывает Христину,ставит на подрамник новый холст,рисует скорбящую Син.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 мастерской подобно лучу света появляется Теодор.Грациозно огибает сохнущие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лотна,способные замарать его щёгольский костюм,осторожно обнимает брата.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ТЕОДОР\полушёпотом\.Винсент,здравствуй!..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целует брата,указывает ему на стул.Продолжает работу.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Теодор усаживается,следит за рисунком с видом знатока.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ВИНСЕНТ\бормочет\.Хорошо,что я не учился писать маслом...Я бы мог научиться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тавлять без внимания вот эти световые эффекты.Они мне нужны...Вот,говорят - нево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можное невозможно.А мне что делать?Только невозможное поражает моё воображ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ние.Как к нему подступиться?..Как из белого холста сделать нечто столь же прекра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ное,как эта женщина?..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ТЕОДОР.Просто,у тебя давнишняя симпатия к таким людям.Потому твои этюды по крайней мере не холодны,даже не худосочны,как следовало бы ожидать.Во что обошлась тебе эта натурщица?Хорошо плачет!</w:t>
      </w:r>
      <w:r>
        <w:rPr>
          <w:sz w:val="24"/>
          <w:szCs w:val="24"/>
        </w:rPr>
        <w:tab/>
        <w:t xml:space="preserve">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ВИНСЕНТ.Ну,..натурщицы так не плачут.Я разве тебе не писал?Эта женщина в нек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тором роде...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ХРИСТИНА\гордо встаёт\..Сударь,я здесь живу.В некотором роде я его невеста!..Меня зовут Христина.Но можете называть просто Син.\Пытается сделать реверанс\.А уж во что мне обходятся его художественные наклонности,это одному Богу известно.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ТЕОДОР.Винсент!..Что она говорит?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ВИНСЕНТ.А что,собственно говоря,особенного?Она права,или что-то вроде эт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го.Действительно,её помощь для меня весьма ощутима. Пожалуй,..только с ней я и чувс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 себя человеком.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ТЕОДОР.Прости,но кто она?..Кто её родители?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ВИНСЕНТ.Ты разве не видишь?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ХРИСТИНА.Полно,сударь...Какие могут быть сомнения?Шлюха я. Шлюха.Почему это вас не устраивает?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ТЕОДОР.Да как вам сказать...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ВИНСЕНТ.Син,ты можешь одеться.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ХРИСТИНА.Что,сеанс окончен?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ВИНСЕНТ.А ты как думаешь!?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ХРИСТИНА.А в чём дело?Мне нужен портрет.Чтобы повесить его возле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ма,наподобие вывески.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ВИНСЕНТ\Теодору\.Благородное сердце!.Она совершенно не терпит фальши.К моему стыду, она помогает мне больше,чем я ей.Хоть работаю по восемнадцать часов...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ТЕОДОР.Не сходи с ума!Ты так долго не протянешь!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ХРИСТИНА\разглядывает набросок\.Между прочим,это не работа!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Мазать да стирать может всякий.Называется,он ищет...А ты не ищи,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ты рисуй!Как надо!Искать буду я,кому и за какую цену...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ВИНСЕНТ\швыряет Христине халат\.Ты оденешься,в конце концов?!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ХРИСТИНА\швыряет халат обратно\.Нет!..Работай!..Гостя всё-равно кормить нечем.У нас твоя работа вместо обеда и ужина!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ТЕОДОР.Сударыня!Вот сто франков и моя убедительная просьба относительно хор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шего обеда.Надеюсь,у вас не будет возражений?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ХРИСТИНА.Воистину,сударь,вы нашли самый веский довод.Винсент,тебе не попада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ся мой халат? \Одевается\.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ТЕОДОР.Конец моему покою!Если дядя Антон напишет отцу обо всей этой ситу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ции,будет даже не скандал.Будет финал...Отцовы проклятия,обычно,дорого стоят.А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тить придётся, как всегда, мне.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ХРИСТИНА\собирается уходить\.Сударь,ваш брат всеми давно забыт и проклят.Ещё одно проклятие уже ничего не изменит.У нас другого пути уже нет,разве только утопит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ся.Речь не обо мне,я равнодушна и ленива,и такой была всегда,сколько себя помню.Но чем вас прогневил Винсент - не уразумею.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ВИНСЕНТ\Теодору\.Видишь!..Она привязалась ко мне как ручная голубка!Мне надо жениться именно на ней!Ты ведь знаток всяких условностей и приличий,как на твой взгляд,благороднее покинуть человека или сжалиться над покинутым?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ТЕОДОР.Не знаю,как буду помогать тебе,когда останусь совсем один.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ВИНСЕНТ.Христина пропадёт!Как она сможет творить добро,когда его не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ет?Конечно,хорошо,когда любишь светло и возвышенно.Но когда действуешь ради чел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века,жизнь тоже идёт веселее!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ТЕОДОР.Это не жизнь,Винсент.Это,скорее,карикатура.Боюсь,ты в этом жанре здорово преуспел.Ты вправду собираешься жениться?Я не ослышался?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ХРИСТИНА.Только не падайте в обморок!У нас не убрано.Но,..если он связался с пропащей девкой,это не значит.что сам стал на скользкий путь.Он работает как десять негров...Что ему ваши сто франков - он кладёт краску в палец толщиной.С ума сошёл!А что он ел,пока меня здесь не было? Не догадываетесь?Кофе да алкоголь,ничего 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ше.Эх,вы,нищета...И дядя, который адмирал,и дядя,который директор верфей - все вы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лодранцы.Мне больше нечего сказать.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ВИНСЕНТ.Если я её прогоню,я совершу большую подлость...Лучше смотри сюда...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Рассматривают этюды.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ВИНСЕНТ.Я предпочёл бы вообще не выражаться,чем выразить себя слабовато.Я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хожу здесь чувство величия и печали...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ТЕОДОР.Пожалуй...Здесь красота особого ритма.Красота напряжения и спада.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ХРИСТИНА\с порога\.Не оставляйте его,Теодор.Кто он без вас?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Загнанная кляча,хоть сейчас на живодёрню.И не смотрите на меня так,сударь,не вгоняйте в краску...Кто виноват,что святой он,а не 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ТЕОДОР.Да,я тебе сочувствую.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Братья поглощены своей работой.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ХРИСТИНА.Прощайте,господа...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Кладёт деньги на стол,уходит.  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Снова доктор Гаше.Винсент в клинике.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ВИНСЕНТ\стонет от стыда и боли\.Нет,господа,нет...Эта картина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 продаётся...Это она...Говорят,скорбь лучше радости.Пусть так,но мыслимо ли,чтобы на нашей земле женщина была столь одинока и  несчастна? Пропала моя голова...Зачем я это сделал?Зачем отпустил её?..Надо было простить.Нельзя бросать женщину,если она мать и покинута всеми.Мне слишком захотелось идти вперёд...Прости меня,Син...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Некогда роскошный,ныне запущенный салон - мастерская Тулуз-Лотрека. Среди хо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стов,подрамников и прочих принадлежностей живописца накрыт стол,за которым в 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тёных креслах удобно раскинулись Поль и Анри. Винсент замер в неловкой позе. Внеза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но он испускает сдержаный стон,отчасти напоминающий рычание.Поль и Анри перегл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дываются.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АНРИ.\невозмутимо\.Винсент,ещё бургундского?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не отвечает.Анри тем не менее наполняет бокалы.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ПОЛЬ\очнувшись от глубокого аристократического раздумья\.Выпьем же за Винсе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та.За основателя первого фаланстера свободных художников.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ВИНСЕНТ.Нет,господа,нет.Пейте за Теодора.Это он всё затеял,он и отвечает за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пех.В котором я,впрочем,не сомневаюсь,хоть и не являюсь коммерсантом.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АНРИ\с оттенком иронии или чувства превосходства\.Позволь,однако же, с тобой не согласиться.Ты работал у Гупиля,значит,имеешь опыт. Вообще,глядя хронологически,ты прежде продавец,уже потом художник.Ты бы,например,мог на некоторое время спокойно прекратить живописные упражнения...Зачем ты так на меня смотришь?..Я сказал - 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менно!У тебя и так много всего написано.Двадцать автопортретов за год,ты слышишь, Поль? Двадцать автопортретов,и все разные.Винсент,остановись,мы за тобой не поспев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ем!..\Делает широкий жест рукой\.Пойми,всё это надо продать. Иначе пропадает всякий смысл...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ПОЛЬ.Причём,подороже!Винсент,ну кто,если не ты?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АНРИ.Имея родственников у Гупиля,мы никому ещё не составили конкуренции!Это можно объяснить только тем,что в торговых вопросах мы вопиюще бездарны.Винсент,ты опять хочешь возразить?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ВИНСЕНТ.Нет...Я хотел показать вам один-единственный этюд.Один,честное слово!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Устанавливает на подрамнике свою работу.Остальные даже не смотрят в ту сторону.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ПОЛЬ.Одним этюдом больше,одним этюдом меньше...Что меняется?Мы их уже видели достаточно,и говорили с тобой весьма подробно.Да,ты такой же,как и мы.Этим всё сказ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АНРИ\снисходительно\.Между прочим,я даже мог бы у него поучиться. Ты, Поль, кстати,тоже.Он не боится идти на риск.Ставит вопрос так:либо потонет,либо выплывет.А прилив высокий,вода стоит у самого рта...Однако,наш Винсент не отдаст жизнь задаром.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ПОЛЬ\роняет слова\.Я точно не могу выразить ощущения,..но мне кажется,что его нежность в рисунке...недостаточно нежна.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АНРИ.Он рисует деревья,словно фигуры,с точки зрения контуров, пропорций и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ношения друг с другом.Как ты думаешь,куда он клонит? Работники,работницы... Ви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сент,откуда у тебя такая вызывающая грубость приёмов?Скажи,у кого из нас ты мог это перенять?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ПОЛЬ\вяло\.Скажем,он вполне мог это перенять у самой жизни...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АНРИ\оживляется\.Тогда откуда такая масса профессиональных отклонений?Откуда этот грубый штрих?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ПОЛЬ.Его просто не интересует профессионализм!.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АНРИ.А всех прочих?Вещь,лишённая профессионального блеска,мало что способна выразить.Люди-пни,люди-коряги с лицами,цвета картофельной шелухи...Зачем?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ПОЛЬ\мрачно\.Чтобы каждый мог помнить своё происхождение.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АНРИ.Грубость не оправдать ничем.По-моему,его персонажи  слишком часто роют землю.Выковыривают какие-то корни,скребут её до того неистово,что даже падают на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лени.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ПОЛЬ.Ну,наш дорогой Винсент стремится разделить с моделями всю тяжесть их тр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АНРИ.Проще пойти да помочь...Кстати,зачем  возникла целая галерея старцев?Ведь они просто жалки!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ПОЛЬ.Нет,Анри,тут уж позволь с тобой не согласиться.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ВИНСЕНТ\ободрённый\.Это не простые старцы!Это серия оттенков состояния, которое можно определить,как отчаянное достоинство в несчастье,достоинство во что бы то ни стало!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АНРИ.Будь я проклят,если эта тема заинтересует ещё кого-нибудь,кроме вас двоих.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ПОЛЬ\капризно\.Ничего подобного!Как раз в этих работах мысль выражена более-менее сносно.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АНРИ.Вы,умники,понимаете такую мысль:вещь,имеющая сбыт?Вы всё понима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те,кроме этой простой мысли.Между тем,вещь,имеющая сбыт,тоже содержит какую-то мысль,только мысль,способную стать признанной!..И распространённой!Потому,думать надо,только надо думать в правильном направлении.Но,получается,никто из нас на это не способен...  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ПОЛЬ.Совершенно верно!Каждый из нас мог бы мыслить чуточку попроще.Но лично я не вижу в этом необходимости.Меня поймут.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ВИНСЕНТ.Что до меня,так я работаю для простого народа...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АНРИ.Простому народу нужна простая мысль.Сложная ему ни по уму,ни по карм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ну.Наконец,простому народу есть на что тратить деньги помимо ваших произведений. Наша цель - средние слои,когда вы,наконец,сообразите!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ВИНСЕНТ\убирает свою работу\.Господа,у вас нет вкуса...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 и Анри скрещивают на Винсенте надменные ввзгляды.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ВИНСЕНТ.У вас,господа,нет вкуса к суровой грубости.К равнинам,пахнущим пол</w:t>
      </w:r>
      <w:r>
        <w:rPr>
          <w:sz w:val="24"/>
          <w:szCs w:val="24"/>
        </w:rPr>
        <w:t>ы</w:t>
      </w:r>
      <w:r>
        <w:rPr>
          <w:sz w:val="24"/>
          <w:szCs w:val="24"/>
        </w:rPr>
        <w:t>нью,..выжженным и прокалённым южным солнцем.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 иАнри расслабляются.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АНРИ.Речь идёт всего лишь о том,что ты слишком произвольно используешь краски.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ВИНСЕНТ.Когда?Когда рисую человека в полуденном пекле жатвы?Вас пугают ора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жевые мазки?Может,они слепят вас,как раскалённое железо?.. Может,вас не устраивает тон старого золота,что особенно блестит в сумерках?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ПОЛЬ\мягко,как ребёнку или сумасшедшему\.Винсент,что увидят добрые люди в твоих преувеличениях?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АНРИ.Ему-то откуда знать...Он и не догадывается,что для зрителя это всё - карикатура.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ВИНСЕНТ.Для меня добрые люди те,кто хорошо чувствует себя,работая целый день.Папаша Танги - вот добрый человек.Он никогда не забывает,что над ним - бесконе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ный звёздный простор.А вы не верите в Солнце.Вы богохульники,господа...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Мысли Поля и Анри устремлены в какие-то другие пространства.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Клиника доктора Гаше.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ВИНСЕНТ\то ли хрипит,то ли стонет\.Поль...Ты там...Далеко на островах...Работаешь всё так же,как поёт соловей...Я знаю все твои планы...Чтобы вложить в твой портрет всю свою любовь и восхищение,сначала я рисовал тебя со всей точностью,на которую только был способен,потом превращался в необузданного колориста.Я как мог,преувеличил све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лые тона твоих волос,а позади головы нарисовал не стену нашей убогой комнатушки,но </w:t>
      </w:r>
      <w:r>
        <w:rPr>
          <w:sz w:val="24"/>
          <w:szCs w:val="24"/>
        </w:rPr>
        <w:lastRenderedPageBreak/>
        <w:t>бесконечность - максимально интенсивный синий тон.Нехитрая комбинация светящихся волос и фона создаёт тот же эффект таинственности,что звезда на синем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бе.Ах,Поль,зачем мы так обижали друг друга?..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Убогая мастерская на юге Франции.Дощатая дверь в другую комнату. Прекрасная дыра в потолке создаёт замечательную освещённость.Винсент спит на полу,на грубом матраце.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Со скрипом открывается входная дверь,входит Поль - здоровяк с небольшим чемод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ном.Осматривает помещение.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ПОЛЬ\самому себе\.Бонжур,мсье Поль.Входите и садитесь.Или,по вашему усмотр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нию,оставайтесь на ногах.Это ваш новый дом...Это ваша новая жизнь...Это ваш заслуже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финал.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ВИНСЕНТ\просыпается\.Поль...Тигрёнок...Ты опять мне снишься?..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ПОЛЬ.Мне,что,больше заняться нечем?Вставай,мой генерал.Освобождай место прие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жему,поскольку не удосужился раздобыть второй матрац...Представляю,какая здесь будет толкотня,когда в твой свободный фаланстер хлынут художники со всей Франции.  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вскакивает,обнимает друга.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ВИНСЕНТ.Поль,это ты...Наконец-то...Да ты знаешь,что вот за этой стеной тебе да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ным-давно готова настоящая спальня?!И всех остальных разместим,не беспокойся.Тут,на улице Бу-д,Арль,есть целых три замечательных публичных заведения!..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ПОЛЬ.В одиночестве ты спятил окончательно,впрочем,чего и следовало ожидать.Разве можно размещать художников с женщинами?Ни в коем случае.Любовь отвращает от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кусства,даже та,что продаётся.Потому,никаких заведений художникам, иначе живопись остановится в развитии.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ВИНСЕНТ.Я так рад видеть тебя,что обещаю никогда с тобой не спорить и все твои утверждения сейчас же принимать на веру.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ПОЛЬ.Это хорошо...А поскольку нам с тобой никакая любовь не угрожает,опасаться нечего.Скажи-ка ещё раз,как называется та славная улица и как до неё добраться.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ВИНСЕНТ.Отдохни,успеешь.После расскажу.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ПОЛЬ.А вдруг поссоримся?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ВИНСЕНТ.Господь с тобой...Не надо так шутить.С твоим приездом мне желать больше нечего.Не знаю,как тебе здесь понравится...Это,конечно,не Мартиника,но сам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дишь,здесь можно кое-чего достигнуть.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Поль\бросает взгляд на этюды\.Вижу.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ВИНСЕНТ.Вот оно,счастье - Поль снова разглядывает мои картины...Поль - мой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паньон!..Да мы теперь завоюем мир!..Да мы вдвоём...одолеем здешний ветер!..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ешь,когда налетает чёртов мистраль,хочется выть от горя.Народ ходит злой до безумия – </w:t>
      </w:r>
      <w:r>
        <w:rPr>
          <w:sz w:val="24"/>
          <w:szCs w:val="24"/>
        </w:rPr>
        <w:lastRenderedPageBreak/>
        <w:t>того гляди, разразится бунт.В остальном здесь полный порядок.Теперь нас не просто 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дет сдуть с лица земли!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ПОЛЬ\читает на стене\.  «Я дух святой,я здрав душой»...Что,помогает?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ВИНСЕНТ.Да!..Здесь,знаешь,жаловаться некому.Кого волнует,что ты опустошён?И морально,и физически от того,что бесконечно сидишь возле холста с красками и кистями.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ПОЛЬ.Хватит стонать.Эту надпись можешь оставить,остальное убери. Мне надо вжиться в здешнюю природу.Пройти инкубационный период.А на твоих этюдах жёлтые тона на фиолетовом.С ума сойти!..На кой чёрт мне такие гармонии?..Слишком неопред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лённо.Не хватает звука трубы!..Впрочем,расписанные тобой холсты стоят явно дороже чистых,в чём состоит твоё основное утешение и оправдание перед Теодором.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ВИНСЕНТ.Мне,честно говоря, выгоднее покупать картины у других,чем писать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му.Не говоря уже о муках,которые причиняет эта работа...Совершенно не понимаю,куда уходят деньги?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ПОЛЬ.Ещё бы!Краски у тебя валяются,где попало,тюбики без колпачков!Они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бе,что,больше не нужны?Сейчас же собери.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ВИНСЕНТ\подчиняется\.О-о,это уже не тигрёнок...Это настоящий тигр от импресси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низма.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ПОЛЬ\берёт две коробки из-под красок\.Прошу запомнить!Здесь мы будем хранить деньги на табак,квартплату,непредвиденные расходы и... ночные прогулки.А в этой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робке - деньги на всё остальное,то-есть,на еду.Эти деньги делим на четыре части и тратим раз в неделю.Вот и всё.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ВИНСЕНТ.Ты в самом деле гений.Так мы наверняка дотянем до конца месяца!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ПОЛЬ.Так и будет.В последующем.А пока к чёртовой матери эти расчёты.Пошли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гуляемся,заодно где-нибудь позавтракаем.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ВИНСЕНТ.Когда же работать?Сейчас самое солнечное время.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ПОЛЬ.Вот вечером и начнём.Что нам один день?Я отработаю,не беспокойся. Пон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маю,как бы вы меня с братом не любили,я здесь не  ради прекрасных глаз,а ради вашей выгоды.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ВИНСЕНТ\не слишком сердито\.Поль!..Прошу тебя...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ПОЛЬ.Я не так выразился?..Нет,у Теодора верное чутьё.Вас уже можно поздравлять с успехом.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ВИНСЕНТ\сдерживаясь\.Это и тебя могло бы вполне устроить.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ПОЛЬ.Вероятнее всего.Тогда изволь,прими некоторые мои замечания.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ВИНСЕНТ\с опаской\.Смотря,что ты имеешь в виду...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ПОЛЬ\вдохновляясь\.Всё,что ты пишешь,должно дышать миром и покоем.Избегай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бы то ни было напряжённых поз.Каждый персонаж должен быть совершенно стат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чен!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ВИНСЕНТ\тоскливо\.Мы пойдём когда-нибудь или нет?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ПОЛЬ\продолжает свои заклинания\.Да...Но прежде ,чем отправиться в путь куда бы то ни было,следует усвоить,что только прямая линия выражает бесконечность.А кр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вая...\указывает на полотна Винсента\ только ограничивает творчество.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ВИНСЕНТ.Идём...Прошу тебя!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 идёт к двери шагами человека,знающего цену себе и окружающим.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Возникает «Кафе-ловушка».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За столом Поль и Винсент.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ВИНСЕНТ\налегая на еду\.Ну,как тебе здесь нравится?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ПОЛЬ.Первое впечатление благоприятное.Это не Париж.Напротив,самая жалкая дыра на всём юге.Здесь всё мелко и ничтожно - и природа,и люди.Значит,какое-то время  впо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 можно поработать.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ВИНСЕНТ.Ты раздуваешься прямо на глазах.Вот ты уже и не тигр,а настоящий Бон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парт.Извини,у меня в связи с твоим приездом разыгрался аппетит...Мне бы стоило нек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торое время питаться более регулярно...А женщины находятся вон там - где стоят три больших дома.Знаешь,какая странность:почему-то среди людей я всё меньше чувствую себя человеком.Как ты на это смотришь?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ПОЛЬ.Да...Эпоха пресновата.Надо полагать,временное явление.Но неприятное.Тем не менее - не посеешь,не пожнёшь.Так или нет?А раз так - сегодня ночь наша.А завтра,прямо с утра,за работу.Ты готов?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ВИНСЕНТ.Нет,ты знаешь,я не пойду.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ПОЛЬ\сурово\.Что за фокусы?Как это не пойдёшь?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ВИНСЕНТ.Сегодня там нет моей Габи,которую ещё зовут Рашель.А мы с ней большие друзья.Так что,мне там пока делать нечего.Лучше я поработаю.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ПОЛЬ.Воистину,любовь к искусству - гибель для любви...Что ж,похвально,но не более того.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ВИНСЕНТ.Любить и работать в один и тот же промежуток времени умеешь только ты.Я в такой ситуации почему-то начинаю лавировать,терять характер...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ПОЛЬ.Попасть бы тебе на Мартинику.Там совсем другое дело - не поймёшь,когда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чается работа и начинается любовь.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ВИНСЕНТ.Наконец-то я всё понял!..Ты рисуешь по памяти!Потому тебе и безразли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но,что любовь,что работа.Твои картины - игра воображения!Тебе можно вообще никуда отсюда не уезжать!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ПОЛЬ\сумрачно\.Нет,генерал.Не совсем так.Некоторые мои картины невообразимы.А кроме того,если моя работа - игра воображения,то твоя работа вообще чистый бред.Одни завитки да спирали.У тебя природа корчится в каких-то фантастических конвульс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ях.Сплошной первобытный хаос.Хаос и скорбь.А где проявления человеческого духа?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ВИНСЕНТ.Просто я ищу правду.Эти поиски дороги мне сами по себе. Оттого в жив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писи я предпочитаю тачать сапоги,чем быть наподобие тебя музыкантом цвета.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ПОЛЬ.Чтобы действительно писать,необходим луч свыше,который тебе пока непо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властен.Иначе,откуда такая любовь к неточностям?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ВИНСЕНТ\добродушно\.Ты,я вижу,ни черта не смыслишь в галюцинациях...Да,я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пускаю неточности против правил.Я искажаю действительность. Но в результате у меня получается ложь более правдивая,чем любая буквальная правда.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ПОЛЬ\начинает злиться\.Люди даже в газетах ищут утешения,а не правды!..А вот это\потрясает рукой\...всё-таки живопись!..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ВИНСЕНТ.Чтобы передать мотив утешительный,нет нужды изображать Нагорную Проповедь.Вот смотри:красная охра,..тоскливый участок чёрного...Вот жёлтое небо в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ловых бороздах...Чья-то бледная улыбка...А в сумме на полотне чувство,которое называют красно-чёрной меланхолией.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ПОЛЬ\мечется между столами\.Живопись это живопись,но не чистое безумие!Ты слишком много внимания уделяешь жестокости!Водовороту смертей и рождений!Гибель мира надрывает тебе душу!А спасения ты не видишь!Ты играешь со смертью!..Отчего она тебя так привлекает?..Да ты сам попал в водоворот!Тебя закрутили на одном месте эти волнистые линии!..Кривая - всегда излом,всегда падение!..Я один!..Я несу в этот мир 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новесие!Истиную человечность!Чистую красоту,свободную от случайностей!..Смерть - тоже случайность,досадная случайность,не более того!..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ВИНСЕНТ.Извини,Поль.Тигры - не обезьяны.Они друг другу не подражают.Тем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лее,что равновесие - штука ненадёжная.А вот отсутствие равновесия - вещь гораздо более ощутимая.Это означает,что ты меня когда-нибудь покинешь...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ПОЛЬ\недобро усмехаясь\.А что мне остаётся?Пустой стул?Погребальный подсве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ник?Думаешь,я смогу долго жить там,где нарисован мой пустой стул,а на нём - погр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бальный подсвечник?Нет!.. \Напрягается,сжимает кулаки\.Всё должно дышать миром и покоем!..Никаких напряжённых поз!..Статика,полная статика,чёрт бы вас всех побрал!.. Смотри, дурак:смерти нет!Где она?!Где?!Нет её!..Нет горя!..Нет болезней!..Мир над</w:t>
      </w:r>
      <w:r>
        <w:rPr>
          <w:sz w:val="24"/>
          <w:szCs w:val="24"/>
        </w:rPr>
        <w:t>ё</w:t>
      </w:r>
      <w:r>
        <w:rPr>
          <w:sz w:val="24"/>
          <w:szCs w:val="24"/>
        </w:rPr>
        <w:t>жен,Винсент...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 обнимает друга,гладит по голове.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ВИНСЕНТ.Иногда в море рыбаки видят женщину на носу своей лодки... Но видение их нисколько не пугает.Это приходит та,что качала их люльку и баюкала в детстве...Она </w:t>
      </w:r>
      <w:r>
        <w:rPr>
          <w:sz w:val="24"/>
          <w:szCs w:val="24"/>
        </w:rPr>
        <w:lastRenderedPageBreak/>
        <w:t>приходит снова и снова,чтобы петь колыбельные песни,которые приносят утешение ка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дому,кто в них нуждается...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Над головами друзей кружит портрет доктора Гаше.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ВИНСЕНТ\сквозь решётку лечебницы\.Господа,взгляните!..Господа!..Вот!..Я вам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рисовал женщину с крепом на чепце,потому,что она в трауре...А вам нарисовал мать с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бёнком.У матери на голове лиловый платок...Вам - физиономию,напоминающую вор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ну.А вам - физиономию, напоминающую свинью...Для вас у меня найдётся фигурка,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глядящая как лилия среди чертополоха.А вот вам бы безусловно подошла полусозревшая пшеница - тон ржавый или бронзово-золотой,доходящий до максимального эффекта 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годаря контрасту с кобальтовым тоном возлдуха.Купите этот маленький этюдик, госп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да!..Если пожелаете,я заверну в него своё ухо.На добрую память.Купите ухо,господа...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Заведение на улице Бу-д,Арль.Граммофонная музыка,кисея,обширные диваны,горы подушек.Дамы в нижнем белье.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Появляются Винсент и Рашель - юная,миловидная девица.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РАШЕЛЬ.Как давно тебя не было,Винсент...Что-то случилось?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ВИНСЕНТ.Ничего особенного.Денег не было.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РАШЕЛЬ.Действительно,что ещё может с тобой случиться...Но ты всегда прих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ди!Просто...поговорим.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ВИНСЕНТ.Разве можно сюда без денег?..Работа есть работа.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РАШЕЛЬ\от радости легко переходит к печали\.Ты думаешь,так будет долго?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ВИНСЕНТ.Нет,не думаю.Впрочем,разве это имеет значение?Мы шли сюда каждый своим путём,и вполне могли разминуться...Что было бы и вовсе невыносимо.Слава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гу,Рашель!Выше голову!...Мы всё-равно вдвоём,значит,судьбе не сломить нас поодино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РАШЕЛЬ.Ты меня просто так успокаиваешь?Или в самом деле хочешь помочь?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ВИНСЕНТ.Хочу.Только пока не представляю,как.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РАШЕЛЬ.Раньше я думала,что ты проповедник.Даже тебя стеснялась.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ВИНСЕНТ.Пройденный этап.Давно забытый.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РАШЕЛЬ.Скажи,ты сам бросил это дело или тебя выгнали?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ВИНСЕНТ.Конечно же выгнали.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РАШЕЛЬ\лукаво\.Наверное,за посещение подобных заведений?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ВИНСЕНТ.Нет,что ты.Когда-то я призывал шахтёров любить ближнего. То-есть,хозяина.Того,который этим шахтёрам устроил на земле,ещё при жизни,настоящий </w:t>
      </w:r>
      <w:r>
        <w:rPr>
          <w:sz w:val="24"/>
          <w:szCs w:val="24"/>
        </w:rPr>
        <w:lastRenderedPageBreak/>
        <w:t>ад.Потом вдруг понял,что любить такого хозяина грех.И призывать к этому грех.Вот меня и выгнали...А ты любишь мадам Вирджинию?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РАШЕЛЬ.Нет,за что мне её любить?..А ты разве не мог проповедовать где-нибудь в другом месте?..Где нет шахтёров...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ВИНСЕНТ.Тогда мне вдруг показалось,что в церкви нет Бога...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РАШЕЛЬ.Прошу тебя,никогда не говори так!Вдруг с нами что-нибудь случится!..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ВИНСЕНТ.Что ещё может с нами случиться?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РАШЕЛЬ.Пожалуй...А что там,в церкви?..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ВИНСЕНТ.Я думаю,одна пустая рама.Хоть и позолоченная.Сама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 картина висит где-то совсем в другом месте.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РАШЕЛЬ\не успокаивается\.Где?..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ВИНСЕНТ.Бог там,где любовь.Если ты любишь,ты познаёшь Бога.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РАШЕЛЬ.Тогда не понимаю,..мне любить хозяйку или нет?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ВИНСЕНТ.Да,если ты сумеешь в ней увидеть не хозяйку,а своего ближнего.Тогда это будет истиная любовь.Это будет путь к Богу.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РАШЕЛЬ.Винсент,забери меня отсюда!..Я буду тебе стирать,гото-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вит...Всё сделаю,что попросишь!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ВИНСЕНТ.Пошли.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РАШЕЛЬ.Как?!Прямо сейчас?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ВИНСЕНТ.Чего ждать?Иди,собирайся.Хватит ждать помощи у Господа Бога.Хватит ползать за ним на коленях в ожидании милостыни.Каждому из нас за свои страдания да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 пора самому стать Богом.Хотя бы в отношении собственной судьбы.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РАШЕЛЬ.Но мне страшно...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ВИНСЕНТ.Уж который раз ты сомневаешься и откладываешь.Моя жизнь тем врем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нем ветшает.Путь становится всё безнадежней.Пойдём.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РАШЕЛЬ.Дай мне ещё подумать.Хоть чуточек.Ты такой умный,но такой сме</w:t>
      </w:r>
      <w:r>
        <w:rPr>
          <w:sz w:val="24"/>
          <w:szCs w:val="24"/>
        </w:rPr>
        <w:t>ш</w:t>
      </w:r>
      <w:r>
        <w:rPr>
          <w:sz w:val="24"/>
          <w:szCs w:val="24"/>
        </w:rPr>
        <w:t>ной...Как мы будем жить?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ВИНСЕНТ.Жизнь даётся человеку не затем,чтобы прожить её хорошо...Даже не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тем,чтобы прожить её честно...Жизнь даётся всем нам затем,чтобы мы хотя бы попыт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лись приподняться над пошлостью существования почти всех наших собратьев.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РАШЕЛЬ\улыбается жалкой улыбкой\.Я приду к тебе... Обязательно. Тол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ко,знаешь,..если я уйду отсюда,то больше никогда не вернусь.Ни за что на свете.И тогда мы оба умрём с голода.Прости,меня зовёт мадам...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ВИНСЕНТ.Не уходи,прошу тебя...Побудь ещё...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РАШЕЛЬ.Опомнись,что ты говоришь?Я обязана.Прощай,..до завтра...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ВИНСЕНТ.Завтра я принесу тебе деньги...Может быть,ещё сегодня...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РАШЕЛЬ.До встречи.Я буду ждать.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Доктор Гаше весело поглядывает на своего пациента с перевязанным ухом.Сквозь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вязку сочится кровь.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ВИНСЕНТ\деловым тоном\.Прошу вас!..Господа,вы можете купить любую карт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ну.Есть разнообразные пейзажи,эффекты света,композиции с фигурами...Эти вещи дадут вам немалую пищу для размышлений, особенно,если вы будете следить не только за с</w:t>
      </w:r>
      <w:r>
        <w:rPr>
          <w:sz w:val="24"/>
          <w:szCs w:val="24"/>
        </w:rPr>
        <w:t>ю</w:t>
      </w:r>
      <w:r>
        <w:rPr>
          <w:sz w:val="24"/>
          <w:szCs w:val="24"/>
        </w:rPr>
        <w:t>жетом,но ещё обратите внимание на контуры.Наклон,движение фигуры - это очень ва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но.Если долго на них смотреть,они в конце-концов оживут!Обещаю вам!Честное слово, господа,так ещё никто не работал!Это лично моё открытие!..Смотрите - вот старик из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гадельни.Неужто кому-то неприятно смотреть,когда такой старичок сидит возле рождес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венского камелька?Ведь у него это последняя радость...А вот будто специально для вас.«Кафе-ловушка».Повесте у себя дома.Ей-богу,вам уже не понадобится столь часто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сещать подобные заведения.Но куда же вы?!Стойте!..Стойте,вам говорят!..Эй!..Кто-нибудь!..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Кому весну!.. - молодые хлеба и розовый цвет яблонь...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Кому осень!.. - контраст жёлтой листвы с фиолетовыми тонами...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Кому лето!.. - синие тона с оранжевым и золотым...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Кому зиму!.. - снег с чёрными силуэтами...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Купите...Не можете купить?Возьмите так...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Грохочет и отдаёт эхом револьверный выстрел.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Глаза Винсента округляются от боли и удивления.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Немедленно возникает атмосфера аукциона.Весёлые голоса,разно-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язычная речь.Появляются все действующие лица.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ДИКТОР.Господа!Вашему вниманию представляются «Ирисы»,холст,масло,гвоздь программы.Ярчайший образец Его странных,насыщенных,горячечных произвед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ний.Образец Его глубокой,почти детской искренности,чрезмерной силы, нервно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ти,мощной выразительности.В том,как Он безапелляционно утверждает характер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щей,упрощает формы,в детской попытке в упор взглянуть на Солнце,в бурном неистовс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 Его рисунка и цвета,во всём,вплоть до мельчайших особенностей Его техники, чувс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вуется великан,мужественный,дерзновенный,часто грубый,иногда бесхитростно-деликатный...Это - могучий,неподдельный,чистокровный Художник с грубыми руками титана,с нервами истерической женщины и душой ясновидца;совершенно самобытный Человек,что стоит особняком в жалком искусстве нашего времени.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Перед вами напряжённый и фантастичный Колорист,смешивающий на своей палитре золото и драгоценные камни;великолепный Певец роскошных стран,огненных солнц и слепящих красок;слишком простой и изысканный Художник.Обратите внимание на ярко выраженную декоративную сторону произведения,где,как мы видим,фиолетовый букет проходит все стадии развития до кармина и чистой прусской сини.Этот букет, помещё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ный на сверкающем лимонно-жёлтом фоне с несколько иными жёлтыми тонами вазы и подставки,создаёт эффект совершенно несопоставимых дополнительных цветов,которые усиливают друг друга за счёт их противопоставления.                  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Можете купить,господа.Начальная цена - сорок пять миллионов.Это в долларах.Всего сорок пять.За произведение Величайшего Мистика и Героя познания,которое не уклад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вается в обычные рамки и оценки.</w:t>
      </w: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Вижу.Пятьдесят два миллиона.Всего пятьдесят два миллиона за картину трагического Чародея,который сорвал с этого мира внешний обманчивый покров и нашёл покой лишь в бездне небытия...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Ещё будут предложения?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Пятьдесят пять...Пятьдесят шесть...Пятьдесят шесть...Пятьдесят шесть... Раз...Два...Три...</w:t>
      </w: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Ван Гог продан,господа.</w:t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4BFD" w:rsidRDefault="00564BFD">
      <w:pPr>
        <w:spacing w:line="360" w:lineRule="auto"/>
        <w:rPr>
          <w:sz w:val="24"/>
          <w:szCs w:val="24"/>
        </w:rPr>
      </w:pPr>
    </w:p>
    <w:p w:rsidR="00564BFD" w:rsidRDefault="00564BF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Конец.</w:t>
      </w:r>
    </w:p>
    <w:sectPr w:rsidR="00564BFD">
      <w:headerReference w:type="default" r:id="rId6"/>
      <w:pgSz w:w="11906" w:h="16838"/>
      <w:pgMar w:top="1276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57" w:rsidRDefault="00981657">
      <w:r>
        <w:separator/>
      </w:r>
    </w:p>
  </w:endnote>
  <w:endnote w:type="continuationSeparator" w:id="1">
    <w:p w:rsidR="00981657" w:rsidRDefault="0098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57" w:rsidRDefault="00981657">
      <w:r>
        <w:separator/>
      </w:r>
    </w:p>
  </w:footnote>
  <w:footnote w:type="continuationSeparator" w:id="1">
    <w:p w:rsidR="00981657" w:rsidRDefault="0098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FD" w:rsidRDefault="00564BFD">
    <w:pPr>
      <w:pStyle w:val="a3"/>
      <w:framePr w:wrap="auto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658A">
      <w:rPr>
        <w:rStyle w:val="a4"/>
        <w:noProof/>
      </w:rPr>
      <w:t>32</w:t>
    </w:r>
    <w:r>
      <w:rPr>
        <w:rStyle w:val="a4"/>
      </w:rPr>
      <w:fldChar w:fldCharType="end"/>
    </w:r>
  </w:p>
  <w:p w:rsidR="00564BFD" w:rsidRDefault="00564BF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noLeading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63"/>
    <w:rsid w:val="00275353"/>
    <w:rsid w:val="0029176B"/>
    <w:rsid w:val="00564BFD"/>
    <w:rsid w:val="00981657"/>
    <w:rsid w:val="00AC658A"/>
    <w:rsid w:val="00BC6563"/>
    <w:rsid w:val="00C8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20">
    <w:name w:val="Body Text 2"/>
    <w:basedOn w:val="a"/>
    <w:pPr>
      <w:spacing w:after="120"/>
      <w:ind w:left="283"/>
    </w:pPr>
  </w:style>
  <w:style w:type="paragraph" w:styleId="3">
    <w:name w:val="Body Text 3"/>
    <w:basedOn w:val="20"/>
  </w:style>
  <w:style w:type="paragraph" w:customStyle="1" w:styleId="4">
    <w:name w:val="Основной текст 4"/>
    <w:basedOn w:val="2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pPr>
      <w:spacing w:line="360" w:lineRule="auto"/>
      <w:ind w:left="-284"/>
    </w:pPr>
  </w:style>
  <w:style w:type="paragraph" w:styleId="a7">
    <w:name w:val="Body Text"/>
    <w:basedOn w:val="a"/>
    <w:pPr>
      <w:spacing w:line="36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10157</Words>
  <Characters>57900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ПЬЕСА 1</vt:lpstr>
    </vt:vector>
  </TitlesOfParts>
  <Company>Grizli777</Company>
  <LinksUpToDate>false</LinksUpToDate>
  <CharactersWithSpaces>67922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Бабанский Л. Палитра жизни и смерти</dc:title>
  <dc:creator>Бабанский Л. Палитра жизни и смерти</dc:creator>
  <cp:keywords>Бабанский Л. Палитра жизни и смерти</cp:keywords>
  <cp:lastModifiedBy>Санек</cp:lastModifiedBy>
  <cp:revision>2</cp:revision>
  <cp:lastPrinted>2002-08-27T14:33:00Z</cp:lastPrinted>
  <dcterms:created xsi:type="dcterms:W3CDTF">2022-04-07T06:12:00Z</dcterms:created>
  <dcterms:modified xsi:type="dcterms:W3CDTF">2022-04-07T06:12:00Z</dcterms:modified>
</cp:coreProperties>
</file>