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9" w:rsidRPr="008E7B97" w:rsidRDefault="00CA4349" w:rsidP="008E7B97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E7B97">
        <w:rPr>
          <w:rFonts w:ascii="Times New Roman" w:hAnsi="Times New Roman" w:cs="Times New Roman"/>
          <w:sz w:val="24"/>
          <w:szCs w:val="24"/>
        </w:rPr>
        <w:t>Виталий  Бабаянц</w:t>
      </w:r>
    </w:p>
    <w:p w:rsidR="00CA4349" w:rsidRPr="008E7B97" w:rsidRDefault="00CA4349" w:rsidP="008E7B97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E7B97">
        <w:rPr>
          <w:rFonts w:ascii="Times New Roman" w:hAnsi="Times New Roman" w:cs="Times New Roman"/>
          <w:sz w:val="24"/>
          <w:szCs w:val="24"/>
        </w:rPr>
        <w:t>СТРИЖКА ТОЛЬКО НАЧАЛАСЬ</w:t>
      </w:r>
    </w:p>
    <w:p w:rsidR="00CA4349" w:rsidRPr="008E7B97" w:rsidRDefault="00CA4349" w:rsidP="008E7B97">
      <w:pPr>
        <w:ind w:left="80"/>
        <w:jc w:val="center"/>
        <w:rPr>
          <w:i/>
          <w:iCs/>
        </w:rPr>
      </w:pPr>
      <w:r w:rsidRPr="008E7B97">
        <w:rPr>
          <w:i/>
          <w:iCs/>
        </w:rPr>
        <w:t>Пьеса в одном действии.</w:t>
      </w:r>
    </w:p>
    <w:p w:rsidR="00CA4349" w:rsidRPr="008E7B97" w:rsidRDefault="00CA4349" w:rsidP="008E7B97">
      <w:pPr>
        <w:ind w:left="80"/>
        <w:jc w:val="center"/>
        <w:rPr>
          <w:b/>
          <w:bCs/>
        </w:rPr>
      </w:pPr>
    </w:p>
    <w:p w:rsidR="00CA4349" w:rsidRPr="008E7B97" w:rsidRDefault="00CA4349" w:rsidP="008E7B97">
      <w:pPr>
        <w:ind w:left="80"/>
        <w:rPr>
          <w:b/>
          <w:bCs/>
        </w:rPr>
      </w:pPr>
      <w:r w:rsidRPr="008E7B97">
        <w:rPr>
          <w:b/>
          <w:bCs/>
        </w:rPr>
        <w:t>Действующие  лица:</w:t>
      </w:r>
    </w:p>
    <w:p w:rsidR="00CA4349" w:rsidRPr="008E7B97" w:rsidRDefault="00CA4349" w:rsidP="008E7B97">
      <w:pPr>
        <w:pStyle w:val="5"/>
        <w:spacing w:before="0" w:after="0"/>
        <w:ind w:left="2960" w:firstLine="640"/>
        <w:rPr>
          <w:i w:val="0"/>
          <w:iCs w:val="0"/>
          <w:sz w:val="24"/>
          <w:szCs w:val="24"/>
        </w:rPr>
      </w:pPr>
      <w:r w:rsidRPr="008E7B97">
        <w:rPr>
          <w:i w:val="0"/>
          <w:iCs w:val="0"/>
          <w:sz w:val="24"/>
          <w:szCs w:val="24"/>
        </w:rPr>
        <w:t>МАША</w:t>
      </w:r>
    </w:p>
    <w:p w:rsidR="00CA4349" w:rsidRPr="008E7B97" w:rsidRDefault="00CA4349" w:rsidP="008E7B97">
      <w:pPr>
        <w:ind w:left="2960" w:firstLine="640"/>
        <w:rPr>
          <w:b/>
          <w:bCs/>
        </w:rPr>
      </w:pPr>
      <w:r w:rsidRPr="008E7B97">
        <w:rPr>
          <w:b/>
          <w:bCs/>
        </w:rPr>
        <w:t>НАСТЯ</w:t>
      </w:r>
    </w:p>
    <w:p w:rsidR="00CA4349" w:rsidRPr="008E7B97" w:rsidRDefault="00CA4349" w:rsidP="008E7B97">
      <w:pPr>
        <w:ind w:left="2960" w:firstLine="640"/>
        <w:rPr>
          <w:b/>
          <w:bCs/>
        </w:rPr>
      </w:pPr>
      <w:r w:rsidRPr="008E7B97">
        <w:rPr>
          <w:b/>
          <w:bCs/>
        </w:rPr>
        <w:t>ВОЛОДЯ</w:t>
      </w:r>
    </w:p>
    <w:p w:rsidR="00CA4349" w:rsidRPr="008E7B97" w:rsidRDefault="00CA4349" w:rsidP="008E7B97">
      <w:pPr>
        <w:ind w:left="680" w:right="-22"/>
        <w:jc w:val="center"/>
        <w:rPr>
          <w:i/>
          <w:iCs/>
        </w:rPr>
      </w:pPr>
      <w:r w:rsidRPr="008E7B97">
        <w:rPr>
          <w:i/>
          <w:iCs/>
        </w:rPr>
        <w:t>Весна. Парикмахерская. Нехотя, то и дело останавливаясь и глядя в окно, подметает пол Маша. В соседней комнате, скрытой от посторонних глаз, занимается своими парикмахерскими делами Настя. Работает радио.</w:t>
      </w:r>
    </w:p>
    <w:p w:rsidR="00CA4349" w:rsidRPr="008E7B97" w:rsidRDefault="00CA4349" w:rsidP="008E7B97">
      <w:r w:rsidRPr="008E7B97">
        <w:rPr>
          <w:b/>
          <w:bCs/>
        </w:rPr>
        <w:t>МАША</w:t>
      </w:r>
      <w:r w:rsidRPr="008E7B97">
        <w:t xml:space="preserve"> (</w:t>
      </w:r>
      <w:r w:rsidRPr="008E7B97">
        <w:rPr>
          <w:i/>
          <w:iCs/>
        </w:rPr>
        <w:t>перекрикивая музыку</w:t>
      </w:r>
      <w:r w:rsidRPr="008E7B97">
        <w:t>). Насть! Насть! На-а-асть! Посмотри, какая красота там, там.. .за этими окнами, решетками... ну почему я не птичка?.. Летала бы себе, летала...</w:t>
      </w:r>
    </w:p>
    <w:p w:rsidR="00CA4349" w:rsidRPr="008E7B97" w:rsidRDefault="00CA4349" w:rsidP="008E7B97">
      <w:r w:rsidRPr="008E7B97">
        <w:t xml:space="preserve">Э-эх! А тут эти волосы, волосы, волосы... А там.. .там облака... и земля как игрушечная, и деревья, и машинки.. .и парикмахерские.. .и люди, как игрушки, ходят все, ходят, у каждого своя жизнь, свои заботы, своя... судьба... (пауза) Насть! Слышь, что я говорю? </w:t>
      </w:r>
    </w:p>
    <w:p w:rsidR="00CA4349" w:rsidRPr="008E7B97" w:rsidRDefault="00CA4349" w:rsidP="008E7B97">
      <w:r w:rsidRPr="008E7B97">
        <w:rPr>
          <w:b/>
          <w:bCs/>
        </w:rPr>
        <w:t>НАСТЯ</w:t>
      </w:r>
      <w:r w:rsidRPr="008E7B97">
        <w:t xml:space="preserve"> (</w:t>
      </w:r>
      <w:r w:rsidRPr="008E7B97">
        <w:rPr>
          <w:i/>
          <w:iCs/>
        </w:rPr>
        <w:t>из комнаты</w:t>
      </w:r>
      <w:r w:rsidRPr="008E7B97">
        <w:t xml:space="preserve">). Что? Маш, ты что-то сказала? 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Да так...пол, говорю, грязный. </w:t>
      </w:r>
    </w:p>
    <w:p w:rsidR="00CA4349" w:rsidRPr="008E7B97" w:rsidRDefault="00CA4349" w:rsidP="008E7B97">
      <w:r w:rsidRPr="008E7B97">
        <w:rPr>
          <w:b/>
          <w:bCs/>
        </w:rPr>
        <w:t>НАСТЯ</w:t>
      </w:r>
      <w:r w:rsidRPr="008E7B97">
        <w:t xml:space="preserve"> (</w:t>
      </w:r>
      <w:r w:rsidRPr="008E7B97">
        <w:rPr>
          <w:i/>
          <w:iCs/>
        </w:rPr>
        <w:t>выходя</w:t>
      </w:r>
      <w:r w:rsidRPr="008E7B97">
        <w:t xml:space="preserve">). А-а, да, пол очень грязный. 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Да весь этот пол грязный.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Это ты про что? Да перестань ты думать о нем, глупая, ну сколько можно. </w:t>
      </w:r>
    </w:p>
    <w:p w:rsidR="00CA4349" w:rsidRPr="008E7B97" w:rsidRDefault="00CA4349" w:rsidP="008E7B97">
      <w:r w:rsidRPr="008E7B97">
        <w:t xml:space="preserve">У меня тоже был... один ...Все прекрасно, такая любовь, шуры-муры, а потом раз и исчез, вот так: раз и исчез. Козлы они все недобитые. Приходит через неделю, красавец «в дрободан»... </w:t>
      </w:r>
    </w:p>
    <w:p w:rsidR="00CA4349" w:rsidRPr="008E7B97" w:rsidRDefault="00CA4349" w:rsidP="008E7B97">
      <w:r w:rsidRPr="008E7B97">
        <w:rPr>
          <w:b/>
          <w:bCs/>
        </w:rPr>
        <w:t>МАША</w:t>
      </w:r>
      <w:r w:rsidRPr="008E7B97">
        <w:t xml:space="preserve"> (</w:t>
      </w:r>
      <w:r w:rsidRPr="008E7B97">
        <w:rPr>
          <w:i/>
          <w:iCs/>
        </w:rPr>
        <w:t>перебивает</w:t>
      </w:r>
      <w:r w:rsidRPr="008E7B97">
        <w:t>). Во что приходит?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В дро-бо-дан! На то он и козел ! «Настенька, Настенька, а я тебя лублу». </w:t>
      </w:r>
    </w:p>
    <w:p w:rsidR="002F5F28" w:rsidRDefault="00CA4349" w:rsidP="008E7B97">
      <w:r w:rsidRPr="008E7B97">
        <w:t xml:space="preserve">Да на хрена ты мне такой нужен? Нет, ну что за мода - пить с утра! Господи, вся Россия заспиртованная! Все пьют! Зато бабы дороги делают. На то у нас и проблема с ними. </w:t>
      </w:r>
    </w:p>
    <w:p w:rsidR="00CA4349" w:rsidRPr="008E7B97" w:rsidRDefault="00CA4349" w:rsidP="008E7B97">
      <w:r w:rsidRPr="008E7B97">
        <w:rPr>
          <w:b/>
          <w:bCs/>
        </w:rPr>
        <w:t>МАША (</w:t>
      </w:r>
      <w:r w:rsidRPr="008E7B97">
        <w:rPr>
          <w:i/>
          <w:iCs/>
        </w:rPr>
        <w:t>к окну).</w:t>
      </w:r>
      <w:r w:rsidRPr="008E7B97">
        <w:t xml:space="preserve"> Насть, а вдруг вернется? 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Ну и хорошо, пошлешь куда подальше... пошлешь вон в баню, отмываться.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МАША.</w:t>
      </w:r>
      <w:r w:rsidRPr="008E7B97">
        <w:t xml:space="preserve"> Легко тебе говорить. А когда все отдашь, все - мысли, мечты, сердце... Все забрал, бросил как куклу рваную и ушел.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Не будешь кому попало все отдавать. Машка, сейчас мир такой, сейчас все быстро делается - свадьбы быстро, разводы быстро, дети быстро, еда быстро, стрижка - и та быстро. Скажи спасибо, что до свадьбы не дошло.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Насть, так ведь неделя до свадьбы была!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Скажи спасибо! (</w:t>
      </w:r>
      <w:r w:rsidRPr="008E7B97">
        <w:rPr>
          <w:i/>
          <w:iCs/>
        </w:rPr>
        <w:t>Уходит</w:t>
      </w:r>
      <w:r w:rsidRPr="008E7B97">
        <w:t>).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Спасибо. Два года уже спасибо говорю. Спасибо тебе, мой ясный, за то, что ты есть на свете. (</w:t>
      </w:r>
      <w:r w:rsidRPr="008E7B97">
        <w:rPr>
          <w:i/>
          <w:iCs/>
        </w:rPr>
        <w:t>Пауза</w:t>
      </w:r>
      <w:r w:rsidRPr="008E7B97">
        <w:t>) На-асть! Настенька, не могу я сегодня в этой тюрьме сидеть, отпусти, а? На пол часика, пока людей нет?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</w:t>
      </w:r>
      <w:r w:rsidRPr="008E7B97">
        <w:t xml:space="preserve"> (</w:t>
      </w:r>
      <w:r w:rsidRPr="008E7B97">
        <w:rPr>
          <w:i/>
          <w:iCs/>
        </w:rPr>
        <w:t>выходя</w:t>
      </w:r>
      <w:r w:rsidRPr="008E7B97">
        <w:t>). Одну оставляешь? Ладно, но смотри - шеф придет, пеняй на себя, а то ведь месяц, как работаешь.</w:t>
      </w:r>
    </w:p>
    <w:p w:rsidR="00CA4349" w:rsidRPr="008E7B97" w:rsidRDefault="00CA4349" w:rsidP="008E7B97">
      <w:r w:rsidRPr="008E7B97">
        <w:rPr>
          <w:b/>
          <w:bCs/>
        </w:rPr>
        <w:t>МАША</w:t>
      </w:r>
      <w:r w:rsidRPr="008E7B97">
        <w:t xml:space="preserve"> (</w:t>
      </w:r>
      <w:r w:rsidRPr="008E7B97">
        <w:rPr>
          <w:i/>
          <w:iCs/>
        </w:rPr>
        <w:t>целуя в щеку</w:t>
      </w:r>
      <w:r w:rsidRPr="008E7B97">
        <w:t>). Настенька! (</w:t>
      </w:r>
      <w:r w:rsidRPr="008E7B97">
        <w:rPr>
          <w:i/>
          <w:iCs/>
        </w:rPr>
        <w:t>Тут же бросает швабру и выбегает</w:t>
      </w:r>
      <w:r w:rsidRPr="008E7B97">
        <w:t>).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Лети, птичка ты моя. Самой бы куда-нибудь... да за кого-нибудь. </w:t>
      </w:r>
    </w:p>
    <w:p w:rsidR="00CA4349" w:rsidRPr="008E7B97" w:rsidRDefault="00CA4349" w:rsidP="008E7B97">
      <w:r w:rsidRPr="008E7B97">
        <w:t>В Америку... там-то не пьют, там деньги делают… (</w:t>
      </w:r>
      <w:r w:rsidRPr="008E7B97">
        <w:rPr>
          <w:i/>
          <w:iCs/>
        </w:rPr>
        <w:t>берет швабру</w:t>
      </w:r>
      <w:r w:rsidRPr="008E7B97">
        <w:t>)</w:t>
      </w:r>
    </w:p>
    <w:p w:rsidR="00CA4349" w:rsidRPr="008E7B97" w:rsidRDefault="00CA4349" w:rsidP="008E7B97">
      <w:pPr>
        <w:pStyle w:val="a3"/>
        <w:spacing w:line="240" w:lineRule="auto"/>
      </w:pPr>
      <w:r w:rsidRPr="008E7B97">
        <w:t>Неожиданно в дверях парикмахерской появляется Володя. В руках дипломат. Вид у него потрепанный, галстук съехал, волосы в разные стороны.</w:t>
      </w:r>
    </w:p>
    <w:p w:rsidR="00CA4349" w:rsidRPr="008E7B97" w:rsidRDefault="00CA4349" w:rsidP="008E7B97">
      <w:r w:rsidRPr="008E7B97">
        <w:rPr>
          <w:b/>
          <w:bCs/>
        </w:rPr>
        <w:t>ВОЛОДЯ</w:t>
      </w:r>
      <w:r w:rsidRPr="008E7B97">
        <w:t xml:space="preserve"> (</w:t>
      </w:r>
      <w:r w:rsidRPr="008E7B97">
        <w:rPr>
          <w:i/>
          <w:iCs/>
        </w:rPr>
        <w:t>немного отдышавшись</w:t>
      </w:r>
      <w:r w:rsidRPr="008E7B97">
        <w:t>). Ну вы и запрятались, елки-палки! Кто ж сюда ходит? (</w:t>
      </w:r>
      <w:r w:rsidRPr="008E7B97">
        <w:rPr>
          <w:i/>
          <w:iCs/>
        </w:rPr>
        <w:t>Глубоко дышит</w:t>
      </w:r>
      <w:r w:rsidRPr="008E7B97">
        <w:t>). Подстричься можно, а?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Да вообще-то мы здесь обувь ремонтируем! (</w:t>
      </w:r>
      <w:r w:rsidRPr="008E7B97">
        <w:rPr>
          <w:i/>
          <w:iCs/>
        </w:rPr>
        <w:t>Ставит швабру к стене</w:t>
      </w:r>
      <w:r w:rsidRPr="008E7B97">
        <w:t>)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Слушайте, прекращайте-ка шуточки отвешивать. У меня через... (</w:t>
      </w:r>
      <w:r w:rsidRPr="008E7B97">
        <w:rPr>
          <w:i/>
          <w:iCs/>
        </w:rPr>
        <w:t>смотрит на часы, кричит</w:t>
      </w:r>
      <w:r w:rsidRPr="008E7B97">
        <w:t>) ... о Господи, через пол часа деловая встреча! Жизнь или смерть! Я должен хорошо выглядеть! (</w:t>
      </w:r>
      <w:r w:rsidRPr="008E7B97">
        <w:rPr>
          <w:i/>
          <w:iCs/>
        </w:rPr>
        <w:t>Садится в кресло</w:t>
      </w:r>
      <w:r w:rsidRPr="008E7B97">
        <w:t>). Стригите!.. Ну, что вы смотрите? Стригите быстрей! (</w:t>
      </w:r>
      <w:r w:rsidRPr="008E7B97">
        <w:rPr>
          <w:i/>
          <w:iCs/>
        </w:rPr>
        <w:t>пауза</w:t>
      </w:r>
      <w:r w:rsidRPr="008E7B97">
        <w:t>) ...Ну, простите меня, пожалуйста, просто это уже третья парикмахерская, в которую я захожу. Думал, времени хватит, зашел в свою... возле дома, а там...</w:t>
      </w:r>
    </w:p>
    <w:p w:rsidR="00CA4349" w:rsidRPr="008E7B97" w:rsidRDefault="00CA4349" w:rsidP="008E7B97">
      <w:r w:rsidRPr="008E7B97">
        <w:rPr>
          <w:b/>
          <w:bCs/>
        </w:rPr>
        <w:lastRenderedPageBreak/>
        <w:t>НАСТЯ.</w:t>
      </w:r>
      <w:r w:rsidRPr="008E7B97">
        <w:t xml:space="preserve"> Да не оправдывайтесь. Голову мыть будем?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А я не оправдываюсь. Да я сам помою, быстрее будет (</w:t>
      </w:r>
      <w:r w:rsidRPr="008E7B97">
        <w:rPr>
          <w:i/>
          <w:iCs/>
        </w:rPr>
        <w:t>подбегает к раковине, сам включает воду</w:t>
      </w:r>
      <w:r w:rsidRPr="008E7B97">
        <w:t>). Так вот, а там очередь... что б их там всех... (</w:t>
      </w:r>
      <w:r w:rsidRPr="008E7B97">
        <w:rPr>
          <w:i/>
          <w:iCs/>
        </w:rPr>
        <w:t>мочит волосы</w:t>
      </w:r>
      <w:r w:rsidRPr="008E7B97">
        <w:t>). Ух</w:t>
      </w:r>
      <w:r w:rsidRPr="008E7B97">
        <w:rPr>
          <w:smallCaps/>
        </w:rPr>
        <w:t xml:space="preserve">, </w:t>
      </w:r>
      <w:r w:rsidRPr="008E7B97">
        <w:t>холодная какая...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А вы второй краник откройте.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Да ладно... Так вот... (</w:t>
      </w:r>
      <w:r w:rsidRPr="008E7B97">
        <w:rPr>
          <w:i/>
          <w:iCs/>
        </w:rPr>
        <w:t>Настя открывает горячий кран</w:t>
      </w:r>
      <w:r w:rsidRPr="008E7B97">
        <w:t>) ...</w:t>
      </w:r>
    </w:p>
    <w:p w:rsidR="00CA4349" w:rsidRPr="008E7B97" w:rsidRDefault="00CA4349" w:rsidP="008E7B97">
      <w:r w:rsidRPr="008E7B97">
        <w:t>а, спасибо... Так вот, а там очередь. Никогда очереди не было в будни, да еще и утром. Неужели так весна на всех действует? (</w:t>
      </w:r>
      <w:r w:rsidRPr="008E7B97">
        <w:rPr>
          <w:i/>
          <w:iCs/>
        </w:rPr>
        <w:t>Берет, не глядя шампунь, наносит на голову</w:t>
      </w:r>
      <w:r w:rsidRPr="008E7B97">
        <w:t>).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Ой, осторожно, это же краска для волос!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Тьфу ты, елки-палки, уберите эту гадость с меня быстрее! (</w:t>
      </w:r>
      <w:r w:rsidRPr="008E7B97">
        <w:rPr>
          <w:i/>
          <w:iCs/>
        </w:rPr>
        <w:t>Настя помогает ему</w:t>
      </w:r>
      <w:r w:rsidRPr="008E7B97">
        <w:t xml:space="preserve">). Не хватало мне еще цветным в офис придти! 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Так если въелась, то придется.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Вы что, шутите?!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Да все нормально, успокойтесь. (</w:t>
      </w:r>
      <w:r w:rsidRPr="008E7B97">
        <w:rPr>
          <w:i/>
          <w:iCs/>
        </w:rPr>
        <w:t>На голове елозят уже четыре руки</w:t>
      </w:r>
      <w:r w:rsidRPr="008E7B97">
        <w:t>).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Да еще и уступать никто не хочет, елки-моталки!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Это вы про что?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Да про парикмахерскую все.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А-а.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Ладно, бегу во вторую через квартал, а там свободных парикмахеров нет! Одна стоит, какую-то бабулю стрижет. Я ей рассказываю ситуацию - реакции никакой, что-то себе под нос поет. Слава Богу, бабуля подсказала, что где-то во дворах, за углом, в подвале есть одна. Еле нашел (</w:t>
      </w:r>
      <w:r w:rsidRPr="008E7B97">
        <w:rPr>
          <w:i/>
          <w:iCs/>
        </w:rPr>
        <w:t>возвращается обратно в кресло</w:t>
      </w:r>
      <w:r w:rsidRPr="008E7B97">
        <w:t>). Фу-ух, замотался...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</w:t>
      </w:r>
      <w:r w:rsidRPr="008E7B97">
        <w:t xml:space="preserve"> (</w:t>
      </w:r>
      <w:r w:rsidRPr="008E7B97">
        <w:rPr>
          <w:i/>
          <w:iCs/>
        </w:rPr>
        <w:t>аккуратно одевая накидку на Володю</w:t>
      </w:r>
      <w:r w:rsidRPr="008E7B97">
        <w:t>). Как стричь будем?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</w:t>
      </w:r>
      <w:r w:rsidRPr="008E7B97">
        <w:t xml:space="preserve"> (</w:t>
      </w:r>
      <w:r w:rsidRPr="008E7B97">
        <w:rPr>
          <w:i/>
          <w:iCs/>
        </w:rPr>
        <w:t>показывая пальцем</w:t>
      </w:r>
      <w:r w:rsidRPr="008E7B97">
        <w:t>) Тут так, здесь так, и вот здесь вот так вот...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Ничего не поняла! Сзади оставить как было или свести «на нет»?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</w:t>
      </w:r>
      <w:r w:rsidRPr="008E7B97">
        <w:t xml:space="preserve"> (</w:t>
      </w:r>
      <w:r w:rsidRPr="008E7B97">
        <w:rPr>
          <w:i/>
          <w:iCs/>
        </w:rPr>
        <w:t>кричит</w:t>
      </w:r>
      <w:r w:rsidRPr="008E7B97">
        <w:t>). Что значит «на нет»? Я ваших терминов не понимаю! (</w:t>
      </w:r>
      <w:r w:rsidRPr="008E7B97">
        <w:rPr>
          <w:i/>
          <w:iCs/>
        </w:rPr>
        <w:t>Настя молча начинает стричь. Пауза.</w:t>
      </w:r>
      <w:r w:rsidRPr="008E7B97">
        <w:t>) Простите меня, замотался. Еще с утра понял, что день сегодня какой-то роковой. Снится мне ночью, как будто иду клад копать. Копаю, копаю и вот... лопата обо что-то твердое ударяется. Обрадовался, раскапываю - ящик какой-то, вытаскиваю, а это... гроб... и надпись: «ну что, друг, докопался до истины?». К чему бы это?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Я лучше промолчу, а то опять кричать начнете.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Да уж, лучше стригите, а то еще ухо нечаянно отрежете. Всегда в детстве боялся, что мне ухо в парикмахерской отрежут (</w:t>
      </w:r>
      <w:r w:rsidRPr="008E7B97">
        <w:rPr>
          <w:i/>
          <w:iCs/>
        </w:rPr>
        <w:t>Настя смеется</w:t>
      </w:r>
      <w:r w:rsidRPr="008E7B97">
        <w:t>). Вы здесь много не снимайте, а то на подростка буду похож. (</w:t>
      </w:r>
      <w:r w:rsidRPr="008E7B97">
        <w:rPr>
          <w:i/>
          <w:iCs/>
        </w:rPr>
        <w:t>Настя наклоняет голову Володи вниз</w:t>
      </w:r>
      <w:r w:rsidRPr="008E7B97">
        <w:t xml:space="preserve">) Знаете, </w:t>
      </w:r>
    </w:p>
    <w:p w:rsidR="00CA4349" w:rsidRPr="008E7B97" w:rsidRDefault="00CA4349" w:rsidP="008E7B97">
      <w:pPr>
        <w:jc w:val="both"/>
      </w:pPr>
      <w:r w:rsidRPr="008E7B97">
        <w:t>а у вас нежные руки. Люблю, когда в голове копошатся - успокаивает. Мы в детстве так играли - блошек и вошек искали. Девочки у мальчиков, а мальчики у девочек. У меня их было больше всех. Ну, в смысле блошек.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Надеюсь, сейчас нет.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Не знаю. А вы внимательней присмотритесь. Да я шучу, стригите. </w:t>
      </w:r>
    </w:p>
    <w:p w:rsidR="00CA4349" w:rsidRPr="008E7B97" w:rsidRDefault="00CA4349" w:rsidP="008E7B97">
      <w:pPr>
        <w:jc w:val="both"/>
      </w:pPr>
      <w:r w:rsidRPr="008E7B97">
        <w:t xml:space="preserve">Да-а, детство у всех проходило интересное. Помню, хотел стать военным, как папа. </w:t>
      </w:r>
    </w:p>
    <w:p w:rsidR="00CA4349" w:rsidRPr="008E7B97" w:rsidRDefault="00CA4349" w:rsidP="008E7B97">
      <w:pPr>
        <w:jc w:val="both"/>
      </w:pPr>
      <w:r w:rsidRPr="008E7B97">
        <w:t>А когда папа от мамы ушел, то сразу бандитом. А вы кем хотели быть?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Парикмахером.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Да, интересная жизнь у нас. Никогда не знаешь, что будет дальше. Вот скоро у меня встреча. Что будет, не знаю. Составляем контракт - живу, не составляем - не живу. Все очень просто. Вот вам хорошо: сидите дома, поддерживаете очаг, тепло и уютно. А мы же на мамонтов да на крокодилов... Несправедливость!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НАСТЯ.</w:t>
      </w:r>
      <w:r w:rsidRPr="008E7B97">
        <w:t xml:space="preserve"> А когда мамонтов и крокодилов перебьете, то на нас .. .с копьями.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Да ну вы что? Я никогда бы не пошел на вас с копьями, поверьте. А вас как зовут? (</w:t>
      </w:r>
      <w:r w:rsidRPr="008E7B97">
        <w:rPr>
          <w:i/>
          <w:iCs/>
        </w:rPr>
        <w:t>Смотрит на бейджик и мимолетом на руку</w:t>
      </w:r>
      <w:r w:rsidRPr="008E7B97">
        <w:t>).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А вы головой меньше б вертели, а то ухо отрежу... нечаянно.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</w:t>
      </w:r>
      <w:r w:rsidRPr="008E7B97">
        <w:t xml:space="preserve"> (</w:t>
      </w:r>
      <w:r w:rsidRPr="008E7B97">
        <w:rPr>
          <w:i/>
          <w:iCs/>
        </w:rPr>
        <w:t>протяжно</w:t>
      </w:r>
      <w:r w:rsidRPr="008E7B97">
        <w:t>). Настя! Любимое женское имя. Я даже так кошку назвал, во дворе бегает... простите, пожалуйста... Просто кошечка красивая, каждый день кормлю.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Что ж домой не возьмете?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Ухаживать не кому - один живу. Вот раньше... была.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Тоже Настей звали?</w:t>
      </w:r>
    </w:p>
    <w:p w:rsidR="00CA4349" w:rsidRPr="008E7B97" w:rsidRDefault="00CA4349" w:rsidP="008E7B97">
      <w:r w:rsidRPr="008E7B97">
        <w:rPr>
          <w:b/>
          <w:bCs/>
        </w:rPr>
        <w:lastRenderedPageBreak/>
        <w:t>ВОЛОДЯ.</w:t>
      </w:r>
      <w:r w:rsidRPr="008E7B97">
        <w:t xml:space="preserve"> Да нет... другим именем.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Куда делась? Убежала?</w:t>
      </w:r>
    </w:p>
    <w:p w:rsidR="00CA4349" w:rsidRPr="008E7B97" w:rsidRDefault="00CA4349" w:rsidP="008E7B97">
      <w:r w:rsidRPr="008E7B97">
        <w:rPr>
          <w:b/>
          <w:bCs/>
        </w:rPr>
        <w:t>ВОЛОДЯ</w:t>
      </w:r>
      <w:r w:rsidRPr="008E7B97">
        <w:t xml:space="preserve"> (</w:t>
      </w:r>
      <w:r w:rsidRPr="008E7B97">
        <w:rPr>
          <w:i/>
          <w:iCs/>
        </w:rPr>
        <w:t>после паузы</w:t>
      </w:r>
      <w:r w:rsidRPr="008E7B97">
        <w:t>). Отпустил... на свободу.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Птица что ли...? Выбросили, наверное?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Не знаю... (</w:t>
      </w:r>
      <w:r w:rsidRPr="008E7B97">
        <w:rPr>
          <w:i/>
          <w:iCs/>
        </w:rPr>
        <w:t>долгая пауза</w:t>
      </w:r>
      <w:r w:rsidRPr="008E7B97">
        <w:t>)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Всегда нужно быть в ответе за тех, кого приручили. (</w:t>
      </w:r>
      <w:r w:rsidRPr="008E7B97">
        <w:rPr>
          <w:i/>
          <w:iCs/>
        </w:rPr>
        <w:t>Володя посмотрел на Настю</w:t>
      </w:r>
      <w:r w:rsidRPr="008E7B97">
        <w:t>) Это не я - это Экзюпери сказал.</w:t>
      </w:r>
    </w:p>
    <w:p w:rsidR="00CA4349" w:rsidRPr="008E7B97" w:rsidRDefault="00CA4349" w:rsidP="008E7B97">
      <w:r w:rsidRPr="008E7B97">
        <w:rPr>
          <w:b/>
          <w:bCs/>
        </w:rPr>
        <w:t>ВОЛОДЯ</w:t>
      </w:r>
      <w:r w:rsidRPr="008E7B97">
        <w:t xml:space="preserve"> (</w:t>
      </w:r>
      <w:r w:rsidRPr="008E7B97">
        <w:rPr>
          <w:i/>
          <w:iCs/>
        </w:rPr>
        <w:t>многозначительно</w:t>
      </w:r>
      <w:r w:rsidRPr="008E7B97">
        <w:t>). Экзюпери… (</w:t>
      </w:r>
      <w:r w:rsidRPr="008E7B97">
        <w:rPr>
          <w:i/>
          <w:iCs/>
        </w:rPr>
        <w:t>пауза</w:t>
      </w:r>
      <w:r w:rsidRPr="008E7B97">
        <w:t>) Слушайте, Анастасия, давайте вечерком в кафе вместе сходим? (</w:t>
      </w:r>
      <w:r w:rsidRPr="008E7B97">
        <w:rPr>
          <w:i/>
          <w:iCs/>
        </w:rPr>
        <w:t>пауза</w:t>
      </w:r>
      <w:r w:rsidRPr="008E7B97">
        <w:t>) Я знаю одно замечательное местечко на окраине города...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Голову вбок наклоните, пожалуйста.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Рядом парк... тишина...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Теперь на другой...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А в самом центре парка речка с мостиком.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Да что вы все головой вертите? Сидите спокойно, если опаздываете.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Так как, на счет вечера, а?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А у вас всегда так все быстро происходит: кошка - быстро, стрижка - быстро, кафе, парк, и речка с мостиком - все сразу и все быстро...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Да причем тут кошка? Я ведь просто предложил...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Просто? А потом дети - просто, аборты - тоже просто? (</w:t>
      </w:r>
      <w:r w:rsidRPr="008E7B97">
        <w:rPr>
          <w:i/>
          <w:iCs/>
        </w:rPr>
        <w:t>Плачет</w:t>
      </w:r>
      <w:r w:rsidRPr="008E7B97">
        <w:t>.)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Да что вы так разнервничались... ну, успокойтесь... да что ж это сегодня... </w:t>
      </w:r>
    </w:p>
    <w:p w:rsidR="00CA4349" w:rsidRPr="008E7B97" w:rsidRDefault="00CA4349" w:rsidP="008E7B97">
      <w:r w:rsidRPr="008E7B97">
        <w:t>Ох, ну и денек!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Простите меня (</w:t>
      </w:r>
      <w:r w:rsidRPr="008E7B97">
        <w:rPr>
          <w:i/>
          <w:iCs/>
        </w:rPr>
        <w:t>убегает в комнату</w:t>
      </w:r>
      <w:r w:rsidRPr="008E7B97">
        <w:t>).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Ну а кто стричь дальше будет, ведь не закончили... (</w:t>
      </w:r>
      <w:r w:rsidRPr="008E7B97">
        <w:rPr>
          <w:i/>
          <w:iCs/>
        </w:rPr>
        <w:t>смотрит на часы</w:t>
      </w:r>
      <w:r w:rsidRPr="008E7B97">
        <w:t xml:space="preserve">). </w:t>
      </w:r>
    </w:p>
    <w:p w:rsidR="00CA4349" w:rsidRPr="008E7B97" w:rsidRDefault="00CA4349" w:rsidP="008E7B97">
      <w:r w:rsidRPr="008E7B97">
        <w:t>О, Господи... (</w:t>
      </w:r>
      <w:r w:rsidRPr="008E7B97">
        <w:rPr>
          <w:i/>
          <w:iCs/>
        </w:rPr>
        <w:t>берет ножницы</w:t>
      </w:r>
      <w:r w:rsidRPr="008E7B97">
        <w:t>) ... как же они так стригут? (</w:t>
      </w:r>
      <w:r w:rsidRPr="008E7B97">
        <w:rPr>
          <w:i/>
          <w:iCs/>
        </w:rPr>
        <w:t>Насте</w:t>
      </w:r>
      <w:r w:rsidRPr="008E7B97">
        <w:t>) Ну что там, достригать будем, а? (</w:t>
      </w:r>
      <w:r w:rsidRPr="008E7B97">
        <w:rPr>
          <w:i/>
          <w:iCs/>
        </w:rPr>
        <w:t>Тишина</w:t>
      </w:r>
      <w:r w:rsidRPr="008E7B97">
        <w:t>) Елки-палки... Отстригу себе сейчас ухо и пойду на встречу, скажу с боксером встретился.</w:t>
      </w:r>
    </w:p>
    <w:p w:rsidR="00CA4349" w:rsidRPr="008E7B97" w:rsidRDefault="00CA4349" w:rsidP="008E7B97">
      <w:pPr>
        <w:jc w:val="center"/>
        <w:rPr>
          <w:i/>
          <w:iCs/>
        </w:rPr>
      </w:pPr>
      <w:r w:rsidRPr="008E7B97">
        <w:rPr>
          <w:i/>
          <w:iCs/>
        </w:rPr>
        <w:t>Вбегает, как весенний ветер, Маша с цветами в руках, смотрит на стригущегося Володю и замирает.</w:t>
      </w:r>
    </w:p>
    <w:p w:rsidR="00CA4349" w:rsidRPr="008E7B97" w:rsidRDefault="00CA4349" w:rsidP="008E7B97">
      <w:r w:rsidRPr="008E7B97">
        <w:rPr>
          <w:b/>
          <w:bCs/>
        </w:rPr>
        <w:t>ВОЛОДЯ</w:t>
      </w:r>
      <w:r w:rsidRPr="008E7B97">
        <w:t xml:space="preserve"> (</w:t>
      </w:r>
      <w:r w:rsidRPr="008E7B97">
        <w:rPr>
          <w:i/>
          <w:iCs/>
        </w:rPr>
        <w:t>не замечая Маши</w:t>
      </w:r>
      <w:r w:rsidRPr="008E7B97">
        <w:t>). Настя, ну хоть выйдете, посмотрите, может в ученики к вам пойду, когда с работы выгонят (</w:t>
      </w:r>
      <w:r w:rsidRPr="008E7B97">
        <w:rPr>
          <w:i/>
          <w:iCs/>
        </w:rPr>
        <w:t>видит в зеркале, стоящую на входе Машу</w:t>
      </w:r>
      <w:r w:rsidRPr="008E7B97">
        <w:t xml:space="preserve">). </w:t>
      </w:r>
    </w:p>
    <w:p w:rsidR="00CA4349" w:rsidRPr="008E7B97" w:rsidRDefault="00CA4349" w:rsidP="008E7B97">
      <w:pPr>
        <w:pStyle w:val="a3"/>
        <w:spacing w:line="240" w:lineRule="auto"/>
        <w:jc w:val="center"/>
      </w:pPr>
      <w:r w:rsidRPr="008E7B97">
        <w:t>Долгая пауза. Выходит Настя.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Ой, Машенька, милая, как вовремя ты пришла, закончи, пожалуйста, а то мне как-то не по себе. </w:t>
      </w:r>
      <w:r w:rsidRPr="008E7B97">
        <w:rPr>
          <w:smallCaps/>
        </w:rPr>
        <w:t>(</w:t>
      </w:r>
      <w:r w:rsidRPr="008E7B97">
        <w:rPr>
          <w:i/>
          <w:iCs/>
        </w:rPr>
        <w:t>Уходит</w:t>
      </w:r>
      <w:r w:rsidRPr="008E7B97">
        <w:rPr>
          <w:i/>
          <w:iCs/>
          <w:smallCaps/>
        </w:rPr>
        <w:t xml:space="preserve">  </w:t>
      </w:r>
      <w:r w:rsidRPr="008E7B97">
        <w:rPr>
          <w:i/>
          <w:iCs/>
        </w:rPr>
        <w:t>в комнату. Пауза. Из комнаты.</w:t>
      </w:r>
      <w:r w:rsidRPr="008E7B97">
        <w:t xml:space="preserve">) Маш, посетитель очень спешит. </w:t>
      </w:r>
    </w:p>
    <w:p w:rsidR="00CA4349" w:rsidRPr="008E7B97" w:rsidRDefault="00CA4349" w:rsidP="008E7B97">
      <w:pPr>
        <w:pStyle w:val="a3"/>
        <w:spacing w:line="240" w:lineRule="auto"/>
      </w:pPr>
      <w:r w:rsidRPr="008E7B97">
        <w:t>Маша быстро надевает фартук и идет к Володе. С нерешительностью начинает стричь.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(</w:t>
      </w:r>
      <w:r w:rsidRPr="008E7B97">
        <w:rPr>
          <w:i/>
          <w:iCs/>
        </w:rPr>
        <w:t>После паузы</w:t>
      </w:r>
      <w:r w:rsidRPr="008E7B97">
        <w:t>) Здравствуй, Маша. (</w:t>
      </w:r>
      <w:r w:rsidRPr="008E7B97">
        <w:rPr>
          <w:i/>
          <w:iCs/>
        </w:rPr>
        <w:t>Пауза</w:t>
      </w:r>
      <w:r w:rsidRPr="008E7B97">
        <w:t>)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Здравствуй. (</w:t>
      </w:r>
      <w:r w:rsidRPr="008E7B97">
        <w:rPr>
          <w:i/>
          <w:iCs/>
        </w:rPr>
        <w:t>Пауза</w:t>
      </w:r>
      <w:r w:rsidRPr="008E7B97">
        <w:t>)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Так ты теперь здесь работаешь? (</w:t>
      </w:r>
      <w:r w:rsidRPr="008E7B97">
        <w:rPr>
          <w:i/>
          <w:iCs/>
        </w:rPr>
        <w:t>Маша кивает</w:t>
      </w:r>
      <w:r w:rsidRPr="008E7B97">
        <w:t>) Ну, как у тебя дела?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Нормально.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А ты не изменилась. Только прическа стала другая. Правильно, в парикмахерской же работаешь… (</w:t>
      </w:r>
      <w:r w:rsidRPr="008E7B97">
        <w:rPr>
          <w:i/>
          <w:iCs/>
        </w:rPr>
        <w:t>пауза</w:t>
      </w:r>
      <w:r w:rsidRPr="008E7B97">
        <w:t>) Как мама?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Да так себе... приболела что-то...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Кошка как? Живет еще? (</w:t>
      </w:r>
      <w:r w:rsidRPr="008E7B97">
        <w:rPr>
          <w:i/>
          <w:iCs/>
        </w:rPr>
        <w:t>Пауза</w:t>
      </w:r>
      <w:r w:rsidRPr="008E7B97">
        <w:t>)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Живет... А у тебя?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Что?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Как дела?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А-а, дела... (</w:t>
      </w:r>
      <w:r w:rsidRPr="008E7B97">
        <w:rPr>
          <w:i/>
          <w:iCs/>
        </w:rPr>
        <w:t>смотрит на часы</w:t>
      </w:r>
      <w:r w:rsidRPr="008E7B97">
        <w:t>) ... да вот бежать уже надо, встреча деловая...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Прическа готова (</w:t>
      </w:r>
      <w:r w:rsidRPr="008E7B97">
        <w:rPr>
          <w:i/>
          <w:iCs/>
        </w:rPr>
        <w:t>приглаживает рукой волосы</w:t>
      </w:r>
      <w:r w:rsidRPr="008E7B97">
        <w:t>).</w:t>
      </w:r>
    </w:p>
    <w:p w:rsidR="00CA4349" w:rsidRPr="008E7B97" w:rsidRDefault="00CA4349" w:rsidP="008E7B97">
      <w:pPr>
        <w:pStyle w:val="a3"/>
        <w:spacing w:line="240" w:lineRule="auto"/>
        <w:jc w:val="center"/>
      </w:pPr>
      <w:r w:rsidRPr="008E7B97">
        <w:t>Володя закрыл глаза.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Ну, ладно, я пойду...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Ага.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Пока.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Пока. (</w:t>
      </w:r>
      <w:r w:rsidRPr="008E7B97">
        <w:rPr>
          <w:i/>
          <w:iCs/>
        </w:rPr>
        <w:t>Володя уходит. Маша долго смотрит на закрытую дверь.</w:t>
      </w:r>
      <w:r w:rsidRPr="008E7B97">
        <w:t>) Господи, зачем? (</w:t>
      </w:r>
      <w:r w:rsidRPr="008E7B97">
        <w:rPr>
          <w:i/>
          <w:iCs/>
        </w:rPr>
        <w:t>Плачет</w:t>
      </w:r>
      <w:r w:rsidRPr="008E7B97">
        <w:t>)</w:t>
      </w:r>
    </w:p>
    <w:p w:rsidR="00CA4349" w:rsidRPr="008E7B97" w:rsidRDefault="00CA4349" w:rsidP="008E7B97">
      <w:pPr>
        <w:pStyle w:val="a3"/>
        <w:spacing w:line="240" w:lineRule="auto"/>
        <w:jc w:val="center"/>
      </w:pPr>
      <w:r w:rsidRPr="008E7B97">
        <w:t>Медленно открывается дверь. Заходит Володя.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Я кое-что забыл.</w:t>
      </w:r>
    </w:p>
    <w:p w:rsidR="00CA4349" w:rsidRPr="008E7B97" w:rsidRDefault="00CA4349" w:rsidP="008E7B97">
      <w:r w:rsidRPr="008E7B97">
        <w:rPr>
          <w:b/>
          <w:bCs/>
        </w:rPr>
        <w:lastRenderedPageBreak/>
        <w:t>МАША</w:t>
      </w:r>
      <w:r w:rsidRPr="008E7B97">
        <w:t xml:space="preserve"> (</w:t>
      </w:r>
      <w:r w:rsidRPr="008E7B97">
        <w:rPr>
          <w:i/>
          <w:iCs/>
        </w:rPr>
        <w:t>отвернувшись</w:t>
      </w:r>
      <w:r w:rsidRPr="008E7B97">
        <w:t>). А-а, деньги положи на стол.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Нет, не в деньгах дело... Я забыл сказать... (</w:t>
      </w:r>
      <w:r w:rsidRPr="008E7B97">
        <w:rPr>
          <w:i/>
          <w:iCs/>
        </w:rPr>
        <w:t>подходит к ней</w:t>
      </w:r>
      <w:r w:rsidRPr="008E7B97">
        <w:t>) ... сказать «прости». Прости меня за все... Машенька, милая... Как мы разошлись, я после искал тебя, но ты переехала. Два года прошло, а я забыть тебя не могу. Как будто пополам разорвали ... кровоточит, не проходит. Да, не смог, погнался за красотой, за чем-то другим, чужим и набил синяков... тебя мне никто заменить не может. Вот не ожидал, что тебя здесь найду... Я люблю тебя. Маша! (</w:t>
      </w:r>
      <w:r w:rsidRPr="008E7B97">
        <w:rPr>
          <w:i/>
          <w:iCs/>
        </w:rPr>
        <w:t>Пауза</w:t>
      </w:r>
      <w:r w:rsidRPr="008E7B97">
        <w:t>)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МАША.</w:t>
      </w:r>
      <w:r w:rsidRPr="008E7B97">
        <w:t xml:space="preserve"> А что же раньше было?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Не знаю... Влюбился, души не чаял, романтика такая была, чувства... Влюбленность прошла, как весенние цветы, и надо было приложить усилие и не смог, одолела нечистая... Прости. Знаю я и готов, что пошлешь на все четыре.. .но только.. .Господи! Все такое родное - глаза, руки, родинка... Дурак я был. (</w:t>
      </w:r>
      <w:r w:rsidRPr="008E7B97">
        <w:rPr>
          <w:i/>
          <w:iCs/>
        </w:rPr>
        <w:t>Пауза</w:t>
      </w:r>
      <w:r w:rsidRPr="008E7B97">
        <w:t>). Ну, что ты смотришь?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А я долго не позволяла себе так на кого-нибудь смотреть (</w:t>
      </w:r>
      <w:r w:rsidRPr="008E7B97">
        <w:rPr>
          <w:i/>
          <w:iCs/>
        </w:rPr>
        <w:t>смотрит</w:t>
      </w:r>
      <w:r w:rsidRPr="008E7B97">
        <w:t>). Я каждый день тебя ждала, знала, что придешь.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Милая, как же я так мог? (</w:t>
      </w:r>
      <w:r w:rsidRPr="008E7B97">
        <w:rPr>
          <w:i/>
          <w:iCs/>
        </w:rPr>
        <w:t>Бросился к ее коленям</w:t>
      </w:r>
      <w:r w:rsidRPr="008E7B97">
        <w:t>). Прими меня, я возвращаюсь с покаянием, с любовью...</w:t>
      </w:r>
    </w:p>
    <w:p w:rsidR="00CA4349" w:rsidRPr="008E7B97" w:rsidRDefault="00CA4349" w:rsidP="008E7B97">
      <w:r w:rsidRPr="008E7B97">
        <w:rPr>
          <w:b/>
          <w:bCs/>
        </w:rPr>
        <w:t>МАША</w:t>
      </w:r>
      <w:r w:rsidRPr="008E7B97">
        <w:t xml:space="preserve"> (</w:t>
      </w:r>
      <w:r w:rsidRPr="008E7B97">
        <w:rPr>
          <w:i/>
          <w:iCs/>
        </w:rPr>
        <w:t>перебивает</w:t>
      </w:r>
      <w:r w:rsidRPr="008E7B97">
        <w:t>). Володь, так тебе же на встречу нужно.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Да к черту эта встреча! Зачем мне миллионы, зачем мне эти сокровища, если ты рядом? Никуда я не пойду от тебя, никуда больше. Ты мой клад, мои сокровища, мой дом и приют.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Боже мой! Сон. (</w:t>
      </w:r>
      <w:r w:rsidRPr="008E7B97">
        <w:rPr>
          <w:i/>
          <w:iCs/>
        </w:rPr>
        <w:t>Прижимает его голову к себе</w:t>
      </w:r>
      <w:r w:rsidRPr="008E7B97">
        <w:t>).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Господи, я только жить начал... Все! Хватит! Бежим отсюда.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Куда?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В загс. Скорей, переодевайся. Ну же!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Прямо сейчас? Как же...? Господи! А платье, розы, мама...? Как же так быстро?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Да потом все будет, и платье и розы и мама с внуками... Я люблю тебя!</w:t>
      </w:r>
    </w:p>
    <w:p w:rsidR="00CA4349" w:rsidRPr="008E7B97" w:rsidRDefault="00CA4349" w:rsidP="008E7B97">
      <w:r w:rsidRPr="008E7B97">
        <w:rPr>
          <w:b/>
          <w:bCs/>
        </w:rPr>
        <w:t>МАША</w:t>
      </w:r>
      <w:r w:rsidRPr="008E7B97">
        <w:t xml:space="preserve"> (</w:t>
      </w:r>
      <w:r w:rsidRPr="008E7B97">
        <w:rPr>
          <w:i/>
          <w:iCs/>
        </w:rPr>
        <w:t>кричит</w:t>
      </w:r>
      <w:r w:rsidRPr="008E7B97">
        <w:t>). Насть, я убегаю.</w:t>
      </w:r>
    </w:p>
    <w:p w:rsidR="00CA4349" w:rsidRPr="008E7B97" w:rsidRDefault="00CA4349" w:rsidP="008E7B97">
      <w:pPr>
        <w:pStyle w:val="a3"/>
        <w:spacing w:line="240" w:lineRule="auto"/>
        <w:jc w:val="center"/>
      </w:pPr>
      <w:r w:rsidRPr="008E7B97">
        <w:t>Выбегает Настя.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Куда? (</w:t>
      </w:r>
      <w:r w:rsidRPr="008E7B97">
        <w:rPr>
          <w:i/>
          <w:iCs/>
        </w:rPr>
        <w:t>Видит, стоящего на коленях Володю</w:t>
      </w:r>
      <w:r w:rsidRPr="008E7B97">
        <w:t>). Что это... значит. Маша, что это?</w:t>
      </w:r>
    </w:p>
    <w:p w:rsidR="00CA4349" w:rsidRPr="008E7B97" w:rsidRDefault="00CA4349" w:rsidP="008E7B97">
      <w:r w:rsidRPr="008E7B97">
        <w:rPr>
          <w:b/>
          <w:bCs/>
        </w:rPr>
        <w:t>МАША.</w:t>
      </w:r>
      <w:r w:rsidRPr="008E7B97">
        <w:t xml:space="preserve"> Что-что... Володька это. (</w:t>
      </w:r>
      <w:r w:rsidRPr="008E7B97">
        <w:rPr>
          <w:i/>
          <w:iCs/>
        </w:rPr>
        <w:t>ему</w:t>
      </w:r>
      <w:r w:rsidRPr="008E7B97">
        <w:t>) Да что ты все на коленях, вставай.</w:t>
      </w:r>
    </w:p>
    <w:p w:rsidR="00CA4349" w:rsidRPr="008E7B97" w:rsidRDefault="00CA4349" w:rsidP="008E7B97">
      <w:pPr>
        <w:jc w:val="both"/>
      </w:pPr>
      <w:r w:rsidRPr="008E7B97">
        <w:rPr>
          <w:b/>
          <w:bCs/>
        </w:rPr>
        <w:t>ВОЛОДЯ.</w:t>
      </w:r>
      <w:r w:rsidRPr="008E7B97">
        <w:t xml:space="preserve"> Настя, простите меня, потому что я дурак! (</w:t>
      </w:r>
      <w:r w:rsidRPr="008E7B97">
        <w:rPr>
          <w:i/>
          <w:iCs/>
        </w:rPr>
        <w:t>Берет за руку Машу</w:t>
      </w:r>
      <w:r w:rsidRPr="008E7B97">
        <w:t>). Все, побежали! (</w:t>
      </w:r>
      <w:r w:rsidRPr="008E7B97">
        <w:rPr>
          <w:i/>
          <w:iCs/>
        </w:rPr>
        <w:t>Перед выходом</w:t>
      </w:r>
      <w:r w:rsidRPr="008E7B97">
        <w:t xml:space="preserve">) А кошку Машкой звали! </w:t>
      </w:r>
    </w:p>
    <w:p w:rsidR="00CA4349" w:rsidRPr="008E7B97" w:rsidRDefault="00CA4349" w:rsidP="008E7B97">
      <w:pPr>
        <w:jc w:val="center"/>
      </w:pPr>
      <w:r w:rsidRPr="008E7B97">
        <w:rPr>
          <w:i/>
          <w:iCs/>
        </w:rPr>
        <w:t>Володя и Маша</w:t>
      </w:r>
      <w:r w:rsidRPr="008E7B97">
        <w:t xml:space="preserve"> </w:t>
      </w:r>
      <w:r w:rsidRPr="008E7B97">
        <w:rPr>
          <w:i/>
          <w:iCs/>
        </w:rPr>
        <w:t>убегают</w:t>
      </w:r>
      <w:r w:rsidRPr="008E7B97">
        <w:t>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Так вы куда?</w:t>
      </w:r>
    </w:p>
    <w:p w:rsidR="00CA4349" w:rsidRPr="008E7B97" w:rsidRDefault="00CA4349" w:rsidP="008E7B97">
      <w:r w:rsidRPr="008E7B97">
        <w:rPr>
          <w:b/>
          <w:bCs/>
        </w:rPr>
        <w:t>МАША</w:t>
      </w:r>
      <w:r w:rsidRPr="008E7B97">
        <w:t xml:space="preserve"> (</w:t>
      </w:r>
      <w:r w:rsidRPr="008E7B97">
        <w:rPr>
          <w:i/>
          <w:iCs/>
        </w:rPr>
        <w:t>с улицы</w:t>
      </w:r>
      <w:r w:rsidRPr="008E7B97">
        <w:t>). В загс. (</w:t>
      </w:r>
      <w:r w:rsidRPr="008E7B97">
        <w:rPr>
          <w:i/>
          <w:iCs/>
        </w:rPr>
        <w:t>Издалека</w:t>
      </w:r>
      <w:r w:rsidRPr="008E7B97">
        <w:t>) Володь, а паспорта?</w:t>
      </w:r>
    </w:p>
    <w:p w:rsidR="00CA4349" w:rsidRPr="008E7B97" w:rsidRDefault="00CA4349" w:rsidP="008E7B97">
      <w:r w:rsidRPr="008E7B97">
        <w:rPr>
          <w:b/>
          <w:bCs/>
        </w:rPr>
        <w:t>ВОЛОДЯ.</w:t>
      </w:r>
      <w:r w:rsidRPr="008E7B97">
        <w:t xml:space="preserve"> Да мы без паспортов...</w:t>
      </w:r>
    </w:p>
    <w:p w:rsidR="00CA4349" w:rsidRPr="008E7B97" w:rsidRDefault="00CA4349" w:rsidP="008E7B97">
      <w:r w:rsidRPr="008E7B97">
        <w:rPr>
          <w:b/>
          <w:bCs/>
        </w:rPr>
        <w:t>НАСТЯ.</w:t>
      </w:r>
      <w:r w:rsidRPr="008E7B97">
        <w:t xml:space="preserve"> Да-а-а, стрижка только началась.</w:t>
      </w:r>
    </w:p>
    <w:p w:rsidR="00CA4349" w:rsidRPr="008E7B97" w:rsidRDefault="00CA4349" w:rsidP="008E7B97"/>
    <w:p w:rsidR="00CA4349" w:rsidRPr="008E7B97" w:rsidRDefault="00CA4349" w:rsidP="008E7B97">
      <w:pPr>
        <w:jc w:val="center"/>
        <w:rPr>
          <w:b/>
          <w:bCs/>
        </w:rPr>
      </w:pPr>
      <w:r w:rsidRPr="008E7B97">
        <w:rPr>
          <w:b/>
          <w:bCs/>
        </w:rPr>
        <w:t>ЗАНАВЕС</w:t>
      </w:r>
    </w:p>
    <w:sectPr w:rsidR="00CA4349" w:rsidRPr="008E7B97" w:rsidSect="008E7B97">
      <w:headerReference w:type="default" r:id="rId6"/>
      <w:type w:val="continuous"/>
      <w:pgSz w:w="11900" w:h="16820"/>
      <w:pgMar w:top="851" w:right="455" w:bottom="739" w:left="1090" w:header="720" w:footer="720" w:gutter="0"/>
      <w:cols w:space="708"/>
      <w:noEndnote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07" w:rsidRDefault="00EA3007">
      <w:r>
        <w:separator/>
      </w:r>
    </w:p>
  </w:endnote>
  <w:endnote w:type="continuationSeparator" w:id="1">
    <w:p w:rsidR="00EA3007" w:rsidRDefault="00EA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07" w:rsidRDefault="00EA3007">
      <w:r>
        <w:separator/>
      </w:r>
    </w:p>
  </w:footnote>
  <w:footnote w:type="continuationSeparator" w:id="1">
    <w:p w:rsidR="00EA3007" w:rsidRDefault="00EA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97" w:rsidRDefault="008E7B97" w:rsidP="004C2353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F28">
      <w:rPr>
        <w:rStyle w:val="a5"/>
        <w:noProof/>
      </w:rPr>
      <w:t>4</w:t>
    </w:r>
    <w:r>
      <w:rPr>
        <w:rStyle w:val="a5"/>
      </w:rPr>
      <w:fldChar w:fldCharType="end"/>
    </w:r>
  </w:p>
  <w:p w:rsidR="008E7B97" w:rsidRDefault="008E7B97" w:rsidP="008E7B9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12B"/>
    <w:rsid w:val="002D1049"/>
    <w:rsid w:val="002F0DCB"/>
    <w:rsid w:val="002F5F28"/>
    <w:rsid w:val="00376D6E"/>
    <w:rsid w:val="00476F53"/>
    <w:rsid w:val="004C2353"/>
    <w:rsid w:val="004E7A50"/>
    <w:rsid w:val="00503EDA"/>
    <w:rsid w:val="00566739"/>
    <w:rsid w:val="007B652D"/>
    <w:rsid w:val="008E7B97"/>
    <w:rsid w:val="00B81F33"/>
    <w:rsid w:val="00B86B0B"/>
    <w:rsid w:val="00BA6CE5"/>
    <w:rsid w:val="00CA4349"/>
    <w:rsid w:val="00DA312B"/>
    <w:rsid w:val="00EA3007"/>
    <w:rsid w:val="00F2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349"/>
    <w:rPr>
      <w:sz w:val="24"/>
      <w:szCs w:val="24"/>
    </w:rPr>
  </w:style>
  <w:style w:type="paragraph" w:styleId="5">
    <w:name w:val="heading 5"/>
    <w:basedOn w:val="a"/>
    <w:next w:val="a"/>
    <w:qFormat/>
    <w:rsid w:val="00CA4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CA4349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CA4349"/>
    <w:pPr>
      <w:widowControl w:val="0"/>
      <w:autoSpaceDE w:val="0"/>
      <w:autoSpaceDN w:val="0"/>
      <w:adjustRightInd w:val="0"/>
      <w:spacing w:line="260" w:lineRule="auto"/>
      <w:ind w:right="-324"/>
    </w:pPr>
    <w:rPr>
      <w:i/>
      <w:iCs/>
    </w:rPr>
  </w:style>
  <w:style w:type="paragraph" w:styleId="a4">
    <w:name w:val="header"/>
    <w:basedOn w:val="a"/>
    <w:rsid w:val="008E7B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МГУКИ 10 авторов; e-male: artstile@mtu-net</vt:lpstr>
    </vt:vector>
  </TitlesOfParts>
  <Company>11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Бабаянц В. Стрижка только началась</dc:title>
  <dc:creator>Бабаянц В. Стрижка только началась</dc:creator>
  <cp:keywords>Бабаянц В. Стрижка только началась</cp:keywords>
  <cp:lastModifiedBy>Санек</cp:lastModifiedBy>
  <cp:revision>4</cp:revision>
  <dcterms:created xsi:type="dcterms:W3CDTF">2022-04-07T06:20:00Z</dcterms:created>
  <dcterms:modified xsi:type="dcterms:W3CDTF">2022-04-07T06:21:00Z</dcterms:modified>
</cp:coreProperties>
</file>