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92" w:rsidRDefault="00E71F92" w:rsidP="007A0B0F">
      <w:pPr>
        <w:shd w:val="clear" w:color="auto" w:fill="FFFFFF"/>
        <w:ind w:right="2"/>
        <w:jc w:val="righ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Мар Байджиев</w:t>
      </w:r>
    </w:p>
    <w:p w:rsidR="00E71F92" w:rsidRDefault="00E71F92" w:rsidP="00E71F92">
      <w:pPr>
        <w:shd w:val="clear" w:color="auto" w:fill="FFFFFF"/>
        <w:ind w:right="2"/>
        <w:jc w:val="center"/>
        <w:rPr>
          <w:b/>
          <w:bCs/>
          <w:sz w:val="24"/>
          <w:szCs w:val="32"/>
        </w:rPr>
      </w:pPr>
    </w:p>
    <w:p w:rsidR="004B5326" w:rsidRPr="00E71F92" w:rsidRDefault="004B5326" w:rsidP="00E71F92">
      <w:pPr>
        <w:shd w:val="clear" w:color="auto" w:fill="FFFFFF"/>
        <w:ind w:right="2"/>
        <w:jc w:val="center"/>
        <w:rPr>
          <w:sz w:val="72"/>
          <w:szCs w:val="72"/>
        </w:rPr>
      </w:pPr>
      <w:r w:rsidRPr="00E71F92">
        <w:rPr>
          <w:b/>
          <w:bCs/>
          <w:sz w:val="72"/>
          <w:szCs w:val="72"/>
        </w:rPr>
        <w:t>ДРЕВНЯЯ СКАЗКА</w:t>
      </w:r>
    </w:p>
    <w:p w:rsidR="00E71F92" w:rsidRDefault="00E71F92" w:rsidP="00E71F92">
      <w:pPr>
        <w:shd w:val="clear" w:color="auto" w:fill="FFFFFF"/>
        <w:ind w:right="2"/>
        <w:jc w:val="center"/>
        <w:rPr>
          <w:b/>
          <w:bCs/>
          <w:sz w:val="24"/>
          <w:szCs w:val="14"/>
        </w:rPr>
      </w:pPr>
    </w:p>
    <w:p w:rsidR="004B5326" w:rsidRPr="00E71F92" w:rsidRDefault="004B5326" w:rsidP="00E71F92">
      <w:pPr>
        <w:shd w:val="clear" w:color="auto" w:fill="FFFFFF"/>
        <w:ind w:right="2"/>
        <w:jc w:val="center"/>
        <w:rPr>
          <w:sz w:val="24"/>
        </w:rPr>
      </w:pPr>
      <w:r w:rsidRPr="00E71F92">
        <w:rPr>
          <w:b/>
          <w:bCs/>
          <w:sz w:val="24"/>
          <w:szCs w:val="14"/>
        </w:rPr>
        <w:t>ДРАМА В ТРЕХ ДЕЙСТВИЯХ</w:t>
      </w:r>
    </w:p>
    <w:p w:rsidR="004B5326" w:rsidRPr="00E71F92" w:rsidRDefault="00E71F92" w:rsidP="00E71F92">
      <w:pPr>
        <w:shd w:val="clear" w:color="auto" w:fill="FFFFFF"/>
        <w:ind w:right="2"/>
        <w:jc w:val="center"/>
        <w:rPr>
          <w:sz w:val="24"/>
        </w:rPr>
      </w:pPr>
      <w:r>
        <w:rPr>
          <w:b/>
          <w:bCs/>
          <w:sz w:val="24"/>
          <w:szCs w:val="14"/>
        </w:rPr>
        <w:t>(</w:t>
      </w:r>
      <w:r w:rsidR="004B5326" w:rsidRPr="00E71F92">
        <w:rPr>
          <w:b/>
          <w:bCs/>
          <w:sz w:val="24"/>
          <w:szCs w:val="14"/>
        </w:rPr>
        <w:t>ПО МОТИВАМ НАРОДНОЙ ПОЭМЫ</w:t>
      </w:r>
      <w:r>
        <w:rPr>
          <w:b/>
          <w:bCs/>
          <w:sz w:val="24"/>
          <w:szCs w:val="14"/>
        </w:rPr>
        <w:t xml:space="preserve"> </w:t>
      </w:r>
      <w:r w:rsidR="004B5326" w:rsidRPr="00E71F92">
        <w:rPr>
          <w:b/>
          <w:bCs/>
          <w:sz w:val="24"/>
          <w:szCs w:val="14"/>
        </w:rPr>
        <w:t>«КОЖОЖАШ»)</w:t>
      </w:r>
    </w:p>
    <w:p w:rsidR="004B5326" w:rsidRDefault="004B5326" w:rsidP="00E71F92">
      <w:pPr>
        <w:shd w:val="clear" w:color="auto" w:fill="FFFFFF"/>
        <w:ind w:right="2"/>
        <w:jc w:val="center"/>
        <w:rPr>
          <w:sz w:val="24"/>
          <w:szCs w:val="18"/>
        </w:rPr>
      </w:pPr>
      <w:r w:rsidRPr="00E71F92">
        <w:rPr>
          <w:sz w:val="24"/>
          <w:szCs w:val="18"/>
        </w:rPr>
        <w:t>Перевод Никиты Воронова</w:t>
      </w:r>
    </w:p>
    <w:p w:rsidR="00E71F92" w:rsidRPr="00E71F92" w:rsidRDefault="00E71F92" w:rsidP="00E71F92">
      <w:pPr>
        <w:shd w:val="clear" w:color="auto" w:fill="FFFFFF"/>
        <w:ind w:right="2"/>
        <w:jc w:val="center"/>
        <w:rPr>
          <w:sz w:val="24"/>
        </w:rPr>
      </w:pPr>
    </w:p>
    <w:p w:rsidR="004B5326" w:rsidRPr="00E71F92" w:rsidRDefault="00042C7F" w:rsidP="00E71F92">
      <w:pPr>
        <w:ind w:right="2"/>
        <w:jc w:val="center"/>
        <w:rPr>
          <w:sz w:val="24"/>
          <w:szCs w:val="24"/>
        </w:rPr>
      </w:pPr>
      <w:r w:rsidRPr="00E71F9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330pt;mso-position-horizontal:absolute">
            <v:imagedata r:id="rId7" o:title=""/>
          </v:shape>
        </w:pict>
      </w:r>
    </w:p>
    <w:p w:rsidR="00E71F92" w:rsidRDefault="00E71F92" w:rsidP="00E71F92">
      <w:pPr>
        <w:shd w:val="clear" w:color="auto" w:fill="FFFFFF"/>
        <w:ind w:right="2"/>
        <w:jc w:val="center"/>
        <w:rPr>
          <w:sz w:val="24"/>
          <w:szCs w:val="18"/>
        </w:rPr>
      </w:pPr>
    </w:p>
    <w:p w:rsidR="004B5326" w:rsidRPr="00E71F92" w:rsidRDefault="00E71F92" w:rsidP="00E71F92">
      <w:pPr>
        <w:shd w:val="clear" w:color="auto" w:fill="FFFFFF"/>
        <w:ind w:right="2"/>
        <w:jc w:val="center"/>
        <w:rPr>
          <w:sz w:val="24"/>
          <w:szCs w:val="18"/>
        </w:rPr>
      </w:pPr>
      <w:r>
        <w:rPr>
          <w:b/>
          <w:sz w:val="24"/>
          <w:szCs w:val="18"/>
        </w:rPr>
        <w:t>ДЕЙСТВУЮЩИЕ ЛИЦА</w:t>
      </w:r>
    </w:p>
    <w:p w:rsidR="00E71F92" w:rsidRPr="00E71F92" w:rsidRDefault="00E71F92" w:rsidP="00E71F92">
      <w:pPr>
        <w:shd w:val="clear" w:color="auto" w:fill="FFFFFF"/>
        <w:ind w:right="2"/>
        <w:jc w:val="center"/>
        <w:rPr>
          <w:sz w:val="24"/>
        </w:rPr>
      </w:pPr>
    </w:p>
    <w:p w:rsidR="00E71F92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4"/>
        </w:rPr>
      </w:pPr>
      <w:r w:rsidRPr="00E71F92">
        <w:rPr>
          <w:sz w:val="24"/>
          <w:szCs w:val="14"/>
        </w:rPr>
        <w:t xml:space="preserve">МОЛДОЖАШ </w:t>
      </w:r>
      <w:r w:rsidR="0016684D" w:rsidRPr="00E71F92">
        <w:rPr>
          <w:sz w:val="24"/>
          <w:szCs w:val="14"/>
        </w:rPr>
        <w:t>—</w:t>
      </w:r>
      <w:r w:rsidRPr="00E71F92">
        <w:rPr>
          <w:sz w:val="24"/>
          <w:szCs w:val="14"/>
        </w:rPr>
        <w:t xml:space="preserve"> </w:t>
      </w:r>
      <w:r w:rsidRPr="00E71F92">
        <w:rPr>
          <w:i/>
          <w:iCs/>
          <w:sz w:val="24"/>
          <w:szCs w:val="14"/>
        </w:rPr>
        <w:t xml:space="preserve">сказочник. 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4"/>
        </w:rPr>
      </w:pPr>
      <w:r w:rsidRPr="00E71F92">
        <w:rPr>
          <w:sz w:val="24"/>
          <w:szCs w:val="14"/>
        </w:rPr>
        <w:t xml:space="preserve">КОЖОЖАШ </w:t>
      </w:r>
      <w:r w:rsidR="0016684D" w:rsidRPr="00E71F92">
        <w:rPr>
          <w:sz w:val="24"/>
          <w:szCs w:val="14"/>
        </w:rPr>
        <w:t>—</w:t>
      </w:r>
      <w:r w:rsidRPr="00E71F92">
        <w:rPr>
          <w:sz w:val="24"/>
          <w:szCs w:val="14"/>
        </w:rPr>
        <w:t xml:space="preserve"> </w:t>
      </w:r>
      <w:r w:rsidRPr="00E71F92">
        <w:rPr>
          <w:i/>
          <w:iCs/>
          <w:sz w:val="24"/>
          <w:szCs w:val="14"/>
        </w:rPr>
        <w:t xml:space="preserve">охотник. 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4"/>
        </w:rPr>
      </w:pPr>
      <w:r w:rsidRPr="00E71F92">
        <w:rPr>
          <w:sz w:val="24"/>
          <w:szCs w:val="14"/>
        </w:rPr>
        <w:t xml:space="preserve">ЗУЛАЙКА — </w:t>
      </w:r>
      <w:r w:rsidRPr="00E71F92">
        <w:rPr>
          <w:i/>
          <w:iCs/>
          <w:sz w:val="24"/>
          <w:szCs w:val="14"/>
        </w:rPr>
        <w:t xml:space="preserve">дочь хана. </w:t>
      </w:r>
    </w:p>
    <w:p w:rsidR="00E71F92" w:rsidRDefault="004B5326" w:rsidP="003C4634">
      <w:pPr>
        <w:shd w:val="clear" w:color="auto" w:fill="FFFFFF"/>
        <w:ind w:right="2" w:firstLine="709"/>
        <w:jc w:val="both"/>
        <w:rPr>
          <w:i/>
          <w:iCs/>
          <w:sz w:val="24"/>
          <w:szCs w:val="14"/>
        </w:rPr>
      </w:pPr>
      <w:r w:rsidRPr="00E71F92">
        <w:rPr>
          <w:sz w:val="24"/>
          <w:szCs w:val="14"/>
        </w:rPr>
        <w:t xml:space="preserve">КАРАКОЖО </w:t>
      </w:r>
      <w:r w:rsidR="00651FBD" w:rsidRPr="00E71F92">
        <w:rPr>
          <w:sz w:val="24"/>
          <w:szCs w:val="14"/>
        </w:rPr>
        <w:t>—</w:t>
      </w:r>
      <w:r w:rsidRPr="00E71F92">
        <w:rPr>
          <w:sz w:val="24"/>
          <w:szCs w:val="14"/>
        </w:rPr>
        <w:t xml:space="preserve"> </w:t>
      </w:r>
      <w:r w:rsidRPr="00E71F92">
        <w:rPr>
          <w:i/>
          <w:iCs/>
          <w:sz w:val="24"/>
          <w:szCs w:val="14"/>
        </w:rPr>
        <w:t xml:space="preserve">хан.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4"/>
        </w:rPr>
        <w:t xml:space="preserve">ШАБЫР — </w:t>
      </w:r>
      <w:r w:rsidRPr="00E71F92">
        <w:rPr>
          <w:i/>
          <w:iCs/>
          <w:sz w:val="24"/>
          <w:szCs w:val="14"/>
        </w:rPr>
        <w:t>рабыня.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4"/>
        </w:rPr>
      </w:pPr>
      <w:r w:rsidRPr="00E71F92">
        <w:rPr>
          <w:sz w:val="24"/>
          <w:szCs w:val="14"/>
        </w:rPr>
        <w:t xml:space="preserve">ЖАСОЛ — </w:t>
      </w:r>
      <w:r w:rsidRPr="00E71F92">
        <w:rPr>
          <w:i/>
          <w:iCs/>
          <w:sz w:val="24"/>
          <w:szCs w:val="14"/>
        </w:rPr>
        <w:t xml:space="preserve">исполнитель ханских поручений. 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sz w:val="24"/>
          <w:szCs w:val="14"/>
        </w:rPr>
      </w:pPr>
      <w:r w:rsidRPr="00E71F92">
        <w:rPr>
          <w:sz w:val="24"/>
          <w:szCs w:val="14"/>
        </w:rPr>
        <w:t xml:space="preserve">ТОЛСТЫЙ ГЛАШАТАЙ. 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sz w:val="24"/>
          <w:szCs w:val="14"/>
        </w:rPr>
      </w:pPr>
      <w:r w:rsidRPr="00E71F92">
        <w:rPr>
          <w:sz w:val="24"/>
          <w:szCs w:val="14"/>
        </w:rPr>
        <w:t xml:space="preserve">ТОЩИЙ ГЛАШАТАЙ. 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sz w:val="24"/>
          <w:szCs w:val="14"/>
        </w:rPr>
      </w:pPr>
      <w:r w:rsidRPr="00E71F92">
        <w:rPr>
          <w:sz w:val="24"/>
          <w:szCs w:val="14"/>
        </w:rPr>
        <w:t xml:space="preserve">ДВА БЕРКУТА ШОДОКОНА. 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4"/>
        </w:rPr>
      </w:pPr>
      <w:r w:rsidRPr="00E71F92">
        <w:rPr>
          <w:sz w:val="24"/>
          <w:szCs w:val="14"/>
        </w:rPr>
        <w:t xml:space="preserve">СЕРАЯ КОЗА — </w:t>
      </w:r>
      <w:r w:rsidRPr="00E71F92">
        <w:rPr>
          <w:i/>
          <w:iCs/>
          <w:sz w:val="24"/>
          <w:szCs w:val="14"/>
        </w:rPr>
        <w:t xml:space="preserve">мать козерогов. 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4"/>
        </w:rPr>
      </w:pPr>
      <w:r w:rsidRPr="00E71F92">
        <w:rPr>
          <w:sz w:val="24"/>
          <w:szCs w:val="14"/>
        </w:rPr>
        <w:t xml:space="preserve">УЧАСТНИКИ </w:t>
      </w:r>
      <w:r w:rsidRPr="00E71F92">
        <w:rPr>
          <w:i/>
          <w:iCs/>
          <w:sz w:val="24"/>
          <w:szCs w:val="14"/>
        </w:rPr>
        <w:t xml:space="preserve">танцев и пантомим. 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4"/>
        </w:rPr>
      </w:pPr>
      <w:r w:rsidRPr="00E71F92">
        <w:rPr>
          <w:sz w:val="24"/>
          <w:szCs w:val="14"/>
        </w:rPr>
        <w:t>АЛ</w:t>
      </w:r>
      <w:r w:rsidR="0016684D">
        <w:rPr>
          <w:sz w:val="24"/>
          <w:szCs w:val="14"/>
        </w:rPr>
        <w:t>А</w:t>
      </w:r>
      <w:r w:rsidRPr="00E71F92">
        <w:rPr>
          <w:sz w:val="24"/>
          <w:szCs w:val="14"/>
        </w:rPr>
        <w:t xml:space="preserve">-БАШ — </w:t>
      </w:r>
      <w:r w:rsidRPr="00E71F92">
        <w:rPr>
          <w:i/>
          <w:iCs/>
          <w:sz w:val="24"/>
          <w:szCs w:val="14"/>
        </w:rPr>
        <w:t xml:space="preserve">вожак стада козерогов. </w:t>
      </w:r>
    </w:p>
    <w:p w:rsidR="00E71F92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4"/>
        </w:rPr>
      </w:pPr>
      <w:r w:rsidRPr="00E71F92">
        <w:rPr>
          <w:sz w:val="24"/>
          <w:szCs w:val="14"/>
        </w:rPr>
        <w:t xml:space="preserve">АК-МОЮН — </w:t>
      </w:r>
      <w:r w:rsidRPr="00E71F92">
        <w:rPr>
          <w:i/>
          <w:iCs/>
          <w:sz w:val="24"/>
          <w:szCs w:val="14"/>
        </w:rPr>
        <w:t>юный козерог.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4"/>
        </w:rPr>
        <w:t xml:space="preserve">АШИРИН — </w:t>
      </w:r>
      <w:r w:rsidRPr="00E71F92">
        <w:rPr>
          <w:i/>
          <w:iCs/>
          <w:sz w:val="24"/>
          <w:szCs w:val="14"/>
        </w:rPr>
        <w:t>юная коза.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4"/>
        </w:rPr>
        <w:t>ЖЕНИХИ,</w:t>
      </w:r>
      <w:r w:rsidR="00E71F92">
        <w:rPr>
          <w:sz w:val="24"/>
          <w:szCs w:val="14"/>
        </w:rPr>
        <w:t xml:space="preserve"> </w:t>
      </w:r>
      <w:r w:rsidRPr="00E71F92">
        <w:rPr>
          <w:sz w:val="24"/>
          <w:szCs w:val="14"/>
        </w:rPr>
        <w:t>ТАНЦОРЫ,</w:t>
      </w:r>
      <w:r w:rsidR="00E71F92">
        <w:rPr>
          <w:sz w:val="24"/>
          <w:szCs w:val="14"/>
        </w:rPr>
        <w:t xml:space="preserve"> </w:t>
      </w:r>
      <w:r w:rsidRPr="00E71F92">
        <w:rPr>
          <w:sz w:val="24"/>
          <w:szCs w:val="14"/>
        </w:rPr>
        <w:t>ТАНЦОВЩИЦЫ,</w:t>
      </w:r>
      <w:r w:rsidR="00E71F92">
        <w:rPr>
          <w:sz w:val="24"/>
          <w:szCs w:val="14"/>
        </w:rPr>
        <w:t xml:space="preserve"> </w:t>
      </w:r>
      <w:r w:rsidRPr="00E71F92">
        <w:rPr>
          <w:sz w:val="24"/>
          <w:szCs w:val="14"/>
        </w:rPr>
        <w:t xml:space="preserve">ДЕВУШКИ, ДЖИГИТЫ, ПЛОТНИКИ, НАРОД </w:t>
      </w:r>
      <w:r w:rsidR="0016684D" w:rsidRPr="00E71F92">
        <w:rPr>
          <w:sz w:val="24"/>
          <w:szCs w:val="14"/>
        </w:rPr>
        <w:t>—</w:t>
      </w:r>
      <w:r w:rsidRPr="00E71F92">
        <w:rPr>
          <w:sz w:val="24"/>
          <w:szCs w:val="14"/>
        </w:rPr>
        <w:t xml:space="preserve"> КОЗЕРОГИ.</w:t>
      </w:r>
    </w:p>
    <w:p w:rsidR="004B5326" w:rsidRPr="00E71F92" w:rsidRDefault="0016684D" w:rsidP="00651FBD">
      <w:pPr>
        <w:shd w:val="clear" w:color="auto" w:fill="FFFFFF"/>
        <w:ind w:right="2"/>
        <w:jc w:val="center"/>
        <w:rPr>
          <w:sz w:val="24"/>
        </w:rPr>
      </w:pPr>
      <w:r>
        <w:rPr>
          <w:b/>
          <w:bCs/>
          <w:sz w:val="24"/>
          <w:szCs w:val="18"/>
        </w:rPr>
        <w:br w:type="page"/>
      </w:r>
      <w:r w:rsidR="004B5326" w:rsidRPr="00E71F92">
        <w:rPr>
          <w:b/>
          <w:bCs/>
          <w:sz w:val="24"/>
          <w:szCs w:val="18"/>
        </w:rPr>
        <w:lastRenderedPageBreak/>
        <w:t>ДЕЙСТВИЕ</w:t>
      </w:r>
      <w:r w:rsidR="004B5326" w:rsidRPr="00E71F92">
        <w:rPr>
          <w:rFonts w:cs="Arial"/>
          <w:b/>
          <w:bCs/>
          <w:sz w:val="24"/>
          <w:szCs w:val="18"/>
        </w:rPr>
        <w:t xml:space="preserve"> </w:t>
      </w:r>
      <w:r w:rsidR="004B5326" w:rsidRPr="00E71F92">
        <w:rPr>
          <w:b/>
          <w:bCs/>
          <w:sz w:val="24"/>
          <w:szCs w:val="18"/>
        </w:rPr>
        <w:t>ПЕРВОЕ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Широкая долина горной реки Талас. На переднем плане каменная глыба, испещренная рисунками древних обитателей долины. Это сцены охоты на козерогов. Ясно видны фигуры охотников с копьями и луками, очертания бумеранга, круто свернутые рога горных козлов... Слышится грустная мелодия, напоминающая женский плач. Голос пастуха: «Кро-ойт</w:t>
      </w:r>
      <w:r w:rsidR="00651FBD">
        <w:rPr>
          <w:i/>
          <w:iCs/>
          <w:sz w:val="24"/>
          <w:szCs w:val="18"/>
        </w:rPr>
        <w:t>!</w:t>
      </w:r>
      <w:r w:rsidRPr="00E71F92">
        <w:rPr>
          <w:i/>
          <w:iCs/>
          <w:sz w:val="24"/>
          <w:szCs w:val="18"/>
        </w:rPr>
        <w:t>» «Кро-ойт! Кро-ойт! Кро-о...» — отзывается горное эхо. Появляется пастух Молдожаш. На нем белый колпак, войлочный чапан, на плече ружье, в руке</w:t>
      </w:r>
      <w:r w:rsidR="00651FBD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камча</w:t>
      </w:r>
      <w:r w:rsidR="00651FBD">
        <w:rPr>
          <w:rStyle w:val="a4"/>
          <w:i/>
          <w:iCs/>
          <w:sz w:val="24"/>
          <w:szCs w:val="18"/>
        </w:rPr>
        <w:footnoteReference w:id="2"/>
      </w:r>
      <w:r w:rsidRPr="00E71F92">
        <w:rPr>
          <w:i/>
          <w:iCs/>
          <w:sz w:val="24"/>
          <w:szCs w:val="18"/>
        </w:rPr>
        <w:t xml:space="preserve">, </w:t>
      </w:r>
      <w:r w:rsidRPr="00E71F92">
        <w:rPr>
          <w:sz w:val="24"/>
          <w:szCs w:val="18"/>
        </w:rPr>
        <w:t xml:space="preserve">— </w:t>
      </w:r>
      <w:r w:rsidRPr="00E71F92">
        <w:rPr>
          <w:i/>
          <w:iCs/>
          <w:sz w:val="24"/>
          <w:szCs w:val="18"/>
        </w:rPr>
        <w:t>наверно, он только что сошел с коня. Пастух останавливается возле камня и опускается на колени. Теперь можно рассмотреть его лицо: седую жидкую бороду, седые обвисшие усы...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Молдожаш. Знаете ли вы историю этого камня и этой печальной мелодии? Нет? А откуда взялись эти рисунки? Тоже не знаете?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И этому камню, и этой мелодии уже много-много лет. А рисунки эти изображают жизнь и смерть отважного охотника Кожожаша, который жил когда-то в этой долине. Э! Да вы, кажется, не знаете, кто такой Кожожаш? В таком случае устраивайтесь поудобнее. Пока моя отара отдыхает, я расскажу вам замечательную сказку.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В давние-предавние времена, когда ваши прапрадеды были еще такими же, как вы, мальчишками, в верховьях реки Талас, в местности Кара-кол, кочевало племя из двадцати юрт. В этом кочевье жил старый Карыпбай, и был у него единственный сын, по имени Кожожаш. Кожожаш слыл прекрасным охотником. Род его не знал, что такое голод, потому что юноша всегда возвращался с охоты с добычей.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Тихо вступает прозрачная, звонкая, как ручей, мелодия, реальный свет уступает место сказочному, рисунки на камне светятся и постепенно гаснут.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В Долину Сочных Трав в верховиях Таласа,</w:t>
      </w: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Где воды озера ласкает горный ветер,</w:t>
      </w: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Спускалось часто стадо козерогов,</w:t>
      </w: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Чтоб отдохнуть на пастбище раздольном.</w:t>
      </w: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Их Серая Коза в долину приводила —</w:t>
      </w: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Седая Сур-Эчки, мать вольных козерогов.</w:t>
      </w: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Храня покой пасущегося стада,</w:t>
      </w: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Стоял на страже грозный Ала-Баш —</w:t>
      </w: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Он был вожак... Но знал о пастбище в долине</w:t>
      </w:r>
    </w:p>
    <w:p w:rsidR="004B5326" w:rsidRPr="00E71F92" w:rsidRDefault="004B5326" w:rsidP="00651FBD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И Кожожаш...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Горы. Долина Таласа. Зеркальная гладь озера. На холме, словно изваяние, застыл вожак стада козерогов </w:t>
      </w:r>
      <w:r w:rsidRPr="00E71F92">
        <w:rPr>
          <w:sz w:val="24"/>
          <w:szCs w:val="18"/>
        </w:rPr>
        <w:t xml:space="preserve">— </w:t>
      </w:r>
      <w:r w:rsidRPr="00E71F92">
        <w:rPr>
          <w:i/>
          <w:iCs/>
          <w:sz w:val="24"/>
          <w:szCs w:val="18"/>
        </w:rPr>
        <w:t>старый Ала-Баш. Его уверенный вид и могучие рога свидетельствуют о том, что это надежный страж покоя своего племени. Рядом с ним лежит Серая Коза. На лужайке резвятся молодые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козлята. Они танцуют и поют.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Хор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козлят.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Зеленая трава сочна,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Прохладная вода чиста,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И небо голубое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У нас над головой.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Мы рождены в счастливый час —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Весь мир для нас, для нас, для нас!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В объятьях Ала-Тоо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Всегда царит покой!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Чтоб просыпаться утром нам,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>Восходит солнце по утрам,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И, чтоб мы спать ложились,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Уходит солнце прочь.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Чтоб ночь была не так темна,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Восходит ясная луна,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И не страшна нам больше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Безжалостная ночь.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Хранят покой беспечный наш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Могучий, грозный Ала-Баш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И Серая Коза —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Святая наша мать.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И если сон наш и покой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Нарушит страшный волчий вой,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Бежать мы сможем в горы —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Нас ветру не догнать!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Козлята танцуют возле Ала-Баша и Серой Козы. Вдруг Ала-Баш настороженно вскидывает голову и тревожно трубит. Слышен выстрел. В стаде смятение.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Серая Коза </w:t>
      </w:r>
      <w:r w:rsidRPr="00E71F92">
        <w:rPr>
          <w:i/>
          <w:iCs/>
          <w:sz w:val="24"/>
          <w:szCs w:val="18"/>
        </w:rPr>
        <w:t xml:space="preserve">(выбегает вперед, закрывая собой детей). </w:t>
      </w:r>
      <w:r w:rsidRPr="00E71F92">
        <w:rPr>
          <w:sz w:val="24"/>
          <w:szCs w:val="18"/>
        </w:rPr>
        <w:t>Человек! Человек! Бегите, дети! Спасайтесь!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Снова гремит выстрел. Маленький козленок падает. Козероги бросаются бежать. Серая Коза мечется над подстреленным козленком. Раздается еще один выстрел. Кажется, что пуля попала в Серую Козу... Но она убегает. Тишина. Появляется Кожожаш с убитой ланью на плече. Бросив ружье и тяжело дыша, он садится на камень, вытирает пот.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. Никак не попаду в эту здоровенную козу! Заколдована она, что ли?! Мимо да мимо! </w:t>
      </w:r>
      <w:r w:rsidR="004B5326" w:rsidRPr="00E71F92">
        <w:rPr>
          <w:i/>
          <w:iCs/>
          <w:sz w:val="24"/>
          <w:szCs w:val="18"/>
        </w:rPr>
        <w:t>(Приподнимает голову лежащего козленка, достает кинжал.)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(со скалы). </w:t>
      </w:r>
      <w:r w:rsidRPr="00E71F92">
        <w:rPr>
          <w:sz w:val="24"/>
          <w:szCs w:val="18"/>
        </w:rPr>
        <w:t>Остановись! Человек!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Хор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козлят. Остановись... человек...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Неужели, еще жив, заморыш?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 Он еще жив!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Хор. Жив... Жив...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Хороши дела: целил в козу — попал в козленка. Тут и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мяса-то — один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раз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укусить.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Отпустить,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что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ли?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 Отпусти дитя!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651FBD">
        <w:rPr>
          <w:bCs/>
          <w:sz w:val="24"/>
          <w:szCs w:val="18"/>
        </w:rPr>
        <w:t>Хор.</w:t>
      </w:r>
      <w:r w:rsidRPr="00E71F92">
        <w:rPr>
          <w:b/>
          <w:bCs/>
          <w:sz w:val="24"/>
          <w:szCs w:val="18"/>
        </w:rPr>
        <w:t xml:space="preserve"> </w:t>
      </w:r>
      <w:r w:rsidRPr="00E71F92">
        <w:rPr>
          <w:sz w:val="24"/>
          <w:szCs w:val="18"/>
        </w:rPr>
        <w:t>Отпусти... дитя...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. А-а! Не я, так волки поживятся. </w:t>
      </w:r>
      <w:r w:rsidR="004B5326" w:rsidRPr="00E71F92">
        <w:rPr>
          <w:i/>
          <w:iCs/>
          <w:sz w:val="24"/>
          <w:szCs w:val="18"/>
        </w:rPr>
        <w:t>(Подносит кинжал к горлу козленка.)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 Кожожаш! Будь человеком!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Хор. Человеком...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Кожожаш. Ишь как смотрит... Будто умоляет. Ладно, попробую целебную траву приложить. </w:t>
      </w:r>
      <w:r w:rsidRPr="00E71F92">
        <w:rPr>
          <w:i/>
          <w:iCs/>
          <w:sz w:val="24"/>
          <w:szCs w:val="18"/>
        </w:rPr>
        <w:t xml:space="preserve">(Достает из-за пазухи пучок сухой травы, кладет его на рану.) </w:t>
      </w:r>
      <w:r w:rsidRPr="00E71F92">
        <w:rPr>
          <w:sz w:val="24"/>
          <w:szCs w:val="18"/>
        </w:rPr>
        <w:t xml:space="preserve">Ах ты малявка! Задышал! Видно, и тебе пожить охота. </w:t>
      </w:r>
      <w:r w:rsidRPr="00E71F92">
        <w:rPr>
          <w:i/>
          <w:iCs/>
          <w:sz w:val="24"/>
          <w:szCs w:val="18"/>
        </w:rPr>
        <w:t xml:space="preserve">(Палив в ладонь молока из бурдюка, дает козленку пить.) </w:t>
      </w:r>
      <w:r w:rsidRPr="00E71F92">
        <w:rPr>
          <w:sz w:val="24"/>
          <w:szCs w:val="18"/>
        </w:rPr>
        <w:t xml:space="preserve">Ну-ка... Лакает-то! Лакает! Хватит. Обжоре дай глоток — он всю чашку выпьет. Совесть у тебя есть? Мне-то оставь что-нибудь. </w:t>
      </w:r>
      <w:r w:rsidRPr="00E71F92">
        <w:rPr>
          <w:i/>
          <w:iCs/>
          <w:sz w:val="24"/>
          <w:szCs w:val="18"/>
        </w:rPr>
        <w:t xml:space="preserve">(Пьет сам.) </w:t>
      </w:r>
      <w:r w:rsidRPr="00E71F92">
        <w:rPr>
          <w:sz w:val="24"/>
          <w:szCs w:val="18"/>
        </w:rPr>
        <w:t xml:space="preserve">Ну, маленький обжора, теперь беги, коли жить хочешь. Волку не попадись! На тигра не наскочи. А подрастешь — меня стороной обходи, а то не поздоровится! </w:t>
      </w:r>
      <w:r w:rsidRPr="00E71F92">
        <w:rPr>
          <w:i/>
          <w:iCs/>
          <w:sz w:val="24"/>
          <w:szCs w:val="18"/>
        </w:rPr>
        <w:t>(Свистит.)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Козленок, прихрамывая, бежит прочь. Слышен лай собаки.</w:t>
      </w:r>
    </w:p>
    <w:p w:rsidR="00651FBD" w:rsidRDefault="00651FBD" w:rsidP="00651FBD">
      <w:pPr>
        <w:shd w:val="clear" w:color="auto" w:fill="FFFFFF"/>
        <w:ind w:right="2"/>
        <w:jc w:val="both"/>
        <w:rPr>
          <w:sz w:val="24"/>
          <w:szCs w:val="18"/>
        </w:rPr>
      </w:pPr>
    </w:p>
    <w:p w:rsidR="00651FBD" w:rsidRDefault="004B5326" w:rsidP="00651FBD">
      <w:pPr>
        <w:shd w:val="clear" w:color="auto" w:fill="FFFFFF"/>
        <w:ind w:right="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Ату! Ату его! Возьми его, Кумайык! О! Ха-ха-ха! Вздумал козерога догнать, дурачок! На! На! Кумайык! </w:t>
      </w:r>
    </w:p>
    <w:p w:rsidR="00651FBD" w:rsidRDefault="00651FBD" w:rsidP="00651FBD">
      <w:pPr>
        <w:shd w:val="clear" w:color="auto" w:fill="FFFFFF"/>
        <w:ind w:right="2" w:firstLine="709"/>
        <w:jc w:val="both"/>
        <w:rPr>
          <w:sz w:val="24"/>
          <w:szCs w:val="18"/>
        </w:rPr>
      </w:pPr>
    </w:p>
    <w:p w:rsidR="004B5326" w:rsidRPr="00E71F92" w:rsidRDefault="004B5326" w:rsidP="00651FBD">
      <w:pPr>
        <w:shd w:val="clear" w:color="auto" w:fill="FFFFFF"/>
        <w:ind w:right="2" w:firstLine="709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Лай приближается. Кожожаш вешает подстреленную лань на сук можжевельника и устраивается спать.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651FBD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Коза. Спасибо тебе, человек!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Хор. Человек... человек...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Кожожаш. Что ж, отдохнуть надо, глаз уже не меток... </w:t>
      </w:r>
      <w:r w:rsidRPr="00E71F92">
        <w:rPr>
          <w:i/>
          <w:iCs/>
          <w:sz w:val="24"/>
          <w:szCs w:val="18"/>
        </w:rPr>
        <w:t>(Ложится и засыпает.)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Опускаются сумерки. Слышен хор козерогов. Их ласковое пение звучит как колыбельная человеку.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Хор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козерогов.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Спи спокойно, человек,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Рук твоих дела прекрасны,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Ты хозяин полновластный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Над землею, человек.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Честен будь и справедлив.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Пред тобой склонились ныне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Реки, горы и пустыни.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Честен будь и справедлив.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Будь разумен, человек.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Другом стать для нас ты можешь —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Ты рожден природой тоже.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Стань же другом, человек.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Если алчность победишь,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Племя наше разрастется.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Жизнь, как море, разольется,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Если алчность победишь.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Спи спокойно, человек.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Ты, устав в земных заботах,</w:t>
      </w:r>
    </w:p>
    <w:p w:rsidR="00651FBD" w:rsidRDefault="004B5326" w:rsidP="00651FBD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Заслужил покой и отдых. 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Спи спокойно, человек.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Наступает ночь. Всходит луна. Козероги танцуют вокруг спящего Кожожаша. Постепенно синеет небо, светает... Козероги исчезают, будто растворившись в лучах утреннего солнца.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651FBD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(просыпается, зевает, почесывается, чихает). </w:t>
      </w:r>
      <w:r w:rsidRPr="00E71F92">
        <w:rPr>
          <w:sz w:val="24"/>
          <w:szCs w:val="18"/>
        </w:rPr>
        <w:t xml:space="preserve">Илхамдилля! </w:t>
      </w:r>
      <w:r w:rsidRPr="00E71F92">
        <w:rPr>
          <w:i/>
          <w:iCs/>
          <w:sz w:val="24"/>
          <w:szCs w:val="18"/>
        </w:rPr>
        <w:t xml:space="preserve">(Снова чихает.) </w:t>
      </w:r>
      <w:r w:rsidRPr="00E71F92">
        <w:rPr>
          <w:sz w:val="24"/>
          <w:szCs w:val="18"/>
        </w:rPr>
        <w:t xml:space="preserve">Разрази бог! Муравьи, что ли, в нос залезли! Тьфу! Утро уже. </w:t>
      </w:r>
      <w:r w:rsidRPr="00E71F92">
        <w:rPr>
          <w:i/>
          <w:iCs/>
          <w:sz w:val="24"/>
          <w:szCs w:val="18"/>
        </w:rPr>
        <w:t xml:space="preserve">(Смотрит в подзорную трубу.) </w:t>
      </w:r>
      <w:r w:rsidRPr="00E71F92">
        <w:rPr>
          <w:sz w:val="24"/>
          <w:szCs w:val="18"/>
        </w:rPr>
        <w:t xml:space="preserve">Ого! Серая Коза! Семейка, значит, на хребте пасется, а сама передохнуть решила. Ну, вот и добыча. </w:t>
      </w:r>
      <w:r w:rsidRPr="00E71F92">
        <w:rPr>
          <w:i/>
          <w:iCs/>
          <w:sz w:val="24"/>
          <w:szCs w:val="18"/>
        </w:rPr>
        <w:t xml:space="preserve">(Берет ружье и уходит.) 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Издали слышны голоса девушек.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Песня</w:t>
      </w:r>
      <w:r w:rsidR="00651FBD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девушек.</w:t>
      </w:r>
    </w:p>
    <w:p w:rsidR="00651FBD" w:rsidRDefault="004B5326" w:rsidP="00651FBD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Бежала через горы Бекбекей, </w:t>
      </w:r>
    </w:p>
    <w:p w:rsidR="00651FBD" w:rsidRDefault="004B5326" w:rsidP="00651FBD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И пояс боевой сверкал на ней. </w:t>
      </w:r>
    </w:p>
    <w:p w:rsidR="00651FBD" w:rsidRDefault="004B5326" w:rsidP="00651FBD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В долине Саксакай ее искал, </w:t>
      </w:r>
    </w:p>
    <w:p w:rsidR="00651FBD" w:rsidRDefault="004B5326" w:rsidP="00651FBD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Колчан со стрелами к бедру его свисал. 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Появляются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девушки, собирающие цветы. Все они в красочных нарядах. Но всех прекраснее и наряднее ханская дочь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3улайка. Девушки смеются,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шутят.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Одна только Зулайка печальна.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>Первая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Посмотрите на сестру. Она грустит.</w:t>
      </w:r>
    </w:p>
    <w:p w:rsidR="00651FBD" w:rsidRDefault="004B5326" w:rsidP="00651FBD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Пусть лицо ее улыбка озарит. 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Вторая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Не кручинься, не смотри печально вдаль.</w:t>
      </w:r>
    </w:p>
    <w:p w:rsidR="00651FBD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Заслонила красоту твою печаль. 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Третья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Вытри слезы со своих прекрасных глаз,</w:t>
      </w:r>
    </w:p>
    <w:p w:rsidR="00651FBD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Звонким смехом ты, сестра, порадуй нас. 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Шабыр.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Улыбнись для женихов-джигитов ты,</w:t>
      </w:r>
    </w:p>
    <w:p w:rsidR="004B5326" w:rsidRPr="00E71F92" w:rsidRDefault="004B5326" w:rsidP="00651FBD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Чтоб разинули от восхищенья рты!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Девушки хохочут.</w:t>
      </w:r>
    </w:p>
    <w:p w:rsidR="00651FBD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Первая девушка. Мне бы твою красоту, сестра,— я бы никогда не хмурилась.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Вторая девушка. Будь я ханской дочерью, у меня не жизнь была бы, а праздник сплошной.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Ах, девушки... Да разве дело в красоте или богатстве!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Первая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 А в чем же еще сестра?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В счастье...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Вторая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 В счастье? А это что такое?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Зулайка. Счастье — это... Мм... </w:t>
      </w:r>
      <w:r w:rsidRPr="00E71F92">
        <w:rPr>
          <w:i/>
          <w:iCs/>
          <w:sz w:val="24"/>
          <w:szCs w:val="18"/>
        </w:rPr>
        <w:t>(Закрыв глаза, упоенно качает головой.)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Третья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 Так все же — что это?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Счастье... для девушки... это любовь... Выйти замуж за любимого, матерью стать, хозяйкой в доме.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Первая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 Вот здорово, а?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Вторая девушка. Так почему же вам не выйти замуж? Ведь сколько прекрасных джигитов сваталось!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>. Сестрице ни один не понравился?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Третья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А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Мукамбет-богатырь из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Талды-Суу?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>.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Худ, как жердь.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Зулайка печально улыбается.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Первая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 А сын Жакыпбека из Таласа?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>. Слишком белолиц. Ребенка, что от него родится, сглазить легко.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Вторая девушка. А тонский хан Султанбек?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>. Слишком тихий и безответный.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Первая девушка. Ну, а краснолицый Бекбоо из Джеты-Огуза?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>. Слишком болтлив.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Вторая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 Надо же! А с виду один другого краше.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Первая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 Вот бы здорово, а?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>. Коль не люб человек, так каждый недостаток в нем кажется страшнее черепахи.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Девушки смеются.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(с грустью). </w:t>
      </w:r>
      <w:r w:rsidRPr="00E71F92">
        <w:rPr>
          <w:sz w:val="24"/>
          <w:szCs w:val="18"/>
        </w:rPr>
        <w:t xml:space="preserve">И зачем только я родилась женщиной?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Третья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 Жалеете? Так нарядитесь мальчишкой,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как бывало, да играйте с лопоухими сорванцами.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lastRenderedPageBreak/>
        <w:t>Зулайка. Нет, коли родилась женщиной, тут уж никуда не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денешься.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Первая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(сочувственно).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>Э-эх,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сестрицы...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Зулайка. Отец сегодня опять жаловался. Дескать, стар уже...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Богатства,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власти добился,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да только сына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не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породил.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«Умру, говорит, родня да враги скот и имущество растащат,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разорится мой род. Зятя бы, говорит, честного и сильного,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чтоб ханство в надежные руки передать...».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Вторая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девушка. Да, хотела бы я быть тем джигитом!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Первая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девушка. Э-эх, сестрицы!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Зулайка. Отец сказал: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«Разошлю гонцов во все концы, на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большой площади прикажу вышку для тебя построить, и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пройдут перед тобой все женихи — только выбирай».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Вторая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(радостно).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>А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лишних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нам,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ладно,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сестрица?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Первая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девушка. Э-эх!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Зулайка. Заберите хоть всех, подруженьки. Все равно мне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никто не понравится.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Третья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девушка. Почему, сестра?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Вторая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девушка.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Ты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выбери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самого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красивого,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самого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высокого, самого-самого!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Первая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девушка. Э-эх, сестрицы!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Нет, девушки, лучше одиноко жить, чем пойти за</w:t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нелюбимого и страдать всю жизнь.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Слышится рычание тигра.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Девушки. Ой! Что это? Сестра?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(дрожа от страха). </w:t>
      </w:r>
      <w:r w:rsidRPr="00E71F92">
        <w:rPr>
          <w:sz w:val="24"/>
          <w:szCs w:val="18"/>
        </w:rPr>
        <w:t xml:space="preserve">Не знаю. 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>. Тигр!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Девушки с визгом разбегаются. Зулайка падает в обморок. Через несколько мгновений показывается огромная голова тигра.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Тигр, рыча, трясет можжевельник, где Кожожаш повесил тушу лани, туша падает, и тигр уносит ее. Появляется</w:t>
      </w:r>
      <w:r w:rsidR="00E71F92">
        <w:rPr>
          <w:i/>
          <w:iCs/>
          <w:sz w:val="24"/>
          <w:szCs w:val="18"/>
        </w:rPr>
        <w:t xml:space="preserve"> </w:t>
      </w:r>
      <w:r w:rsidR="00651FBD">
        <w:rPr>
          <w:i/>
          <w:iCs/>
          <w:sz w:val="24"/>
          <w:szCs w:val="18"/>
        </w:rPr>
        <w:t>Кожожаш</w:t>
      </w:r>
      <w:r w:rsidRPr="00E71F92">
        <w:rPr>
          <w:i/>
          <w:iCs/>
          <w:sz w:val="24"/>
          <w:szCs w:val="18"/>
        </w:rPr>
        <w:t>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. Погоди, Серая Коза! Не сегодня, так завтра ты отдашь мне жирного козленка. А пока мне и этой лани хватит. </w:t>
      </w:r>
      <w:r w:rsidR="004B5326" w:rsidRPr="00E71F92">
        <w:rPr>
          <w:i/>
          <w:iCs/>
          <w:sz w:val="24"/>
          <w:szCs w:val="18"/>
        </w:rPr>
        <w:t xml:space="preserve">(Смотрит на можжевельник.) </w:t>
      </w:r>
      <w:r w:rsidR="004B5326" w:rsidRPr="00E71F92">
        <w:rPr>
          <w:sz w:val="24"/>
          <w:szCs w:val="18"/>
        </w:rPr>
        <w:t xml:space="preserve">Эге, а где же мясо? Не ветром же его сдуло. </w:t>
      </w:r>
      <w:r w:rsidR="004B5326" w:rsidRPr="00E71F92">
        <w:rPr>
          <w:i/>
          <w:iCs/>
          <w:sz w:val="24"/>
          <w:szCs w:val="18"/>
        </w:rPr>
        <w:t xml:space="preserve">(Осматривает землю вокруг, видит Зулайку и испуганно пятится.) </w:t>
      </w:r>
      <w:r w:rsidR="004B5326" w:rsidRPr="00E71F92">
        <w:rPr>
          <w:sz w:val="24"/>
          <w:szCs w:val="18"/>
        </w:rPr>
        <w:t xml:space="preserve">Что это? </w:t>
      </w:r>
      <w:r w:rsidR="004B5326" w:rsidRPr="00E71F92">
        <w:rPr>
          <w:i/>
          <w:iCs/>
          <w:sz w:val="24"/>
          <w:szCs w:val="18"/>
        </w:rPr>
        <w:t xml:space="preserve">(Трет глаза.) </w:t>
      </w:r>
      <w:r w:rsidR="004B5326" w:rsidRPr="00E71F92">
        <w:rPr>
          <w:sz w:val="24"/>
          <w:szCs w:val="18"/>
        </w:rPr>
        <w:t xml:space="preserve">Наваждение какое-то! Да это не иначе как фея-пери! Только жива ли она? </w:t>
      </w:r>
      <w:r w:rsidR="004B5326" w:rsidRPr="00E71F92">
        <w:rPr>
          <w:i/>
          <w:iCs/>
          <w:sz w:val="24"/>
          <w:szCs w:val="18"/>
        </w:rPr>
        <w:t xml:space="preserve">(Подходит ближе.) </w:t>
      </w:r>
      <w:r w:rsidR="004B5326" w:rsidRPr="00E71F92">
        <w:rPr>
          <w:sz w:val="24"/>
          <w:szCs w:val="18"/>
        </w:rPr>
        <w:t xml:space="preserve">А вдруг это шайтан? А? Лай-ла-хилл-алла! Мухамеда Рассулла! Не исчезла... </w:t>
      </w:r>
      <w:r w:rsidR="004B5326" w:rsidRPr="00E71F92">
        <w:rPr>
          <w:i/>
          <w:iCs/>
          <w:sz w:val="24"/>
          <w:szCs w:val="18"/>
        </w:rPr>
        <w:t xml:space="preserve">(Склоняется над девушкой.) </w:t>
      </w:r>
      <w:r w:rsidR="004B5326" w:rsidRPr="00E71F92">
        <w:rPr>
          <w:sz w:val="24"/>
          <w:szCs w:val="18"/>
        </w:rPr>
        <w:t xml:space="preserve">Дышит... </w:t>
      </w:r>
      <w:r w:rsidR="004B5326" w:rsidRPr="00E71F92">
        <w:rPr>
          <w:i/>
          <w:iCs/>
          <w:sz w:val="24"/>
          <w:szCs w:val="18"/>
        </w:rPr>
        <w:t xml:space="preserve">(Тихо.) </w:t>
      </w:r>
      <w:r w:rsidR="004B5326" w:rsidRPr="00E71F92">
        <w:rPr>
          <w:sz w:val="24"/>
          <w:szCs w:val="18"/>
        </w:rPr>
        <w:t xml:space="preserve">Фея!.. Пери... Красавица... Как же имя твое?.. </w:t>
      </w:r>
      <w:r w:rsidR="004B5326" w:rsidRPr="00E71F92">
        <w:rPr>
          <w:i/>
          <w:iCs/>
          <w:sz w:val="24"/>
          <w:szCs w:val="18"/>
        </w:rPr>
        <w:t xml:space="preserve">(Слушает сердце девушки.) </w:t>
      </w:r>
      <w:r w:rsidR="004B5326" w:rsidRPr="00E71F92">
        <w:rPr>
          <w:sz w:val="24"/>
          <w:szCs w:val="18"/>
        </w:rPr>
        <w:t xml:space="preserve">Сердце еле бьется... </w:t>
      </w:r>
      <w:r w:rsidR="004B5326" w:rsidRPr="00E71F92">
        <w:rPr>
          <w:i/>
          <w:iCs/>
          <w:sz w:val="24"/>
          <w:szCs w:val="18"/>
        </w:rPr>
        <w:t xml:space="preserve">(Бежит к ручью, возвращается, неся в колпаке воду, текущую сквозь дыры.) </w:t>
      </w:r>
      <w:r w:rsidR="004B5326" w:rsidRPr="00E71F92">
        <w:rPr>
          <w:sz w:val="24"/>
          <w:szCs w:val="18"/>
        </w:rPr>
        <w:t xml:space="preserve">Чертов колпак, дыряв, как сито! </w:t>
      </w:r>
      <w:r w:rsidR="004B5326" w:rsidRPr="00E71F92">
        <w:rPr>
          <w:i/>
          <w:iCs/>
          <w:sz w:val="24"/>
          <w:szCs w:val="18"/>
        </w:rPr>
        <w:t>(Приносит воду в пригоршне и брызгает девушке на лицо.)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Зулайка открывает глаза.</w:t>
      </w:r>
    </w:p>
    <w:p w:rsidR="009940EA" w:rsidRDefault="009940EA" w:rsidP="009940EA">
      <w:pPr>
        <w:shd w:val="clear" w:color="auto" w:fill="FFFFFF"/>
        <w:ind w:right="2"/>
        <w:jc w:val="both"/>
        <w:rPr>
          <w:sz w:val="24"/>
          <w:szCs w:val="18"/>
        </w:rPr>
      </w:pPr>
    </w:p>
    <w:p w:rsidR="004B5326" w:rsidRPr="00E71F92" w:rsidRDefault="004B5326" w:rsidP="009940EA">
      <w:pPr>
        <w:shd w:val="clear" w:color="auto" w:fill="FFFFFF"/>
        <w:ind w:right="2"/>
        <w:jc w:val="both"/>
        <w:rPr>
          <w:sz w:val="24"/>
        </w:rPr>
      </w:pPr>
      <w:r w:rsidRPr="00E71F92">
        <w:rPr>
          <w:sz w:val="24"/>
          <w:szCs w:val="18"/>
        </w:rPr>
        <w:t>Жива...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Зулайка </w:t>
      </w:r>
      <w:r w:rsidRPr="00E71F92">
        <w:rPr>
          <w:i/>
          <w:iCs/>
          <w:sz w:val="24"/>
          <w:szCs w:val="18"/>
        </w:rPr>
        <w:t xml:space="preserve">(поднимает голову, растерянно осматривается, видит Кожожаша). </w:t>
      </w:r>
      <w:r w:rsidRPr="00E71F92">
        <w:rPr>
          <w:sz w:val="24"/>
          <w:szCs w:val="18"/>
        </w:rPr>
        <w:t>Где он?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Кто?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Ну... который... который был...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(себе). </w:t>
      </w:r>
      <w:r w:rsidRPr="00E71F92">
        <w:rPr>
          <w:sz w:val="24"/>
          <w:szCs w:val="18"/>
        </w:rPr>
        <w:t xml:space="preserve">О ком она? </w:t>
      </w:r>
      <w:r w:rsidRPr="00E71F92">
        <w:rPr>
          <w:i/>
          <w:iCs/>
          <w:sz w:val="24"/>
          <w:szCs w:val="18"/>
        </w:rPr>
        <w:t xml:space="preserve">(Зулайке.) </w:t>
      </w:r>
      <w:r w:rsidRPr="00E71F92">
        <w:rPr>
          <w:sz w:val="24"/>
          <w:szCs w:val="18"/>
        </w:rPr>
        <w:t>А кто здесь был?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Тигр...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(себе). </w:t>
      </w:r>
      <w:r w:rsidRPr="00E71F92">
        <w:rPr>
          <w:sz w:val="24"/>
          <w:szCs w:val="18"/>
        </w:rPr>
        <w:t xml:space="preserve">Похоже, бредит... </w:t>
      </w:r>
      <w:r w:rsidRPr="00E71F92">
        <w:rPr>
          <w:i/>
          <w:iCs/>
          <w:sz w:val="24"/>
          <w:szCs w:val="18"/>
        </w:rPr>
        <w:t xml:space="preserve">(Зулайке.) </w:t>
      </w:r>
      <w:r w:rsidRPr="00E71F92">
        <w:rPr>
          <w:sz w:val="24"/>
          <w:szCs w:val="18"/>
        </w:rPr>
        <w:t>Какой тигр?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Он приходил... Он был здесь...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(смотрит на можжевельник, понимает, куда девалась туша лани). </w:t>
      </w:r>
      <w:r w:rsidR="004B5326" w:rsidRPr="00E71F92">
        <w:rPr>
          <w:sz w:val="24"/>
          <w:szCs w:val="18"/>
        </w:rPr>
        <w:t>Ах, этот! Так его нет.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Вы убили его?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Конечно, пери!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Так вы мой спаситель?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lastRenderedPageBreak/>
        <w:t>Кожожаш</w:t>
      </w:r>
      <w:r w:rsidR="004B5326" w:rsidRPr="00E71F92">
        <w:rPr>
          <w:sz w:val="24"/>
          <w:szCs w:val="18"/>
        </w:rPr>
        <w:t>. Разумеется. Я часто спасаю красивых девушек.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Хорошее занятие. А не страшно?</w:t>
      </w:r>
    </w:p>
    <w:p w:rsidR="009940EA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О! Для меня тигр не страшнее кошки! Недавно я</w:t>
      </w:r>
      <w:r w:rsidR="009940EA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 xml:space="preserve">уложил здесь двенадцать слонов.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Зулайка. Слонов? В этих снежных горах? 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Ну да!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Зулайка. Я вижу, вы умеете пустить утку. 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Как и любой охотник.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Зулайка.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Но у вас в запасе,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кажется,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целая утиная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стая? 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Плодятся... как любая живая тварь.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Оба смеются.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Ну, а все-таки, как вы меня спасли?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Если говорить правду, то дело было так. Узнал я, что девушки вашего аила пошли за цветами. Ну, думаю, встретятся с тигром или с медведем, перепугаются, а то, глядишь, до крови дойдет... Зарядил ружье — да на помощь. И точно, вижу — здоровенный тигр обнял вас и целует. То есть... схватил и собирается съесть...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(нетерпеливо). </w:t>
      </w:r>
      <w:r w:rsidRPr="00E71F92">
        <w:rPr>
          <w:sz w:val="24"/>
          <w:szCs w:val="18"/>
        </w:rPr>
        <w:t>И что же вы?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Я? Я... это... Я подбежал — и по морде ему бац!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Кому — по морде? Тигру?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Ну да.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Ой, молодец! А он что?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Он? Он заплакал!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Тигр? А разве тигры плачут?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О! Рыдают! Это ревел как бешеный.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Какой ужас! А я?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Вы? Он бросил вас — и наутек!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Страшно подумать...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Я,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конечно,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догнал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его и...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и...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содрал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шкуру.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А где же она?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Шкура-то? Засолил да бросил на камень сушиться.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На какой?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Во-он на тот.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(смотрит). </w:t>
      </w:r>
      <w:r w:rsidRPr="00E71F92">
        <w:rPr>
          <w:sz w:val="24"/>
          <w:szCs w:val="18"/>
        </w:rPr>
        <w:t>Не вижу...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(смотрит).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>Да, и 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не вижу...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Наверное,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унес.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Кто?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Как — кто? Тигр.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Мертвый-то?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(смеется). </w:t>
      </w:r>
      <w:r w:rsidR="004B5326" w:rsidRPr="00E71F92">
        <w:rPr>
          <w:sz w:val="24"/>
          <w:szCs w:val="18"/>
        </w:rPr>
        <w:t>Почему мертвый? Я его только до полусмерти...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(смеется). </w:t>
      </w:r>
      <w:r w:rsidR="004B5326" w:rsidRPr="00E71F92">
        <w:rPr>
          <w:sz w:val="24"/>
          <w:szCs w:val="18"/>
        </w:rPr>
        <w:t>Вы неисправимы. Я уж было поверила. А это опять утка.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Простите, с охотниками это бывает...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. Вы спасли меня... Возьмите вот это... </w:t>
      </w:r>
      <w:r w:rsidR="004B5326" w:rsidRPr="00E71F92">
        <w:rPr>
          <w:i/>
          <w:iCs/>
          <w:sz w:val="24"/>
          <w:szCs w:val="18"/>
        </w:rPr>
        <w:t>(Снимает с руки браслет и протягивает его Кожожашу.)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(любуется браслетом). </w:t>
      </w:r>
      <w:r w:rsidR="004B5326" w:rsidRPr="00E71F92">
        <w:rPr>
          <w:sz w:val="24"/>
          <w:szCs w:val="18"/>
        </w:rPr>
        <w:t>Ого! Сверкает, как солнце. В жизни не держал в руках такой красоты! Дорогой, наверно, а?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Это работа индийских мастеров.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. Пай-пай-пай! Каждый брильянт словно звезда. </w:t>
      </w:r>
      <w:r w:rsidR="004B5326" w:rsidRPr="00E71F92">
        <w:rPr>
          <w:i/>
          <w:iCs/>
          <w:sz w:val="24"/>
          <w:szCs w:val="18"/>
        </w:rPr>
        <w:t>(Возвращает браслет Зулайке.)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Я дарю его вам... для вашей супруги.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Я бобыль.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Тогда — для вашей матери.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Я сирота.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Тогда... продайте его... и купите себе скот. За него дадут триста лошадей.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 xml:space="preserve">Кожожаш </w:t>
      </w:r>
      <w:r w:rsidRPr="00E71F92">
        <w:rPr>
          <w:i/>
          <w:iCs/>
          <w:sz w:val="24"/>
          <w:szCs w:val="18"/>
        </w:rPr>
        <w:t xml:space="preserve">(подумав). </w:t>
      </w:r>
      <w:r w:rsidRPr="00E71F92">
        <w:rPr>
          <w:sz w:val="24"/>
          <w:szCs w:val="18"/>
        </w:rPr>
        <w:t>Триста лошадей... Целый табун! Разрази бог! Ничего себе цена!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Берите, разбогатеете.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Кожожаш. Нет, красавица. Этот браслет только вам к лицу. </w:t>
      </w:r>
      <w:r w:rsidRPr="00E71F92">
        <w:rPr>
          <w:i/>
          <w:iCs/>
          <w:sz w:val="24"/>
          <w:szCs w:val="18"/>
        </w:rPr>
        <w:t xml:space="preserve">(Кладет браслет ей на ладонь.) </w:t>
      </w:r>
      <w:r w:rsidRPr="00E71F92">
        <w:rPr>
          <w:sz w:val="24"/>
          <w:szCs w:val="18"/>
        </w:rPr>
        <w:t>Считайте его моим подарком.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Зулайка </w:t>
      </w:r>
      <w:r w:rsidRPr="00E71F92">
        <w:rPr>
          <w:i/>
          <w:iCs/>
          <w:sz w:val="24"/>
          <w:szCs w:val="18"/>
        </w:rPr>
        <w:t xml:space="preserve">(восхищенно). </w:t>
      </w:r>
      <w:r w:rsidRPr="00E71F92">
        <w:rPr>
          <w:sz w:val="24"/>
          <w:szCs w:val="18"/>
        </w:rPr>
        <w:t>Благодарю... Но как же мне отблагодарить вас? Ведь я жизнью вам обязана.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Назовите мне свое имя да скажите, из какого рода-племени,— и мы будем квиты.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Я? Я из рода хана Каракожо. А зовут меня... Шабыр.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Шабыр?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Да, Шабыр, рабыня ханской дочери Зулайки.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Если рабыня так прекрасна, то какова же ее ханум?!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Ханум... тоже ничего...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Только, говорят, капризная она.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(кокетливо). </w:t>
      </w:r>
      <w:r w:rsidR="004B5326" w:rsidRPr="00E71F92">
        <w:rPr>
          <w:sz w:val="24"/>
          <w:szCs w:val="18"/>
        </w:rPr>
        <w:t>Говорят...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А впрочем, кому же капризничать, как не ханской дочери! Верно это, что ей уже двадцать лет, а она все в девках сидит?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Может, ждет кого-то!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Кому она, такая, нужна?!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Зулайка с маху дает ему пощечину.</w:t>
      </w:r>
    </w:p>
    <w:p w:rsidR="009940EA" w:rsidRDefault="009940EA" w:rsidP="009940EA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</w:p>
    <w:p w:rsidR="004B5326" w:rsidRPr="00E71F92" w:rsidRDefault="004B5326" w:rsidP="009940EA">
      <w:pPr>
        <w:shd w:val="clear" w:color="auto" w:fill="FFFFFF"/>
        <w:ind w:right="2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(В ярости хватается за ружье.) </w:t>
      </w:r>
      <w:r w:rsidRPr="00E71F92">
        <w:rPr>
          <w:sz w:val="24"/>
          <w:szCs w:val="18"/>
        </w:rPr>
        <w:t>Эй, ты! За что?!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Не к лицу джигиту сплетни распускать.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Ухо не виновато в том, что слышало.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Виноват язык, повторяющий услышанное.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Сколько хожу по земле — не то что рука рабыни, ханская рука не касалась меня!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Сколько хожу по земле — никогда не встречала джигита-сплетника!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 xml:space="preserve">Кожожаш. Не будь ты женщиной, я б тебя на месте прихлопнул. </w:t>
      </w:r>
      <w:r w:rsidRPr="00E71F92">
        <w:rPr>
          <w:i/>
          <w:iCs/>
          <w:sz w:val="24"/>
          <w:szCs w:val="18"/>
        </w:rPr>
        <w:t xml:space="preserve">(Собирается уйти.) 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Издали доносится рычание тигра.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Зулайка. Мамочка! </w:t>
      </w:r>
      <w:r w:rsidRPr="00E71F92">
        <w:rPr>
          <w:i/>
          <w:iCs/>
          <w:sz w:val="24"/>
          <w:szCs w:val="18"/>
        </w:rPr>
        <w:t>(Бросается к Кожожашу, прячет голову</w:t>
      </w:r>
      <w:r w:rsidR="009940EA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на его груди.) </w:t>
      </w: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(себе). </w:t>
      </w:r>
      <w:r w:rsidRPr="00E71F92">
        <w:rPr>
          <w:sz w:val="24"/>
          <w:szCs w:val="18"/>
        </w:rPr>
        <w:t>Дурочка какая-то.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Тигр рычит снова.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(прижимается к Кожожашу). </w:t>
      </w:r>
      <w:r w:rsidRPr="00E71F92">
        <w:rPr>
          <w:sz w:val="24"/>
          <w:szCs w:val="18"/>
        </w:rPr>
        <w:t xml:space="preserve">Он меня съест.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(отстраняет ее). </w:t>
      </w:r>
      <w:r w:rsidRPr="00E71F92">
        <w:rPr>
          <w:sz w:val="24"/>
          <w:szCs w:val="18"/>
        </w:rPr>
        <w:t>Тигр никогда не трогает человека.</w:t>
      </w:r>
      <w:r w:rsidR="009940EA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(Собирает свои пожитки, чтобы уйти.)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Слышится стрельба, крики: «Сестрица, </w:t>
      </w:r>
      <w:r w:rsidRPr="00E71F92">
        <w:rPr>
          <w:i/>
          <w:iCs/>
          <w:sz w:val="24"/>
          <w:szCs w:val="18"/>
          <w:lang w:val="en-US"/>
        </w:rPr>
        <w:t>ay</w:t>
      </w:r>
      <w:r w:rsidRPr="00E71F92">
        <w:rPr>
          <w:i/>
          <w:iCs/>
          <w:sz w:val="24"/>
          <w:szCs w:val="18"/>
        </w:rPr>
        <w:t xml:space="preserve">! </w:t>
      </w:r>
      <w:r w:rsidRPr="00E71F92">
        <w:rPr>
          <w:i/>
          <w:iCs/>
          <w:sz w:val="24"/>
          <w:szCs w:val="18"/>
          <w:lang w:val="en-US"/>
        </w:rPr>
        <w:t>Ay</w:t>
      </w:r>
      <w:r w:rsidRPr="00E71F92">
        <w:rPr>
          <w:i/>
          <w:iCs/>
          <w:sz w:val="24"/>
          <w:szCs w:val="18"/>
        </w:rPr>
        <w:t>! Где ты?!»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Зулайка. Меня ищут.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Вот и прекрасно.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Может, вы немного подождете?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Я еще в своем уме.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Если мои родичи узнают, что вы спасли мне жизнь,</w:t>
      </w:r>
      <w:r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 xml:space="preserve">вас одарят золотом, скотом...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Кожожаш. Пусть оставят себе. Я не нищий. 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Так кто же вы?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(обиженно). </w:t>
      </w:r>
      <w:r w:rsidRPr="00E71F92">
        <w:rPr>
          <w:sz w:val="24"/>
          <w:szCs w:val="18"/>
        </w:rPr>
        <w:t xml:space="preserve">Я дурень, по имени Кожожаш. 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Кожожаш?!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Знаменитый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охотник?!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>(Растерянно</w:t>
      </w:r>
      <w:r>
        <w:rPr>
          <w:i/>
          <w:iCs/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молчит.) </w:t>
      </w:r>
      <w:r w:rsidR="004B5326" w:rsidRPr="00E71F92">
        <w:rPr>
          <w:sz w:val="24"/>
          <w:szCs w:val="18"/>
        </w:rPr>
        <w:t xml:space="preserve">Простите меня, </w:t>
      </w:r>
      <w:r w:rsidR="004B5326" w:rsidRPr="00E71F92">
        <w:rPr>
          <w:sz w:val="24"/>
          <w:szCs w:val="18"/>
        </w:rPr>
        <w:lastRenderedPageBreak/>
        <w:t>охотник Кожожаш... Я не узнала</w:t>
      </w:r>
      <w:r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 xml:space="preserve">вас и, кажется, нагрубила...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(ощупывая щеку). </w:t>
      </w:r>
      <w:r w:rsidRPr="00E71F92">
        <w:rPr>
          <w:sz w:val="24"/>
          <w:szCs w:val="18"/>
        </w:rPr>
        <w:t xml:space="preserve">Кажется, да... 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. Ну, хотите?.. Дайте мне пощечину — и будем квиты.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Кожожаш. Квиты? А твой хан засадит меня за это в зиндан</w:t>
      </w:r>
      <w:r w:rsidR="009940EA">
        <w:rPr>
          <w:rStyle w:val="a4"/>
          <w:sz w:val="24"/>
          <w:szCs w:val="18"/>
        </w:rPr>
        <w:footnoteReference w:id="3"/>
      </w:r>
      <w:r w:rsidR="009940EA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на пятнадцать дней?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Зулайка. Я ничего не скажу хану. </w:t>
      </w:r>
    </w:p>
    <w:p w:rsidR="009940EA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Кожожаш. Да? Ладно... А реветь не будешь?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(подставляет щеку, крепко зажмуривается). </w:t>
      </w:r>
      <w:r w:rsidRPr="00E71F92">
        <w:rPr>
          <w:sz w:val="24"/>
          <w:szCs w:val="18"/>
        </w:rPr>
        <w:t>Бей...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подходит к девушке. Он явно хочет поцеловать ее. Да и Зулайка, закрыв глаза, замерев, ждет, очевидно, того же. Но Кожожаш не осмеливается... Он хватает ружье, убегает. Слышно, как звякнула сбруя, фыркнул и помчался конь. Следом с лаем понесся верный Кумайыр. Зулайка открывает глаза, долго смотрит вслед Кожожашу. Конский топот удаляется.</w:t>
      </w:r>
    </w:p>
    <w:p w:rsidR="009940EA" w:rsidRDefault="009940EA" w:rsidP="009940EA">
      <w:pPr>
        <w:shd w:val="clear" w:color="auto" w:fill="FFFFFF"/>
        <w:ind w:right="2"/>
        <w:jc w:val="both"/>
        <w:rPr>
          <w:sz w:val="24"/>
          <w:szCs w:val="18"/>
        </w:rPr>
      </w:pPr>
    </w:p>
    <w:p w:rsidR="004B5326" w:rsidRPr="00E71F92" w:rsidRDefault="004B5326" w:rsidP="009940EA">
      <w:pPr>
        <w:shd w:val="clear" w:color="auto" w:fill="FFFFFF"/>
        <w:ind w:right="2"/>
        <w:jc w:val="both"/>
        <w:rPr>
          <w:sz w:val="24"/>
        </w:rPr>
      </w:pPr>
      <w:r w:rsidRPr="00E71F92">
        <w:rPr>
          <w:sz w:val="24"/>
          <w:szCs w:val="18"/>
        </w:rPr>
        <w:t>Глупый... Голоса. Эгей! Сестрица-а!</w:t>
      </w:r>
    </w:p>
    <w:p w:rsidR="004B5326" w:rsidRPr="00E71F92" w:rsidRDefault="004B5326" w:rsidP="00E71F92">
      <w:pPr>
        <w:numPr>
          <w:ilvl w:val="0"/>
          <w:numId w:val="1"/>
        </w:numPr>
        <w:shd w:val="clear" w:color="auto" w:fill="FFFFFF"/>
        <w:tabs>
          <w:tab w:val="left" w:pos="821"/>
        </w:tabs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Где ты?</w:t>
      </w:r>
    </w:p>
    <w:p w:rsidR="004B5326" w:rsidRPr="00E71F92" w:rsidRDefault="004B5326" w:rsidP="00E71F92">
      <w:pPr>
        <w:numPr>
          <w:ilvl w:val="0"/>
          <w:numId w:val="1"/>
        </w:numPr>
        <w:shd w:val="clear" w:color="auto" w:fill="FFFFFF"/>
        <w:tabs>
          <w:tab w:val="left" w:pos="821"/>
        </w:tabs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Ау-у!</w:t>
      </w:r>
    </w:p>
    <w:p w:rsidR="004B5326" w:rsidRPr="00E71F92" w:rsidRDefault="004B5326" w:rsidP="00E71F92">
      <w:pPr>
        <w:numPr>
          <w:ilvl w:val="0"/>
          <w:numId w:val="1"/>
        </w:numPr>
        <w:shd w:val="clear" w:color="auto" w:fill="FFFFFF"/>
        <w:tabs>
          <w:tab w:val="left" w:pos="821"/>
        </w:tabs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Ого-го!</w:t>
      </w:r>
    </w:p>
    <w:p w:rsidR="004B5326" w:rsidRPr="00E71F92" w:rsidRDefault="004B5326" w:rsidP="00E71F92">
      <w:pPr>
        <w:numPr>
          <w:ilvl w:val="0"/>
          <w:numId w:val="1"/>
        </w:numPr>
        <w:shd w:val="clear" w:color="auto" w:fill="FFFFFF"/>
        <w:tabs>
          <w:tab w:val="left" w:pos="821"/>
        </w:tabs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Ау-у!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9940EA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i/>
          <w:iCs/>
          <w:sz w:val="24"/>
          <w:szCs w:val="18"/>
        </w:rPr>
        <w:t xml:space="preserve">Голоса приближаются. 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9940EA">
      <w:pPr>
        <w:shd w:val="clear" w:color="auto" w:fill="FFFFFF"/>
        <w:ind w:right="2"/>
        <w:jc w:val="center"/>
        <w:rPr>
          <w:sz w:val="24"/>
        </w:rPr>
      </w:pPr>
      <w:r w:rsidRPr="00E71F92">
        <w:rPr>
          <w:i/>
          <w:iCs/>
          <w:sz w:val="24"/>
          <w:szCs w:val="18"/>
        </w:rPr>
        <w:t>Занавес</w:t>
      </w:r>
    </w:p>
    <w:p w:rsidR="004B5326" w:rsidRPr="00E71F92" w:rsidRDefault="009940EA" w:rsidP="009940EA">
      <w:pPr>
        <w:shd w:val="clear" w:color="auto" w:fill="FFFFFF"/>
        <w:ind w:right="2" w:firstLine="720"/>
        <w:jc w:val="center"/>
        <w:rPr>
          <w:sz w:val="24"/>
        </w:rPr>
      </w:pPr>
      <w:r>
        <w:rPr>
          <w:sz w:val="24"/>
          <w:szCs w:val="14"/>
        </w:rPr>
        <w:br w:type="page"/>
      </w:r>
      <w:r w:rsidR="004B5326" w:rsidRPr="00E71F92">
        <w:rPr>
          <w:b/>
          <w:bCs/>
          <w:sz w:val="24"/>
          <w:szCs w:val="16"/>
        </w:rPr>
        <w:lastRenderedPageBreak/>
        <w:t>ДЕЙСТВИЕ</w:t>
      </w:r>
      <w:r w:rsidR="004B5326" w:rsidRPr="00E71F92">
        <w:rPr>
          <w:rFonts w:cs="Arial"/>
          <w:b/>
          <w:bCs/>
          <w:sz w:val="24"/>
          <w:szCs w:val="16"/>
        </w:rPr>
        <w:t xml:space="preserve"> </w:t>
      </w:r>
      <w:r w:rsidR="004B5326" w:rsidRPr="00E71F92">
        <w:rPr>
          <w:b/>
          <w:bCs/>
          <w:sz w:val="24"/>
          <w:szCs w:val="16"/>
        </w:rPr>
        <w:t>ВТОРОЕ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Занавес еще опущен. Под веселую музыку с двух сторон появляются двое глашатаев </w:t>
      </w:r>
      <w:r w:rsidRPr="00E71F92">
        <w:rPr>
          <w:sz w:val="24"/>
          <w:szCs w:val="18"/>
        </w:rPr>
        <w:t xml:space="preserve">— </w:t>
      </w:r>
      <w:r w:rsidRPr="00E71F92">
        <w:rPr>
          <w:i/>
          <w:iCs/>
          <w:sz w:val="24"/>
          <w:szCs w:val="18"/>
        </w:rPr>
        <w:t>слишком толстый и слишком тонкий. Они трубят в сурнаи.</w:t>
      </w:r>
    </w:p>
    <w:p w:rsidR="009940EA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9940EA" w:rsidRDefault="004B5326" w:rsidP="003C4634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Эй! Слушай, честной народ! Слушай!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3C4634" w:rsidRDefault="004B5326" w:rsidP="003C4634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А услышав, не стой с открытым ртом!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3C4634" w:rsidRDefault="004B5326" w:rsidP="003C4634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Будет ханская дочь выбирать себе мужа!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Спеши, народ! Все дела отложи на потом!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Женихи будут из шкуры лезть,</w:t>
      </w:r>
    </w:p>
    <w:p w:rsidR="003C4634" w:rsidRDefault="004B5326" w:rsidP="003C4634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Чтоб показать свою доблесть и честь!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Будет свадьба, какой еще не бывало!</w:t>
      </w:r>
    </w:p>
    <w:p w:rsidR="003C4634" w:rsidRDefault="004B5326" w:rsidP="003C4634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Напьетесь вдрызг! Нажретесь до отвала!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3C4634" w:rsidRDefault="004B5326" w:rsidP="003C4634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Спешите! Спешите, и старый и малый!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Кто жирного мяса хочет — все на площадь!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Поднимается занавес. На площади мастера возводят вышку. Входят</w:t>
      </w:r>
      <w:r w:rsidR="00E71F92">
        <w:rPr>
          <w:i/>
          <w:iCs/>
          <w:sz w:val="24"/>
          <w:szCs w:val="18"/>
        </w:rPr>
        <w:t xml:space="preserve"> </w:t>
      </w:r>
      <w:r w:rsidR="009940EA">
        <w:rPr>
          <w:i/>
          <w:iCs/>
          <w:sz w:val="24"/>
          <w:szCs w:val="18"/>
        </w:rPr>
        <w:t>Зулайка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и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Шабыр.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Что это они делают?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Шабыр. Вышку. Будете отсюда смотреть на женихов.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Сегодня решится, умру или жить останусь.</w:t>
      </w: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>. Да что это вы, сестрица?! Сами согласие дали выбрать</w:t>
      </w:r>
      <w:r w:rsidR="003C4634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 xml:space="preserve">жениха да замуж выйти. </w:t>
      </w: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. О, Шабыр! Если б ты знала, почему я согласилась... </w:t>
      </w:r>
    </w:p>
    <w:p w:rsidR="003C4634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Шабыр. Сестра, ваши щеки пылают, вы в лице изменились...</w:t>
      </w:r>
      <w:r w:rsidR="003C4634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Не послать ли за лекарем? </w:t>
      </w: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. Лекарь моей болезни не излечит. </w:t>
      </w:r>
    </w:p>
    <w:p w:rsidR="003C4634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Шабыр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(воздев руки к небу, в слезах). </w:t>
      </w:r>
      <w:r w:rsidRPr="00E71F92">
        <w:rPr>
          <w:sz w:val="24"/>
          <w:szCs w:val="18"/>
        </w:rPr>
        <w:t>О всевышний, сжалься</w:t>
      </w:r>
      <w:r w:rsidR="003C4634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над нами, излечи луноликую сестру нашу от недуга! А если</w:t>
      </w:r>
      <w:r w:rsidR="003C4634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чья-то жизнь тебе нужна, возьми мою! </w:t>
      </w: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. Перестань, Шабыр. Пусть эта болезнь навсегда останется в моем сердце. </w:t>
      </w:r>
    </w:p>
    <w:p w:rsidR="003C4634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Шабыр. Какая болезнь, сестра? </w:t>
      </w: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. Любовь... </w:t>
      </w:r>
    </w:p>
    <w:p w:rsidR="003C4634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Шабыр. Любовь?! </w:t>
      </w: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Да, Шабыр. Я влюбилась. Влюбилась, увидев его</w:t>
      </w:r>
      <w:r w:rsidR="003C4634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 xml:space="preserve">лишь однажды.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Шабыр. А кто он, сестра?</w:t>
      </w: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. Кожожаш! Он так прекрасен и благороден... </w:t>
      </w:r>
    </w:p>
    <w:p w:rsidR="003C4634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Шабыр. Но он не хан. Он из черни. Охотник! </w:t>
      </w: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(закрыв глаза). </w:t>
      </w:r>
      <w:r w:rsidR="004B5326" w:rsidRPr="00E71F92">
        <w:rPr>
          <w:sz w:val="24"/>
          <w:szCs w:val="18"/>
        </w:rPr>
        <w:t xml:space="preserve">Ну и пусть. </w:t>
      </w:r>
    </w:p>
    <w:p w:rsidR="003C4634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Шабыр. Он же бедняк, оборванец, а вы дочь хана!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Ну и пусть.</w:t>
      </w:r>
    </w:p>
    <w:p w:rsidR="003C4634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Шабыр. Да отец просто не отдаст вас за голодранца.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Знаю.</w:t>
      </w:r>
    </w:p>
    <w:p w:rsidR="003C4634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Шабыр </w:t>
      </w:r>
      <w:r w:rsidRPr="00E71F92">
        <w:rPr>
          <w:i/>
          <w:iCs/>
          <w:sz w:val="24"/>
          <w:szCs w:val="18"/>
        </w:rPr>
        <w:t xml:space="preserve">(плачет). </w:t>
      </w:r>
      <w:r w:rsidRPr="00E71F92">
        <w:rPr>
          <w:sz w:val="24"/>
          <w:szCs w:val="18"/>
        </w:rPr>
        <w:t xml:space="preserve">Боюсь, вы задумали что-то страшное!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Не плачь, хорошая моя...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Сегодня суженый найдется...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>А если нет, мне остается</w:t>
      </w:r>
    </w:p>
    <w:p w:rsidR="003C4634" w:rsidRDefault="004B5326" w:rsidP="003C4634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Лишь умереть. Решилась я. 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3C4634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Шабыр. Сестра, если вы надумали бежать с Кожожашем, отец</w:t>
      </w:r>
      <w:r w:rsidR="003C4634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все равно вас поймает. Неужели вы забыли историю сестры</w:t>
      </w:r>
      <w:r w:rsidR="003C4634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Ак-Меер и гибель Кулмырзы? 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Пойми, Шабыр, он мной любим.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Нас разлучить никто не сможет,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И я супружеское ложе</w:t>
      </w:r>
    </w:p>
    <w:p w:rsidR="003C4634" w:rsidRDefault="004B5326" w:rsidP="003C4634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Делить согласна только с ним.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Шабыр.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Из-за любви пойти на смерть?!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Я расскажу об этом хану!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Пусть я предательницей стану,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Но я не дам вам умереть!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Не делай глупости. Постой.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Я испытанье дам джигитам,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И в состязании открытом</w:t>
      </w:r>
    </w:p>
    <w:p w:rsidR="003C4634" w:rsidRDefault="004B5326" w:rsidP="003C4634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 ним справится любимый мой. 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 xml:space="preserve">. Какое испытание? 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(усмехнувшись). </w:t>
      </w:r>
      <w:r w:rsidR="004B5326" w:rsidRPr="00E71F92">
        <w:rPr>
          <w:sz w:val="24"/>
          <w:szCs w:val="18"/>
        </w:rPr>
        <w:t>Увидишь...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Появляется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Каракожо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со свитой.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3C4634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Шабыр</w:t>
      </w:r>
      <w:r w:rsidR="004B5326" w:rsidRPr="00E71F92">
        <w:rPr>
          <w:sz w:val="24"/>
          <w:szCs w:val="18"/>
        </w:rPr>
        <w:t xml:space="preserve">. Хан идет! </w:t>
      </w:r>
    </w:p>
    <w:p w:rsidR="003C4634" w:rsidRDefault="009940EA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>(Шабыр).</w:t>
      </w:r>
      <w:r w:rsidR="003C4634">
        <w:rPr>
          <w:i/>
          <w:iCs/>
          <w:sz w:val="24"/>
          <w:szCs w:val="18"/>
        </w:rPr>
        <w:t xml:space="preserve"> </w:t>
      </w:r>
    </w:p>
    <w:p w:rsidR="003C4634" w:rsidRDefault="004B5326" w:rsidP="003C4634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Пошли гонца за Кожожашем, </w:t>
      </w:r>
    </w:p>
    <w:p w:rsidR="003C4634" w:rsidRDefault="004B5326" w:rsidP="003C4634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Пусть он найдет его в горах. </w:t>
      </w:r>
    </w:p>
    <w:p w:rsidR="003C4634" w:rsidRDefault="004B5326" w:rsidP="003C4634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Молю, спеши! В твоих руках </w:t>
      </w:r>
    </w:p>
    <w:p w:rsidR="004B5326" w:rsidRPr="00E71F92" w:rsidRDefault="004B5326" w:rsidP="003C4634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Сейчас любовь и счастье наше!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Шабыр поспешно уходит. Каракожо идет, опираясь на посох, слуги поддерживают его под локти. Он очень стар, глух, голова его трясется.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(кричит хану в ухо). </w:t>
      </w:r>
      <w:r w:rsidR="004B5326" w:rsidRPr="00E71F92">
        <w:rPr>
          <w:sz w:val="24"/>
          <w:szCs w:val="18"/>
        </w:rPr>
        <w:t>Вот и вышка, мой хан!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 </w:t>
      </w:r>
      <w:r w:rsidRPr="00E71F92">
        <w:rPr>
          <w:i/>
          <w:iCs/>
          <w:sz w:val="24"/>
          <w:szCs w:val="18"/>
        </w:rPr>
        <w:t xml:space="preserve">(мастерам). </w:t>
      </w:r>
      <w:r w:rsidRPr="00E71F92">
        <w:rPr>
          <w:sz w:val="24"/>
          <w:szCs w:val="18"/>
        </w:rPr>
        <w:t>Эй, дармоеды! Когда вы кончите работу?!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Усатый плотник. Завтра или послезавтра... или после-послезавтра!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 </w:t>
      </w:r>
      <w:r w:rsidRPr="00E71F92">
        <w:rPr>
          <w:i/>
          <w:iCs/>
          <w:sz w:val="24"/>
          <w:szCs w:val="18"/>
        </w:rPr>
        <w:t xml:space="preserve">(Жасолу). </w:t>
      </w:r>
      <w:r w:rsidRPr="00E71F92">
        <w:rPr>
          <w:sz w:val="24"/>
          <w:szCs w:val="18"/>
        </w:rPr>
        <w:t>Чего он мелет? Женихи уже съехались, народ собрался.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Усатый плотник. Леса мало, камня не хватает, краска кончилась. В глазах рябит, поясницу ломит, в животе пусто.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(прослезившись). </w:t>
      </w:r>
      <w:r w:rsidRPr="00E71F92">
        <w:rPr>
          <w:sz w:val="24"/>
          <w:szCs w:val="18"/>
        </w:rPr>
        <w:t>Ах, бедняжки...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(кричит хану в ухо). </w:t>
      </w:r>
      <w:r w:rsidR="004B5326" w:rsidRPr="00E71F92">
        <w:rPr>
          <w:sz w:val="24"/>
          <w:szCs w:val="18"/>
        </w:rPr>
        <w:t>Врут они, врут, мой хан! Всего у них вдоволь! Пупы трещат от сытости и водки!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(гневно). </w:t>
      </w:r>
      <w:r w:rsidRPr="00E71F92">
        <w:rPr>
          <w:sz w:val="24"/>
          <w:szCs w:val="18"/>
        </w:rPr>
        <w:t>Ах, дармоеды! Собачьи дети!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Жасол загребает из кошелька, что висит на очкуре хана, пригоршню монет и бросает плотникам. Те лезут из всех щелей вышки, прыгают сверху </w:t>
      </w:r>
      <w:r w:rsidRPr="00E71F92">
        <w:rPr>
          <w:sz w:val="24"/>
          <w:szCs w:val="18"/>
        </w:rPr>
        <w:t xml:space="preserve">— </w:t>
      </w:r>
      <w:r w:rsidRPr="00E71F92">
        <w:rPr>
          <w:i/>
          <w:iCs/>
          <w:sz w:val="24"/>
          <w:szCs w:val="18"/>
        </w:rPr>
        <w:t>рвутся к деньгам.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Стоять! Пока вышка не будет готова, всякому, кто прикоснется к деньгам, голову сниму!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Вот. Очень верно! Отруби им головы — лучше работать будут.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>Плотники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(перебивая друг друга). </w:t>
      </w:r>
      <w:r w:rsidRPr="00E71F92">
        <w:rPr>
          <w:sz w:val="24"/>
          <w:szCs w:val="18"/>
        </w:rPr>
        <w:t>Готово, мой хан!</w:t>
      </w:r>
    </w:p>
    <w:p w:rsidR="004B5326" w:rsidRPr="00E71F92" w:rsidRDefault="004B5326" w:rsidP="00E71F92">
      <w:pPr>
        <w:numPr>
          <w:ilvl w:val="0"/>
          <w:numId w:val="2"/>
        </w:numPr>
        <w:shd w:val="clear" w:color="auto" w:fill="FFFFFF"/>
        <w:tabs>
          <w:tab w:val="left" w:pos="816"/>
        </w:tabs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Давно закончили!</w:t>
      </w:r>
    </w:p>
    <w:p w:rsidR="004B5326" w:rsidRPr="00E71F92" w:rsidRDefault="004B5326" w:rsidP="00E71F92">
      <w:pPr>
        <w:numPr>
          <w:ilvl w:val="0"/>
          <w:numId w:val="2"/>
        </w:numPr>
        <w:shd w:val="clear" w:color="auto" w:fill="FFFFFF"/>
        <w:tabs>
          <w:tab w:val="left" w:pos="816"/>
        </w:tabs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Давно закончили!</w:t>
      </w:r>
    </w:p>
    <w:p w:rsidR="003C4634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i/>
          <w:iCs/>
          <w:sz w:val="24"/>
          <w:szCs w:val="18"/>
        </w:rPr>
        <w:t xml:space="preserve">(Срывают с вышки шелковое покрывало.) 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У-у! Негодяи!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Плотники, толкаясь, подбирают монеты.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 </w:t>
      </w:r>
      <w:r w:rsidRPr="00E71F92">
        <w:rPr>
          <w:i/>
          <w:iCs/>
          <w:sz w:val="24"/>
          <w:szCs w:val="18"/>
        </w:rPr>
        <w:t xml:space="preserve">(хихикая, сыплет монеты). </w:t>
      </w:r>
      <w:r w:rsidRPr="00E71F92">
        <w:rPr>
          <w:sz w:val="24"/>
          <w:szCs w:val="18"/>
        </w:rPr>
        <w:t>Цыпа-цыпа-цыпа! Дармоедики мои! А ну-ка, заклюйте друг друга до смерти, а я посмеюсь! Цыпа-цыпа!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Отец!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Что тебе, моя радость? Подойди ко мне, я поцелую тебя в носик.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(Целует.)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>Как тебе вышка? Хороша?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Хороша, отец, хороша.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Ничего для тебя не жалко, огонек ты мой.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Спасибо, отец.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А ты не раздумала еще, мой птенчик?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Разве дочь хана может отказаться от своих слов!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Радость моя! Ты уж такого присмотри, чтоб он мог ханством управлять.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Хорошо, отец. Знаешь, сегодня мне приснилась моя покойная мама...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И что она поделывает на том свете?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Она сидела на берегу реки.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Что она там уселась, глупая?! Ей что, делать нечего?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Она сказала: «Жду отца твоего. Тоскую, говорит, скучаю».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Ах, бедняжка... Ты ей при случае скажи, что скоро приду. А сейчас дел по горло.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Хорошо, отец.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А больше она ничего не говорила?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Сказала: «Пусть доживет отец до ста лет. Я подожду».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Это она хорошо сказала. Пожалуй, так и сделаю.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Еще сказала, что все женихи мои знатного рода.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Откуда же она, плутовка, узнала про это?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Наверно, сплетни дошли.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А что, и на том свете сплетники есть?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А где же их нет, отец?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Я вот возьму да вообще не умру. Назло сплетникам. Еще что?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Еще сказала: «Подумай, что станет с отвергнутыми женихами».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А что же им сделается?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«А вдруг, говорит, найдется среди них придурок, который от обиды начнет войну, межродовую... как на поминках хана Кокетея».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Да-да... она разумно сказала.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Вот поэтому, отец, я устрою джигитам испытание. Кто выдержит его, тот и станет моим мужем.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Каракожо. Умница ты моя! Дай-ка носик. </w:t>
      </w:r>
      <w:r w:rsidRPr="00E71F92">
        <w:rPr>
          <w:i/>
          <w:iCs/>
          <w:sz w:val="24"/>
          <w:szCs w:val="18"/>
        </w:rPr>
        <w:t>(Целует дочь. Подает Жасолу знак, чтоб начинали.)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 xml:space="preserve">. Эй, глашатаи! Собирайте народ! Пусть все до единого придут сюда. Свидетелями будут, а заодно и повеселятся! Пусть в каждом доме зарежут по барашку и наедятся досыта! 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Вперед выходят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Тощий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и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Толстый.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Эй, правоверные, спешите!</w:t>
      </w:r>
    </w:p>
    <w:p w:rsidR="003C4634" w:rsidRDefault="004B5326" w:rsidP="003C4634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После доторгуете, допокупаете!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>Толстый.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Бегите, дуйте, сыпьте, чешите!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Самое интересное прозеваете!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Со всех сторон к площади тянется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народ.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Сейчас все женихи пройдут через площадь!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Перед ханской дочерью! Давай первого, Тощий.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Звучит веселая музыка. Каракожо и Зулайка со свитой располагаются на вышке. Каракожо подает знак. Жасол подходит к глашатаям и вручает список женихов.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Умеющий озеленить пустыню...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Умеющий в море песка найти море воды...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3C4634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Владелец несметных отар, пасущихся в плодородной долине...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3C4634" w:rsidRDefault="004B5326" w:rsidP="003C4634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Аннадурды — сын лучезарного хана Аннаберды! </w:t>
      </w:r>
    </w:p>
    <w:p w:rsidR="003C4634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Звучит туркменская музыка. В огромных мохнатых папахах входят Аннадурды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и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>его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джигиты. Жених вручает Каракожо подарки, хлопает в ладоши </w:t>
      </w:r>
      <w:r w:rsidRPr="00E71F92">
        <w:rPr>
          <w:sz w:val="24"/>
          <w:szCs w:val="18"/>
        </w:rPr>
        <w:t xml:space="preserve">— </w:t>
      </w:r>
      <w:r w:rsidRPr="00E71F92">
        <w:rPr>
          <w:i/>
          <w:iCs/>
          <w:sz w:val="24"/>
          <w:szCs w:val="18"/>
        </w:rPr>
        <w:t>джигиты танцуют туркменский танец.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8D6DD3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(хлопает). </w:t>
      </w:r>
      <w:r w:rsidRPr="00E71F92">
        <w:rPr>
          <w:sz w:val="24"/>
          <w:szCs w:val="18"/>
        </w:rPr>
        <w:t>Вот это джигит! Вот это молодец! За</w:t>
      </w:r>
      <w:r w:rsidR="008D6DD3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него и выходи! Тут и думать нечего!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Поющий песни, коих нету краше...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О тучности стад своих пекущийся неустанно...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Промышляющий рыбу в просторном Балхаше...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4B5326" w:rsidRPr="00E71F92" w:rsidRDefault="004B5326" w:rsidP="008D6DD3">
      <w:pPr>
        <w:shd w:val="clear" w:color="auto" w:fill="FFFFFF"/>
        <w:ind w:left="2835" w:right="2"/>
        <w:jc w:val="both"/>
        <w:rPr>
          <w:sz w:val="24"/>
        </w:rPr>
      </w:pPr>
      <w:r w:rsidRPr="00E71F92">
        <w:rPr>
          <w:sz w:val="24"/>
          <w:szCs w:val="18"/>
        </w:rPr>
        <w:t>Благороднейший Сонпокбай — сын не менее благородного</w:t>
      </w:r>
      <w:r w:rsidR="008D6DD3">
        <w:rPr>
          <w:sz w:val="24"/>
          <w:szCs w:val="18"/>
        </w:rPr>
        <w:t xml:space="preserve"> </w:t>
      </w:r>
      <w:r w:rsidR="008D6DD3">
        <w:rPr>
          <w:sz w:val="24"/>
          <w:szCs w:val="18"/>
        </w:rPr>
        <w:br/>
      </w:r>
      <w:r w:rsidRPr="00E71F92">
        <w:rPr>
          <w:sz w:val="24"/>
          <w:szCs w:val="18"/>
        </w:rPr>
        <w:t>Кок-хана!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Звучит казахская музыка. В белом войлочном халате входит Сонпокбай с джигитами. Он кланяется Каракожо и Зулайке, подносит дары. Три девушки танцуют казахский танец.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Нет, ты только посмотри, каков молодец! Я бы на твоем месте за него не думая пошел...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Из Ферганы благословенной...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Где каждый двор — цветов и ароматов океан...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Где не смолкает соловьев чарующее пенье...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Сын хана Кокандского — принц Юсупджан! 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lastRenderedPageBreak/>
        <w:t>Звучит узбекская музыка. В белой одежде и в белой чалме появляется Юсупджан с джигитами. Поклонившись Каракожо и Зулайке, он приносит дары и дает знак — вбегают три прекрасные девушки и танцуют узбекский танец.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 </w:t>
      </w:r>
      <w:r w:rsidRPr="00E71F92">
        <w:rPr>
          <w:i/>
          <w:iCs/>
          <w:sz w:val="24"/>
          <w:szCs w:val="18"/>
        </w:rPr>
        <w:t xml:space="preserve">(ликуя, хлопает в ладоши). </w:t>
      </w:r>
      <w:r w:rsidRPr="00E71F92">
        <w:rPr>
          <w:sz w:val="24"/>
          <w:szCs w:val="18"/>
        </w:rPr>
        <w:t>Вот здорово! А девушки какие! Ай да молодец! Вот за этого и выходи, доченька!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Стада верблюдов пасущий в степях...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Для своих подданных царь и бог...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Закалившийся с годами в кровавых боях...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Сын монгольского хана — принц Дондок! 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Звучит монгольская музыка.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Входит Дондок</w:t>
      </w:r>
      <w:r w:rsidR="008D6DD3">
        <w:rPr>
          <w:i/>
          <w:iCs/>
          <w:sz w:val="24"/>
          <w:szCs w:val="18"/>
        </w:rPr>
        <w:t>-</w:t>
      </w:r>
      <w:r w:rsidRPr="00E71F92">
        <w:rPr>
          <w:i/>
          <w:iCs/>
          <w:sz w:val="24"/>
          <w:szCs w:val="18"/>
        </w:rPr>
        <w:t xml:space="preserve">батыр </w:t>
      </w:r>
      <w:r w:rsidRPr="00E71F92">
        <w:rPr>
          <w:sz w:val="24"/>
          <w:szCs w:val="18"/>
        </w:rPr>
        <w:t>с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джигитами, отдает соответствующие почести. Трое джигитов танцуют монгольский танец.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Каракожо. Молодец! Слов нету! Выходи за него, доченька! Не пожалеешь! </w:t>
      </w:r>
      <w:r w:rsidRPr="00E71F92">
        <w:rPr>
          <w:i/>
          <w:iCs/>
          <w:sz w:val="24"/>
          <w:szCs w:val="18"/>
        </w:rPr>
        <w:t xml:space="preserve">(Жасолу.) </w:t>
      </w:r>
      <w:r w:rsidRPr="00E71F92">
        <w:rPr>
          <w:sz w:val="24"/>
          <w:szCs w:val="18"/>
        </w:rPr>
        <w:t>Давайте следующего.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Все, мой хан. Нету больше.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Жа-а-аль...</w:t>
      </w:r>
    </w:p>
    <w:p w:rsidR="008D6DD3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Зулайка </w:t>
      </w:r>
      <w:r w:rsidRPr="00E71F92">
        <w:rPr>
          <w:i/>
          <w:iCs/>
          <w:sz w:val="24"/>
          <w:szCs w:val="18"/>
        </w:rPr>
        <w:t xml:space="preserve">(отцу, тихо). </w:t>
      </w:r>
      <w:r w:rsidRPr="00E71F92">
        <w:rPr>
          <w:sz w:val="24"/>
          <w:szCs w:val="18"/>
        </w:rPr>
        <w:t xml:space="preserve">Отец, теперь поблагодарите гостей и объявите им мое испытание. 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Каракожо встает и поднимает руки.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Тихо! Тихо! Слушайте, люди!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Наш старый, мудрый хан сейчас говорить будет!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Каракожо. Люди и народ! Братья и родичи! Дяди и племянники! Мужчины и женщины! Милые женихи, приехавшие оттуда и... э-э... отсюда. Спасибо вам всем. Будь я девушкой, я бы вышел за любого из вас. Но я не девушка. </w:t>
      </w:r>
      <w:r w:rsidRPr="00E71F92">
        <w:rPr>
          <w:i/>
          <w:iCs/>
          <w:sz w:val="24"/>
          <w:szCs w:val="18"/>
        </w:rPr>
        <w:t xml:space="preserve">(Хихикает.) </w:t>
      </w:r>
      <w:r w:rsidRPr="00E71F92">
        <w:rPr>
          <w:sz w:val="24"/>
          <w:szCs w:val="18"/>
        </w:rPr>
        <w:t>Я дедушка! Э-э... Мда! Заметили ли вы мудрость жизни? От хорошего отца родится хорошая дочь, а от плохого отца родится плохая дочь. Поэтому у хорошей дочери всегда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хороший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отец,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а у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плохой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дочери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плохой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отец.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 xml:space="preserve">. Правильно! </w:t>
      </w:r>
      <w:r w:rsidR="004B5326" w:rsidRPr="00E71F92">
        <w:rPr>
          <w:i/>
          <w:iCs/>
          <w:sz w:val="24"/>
          <w:szCs w:val="18"/>
        </w:rPr>
        <w:t>(Аплодирует.)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Народ тоже вынужден аплодировать. Аплодирует и Каракожо.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 </w:t>
      </w:r>
      <w:r w:rsidRPr="00E71F92">
        <w:rPr>
          <w:i/>
          <w:iCs/>
          <w:sz w:val="24"/>
          <w:szCs w:val="18"/>
        </w:rPr>
        <w:t xml:space="preserve">(с видом мудреца). </w:t>
      </w:r>
      <w:r w:rsidRPr="00E71F92">
        <w:rPr>
          <w:sz w:val="24"/>
          <w:szCs w:val="18"/>
        </w:rPr>
        <w:t>Потому что человек — есть человек, а собака — есть собака. Птица — есть птица. Ну, а воробей — есть воробей.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Очень мудро!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Аплодисменты.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8D6DD3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Каракожо. Змея не ящерица, стало быть, ящерица не змея. </w:t>
      </w:r>
    </w:p>
    <w:p w:rsidR="008D6DD3" w:rsidRDefault="003C4634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 xml:space="preserve">. Верно! Ах, как верно! </w:t>
      </w:r>
      <w:r w:rsidR="004B5326" w:rsidRPr="00E71F92">
        <w:rPr>
          <w:i/>
          <w:iCs/>
          <w:sz w:val="24"/>
          <w:szCs w:val="18"/>
        </w:rPr>
        <w:t xml:space="preserve">(Аплодирует.) </w:t>
      </w:r>
    </w:p>
    <w:p w:rsidR="008D6DD3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 xml:space="preserve">Каракожо. Дай бог вашему хану крепкого здоровья! </w:t>
      </w:r>
      <w:r w:rsidRPr="00E71F92">
        <w:rPr>
          <w:i/>
          <w:iCs/>
          <w:sz w:val="24"/>
          <w:szCs w:val="18"/>
        </w:rPr>
        <w:t xml:space="preserve">(Аплодирует сам.) 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Да здравствует наш хан Каракожо!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8D6DD3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i/>
          <w:iCs/>
          <w:sz w:val="24"/>
          <w:szCs w:val="18"/>
        </w:rPr>
        <w:t xml:space="preserve">Аплодисменты. 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Да проживет ваш хан Каракожо сто пятьдесят лет!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Аплодисменты.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Пусть живет!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8D6DD3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i/>
          <w:iCs/>
          <w:sz w:val="24"/>
          <w:szCs w:val="18"/>
        </w:rPr>
        <w:t xml:space="preserve">Аплодисменты. 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Да проживет ваш хан Каракожо сто пятьдесят лет.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Долгие, несмолкаемые аплодисменты.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</w:rPr>
        <w:t xml:space="preserve">Каракожо. Дай бог найти вашему хану себе хорошую старушку! </w:t>
      </w:r>
      <w:r w:rsidRPr="00E71F92">
        <w:rPr>
          <w:i/>
          <w:iCs/>
          <w:sz w:val="24"/>
        </w:rPr>
        <w:t>(Аплодирует сам.)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</w:rPr>
        <w:t>Народ безмолвствует.</w:t>
      </w:r>
    </w:p>
    <w:p w:rsidR="008D6DD3" w:rsidRDefault="008D6DD3" w:rsidP="008D6DD3">
      <w:pPr>
        <w:shd w:val="clear" w:color="auto" w:fill="FFFFFF"/>
        <w:ind w:right="2"/>
        <w:jc w:val="both"/>
        <w:rPr>
          <w:sz w:val="24"/>
        </w:rPr>
      </w:pPr>
    </w:p>
    <w:p w:rsidR="008D6DD3" w:rsidRDefault="004B5326" w:rsidP="008D6DD3">
      <w:pPr>
        <w:shd w:val="clear" w:color="auto" w:fill="FFFFFF"/>
        <w:ind w:right="2"/>
        <w:jc w:val="both"/>
        <w:rPr>
          <w:i/>
          <w:iCs/>
          <w:sz w:val="24"/>
        </w:rPr>
      </w:pPr>
      <w:r w:rsidRPr="00E71F92">
        <w:rPr>
          <w:sz w:val="24"/>
        </w:rPr>
        <w:t xml:space="preserve">Пусть ей даже будет лет сорок! </w:t>
      </w:r>
      <w:r w:rsidRPr="00E71F92">
        <w:rPr>
          <w:i/>
          <w:iCs/>
          <w:sz w:val="24"/>
        </w:rPr>
        <w:t xml:space="preserve">(Аплодирует.) 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</w:rPr>
        <w:t>Народ молчит.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</w:rPr>
      </w:pP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</w:rPr>
        <w:t>Жасол</w:t>
      </w:r>
      <w:r w:rsidR="00E71F92">
        <w:rPr>
          <w:sz w:val="24"/>
        </w:rPr>
        <w:t xml:space="preserve"> </w:t>
      </w:r>
      <w:r w:rsidR="004B5326" w:rsidRPr="00E71F92">
        <w:rPr>
          <w:i/>
          <w:iCs/>
          <w:sz w:val="24"/>
        </w:rPr>
        <w:t xml:space="preserve">(тихо). </w:t>
      </w:r>
      <w:r w:rsidR="004B5326" w:rsidRPr="00E71F92">
        <w:rPr>
          <w:sz w:val="24"/>
        </w:rPr>
        <w:t>Мой хан, что-то вас не туда понесло!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</w:rPr>
        <w:t xml:space="preserve">Каракожо. Тогда я кончил! </w:t>
      </w:r>
      <w:r w:rsidRPr="00E71F92">
        <w:rPr>
          <w:i/>
          <w:iCs/>
          <w:sz w:val="24"/>
        </w:rPr>
        <w:t>(Садится.)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</w:rPr>
        <w:t>Жасол</w:t>
      </w:r>
      <w:r w:rsidR="004B5326" w:rsidRPr="00E71F92">
        <w:rPr>
          <w:sz w:val="24"/>
        </w:rPr>
        <w:t>. Люди! Хан наш Каракожо благодарит всех, кто сюда пришел. А теперь женихи пройдут испытание, которое им предлагает наша прекрасная Зулайка!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</w:rPr>
        <w:t xml:space="preserve">Шабыр </w:t>
      </w:r>
      <w:r w:rsidRPr="00E71F92">
        <w:rPr>
          <w:i/>
          <w:iCs/>
          <w:sz w:val="24"/>
        </w:rPr>
        <w:t xml:space="preserve">(тяжело дыша, подходит к Зулайке). </w:t>
      </w:r>
      <w:r w:rsidRPr="00E71F92">
        <w:rPr>
          <w:sz w:val="24"/>
        </w:rPr>
        <w:t>Сестра, Кожожаша отыскали.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</w:rPr>
        <w:t>Зулайка. Ведите его сюда.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</w:rPr>
        <w:t>Шабыр</w:t>
      </w:r>
      <w:r w:rsidR="004B5326" w:rsidRPr="00E71F92">
        <w:rPr>
          <w:sz w:val="24"/>
        </w:rPr>
        <w:t>. Да как же его вести — у него штаны в заплатах! Сидит в лесочке, стесняется на людях показаться. «Пусть,— говорит,— ко мне рабыня Шабыр придет, а там видно будет...». Откуда он мое имя знает, сестра?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</w:rPr>
        <w:t>Зулайка. Веди его сюда. Скажешь, что Шабыр зовет. И вот это письмо отдай.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</w:rPr>
        <w:t>Шабыр</w:t>
      </w:r>
      <w:r w:rsidR="00E71F92">
        <w:rPr>
          <w:sz w:val="24"/>
        </w:rPr>
        <w:t xml:space="preserve"> </w:t>
      </w:r>
      <w:r w:rsidRPr="00E71F92">
        <w:rPr>
          <w:i/>
          <w:iCs/>
          <w:sz w:val="24"/>
        </w:rPr>
        <w:t xml:space="preserve">(удивленно). </w:t>
      </w:r>
      <w:r w:rsidRPr="00E71F92">
        <w:rPr>
          <w:sz w:val="24"/>
        </w:rPr>
        <w:t xml:space="preserve">Хорошо... Я передам... </w:t>
      </w:r>
      <w:r w:rsidRPr="00E71F92">
        <w:rPr>
          <w:i/>
          <w:iCs/>
          <w:sz w:val="24"/>
        </w:rPr>
        <w:t>(Уходит.)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</w:rPr>
        <w:t xml:space="preserve">Зулайка </w:t>
      </w:r>
      <w:r w:rsidRPr="00E71F92">
        <w:rPr>
          <w:i/>
          <w:iCs/>
          <w:sz w:val="24"/>
        </w:rPr>
        <w:t xml:space="preserve">(спускается с вышки, вынимает из уха серьгу и вешает ее на ветку чинары). </w:t>
      </w:r>
      <w:r w:rsidRPr="00E71F92">
        <w:rPr>
          <w:sz w:val="24"/>
        </w:rPr>
        <w:t xml:space="preserve">Кто собьет эту серьгу, тому я и стану женой. </w:t>
      </w:r>
      <w:r w:rsidRPr="00E71F92">
        <w:rPr>
          <w:i/>
          <w:iCs/>
          <w:sz w:val="24"/>
        </w:rPr>
        <w:t>(Возвращается на вышку, опускает вуаль на лицо.)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</w:rPr>
        <w:t>Жасол</w:t>
      </w:r>
      <w:r w:rsidR="004B5326" w:rsidRPr="00E71F92">
        <w:rPr>
          <w:sz w:val="24"/>
        </w:rPr>
        <w:t>. Эй, галашатаи, вы слышали приказ?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</w:rPr>
      </w:pPr>
    </w:p>
    <w:p w:rsidR="008D6DD3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</w:rPr>
      </w:pPr>
      <w:r w:rsidRPr="00E71F92">
        <w:rPr>
          <w:i/>
          <w:iCs/>
          <w:sz w:val="24"/>
        </w:rPr>
        <w:t>На площадь робко входит</w:t>
      </w:r>
      <w:r w:rsidR="00E71F92">
        <w:rPr>
          <w:i/>
          <w:iCs/>
          <w:sz w:val="24"/>
        </w:rPr>
        <w:t xml:space="preserve"> </w:t>
      </w:r>
      <w:r w:rsidR="00651FBD">
        <w:rPr>
          <w:i/>
          <w:iCs/>
          <w:sz w:val="24"/>
        </w:rPr>
        <w:t>Кожожаш</w:t>
      </w:r>
      <w:r w:rsidRPr="00E71F92">
        <w:rPr>
          <w:i/>
          <w:iCs/>
          <w:sz w:val="24"/>
        </w:rPr>
        <w:t xml:space="preserve">. 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</w:rPr>
        <w:t>Тощий.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</w:rPr>
        <w:t xml:space="preserve">Ну, благородные женихи, кто первым выходит?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</w:rPr>
        <w:t>Толстый.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</w:rPr>
        <w:t>Начинайте скорее, а то</w:t>
      </w:r>
      <w:r w:rsidR="00E71F92">
        <w:rPr>
          <w:sz w:val="24"/>
        </w:rPr>
        <w:t xml:space="preserve"> </w:t>
      </w:r>
      <w:r w:rsidRPr="00E71F92">
        <w:rPr>
          <w:sz w:val="24"/>
        </w:rPr>
        <w:t>уж от</w:t>
      </w:r>
      <w:r w:rsidR="00E71F92">
        <w:rPr>
          <w:sz w:val="24"/>
        </w:rPr>
        <w:t xml:space="preserve"> </w:t>
      </w:r>
      <w:r w:rsidRPr="00E71F92">
        <w:rPr>
          <w:sz w:val="24"/>
        </w:rPr>
        <w:t>голода</w:t>
      </w:r>
      <w:r w:rsidR="00E71F92">
        <w:rPr>
          <w:sz w:val="24"/>
        </w:rPr>
        <w:t xml:space="preserve"> </w:t>
      </w:r>
      <w:r w:rsidRPr="00E71F92">
        <w:rPr>
          <w:sz w:val="24"/>
        </w:rPr>
        <w:t>брюхо</w:t>
      </w:r>
      <w:r w:rsidR="00E71F92">
        <w:rPr>
          <w:sz w:val="24"/>
        </w:rPr>
        <w:t xml:space="preserve"> </w:t>
      </w:r>
      <w:r w:rsidRPr="00E71F92">
        <w:rPr>
          <w:sz w:val="24"/>
        </w:rPr>
        <w:t>подводит!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</w:rPr>
        <w:t>Входит сын Кокчо Сонпокбай. Дважды стреляет, и оба раза мимо. Кожожаш, смеясь, качает головой. Выходит Аннадурды, сын Аннаберды, дважды стреляет, но мимо.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Жасол </w:t>
      </w:r>
      <w:r w:rsidRPr="00E71F92">
        <w:rPr>
          <w:i/>
          <w:iCs/>
          <w:sz w:val="24"/>
          <w:szCs w:val="18"/>
        </w:rPr>
        <w:t xml:space="preserve">(подходит к хану и кричит ему на ухо). </w:t>
      </w:r>
      <w:r w:rsidRPr="00E71F92">
        <w:rPr>
          <w:sz w:val="24"/>
          <w:szCs w:val="18"/>
        </w:rPr>
        <w:t>Мой хан, Юсупджан из Ферганы отказался стрелять.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Почему?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Жасол. Говорит, что приехал сюда свататься, а не охотиться. Собрал своих джигитов и отбыл.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Ах, какая досада!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8D6DD3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i/>
          <w:iCs/>
          <w:sz w:val="24"/>
          <w:szCs w:val="18"/>
        </w:rPr>
        <w:t xml:space="preserve">Выходит Дондок-батыр, сбросив тяжелую одежду, достает лук.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lastRenderedPageBreak/>
        <w:t>Шабыр подходит к Кожожашу и передает ему письмо.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Что это?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Шабыр. Письмо. Сестрица Шабыр просила передать вам.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(взяв письмо и не зная, что с ним делать). </w:t>
      </w:r>
      <w:r w:rsidR="004B5326" w:rsidRPr="00E71F92">
        <w:rPr>
          <w:sz w:val="24"/>
          <w:szCs w:val="18"/>
        </w:rPr>
        <w:t>А что тут написано?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Шабыр. Вы не умеете читать?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Откуда мне уметь?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Шабыр </w:t>
      </w:r>
      <w:r w:rsidRPr="00E71F92">
        <w:rPr>
          <w:i/>
          <w:iCs/>
          <w:sz w:val="24"/>
          <w:szCs w:val="18"/>
        </w:rPr>
        <w:t xml:space="preserve">(берет письмо и читает). </w:t>
      </w:r>
      <w:r w:rsidRPr="00E71F92">
        <w:rPr>
          <w:sz w:val="24"/>
          <w:szCs w:val="18"/>
        </w:rPr>
        <w:t>«Кожожаш, не будьте гордым, приведите в порядок свое платье, умойтесь, причешитесь. Назовитесь ханским сыном и участвуйте в состязании. Победите — получите руку любимой. Рабыня Шабыр».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Что это значит?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Шабыр. Вы хотите жениться на Шабыр и быть счастливым?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Конечно, хочу.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Шабыр. Тогда идите за мной. </w:t>
      </w:r>
      <w:r w:rsidRPr="00E71F92">
        <w:rPr>
          <w:i/>
          <w:iCs/>
          <w:sz w:val="24"/>
          <w:szCs w:val="18"/>
        </w:rPr>
        <w:t>(Уводит его.)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В это время Дондок натягивает лук и стреляет.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Молодец, Дондок! Знает дело. 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Люди! Первая стрела серьгу задела!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Толстый </w:t>
      </w:r>
      <w:r w:rsidRPr="00E71F92">
        <w:rPr>
          <w:i/>
          <w:iCs/>
          <w:sz w:val="24"/>
          <w:szCs w:val="18"/>
        </w:rPr>
        <w:t xml:space="preserve">(себе). </w:t>
      </w:r>
      <w:r w:rsidRPr="00E71F92">
        <w:rPr>
          <w:sz w:val="24"/>
          <w:szCs w:val="18"/>
        </w:rPr>
        <w:t>Гляди-ка, силен узкоглазый!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 </w:t>
      </w:r>
      <w:r w:rsidRPr="00E71F92">
        <w:rPr>
          <w:i/>
          <w:iCs/>
          <w:sz w:val="24"/>
          <w:szCs w:val="18"/>
        </w:rPr>
        <w:t xml:space="preserve">(кричит). </w:t>
      </w:r>
      <w:r w:rsidRPr="00E71F92">
        <w:rPr>
          <w:sz w:val="24"/>
          <w:szCs w:val="18"/>
        </w:rPr>
        <w:t>Дондочик, хорошенько целься! Целься! Цель-ся!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>(себе).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О господи! Что сделать я смогу,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Когда второй стрелой толстяк собьет серьгу?!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Дондок-батыр не торопясь, самоуверенно прошелся по площади, встал на колени, помолился своему богу и выстрелил. Всем показалось, что стрела, прошуршав в ветвях, сбила серьгу. Народ ликует. Слышны голоса: «Молодец! Век живи!» Дондок-батыр неторопливо одевается и направляется к Зулайке.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Вот молодец! Порадовал, сынок...</w:t>
      </w:r>
    </w:p>
    <w:p w:rsidR="008D6DD3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Так будь же зятем мне, о доблестный Дондок! 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Не может быть... Я будто бы в бреду!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Ведь я сама накликала беду.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Дондок-батыр самодовольно хохочет, кланяется хану и тянет свои огромные ручищи к Зулайке.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Ну что ж! Раз так, мне жизнь свою не жаль! 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Коль нет любимого, так мой жених — кинжал!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(Отступает от Дондока и достает из складок платья кинжал.)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(от чинары). </w:t>
      </w:r>
      <w:r w:rsidRPr="00E71F92">
        <w:rPr>
          <w:sz w:val="24"/>
          <w:szCs w:val="18"/>
        </w:rPr>
        <w:t>Постойте! Эй! Серьга-то, как назло, цела!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 Да, принц, не повезло!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Дондок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в ярости ломает лук, бьет им оземь и уходит.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Постой! Постой! Куда же ты, приятель?!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>Зулайка. О боже, я живу...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Вот не везет, создатель!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Мой хан, цель никто не поразил. Что прикажете делать?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Ну... заставьте женихов побороться. Кто остальных одолеет, тот и будет зятем.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Не будет ли это... слишком?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Тогда пусть подерутся!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Отец! К лицу ли дочери хана менять свое решение?</w:t>
      </w:r>
    </w:p>
    <w:p w:rsidR="008D6DD3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Каракожо </w:t>
      </w:r>
      <w:r w:rsidRPr="00E71F92">
        <w:rPr>
          <w:i/>
          <w:iCs/>
          <w:sz w:val="24"/>
          <w:szCs w:val="18"/>
        </w:rPr>
        <w:t xml:space="preserve">(хлопнув себя по бедрам). </w:t>
      </w:r>
      <w:r w:rsidRPr="00E71F92">
        <w:rPr>
          <w:sz w:val="24"/>
          <w:szCs w:val="18"/>
        </w:rPr>
        <w:t xml:space="preserve">Черт возьми! Верно, не к лицу! 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Появившаяся рабыня </w:t>
      </w:r>
      <w:r w:rsidR="009940EA">
        <w:rPr>
          <w:i/>
          <w:iCs/>
          <w:sz w:val="24"/>
          <w:szCs w:val="18"/>
        </w:rPr>
        <w:t>Шабыр</w:t>
      </w:r>
      <w:r w:rsidRPr="00E71F92">
        <w:rPr>
          <w:i/>
          <w:iCs/>
          <w:sz w:val="24"/>
          <w:szCs w:val="18"/>
        </w:rPr>
        <w:t xml:space="preserve"> что-то шепчет глашатаям.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(кивнув ей головой).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Слушайте, слушайте, слушайте!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Раскройте глаза!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Навострите уши!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От вершин Ала-Тоо, от снежных хребтов...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От стремительных рек, от цветущих садов...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Где сам бог охраняет бесчисленный скот...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Где живет нам неведомый чудо-народ...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</w:t>
      </w:r>
    </w:p>
    <w:p w:rsidR="008D6DD3" w:rsidRDefault="004B5326" w:rsidP="008D6DD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 нам приехал удачи искать в сватовстве...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</w:t>
      </w:r>
    </w:p>
    <w:p w:rsidR="004B5326" w:rsidRPr="00E71F92" w:rsidRDefault="004B5326" w:rsidP="008D6DD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Жаш-Кожо-Карыпбай-ибн-оглы-заде!</w:t>
      </w:r>
    </w:p>
    <w:p w:rsidR="008D6DD3" w:rsidRDefault="008D6DD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Бьют барабаны. Два джигита расстилают меховые дорожки из медвежьих, тигровых и барсовых шкур. С барсовой шкурой на плече, в вывернутом колпаке с вороньим пером, с ружьем в руке, появляется Кожожаш с наклеенной черной бородой.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Ого!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Кожожаш, подражая женихам, кланяется хану. Движения его грубы, неловки. При поклоне с головы падает колпак, и он надевает его задом наперед. Женщины смеются.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(Жасолу). </w:t>
      </w:r>
      <w:r w:rsidRPr="00E71F92">
        <w:rPr>
          <w:sz w:val="24"/>
          <w:szCs w:val="18"/>
        </w:rPr>
        <w:t>А где его подарки?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смотрит в небо. Хан тоже поднимает глаза к небу, потом переводит взгляд на Кожожаша. Народ смотрит то на хана, то в небо.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поднимает ружье и не целясь стреляет. К ногам, хана падает убитая утка.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Ого-о!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(пораженный). </w:t>
      </w:r>
      <w:r w:rsidRPr="00E71F92">
        <w:rPr>
          <w:sz w:val="24"/>
          <w:szCs w:val="18"/>
        </w:rPr>
        <w:t>Утка?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Кожожаш, не спуская глаз с хана, продолжает стрелять. После каждого выстрела падает утка.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(хором). </w:t>
      </w:r>
      <w:r w:rsidRPr="00E71F92">
        <w:rPr>
          <w:sz w:val="24"/>
          <w:szCs w:val="18"/>
        </w:rPr>
        <w:t>Раз! Два! Три! Четыре! Пять! Ого-го!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Каракожо. Пять уток? Вот это да! Дочка, хоть этого не упусти! </w:t>
      </w:r>
      <w:r w:rsidRPr="00E71F92">
        <w:rPr>
          <w:i/>
          <w:iCs/>
          <w:sz w:val="24"/>
          <w:szCs w:val="18"/>
        </w:rPr>
        <w:t xml:space="preserve">(Жасолу.) </w:t>
      </w:r>
      <w:r w:rsidRPr="00E71F92">
        <w:rPr>
          <w:sz w:val="24"/>
          <w:szCs w:val="18"/>
        </w:rPr>
        <w:t xml:space="preserve">Уток ощипать и зажарить! Я сам... ням-ням! </w:t>
      </w:r>
      <w:r w:rsidRPr="00E71F92">
        <w:rPr>
          <w:i/>
          <w:iCs/>
          <w:sz w:val="24"/>
          <w:szCs w:val="18"/>
        </w:rPr>
        <w:t xml:space="preserve">(Хихикает. Кожожашу.) </w:t>
      </w:r>
      <w:r w:rsidRPr="00E71F92">
        <w:rPr>
          <w:sz w:val="24"/>
          <w:szCs w:val="18"/>
        </w:rPr>
        <w:t xml:space="preserve">А где твои джигиты? Чем </w:t>
      </w:r>
      <w:r w:rsidRPr="00E71F92">
        <w:rPr>
          <w:sz w:val="24"/>
          <w:szCs w:val="18"/>
        </w:rPr>
        <w:lastRenderedPageBreak/>
        <w:t>они позабавят меня?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Где джигиты? Забавы давай!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(хлопает в ладоши). </w:t>
      </w:r>
      <w:r w:rsidRPr="00E71F92">
        <w:rPr>
          <w:sz w:val="24"/>
          <w:szCs w:val="18"/>
        </w:rPr>
        <w:t>Акырр-алла! Акырр-алла! Пё! Пё!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 двух сторон появляются два беркута, кланяются хану, потом народу. Бой барабанов. Рев сурнаев. Беркуты танцуют танец алчности. Их движения угловаты, смешны. Народ хохочет. Каракожо смеется громче всех. Беркуты ссорятся и в конце концов начинают драться всерьез. Кожожаш выталкивает беркутов со сцены. Народ аплодирует. Кожожаш возвращается и кланяется хану. С головы снова падает колпак.</w:t>
      </w:r>
    </w:p>
    <w:p w:rsidR="00DB68B0" w:rsidRDefault="00DB68B0" w:rsidP="00DB68B0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</w:p>
    <w:p w:rsidR="004B5326" w:rsidRPr="00E71F92" w:rsidRDefault="004B5326" w:rsidP="00DB68B0">
      <w:pPr>
        <w:shd w:val="clear" w:color="auto" w:fill="FFFFFF"/>
        <w:ind w:right="2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(Поднимает его и под хохот зрителей бросает в толпу.) </w:t>
      </w:r>
      <w:r w:rsidRPr="00E71F92">
        <w:rPr>
          <w:sz w:val="24"/>
          <w:szCs w:val="18"/>
        </w:rPr>
        <w:t>Славный хан-аллах! Прости-аллах! Беркутов-аллах! Купил-аллах! Шодокон-аллах! Оба-аллах! Петухи-аллах!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(Жасолу). </w:t>
      </w:r>
      <w:r w:rsidRPr="00E71F92">
        <w:rPr>
          <w:sz w:val="24"/>
          <w:szCs w:val="18"/>
        </w:rPr>
        <w:t>Что он сказал, а?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Не знаю, мой хан. Эй, люди! Кто понимает его язык?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 Батыр сказал: «Мой славный хан, простите беспутных беркутов, я купил их у Шодокона для расплода, но они оба оказались петухами».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кивком головы благодарит Толстого.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Каракожо. Ишь ты! Видать, набожный... Все «аллах» да «аллах»... Прямо как мулла! </w:t>
      </w:r>
      <w:r w:rsidRPr="00E71F92">
        <w:rPr>
          <w:i/>
          <w:iCs/>
          <w:sz w:val="24"/>
          <w:szCs w:val="18"/>
        </w:rPr>
        <w:t xml:space="preserve">(Кожожашу.) </w:t>
      </w:r>
      <w:r w:rsidRPr="00E71F92">
        <w:rPr>
          <w:sz w:val="24"/>
          <w:szCs w:val="18"/>
        </w:rPr>
        <w:t>Ну, а теперь пусть аллах поможет тебе подстрелить вон ту мишень. Попадешь — забирай мою дочь.</w:t>
      </w:r>
    </w:p>
    <w:p w:rsidR="00DB68B0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. Хорошо-аллах! </w:t>
      </w:r>
      <w:r w:rsidR="004B5326" w:rsidRPr="00E71F92">
        <w:rPr>
          <w:i/>
          <w:iCs/>
          <w:sz w:val="24"/>
          <w:szCs w:val="18"/>
        </w:rPr>
        <w:t xml:space="preserve">(Про себя.) </w:t>
      </w:r>
      <w:r w:rsidR="004B5326" w:rsidRPr="00E71F92">
        <w:rPr>
          <w:sz w:val="24"/>
          <w:szCs w:val="18"/>
        </w:rPr>
        <w:t>О Шабыр, ты будешь</w:t>
      </w:r>
      <w:r w:rsidR="00DB68B0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 xml:space="preserve">моею. Возьму вместо ханской дочери рабыню.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Каракожо. Что он там бормочет? А? </w:t>
      </w:r>
    </w:p>
    <w:p w:rsidR="00DB68B0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. Богу своему молится, отец!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Шабыр-аллах!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стреляет.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Судьи проверяют,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сбита ли серьга.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Тощий. Серьга висит...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(тихо, сама себе). </w:t>
      </w:r>
      <w:r w:rsidR="004B5326" w:rsidRPr="00E71F92">
        <w:rPr>
          <w:sz w:val="24"/>
          <w:szCs w:val="18"/>
        </w:rPr>
        <w:t>Что с тобой, Кожожаш?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 Осталась еще одна попытка!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Кожожаш. Что со мной?! Я думал о тебе, Шабыр, и моя рука дрогнула. Если я не попаду теперь, все пропало. </w:t>
      </w:r>
      <w:r w:rsidRPr="00E71F92">
        <w:rPr>
          <w:i/>
          <w:iCs/>
          <w:sz w:val="24"/>
          <w:szCs w:val="18"/>
        </w:rPr>
        <w:t>(Жестом подзывает Толстого и что-то говорит ему.)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Толстый. Мой хан, Кожозаде от второго выстрела отказывается.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В толпе шум.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Каракожо. Он что, сдурел? 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Несчастная! Прощения мне нету!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Зачем игру затеяла я эту!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И почему я не открылась Кожожашу?!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О господи! Вступись за счастье наше!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Ужели все мольбы мои напрасны?!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Хоть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день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с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любимым...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а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потом — на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казнь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согласна!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Народ волнуется. Люди советуют Кожожашу стрелять еще раз. Он молчит, опустив голову. Зулайка спускается с вышки и подходит к нему. Народ умолкает.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Стреляйте второй раз, батыр.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Как похож этот голос на голос Шабыр! Или я с ума схожу?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Когда к вам обращается дочь хана, вы должны отвечать, батыр.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 xml:space="preserve">Кожожаш </w:t>
      </w:r>
      <w:r w:rsidRPr="00E71F92">
        <w:rPr>
          <w:i/>
          <w:iCs/>
          <w:sz w:val="24"/>
          <w:szCs w:val="18"/>
        </w:rPr>
        <w:t xml:space="preserve">(растерявшись). </w:t>
      </w:r>
      <w:r w:rsidRPr="00E71F92">
        <w:rPr>
          <w:sz w:val="24"/>
          <w:szCs w:val="18"/>
        </w:rPr>
        <w:t>Вы... Ваш голос...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Что — голос? Он не похож на человеческий?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(утирая пот). </w:t>
      </w:r>
      <w:r w:rsidRPr="00E71F92">
        <w:rPr>
          <w:sz w:val="24"/>
          <w:szCs w:val="18"/>
        </w:rPr>
        <w:t>Да, не похож.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Так вам не нравится мой голос?!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Нет-нет... Просто он напомнил мне голос... одной феи.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А может быть, вы путаете его с голосом другой девушки? Например, рабыни Шабыр...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Да! Да! Это ее голос.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Значит, голос ханской дочери похож на голос рабыни? Спасибо.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(испуганно). </w:t>
      </w:r>
      <w:r w:rsidRPr="00E71F92">
        <w:rPr>
          <w:sz w:val="24"/>
          <w:szCs w:val="18"/>
        </w:rPr>
        <w:t>Нет, нисколько не похож. Это я... Я заговорился... Я ведь сам не батыр и не хан. Я... дурень. Знаете, в каждом аиле есть свой дурачок.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Может, вы сумасшедший?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Кожожаш. Да. Вполне. </w:t>
      </w:r>
      <w:r w:rsidRPr="00E71F92">
        <w:rPr>
          <w:i/>
          <w:iCs/>
          <w:sz w:val="24"/>
          <w:szCs w:val="18"/>
        </w:rPr>
        <w:t>(Смеется, как сумасшедший.)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Зулайка </w:t>
      </w:r>
      <w:r w:rsidRPr="00E71F92">
        <w:rPr>
          <w:i/>
          <w:iCs/>
          <w:sz w:val="24"/>
          <w:szCs w:val="18"/>
        </w:rPr>
        <w:t xml:space="preserve">(повелительно). </w:t>
      </w:r>
      <w:r w:rsidRPr="00E71F92">
        <w:rPr>
          <w:sz w:val="24"/>
          <w:szCs w:val="18"/>
        </w:rPr>
        <w:t>Стреляйте последний раз и убирайтесь отсюда. Если мой отец узнает, что вы не хан, не сносить вам головы. Ясно вам, деревенский дурачок?!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Боже... ее голос...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Так вы меня поняли?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Понял. Очень даже понял... Может, мне сразу уйти? Вдруг не попаду?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Ну, что ж... Если сам Кожожаш не может попасть в эту серьгу...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(зажмурившись). </w:t>
      </w:r>
      <w:r w:rsidRPr="00E71F92">
        <w:rPr>
          <w:sz w:val="24"/>
          <w:szCs w:val="18"/>
        </w:rPr>
        <w:t>Все... Я погиб... Узнала, ведьма...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Кого вы так ругаете?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Кого? Сам себя! Задыхаюсь, будто ведьма оседлала...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Зулайка. Кожожаш! Если я дорога тебе, стреляй! Ты попадешь в цель! </w:t>
      </w:r>
      <w:r w:rsidRPr="00E71F92">
        <w:rPr>
          <w:i/>
          <w:iCs/>
          <w:sz w:val="24"/>
          <w:szCs w:val="18"/>
        </w:rPr>
        <w:t>(Срывает покрывало с лица.)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(пораженный). </w:t>
      </w:r>
      <w:r w:rsidRPr="00E71F92">
        <w:rPr>
          <w:sz w:val="24"/>
          <w:szCs w:val="18"/>
        </w:rPr>
        <w:t>Ты?.. Вы, рабыня Шабыр... моя фея... Так вы... дочь хана?..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</w:t>
      </w:r>
    </w:p>
    <w:p w:rsidR="00DB68B0" w:rsidRDefault="004B5326" w:rsidP="00DB68B0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Стреляй, Кожожаш!</w:t>
      </w:r>
      <w:r w:rsidR="00DB68B0">
        <w:rPr>
          <w:sz w:val="24"/>
          <w:szCs w:val="18"/>
        </w:rPr>
        <w:t xml:space="preserve"> </w:t>
      </w:r>
    </w:p>
    <w:p w:rsidR="004B5326" w:rsidRPr="00E71F92" w:rsidRDefault="004B5326" w:rsidP="00DB68B0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Ну, чего же ты ждешь?</w:t>
      </w:r>
    </w:p>
    <w:p w:rsidR="004B5326" w:rsidRPr="00E71F92" w:rsidRDefault="004B5326" w:rsidP="00DB68B0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Ты меткий стрелок, ты в цель попадешь...</w:t>
      </w:r>
    </w:p>
    <w:p w:rsidR="00DB68B0" w:rsidRDefault="004B5326" w:rsidP="00DB68B0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А если и промах, так что ж, дорогой... </w:t>
      </w:r>
    </w:p>
    <w:p w:rsidR="00DB68B0" w:rsidRDefault="004B5326" w:rsidP="00DB68B0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Спасайся, беги — я пойду за тобой.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i/>
          <w:iCs/>
          <w:sz w:val="24"/>
          <w:szCs w:val="18"/>
        </w:rPr>
        <w:t xml:space="preserve">(Возвращается на свое место, садится.) 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колеблется. Народ шумит.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Коза </w:t>
      </w:r>
      <w:r w:rsidRPr="00E71F92">
        <w:rPr>
          <w:i/>
          <w:iCs/>
          <w:sz w:val="24"/>
          <w:szCs w:val="18"/>
        </w:rPr>
        <w:t>(появляется над далекими горами).</w:t>
      </w:r>
    </w:p>
    <w:p w:rsidR="004B5326" w:rsidRPr="00E71F92" w:rsidRDefault="004B5326" w:rsidP="00DB68B0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Смелее, охотник. Стреляй. Не робей.</w:t>
      </w:r>
    </w:p>
    <w:p w:rsidR="00DB68B0" w:rsidRDefault="004B5326" w:rsidP="00DB68B0">
      <w:pPr>
        <w:shd w:val="clear" w:color="auto" w:fill="FFFFFF"/>
        <w:ind w:right="2" w:firstLine="340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Я здесь. Я желаю удачи тебе.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Эхо. Стреляй... Не робей...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</w:t>
      </w:r>
    </w:p>
    <w:p w:rsidR="004B5326" w:rsidRPr="00E71F92" w:rsidRDefault="004B5326" w:rsidP="00DB68B0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Мой бог, участие твое</w:t>
      </w:r>
    </w:p>
    <w:p w:rsidR="004B5326" w:rsidRPr="00E71F92" w:rsidRDefault="004B5326" w:rsidP="00DB68B0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Навеки Кожожаш запомнит!</w:t>
      </w:r>
    </w:p>
    <w:p w:rsidR="004B5326" w:rsidRPr="00E71F92" w:rsidRDefault="004B5326" w:rsidP="00DB68B0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Благослови мое ружье,</w:t>
      </w:r>
    </w:p>
    <w:p w:rsidR="004B5326" w:rsidRPr="00E71F92" w:rsidRDefault="004B5326" w:rsidP="00DB68B0">
      <w:pPr>
        <w:shd w:val="clear" w:color="auto" w:fill="FFFFFF"/>
        <w:ind w:right="2" w:firstLine="3402"/>
        <w:jc w:val="both"/>
        <w:rPr>
          <w:sz w:val="24"/>
        </w:rPr>
      </w:pPr>
      <w:r w:rsidRPr="00E71F92">
        <w:rPr>
          <w:sz w:val="24"/>
          <w:szCs w:val="18"/>
        </w:rPr>
        <w:t>И пусть моя рука не дрогнет!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(Целится, стреляет.)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Судья проверяет мишень, подзывает толстого глашатая, что-то говорит ему, и тот возвращается на середину площади.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Толстый. Попал!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Молодец!</w:t>
      </w:r>
    </w:p>
    <w:p w:rsidR="004B5326" w:rsidRPr="00E71F92" w:rsidRDefault="004B5326" w:rsidP="00E71F92">
      <w:pPr>
        <w:numPr>
          <w:ilvl w:val="0"/>
          <w:numId w:val="2"/>
        </w:numPr>
        <w:shd w:val="clear" w:color="auto" w:fill="FFFFFF"/>
        <w:tabs>
          <w:tab w:val="left" w:pos="835"/>
        </w:tabs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Живи!</w:t>
      </w:r>
    </w:p>
    <w:p w:rsidR="00DB68B0" w:rsidRDefault="004B5326" w:rsidP="00E71F92">
      <w:pPr>
        <w:numPr>
          <w:ilvl w:val="0"/>
          <w:numId w:val="2"/>
        </w:numPr>
        <w:shd w:val="clear" w:color="auto" w:fill="FFFFFF"/>
        <w:tabs>
          <w:tab w:val="left" w:pos="835"/>
        </w:tabs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Век живи! </w:t>
      </w:r>
    </w:p>
    <w:p w:rsidR="004B5326" w:rsidRPr="00E71F92" w:rsidRDefault="004B5326" w:rsidP="00DB68B0">
      <w:pPr>
        <w:shd w:val="clear" w:color="auto" w:fill="FFFFFF"/>
        <w:tabs>
          <w:tab w:val="left" w:pos="835"/>
        </w:tabs>
        <w:ind w:left="720" w:right="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Эхо. Живи...</w:t>
      </w:r>
    </w:p>
    <w:p w:rsidR="00DB68B0" w:rsidRDefault="009940EA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lastRenderedPageBreak/>
        <w:t>Зулайка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>(спускается с</w:t>
      </w:r>
      <w:r w:rsidR="00E71F92">
        <w:rPr>
          <w:i/>
          <w:iCs/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>вышки, берет Кожожаша за руку,</w:t>
      </w:r>
      <w:r w:rsidR="00DB68B0">
        <w:rPr>
          <w:i/>
          <w:iCs/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подводит к хану). </w:t>
      </w:r>
      <w:r w:rsidR="004B5326" w:rsidRPr="00E71F92">
        <w:rPr>
          <w:sz w:val="24"/>
          <w:szCs w:val="18"/>
        </w:rPr>
        <w:t xml:space="preserve">Благослови нас, отец!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Каракожо. Благословить?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Два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беркута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Шодокона. Да! Отец!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(Жасолу). </w:t>
      </w:r>
      <w:r w:rsidRPr="00E71F92">
        <w:rPr>
          <w:sz w:val="24"/>
          <w:szCs w:val="18"/>
        </w:rPr>
        <w:t xml:space="preserve">Как его зовут, будь он неладен? </w:t>
      </w:r>
    </w:p>
    <w:p w:rsidR="00DB68B0" w:rsidRDefault="003C4634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 xml:space="preserve">. Выговорить не могу, мой хан.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Беркуты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Шодокона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(появившись). </w:t>
      </w:r>
      <w:r w:rsidRPr="00E71F92">
        <w:rPr>
          <w:sz w:val="24"/>
          <w:szCs w:val="18"/>
        </w:rPr>
        <w:t xml:space="preserve">Жаш-Кожо-Карып-бай-ибн-оглы-заде.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Каракожо. Ну, как же, как же!.. Оглы-заде! </w:t>
      </w:r>
      <w:r w:rsidRPr="00E71F92">
        <w:rPr>
          <w:i/>
          <w:iCs/>
          <w:sz w:val="24"/>
          <w:szCs w:val="18"/>
        </w:rPr>
        <w:t xml:space="preserve">(Жасолу.) </w:t>
      </w:r>
      <w:r w:rsidRPr="00E71F92">
        <w:rPr>
          <w:sz w:val="24"/>
          <w:szCs w:val="18"/>
        </w:rPr>
        <w:t>Что</w:t>
      </w:r>
      <w:r w:rsidR="00DB68B0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я еще должен говорить? 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(шепчет, читая по бумажке). </w:t>
      </w:r>
      <w:r w:rsidR="004B5326" w:rsidRPr="00E71F92">
        <w:rPr>
          <w:sz w:val="24"/>
          <w:szCs w:val="18"/>
        </w:rPr>
        <w:t>«Будьте счастливы, дети</w:t>
      </w:r>
      <w:r w:rsidR="00DB68B0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мои!»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Каракожо.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Будьте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счастливы,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дети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мои!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(Жасолу.)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Все?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Жасол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(по бумажке).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«Живите в мире и согласии».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Каракожо. Живите в мире и согласии.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Жасол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(по бумажке).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>«Пусть откроется перед вами светлая</w:t>
      </w:r>
      <w:r w:rsidR="00DB68B0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дорога, да вкусите вы на ней все радости земные!»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Каракожо. Пусть откроется перед вами светлая дорога и все</w:t>
      </w:r>
      <w:r w:rsidR="00DB68B0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радости земные. Оминь, аллах-ак-бар. </w:t>
      </w:r>
    </w:p>
    <w:p w:rsidR="00DB68B0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Народ. Оминь, Аллах-ак-бар.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Ну и очень хорошо. Теперь я могу и сам жениться.</w:t>
      </w:r>
      <w:r w:rsidR="00DB68B0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А ну-ка, дай свой носик! </w:t>
      </w:r>
      <w:r w:rsidRPr="00E71F92">
        <w:rPr>
          <w:i/>
          <w:iCs/>
          <w:sz w:val="24"/>
          <w:szCs w:val="18"/>
        </w:rPr>
        <w:t>(Спускается с вышки.)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срывает приклеенную бороду.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Кожожаш!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Беркуты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Шодокона. Да! Да! Да!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Вот так диво!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Беркуты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Шодокона. Ай, нехорошо! Ай, некрасиво!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(подходя ближе). </w:t>
      </w:r>
      <w:r w:rsidRPr="00E71F92">
        <w:rPr>
          <w:sz w:val="24"/>
          <w:szCs w:val="18"/>
        </w:rPr>
        <w:t>Ой! А где же этот... такой?..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Беркуты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Шодокона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(указывая на Кожожаша). </w:t>
      </w:r>
      <w:r w:rsidRPr="00E71F92">
        <w:rPr>
          <w:sz w:val="24"/>
          <w:szCs w:val="18"/>
        </w:rPr>
        <w:t>Вот он!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Каракожо. Он? А где же борода?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Беркуты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Шодокона. Сгорела от стыда!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Народ хохочет.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(ласково улыбаясь). </w:t>
      </w:r>
      <w:r w:rsidRPr="00E71F92">
        <w:rPr>
          <w:sz w:val="24"/>
          <w:szCs w:val="18"/>
        </w:rPr>
        <w:t>Значит, ты Кожожаш?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Да, это я... мой хан...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(ласково улыбаясь). </w:t>
      </w:r>
      <w:r w:rsidRPr="00E71F92">
        <w:rPr>
          <w:sz w:val="24"/>
          <w:szCs w:val="18"/>
        </w:rPr>
        <w:t>Эй, Жасол!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Жасол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(подбежав). </w:t>
      </w:r>
      <w:r w:rsidRPr="00E71F92">
        <w:rPr>
          <w:sz w:val="24"/>
          <w:szCs w:val="18"/>
        </w:rPr>
        <w:t>Что прикажете, мой хан?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(улыбаясь). </w:t>
      </w:r>
      <w:r w:rsidRPr="00E71F92">
        <w:rPr>
          <w:sz w:val="24"/>
          <w:szCs w:val="18"/>
        </w:rPr>
        <w:t>Сними-ка с этого обманщика голову.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Жасол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(страже). </w:t>
      </w:r>
      <w:r w:rsidRPr="00E71F92">
        <w:rPr>
          <w:sz w:val="24"/>
          <w:szCs w:val="18"/>
        </w:rPr>
        <w:t>Отрубить Кожожашу голову!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Стражники, обнажив кривые сабли, окружают Кожожаша.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Отец!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Ты нас благословил перед народом!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Он мой избранник, мой супруг теперь! И я...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Я до конца верна супружеским законам: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Смерть Кожожаша — это смерть моя!</w:t>
      </w:r>
    </w:p>
    <w:p w:rsidR="004B5326" w:rsidRPr="00E71F92" w:rsidRDefault="004B5326" w:rsidP="00DB68B0">
      <w:pPr>
        <w:shd w:val="clear" w:color="auto" w:fill="FFFFFF"/>
        <w:ind w:right="2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(Выхватает у стражника саблю, приставляет к сердцу.)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 </w:t>
      </w:r>
      <w:r w:rsidRPr="00E71F92">
        <w:rPr>
          <w:i/>
          <w:iCs/>
          <w:sz w:val="24"/>
          <w:szCs w:val="18"/>
        </w:rPr>
        <w:t xml:space="preserve">(испуганно). </w:t>
      </w:r>
      <w:r w:rsidRPr="00E71F92">
        <w:rPr>
          <w:sz w:val="24"/>
          <w:szCs w:val="18"/>
        </w:rPr>
        <w:t xml:space="preserve">Ладно, ладно! Не буду! </w:t>
      </w:r>
      <w:r w:rsidRPr="00E71F92">
        <w:rPr>
          <w:i/>
          <w:iCs/>
          <w:sz w:val="24"/>
          <w:szCs w:val="18"/>
        </w:rPr>
        <w:t xml:space="preserve">(Стражникам.) </w:t>
      </w:r>
      <w:r w:rsidRPr="00E71F92">
        <w:rPr>
          <w:sz w:val="24"/>
          <w:szCs w:val="18"/>
        </w:rPr>
        <w:t>Отставить!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Слава великодушному хану!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(Жасолу).</w:t>
      </w:r>
    </w:p>
    <w:p w:rsidR="00DB68B0" w:rsidRDefault="004B5326" w:rsidP="00DB68B0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Ммда!.. Босяк — и дочка хана!.. </w:t>
      </w:r>
    </w:p>
    <w:p w:rsidR="00DB68B0" w:rsidRDefault="004B5326" w:rsidP="00DB68B0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Эй, Жасол, так как же быть? </w:t>
      </w:r>
    </w:p>
    <w:p w:rsidR="00DB68B0" w:rsidRDefault="004B5326" w:rsidP="00DB68B0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Надо этого болвана. 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>Обмануть... иль подкупить.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Жасол </w:t>
      </w:r>
      <w:r w:rsidRPr="00E71F92">
        <w:rPr>
          <w:i/>
          <w:iCs/>
          <w:sz w:val="24"/>
          <w:szCs w:val="18"/>
        </w:rPr>
        <w:t xml:space="preserve">(вложив саблю в ножны, подходит к Кожожашу). </w:t>
      </w:r>
      <w:r w:rsidRPr="00E71F92">
        <w:rPr>
          <w:sz w:val="24"/>
          <w:szCs w:val="18"/>
        </w:rPr>
        <w:t>Достопочтенный Кожожаш, великий хан тебя прощает. Он дарует тебе отару овец и право выбрать себе в аиле любую девушку. Но от Зулайки тебе придется отречься.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Нет. Не пойдет.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Молодец!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Жасол. Две отары овец!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Нет. Не пойдет!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Жасол. Три отары и сотня лошадей!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Ого!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Кожожаш. Сотня лошадей? </w:t>
      </w:r>
      <w:r w:rsidRPr="00E71F92">
        <w:rPr>
          <w:i/>
          <w:iCs/>
          <w:sz w:val="24"/>
          <w:szCs w:val="18"/>
        </w:rPr>
        <w:t>(Задумывается.)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Жасол. Две сотни лошадей и три отары!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Ого-го!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раздумывает. Кажется, что он начинает поддаваться на посулы хана. Зулайка умоляюще смотрит на Кожожаша, и тот ловит этот взгляд. Народ молчит.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Каракожо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(Жасолу, радостно). </w:t>
      </w:r>
      <w:r w:rsidRPr="00E71F92">
        <w:rPr>
          <w:sz w:val="24"/>
          <w:szCs w:val="18"/>
        </w:rPr>
        <w:t>Еще, еще набавь!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Жасол. Пятьсот коней, пятьсот овец!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О-о-о!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Кожожаш. Значит, пятьсот? </w:t>
      </w:r>
      <w:r w:rsidRPr="00E71F92">
        <w:rPr>
          <w:i/>
          <w:iCs/>
          <w:sz w:val="24"/>
          <w:szCs w:val="18"/>
        </w:rPr>
        <w:t>(Прикидывает в уме, что это за богатство.)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Жасол. Решайся, Кожожаш. Разбогатеешь. Поставишь собственную белую юрту. Тебе больше не придется в жару и стужу мотаться по горам в поисках пищи. Подумать только! — ты будешь лежать на шелковых подушках, пить кумыс и жевать жирное копченое мясо!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(восхищенно). </w:t>
      </w:r>
      <w:r w:rsidRPr="00E71F92">
        <w:rPr>
          <w:sz w:val="24"/>
          <w:szCs w:val="18"/>
        </w:rPr>
        <w:t>Кто? Я?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Конечно! Станешь баем. Почет, власть, друзья... Спины ни перед кем гнуть не надо — другие перед тобой склоняться будут, словно рабы.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(с горящими глазами). </w:t>
      </w:r>
      <w:r w:rsidRPr="00E71F92">
        <w:rPr>
          <w:sz w:val="24"/>
          <w:szCs w:val="18"/>
        </w:rPr>
        <w:t>У меня — рабы?!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(дергает Кожожаша за руку). </w:t>
      </w:r>
      <w:r w:rsidR="004B5326" w:rsidRPr="00E71F92">
        <w:rPr>
          <w:sz w:val="24"/>
          <w:szCs w:val="18"/>
        </w:rPr>
        <w:t>Кожожаш, что с тобой? О чем ты думаешь? Ну, посмотри на меня!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Голос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Серой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Козы.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Джигит, не отвергни любимой руки!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Богатству не верь,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А любовь береги!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Не может мужчина невесту иль мать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Покорно на стадо овец променять!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Покинешь Зулайку — случится беда:</w:t>
      </w:r>
    </w:p>
    <w:p w:rsidR="004B5326" w:rsidRPr="00E71F92" w:rsidRDefault="004B5326" w:rsidP="00DB68B0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Очаг твой остынет совсем, навсегда.</w:t>
      </w:r>
    </w:p>
    <w:p w:rsidR="00DB68B0" w:rsidRDefault="00DB68B0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(вздрогнул, будто услышал голос собственной совести). </w:t>
      </w:r>
      <w:r w:rsidRPr="00E71F92">
        <w:rPr>
          <w:sz w:val="24"/>
          <w:szCs w:val="18"/>
        </w:rPr>
        <w:t>Что?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Отрекаешься?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Ни за что!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(Крепко обнимает Зулайку.)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Хор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молодых.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Молодец, молодец, Кожожаш!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Мы гордимся тобой, Кожожаш! </w:t>
      </w:r>
    </w:p>
    <w:p w:rsidR="004B5326" w:rsidRPr="00E71F92" w:rsidRDefault="004B5326" w:rsidP="007847D1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Э-э! Э-эй!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Хор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стариков </w:t>
      </w:r>
      <w:r w:rsidRPr="00E71F92">
        <w:rPr>
          <w:i/>
          <w:iCs/>
          <w:sz w:val="24"/>
          <w:szCs w:val="18"/>
        </w:rPr>
        <w:t xml:space="preserve">(низкими голосами). </w:t>
      </w:r>
      <w:r w:rsidRPr="00E71F92">
        <w:rPr>
          <w:sz w:val="24"/>
          <w:szCs w:val="18"/>
        </w:rPr>
        <w:t>Ду-ра-чок!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>. Мужайтесь, мой хан. Он неподкупен.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Каракожо </w:t>
      </w:r>
      <w:r w:rsidRPr="00E71F92">
        <w:rPr>
          <w:i/>
          <w:iCs/>
          <w:sz w:val="24"/>
          <w:szCs w:val="18"/>
        </w:rPr>
        <w:t>(плачет, причитая).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Ах я, бедный горемыка, дочкой брошенный! О-ой!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Голодранцем беспородным облапошенный! О-ой!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Ох,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несчастный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я,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несчастный!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Впору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вешаться!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О-ой! </w:t>
      </w:r>
    </w:p>
    <w:p w:rsidR="004B5326" w:rsidRPr="00E71F92" w:rsidRDefault="004B5326" w:rsidP="007847D1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Подберите мне старушку, чтоб утешиться! О-ой!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Слуги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уводят плачущего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хана.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7847D1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(обняв Зулайку за плечи).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Жасол! Сегодня свадьба в доме хана!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Тащи баранов... Каждому — барана!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Спеши, бездельник! Люди! Мы с невестой </w:t>
      </w:r>
    </w:p>
    <w:p w:rsidR="004B5326" w:rsidRPr="00E71F92" w:rsidRDefault="004B5326" w:rsidP="007847D1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Всех приглашаем! Всем найдется место!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Пусть будут радостны сегодня ваши лица!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Все будут досыта и есть и веселиться.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Жасол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(раболепно).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>Будет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сделано,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мой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повелитель.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(Кланяется.) </w:t>
      </w:r>
      <w:r w:rsidRPr="00E71F92">
        <w:rPr>
          <w:sz w:val="24"/>
          <w:szCs w:val="18"/>
        </w:rPr>
        <w:t xml:space="preserve">Слушаюсь и повинуюсь. </w:t>
      </w:r>
      <w:r w:rsidRPr="00E71F92">
        <w:rPr>
          <w:i/>
          <w:iCs/>
          <w:sz w:val="24"/>
          <w:szCs w:val="18"/>
        </w:rPr>
        <w:t>(Уходит.) Стражники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уходят за ним.</w:t>
      </w:r>
    </w:p>
    <w:p w:rsidR="007847D1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Беркуты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Шодокона. Да славится зять хана Кожожаш!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Да славится Кожожаш!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Звучит веселая музыка. Девушки, взявшись за руки, кружатся вокруг Кожожаша и Зулайки.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7847D1">
      <w:pPr>
        <w:shd w:val="clear" w:color="auto" w:fill="FFFFFF"/>
        <w:ind w:right="2" w:firstLine="709"/>
        <w:jc w:val="both"/>
        <w:rPr>
          <w:sz w:val="24"/>
        </w:rPr>
      </w:pPr>
      <w:r w:rsidRPr="00E71F92">
        <w:rPr>
          <w:sz w:val="24"/>
          <w:szCs w:val="18"/>
        </w:rPr>
        <w:t>Хор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девушек.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На скаку подняв с земли,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Умыкнул сестру зятек.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Сердце девичье пленил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Ты, удачливый зятек!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Жить счастливо и беспечно,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Вам с женой в достатке вечном,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Милый, славный наш зятек.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Наш зятек — охотник славный,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Ущипнем-ка для забавы,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В шутку за уши потянем —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Пусть поплачет наш зятек.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Он увез сестрицу нашу,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Милый, славный наш зятек.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Приезжай ты к нам почаще,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Милый, славный наш зятек.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Крепко пойманную птицу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Ты держи в руках, зятек.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Береги нашу сестрицу,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Милый, славный наш зятек. </w:t>
      </w:r>
    </w:p>
    <w:p w:rsidR="007847D1" w:rsidRDefault="004B5326" w:rsidP="007847D1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Ой, зятек ты наш зятек, </w:t>
      </w:r>
    </w:p>
    <w:p w:rsidR="004B5326" w:rsidRPr="00E71F92" w:rsidRDefault="004B5326" w:rsidP="007847D1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Славный, милый наш зятек!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7847D1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i/>
          <w:iCs/>
          <w:sz w:val="24"/>
          <w:szCs w:val="18"/>
        </w:rPr>
        <w:t xml:space="preserve">Молодежь танцует. Кожожаш обнимает Зулайку.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Голос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Жасола. Прекратить!!!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Веселье резко обрывается. </w:t>
      </w:r>
      <w:r w:rsidR="003C4634">
        <w:rPr>
          <w:i/>
          <w:iCs/>
          <w:sz w:val="24"/>
          <w:szCs w:val="18"/>
        </w:rPr>
        <w:t>Жасол</w:t>
      </w:r>
      <w:r w:rsidRPr="00E71F92">
        <w:rPr>
          <w:i/>
          <w:iCs/>
          <w:sz w:val="24"/>
          <w:szCs w:val="18"/>
        </w:rPr>
        <w:t xml:space="preserve"> стоит на вышке в окружении вооруженных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охранников.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(разворачивает свиток, читает). </w:t>
      </w:r>
      <w:r w:rsidR="004B5326" w:rsidRPr="00E71F92">
        <w:rPr>
          <w:sz w:val="24"/>
          <w:szCs w:val="18"/>
        </w:rPr>
        <w:t>Воля наиблагороднейшего, наидобрейшего хана всех ханов светлейшего Каракожо! Охотника Кожожаша из племени атай, победившего в состязании женихов всех соперников и получившего мое благословение, отныне и впредь считать законным мужем ханской дочери Зулайки!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Беркуты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Шодокона. Ура!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(вскинув руку). </w:t>
      </w:r>
      <w:r w:rsidR="004B5326" w:rsidRPr="00E71F92">
        <w:rPr>
          <w:sz w:val="24"/>
          <w:szCs w:val="18"/>
        </w:rPr>
        <w:t xml:space="preserve">Молчать! И слушать! </w:t>
      </w:r>
      <w:r w:rsidR="004B5326" w:rsidRPr="00E71F92">
        <w:rPr>
          <w:i/>
          <w:iCs/>
          <w:sz w:val="24"/>
          <w:szCs w:val="18"/>
        </w:rPr>
        <w:t xml:space="preserve">(Читает дальше.) </w:t>
      </w:r>
      <w:r w:rsidR="004B5326" w:rsidRPr="00E71F92">
        <w:rPr>
          <w:sz w:val="24"/>
          <w:szCs w:val="18"/>
        </w:rPr>
        <w:t xml:space="preserve">За наглый обман светлейшего хана Каракожо, за посягательство на величие ханского рода охотника </w:t>
      </w:r>
      <w:r w:rsidR="004B5326" w:rsidRPr="00E71F92">
        <w:rPr>
          <w:sz w:val="24"/>
          <w:szCs w:val="18"/>
        </w:rPr>
        <w:lastRenderedPageBreak/>
        <w:t>Кожожаша и его законную жену Зулайку из ханства изгнать! Приданого и полханства не давать! Свадьбы не справлять! В случае ослушания — немедля четвертовать!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Народ. У-у-у!</w:t>
      </w:r>
    </w:p>
    <w:p w:rsidR="004B5326" w:rsidRPr="00E71F92" w:rsidRDefault="003C4634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Жасол</w:t>
      </w:r>
      <w:r w:rsidR="004B5326" w:rsidRPr="00E71F92">
        <w:rPr>
          <w:sz w:val="24"/>
          <w:szCs w:val="18"/>
        </w:rPr>
        <w:t xml:space="preserve">. Молчать! А поскольку великий хан от старости свих... заболел, сей указ составлен и подписан смиреннейшим исполнителем ханских поручений справедливейшим Жасолом... </w:t>
      </w:r>
      <w:r w:rsidR="004B5326" w:rsidRPr="00E71F92">
        <w:rPr>
          <w:i/>
          <w:iCs/>
          <w:sz w:val="24"/>
          <w:szCs w:val="18"/>
        </w:rPr>
        <w:t xml:space="preserve">(Сворачивает свиток.) </w:t>
      </w:r>
      <w:r w:rsidR="004B5326" w:rsidRPr="00E71F92">
        <w:rPr>
          <w:sz w:val="24"/>
          <w:szCs w:val="18"/>
        </w:rPr>
        <w:t xml:space="preserve">Жасол — это я. </w:t>
      </w:r>
      <w:r w:rsidR="004B5326" w:rsidRPr="00E71F92">
        <w:rPr>
          <w:i/>
          <w:iCs/>
          <w:sz w:val="24"/>
          <w:szCs w:val="18"/>
        </w:rPr>
        <w:t>(Застенчиво улыбается.)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В народе ропот. Стражники обнажают кривые сабли.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Жасол! Ты прохвост. А твой хан — дурак!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 xml:space="preserve"> </w:t>
      </w:r>
      <w:r w:rsidR="004B5326" w:rsidRPr="00E71F92">
        <w:rPr>
          <w:i/>
          <w:iCs/>
          <w:sz w:val="24"/>
          <w:szCs w:val="18"/>
        </w:rPr>
        <w:t xml:space="preserve">(удерживая его). </w:t>
      </w:r>
      <w:r w:rsidR="004B5326" w:rsidRPr="00E71F92">
        <w:rPr>
          <w:sz w:val="24"/>
          <w:szCs w:val="18"/>
        </w:rPr>
        <w:t>Кожожаш, не надо! Прошу. Ведь это мой старый отец!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Но он обещал полханства!</w:t>
      </w:r>
    </w:p>
    <w:p w:rsidR="004B5326" w:rsidRPr="00E71F92" w:rsidRDefault="009940EA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Зулайка</w:t>
      </w:r>
      <w:r w:rsidR="004B5326" w:rsidRPr="00E71F92">
        <w:rPr>
          <w:sz w:val="24"/>
          <w:szCs w:val="18"/>
        </w:rPr>
        <w:t>. Зачем нам ханство?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У меня дырявая юрта!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Я починю ее.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У меня нет скота! Ты будешь спать на старой кошме и есть одну дичь...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Зулайка. Я согласна.</w:t>
      </w:r>
    </w:p>
    <w:p w:rsidR="007847D1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Кожожаш. Ну, что ж... </w:t>
      </w:r>
      <w:r w:rsidRPr="00E71F92">
        <w:rPr>
          <w:i/>
          <w:iCs/>
          <w:sz w:val="24"/>
          <w:szCs w:val="18"/>
        </w:rPr>
        <w:t xml:space="preserve">(Поднимает ружье над головой.) </w:t>
      </w:r>
      <w:r w:rsidRPr="00E71F92">
        <w:rPr>
          <w:sz w:val="24"/>
          <w:szCs w:val="18"/>
        </w:rPr>
        <w:t xml:space="preserve">Вот мое богатство! </w:t>
      </w:r>
      <w:r w:rsidRPr="00E71F92">
        <w:rPr>
          <w:i/>
          <w:iCs/>
          <w:sz w:val="24"/>
          <w:szCs w:val="18"/>
        </w:rPr>
        <w:t xml:space="preserve">(Смотрит на Зулайку.) </w:t>
      </w:r>
      <w:r w:rsidRPr="00E71F92">
        <w:rPr>
          <w:sz w:val="24"/>
          <w:szCs w:val="18"/>
        </w:rPr>
        <w:t xml:space="preserve">Вот мое счастье! 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Жасол и стражники хохочут.</w:t>
      </w:r>
    </w:p>
    <w:p w:rsidR="007847D1" w:rsidRDefault="007847D1" w:rsidP="007847D1">
      <w:pPr>
        <w:shd w:val="clear" w:color="auto" w:fill="FFFFFF"/>
        <w:ind w:right="2"/>
        <w:jc w:val="both"/>
        <w:rPr>
          <w:sz w:val="24"/>
          <w:szCs w:val="18"/>
        </w:rPr>
      </w:pPr>
    </w:p>
    <w:p w:rsidR="007847D1" w:rsidRDefault="004B5326" w:rsidP="007847D1">
      <w:pPr>
        <w:shd w:val="clear" w:color="auto" w:fill="FFFFFF"/>
        <w:ind w:right="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Пусть... Пусть у нас не будет свадьбы... Но мы еще попируем! Мы еще посмеемся над тобой. </w:t>
      </w:r>
    </w:p>
    <w:p w:rsidR="007847D1" w:rsidRDefault="004B5326" w:rsidP="007847D1">
      <w:pPr>
        <w:shd w:val="clear" w:color="auto" w:fill="FFFFFF"/>
        <w:ind w:right="2" w:firstLine="709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 xml:space="preserve">Жасол. Попируют?! В дырявой юрте?! </w:t>
      </w:r>
      <w:r w:rsidRPr="00E71F92">
        <w:rPr>
          <w:i/>
          <w:iCs/>
          <w:sz w:val="24"/>
          <w:szCs w:val="18"/>
        </w:rPr>
        <w:t xml:space="preserve">(Хохочет.) </w:t>
      </w:r>
    </w:p>
    <w:p w:rsidR="004B5326" w:rsidRPr="00E71F92" w:rsidRDefault="004B5326" w:rsidP="007847D1">
      <w:pPr>
        <w:shd w:val="clear" w:color="auto" w:fill="FFFFFF"/>
        <w:ind w:right="2" w:firstLine="709"/>
        <w:jc w:val="both"/>
        <w:rPr>
          <w:sz w:val="24"/>
        </w:rPr>
      </w:pPr>
      <w:r w:rsidRPr="00E71F92">
        <w:rPr>
          <w:sz w:val="24"/>
          <w:szCs w:val="18"/>
        </w:rPr>
        <w:t>Кожожаш. Я богаче твоего хана! Все горы, степи, все, что обитает в долине Таласа, принадлежит мне! А с тобой мы еще посчитаемся, шакал!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7847D1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i/>
          <w:iCs/>
          <w:sz w:val="24"/>
          <w:szCs w:val="18"/>
        </w:rPr>
        <w:t xml:space="preserve">Стражники начинают теснить Кожожаша и народ. </w:t>
      </w:r>
    </w:p>
    <w:p w:rsidR="007847D1" w:rsidRDefault="007847D1" w:rsidP="007847D1">
      <w:pPr>
        <w:shd w:val="clear" w:color="auto" w:fill="FFFFFF"/>
        <w:ind w:right="2"/>
        <w:jc w:val="center"/>
        <w:rPr>
          <w:i/>
          <w:iCs/>
          <w:sz w:val="24"/>
          <w:szCs w:val="18"/>
        </w:rPr>
      </w:pPr>
    </w:p>
    <w:p w:rsidR="004B5326" w:rsidRPr="00E71F92" w:rsidRDefault="004B5326" w:rsidP="007847D1">
      <w:pPr>
        <w:shd w:val="clear" w:color="auto" w:fill="FFFFFF"/>
        <w:ind w:right="2"/>
        <w:jc w:val="center"/>
        <w:rPr>
          <w:sz w:val="24"/>
        </w:rPr>
      </w:pPr>
      <w:r w:rsidRPr="00E71F92">
        <w:rPr>
          <w:i/>
          <w:iCs/>
          <w:sz w:val="24"/>
          <w:szCs w:val="18"/>
        </w:rPr>
        <w:t>Занавес</w:t>
      </w:r>
    </w:p>
    <w:p w:rsidR="004B5326" w:rsidRPr="00E71F92" w:rsidRDefault="007847D1" w:rsidP="007847D1">
      <w:pPr>
        <w:shd w:val="clear" w:color="auto" w:fill="FFFFFF"/>
        <w:ind w:right="2"/>
        <w:jc w:val="center"/>
        <w:rPr>
          <w:sz w:val="24"/>
        </w:rPr>
      </w:pPr>
      <w:r>
        <w:rPr>
          <w:b/>
          <w:bCs/>
          <w:sz w:val="24"/>
          <w:szCs w:val="16"/>
        </w:rPr>
        <w:br w:type="page"/>
      </w:r>
      <w:r w:rsidR="004B5326" w:rsidRPr="00E71F92">
        <w:rPr>
          <w:b/>
          <w:bCs/>
          <w:sz w:val="24"/>
          <w:szCs w:val="16"/>
        </w:rPr>
        <w:lastRenderedPageBreak/>
        <w:t>ДЕЙСТВИЕ</w:t>
      </w:r>
      <w:r w:rsidR="004B5326" w:rsidRPr="00E71F92">
        <w:rPr>
          <w:rFonts w:cs="Arial"/>
          <w:b/>
          <w:bCs/>
          <w:sz w:val="24"/>
          <w:szCs w:val="16"/>
        </w:rPr>
        <w:t xml:space="preserve"> </w:t>
      </w:r>
      <w:r w:rsidR="004B5326" w:rsidRPr="00E71F92">
        <w:rPr>
          <w:b/>
          <w:bCs/>
          <w:sz w:val="24"/>
          <w:szCs w:val="16"/>
        </w:rPr>
        <w:t>ТРЕТЬЕ</w:t>
      </w:r>
    </w:p>
    <w:p w:rsidR="007847D1" w:rsidRDefault="007847D1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Молдожаш. Привез Кожожаш Зулайку в свое кочевье. Починили они старую юрту, зажгли огонь в своем очаге и зажили — пусть бедно, зато счастливо.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 возвращался с охоты с добычей. Зулайка готовила пищу, обрабатывала простоквашей шкуры, шила одежду. И хоть была она ханской дочерью, никогда не кичилась этим. Старшим кланялась, младших учила уму-разуму, слабым и больным помогала как могла... Словом, была в кочевье примерной молодкой. И вот однажды рано утром, когда лучи великого солнца осветили снежные горные вершины, в дом Кожожаша постучалась большая радость.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Появляется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Кожожаш. Он счастлив. Он ликует.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Эй, люди! У меня родился сы-ын!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Эхо. Сы-ын! Сы-ын...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Эй, люди! Я оте-ец!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Эхо. Оте-ец! Оте-ец...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Я самый счастливый человек на земле-е!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Эхо. Земле-е! Земле-е...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Эй, люди! Я зову всех на пир в честь рождения моего сына!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Эхо. Сына! Сы-на!..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Всех,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кто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придет,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до отвала накормлю</w:t>
      </w:r>
      <w:r w:rsidR="00E71F92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дичью!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Эхо. Ди-ичью! Ди-ичью...</w:t>
      </w: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>. Вы увидите, сколь щедрым может быть охотник Кожожаш!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Эхо. Кожожаш! Кожо-ожаш!..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(целует ружье). </w:t>
      </w:r>
      <w:r w:rsidRPr="00E71F92">
        <w:rPr>
          <w:sz w:val="24"/>
          <w:szCs w:val="18"/>
        </w:rPr>
        <w:t xml:space="preserve">Ну, мой друг, теперь в путь... Сегодня у тебя будет горячий день! </w:t>
      </w:r>
      <w:r w:rsidRPr="00E71F92">
        <w:rPr>
          <w:i/>
          <w:iCs/>
          <w:sz w:val="24"/>
          <w:szCs w:val="18"/>
        </w:rPr>
        <w:t>(Уходит.)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Над горами поднимается солнце. Золотая осень. Долина сочных трав. Быстрая, бурная река. Окутанные туманом высокие вершины. Козероги поют и танцуют. Серая Коза со своим семейством празднует свадьбу своей дочери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Аширини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молодого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козерога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Ак-Моюна.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Хор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козерогов.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Отцвел в лугах душистый тмин,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 нам осень опустилась с гор.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На травы солнечных долин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Золототканый лег ковер.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Умолкли лета бубенцы,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Цветы, увянув, пали ниц,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И слабокрылые птенцы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В могучих превратились птиц.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В движенье век прожить дано —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Звучит в один и тот же миг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Стон уходящего в ничто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И новорожденного крик.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За часом час, за годом год...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Но чтоб не рвалась жизни нить,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Природа властно нас зовет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Любить, любить, любить, любить!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Когда б насилию и злу </w:t>
      </w:r>
    </w:p>
    <w:p w:rsidR="004B5326" w:rsidRPr="00E71F92" w:rsidRDefault="004B5326" w:rsidP="00CD64A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Пришлось исчезнуть навсегда,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Над каждым вспыхнула бы вдруг </w:t>
      </w:r>
    </w:p>
    <w:p w:rsidR="004B5326" w:rsidRPr="00E71F92" w:rsidRDefault="004B5326" w:rsidP="00CD64A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Его счастливая звезда.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Кажется, нет ни зла, ни жестокости, в мире царит только счастье и радость. Празднество козерогов наполнено нежностью, любовным трепетом... Прекрасная Аширин и белогрудый Ак-Моюн исполняют танец любви. Серая Коза с упоением смотрит на своих детей. Чуть дальше, на скале, раскинув свои могучие рога, возвышается Ала</w:t>
      </w:r>
      <w:r w:rsidR="00CD64A3">
        <w:rPr>
          <w:i/>
          <w:iCs/>
          <w:sz w:val="24"/>
          <w:szCs w:val="18"/>
        </w:rPr>
        <w:t>-</w:t>
      </w:r>
      <w:r w:rsidRPr="00E71F92">
        <w:rPr>
          <w:i/>
          <w:iCs/>
          <w:sz w:val="24"/>
          <w:szCs w:val="18"/>
        </w:rPr>
        <w:t>Баш. На острую скалу набрасывается петля. Через некоторое время с ружьем в руках появляется</w:t>
      </w:r>
      <w:r w:rsidR="00E71F92">
        <w:rPr>
          <w:i/>
          <w:iCs/>
          <w:sz w:val="24"/>
          <w:szCs w:val="18"/>
        </w:rPr>
        <w:t xml:space="preserve"> </w:t>
      </w:r>
      <w:r w:rsidR="00CD64A3">
        <w:rPr>
          <w:i/>
          <w:iCs/>
          <w:sz w:val="24"/>
          <w:szCs w:val="18"/>
        </w:rPr>
        <w:t>Кожожаш…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(увидев стадо, не верит своим глазам). </w:t>
      </w:r>
      <w:r w:rsidRPr="00E71F92">
        <w:rPr>
          <w:sz w:val="24"/>
          <w:szCs w:val="18"/>
        </w:rPr>
        <w:t xml:space="preserve">Боже, сколько здесь добычи! Уйти им некуда — здесь только один выход. Все в моих руках! </w:t>
      </w:r>
      <w:r w:rsidRPr="00E71F92">
        <w:rPr>
          <w:i/>
          <w:iCs/>
          <w:sz w:val="24"/>
          <w:szCs w:val="18"/>
        </w:rPr>
        <w:t xml:space="preserve">(От волнения тяжело дышит, глаза его разгорелись, он начинает считать животных.) </w:t>
      </w:r>
      <w:r w:rsidRPr="00E71F92">
        <w:rPr>
          <w:sz w:val="24"/>
          <w:szCs w:val="18"/>
        </w:rPr>
        <w:t xml:space="preserve">Один! Два! Пять! Десять! Двадцать! Сорок! Пятьдесят! Сто! Вот это будет пир! </w:t>
      </w:r>
      <w:r w:rsidRPr="00E71F92">
        <w:rPr>
          <w:i/>
          <w:iCs/>
          <w:sz w:val="24"/>
          <w:szCs w:val="18"/>
        </w:rPr>
        <w:t>(Целует ствол ружья.)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Старый Ала-Баш, зачарованный танцем молодых, не замечает Кожожаша. Гремит выстрел. Ак-Моюн, бросившийся в танце к своей любимой, падает. Ала-Баш трубит тревогу. Козероги мечутся в панике, но выбраться, не попав под пули Кожожаша, не могут. Ак-Моюн борется со смертью, бьется в агонии. Аширин кружит возле него, не в силах помочь любимому. Ак-Моюн умирает.</w:t>
      </w:r>
    </w:p>
    <w:p w:rsidR="00CD64A3" w:rsidRDefault="00CD64A3" w:rsidP="00CD64A3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</w:p>
    <w:p w:rsidR="00CD64A3" w:rsidRDefault="004B5326" w:rsidP="00CD64A3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  <w:r w:rsidRPr="00E71F92">
        <w:rPr>
          <w:i/>
          <w:iCs/>
          <w:sz w:val="24"/>
          <w:szCs w:val="18"/>
        </w:rPr>
        <w:t xml:space="preserve">(Радостно.) </w:t>
      </w:r>
      <w:r w:rsidRPr="00E71F92">
        <w:rPr>
          <w:sz w:val="24"/>
          <w:szCs w:val="18"/>
        </w:rPr>
        <w:t xml:space="preserve">Ага! Упал! </w:t>
      </w:r>
      <w:r w:rsidRPr="00E71F92">
        <w:rPr>
          <w:i/>
          <w:iCs/>
          <w:sz w:val="24"/>
          <w:szCs w:val="18"/>
        </w:rPr>
        <w:t xml:space="preserve">(Целится в Аширин.) </w:t>
      </w:r>
    </w:p>
    <w:p w:rsidR="00CD64A3" w:rsidRDefault="004B5326" w:rsidP="00CD64A3">
      <w:pPr>
        <w:shd w:val="clear" w:color="auto" w:fill="FFFFFF"/>
        <w:ind w:right="2" w:firstLine="709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(заслоняет дочь своим телом).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Постой, Кожожаш! Постарайся понять.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Что скажет тебе несчастная мать.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Она — моя дочь. И во чреве ее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Жизнь зачата. Опусти же ружье!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Дай ей материнского счастья вкусить —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Увидеть родное дитя, вскормить, 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Прижать его к сердцу, пригреть, обласкать... </w:t>
      </w:r>
    </w:p>
    <w:p w:rsidR="004B5326" w:rsidRPr="00E71F92" w:rsidRDefault="004B5326" w:rsidP="00CD64A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Ведь ты человек! Ты должен понять!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не слышит слов Серой Козы. Он стреляет. Аши-рин падает.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(ликует). </w:t>
      </w:r>
      <w:r w:rsidRPr="00E71F92">
        <w:rPr>
          <w:sz w:val="24"/>
          <w:szCs w:val="18"/>
        </w:rPr>
        <w:t xml:space="preserve">Ага! Еще одна! Будет, будет большой пир! Гостей позову со всех концов! </w:t>
      </w:r>
      <w:r w:rsidRPr="00E71F92">
        <w:rPr>
          <w:i/>
          <w:iCs/>
          <w:sz w:val="24"/>
          <w:szCs w:val="18"/>
        </w:rPr>
        <w:t>(Стреляет.)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Падает еще одна коза.</w:t>
      </w:r>
    </w:p>
    <w:p w:rsidR="00CD64A3" w:rsidRDefault="00CD64A3" w:rsidP="00CD64A3">
      <w:pPr>
        <w:shd w:val="clear" w:color="auto" w:fill="FFFFFF"/>
        <w:ind w:right="2"/>
        <w:jc w:val="both"/>
        <w:rPr>
          <w:sz w:val="24"/>
          <w:szCs w:val="18"/>
        </w:rPr>
      </w:pPr>
    </w:p>
    <w:p w:rsidR="00CD64A3" w:rsidRDefault="004B5326" w:rsidP="00CD64A3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 xml:space="preserve">Пусть посмотрят, на ком я женат и как могут пировать охотники! Ага! Вот еще одна... </w:t>
      </w:r>
      <w:r w:rsidRPr="00E71F92">
        <w:rPr>
          <w:i/>
          <w:iCs/>
          <w:sz w:val="24"/>
          <w:szCs w:val="18"/>
        </w:rPr>
        <w:t xml:space="preserve">(Целится.) </w:t>
      </w:r>
    </w:p>
    <w:p w:rsidR="004B5326" w:rsidRPr="00E71F92" w:rsidRDefault="004B5326" w:rsidP="00CD64A3">
      <w:pPr>
        <w:shd w:val="clear" w:color="auto" w:fill="FFFFFF"/>
        <w:ind w:right="2" w:firstLine="709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(мечется, умоляет).</w:t>
      </w:r>
    </w:p>
    <w:p w:rsidR="00CD64A3" w:rsidRDefault="004B5326" w:rsidP="00CD64A3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Уйми свою жадность! Очнись, Кожожаш! </w:t>
      </w:r>
    </w:p>
    <w:p w:rsidR="004B5326" w:rsidRPr="00E71F92" w:rsidRDefault="004B5326" w:rsidP="00CD64A3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Ты столько не съешь. Твой полон ягдташ!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Кожожаш стреляет. Падает еще одна коза.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CD64A3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 xml:space="preserve">Кожожаш. И я посмеюсь над тобой, Жасол! </w:t>
      </w:r>
      <w:r w:rsidRPr="00E71F92">
        <w:rPr>
          <w:i/>
          <w:iCs/>
          <w:sz w:val="24"/>
          <w:szCs w:val="18"/>
        </w:rPr>
        <w:t xml:space="preserve">(Стреляет.) 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Козерог падает.</w:t>
      </w:r>
    </w:p>
    <w:p w:rsidR="00CD64A3" w:rsidRDefault="00CD64A3" w:rsidP="00CD64A3">
      <w:pPr>
        <w:shd w:val="clear" w:color="auto" w:fill="FFFFFF"/>
        <w:ind w:right="2"/>
        <w:jc w:val="both"/>
        <w:rPr>
          <w:sz w:val="24"/>
          <w:szCs w:val="18"/>
        </w:rPr>
      </w:pPr>
    </w:p>
    <w:p w:rsidR="004B5326" w:rsidRPr="00E71F92" w:rsidRDefault="004B5326" w:rsidP="00CD64A3">
      <w:pPr>
        <w:shd w:val="clear" w:color="auto" w:fill="FFFFFF"/>
        <w:ind w:right="2"/>
        <w:jc w:val="both"/>
        <w:rPr>
          <w:sz w:val="24"/>
        </w:rPr>
      </w:pPr>
      <w:r w:rsidRPr="00E71F92">
        <w:rPr>
          <w:sz w:val="24"/>
          <w:szCs w:val="18"/>
        </w:rPr>
        <w:t xml:space="preserve">Ко мне! Ко мне, моя добыча! </w:t>
      </w:r>
      <w:r w:rsidRPr="00E71F92">
        <w:rPr>
          <w:i/>
          <w:iCs/>
          <w:sz w:val="24"/>
          <w:szCs w:val="18"/>
        </w:rPr>
        <w:t xml:space="preserve">(С горящими глазами.) </w:t>
      </w:r>
      <w:r w:rsidRPr="00E71F92">
        <w:rPr>
          <w:sz w:val="24"/>
          <w:szCs w:val="18"/>
        </w:rPr>
        <w:t xml:space="preserve">Еще останется на овец обменять. Отару заведу, белую юрту поставлю. И тогда поглядим, кто из нас голодранец! </w:t>
      </w:r>
      <w:r w:rsidRPr="00E71F92">
        <w:rPr>
          <w:i/>
          <w:iCs/>
          <w:sz w:val="24"/>
          <w:szCs w:val="18"/>
        </w:rPr>
        <w:t>(Стреляет.)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Падает козерог.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lastRenderedPageBreak/>
        <w:t xml:space="preserve">Будем пить, есть, веселиться! </w:t>
      </w:r>
      <w:r w:rsidRPr="00E71F92">
        <w:rPr>
          <w:i/>
          <w:iCs/>
          <w:sz w:val="24"/>
          <w:szCs w:val="18"/>
        </w:rPr>
        <w:t>(Торжествующе хохочет и продолжает стрелять.)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 каждым выстрелом козерогов становится все меньше и меньше. Наконец остаются только Серая Коза и Ала-Баш. Прижавшись к скале, они смотрят на долину, покрытую мертвыми козерогами.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Кожожаш. Ну, а вас я оставлю на развод! </w:t>
      </w:r>
      <w:r w:rsidRPr="00E71F92">
        <w:rPr>
          <w:i/>
          <w:iCs/>
          <w:sz w:val="24"/>
          <w:szCs w:val="18"/>
        </w:rPr>
        <w:t>(Отбросив ружье, бросается на поляну, чтобы перерезать горло козерогам и собрать добычу.)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Старый Ала-Баш в отчаянии, нацелив рога на охотника, готовится к атаке.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Коза </w:t>
      </w:r>
      <w:r w:rsidRPr="00E71F92">
        <w:rPr>
          <w:i/>
          <w:iCs/>
          <w:sz w:val="24"/>
          <w:szCs w:val="18"/>
        </w:rPr>
        <w:t xml:space="preserve">(пытаясь остановить Ала-Баша). </w:t>
      </w:r>
      <w:r w:rsidRPr="00E71F92">
        <w:rPr>
          <w:sz w:val="24"/>
          <w:szCs w:val="18"/>
        </w:rPr>
        <w:t>Постой, Ала-Баш! Ты не видишь всего: Он хищник, он волк — посмотри на него! Безумный старик, не спеши умереть — Меня ты оставишь на верную смерть!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Ала-Баш, оттолкнув Серую Козу, неожиданно бросается на Кожожаша, ударом могучего рога валит его с ног. Кожожаш ранен. Он лежит неподвижно, словно мертвый. Ала-Баш готовится к новой атаке.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(оттолкнув Ала-Баша). </w:t>
      </w:r>
      <w:r w:rsidRPr="00E71F92">
        <w:rPr>
          <w:sz w:val="24"/>
          <w:szCs w:val="18"/>
        </w:rPr>
        <w:t>Безумец! Ведь ты человека убил! Ты кровью святые рога обагрил...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(с трудом поднимается). </w:t>
      </w:r>
      <w:r w:rsidRPr="00E71F92">
        <w:rPr>
          <w:sz w:val="24"/>
          <w:szCs w:val="18"/>
        </w:rPr>
        <w:t xml:space="preserve">Ну, нет... Меня не возьмешь! </w:t>
      </w:r>
      <w:r w:rsidRPr="00E71F92">
        <w:rPr>
          <w:i/>
          <w:iCs/>
          <w:sz w:val="24"/>
          <w:szCs w:val="18"/>
        </w:rPr>
        <w:t xml:space="preserve">(Поднимает кинжал.) </w:t>
      </w:r>
      <w:r w:rsidRPr="00E71F92">
        <w:rPr>
          <w:sz w:val="24"/>
          <w:szCs w:val="18"/>
        </w:rPr>
        <w:t xml:space="preserve">Я буду не я, если не вырву твою печень живьем! </w:t>
      </w:r>
      <w:r w:rsidRPr="00E71F92">
        <w:rPr>
          <w:i/>
          <w:iCs/>
          <w:sz w:val="24"/>
          <w:szCs w:val="18"/>
        </w:rPr>
        <w:t>(Идет на Ала-Баша.)</w:t>
      </w:r>
    </w:p>
    <w:p w:rsidR="00CD64A3" w:rsidRDefault="00CD64A3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Закипает бой.</w:t>
      </w:r>
    </w:p>
    <w:p w:rsidR="00CD64A3" w:rsidRDefault="00CD64A3" w:rsidP="00CD64A3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</w:p>
    <w:p w:rsidR="00CD64A3" w:rsidRDefault="004B5326" w:rsidP="00CD64A3">
      <w:pPr>
        <w:shd w:val="clear" w:color="auto" w:fill="FFFFFF"/>
        <w:ind w:right="2"/>
        <w:jc w:val="both"/>
        <w:rPr>
          <w:sz w:val="24"/>
          <w:szCs w:val="18"/>
        </w:rPr>
      </w:pPr>
      <w:r w:rsidRPr="00E71F92">
        <w:rPr>
          <w:i/>
          <w:iCs/>
          <w:sz w:val="24"/>
          <w:szCs w:val="18"/>
        </w:rPr>
        <w:t>(Хватает обессиленного Ала-Баша за рог, валит на землю и</w:t>
      </w:r>
      <w:r w:rsidR="00CD64A3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подставляет к горлу кинжал.) </w:t>
      </w:r>
      <w:r w:rsidRPr="00E71F92">
        <w:rPr>
          <w:sz w:val="24"/>
          <w:szCs w:val="18"/>
        </w:rPr>
        <w:t>Ты что, старый дурак! Жить</w:t>
      </w:r>
      <w:r w:rsidR="00CD64A3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не захотел?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Постой, Кожожаш! Он иначе не мог!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Он только исполнил отцовский свой долг!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Убьешь Ала-Баша — исчезнет мой род,</w:t>
      </w:r>
    </w:p>
    <w:p w:rsidR="009C5B47" w:rsidRDefault="004B5326" w:rsidP="009C5B47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И голод в долину Таласа придет. 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9C5B47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(не слышит ее слов). </w:t>
      </w:r>
      <w:r w:rsidRPr="00E71F92">
        <w:rPr>
          <w:sz w:val="24"/>
          <w:szCs w:val="18"/>
        </w:rPr>
        <w:t>О шкуру твою я вытру ноги...</w:t>
      </w:r>
      <w:r w:rsidR="009C5B47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а из черепа выдолблю чашу! </w:t>
      </w:r>
      <w:r w:rsidRPr="00E71F92">
        <w:rPr>
          <w:i/>
          <w:iCs/>
          <w:sz w:val="24"/>
          <w:szCs w:val="18"/>
        </w:rPr>
        <w:t xml:space="preserve">(Вонзает кинжал.) </w:t>
      </w:r>
    </w:p>
    <w:p w:rsidR="009C5B47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Старая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Коза. О-о-о! </w:t>
      </w:r>
    </w:p>
    <w:p w:rsidR="009C5B47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Эхо. О-о-о!.. </w:t>
      </w:r>
    </w:p>
    <w:p w:rsidR="009C5B47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 xml:space="preserve">Кожожаш. Э-э! Да на твоих рогах моя кровь! </w:t>
      </w:r>
      <w:r w:rsidRPr="00E71F92">
        <w:rPr>
          <w:i/>
          <w:iCs/>
          <w:sz w:val="24"/>
          <w:szCs w:val="18"/>
        </w:rPr>
        <w:t>(Обрубает рога,</w:t>
      </w:r>
      <w:r w:rsidR="009C5B47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осматривает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и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перевязывает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рану,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нанесенную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Ала-Башем.)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Ты глух... Не услышал Ты просьбы моей,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Весь род уничтожил ты, малых детей.</w:t>
      </w:r>
    </w:p>
    <w:p w:rsidR="009C5B47" w:rsidRDefault="004B5326" w:rsidP="009C5B47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Я горькую чашу испила до дна. </w:t>
      </w:r>
    </w:p>
    <w:p w:rsidR="009C5B47" w:rsidRDefault="004B5326" w:rsidP="009C5B47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На старости лет я осталась одна. 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651FBD" w:rsidP="00E71F92">
      <w:pPr>
        <w:shd w:val="clear" w:color="auto" w:fill="FFFFFF"/>
        <w:ind w:right="2" w:firstLine="720"/>
        <w:jc w:val="both"/>
        <w:rPr>
          <w:sz w:val="24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. Ну, что блеешь, старая? </w:t>
      </w:r>
      <w:r w:rsidR="004B5326" w:rsidRPr="00E71F92">
        <w:rPr>
          <w:i/>
          <w:iCs/>
          <w:sz w:val="24"/>
          <w:szCs w:val="18"/>
        </w:rPr>
        <w:t xml:space="preserve">(Показывает рану.) </w:t>
      </w:r>
      <w:r w:rsidR="004B5326" w:rsidRPr="00E71F92">
        <w:rPr>
          <w:sz w:val="24"/>
          <w:szCs w:val="18"/>
        </w:rPr>
        <w:t xml:space="preserve">Я же не хотел убивать его... Сам напросился... Видишь, что он сделал со мной?.. </w:t>
      </w:r>
      <w:r w:rsidR="004B5326" w:rsidRPr="00E71F92">
        <w:rPr>
          <w:i/>
          <w:iCs/>
          <w:sz w:val="24"/>
          <w:szCs w:val="18"/>
        </w:rPr>
        <w:t>(Привалившись к камню, теряет сознание.)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Медленно меняется освещение. Звучит чарующая музыка. Кожожаш бредит.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b/>
          <w:b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b/>
          <w:bCs/>
          <w:sz w:val="24"/>
          <w:szCs w:val="18"/>
        </w:rPr>
        <w:t>Видения Кожожаша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Убитые козероги оживают, превращаются в людей. Девушки, молодки, джигиты </w:t>
      </w:r>
      <w:r w:rsidRPr="00E71F92">
        <w:rPr>
          <w:sz w:val="24"/>
          <w:szCs w:val="18"/>
        </w:rPr>
        <w:t xml:space="preserve">— </w:t>
      </w:r>
      <w:r w:rsidRPr="00E71F92">
        <w:rPr>
          <w:i/>
          <w:iCs/>
          <w:sz w:val="24"/>
          <w:szCs w:val="18"/>
        </w:rPr>
        <w:t xml:space="preserve">все в белом. Ала-Баш </w:t>
      </w:r>
      <w:r w:rsidRPr="00E71F92">
        <w:rPr>
          <w:sz w:val="24"/>
          <w:szCs w:val="18"/>
        </w:rPr>
        <w:t xml:space="preserve">— </w:t>
      </w:r>
      <w:r w:rsidRPr="00E71F92">
        <w:rPr>
          <w:i/>
          <w:iCs/>
          <w:sz w:val="24"/>
          <w:szCs w:val="18"/>
        </w:rPr>
        <w:t xml:space="preserve">мудрый старец, убеленный сединами. Серая Коза </w:t>
      </w:r>
      <w:r w:rsidRPr="00E71F92">
        <w:rPr>
          <w:sz w:val="24"/>
          <w:szCs w:val="18"/>
        </w:rPr>
        <w:t xml:space="preserve">— </w:t>
      </w:r>
      <w:r w:rsidRPr="00E71F92">
        <w:rPr>
          <w:i/>
          <w:iCs/>
          <w:sz w:val="24"/>
          <w:szCs w:val="18"/>
        </w:rPr>
        <w:t xml:space="preserve">почтенная </w:t>
      </w:r>
      <w:r w:rsidRPr="00E71F92">
        <w:rPr>
          <w:i/>
          <w:iCs/>
          <w:sz w:val="24"/>
          <w:szCs w:val="18"/>
        </w:rPr>
        <w:lastRenderedPageBreak/>
        <w:t>мать семейства в белом платке. Молодежь играет и танцует. Движения танцующих напоминают прежний танец козерогов, но теперь они медленны, плавны, печальны. В этой массе белых фигур появляется Кожожаш</w:t>
      </w:r>
      <w:r w:rsidR="009C5B47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— весь в красном, с красным ружьем в руке.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Серая Коза </w:t>
      </w:r>
      <w:r w:rsidRPr="00E71F92">
        <w:rPr>
          <w:i/>
          <w:iCs/>
          <w:sz w:val="24"/>
          <w:szCs w:val="18"/>
        </w:rPr>
        <w:t xml:space="preserve">(подходит к нему). </w:t>
      </w:r>
      <w:r w:rsidRPr="00E71F92">
        <w:rPr>
          <w:sz w:val="24"/>
          <w:szCs w:val="18"/>
        </w:rPr>
        <w:t>А-а, это ты, сынок? Проходи.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Да будет радостен ваш свадебный пир!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 Коза. Да будет так, сынок. Пусть процветает твой род, да окружат тебя почетом внуки и правнуки твои. Где ты пропадал? Я искала тебя, чтобы пригласить на свадьбу...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Кто вы? Я вас не знаю, добрая женщина!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Серая Коза </w:t>
      </w:r>
      <w:r w:rsidRPr="00E71F92">
        <w:rPr>
          <w:i/>
          <w:iCs/>
          <w:sz w:val="24"/>
          <w:szCs w:val="18"/>
        </w:rPr>
        <w:t xml:space="preserve">(ласково). </w:t>
      </w:r>
      <w:r w:rsidRPr="00E71F92">
        <w:rPr>
          <w:sz w:val="24"/>
          <w:szCs w:val="18"/>
        </w:rPr>
        <w:t>Вот так так! Коротка же память у тебя.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(смутившись). </w:t>
      </w:r>
      <w:r w:rsidRPr="00E71F92">
        <w:rPr>
          <w:sz w:val="24"/>
          <w:szCs w:val="18"/>
        </w:rPr>
        <w:t>Я где-то слышал ваш голос... Но не могу припомнить.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 Быстро ты забываешь добро.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Сейчас-сейчас... Я вспоминаю... Да-да! В прошлом году, в долине сочных трав... меня застигла пурга... я замерзал, начал было дремать и вдруг услышал ваш голос. «Не спи, Кожожаш! Мороз усыпляет тебя! Иди-иди, не то погибнешь!» — крикнули вы.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 Молодец, не забыл.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И еще этой весной... Я устал, поранил ногу и без сил лежал у болота. И снова услышал ваш голос: «Кожожаш! Вставай! Голодные волки окружают тебя!» — сказали вы, и я успел поднять ружье.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 Коза. Верно, помнишь. Но это не все. Не только тебя, но и весь твой род я кормила мясом, спасала от голодной смерти.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Почему вы говорите загадками, добрая женщина?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Серая Коза. Потому что я — Серая Коза! </w:t>
      </w:r>
      <w:r w:rsidRPr="00E71F92">
        <w:rPr>
          <w:i/>
          <w:iCs/>
          <w:sz w:val="24"/>
          <w:szCs w:val="18"/>
        </w:rPr>
        <w:t>(Снимает платок, обнажая рога.)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(удивленно). </w:t>
      </w:r>
      <w:r w:rsidRPr="00E71F92">
        <w:rPr>
          <w:sz w:val="24"/>
          <w:szCs w:val="18"/>
        </w:rPr>
        <w:t>Серая Коза?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 Коза. Да, Кожожаш, я. И разве ты не знаешь, что мы с тобой родные? У нас с тобой одна мать и один бог.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Какая мать?! И какой бог?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 Коза. Наша мать — природа. Наш бог — совесть. Но в душу твою пробралась алчность, и ты утратил совесть.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 Но ты ешь траву, а я — мясо! Так, может, и мне встать рядом с тобой на четвереньки и щипать травку?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 Коза. Ты могуч и всесилен, в руках у тебя орудие смерти, ты должен беречь меня, человек! Но посмотри на себя, на свое ружье — ты весь в крови!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Кожожаш </w:t>
      </w:r>
      <w:r w:rsidRPr="00E71F92">
        <w:rPr>
          <w:i/>
          <w:iCs/>
          <w:sz w:val="24"/>
          <w:szCs w:val="18"/>
        </w:rPr>
        <w:t xml:space="preserve">(смотрит на свои руки, ружье, одежду, только сейчас замечает, что они красные). </w:t>
      </w:r>
      <w:r w:rsidRPr="00E71F92">
        <w:rPr>
          <w:sz w:val="24"/>
          <w:szCs w:val="18"/>
        </w:rPr>
        <w:t xml:space="preserve">О создатель! </w:t>
      </w:r>
      <w:r w:rsidRPr="00E71F92">
        <w:rPr>
          <w:i/>
          <w:iCs/>
          <w:sz w:val="24"/>
          <w:szCs w:val="18"/>
        </w:rPr>
        <w:t>(Тщетно пытается стереть кровь с одежды.)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 xml:space="preserve">Серая Коза </w:t>
      </w:r>
      <w:r w:rsidRPr="00E71F92">
        <w:rPr>
          <w:i/>
          <w:iCs/>
          <w:sz w:val="24"/>
          <w:szCs w:val="18"/>
        </w:rPr>
        <w:t xml:space="preserve">(указывает на танцующих). </w:t>
      </w:r>
      <w:r w:rsidRPr="00E71F92">
        <w:rPr>
          <w:sz w:val="24"/>
          <w:szCs w:val="18"/>
        </w:rPr>
        <w:t>Посмотри, Кожожаш,— они мертвы.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 xml:space="preserve">Танцующие окружают Кожожаша. Их лица страшны, гневны. Кожожаш пятится и упирается спиной в </w:t>
      </w:r>
      <w:r w:rsidRPr="00E71F92">
        <w:rPr>
          <w:sz w:val="24"/>
          <w:szCs w:val="18"/>
        </w:rPr>
        <w:t xml:space="preserve">скалы, </w:t>
      </w:r>
      <w:r w:rsidRPr="00E71F92">
        <w:rPr>
          <w:i/>
          <w:iCs/>
          <w:sz w:val="24"/>
          <w:szCs w:val="18"/>
        </w:rPr>
        <w:t>пытается стрелять, но ружье молчит.</w:t>
      </w:r>
    </w:p>
    <w:p w:rsidR="009C5B47" w:rsidRDefault="009C5B47" w:rsidP="009C5B47">
      <w:pPr>
        <w:shd w:val="clear" w:color="auto" w:fill="FFFFFF"/>
        <w:ind w:right="2"/>
        <w:jc w:val="both"/>
        <w:rPr>
          <w:sz w:val="24"/>
          <w:szCs w:val="18"/>
        </w:rPr>
      </w:pPr>
    </w:p>
    <w:p w:rsidR="009C5B47" w:rsidRDefault="004B5326" w:rsidP="009C5B47">
      <w:pPr>
        <w:shd w:val="clear" w:color="auto" w:fill="FFFFFF"/>
        <w:ind w:right="2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Ты тоже мертв. </w:t>
      </w:r>
    </w:p>
    <w:p w:rsidR="009C5B47" w:rsidRDefault="00651FBD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>
        <w:rPr>
          <w:sz w:val="24"/>
          <w:szCs w:val="18"/>
        </w:rPr>
        <w:t>Кожожаш</w:t>
      </w:r>
      <w:r w:rsidR="004B5326" w:rsidRPr="00E71F92">
        <w:rPr>
          <w:sz w:val="24"/>
          <w:szCs w:val="18"/>
        </w:rPr>
        <w:t xml:space="preserve">. Я? Врешь! Врешь, старая! Я жив! </w:t>
      </w:r>
      <w:r w:rsidR="004B5326" w:rsidRPr="00E71F92">
        <w:rPr>
          <w:i/>
          <w:iCs/>
          <w:sz w:val="24"/>
          <w:szCs w:val="18"/>
        </w:rPr>
        <w:t xml:space="preserve">(Кричит.) </w:t>
      </w:r>
      <w:r w:rsidR="004B5326" w:rsidRPr="00E71F92">
        <w:rPr>
          <w:sz w:val="24"/>
          <w:szCs w:val="18"/>
        </w:rPr>
        <w:t>Жив!</w:t>
      </w:r>
      <w:r w:rsidR="009C5B47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>В груди моей еще колотится сердце! Голос мой оглушает</w:t>
      </w:r>
      <w:r w:rsidR="009C5B47">
        <w:rPr>
          <w:sz w:val="24"/>
          <w:szCs w:val="18"/>
        </w:rPr>
        <w:t xml:space="preserve"> </w:t>
      </w:r>
      <w:r w:rsidR="004B5326" w:rsidRPr="00E71F92">
        <w:rPr>
          <w:sz w:val="24"/>
          <w:szCs w:val="18"/>
        </w:rPr>
        <w:t xml:space="preserve">горы! Я жи-ив!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Эхо. Жив! Жив!</w:t>
      </w:r>
    </w:p>
    <w:p w:rsidR="009C5B47" w:rsidRDefault="004B5326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Ты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мертв!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Мертв!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(Приближается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к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нему.) </w:t>
      </w:r>
    </w:p>
    <w:p w:rsidR="009C5B47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Кожожаш. Уйди! Или я убью тебя!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Несчастный, ты хочешь меня испугать!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Меня, что от горя бессильна рыдать!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Меня, мать убитых тобою детей?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Чьим выменем вскормлен, любовию чьей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Был каждый согрет в вольном стаде моем?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Напрасно пугаешь!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Теперь мы вдвоем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Остались с тобой. Нам обоим не жить.</w:t>
      </w:r>
    </w:p>
    <w:p w:rsidR="009C5B47" w:rsidRDefault="004B5326" w:rsidP="009C5B47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lastRenderedPageBreak/>
        <w:t xml:space="preserve">Досель я просила — теперь буду мстить! 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Кожожаш.</w:t>
      </w:r>
      <w:r w:rsidR="00E71F92">
        <w:rPr>
          <w:sz w:val="24"/>
          <w:szCs w:val="18"/>
        </w:rPr>
        <w:t xml:space="preserve"> </w:t>
      </w:r>
      <w:r w:rsidR="009C5B47">
        <w:rPr>
          <w:sz w:val="24"/>
          <w:szCs w:val="18"/>
        </w:rPr>
        <w:t>Уйди, проклятая, я хочу жить!</w:t>
      </w:r>
      <w:r w:rsidRP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(Пятится.)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Серая Коза смеется. Сцена погружается в темноту и снова освещается. Кожожаш мечется в бреду, выкрикивает одно слово: «Жить!» Наконец он приходит в себя, ощупывает повязку на ране, обводит взглядом долину, усыпанную мертвыми козерогами. Серая Коза смотрит на него со скалы.</w:t>
      </w:r>
    </w:p>
    <w:p w:rsidR="009C5B47" w:rsidRDefault="009C5B47" w:rsidP="009C5B47">
      <w:pPr>
        <w:shd w:val="clear" w:color="auto" w:fill="FFFFFF"/>
        <w:ind w:right="2"/>
        <w:jc w:val="both"/>
        <w:rPr>
          <w:sz w:val="24"/>
          <w:szCs w:val="18"/>
        </w:rPr>
      </w:pPr>
    </w:p>
    <w:p w:rsidR="009C5B47" w:rsidRDefault="004B5326" w:rsidP="009C5B47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 xml:space="preserve">Это ты, проклятый оборотень? </w:t>
      </w:r>
      <w:r w:rsidRPr="00E71F92">
        <w:rPr>
          <w:i/>
          <w:iCs/>
          <w:sz w:val="24"/>
          <w:szCs w:val="18"/>
        </w:rPr>
        <w:t xml:space="preserve">(Тяжело дышит.) </w:t>
      </w:r>
      <w:r w:rsidRPr="00E71F92">
        <w:rPr>
          <w:sz w:val="24"/>
          <w:szCs w:val="18"/>
        </w:rPr>
        <w:t xml:space="preserve">Ты хочешь быть укором моей совести? Преследовать, проклинать? Мстить мне всю жизнь? Но нет... Старая ведьма. Так не будет. Кто-то из нас останется один. Я должен убить тебя. </w:t>
      </w:r>
      <w:r w:rsidRPr="00E71F92">
        <w:rPr>
          <w:i/>
          <w:iCs/>
          <w:sz w:val="24"/>
          <w:szCs w:val="18"/>
        </w:rPr>
        <w:t xml:space="preserve">(Подняв кинжал, идет к Серой Козе.) </w:t>
      </w:r>
    </w:p>
    <w:p w:rsidR="009C5B47" w:rsidRDefault="009C5B47" w:rsidP="009C5B47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</w:p>
    <w:p w:rsidR="004B5326" w:rsidRPr="00E71F92" w:rsidRDefault="004B5326" w:rsidP="009C5B47">
      <w:pPr>
        <w:shd w:val="clear" w:color="auto" w:fill="FFFFFF"/>
        <w:ind w:right="2" w:firstLine="709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Серая Коза медленно переходит с камня на камень, поднимаясь все выше и выше. Кожожаш, шатаясь, плетется за ней. Вот он уже близко, его рука тянется, чтобы схватить Серую Козу, но он скользит и, чуть не сорвавшись вниз, повисает на обнаженном корне можжевельника. Коза уходит выше.</w:t>
      </w:r>
    </w:p>
    <w:p w:rsidR="009C5B47" w:rsidRDefault="009C5B47" w:rsidP="009C5B47">
      <w:pPr>
        <w:shd w:val="clear" w:color="auto" w:fill="FFFFFF"/>
        <w:ind w:right="2"/>
        <w:jc w:val="both"/>
        <w:rPr>
          <w:sz w:val="24"/>
          <w:szCs w:val="18"/>
        </w:rPr>
      </w:pPr>
    </w:p>
    <w:p w:rsidR="009C5B47" w:rsidRDefault="004B5326" w:rsidP="009C5B47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  <w:r w:rsidRPr="00E71F92">
        <w:rPr>
          <w:sz w:val="24"/>
          <w:szCs w:val="18"/>
        </w:rPr>
        <w:t>Нет, ты не уйдешь от меня!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(Делает попытку взобраться на скалу, но камни осыпаются под его ногой и он остается висеть, держась за корень.) </w:t>
      </w:r>
    </w:p>
    <w:p w:rsidR="009C5B47" w:rsidRDefault="009C5B47" w:rsidP="009C5B47">
      <w:pPr>
        <w:shd w:val="clear" w:color="auto" w:fill="FFFFFF"/>
        <w:ind w:right="2"/>
        <w:jc w:val="both"/>
        <w:rPr>
          <w:i/>
          <w:iCs/>
          <w:sz w:val="24"/>
          <w:szCs w:val="18"/>
        </w:rPr>
      </w:pPr>
    </w:p>
    <w:p w:rsidR="004B5326" w:rsidRPr="00E71F92" w:rsidRDefault="004B5326" w:rsidP="009C5B47">
      <w:pPr>
        <w:shd w:val="clear" w:color="auto" w:fill="FFFFFF"/>
        <w:ind w:right="2" w:firstLine="709"/>
        <w:jc w:val="both"/>
        <w:rPr>
          <w:sz w:val="24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Коза.</w:t>
      </w:r>
    </w:p>
    <w:p w:rsidR="009C5B47" w:rsidRDefault="004B5326" w:rsidP="009C5B47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Обнимая черный камень, 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На утесе неприступном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Будешь вечно ты висеть.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Карыпбай, отец твой старый,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Очи выплачет, терзаясь...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Как их выплакала я.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Неутешным вдовьим воплем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Твоя верная Зулайка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Огласит Долину Трав.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Сын твой, только что рожденный,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Не обласканный тобою,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Станет горьким сиротой.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Стаи хищников голодных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Истребят твой род нещадно,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Страх и слезы принеся.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Кожожаш, ты мною проклят!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На утесе неприступном</w:t>
      </w:r>
    </w:p>
    <w:p w:rsidR="009C5B47" w:rsidRDefault="004B5326" w:rsidP="009C5B47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Будешь вечно ты висеть. 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9C5B47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 xml:space="preserve">(в отчаянии). </w:t>
      </w:r>
      <w:r w:rsidRPr="00E71F92">
        <w:rPr>
          <w:sz w:val="24"/>
          <w:szCs w:val="18"/>
        </w:rPr>
        <w:t xml:space="preserve">Кто ты?! </w:t>
      </w:r>
    </w:p>
    <w:p w:rsidR="009C5B47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Серая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Коза. Я — Серая Коза. </w:t>
      </w:r>
    </w:p>
    <w:p w:rsidR="009C5B47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Кожожаш</w:t>
      </w:r>
      <w:r w:rsidR="00E71F92">
        <w:rPr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(барахтается, пытаясь найти опору, летят камни).</w:t>
      </w:r>
      <w:r w:rsidR="009C5B47">
        <w:rPr>
          <w:i/>
          <w:iCs/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О-о-о! </w:t>
      </w: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Эхо. О-о-о...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i/>
          <w:iCs/>
          <w:sz w:val="24"/>
          <w:szCs w:val="18"/>
        </w:rPr>
        <w:t>Гаснет свет. Из тишины появляется мелодия... Перед нами сказочник</w:t>
      </w:r>
      <w:r w:rsidR="00E71F92">
        <w:rPr>
          <w:i/>
          <w:iCs/>
          <w:sz w:val="24"/>
          <w:szCs w:val="18"/>
        </w:rPr>
        <w:t xml:space="preserve"> </w:t>
      </w:r>
      <w:r w:rsidRPr="00E71F92">
        <w:rPr>
          <w:i/>
          <w:iCs/>
          <w:sz w:val="24"/>
          <w:szCs w:val="18"/>
        </w:rPr>
        <w:t>Молдожаш. Тишина...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9C5B47" w:rsidRDefault="004B5326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  <w:r w:rsidRPr="00E71F92">
        <w:rPr>
          <w:sz w:val="24"/>
          <w:szCs w:val="18"/>
        </w:rPr>
        <w:t>Молдожаш. Люди нашли Кожожаша... Смастерили лестницу, но достать его не смогли — сломалась она. Свили аркан — не смогли добросить... Так и остался Кожожаш на скале. Видели люди, как умирал охотник, видели, как кружат над ним вороны и грифы... Видели, да ничего не могли сделать. Слишком высоко. Бедной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Зулайке, старому Карыпбаю и всем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родичам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Кожожаша пришлось стоять у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 xml:space="preserve">подножия скалы и оплакивать охотника заживо. 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9C5B47" w:rsidRDefault="004B5326" w:rsidP="009C5B47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Старик неразумный! Прощенья мне нет! </w:t>
      </w:r>
    </w:p>
    <w:p w:rsidR="009C5B47" w:rsidRDefault="004B5326" w:rsidP="009C5B47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Не ждал я увидеть на старости лет, </w:t>
      </w:r>
    </w:p>
    <w:p w:rsidR="009C5B47" w:rsidRDefault="004B5326" w:rsidP="009C5B47">
      <w:pPr>
        <w:shd w:val="clear" w:color="auto" w:fill="FFFFFF"/>
        <w:ind w:right="2" w:firstLine="2835"/>
        <w:jc w:val="both"/>
        <w:rPr>
          <w:sz w:val="24"/>
          <w:szCs w:val="18"/>
        </w:rPr>
      </w:pPr>
      <w:r w:rsidRPr="00E71F92">
        <w:rPr>
          <w:sz w:val="24"/>
          <w:szCs w:val="18"/>
        </w:rPr>
        <w:t xml:space="preserve">Как смерть свою примет единственный сын! 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Тебя потерял я, остался один!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Я сам виноват!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Ты мальчишкою был...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Наверное, плохо тебя я учил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Тому, что нельзя птичьих гнезд разорять,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Тому, что с природой нельзя враждовать!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Зачем у тебя я не отнял ружье!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Прости, Кожожаш! О, несчастье мое!</w:t>
      </w:r>
    </w:p>
    <w:p w:rsidR="009C5B47" w:rsidRDefault="009C5B47" w:rsidP="009C5B47">
      <w:pPr>
        <w:shd w:val="clear" w:color="auto" w:fill="FFFFFF"/>
        <w:ind w:right="2"/>
        <w:jc w:val="both"/>
        <w:rPr>
          <w:sz w:val="24"/>
          <w:szCs w:val="18"/>
        </w:rPr>
      </w:pPr>
    </w:p>
    <w:p w:rsidR="004B5326" w:rsidRPr="00E71F92" w:rsidRDefault="004B5326" w:rsidP="009C5B47">
      <w:pPr>
        <w:shd w:val="clear" w:color="auto" w:fill="FFFFFF"/>
        <w:ind w:right="2"/>
        <w:jc w:val="both"/>
        <w:rPr>
          <w:sz w:val="24"/>
        </w:rPr>
      </w:pPr>
      <w:r w:rsidRPr="00E71F92">
        <w:rPr>
          <w:sz w:val="24"/>
          <w:szCs w:val="18"/>
        </w:rPr>
        <w:t>Так плакал безутешный Карыпбай, обнимая черную скалу.</w:t>
      </w:r>
      <w:r w:rsidR="009C5B47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А рядом рыдала прекрасная Зулайка.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Голос</w:t>
      </w:r>
      <w:r w:rsidR="00E71F92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Зулайки.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Кожожаш! Не прожили и года мы с тобой,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Не успели сына мы взрастить,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Как беда нагрянула и стала я вдовой!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Как мне жить, любимый, как мне жить?!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Для чего, поддавшись гласу алчности своей,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Ты пошел за Серою Козой?!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Для чего, зачем ты пролил кровь ее детей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И оставил сына</w:t>
      </w:r>
      <w:r w:rsidR="009C5B47">
        <w:rPr>
          <w:sz w:val="24"/>
          <w:szCs w:val="18"/>
        </w:rPr>
        <w:t xml:space="preserve"> </w:t>
      </w:r>
      <w:r w:rsidRPr="00E71F92">
        <w:rPr>
          <w:sz w:val="24"/>
          <w:szCs w:val="18"/>
        </w:rPr>
        <w:t>сиротой?!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Если спросит о твоей кончине мальчик наш,</w:t>
      </w:r>
    </w:p>
    <w:p w:rsidR="004B5326" w:rsidRPr="00E71F92" w:rsidRDefault="004B5326" w:rsidP="009C5B47">
      <w:pPr>
        <w:shd w:val="clear" w:color="auto" w:fill="FFFFFF"/>
        <w:ind w:right="2" w:firstLine="2835"/>
        <w:jc w:val="both"/>
        <w:rPr>
          <w:sz w:val="24"/>
        </w:rPr>
      </w:pPr>
      <w:r w:rsidRPr="00E71F92">
        <w:rPr>
          <w:sz w:val="24"/>
          <w:szCs w:val="18"/>
        </w:rPr>
        <w:t>Что ему скажу я, Кожожаш?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sz w:val="24"/>
          <w:szCs w:val="18"/>
        </w:rPr>
      </w:pPr>
    </w:p>
    <w:p w:rsidR="004B5326" w:rsidRPr="00E71F92" w:rsidRDefault="004B5326" w:rsidP="00E71F92">
      <w:pPr>
        <w:shd w:val="clear" w:color="auto" w:fill="FFFFFF"/>
        <w:ind w:right="2" w:firstLine="720"/>
        <w:jc w:val="both"/>
        <w:rPr>
          <w:sz w:val="24"/>
        </w:rPr>
      </w:pPr>
      <w:r w:rsidRPr="00E71F92">
        <w:rPr>
          <w:sz w:val="24"/>
          <w:szCs w:val="18"/>
        </w:rPr>
        <w:t>Молдожаш. А вслед за этим в кочевье пришла еще большая беда: зимою голодные волки вырезали в аиле весь скот, тигр утащил многих людей. Но хищники и не могли иначе — ведь Кожожаш истребил в горах всю дичь... «А Серая Коза?— спросите вы.— Она погибла?» Да... Она бросилась со скалы. Когда люди нашли ее, она уже умирала. Но в чреве ее оказалось два козленка. Люди выкормили их, вырастили и отпустили в горы. И только когда они расплодились и стали большим стадом могучих, вольных козерогов, хищники оставили людей в покое. Вот какую легенду, грустную, но мудрую, сложили киргизские кочевники много-много лет тому назад...</w:t>
      </w:r>
    </w:p>
    <w:p w:rsidR="009C5B47" w:rsidRDefault="009C5B47" w:rsidP="00E71F92">
      <w:pPr>
        <w:shd w:val="clear" w:color="auto" w:fill="FFFFFF"/>
        <w:ind w:right="2" w:firstLine="720"/>
        <w:jc w:val="both"/>
        <w:rPr>
          <w:i/>
          <w:iCs/>
          <w:sz w:val="24"/>
          <w:szCs w:val="18"/>
        </w:rPr>
      </w:pPr>
    </w:p>
    <w:p w:rsidR="004B5326" w:rsidRPr="00E71F92" w:rsidRDefault="004B5326" w:rsidP="009C5B47">
      <w:pPr>
        <w:shd w:val="clear" w:color="auto" w:fill="FFFFFF"/>
        <w:ind w:right="2"/>
        <w:jc w:val="center"/>
        <w:rPr>
          <w:sz w:val="24"/>
        </w:rPr>
      </w:pPr>
      <w:r w:rsidRPr="00E71F92">
        <w:rPr>
          <w:i/>
          <w:iCs/>
          <w:sz w:val="24"/>
          <w:szCs w:val="18"/>
        </w:rPr>
        <w:t>Занавес</w:t>
      </w:r>
    </w:p>
    <w:p w:rsidR="008E3E8B" w:rsidRPr="00E71F92" w:rsidRDefault="004B5326" w:rsidP="009C5B47">
      <w:pPr>
        <w:shd w:val="clear" w:color="auto" w:fill="FFFFFF"/>
        <w:ind w:right="2" w:firstLine="720"/>
        <w:jc w:val="right"/>
        <w:rPr>
          <w:sz w:val="24"/>
        </w:rPr>
      </w:pPr>
      <w:smartTag w:uri="urn:schemas-microsoft-com:office:smarttags" w:element="metricconverter">
        <w:smartTagPr>
          <w:attr w:name="ProductID" w:val="1976 г"/>
        </w:smartTagPr>
        <w:r w:rsidRPr="00E71F92">
          <w:rPr>
            <w:i/>
            <w:iCs/>
            <w:sz w:val="24"/>
            <w:szCs w:val="18"/>
          </w:rPr>
          <w:t>1976 г</w:t>
        </w:r>
      </w:smartTag>
      <w:r w:rsidRPr="00E71F92">
        <w:rPr>
          <w:i/>
          <w:iCs/>
          <w:sz w:val="24"/>
          <w:szCs w:val="18"/>
        </w:rPr>
        <w:t>.</w:t>
      </w:r>
    </w:p>
    <w:sectPr w:rsidR="008E3E8B" w:rsidRPr="00E71F92" w:rsidSect="00E71F92">
      <w:footnotePr>
        <w:numRestart w:val="eachPage"/>
      </w:footnotePr>
      <w:pgSz w:w="11909" w:h="16834"/>
      <w:pgMar w:top="1134" w:right="1134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DD" w:rsidRDefault="004E23DD">
      <w:r>
        <w:separator/>
      </w:r>
    </w:p>
  </w:endnote>
  <w:endnote w:type="continuationSeparator" w:id="1">
    <w:p w:rsidR="004E23DD" w:rsidRDefault="004E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DD" w:rsidRDefault="004E23DD">
      <w:r>
        <w:separator/>
      </w:r>
    </w:p>
  </w:footnote>
  <w:footnote w:type="continuationSeparator" w:id="1">
    <w:p w:rsidR="004E23DD" w:rsidRDefault="004E23DD">
      <w:r>
        <w:continuationSeparator/>
      </w:r>
    </w:p>
  </w:footnote>
  <w:footnote w:id="2">
    <w:p w:rsidR="007847D1" w:rsidRPr="00651FBD" w:rsidRDefault="007847D1" w:rsidP="00651FBD">
      <w:pPr>
        <w:shd w:val="clear" w:color="auto" w:fill="FFFFFF"/>
        <w:ind w:right="2" w:firstLine="720"/>
        <w:jc w:val="both"/>
        <w:rPr>
          <w:sz w:val="24"/>
        </w:rPr>
      </w:pPr>
      <w:r>
        <w:rPr>
          <w:rStyle w:val="a4"/>
        </w:rPr>
        <w:footnoteRef/>
      </w:r>
      <w:r>
        <w:t xml:space="preserve"> </w:t>
      </w:r>
      <w:r w:rsidRPr="00E71F92">
        <w:t>Короткий кнут.</w:t>
      </w:r>
    </w:p>
  </w:footnote>
  <w:footnote w:id="3">
    <w:p w:rsidR="007847D1" w:rsidRPr="009940EA" w:rsidRDefault="007847D1" w:rsidP="009940EA">
      <w:pPr>
        <w:shd w:val="clear" w:color="auto" w:fill="FFFFFF"/>
        <w:ind w:right="2" w:firstLine="720"/>
        <w:jc w:val="both"/>
        <w:rPr>
          <w:sz w:val="24"/>
        </w:rPr>
      </w:pPr>
      <w:r>
        <w:rPr>
          <w:rStyle w:val="a4"/>
        </w:rPr>
        <w:footnoteRef/>
      </w:r>
      <w:r>
        <w:t xml:space="preserve"> </w:t>
      </w:r>
      <w:r w:rsidRPr="00E71F92">
        <w:t>Яма для узника.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7E1B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BC"/>
    <w:rsid w:val="00042C7F"/>
    <w:rsid w:val="0016684D"/>
    <w:rsid w:val="003C38F1"/>
    <w:rsid w:val="003C4634"/>
    <w:rsid w:val="004B5326"/>
    <w:rsid w:val="004E23DD"/>
    <w:rsid w:val="00651FBD"/>
    <w:rsid w:val="006D7BBC"/>
    <w:rsid w:val="007847D1"/>
    <w:rsid w:val="007A0B0F"/>
    <w:rsid w:val="008D6DD3"/>
    <w:rsid w:val="008E3E8B"/>
    <w:rsid w:val="009940EA"/>
    <w:rsid w:val="009C5B47"/>
    <w:rsid w:val="00CD64A3"/>
    <w:rsid w:val="00DB68B0"/>
    <w:rsid w:val="00E00B75"/>
    <w:rsid w:val="00E7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51FBD"/>
  </w:style>
  <w:style w:type="character" w:styleId="a4">
    <w:name w:val="footnote reference"/>
    <w:semiHidden/>
    <w:rsid w:val="00651F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8310</Words>
  <Characters>47370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Байджиев М. Древняя сказка (Пер. Н.Воронова)</dc:title>
  <dc:creator>Байджиев М. Древняя сказка (Пер. Н.Воронова)</dc:creator>
  <cp:keywords>Байджиев М. Древняя сказка (Пер. Н.Воронова)</cp:keywords>
  <cp:lastModifiedBy>Санек</cp:lastModifiedBy>
  <cp:revision>2</cp:revision>
  <dcterms:created xsi:type="dcterms:W3CDTF">2022-04-07T14:08:00Z</dcterms:created>
  <dcterms:modified xsi:type="dcterms:W3CDTF">2022-04-07T14:08:00Z</dcterms:modified>
</cp:coreProperties>
</file>