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14" w:rsidRPr="004A4E62" w:rsidRDefault="00695014" w:rsidP="00436EC6">
      <w:pPr>
        <w:pStyle w:val="7"/>
        <w:rPr>
          <w:b w:val="0"/>
          <w:sz w:val="24"/>
        </w:rPr>
      </w:pPr>
      <w:r w:rsidRPr="004A4E62">
        <w:rPr>
          <w:b w:val="0"/>
          <w:sz w:val="24"/>
        </w:rPr>
        <w:t>Диана БАЛЫКО</w:t>
      </w:r>
    </w:p>
    <w:p w:rsidR="008C0BC0" w:rsidRPr="004A4E62" w:rsidRDefault="0016224A" w:rsidP="00436EC6">
      <w:pPr>
        <w:pStyle w:val="3"/>
        <w:jc w:val="center"/>
        <w:rPr>
          <w:sz w:val="24"/>
        </w:rPr>
      </w:pPr>
      <w:r w:rsidRPr="004A4E62">
        <w:rPr>
          <w:sz w:val="24"/>
        </w:rPr>
        <w:t>БЕЛЫЙ АНГЕЛ С ЧЕРНЫМИ КРЫЛЬЯМИ</w:t>
      </w:r>
    </w:p>
    <w:p w:rsidR="008C0BC0" w:rsidRPr="004A4E62" w:rsidRDefault="008C0BC0" w:rsidP="00436EC6">
      <w:pPr>
        <w:pStyle w:val="4"/>
        <w:jc w:val="center"/>
        <w:rPr>
          <w:b w:val="0"/>
          <w:sz w:val="24"/>
        </w:rPr>
      </w:pPr>
      <w:r w:rsidRPr="004A4E62">
        <w:rPr>
          <w:b w:val="0"/>
          <w:sz w:val="24"/>
        </w:rPr>
        <w:t>Мелодрама в двух действиях</w:t>
      </w:r>
    </w:p>
    <w:p w:rsidR="008C0BC0" w:rsidRPr="004A4E62" w:rsidRDefault="008C0BC0" w:rsidP="00436EC6">
      <w:pPr>
        <w:jc w:val="center"/>
        <w:rPr>
          <w:b/>
          <w:bCs/>
          <w:u w:val="single"/>
          <w:lang w:val="ru-RU"/>
        </w:rPr>
      </w:pPr>
      <w:r w:rsidRPr="004A4E62">
        <w:rPr>
          <w:b/>
          <w:bCs/>
          <w:u w:val="single"/>
          <w:lang w:val="ru-RU"/>
        </w:rPr>
        <w:t>Действующие лица:</w:t>
      </w:r>
    </w:p>
    <w:p w:rsidR="008C0BC0" w:rsidRPr="004A4E62" w:rsidRDefault="008C0BC0" w:rsidP="00436EC6">
      <w:pPr>
        <w:rPr>
          <w:b/>
          <w:bCs/>
          <w:u w:val="single"/>
          <w:lang w:val="ru-RU"/>
        </w:rPr>
      </w:pPr>
    </w:p>
    <w:p w:rsidR="008C0BC0" w:rsidRPr="004A4E62" w:rsidRDefault="008C0BC0" w:rsidP="00436EC6">
      <w:pPr>
        <w:jc w:val="center"/>
        <w:rPr>
          <w:lang w:val="ru-RU"/>
        </w:rPr>
      </w:pPr>
      <w:r w:rsidRPr="004A4E62">
        <w:rPr>
          <w:lang w:val="ru-RU"/>
        </w:rPr>
        <w:t>Нина Вич – девушка 18-и лет, с огромными темными кругами под глазами</w:t>
      </w:r>
    </w:p>
    <w:p w:rsidR="008C0BC0" w:rsidRPr="004A4E62" w:rsidRDefault="008C0BC0" w:rsidP="00436EC6">
      <w:pPr>
        <w:jc w:val="center"/>
        <w:rPr>
          <w:lang w:val="ru-RU"/>
        </w:rPr>
      </w:pPr>
      <w:r w:rsidRPr="004A4E62">
        <w:rPr>
          <w:lang w:val="ru-RU"/>
        </w:rPr>
        <w:t>Ольга – мать Нины, около 40</w:t>
      </w:r>
    </w:p>
    <w:p w:rsidR="008C0BC0" w:rsidRPr="004A4E62" w:rsidRDefault="008C0BC0" w:rsidP="00436EC6">
      <w:pPr>
        <w:jc w:val="center"/>
        <w:rPr>
          <w:lang w:val="ru-RU"/>
        </w:rPr>
      </w:pPr>
      <w:r w:rsidRPr="004A4E62">
        <w:rPr>
          <w:lang w:val="ru-RU"/>
        </w:rPr>
        <w:t>Вадим – отчим Нины</w:t>
      </w:r>
    </w:p>
    <w:p w:rsidR="008C0BC0" w:rsidRPr="004A4E62" w:rsidRDefault="008C0BC0" w:rsidP="00436EC6">
      <w:pPr>
        <w:jc w:val="center"/>
        <w:rPr>
          <w:lang w:val="ru-RU"/>
        </w:rPr>
      </w:pPr>
      <w:r w:rsidRPr="004A4E62">
        <w:rPr>
          <w:lang w:val="ru-RU"/>
        </w:rPr>
        <w:t>Аркадия – сводная сестра Нины, капризный 15-летний слоненок с уменьшительно-ласкательным прозвищем Каша</w:t>
      </w:r>
    </w:p>
    <w:p w:rsidR="008C0BC0" w:rsidRPr="004A4E62" w:rsidRDefault="008C0BC0" w:rsidP="00436EC6">
      <w:pPr>
        <w:pStyle w:val="2"/>
        <w:jc w:val="center"/>
        <w:rPr>
          <w:sz w:val="24"/>
        </w:rPr>
      </w:pPr>
      <w:r w:rsidRPr="004A4E62">
        <w:rPr>
          <w:sz w:val="24"/>
        </w:rPr>
        <w:t>Бабушка Нины</w:t>
      </w:r>
    </w:p>
    <w:p w:rsidR="008C0BC0" w:rsidRPr="004A4E62" w:rsidRDefault="008C0BC0" w:rsidP="00436EC6">
      <w:pPr>
        <w:pStyle w:val="2"/>
        <w:jc w:val="center"/>
        <w:rPr>
          <w:sz w:val="24"/>
        </w:rPr>
      </w:pPr>
      <w:r w:rsidRPr="004A4E62">
        <w:rPr>
          <w:sz w:val="24"/>
        </w:rPr>
        <w:t>Пашка – бой-френд Нины, больше 20</w:t>
      </w:r>
    </w:p>
    <w:p w:rsidR="008C0BC0" w:rsidRPr="004A4E62" w:rsidRDefault="008C0BC0" w:rsidP="00436EC6">
      <w:pPr>
        <w:pStyle w:val="2"/>
        <w:jc w:val="center"/>
        <w:rPr>
          <w:sz w:val="24"/>
        </w:rPr>
      </w:pPr>
      <w:r w:rsidRPr="004A4E62">
        <w:rPr>
          <w:sz w:val="24"/>
        </w:rPr>
        <w:t>Самойлов – врач, молодой, не старше 30 лет, мужчина крайне привлекательной внешности</w:t>
      </w:r>
    </w:p>
    <w:p w:rsidR="008C0BC0" w:rsidRPr="004A4E62" w:rsidRDefault="008C0BC0" w:rsidP="00436EC6">
      <w:pPr>
        <w:jc w:val="center"/>
        <w:rPr>
          <w:lang w:val="ru-RU"/>
        </w:rPr>
      </w:pPr>
      <w:r w:rsidRPr="004A4E62">
        <w:rPr>
          <w:lang w:val="ru-RU"/>
        </w:rPr>
        <w:t>Анжелика – медсестра</w:t>
      </w:r>
    </w:p>
    <w:p w:rsidR="008C0BC0" w:rsidRPr="004A4E62" w:rsidRDefault="008C0BC0" w:rsidP="00436EC6">
      <w:pPr>
        <w:jc w:val="center"/>
        <w:rPr>
          <w:lang w:val="ru-RU"/>
        </w:rPr>
      </w:pPr>
      <w:r w:rsidRPr="004A4E62">
        <w:rPr>
          <w:lang w:val="ru-RU"/>
        </w:rPr>
        <w:t>Голос Ангела</w:t>
      </w:r>
    </w:p>
    <w:p w:rsidR="00BD44E3" w:rsidRPr="004A4E62" w:rsidRDefault="00BD44E3" w:rsidP="00436EC6">
      <w:pPr>
        <w:jc w:val="center"/>
        <w:rPr>
          <w:lang w:val="ru-RU"/>
        </w:rPr>
      </w:pPr>
    </w:p>
    <w:p w:rsidR="008C0BC0" w:rsidRPr="004A4E62" w:rsidRDefault="008C0BC0" w:rsidP="00436EC6">
      <w:pPr>
        <w:jc w:val="center"/>
        <w:outlineLvl w:val="0"/>
        <w:rPr>
          <w:b/>
          <w:bCs/>
          <w:i/>
          <w:u w:val="single"/>
          <w:lang w:val="ru-RU"/>
        </w:rPr>
      </w:pPr>
      <w:r w:rsidRPr="004A4E62">
        <w:rPr>
          <w:b/>
          <w:bCs/>
          <w:i/>
          <w:u w:val="single"/>
          <w:lang w:val="ru-RU"/>
        </w:rPr>
        <w:t xml:space="preserve">Синопсис </w:t>
      </w:r>
    </w:p>
    <w:p w:rsidR="008C0BC0" w:rsidRPr="004A4E62" w:rsidRDefault="008C0BC0" w:rsidP="00436EC6">
      <w:pPr>
        <w:pStyle w:val="a4"/>
        <w:rPr>
          <w:i/>
          <w:sz w:val="24"/>
        </w:rPr>
      </w:pPr>
      <w:r w:rsidRPr="004A4E62">
        <w:rPr>
          <w:i/>
          <w:sz w:val="24"/>
        </w:rPr>
        <w:t>ЭТОЙ истории не существовало бы, если бы не было... людей. А пока они есть, то, наверняка, в одном городе живет девушка, перипетии судьбы которой привели ее в Центр профилактики СПИДа. Она приходит туда, чтобы сдать анализ на ВИЧ. И ее жизнь превращается в настоящий кошмар тотального одиночества и непонимания, пока она ждет результата. Первый – положительный. Второй – положительный. Дождаться третьего нет никаких сил, и она решает покончить собой. А в это время доктор в Центре держит в руках бланк с результатом ее анализа. Отрицательный!</w:t>
      </w:r>
    </w:p>
    <w:p w:rsidR="008C0BC0" w:rsidRPr="004A4E62" w:rsidRDefault="008C0BC0" w:rsidP="00436EC6">
      <w:pPr>
        <w:rPr>
          <w:i/>
          <w:lang w:val="ru-RU"/>
        </w:rPr>
      </w:pPr>
      <w:r w:rsidRPr="004A4E62">
        <w:rPr>
          <w:i/>
          <w:lang w:val="ru-RU"/>
        </w:rPr>
        <w:t>Нет, это еще не конец истории... Судьба благоволит главной героине, и любовь вернет ее к жизни...</w:t>
      </w:r>
    </w:p>
    <w:p w:rsidR="008C0BC0" w:rsidRPr="004A4E62" w:rsidRDefault="008C0BC0" w:rsidP="00436EC6">
      <w:pPr>
        <w:rPr>
          <w:i/>
          <w:lang w:val="ru-RU"/>
        </w:rPr>
      </w:pPr>
      <w:r w:rsidRPr="004A4E62">
        <w:rPr>
          <w:i/>
          <w:lang w:val="ru-RU"/>
        </w:rPr>
        <w:t>Социальная значимость и серьезность поднимаемой автором темы, не помешали создать произведение с захватывающим сюжетом. В пьесе множество внутренних интриг, неожиданных поворотов, искрометных, веселых диалогов.</w:t>
      </w:r>
    </w:p>
    <w:p w:rsidR="008C0BC0" w:rsidRPr="004A4E62" w:rsidRDefault="008C0BC0" w:rsidP="00436EC6">
      <w:pPr>
        <w:pStyle w:val="a3"/>
        <w:jc w:val="right"/>
        <w:rPr>
          <w:bCs/>
          <w:i/>
          <w:iCs/>
          <w:lang w:val="ru-RU"/>
        </w:rPr>
      </w:pPr>
      <w:r w:rsidRPr="004A4E62">
        <w:rPr>
          <w:bCs/>
          <w:i/>
          <w:iCs/>
          <w:lang w:val="ru-RU"/>
        </w:rPr>
        <w:t>ЭТОЙ проблемы не суще</w:t>
      </w:r>
      <w:r w:rsidR="00436EC6" w:rsidRPr="004A4E62">
        <w:rPr>
          <w:bCs/>
          <w:i/>
          <w:iCs/>
          <w:lang w:val="ru-RU"/>
        </w:rPr>
        <w:t xml:space="preserve">ствовало бы, если бы не было... </w:t>
      </w:r>
      <w:r w:rsidRPr="004A4E62">
        <w:rPr>
          <w:bCs/>
          <w:i/>
          <w:iCs/>
          <w:lang w:val="ru-RU"/>
        </w:rPr>
        <w:t>людей.</w:t>
      </w:r>
    </w:p>
    <w:p w:rsidR="008C0BC0" w:rsidRPr="004A4E62" w:rsidRDefault="008C0BC0" w:rsidP="00436EC6">
      <w:pPr>
        <w:pStyle w:val="a3"/>
        <w:jc w:val="right"/>
        <w:rPr>
          <w:lang w:val="ru-RU"/>
        </w:rPr>
      </w:pPr>
      <w:r w:rsidRPr="004A4E62">
        <w:rPr>
          <w:bCs/>
          <w:i/>
          <w:iCs/>
          <w:lang w:val="ru-RU"/>
        </w:rPr>
        <w:t>Если вы испытываете страх перед болезнью или смертью; если вы злитесь на себя, других людей или обсто</w:t>
      </w:r>
      <w:r w:rsidR="00436EC6" w:rsidRPr="004A4E62">
        <w:rPr>
          <w:bCs/>
          <w:i/>
          <w:iCs/>
          <w:lang w:val="ru-RU"/>
        </w:rPr>
        <w:t xml:space="preserve">ятельства своей жизни; если вас </w:t>
      </w:r>
      <w:r w:rsidRPr="004A4E62">
        <w:rPr>
          <w:bCs/>
          <w:i/>
          <w:iCs/>
          <w:lang w:val="ru-RU"/>
        </w:rPr>
        <w:t>мучает чувство вины и боль потерь, если вам кажется, что вы беспомощны и надежды нет, помните, что эмоции требуют внимания и уважения: вам станет легче, если вы с</w:t>
      </w:r>
      <w:r w:rsidR="00436EC6" w:rsidRPr="004A4E62">
        <w:rPr>
          <w:bCs/>
          <w:i/>
          <w:iCs/>
          <w:lang w:val="ru-RU"/>
        </w:rPr>
        <w:t xml:space="preserve">умеете назвать свое чувство «по </w:t>
      </w:r>
      <w:r w:rsidRPr="004A4E62">
        <w:rPr>
          <w:bCs/>
          <w:i/>
          <w:iCs/>
          <w:lang w:val="ru-RU"/>
        </w:rPr>
        <w:t>имени»...</w:t>
      </w:r>
    </w:p>
    <w:p w:rsidR="008C0BC0" w:rsidRPr="004A4E62" w:rsidRDefault="008C0BC0" w:rsidP="00436EC6">
      <w:pPr>
        <w:pStyle w:val="1"/>
        <w:jc w:val="center"/>
        <w:rPr>
          <w:sz w:val="24"/>
        </w:rPr>
      </w:pPr>
      <w:r w:rsidRPr="004A4E62">
        <w:rPr>
          <w:sz w:val="24"/>
        </w:rPr>
        <w:t>Действие первое</w:t>
      </w:r>
    </w:p>
    <w:p w:rsidR="008C0BC0" w:rsidRPr="004A4E62" w:rsidRDefault="008C0BC0" w:rsidP="00436EC6">
      <w:pPr>
        <w:pStyle w:val="20"/>
        <w:rPr>
          <w:sz w:val="24"/>
        </w:rPr>
      </w:pPr>
    </w:p>
    <w:p w:rsidR="008C0BC0" w:rsidRPr="004A4E62" w:rsidRDefault="008C0BC0" w:rsidP="00436EC6">
      <w:pPr>
        <w:pStyle w:val="20"/>
        <w:rPr>
          <w:b/>
          <w:bCs/>
          <w:sz w:val="24"/>
        </w:rPr>
      </w:pPr>
      <w:r w:rsidRPr="004A4E62">
        <w:rPr>
          <w:b/>
          <w:bCs/>
          <w:sz w:val="24"/>
        </w:rPr>
        <w:t>Эпизод 1.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sz w:val="24"/>
        </w:rPr>
        <w:t>В синем свете телевизора в кресле сидит хрупкий девичий силуэт. Слышен звук телевизионной «антиспидовской» рекламы: «Вова. 15 лет. Гоняет на скейтборде. Любит свою девчонку. Попробовал героин один раз. Теперь он – ВИЧ-положительный. Лена. 17 лет. Студентка первого курса. Часто меняла половых партнеров. ВИЧ-положительна. Вите было 20. Он заразился и через восемь месяцев умер... СПИД не спит. Случайностей не бывает. Не думай, что тебя это не коснется». Силуэт резко поднимается, нажимает на кнопку телевизионного пульта. Телевизор выключается. Полная темнота и только голос, срывающийся на крик...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i/>
          <w:sz w:val="24"/>
        </w:rPr>
        <w:t xml:space="preserve">Нина: </w:t>
      </w:r>
      <w:r w:rsidRPr="004A4E62">
        <w:rPr>
          <w:sz w:val="24"/>
        </w:rPr>
        <w:t>Ерунда! Это не со мной. Этого просто не может быть. Этого не может быть потому, что этого не может быть...</w:t>
      </w:r>
    </w:p>
    <w:p w:rsidR="008C0BC0" w:rsidRPr="004A4E62" w:rsidRDefault="008C0BC0" w:rsidP="00436EC6">
      <w:pPr>
        <w:pStyle w:val="20"/>
        <w:rPr>
          <w:sz w:val="24"/>
        </w:rPr>
      </w:pPr>
    </w:p>
    <w:p w:rsidR="008C0BC0" w:rsidRPr="004A4E62" w:rsidRDefault="008C0BC0" w:rsidP="00436EC6">
      <w:pPr>
        <w:pStyle w:val="1"/>
        <w:rPr>
          <w:sz w:val="24"/>
        </w:rPr>
      </w:pPr>
      <w:r w:rsidRPr="004A4E62">
        <w:rPr>
          <w:sz w:val="24"/>
        </w:rPr>
        <w:t>Эпизод 2.</w:t>
      </w:r>
    </w:p>
    <w:p w:rsidR="008C0BC0" w:rsidRPr="004A4E62" w:rsidRDefault="008C0BC0" w:rsidP="00436EC6">
      <w:pPr>
        <w:pStyle w:val="20"/>
        <w:rPr>
          <w:b/>
          <w:bCs/>
          <w:sz w:val="24"/>
        </w:rPr>
      </w:pP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bCs/>
          <w:sz w:val="24"/>
        </w:rPr>
        <w:lastRenderedPageBreak/>
        <w:t>Место действия</w:t>
      </w:r>
      <w:r w:rsidRPr="004A4E62">
        <w:rPr>
          <w:sz w:val="24"/>
        </w:rPr>
        <w:t xml:space="preserve"> – врачебный кабинет в Центре профилактики СПИДа. Стеклянный столик с колбами и одноразовыми шприцами для забора крови. Рабочий стол врача. Надрывается белая пластмассовая коробка, прикрепленная к радиоточке, из нее льется музыка:</w:t>
      </w:r>
    </w:p>
    <w:p w:rsidR="008C0BC0" w:rsidRPr="004A4E62" w:rsidRDefault="008C0BC0" w:rsidP="00436EC6">
      <w:pPr>
        <w:pStyle w:val="2"/>
        <w:rPr>
          <w:i/>
          <w:iCs/>
          <w:sz w:val="24"/>
        </w:rPr>
      </w:pPr>
      <w:r w:rsidRPr="004A4E62">
        <w:rPr>
          <w:i/>
          <w:iCs/>
          <w:sz w:val="24"/>
        </w:rPr>
        <w:t>Я все бегу наперерез,</w:t>
      </w:r>
    </w:p>
    <w:p w:rsidR="008C0BC0" w:rsidRPr="004A4E62" w:rsidRDefault="008C0BC0" w:rsidP="00436EC6">
      <w:pPr>
        <w:widowControl w:val="0"/>
        <w:rPr>
          <w:i/>
          <w:iCs/>
          <w:snapToGrid w:val="0"/>
          <w:lang w:val="ru-RU" w:eastAsia="ru-RU"/>
        </w:rPr>
      </w:pPr>
      <w:r w:rsidRPr="004A4E62">
        <w:rPr>
          <w:i/>
          <w:iCs/>
          <w:snapToGrid w:val="0"/>
          <w:lang w:val="ru-RU" w:eastAsia="ru-RU"/>
        </w:rPr>
        <w:t>Наперекор, наперевес.</w:t>
      </w:r>
    </w:p>
    <w:p w:rsidR="008C0BC0" w:rsidRPr="004A4E62" w:rsidRDefault="008C0BC0" w:rsidP="00436EC6">
      <w:pPr>
        <w:widowControl w:val="0"/>
        <w:rPr>
          <w:i/>
          <w:iCs/>
          <w:snapToGrid w:val="0"/>
          <w:lang w:val="ru-RU" w:eastAsia="ru-RU"/>
        </w:rPr>
      </w:pPr>
      <w:r w:rsidRPr="004A4E62">
        <w:rPr>
          <w:i/>
          <w:iCs/>
          <w:snapToGrid w:val="0"/>
          <w:lang w:val="ru-RU" w:eastAsia="ru-RU"/>
        </w:rPr>
        <w:t>Бегу, сбивая каблуки,</w:t>
      </w:r>
    </w:p>
    <w:p w:rsidR="008C0BC0" w:rsidRPr="004A4E62" w:rsidRDefault="008C0BC0" w:rsidP="00436EC6">
      <w:pPr>
        <w:widowControl w:val="0"/>
        <w:rPr>
          <w:i/>
          <w:iCs/>
          <w:snapToGrid w:val="0"/>
          <w:lang w:val="ru-RU" w:eastAsia="ru-RU"/>
        </w:rPr>
      </w:pPr>
      <w:r w:rsidRPr="004A4E62">
        <w:rPr>
          <w:i/>
          <w:iCs/>
          <w:snapToGrid w:val="0"/>
          <w:lang w:val="ru-RU" w:eastAsia="ru-RU"/>
        </w:rPr>
        <w:t>Бегу, сжимая кулаки.</w:t>
      </w:r>
    </w:p>
    <w:p w:rsidR="008C0BC0" w:rsidRPr="004A4E62" w:rsidRDefault="008C0BC0" w:rsidP="00436EC6">
      <w:pPr>
        <w:widowControl w:val="0"/>
        <w:rPr>
          <w:i/>
          <w:iCs/>
          <w:snapToGrid w:val="0"/>
          <w:lang w:val="ru-RU" w:eastAsia="ru-RU"/>
        </w:rPr>
      </w:pPr>
      <w:r w:rsidRPr="004A4E62">
        <w:rPr>
          <w:i/>
          <w:iCs/>
          <w:snapToGrid w:val="0"/>
          <w:lang w:val="ru-RU" w:eastAsia="ru-RU"/>
        </w:rPr>
        <w:t>И боль пульсирует в висках.</w:t>
      </w:r>
    </w:p>
    <w:p w:rsidR="008C0BC0" w:rsidRPr="004A4E62" w:rsidRDefault="008C0BC0" w:rsidP="00436EC6">
      <w:pPr>
        <w:widowControl w:val="0"/>
        <w:rPr>
          <w:i/>
          <w:iCs/>
          <w:snapToGrid w:val="0"/>
          <w:lang w:val="ru-RU" w:eastAsia="ru-RU"/>
        </w:rPr>
      </w:pPr>
      <w:r w:rsidRPr="004A4E62">
        <w:rPr>
          <w:i/>
          <w:iCs/>
          <w:snapToGrid w:val="0"/>
          <w:lang w:val="ru-RU" w:eastAsia="ru-RU"/>
        </w:rPr>
        <w:t>Бегу и горечь на губах.</w:t>
      </w:r>
    </w:p>
    <w:p w:rsidR="008C0BC0" w:rsidRPr="004A4E62" w:rsidRDefault="008C0BC0" w:rsidP="00436EC6">
      <w:pPr>
        <w:widowControl w:val="0"/>
        <w:rPr>
          <w:i/>
          <w:iCs/>
          <w:snapToGrid w:val="0"/>
          <w:lang w:val="ru-RU" w:eastAsia="ru-RU"/>
        </w:rPr>
      </w:pPr>
      <w:r w:rsidRPr="004A4E62">
        <w:rPr>
          <w:i/>
          <w:iCs/>
          <w:snapToGrid w:val="0"/>
          <w:lang w:val="ru-RU" w:eastAsia="ru-RU"/>
        </w:rPr>
        <w:t>Бегу и просится слеза.</w:t>
      </w:r>
    </w:p>
    <w:p w:rsidR="008C0BC0" w:rsidRPr="004A4E62" w:rsidRDefault="008C0BC0" w:rsidP="00436EC6">
      <w:pPr>
        <w:widowControl w:val="0"/>
        <w:rPr>
          <w:i/>
          <w:iCs/>
          <w:snapToGrid w:val="0"/>
          <w:lang w:val="ru-RU" w:eastAsia="ru-RU"/>
        </w:rPr>
      </w:pPr>
      <w:r w:rsidRPr="004A4E62">
        <w:rPr>
          <w:i/>
          <w:iCs/>
          <w:snapToGrid w:val="0"/>
          <w:lang w:val="ru-RU" w:eastAsia="ru-RU"/>
        </w:rPr>
        <w:t>Бегу и нечего сказать.</w:t>
      </w:r>
    </w:p>
    <w:p w:rsidR="008C0BC0" w:rsidRPr="004A4E62" w:rsidRDefault="008C0BC0" w:rsidP="00436EC6">
      <w:pPr>
        <w:widowControl w:val="0"/>
        <w:rPr>
          <w:i/>
          <w:iCs/>
          <w:snapToGrid w:val="0"/>
          <w:lang w:val="ru-RU" w:eastAsia="ru-RU"/>
        </w:rPr>
      </w:pPr>
      <w:r w:rsidRPr="004A4E62">
        <w:rPr>
          <w:i/>
          <w:iCs/>
          <w:snapToGrid w:val="0"/>
          <w:lang w:val="ru-RU" w:eastAsia="ru-RU"/>
        </w:rPr>
        <w:t>Бегу и тяжело дышать.</w:t>
      </w:r>
    </w:p>
    <w:p w:rsidR="008C0BC0" w:rsidRPr="004A4E62" w:rsidRDefault="008C0BC0" w:rsidP="00436EC6">
      <w:pPr>
        <w:widowControl w:val="0"/>
        <w:rPr>
          <w:i/>
          <w:iCs/>
          <w:snapToGrid w:val="0"/>
          <w:lang w:val="ru-RU" w:eastAsia="ru-RU"/>
        </w:rPr>
      </w:pPr>
      <w:r w:rsidRPr="004A4E62">
        <w:rPr>
          <w:i/>
          <w:iCs/>
          <w:snapToGrid w:val="0"/>
          <w:lang w:val="ru-RU" w:eastAsia="ru-RU"/>
        </w:rPr>
        <w:t>Бегу и не могу бежать.</w:t>
      </w:r>
    </w:p>
    <w:p w:rsidR="008C0BC0" w:rsidRPr="004A4E62" w:rsidRDefault="008C0BC0" w:rsidP="00436EC6">
      <w:pPr>
        <w:widowControl w:val="0"/>
        <w:rPr>
          <w:i/>
          <w:iCs/>
          <w:snapToGrid w:val="0"/>
          <w:lang w:val="ru-RU" w:eastAsia="ru-RU"/>
        </w:rPr>
      </w:pPr>
    </w:p>
    <w:p w:rsidR="008C0BC0" w:rsidRPr="004A4E62" w:rsidRDefault="008C0BC0" w:rsidP="00436EC6">
      <w:pPr>
        <w:widowControl w:val="0"/>
        <w:rPr>
          <w:i/>
          <w:iCs/>
          <w:snapToGrid w:val="0"/>
          <w:lang w:val="ru-RU" w:eastAsia="ru-RU"/>
        </w:rPr>
      </w:pPr>
      <w:r w:rsidRPr="004A4E62">
        <w:rPr>
          <w:i/>
          <w:iCs/>
          <w:snapToGrid w:val="0"/>
          <w:lang w:val="ru-RU" w:eastAsia="ru-RU"/>
        </w:rPr>
        <w:t>...Я все боялась опоздать,</w:t>
      </w:r>
    </w:p>
    <w:p w:rsidR="008C0BC0" w:rsidRPr="004A4E62" w:rsidRDefault="008C0BC0" w:rsidP="00436EC6">
      <w:pPr>
        <w:rPr>
          <w:i/>
          <w:iCs/>
          <w:snapToGrid w:val="0"/>
          <w:lang w:val="ru-RU" w:eastAsia="ru-RU"/>
        </w:rPr>
      </w:pPr>
      <w:r w:rsidRPr="004A4E62">
        <w:rPr>
          <w:i/>
          <w:iCs/>
          <w:snapToGrid w:val="0"/>
          <w:lang w:val="ru-RU" w:eastAsia="ru-RU"/>
        </w:rPr>
        <w:t>А было некуда бежать.</w:t>
      </w:r>
    </w:p>
    <w:p w:rsidR="008C0BC0" w:rsidRPr="004A4E62" w:rsidRDefault="008C0BC0" w:rsidP="00436EC6">
      <w:pPr>
        <w:pStyle w:val="20"/>
        <w:rPr>
          <w:sz w:val="24"/>
        </w:rPr>
      </w:pP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sz w:val="24"/>
        </w:rPr>
        <w:t>За стеклянным столиком сидит медсестра и красит ногти черным лаком, напевая себе под нос, вторя радио. В дверях нерешительно топчется Нина в белой вязаной шапке покрытой снегом, белом свитере, длиннющем белом шарфе и белых бахилах, надетых поверх сапог.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Медсестра (Анжелика), </w:t>
      </w:r>
      <w:r w:rsidRPr="004A4E62">
        <w:rPr>
          <w:i/>
          <w:iCs/>
          <w:lang w:val="ru-RU"/>
        </w:rPr>
        <w:t>оценивающе оглядывая девушку с ног до головы:</w:t>
      </w:r>
      <w:r w:rsidRPr="004A4E62">
        <w:rPr>
          <w:lang w:val="ru-RU"/>
        </w:rPr>
        <w:t xml:space="preserve"> Вот и зима пришла... в белых тапочках. 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bCs/>
          <w:i/>
          <w:iCs/>
          <w:sz w:val="24"/>
        </w:rPr>
        <w:t>Нина:</w:t>
      </w:r>
      <w:r w:rsidRPr="004A4E62">
        <w:rPr>
          <w:sz w:val="24"/>
        </w:rPr>
        <w:t xml:space="preserve"> Здравствуйте.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 д</w:t>
      </w:r>
      <w:r w:rsidRPr="004A4E62">
        <w:rPr>
          <w:i/>
          <w:iCs/>
          <w:lang w:val="ru-RU"/>
        </w:rPr>
        <w:t>ует на ногти. Продолжает красить на другой руке.</w:t>
      </w:r>
      <w:r w:rsidRPr="004A4E62">
        <w:rPr>
          <w:lang w:val="ru-RU"/>
        </w:rPr>
        <w:t xml:space="preserve"> </w:t>
      </w:r>
      <w:r w:rsidRPr="004A4E62">
        <w:rPr>
          <w:b/>
          <w:bCs/>
          <w:i/>
          <w:iCs/>
          <w:lang w:val="ru-RU"/>
        </w:rPr>
        <w:t>Анжелика:</w:t>
      </w:r>
      <w:r w:rsidRPr="004A4E62">
        <w:rPr>
          <w:lang w:val="ru-RU"/>
        </w:rPr>
        <w:t xml:space="preserve"> Кровь сдавать?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На ВИЧ.</w:t>
      </w:r>
    </w:p>
    <w:p w:rsidR="008C0BC0" w:rsidRPr="004A4E62" w:rsidRDefault="008C0BC0" w:rsidP="00436EC6">
      <w:pPr>
        <w:pStyle w:val="2"/>
        <w:rPr>
          <w:sz w:val="24"/>
        </w:rPr>
      </w:pPr>
      <w:r w:rsidRPr="004A4E62">
        <w:rPr>
          <w:b/>
          <w:bCs/>
          <w:i/>
          <w:iCs/>
          <w:sz w:val="24"/>
        </w:rPr>
        <w:t>Анжелика:</w:t>
      </w:r>
      <w:r w:rsidRPr="004A4E62">
        <w:rPr>
          <w:sz w:val="24"/>
        </w:rPr>
        <w:t xml:space="preserve"> Ну, тогда Вас с днем СПИДа!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В смысле?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Анжелика </w:t>
      </w:r>
      <w:r w:rsidRPr="004A4E62">
        <w:rPr>
          <w:i/>
          <w:iCs/>
          <w:lang w:val="ru-RU"/>
        </w:rPr>
        <w:t>довольна собой:</w:t>
      </w:r>
      <w:r w:rsidRPr="004A4E62">
        <w:rPr>
          <w:lang w:val="ru-RU"/>
        </w:rPr>
        <w:t xml:space="preserve"> Да, не пугайся ты так. Это шутка такая, местная.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Нина </w:t>
      </w:r>
      <w:r w:rsidRPr="004A4E62">
        <w:rPr>
          <w:i/>
          <w:iCs/>
          <w:lang w:val="ru-RU"/>
        </w:rPr>
        <w:t>озадаченно</w:t>
      </w:r>
      <w:r w:rsidRPr="004A4E62">
        <w:rPr>
          <w:lang w:val="ru-RU"/>
        </w:rPr>
        <w:t>: Понятно...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Анжелика:</w:t>
      </w:r>
      <w:r w:rsidRPr="004A4E62">
        <w:rPr>
          <w:lang w:val="ru-RU"/>
        </w:rPr>
        <w:t xml:space="preserve"> А день СПИДа прошел уже. Первого декабря был. Как фамилия? </w:t>
      </w:r>
      <w:r w:rsidRPr="004A4E62">
        <w:rPr>
          <w:i/>
          <w:iCs/>
          <w:lang w:val="ru-RU"/>
        </w:rPr>
        <w:t>Дует на ногти.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Вич.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Анжелика:</w:t>
      </w:r>
      <w:r w:rsidRPr="004A4E62">
        <w:rPr>
          <w:lang w:val="ru-RU"/>
        </w:rPr>
        <w:t xml:space="preserve"> Ну, ясно, что на ВИЧ.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bCs/>
          <w:i/>
          <w:iCs/>
          <w:sz w:val="24"/>
        </w:rPr>
        <w:t>Нина:</w:t>
      </w:r>
      <w:r w:rsidRPr="004A4E62">
        <w:rPr>
          <w:sz w:val="24"/>
        </w:rPr>
        <w:t xml:space="preserve"> Фамилия – Вич. Моя.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Анжелика:</w:t>
      </w:r>
      <w:r w:rsidRPr="004A4E62">
        <w:rPr>
          <w:lang w:val="ru-RU"/>
        </w:rPr>
        <w:t xml:space="preserve"> А! Так это сам ВИЧ к нам пожаловал! Милости прошу.</w:t>
      </w:r>
    </w:p>
    <w:p w:rsidR="008C0BC0" w:rsidRPr="004A4E62" w:rsidRDefault="008C0BC0" w:rsidP="00436EC6">
      <w:pPr>
        <w:rPr>
          <w:bCs/>
          <w:lang w:val="ru-RU"/>
        </w:rPr>
      </w:pPr>
      <w:r w:rsidRPr="004A4E62">
        <w:rPr>
          <w:bCs/>
          <w:i/>
          <w:lang w:val="ru-RU"/>
        </w:rPr>
        <w:t>Нина</w:t>
      </w:r>
      <w:r w:rsidRPr="004A4E62">
        <w:rPr>
          <w:b/>
          <w:i/>
          <w:lang w:val="ru-RU"/>
        </w:rPr>
        <w:t xml:space="preserve"> </w:t>
      </w:r>
      <w:r w:rsidRPr="004A4E62">
        <w:rPr>
          <w:bCs/>
          <w:i/>
          <w:lang w:val="ru-RU"/>
        </w:rPr>
        <w:t xml:space="preserve">букой смотрит на медсестру. Молчит.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Не надо дуться. Просто смешно. Вы – Вич. Я думала, таких совпадений не бывает!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</w:t>
      </w:r>
      <w:r w:rsidRPr="004A4E62">
        <w:rPr>
          <w:i/>
          <w:iCs/>
          <w:lang w:val="ru-RU"/>
        </w:rPr>
        <w:t xml:space="preserve"> смотрит букой.</w:t>
      </w:r>
    </w:p>
    <w:p w:rsidR="008C0BC0" w:rsidRPr="004A4E62" w:rsidRDefault="008C0BC0" w:rsidP="00436EC6">
      <w:pPr>
        <w:pStyle w:val="20"/>
        <w:rPr>
          <w:i/>
          <w:iCs/>
          <w:sz w:val="24"/>
        </w:rPr>
      </w:pPr>
      <w:r w:rsidRPr="004A4E62">
        <w:rPr>
          <w:b/>
          <w:bCs/>
          <w:i/>
          <w:iCs/>
          <w:sz w:val="24"/>
        </w:rPr>
        <w:t>Анжелика:</w:t>
      </w:r>
      <w:r w:rsidRPr="004A4E62">
        <w:rPr>
          <w:sz w:val="24"/>
        </w:rPr>
        <w:t xml:space="preserve"> Садись, давай руку, поработай кулачком… </w:t>
      </w:r>
      <w:r w:rsidRPr="004A4E62">
        <w:rPr>
          <w:i/>
          <w:iCs/>
          <w:sz w:val="24"/>
        </w:rPr>
        <w:t xml:space="preserve">Берет шприц, закатывает рукав Нининого свитера, затягивает жгут выше локтя, набирает полный шприц крови из вены.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Нина </w:t>
      </w:r>
      <w:r w:rsidRPr="004A4E62">
        <w:rPr>
          <w:i/>
          <w:iCs/>
          <w:lang w:val="ru-RU"/>
        </w:rPr>
        <w:t>морщится, отворачивает голову.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Анжелика:</w:t>
      </w:r>
      <w:r w:rsidRPr="004A4E62">
        <w:rPr>
          <w:lang w:val="ru-RU"/>
        </w:rPr>
        <w:t xml:space="preserve"> Первый раз?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Что?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Анжелика:</w:t>
      </w:r>
      <w:r w:rsidRPr="004A4E62">
        <w:rPr>
          <w:lang w:val="ru-RU"/>
        </w:rPr>
        <w:t xml:space="preserve"> Ну, анализ…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Ага...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Анжелика:</w:t>
      </w:r>
      <w:r w:rsidRPr="004A4E62">
        <w:rPr>
          <w:lang w:val="ru-RU"/>
        </w:rPr>
        <w:t xml:space="preserve"> Почему решила сдать?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Просто так.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bCs/>
          <w:i/>
          <w:iCs/>
          <w:lang w:val="ru-RU"/>
        </w:rPr>
        <w:t>Анжелика:</w:t>
      </w:r>
      <w:r w:rsidRPr="004A4E62">
        <w:rPr>
          <w:lang w:val="ru-RU"/>
        </w:rPr>
        <w:t xml:space="preserve"> Просто так даже кошки не рожают.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Ну, была половая связь... случайная...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Анжелика: </w:t>
      </w:r>
      <w:r w:rsidRPr="004A4E62">
        <w:rPr>
          <w:lang w:val="ru-RU"/>
        </w:rPr>
        <w:t xml:space="preserve">Одна? </w:t>
      </w:r>
      <w:r w:rsidRPr="004A4E62">
        <w:rPr>
          <w:i/>
          <w:iCs/>
          <w:lang w:val="ru-RU"/>
        </w:rPr>
        <w:t>Нина неопределенно пожимает плечами.</w:t>
      </w:r>
      <w:r w:rsidRPr="004A4E62">
        <w:rPr>
          <w:lang w:val="ru-RU"/>
        </w:rPr>
        <w:t xml:space="preserve"> Как же... </w:t>
      </w:r>
      <w:r w:rsidRPr="004A4E62">
        <w:rPr>
          <w:i/>
          <w:iCs/>
          <w:lang w:val="ru-RU"/>
        </w:rPr>
        <w:t>Усмехается.</w:t>
      </w:r>
      <w:r w:rsidRPr="004A4E62">
        <w:rPr>
          <w:lang w:val="ru-RU"/>
        </w:rPr>
        <w:t xml:space="preserve"> Одна – это ерунда. Бывает, пары по три года вместе живут, один болеет, а другому не передается. Иммунитет знаете ли! </w:t>
      </w:r>
    </w:p>
    <w:p w:rsidR="008C0BC0" w:rsidRPr="004A4E62" w:rsidRDefault="008C0BC0" w:rsidP="00436EC6">
      <w:pPr>
        <w:pStyle w:val="20"/>
        <w:rPr>
          <w:i/>
          <w:iCs/>
          <w:sz w:val="24"/>
        </w:rPr>
      </w:pPr>
      <w:r w:rsidRPr="004A4E62">
        <w:rPr>
          <w:b/>
          <w:bCs/>
          <w:i/>
          <w:iCs/>
          <w:sz w:val="24"/>
        </w:rPr>
        <w:t>Нина:</w:t>
      </w:r>
      <w:r w:rsidRPr="004A4E62">
        <w:rPr>
          <w:sz w:val="24"/>
        </w:rPr>
        <w:t xml:space="preserve"> Угу...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lastRenderedPageBreak/>
        <w:t xml:space="preserve">Анжелика, </w:t>
      </w:r>
      <w:r w:rsidRPr="004A4E62">
        <w:rPr>
          <w:i/>
          <w:iCs/>
          <w:lang w:val="ru-RU"/>
        </w:rPr>
        <w:t>изображая из себя доктора</w:t>
      </w:r>
      <w:r w:rsidRPr="004A4E62">
        <w:rPr>
          <w:b/>
          <w:bCs/>
          <w:i/>
          <w:iCs/>
          <w:lang w:val="ru-RU"/>
        </w:rPr>
        <w:t>:</w:t>
      </w:r>
      <w:r w:rsidRPr="004A4E62">
        <w:rPr>
          <w:lang w:val="ru-RU"/>
        </w:rPr>
        <w:t xml:space="preserve"> А еще после заражения месяца три – четыре должно пройти, чтобы объективный результат получить. Знаете?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Прошло уже.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Анжелика:</w:t>
      </w:r>
      <w:r w:rsidRPr="004A4E62">
        <w:rPr>
          <w:lang w:val="ru-RU"/>
        </w:rPr>
        <w:t xml:space="preserve"> И что?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Я тут литературу посмотрела. У меня некоторые признаки... есть.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Анжелика:</w:t>
      </w:r>
      <w:r w:rsidRPr="004A4E62">
        <w:rPr>
          <w:lang w:val="ru-RU"/>
        </w:rPr>
        <w:t xml:space="preserve"> Какие? Например? 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bCs/>
          <w:i/>
          <w:iCs/>
          <w:sz w:val="24"/>
        </w:rPr>
        <w:t>Нина:</w:t>
      </w:r>
      <w:r w:rsidRPr="004A4E62">
        <w:rPr>
          <w:sz w:val="24"/>
        </w:rPr>
        <w:t xml:space="preserve"> Герпес, температура, потеря веса, лимфоузлы...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Анжелика, </w:t>
      </w:r>
      <w:r w:rsidRPr="004A4E62">
        <w:rPr>
          <w:i/>
          <w:iCs/>
          <w:lang w:val="ru-RU"/>
        </w:rPr>
        <w:t>перебивая</w:t>
      </w:r>
      <w:r w:rsidRPr="004A4E62">
        <w:rPr>
          <w:b/>
          <w:bCs/>
          <w:i/>
          <w:iCs/>
          <w:lang w:val="ru-RU"/>
        </w:rPr>
        <w:t>:</w:t>
      </w:r>
      <w:r w:rsidRPr="004A4E62">
        <w:rPr>
          <w:lang w:val="ru-RU"/>
        </w:rPr>
        <w:t xml:space="preserve"> Ну, вот и все. За результатом во вторник. До свидания.</w:t>
      </w:r>
    </w:p>
    <w:p w:rsidR="008C0BC0" w:rsidRPr="004A4E62" w:rsidRDefault="008C0BC0" w:rsidP="00436EC6">
      <w:pPr>
        <w:pStyle w:val="6"/>
        <w:rPr>
          <w:lang w:val="ru-RU"/>
        </w:rPr>
      </w:pPr>
      <w:r w:rsidRPr="004A4E62">
        <w:rPr>
          <w:lang w:val="ru-RU"/>
        </w:rPr>
        <w:t>Затемнение</w:t>
      </w:r>
    </w:p>
    <w:p w:rsidR="008C0BC0" w:rsidRPr="004A4E62" w:rsidRDefault="008C0BC0" w:rsidP="00436EC6">
      <w:pPr>
        <w:rPr>
          <w:lang w:val="ru-RU"/>
        </w:rPr>
      </w:pPr>
    </w:p>
    <w:p w:rsidR="008C0BC0" w:rsidRPr="004A4E62" w:rsidRDefault="008C0BC0" w:rsidP="00436EC6">
      <w:pPr>
        <w:pStyle w:val="1"/>
        <w:rPr>
          <w:sz w:val="24"/>
        </w:rPr>
      </w:pPr>
      <w:r w:rsidRPr="004A4E62">
        <w:rPr>
          <w:sz w:val="24"/>
        </w:rPr>
        <w:t>Эпизод 3.</w:t>
      </w:r>
    </w:p>
    <w:p w:rsidR="008C0BC0" w:rsidRPr="004A4E62" w:rsidRDefault="008C0BC0" w:rsidP="00436EC6">
      <w:pPr>
        <w:rPr>
          <w:i/>
          <w:iCs/>
          <w:lang w:val="ru-RU"/>
        </w:rPr>
      </w:pP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lang w:val="ru-RU"/>
        </w:rPr>
        <w:t>Место действия</w:t>
      </w:r>
      <w:r w:rsidRPr="004A4E62">
        <w:rPr>
          <w:lang w:val="ru-RU"/>
        </w:rPr>
        <w:t xml:space="preserve"> – гостиная в квартире родителей Нины. Бросающаяся в глаза роскошь – шикарный дубовый обеденный стол, гнутые венские стулья, бар, диван, пальмы в кадках, огромные фикусы... Стерильность, как в аптеке. Просто душераздирающий порядок – все на своих местах, ни пылинки. </w:t>
      </w:r>
    </w:p>
    <w:p w:rsidR="008C0BC0" w:rsidRPr="004A4E62" w:rsidRDefault="008C0BC0" w:rsidP="00436EC6">
      <w:pPr>
        <w:rPr>
          <w:lang w:val="ru-RU"/>
        </w:rPr>
      </w:pP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bCs/>
          <w:i/>
          <w:iCs/>
          <w:lang w:val="ru-RU"/>
        </w:rPr>
        <w:t xml:space="preserve">Аркадия </w:t>
      </w:r>
      <w:r w:rsidRPr="004A4E62">
        <w:rPr>
          <w:i/>
          <w:iCs/>
          <w:lang w:val="ru-RU"/>
        </w:rPr>
        <w:t>сидит за столом.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 xml:space="preserve">Помоги сервировать. </w:t>
      </w:r>
      <w:r w:rsidRPr="004A4E62">
        <w:rPr>
          <w:i/>
          <w:iCs/>
          <w:lang w:val="ru-RU"/>
        </w:rPr>
        <w:t>Мать уходить на кухню.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lang w:val="ru-RU"/>
        </w:rPr>
        <w:t xml:space="preserve">Не могу – ложкой стучу. </w:t>
      </w:r>
      <w:r w:rsidRPr="004A4E62">
        <w:rPr>
          <w:i/>
          <w:iCs/>
          <w:lang w:val="ru-RU"/>
        </w:rPr>
        <w:t xml:space="preserve">Начинает стучать по столу серебряным прибором. 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i/>
          <w:lang w:val="ru-RU"/>
        </w:rPr>
        <w:t xml:space="preserve">Ольга, морщась: </w:t>
      </w:r>
      <w:r w:rsidRPr="004A4E62">
        <w:rPr>
          <w:lang w:val="ru-RU"/>
        </w:rPr>
        <w:t>Не капризничай, Слоненок</w:t>
      </w:r>
      <w:r w:rsidRPr="004A4E62">
        <w:rPr>
          <w:i/>
          <w:iCs/>
          <w:lang w:val="ru-RU"/>
        </w:rPr>
        <w:t xml:space="preserve">. Мать продолжает сервировать стол для ужина. Аркадия что-то напевает. 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i/>
          <w:iCs/>
          <w:sz w:val="24"/>
        </w:rPr>
        <w:t xml:space="preserve">В гостиную входит </w:t>
      </w:r>
      <w:r w:rsidRPr="004A4E62">
        <w:rPr>
          <w:b/>
          <w:bCs/>
          <w:i/>
          <w:iCs/>
          <w:sz w:val="24"/>
        </w:rPr>
        <w:t>Нина.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>Ольга</w:t>
      </w:r>
      <w:r w:rsidRPr="004A4E62">
        <w:rPr>
          <w:i/>
          <w:iCs/>
          <w:lang w:val="ru-RU"/>
        </w:rPr>
        <w:t xml:space="preserve">, не отвлекаясь от сервировки, бросает: </w:t>
      </w:r>
      <w:r w:rsidRPr="004A4E62">
        <w:rPr>
          <w:lang w:val="ru-RU"/>
        </w:rPr>
        <w:t>Где была?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i/>
          <w:sz w:val="24"/>
        </w:rPr>
        <w:t xml:space="preserve">Нина: </w:t>
      </w:r>
      <w:r w:rsidRPr="004A4E62">
        <w:rPr>
          <w:sz w:val="24"/>
        </w:rPr>
        <w:t>Дела.</w:t>
      </w:r>
    </w:p>
    <w:p w:rsidR="008C0BC0" w:rsidRPr="004A4E62" w:rsidRDefault="008C0BC0" w:rsidP="00436EC6">
      <w:pPr>
        <w:pStyle w:val="2"/>
        <w:rPr>
          <w:sz w:val="24"/>
        </w:rPr>
      </w:pPr>
      <w:r w:rsidRPr="004A4E62">
        <w:rPr>
          <w:b/>
          <w:bCs/>
          <w:i/>
          <w:iCs/>
          <w:sz w:val="24"/>
        </w:rPr>
        <w:t>Аркадия:</w:t>
      </w:r>
      <w:r w:rsidRPr="004A4E62">
        <w:rPr>
          <w:sz w:val="24"/>
        </w:rPr>
        <w:t xml:space="preserve"> Не родила?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bCs/>
          <w:i/>
          <w:iCs/>
          <w:lang w:val="ru-RU"/>
        </w:rPr>
        <w:t>Нина зло:</w:t>
      </w:r>
      <w:r w:rsidRPr="004A4E62">
        <w:rPr>
          <w:lang w:val="ru-RU"/>
        </w:rPr>
        <w:t xml:space="preserve"> Пока не родила. </w:t>
      </w:r>
      <w:r w:rsidRPr="004A4E62">
        <w:rPr>
          <w:i/>
          <w:iCs/>
          <w:lang w:val="ru-RU"/>
        </w:rPr>
        <w:t>Она занимает свое место за столом. Залазит на стул с ногами.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Аркадия </w:t>
      </w:r>
      <w:r w:rsidRPr="004A4E62">
        <w:rPr>
          <w:i/>
          <w:iCs/>
          <w:lang w:val="ru-RU"/>
        </w:rPr>
        <w:t>притворно, капризно:</w:t>
      </w:r>
      <w:r w:rsidRPr="004A4E62">
        <w:rPr>
          <w:lang w:val="ru-RU"/>
        </w:rPr>
        <w:t xml:space="preserve"> Мама, она меня обижает.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i/>
          <w:lang w:val="ru-RU"/>
        </w:rPr>
        <w:t xml:space="preserve">Ольга, </w:t>
      </w:r>
      <w:r w:rsidRPr="004A4E62">
        <w:rPr>
          <w:bCs/>
          <w:i/>
          <w:lang w:val="ru-RU"/>
        </w:rPr>
        <w:t>морщась</w:t>
      </w:r>
      <w:r w:rsidRPr="004A4E62">
        <w:rPr>
          <w:b/>
          <w:i/>
          <w:lang w:val="ru-RU"/>
        </w:rPr>
        <w:t xml:space="preserve">: </w:t>
      </w:r>
      <w:r w:rsidRPr="004A4E62">
        <w:rPr>
          <w:lang w:val="ru-RU"/>
        </w:rPr>
        <w:t xml:space="preserve">Девочки не ссорьтесь. </w:t>
      </w:r>
      <w:r w:rsidRPr="004A4E62">
        <w:rPr>
          <w:i/>
          <w:iCs/>
          <w:lang w:val="ru-RU"/>
        </w:rPr>
        <w:t>Мать, закончив сервировку, садиться за стол. Аркадия активно начинает работать ложкой. Нина лениво ковыряет один кусочек мяса, положенный в тарелку для блезира.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 </w:t>
      </w:r>
      <w:r w:rsidRPr="004A4E62">
        <w:rPr>
          <w:bCs/>
          <w:i/>
          <w:lang w:val="ru-RU"/>
        </w:rPr>
        <w:t>устало:</w:t>
      </w:r>
      <w:r w:rsidRPr="004A4E62">
        <w:rPr>
          <w:b/>
          <w:i/>
          <w:lang w:val="ru-RU"/>
        </w:rPr>
        <w:t xml:space="preserve"> </w:t>
      </w:r>
      <w:r w:rsidRPr="004A4E62">
        <w:rPr>
          <w:lang w:val="ru-RU"/>
        </w:rPr>
        <w:t>Нина, почему ты сегодня не была в школе? Звонила классная, спрашивала, что случилось... И что мне ей сказать?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 xml:space="preserve">Ничего... 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bCs/>
          <w:iCs/>
          <w:lang w:val="ru-RU"/>
        </w:rPr>
        <w:t xml:space="preserve">Выпускной класс! </w:t>
      </w:r>
      <w:r w:rsidRPr="004A4E62">
        <w:rPr>
          <w:lang w:val="ru-RU"/>
        </w:rPr>
        <w:t xml:space="preserve">Тебе нужно готовиться к экзаменам... А не на улице болтаться... </w:t>
      </w:r>
      <w:r w:rsidRPr="004A4E62">
        <w:rPr>
          <w:i/>
          <w:iCs/>
          <w:lang w:val="ru-RU"/>
        </w:rPr>
        <w:t xml:space="preserve">Начинает есть.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Аркадия</w:t>
      </w:r>
      <w:r w:rsidRPr="004A4E62">
        <w:rPr>
          <w:i/>
          <w:iCs/>
          <w:lang w:val="ru-RU"/>
        </w:rPr>
        <w:t xml:space="preserve"> вторит:</w:t>
      </w:r>
      <w:r w:rsidRPr="004A4E62">
        <w:rPr>
          <w:lang w:val="ru-RU"/>
        </w:rPr>
        <w:t xml:space="preserve"> Куда будешь поступать?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Я еще не решила. Что вы на меня наседаете?! Мне же не в армию... Могу годик подумать...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bCs/>
          <w:iCs/>
          <w:lang w:val="ru-RU"/>
        </w:rPr>
        <w:t>Думай, пожалуйста..</w:t>
      </w:r>
      <w:r w:rsidRPr="004A4E62">
        <w:rPr>
          <w:lang w:val="ru-RU"/>
        </w:rPr>
        <w:t>. А пока ходи на занятия.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Аркадия</w:t>
      </w:r>
      <w:r w:rsidRPr="004A4E62">
        <w:rPr>
          <w:i/>
          <w:iCs/>
          <w:lang w:val="ru-RU"/>
        </w:rPr>
        <w:t>:</w:t>
      </w:r>
      <w:r w:rsidRPr="004A4E62">
        <w:rPr>
          <w:lang w:val="ru-RU"/>
        </w:rPr>
        <w:t xml:space="preserve"> Так думать легче.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Я болею.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Ну, и что с тобой?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iCs/>
          <w:lang w:val="ru-RU"/>
        </w:rPr>
        <w:t>Аркадия:</w:t>
      </w:r>
      <w:r w:rsidRPr="004A4E62">
        <w:rPr>
          <w:b/>
          <w:lang w:val="ru-RU"/>
        </w:rPr>
        <w:t xml:space="preserve"> </w:t>
      </w:r>
      <w:r w:rsidRPr="004A4E62">
        <w:rPr>
          <w:lang w:val="ru-RU"/>
        </w:rPr>
        <w:t>Воспаление хитрости на почве лености.</w:t>
      </w:r>
    </w:p>
    <w:p w:rsidR="008C0BC0" w:rsidRPr="004A4E62" w:rsidRDefault="008C0BC0" w:rsidP="00436EC6">
      <w:pPr>
        <w:rPr>
          <w:b/>
          <w:i/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Температура... Усеагульная млявасць и абыякавасць да жыцця...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Сходи к врачу.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Ненавижу врачей.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Они тебя как будто любят. У всех своя работа.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Само пройдет...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Одевайся теплее.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Аркадия:</w:t>
      </w:r>
      <w:r w:rsidRPr="004A4E62">
        <w:rPr>
          <w:lang w:val="ru-RU"/>
        </w:rPr>
        <w:t xml:space="preserve"> Естественно. В мини-юбках в декабре по улицам шляться. Тут любой заболеет.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i/>
          <w:iCs/>
          <w:lang w:val="ru-RU"/>
        </w:rPr>
        <w:t>Нина:</w:t>
      </w:r>
      <w:r w:rsidRPr="004A4E62">
        <w:rPr>
          <w:bCs/>
          <w:lang w:val="ru-RU"/>
        </w:rPr>
        <w:t xml:space="preserve"> Заткнись, малая... </w:t>
      </w:r>
      <w:r w:rsidRPr="004A4E62">
        <w:rPr>
          <w:bCs/>
          <w:i/>
          <w:iCs/>
          <w:lang w:val="ru-RU"/>
        </w:rPr>
        <w:t>Встает на колени и ползет к матери.</w:t>
      </w:r>
      <w:r w:rsidRPr="004A4E62">
        <w:rPr>
          <w:bCs/>
          <w:lang w:val="ru-RU"/>
        </w:rPr>
        <w:t xml:space="preserve"> Мамочка, мне так плохо, пожалей меня, пожалуйста.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lastRenderedPageBreak/>
        <w:t xml:space="preserve">Ольга </w:t>
      </w:r>
      <w:r w:rsidRPr="004A4E62">
        <w:rPr>
          <w:bCs/>
          <w:i/>
          <w:lang w:val="ru-RU"/>
        </w:rPr>
        <w:t>строго</w:t>
      </w:r>
      <w:r w:rsidRPr="004A4E62">
        <w:rPr>
          <w:b/>
          <w:i/>
          <w:lang w:val="ru-RU"/>
        </w:rPr>
        <w:t xml:space="preserve">: </w:t>
      </w:r>
      <w:r w:rsidRPr="004A4E62">
        <w:rPr>
          <w:lang w:val="ru-RU"/>
        </w:rPr>
        <w:t>Если ты собираешься канючить, лучше иди в свою комнату.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Мамочка, мне очень плохо</w:t>
      </w:r>
      <w:r w:rsidRPr="004A4E62">
        <w:rPr>
          <w:i/>
          <w:iCs/>
          <w:lang w:val="ru-RU"/>
        </w:rPr>
        <w:t xml:space="preserve">. Гладит ноги матери, пытается положить голову ей на колени. </w:t>
      </w:r>
      <w:r w:rsidRPr="004A4E62">
        <w:rPr>
          <w:lang w:val="ru-RU"/>
        </w:rPr>
        <w:t xml:space="preserve">Мне приснился сегодня белый ангел с черными крыльями. К чему бы это? </w:t>
      </w:r>
      <w:r w:rsidRPr="004A4E62">
        <w:rPr>
          <w:i/>
          <w:iCs/>
          <w:lang w:val="ru-RU"/>
        </w:rPr>
        <w:t>Вглядывается в глаза матери.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 xml:space="preserve">Садись и ешь, спокойно, без выкрутасов. </w:t>
      </w:r>
      <w:r w:rsidRPr="004A4E62">
        <w:rPr>
          <w:i/>
          <w:iCs/>
          <w:lang w:val="ru-RU"/>
        </w:rPr>
        <w:t>Мать встает, как бы стряхивая Нину, идет к бару, достает бутылку дорогого коньяка и большой коньячный бокал, ложиться на диван, кладет под ноги подушку. Наливает коньяк, греет бокал в руке, смакует...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</w:t>
      </w:r>
      <w:r w:rsidRPr="004A4E62">
        <w:rPr>
          <w:i/>
          <w:iCs/>
          <w:lang w:val="ru-RU"/>
        </w:rPr>
        <w:t xml:space="preserve"> снова занимает свое место, оглядывает стол, зло:</w:t>
      </w:r>
      <w:r w:rsidRPr="004A4E62">
        <w:rPr>
          <w:lang w:val="ru-RU"/>
        </w:rPr>
        <w:t xml:space="preserve"> В доме есть ПРОСТОЙ, нормальный хлеб?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Встань и отрежь!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 xml:space="preserve">Значит есть. </w:t>
      </w:r>
      <w:r w:rsidRPr="004A4E62">
        <w:rPr>
          <w:i/>
          <w:iCs/>
          <w:lang w:val="ru-RU"/>
        </w:rPr>
        <w:t>Идет на кухню, задевает плечом фикус.</w:t>
      </w:r>
      <w:r w:rsidRPr="004A4E62">
        <w:rPr>
          <w:lang w:val="ru-RU"/>
        </w:rPr>
        <w:t xml:space="preserve">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Не задевай цветок специально.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Я не специально.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Я что слепая?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iCs/>
          <w:lang w:val="ru-RU"/>
        </w:rPr>
        <w:t>Аркадия:</w:t>
      </w:r>
      <w:r w:rsidRPr="004A4E62">
        <w:rPr>
          <w:b/>
          <w:lang w:val="ru-RU"/>
        </w:rPr>
        <w:t xml:space="preserve"> </w:t>
      </w:r>
      <w:r w:rsidRPr="004A4E62">
        <w:rPr>
          <w:lang w:val="ru-RU"/>
        </w:rPr>
        <w:t>Ты же видишь ему неприятно?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А мне приятно.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Аркадия:</w:t>
      </w:r>
      <w:r w:rsidRPr="004A4E62">
        <w:rPr>
          <w:lang w:val="ru-RU"/>
        </w:rPr>
        <w:t xml:space="preserve"> Не выводи мать из себя!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Я с ним общаюсь.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У него от твоего общения листья опадают.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 xml:space="preserve">От твоего.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Я уеду от вас. Скоро. Я все равно здесь лишняя. Навсегда уеду. Была, есть и всегда буду лишней. А вы будете пердеть, жрать марципаны и хлестать дорогой коньяк. Вот она вселенская справедливость! Вот она – божья благодать!</w:t>
      </w:r>
    </w:p>
    <w:p w:rsidR="008C0BC0" w:rsidRPr="004A4E62" w:rsidRDefault="008C0BC0" w:rsidP="00436EC6">
      <w:pPr>
        <w:rPr>
          <w:lang w:val="ru-RU"/>
        </w:rPr>
      </w:pPr>
    </w:p>
    <w:p w:rsidR="008C0BC0" w:rsidRPr="004A4E62" w:rsidRDefault="008C0BC0" w:rsidP="00436EC6">
      <w:pPr>
        <w:pStyle w:val="1"/>
        <w:rPr>
          <w:sz w:val="24"/>
        </w:rPr>
      </w:pPr>
      <w:r w:rsidRPr="004A4E62">
        <w:rPr>
          <w:sz w:val="24"/>
        </w:rPr>
        <w:t>Эпизод 4.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i/>
          <w:iCs/>
          <w:lang w:val="ru-RU"/>
        </w:rPr>
        <w:t xml:space="preserve">В комнату входит </w:t>
      </w:r>
      <w:r w:rsidRPr="004A4E62">
        <w:rPr>
          <w:b/>
          <w:bCs/>
          <w:i/>
          <w:iCs/>
          <w:lang w:val="ru-RU"/>
        </w:rPr>
        <w:t>Вадим,</w:t>
      </w:r>
      <w:r w:rsidRPr="004A4E62">
        <w:rPr>
          <w:i/>
          <w:iCs/>
          <w:lang w:val="ru-RU"/>
        </w:rPr>
        <w:t xml:space="preserve"> смотрит на жену: </w:t>
      </w:r>
      <w:r w:rsidRPr="004A4E62">
        <w:rPr>
          <w:lang w:val="ru-RU"/>
        </w:rPr>
        <w:t xml:space="preserve">Пьянствуешь? 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lang w:val="ru-RU"/>
        </w:rPr>
        <w:t xml:space="preserve">Папка пришел! </w:t>
      </w:r>
      <w:r w:rsidRPr="004A4E62">
        <w:rPr>
          <w:i/>
          <w:iCs/>
          <w:lang w:val="ru-RU"/>
        </w:rPr>
        <w:t>Бежит, словно ребенок, и подставляет щеку для поцелуя. Вадим нежно целует дочь, ласково треплет волосы. Довольная Каша возвращается за стол, бросает злой взгляд на Нину.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i/>
          <w:sz w:val="24"/>
        </w:rPr>
        <w:t xml:space="preserve">Ольга: </w:t>
      </w:r>
      <w:r w:rsidRPr="004A4E62">
        <w:rPr>
          <w:sz w:val="24"/>
        </w:rPr>
        <w:t>Да, Вадим, твоя Оленька пьет коньяк и лежит на диване, задрав ножки к потолку.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 </w:t>
      </w:r>
      <w:r w:rsidRPr="004A4E62">
        <w:rPr>
          <w:bCs/>
          <w:i/>
          <w:lang w:val="ru-RU"/>
        </w:rPr>
        <w:t>подходит к Ольге, которая подставляет губы для поцелуя, наклоняется, целует жену:</w:t>
      </w:r>
      <w:r w:rsidRPr="004A4E62">
        <w:rPr>
          <w:b/>
          <w:i/>
          <w:lang w:val="ru-RU"/>
        </w:rPr>
        <w:t xml:space="preserve"> </w:t>
      </w:r>
      <w:r w:rsidRPr="004A4E62">
        <w:rPr>
          <w:lang w:val="ru-RU"/>
        </w:rPr>
        <w:t>Я вижу. И что мне можно поесть?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Все на столе...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bCs/>
          <w:i/>
          <w:iCs/>
          <w:lang w:val="ru-RU"/>
        </w:rPr>
        <w:t xml:space="preserve">Вадим </w:t>
      </w:r>
      <w:r w:rsidRPr="004A4E62">
        <w:rPr>
          <w:i/>
          <w:iCs/>
          <w:lang w:val="ru-RU"/>
        </w:rPr>
        <w:t>садиться за стол:</w:t>
      </w:r>
      <w:r w:rsidRPr="004A4E62">
        <w:rPr>
          <w:lang w:val="ru-RU"/>
        </w:rPr>
        <w:t xml:space="preserve"> Девчонки, а что такие нахохлившиеся, как наседки? Опять боксируем? </w:t>
      </w:r>
      <w:r w:rsidRPr="004A4E62">
        <w:rPr>
          <w:i/>
          <w:iCs/>
          <w:lang w:val="ru-RU"/>
        </w:rPr>
        <w:t>Нагребает полную тарелку съестного.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Сестры зло переглядываются, бросая недоброжелательные взгляды.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</w:t>
      </w:r>
      <w:r w:rsidRPr="004A4E62">
        <w:rPr>
          <w:i/>
          <w:iCs/>
          <w:lang w:val="ru-RU"/>
        </w:rPr>
        <w:t xml:space="preserve"> неожиданно:</w:t>
      </w:r>
      <w:r w:rsidRPr="004A4E62">
        <w:rPr>
          <w:lang w:val="ru-RU"/>
        </w:rPr>
        <w:t xml:space="preserve"> Может, мне застраховать свою жизнь? На сто тысяч долларов.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Вадим</w:t>
      </w:r>
      <w:r w:rsidRPr="004A4E62">
        <w:rPr>
          <w:i/>
          <w:iCs/>
          <w:lang w:val="ru-RU"/>
        </w:rPr>
        <w:t>, подкладывая еду в тарелку:</w:t>
      </w:r>
      <w:r w:rsidRPr="004A4E62">
        <w:rPr>
          <w:lang w:val="ru-RU"/>
        </w:rPr>
        <w:t xml:space="preserve"> Что за блажь? Зачем так много. Представь, какой ты взнос заплатишь!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Ну, заплачу, скажем, пару тысяч, а потом умру... И вам отвалят сто тыщ баксов! Или евро... Как хотите?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bCs/>
          <w:i/>
          <w:iCs/>
          <w:sz w:val="24"/>
        </w:rPr>
        <w:t>Вадим</w:t>
      </w:r>
      <w:r w:rsidRPr="004A4E62">
        <w:rPr>
          <w:i/>
          <w:iCs/>
          <w:sz w:val="24"/>
        </w:rPr>
        <w:t xml:space="preserve"> заинтересованно:</w:t>
      </w:r>
      <w:r w:rsidRPr="004A4E62">
        <w:rPr>
          <w:sz w:val="24"/>
        </w:rPr>
        <w:t xml:space="preserve"> А где возьмешь пару тысяч на взнос? У меня? </w:t>
      </w:r>
      <w:r w:rsidRPr="004A4E62">
        <w:rPr>
          <w:i/>
          <w:iCs/>
          <w:sz w:val="24"/>
        </w:rPr>
        <w:t>Наливает в бокал немного вина.</w:t>
      </w:r>
      <w:r w:rsidRPr="004A4E62">
        <w:rPr>
          <w:sz w:val="24"/>
        </w:rPr>
        <w:t xml:space="preserve"> 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i/>
          <w:sz w:val="24"/>
        </w:rPr>
        <w:t xml:space="preserve">Нина: </w:t>
      </w:r>
      <w:r w:rsidRPr="004A4E62">
        <w:rPr>
          <w:sz w:val="24"/>
        </w:rPr>
        <w:t>Найду где-нибудь... Заработаю...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Аркадия:</w:t>
      </w:r>
      <w:r w:rsidRPr="004A4E62">
        <w:rPr>
          <w:lang w:val="ru-RU"/>
        </w:rPr>
        <w:t xml:space="preserve"> На панель пойдешь?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Заткнись!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Вадим:</w:t>
      </w:r>
      <w:r w:rsidRPr="004A4E62">
        <w:rPr>
          <w:b/>
          <w:i/>
          <w:lang w:val="ru-RU"/>
        </w:rPr>
        <w:t xml:space="preserve"> </w:t>
      </w:r>
      <w:r w:rsidRPr="004A4E62">
        <w:rPr>
          <w:lang w:val="ru-RU"/>
        </w:rPr>
        <w:t>Пойди лучше подъедаловом в «Лидо». Там много вкусной жрачки остается. Подъедалову как раз хватит.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И ты заткнись!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Как ты с отцом разговариваешь?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 xml:space="preserve">А где отец? </w:t>
      </w:r>
      <w:r w:rsidRPr="004A4E62">
        <w:rPr>
          <w:i/>
          <w:iCs/>
          <w:lang w:val="ru-RU"/>
        </w:rPr>
        <w:t>Оглядывается.</w:t>
      </w:r>
      <w:r w:rsidRPr="004A4E62">
        <w:rPr>
          <w:lang w:val="ru-RU"/>
        </w:rPr>
        <w:t xml:space="preserve"> Ни одного родного человека.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i/>
          <w:sz w:val="24"/>
        </w:rPr>
        <w:t xml:space="preserve">Вадим: </w:t>
      </w:r>
      <w:r w:rsidRPr="004A4E62">
        <w:rPr>
          <w:sz w:val="24"/>
        </w:rPr>
        <w:t>Бокс, бокс. Так, Нина, маши кулачками.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Ольга:</w:t>
      </w:r>
      <w:r w:rsidRPr="004A4E62">
        <w:rPr>
          <w:lang w:val="ru-RU"/>
        </w:rPr>
        <w:t xml:space="preserve"> А зачем нам сто тысяч долларов?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lastRenderedPageBreak/>
        <w:t>Вадим</w:t>
      </w:r>
      <w:r w:rsidRPr="004A4E62">
        <w:rPr>
          <w:i/>
          <w:iCs/>
          <w:lang w:val="ru-RU"/>
        </w:rPr>
        <w:t>, откидываясь на стуле, достает из бархатного мешочка трубку и табакерку:</w:t>
      </w:r>
      <w:r w:rsidRPr="004A4E62">
        <w:rPr>
          <w:lang w:val="ru-RU"/>
        </w:rPr>
        <w:t xml:space="preserve"> А что лишние?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Слоненок купит себе машину.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bCs/>
          <w:i/>
          <w:iCs/>
          <w:sz w:val="24"/>
        </w:rPr>
        <w:t>Вадим,</w:t>
      </w:r>
      <w:r w:rsidRPr="004A4E62">
        <w:rPr>
          <w:i/>
          <w:iCs/>
          <w:sz w:val="24"/>
        </w:rPr>
        <w:t xml:space="preserve"> любовно прочищая трубку и ласково поглядывая на Кашу:</w:t>
      </w:r>
      <w:r w:rsidRPr="004A4E62">
        <w:rPr>
          <w:sz w:val="24"/>
        </w:rPr>
        <w:t xml:space="preserve"> Ну, положим, машина у Слоненка и так будет.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Аркадия:</w:t>
      </w:r>
      <w:r w:rsidRPr="004A4E62">
        <w:rPr>
          <w:lang w:val="ru-RU"/>
        </w:rPr>
        <w:t xml:space="preserve"> Все равно приятно!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Умру и хоть что-то хорошее для вас сделаю.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Ольга:</w:t>
      </w:r>
      <w:r w:rsidRPr="004A4E62">
        <w:rPr>
          <w:lang w:val="ru-RU"/>
        </w:rPr>
        <w:t xml:space="preserve"> Вот дура-то.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lang w:val="ru-RU"/>
        </w:rPr>
        <w:t>Нина, перестань паясничать. Ты же знаешь, как мать относится к твоим разговорам о смерти.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Я не шучу.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i/>
          <w:lang w:val="ru-RU"/>
        </w:rPr>
        <w:t>Вадим насыпает в трубку табак...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Ольга, </w:t>
      </w:r>
      <w:r w:rsidRPr="004A4E62">
        <w:rPr>
          <w:bCs/>
          <w:i/>
          <w:lang w:val="ru-RU"/>
        </w:rPr>
        <w:t>потягивая коньяк</w:t>
      </w:r>
      <w:r w:rsidRPr="004A4E62">
        <w:rPr>
          <w:b/>
          <w:i/>
          <w:lang w:val="ru-RU"/>
        </w:rPr>
        <w:t xml:space="preserve">: </w:t>
      </w:r>
      <w:r w:rsidRPr="004A4E62">
        <w:rPr>
          <w:lang w:val="ru-RU"/>
        </w:rPr>
        <w:t>Ниночка, ну что ты, детка? У тебя же все есть для счастья.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Кроме лекарства от этого самого счастья.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Вадим,</w:t>
      </w:r>
      <w:r w:rsidRPr="004A4E62">
        <w:rPr>
          <w:i/>
          <w:iCs/>
          <w:lang w:val="ru-RU"/>
        </w:rPr>
        <w:t xml:space="preserve"> затягиваясь трубкой:</w:t>
      </w:r>
      <w:r w:rsidRPr="004A4E62">
        <w:rPr>
          <w:lang w:val="ru-RU"/>
        </w:rPr>
        <w:t xml:space="preserve"> Бокс, бокс, девочки...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Нина, у тебя все есть для счастья!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</w:t>
      </w:r>
      <w:r w:rsidRPr="004A4E62">
        <w:rPr>
          <w:i/>
          <w:iCs/>
          <w:lang w:val="ru-RU"/>
        </w:rPr>
        <w:t>:</w:t>
      </w:r>
      <w:r w:rsidRPr="004A4E62">
        <w:rPr>
          <w:lang w:val="ru-RU"/>
        </w:rPr>
        <w:t xml:space="preserve"> Когда все есть, это не счастье.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Да? А что же тогда?</w:t>
      </w:r>
    </w:p>
    <w:p w:rsidR="008C0BC0" w:rsidRPr="004A4E62" w:rsidRDefault="008C0BC0" w:rsidP="00436EC6">
      <w:pPr>
        <w:autoSpaceDE w:val="0"/>
        <w:autoSpaceDN w:val="0"/>
        <w:adjustRightInd w:val="0"/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Счастье -- это не когда у тебя все есть, а когда у тебя чего-то нет, и Боже упаси!</w:t>
      </w:r>
    </w:p>
    <w:p w:rsidR="008C0BC0" w:rsidRPr="004A4E62" w:rsidRDefault="008C0BC0" w:rsidP="00436EC6">
      <w:pPr>
        <w:autoSpaceDE w:val="0"/>
        <w:autoSpaceDN w:val="0"/>
        <w:adjustRightInd w:val="0"/>
        <w:rPr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lang w:val="ru-RU"/>
        </w:rPr>
        <w:t>Философски.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Натянутая пауза.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Вадим,</w:t>
      </w:r>
      <w:r w:rsidRPr="004A4E62">
        <w:rPr>
          <w:i/>
          <w:iCs/>
          <w:lang w:val="ru-RU"/>
        </w:rPr>
        <w:t xml:space="preserve"> потягивая вино из бокала: </w:t>
      </w:r>
      <w:r w:rsidRPr="004A4E62">
        <w:rPr>
          <w:lang w:val="ru-RU"/>
        </w:rPr>
        <w:t>Ты депрессируешь от безделья. Надо изменить жизнь.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Ольга:</w:t>
      </w:r>
      <w:r w:rsidRPr="004A4E62">
        <w:rPr>
          <w:lang w:val="ru-RU"/>
        </w:rPr>
        <w:t xml:space="preserve"> Готовиться к поступлению в институт...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i/>
          <w:sz w:val="24"/>
        </w:rPr>
        <w:t xml:space="preserve">Вадим: </w:t>
      </w:r>
      <w:r w:rsidRPr="004A4E62">
        <w:rPr>
          <w:sz w:val="24"/>
        </w:rPr>
        <w:t>Или выйти замуж…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Аркадия</w:t>
      </w:r>
      <w:r w:rsidRPr="004A4E62">
        <w:rPr>
          <w:i/>
          <w:iCs/>
          <w:lang w:val="ru-RU"/>
        </w:rPr>
        <w:t xml:space="preserve"> в унисон, немного язвительно:</w:t>
      </w:r>
      <w:r w:rsidRPr="004A4E62">
        <w:rPr>
          <w:lang w:val="ru-RU"/>
        </w:rPr>
        <w:t xml:space="preserve"> А лучше -- родить ребенка...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Вот и умереть не жалко. Ни ребенка, ни котенка...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Аркадия:</w:t>
      </w:r>
      <w:r w:rsidRPr="004A4E62">
        <w:rPr>
          <w:lang w:val="ru-RU"/>
        </w:rPr>
        <w:t xml:space="preserve"> Ни мечты...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А вот мечта как раз есть!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lang w:val="ru-RU"/>
        </w:rPr>
        <w:t>Неужели? Что-то новенькое.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Я хочу написать бестселлер, который переведут на сто тринадцать языков мира, по нему напишут сценарий и снимут фильм. И он принесет мне мировую славу.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Вадим:</w:t>
      </w:r>
      <w:r w:rsidRPr="004A4E62">
        <w:rPr>
          <w:lang w:val="ru-RU"/>
        </w:rPr>
        <w:t xml:space="preserve"> А деньги?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А деньги – вам, как моим наследникам. Ведь я уже тогда умру.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Нина, ты опять издеваешься?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Вадим:</w:t>
      </w:r>
      <w:r w:rsidRPr="004A4E62">
        <w:rPr>
          <w:lang w:val="ru-RU"/>
        </w:rPr>
        <w:t xml:space="preserve"> Девушка, ставьте реальные цели.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Это в вашем мелком музейном мире цели реальные – пыль с экспонатов стирать. А я хочу ЖИТЬ. Просто жить, понимаете?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Пауза.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</w:t>
      </w:r>
      <w:r w:rsidRPr="004A4E62">
        <w:rPr>
          <w:i/>
          <w:iCs/>
          <w:lang w:val="ru-RU"/>
        </w:rPr>
        <w:t xml:space="preserve"> задумчиво:</w:t>
      </w:r>
      <w:r w:rsidRPr="004A4E62">
        <w:rPr>
          <w:lang w:val="ru-RU"/>
        </w:rPr>
        <w:t xml:space="preserve"> Вадим, мне приснился сегодня сон – белый ангел с черными крыльями. К чему бы это?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lang w:val="ru-RU"/>
        </w:rPr>
        <w:t>Мыться надо чаще, а то крылья запачкались.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Лучше бы ты, Ниночка, готовилась сейчас к поступлению в консерваторию... Отучилась бы и играла в оркестре как я... шестнадцать лет!..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Я на вашей скрипке с четырех лет скрипела. Я ее ненавижу!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Ну, вот, опять двадцать пять.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lang w:val="ru-RU"/>
        </w:rPr>
        <w:t>О! Бокс, бокс! Ну, девочки, вы сегодня в ударе!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lang w:val="ru-RU"/>
        </w:rPr>
        <w:t>А бестселлер написать, оно, конечно, как два пальца об... асфальт?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Добрая сестричка. У тебя случайно не ПМС?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Вадим:</w:t>
      </w:r>
      <w:r w:rsidRPr="004A4E62">
        <w:rPr>
          <w:lang w:val="ru-RU"/>
        </w:rPr>
        <w:t xml:space="preserve"> ПМ... что?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Предменструальный синдром, когда женщина становится агрессивной.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Аркадия:</w:t>
      </w:r>
      <w:r w:rsidRPr="004A4E62">
        <w:rPr>
          <w:lang w:val="ru-RU"/>
        </w:rPr>
        <w:t xml:space="preserve"> Лучше выкраси волосы, а то у тебя будто проплешины на голове.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 xml:space="preserve">Ко дню рождения.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Да, Нина, у тебя же скоро день рождения.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lastRenderedPageBreak/>
        <w:t xml:space="preserve">Нина: </w:t>
      </w:r>
      <w:r w:rsidRPr="004A4E62">
        <w:rPr>
          <w:lang w:val="ru-RU"/>
        </w:rPr>
        <w:t>Ага.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Боже мой, восемнадцать лет будет!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</w:t>
      </w:r>
      <w:r w:rsidRPr="004A4E62">
        <w:rPr>
          <w:i/>
          <w:iCs/>
          <w:lang w:val="ru-RU"/>
        </w:rPr>
        <w:t xml:space="preserve"> язвительно:</w:t>
      </w:r>
      <w:r w:rsidRPr="004A4E62">
        <w:rPr>
          <w:lang w:val="ru-RU"/>
        </w:rPr>
        <w:t xml:space="preserve"> Какой кошмар!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Вадим:</w:t>
      </w:r>
      <w:r w:rsidRPr="004A4E62">
        <w:rPr>
          <w:lang w:val="ru-RU"/>
        </w:rPr>
        <w:t xml:space="preserve"> А ведь немало.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Вот и сяду писать роман «Семнадцать лет одиночества».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Ольга:</w:t>
      </w:r>
      <w:r w:rsidRPr="004A4E62">
        <w:rPr>
          <w:lang w:val="ru-RU"/>
        </w:rPr>
        <w:t xml:space="preserve"> Старо. Уже было целых сто. Маркеса почитай.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Действительно старо. Тогда...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Аркадия </w:t>
      </w:r>
      <w:r w:rsidRPr="004A4E62">
        <w:rPr>
          <w:bCs/>
          <w:i/>
          <w:lang w:val="ru-RU"/>
        </w:rPr>
        <w:t>неожиданно:</w:t>
      </w:r>
      <w:r w:rsidRPr="004A4E62">
        <w:rPr>
          <w:lang w:val="ru-RU"/>
        </w:rPr>
        <w:t xml:space="preserve"> Что б сделать такого зае... замечательного, что бы всем хреново стало? А-а-а? </w:t>
      </w:r>
      <w:r w:rsidRPr="004A4E62">
        <w:rPr>
          <w:i/>
          <w:iCs/>
          <w:lang w:val="ru-RU"/>
        </w:rPr>
        <w:t>Обводит присутствующих злым взглядом.</w:t>
      </w:r>
    </w:p>
    <w:p w:rsidR="008C0BC0" w:rsidRPr="004A4E62" w:rsidRDefault="008C0BC0" w:rsidP="00436EC6">
      <w:pPr>
        <w:pStyle w:val="2"/>
        <w:rPr>
          <w:sz w:val="24"/>
        </w:rPr>
      </w:pPr>
      <w:r w:rsidRPr="004A4E62">
        <w:rPr>
          <w:b/>
          <w:i/>
          <w:sz w:val="24"/>
        </w:rPr>
        <w:t xml:space="preserve">Вадим: </w:t>
      </w:r>
      <w:r w:rsidRPr="004A4E62">
        <w:rPr>
          <w:sz w:val="24"/>
        </w:rPr>
        <w:t>Совсем страх потеряла!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Ольга:</w:t>
      </w:r>
      <w:r w:rsidRPr="004A4E62">
        <w:rPr>
          <w:lang w:val="ru-RU"/>
        </w:rPr>
        <w:t xml:space="preserve"> Каша! Как ты можешь так говорить!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Аркадия:</w:t>
      </w:r>
      <w:r w:rsidRPr="004A4E62">
        <w:rPr>
          <w:lang w:val="ru-RU"/>
        </w:rPr>
        <w:t xml:space="preserve"> Никто не имеет права запретить человеку выбирать свой путь. Отвяжитесь от Нинки! Пусть живет, как хочет. Пусть пишет свой бестолковый роман. Я бы, может, тоже не в музыкальное училище пошла, если бы...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Пауза. Неловкое молчание за столом.</w:t>
      </w:r>
    </w:p>
    <w:p w:rsidR="008C0BC0" w:rsidRPr="004A4E62" w:rsidRDefault="008C0BC0" w:rsidP="00436EC6">
      <w:pPr>
        <w:pStyle w:val="20"/>
        <w:rPr>
          <w:i/>
          <w:iCs/>
          <w:sz w:val="24"/>
        </w:rPr>
      </w:pPr>
      <w:r w:rsidRPr="004A4E62">
        <w:rPr>
          <w:i/>
          <w:iCs/>
          <w:sz w:val="24"/>
        </w:rPr>
        <w:t xml:space="preserve">Сестры встают и уходят. </w:t>
      </w:r>
    </w:p>
    <w:p w:rsidR="008C0BC0" w:rsidRPr="004A4E62" w:rsidRDefault="008C0BC0" w:rsidP="00436EC6">
      <w:pPr>
        <w:pStyle w:val="20"/>
        <w:rPr>
          <w:b/>
          <w:bCs/>
          <w:i/>
          <w:iCs/>
          <w:sz w:val="24"/>
        </w:rPr>
      </w:pPr>
      <w:r w:rsidRPr="004A4E62">
        <w:rPr>
          <w:b/>
          <w:bCs/>
          <w:i/>
          <w:iCs/>
          <w:sz w:val="24"/>
        </w:rPr>
        <w:t>Затемнение</w:t>
      </w:r>
    </w:p>
    <w:p w:rsidR="008C0BC0" w:rsidRPr="004A4E62" w:rsidRDefault="008C0BC0" w:rsidP="00436EC6">
      <w:pPr>
        <w:pStyle w:val="20"/>
        <w:rPr>
          <w:b/>
          <w:bCs/>
          <w:i/>
          <w:iCs/>
          <w:sz w:val="24"/>
        </w:rPr>
      </w:pPr>
    </w:p>
    <w:p w:rsidR="008C0BC0" w:rsidRPr="004A4E62" w:rsidRDefault="008C0BC0" w:rsidP="00436EC6">
      <w:pPr>
        <w:pStyle w:val="1"/>
        <w:rPr>
          <w:sz w:val="24"/>
        </w:rPr>
      </w:pPr>
      <w:r w:rsidRPr="004A4E62">
        <w:rPr>
          <w:sz w:val="24"/>
        </w:rPr>
        <w:t>Эпизод 5.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lang w:val="ru-RU"/>
        </w:rPr>
        <w:t xml:space="preserve">Место действия – </w:t>
      </w:r>
      <w:r w:rsidRPr="004A4E62">
        <w:rPr>
          <w:lang w:val="ru-RU"/>
        </w:rPr>
        <w:t>Центр профилактики СПИДа.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i/>
          <w:iCs/>
          <w:lang w:val="ru-RU"/>
        </w:rPr>
        <w:t xml:space="preserve">В кабинете доктор и медсестра. 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i/>
          <w:iCs/>
          <w:sz w:val="24"/>
        </w:rPr>
        <w:t>Входит</w:t>
      </w:r>
      <w:r w:rsidRPr="004A4E62">
        <w:rPr>
          <w:b/>
          <w:bCs/>
          <w:i/>
          <w:iCs/>
          <w:sz w:val="24"/>
        </w:rPr>
        <w:t xml:space="preserve"> Нина:</w:t>
      </w:r>
      <w:r w:rsidRPr="004A4E62">
        <w:rPr>
          <w:sz w:val="24"/>
        </w:rPr>
        <w:t xml:space="preserve"> Здравствуйте... Я за результатом пришла. Вич...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bCs/>
          <w:i/>
          <w:iCs/>
          <w:lang w:val="ru-RU"/>
        </w:rPr>
        <w:t>Анжелика</w:t>
      </w:r>
      <w:r w:rsidRPr="004A4E62">
        <w:rPr>
          <w:i/>
          <w:iCs/>
          <w:lang w:val="ru-RU"/>
        </w:rPr>
        <w:t xml:space="preserve"> протягивает врачу бланк с результатом анализа.</w:t>
      </w:r>
      <w:r w:rsidRPr="004A4E62">
        <w:rPr>
          <w:lang w:val="ru-RU"/>
        </w:rPr>
        <w:t xml:space="preserve"> Вот, Олег Саныч. 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bCs/>
          <w:i/>
          <w:iCs/>
          <w:sz w:val="24"/>
        </w:rPr>
        <w:t xml:space="preserve">Самойлов </w:t>
      </w:r>
      <w:r w:rsidRPr="004A4E62">
        <w:rPr>
          <w:i/>
          <w:iCs/>
          <w:sz w:val="24"/>
        </w:rPr>
        <w:t>разглядывает бланк:</w:t>
      </w:r>
      <w:r w:rsidRPr="004A4E62">
        <w:rPr>
          <w:sz w:val="24"/>
        </w:rPr>
        <w:t xml:space="preserve"> Вич, Нина Ивановна Вич. Интересно... </w:t>
      </w:r>
      <w:r w:rsidRPr="004A4E62">
        <w:rPr>
          <w:i/>
          <w:iCs/>
          <w:sz w:val="24"/>
        </w:rPr>
        <w:t>Присвистнул.</w:t>
      </w:r>
      <w:r w:rsidRPr="004A4E62">
        <w:rPr>
          <w:sz w:val="24"/>
        </w:rPr>
        <w:t xml:space="preserve"> С такой фамилией у меня еще никого не было. И как люди реагируют?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</w:t>
      </w:r>
      <w:r w:rsidRPr="004A4E62">
        <w:rPr>
          <w:i/>
          <w:iCs/>
          <w:lang w:val="ru-RU"/>
        </w:rPr>
        <w:t xml:space="preserve"> зло:</w:t>
      </w:r>
      <w:r w:rsidRPr="004A4E62">
        <w:rPr>
          <w:lang w:val="ru-RU"/>
        </w:rPr>
        <w:t xml:space="preserve"> Никак. Без ассоциаций.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Самойлов:</w:t>
      </w:r>
      <w:r w:rsidRPr="004A4E62">
        <w:rPr>
          <w:lang w:val="ru-RU"/>
        </w:rPr>
        <w:t xml:space="preserve"> Думают, это их не коснется? 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bCs/>
          <w:i/>
          <w:iCs/>
          <w:sz w:val="24"/>
        </w:rPr>
        <w:t>Нина:</w:t>
      </w:r>
      <w:r w:rsidRPr="004A4E62">
        <w:rPr>
          <w:sz w:val="24"/>
        </w:rPr>
        <w:t xml:space="preserve"> Просто не думают.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Самойлов:</w:t>
      </w:r>
      <w:r w:rsidRPr="004A4E62">
        <w:rPr>
          <w:lang w:val="ru-RU"/>
        </w:rPr>
        <w:t xml:space="preserve"> Философски. </w:t>
      </w:r>
      <w:r w:rsidRPr="004A4E62">
        <w:rPr>
          <w:i/>
          <w:iCs/>
          <w:lang w:val="ru-RU"/>
        </w:rPr>
        <w:t xml:space="preserve">Крутит бумажку в руках.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Какой результат? Я сейчас в обморок упаду.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Самойлов:</w:t>
      </w:r>
      <w:r w:rsidRPr="004A4E62">
        <w:rPr>
          <w:lang w:val="ru-RU"/>
        </w:rPr>
        <w:t xml:space="preserve"> Сидите спокойно. А результат у Вас положительный.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be-BY"/>
        </w:rPr>
        <w:t>Нина:</w:t>
      </w:r>
      <w:r w:rsidRPr="004A4E62">
        <w:rPr>
          <w:lang w:val="be-BY"/>
        </w:rPr>
        <w:t xml:space="preserve"> </w:t>
      </w:r>
      <w:r w:rsidRPr="004A4E62">
        <w:rPr>
          <w:lang w:val="ru-RU"/>
        </w:rPr>
        <w:t>Что значит? СПИД?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Самойлов:</w:t>
      </w:r>
      <w:r w:rsidRPr="004A4E62">
        <w:rPr>
          <w:lang w:val="ru-RU"/>
        </w:rPr>
        <w:t xml:space="preserve"> Во-первых, не СПИД, а ВИЧ.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Анжелика:</w:t>
      </w:r>
      <w:r w:rsidRPr="004A4E62">
        <w:rPr>
          <w:lang w:val="ru-RU"/>
        </w:rPr>
        <w:t xml:space="preserve"> Ну, ты же Вич. Так что от него никуда не деться. </w:t>
      </w:r>
      <w:r w:rsidRPr="004A4E62">
        <w:rPr>
          <w:i/>
          <w:iCs/>
          <w:lang w:val="ru-RU"/>
        </w:rPr>
        <w:t>Смеется.</w:t>
      </w:r>
      <w:r w:rsidRPr="004A4E62">
        <w:rPr>
          <w:lang w:val="ru-RU"/>
        </w:rPr>
        <w:t xml:space="preserve"> 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 xml:space="preserve">Нина морщится. 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bCs/>
          <w:i/>
          <w:iCs/>
          <w:sz w:val="24"/>
        </w:rPr>
        <w:t>Самойлов,</w:t>
      </w:r>
      <w:r w:rsidRPr="004A4E62">
        <w:rPr>
          <w:i/>
          <w:iCs/>
          <w:sz w:val="24"/>
        </w:rPr>
        <w:t xml:space="preserve"> обрывая медсестру:</w:t>
      </w:r>
      <w:r w:rsidRPr="004A4E62">
        <w:rPr>
          <w:sz w:val="24"/>
        </w:rPr>
        <w:t xml:space="preserve"> Во-вторых, это только первый результат. Так часто бывает.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Анжелика </w:t>
      </w:r>
      <w:r w:rsidRPr="004A4E62">
        <w:rPr>
          <w:i/>
          <w:iCs/>
          <w:lang w:val="ru-RU"/>
        </w:rPr>
        <w:t>напевает:</w:t>
      </w:r>
      <w:r w:rsidRPr="004A4E62">
        <w:rPr>
          <w:lang w:val="ru-RU"/>
        </w:rPr>
        <w:t xml:space="preserve"> И никуда, никуда нам не деться от этого...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Самойлов</w:t>
      </w:r>
      <w:r w:rsidRPr="004A4E62">
        <w:rPr>
          <w:lang w:val="ru-RU"/>
        </w:rPr>
        <w:t xml:space="preserve"> </w:t>
      </w:r>
      <w:r w:rsidRPr="004A4E62">
        <w:rPr>
          <w:i/>
          <w:iCs/>
          <w:lang w:val="ru-RU"/>
        </w:rPr>
        <w:t>бросает выразительные взгляды на Анжелику, она подмигивает ему, продолжая насвистывать мотив.</w:t>
      </w:r>
      <w:r w:rsidRPr="004A4E62">
        <w:rPr>
          <w:lang w:val="ru-RU"/>
        </w:rPr>
        <w:t xml:space="preserve">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Вы сказали, так часто бывает...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Самойлов:</w:t>
      </w:r>
      <w:r w:rsidRPr="004A4E62">
        <w:rPr>
          <w:lang w:val="ru-RU"/>
        </w:rPr>
        <w:t xml:space="preserve"> Да. Положительный статус может быть реакцией на беременность, прием антибиотиков или какой-то воспалительный процесс в организме.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У меня зуб болит...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Самойлов:</w:t>
      </w:r>
      <w:r w:rsidRPr="004A4E62">
        <w:rPr>
          <w:lang w:val="ru-RU"/>
        </w:rPr>
        <w:t xml:space="preserve"> Боюсь, одного зуба недостаточно...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Анжелика:</w:t>
      </w:r>
      <w:r w:rsidRPr="004A4E62">
        <w:rPr>
          <w:lang w:val="ru-RU"/>
        </w:rPr>
        <w:t xml:space="preserve"> А Вы часом не беременны?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Нет.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Анжелика:</w:t>
      </w:r>
      <w:r w:rsidRPr="004A4E62">
        <w:rPr>
          <w:lang w:val="ru-RU"/>
        </w:rPr>
        <w:t xml:space="preserve"> Точно?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Точнее точного.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Самойлов:</w:t>
      </w:r>
      <w:r w:rsidRPr="004A4E62">
        <w:rPr>
          <w:lang w:val="ru-RU"/>
        </w:rPr>
        <w:t xml:space="preserve"> Ничего. Будем перепроверять. Еще раз. Еще одни тесты.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Нина,</w:t>
      </w:r>
      <w:r w:rsidRPr="004A4E62">
        <w:rPr>
          <w:lang w:val="ru-RU"/>
        </w:rPr>
        <w:t xml:space="preserve"> </w:t>
      </w:r>
      <w:r w:rsidRPr="004A4E62">
        <w:rPr>
          <w:i/>
          <w:iCs/>
          <w:lang w:val="ru-RU"/>
        </w:rPr>
        <w:t>взвинчиваясь:</w:t>
      </w:r>
      <w:r w:rsidRPr="004A4E62">
        <w:rPr>
          <w:lang w:val="ru-RU"/>
        </w:rPr>
        <w:t xml:space="preserve"> А почему мне прошлый раз ничего не сказали? Не предупредили, что так долго?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Анжелика </w:t>
      </w:r>
      <w:r w:rsidRPr="004A4E62">
        <w:rPr>
          <w:i/>
          <w:iCs/>
          <w:lang w:val="ru-RU"/>
        </w:rPr>
        <w:t>подмигивает доктору:</w:t>
      </w:r>
      <w:r w:rsidRPr="004A4E62">
        <w:rPr>
          <w:lang w:val="ru-RU"/>
        </w:rPr>
        <w:t xml:space="preserve"> А кто же знал, что у тебя первый положительный. Такая девочка ромашка...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lastRenderedPageBreak/>
        <w:t xml:space="preserve">Самойлов </w:t>
      </w:r>
      <w:r w:rsidRPr="004A4E62">
        <w:rPr>
          <w:i/>
          <w:iCs/>
          <w:lang w:val="ru-RU"/>
        </w:rPr>
        <w:t xml:space="preserve">властным тоном: </w:t>
      </w:r>
      <w:r w:rsidRPr="004A4E62">
        <w:rPr>
          <w:lang w:val="ru-RU"/>
        </w:rPr>
        <w:t xml:space="preserve">Анжелика, будьте любезны, отнесите эти карточки в регистратуру. </w:t>
      </w:r>
      <w:r w:rsidRPr="004A4E62">
        <w:rPr>
          <w:i/>
          <w:iCs/>
          <w:lang w:val="ru-RU"/>
        </w:rPr>
        <w:t>Протягивает стопочку.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Медсестра обиженно хмуриться, молча берет стопку карточек, покачивая бедрами, выходит из кабинета.</w:t>
      </w:r>
    </w:p>
    <w:p w:rsidR="008C0BC0" w:rsidRPr="004A4E62" w:rsidRDefault="008C0BC0" w:rsidP="00436EC6">
      <w:pPr>
        <w:rPr>
          <w:i/>
          <w:iCs/>
          <w:lang w:val="ru-RU"/>
        </w:rPr>
      </w:pPr>
    </w:p>
    <w:p w:rsidR="008C0BC0" w:rsidRPr="004A4E62" w:rsidRDefault="008C0BC0" w:rsidP="00436EC6">
      <w:pPr>
        <w:pStyle w:val="1"/>
        <w:rPr>
          <w:b w:val="0"/>
          <w:bCs w:val="0"/>
          <w:i/>
          <w:iCs/>
          <w:sz w:val="24"/>
        </w:rPr>
      </w:pPr>
      <w:r w:rsidRPr="004A4E62">
        <w:rPr>
          <w:sz w:val="24"/>
        </w:rPr>
        <w:t>Эпизод 6.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Самойлов:</w:t>
      </w:r>
      <w:r w:rsidRPr="004A4E62">
        <w:rPr>
          <w:lang w:val="ru-RU"/>
        </w:rPr>
        <w:t xml:space="preserve"> За результатами во вторник приходите, Нина Иванна.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Почти неделю ждать…</w:t>
      </w:r>
    </w:p>
    <w:p w:rsidR="008C0BC0" w:rsidRPr="004A4E62" w:rsidRDefault="008C0BC0" w:rsidP="00436EC6">
      <w:pPr>
        <w:pStyle w:val="a4"/>
        <w:rPr>
          <w:sz w:val="24"/>
        </w:rPr>
      </w:pPr>
      <w:r w:rsidRPr="004A4E62">
        <w:rPr>
          <w:b/>
          <w:bCs/>
          <w:i/>
          <w:iCs/>
          <w:sz w:val="24"/>
        </w:rPr>
        <w:t>Самойлов:</w:t>
      </w:r>
      <w:r w:rsidRPr="004A4E62">
        <w:rPr>
          <w:sz w:val="24"/>
        </w:rPr>
        <w:t xml:space="preserve"> Не неделю, а пять дней. Анализы сложные. Реактивы дорогие. Так что до вторника... вы здоровы. Не дергайтесь зря, в депрессию не впадайте.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А потом?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Самойлов:</w:t>
      </w:r>
      <w:r w:rsidRPr="004A4E62">
        <w:rPr>
          <w:lang w:val="ru-RU"/>
        </w:rPr>
        <w:t xml:space="preserve"> А потом как бог даст.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Доктор?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Самойлов:</w:t>
      </w:r>
      <w:r w:rsidRPr="004A4E62">
        <w:rPr>
          <w:lang w:val="ru-RU"/>
        </w:rPr>
        <w:t xml:space="preserve"> Да.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А вирус мог проникнуть через ОДИН незащищенный контакт с малознакомым человеком?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Самойлов:</w:t>
      </w:r>
      <w:r w:rsidRPr="004A4E62">
        <w:rPr>
          <w:lang w:val="ru-RU"/>
        </w:rPr>
        <w:t xml:space="preserve"> Скорее через общую инсулинку.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Нина </w:t>
      </w:r>
      <w:r w:rsidRPr="004A4E62">
        <w:rPr>
          <w:i/>
          <w:iCs/>
          <w:lang w:val="ru-RU"/>
        </w:rPr>
        <w:t>нервно:</w:t>
      </w:r>
      <w:r w:rsidRPr="004A4E62">
        <w:rPr>
          <w:lang w:val="ru-RU"/>
        </w:rPr>
        <w:t xml:space="preserve"> Да, не кололась я...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Самойлов:</w:t>
      </w:r>
      <w:r w:rsidRPr="004A4E62">
        <w:rPr>
          <w:lang w:val="ru-RU"/>
        </w:rPr>
        <w:t xml:space="preserve"> Что ж тогда не надели презерватив?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bCs/>
          <w:i/>
          <w:iCs/>
          <w:lang w:val="ru-RU"/>
        </w:rPr>
        <w:t xml:space="preserve">Нина </w:t>
      </w:r>
      <w:r w:rsidRPr="004A4E62">
        <w:rPr>
          <w:i/>
          <w:iCs/>
          <w:lang w:val="ru-RU"/>
        </w:rPr>
        <w:t xml:space="preserve">вздыхает.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Самойлов:</w:t>
      </w:r>
      <w:r w:rsidRPr="004A4E62">
        <w:rPr>
          <w:lang w:val="ru-RU"/>
        </w:rPr>
        <w:t xml:space="preserve"> Вирус отличается от антивируса тем, что распространяется бесплатно.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Нина </w:t>
      </w:r>
      <w:r w:rsidRPr="004A4E62">
        <w:rPr>
          <w:i/>
          <w:iCs/>
          <w:lang w:val="ru-RU"/>
        </w:rPr>
        <w:t xml:space="preserve">молчит. 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i/>
          <w:sz w:val="24"/>
        </w:rPr>
        <w:t xml:space="preserve">Самойлов: </w:t>
      </w:r>
      <w:r w:rsidRPr="004A4E62">
        <w:rPr>
          <w:sz w:val="24"/>
        </w:rPr>
        <w:t>Ладно, Вич, до вторника. А пока... радуйтесь жизни, ибо мертвой будете долго.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Тьфу-тьфу-тьфу, что за шутки?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Если бы шутки, милая барышня... И... про факт тестирования пока никому не говорите... В социальном плане не очень-то приятная болезнь.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Угу.</w:t>
      </w:r>
    </w:p>
    <w:p w:rsidR="008C0BC0" w:rsidRPr="004A4E62" w:rsidRDefault="008C0BC0" w:rsidP="00436EC6">
      <w:pPr>
        <w:rPr>
          <w:bCs/>
          <w:lang w:val="ru-RU"/>
        </w:rPr>
      </w:pPr>
      <w:r w:rsidRPr="004A4E62">
        <w:rPr>
          <w:b/>
          <w:i/>
          <w:lang w:val="ru-RU"/>
        </w:rPr>
        <w:t>Самойлов:</w:t>
      </w:r>
      <w:r w:rsidRPr="004A4E62">
        <w:rPr>
          <w:bCs/>
          <w:i/>
          <w:lang w:val="ru-RU"/>
        </w:rPr>
        <w:t xml:space="preserve"> </w:t>
      </w:r>
      <w:r w:rsidRPr="004A4E62">
        <w:rPr>
          <w:bCs/>
          <w:lang w:val="ru-RU"/>
        </w:rPr>
        <w:t>Не грустите. Все будет... стабильно.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До свидания. </w:t>
      </w:r>
      <w:r w:rsidRPr="004A4E62">
        <w:rPr>
          <w:i/>
          <w:iCs/>
          <w:lang w:val="ru-RU"/>
        </w:rPr>
        <w:t>Выходит из кабинета, практически сталкиваясь с медсестрой в дверях. Меряют друг друга взглядом. Медсестра смотрит победоносно. Нина подавлено.</w:t>
      </w:r>
      <w:r w:rsidRPr="004A4E62">
        <w:rPr>
          <w:lang w:val="ru-RU"/>
        </w:rPr>
        <w:t xml:space="preserve"> </w:t>
      </w:r>
    </w:p>
    <w:p w:rsidR="008C0BC0" w:rsidRPr="004A4E62" w:rsidRDefault="008C0BC0" w:rsidP="00436EC6">
      <w:pPr>
        <w:pStyle w:val="1"/>
        <w:rPr>
          <w:sz w:val="24"/>
        </w:rPr>
      </w:pPr>
      <w:r w:rsidRPr="004A4E62">
        <w:rPr>
          <w:sz w:val="24"/>
        </w:rPr>
        <w:t>Эпизод 7.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</w:t>
      </w:r>
      <w:r w:rsidRPr="004A4E62">
        <w:rPr>
          <w:i/>
          <w:iCs/>
          <w:lang w:val="ru-RU"/>
        </w:rPr>
        <w:t xml:space="preserve"> томно</w:t>
      </w:r>
      <w:r w:rsidRPr="004A4E62">
        <w:rPr>
          <w:b/>
          <w:bCs/>
          <w:i/>
          <w:iCs/>
          <w:lang w:val="ru-RU"/>
        </w:rPr>
        <w:t>:</w:t>
      </w:r>
      <w:r w:rsidRPr="004A4E62">
        <w:rPr>
          <w:lang w:val="ru-RU"/>
        </w:rPr>
        <w:t xml:space="preserve"> Все сделано, Олег Саныч. </w:t>
      </w:r>
      <w:r w:rsidRPr="004A4E62">
        <w:rPr>
          <w:i/>
          <w:iCs/>
          <w:lang w:val="ru-RU"/>
        </w:rPr>
        <w:t>Становится за спиной у доктора, начинает массировать плечи.</w:t>
      </w:r>
      <w:r w:rsidRPr="004A4E62">
        <w:rPr>
          <w:lang w:val="ru-RU"/>
        </w:rPr>
        <w:t xml:space="preserve"> Обед.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Самойлов:</w:t>
      </w:r>
      <w:r w:rsidRPr="004A4E62">
        <w:rPr>
          <w:lang w:val="ru-RU"/>
        </w:rPr>
        <w:t xml:space="preserve"> Анжи, ты слишком резка. Девчонка в депресняке.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У тебя опять проснулась жалость к блядям и наркоманкам?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 xml:space="preserve">Сейчас основная группа риска -- молодые женщины из хороших семей.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 </w:t>
      </w:r>
      <w:r w:rsidRPr="004A4E62">
        <w:rPr>
          <w:bCs/>
          <w:i/>
          <w:lang w:val="ru-RU"/>
        </w:rPr>
        <w:t>саркастично:</w:t>
      </w:r>
      <w:r w:rsidRPr="004A4E62">
        <w:rPr>
          <w:lang w:val="ru-RU"/>
        </w:rPr>
        <w:t xml:space="preserve"> Ясно. А как же гомики?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 xml:space="preserve">Гомики, как ты говоришь, уже давно все просекли и без презерватива никуда. </w:t>
      </w:r>
    </w:p>
    <w:p w:rsidR="008C0BC0" w:rsidRPr="004A4E62" w:rsidRDefault="008C0BC0" w:rsidP="00436EC6">
      <w:pPr>
        <w:pStyle w:val="2"/>
        <w:rPr>
          <w:sz w:val="24"/>
        </w:rPr>
      </w:pPr>
      <w:r w:rsidRPr="004A4E62">
        <w:rPr>
          <w:b/>
          <w:i/>
          <w:sz w:val="24"/>
        </w:rPr>
        <w:t xml:space="preserve">Анжелика: </w:t>
      </w:r>
      <w:r w:rsidRPr="004A4E62">
        <w:rPr>
          <w:sz w:val="24"/>
        </w:rPr>
        <w:t>А наркоманы?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 xml:space="preserve">Вчерашний день. Сегодня наркоманам обмен шприцев бесплатный. Плюс низкопороговые центры. А вот «нормальные, благополучные» до сих пор уперто верят, что уж с ними-то ничего не случится. </w:t>
      </w:r>
    </w:p>
    <w:p w:rsidR="008C0BC0" w:rsidRPr="004A4E62" w:rsidRDefault="008C0BC0" w:rsidP="00436EC6">
      <w:pPr>
        <w:autoSpaceDE w:val="0"/>
        <w:autoSpaceDN w:val="0"/>
        <w:adjustRightInd w:val="0"/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Анжелика:</w:t>
      </w:r>
      <w:r w:rsidRPr="004A4E62">
        <w:rPr>
          <w:lang w:val="ru-RU"/>
        </w:rPr>
        <w:t xml:space="preserve"> Думаешь, она спидофобка или реально ВИЧ?</w:t>
      </w:r>
    </w:p>
    <w:p w:rsidR="008C0BC0" w:rsidRPr="004A4E62" w:rsidRDefault="008C0BC0" w:rsidP="00436EC6">
      <w:pPr>
        <w:autoSpaceDE w:val="0"/>
        <w:autoSpaceDN w:val="0"/>
        <w:adjustRightInd w:val="0"/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Боюсь, что ВИЧ.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А что ты тогда так нежно с ней?</w:t>
      </w:r>
      <w:r w:rsidRPr="004A4E62">
        <w:rPr>
          <w:b/>
          <w:i/>
          <w:lang w:val="ru-RU"/>
        </w:rPr>
        <w:t xml:space="preserve"> </w:t>
      </w:r>
      <w:r w:rsidRPr="004A4E62">
        <w:rPr>
          <w:lang w:val="ru-RU"/>
        </w:rPr>
        <w:t xml:space="preserve">Понравилась?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Что-то есть...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Анжелика подходит близко, смотрит в глаза, тянет губы для поцелуя.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Гламурная Анжелика, ты заставишь меня сменить ориентацию...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>Анжелика с</w:t>
      </w:r>
      <w:r w:rsidRPr="004A4E62">
        <w:rPr>
          <w:i/>
          <w:lang w:val="ru-RU"/>
        </w:rPr>
        <w:t>адится к нему на колени:</w:t>
      </w:r>
      <w:r w:rsidRPr="004A4E62">
        <w:rPr>
          <w:lang w:val="ru-RU"/>
        </w:rPr>
        <w:t xml:space="preserve"> Может я этого и хочу. У меня всегда была идея доказать голубому прелесть гетеросексуальных отношений.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 xml:space="preserve">Ну, попробуй. 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Анжелика запускает пальцы в его шевелюру.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Самойлов</w:t>
      </w:r>
      <w:r w:rsidRPr="004A4E62">
        <w:rPr>
          <w:i/>
          <w:iCs/>
          <w:lang w:val="ru-RU"/>
        </w:rPr>
        <w:t xml:space="preserve"> поет:</w:t>
      </w:r>
      <w:r w:rsidRPr="004A4E62">
        <w:rPr>
          <w:lang w:val="ru-RU"/>
        </w:rPr>
        <w:t xml:space="preserve"> Районы, кварталы, жилые массивы...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lang w:val="ru-RU"/>
        </w:rPr>
        <w:lastRenderedPageBreak/>
        <w:t>Я ухожу, ухожу в пассивы...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Анжелика не реагирует. Трется носом о лицо Самойлова.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Перестань. Ты же знаешь, у меня есть парень...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Один раз не пидорас.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 xml:space="preserve">Вау! Я ему сегодня расскажу. </w:t>
      </w:r>
      <w:r w:rsidRPr="004A4E62">
        <w:rPr>
          <w:i/>
          <w:iCs/>
          <w:lang w:val="ru-RU"/>
        </w:rPr>
        <w:t>Смеется.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 xml:space="preserve">Самойлов, ты такая буська. </w:t>
      </w:r>
      <w:r w:rsidRPr="004A4E62">
        <w:rPr>
          <w:i/>
          <w:iCs/>
          <w:lang w:val="ru-RU"/>
        </w:rPr>
        <w:t>Встает с колен.</w:t>
      </w:r>
      <w:r w:rsidRPr="004A4E62">
        <w:rPr>
          <w:lang w:val="ru-RU"/>
        </w:rPr>
        <w:t xml:space="preserve"> Как ты можешь с мужиками?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А ты?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i/>
          <w:sz w:val="24"/>
        </w:rPr>
        <w:t xml:space="preserve">Анжелика </w:t>
      </w:r>
      <w:r w:rsidRPr="004A4E62">
        <w:rPr>
          <w:bCs/>
          <w:i/>
          <w:sz w:val="24"/>
        </w:rPr>
        <w:t>гордо</w:t>
      </w:r>
      <w:r w:rsidRPr="004A4E62">
        <w:rPr>
          <w:b/>
          <w:i/>
          <w:sz w:val="24"/>
        </w:rPr>
        <w:t xml:space="preserve">: </w:t>
      </w:r>
      <w:r w:rsidRPr="004A4E62">
        <w:rPr>
          <w:sz w:val="24"/>
        </w:rPr>
        <w:t>Я женщина.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А я мужчина. И вообще, зачем ограничивать свое счастье дурацкими предрассудками по половому признаку?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Ты же был женат!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Зато сейчас я разведен!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Но ты же был с женщиной...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Нельзя всю жизнь расплачиваться за одну ошибку.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А мне-то что делать, Самойлов?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Веселиться. Ты – красивая женщина. Неужели у тебя никого нет?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А я хочу тебя.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Если решу сменить ориентацию, сразу позвоню.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 </w:t>
      </w:r>
      <w:r w:rsidRPr="004A4E62">
        <w:rPr>
          <w:bCs/>
          <w:i/>
          <w:lang w:val="ru-RU"/>
        </w:rPr>
        <w:t>игриво, чуть обиженно:</w:t>
      </w:r>
      <w:r w:rsidRPr="004A4E62">
        <w:rPr>
          <w:lang w:val="ru-RU"/>
        </w:rPr>
        <w:t xml:space="preserve"> А через сколько месяцев это может случиться?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Самойлов </w:t>
      </w:r>
      <w:r w:rsidRPr="004A4E62">
        <w:rPr>
          <w:i/>
          <w:iCs/>
          <w:lang w:val="ru-RU"/>
        </w:rPr>
        <w:t>начинает загибать пальцы на руке:</w:t>
      </w:r>
      <w:r w:rsidRPr="004A4E62">
        <w:rPr>
          <w:lang w:val="ru-RU"/>
        </w:rPr>
        <w:t xml:space="preserve"> Январь, февраль, март... Где-то через девять. В сентябре. У меня всегда в сентябре роман исключительно гетеросексуального свойства. Такая традиция. Постмодернистская.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А с новой пациенткой, с Вич, хотел бы продлить традицию? Или спидоносов боишься?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 xml:space="preserve">Не боюсь. У меня был партнер ВИЧ-положительный. Полгода.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Наркоман?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 xml:space="preserve">Физик-ядерщик. Вполне приличный мужик. Из благополучных. При карьере и бабках.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И что? Предохранялись? Гандончиком?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В том-то и дело, что нет. Просто повезло. Я когда узнал про его диагноз, чуть с ума не сошел. Кровь, как положено, сдавал год. Каждые три месяца. Возьмут целый шприц на недельную обработку, а я на такси и в лабу, где за час платно делают. Весь час сидел в тараканной забегаловке напротив и глушил виски из горла. Каждый раз, пока результата ждал, хотел повеситься. Думал – жизнь кончена. Но… пронесло.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 xml:space="preserve">Так ты из-за этой истории в Центр пошел работать? Романтика взыграла?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Сначала приготовился служить платочком. Думал, с больными надо обращаться деликатно, как с тухлыми яйцами, ведь у них такая психотравма...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Ну, даешь! Не представляю из тебя жилетку.</w:t>
      </w:r>
    </w:p>
    <w:p w:rsidR="008C0BC0" w:rsidRPr="004A4E62" w:rsidRDefault="008C0BC0" w:rsidP="00436EC6">
      <w:pPr>
        <w:rPr>
          <w:color w:val="000000"/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Жилеткой служить расхотелось через неделю. Ко мне приходили одни наркоманы, и уличные проститутки, тоже наркоманки. Девчонки чуть подлечивались и снова уходили на панель, оставляя мне визитки с номерами телефонов, обещая обслужить бесплатно, если вдруг что... Уже потом б</w:t>
      </w:r>
      <w:r w:rsidRPr="004A4E62">
        <w:rPr>
          <w:color w:val="000000"/>
          <w:lang w:val="ru-RU"/>
        </w:rPr>
        <w:t xml:space="preserve">ыло много тех, кто ничем не заслужил такого подарка судьбы. </w:t>
      </w:r>
    </w:p>
    <w:p w:rsidR="008C0BC0" w:rsidRPr="004A4E62" w:rsidRDefault="008C0BC0" w:rsidP="00436EC6">
      <w:pPr>
        <w:rPr>
          <w:color w:val="000000"/>
          <w:lang w:val="ru-RU"/>
        </w:rPr>
      </w:pPr>
      <w:r w:rsidRPr="004A4E62">
        <w:rPr>
          <w:b/>
          <w:i/>
          <w:color w:val="000000"/>
          <w:lang w:val="ru-RU"/>
        </w:rPr>
        <w:t xml:space="preserve">Анжелика: </w:t>
      </w:r>
      <w:r w:rsidRPr="004A4E62">
        <w:rPr>
          <w:color w:val="000000"/>
          <w:lang w:val="ru-RU"/>
        </w:rPr>
        <w:t>Кто же?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Изнасилованная подонками старушка. Беременная девочка, которой ВИЧ принес на хвосте супруг. Он был ее первым и единственным мужчиной. Школьница, которая попробовала героин. Один раз. Дети, инфицированные врачами. Просто хорошие люди.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 xml:space="preserve">А я пациентов не люблю. Особенно дебилов, которые приходят и спрашивают что-то типа: «А мог ли я заразиться, если, убив комара, который до этого укусил ВИЧ-инфицированного, слизнул кровь комара со своей ладони»? </w:t>
      </w:r>
      <w:r w:rsidRPr="004A4E62">
        <w:rPr>
          <w:i/>
          <w:iCs/>
          <w:lang w:val="ru-RU"/>
        </w:rPr>
        <w:t>Оба хохочут.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 xml:space="preserve">У меня был пациент еще круче. Приехал мужик из деревни. Говорит, мол, мало у нас в селе баб. И никто со мной не хочет. Так что занимаюсь сексом с козой, курицей и братом. Мог ли я от кого-нибудь из них заразиться ВИЧ? </w:t>
      </w:r>
      <w:r w:rsidRPr="004A4E62">
        <w:rPr>
          <w:i/>
          <w:iCs/>
          <w:lang w:val="ru-RU"/>
        </w:rPr>
        <w:t xml:space="preserve">Оба хохочут.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 xml:space="preserve">Ну, хоть из-за кого-нибудь ты страдал?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lastRenderedPageBreak/>
        <w:t xml:space="preserve">Самойлов: </w:t>
      </w:r>
      <w:r w:rsidRPr="004A4E62">
        <w:rPr>
          <w:lang w:val="ru-RU"/>
        </w:rPr>
        <w:t xml:space="preserve">Упаси Бог. Тебе-то кто сказал, что врач -- самый добрый и сердечный человек в мире? Что он обязан всем сопереживать? Так я бы сдох с первым же не спасенным больным. А с таким диагнозом не выздоравливают. </w:t>
      </w:r>
    </w:p>
    <w:p w:rsidR="008C0BC0" w:rsidRPr="004A4E62" w:rsidRDefault="008C0BC0" w:rsidP="00436EC6">
      <w:pPr>
        <w:pStyle w:val="6"/>
        <w:rPr>
          <w:lang w:val="ru-RU"/>
        </w:rPr>
      </w:pPr>
      <w:r w:rsidRPr="004A4E62">
        <w:rPr>
          <w:lang w:val="ru-RU"/>
        </w:rPr>
        <w:t>Затемнение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lang w:val="ru-RU"/>
        </w:rPr>
        <w:t xml:space="preserve"> </w:t>
      </w:r>
    </w:p>
    <w:p w:rsidR="008C0BC0" w:rsidRPr="004A4E62" w:rsidRDefault="008C0BC0" w:rsidP="00436EC6">
      <w:pPr>
        <w:pStyle w:val="1"/>
        <w:rPr>
          <w:sz w:val="24"/>
        </w:rPr>
      </w:pPr>
      <w:r w:rsidRPr="004A4E62">
        <w:rPr>
          <w:sz w:val="24"/>
        </w:rPr>
        <w:t>Эпизод 8.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bCs/>
          <w:lang w:val="ru-RU"/>
        </w:rPr>
        <w:t>Место действия</w:t>
      </w:r>
      <w:r w:rsidRPr="004A4E62">
        <w:rPr>
          <w:lang w:val="ru-RU"/>
        </w:rPr>
        <w:t xml:space="preserve"> – гостиная в квартире родителей Нины. </w:t>
      </w:r>
      <w:r w:rsidRPr="004A4E62">
        <w:rPr>
          <w:i/>
          <w:iCs/>
          <w:lang w:val="ru-RU"/>
        </w:rPr>
        <w:t>Открывается дверь, и в комнату, крадучись, как мышь, проскальзывает Нина в пеньюаре. Она, оглядываясь, лезет в бар за бутылкой коньяка. Делает мощный глоток прямо из горла. Тянет бутылку с собой. Залазит с ногами на диван, закуривает.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i/>
          <w:iCs/>
          <w:lang w:val="ru-RU"/>
        </w:rPr>
        <w:t xml:space="preserve">Дверь снова приоткрывается. В гостиную вползает </w:t>
      </w:r>
      <w:r w:rsidRPr="004A4E62">
        <w:rPr>
          <w:b/>
          <w:bCs/>
          <w:i/>
          <w:iCs/>
          <w:lang w:val="ru-RU"/>
        </w:rPr>
        <w:t>Аркадия,</w:t>
      </w:r>
      <w:r w:rsidRPr="004A4E62">
        <w:rPr>
          <w:i/>
          <w:iCs/>
          <w:lang w:val="ru-RU"/>
        </w:rPr>
        <w:t xml:space="preserve"> шепотом:</w:t>
      </w:r>
      <w:r w:rsidRPr="004A4E62">
        <w:rPr>
          <w:lang w:val="ru-RU"/>
        </w:rPr>
        <w:t xml:space="preserve"> Коньяк воруешь?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Будешь ябедничать?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lang w:val="ru-RU"/>
        </w:rPr>
        <w:t>Буду.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Ну, и... пожалуйста.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lang w:val="ru-RU"/>
        </w:rPr>
        <w:t>Ну, и спасибо.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Хочешь закурить?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lang w:val="ru-RU"/>
        </w:rPr>
        <w:t>Хочу.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Кури.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lang w:val="ru-RU"/>
        </w:rPr>
        <w:t>Дай твою курну. Одну на двоих, как в детстве.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Не маленькая, возьми новую.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lang w:val="ru-RU"/>
        </w:rPr>
        <w:t>Аркадия:</w:t>
      </w:r>
      <w:r w:rsidRPr="004A4E62">
        <w:rPr>
          <w:i/>
          <w:lang w:val="ru-RU"/>
        </w:rPr>
        <w:t xml:space="preserve"> </w:t>
      </w:r>
      <w:r w:rsidRPr="004A4E62">
        <w:rPr>
          <w:lang w:val="ru-RU"/>
        </w:rPr>
        <w:t>Что, жаба душит?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При чем тут жаба. Просто бери свою сигарету... и все.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lang w:val="ru-RU"/>
        </w:rPr>
        <w:t xml:space="preserve">Ну, и возьму. </w:t>
      </w:r>
      <w:r w:rsidRPr="004A4E62">
        <w:rPr>
          <w:i/>
          <w:iCs/>
          <w:lang w:val="ru-RU"/>
        </w:rPr>
        <w:t>Закуривает.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Ну, и бери.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Молча курят.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Знаешь, Каша, не вытирайся моим полотенцем, пожалуйста, как ты любишь.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lang w:val="ru-RU"/>
        </w:rPr>
        <w:t>Больно надо.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Я серьезно.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lang w:val="ru-RU"/>
        </w:rPr>
        <w:t>Да, хоть шутя.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Нужно развивать бытовую культуру. У каждого свое полотенце.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lang w:val="ru-RU"/>
        </w:rPr>
        <w:t>Да что ты прицепилась? Мне параллельно.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А мне плохо.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lang w:val="ru-RU"/>
        </w:rPr>
        <w:t>Всем плохо. Лучше скажи, кому сейчас легко?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Понимаешь, у каждого должны быть свои предметы гигиены.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lang w:val="ru-RU"/>
        </w:rPr>
        <w:t xml:space="preserve">Ну, достала. </w:t>
      </w:r>
      <w:r w:rsidRPr="004A4E62">
        <w:rPr>
          <w:i/>
          <w:iCs/>
          <w:lang w:val="ru-RU"/>
        </w:rPr>
        <w:t xml:space="preserve">Слоненок нервно тушит сигарету в пепельнице и уходит. 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Нина пьет коньяк.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 xml:space="preserve">В гостиную входит отчим.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Вадим:</w:t>
      </w:r>
      <w:r w:rsidRPr="004A4E62">
        <w:rPr>
          <w:lang w:val="ru-RU"/>
        </w:rPr>
        <w:t xml:space="preserve"> Пьянствуем?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i/>
          <w:sz w:val="24"/>
        </w:rPr>
        <w:t xml:space="preserve">Нина: </w:t>
      </w:r>
      <w:r w:rsidRPr="004A4E62">
        <w:rPr>
          <w:sz w:val="24"/>
        </w:rPr>
        <w:t>Ага.</w:t>
      </w:r>
    </w:p>
    <w:p w:rsidR="008C0BC0" w:rsidRPr="004A4E62" w:rsidRDefault="008C0BC0" w:rsidP="00436EC6">
      <w:pPr>
        <w:pStyle w:val="2"/>
        <w:rPr>
          <w:sz w:val="24"/>
        </w:rPr>
      </w:pPr>
      <w:r w:rsidRPr="004A4E62">
        <w:rPr>
          <w:b/>
          <w:i/>
          <w:sz w:val="24"/>
        </w:rPr>
        <w:t xml:space="preserve">Вадим: </w:t>
      </w:r>
      <w:r w:rsidRPr="004A4E62">
        <w:rPr>
          <w:sz w:val="24"/>
        </w:rPr>
        <w:t xml:space="preserve">А что из горла?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Так.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Вадим </w:t>
      </w:r>
      <w:r w:rsidRPr="004A4E62">
        <w:rPr>
          <w:i/>
          <w:iCs/>
          <w:lang w:val="ru-RU"/>
        </w:rPr>
        <w:t>садиться рядом с падчерицей на диван:</w:t>
      </w:r>
      <w:r w:rsidRPr="004A4E62">
        <w:rPr>
          <w:lang w:val="ru-RU"/>
        </w:rPr>
        <w:t xml:space="preserve"> Говоришь, сон приснился?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Нина: </w:t>
      </w:r>
      <w:r w:rsidRPr="004A4E62">
        <w:rPr>
          <w:lang w:val="ru-RU"/>
        </w:rPr>
        <w:t>Какой?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Вадим: </w:t>
      </w:r>
      <w:r w:rsidRPr="004A4E62">
        <w:rPr>
          <w:lang w:val="ru-RU"/>
        </w:rPr>
        <w:t>Ну, про ангела...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А ты запомнил? Я думала, ты совсем меня не слушал.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lang w:val="ru-RU"/>
        </w:rPr>
        <w:t>Я всегда тебя слушаю, даже если кажется, что это не так.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Приоткрывается дверь, в комнату крадется Аркадия и... замирает в нерешительности. Прислонившись к дверному косяку, она наблюдает за отцом и сестрой.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Вадим </w:t>
      </w:r>
      <w:r w:rsidRPr="004A4E62">
        <w:rPr>
          <w:i/>
          <w:iCs/>
          <w:lang w:val="ru-RU"/>
        </w:rPr>
        <w:t>придвигается ближе, совсем не по-отечески обнимает Нину:</w:t>
      </w:r>
      <w:r w:rsidRPr="004A4E62">
        <w:rPr>
          <w:lang w:val="ru-RU"/>
        </w:rPr>
        <w:t xml:space="preserve"> Ну, и что за ангел?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Что ты делаешь? С ума сошел!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i/>
          <w:sz w:val="24"/>
        </w:rPr>
        <w:t xml:space="preserve">Вадим: </w:t>
      </w:r>
      <w:r w:rsidRPr="004A4E62">
        <w:rPr>
          <w:sz w:val="24"/>
        </w:rPr>
        <w:t>Ангел -- это ты.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Нина </w:t>
      </w:r>
      <w:r w:rsidRPr="004A4E62">
        <w:rPr>
          <w:i/>
          <w:iCs/>
          <w:lang w:val="ru-RU"/>
        </w:rPr>
        <w:t>возмущенно и озадаченно:</w:t>
      </w:r>
      <w:r w:rsidRPr="004A4E62">
        <w:rPr>
          <w:lang w:val="ru-RU"/>
        </w:rPr>
        <w:t xml:space="preserve"> Очумел? Убери руки.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Вадим</w:t>
      </w:r>
      <w:r w:rsidRPr="004A4E62">
        <w:rPr>
          <w:i/>
          <w:iCs/>
          <w:lang w:val="ru-RU"/>
        </w:rPr>
        <w:t xml:space="preserve"> вдыхает аромат ее волос:</w:t>
      </w:r>
      <w:r w:rsidRPr="004A4E62">
        <w:rPr>
          <w:lang w:val="ru-RU"/>
        </w:rPr>
        <w:t xml:space="preserve"> У-у-у-у-у, какая сладкая девочка...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lastRenderedPageBreak/>
        <w:t>Аркадия потихоньку сползает по стене, прячется за кадку с пальмой, чтобы ее не заметили.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Я все матери расскажу.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lang w:val="ru-RU"/>
        </w:rPr>
        <w:t>А я пальчик покажу...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Дурак!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i/>
          <w:sz w:val="24"/>
        </w:rPr>
        <w:t xml:space="preserve">Вадим </w:t>
      </w:r>
      <w:r w:rsidRPr="004A4E62">
        <w:rPr>
          <w:bCs/>
          <w:i/>
          <w:sz w:val="24"/>
        </w:rPr>
        <w:t>п</w:t>
      </w:r>
      <w:r w:rsidRPr="004A4E62">
        <w:rPr>
          <w:i/>
          <w:sz w:val="24"/>
        </w:rPr>
        <w:t>рижимается сильнее:</w:t>
      </w:r>
      <w:r w:rsidRPr="004A4E62">
        <w:rPr>
          <w:sz w:val="24"/>
        </w:rPr>
        <w:t xml:space="preserve"> У-у-у-у, какая грозная...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bCs/>
          <w:i/>
          <w:iCs/>
          <w:sz w:val="24"/>
        </w:rPr>
        <w:t xml:space="preserve">Нина </w:t>
      </w:r>
      <w:r w:rsidRPr="004A4E62">
        <w:rPr>
          <w:i/>
          <w:iCs/>
          <w:sz w:val="24"/>
        </w:rPr>
        <w:t>отталкивает Вадима:</w:t>
      </w:r>
      <w:r w:rsidRPr="004A4E62">
        <w:rPr>
          <w:sz w:val="24"/>
        </w:rPr>
        <w:t xml:space="preserve"> Отстань, старый козел!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Вадим</w:t>
      </w:r>
      <w:r w:rsidRPr="004A4E62">
        <w:rPr>
          <w:i/>
          <w:iCs/>
          <w:lang w:val="ru-RU"/>
        </w:rPr>
        <w:t xml:space="preserve"> зло:</w:t>
      </w:r>
      <w:r w:rsidRPr="004A4E62">
        <w:rPr>
          <w:lang w:val="ru-RU"/>
        </w:rPr>
        <w:t xml:space="preserve"> Корчишь из себя целку, а сиськи из халата торчат.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Нина, </w:t>
      </w:r>
      <w:r w:rsidRPr="004A4E62">
        <w:rPr>
          <w:i/>
          <w:iCs/>
          <w:lang w:val="ru-RU"/>
        </w:rPr>
        <w:t>запахнув халатик:</w:t>
      </w:r>
      <w:r w:rsidRPr="004A4E62">
        <w:rPr>
          <w:lang w:val="ru-RU"/>
        </w:rPr>
        <w:t xml:space="preserve"> Я в своем доме!</w:t>
      </w:r>
    </w:p>
    <w:p w:rsidR="008C0BC0" w:rsidRPr="004A4E62" w:rsidRDefault="008C0BC0" w:rsidP="00436EC6">
      <w:pPr>
        <w:pStyle w:val="2"/>
        <w:rPr>
          <w:sz w:val="24"/>
        </w:rPr>
      </w:pPr>
      <w:r w:rsidRPr="004A4E62">
        <w:rPr>
          <w:b/>
          <w:i/>
          <w:sz w:val="24"/>
        </w:rPr>
        <w:t xml:space="preserve">Вадим: </w:t>
      </w:r>
      <w:r w:rsidRPr="004A4E62">
        <w:rPr>
          <w:sz w:val="24"/>
        </w:rPr>
        <w:t>В моем, девочка!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Уйду.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i/>
          <w:sz w:val="24"/>
        </w:rPr>
        <w:t xml:space="preserve">Вадим: </w:t>
      </w:r>
      <w:r w:rsidRPr="004A4E62">
        <w:rPr>
          <w:sz w:val="24"/>
        </w:rPr>
        <w:t xml:space="preserve">Вот и правильно. К бабушке. А пока... </w:t>
      </w:r>
      <w:r w:rsidRPr="004A4E62">
        <w:rPr>
          <w:i/>
          <w:iCs/>
          <w:sz w:val="24"/>
        </w:rPr>
        <w:t>Тянет к ней губы.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Мудак, я бы с тобой переспала, да мать жалко. Пусть еще поживет...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lang w:val="ru-RU"/>
        </w:rPr>
        <w:t xml:space="preserve">А ты пожалей ее, правильно. Мать жалеть надо.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i/>
          <w:iCs/>
          <w:lang w:val="ru-RU"/>
        </w:rPr>
        <w:t xml:space="preserve">Пощечина. Нина резко встает и уходит. </w:t>
      </w:r>
      <w:r w:rsidRPr="004A4E62">
        <w:rPr>
          <w:b/>
          <w:bCs/>
          <w:i/>
          <w:iCs/>
          <w:lang w:val="ru-RU"/>
        </w:rPr>
        <w:t xml:space="preserve">Вадим </w:t>
      </w:r>
      <w:r w:rsidRPr="004A4E62">
        <w:rPr>
          <w:i/>
          <w:iCs/>
          <w:lang w:val="ru-RU"/>
        </w:rPr>
        <w:t>обиженно потирает щеку, но торжествующе улыбается:</w:t>
      </w:r>
      <w:r w:rsidRPr="004A4E62">
        <w:rPr>
          <w:lang w:val="ru-RU"/>
        </w:rPr>
        <w:t xml:space="preserve"> Стерва... Теперь-то ты точно съедешь отсюда. Теперь уж наверняка!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Аркадия</w:t>
      </w:r>
      <w:r w:rsidRPr="004A4E62">
        <w:rPr>
          <w:i/>
          <w:iCs/>
          <w:lang w:val="ru-RU"/>
        </w:rPr>
        <w:t xml:space="preserve"> со слезами на глазах вылезает из своего укрытия:</w:t>
      </w:r>
      <w:r w:rsidRPr="004A4E62">
        <w:rPr>
          <w:lang w:val="ru-RU"/>
        </w:rPr>
        <w:t xml:space="preserve"> Папка, как ты мог!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Вадим </w:t>
      </w:r>
      <w:r w:rsidRPr="004A4E62">
        <w:rPr>
          <w:i/>
          <w:iCs/>
          <w:lang w:val="ru-RU"/>
        </w:rPr>
        <w:t>растерянно:</w:t>
      </w:r>
      <w:r w:rsidRPr="004A4E62">
        <w:rPr>
          <w:b/>
          <w:bCs/>
          <w:i/>
          <w:iCs/>
          <w:lang w:val="ru-RU"/>
        </w:rPr>
        <w:t xml:space="preserve"> </w:t>
      </w:r>
      <w:r w:rsidRPr="004A4E62">
        <w:rPr>
          <w:lang w:val="ru-RU"/>
        </w:rPr>
        <w:t>Слоненок, ты все неправильно поняла. Это совсем не то, что ты видела...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lang w:val="ru-RU"/>
        </w:rPr>
        <w:t>Я уже взрослая, старый козел!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lang w:val="ru-RU"/>
        </w:rPr>
        <w:t>Как ты разговариваешь с отцом?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lang w:val="ru-RU"/>
        </w:rPr>
        <w:t xml:space="preserve">Как заслужил! </w:t>
      </w:r>
      <w:r w:rsidRPr="004A4E62">
        <w:rPr>
          <w:i/>
          <w:iCs/>
          <w:lang w:val="ru-RU"/>
        </w:rPr>
        <w:t>Вторая пощечина.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Аркадия уходит.</w:t>
      </w:r>
    </w:p>
    <w:p w:rsidR="008C0BC0" w:rsidRPr="004A4E62" w:rsidRDefault="008C0BC0" w:rsidP="00436EC6">
      <w:pPr>
        <w:pStyle w:val="4"/>
        <w:rPr>
          <w:sz w:val="24"/>
        </w:rPr>
      </w:pPr>
      <w:r w:rsidRPr="004A4E62">
        <w:rPr>
          <w:sz w:val="24"/>
        </w:rPr>
        <w:t>Затемнение</w:t>
      </w:r>
    </w:p>
    <w:p w:rsidR="008C0BC0" w:rsidRPr="004A4E62" w:rsidRDefault="008C0BC0" w:rsidP="00436EC6">
      <w:pPr>
        <w:rPr>
          <w:lang w:val="ru-RU"/>
        </w:rPr>
      </w:pPr>
    </w:p>
    <w:p w:rsidR="008C0BC0" w:rsidRPr="004A4E62" w:rsidRDefault="008C0BC0" w:rsidP="00436EC6">
      <w:pPr>
        <w:pStyle w:val="1"/>
        <w:rPr>
          <w:sz w:val="24"/>
        </w:rPr>
      </w:pPr>
      <w:r w:rsidRPr="004A4E62">
        <w:rPr>
          <w:sz w:val="24"/>
        </w:rPr>
        <w:t>Эпизод 9.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lang w:val="ru-RU"/>
        </w:rPr>
        <w:t>Место действия</w:t>
      </w:r>
      <w:r w:rsidRPr="004A4E62">
        <w:rPr>
          <w:lang w:val="ru-RU"/>
        </w:rPr>
        <w:t xml:space="preserve"> – все тот же врачебный кабинет в Центре профилактики СПИДа.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sz w:val="24"/>
        </w:rPr>
        <w:t>Уже смелее, чем в первый раз, с волнением в глазах входит Нина в синих джинсах и красном свитере в белых бахилах на ногах: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 xml:space="preserve">Здравствуйте, я за результатом.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 xml:space="preserve">А-а-а, Вич. </w:t>
      </w:r>
      <w:r w:rsidRPr="004A4E62">
        <w:rPr>
          <w:i/>
          <w:iCs/>
          <w:lang w:val="ru-RU"/>
        </w:rPr>
        <w:t>Роется в стопочке бумажек, находит бланк с результатом, смотрит, откладывает в сторону.</w:t>
      </w:r>
      <w:r w:rsidRPr="004A4E62">
        <w:rPr>
          <w:lang w:val="ru-RU"/>
        </w:rPr>
        <w:t xml:space="preserve">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Ну, что там?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Присядьте. Вам нужно подождать доктора. Он придет и все скажет.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Нина, </w:t>
      </w:r>
      <w:r w:rsidRPr="004A4E62">
        <w:rPr>
          <w:bCs/>
          <w:i/>
          <w:lang w:val="ru-RU"/>
        </w:rPr>
        <w:t>присаживаясь на стул</w:t>
      </w:r>
      <w:r w:rsidRPr="004A4E62">
        <w:rPr>
          <w:b/>
          <w:i/>
          <w:lang w:val="ru-RU"/>
        </w:rPr>
        <w:t xml:space="preserve">: </w:t>
      </w:r>
      <w:r w:rsidRPr="004A4E62">
        <w:rPr>
          <w:lang w:val="ru-RU"/>
        </w:rPr>
        <w:t>А вы скажите.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Я не могу.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Ну, вы же знаете!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 </w:t>
      </w:r>
      <w:r w:rsidRPr="004A4E62">
        <w:rPr>
          <w:bCs/>
          <w:i/>
          <w:lang w:val="ru-RU"/>
        </w:rPr>
        <w:t>язвительно</w:t>
      </w:r>
      <w:r w:rsidRPr="004A4E62">
        <w:rPr>
          <w:b/>
          <w:i/>
          <w:lang w:val="ru-RU"/>
        </w:rPr>
        <w:t xml:space="preserve">: </w:t>
      </w:r>
      <w:r w:rsidRPr="004A4E62">
        <w:rPr>
          <w:lang w:val="ru-RU"/>
        </w:rPr>
        <w:t>А вы как будто нет?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Ну, пожалуйста...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 </w:t>
      </w:r>
      <w:r w:rsidRPr="004A4E62">
        <w:rPr>
          <w:bCs/>
          <w:i/>
          <w:lang w:val="ru-RU"/>
        </w:rPr>
        <w:t>будто бы себе под нос, но так, чтобы Нина обязательно услышала</w:t>
      </w:r>
      <w:r w:rsidRPr="004A4E62">
        <w:rPr>
          <w:b/>
          <w:i/>
          <w:lang w:val="ru-RU"/>
        </w:rPr>
        <w:t xml:space="preserve">: </w:t>
      </w:r>
      <w:r w:rsidRPr="004A4E62">
        <w:rPr>
          <w:lang w:val="ru-RU"/>
        </w:rPr>
        <w:t>Вначале трахаются, а потом «ну, пожалуйста»... Душа просит романтики, а попа приключений.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Нина начинает крутить шапку в руках, а медсестра, напевая, заполняет какие-то бумаги:</w:t>
      </w:r>
    </w:p>
    <w:p w:rsidR="008C0BC0" w:rsidRPr="004A4E62" w:rsidRDefault="008C0BC0" w:rsidP="00436EC6">
      <w:pPr>
        <w:pStyle w:val="2"/>
        <w:rPr>
          <w:i/>
          <w:iCs/>
          <w:sz w:val="24"/>
        </w:rPr>
      </w:pPr>
      <w:r w:rsidRPr="004A4E62">
        <w:rPr>
          <w:i/>
          <w:iCs/>
          <w:sz w:val="24"/>
        </w:rPr>
        <w:t>Я все бегу наперерез,</w:t>
      </w:r>
    </w:p>
    <w:p w:rsidR="008C0BC0" w:rsidRPr="004A4E62" w:rsidRDefault="008C0BC0" w:rsidP="00436EC6">
      <w:pPr>
        <w:widowControl w:val="0"/>
        <w:rPr>
          <w:i/>
          <w:iCs/>
          <w:snapToGrid w:val="0"/>
          <w:lang w:val="ru-RU" w:eastAsia="ru-RU"/>
        </w:rPr>
      </w:pPr>
      <w:r w:rsidRPr="004A4E62">
        <w:rPr>
          <w:i/>
          <w:iCs/>
          <w:snapToGrid w:val="0"/>
          <w:lang w:val="ru-RU" w:eastAsia="ru-RU"/>
        </w:rPr>
        <w:t>Наперекор, наперевес.</w:t>
      </w:r>
    </w:p>
    <w:p w:rsidR="008C0BC0" w:rsidRPr="004A4E62" w:rsidRDefault="008C0BC0" w:rsidP="00436EC6">
      <w:pPr>
        <w:widowControl w:val="0"/>
        <w:rPr>
          <w:i/>
          <w:iCs/>
          <w:snapToGrid w:val="0"/>
          <w:lang w:val="ru-RU" w:eastAsia="ru-RU"/>
        </w:rPr>
      </w:pPr>
      <w:r w:rsidRPr="004A4E62">
        <w:rPr>
          <w:i/>
          <w:iCs/>
          <w:snapToGrid w:val="0"/>
          <w:lang w:val="ru-RU" w:eastAsia="ru-RU"/>
        </w:rPr>
        <w:t>Бегу, сбивая каблуки,</w:t>
      </w:r>
    </w:p>
    <w:p w:rsidR="008C0BC0" w:rsidRPr="004A4E62" w:rsidRDefault="008C0BC0" w:rsidP="00436EC6">
      <w:pPr>
        <w:widowControl w:val="0"/>
        <w:rPr>
          <w:i/>
          <w:iCs/>
          <w:snapToGrid w:val="0"/>
          <w:lang w:val="ru-RU" w:eastAsia="ru-RU"/>
        </w:rPr>
      </w:pPr>
      <w:r w:rsidRPr="004A4E62">
        <w:rPr>
          <w:i/>
          <w:iCs/>
          <w:snapToGrid w:val="0"/>
          <w:lang w:val="ru-RU" w:eastAsia="ru-RU"/>
        </w:rPr>
        <w:t>Бегу, сжимая кулаки...</w:t>
      </w:r>
    </w:p>
    <w:p w:rsidR="008C0BC0" w:rsidRPr="004A4E62" w:rsidRDefault="008C0BC0" w:rsidP="00436EC6">
      <w:pPr>
        <w:pStyle w:val="1"/>
        <w:rPr>
          <w:sz w:val="24"/>
        </w:rPr>
      </w:pPr>
      <w:r w:rsidRPr="004A4E62">
        <w:rPr>
          <w:sz w:val="24"/>
        </w:rPr>
        <w:t>Эпизод 10.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Cs/>
          <w:i/>
          <w:lang w:val="ru-RU"/>
        </w:rPr>
        <w:t>Входит доктор</w:t>
      </w:r>
      <w:r w:rsidRPr="004A4E62">
        <w:rPr>
          <w:b/>
          <w:i/>
          <w:lang w:val="ru-RU"/>
        </w:rPr>
        <w:t xml:space="preserve"> (Самойлов</w:t>
      </w:r>
      <w:r w:rsidRPr="004A4E62">
        <w:rPr>
          <w:lang w:val="ru-RU"/>
        </w:rPr>
        <w:t>): Здравствуйте.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Нина, </w:t>
      </w:r>
      <w:r w:rsidRPr="004A4E62">
        <w:rPr>
          <w:i/>
          <w:iCs/>
          <w:lang w:val="ru-RU"/>
        </w:rPr>
        <w:t>вставая</w:t>
      </w:r>
      <w:r w:rsidRPr="004A4E62">
        <w:rPr>
          <w:b/>
          <w:bCs/>
          <w:i/>
          <w:iCs/>
          <w:lang w:val="ru-RU"/>
        </w:rPr>
        <w:t>:</w:t>
      </w:r>
      <w:r w:rsidRPr="004A4E62">
        <w:rPr>
          <w:lang w:val="ru-RU"/>
        </w:rPr>
        <w:t xml:space="preserve"> Здравствуйте.</w:t>
      </w:r>
    </w:p>
    <w:p w:rsidR="008C0BC0" w:rsidRPr="004A4E62" w:rsidRDefault="008C0BC0" w:rsidP="00436EC6">
      <w:pPr>
        <w:pStyle w:val="20"/>
        <w:rPr>
          <w:i/>
          <w:iCs/>
          <w:sz w:val="24"/>
        </w:rPr>
      </w:pPr>
      <w:r w:rsidRPr="004A4E62">
        <w:rPr>
          <w:b/>
          <w:i/>
          <w:sz w:val="24"/>
        </w:rPr>
        <w:t xml:space="preserve">Анжелика: </w:t>
      </w:r>
      <w:r w:rsidRPr="004A4E62">
        <w:rPr>
          <w:sz w:val="24"/>
        </w:rPr>
        <w:t xml:space="preserve">Олег Саныч, это Вич за результатом... </w:t>
      </w:r>
      <w:r w:rsidRPr="004A4E62">
        <w:rPr>
          <w:i/>
          <w:iCs/>
          <w:sz w:val="24"/>
        </w:rPr>
        <w:t>Подает бланк. Сама присаживается за лаборантский стол, начинает сортировать бланки что-то заполняет, изображая активную деятельность, прислушивается к разговору.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Хорошо. Вы садитесь, Нина.</w:t>
      </w:r>
    </w:p>
    <w:p w:rsidR="008C0BC0" w:rsidRPr="004A4E62" w:rsidRDefault="008C0BC0" w:rsidP="00436EC6">
      <w:pPr>
        <w:pStyle w:val="2"/>
        <w:rPr>
          <w:sz w:val="24"/>
        </w:rPr>
      </w:pPr>
      <w:r w:rsidRPr="004A4E62">
        <w:rPr>
          <w:b/>
          <w:i/>
          <w:sz w:val="24"/>
        </w:rPr>
        <w:lastRenderedPageBreak/>
        <w:t xml:space="preserve">Нина: </w:t>
      </w:r>
      <w:r w:rsidRPr="004A4E62">
        <w:rPr>
          <w:sz w:val="24"/>
        </w:rPr>
        <w:t>Положительный?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i/>
          <w:sz w:val="24"/>
        </w:rPr>
        <w:t xml:space="preserve">Самойлов, </w:t>
      </w:r>
      <w:r w:rsidRPr="004A4E62">
        <w:rPr>
          <w:bCs/>
          <w:i/>
          <w:sz w:val="24"/>
        </w:rPr>
        <w:t>подчеркивая каждое слово</w:t>
      </w:r>
      <w:r w:rsidRPr="004A4E62">
        <w:rPr>
          <w:b/>
          <w:i/>
          <w:sz w:val="24"/>
        </w:rPr>
        <w:t xml:space="preserve">: </w:t>
      </w:r>
      <w:r w:rsidRPr="004A4E62">
        <w:rPr>
          <w:sz w:val="24"/>
        </w:rPr>
        <w:t xml:space="preserve">Предварительно положительный. Пока мы не можем поставить окончательный диагноз. Ясно только, что организм столкнулся с каким-то серьезным вирусом. Но еще не время констатировать, что это ВИЧ. Будет еще третья проверка.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Опять?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Анжелика:</w:t>
      </w:r>
      <w:r w:rsidRPr="004A4E62">
        <w:rPr>
          <w:lang w:val="ru-RU"/>
        </w:rPr>
        <w:t xml:space="preserve"> Да, таков порядок.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Значит... СПИД?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 xml:space="preserve">Пока ВИЧ... скорее всего.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Анжелика:</w:t>
      </w:r>
      <w:r w:rsidRPr="004A4E62">
        <w:rPr>
          <w:lang w:val="ru-RU"/>
        </w:rPr>
        <w:t xml:space="preserve"> ВИЧ. Зачем давать напрасные надежды? </w:t>
      </w:r>
    </w:p>
    <w:p w:rsidR="008C0BC0" w:rsidRPr="004A4E62" w:rsidRDefault="008C0BC0" w:rsidP="00436EC6">
      <w:pPr>
        <w:rPr>
          <w:bCs/>
          <w:i/>
          <w:lang w:val="ru-RU"/>
        </w:rPr>
      </w:pPr>
      <w:r w:rsidRPr="004A4E62">
        <w:rPr>
          <w:b/>
          <w:i/>
          <w:lang w:val="ru-RU"/>
        </w:rPr>
        <w:t>Самойлов</w:t>
      </w:r>
      <w:r w:rsidRPr="004A4E62">
        <w:rPr>
          <w:bCs/>
          <w:i/>
          <w:lang w:val="ru-RU"/>
        </w:rPr>
        <w:t xml:space="preserve"> бросает строгий взгляд на Анжелику: </w:t>
      </w:r>
      <w:r w:rsidRPr="004A4E62">
        <w:rPr>
          <w:bCs/>
          <w:iCs/>
          <w:lang w:val="ru-RU"/>
        </w:rPr>
        <w:t xml:space="preserve">Консультацию пока что здесь веду я. А Вы, Анжелика, пожалуйста, запишите общие рекомендации для Нины Иванны на этом бланке. </w:t>
      </w:r>
      <w:r w:rsidRPr="004A4E62">
        <w:rPr>
          <w:bCs/>
          <w:i/>
          <w:lang w:val="ru-RU"/>
        </w:rPr>
        <w:t>Протягивает листок.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Ну, а надежда-то хоть есть?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 xml:space="preserve">Она всегда есть, Ни-ина... </w:t>
      </w:r>
      <w:r w:rsidRPr="004A4E62">
        <w:rPr>
          <w:i/>
          <w:iCs/>
          <w:lang w:val="ru-RU"/>
        </w:rPr>
        <w:t>Вздыхает.</w:t>
      </w:r>
      <w:r w:rsidRPr="004A4E62">
        <w:rPr>
          <w:lang w:val="ru-RU"/>
        </w:rPr>
        <w:t xml:space="preserve">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Какова статистика?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Чего?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Ну, что результат еще может быть отрицательным?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Нехорошая статистика. Но мы, конечно, все будем перепроверять.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Надеюсь. Вы пессимист, доктор?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Пессимисты тоже могут ошибаться, но всегда удачно.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А сколько ждать окончательного результата?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 xml:space="preserve">Еще десять дней. И не говорите пока никому про предварительный статус.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Почему?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Реакция людей непредсказуема. Прежде чем пугать близких, нужно во всем удостовериться. Подготовить и себя, и их к трудному разговору. Кто-нибудь уже знает?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Пока нет.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И это хорошо.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А как же родственники, с которыми я живу? А угроза заражения?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Никакой, если контакты бытовые. ВИЧ передается только через кровь и выделения половых органов.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А что мне сказать зубному врачу?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Самойлов: </w:t>
      </w:r>
      <w:r w:rsidRPr="004A4E62">
        <w:rPr>
          <w:lang w:val="ru-RU"/>
        </w:rPr>
        <w:t>Вы не обязаны никому сообщать о своем ВИЧ-статусе. Скажите зубному, что болели гепатитом В.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Доктор, а сколько мне осталось?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Пауза.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>Самойлов</w:t>
      </w:r>
      <w:r w:rsidRPr="004A4E62">
        <w:rPr>
          <w:bCs/>
          <w:i/>
          <w:lang w:val="ru-RU"/>
        </w:rPr>
        <w:t xml:space="preserve"> вздыхает</w:t>
      </w:r>
      <w:r w:rsidRPr="004A4E62">
        <w:rPr>
          <w:b/>
          <w:i/>
          <w:lang w:val="ru-RU"/>
        </w:rPr>
        <w:t xml:space="preserve">: </w:t>
      </w:r>
      <w:r w:rsidRPr="004A4E62">
        <w:rPr>
          <w:bCs/>
          <w:iCs/>
          <w:lang w:val="ru-RU"/>
        </w:rPr>
        <w:t>Я не знаю, Нина. Вероятно, у</w:t>
      </w:r>
      <w:r w:rsidRPr="004A4E62">
        <w:rPr>
          <w:lang w:val="ru-RU"/>
        </w:rPr>
        <w:t xml:space="preserve"> вас еще есть лет 10 – 15, если будете себя беречь.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И это все возможности медицины?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К сожалению, возможности медицины ограничиваются конкретным врачом. Подготовьтесь к тому, что денег понадобиться много. Лекарства дорогие.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Денег -- как кот наплакал, а проблем -- как слон насрал.</w:t>
      </w:r>
    </w:p>
    <w:p w:rsidR="008C0BC0" w:rsidRPr="004A4E62" w:rsidRDefault="008C0BC0" w:rsidP="00436EC6">
      <w:pPr>
        <w:autoSpaceDE w:val="0"/>
        <w:autoSpaceDN w:val="0"/>
        <w:adjustRightInd w:val="0"/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Так всегда. Вначале человек тратит время, чтобы увеличить свои деньги, а потом он тратит деньги, чтобы продлить свое время.</w:t>
      </w:r>
    </w:p>
    <w:p w:rsidR="008C0BC0" w:rsidRPr="004A4E62" w:rsidRDefault="008C0BC0" w:rsidP="00436EC6">
      <w:pPr>
        <w:autoSpaceDE w:val="0"/>
        <w:autoSpaceDN w:val="0"/>
        <w:adjustRightInd w:val="0"/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Анжелика: </w:t>
      </w:r>
      <w:r w:rsidRPr="004A4E62">
        <w:rPr>
          <w:lang w:val="ru-RU"/>
        </w:rPr>
        <w:t>И помни, что секс теперь будет роскошью, а не способом размножения...</w:t>
      </w:r>
    </w:p>
    <w:p w:rsidR="008C0BC0" w:rsidRPr="004A4E62" w:rsidRDefault="008C0BC0" w:rsidP="00436EC6">
      <w:pPr>
        <w:autoSpaceDE w:val="0"/>
        <w:autoSpaceDN w:val="0"/>
        <w:adjustRightInd w:val="0"/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Опыт отнюдь не мешает нам повторить прежнюю глупость, но мешает получить от нее прежнее удовольствие! Так что только барьерные способы предохранения.</w:t>
      </w:r>
    </w:p>
    <w:p w:rsidR="008C0BC0" w:rsidRPr="004A4E62" w:rsidRDefault="008C0BC0" w:rsidP="00436EC6">
      <w:pPr>
        <w:autoSpaceDE w:val="0"/>
        <w:autoSpaceDN w:val="0"/>
        <w:adjustRightInd w:val="0"/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Анжелика,</w:t>
      </w:r>
      <w:r w:rsidRPr="004A4E62">
        <w:rPr>
          <w:i/>
          <w:iCs/>
          <w:lang w:val="ru-RU"/>
        </w:rPr>
        <w:t xml:space="preserve"> не отрываясь от заполнения бланка:</w:t>
      </w:r>
      <w:r w:rsidRPr="004A4E62">
        <w:rPr>
          <w:lang w:val="ru-RU"/>
        </w:rPr>
        <w:t xml:space="preserve"> Презервативы.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>Самойлов</w:t>
      </w:r>
      <w:r w:rsidRPr="004A4E62">
        <w:rPr>
          <w:bCs/>
          <w:i/>
          <w:lang w:val="ru-RU"/>
        </w:rPr>
        <w:t xml:space="preserve"> неожиданно улыбнулся</w:t>
      </w:r>
      <w:r w:rsidRPr="004A4E62">
        <w:rPr>
          <w:b/>
          <w:i/>
          <w:lang w:val="ru-RU"/>
        </w:rPr>
        <w:t xml:space="preserve">: </w:t>
      </w:r>
      <w:r w:rsidRPr="004A4E62">
        <w:rPr>
          <w:lang w:val="ru-RU"/>
        </w:rPr>
        <w:t>Помните, Господь наблюдает за Вами. Живите так, чтобы ему было интересно.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 </w:t>
      </w:r>
      <w:r w:rsidRPr="004A4E62">
        <w:rPr>
          <w:bCs/>
          <w:i/>
          <w:lang w:val="ru-RU"/>
        </w:rPr>
        <w:t>грустно</w:t>
      </w:r>
      <w:r w:rsidRPr="004A4E62">
        <w:rPr>
          <w:b/>
          <w:i/>
          <w:lang w:val="ru-RU"/>
        </w:rPr>
        <w:t xml:space="preserve">: </w:t>
      </w:r>
      <w:r w:rsidRPr="004A4E62">
        <w:rPr>
          <w:lang w:val="ru-RU"/>
        </w:rPr>
        <w:t>А Вам все шутки.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i/>
          <w:sz w:val="24"/>
        </w:rPr>
        <w:t xml:space="preserve">Самойлов: </w:t>
      </w:r>
      <w:r w:rsidRPr="004A4E62">
        <w:rPr>
          <w:sz w:val="24"/>
        </w:rPr>
        <w:t xml:space="preserve">И Вы подходите к ситуации со здоровой долей юмора и цинизма.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Доктор, Вы не знаете, если человек болен СПИДом и намеренно заражает другого это преследуется по закону?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lastRenderedPageBreak/>
        <w:t xml:space="preserve">Самойлов: </w:t>
      </w:r>
      <w:r w:rsidRPr="004A4E62">
        <w:rPr>
          <w:lang w:val="ru-RU"/>
        </w:rPr>
        <w:t xml:space="preserve">Да. Уголовный Кодекс строг. Если ВИЧ-положительный вступил в половую связь с ВИЧ-отрицательным, зная о своем ВИЧ-статусе, он может быть наказан лишением свободы на срок до одного года, а в случае заражения партнера - до пяти лет...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 xml:space="preserve">Значит... Можно пробить его имя по вашей базе? Того, который меня заразил?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Нет. Это врачебная тайна.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А как же мне его посадить?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Вам станет легче?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Станет.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 xml:space="preserve">Давайте дождемся окончательного результата. Возможно, Вам не понадобится мстить... </w:t>
      </w:r>
      <w:r w:rsidRPr="004A4E62">
        <w:rPr>
          <w:i/>
          <w:iCs/>
          <w:lang w:val="ru-RU"/>
        </w:rPr>
        <w:t xml:space="preserve">Пауза. Нина мнется. Она собралась уходить. Но ей тяжело покинуть кабинет и единственных людей, с которыми она пока может поговорить об ЭТОМ.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 </w:t>
      </w:r>
      <w:r w:rsidRPr="004A4E62">
        <w:rPr>
          <w:i/>
          <w:iCs/>
          <w:lang w:val="ru-RU"/>
        </w:rPr>
        <w:t>деловито:</w:t>
      </w:r>
      <w:r w:rsidRPr="004A4E62">
        <w:rPr>
          <w:lang w:val="ru-RU"/>
        </w:rPr>
        <w:t xml:space="preserve"> У Вас жалобы на здоровье есть?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Температура повышенная постоянно. Лимфоузлы увеличены. Наверное. Я их все время трогаю и схожу с ума. Кажется, такие большие... Особенно под мышками.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 xml:space="preserve">Дайте, пощупаю. </w:t>
      </w:r>
      <w:r w:rsidRPr="004A4E62">
        <w:rPr>
          <w:i/>
          <w:iCs/>
          <w:lang w:val="ru-RU"/>
        </w:rPr>
        <w:t xml:space="preserve">Нина поднимает руки вверх, доктор ощупывает подмышечные впадины, затем шею. </w:t>
      </w:r>
      <w:r w:rsidRPr="004A4E62">
        <w:rPr>
          <w:lang w:val="ru-RU"/>
        </w:rPr>
        <w:t>Да, увеличены. Болит?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Вроде нет... Доктор, а вы сообщите мой диагноз в школу и родителям?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Ну, что Вы, Нина! Это же разглашение врачебной тайны. Конечно, нет. За это Вам не стоит опасаться. Лучше думайте, как беречь себя.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И как?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Вам нужна специальная диета. Ешьте вкусно и в больших количествах, чем обычно.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Но у меня совсем нет аппетита.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Тогда понемногу, но часто. Раз пять – шесть в день. Сладости, шоколад, мороженое, все любимые продукты -- то, что вам нужно.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Когда Вас поставят на учет, Вы сможете индивидуально посещать психолога или ходить на занятия групповой терапии, где Вам расскажут, как жить с ВИЧ.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И это все лечение?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Конечно, нет. Существует антиретровирусная терапия, но может пройти много лет, прежде чем вашему организму действительно понадобится такая поддержка. А пока главное -- борьба со стрессом, прием витаминов, полноценный отдых...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Как просто.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 xml:space="preserve">И еще... Избавляйтесь от хлама! Жизнь коротка. Вам некогда растрачивать ее попусту... В новом году активно избавляйтесь от всякого хлама: вещей, людей. Люди обязательно будут сопротивляться. Никому не нравится быть хламом, даже, если об этом не говорят открыто и в лицо.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Анжелика:</w:t>
      </w:r>
      <w:r w:rsidRPr="004A4E62">
        <w:rPr>
          <w:lang w:val="ru-RU"/>
        </w:rPr>
        <w:t xml:space="preserve"> А лучше заведите себе питомца...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В моей семье это невозможно.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 xml:space="preserve">Нет ничего невозможного.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Подарите родным щенка или котенка. Разве они смогут отказаться от подарка?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Желаю Вам хороших новостей. Надежда все-таки есть...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До свидания.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 xml:space="preserve">До свидания. </w:t>
      </w:r>
      <w:r w:rsidRPr="004A4E62">
        <w:rPr>
          <w:i/>
          <w:iCs/>
          <w:lang w:val="ru-RU"/>
        </w:rPr>
        <w:t>Нина уходит.</w:t>
      </w:r>
    </w:p>
    <w:p w:rsidR="008C0BC0" w:rsidRPr="004A4E62" w:rsidRDefault="008C0BC0" w:rsidP="00436EC6">
      <w:pPr>
        <w:rPr>
          <w:lang w:val="ru-RU"/>
        </w:rPr>
      </w:pPr>
    </w:p>
    <w:p w:rsidR="008C0BC0" w:rsidRPr="004A4E62" w:rsidRDefault="008C0BC0" w:rsidP="00436EC6">
      <w:pPr>
        <w:pStyle w:val="1"/>
        <w:rPr>
          <w:sz w:val="24"/>
        </w:rPr>
      </w:pPr>
      <w:r w:rsidRPr="004A4E62">
        <w:rPr>
          <w:sz w:val="24"/>
        </w:rPr>
        <w:t>Эпизод 11.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lang w:val="ru-RU"/>
        </w:rPr>
        <w:t xml:space="preserve">Место действия – </w:t>
      </w:r>
      <w:r w:rsidRPr="004A4E62">
        <w:rPr>
          <w:lang w:val="ru-RU"/>
        </w:rPr>
        <w:t>гостиная.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lang w:val="ru-RU"/>
        </w:rPr>
        <w:t>Оля... почисти мне костюм завтра, пожалуйста.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А тебе не кажется, что содержать служанку с консерваторским образованием дороговато. По-моему, тебе не по карману. Как-то ты не по доходам живешь.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lang w:val="ru-RU"/>
        </w:rPr>
        <w:t>Не по доходам. Пора менять служанку на более дешевую. Я на свои деньги трех могу содержать.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Да уж, куда там. Служанки-то нынче вздорожали.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lang w:val="ru-RU"/>
        </w:rPr>
        <w:t>Что-то не слышал я о таком подорожании. По-моему, вздорожали отдельные личности.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Да ты от земли оторвался. Служанки нынче до хрена стоят.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lastRenderedPageBreak/>
        <w:t xml:space="preserve">Вадим: </w:t>
      </w:r>
      <w:r w:rsidRPr="004A4E62">
        <w:rPr>
          <w:lang w:val="ru-RU"/>
        </w:rPr>
        <w:t>До хрена. И не выше.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Умник!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Вадим:</w:t>
      </w:r>
      <w:r w:rsidRPr="004A4E62">
        <w:rPr>
          <w:lang w:val="ru-RU"/>
        </w:rPr>
        <w:t xml:space="preserve"> Ты видишь, какая в доме накаленная обстановка?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Что ты имеешь в виду?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lang w:val="ru-RU"/>
        </w:rPr>
        <w:t>Все. Паузы, дрязги, ссоры.</w:t>
      </w:r>
      <w:r w:rsidRPr="004A4E62">
        <w:rPr>
          <w:b/>
          <w:bCs/>
          <w:i/>
          <w:iCs/>
          <w:lang w:val="ru-RU"/>
        </w:rPr>
        <w:t xml:space="preserve"> </w:t>
      </w:r>
      <w:r w:rsidRPr="004A4E62">
        <w:rPr>
          <w:lang w:val="ru-RU"/>
        </w:rPr>
        <w:t>А Каше, кстати, нужно готовиться в музыкальное училище.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Она, по-твоему, чем занимается целыми днями?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Вадим</w:t>
      </w:r>
      <w:r w:rsidRPr="004A4E62">
        <w:rPr>
          <w:i/>
          <w:iCs/>
          <w:lang w:val="ru-RU"/>
        </w:rPr>
        <w:t>:</w:t>
      </w:r>
      <w:r w:rsidRPr="004A4E62">
        <w:rPr>
          <w:lang w:val="ru-RU"/>
        </w:rPr>
        <w:t xml:space="preserve"> Я не о том.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Ольга:</w:t>
      </w:r>
      <w:r w:rsidRPr="004A4E62">
        <w:rPr>
          <w:lang w:val="ru-RU"/>
        </w:rPr>
        <w:t xml:space="preserve"> А о чем?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lang w:val="ru-RU"/>
        </w:rPr>
        <w:t>Твоя Нина раздражает нашего Слоненка.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Она не моя, а наша.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lang w:val="ru-RU"/>
        </w:rPr>
        <w:t xml:space="preserve">Я долго пытался считать, что наша. Только гены пальцем не размажешь. Она -- твоя. Даже не твоя, а твоего бывшего, который исчез и дочкой совершенно не интересуется.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Ольга</w:t>
      </w:r>
      <w:r w:rsidRPr="004A4E62">
        <w:rPr>
          <w:i/>
          <w:iCs/>
          <w:lang w:val="ru-RU"/>
        </w:rPr>
        <w:t>:</w:t>
      </w:r>
      <w:r w:rsidRPr="004A4E62">
        <w:rPr>
          <w:lang w:val="ru-RU"/>
        </w:rPr>
        <w:t xml:space="preserve"> Это было семнадцать лет назад.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lang w:val="ru-RU"/>
        </w:rPr>
        <w:t>Хоть сто!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И?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lang w:val="ru-RU"/>
        </w:rPr>
        <w:t>Аркадии нужен покой.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Ольга</w:t>
      </w:r>
      <w:r w:rsidRPr="004A4E62">
        <w:rPr>
          <w:i/>
          <w:iCs/>
          <w:lang w:val="ru-RU"/>
        </w:rPr>
        <w:t xml:space="preserve"> садиться на диван, закуривает:</w:t>
      </w:r>
      <w:r w:rsidRPr="004A4E62">
        <w:rPr>
          <w:lang w:val="ru-RU"/>
        </w:rPr>
        <w:t xml:space="preserve"> Ее кто-то трогает?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i/>
          <w:sz w:val="24"/>
        </w:rPr>
        <w:t xml:space="preserve">Вадим: </w:t>
      </w:r>
      <w:r w:rsidRPr="004A4E62">
        <w:rPr>
          <w:sz w:val="24"/>
        </w:rPr>
        <w:t>Ее раздражает Нина. И не только, кстати, ее...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Что ты предлагаешь?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Вадим </w:t>
      </w:r>
      <w:r w:rsidRPr="004A4E62">
        <w:rPr>
          <w:i/>
          <w:iCs/>
          <w:lang w:val="ru-RU"/>
        </w:rPr>
        <w:t>садиться рядом, обнимает жену за плечи:</w:t>
      </w:r>
      <w:r w:rsidRPr="004A4E62">
        <w:rPr>
          <w:lang w:val="ru-RU"/>
        </w:rPr>
        <w:t xml:space="preserve"> Пусть она немного поживет отдельно.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Ольга</w:t>
      </w:r>
      <w:r w:rsidRPr="004A4E62">
        <w:rPr>
          <w:i/>
          <w:iCs/>
          <w:lang w:val="ru-RU"/>
        </w:rPr>
        <w:t xml:space="preserve"> нервно освобождается от его объятий:</w:t>
      </w:r>
      <w:r w:rsidRPr="004A4E62">
        <w:rPr>
          <w:lang w:val="ru-RU"/>
        </w:rPr>
        <w:t xml:space="preserve"> С ума сошел! Нине тоже нужно готовиться к поступлению. Она еще даже вуз не выбрала. Ей нужна моральная поддержка! Давай, будем жертвовать одним ребенком, чтобы вырастить эгоистом другого!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lang w:val="ru-RU"/>
        </w:rPr>
        <w:t>Пусть Нина немного поживет самостоятельно. Тогда она быстрее на что-то решиться. А то скрипку забросила, балет забросила, строчит какие-то глупые романы...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Немного это сколько?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lang w:val="ru-RU"/>
        </w:rPr>
        <w:t xml:space="preserve">Пока Аркадия не поступит в училище.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 xml:space="preserve">А Нина? </w:t>
      </w:r>
    </w:p>
    <w:p w:rsidR="008C0BC0" w:rsidRPr="004A4E62" w:rsidRDefault="008C0BC0" w:rsidP="00436EC6">
      <w:pPr>
        <w:pStyle w:val="2"/>
        <w:rPr>
          <w:sz w:val="24"/>
        </w:rPr>
      </w:pPr>
      <w:r w:rsidRPr="004A4E62">
        <w:rPr>
          <w:b/>
          <w:i/>
          <w:sz w:val="24"/>
        </w:rPr>
        <w:t xml:space="preserve">Вадим: </w:t>
      </w:r>
      <w:r w:rsidRPr="004A4E62">
        <w:rPr>
          <w:sz w:val="24"/>
        </w:rPr>
        <w:t>Я что мало для нее сделал?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i/>
          <w:sz w:val="24"/>
        </w:rPr>
        <w:t xml:space="preserve">Ольга: </w:t>
      </w:r>
      <w:r w:rsidRPr="004A4E62">
        <w:rPr>
          <w:sz w:val="24"/>
        </w:rPr>
        <w:t>Не мало.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lang w:val="ru-RU"/>
        </w:rPr>
        <w:t xml:space="preserve">У этой девочки был очень высокий старт. Я ей скрипки ручной работы заказывал, я ей пуанты из Англии привозил...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Да.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bCs/>
          <w:iCs/>
          <w:lang w:val="ru-RU"/>
        </w:rPr>
        <w:t xml:space="preserve">Но ей не нужны ни балет, ни оркестр... </w:t>
      </w:r>
      <w:r w:rsidRPr="004A4E62">
        <w:rPr>
          <w:lang w:val="ru-RU"/>
        </w:rPr>
        <w:t xml:space="preserve">У нее семь пятниц на неделе. Она даже вуз не выбрала еще. Хотя с такими оценками... И прогулами...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Ольга </w:t>
      </w:r>
      <w:r w:rsidRPr="004A4E62">
        <w:rPr>
          <w:i/>
          <w:iCs/>
          <w:lang w:val="ru-RU"/>
        </w:rPr>
        <w:t>шепотом:</w:t>
      </w:r>
      <w:r w:rsidRPr="004A4E62">
        <w:rPr>
          <w:lang w:val="ru-RU"/>
        </w:rPr>
        <w:t xml:space="preserve"> Она ищет себя...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lang w:val="ru-RU"/>
        </w:rPr>
        <w:t xml:space="preserve">Хочешь, я сниму ей квартиру?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 </w:t>
      </w:r>
      <w:r w:rsidRPr="004A4E62">
        <w:rPr>
          <w:bCs/>
          <w:i/>
          <w:lang w:val="ru-RU"/>
        </w:rPr>
        <w:t>тихо</w:t>
      </w:r>
      <w:r w:rsidRPr="004A4E62">
        <w:rPr>
          <w:b/>
          <w:i/>
          <w:lang w:val="ru-RU"/>
        </w:rPr>
        <w:t xml:space="preserve">, </w:t>
      </w:r>
      <w:r w:rsidRPr="004A4E62">
        <w:rPr>
          <w:bCs/>
          <w:i/>
          <w:lang w:val="ru-RU"/>
        </w:rPr>
        <w:t>почти сдаваясь</w:t>
      </w:r>
      <w:r w:rsidRPr="004A4E62">
        <w:rPr>
          <w:b/>
          <w:i/>
          <w:lang w:val="ru-RU"/>
        </w:rPr>
        <w:t xml:space="preserve">: </w:t>
      </w:r>
      <w:r w:rsidRPr="004A4E62">
        <w:rPr>
          <w:lang w:val="ru-RU"/>
        </w:rPr>
        <w:t>Она не может жить одна.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lang w:val="ru-RU"/>
        </w:rPr>
        <w:t>Пусть живет, с кем хочет. Например, со своим художником.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С художником? Он же пьет! А она – еще совсем ребенок.</w:t>
      </w:r>
    </w:p>
    <w:p w:rsidR="008C0BC0" w:rsidRPr="004A4E62" w:rsidRDefault="008C0BC0" w:rsidP="00436EC6">
      <w:pPr>
        <w:rPr>
          <w:bCs/>
          <w:iCs/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bCs/>
          <w:iCs/>
          <w:lang w:val="ru-RU"/>
        </w:rPr>
        <w:t xml:space="preserve">Ребенок? Да она неделями дома не появлялась на каникулах! Она трахалась в его мастерской – шалава! </w:t>
      </w:r>
    </w:p>
    <w:p w:rsidR="008C0BC0" w:rsidRPr="004A4E62" w:rsidRDefault="008C0BC0" w:rsidP="00436EC6">
      <w:pPr>
        <w:rPr>
          <w:bCs/>
          <w:lang w:val="ru-RU"/>
        </w:rPr>
      </w:pPr>
      <w:r w:rsidRPr="004A4E62">
        <w:rPr>
          <w:b/>
          <w:i/>
          <w:iCs/>
          <w:lang w:val="ru-RU"/>
        </w:rPr>
        <w:t xml:space="preserve">Ольга: </w:t>
      </w:r>
      <w:r w:rsidRPr="004A4E62">
        <w:rPr>
          <w:bCs/>
          <w:lang w:val="ru-RU"/>
        </w:rPr>
        <w:t>У нее первая любовь! Разве это можно запретить?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lang w:val="ru-RU"/>
        </w:rPr>
        <w:t>Пусть поживет у твоей матери. Под предлогом, что за старушкой нужен уход. Ей действительно нужен уход. Чай не молодая бабушка.</w:t>
      </w:r>
    </w:p>
    <w:p w:rsidR="008C0BC0" w:rsidRPr="004A4E62" w:rsidRDefault="008C0BC0" w:rsidP="00436EC6">
      <w:pPr>
        <w:rPr>
          <w:bCs/>
          <w:iCs/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bCs/>
          <w:iCs/>
          <w:lang w:val="ru-RU"/>
        </w:rPr>
        <w:t>Они же совсем не ладят.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Вадим: </w:t>
      </w:r>
      <w:r w:rsidRPr="004A4E62">
        <w:rPr>
          <w:lang w:val="ru-RU"/>
        </w:rPr>
        <w:t>Ничего, поладят. Жизнь заставит.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Ольга: </w:t>
      </w:r>
      <w:r w:rsidRPr="004A4E62">
        <w:rPr>
          <w:lang w:val="ru-RU"/>
        </w:rPr>
        <w:t xml:space="preserve">Я устала. Нет у меня больше сил никаких! Реши эту проблему как-нибудь сам. В конце концов, ты – мужик! Ты – хозяин дома!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Вадим: </w:t>
      </w:r>
      <w:r w:rsidRPr="004A4E62">
        <w:rPr>
          <w:lang w:val="ru-RU"/>
        </w:rPr>
        <w:t>Вот и решу.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 xml:space="preserve">Вот и реши. </w:t>
      </w:r>
      <w:r w:rsidRPr="004A4E62">
        <w:rPr>
          <w:i/>
          <w:iCs/>
          <w:lang w:val="ru-RU"/>
        </w:rPr>
        <w:t>Ольга уходит, хлопая дверью, за ней уходит Вадим.</w:t>
      </w:r>
    </w:p>
    <w:p w:rsidR="008C0BC0" w:rsidRPr="004A4E62" w:rsidRDefault="008C0BC0" w:rsidP="00436EC6">
      <w:pPr>
        <w:pStyle w:val="4"/>
        <w:rPr>
          <w:sz w:val="24"/>
        </w:rPr>
      </w:pPr>
      <w:r w:rsidRPr="004A4E62">
        <w:rPr>
          <w:sz w:val="24"/>
        </w:rPr>
        <w:t>Затемнение</w:t>
      </w:r>
    </w:p>
    <w:p w:rsidR="008C0BC0" w:rsidRPr="004A4E62" w:rsidRDefault="008C0BC0" w:rsidP="00436EC6">
      <w:pPr>
        <w:rPr>
          <w:lang w:val="ru-RU"/>
        </w:rPr>
      </w:pPr>
    </w:p>
    <w:p w:rsidR="008C0BC0" w:rsidRPr="004A4E62" w:rsidRDefault="008C0BC0" w:rsidP="00436EC6">
      <w:pPr>
        <w:pStyle w:val="1"/>
        <w:rPr>
          <w:sz w:val="24"/>
        </w:rPr>
      </w:pPr>
      <w:r w:rsidRPr="004A4E62">
        <w:rPr>
          <w:sz w:val="24"/>
        </w:rPr>
        <w:lastRenderedPageBreak/>
        <w:t>Эпизод 12.</w:t>
      </w:r>
    </w:p>
    <w:p w:rsidR="008C0BC0" w:rsidRPr="004A4E62" w:rsidRDefault="008C0BC0" w:rsidP="00436EC6">
      <w:pPr>
        <w:pStyle w:val="1"/>
        <w:rPr>
          <w:sz w:val="24"/>
        </w:rPr>
      </w:pPr>
    </w:p>
    <w:p w:rsidR="008C0BC0" w:rsidRPr="004A4E62" w:rsidRDefault="008C0BC0" w:rsidP="00436EC6">
      <w:pPr>
        <w:rPr>
          <w:lang w:val="ru-RU"/>
        </w:rPr>
      </w:pPr>
      <w:r w:rsidRPr="004A4E62">
        <w:rPr>
          <w:lang w:val="ru-RU"/>
        </w:rPr>
        <w:t>Однокомнатная квартира бабушки Нины. Изо всех щелей проглядывает нищета и обветшалость. На старом диване сидит Ольга, пьет кофе.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Ольга:</w:t>
      </w:r>
      <w:r w:rsidRPr="004A4E62">
        <w:rPr>
          <w:lang w:val="ru-RU"/>
        </w:rPr>
        <w:t xml:space="preserve"> Ну, как ты мама?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 </w:t>
      </w:r>
      <w:r w:rsidRPr="004A4E62">
        <w:rPr>
          <w:bCs/>
          <w:i/>
          <w:lang w:val="ru-RU"/>
        </w:rPr>
        <w:t>красуется перед зеркалом, подкрашивает губы, пудриться, затягивает корсет</w:t>
      </w:r>
      <w:r w:rsidRPr="004A4E62">
        <w:rPr>
          <w:b/>
          <w:i/>
          <w:lang w:val="ru-RU"/>
        </w:rPr>
        <w:t xml:space="preserve">: </w:t>
      </w:r>
      <w:r w:rsidRPr="004A4E62">
        <w:rPr>
          <w:lang w:val="ru-RU"/>
        </w:rPr>
        <w:t>Да, ничего – есть еще порох в пороховницах.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А ноги?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Ходят помаленьку. А чего ты сегодня изображаешь сестру милосердия?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Просто я думаю, хватит тебе одной жить.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 xml:space="preserve">Да неужели? К себе приглашаешь?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Даже лучше... Пусть, может, с тобой Нина поживет... Вам будет просто замечательно вдвоем.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bCs/>
          <w:iCs/>
          <w:lang w:val="ru-RU"/>
        </w:rPr>
        <w:t xml:space="preserve">О, да! </w:t>
      </w:r>
      <w:r w:rsidRPr="004A4E62">
        <w:rPr>
          <w:lang w:val="ru-RU"/>
        </w:rPr>
        <w:t>Мужиков пригласим, шары зальем.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Мама, я уже все решила. Нина поживет у тебя.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С чего бы это?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Просто Каше нужен покой.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 xml:space="preserve">Она при смерти?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Она готовиться к экзаменам в музучилище.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 xml:space="preserve">Ты тоже готовилась когда-то, в консерваторию причем! Когда мы жили в коммуналке. И ничего – поступила.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 xml:space="preserve">Мама, сейчас не те времена.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Времена всегда одинаковые.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Каша – очень нервный ребенок.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Слоненок. Оля, ты решила сплавить мне свою родную дочь?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У меня совсем разладились отношения с Вадимам. Они так плохо ладят с Ниной... Еще чуть-чуть и мне придется подавать на развод. Мама, она же тебе не чужая. Внучка. Вы прекрасно поладите.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С ума сошла! Ты же знаешь, у нас с Ниной космическая несовместимость!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Ну, что ты говоришь!</w:t>
      </w:r>
    </w:p>
    <w:p w:rsidR="008C0BC0" w:rsidRPr="004A4E62" w:rsidRDefault="008C0BC0" w:rsidP="00436EC6">
      <w:pPr>
        <w:rPr>
          <w:bCs/>
          <w:iCs/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bCs/>
          <w:iCs/>
          <w:lang w:val="ru-RU"/>
        </w:rPr>
        <w:t>Тебе всегда кажется, что я страдаю ерундой. А я, между прочим, обучалась астрологии на курсах самого Глобы!</w:t>
      </w:r>
    </w:p>
    <w:p w:rsidR="008C0BC0" w:rsidRPr="004A4E62" w:rsidRDefault="008C0BC0" w:rsidP="00436EC6">
      <w:pPr>
        <w:rPr>
          <w:bCs/>
          <w:iCs/>
          <w:lang w:val="ru-RU"/>
        </w:rPr>
      </w:pPr>
      <w:r w:rsidRPr="004A4E62">
        <w:rPr>
          <w:b/>
          <w:bCs/>
          <w:i/>
          <w:iCs/>
          <w:lang w:val="ru-RU"/>
        </w:rPr>
        <w:t xml:space="preserve">Ольга: </w:t>
      </w:r>
      <w:r w:rsidRPr="004A4E62">
        <w:rPr>
          <w:bCs/>
          <w:iCs/>
          <w:lang w:val="ru-RU"/>
        </w:rPr>
        <w:t>Да хоть Нострадамуса.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У нас с Ниной по космограмме несовместимость. Она – Козерог, я – Овен. Мы -- два полюса.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Мама, перестань. Какая глупость.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Не глупость. Ты видишь суслика?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Нет.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А он есть!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Что за молодежные приколы, мама?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 xml:space="preserve">А я, по-твоему, старая безмозглая развалина?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Ну что ты! Вы легко найдете с Ниной общий язык.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 xml:space="preserve">Может, ко мне мужчины приходят?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Мама, не начинай.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А у меня квартира однокомнатная.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И что?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И как я буду с ними любовью заниматься в присутствии ребенка?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Не смешно.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 xml:space="preserve">Вот именно. </w:t>
      </w:r>
      <w:r w:rsidRPr="004A4E62">
        <w:rPr>
          <w:i/>
          <w:iCs/>
          <w:lang w:val="ru-RU"/>
        </w:rPr>
        <w:t>Подмигивая.</w:t>
      </w:r>
      <w:r w:rsidRPr="004A4E62">
        <w:rPr>
          <w:lang w:val="ru-RU"/>
        </w:rPr>
        <w:t xml:space="preserve"> Я записалась тут в один… э-э-э… кружок…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Опять?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Не опять, а снова.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И?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М-м-м…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lastRenderedPageBreak/>
        <w:t xml:space="preserve">Ольга: </w:t>
      </w:r>
      <w:r w:rsidRPr="004A4E62">
        <w:rPr>
          <w:lang w:val="ru-RU"/>
        </w:rPr>
        <w:t>Не темни, мама.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 </w:t>
      </w:r>
      <w:r w:rsidRPr="004A4E62">
        <w:rPr>
          <w:bCs/>
          <w:i/>
          <w:lang w:val="ru-RU"/>
        </w:rPr>
        <w:t>вызывающе:</w:t>
      </w:r>
      <w:r w:rsidRPr="004A4E62">
        <w:rPr>
          <w:b/>
          <w:i/>
          <w:lang w:val="ru-RU"/>
        </w:rPr>
        <w:t xml:space="preserve"> </w:t>
      </w:r>
      <w:r w:rsidRPr="004A4E62">
        <w:rPr>
          <w:lang w:val="ru-RU"/>
        </w:rPr>
        <w:t>Познание бога через секс.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О, Боже!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bCs/>
          <w:iCs/>
          <w:lang w:val="ru-RU"/>
        </w:rPr>
        <w:t>И</w:t>
      </w:r>
      <w:r w:rsidRPr="004A4E62">
        <w:rPr>
          <w:lang w:val="ru-RU"/>
        </w:rPr>
        <w:t>менно это я сейчас и говорю, получая оргазм.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А как же Нина?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 xml:space="preserve">Сними ей квартиру, пусть поживет одна.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Она не может жить одна.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Все могут. А она сахарная?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Она ранимая.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 xml:space="preserve">Тогда сама ее и оберегай.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>Но мама!..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Бабушка</w:t>
      </w:r>
      <w:r w:rsidRPr="004A4E62">
        <w:rPr>
          <w:i/>
          <w:iCs/>
          <w:lang w:val="ru-RU"/>
        </w:rPr>
        <w:t>:</w:t>
      </w:r>
      <w:r w:rsidRPr="004A4E62">
        <w:rPr>
          <w:lang w:val="ru-RU"/>
        </w:rPr>
        <w:t xml:space="preserve"> Что мама? Ты вспоминаешь обо мне, только когда что-то нужно. А когда что-то нужно мне – фиг. Я болею – никто не зайдет. Мне нужен ремонт – черта с два. Диван разваливается – и так сойдет... Телескоп, чтобы за звездами наблюдать – блажь на твой взгляд. Помочь родословную раскопать – некогда. А чем ты, дорогая, занимаешься целыми днями?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Ольга: </w:t>
      </w:r>
      <w:r w:rsidRPr="004A4E62">
        <w:rPr>
          <w:lang w:val="ru-RU"/>
        </w:rPr>
        <w:t xml:space="preserve">Ладно, мама, я пойду.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 xml:space="preserve">Своими дурацкими цветами, домашними концертами на фоно... Вот уж достойное дело всей жизни! Единственная дочь...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Ольга,</w:t>
      </w:r>
      <w:r w:rsidRPr="004A4E62">
        <w:rPr>
          <w:i/>
          <w:iCs/>
          <w:lang w:val="ru-RU"/>
        </w:rPr>
        <w:t xml:space="preserve"> надевая норковую шубу:</w:t>
      </w:r>
      <w:r w:rsidRPr="004A4E62">
        <w:rPr>
          <w:lang w:val="ru-RU"/>
        </w:rPr>
        <w:t xml:space="preserve"> Все, мамочка, пока. Береги себя. Я побежала. Ужасно тороплюсь.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i/>
          <w:sz w:val="24"/>
        </w:rPr>
        <w:t xml:space="preserve">Бабушка </w:t>
      </w:r>
      <w:r w:rsidRPr="004A4E62">
        <w:rPr>
          <w:bCs/>
          <w:i/>
          <w:sz w:val="24"/>
        </w:rPr>
        <w:t>язвительно</w:t>
      </w:r>
      <w:r w:rsidRPr="004A4E62">
        <w:rPr>
          <w:b/>
          <w:i/>
          <w:sz w:val="24"/>
        </w:rPr>
        <w:t xml:space="preserve">: </w:t>
      </w:r>
      <w:r w:rsidRPr="004A4E62">
        <w:rPr>
          <w:sz w:val="24"/>
        </w:rPr>
        <w:t>Куда же ты торопишься?</w:t>
      </w:r>
    </w:p>
    <w:p w:rsidR="008C0BC0" w:rsidRPr="004A4E62" w:rsidRDefault="008C0BC0" w:rsidP="00436EC6">
      <w:pPr>
        <w:pStyle w:val="20"/>
        <w:rPr>
          <w:i/>
          <w:iCs/>
          <w:sz w:val="24"/>
        </w:rPr>
      </w:pPr>
      <w:r w:rsidRPr="004A4E62">
        <w:rPr>
          <w:b/>
          <w:bCs/>
          <w:i/>
          <w:iCs/>
          <w:sz w:val="24"/>
        </w:rPr>
        <w:t>Ольга</w:t>
      </w:r>
      <w:r w:rsidRPr="004A4E62">
        <w:rPr>
          <w:i/>
          <w:iCs/>
          <w:sz w:val="24"/>
        </w:rPr>
        <w:t xml:space="preserve"> спешно целует мать:</w:t>
      </w:r>
      <w:r w:rsidRPr="004A4E62">
        <w:rPr>
          <w:sz w:val="24"/>
        </w:rPr>
        <w:t xml:space="preserve"> Я еще позвоню. </w:t>
      </w:r>
      <w:r w:rsidRPr="004A4E62">
        <w:rPr>
          <w:i/>
          <w:iCs/>
          <w:sz w:val="24"/>
        </w:rPr>
        <w:t>Уходит.</w:t>
      </w:r>
    </w:p>
    <w:p w:rsidR="008C0BC0" w:rsidRPr="004A4E62" w:rsidRDefault="008C0BC0" w:rsidP="00436EC6">
      <w:pPr>
        <w:rPr>
          <w:b/>
          <w:bCs/>
          <w:i/>
          <w:iCs/>
          <w:lang w:val="ru-RU"/>
        </w:rPr>
      </w:pPr>
      <w:r w:rsidRPr="004A4E62">
        <w:rPr>
          <w:b/>
          <w:bCs/>
          <w:i/>
          <w:iCs/>
        </w:rPr>
        <w:t>Затемнение</w:t>
      </w:r>
    </w:p>
    <w:p w:rsidR="008C0BC0" w:rsidRPr="004A4E62" w:rsidRDefault="008C0BC0" w:rsidP="00436EC6">
      <w:pPr>
        <w:rPr>
          <w:b/>
          <w:bCs/>
          <w:i/>
          <w:iCs/>
          <w:lang w:val="ru-RU"/>
        </w:rPr>
      </w:pPr>
    </w:p>
    <w:p w:rsidR="008C0BC0" w:rsidRPr="004A4E62" w:rsidRDefault="008C0BC0" w:rsidP="00436EC6">
      <w:pPr>
        <w:pStyle w:val="1"/>
        <w:rPr>
          <w:sz w:val="24"/>
        </w:rPr>
      </w:pPr>
      <w:r w:rsidRPr="004A4E62">
        <w:rPr>
          <w:sz w:val="24"/>
        </w:rPr>
        <w:t>Эпизод 13.</w:t>
      </w:r>
    </w:p>
    <w:p w:rsidR="008C0BC0" w:rsidRPr="004A4E62" w:rsidRDefault="008C0BC0" w:rsidP="00436EC6">
      <w:pPr>
        <w:rPr>
          <w:lang w:val="ru-RU"/>
        </w:rPr>
      </w:pPr>
    </w:p>
    <w:p w:rsidR="008C0BC0" w:rsidRPr="004A4E62" w:rsidRDefault="008C0BC0" w:rsidP="00436EC6">
      <w:pPr>
        <w:pStyle w:val="1"/>
        <w:rPr>
          <w:b w:val="0"/>
          <w:bCs w:val="0"/>
          <w:sz w:val="24"/>
        </w:rPr>
      </w:pPr>
      <w:r w:rsidRPr="004A4E62">
        <w:rPr>
          <w:sz w:val="24"/>
        </w:rPr>
        <w:t xml:space="preserve">Место действия </w:t>
      </w:r>
      <w:r w:rsidRPr="004A4E62">
        <w:rPr>
          <w:b w:val="0"/>
          <w:bCs w:val="0"/>
          <w:sz w:val="24"/>
        </w:rPr>
        <w:t>-- гостиная в квартире Нининых родителей. Все тот же шикарный интерьер. Только к нему добавилась гитара. Она стоит у стены.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bCs/>
          <w:i/>
          <w:iCs/>
          <w:sz w:val="24"/>
        </w:rPr>
        <w:t>Нина</w:t>
      </w:r>
      <w:r w:rsidRPr="004A4E62">
        <w:rPr>
          <w:i/>
          <w:iCs/>
          <w:sz w:val="24"/>
        </w:rPr>
        <w:t xml:space="preserve"> сидит на полу, уткнувшись лицом в мужскую рубашку, вдыхает ее запах:</w:t>
      </w:r>
      <w:r w:rsidRPr="004A4E62">
        <w:rPr>
          <w:sz w:val="24"/>
        </w:rPr>
        <w:t xml:space="preserve"> Ммм... ммм... ммм... ммм... </w:t>
      </w:r>
      <w:r w:rsidRPr="004A4E62">
        <w:rPr>
          <w:i/>
          <w:iCs/>
          <w:sz w:val="24"/>
        </w:rPr>
        <w:t>Берет телефонную трубку, набирает номер.</w:t>
      </w:r>
      <w:r w:rsidRPr="004A4E62">
        <w:rPr>
          <w:sz w:val="24"/>
        </w:rPr>
        <w:t xml:space="preserve"> Алло.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lang w:val="ru-RU"/>
        </w:rPr>
        <w:t>...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i/>
          <w:sz w:val="24"/>
        </w:rPr>
        <w:t xml:space="preserve">Нина: </w:t>
      </w:r>
      <w:r w:rsidRPr="004A4E62">
        <w:rPr>
          <w:sz w:val="24"/>
        </w:rPr>
        <w:t>Привет, Па-ашка...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lang w:val="ru-RU"/>
        </w:rPr>
        <w:t>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 xml:space="preserve">Ничего. Я не гордая, сама звоню, если мне надо. Ты как?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lang w:val="ru-RU"/>
        </w:rPr>
        <w:t>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Мне приснился белый ангел с черными крыльями.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lang w:val="ru-RU"/>
        </w:rPr>
        <w:t xml:space="preserve">...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Это не смешно. И это не белая горячка.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lang w:val="ru-RU"/>
        </w:rPr>
        <w:t>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bCs/>
          <w:iCs/>
          <w:lang w:val="ru-RU"/>
        </w:rPr>
        <w:t>Я хочу тебя видеть... Можешь, п</w:t>
      </w:r>
      <w:r w:rsidRPr="004A4E62">
        <w:rPr>
          <w:lang w:val="ru-RU"/>
        </w:rPr>
        <w:t>ридти ко мне?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lang w:val="ru-RU"/>
        </w:rPr>
        <w:t>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bCs/>
          <w:iCs/>
          <w:lang w:val="ru-RU"/>
        </w:rPr>
        <w:t xml:space="preserve">По делу. </w:t>
      </w:r>
      <w:r w:rsidRPr="004A4E62">
        <w:rPr>
          <w:lang w:val="ru-RU"/>
        </w:rPr>
        <w:t>Рубашку тебе отдам...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lang w:val="ru-RU"/>
        </w:rPr>
        <w:t>...</w:t>
      </w:r>
    </w:p>
    <w:p w:rsidR="008C0BC0" w:rsidRPr="004A4E62" w:rsidRDefault="008C0BC0" w:rsidP="00436EC6">
      <w:pPr>
        <w:pStyle w:val="2"/>
        <w:rPr>
          <w:sz w:val="24"/>
        </w:rPr>
      </w:pPr>
      <w:r w:rsidRPr="004A4E62">
        <w:rPr>
          <w:b/>
          <w:i/>
          <w:sz w:val="24"/>
        </w:rPr>
        <w:t xml:space="preserve">Нина: </w:t>
      </w:r>
      <w:r w:rsidRPr="004A4E62">
        <w:rPr>
          <w:sz w:val="24"/>
        </w:rPr>
        <w:t>А я и ношу сама. Но вот решила отдать...</w:t>
      </w:r>
    </w:p>
    <w:p w:rsidR="008C0BC0" w:rsidRPr="004A4E62" w:rsidRDefault="008C0BC0" w:rsidP="00436EC6">
      <w:pPr>
        <w:pStyle w:val="2"/>
        <w:rPr>
          <w:sz w:val="24"/>
        </w:rPr>
      </w:pPr>
      <w:r w:rsidRPr="004A4E62">
        <w:rPr>
          <w:sz w:val="24"/>
        </w:rPr>
        <w:t>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Приди, пожалуйста... Мне нужно что-то важное тебе сказать...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lang w:val="ru-RU"/>
        </w:rPr>
        <w:t>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Я не могу по телефону. Приди. Пожалуйста... Я больше никогда... Мне очень важно.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lang w:val="ru-RU"/>
        </w:rPr>
        <w:t>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Вчера на сердце лежал камень, сегодня на душе скребут кошки. Даже страшно подумать, что может быть завтра...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lang w:val="ru-RU"/>
        </w:rPr>
        <w:t>...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i/>
          <w:lang w:val="ru-RU"/>
        </w:rPr>
        <w:lastRenderedPageBreak/>
        <w:t xml:space="preserve">Нина: </w:t>
      </w:r>
      <w:r w:rsidRPr="004A4E62">
        <w:rPr>
          <w:lang w:val="ru-RU"/>
        </w:rPr>
        <w:t xml:space="preserve">Приди, мой белый ангел с черными крыльями... Подожди минуту, у меня для тебя подарок есть. Вот, послушай. </w:t>
      </w:r>
      <w:r w:rsidRPr="004A4E62">
        <w:rPr>
          <w:i/>
          <w:iCs/>
          <w:lang w:val="ru-RU"/>
        </w:rPr>
        <w:t>Кладет трубку на пол, берет гитару начинает петь...</w:t>
      </w:r>
    </w:p>
    <w:p w:rsidR="008C0BC0" w:rsidRPr="004A4E62" w:rsidRDefault="008C0BC0" w:rsidP="00436EC6">
      <w:pPr>
        <w:pStyle w:val="2"/>
        <w:rPr>
          <w:i/>
          <w:iCs/>
          <w:sz w:val="24"/>
        </w:rPr>
      </w:pPr>
      <w:r w:rsidRPr="004A4E62">
        <w:rPr>
          <w:i/>
          <w:iCs/>
          <w:sz w:val="24"/>
        </w:rPr>
        <w:t>Безнадежно больна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Отлучением от церкви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Бесконечна одна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И пьяна без вина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Безнадежно схожу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Вы надежно поверьте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В безнадежную сказку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Безнадежно с ума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Безвозвратно поникла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В ладони ромашка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Бесконечно Сизифа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Я камень качу (Вдруг пение Нины прорезают короткие гудки, доносящиеся из телефонной трубки. Видимо, Пашке надоело слушать весь этот пьяный бред. Нина продолжает петь. Трубка продолжает подвывать короткими гудками).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Жить с одною мечтой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В пряный запах рубашки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Непостиранной, самой родной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Окунуть бы лицо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 xml:space="preserve">На мгновение, 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 xml:space="preserve">Мгновение то, 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Что продлилось бы вечность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И забыть обо всем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Растворяясь в тебе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За вечерним окном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Зажигаются свечи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И опять я безбожно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Молюсь о судьбе…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О тебе…</w:t>
      </w:r>
    </w:p>
    <w:p w:rsidR="008C0BC0" w:rsidRPr="004A4E62" w:rsidRDefault="008C0BC0" w:rsidP="00436EC6">
      <w:pPr>
        <w:pStyle w:val="6"/>
        <w:rPr>
          <w:lang w:val="ru-RU"/>
        </w:rPr>
      </w:pPr>
      <w:r w:rsidRPr="004A4E62">
        <w:rPr>
          <w:lang w:val="ru-RU"/>
        </w:rPr>
        <w:t>Затемнение</w:t>
      </w:r>
    </w:p>
    <w:p w:rsidR="008C0BC0" w:rsidRPr="004A4E62" w:rsidRDefault="008C0BC0" w:rsidP="00436EC6">
      <w:pPr>
        <w:rPr>
          <w:lang w:val="ru-RU"/>
        </w:rPr>
      </w:pPr>
    </w:p>
    <w:p w:rsidR="008C0BC0" w:rsidRPr="004A4E62" w:rsidRDefault="008C0BC0" w:rsidP="00436EC6">
      <w:pPr>
        <w:pStyle w:val="1"/>
        <w:rPr>
          <w:sz w:val="24"/>
        </w:rPr>
      </w:pPr>
      <w:r w:rsidRPr="004A4E62">
        <w:rPr>
          <w:sz w:val="24"/>
        </w:rPr>
        <w:t>Эпизод 14.</w:t>
      </w:r>
    </w:p>
    <w:p w:rsidR="008C0BC0" w:rsidRPr="004A4E62" w:rsidRDefault="008C0BC0" w:rsidP="00436EC6">
      <w:pPr>
        <w:pStyle w:val="1"/>
        <w:rPr>
          <w:b w:val="0"/>
          <w:bCs w:val="0"/>
          <w:sz w:val="24"/>
        </w:rPr>
      </w:pPr>
      <w:r w:rsidRPr="004A4E62">
        <w:rPr>
          <w:sz w:val="24"/>
        </w:rPr>
        <w:t xml:space="preserve">Место действия – </w:t>
      </w:r>
      <w:r w:rsidRPr="004A4E62">
        <w:rPr>
          <w:b w:val="0"/>
          <w:bCs w:val="0"/>
          <w:sz w:val="24"/>
        </w:rPr>
        <w:t>врачебный кабинет в Центре профилактики СПИДа.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Cs/>
          <w:i/>
          <w:lang w:val="ru-RU"/>
        </w:rPr>
        <w:t xml:space="preserve">Входит </w:t>
      </w:r>
      <w:r w:rsidRPr="004A4E62">
        <w:rPr>
          <w:b/>
          <w:i/>
          <w:lang w:val="ru-RU"/>
        </w:rPr>
        <w:t xml:space="preserve">Самойлов, </w:t>
      </w:r>
      <w:r w:rsidRPr="004A4E62">
        <w:rPr>
          <w:bCs/>
          <w:i/>
          <w:lang w:val="ru-RU"/>
        </w:rPr>
        <w:t xml:space="preserve">говорит сидящей </w:t>
      </w:r>
      <w:r w:rsidRPr="004A4E62">
        <w:rPr>
          <w:bCs/>
          <w:i/>
          <w:iCs/>
          <w:lang w:val="ru-RU"/>
        </w:rPr>
        <w:t>Анжелике</w:t>
      </w:r>
      <w:r w:rsidRPr="004A4E62">
        <w:rPr>
          <w:i/>
          <w:iCs/>
          <w:lang w:val="ru-RU"/>
        </w:rPr>
        <w:t>:</w:t>
      </w:r>
      <w:r w:rsidRPr="004A4E62">
        <w:rPr>
          <w:lang w:val="ru-RU"/>
        </w:rPr>
        <w:t xml:space="preserve"> Давай прервемся на обед.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i/>
          <w:iCs/>
          <w:lang w:val="ru-RU"/>
        </w:rPr>
        <w:t xml:space="preserve">Анжелика встает и закрывает дверь. Доктор ставит на стол бутылку коньяка. </w:t>
      </w:r>
      <w:r w:rsidRPr="004A4E62">
        <w:rPr>
          <w:b/>
          <w:bCs/>
          <w:i/>
          <w:iCs/>
          <w:lang w:val="ru-RU"/>
        </w:rPr>
        <w:t>Анжелика</w:t>
      </w:r>
      <w:r w:rsidRPr="004A4E62">
        <w:rPr>
          <w:i/>
          <w:iCs/>
          <w:lang w:val="ru-RU"/>
        </w:rPr>
        <w:t xml:space="preserve"> приносит две пробирки:</w:t>
      </w:r>
      <w:r w:rsidRPr="004A4E62">
        <w:rPr>
          <w:lang w:val="ru-RU"/>
        </w:rPr>
        <w:t xml:space="preserve"> Пациенты балуют?</w:t>
      </w:r>
    </w:p>
    <w:p w:rsidR="008C0BC0" w:rsidRPr="004A4E62" w:rsidRDefault="008C0BC0" w:rsidP="00436EC6">
      <w:pPr>
        <w:pStyle w:val="20"/>
        <w:rPr>
          <w:color w:val="FF0000"/>
          <w:sz w:val="24"/>
        </w:rPr>
      </w:pPr>
      <w:r w:rsidRPr="004A4E62">
        <w:rPr>
          <w:b/>
          <w:i/>
          <w:sz w:val="24"/>
        </w:rPr>
        <w:t xml:space="preserve">Самойлов: </w:t>
      </w:r>
      <w:r w:rsidRPr="004A4E62">
        <w:rPr>
          <w:sz w:val="24"/>
        </w:rPr>
        <w:t>Не поверишь, сам купил.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С чего бы это?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Работу нашел.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Какую?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Новую!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Это ясно. Колись, давай.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Менеджером по продаже мобильных телефонов.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Чума-а...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 xml:space="preserve">Может быть... Только там зарплата человеческая плюс проценты от объема продаж.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Так ты совсем уходишь?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Пока по совместительству. На испытательный срок. Сегодня было собеседование. Завтра выхожу на работу.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И что спрашивали?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Как всегда: «А почему Вы дохтуром не хотите работать?»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А ты?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А сама как думаешь?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lastRenderedPageBreak/>
        <w:t xml:space="preserve">Анжелика: </w:t>
      </w:r>
      <w:r w:rsidRPr="004A4E62">
        <w:rPr>
          <w:lang w:val="ru-RU"/>
        </w:rPr>
        <w:t>Сказал, что платят мало?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Естественно. А они мне: «Но ведь есть коммерческая медицина!» Да. Только у меня нет никакого желания ждать до сорока лет, пока мне дадут высшую категорию, звание кандидата наук, и место в коммерческой клинике.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</w:t>
      </w:r>
      <w:r w:rsidRPr="004A4E62">
        <w:rPr>
          <w:i/>
          <w:iCs/>
          <w:lang w:val="ru-RU"/>
        </w:rPr>
        <w:t xml:space="preserve"> пафосно:</w:t>
      </w:r>
      <w:r w:rsidRPr="004A4E62">
        <w:rPr>
          <w:lang w:val="ru-RU"/>
        </w:rPr>
        <w:t xml:space="preserve"> А как же призвание?</w:t>
      </w:r>
    </w:p>
    <w:p w:rsidR="008C0BC0" w:rsidRPr="004A4E62" w:rsidRDefault="008C0BC0" w:rsidP="00436EC6">
      <w:pPr>
        <w:pStyle w:val="2"/>
        <w:rPr>
          <w:sz w:val="24"/>
        </w:rPr>
      </w:pPr>
      <w:r w:rsidRPr="004A4E62">
        <w:rPr>
          <w:b/>
          <w:i/>
          <w:sz w:val="24"/>
        </w:rPr>
        <w:t xml:space="preserve">Самойлов: </w:t>
      </w:r>
      <w:r w:rsidRPr="004A4E62">
        <w:rPr>
          <w:sz w:val="24"/>
        </w:rPr>
        <w:t>Призвание придумали пациенты, чтобы не платить!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Анжелика </w:t>
      </w:r>
      <w:r w:rsidRPr="004A4E62">
        <w:rPr>
          <w:i/>
          <w:iCs/>
          <w:lang w:val="ru-RU"/>
        </w:rPr>
        <w:t>смеется:</w:t>
      </w:r>
      <w:r w:rsidRPr="004A4E62">
        <w:rPr>
          <w:lang w:val="ru-RU"/>
        </w:rPr>
        <w:t xml:space="preserve"> Тут тебя не назвали злым, циничным и бездушным?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i/>
          <w:sz w:val="24"/>
        </w:rPr>
        <w:t xml:space="preserve">Самойлов: </w:t>
      </w:r>
      <w:r w:rsidRPr="004A4E62">
        <w:rPr>
          <w:sz w:val="24"/>
        </w:rPr>
        <w:t>В этот раз нет. Просто пригласили на работу. Но частенько в свой адрес слышу, что я жадный, и по этой причине у меня никогда не будет денег. А пока у меня их нет, они почему-то есть у кого-то другого.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Бедненький ты мой, что же я буду делать тут без тебя?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Придет другой доктор. Лучше, давай, выпьем за успех безнадежного дела.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За развитие коммерческой медицины? Или за твою гетеросексуальность?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Просто за нас, любимых. За то, чтобы вместо абстрактных гуманитарных ценностей, нам доставался кэш. В больших количествах.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 xml:space="preserve">Давай. За кэш! </w:t>
      </w:r>
      <w:r w:rsidRPr="004A4E62">
        <w:rPr>
          <w:i/>
          <w:iCs/>
          <w:lang w:val="ru-RU"/>
        </w:rPr>
        <w:t>Чокаются, пьют.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Анжелика:</w:t>
      </w:r>
      <w:r w:rsidRPr="004A4E62">
        <w:rPr>
          <w:lang w:val="ru-RU"/>
        </w:rPr>
        <w:t xml:space="preserve"> А интеллигентные люди, между прочим, не чокаются.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>Самойлов</w:t>
      </w:r>
      <w:r w:rsidRPr="004A4E62">
        <w:rPr>
          <w:lang w:val="ru-RU"/>
        </w:rPr>
        <w:t xml:space="preserve">, </w:t>
      </w:r>
      <w:r w:rsidRPr="004A4E62">
        <w:rPr>
          <w:i/>
          <w:iCs/>
          <w:lang w:val="ru-RU"/>
        </w:rPr>
        <w:t>оглядываясь:</w:t>
      </w:r>
      <w:r w:rsidRPr="004A4E62">
        <w:rPr>
          <w:lang w:val="ru-RU"/>
        </w:rPr>
        <w:t xml:space="preserve"> Где ты видишь интеллигентов?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Оба смеются.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А как же наш роман в сентябре?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Но я же не умираю. И даже не уезжаю в другую страну. Все будет.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</w:t>
      </w:r>
      <w:r w:rsidRPr="004A4E62">
        <w:rPr>
          <w:i/>
          <w:iCs/>
          <w:lang w:val="ru-RU"/>
        </w:rPr>
        <w:t xml:space="preserve"> задумчиво-романтично:</w:t>
      </w:r>
      <w:r w:rsidRPr="004A4E62">
        <w:rPr>
          <w:lang w:val="ru-RU"/>
        </w:rPr>
        <w:t xml:space="preserve"> Неужели нет пациента, которого ты вспоминаешь?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Помню мальчика, малолетку, который приехал из какой-то деревни Гадюкино и начал любить кого попало. Не предохраняясь.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А на свежее мясо быстро слетелись мухи.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 xml:space="preserve">Я его спрашиваю: «Что же без презерватива?»- А он: «Так ведь секс в презервативе -- как цветы нюхать в противогазе!»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И начались одни противогазы. Без цветов.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А ты? Помнишь своего любимого пациента?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Да. Маленький, тощий и плешивый мужичонка. Одним словом, Кащей. Заразил двенадцать женщин! Как выяснилось, бабы ему давали, потому что … жалели.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Сердобольные у нас бабы, только больны на голову.</w:t>
      </w:r>
    </w:p>
    <w:p w:rsidR="008C0BC0" w:rsidRPr="004A4E62" w:rsidRDefault="008C0BC0" w:rsidP="00436EC6">
      <w:pPr>
        <w:pStyle w:val="5"/>
        <w:rPr>
          <w:sz w:val="24"/>
        </w:rPr>
      </w:pPr>
      <w:r w:rsidRPr="004A4E62">
        <w:rPr>
          <w:sz w:val="24"/>
        </w:rPr>
        <w:t>Затемнение</w:t>
      </w:r>
    </w:p>
    <w:p w:rsidR="008C0BC0" w:rsidRPr="004A4E62" w:rsidRDefault="008C0BC0" w:rsidP="00436EC6">
      <w:pPr>
        <w:rPr>
          <w:lang w:val="ru-RU"/>
        </w:rPr>
      </w:pPr>
    </w:p>
    <w:p w:rsidR="008C0BC0" w:rsidRPr="004A4E62" w:rsidRDefault="008C0BC0" w:rsidP="00436EC6">
      <w:pPr>
        <w:pStyle w:val="1"/>
        <w:rPr>
          <w:sz w:val="24"/>
        </w:rPr>
      </w:pPr>
      <w:r w:rsidRPr="004A4E62">
        <w:rPr>
          <w:sz w:val="24"/>
        </w:rPr>
        <w:t>Эпизод 15.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lang w:val="ru-RU"/>
        </w:rPr>
        <w:t>Место действия – гостиная в квартире родителей Нины.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</w:t>
      </w:r>
      <w:r w:rsidRPr="004A4E62">
        <w:rPr>
          <w:i/>
          <w:iCs/>
          <w:lang w:val="ru-RU"/>
        </w:rPr>
        <w:t xml:space="preserve"> с бутылкой сидит на полу, пьет из горла, периодически вдыхает запах Пашкиной рубашки, которая лежит у нее на коленях, набирает номера телефонов, разговаривает:  </w:t>
      </w:r>
      <w:r w:rsidRPr="004A4E62">
        <w:rPr>
          <w:lang w:val="ru-RU"/>
        </w:rPr>
        <w:t>Алло.</w:t>
      </w:r>
      <w:r w:rsidRPr="004A4E62">
        <w:rPr>
          <w:i/>
          <w:iCs/>
          <w:lang w:val="ru-RU"/>
        </w:rPr>
        <w:t xml:space="preserve"> </w:t>
      </w:r>
      <w:r w:rsidRPr="004A4E62">
        <w:rPr>
          <w:lang w:val="ru-RU"/>
        </w:rPr>
        <w:t>Па-а-аш, я хочу набухаться.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lang w:val="ru-RU"/>
        </w:rPr>
        <w:t>...</w:t>
      </w:r>
    </w:p>
    <w:p w:rsidR="008C0BC0" w:rsidRPr="004A4E62" w:rsidRDefault="008C0BC0" w:rsidP="00436EC6">
      <w:pPr>
        <w:rPr>
          <w:bCs/>
          <w:iCs/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bCs/>
          <w:iCs/>
          <w:lang w:val="ru-RU"/>
        </w:rPr>
        <w:t>Нет. Я еще вполне адекватна. Чес слово.</w:t>
      </w:r>
    </w:p>
    <w:p w:rsidR="008C0BC0" w:rsidRPr="004A4E62" w:rsidRDefault="008C0BC0" w:rsidP="00436EC6">
      <w:pPr>
        <w:rPr>
          <w:bCs/>
          <w:iCs/>
          <w:lang w:val="ru-RU"/>
        </w:rPr>
      </w:pPr>
      <w:r w:rsidRPr="004A4E62">
        <w:rPr>
          <w:bCs/>
          <w:iCs/>
          <w:lang w:val="ru-RU"/>
        </w:rPr>
        <w:t>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 xml:space="preserve">Я хочу набухаться в розовые сопли. С тобой. Так, чтобы все проблемы исчезли из круга моих интересов, так, чтобы мы вместе пошли в три часа ночи за догонкой, чтобы прямо у кассы откупорили бутылку и пили из горла, хохоча и отнимая ее друг у друга. А потом вернуться в твою съемную квартиру с клопами и тараканами, называть ее домом... </w:t>
      </w:r>
      <w:r w:rsidRPr="004A4E62">
        <w:rPr>
          <w:i/>
          <w:iCs/>
          <w:lang w:val="ru-RU"/>
        </w:rPr>
        <w:t xml:space="preserve">Короткие гудки – Пашка бросил трубку. </w:t>
      </w:r>
      <w:r w:rsidRPr="004A4E62">
        <w:rPr>
          <w:lang w:val="ru-RU"/>
        </w:rPr>
        <w:t xml:space="preserve">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 xml:space="preserve">Сколько дорог из дома домой – бог весть... </w:t>
      </w:r>
    </w:p>
    <w:p w:rsidR="008C0BC0" w:rsidRPr="004A4E62" w:rsidRDefault="008C0BC0" w:rsidP="00436EC6">
      <w:pPr>
        <w:rPr>
          <w:bCs/>
          <w:iCs/>
          <w:lang w:val="ru-RU"/>
        </w:rPr>
      </w:pPr>
      <w:r w:rsidRPr="004A4E62">
        <w:rPr>
          <w:b/>
          <w:i/>
          <w:lang w:val="ru-RU"/>
        </w:rPr>
        <w:t xml:space="preserve">Нина </w:t>
      </w:r>
      <w:r w:rsidRPr="004A4E62">
        <w:rPr>
          <w:bCs/>
          <w:i/>
          <w:lang w:val="ru-RU"/>
        </w:rPr>
        <w:t xml:space="preserve">снова набирает чей-то номер телефона: </w:t>
      </w:r>
      <w:r w:rsidRPr="004A4E62">
        <w:rPr>
          <w:bCs/>
          <w:iCs/>
          <w:lang w:val="ru-RU"/>
        </w:rPr>
        <w:t>Алло. Девушка, позовите, пжалуста, Вову к телефону.</w:t>
      </w:r>
    </w:p>
    <w:p w:rsidR="008C0BC0" w:rsidRPr="004A4E62" w:rsidRDefault="008C0BC0" w:rsidP="00436EC6">
      <w:pPr>
        <w:rPr>
          <w:bCs/>
          <w:iCs/>
          <w:lang w:val="ru-RU"/>
        </w:rPr>
      </w:pPr>
      <w:r w:rsidRPr="004A4E62">
        <w:rPr>
          <w:bCs/>
          <w:iCs/>
          <w:lang w:val="ru-RU"/>
        </w:rPr>
        <w:t>...</w:t>
      </w:r>
    </w:p>
    <w:p w:rsidR="008C0BC0" w:rsidRPr="004A4E62" w:rsidRDefault="008C0BC0" w:rsidP="00436EC6">
      <w:pPr>
        <w:rPr>
          <w:bCs/>
          <w:iCs/>
          <w:lang w:val="ru-RU"/>
        </w:rPr>
      </w:pPr>
      <w:r w:rsidRPr="004A4E62">
        <w:rPr>
          <w:b/>
          <w:bCs/>
          <w:i/>
          <w:iCs/>
          <w:lang w:val="ru-RU"/>
        </w:rPr>
        <w:t xml:space="preserve">Нина: </w:t>
      </w:r>
      <w:r w:rsidRPr="004A4E62">
        <w:rPr>
          <w:bCs/>
          <w:iCs/>
          <w:lang w:val="ru-RU"/>
        </w:rPr>
        <w:t>Я? Я его... невеста.</w:t>
      </w:r>
    </w:p>
    <w:p w:rsidR="008C0BC0" w:rsidRPr="004A4E62" w:rsidRDefault="008C0BC0" w:rsidP="00436EC6">
      <w:pPr>
        <w:rPr>
          <w:bCs/>
          <w:iCs/>
          <w:lang w:val="ru-RU"/>
        </w:rPr>
      </w:pPr>
      <w:r w:rsidRPr="004A4E62">
        <w:rPr>
          <w:bCs/>
          <w:iCs/>
          <w:lang w:val="ru-RU"/>
        </w:rPr>
        <w:t>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lastRenderedPageBreak/>
        <w:t xml:space="preserve">Нина: </w:t>
      </w:r>
      <w:r w:rsidRPr="004A4E62">
        <w:rPr>
          <w:bCs/>
          <w:iCs/>
          <w:lang w:val="ru-RU"/>
        </w:rPr>
        <w:t xml:space="preserve">Жена? Значит я – бывшая невеста. </w:t>
      </w:r>
      <w:r w:rsidRPr="004A4E62">
        <w:rPr>
          <w:i/>
          <w:iCs/>
          <w:lang w:val="ru-RU"/>
        </w:rPr>
        <w:t>Короткие гудки.</w:t>
      </w:r>
      <w:r w:rsidRPr="004A4E62">
        <w:rPr>
          <w:lang w:val="ru-RU"/>
        </w:rPr>
        <w:t xml:space="preserve"> Ну, и дура.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 </w:t>
      </w:r>
      <w:r w:rsidRPr="004A4E62">
        <w:rPr>
          <w:bCs/>
          <w:i/>
          <w:lang w:val="ru-RU"/>
        </w:rPr>
        <w:t>делает мощный глоток из бутылки,</w:t>
      </w:r>
      <w:r w:rsidRPr="004A4E62">
        <w:rPr>
          <w:b/>
          <w:i/>
          <w:lang w:val="ru-RU"/>
        </w:rPr>
        <w:t xml:space="preserve"> </w:t>
      </w:r>
      <w:r w:rsidRPr="004A4E62">
        <w:rPr>
          <w:bCs/>
          <w:i/>
          <w:lang w:val="ru-RU"/>
        </w:rPr>
        <w:t xml:space="preserve">снова набирает чей-то номер телефона: </w:t>
      </w:r>
      <w:r w:rsidRPr="004A4E62">
        <w:rPr>
          <w:bCs/>
          <w:iCs/>
          <w:lang w:val="ru-RU"/>
        </w:rPr>
        <w:t xml:space="preserve">Кукушка-кукушка, сколько мне лет осталось? Прокукуйте, пжалуста. </w:t>
      </w:r>
      <w:r w:rsidRPr="004A4E62">
        <w:rPr>
          <w:i/>
          <w:iCs/>
          <w:lang w:val="ru-RU"/>
        </w:rPr>
        <w:t xml:space="preserve">Короткие гудки. </w:t>
      </w:r>
      <w:r w:rsidRPr="004A4E62">
        <w:rPr>
          <w:lang w:val="ru-RU"/>
        </w:rPr>
        <w:t xml:space="preserve">Не, ну, совсем кукушки забурели. </w:t>
      </w:r>
    </w:p>
    <w:p w:rsidR="008C0BC0" w:rsidRPr="004A4E62" w:rsidRDefault="008C0BC0" w:rsidP="00436EC6">
      <w:pPr>
        <w:rPr>
          <w:bCs/>
          <w:iCs/>
          <w:lang w:val="ru-RU"/>
        </w:rPr>
      </w:pPr>
      <w:r w:rsidRPr="004A4E62">
        <w:rPr>
          <w:b/>
          <w:i/>
          <w:lang w:val="ru-RU"/>
        </w:rPr>
        <w:t xml:space="preserve">Нина </w:t>
      </w:r>
      <w:r w:rsidRPr="004A4E62">
        <w:rPr>
          <w:bCs/>
          <w:i/>
          <w:lang w:val="ru-RU"/>
        </w:rPr>
        <w:t>набирает номер</w:t>
      </w:r>
      <w:r w:rsidRPr="004A4E62">
        <w:rPr>
          <w:b/>
          <w:i/>
          <w:lang w:val="ru-RU"/>
        </w:rPr>
        <w:t xml:space="preserve">: </w:t>
      </w:r>
      <w:r w:rsidRPr="004A4E62">
        <w:rPr>
          <w:bCs/>
          <w:iCs/>
          <w:lang w:val="ru-RU"/>
        </w:rPr>
        <w:t xml:space="preserve">Справочная? Дайте мне номер телефона Господа. Мне очень надо с Боженькой поговрить... </w:t>
      </w:r>
      <w:r w:rsidRPr="004A4E62">
        <w:rPr>
          <w:i/>
          <w:iCs/>
          <w:lang w:val="ru-RU"/>
        </w:rPr>
        <w:t>Короткие гудки. Пауза. Нина в растерянности сидит на полу, по лицу текут слезы, глаза опухшие...</w:t>
      </w:r>
    </w:p>
    <w:p w:rsidR="008C0BC0" w:rsidRPr="004A4E62" w:rsidRDefault="008C0BC0" w:rsidP="00436EC6">
      <w:pPr>
        <w:rPr>
          <w:bCs/>
          <w:iCs/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bCs/>
          <w:iCs/>
          <w:lang w:val="ru-RU"/>
        </w:rPr>
        <w:t xml:space="preserve">Господи! Ты слышишь меня, Господи? Ну, не молчи же ты! Господи, просто ответь: почему так рано, почему, Господи? Дай мне маленькую отсрочку, на год, на два... хотя бы на месяц... чтобы побыть с Пашкой, чтобы попросить у него прощения... Господи, дай нам с ним хотя бы одну ночь... И маме... пусть только маме не будет больно. Она ведь ни в чем не виновата. </w:t>
      </w:r>
    </w:p>
    <w:p w:rsidR="008C0BC0" w:rsidRPr="004A4E62" w:rsidRDefault="008C0BC0" w:rsidP="00436EC6">
      <w:pPr>
        <w:rPr>
          <w:bCs/>
          <w:i/>
          <w:lang w:val="ru-RU"/>
        </w:rPr>
      </w:pPr>
      <w:r w:rsidRPr="004A4E62">
        <w:rPr>
          <w:bCs/>
          <w:iCs/>
          <w:lang w:val="ru-RU"/>
        </w:rPr>
        <w:t xml:space="preserve">Господи, ну, хоть сколько минут... Я буду хорошей, Господи, я буду жить по-другому. Я знаю, как... мне просто нужно немного времени. </w:t>
      </w:r>
      <w:r w:rsidRPr="004A4E62">
        <w:rPr>
          <w:bCs/>
          <w:i/>
          <w:lang w:val="ru-RU"/>
        </w:rPr>
        <w:t>Нина захлебывается в рыданиях. Постепенно затихает, вытирает слезы, набирает номер.</w:t>
      </w:r>
    </w:p>
    <w:p w:rsidR="008C0BC0" w:rsidRPr="004A4E62" w:rsidRDefault="008C0BC0" w:rsidP="00436EC6">
      <w:pPr>
        <w:pStyle w:val="a3"/>
        <w:spacing w:before="0" w:beforeAutospacing="0" w:after="0" w:afterAutospacing="0"/>
        <w:rPr>
          <w:lang w:val="ru-RU"/>
        </w:rPr>
      </w:pPr>
    </w:p>
    <w:p w:rsidR="008C0BC0" w:rsidRPr="004A4E62" w:rsidRDefault="008C0BC0" w:rsidP="00436EC6">
      <w:pPr>
        <w:pStyle w:val="1"/>
        <w:rPr>
          <w:sz w:val="24"/>
        </w:rPr>
      </w:pPr>
      <w:r w:rsidRPr="004A4E62">
        <w:rPr>
          <w:sz w:val="24"/>
        </w:rPr>
        <w:t>Эпизод 16.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i/>
          <w:iCs/>
          <w:lang w:val="ru-RU"/>
        </w:rPr>
        <w:t xml:space="preserve">Звонок в дверь. Нина идет открывать. На пороге </w:t>
      </w:r>
      <w:r w:rsidRPr="004A4E62">
        <w:rPr>
          <w:b/>
          <w:bCs/>
          <w:i/>
          <w:iCs/>
          <w:lang w:val="ru-RU"/>
        </w:rPr>
        <w:t>Пашка,</w:t>
      </w:r>
      <w:r w:rsidRPr="004A4E62">
        <w:rPr>
          <w:i/>
          <w:iCs/>
          <w:lang w:val="ru-RU"/>
        </w:rPr>
        <w:t xml:space="preserve"> протягивает ей хомячка в литровой банке:</w:t>
      </w:r>
      <w:r w:rsidRPr="004A4E62">
        <w:rPr>
          <w:lang w:val="ru-RU"/>
        </w:rPr>
        <w:t xml:space="preserve"> Вот, не знал, что тебе подарить. А потом вспомнил. Я бы и не вспомнил, но у метро стояла тетка с хомяками... Так что, вот...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Нина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мрачнеет</w:t>
      </w: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Плохая шутка.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Я думал, тебе понравится. Хомяк – это так готично! 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i/>
          <w:sz w:val="24"/>
        </w:rPr>
        <w:t xml:space="preserve">Нина: </w:t>
      </w:r>
      <w:r w:rsidRPr="004A4E62">
        <w:rPr>
          <w:sz w:val="24"/>
        </w:rPr>
        <w:t>Ты же знаешь, что никаких животных моя мать не потерпит.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Пашка: </w:t>
      </w:r>
      <w:r w:rsidRPr="004A4E62">
        <w:rPr>
          <w:lang w:val="ru-RU"/>
        </w:rPr>
        <w:t>Прости, я забыл.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Ты бы еще щенка принес!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Пашка: </w:t>
      </w:r>
      <w:r w:rsidRPr="004A4E62">
        <w:rPr>
          <w:lang w:val="ru-RU"/>
        </w:rPr>
        <w:t>Хочешь, заберу назад?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</w:t>
      </w:r>
      <w:r w:rsidRPr="004A4E62">
        <w:rPr>
          <w:i/>
          <w:iCs/>
          <w:lang w:val="ru-RU"/>
        </w:rPr>
        <w:t xml:space="preserve"> зло:</w:t>
      </w:r>
      <w:r w:rsidRPr="004A4E62">
        <w:rPr>
          <w:lang w:val="ru-RU"/>
        </w:rPr>
        <w:t xml:space="preserve"> Нет уж, пусть будет.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Пашка: </w:t>
      </w:r>
      <w:r w:rsidRPr="004A4E62">
        <w:rPr>
          <w:lang w:val="ru-RU"/>
        </w:rPr>
        <w:t>А мать?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 xml:space="preserve">Разберемся. </w:t>
      </w:r>
      <w:r w:rsidRPr="004A4E62">
        <w:rPr>
          <w:i/>
          <w:iCs/>
          <w:lang w:val="ru-RU"/>
        </w:rPr>
        <w:t xml:space="preserve">Нина ставит на стол банку с хомяком. </w:t>
      </w:r>
      <w:r w:rsidRPr="004A4E62">
        <w:rPr>
          <w:lang w:val="ru-RU"/>
        </w:rPr>
        <w:t xml:space="preserve">Ну, проходи. 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i/>
          <w:sz w:val="24"/>
        </w:rPr>
        <w:t xml:space="preserve">Пашка: </w:t>
      </w:r>
      <w:r w:rsidRPr="004A4E62">
        <w:rPr>
          <w:sz w:val="24"/>
        </w:rPr>
        <w:t xml:space="preserve">Если ты недовольна, я убью этого хомяка. Прямо сейчас. </w:t>
      </w:r>
      <w:r w:rsidRPr="004A4E62">
        <w:rPr>
          <w:i/>
          <w:iCs/>
          <w:sz w:val="24"/>
        </w:rPr>
        <w:t>Достает его из банки, держит перед Ниной на вытянутой руке.</w:t>
      </w:r>
      <w:r w:rsidRPr="004A4E62">
        <w:rPr>
          <w:sz w:val="24"/>
        </w:rPr>
        <w:t xml:space="preserve"> </w:t>
      </w:r>
      <w:r w:rsidRPr="004A4E62">
        <w:rPr>
          <w:i/>
          <w:iCs/>
          <w:sz w:val="24"/>
        </w:rPr>
        <w:t>Декламирует.</w:t>
      </w:r>
      <w:r w:rsidRPr="004A4E62">
        <w:rPr>
          <w:sz w:val="24"/>
        </w:rPr>
        <w:t xml:space="preserve"> Объединимся в Ассоциацию СВХ -- Смерть Всем Хомякам -- и уничтожим мерзкую популяцию на нашей планете. Хомяки едят нашу еду, пьют нашу воду, гадят в наши души...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Я же сказала, что оставлю.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Вот и оставь. Пусть тут хомячок хоть немного погадит.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Текилу будешь?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Из рук предателей не пью.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Текилу будешь?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А закуска?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Не кривляйся.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Тогда наливай.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Так бы сразу.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Достает из бара бутылку и рюмки, уходит на кухню. Возвращается с порезанным на дольки лимоном, лежащим на блюдце, и солонкой в руке. Все ставит на стол. Протягивает Павлу дольку лимона. Оба, синхронно, эффектными жестами сгибают левые руки в локте (долька лимона -- в правой). Промазывают лимонным соком место между большим и указательным пальцами, посыпают его солью, берут в правую руку рюмки с текилой... На столе в банке бегает хомячок.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Нина:</w:t>
      </w: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За хомяка, что ли?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Пашка: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Все равно, лишь бы водка не кончалась.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Чокаются.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Слизывают соль с лимонным соком с ладони, пьют.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Выпила для храбрости?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Нина утвердительно кивает.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Тогда рассказывай, за чем звала.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Забери меня отсюда. </w:t>
      </w:r>
    </w:p>
    <w:p w:rsidR="008C0BC0" w:rsidRPr="004A4E62" w:rsidRDefault="008C0BC0" w:rsidP="00436EC6">
      <w:pPr>
        <w:autoSpaceDE w:val="0"/>
        <w:autoSpaceDN w:val="0"/>
        <w:adjustRightInd w:val="0"/>
        <w:rPr>
          <w:lang w:val="ru-RU"/>
        </w:rPr>
      </w:pPr>
      <w:r w:rsidRPr="004A4E62">
        <w:rPr>
          <w:i/>
          <w:iCs/>
          <w:lang w:val="ru-RU"/>
        </w:rPr>
        <w:t xml:space="preserve">Пашка молчит.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Знаешь... У нас уже никогда, слышишь, никогда не будет ребенка...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Пашка, </w:t>
      </w:r>
      <w:r w:rsidRPr="004A4E62">
        <w:rPr>
          <w:rFonts w:ascii="Times New Roman" w:hAnsi="Times New Roman" w:cs="Times New Roman"/>
          <w:bCs/>
          <w:i/>
          <w:sz w:val="24"/>
          <w:szCs w:val="24"/>
          <w:lang w:val="ru-RU"/>
        </w:rPr>
        <w:t>пытаясь обнять Нину</w:t>
      </w: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: </w:t>
      </w:r>
      <w:r w:rsidRPr="004A4E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Успокойся, детка, все еще будет...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Нина,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уклоняясь от прикосновений</w:t>
      </w: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Уже нет...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Готично. Как ты себя чувствуешь?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Плохо. Температура, лимфоузлы...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А головка не бо-бо?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Я люблю тебя.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Нина снова разливает текилу.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Лимон, соль, глоток.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Выпивают молча. Без тостов.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Я люблю тебя.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И это после того, как я застукал тебя с Серым?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Я не хочу об этом.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А я хочу!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Стучит по столу кулаком.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Все вы, бабы, бляди! До одной!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Зачем ты пришел?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Сама позвала.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Ты не поверишь.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Чему?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Тогда с Серым, я думала, что это ты...</w:t>
      </w:r>
    </w:p>
    <w:p w:rsidR="008C0BC0" w:rsidRPr="004A4E62" w:rsidRDefault="008C0BC0" w:rsidP="00436EC6">
      <w:pPr>
        <w:rPr>
          <w:color w:val="000000"/>
          <w:lang w:val="ru-RU"/>
        </w:rPr>
      </w:pPr>
      <w:r w:rsidRPr="004A4E62">
        <w:rPr>
          <w:b/>
          <w:i/>
          <w:color w:val="000000"/>
          <w:lang w:val="ru-RU"/>
        </w:rPr>
        <w:t xml:space="preserve">Пашка: </w:t>
      </w:r>
      <w:r w:rsidRPr="004A4E62">
        <w:rPr>
          <w:color w:val="000000"/>
          <w:lang w:val="ru-RU"/>
        </w:rPr>
        <w:t>Не лги!</w:t>
      </w:r>
    </w:p>
    <w:p w:rsidR="008C0BC0" w:rsidRPr="004A4E62" w:rsidRDefault="008C0BC0" w:rsidP="00436EC6">
      <w:pPr>
        <w:rPr>
          <w:color w:val="000000"/>
          <w:lang w:val="ru-RU"/>
        </w:rPr>
      </w:pPr>
      <w:r w:rsidRPr="004A4E62">
        <w:rPr>
          <w:b/>
          <w:i/>
          <w:color w:val="000000"/>
          <w:lang w:val="ru-RU"/>
        </w:rPr>
        <w:t xml:space="preserve">Нина: </w:t>
      </w:r>
      <w:r w:rsidRPr="004A4E62">
        <w:rPr>
          <w:color w:val="000000"/>
          <w:lang w:val="ru-RU"/>
        </w:rPr>
        <w:t>Я была просто так ужасно пьяна!</w:t>
      </w:r>
    </w:p>
    <w:p w:rsidR="008C0BC0" w:rsidRPr="004A4E62" w:rsidRDefault="008C0BC0" w:rsidP="00436EC6">
      <w:pPr>
        <w:rPr>
          <w:color w:val="000000"/>
          <w:lang w:val="ru-RU"/>
        </w:rPr>
      </w:pPr>
      <w:r w:rsidRPr="004A4E62">
        <w:rPr>
          <w:b/>
          <w:i/>
          <w:color w:val="000000"/>
          <w:lang w:val="ru-RU"/>
        </w:rPr>
        <w:t xml:space="preserve">Пашка: </w:t>
      </w:r>
      <w:r w:rsidRPr="004A4E62">
        <w:rPr>
          <w:color w:val="000000"/>
          <w:lang w:val="ru-RU"/>
        </w:rPr>
        <w:t>Не лги!</w:t>
      </w:r>
    </w:p>
    <w:p w:rsidR="008C0BC0" w:rsidRPr="004A4E62" w:rsidRDefault="008C0BC0" w:rsidP="00436EC6">
      <w:pPr>
        <w:rPr>
          <w:color w:val="000000"/>
          <w:lang w:val="ru-RU"/>
        </w:rPr>
      </w:pPr>
      <w:r w:rsidRPr="004A4E62">
        <w:rPr>
          <w:b/>
          <w:i/>
          <w:color w:val="000000"/>
          <w:lang w:val="ru-RU"/>
        </w:rPr>
        <w:t xml:space="preserve">Нина: </w:t>
      </w:r>
      <w:r w:rsidRPr="004A4E62">
        <w:rPr>
          <w:color w:val="000000"/>
          <w:lang w:val="ru-RU"/>
        </w:rPr>
        <w:t xml:space="preserve">А потом ты ушел, и я выгнала его. Я сидела в углу и выла. А хомяк все бегал в своей коробке и шуршал газетами. </w:t>
      </w:r>
    </w:p>
    <w:p w:rsidR="008C0BC0" w:rsidRPr="004A4E62" w:rsidRDefault="008C0BC0" w:rsidP="00436EC6">
      <w:pPr>
        <w:rPr>
          <w:color w:val="000000"/>
          <w:lang w:val="ru-RU"/>
        </w:rPr>
      </w:pPr>
      <w:r w:rsidRPr="004A4E62">
        <w:rPr>
          <w:b/>
          <w:i/>
          <w:color w:val="000000"/>
          <w:lang w:val="ru-RU"/>
        </w:rPr>
        <w:t xml:space="preserve">Пашка: </w:t>
      </w:r>
      <w:r w:rsidRPr="004A4E62">
        <w:rPr>
          <w:color w:val="000000"/>
          <w:lang w:val="ru-RU"/>
        </w:rPr>
        <w:t>При чем тут хомяк?</w:t>
      </w:r>
    </w:p>
    <w:p w:rsidR="008C0BC0" w:rsidRPr="004A4E62" w:rsidRDefault="008C0BC0" w:rsidP="00436EC6">
      <w:pPr>
        <w:rPr>
          <w:color w:val="000000"/>
          <w:lang w:val="ru-RU"/>
        </w:rPr>
      </w:pPr>
      <w:r w:rsidRPr="004A4E62">
        <w:rPr>
          <w:b/>
          <w:i/>
          <w:color w:val="000000"/>
          <w:lang w:val="ru-RU"/>
        </w:rPr>
        <w:t xml:space="preserve">Нина: </w:t>
      </w:r>
      <w:r w:rsidRPr="004A4E62">
        <w:rPr>
          <w:color w:val="000000"/>
          <w:lang w:val="ru-RU"/>
        </w:rPr>
        <w:t xml:space="preserve">Я ненавидела его мерное сытое копание в бумажках. Подошла и задушила в ладони, сломала ему хребет, а потом спокойно легла спать. </w:t>
      </w:r>
    </w:p>
    <w:p w:rsidR="008C0BC0" w:rsidRPr="004A4E62" w:rsidRDefault="008C0BC0" w:rsidP="00436EC6">
      <w:pPr>
        <w:rPr>
          <w:color w:val="000000"/>
          <w:lang w:val="ru-RU"/>
        </w:rPr>
      </w:pPr>
      <w:r w:rsidRPr="004A4E62">
        <w:rPr>
          <w:b/>
          <w:i/>
          <w:color w:val="000000"/>
          <w:lang w:val="ru-RU"/>
        </w:rPr>
        <w:t xml:space="preserve">Пашка </w:t>
      </w:r>
      <w:r w:rsidRPr="004A4E62">
        <w:rPr>
          <w:bCs/>
          <w:i/>
          <w:color w:val="000000"/>
          <w:lang w:val="ru-RU"/>
        </w:rPr>
        <w:t>недоверчиво</w:t>
      </w:r>
      <w:r w:rsidRPr="004A4E62">
        <w:rPr>
          <w:b/>
          <w:i/>
          <w:color w:val="000000"/>
          <w:lang w:val="ru-RU"/>
        </w:rPr>
        <w:t xml:space="preserve">: </w:t>
      </w:r>
      <w:r w:rsidRPr="004A4E62">
        <w:rPr>
          <w:color w:val="000000"/>
          <w:lang w:val="ru-RU"/>
        </w:rPr>
        <w:t>Задушила хомяка?</w:t>
      </w:r>
    </w:p>
    <w:p w:rsidR="008C0BC0" w:rsidRPr="004A4E62" w:rsidRDefault="008C0BC0" w:rsidP="00436EC6">
      <w:pPr>
        <w:rPr>
          <w:color w:val="000000"/>
          <w:lang w:val="ru-RU"/>
        </w:rPr>
      </w:pPr>
      <w:r w:rsidRPr="004A4E62">
        <w:rPr>
          <w:b/>
          <w:i/>
          <w:color w:val="000000"/>
          <w:lang w:val="ru-RU"/>
        </w:rPr>
        <w:t xml:space="preserve">Нина: </w:t>
      </w:r>
      <w:r w:rsidRPr="004A4E62">
        <w:rPr>
          <w:color w:val="000000"/>
          <w:lang w:val="ru-RU"/>
        </w:rPr>
        <w:t>Я раздавила его из-за тебя...</w:t>
      </w:r>
    </w:p>
    <w:p w:rsidR="008C0BC0" w:rsidRPr="004A4E62" w:rsidRDefault="008C0BC0" w:rsidP="00436EC6">
      <w:pPr>
        <w:rPr>
          <w:color w:val="000000"/>
          <w:lang w:val="ru-RU"/>
        </w:rPr>
      </w:pPr>
      <w:r w:rsidRPr="004A4E62">
        <w:rPr>
          <w:b/>
          <w:i/>
          <w:color w:val="000000"/>
          <w:lang w:val="ru-RU"/>
        </w:rPr>
        <w:t xml:space="preserve">Пашка: </w:t>
      </w:r>
      <w:r w:rsidRPr="004A4E62">
        <w:rPr>
          <w:color w:val="000000"/>
          <w:lang w:val="ru-RU"/>
        </w:rPr>
        <w:t>Готично. А что еще ты сделала из-за меня?</w:t>
      </w:r>
    </w:p>
    <w:p w:rsidR="008C0BC0" w:rsidRPr="004A4E62" w:rsidRDefault="008C0BC0" w:rsidP="00436EC6">
      <w:pPr>
        <w:rPr>
          <w:color w:val="000000"/>
          <w:lang w:val="ru-RU"/>
        </w:rPr>
      </w:pPr>
      <w:r w:rsidRPr="004A4E62">
        <w:rPr>
          <w:b/>
          <w:i/>
          <w:color w:val="000000"/>
          <w:lang w:val="ru-RU"/>
        </w:rPr>
        <w:t xml:space="preserve">Нина: </w:t>
      </w:r>
      <w:r w:rsidRPr="004A4E62">
        <w:rPr>
          <w:color w:val="000000"/>
          <w:lang w:val="ru-RU"/>
        </w:rPr>
        <w:t>Наутро я безутешно рыдала над его тельцем, завернула в платок и понесла к той еврейской целительнице, над которой мы так потешались.</w:t>
      </w:r>
    </w:p>
    <w:p w:rsidR="008C0BC0" w:rsidRPr="004A4E62" w:rsidRDefault="008C0BC0" w:rsidP="00436EC6">
      <w:pPr>
        <w:rPr>
          <w:color w:val="000000"/>
          <w:lang w:val="ru-RU"/>
        </w:rPr>
      </w:pPr>
      <w:r w:rsidRPr="004A4E62">
        <w:rPr>
          <w:b/>
          <w:i/>
          <w:color w:val="000000"/>
          <w:lang w:val="ru-RU"/>
        </w:rPr>
        <w:t xml:space="preserve">Пашка: </w:t>
      </w:r>
      <w:r w:rsidRPr="004A4E62">
        <w:rPr>
          <w:color w:val="000000"/>
          <w:lang w:val="ru-RU"/>
        </w:rPr>
        <w:t>Той, что живет у питомника и лечит хомяков за десять тыщ рублей?</w:t>
      </w:r>
    </w:p>
    <w:p w:rsidR="008C0BC0" w:rsidRPr="004A4E62" w:rsidRDefault="008C0BC0" w:rsidP="00436EC6">
      <w:pPr>
        <w:rPr>
          <w:color w:val="000000"/>
          <w:lang w:val="ru-RU"/>
        </w:rPr>
      </w:pPr>
      <w:r w:rsidRPr="004A4E62">
        <w:rPr>
          <w:b/>
          <w:i/>
          <w:color w:val="000000"/>
          <w:lang w:val="ru-RU"/>
        </w:rPr>
        <w:t xml:space="preserve">Нина: </w:t>
      </w:r>
      <w:r w:rsidRPr="004A4E62">
        <w:rPr>
          <w:color w:val="000000"/>
          <w:lang w:val="ru-RU"/>
        </w:rPr>
        <w:t xml:space="preserve">Ага. Она лечит за десять, а в питомнике один хомяк пять стоит. </w:t>
      </w:r>
    </w:p>
    <w:p w:rsidR="008C0BC0" w:rsidRPr="004A4E62" w:rsidRDefault="008C0BC0" w:rsidP="00436EC6">
      <w:pPr>
        <w:rPr>
          <w:color w:val="000000"/>
          <w:lang w:val="ru-RU"/>
        </w:rPr>
      </w:pPr>
      <w:r w:rsidRPr="004A4E62">
        <w:rPr>
          <w:b/>
          <w:i/>
          <w:color w:val="000000"/>
          <w:lang w:val="ru-RU"/>
        </w:rPr>
        <w:t xml:space="preserve">Пашка: </w:t>
      </w:r>
      <w:r w:rsidRPr="004A4E62">
        <w:rPr>
          <w:color w:val="000000"/>
          <w:lang w:val="ru-RU"/>
        </w:rPr>
        <w:t>И что?</w:t>
      </w:r>
    </w:p>
    <w:p w:rsidR="008C0BC0" w:rsidRPr="004A4E62" w:rsidRDefault="008C0BC0" w:rsidP="00436EC6">
      <w:pPr>
        <w:rPr>
          <w:color w:val="000000"/>
          <w:lang w:val="ru-RU"/>
        </w:rPr>
      </w:pPr>
      <w:r w:rsidRPr="004A4E62">
        <w:rPr>
          <w:b/>
          <w:i/>
          <w:color w:val="000000"/>
          <w:lang w:val="ru-RU"/>
        </w:rPr>
        <w:t xml:space="preserve">Нина: </w:t>
      </w:r>
      <w:r w:rsidRPr="004A4E62">
        <w:rPr>
          <w:color w:val="000000"/>
          <w:lang w:val="ru-RU"/>
        </w:rPr>
        <w:t>Я отнесла ей мертвого хомяка, заплатила десятку, оставила на сутки, и на следующий день она вернула мне бодрого и здорового зверька.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Она же его в питомнике взяла! За пятерку!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Правильно.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Снова наливает текилу. Выпивают.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Ну, ты и дура. А пойти в питомник и самой купить нового хомяка слабо? Слабо бабло сэкономить?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Слабо. Ведь я хотела ни нового, а старого оживить.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Ребенок что ли?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Нет, конечно, просто иногда так хочется чуда. Я все понимала, но хотела себя обмануть.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А бога-то не обманешь.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Вот за это он и наказывает меня сейчас.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Да при чем тут хомяки? Они же мрут, как мухи...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Я тоже скоро умру.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Дура.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Нет, послушай...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Лучше ты послушай. Когда я был в детском садике, у меня был хомячок. Он издох, и я долго рыдал над ним. Потом слезы кончились, я взял кухонный нож, и посмотрел, что у него внутри.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Нина,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затыкая уши: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Ты врешь!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Пришел папа и навтыкал мне за такие игры.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Этого не было!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Я был наказан...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Неправда!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А на просьбу купить мне нового хомяка папа сказал: «Я столько не зарабатываю, чтобы ежедневно снабжать тебя хомяками, урод»!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Этого не было!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Почему не было? Всякое было. Хомяк моей дочери постиг смысл жизни, спился, ударился в религию, затем в восточную философию, потом стал самураем и сделал себе харакири. Еще на хомячка села моя первая теща. Так хомячок пиздой накрылся.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Уходи.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Ухожу. Только тебе будет одиноко.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Всем одиноко. Думающий человек не может быть не одиноким.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Согласен. Я недавно продал твой портрет, с которым два года разговаривал…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А ко мне отчим пристает...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Готично.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Недавно зажимал здесь, в гостиной.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Значит, повод дала, шлюха.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Может, мне повеситься?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Может... Если совесть мучит.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Уходи.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Ухожу.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И забери свою рубашку.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Берет ее с дивана, кидает Павлу.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 </w:t>
      </w:r>
      <w:r w:rsidRPr="004A4E62">
        <w:rPr>
          <w:rFonts w:ascii="Times New Roman" w:hAnsi="Times New Roman" w:cs="Times New Roman"/>
          <w:i/>
          <w:sz w:val="24"/>
          <w:szCs w:val="24"/>
          <w:lang w:val="ru-RU"/>
        </w:rPr>
        <w:t>кидает назад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: Оставь себе. На память.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C0BC0" w:rsidRPr="004A4E62" w:rsidRDefault="008C0BC0" w:rsidP="00436EC6">
      <w:pPr>
        <w:pStyle w:val="1"/>
        <w:rPr>
          <w:sz w:val="24"/>
        </w:rPr>
      </w:pPr>
      <w:r w:rsidRPr="004A4E62">
        <w:rPr>
          <w:sz w:val="24"/>
        </w:rPr>
        <w:t>Эпизод 17.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 комнату входит </w:t>
      </w: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Аркадия: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Вау! Воссоединение святого семейства.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Пашка: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Скорее, картина «Не ждали».</w:t>
      </w:r>
    </w:p>
    <w:p w:rsidR="008C0BC0" w:rsidRPr="004A4E62" w:rsidRDefault="008C0BC0" w:rsidP="00436EC6">
      <w:pPr>
        <w:autoSpaceDE w:val="0"/>
        <w:autoSpaceDN w:val="0"/>
        <w:adjustRightInd w:val="0"/>
        <w:rPr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lang w:val="ru-RU"/>
        </w:rPr>
        <w:t>Возвращение блудного жениха в нашу обитель.</w:t>
      </w:r>
    </w:p>
    <w:p w:rsidR="008C0BC0" w:rsidRPr="004A4E62" w:rsidRDefault="008C0BC0" w:rsidP="00436EC6">
      <w:pPr>
        <w:pStyle w:val="20"/>
        <w:autoSpaceDE w:val="0"/>
        <w:autoSpaceDN w:val="0"/>
        <w:adjustRightInd w:val="0"/>
        <w:rPr>
          <w:sz w:val="24"/>
        </w:rPr>
      </w:pPr>
      <w:r w:rsidRPr="004A4E62">
        <w:rPr>
          <w:b/>
          <w:bCs/>
          <w:i/>
          <w:iCs/>
          <w:sz w:val="24"/>
        </w:rPr>
        <w:t>Пашка:</w:t>
      </w:r>
      <w:r w:rsidRPr="004A4E62">
        <w:rPr>
          <w:sz w:val="24"/>
        </w:rPr>
        <w:t xml:space="preserve"> Что там радость нежданной встречи, по сравнению с блаженством долгожданного расставания! </w:t>
      </w:r>
    </w:p>
    <w:p w:rsidR="008C0BC0" w:rsidRPr="004A4E62" w:rsidRDefault="008C0BC0" w:rsidP="00436EC6">
      <w:pPr>
        <w:pStyle w:val="20"/>
        <w:autoSpaceDE w:val="0"/>
        <w:autoSpaceDN w:val="0"/>
        <w:adjustRightInd w:val="0"/>
        <w:rPr>
          <w:i/>
          <w:iCs/>
          <w:sz w:val="24"/>
        </w:rPr>
      </w:pPr>
      <w:r w:rsidRPr="004A4E62">
        <w:rPr>
          <w:b/>
          <w:i/>
          <w:sz w:val="24"/>
        </w:rPr>
        <w:t xml:space="preserve">Аркадия: </w:t>
      </w:r>
      <w:r w:rsidRPr="004A4E62">
        <w:rPr>
          <w:sz w:val="24"/>
        </w:rPr>
        <w:t xml:space="preserve">Что за живность в нашем доме? </w:t>
      </w:r>
      <w:r w:rsidRPr="004A4E62">
        <w:rPr>
          <w:i/>
          <w:iCs/>
          <w:sz w:val="24"/>
        </w:rPr>
        <w:t>Подходит к столу. Стучит пальцем по банке.</w:t>
      </w:r>
    </w:p>
    <w:p w:rsidR="008C0BC0" w:rsidRPr="004A4E62" w:rsidRDefault="008C0BC0" w:rsidP="00436EC6">
      <w:pPr>
        <w:pStyle w:val="20"/>
        <w:autoSpaceDE w:val="0"/>
        <w:autoSpaceDN w:val="0"/>
        <w:adjustRightInd w:val="0"/>
        <w:rPr>
          <w:sz w:val="24"/>
        </w:rPr>
      </w:pPr>
      <w:r w:rsidRPr="004A4E62">
        <w:rPr>
          <w:b/>
          <w:i/>
          <w:sz w:val="24"/>
        </w:rPr>
        <w:t xml:space="preserve">Нина: </w:t>
      </w:r>
      <w:r w:rsidRPr="004A4E62">
        <w:rPr>
          <w:sz w:val="24"/>
        </w:rPr>
        <w:t>Мой хомяк.</w:t>
      </w:r>
    </w:p>
    <w:p w:rsidR="008C0BC0" w:rsidRPr="004A4E62" w:rsidRDefault="008C0BC0" w:rsidP="00436EC6">
      <w:pPr>
        <w:pStyle w:val="20"/>
        <w:autoSpaceDE w:val="0"/>
        <w:autoSpaceDN w:val="0"/>
        <w:adjustRightInd w:val="0"/>
        <w:rPr>
          <w:sz w:val="24"/>
        </w:rPr>
      </w:pPr>
      <w:r w:rsidRPr="004A4E62">
        <w:rPr>
          <w:b/>
          <w:i/>
          <w:sz w:val="24"/>
        </w:rPr>
        <w:t xml:space="preserve">Аркадия: </w:t>
      </w:r>
      <w:r w:rsidRPr="004A4E62">
        <w:rPr>
          <w:sz w:val="24"/>
        </w:rPr>
        <w:t>Папка тебе вкатит по первое число.</w:t>
      </w:r>
    </w:p>
    <w:p w:rsidR="008C0BC0" w:rsidRPr="004A4E62" w:rsidRDefault="008C0BC0" w:rsidP="00436EC6">
      <w:pPr>
        <w:pStyle w:val="20"/>
        <w:autoSpaceDE w:val="0"/>
        <w:autoSpaceDN w:val="0"/>
        <w:adjustRightInd w:val="0"/>
        <w:rPr>
          <w:sz w:val="24"/>
        </w:rPr>
      </w:pPr>
      <w:r w:rsidRPr="004A4E62">
        <w:rPr>
          <w:b/>
          <w:i/>
          <w:sz w:val="24"/>
        </w:rPr>
        <w:t xml:space="preserve">Нина: </w:t>
      </w:r>
      <w:r w:rsidRPr="004A4E62">
        <w:rPr>
          <w:sz w:val="24"/>
        </w:rPr>
        <w:t>Ой, боюсь!</w:t>
      </w:r>
    </w:p>
    <w:p w:rsidR="008C0BC0" w:rsidRPr="004A4E62" w:rsidRDefault="008C0BC0" w:rsidP="00436EC6">
      <w:pPr>
        <w:pStyle w:val="20"/>
        <w:autoSpaceDE w:val="0"/>
        <w:autoSpaceDN w:val="0"/>
        <w:adjustRightInd w:val="0"/>
        <w:rPr>
          <w:sz w:val="24"/>
        </w:rPr>
      </w:pPr>
      <w:r w:rsidRPr="004A4E62">
        <w:rPr>
          <w:b/>
          <w:i/>
          <w:sz w:val="24"/>
        </w:rPr>
        <w:t xml:space="preserve">Пашка: </w:t>
      </w:r>
      <w:r w:rsidRPr="004A4E62">
        <w:rPr>
          <w:bCs/>
          <w:iCs/>
          <w:sz w:val="24"/>
        </w:rPr>
        <w:t xml:space="preserve">Ладно, девушки, сами разбирайтесь. </w:t>
      </w:r>
      <w:r w:rsidRPr="004A4E62">
        <w:rPr>
          <w:sz w:val="24"/>
        </w:rPr>
        <w:t>Я ухожу.</w:t>
      </w:r>
    </w:p>
    <w:p w:rsidR="008C0BC0" w:rsidRPr="004A4E62" w:rsidRDefault="008C0BC0" w:rsidP="00436EC6">
      <w:pPr>
        <w:autoSpaceDE w:val="0"/>
        <w:autoSpaceDN w:val="0"/>
        <w:adjustRightInd w:val="0"/>
        <w:rPr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lang w:val="ru-RU"/>
        </w:rPr>
        <w:t>Скатертью дорога!</w:t>
      </w:r>
    </w:p>
    <w:p w:rsidR="008C0BC0" w:rsidRPr="004A4E62" w:rsidRDefault="008C0BC0" w:rsidP="00436EC6">
      <w:pPr>
        <w:autoSpaceDE w:val="0"/>
        <w:autoSpaceDN w:val="0"/>
        <w:adjustRightInd w:val="0"/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И я уйду вместе с Пашкой!</w:t>
      </w:r>
    </w:p>
    <w:p w:rsidR="008C0BC0" w:rsidRPr="004A4E62" w:rsidRDefault="008C0BC0" w:rsidP="00436EC6">
      <w:pPr>
        <w:autoSpaceDE w:val="0"/>
        <w:autoSpaceDN w:val="0"/>
        <w:adjustRightInd w:val="0"/>
        <w:rPr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lang w:val="ru-RU"/>
        </w:rPr>
        <w:t>Какое чудо! Дорогой Дедушка Мороз! Я очень люблю старшую сестру, но, пожалуйста, подари ей отдельную квартиру!</w:t>
      </w:r>
    </w:p>
    <w:p w:rsidR="008C0BC0" w:rsidRPr="004A4E62" w:rsidRDefault="008C0BC0" w:rsidP="00436EC6">
      <w:pPr>
        <w:autoSpaceDE w:val="0"/>
        <w:autoSpaceDN w:val="0"/>
        <w:adjustRightInd w:val="0"/>
        <w:rPr>
          <w:lang w:val="ru-RU"/>
        </w:rPr>
      </w:pPr>
      <w:r w:rsidRPr="004A4E62">
        <w:rPr>
          <w:b/>
          <w:bCs/>
          <w:i/>
          <w:iCs/>
          <w:lang w:val="ru-RU"/>
        </w:rPr>
        <w:t>Пашка:</w:t>
      </w:r>
      <w:r w:rsidRPr="004A4E62">
        <w:rPr>
          <w:lang w:val="ru-RU"/>
        </w:rPr>
        <w:t xml:space="preserve"> Дед Мороз выполняет только сказочные желания! Например, чтоб ты стала красивой или от маразма вылечилась. А отдельная квартира -- вполне реально. Вот вы все помрете, и будет у нас с Нинкой отдельная квартира!</w:t>
      </w:r>
    </w:p>
    <w:p w:rsidR="008C0BC0" w:rsidRPr="004A4E62" w:rsidRDefault="008C0BC0" w:rsidP="00436EC6">
      <w:pPr>
        <w:autoSpaceDE w:val="0"/>
        <w:autoSpaceDN w:val="0"/>
        <w:adjustRightInd w:val="0"/>
        <w:rPr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lang w:val="ru-RU"/>
        </w:rPr>
        <w:t>Мерзкий альфонс!</w:t>
      </w:r>
    </w:p>
    <w:p w:rsidR="008C0BC0" w:rsidRPr="004A4E62" w:rsidRDefault="008C0BC0" w:rsidP="00436EC6">
      <w:pPr>
        <w:autoSpaceDE w:val="0"/>
        <w:autoSpaceDN w:val="0"/>
        <w:adjustRightInd w:val="0"/>
        <w:rPr>
          <w:lang w:val="ru-RU"/>
        </w:rPr>
      </w:pPr>
      <w:r w:rsidRPr="004A4E62">
        <w:rPr>
          <w:b/>
          <w:i/>
          <w:lang w:val="ru-RU"/>
        </w:rPr>
        <w:t xml:space="preserve">Пашка: </w:t>
      </w:r>
      <w:r w:rsidRPr="004A4E62">
        <w:rPr>
          <w:lang w:val="ru-RU"/>
        </w:rPr>
        <w:t>Готично! Французские слова знаешь!</w:t>
      </w:r>
    </w:p>
    <w:p w:rsidR="008C0BC0" w:rsidRPr="004A4E62" w:rsidRDefault="008C0BC0" w:rsidP="00436EC6">
      <w:pPr>
        <w:autoSpaceDE w:val="0"/>
        <w:autoSpaceDN w:val="0"/>
        <w:adjustRightInd w:val="0"/>
        <w:rPr>
          <w:i/>
          <w:iCs/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lang w:val="ru-RU"/>
        </w:rPr>
        <w:t xml:space="preserve">Знаю. Вы тут прощайтесь, а я буду елку наряжать. </w:t>
      </w:r>
      <w:r w:rsidRPr="004A4E62">
        <w:rPr>
          <w:i/>
          <w:iCs/>
          <w:lang w:val="ru-RU"/>
        </w:rPr>
        <w:t xml:space="preserve">Выходит из комнаты. Пашка подходит к </w:t>
      </w:r>
      <w:r w:rsidRPr="004A4E62">
        <w:rPr>
          <w:b/>
          <w:bCs/>
          <w:i/>
          <w:iCs/>
          <w:lang w:val="ru-RU"/>
        </w:rPr>
        <w:t>Нине</w:t>
      </w:r>
      <w:r w:rsidRPr="004A4E62">
        <w:rPr>
          <w:i/>
          <w:iCs/>
          <w:lang w:val="ru-RU"/>
        </w:rPr>
        <w:t xml:space="preserve">, обнимает ее, пытается поцеловать, она отворачивается, шепчет: </w:t>
      </w:r>
      <w:r w:rsidRPr="004A4E62">
        <w:rPr>
          <w:lang w:val="ru-RU"/>
        </w:rPr>
        <w:t>Не надо, не надо.</w:t>
      </w:r>
      <w:r w:rsidRPr="004A4E62">
        <w:rPr>
          <w:i/>
          <w:iCs/>
          <w:lang w:val="ru-RU"/>
        </w:rPr>
        <w:t xml:space="preserve"> Отталкивает Пашку, уходит в другой угол комнаты и стоит, не шелохнувшись, как ледяная статуя. В гостиную возвращается Лягушенок, тащит за собой искусственную елку и корзину с новогодними елочными украшениями. Аркадия ставит елку на пол, начинает поправлять ветки. </w:t>
      </w:r>
    </w:p>
    <w:p w:rsidR="008C0BC0" w:rsidRPr="004A4E62" w:rsidRDefault="008C0BC0" w:rsidP="00436EC6">
      <w:pPr>
        <w:autoSpaceDE w:val="0"/>
        <w:autoSpaceDN w:val="0"/>
        <w:adjustRightInd w:val="0"/>
        <w:rPr>
          <w:lang w:val="ru-RU"/>
        </w:rPr>
      </w:pPr>
      <w:r w:rsidRPr="004A4E62">
        <w:rPr>
          <w:b/>
          <w:i/>
          <w:lang w:val="ru-RU"/>
        </w:rPr>
        <w:t xml:space="preserve">Пашка: </w:t>
      </w:r>
      <w:r w:rsidRPr="004A4E62">
        <w:rPr>
          <w:lang w:val="ru-RU"/>
        </w:rPr>
        <w:t>Между прочим, у твоей сестры скоро день рождения.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Аркадия: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У кого-то день варенья. У кого-то Новый год.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Начинает наряжать елку.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Что сестре-то подаришь?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Аркадия: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Себя.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Готично. Только не маловато ли?</w:t>
      </w:r>
    </w:p>
    <w:p w:rsidR="008C0BC0" w:rsidRPr="004A4E62" w:rsidRDefault="008C0BC0" w:rsidP="00436EC6">
      <w:pPr>
        <w:autoSpaceDE w:val="0"/>
        <w:autoSpaceDN w:val="0"/>
        <w:adjustRightInd w:val="0"/>
        <w:rPr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lang w:val="ru-RU"/>
        </w:rPr>
        <w:t>Достаточно!</w:t>
      </w:r>
    </w:p>
    <w:p w:rsidR="008C0BC0" w:rsidRPr="004A4E62" w:rsidRDefault="008C0BC0" w:rsidP="00436EC6">
      <w:pPr>
        <w:autoSpaceDE w:val="0"/>
        <w:autoSpaceDN w:val="0"/>
        <w:adjustRightInd w:val="0"/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Перестаньте ссориться!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Пашка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Аркадии</w:t>
      </w: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Я могу уйти. Совсем, если ты так хочешь.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Аркадия: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А еще ты можешь кучу сделать посреди гостиной.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Могу.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Аркадия: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Это же так оригинально!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Необычнее, чем елку наряжать.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По-моему, Каша, ты помешала нам договорить.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Аркадия: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Квартира большая. Договорите в другом месте.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Ехидно.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Где-нибудь на кровати. Мне нужно елку наряжать.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Мне пора.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Прощание в дверях.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Нина: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Забери меня с собой...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Каша: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Ну, что же вы стоите в дверях? Не стесняйтесь, не стесняйтесь, идите в жопу!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 </w:t>
      </w:r>
      <w:r w:rsidRPr="004A4E62">
        <w:rPr>
          <w:rFonts w:ascii="Times New Roman" w:hAnsi="Times New Roman" w:cs="Times New Roman"/>
          <w:bCs/>
          <w:i/>
          <w:sz w:val="24"/>
          <w:szCs w:val="24"/>
          <w:lang w:val="ru-RU"/>
        </w:rPr>
        <w:t>Нине,</w:t>
      </w: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4A4E62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кивая на Аркадию: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Ты любишь ее?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Люблю. У нее сейчас просто сложный период. Возраст переходный.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Какой переходный? Она уже взрослая кобыла.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Просто детство затянулась.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Мне пора.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Кажется, </w:t>
      </w: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Нина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приступе нежности готова бросится Павлу на шею, но она не может себе этого позволить... и лишь кончиками пальцев касается его руки: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Вспоминай меня... Пожалуйста...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Павел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растерян, неловко отстраняет ее: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Я позвоню, Нина...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Затемнение</w:t>
      </w:r>
    </w:p>
    <w:p w:rsidR="008C0BC0" w:rsidRPr="004A4E62" w:rsidRDefault="008C0BC0" w:rsidP="00436EC6">
      <w:pPr>
        <w:pStyle w:val="a3"/>
        <w:spacing w:before="0" w:beforeAutospacing="0" w:after="0" w:afterAutospacing="0"/>
        <w:rPr>
          <w:lang w:val="ru-RU"/>
        </w:rPr>
      </w:pPr>
    </w:p>
    <w:p w:rsidR="008C0BC0" w:rsidRPr="004A4E62" w:rsidRDefault="008C0BC0" w:rsidP="00436EC6">
      <w:pPr>
        <w:pStyle w:val="1"/>
        <w:rPr>
          <w:sz w:val="24"/>
        </w:rPr>
      </w:pPr>
      <w:r w:rsidRPr="004A4E62">
        <w:rPr>
          <w:sz w:val="24"/>
        </w:rPr>
        <w:t>Эпизод 18.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lang w:val="ru-RU"/>
        </w:rPr>
        <w:t>Место действия – квартира бабушки.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Звонок в дверь. Старушка идет открывать.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 xml:space="preserve">Ну, заходи, деточка. Раздевайся. Что скажешь?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Нина,</w:t>
      </w:r>
      <w:r w:rsidRPr="004A4E62">
        <w:rPr>
          <w:i/>
          <w:iCs/>
          <w:lang w:val="ru-RU"/>
        </w:rPr>
        <w:t xml:space="preserve"> раздеваясь:</w:t>
      </w:r>
      <w:r w:rsidRPr="004A4E62">
        <w:rPr>
          <w:lang w:val="ru-RU"/>
        </w:rPr>
        <w:t xml:space="preserve"> Ба, мне плохо.</w:t>
      </w:r>
    </w:p>
    <w:p w:rsidR="008C0BC0" w:rsidRPr="004A4E62" w:rsidRDefault="008C0BC0" w:rsidP="00436EC6">
      <w:pPr>
        <w:pStyle w:val="2"/>
        <w:rPr>
          <w:sz w:val="24"/>
        </w:rPr>
      </w:pPr>
      <w:r w:rsidRPr="004A4E62">
        <w:rPr>
          <w:b/>
          <w:i/>
          <w:sz w:val="24"/>
        </w:rPr>
        <w:t xml:space="preserve">Бабушка: </w:t>
      </w:r>
      <w:r w:rsidRPr="004A4E62">
        <w:rPr>
          <w:sz w:val="24"/>
        </w:rPr>
        <w:t xml:space="preserve">Всем плохо. Мне, думаешь, хорошо?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Ба, мне пло-о-о-охо...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 xml:space="preserve">А что не спросишь, как мне?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Ба, мне плохо.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Хочешь чаю?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Неа.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С малиновым?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Неа.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А с медом?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Ба, мне плохо.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А чего хочешь?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Чуда.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 xml:space="preserve">Будет тебе чудо, будет тебе йогурт.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Ага.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 xml:space="preserve">Скоро твой день рожденья – вот и первое чудо. Потом Новый год...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Ага.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bCs/>
          <w:i/>
          <w:iCs/>
          <w:lang w:val="ru-RU"/>
        </w:rPr>
        <w:t xml:space="preserve">Бабушка </w:t>
      </w:r>
      <w:r w:rsidRPr="004A4E62">
        <w:rPr>
          <w:i/>
          <w:iCs/>
          <w:lang w:val="ru-RU"/>
        </w:rPr>
        <w:t>приносит большой фотоальбом:</w:t>
      </w:r>
      <w:r w:rsidRPr="004A4E62">
        <w:rPr>
          <w:lang w:val="ru-RU"/>
        </w:rPr>
        <w:t xml:space="preserve"> Я тут генеалогический альбом составила, хочешь посмотреть? Все твои дедки, бабки, прабабки. У нас ведь в роду и донские казаки были, и офицеры, и актрисы крепостные... Род свой знать надо.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Я, ба, как-нибудь потом, в другой раз...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lastRenderedPageBreak/>
        <w:t>Бабушка</w:t>
      </w:r>
      <w:r w:rsidRPr="004A4E62">
        <w:rPr>
          <w:i/>
          <w:iCs/>
          <w:lang w:val="ru-RU"/>
        </w:rPr>
        <w:t xml:space="preserve"> обиженно:</w:t>
      </w:r>
      <w:r w:rsidRPr="004A4E62">
        <w:rPr>
          <w:lang w:val="ru-RU"/>
        </w:rPr>
        <w:t xml:space="preserve"> Зря ты так. У нас в краеведческой секции так много молодых... И ты бы, Нина, пришла. Свой род знать надо. А по космограмме ты так хорошо обучаема. И скрипку совершенно забросила.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 xml:space="preserve">Мне это легато мажорное в горле сидит.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И балет забросила. А сейчас так хорошо похудела. Вся прозрачная, как балерина. Ах, Нина-Нина...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Ба, не заводи патефон. Надоело. Может, мне застраховать свою жизнь? На сто тысяч долларов.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Что за блажь? Зачем так много?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Умру, и родственникам отвалят целую кучу денег. Лягушенок купит себе машину... А ты наймешь себе генеолога, который нам такое древо нарисует, у всех слюнки потекут.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Что ты сегодня такая мрачная?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Да, так... Сегодняшний день еще вчера не заладился.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Космограмму посмотреть?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Ба, мне плохо.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Бабушка </w:t>
      </w:r>
      <w:r w:rsidRPr="004A4E62">
        <w:rPr>
          <w:i/>
          <w:iCs/>
          <w:lang w:val="ru-RU"/>
        </w:rPr>
        <w:t>подносит табуретку к полке, лезет за астрологическим талмудом:</w:t>
      </w:r>
      <w:r w:rsidRPr="004A4E62">
        <w:rPr>
          <w:lang w:val="ru-RU"/>
        </w:rPr>
        <w:t xml:space="preserve"> Щас гляну. </w:t>
      </w: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Ба, я болею...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 </w:t>
      </w:r>
      <w:r w:rsidRPr="004A4E62">
        <w:rPr>
          <w:bCs/>
          <w:i/>
          <w:lang w:val="ru-RU"/>
        </w:rPr>
        <w:t>присаживается к «столу», начинает что-то рисовать карандашом:</w:t>
      </w:r>
      <w:r w:rsidRPr="004A4E62">
        <w:rPr>
          <w:lang w:val="ru-RU"/>
        </w:rPr>
        <w:t xml:space="preserve"> Все болеют. Надо теплее одеваться… Что-то интересное вырисовывается. </w:t>
      </w:r>
      <w:r w:rsidRPr="004A4E62">
        <w:rPr>
          <w:i/>
          <w:iCs/>
          <w:lang w:val="ru-RU"/>
        </w:rPr>
        <w:t>Увлеченно чертит окружности и прямые линии.</w:t>
      </w:r>
      <w:r w:rsidRPr="004A4E62">
        <w:rPr>
          <w:lang w:val="ru-RU"/>
        </w:rPr>
        <w:t xml:space="preserve">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Ба, мне вчера снова приснился белый ангел с черными крыльями.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В сонник глянуть?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 xml:space="preserve">Не надо. Я не верю твоим сонникам.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Сонник – ерунда. Вот космограмму сейчас составлю. Ты подожди. Поговори пока со мной. Что за сон?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Маленький ангел с черными крыльями...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Ну и что? Летал? Чай пил? Говорил тебе что-нибудь?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Я не помню... Кажется, это я была белым ангелом с черными крыльями.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 xml:space="preserve">Ух, не возносись, девочка! Ангел она видите ли...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Маленький ангел с такими огромными глазами в пол лица...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 xml:space="preserve">Ну, вот, слушай... </w:t>
      </w:r>
      <w:r w:rsidRPr="004A4E62">
        <w:rPr>
          <w:i/>
          <w:iCs/>
          <w:lang w:val="ru-RU"/>
        </w:rPr>
        <w:t>Читает в своем астрологическом талмуде.</w:t>
      </w:r>
      <w:r w:rsidRPr="004A4E62">
        <w:rPr>
          <w:lang w:val="ru-RU"/>
        </w:rPr>
        <w:t xml:space="preserve"> Козерог -- знак Земли. Под покровительством Сатурна. Характер у тебя упрямый. Ум развитый. Плохо одно: Венера в тридцатом градусе Водолея. Отсюда все твои метания и недовольства.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...с такими огромными глазами в пол лица...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 xml:space="preserve">Венера в изгнании. Постоянно кажется, что тебе не хватает любви, что ты одинока, несчастна. Это иллюзия. Зная космограмму, ты сможешь регулировать свои негативные эмоции и постараешься от них избавиться.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Маленький ангел...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Подобно красному вину, твои любовные отношения могут улучшаться с возрастом, когда исчезнет внутренняя скованность. Ты противишься счастью из страха потери и страдания. Но маска ледяного безразличия скрывает самые мучительные страсти. Вследствие срывы различной формы.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Маленький ангел...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Бабушка, </w:t>
      </w:r>
      <w:r w:rsidRPr="004A4E62">
        <w:rPr>
          <w:bCs/>
          <w:i/>
          <w:lang w:val="ru-RU"/>
        </w:rPr>
        <w:t>листая свой астрологический талмуд</w:t>
      </w:r>
      <w:r w:rsidRPr="004A4E62">
        <w:rPr>
          <w:b/>
          <w:i/>
          <w:lang w:val="ru-RU"/>
        </w:rPr>
        <w:t xml:space="preserve">: </w:t>
      </w:r>
      <w:r w:rsidRPr="004A4E62">
        <w:rPr>
          <w:lang w:val="ru-RU"/>
        </w:rPr>
        <w:t xml:space="preserve">Ух, ты. У тебя две крайности: от неистовства до скрытности, от стыдливости до вопиющей порнографии.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Маленький ангел...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Ты меня слышишь, Нина?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А что-нибудь хорошее в моей космограмме есть?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Солнце в Козероге сильное, доброе, большое.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Это хорошо?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 xml:space="preserve">Да. А Луна дает тебе подсознательную решимость, целеустремленность. Резкое, острое восприятие мира, увлекаемость, самоуверенность и постоянное стремление к </w:t>
      </w:r>
      <w:r w:rsidRPr="004A4E62">
        <w:rPr>
          <w:lang w:val="ru-RU"/>
        </w:rPr>
        <w:lastRenderedPageBreak/>
        <w:t xml:space="preserve">экстремальным ситуациям. Луна у тебя злая, и это плохо, она сильно воздействует на нервную систему. Но мощный Юпитер в Раке будет сдерживать тебя, если ты доверишься ему.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В какой сраке?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Бабушка</w:t>
      </w:r>
      <w:r w:rsidRPr="004A4E62">
        <w:rPr>
          <w:i/>
          <w:iCs/>
          <w:lang w:val="ru-RU"/>
        </w:rPr>
        <w:t xml:space="preserve"> обиженно:</w:t>
      </w:r>
      <w:r w:rsidRPr="004A4E62">
        <w:rPr>
          <w:lang w:val="ru-RU"/>
        </w:rPr>
        <w:t xml:space="preserve"> Нина, если ты не серьезно относишься, скажи сразу, я не буду глаза слепить.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Ну, не дуйся, я пошутила. Я все запомнила: мощный Юпитер в Раке будет сдерживать меня, если я ему доверюсь.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 xml:space="preserve">Детка, тебе нужно идти учиться. Меркурий в тридцатом градусе Рыб говорит, что ты прекрасно обучаешься, все схватываешь на лету, открыта всему новому.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Ты мне лучше о любви...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Венера в тридцатом градусе Водолея влечет тебя к нестандартным мужчинам, резко отличающимся от твоего окружения, от общего стандарта.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Это как?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Наверное, ты можешь полюбить наркомана или алкоголика, как твой бывший бой-френд – Павел. Художник, ёк макарёк.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Так, о мужчинах хватит. Что еще?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Не зацикливайся на мелочах, гармонизируйся.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Ба, а когда я умру?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 xml:space="preserve">Что за чушь? Я же не гадалка, я астролог. Основные неприятности у тебя позади, ближайшая проблемная точка, точка смерти в тридцать семь лет. Но это не значит, что ты умрешь, просто в этот год нужно быть особенно осторожной, внимательнее относиться к своему здоровью.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А восемнадцать?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Восемнадцать – год изменений, нового и прекрасного. Наслаждайся, старайся не упустить момент. И будет у тебя все в порядке.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Да, ба, так и будет.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 </w:t>
      </w:r>
      <w:r w:rsidRPr="004A4E62">
        <w:rPr>
          <w:bCs/>
          <w:i/>
          <w:lang w:val="ru-RU"/>
        </w:rPr>
        <w:t>протягивает внучке листок</w:t>
      </w:r>
      <w:r w:rsidRPr="004A4E62">
        <w:rPr>
          <w:b/>
          <w:i/>
          <w:lang w:val="ru-RU"/>
        </w:rPr>
        <w:t xml:space="preserve">: </w:t>
      </w:r>
      <w:r w:rsidRPr="004A4E62">
        <w:rPr>
          <w:lang w:val="ru-RU"/>
        </w:rPr>
        <w:t>Вот, возьми лист с космограммой. Проглядывай его иногда, думай над будущим.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Ага. Ба, можно я у тебя поживу?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 xml:space="preserve">Ну-у-у-у, опять двадцать пять. У нас же с тобой космическая несовместимость. Я – Овен. Ты – Козерог. Мы можем ладить только на расстоянии.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 </w:t>
      </w:r>
      <w:r w:rsidRPr="004A4E62">
        <w:rPr>
          <w:bCs/>
          <w:i/>
          <w:lang w:val="ru-RU"/>
        </w:rPr>
        <w:t>разочарованно</w:t>
      </w:r>
      <w:r w:rsidRPr="004A4E62">
        <w:rPr>
          <w:b/>
          <w:i/>
          <w:lang w:val="ru-RU"/>
        </w:rPr>
        <w:t xml:space="preserve">: </w:t>
      </w:r>
      <w:r w:rsidRPr="004A4E62">
        <w:rPr>
          <w:lang w:val="ru-RU"/>
        </w:rPr>
        <w:t>Эх, ба...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Что, ба? Мать твоя уже приходила насчет этого. Я непреклонна. Овны все такие.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Правда?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Что, правда?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Ну, что мать приходила?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А что мне врать?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А побожись?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Ей богу мать.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</w:t>
      </w:r>
      <w:r w:rsidRPr="004A4E62">
        <w:rPr>
          <w:i/>
          <w:iCs/>
          <w:lang w:val="ru-RU"/>
        </w:rPr>
        <w:t>, смеясь:</w:t>
      </w:r>
      <w:r w:rsidRPr="004A4E62">
        <w:rPr>
          <w:lang w:val="ru-RU"/>
        </w:rPr>
        <w:t xml:space="preserve"> Будем дальше продолжать. </w:t>
      </w:r>
      <w:r w:rsidRPr="004A4E62">
        <w:rPr>
          <w:i/>
          <w:iCs/>
          <w:lang w:val="ru-RU"/>
        </w:rPr>
        <w:t>Запевают частушку: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lang w:val="ru-RU"/>
        </w:rPr>
        <w:t>Я стою у ресторана: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lang w:val="ru-RU"/>
        </w:rPr>
        <w:t>Замуж поздно, сдохнуть рано,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lang w:val="ru-RU"/>
        </w:rPr>
        <w:t>Вот отправлюсь в турпоход,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sz w:val="24"/>
        </w:rPr>
        <w:t>Может, кто и подберет.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 xml:space="preserve">Ой, детка, какая ты, в сущности, еще маленькая и счастливая. Небось, знаешь, где ключик от счастья лежит?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Небось... Только когда я нахожу ключ от счастья, кто-то меняет все замки.</w:t>
      </w:r>
    </w:p>
    <w:p w:rsidR="008C0BC0" w:rsidRPr="004A4E62" w:rsidRDefault="008C0BC0" w:rsidP="00436EC6">
      <w:pPr>
        <w:pStyle w:val="4"/>
        <w:rPr>
          <w:sz w:val="24"/>
        </w:rPr>
      </w:pPr>
      <w:r w:rsidRPr="004A4E62">
        <w:rPr>
          <w:sz w:val="24"/>
        </w:rPr>
        <w:t>Затемнение</w:t>
      </w:r>
    </w:p>
    <w:p w:rsidR="008C0BC0" w:rsidRPr="004A4E62" w:rsidRDefault="008C0BC0" w:rsidP="00436EC6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Антракт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C0BC0" w:rsidRPr="004A4E62" w:rsidRDefault="008C0BC0" w:rsidP="00436EC6">
      <w:pPr>
        <w:pStyle w:val="2"/>
        <w:jc w:val="center"/>
        <w:rPr>
          <w:b/>
          <w:bCs/>
          <w:sz w:val="24"/>
        </w:rPr>
      </w:pPr>
      <w:r w:rsidRPr="004A4E62">
        <w:rPr>
          <w:b/>
          <w:bCs/>
          <w:sz w:val="24"/>
        </w:rPr>
        <w:lastRenderedPageBreak/>
        <w:t>Действие второе</w:t>
      </w:r>
    </w:p>
    <w:p w:rsidR="008C0BC0" w:rsidRPr="004A4E62" w:rsidRDefault="008C0BC0" w:rsidP="00436EC6">
      <w:pPr>
        <w:pStyle w:val="1"/>
        <w:rPr>
          <w:sz w:val="24"/>
        </w:rPr>
      </w:pPr>
    </w:p>
    <w:p w:rsidR="008C0BC0" w:rsidRPr="004A4E62" w:rsidRDefault="008C0BC0" w:rsidP="00436EC6">
      <w:pPr>
        <w:pStyle w:val="1"/>
        <w:rPr>
          <w:color w:val="FF0000"/>
          <w:sz w:val="24"/>
        </w:rPr>
      </w:pPr>
      <w:r w:rsidRPr="004A4E62">
        <w:rPr>
          <w:sz w:val="24"/>
        </w:rPr>
        <w:t>Эпизод 19.</w:t>
      </w:r>
      <w:r w:rsidRPr="004A4E62">
        <w:rPr>
          <w:color w:val="FF0000"/>
          <w:sz w:val="24"/>
        </w:rPr>
        <w:t xml:space="preserve">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lang w:val="ru-RU"/>
        </w:rPr>
        <w:t>Фоном звучит песня:</w:t>
      </w:r>
    </w:p>
    <w:p w:rsidR="008C0BC0" w:rsidRPr="004A4E62" w:rsidRDefault="008C0BC0" w:rsidP="00436EC6">
      <w:pPr>
        <w:pStyle w:val="2"/>
        <w:rPr>
          <w:i/>
          <w:iCs/>
          <w:sz w:val="24"/>
        </w:rPr>
      </w:pPr>
      <w:r w:rsidRPr="004A4E62">
        <w:rPr>
          <w:i/>
          <w:iCs/>
          <w:sz w:val="24"/>
        </w:rPr>
        <w:t>Как хочется, чтоб просто и не больно,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Всегда надежно и всегда едино,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 xml:space="preserve">Без выбора принять и быть довольной 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Всем тем, что так болит неразрешимо.</w:t>
      </w:r>
    </w:p>
    <w:p w:rsidR="008C0BC0" w:rsidRPr="004A4E62" w:rsidRDefault="008C0BC0" w:rsidP="00436EC6">
      <w:pPr>
        <w:rPr>
          <w:i/>
          <w:iCs/>
          <w:lang w:val="ru-RU"/>
        </w:rPr>
      </w:pP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Как хочется в ромашковых аллеях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Брести устало паучком мохнатым,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Про паутинный дом мечту лелеять,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Выдумывая план замысловатый.</w:t>
      </w:r>
    </w:p>
    <w:p w:rsidR="008C0BC0" w:rsidRPr="004A4E62" w:rsidRDefault="008C0BC0" w:rsidP="00436EC6">
      <w:pPr>
        <w:rPr>
          <w:i/>
          <w:iCs/>
          <w:lang w:val="ru-RU"/>
        </w:rPr>
      </w:pP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Как хочется под шепот листопада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На тонкой паутинке прыгнуть с ветки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И в новую обитель долго падать,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Не чувствуя себя марионеткой.</w:t>
      </w:r>
    </w:p>
    <w:p w:rsidR="008C0BC0" w:rsidRPr="004A4E62" w:rsidRDefault="008C0BC0" w:rsidP="00436EC6">
      <w:pPr>
        <w:rPr>
          <w:i/>
          <w:iCs/>
          <w:lang w:val="ru-RU"/>
        </w:rPr>
      </w:pP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Как хочется, чтоб просто и не больно,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Все праведно, как в монастырской клетке...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...И только паучок легко и вольно,</w:t>
      </w:r>
    </w:p>
    <w:p w:rsidR="008C0BC0" w:rsidRPr="004A4E62" w:rsidRDefault="008C0BC0" w:rsidP="00436EC6">
      <w:pPr>
        <w:pStyle w:val="20"/>
        <w:rPr>
          <w:i/>
          <w:iCs/>
          <w:sz w:val="24"/>
        </w:rPr>
      </w:pPr>
      <w:r w:rsidRPr="004A4E62">
        <w:rPr>
          <w:i/>
          <w:iCs/>
          <w:sz w:val="24"/>
        </w:rPr>
        <w:t>Отдавшись ветру, разменяет ветки.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действия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– город. </w:t>
      </w:r>
      <w:r w:rsidRPr="004A4E62">
        <w:rPr>
          <w:rFonts w:ascii="Times New Roman" w:hAnsi="Times New Roman" w:cs="Times New Roman"/>
          <w:color w:val="auto"/>
          <w:sz w:val="24"/>
          <w:szCs w:val="24"/>
          <w:lang w:val="ru-RU"/>
        </w:rPr>
        <w:t>Случайная встреча Самойлова и Нины.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Из-за кулис, навстречу друг другу выходят Самойлов и Нина. Оба задумчивы, каждый в своем мире, в своих мыслях. И все-таки Самойлов деловито идет, а Нина бредет, глядя себе под ноги. Они не замечают друг друга и практически сталкиваются.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Нина, </w:t>
      </w:r>
      <w:r w:rsidRPr="004A4E62">
        <w:rPr>
          <w:rFonts w:ascii="Times New Roman" w:hAnsi="Times New Roman" w:cs="Times New Roman"/>
          <w:bCs/>
          <w:i/>
          <w:color w:val="auto"/>
          <w:sz w:val="24"/>
          <w:szCs w:val="24"/>
          <w:lang w:val="ru-RU"/>
        </w:rPr>
        <w:t>поднимая глаза на доктора:</w:t>
      </w:r>
      <w:r w:rsidRPr="004A4E62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 </w:t>
      </w:r>
      <w:r w:rsidRPr="004A4E62"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>Ой, здравствуйте...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>Нина?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Нина </w:t>
      </w:r>
      <w:r w:rsidRPr="004A4E62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чуть заметно кивает головой</w:t>
      </w:r>
      <w:r w:rsidRPr="004A4E6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Самойлов </w:t>
      </w:r>
      <w:r w:rsidRPr="004A4E62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взволнованно</w:t>
      </w:r>
      <w:r w:rsidRPr="004A4E6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:</w:t>
      </w:r>
      <w:r w:rsidRPr="004A4E6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Как вы?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Нина </w:t>
      </w:r>
      <w:r w:rsidRPr="004A4E62">
        <w:rPr>
          <w:rFonts w:ascii="Times New Roman" w:hAnsi="Times New Roman" w:cs="Times New Roman"/>
          <w:bCs/>
          <w:i/>
          <w:color w:val="auto"/>
          <w:sz w:val="24"/>
          <w:szCs w:val="24"/>
          <w:lang w:val="ru-RU"/>
        </w:rPr>
        <w:t>неопределенно пожимает плечами.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Самойлов </w:t>
      </w:r>
      <w:r w:rsidRPr="004A4E62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трогает Нину за плечо, вглядывается в глаза, с надеждой спрашивает:</w:t>
      </w:r>
      <w:r w:rsidRPr="004A4E6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r w:rsidRPr="004A4E6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Все хорошо? </w:t>
      </w:r>
      <w:r w:rsidRPr="004A4E62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Но голос выдает то, что он сам не верит вопросу и тем более положительному ответу на него...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color w:val="auto"/>
          <w:sz w:val="24"/>
          <w:szCs w:val="24"/>
          <w:lang w:val="ru-RU"/>
        </w:rPr>
        <w:t>Все... нормально, доктор...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Самойлов </w:t>
      </w:r>
      <w:r w:rsidRPr="004A4E62">
        <w:rPr>
          <w:rFonts w:ascii="Times New Roman" w:hAnsi="Times New Roman" w:cs="Times New Roman"/>
          <w:bCs/>
          <w:i/>
          <w:color w:val="auto"/>
          <w:sz w:val="24"/>
          <w:szCs w:val="24"/>
          <w:lang w:val="ru-RU"/>
        </w:rPr>
        <w:t>легонько трясет Нину плечи</w:t>
      </w:r>
      <w:r w:rsidRPr="004A4E62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:</w:t>
      </w:r>
      <w:r w:rsidRPr="004A4E62"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 xml:space="preserve"> Взбодритесь, Нина... Я не верю вашему «нормально».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Нина </w:t>
      </w:r>
      <w:r w:rsidRPr="004A4E62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утвердительно кивает головой, но кажется, что она вот-вот расплачется:</w:t>
      </w:r>
      <w:r w:rsidRPr="004A4E6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r w:rsidRPr="004A4E62">
        <w:rPr>
          <w:rFonts w:ascii="Times New Roman" w:hAnsi="Times New Roman" w:cs="Times New Roman"/>
          <w:color w:val="auto"/>
          <w:sz w:val="24"/>
          <w:szCs w:val="24"/>
          <w:lang w:val="ru-RU"/>
        </w:rPr>
        <w:t>Все путем, доктор...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Самойлов, </w:t>
      </w:r>
      <w:r w:rsidRPr="004A4E62">
        <w:rPr>
          <w:rFonts w:ascii="Times New Roman" w:hAnsi="Times New Roman" w:cs="Times New Roman"/>
          <w:bCs/>
          <w:i/>
          <w:color w:val="auto"/>
          <w:sz w:val="24"/>
          <w:szCs w:val="24"/>
          <w:lang w:val="ru-RU"/>
        </w:rPr>
        <w:t>как ребенка, прижимает Нину к себе:</w:t>
      </w:r>
      <w:r w:rsidRPr="004A4E62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 </w:t>
      </w:r>
      <w:r w:rsidRPr="004A4E62"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 xml:space="preserve">Ну, что вы так, Нина... Еще же ничего не ясно... И потом... </w:t>
      </w:r>
      <w:r w:rsidRPr="004A4E62">
        <w:rPr>
          <w:rFonts w:ascii="Times New Roman" w:hAnsi="Times New Roman" w:cs="Times New Roman"/>
          <w:bCs/>
          <w:i/>
          <w:color w:val="auto"/>
          <w:sz w:val="24"/>
          <w:szCs w:val="24"/>
          <w:lang w:val="ru-RU"/>
        </w:rPr>
        <w:t>Неожиданно, воодушевляясь.</w:t>
      </w:r>
      <w:r w:rsidRPr="004A4E62"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 xml:space="preserve"> Приходите, приходите завтра в Центр. Хотите, я запишу Вас на прием к психологу?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Нина </w:t>
      </w:r>
      <w:r w:rsidRPr="004A4E62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отрицательно качает головой.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 xml:space="preserve">Приходите просто выпить чаю.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Нина </w:t>
      </w:r>
      <w:r w:rsidRPr="004A4E62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отрицательно качает головой.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color w:val="auto"/>
          <w:sz w:val="24"/>
          <w:szCs w:val="24"/>
          <w:lang w:val="ru-RU"/>
        </w:rPr>
        <w:t>А хотите, мы пойдем гулять в парк и кататься на каруселях?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Нина </w:t>
      </w:r>
      <w:r w:rsidRPr="004A4E62">
        <w:rPr>
          <w:rFonts w:ascii="Times New Roman" w:hAnsi="Times New Roman" w:cs="Times New Roman"/>
          <w:bCs/>
          <w:i/>
          <w:color w:val="auto"/>
          <w:sz w:val="24"/>
          <w:szCs w:val="24"/>
          <w:lang w:val="ru-RU"/>
        </w:rPr>
        <w:t>улыбается:</w:t>
      </w:r>
      <w:r w:rsidRPr="004A4E62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 </w:t>
      </w:r>
      <w:r w:rsidRPr="004A4E62"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>Какие карусели? Сейчас же зима!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>Ну, вот, вы уже улыбнулись. Это хорошо.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 xml:space="preserve">Спасибо, доктор. Мне нужно домой отмечать мой </w:t>
      </w:r>
      <w:r w:rsidRPr="004A4E62">
        <w:rPr>
          <w:rFonts w:ascii="Times New Roman" w:hAnsi="Times New Roman" w:cs="Times New Roman"/>
          <w:bCs/>
          <w:iCs/>
          <w:color w:val="auto"/>
          <w:sz w:val="24"/>
          <w:szCs w:val="24"/>
        </w:rPr>
        <w:t>happy</w:t>
      </w:r>
      <w:r w:rsidRPr="004A4E62"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 xml:space="preserve"> </w:t>
      </w:r>
      <w:r w:rsidRPr="004A4E62">
        <w:rPr>
          <w:rFonts w:ascii="Times New Roman" w:hAnsi="Times New Roman" w:cs="Times New Roman"/>
          <w:bCs/>
          <w:iCs/>
          <w:color w:val="auto"/>
          <w:sz w:val="24"/>
          <w:szCs w:val="24"/>
        </w:rPr>
        <w:t>birthday</w:t>
      </w:r>
      <w:r w:rsidRPr="004A4E62"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>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Самойлов</w:t>
      </w:r>
      <w:r w:rsidRPr="004A4E62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 xml:space="preserve"> вновь обнимает Нину</w:t>
      </w:r>
      <w:r w:rsidRPr="004A4E6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: </w:t>
      </w:r>
      <w:r w:rsidRPr="004A4E62">
        <w:rPr>
          <w:rFonts w:ascii="Times New Roman" w:hAnsi="Times New Roman" w:cs="Times New Roman"/>
          <w:bCs/>
          <w:iCs/>
          <w:color w:val="auto"/>
          <w:sz w:val="24"/>
          <w:szCs w:val="24"/>
          <w:lang w:val="ru-RU"/>
        </w:rPr>
        <w:t>Поздравляю. Берегите себя, Нина. Все будет хорошо.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Герои снова идут в разные стороны.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Затемнение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</w:pPr>
    </w:p>
    <w:p w:rsidR="008C0BC0" w:rsidRPr="004A4E62" w:rsidRDefault="008C0BC0" w:rsidP="00436EC6">
      <w:pPr>
        <w:pStyle w:val="1"/>
        <w:rPr>
          <w:b w:val="0"/>
          <w:bCs w:val="0"/>
          <w:sz w:val="24"/>
        </w:rPr>
      </w:pPr>
      <w:r w:rsidRPr="004A4E62">
        <w:rPr>
          <w:sz w:val="24"/>
        </w:rPr>
        <w:lastRenderedPageBreak/>
        <w:t>Эпизод 20.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действия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– скамейка у дома Нины.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ней сидит замерзший, почти окоченевший Павел,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курит, зло сплевывает сквозь зубы, бормочет: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Почему у кошки хвостик? Я не знаю, я агностик.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Вадим возвращается домой, проходит мимо Павла, совершенно не обращая на него внимания. Он сжимает в руке брелок автомобильной сигнализации, проверяет, как она работает.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Павел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бросает сигарету на землю, тушит ее ногой, догоняет Вадима и одним движением руки разворачивает его к себе: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Ну, здравствуй, папочка!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Вадим: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А-а-а, это ты. И как всегда пьяный. Мерзость.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Отстань от Нины!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Вадим: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Я что к ней приставал?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Ты хотел ее изнасиловать!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Вадим: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О, боже, чего только не нарисует воображение алкоголика!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Павел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хватает Вадима за грудки, шипит: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Готично. А вот сейчас я тебе навтыкаю, тогда посмотрим, что нарисует твое воображение.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Вадим,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отталкивая Павла: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Хочешь бокс?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Павел пыхтит.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Вадим: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Отстань, молокосос.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Павел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шипит: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Убью, сука.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Вадим: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Ты щенок, не зарывайся. А-то ведь земля круглая, еще придешь милости просить.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Пашка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плюет на пальто Вадима: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Да я с тобой на одном поле... не сяду, подонок.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Вадим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смахивает перчаткой слюну: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Минус в биографии, молокосос. Я это запомню.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Отстань от Нины, понял!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Вадим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пренебрежительно: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Что кипишишь, пацан? Забирай ее со всеми пирогами. Не под замком чай.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Вот и заберу.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Вадим: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Забирай. Сегодня же.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Пашка: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Сегодня я тебе морду поровняю.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Бьет Вадима кулаком в лицо.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Вадим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прикрывает челюсть руками: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Совсем страх потерял, молокосос. Нужна она мне больно... Твоя Нина. Шалава.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Павел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уходит, оборачивается, кричит: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Не тронь Нину, подонок!</w:t>
      </w:r>
    </w:p>
    <w:p w:rsidR="008C0BC0" w:rsidRPr="004A4E62" w:rsidRDefault="008C0BC0" w:rsidP="00436EC6">
      <w:pPr>
        <w:pStyle w:val="4"/>
        <w:rPr>
          <w:sz w:val="24"/>
        </w:rPr>
      </w:pPr>
      <w:r w:rsidRPr="004A4E62">
        <w:rPr>
          <w:sz w:val="24"/>
        </w:rPr>
        <w:t>Затемнение</w:t>
      </w:r>
    </w:p>
    <w:p w:rsidR="008C0BC0" w:rsidRPr="004A4E62" w:rsidRDefault="008C0BC0" w:rsidP="00436EC6">
      <w:pPr>
        <w:rPr>
          <w:lang w:val="ru-RU"/>
        </w:rPr>
      </w:pPr>
    </w:p>
    <w:p w:rsidR="008C0BC0" w:rsidRPr="004A4E62" w:rsidRDefault="008C0BC0" w:rsidP="00436EC6">
      <w:pPr>
        <w:pStyle w:val="1"/>
        <w:rPr>
          <w:sz w:val="24"/>
        </w:rPr>
      </w:pPr>
      <w:r w:rsidRPr="004A4E62">
        <w:rPr>
          <w:sz w:val="24"/>
        </w:rPr>
        <w:t>Эпизод 21.</w:t>
      </w:r>
    </w:p>
    <w:p w:rsidR="008C0BC0" w:rsidRPr="004A4E62" w:rsidRDefault="008C0BC0" w:rsidP="00436EC6">
      <w:pPr>
        <w:rPr>
          <w:lang w:val="ru-RU"/>
        </w:rPr>
      </w:pP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действия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– гостиная в доме Нины. Все тот же стол, накрытый для праздничного ужина, украшенная елка. За столом «святое семейство» -- Нина, Аркадия, мать и бабушка. Не хватает только Вадима.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Нина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смотрит на часы: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Уже восемь. Может, откупорить шампанское?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Ольга: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Еще нет Вадима. Подождем.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Бабушка: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Опаздывает на целый час.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Ольга: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Задерживается.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Нина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подает телефонную трубку: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Так позвони ему. Узнай, когда будет.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Ольга: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Вадим не любит, когда по пустякам беспокоят.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Мой день рождения -- пустяк?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Ольга: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Не цепляйся к словам. Оттого, что я позвоню, ничего не изменится.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Может, он просто забыл про праздник?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Тем временем </w:t>
      </w: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Аркадия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открывает бутылку шампанского: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Быстрее бокалы сюда! Трубы горят!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Все подносят бокалы. Аркадия разливает шампанское. Чокаются: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Чин-чин. С днем рождения!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Аркадия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начинает петь, все подхватывают: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4E62">
        <w:rPr>
          <w:rFonts w:ascii="Times New Roman" w:hAnsi="Times New Roman" w:cs="Times New Roman"/>
          <w:sz w:val="24"/>
          <w:szCs w:val="24"/>
        </w:rPr>
        <w:t>Happy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4E62">
        <w:rPr>
          <w:rFonts w:ascii="Times New Roman" w:hAnsi="Times New Roman" w:cs="Times New Roman"/>
          <w:sz w:val="24"/>
          <w:szCs w:val="24"/>
        </w:rPr>
        <w:t>birthday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4E62">
        <w:rPr>
          <w:rFonts w:ascii="Times New Roman" w:hAnsi="Times New Roman" w:cs="Times New Roman"/>
          <w:sz w:val="24"/>
          <w:szCs w:val="24"/>
        </w:rPr>
        <w:t>to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4E62">
        <w:rPr>
          <w:rFonts w:ascii="Times New Roman" w:hAnsi="Times New Roman" w:cs="Times New Roman"/>
          <w:sz w:val="24"/>
          <w:szCs w:val="24"/>
        </w:rPr>
        <w:t>you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Pr="004A4E62">
        <w:rPr>
          <w:rFonts w:ascii="Times New Roman" w:hAnsi="Times New Roman" w:cs="Times New Roman"/>
          <w:sz w:val="24"/>
          <w:szCs w:val="24"/>
        </w:rPr>
        <w:t>Happy birthday to you! Happy birthday, dear Nina! Happy birthday to you!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У Нины на глаза наворачиваются слезы.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Ольга: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Ниночка, я хочу сообщить тебе радостную новость. Мы решили, что ты будешь жить у бабушки.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Бабушка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частит: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Деточка, это будет прекрасно. Мы чудесно поладим.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Нина: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А как же космограмма?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Ольга, </w:t>
      </w:r>
      <w:r w:rsidRPr="004A4E62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смеясь:</w:t>
      </w:r>
      <w:r w:rsidRPr="004A4E6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Даешь совместимость назло всем астропрогнозам!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Бабушка: </w:t>
      </w:r>
      <w:r w:rsidRPr="004A4E62">
        <w:rPr>
          <w:rFonts w:ascii="Times New Roman" w:hAnsi="Times New Roman" w:cs="Times New Roman"/>
          <w:color w:val="auto"/>
          <w:sz w:val="24"/>
          <w:szCs w:val="24"/>
          <w:lang w:val="ru-RU"/>
        </w:rPr>
        <w:t>Есть мотивировки поважнее!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color w:val="auto"/>
          <w:sz w:val="24"/>
          <w:szCs w:val="24"/>
          <w:lang w:val="ru-RU"/>
        </w:rPr>
        <w:t>Например?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Ольга, подмигивая: </w:t>
      </w:r>
      <w:r w:rsidRPr="004A4E62">
        <w:rPr>
          <w:lang w:val="ru-RU"/>
        </w:rPr>
        <w:t>Небось секс-терапия повлияла?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>Небось.</w:t>
      </w:r>
    </w:p>
    <w:p w:rsidR="008C0BC0" w:rsidRPr="004A4E62" w:rsidRDefault="008C0BC0" w:rsidP="00436EC6">
      <w:pPr>
        <w:rPr>
          <w:bCs/>
          <w:iCs/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bCs/>
          <w:iCs/>
          <w:lang w:val="ru-RU"/>
        </w:rPr>
        <w:t>Кажется, я чего-то не поняла...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Бабушка кокетливо: </w:t>
      </w:r>
      <w:r w:rsidRPr="004A4E62">
        <w:rPr>
          <w:lang w:val="ru-RU"/>
        </w:rPr>
        <w:t>Последнее время я посещаю одну группу...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Религиозную секту?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Бабушка: </w:t>
      </w:r>
      <w:r w:rsidRPr="004A4E62">
        <w:rPr>
          <w:lang w:val="ru-RU"/>
        </w:rPr>
        <w:t xml:space="preserve">Не совсем. Группу... Познание Бога через секс.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Аркадия: </w:t>
      </w:r>
      <w:r w:rsidRPr="004A4E62">
        <w:rPr>
          <w:lang w:val="ru-RU"/>
        </w:rPr>
        <w:t xml:space="preserve">А Нинка тут причем? 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b/>
          <w:i/>
          <w:lang w:val="ru-RU"/>
        </w:rPr>
        <w:t xml:space="preserve">Бабушка, смеясь: </w:t>
      </w:r>
      <w:r w:rsidRPr="004A4E62">
        <w:rPr>
          <w:lang w:val="ru-RU"/>
        </w:rPr>
        <w:t xml:space="preserve">Просто гуру объяснил нам, что удовольствие от секса только тогда станет полным, когда мы очистим душу – примиримся с родными, простим врагов и возлюбим ближнего, как самого себя. </w:t>
      </w:r>
      <w:r w:rsidRPr="004A4E62">
        <w:rPr>
          <w:i/>
          <w:iCs/>
          <w:lang w:val="ru-RU"/>
        </w:rPr>
        <w:t>Тон старушки таков, что невозможно понять, она говорит в шутку или всерьез.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Ольга, прерывая мать: </w:t>
      </w:r>
      <w:r w:rsidRPr="004A4E6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Это наш с бабушкой совместный подарок тебе. И зимние сапоги. В твоей комнате. В большой коробке. От </w:t>
      </w:r>
      <w:r w:rsidRPr="004A4E62">
        <w:rPr>
          <w:rFonts w:ascii="Times New Roman" w:hAnsi="Times New Roman" w:cs="Times New Roman"/>
          <w:color w:val="auto"/>
          <w:sz w:val="24"/>
          <w:szCs w:val="24"/>
        </w:rPr>
        <w:t>Gucci</w:t>
      </w:r>
      <w:r w:rsidRPr="004A4E62">
        <w:rPr>
          <w:rFonts w:ascii="Times New Roman" w:hAnsi="Times New Roman" w:cs="Times New Roman"/>
          <w:color w:val="auto"/>
          <w:sz w:val="24"/>
          <w:szCs w:val="24"/>
          <w:lang w:val="ru-RU"/>
        </w:rPr>
        <w:t>. Посмотри.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Нина:</w:t>
      </w:r>
      <w:r w:rsidRPr="004A4E6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Спасибо, я потом.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Аркадия:</w:t>
      </w:r>
      <w:r w:rsidRPr="004A4E6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За что все-таки ссылка в Сибирь? Пусть живет дома.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Бабушка: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Она и так будет жить дома. Разве у родной бабушки – это не дома?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В гостиную входит Вадим с разбитой губой. Внимание всех тут же переключается на него.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Ольга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всплеснула руками: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Господи, что случилось?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Вадим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зло</w:t>
      </w: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Упал. Ударился.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Аркадия: </w:t>
      </w:r>
      <w:r w:rsidRPr="004A4E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Ой, папка!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Ольга,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вскакивая: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Сейчас-сейчас, я сделаю тебе холодный компресс. Каша! Лед!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Аркадия бежит на кухню.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Бабушка: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Может, скорую?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Ольга: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Тихо, мама. Мы как-нибудь сами.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Укладывает Вадима на диван. Берет из рук Аркадии лед, заворачивает его в столовое полотенце, прикладывает компресс к разбитой губе: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Вадим, держи компресс одной рукой. Ну же, помогай мне...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Бабушка в растерянности ходит по комнате, как сомнамбула. И только Нина продолжает одиноко сидеть за столом и пить шампанское...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Затемнение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8C0BC0" w:rsidRPr="004A4E62" w:rsidRDefault="008C0BC0" w:rsidP="00436EC6">
      <w:pPr>
        <w:pStyle w:val="1"/>
        <w:rPr>
          <w:sz w:val="24"/>
        </w:rPr>
      </w:pPr>
      <w:r w:rsidRPr="004A4E62">
        <w:rPr>
          <w:sz w:val="24"/>
        </w:rPr>
        <w:t>Эпизод 21.</w:t>
      </w:r>
    </w:p>
    <w:p w:rsidR="008C0BC0" w:rsidRPr="004A4E62" w:rsidRDefault="008C0BC0" w:rsidP="00436EC6">
      <w:pPr>
        <w:rPr>
          <w:lang w:val="ru-RU"/>
        </w:rPr>
      </w:pPr>
    </w:p>
    <w:p w:rsidR="008C0BC0" w:rsidRPr="004A4E62" w:rsidRDefault="008C0BC0" w:rsidP="00436EC6">
      <w:pPr>
        <w:pStyle w:val="2"/>
        <w:rPr>
          <w:sz w:val="24"/>
        </w:rPr>
      </w:pPr>
      <w:r w:rsidRPr="004A4E62">
        <w:rPr>
          <w:b/>
          <w:bCs/>
          <w:sz w:val="24"/>
        </w:rPr>
        <w:t>Место действия</w:t>
      </w:r>
      <w:r w:rsidRPr="004A4E62">
        <w:rPr>
          <w:sz w:val="24"/>
        </w:rPr>
        <w:t xml:space="preserve"> – врачебный кабинет в Центре профилактики СПИДа.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Cs/>
          <w:i/>
          <w:lang w:val="ru-RU"/>
        </w:rPr>
        <w:t>В кабинет резко заходит</w:t>
      </w:r>
      <w:r w:rsidRPr="004A4E62">
        <w:rPr>
          <w:b/>
          <w:i/>
          <w:lang w:val="ru-RU"/>
        </w:rPr>
        <w:t xml:space="preserve"> Самойлов</w:t>
      </w:r>
      <w:r w:rsidRPr="004A4E62">
        <w:rPr>
          <w:i/>
          <w:iCs/>
          <w:lang w:val="ru-RU"/>
        </w:rPr>
        <w:t xml:space="preserve">: </w:t>
      </w:r>
      <w:r w:rsidRPr="004A4E62">
        <w:rPr>
          <w:lang w:val="ru-RU"/>
        </w:rPr>
        <w:t>С нового года я здесь не работаю. Главный подписал все бумаги.</w:t>
      </w:r>
    </w:p>
    <w:p w:rsidR="008C0BC0" w:rsidRPr="004A4E62" w:rsidRDefault="008C0BC0" w:rsidP="00436EC6">
      <w:pPr>
        <w:pStyle w:val="2"/>
        <w:rPr>
          <w:sz w:val="24"/>
        </w:rPr>
      </w:pPr>
      <w:r w:rsidRPr="004A4E62">
        <w:rPr>
          <w:b/>
          <w:i/>
          <w:sz w:val="24"/>
        </w:rPr>
        <w:t xml:space="preserve">Анжелика: </w:t>
      </w:r>
      <w:r w:rsidRPr="004A4E62">
        <w:rPr>
          <w:sz w:val="24"/>
        </w:rPr>
        <w:t>С нового года, значит, со следующей недели?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Да.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Рад?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 зло: </w:t>
      </w:r>
      <w:r w:rsidRPr="004A4E62">
        <w:rPr>
          <w:lang w:val="ru-RU"/>
        </w:rPr>
        <w:t>Рад.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А, по-моему, ты сегодня злой.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В метро все ноги оттоптали. А потом еще с бабкой сцепился.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И чем тебе старушка не угодила? Ты просто не выспался с ночного дежурства.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Вот именно. Я вчера в Центре отпахал десять часов, потом ночное, утром опять на работу...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Се ля ви.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lastRenderedPageBreak/>
        <w:t xml:space="preserve">Самойлов: </w:t>
      </w:r>
      <w:r w:rsidRPr="004A4E62">
        <w:rPr>
          <w:lang w:val="ru-RU"/>
        </w:rPr>
        <w:t xml:space="preserve">Сижу в вагоне. Голова гудит хуже, чем с перепоя. А тут старуха начинает мораль читать. Место требует. Она ведь думает, что у меня не болят ноги и здоровье каменное.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О! Представляю.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 xml:space="preserve">Ну, я и сказал ей все.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Что конкретно?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Я работаю, и плачу налоги. Я оплачиваю проезд, поэтому она катается бесплатно. Поэтому я буду сидеть, а она – стоять!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 xml:space="preserve">Жестоко. А, между прочим, эта бабушка пол жизни пахала, чтобы тебе было где и на что жить.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 xml:space="preserve">Чтобы мне было где и на что жить, пахал лично я. А таких бабушек я могу благодарить лишь за то, что живу в стране с разваленной экономикой, и что не буду работать по специальности, иначе просто откину копыта от голода.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Все-таки, Самойлов, жалко тебе от нас уходить.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А я не гордый. Могу признаться – жалко.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А у нее отрицательный.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У кого?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>У Вич.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Как отрицательный?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Так. Вот и все. А так боялась. Даже юбка не помялась.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Не может быть. Покажи.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Может.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Дает Олегу бланк с результатами анализов.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Самойлов: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Здорово! Она такая!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Какая? О, получишь!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Ну…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Повезло дуре!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Надо ее к иммунологу отправить и в инфекционку положить. Все-таки что-то с иммунной системой не в порядке… какие-то сбои… раз уж два положительных…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color w:val="auto"/>
          <w:sz w:val="24"/>
          <w:szCs w:val="24"/>
          <w:lang w:val="ru-RU"/>
        </w:rPr>
        <w:t>А лимфоузлы? Под мышкой два больших шарика...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Да, кстати, и </w:t>
      </w:r>
      <w:r w:rsidRPr="004A4E62">
        <w:rPr>
          <w:rFonts w:ascii="Times New Roman" w:hAnsi="Times New Roman" w:cs="Times New Roman"/>
          <w:color w:val="auto"/>
          <w:sz w:val="24"/>
          <w:szCs w:val="24"/>
          <w:lang w:val="ru-RU"/>
        </w:rPr>
        <w:t>на УЗИ лимфоузлов отправить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. Напиши направление.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Зачем?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color w:val="auto"/>
          <w:sz w:val="24"/>
          <w:szCs w:val="24"/>
          <w:lang w:val="ru-RU"/>
        </w:rPr>
        <w:t>Может, у нее всего-навсего аневризма правой плечевой вены.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color w:val="auto"/>
          <w:sz w:val="24"/>
          <w:szCs w:val="24"/>
          <w:lang w:val="ru-RU"/>
        </w:rPr>
        <w:t>То есть?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color w:val="auto"/>
          <w:sz w:val="24"/>
          <w:szCs w:val="24"/>
          <w:lang w:val="ru-RU"/>
        </w:rPr>
        <w:t>…неправильный кровоток, который и вызывал расширение вен. Вещь, кстати, довольно часто встречающаяся.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Но все-таки не ВИЧ.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Теперь она может на радостях украсть что-нибудь в магазине и закрепить победу.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Анжелика, </w:t>
      </w:r>
      <w:r w:rsidRPr="004A4E62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подмигивая</w:t>
      </w: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Как ты?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Ага. Когда я узнал, что отрицательный, украл в магазине женские туфли сорок второго размера.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Вполне подходящее занятие для голубца. А когда нашел работу продавца мобильных телефонов?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Только йогурт.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Фу-у-у.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Не такая уж и победа -- эта работа. Так, случайный этап.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А вот я ничего чужого никогда не брала.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Да, ну?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Правда, Самойлов! Чес слово.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>А ты как в первый раз, по любви или за деньги?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</w:t>
      </w:r>
      <w:r w:rsidRPr="004A4E62">
        <w:rPr>
          <w:i/>
          <w:iCs/>
          <w:lang w:val="ru-RU"/>
        </w:rPr>
        <w:t xml:space="preserve"> смеется:</w:t>
      </w:r>
      <w:r w:rsidRPr="004A4E62">
        <w:rPr>
          <w:lang w:val="ru-RU"/>
        </w:rPr>
        <w:t xml:space="preserve"> Можно сказать, что по любви. Разве три рубля -- енто деньги? </w:t>
      </w:r>
      <w:r w:rsidRPr="004A4E62">
        <w:rPr>
          <w:i/>
          <w:iCs/>
          <w:lang w:val="ru-RU"/>
        </w:rPr>
        <w:t>Хохочут оба.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 xml:space="preserve">Как в анекдоте. Помнишь? Бэримор, что за шум на улице? </w:t>
      </w:r>
      <w:r w:rsidRPr="004A4E62">
        <w:rPr>
          <w:i/>
          <w:iCs/>
          <w:lang w:val="ru-RU"/>
        </w:rPr>
        <w:t>Начинают разыгрывать диалог по ролям. Он обоим хорошо известен.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</w:t>
      </w:r>
      <w:r w:rsidRPr="004A4E62">
        <w:rPr>
          <w:i/>
          <w:iCs/>
          <w:lang w:val="ru-RU"/>
        </w:rPr>
        <w:t xml:space="preserve"> подобострастно:</w:t>
      </w:r>
      <w:r w:rsidRPr="004A4E62">
        <w:rPr>
          <w:lang w:val="ru-RU"/>
        </w:rPr>
        <w:t xml:space="preserve"> Митинг, сэр. </w:t>
      </w:r>
    </w:p>
    <w:p w:rsidR="008C0BC0" w:rsidRPr="004A4E62" w:rsidRDefault="008C0BC0" w:rsidP="00436EC6">
      <w:pPr>
        <w:pStyle w:val="2"/>
        <w:rPr>
          <w:sz w:val="24"/>
        </w:rPr>
      </w:pPr>
      <w:r w:rsidRPr="004A4E62">
        <w:rPr>
          <w:b/>
          <w:i/>
          <w:sz w:val="24"/>
        </w:rPr>
        <w:lastRenderedPageBreak/>
        <w:t xml:space="preserve">Самойлов: </w:t>
      </w:r>
      <w:r w:rsidRPr="004A4E62">
        <w:rPr>
          <w:sz w:val="24"/>
        </w:rPr>
        <w:t xml:space="preserve">Кто митингует, Бэримор?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 xml:space="preserve">Проститутки, сэр. Требуют, чтобы им повысили зарплату.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 xml:space="preserve">Бэримор, они, что мало зарабатывают?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 xml:space="preserve">Нет, сэр. Им хорошо платят!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Самойлов: </w:t>
      </w:r>
      <w:r w:rsidRPr="004A4E62">
        <w:rPr>
          <w:lang w:val="ru-RU"/>
        </w:rPr>
        <w:t xml:space="preserve">Так почему же они митингуют?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Анжелика: </w:t>
      </w:r>
      <w:r w:rsidRPr="004A4E62">
        <w:rPr>
          <w:lang w:val="ru-RU"/>
        </w:rPr>
        <w:t xml:space="preserve">Бляди, сэр! </w:t>
      </w:r>
      <w:r w:rsidRPr="004A4E62">
        <w:rPr>
          <w:i/>
          <w:iCs/>
          <w:lang w:val="ru-RU"/>
        </w:rPr>
        <w:t>Снова хохочут.</w:t>
      </w:r>
      <w:r w:rsidRPr="004A4E62">
        <w:rPr>
          <w:lang w:val="ru-RU"/>
        </w:rPr>
        <w:t xml:space="preserve">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Анжелика</w:t>
      </w:r>
      <w:r w:rsidRPr="004A4E62">
        <w:rPr>
          <w:i/>
          <w:iCs/>
          <w:lang w:val="ru-RU"/>
        </w:rPr>
        <w:t xml:space="preserve"> в каком-то порыве обнимает доктора и нежно прижимается к нему:</w:t>
      </w:r>
      <w:r w:rsidRPr="004A4E62">
        <w:rPr>
          <w:lang w:val="ru-RU"/>
        </w:rPr>
        <w:t xml:space="preserve"> Я все-таки очень не хочу тебя отпускать. 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i/>
          <w:sz w:val="24"/>
        </w:rPr>
        <w:t xml:space="preserve">Самойлов: </w:t>
      </w:r>
      <w:r w:rsidRPr="004A4E62">
        <w:rPr>
          <w:sz w:val="24"/>
        </w:rPr>
        <w:t>Ну-ну, Анжи, не время. Сейчас надо думать про праздник. Большая компания, Новый год, веселый тусняк...</w:t>
      </w:r>
    </w:p>
    <w:p w:rsidR="008C0BC0" w:rsidRPr="004A4E62" w:rsidRDefault="008C0BC0" w:rsidP="00436EC6">
      <w:pPr>
        <w:pStyle w:val="20"/>
        <w:rPr>
          <w:sz w:val="24"/>
        </w:rPr>
      </w:pPr>
      <w:r w:rsidRPr="004A4E62">
        <w:rPr>
          <w:b/>
          <w:i/>
          <w:sz w:val="24"/>
        </w:rPr>
        <w:t xml:space="preserve">Анжелика: </w:t>
      </w:r>
      <w:r w:rsidRPr="004A4E62">
        <w:rPr>
          <w:sz w:val="24"/>
        </w:rPr>
        <w:t>И ты со своим бой-френдом...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У-у-у. Все проблемы начинаются с половым созреванием. С новыми волосами появляются новые потребности.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А потом всю жизнь надо сдавать экзамен на соответствие сексуальным стандартам. И оказывается, что я не подхожу мужчине своей мечты, потому что он – гей. А, может быть, он просто выбрал такую стратегию защиты, потому что не хочет меня обижать?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Анжелика, это все феромоны. Я уйду, и тебе станет гораздо легче дышать.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4A4E62">
        <w:rPr>
          <w:rFonts w:ascii="Times New Roman" w:hAnsi="Times New Roman" w:cs="Times New Roman"/>
          <w:color w:val="auto"/>
          <w:sz w:val="24"/>
          <w:szCs w:val="24"/>
          <w:lang w:val="ru-RU"/>
        </w:rPr>
        <w:t>не хочу дышать легко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! Хочу долго и страстно! И с тобой...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Как все сложно у людей. То ли дело саламандры. Самец потрется о затылок самки, она в ответ выставляет ему яйцеклад.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Знаю. Он уносит его, онанирует и закапывает в песок.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А потом целый месяц ходит мочиться на яйцеклад, выражая свое отношение к продолжению рода. Хочу быть саламандрой!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Я всегда знала, что с этой обувью что-то не так!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Оба хохочут.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Анжелика: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А мне больше нравятся страусы нанду в южной Америке. Самец обслуживает штук двадцать самок. Они откладывают ему яйца и убегают на свободу. А он один целый месяц высиживает. А потом самостоятельно растит потомство. Вот!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Так иди на свободу, детка!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Не могу. Там ВИЧ. Жуть!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Кстати, когда к нам приходит эта Вич?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Анжелика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, заглядывая в журнал: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Уже после Нового года. Третьего.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>Самойлов</w:t>
      </w:r>
      <w:r w:rsidRPr="004A4E62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разочарованно</w:t>
      </w: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Значит, я не успею сделать еще одно хорошее дело.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Сообщишь результат?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>Самойлов</w:t>
      </w:r>
      <w:r w:rsidRPr="004A4E62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обеспокоенно</w:t>
      </w: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Да. И это ужасно, что </w:t>
      </w:r>
      <w:r w:rsidRPr="004A4E62">
        <w:rPr>
          <w:rFonts w:ascii="Times New Roman" w:hAnsi="Times New Roman" w:cs="Times New Roman"/>
          <w:color w:val="auto"/>
          <w:sz w:val="24"/>
          <w:szCs w:val="24"/>
          <w:lang w:val="ru-RU"/>
        </w:rPr>
        <w:t>она не узнает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его перед самым Новым годом.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Нормально. Пусть посидит под елкой и подумает о смысле жизни. Такая шоковая терапия полезна многим.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Знаешь...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Что?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Позвони ей. Попроси, пусть зайдет.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Глядя на часы.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У нас еще два часа до конца смены.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С ума сошел! Не буду я пациентам звонить. Что за блажь! Не положено!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Я так хочу! Ради меня, Анжи...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Как скажете, доктор.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Роется в журнале. Набирает номер. Победоносно.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Не отвечает.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Длинные гудки?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Ага.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Тогда... Тогда давай заедем к ней после работы на пару минут.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Зачем?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Пригласим отмечать с нами Новый год. Тусняк веселый собирается.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Офонарел?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Мне почему-то кажется, что ей сегодня невероятно одиноко и совершенно не с кем встречать праздник.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А как же правило, что судьбы пациентов нельзя принимать близко к сердцу?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А я больше не доктор. Я теперь менеджер по продажам мобильных телефонов, и мне все можно. К тому же хочу чуда на Новый год.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Значит?..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Поедем к Вич.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Затемнение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8C0BC0" w:rsidRPr="004A4E62" w:rsidRDefault="008C0BC0" w:rsidP="00436EC6">
      <w:pPr>
        <w:pStyle w:val="1"/>
        <w:rPr>
          <w:sz w:val="24"/>
        </w:rPr>
      </w:pPr>
      <w:r w:rsidRPr="004A4E62">
        <w:rPr>
          <w:sz w:val="24"/>
        </w:rPr>
        <w:t>Эпизод 22.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А в это время Нина сидит на полу гостиной в квартире своих родителей.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Звонит телефон. Заливается соловьиной трелью</w:t>
      </w: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 Нина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смотрит на аппарат, но не подходит к нему: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Меня нет, больше нет. Хватит звонить!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Нервно выдергивает телефонный провод из розетки.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Она растрепанная, с опухшим от слез лицом начинает кружиться по комнате. В руках бутылка водки. Разговаривает сама с собой, периодически присасываясь к горлышку бутылки.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Нина: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А я не пойду! Зачем? Все и так понятно. Виновата, виновата, виновата. Я убила хомячка, теперь СПИД убьет меня... Господи, я чувствую его прямо под сердцем, как ребенка... ВИЧ, ВИЧ, ВИЧ… стучит…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Делает мощный глоток из бутылки. 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lang w:val="ru-RU"/>
        </w:rPr>
        <w:t xml:space="preserve">Ну, прости же меня, Господи! Будь милосердным! </w:t>
      </w:r>
      <w:r w:rsidRPr="004A4E62">
        <w:rPr>
          <w:i/>
          <w:iCs/>
          <w:lang w:val="ru-RU"/>
        </w:rPr>
        <w:t xml:space="preserve">Прислушивается, как будто слышит ответ Бога. </w:t>
      </w:r>
      <w:r w:rsidRPr="004A4E62">
        <w:rPr>
          <w:lang w:val="ru-RU"/>
        </w:rPr>
        <w:t>Странно... когда ты разговариваешь с Богом -- это называется МОЛИТВА, а когда Бог с тобой – ШИЗОФРЕНИЯ...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Делает глоток.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sz w:val="24"/>
          <w:szCs w:val="24"/>
          <w:lang w:val="ru-RU"/>
        </w:rPr>
        <w:t>Жизнь нужно прожить так, чтобы Бог в восторге предложил еще одну. Боже, ты ведь меня не оставишь?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Нет, я не пойду за этим чертовым результатом. И так все понятно. Ненавижу это слово – положительный. Не-на-ви-жу.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Дверь в комнату приоткрывается. Заглядывает Аркадия. Крадется в гостиную. Занимает свой наблюдательный пост за кадкой с пальмой. Подглядывает.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Это все прошлый год. Как встретишь его, так и проведешь. Помнишь, Господи, мы с Пашкой поругались перед самым праздником, и я ушла от него в ночь. Брела, брела... По морозу... В белых пушистых тапочках... Слезы заливали лицо.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Слезы текут у Нины по щекам.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И вдруг слышу гул да стрельбу -- это куранты бьют по телевизорам, а за окнами, в квартирах смех, народ шампунь откупоривает, бенгальские палит... Смотрю я вперед, а там – мусорные баки. Привет, детка! Ты на помойке! Счастливого Нового года! Здесь ты его и проведешь. Здесь я его и провела...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sz w:val="24"/>
          <w:szCs w:val="24"/>
          <w:lang w:val="ru-RU"/>
        </w:rPr>
        <w:t>Слышишь меня, Дед Мороз, тварь бородатая? Сделай мне НОРМАЛЬНЫЙ Новый год. Чтобы Пашка меня забрал к себе. А там -- елка, «оливье», кролик тушеный, телевизор, мандарины и результат отрицательный. Чтоб как в детстве, чуда ждалось, а не отходняка. Иначе я в новый год не пойду, останусь здесь, в старом. И испорчу тебе всю годовую отчетность к едрене фене.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Что молчишь? Усвоил? Исполняй. Или, может, мне вены вскрыть? Нет, повеситься надежней. Или из окна. Вниз головой.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Делает глоток из бутылки.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Пауза.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Нина: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Напрасная надежда. У моего ангела черные крылья... Может быть, мне полететь?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Начинает кружиться по комнате.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Вылететь из этого окна на восьмом этаже.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Походит к окну, распахивает раму. За окном кружиться снег. Он залетает в комнату, большими белыми мухами садиться на плечи и волосы Нины. </w:t>
      </w:r>
    </w:p>
    <w:p w:rsidR="008C0BC0" w:rsidRPr="004A4E62" w:rsidRDefault="008C0BC0" w:rsidP="00436EC6">
      <w:pPr>
        <w:pStyle w:val="2"/>
        <w:rPr>
          <w:sz w:val="24"/>
        </w:rPr>
      </w:pPr>
      <w:bookmarkStart w:id="0" w:name="_Toc502409082"/>
      <w:bookmarkStart w:id="1" w:name="_Toc508899969"/>
      <w:bookmarkStart w:id="2" w:name="_Toc509306151"/>
      <w:r w:rsidRPr="004A4E62">
        <w:rPr>
          <w:sz w:val="24"/>
        </w:rPr>
        <w:t xml:space="preserve">Звучит песня: </w:t>
      </w:r>
    </w:p>
    <w:p w:rsidR="008C0BC0" w:rsidRPr="004A4E62" w:rsidRDefault="008C0BC0" w:rsidP="00436EC6">
      <w:pPr>
        <w:pStyle w:val="2"/>
        <w:rPr>
          <w:i/>
          <w:iCs/>
          <w:sz w:val="24"/>
        </w:rPr>
      </w:pPr>
      <w:r w:rsidRPr="004A4E62">
        <w:rPr>
          <w:i/>
          <w:iCs/>
          <w:sz w:val="24"/>
        </w:rPr>
        <w:t>Я выйду в окно</w:t>
      </w:r>
      <w:bookmarkEnd w:id="0"/>
      <w:bookmarkEnd w:id="1"/>
      <w:bookmarkEnd w:id="2"/>
      <w:r w:rsidRPr="004A4E62">
        <w:rPr>
          <w:i/>
          <w:iCs/>
          <w:sz w:val="24"/>
        </w:rPr>
        <w:t xml:space="preserve"> </w:t>
      </w:r>
    </w:p>
    <w:p w:rsidR="008C0BC0" w:rsidRPr="004A4E62" w:rsidRDefault="008C0BC0" w:rsidP="00436EC6">
      <w:pPr>
        <w:outlineLvl w:val="0"/>
        <w:rPr>
          <w:i/>
          <w:iCs/>
          <w:lang w:val="ru-RU"/>
        </w:rPr>
      </w:pPr>
      <w:r w:rsidRPr="004A4E62">
        <w:rPr>
          <w:i/>
          <w:iCs/>
          <w:lang w:val="ru-RU"/>
        </w:rPr>
        <w:t>Из твоей квартиры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На тридцать восьмом этаже.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 xml:space="preserve">Давно решено, 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И ты не в силах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 xml:space="preserve">Меня удержать уже. </w:t>
      </w:r>
    </w:p>
    <w:p w:rsidR="008C0BC0" w:rsidRPr="004A4E62" w:rsidRDefault="008C0BC0" w:rsidP="00436EC6">
      <w:pPr>
        <w:rPr>
          <w:i/>
          <w:iCs/>
          <w:lang w:val="ru-RU"/>
        </w:rPr>
      </w:pPr>
    </w:p>
    <w:p w:rsidR="008C0BC0" w:rsidRPr="004A4E62" w:rsidRDefault="008C0BC0" w:rsidP="00436EC6">
      <w:pPr>
        <w:outlineLvl w:val="0"/>
        <w:rPr>
          <w:i/>
          <w:iCs/>
          <w:lang w:val="ru-RU"/>
        </w:rPr>
      </w:pPr>
      <w:r w:rsidRPr="004A4E62">
        <w:rPr>
          <w:i/>
          <w:iCs/>
          <w:lang w:val="ru-RU"/>
        </w:rPr>
        <w:t xml:space="preserve">Лишь шёлковым шлейфом </w:t>
      </w:r>
    </w:p>
    <w:p w:rsidR="008C0BC0" w:rsidRPr="004A4E62" w:rsidRDefault="008C0BC0" w:rsidP="00436EC6">
      <w:pPr>
        <w:pStyle w:val="6"/>
        <w:rPr>
          <w:b w:val="0"/>
          <w:bCs w:val="0"/>
          <w:lang w:val="ru-RU"/>
        </w:rPr>
      </w:pPr>
      <w:r w:rsidRPr="004A4E62">
        <w:rPr>
          <w:b w:val="0"/>
          <w:bCs w:val="0"/>
          <w:lang w:val="ru-RU"/>
        </w:rPr>
        <w:lastRenderedPageBreak/>
        <w:t>Останется запах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Губ моих и волос,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 xml:space="preserve">И маленький эльф 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i/>
          <w:iCs/>
          <w:lang w:val="ru-RU"/>
        </w:rPr>
        <w:t>Будет долго плакать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Росою на лапах роз.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Нина стоит на подоконнике. К ней бросается </w:t>
      </w: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Аркадия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, тянет ее вниз со слезами: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Ну, куда ты, дура?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>Аркадия</w:t>
      </w:r>
      <w:r w:rsidRPr="004A4E62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захлебывается слезами</w:t>
      </w: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Истеричка, проклятая! Что ты делаешь???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Сестры борются... Нина хватает Аркадию за плечи, выталкивает ее в другую комнату, закрывает дверь. Аркадия за дверью начинает биться в истерике.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Аркадия: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Нина, открой дверь! Я приказываю тебе, открой! Я сейчас вынесу эту проклятую дверь головой.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Бьет в дверь тупым тяжелым предметом. Воет.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У-у-у-у, мне больно, дура... Что ты наделала? У меня течет кровь...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Кривляется, плачет, провоцирует сестру на жалость...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Я умираю... Открой... Нина, нам нужно поговорить...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Нина тем временем берет свою дамскую сумочку и решительно достает из нее пузырек с таблетками: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Просто уснуть. Это будет так эстетично. И не покоробит ничей тонкий вкус.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Высыпает содержимое в рот. Глотает, запивая водкой.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 дверью то скулит, то бьется в истерике Аркадия. Нина бежит к двери, открывает. В комнату, падая, вваливается Аркадия. Смотрит долгим взглядом на Нину.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Аркадия: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Что ты себе позволяешь? Дура...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Нина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обнимает ее: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Ну, что ты – моя девочка.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Сестры сидят на полу, обнявшись, покачиваются из стороны в сторону, слезы текут по их лицам.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Неожиданно</w:t>
      </w: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Нина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начинает шептать</w:t>
      </w:r>
      <w:r w:rsidRPr="004A4E6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:</w:t>
      </w: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8C0BC0" w:rsidRPr="004A4E62" w:rsidRDefault="008C0BC0" w:rsidP="00436EC6">
      <w:pPr>
        <w:rPr>
          <w:i/>
          <w:iCs/>
          <w:lang w:val="ru-RU"/>
        </w:rPr>
      </w:pPr>
      <w:r w:rsidRPr="004A4E62">
        <w:rPr>
          <w:lang w:val="ru-RU"/>
        </w:rPr>
        <w:t xml:space="preserve">Всему свое время, и время всякой вещи под небом: время рождаться и время умирать; время убивать, и время врачевать; время плакать, и время смеяться; время разбрасывать, и время собирать камни; время обнимать, и время уклоняться от объятий; время искать, и время терять; время сберегать, и время бросать; время молчать, и время говорить; время любить, и время ненавидеть... </w:t>
      </w:r>
      <w:r w:rsidRPr="004A4E62">
        <w:rPr>
          <w:i/>
          <w:iCs/>
          <w:lang w:val="ru-RU"/>
        </w:rPr>
        <w:t>Сестры молчат.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 встает первой:</w:t>
      </w:r>
      <w:r w:rsidRPr="004A4E62">
        <w:rPr>
          <w:i/>
          <w:iCs/>
          <w:lang w:val="ru-RU"/>
        </w:rPr>
        <w:t xml:space="preserve"> </w:t>
      </w:r>
      <w:r w:rsidRPr="004A4E62">
        <w:rPr>
          <w:lang w:val="ru-RU"/>
        </w:rPr>
        <w:t>Можно, я немножко посплю?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Аркадия</w:t>
      </w:r>
      <w:r w:rsidRPr="004A4E62">
        <w:rPr>
          <w:lang w:val="ru-RU"/>
        </w:rPr>
        <w:t>: Конечно, спи.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>Нина:</w:t>
      </w:r>
      <w:r w:rsidRPr="004A4E62">
        <w:rPr>
          <w:lang w:val="ru-RU"/>
        </w:rPr>
        <w:t xml:space="preserve"> Укрой меня, как в детстве, и спой нашу любимую колыбельную, под гитару.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lang w:val="ru-RU"/>
        </w:rPr>
        <w:t>Нина ложится на диван. Аркадия подходит к сестре, накрывает ее пледом, садиться рядом, берет гитару, начинает перебирать струны и чистым голосом поет: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Баю-бай, усни, малышка,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Отложи скорее книжку.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 окошком ночь, одна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В небе пасмурном луна...</w:t>
      </w:r>
    </w:p>
    <w:p w:rsidR="008C0BC0" w:rsidRPr="004A4E62" w:rsidRDefault="008C0BC0" w:rsidP="00436EC6">
      <w:pPr>
        <w:pStyle w:val="1"/>
        <w:rPr>
          <w:sz w:val="24"/>
        </w:rPr>
      </w:pPr>
      <w:r w:rsidRPr="004A4E62">
        <w:rPr>
          <w:sz w:val="24"/>
        </w:rPr>
        <w:t>Эпизод 23.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Раскрасневшиеся с мороза, входят Пашка с цветами, бабушка, Ольга и Вадим с подбитым глазом. У Ольги в руках торт и пакеты с едой. У бабушки – шампанское. У Вадима – куча пакетов с едой и шампанское...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Ольга: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Что за сонное царство? Где праздничный стол?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Аркадия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сквозь слезы: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Тихо... Она спит.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Пашка: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А ты почему плачешь?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Аркадия: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Наверное, я тоже хочу уснуть. Навсегда...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Вадим весело: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Пора шампанское откупоривать, а не спать!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Семейство бросается сервировать стол.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В гостиную входят Самойлов и Анжелика. Здесь полным ходом идут приготовления к празднику, стол практически накрыт.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Самойлов: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А почему двери открыты?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Ольга: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Вы кто?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А где Нина?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Вадим: </w:t>
      </w:r>
      <w:r w:rsidRPr="004A4E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ы собственно кто?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Анжелика:</w:t>
      </w:r>
      <w:r w:rsidRPr="004A4E6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Мы – друзья.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Ольга: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Она спит...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Анжелика: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Как спит?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Самойлов,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расталкивая всех, наконец-то увидел Нину, лежащую на диване: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Пропустите... Я врач. Она не спит. Она... </w:t>
      </w: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Пытается нащупать пульс.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Пульс нитевидный. Анжи, воды!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Анжелика: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Сейчас.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Вадим: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Что собственно случилось?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>Ольга хватается за сердце. Бабушка оседает в кресло. Аркадия замерла.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Анжелика подает кувшин с водой, стоящий на столе, доктору. Самойлов набирает в рот воду, выдувает ее Нине в лицо, трясет девушку, она открывает глаза: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Давай-давай, в ванную, тошнить. 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Нина отрицательно качает головой, сухими губами произносит: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 xml:space="preserve"> Вы здесь? Как же? Почему?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Дурочка, где же мне еще быть! Милая моя девочка... Правильно отравиться – это так сложно. Надо бы желудок промыть.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Нина: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Я не хочу больше...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Самойлов: </w:t>
      </w:r>
      <w:r w:rsidRPr="004A4E62">
        <w:rPr>
          <w:rFonts w:ascii="Times New Roman" w:hAnsi="Times New Roman" w:cs="Times New Roman"/>
          <w:sz w:val="24"/>
          <w:szCs w:val="24"/>
          <w:lang w:val="ru-RU"/>
        </w:rPr>
        <w:t>Отрицательный! Ты слышишь?! Отрицательный! Тошнить, милая, быстро!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4E62">
        <w:rPr>
          <w:rFonts w:ascii="Times New Roman" w:hAnsi="Times New Roman" w:cs="Times New Roman"/>
          <w:i/>
          <w:iCs/>
          <w:sz w:val="24"/>
          <w:szCs w:val="24"/>
          <w:lang w:val="ru-RU"/>
        </w:rPr>
        <w:t>Он подхватывает Нину на руки, несет ее за сцену.</w:t>
      </w:r>
    </w:p>
    <w:p w:rsidR="008C0BC0" w:rsidRPr="004A4E62" w:rsidRDefault="008C0BC0" w:rsidP="00436EC6">
      <w:pPr>
        <w:pStyle w:val="a4"/>
        <w:rPr>
          <w:b/>
          <w:iCs/>
          <w:sz w:val="24"/>
        </w:rPr>
      </w:pPr>
      <w:r w:rsidRPr="004A4E62">
        <w:rPr>
          <w:b/>
          <w:iCs/>
          <w:sz w:val="24"/>
        </w:rPr>
        <w:t>Занавес</w:t>
      </w:r>
    </w:p>
    <w:p w:rsidR="008C0BC0" w:rsidRPr="004A4E62" w:rsidRDefault="008C0BC0" w:rsidP="00436EC6">
      <w:pPr>
        <w:pStyle w:val="a4"/>
        <w:rPr>
          <w:i/>
          <w:sz w:val="24"/>
        </w:rPr>
      </w:pPr>
      <w:r w:rsidRPr="004A4E62">
        <w:rPr>
          <w:bCs/>
          <w:i/>
          <w:sz w:val="24"/>
        </w:rPr>
        <w:t>Слышно как за кулисами все</w:t>
      </w:r>
      <w:r w:rsidRPr="004A4E62">
        <w:rPr>
          <w:i/>
          <w:sz w:val="24"/>
        </w:rPr>
        <w:t xml:space="preserve"> рассаживаются за столом. Кто-то откупоривает шампанское, разливает по бокалам, за окнами салют, бьют куранты, все чокаются поздравляют друг друга... Чин-чин, с Новым годом, с новым счастьем... </w:t>
      </w:r>
    </w:p>
    <w:p w:rsidR="008C0BC0" w:rsidRPr="004A4E62" w:rsidRDefault="008C0BC0" w:rsidP="00436EC6">
      <w:pPr>
        <w:pStyle w:val="a4"/>
        <w:rPr>
          <w:sz w:val="24"/>
        </w:rPr>
      </w:pPr>
      <w:r w:rsidRPr="004A4E62">
        <w:rPr>
          <w:sz w:val="24"/>
        </w:rPr>
        <w:t>Из-за кулис крадется Нина, она видит своего ангела.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Я ждала тебя, ангел...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Голос Ангела: </w:t>
      </w:r>
      <w:r w:rsidRPr="004A4E62">
        <w:rPr>
          <w:lang w:val="ru-RU"/>
        </w:rPr>
        <w:t>Я пришел.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Успел...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Голос Ангела: </w:t>
      </w:r>
      <w:r w:rsidRPr="004A4E62">
        <w:rPr>
          <w:lang w:val="ru-RU"/>
        </w:rPr>
        <w:t>Зачем ты хотела убить человека?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>Нина</w:t>
      </w:r>
      <w:r w:rsidRPr="004A4E62">
        <w:rPr>
          <w:bCs/>
          <w:i/>
          <w:lang w:val="ru-RU"/>
        </w:rPr>
        <w:t xml:space="preserve"> удивленно</w:t>
      </w:r>
      <w:r w:rsidRPr="004A4E62">
        <w:rPr>
          <w:b/>
          <w:i/>
          <w:lang w:val="ru-RU"/>
        </w:rPr>
        <w:t xml:space="preserve">: </w:t>
      </w:r>
      <w:r w:rsidRPr="004A4E62">
        <w:rPr>
          <w:lang w:val="ru-RU"/>
        </w:rPr>
        <w:t>Кого?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Голос Ангела: </w:t>
      </w:r>
      <w:r w:rsidRPr="004A4E62">
        <w:rPr>
          <w:lang w:val="ru-RU"/>
        </w:rPr>
        <w:t>Себя...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Я не хотела... Оно само... Оно само так вышло...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Голос Ангела: </w:t>
      </w:r>
      <w:r w:rsidRPr="004A4E62">
        <w:rPr>
          <w:lang w:val="ru-RU"/>
        </w:rPr>
        <w:t>Я очень боялся, что не смогу тебя сберечь.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Но у тебя получилось?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Голос Ангела: </w:t>
      </w:r>
      <w:r w:rsidRPr="004A4E62">
        <w:rPr>
          <w:lang w:val="ru-RU"/>
        </w:rPr>
        <w:t xml:space="preserve">Надеюсь... </w:t>
      </w:r>
      <w:r w:rsidRPr="004A4E62">
        <w:rPr>
          <w:bCs/>
          <w:iCs/>
          <w:lang w:val="ru-RU"/>
        </w:rPr>
        <w:t xml:space="preserve">Береги себя. И... люби... </w:t>
      </w:r>
      <w:r w:rsidRPr="004A4E62">
        <w:rPr>
          <w:bCs/>
          <w:i/>
          <w:lang w:val="ru-RU"/>
        </w:rPr>
        <w:t>Пауза.</w:t>
      </w:r>
      <w:r w:rsidRPr="004A4E62">
        <w:rPr>
          <w:lang w:val="ru-RU"/>
        </w:rPr>
        <w:t xml:space="preserve"> Мне пора.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lang w:val="ru-RU"/>
        </w:rPr>
        <w:t>Увидимся?</w:t>
      </w:r>
    </w:p>
    <w:p w:rsidR="008C0BC0" w:rsidRPr="004A4E62" w:rsidRDefault="008C0BC0" w:rsidP="00436EC6">
      <w:pPr>
        <w:rPr>
          <w:lang w:val="ru-RU"/>
        </w:rPr>
      </w:pPr>
      <w:r w:rsidRPr="004A4E62">
        <w:rPr>
          <w:b/>
          <w:bCs/>
          <w:i/>
          <w:iCs/>
          <w:lang w:val="ru-RU"/>
        </w:rPr>
        <w:t xml:space="preserve">Голос Ангела: </w:t>
      </w:r>
      <w:r w:rsidRPr="004A4E62">
        <w:rPr>
          <w:lang w:val="ru-RU"/>
        </w:rPr>
        <w:t>Я всегда с тобой. Помни.</w:t>
      </w:r>
    </w:p>
    <w:p w:rsidR="008C0BC0" w:rsidRPr="004A4E62" w:rsidRDefault="008C0BC0" w:rsidP="00436EC6">
      <w:pPr>
        <w:rPr>
          <w:bCs/>
          <w:iCs/>
          <w:lang w:val="ru-RU"/>
        </w:rPr>
      </w:pPr>
      <w:r w:rsidRPr="004A4E62">
        <w:rPr>
          <w:b/>
          <w:i/>
          <w:lang w:val="ru-RU"/>
        </w:rPr>
        <w:t xml:space="preserve">Нина: </w:t>
      </w:r>
      <w:r w:rsidRPr="004A4E62">
        <w:rPr>
          <w:bCs/>
          <w:iCs/>
          <w:lang w:val="ru-RU"/>
        </w:rPr>
        <w:t>Теперь знаю.</w:t>
      </w:r>
    </w:p>
    <w:p w:rsidR="008C0BC0" w:rsidRPr="004A4E62" w:rsidRDefault="008C0BC0" w:rsidP="00436EC6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C0BC0" w:rsidRPr="004A4E62" w:rsidRDefault="008C0BC0" w:rsidP="00436EC6">
      <w:pPr>
        <w:rPr>
          <w:lang w:val="ru-RU"/>
        </w:rPr>
      </w:pPr>
    </w:p>
    <w:p w:rsidR="008C0BC0" w:rsidRPr="004A4E62" w:rsidRDefault="008C0BC0" w:rsidP="00436EC6">
      <w:pPr>
        <w:jc w:val="right"/>
        <w:rPr>
          <w:i/>
          <w:lang w:val="ru-RU"/>
        </w:rPr>
      </w:pPr>
      <w:r w:rsidRPr="004A4E62">
        <w:rPr>
          <w:i/>
          <w:lang w:val="ru-RU"/>
        </w:rPr>
        <w:t>4 декабря 2004 – 5 апреля 2005 года</w:t>
      </w:r>
    </w:p>
    <w:p w:rsidR="008C0BC0" w:rsidRPr="004A4E62" w:rsidRDefault="008C0BC0" w:rsidP="00436EC6">
      <w:pPr>
        <w:jc w:val="right"/>
        <w:rPr>
          <w:i/>
          <w:lang w:val="ru-RU"/>
        </w:rPr>
      </w:pPr>
      <w:r w:rsidRPr="004A4E62">
        <w:rPr>
          <w:i/>
          <w:lang w:val="ru-RU"/>
        </w:rPr>
        <w:t>г.Минск</w:t>
      </w:r>
    </w:p>
    <w:p w:rsidR="00436EC6" w:rsidRPr="004A4E62" w:rsidRDefault="00436EC6" w:rsidP="00436EC6">
      <w:pPr>
        <w:rPr>
          <w:lang w:val="ru-RU"/>
        </w:rPr>
      </w:pPr>
    </w:p>
    <w:p w:rsidR="008C0BC0" w:rsidRPr="004A4E62" w:rsidRDefault="008C0BC0" w:rsidP="00436EC6">
      <w:pPr>
        <w:pStyle w:val="1"/>
        <w:jc w:val="right"/>
        <w:rPr>
          <w:sz w:val="24"/>
        </w:rPr>
      </w:pPr>
      <w:r w:rsidRPr="004A4E62">
        <w:rPr>
          <w:sz w:val="24"/>
        </w:rPr>
        <w:t>Диана Владимировна Балыко</w:t>
      </w:r>
    </w:p>
    <w:p w:rsidR="008C0BC0" w:rsidRPr="004A4E62" w:rsidRDefault="008C0BC0" w:rsidP="00436EC6">
      <w:pPr>
        <w:jc w:val="right"/>
        <w:rPr>
          <w:lang w:val="be-BY"/>
        </w:rPr>
      </w:pPr>
      <w:r w:rsidRPr="004A4E62">
        <w:rPr>
          <w:lang w:val="be-BY"/>
        </w:rPr>
        <w:t>Республика Беларусь</w:t>
      </w:r>
    </w:p>
    <w:p w:rsidR="008C0BC0" w:rsidRPr="004A4E62" w:rsidRDefault="008C0BC0" w:rsidP="00436EC6">
      <w:pPr>
        <w:jc w:val="right"/>
        <w:rPr>
          <w:lang w:val="be-BY"/>
        </w:rPr>
      </w:pPr>
      <w:r w:rsidRPr="004A4E62">
        <w:rPr>
          <w:lang w:val="be-BY"/>
        </w:rPr>
        <w:t xml:space="preserve">220012  г.Минск </w:t>
      </w:r>
    </w:p>
    <w:p w:rsidR="008C0BC0" w:rsidRPr="004A4E62" w:rsidRDefault="008C0BC0" w:rsidP="00436EC6">
      <w:pPr>
        <w:jc w:val="right"/>
        <w:rPr>
          <w:lang w:val="be-BY"/>
        </w:rPr>
      </w:pPr>
      <w:r w:rsidRPr="004A4E62">
        <w:rPr>
          <w:lang w:val="be-BY"/>
        </w:rPr>
        <w:t>ул. Сурганова, 30-17</w:t>
      </w:r>
    </w:p>
    <w:p w:rsidR="008C0BC0" w:rsidRPr="004A4E62" w:rsidRDefault="008C0BC0" w:rsidP="00436EC6">
      <w:pPr>
        <w:pStyle w:val="3"/>
        <w:jc w:val="right"/>
        <w:rPr>
          <w:sz w:val="24"/>
          <w:lang w:val="en-US"/>
        </w:rPr>
      </w:pPr>
      <w:r w:rsidRPr="004A4E62">
        <w:rPr>
          <w:sz w:val="24"/>
        </w:rPr>
        <w:t>т</w:t>
      </w:r>
      <w:r w:rsidRPr="004A4E62">
        <w:rPr>
          <w:sz w:val="24"/>
          <w:lang w:val="en-US"/>
        </w:rPr>
        <w:t>. +375172857463, +37529405</w:t>
      </w:r>
      <w:r w:rsidRPr="004A4E62">
        <w:rPr>
          <w:sz w:val="24"/>
        </w:rPr>
        <w:t>6</w:t>
      </w:r>
      <w:r w:rsidRPr="004A4E62">
        <w:rPr>
          <w:sz w:val="24"/>
          <w:lang w:val="en-US"/>
        </w:rPr>
        <w:t>91</w:t>
      </w:r>
    </w:p>
    <w:p w:rsidR="008C0BC0" w:rsidRPr="004A4E62" w:rsidRDefault="008C0BC0" w:rsidP="00436EC6">
      <w:pPr>
        <w:jc w:val="right"/>
      </w:pPr>
      <w:r w:rsidRPr="004A4E62">
        <w:t xml:space="preserve">e-mail: </w:t>
      </w:r>
      <w:hyperlink r:id="rId7" w:history="1">
        <w:r w:rsidRPr="004A4E62">
          <w:rPr>
            <w:rStyle w:val="a5"/>
            <w:color w:val="auto"/>
          </w:rPr>
          <w:t>gentledi@mail.ru</w:t>
        </w:r>
      </w:hyperlink>
      <w:r w:rsidRPr="004A4E62">
        <w:t xml:space="preserve">, </w:t>
      </w:r>
      <w:hyperlink r:id="rId8" w:history="1">
        <w:r w:rsidRPr="004A4E62">
          <w:rPr>
            <w:rStyle w:val="a5"/>
            <w:color w:val="auto"/>
          </w:rPr>
          <w:t>gentledi@tut.by</w:t>
        </w:r>
      </w:hyperlink>
    </w:p>
    <w:sectPr w:rsidR="008C0BC0" w:rsidRPr="004A4E62" w:rsidSect="00436EC6">
      <w:footerReference w:type="even" r:id="rId9"/>
      <w:footerReference w:type="default" r:id="rId10"/>
      <w:pgSz w:w="11906" w:h="16838"/>
      <w:pgMar w:top="899" w:right="74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DB6" w:rsidRDefault="00213DB6">
      <w:r>
        <w:separator/>
      </w:r>
    </w:p>
  </w:endnote>
  <w:endnote w:type="continuationSeparator" w:id="1">
    <w:p w:rsidR="00213DB6" w:rsidRDefault="0021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C0" w:rsidRDefault="008C0BC0" w:rsidP="00436EC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0BC0" w:rsidRDefault="008C0BC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C6" w:rsidRDefault="00436EC6" w:rsidP="000840C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4E62">
      <w:rPr>
        <w:rStyle w:val="a6"/>
        <w:noProof/>
      </w:rPr>
      <w:t>1</w:t>
    </w:r>
    <w:r>
      <w:rPr>
        <w:rStyle w:val="a6"/>
      </w:rPr>
      <w:fldChar w:fldCharType="end"/>
    </w:r>
  </w:p>
  <w:p w:rsidR="008C0BC0" w:rsidRDefault="008C0BC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DB6" w:rsidRDefault="00213DB6">
      <w:r>
        <w:separator/>
      </w:r>
    </w:p>
  </w:footnote>
  <w:footnote w:type="continuationSeparator" w:id="1">
    <w:p w:rsidR="00213DB6" w:rsidRDefault="00213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89E"/>
    <w:multiLevelType w:val="hybridMultilevel"/>
    <w:tmpl w:val="2AB23992"/>
    <w:lvl w:ilvl="0" w:tplc="164A6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6E3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309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446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1827C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6BE7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A1A3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456D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A5E1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71B7C"/>
    <w:multiLevelType w:val="hybridMultilevel"/>
    <w:tmpl w:val="36163F86"/>
    <w:lvl w:ilvl="0" w:tplc="5E846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348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1C7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9C2B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583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0EC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54A1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229B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281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54A86"/>
    <w:multiLevelType w:val="hybridMultilevel"/>
    <w:tmpl w:val="E1C8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0C6980"/>
    <w:multiLevelType w:val="hybridMultilevel"/>
    <w:tmpl w:val="286C0B0A"/>
    <w:lvl w:ilvl="0" w:tplc="BE3A5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887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7AC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8C0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A60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F2C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D25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1235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52B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F0BDB"/>
    <w:multiLevelType w:val="hybridMultilevel"/>
    <w:tmpl w:val="5D04F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2D7"/>
    <w:rsid w:val="000840CA"/>
    <w:rsid w:val="0016224A"/>
    <w:rsid w:val="00213DB6"/>
    <w:rsid w:val="0041488D"/>
    <w:rsid w:val="00436EC6"/>
    <w:rsid w:val="004A4E62"/>
    <w:rsid w:val="004D27BF"/>
    <w:rsid w:val="00695014"/>
    <w:rsid w:val="008C0BC0"/>
    <w:rsid w:val="00BD44E3"/>
    <w:rsid w:val="00C612D7"/>
    <w:rsid w:val="00FF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6"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  <w:color w:val="000000"/>
      <w:sz w:val="28"/>
      <w:lang w:val="ru-RU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sz w:val="5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20">
    <w:name w:val="Body Text 2"/>
    <w:basedOn w:val="a"/>
    <w:rPr>
      <w:sz w:val="28"/>
      <w:lang w:val="ru-RU"/>
    </w:rPr>
  </w:style>
  <w:style w:type="paragraph" w:styleId="a4">
    <w:name w:val="Body Text"/>
    <w:basedOn w:val="a"/>
    <w:rPr>
      <w:sz w:val="36"/>
      <w:lang w:val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rsid w:val="00436EC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tledi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tled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11541</Words>
  <Characters>65789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Белый ангел с черными крыльями</vt:lpstr>
    </vt:vector>
  </TitlesOfParts>
  <Company>Home</Company>
  <LinksUpToDate>false</LinksUpToDate>
  <CharactersWithSpaces>77176</CharactersWithSpaces>
  <SharedDoc>false</SharedDoc>
  <HLinks>
    <vt:vector size="12" baseType="variant">
      <vt:variant>
        <vt:i4>65589</vt:i4>
      </vt:variant>
      <vt:variant>
        <vt:i4>3</vt:i4>
      </vt:variant>
      <vt:variant>
        <vt:i4>0</vt:i4>
      </vt:variant>
      <vt:variant>
        <vt:i4>5</vt:i4>
      </vt:variant>
      <vt:variant>
        <vt:lpwstr>mailto:gentledi@tut.by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mailto:gentledi@mail.ru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Балыко Д. Белый ангел с черными крыльями</dc:title>
  <dc:subject>Мелодрама в двух действиях</dc:subject>
  <dc:creator>Балыко Д. Белый ангел с черными крыльями</dc:creator>
  <cp:keywords>Балыко Д. Белый ангел с черными крыльями</cp:keywords>
  <dc:description>ЭТОЙ истории не существовало бы, если бы не было... людей. А пока они есть, то, наверняка, в одном городе живет молодая женщина, перипетии судьбы которой привели ее в Центр профилактики СПИДа. Она приходит туда, чтобы сдать анализ на ВИЧ. И ее жизнь превращается в настоящий кошмар тотального одиночества и непонимания, пока она ждет результата. Первый – положительный. Второй – положительный. Дождаться третьего нет никаких сил, и она решает покончить собой. А в это время доктор в Центре держит в руках бланк с результатом ее анализа. Отрицательный!_x000d_
Нет, это еще не конец истории..._x000d_
Социальная значимость и серьезность поднимаемой автором темы, не помешали создать произведение с захватывающим сюжетом. В пьесе множество внутренних интриг, неожиданных поворотов, искрометных, веселых диалогов.</dc:description>
  <cp:lastModifiedBy>Санек</cp:lastModifiedBy>
  <cp:revision>2</cp:revision>
  <dcterms:created xsi:type="dcterms:W3CDTF">2022-08-29T10:05:00Z</dcterms:created>
  <dcterms:modified xsi:type="dcterms:W3CDTF">2022-08-29T10:05:00Z</dcterms:modified>
  <cp:category>драматургия</cp:category>
</cp:coreProperties>
</file>