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D3959" w:rsidRPr="00A64AB6" w:rsidRDefault="00AD3959" w:rsidP="00E31785">
      <w:pPr>
        <w:pStyle w:val="3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A64AB6">
        <w:rPr>
          <w:rFonts w:ascii="Times New Roman" w:hAnsi="Times New Roman"/>
          <w:b w:val="0"/>
          <w:sz w:val="24"/>
          <w:szCs w:val="24"/>
          <w:lang w:val="ru-RU"/>
        </w:rPr>
        <w:t>Диана Балыко</w:t>
      </w:r>
    </w:p>
    <w:p w:rsidR="00E0215E" w:rsidRPr="00A64AB6" w:rsidRDefault="00E0215E" w:rsidP="00E31785">
      <w:pPr>
        <w:pStyle w:val="3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  <w:r w:rsidRPr="00A64AB6">
        <w:rPr>
          <w:rFonts w:ascii="Times New Roman" w:hAnsi="Times New Roman"/>
          <w:sz w:val="24"/>
          <w:szCs w:val="24"/>
          <w:lang w:val="ru-RU"/>
        </w:rPr>
        <w:t>ГОРЯЧАЯ ТОЧКА</w:t>
      </w: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A64AB6">
        <w:rPr>
          <w:rFonts w:ascii="Times New Roman" w:hAnsi="Times New Roman"/>
          <w:b w:val="0"/>
          <w:i/>
          <w:sz w:val="24"/>
          <w:szCs w:val="24"/>
          <w:lang w:val="ru-RU"/>
        </w:rPr>
        <w:t>Почти документальная пьеса</w:t>
      </w:r>
      <w:r w:rsidR="00AD3959" w:rsidRPr="00A64AB6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, или </w:t>
      </w:r>
      <w:r w:rsidRPr="00A64AB6">
        <w:rPr>
          <w:rFonts w:ascii="Times New Roman" w:hAnsi="Times New Roman"/>
          <w:b w:val="0"/>
          <w:i/>
          <w:sz w:val="24"/>
          <w:szCs w:val="24"/>
          <w:lang w:val="ru-RU"/>
        </w:rPr>
        <w:t>Правдивые зарисовки с натуры в городе, который есть…</w:t>
      </w: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i/>
          <w:sz w:val="24"/>
          <w:szCs w:val="24"/>
        </w:rPr>
      </w:pPr>
      <w:r w:rsidRPr="00A64AB6">
        <w:rPr>
          <w:rFonts w:ascii="Times New Roman" w:hAnsi="Times New Roman"/>
          <w:i/>
          <w:sz w:val="24"/>
          <w:szCs w:val="24"/>
        </w:rPr>
        <w:t>(Хронология невидимой войны)</w:t>
      </w:r>
    </w:p>
    <w:p w:rsidR="00E0215E" w:rsidRPr="00A64AB6" w:rsidRDefault="00E0215E" w:rsidP="00E31785">
      <w:pPr>
        <w:jc w:val="right"/>
        <w:rPr>
          <w:i/>
          <w:szCs w:val="24"/>
          <w:lang w:val="ru-RU"/>
        </w:rPr>
      </w:pPr>
      <w:r w:rsidRPr="00A64AB6">
        <w:rPr>
          <w:i/>
          <w:szCs w:val="24"/>
          <w:lang w:val="ru-RU"/>
        </w:rPr>
        <w:t>Что такое «горячая точка»?</w:t>
      </w:r>
    </w:p>
    <w:p w:rsidR="00E0215E" w:rsidRPr="00A64AB6" w:rsidRDefault="00E0215E" w:rsidP="00E31785">
      <w:pPr>
        <w:jc w:val="right"/>
        <w:rPr>
          <w:i/>
          <w:szCs w:val="24"/>
          <w:lang w:val="ru-RU"/>
        </w:rPr>
      </w:pPr>
      <w:r w:rsidRPr="00A64AB6">
        <w:rPr>
          <w:i/>
          <w:szCs w:val="24"/>
          <w:lang w:val="ru-RU"/>
        </w:rPr>
        <w:t>Угол преломления.</w:t>
      </w:r>
    </w:p>
    <w:p w:rsidR="00E0215E" w:rsidRPr="00A64AB6" w:rsidRDefault="00E0215E" w:rsidP="00E31785">
      <w:pPr>
        <w:jc w:val="right"/>
        <w:rPr>
          <w:i/>
          <w:szCs w:val="24"/>
          <w:lang w:val="ru-RU"/>
        </w:rPr>
      </w:pPr>
      <w:r w:rsidRPr="00A64AB6">
        <w:rPr>
          <w:i/>
          <w:szCs w:val="24"/>
          <w:lang w:val="ru-RU"/>
        </w:rPr>
        <w:t>Эпицентр боли.</w:t>
      </w:r>
    </w:p>
    <w:p w:rsidR="00E0215E" w:rsidRPr="00A64AB6" w:rsidRDefault="00E0215E" w:rsidP="00E31785">
      <w:pPr>
        <w:jc w:val="right"/>
        <w:rPr>
          <w:i/>
          <w:szCs w:val="24"/>
          <w:lang w:val="ru-RU"/>
        </w:rPr>
      </w:pPr>
      <w:r w:rsidRPr="00A64AB6">
        <w:rPr>
          <w:i/>
          <w:szCs w:val="24"/>
          <w:lang w:val="ru-RU"/>
        </w:rPr>
        <w:t>Точка кипения.</w:t>
      </w:r>
    </w:p>
    <w:p w:rsidR="00E0215E" w:rsidRPr="00A64AB6" w:rsidRDefault="00E0215E" w:rsidP="00E31785">
      <w:pPr>
        <w:jc w:val="right"/>
        <w:rPr>
          <w:i/>
          <w:szCs w:val="24"/>
          <w:lang w:val="ru-RU"/>
        </w:rPr>
      </w:pPr>
      <w:r w:rsidRPr="00A64AB6">
        <w:rPr>
          <w:i/>
          <w:szCs w:val="24"/>
          <w:lang w:val="ru-RU"/>
        </w:rPr>
        <w:t>Точка отсчета.</w:t>
      </w:r>
    </w:p>
    <w:p w:rsidR="00E0215E" w:rsidRPr="00A64AB6" w:rsidRDefault="00E0215E" w:rsidP="00E31785">
      <w:pPr>
        <w:jc w:val="right"/>
        <w:rPr>
          <w:i/>
          <w:szCs w:val="24"/>
          <w:lang w:val="ru-RU"/>
        </w:rPr>
      </w:pPr>
      <w:r w:rsidRPr="00A64AB6">
        <w:rPr>
          <w:i/>
          <w:szCs w:val="24"/>
          <w:lang w:val="ru-RU"/>
        </w:rPr>
        <w:t>Взрыв.</w:t>
      </w:r>
    </w:p>
    <w:p w:rsidR="00E0215E" w:rsidRPr="00A64AB6" w:rsidRDefault="00E0215E" w:rsidP="00E31785">
      <w:pPr>
        <w:jc w:val="right"/>
        <w:rPr>
          <w:i/>
          <w:szCs w:val="24"/>
          <w:lang w:val="ru-RU"/>
        </w:rPr>
      </w:pPr>
      <w:r w:rsidRPr="00A64AB6">
        <w:rPr>
          <w:i/>
          <w:szCs w:val="24"/>
          <w:lang w:val="ru-RU"/>
        </w:rPr>
        <w:t>Взрыв в отдельно взятой маленькой Вселенной.</w:t>
      </w:r>
    </w:p>
    <w:p w:rsidR="00E0215E" w:rsidRPr="00A64AB6" w:rsidRDefault="00E0215E" w:rsidP="00E31785">
      <w:pPr>
        <w:jc w:val="right"/>
        <w:rPr>
          <w:i/>
          <w:szCs w:val="24"/>
          <w:lang w:val="ru-RU"/>
        </w:rPr>
      </w:pPr>
      <w:r w:rsidRPr="00A64AB6">
        <w:rPr>
          <w:i/>
          <w:szCs w:val="24"/>
          <w:lang w:val="ru-RU"/>
        </w:rPr>
        <w:t>А другой у меня просто нет.</w:t>
      </w:r>
    </w:p>
    <w:p w:rsidR="00E0215E" w:rsidRPr="00A64AB6" w:rsidRDefault="00E0215E" w:rsidP="00E31785">
      <w:pPr>
        <w:jc w:val="right"/>
        <w:rPr>
          <w:i/>
          <w:szCs w:val="24"/>
          <w:lang w:val="ru-RU"/>
        </w:rPr>
      </w:pPr>
      <w:r w:rsidRPr="00A64AB6">
        <w:rPr>
          <w:i/>
          <w:szCs w:val="24"/>
          <w:lang w:val="ru-RU"/>
        </w:rPr>
        <w:t>И не будет.</w:t>
      </w:r>
    </w:p>
    <w:p w:rsidR="00E0215E" w:rsidRPr="00A64AB6" w:rsidRDefault="00E0215E" w:rsidP="00E31785">
      <w:pPr>
        <w:jc w:val="right"/>
        <w:rPr>
          <w:i/>
          <w:szCs w:val="24"/>
          <w:lang w:val="ru-RU"/>
        </w:rPr>
      </w:pPr>
      <w:r w:rsidRPr="00A64AB6">
        <w:rPr>
          <w:i/>
          <w:szCs w:val="24"/>
          <w:lang w:val="ru-RU"/>
        </w:rPr>
        <w:t>И не надо.</w:t>
      </w: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A64AB6">
        <w:rPr>
          <w:rFonts w:ascii="Times New Roman" w:hAnsi="Times New Roman"/>
          <w:b w:val="0"/>
          <w:sz w:val="24"/>
          <w:szCs w:val="24"/>
          <w:u w:val="single"/>
        </w:rPr>
        <w:t>Действующие лица: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Автор (персонаж автора женского пола, вводится на усмотрение режиссера)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Женя – журналист, блондинка с грудью четвертого размера, за 20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Миша – ее муж, начинающий лысеть очкарик, около 30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Аня – девушка с большими кольцами, чуть больше 20</w:t>
      </w:r>
    </w:p>
    <w:p w:rsidR="00E0215E" w:rsidRPr="00A64AB6" w:rsidRDefault="00E0215E" w:rsidP="00E31785">
      <w:pPr>
        <w:pStyle w:val="2"/>
        <w:spacing w:line="240" w:lineRule="auto"/>
        <w:jc w:val="center"/>
        <w:rPr>
          <w:sz w:val="24"/>
          <w:szCs w:val="24"/>
        </w:rPr>
      </w:pPr>
      <w:r w:rsidRPr="00A64AB6">
        <w:rPr>
          <w:sz w:val="24"/>
          <w:szCs w:val="24"/>
        </w:rPr>
        <w:t>Бармен – за 40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Марта – худая, за 40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Павел – высокий, около 35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Ольга – за 40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Владимир – за 40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Лариса – эффектная, за 40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Виктория – за 40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Степан Хомяков – за 40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Слава Пронин – за 40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Копытин – за 40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Борис Голубь – за 40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Мать Бориса – за 60</w:t>
      </w:r>
    </w:p>
    <w:p w:rsidR="00E0215E" w:rsidRPr="00A64AB6" w:rsidRDefault="00E0215E" w:rsidP="00E31785">
      <w:pPr>
        <w:rPr>
          <w:szCs w:val="24"/>
          <w:lang w:val="ru-RU"/>
        </w:rPr>
      </w:pP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Ремарки: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Драматург расположил истории в соответствие с хронологией собственной картины мира. Однако это не должно помешать режиссеру выложить свой пазл, создать свою карту реальности, выстроить собственную хронологию, отталкиваясь от своего основного события. </w:t>
      </w:r>
    </w:p>
    <w:p w:rsidR="00E0215E" w:rsidRPr="00A64AB6" w:rsidRDefault="00E0215E" w:rsidP="00E31785">
      <w:pPr>
        <w:pStyle w:val="3"/>
        <w:rPr>
          <w:rFonts w:ascii="Times New Roman" w:hAnsi="Times New Roman"/>
          <w:sz w:val="24"/>
          <w:szCs w:val="24"/>
        </w:rPr>
      </w:pPr>
      <w:r w:rsidRPr="00A64AB6">
        <w:rPr>
          <w:rFonts w:ascii="Times New Roman" w:hAnsi="Times New Roman"/>
          <w:sz w:val="24"/>
          <w:szCs w:val="24"/>
        </w:rPr>
        <w:t>INTRODUCTION (</w:t>
      </w:r>
      <w:r w:rsidRPr="00A64AB6">
        <w:rPr>
          <w:rFonts w:ascii="Times New Roman" w:hAnsi="Times New Roman"/>
          <w:sz w:val="24"/>
          <w:szCs w:val="24"/>
          <w:lang w:val="ru-RU"/>
        </w:rPr>
        <w:t>от</w:t>
      </w:r>
      <w:r w:rsidRPr="00A64AB6">
        <w:rPr>
          <w:rFonts w:ascii="Times New Roman" w:hAnsi="Times New Roman"/>
          <w:sz w:val="24"/>
          <w:szCs w:val="24"/>
        </w:rPr>
        <w:t xml:space="preserve"> </w:t>
      </w:r>
      <w:r w:rsidRPr="00A64AB6">
        <w:rPr>
          <w:rFonts w:ascii="Times New Roman" w:hAnsi="Times New Roman"/>
          <w:sz w:val="24"/>
          <w:szCs w:val="24"/>
          <w:lang w:val="ru-RU"/>
        </w:rPr>
        <w:t>автора</w:t>
      </w:r>
      <w:r w:rsidRPr="00A64AB6">
        <w:rPr>
          <w:rFonts w:ascii="Times New Roman" w:hAnsi="Times New Roman"/>
          <w:sz w:val="24"/>
          <w:szCs w:val="24"/>
        </w:rPr>
        <w:t>).</w:t>
      </w:r>
    </w:p>
    <w:p w:rsidR="00E0215E" w:rsidRPr="00A64AB6" w:rsidRDefault="00E0215E" w:rsidP="00E31785">
      <w:pPr>
        <w:pStyle w:val="3"/>
        <w:rPr>
          <w:rFonts w:ascii="Times New Roman" w:hAnsi="Times New Roman"/>
          <w:sz w:val="24"/>
          <w:szCs w:val="24"/>
          <w:lang w:val="ru-RU"/>
        </w:rPr>
      </w:pPr>
      <w:r w:rsidRPr="00A64AB6">
        <w:rPr>
          <w:rFonts w:ascii="Times New Roman" w:hAnsi="Times New Roman"/>
          <w:sz w:val="24"/>
          <w:szCs w:val="24"/>
          <w:lang w:val="ru-RU"/>
        </w:rPr>
        <w:t>Город, которого нет...</w:t>
      </w:r>
    </w:p>
    <w:p w:rsidR="00E0215E" w:rsidRPr="00A64AB6" w:rsidRDefault="00E0215E" w:rsidP="00E31785">
      <w:pPr>
        <w:pStyle w:val="3"/>
        <w:rPr>
          <w:rFonts w:ascii="Times New Roman" w:hAnsi="Times New Roman"/>
          <w:i/>
          <w:sz w:val="24"/>
          <w:szCs w:val="24"/>
        </w:rPr>
      </w:pPr>
      <w:r w:rsidRPr="00A64AB6">
        <w:rPr>
          <w:rFonts w:ascii="Times New Roman" w:hAnsi="Times New Roman"/>
          <w:i/>
          <w:sz w:val="24"/>
          <w:szCs w:val="24"/>
        </w:rPr>
        <w:t>(настоящее время)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На одном театральном фестивале в Москве у драматургов спрашивали: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-- Для какого театра вы пишете свои пьесы: репертуарного, нового, экспериментального, альтернативного, несуществующего?..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Драматурги отвечали.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Я же пишу свои пьесы для существующего, репертуарного, сегодняшнего театра. Я не драматургический вызов и не драматургический прорыв, я – просто женщина, которой хочется высказаться в диалогах, и боль, которую ничем не унять.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* * *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На этом фестивале в первый же день я сломала шпильку на сапоге, починила каблуки за 700 рублей, а вечером в той же самой, что и утром, ямке на Тверской снова оставила шпильку.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lastRenderedPageBreak/>
        <w:t xml:space="preserve">-- Так не бывает, - справедливо заметит читатель.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И я покорно соглашусь: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-- Так не бывает.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Но так было. И, ковыляя вечером по Арбату на одной шпильке в арендованную для меня на Смоленке квартиру, я решила: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-- Для меня этот фестиваль не удался.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А ночью, разговаривая со своими героями, вспоминая истории их прошлого, мне стало стыдно за эти дурацкие шпильки, которые мне, как трехлетнему ребенку, могли испортить настроение.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Тогда в Москве была куча нестыковок и хотелось домой.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Я приехала в город, где живу, и у меня начался «культурный шок» просто оттого, что здесь ничего не происходит. Просто от пустоты. Я впала в депрессию. И захотелось обратно в Москву.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Потом я прочла заметки драматурга Югова о том, что после этого фестиваля он осознал, как сильно любит свой город. Прочла и поняла: я хочу в город, которого нет. Я все время в дороге, чтобы приехать в город, которого нет. Я ищу город, которого нет... А пока пишу про город, который есть.</w:t>
      </w:r>
    </w:p>
    <w:p w:rsidR="00E0215E" w:rsidRPr="00A64AB6" w:rsidRDefault="00E0215E" w:rsidP="00E31785">
      <w:pPr>
        <w:rPr>
          <w:szCs w:val="24"/>
          <w:lang w:val="ru-RU"/>
        </w:rPr>
      </w:pP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 w:rsidRPr="00A64AB6">
        <w:rPr>
          <w:rFonts w:ascii="Times New Roman" w:hAnsi="Times New Roman"/>
          <w:sz w:val="24"/>
          <w:szCs w:val="24"/>
          <w:lang w:val="ru-RU"/>
        </w:rPr>
        <w:t>ИСТОРИЯ 1.</w:t>
      </w: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OLE_LINK1"/>
      <w:bookmarkEnd w:id="0"/>
      <w:r w:rsidRPr="00A64AB6">
        <w:rPr>
          <w:rFonts w:ascii="Times New Roman" w:hAnsi="Times New Roman"/>
          <w:sz w:val="24"/>
          <w:szCs w:val="24"/>
          <w:lang w:val="ru-RU"/>
        </w:rPr>
        <w:t>У тебя красивые руки!</w:t>
      </w: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A64AB6">
        <w:rPr>
          <w:rFonts w:ascii="Times New Roman" w:hAnsi="Times New Roman"/>
          <w:i/>
          <w:sz w:val="24"/>
          <w:szCs w:val="24"/>
          <w:lang w:val="ru-RU"/>
        </w:rPr>
        <w:t>(за пять лет до основного события, году в 2000 или около того)</w:t>
      </w:r>
    </w:p>
    <w:p w:rsidR="00E0215E" w:rsidRPr="00A64AB6" w:rsidRDefault="00E0215E" w:rsidP="00E31785">
      <w:pPr>
        <w:jc w:val="center"/>
        <w:rPr>
          <w:szCs w:val="24"/>
          <w:u w:val="single"/>
          <w:lang w:val="ru-RU"/>
        </w:rPr>
      </w:pPr>
      <w:r w:rsidRPr="00A64AB6">
        <w:rPr>
          <w:szCs w:val="24"/>
          <w:u w:val="single"/>
          <w:lang w:val="ru-RU"/>
        </w:rPr>
        <w:t>Действующие лица: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МИША здесь нервный и гораздо худее, чем через пять лет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АНЯ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БАРМЕН</w:t>
      </w:r>
    </w:p>
    <w:p w:rsidR="00E0215E" w:rsidRPr="00A64AB6" w:rsidRDefault="00E0215E" w:rsidP="00E31785">
      <w:pPr>
        <w:pStyle w:val="a0"/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Это был обычный драматургический конкурс. Его заключительный этап. Фестивальный. Финалисты, участники шорт-листа, критики, режиссеры, актеры и просто зеваки собрались в Энском городе, на Энской улице в Центре Энского духовного развития.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А у тебя руки красивые.</w:t>
      </w:r>
      <w:r w:rsidRPr="00A64AB6">
        <w:rPr>
          <w:szCs w:val="24"/>
          <w:lang w:val="ru-RU"/>
        </w:rPr>
        <w:br/>
        <w:t>АНЯ: Ты это уже говорил.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Правда?</w:t>
      </w:r>
      <w:r w:rsidRPr="00A64AB6">
        <w:rPr>
          <w:szCs w:val="24"/>
          <w:lang w:val="ru-RU"/>
        </w:rPr>
        <w:br/>
        <w:t>АНЯ: Правда.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Знаешь, у меня такая особенность есть...</w:t>
      </w:r>
      <w:r w:rsidRPr="00A64AB6">
        <w:rPr>
          <w:szCs w:val="24"/>
          <w:lang w:val="ru-RU"/>
        </w:rPr>
        <w:br/>
        <w:t>АНЯ: Знаю-знаю, на твои пальцы все женские кольца подходят. Но только тех девушек, которые тебе нравятся.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 озабоченно: И это уже говорил?</w:t>
      </w:r>
      <w:r w:rsidRPr="00A64AB6">
        <w:rPr>
          <w:szCs w:val="24"/>
          <w:lang w:val="ru-RU"/>
        </w:rPr>
        <w:br/>
        <w:t>АНЯ: Ага.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Вчера?</w:t>
      </w:r>
      <w:r w:rsidRPr="00A64AB6">
        <w:rPr>
          <w:szCs w:val="24"/>
          <w:lang w:val="ru-RU"/>
        </w:rPr>
        <w:br/>
        <w:t>АНЯ: Нет, сегодня, минут десять назад...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МИША: Извини. </w:t>
      </w:r>
      <w:r w:rsidRPr="00A64AB6">
        <w:rPr>
          <w:szCs w:val="24"/>
          <w:lang w:val="ru-RU"/>
        </w:rPr>
        <w:br/>
        <w:t>АНЯ: Да, ничего.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А поехали сегодня ко мне ночевать. У меня друган – мировой мужик. Он нам рад будет.</w:t>
      </w:r>
      <w:r w:rsidRPr="00A64AB6">
        <w:rPr>
          <w:szCs w:val="24"/>
          <w:lang w:val="ru-RU"/>
        </w:rPr>
        <w:br/>
        <w:t>АНЯ: Миш, я уже говорила, что не могу. Я замужем.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 удивленно: Правда?</w:t>
      </w:r>
      <w:r w:rsidRPr="00A64AB6">
        <w:rPr>
          <w:szCs w:val="24"/>
          <w:lang w:val="ru-RU"/>
        </w:rPr>
        <w:br/>
        <w:t>АНЯ: Правда. Ты даже мое обручальное кольцо мерил.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Когда?</w:t>
      </w:r>
      <w:r w:rsidRPr="00A64AB6">
        <w:rPr>
          <w:szCs w:val="24"/>
          <w:lang w:val="ru-RU"/>
        </w:rPr>
        <w:br/>
        <w:t>АНЯ: Ну, может минут двадцать назад.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Извини.</w:t>
      </w:r>
      <w:r w:rsidRPr="00A64AB6">
        <w:rPr>
          <w:szCs w:val="24"/>
          <w:lang w:val="ru-RU"/>
        </w:rPr>
        <w:br/>
        <w:t>АНЯ: Да, ничего.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А у тебя руки красивые.</w:t>
      </w:r>
      <w:r w:rsidRPr="00A64AB6">
        <w:rPr>
          <w:szCs w:val="24"/>
          <w:lang w:val="ru-RU"/>
        </w:rPr>
        <w:br/>
        <w:t>АНЯ: Ты уже говорил.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lastRenderedPageBreak/>
        <w:t>МИША: Правда?</w:t>
      </w:r>
      <w:r w:rsidRPr="00A64AB6">
        <w:rPr>
          <w:szCs w:val="24"/>
          <w:lang w:val="ru-RU"/>
        </w:rPr>
        <w:br/>
        <w:t>АНЯ: Правда.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Знаешь, у меня такая особенность есть...</w:t>
      </w:r>
      <w:r w:rsidRPr="00A64AB6">
        <w:rPr>
          <w:szCs w:val="24"/>
          <w:lang w:val="ru-RU"/>
        </w:rPr>
        <w:br/>
        <w:t xml:space="preserve">АНЯ: Я знаю, Миша. Это давно у тебя?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 озадаченно: Что давно?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АНЯ: Ну, с памятью...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А ты что-то заметила? Необычное?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Аня: Да, нет, ничего... А пьеса твоя мне понравилась. Это было сильно.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Правда?</w:t>
      </w:r>
      <w:r w:rsidRPr="00A64AB6">
        <w:rPr>
          <w:szCs w:val="24"/>
          <w:lang w:val="ru-RU"/>
        </w:rPr>
        <w:br/>
        <w:t>АНЯ: Я даже плакала.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Там, где Петьку повесили?</w:t>
      </w:r>
      <w:r w:rsidRPr="00A64AB6">
        <w:rPr>
          <w:szCs w:val="24"/>
          <w:lang w:val="ru-RU"/>
        </w:rPr>
        <w:br/>
        <w:t>АНЯ: Нет, там, где наши чеченцам половые органы отрезали...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А-а-а...</w:t>
      </w:r>
      <w:r w:rsidRPr="00A64AB6">
        <w:rPr>
          <w:szCs w:val="24"/>
          <w:lang w:val="ru-RU"/>
        </w:rPr>
        <w:br/>
        <w:t>АНЯ: И уши.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Ты впечатлительная.</w:t>
      </w:r>
      <w:r w:rsidRPr="00A64AB6">
        <w:rPr>
          <w:szCs w:val="24"/>
          <w:lang w:val="ru-RU"/>
        </w:rPr>
        <w:br/>
        <w:t>АНЯ: А ты, правда, там был?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Два года, по контракту.</w:t>
      </w:r>
      <w:r w:rsidRPr="00A64AB6">
        <w:rPr>
          <w:szCs w:val="24"/>
          <w:lang w:val="ru-RU"/>
        </w:rPr>
        <w:br/>
        <w:t>АНЯ: Зачем?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МИША: Ну, не Родину же защищать. Квартиру надо было купить. Нормально платят. По ценам нашего города за восемь месяцев на хату насобирал. </w:t>
      </w:r>
      <w:r w:rsidRPr="00A64AB6">
        <w:rPr>
          <w:szCs w:val="24"/>
          <w:lang w:val="ru-RU"/>
        </w:rPr>
        <w:br/>
        <w:t>АНЯ: А потом?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А потом – суп с котом. В начале на однокомнатную собирал. А потом моей девчонке Марине двушку захотелось. А потом она за другого вышла. Не дождалась. Москвич приехал порыбачить к нам. Угорь до сих пор водится. И увез. А у него там чики-пики: бизнес, тачка, все дела.</w:t>
      </w:r>
      <w:r w:rsidRPr="00A64AB6">
        <w:rPr>
          <w:szCs w:val="24"/>
          <w:lang w:val="ru-RU"/>
        </w:rPr>
        <w:br/>
        <w:t>АНЯ: Это же так страшно...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Когда девчонка бросает?</w:t>
      </w:r>
      <w:r w:rsidRPr="00A64AB6">
        <w:rPr>
          <w:szCs w:val="24"/>
          <w:lang w:val="ru-RU"/>
        </w:rPr>
        <w:br/>
        <w:t>АНЯ: Нет... Чечня.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Да после того, как мы на срочной окурок хоронили в могиле пять на пять... метров!  Или в слоников играли... В противогазах, с горы на гору, туда-сюда, три часа, бегом марш... Или сутки по сорокаградусному морозу ходили в сапогах, куда деды нассали. Или слонятину из нас выгоняли палками по ребрам... Или...</w:t>
      </w:r>
      <w:r w:rsidRPr="00A64AB6">
        <w:rPr>
          <w:szCs w:val="24"/>
          <w:lang w:val="ru-RU"/>
        </w:rPr>
        <w:br/>
        <w:t>АНЯ: Перестань!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Так мне Чечня раем показалась. Там хоть дурных приказов не было. Все по делу.</w:t>
      </w:r>
      <w:r w:rsidRPr="00A64AB6">
        <w:rPr>
          <w:szCs w:val="24"/>
          <w:lang w:val="ru-RU"/>
        </w:rPr>
        <w:br/>
        <w:t>АНЯ: И уши?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И уши по делу. И хуи. Мы с мужиками целый армейский альбом нафоткали таких приколов. Чеченской кровью расписали. У каждого свой был. Суки! Все конфисковали. Ничего домой не привез. Только два огнестрельных ранения навылет и контузию.</w:t>
      </w:r>
      <w:r w:rsidRPr="00A64AB6">
        <w:rPr>
          <w:szCs w:val="24"/>
          <w:lang w:val="ru-RU"/>
        </w:rPr>
        <w:br/>
        <w:t>АНЯ: А я филфак закончила.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Правда?</w:t>
      </w:r>
      <w:r w:rsidRPr="00A64AB6">
        <w:rPr>
          <w:szCs w:val="24"/>
          <w:lang w:val="ru-RU"/>
        </w:rPr>
        <w:br/>
        <w:t>АНЯ: Ага.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МИША: И давно? </w:t>
      </w:r>
      <w:r w:rsidRPr="00A64AB6">
        <w:rPr>
          <w:szCs w:val="24"/>
          <w:lang w:val="ru-RU"/>
        </w:rPr>
        <w:br/>
        <w:t>АНЯ: В прошлом году.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А я вот ничего не закончил. На прикладной математике отучился три курса и бросил. В армию загремел, а потом в Чечню поехал.</w:t>
      </w:r>
      <w:r w:rsidRPr="00A64AB6">
        <w:rPr>
          <w:szCs w:val="24"/>
          <w:lang w:val="ru-RU"/>
        </w:rPr>
        <w:br/>
        <w:t>АНЯ: Ну, это ничего. Все еще впереди. Восстановиться можно. Твою пьесу вон ставят. А мою пока нет.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Глупости все это... пьесы. Пойдем лучше коньяку в баре выпьем!</w:t>
      </w:r>
      <w:r w:rsidRPr="00A64AB6">
        <w:rPr>
          <w:szCs w:val="24"/>
          <w:lang w:val="ru-RU"/>
        </w:rPr>
        <w:br/>
        <w:t>АНЯ: А я не пью.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Болеешь что ли?</w:t>
      </w:r>
      <w:r w:rsidRPr="00A64AB6">
        <w:rPr>
          <w:szCs w:val="24"/>
          <w:lang w:val="ru-RU"/>
        </w:rPr>
        <w:br/>
        <w:t>АНЯ: Нет, почему же. Я просто крепких напитков не пью.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Ну, давай, кофе тогда... или шампанское.</w:t>
      </w:r>
      <w:r w:rsidRPr="00A64AB6">
        <w:rPr>
          <w:szCs w:val="24"/>
          <w:lang w:val="ru-RU"/>
        </w:rPr>
        <w:br/>
        <w:t>АНЯ: Давай.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lastRenderedPageBreak/>
        <w:t>Аня и Миша идут в бар.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 бармену: Старик, нам, пожалуйста, бутылку шампанского и два кофе.</w:t>
      </w:r>
      <w:r w:rsidRPr="00A64AB6">
        <w:rPr>
          <w:szCs w:val="24"/>
          <w:lang w:val="ru-RU"/>
        </w:rPr>
        <w:br/>
        <w:t>АНЯ: Мне капучино.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Девушке капучино, пожалуйста.</w:t>
      </w:r>
      <w:r w:rsidRPr="00A64AB6">
        <w:rPr>
          <w:szCs w:val="24"/>
          <w:lang w:val="ru-RU"/>
        </w:rPr>
        <w:br/>
        <w:t>БАРМЕН, виртуозно откупоривая бутылку: Одну минуту.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За барной стойкой появляются два бокала... Вскоре две чашки кофе. Вернее, одна маленькая фарфоровая – эспрессо, вторая большая стеклянная – капучино.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Знаешь, у меня такая особенность есть... На мои пальцы все женские кольца подходят. Но только тех девушек, которые мне нравятся. Давай, твои примерю.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АНЯ вздыхает: Ну, давай...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 снимает с Аниных пальчиков колечки, их целых пять, все золотые, с крупными камнями. МИША надевает кольца на свои пальцы: Ух, ты, подходят! Видимо, ты мне нравишься...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АНЯ потихоньку стаскивает кольца с Мишкиных пальцев: Я замужем...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По-моему, ты мне об этом уже говорила.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БАРМЕН: Извините, что вмешиваюсь...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МИША, раздражаясь: Ну?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БАРМЕН: Я слушал вашу пьесу.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МИША, оживляясь: И как?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БАРМЕН: Это, конечно, мое скромное мнение, но, по-моему, вы слишком далеки от реальности. Все какое-то надуманное. НЕ-РЕ-АЛЬНОЕ.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МИША,  внутренне напрягаясь: И какова же реальность по вашему скромному мнению?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БАРМЕН: Вот, не будем далеко ходить...</w:t>
      </w:r>
      <w:r w:rsidRPr="00A64AB6">
        <w:rPr>
          <w:szCs w:val="24"/>
          <w:lang w:val="ru-RU"/>
        </w:rPr>
        <w:br/>
        <w:t>МИША: Далеко это куда?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БАРМЕН: Ну, в Чечню точно не поедем.</w:t>
      </w:r>
      <w:r w:rsidRPr="00A64AB6">
        <w:rPr>
          <w:szCs w:val="24"/>
          <w:lang w:val="ru-RU"/>
        </w:rPr>
        <w:br/>
        <w:t>МИША: А почему?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БАРМЕН, заводясь: Да потому что я уверен, что ты даже в армии не был, срочную не служил. Какая уж там Чечня!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АНЯ: Да, как вы смеете!</w:t>
      </w:r>
      <w:r w:rsidRPr="00A64AB6">
        <w:rPr>
          <w:szCs w:val="24"/>
          <w:lang w:val="ru-RU"/>
        </w:rPr>
        <w:br/>
        <w:t>МИША: Не-ет, братишка, срочную я не служил. Я в Чечне отсиделся. На срочной-то оно знаешь, как страшно.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БАРМЕН: Не служил ты срочную... и в Чечне не был, я-то вижу. Дурацкая пьеса. Нелепый ужастик для школьников. И зачем ее в театре только ставить будут?</w:t>
      </w:r>
      <w:r w:rsidRPr="00A64AB6">
        <w:rPr>
          <w:szCs w:val="24"/>
          <w:lang w:val="ru-RU"/>
        </w:rPr>
        <w:br/>
        <w:t>МИША бледнеет: А ты, видимо, не просто военный. Ты, видимо, еще и театральный критик. Военный театральный критик!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АНЯ: Миша, я прошу тебя, уйдем, он просто какой-то дурак.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БАРМЕН: Нет, вы послушайте!</w:t>
      </w:r>
      <w:r w:rsidRPr="00A64AB6">
        <w:rPr>
          <w:szCs w:val="24"/>
          <w:lang w:val="ru-RU"/>
        </w:rPr>
        <w:br/>
        <w:t>МИША: А я контуженный, что мне слушать-то?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АНЯ - бармену: Успокойтесь! Или я сейчас в книгу жалоб напишу.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БАРМЕН: Ха-ха, насмешили.</w:t>
      </w:r>
      <w:r w:rsidRPr="00A64AB6">
        <w:rPr>
          <w:szCs w:val="24"/>
          <w:lang w:val="ru-RU"/>
        </w:rPr>
        <w:br/>
        <w:t>МИША: Ну, давай выйдем.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БАРМЕН: Как мужики.</w:t>
      </w:r>
      <w:r w:rsidRPr="00A64AB6">
        <w:rPr>
          <w:szCs w:val="24"/>
          <w:lang w:val="ru-RU"/>
        </w:rPr>
        <w:br/>
        <w:t>МИША: Поговорим.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АНЯ: Мальчики, я вас прошу!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БАРМЕН выходит из-за барной стойки. Мужики, бычась, идут друг на друга.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АНЯ: Миша, перестань! Я поеду ночевать к твоему другу!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Мужики пыхтят, сцепившись.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АНЯ: Нет, уже не поеду. Я ухожу. Я вызову милицию. </w:t>
      </w:r>
      <w:r w:rsidRPr="00A64AB6">
        <w:rPr>
          <w:szCs w:val="24"/>
          <w:lang w:val="ru-RU"/>
        </w:rPr>
        <w:br/>
        <w:t>МИША бьет бармена в глаз: Мудак!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БАРМЕН бьет в ответ: Урод!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Аня втискивается между мужиками, обнимает Мишку и тащит его в угол.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АНЯ: Ну, что ты ведешь себя, как мальчишка. У тебя глаз заплыл. Давай я промочу его влажной салфеткой.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lastRenderedPageBreak/>
        <w:t>МИША улыбаясь: А у тебя руки красивые.</w:t>
      </w:r>
      <w:r w:rsidRPr="00A64AB6">
        <w:rPr>
          <w:szCs w:val="24"/>
          <w:lang w:val="ru-RU"/>
        </w:rPr>
        <w:br/>
        <w:t>АНЯ: Ты уже говорил.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Знаешь, у меня такая особенность есть... На мои пальцы все женские кольца подходят. Но только тех девушек, которые мне нравятся. Давай, твои примерю.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АНЯ вздыхает: Ну, давай...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 надевает кольца на свои пальцы: Ух, ты, подходят! Видимо, ты мне нравишься...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АНЯ вздыхает: Ага...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 поднимается: Извини, я сейчас.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АНЯ: Ты куда?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Мне нужно в туалет.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АНЯ: Кольца сними.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МИША, уходя: Я скоро вернусь, дорогая.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АНЯ: Миша, ты куда? Это же выход! Туалет в другую сторону.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Я знаю. Увидимся, малыш. У тебя красивые руки!</w:t>
      </w:r>
    </w:p>
    <w:p w:rsidR="00E0215E" w:rsidRPr="00A64AB6" w:rsidRDefault="00E0215E" w:rsidP="00E31785">
      <w:pPr>
        <w:pStyle w:val="a0"/>
        <w:jc w:val="center"/>
        <w:rPr>
          <w:szCs w:val="24"/>
        </w:rPr>
      </w:pPr>
      <w:r w:rsidRPr="00A64AB6">
        <w:rPr>
          <w:szCs w:val="24"/>
        </w:rPr>
        <w:t>(Затемнение)</w:t>
      </w:r>
    </w:p>
    <w:p w:rsidR="00E0215E" w:rsidRPr="00A64AB6" w:rsidRDefault="00E0215E" w:rsidP="00E31785">
      <w:pPr>
        <w:rPr>
          <w:szCs w:val="24"/>
          <w:lang w:val="ru-RU"/>
        </w:rPr>
      </w:pP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 w:rsidRPr="00A64AB6">
        <w:rPr>
          <w:rFonts w:ascii="Times New Roman" w:hAnsi="Times New Roman"/>
          <w:sz w:val="24"/>
          <w:szCs w:val="24"/>
          <w:lang w:val="ru-RU"/>
        </w:rPr>
        <w:t>ИСТОРИЯ 2.</w:t>
      </w: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A64AB6">
        <w:rPr>
          <w:rFonts w:ascii="Times New Roman" w:hAnsi="Times New Roman"/>
          <w:sz w:val="24"/>
          <w:szCs w:val="24"/>
        </w:rPr>
        <w:t>Массаж сердечной мышцы</w:t>
      </w: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i/>
          <w:sz w:val="24"/>
          <w:szCs w:val="24"/>
        </w:rPr>
      </w:pPr>
      <w:r w:rsidRPr="00A64AB6">
        <w:rPr>
          <w:rFonts w:ascii="Times New Roman" w:hAnsi="Times New Roman"/>
          <w:i/>
          <w:sz w:val="24"/>
          <w:szCs w:val="24"/>
        </w:rPr>
        <w:t>(через полгода. Может, в 2001?)</w:t>
      </w:r>
    </w:p>
    <w:p w:rsidR="00E0215E" w:rsidRPr="00A64AB6" w:rsidRDefault="00E0215E" w:rsidP="00E31785">
      <w:pPr>
        <w:jc w:val="center"/>
        <w:rPr>
          <w:szCs w:val="24"/>
          <w:u w:val="single"/>
          <w:lang w:val="ru-RU"/>
        </w:rPr>
      </w:pPr>
      <w:r w:rsidRPr="00A64AB6">
        <w:rPr>
          <w:szCs w:val="24"/>
          <w:u w:val="single"/>
          <w:lang w:val="ru-RU"/>
        </w:rPr>
        <w:t>Действующие лица: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МАРТА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ПАВЕЛ</w:t>
      </w:r>
    </w:p>
    <w:p w:rsidR="00E0215E" w:rsidRPr="00A64AB6" w:rsidRDefault="00E0215E" w:rsidP="00E31785">
      <w:pPr>
        <w:pStyle w:val="a0"/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Зима. Метель. Замерзшая, почти обледеневшая Марта стоит у восьмого подъезда многоквартирного панельного дома. Она смешно подпрыгивает, чтобы дотянуться до зарешетчатого окна на первом этаже. Дотягивается, одной рукой в кожаной перчатке хватается за решетку, повисает на ней, второй настойчиво стучит в заиндевелый секторок темного окна. Окно открывается, из окна вылазит рука с ключом...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Марта, ты?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Я, блин...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Ключ лови, заходи...</w:t>
      </w:r>
    </w:p>
    <w:p w:rsidR="00E0215E" w:rsidRPr="00A64AB6" w:rsidRDefault="00E0215E" w:rsidP="00E31785">
      <w:pPr>
        <w:jc w:val="center"/>
        <w:rPr>
          <w:i/>
          <w:szCs w:val="24"/>
          <w:lang w:val="ru-RU"/>
        </w:rPr>
      </w:pPr>
      <w:r w:rsidRPr="00A64AB6">
        <w:rPr>
          <w:i/>
          <w:szCs w:val="24"/>
          <w:lang w:val="ru-RU"/>
        </w:rPr>
        <w:t>Марта хватает ключ, спрыгивает на землю, стягивает перчатки, дует в замерзшие ладошки, отогревает дыханием замерзший подъездный замок, открывает дверь ключом, чертыхаясь...</w:t>
      </w:r>
    </w:p>
    <w:p w:rsidR="00E0215E" w:rsidRPr="00A64AB6" w:rsidRDefault="00E0215E" w:rsidP="00E31785">
      <w:pPr>
        <w:pStyle w:val="a0"/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Марта открывает квартиру на первом этаже. Входит в прихожую, включает свет, морщится, медленно раздевается – снимает пальто, шляпу, сапоги. Нашаривает ногой тапочки, влазит в них, проходит в комнату.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Ты заходи, свет включи, я тут чай тебе готовлю. Замерзла небось?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МАРТА, щелкая выключателем: Хуже.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Перед массажем нужно согреться.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Не поможет.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Что случилось? Выключатель на правой стене.</w:t>
      </w:r>
    </w:p>
    <w:p w:rsidR="00E0215E" w:rsidRPr="00A64AB6" w:rsidRDefault="00E0215E" w:rsidP="00E31785">
      <w:pPr>
        <w:pStyle w:val="a0"/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Марта входит в комнату. Спиной к ней на табуретке сидит ПАВЕЛ. Он курит у окна. В комнате темно. Марта включает свет. Обстановка бедна. Массажный стол, несколько книжных полок, диван, два кресла, журнальный столик...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Я сегодня чуть не убила электрошокером десятилетнего ребенка.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ПАВЕЛ, не оборачиваясь, флегматично: Случайно?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Еще как специально.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Рассказывай.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Вот, скажи, ты же хороший педагог, разве можно использовать силовые методы в воспитании детей, а?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Ты же сама педагог.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МАРТА: До сегодняшнего дня я была против.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Тебя били в детстве?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lastRenderedPageBreak/>
        <w:t xml:space="preserve">МАРТА: Однажды. Мне было пять лет. Отец за какую-то шалость ударил меня по ноге. Мама схватила меня и посадила к себе на колени. Я с ужасом смотрела на свою ногу, на которой, как фотография, постепенно проявлялась красная пятерня моего отца.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ПАВЕЛ, затягиваясь, все еще сидя спиной к Марте: А мама?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А мама заплакала, сказала отцу: выноси и роди, а потом бей своего ребенка. Я запомнила это. И дочку свою – Аню – ни разу пальцем не тронула. А ведь ей уже двадцать два. Филфак с горем пополам закончила. За придурка одного замуж вышла. Режиссера Пронина. Неудачник хренов. Думаешь, не за что было ударить? А я НИ РАЗУ...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А меня били. Одноклассники.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Знаешь, раньше нервы были для меня просто абстрактными словами. Ну, типа, я нервничаю... Что-то такое в голове происходит. Непонятное. А последнее время – это физическая боль. Пронзает так, что-то щелкает у позвоночника, замыкает, завязывает на узелок и болезненной такой стрелой пробивает руки, ноги, голову.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Ты пей чай. И пойдем массироваться.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Как мне надоела твоя гребанная Покровка!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Так за что ты решила его убить?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МАРТА: Короче, я влезла в этот 32-й. Почти последняя. Ну, все же с работы прутся.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Да, к нам плохо транспорт ходит.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МАРТА: Висим на подножке втроем – я, еще одна тетка и мент.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У нас много ментов живет.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МАРТА: Ну, короче, вишу я на подножке, а надо мной возвышаются утрамбованные головы. И среди них мальчишка лет десяти. Стоит девочку покалачивает. Исподтишка так. Она на него шикает. Он ее толкает. Ну, думаю, любовь у детей.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А как им ее еще проявлять в таком возрасте?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МАРТА: Но девочка пацаненку вскоре надоела, и он стал своими маленькими кулачками, как барабанными палочками, стучать по тулье моей шляпы. Я из-под широких полей хлопаю удивленно ресницами и вспоминаю, что с детьми нельзя употреблять частицу «не».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Да-да. Нельзя говорить «не делай», «не кричи», «не забудь». Психика не воспринимает частицу «не», и ребенок программируется только на действие.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Поэтому я и говорю ему «перестань, пожалуйста». А он улыбается и исподтишка выщипывает из моего песцового воротника ворсинки меха.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Народ безмолвствует?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Безмолвствует народ. Народу хоть бы хны. Вселенское такое спокойствие русской души. Автобус петляет, подскакивает на кочках, взбираясь в гору... И тишина...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Я ребенку говорю: успокойся, а он дергает мою шляпу за поля и натягивает мне ее на лицо. Я поправляю шляпу и натягиваю ему на лицо его ушанку из овчины, он смеется и дергает меня за нос,  я – его. Народ даже не улыбается. Народу хочется домой жрать. Мне надоело. Мальчик, я сейчас достану электрошокер и быстро тебя успокою. Пугаю. Доставать ничего не хочу. У меня разрешения на него нет. А рядом милиционер. И еще человек сто свидетелей. Мальчик улыбается. Пизди-пизди, ничего у тебя нет. На «ты», представляешь ко мне на «ты»! И руки сразу плетьми повисли, больно, блин, не поднять.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ПАВЕЛ: Вот они нервы.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МАРТА: На пятом десятке расшалились.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Сегодня я добавлю мятного масла. Тебе надо успокоится. Пару капель.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МАРТА: Я губу нижнюю закусила и лезу в сумку. Наплевать. Убить, если хватит сил. И сесть. И даже не обидно. Достаю шокер. Мальчик улыбается. Ну-ну, говорит, давай. А ведь и вправду на складной зонтик похож. Дамская модель. Мальвина. Я подношу шокер ребенку к лицу, перед самым носом, буквально в сантиметре снимаю с блокиратора и жму на кнопку. Дж-жжжж и между двух усиков пробегает синяя дуга. Как в фантастическом фильме про инопаланетных завоевателей. А автобус трясет на кочках, я стаю на своей подножке неустойчиво и жду, когда неловкое движение водителя тряханет эту бочку так, что работающий шокер уткнется в эту гладкую детскую морду. И вдруг слезы, и срывающийся крик пацана: тетенька, не надо, пожалуйста, я больше так не буду. Что не будешь? К вам лезть не буду. Нет, гаденыш, ты </w:t>
      </w:r>
      <w:r w:rsidRPr="00A64AB6">
        <w:rPr>
          <w:szCs w:val="24"/>
          <w:lang w:val="ru-RU"/>
        </w:rPr>
        <w:lastRenderedPageBreak/>
        <w:t>вообще научишься себя хорошо вести. Я вообще себя научусь хорошо вести. И слезы. И захлебывается.  И не шелохнется уставшая на работе толпа, едущая домой, в деревню, к горячей картошке, водке и спать. Я убиваю ребенка, а всем плевать. И только молоденький мент опасливо поглядывает на меня, не решаясь ничего спросить. Он-то знает, что заряда мне может хватить на всю эту гребаную маршрутку.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Я убираю шокер, и все-таки продолжаю оставаться педагогом. Я говорю: запомни, на всякую силу найдется еще большая сила. Мальчик сопит. Через две минуты пришедший в себя пацан уважительно спрашивает: а где вы его достали? В милиции! Там, где я работаю. Ребенок молчит. Минут через десять начинает щипать стоящую за мной женщину. Та возмущается: мальчик, ты дурак или как? Я тихонько спрашиваю: ты хочешь в детскую комнату милиции? Отрицательно мотает головой. Знаешь, ты никогда не окажешься в детской комнате милиции, потому что сейчас в этом автобусе я парализую тебе руки электрошокером, и ты больше никогда не будешь никого доставать, ты мне веришь? Тихо кивает: верю. Еще через пять минут схлынула основная толпа, и оставшиеся пассажиры расселись. Когда я выходила, пацан дважды дернул меня за шубу и прошептал: до свидания, тетенька.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И только в этот момент я вдруг отчетливо увидела его вечно пьяную мать и ее бухих сожителей, и этого затравленного ребенка, признающего и понимающего только авторитет силы. И вот я в очередной раз провела с ним этот хорошо заученный и давно знакомый урок. Ты меня слышишь?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Я слушаю, слушаю. Ты последний клиент на сегодня. Можешь выговориться.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Ты всегда такой спокойный?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Всегда.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А как же ты такой спокойный в голову себе стрелялся?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(пауза)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 начинает смеяться, оборачивается, его лицо ото лба до губ закрыто темной повязкой, трудно представить, что скрывает под собой эта повязка, но легко заметить, что носа у Тимы нет: Да-а, стрелялся в голову... Я никогда так не формулировал. Ну, да, это именно так и было. А все потому, что когда-то я не был таким спокойным. Да, не переживай ты так. Электрошокер – самый мощный педагогический инструмент. Макаренко отдыхает.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Но я изменила себе. Я не использую силу в педагогических целях. Понимаешь?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Врешь, если носишь шокер – используешь.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Это для обороны.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Дети иногда страшнее взрослых. Воспитательные меры должны быть адекватными. Шокер был к месту. Еще можно было высадить ребенка из автобуса посреди дороги...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Да пошел ты, педагог хренов!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 молчит.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Я тебя обидела?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Глупости. Ну, как меня может обидеть привлекательная женщина, которая сидит у меня дома, исповедуется и пьет чай?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А почему ты решил, что я привлекательная? Ты же меня никогда не видел. Может, я страшная, как сто индейцев?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ПАВЕЛ: Милая моя, после того, как поищешь смысл жизни, начинаешь понимать, что привлекательно не  то, о чем другие говорят «привлекательно», а то, что тебя привлекает. Вот ты сидишь и меня привлекаешь. А значит, ты привлекательна в моей картине мира. А другой у меня нет.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МАРТА: Зачем ты это сделал?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Что?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Ну... ты же понимаешь... По молодости?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ПАВЕЛ: По глупости... ты хотела сказать. Да нет... Просто во мне никогда не было либидо. Не этого тупого стремления трахаться... Оно-то как раз и было. А глобального либидо – посадить дерево, построить дом, родить ребенка... Я не стремился к славе, успеху, деньгам. Я никому ничего не хотел доказывать. Я не был завоевателем.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То есть ты не был мужчиной в философском общепринятом смысле?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lastRenderedPageBreak/>
        <w:t>ПАВЕЛ: Можно и так сказать. Я не был успешным самцом. Моя экспансия не распространялась на ценности этой планеты.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А как это все?.. Ну, ты понимаешь...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 встает, идет на голос Марты, вытянув вперед руки, натыкается на нее, становится за спиной Марты, начинает разминать ей плечи: Расслабься... Ты действительно хочешь это знать?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Хочу...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Поиски смысла жизни, НГУ, истфак, отсрочка от армии на время учебы, поиски смысла жизни, канапе, план, нарезать рефераты, сделать бурбулятор, фитолечение, короче никаких тяжелых наркотиков. Историю никогда не любил – преподавать нравилось. Распределился в сельскую школу, деревня Невежино, Саратовской области, снова отсрочка от армии. Прогулки по лесу, поиски смысла жизни. И озарение – жизнь бессмысленна. В начале резал вены. Я снимал домик в деревне. Ну, и какая там ванна сама понимаешь. Никакой. Ее просто не было. Но была эмалированная раковина и струйка теплой воды. Вот под этой струйкой я, как дурак, и стоял. Целую вечность. Трезвый. Абсолютно. Неделю перед этим не пил и не выкурил ни одной. Осознанное решение, твердое. На одной руке «</w:t>
      </w:r>
      <w:r w:rsidRPr="00A64AB6">
        <w:rPr>
          <w:szCs w:val="24"/>
        </w:rPr>
        <w:t>I</w:t>
      </w:r>
      <w:r w:rsidRPr="00A64AB6">
        <w:rPr>
          <w:szCs w:val="24"/>
          <w:lang w:val="ru-RU"/>
        </w:rPr>
        <w:t xml:space="preserve"> </w:t>
      </w:r>
      <w:r w:rsidRPr="00A64AB6">
        <w:rPr>
          <w:szCs w:val="24"/>
        </w:rPr>
        <w:t>love</w:t>
      </w:r>
      <w:r w:rsidRPr="00A64AB6">
        <w:rPr>
          <w:szCs w:val="24"/>
          <w:lang w:val="ru-RU"/>
        </w:rPr>
        <w:t xml:space="preserve"> </w:t>
      </w:r>
      <w:r w:rsidRPr="00A64AB6">
        <w:rPr>
          <w:szCs w:val="24"/>
        </w:rPr>
        <w:t>you</w:t>
      </w:r>
      <w:r w:rsidRPr="00A64AB6">
        <w:rPr>
          <w:szCs w:val="24"/>
          <w:lang w:val="ru-RU"/>
        </w:rPr>
        <w:t xml:space="preserve">». Видишь шрамы? Лезвием. Красивенько. А вторую охотничьим ножом рвал. Больно. И стою потом под тоненькой струйкой. Бесконечно долго. Голова кружится, а конца не видать. Плюнул. Закрыл кран. Залил весь пол кровью. Решил повеситься. Люстру снял, присобачил веревку на крюк, табуретку принес. Слишком низкий потолок оказался в деревенском доме. И крюк из потолка вывалился. Взял димедрола пачку и бутылку водки. Разжевал. Запил. И ясность такая в голове появилась, что не умереть. И время вязкое, как желе. Суббота. Зарядил свое охотничье. И выстрелил. Но не в рот почему-то, а в висок. Закосячил. Глаза вот вынес и нос. Упал лицом вниз. Так бы и умер от потери крови. Да шестиклассники, что забыли мне рефераты в пятницу сдать, решили принести, понедельника не дождались. Пришли домой. Ну, а потом соседи скорую вызывали.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Ужас, какая травма детям!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Я об этом никогда не думал в таком ракурсе. Жизнь вообще травма. Бессмысленная травма. Я пока в Саратове лежал, в реанимации, потом на пластике только злость чувствовал, хотел начатое завершить. Меня штопают, перевязывают, а я капельницы выдираю и к окну – выброситься. Доктор смеялся: давай, давай! С первого этажа выброситься каждый горазд, собери всю грязь под окном, давай Павел! Я только через три месяца узнал, что лежал на седьмом.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А почему ты решил жить?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Ну, меня все к психотерапевтам водили, и они ко мне приходили со своими реабилитационными штучками. А мне не вставляло. Ну, никак. Всех посылал. И мамкины слезы не вставляли. Она сидела, плакала и говорила: слабый, слабый...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Паш, по-моему, ты очень сильный...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Мне так однажды медсестра сказала. Та, что делала мне перевязки каждый день. Молоденькая девочка, сразу после медучилища. Я лежал рядом с ординаторской в отдельной палате. Дверь никогда не запиралась, чтобы врач в любое время мог зайти. Я же буйный был. А она на своем дежурстве пришла ночью, склонилась над моим животом, поцеловала его и занялась со мной любовью в позе наездницы. Это была лучшая реабилитация. Уж и не знаю, зачем она это сделала. Но сделала ведь... Понимала или просто...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...блядью была. А как ее звали-то?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Анжелика.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Маркиза ангелов.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Мама пошила мне повязку, когда стало понятно, что с пластикой хана. Ткани не приживаются. Даже нос не смогли сформировать, чтобы я темные очки носил, как другие слепые.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Это когда было?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Двенадцать лет назад.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МАРТА: Как долго...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lastRenderedPageBreak/>
        <w:t>ПАВЕЛ: Долго. Я за это время несколько жизней прожил. И умер, и воскрес, и медучилище закончил...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Мда...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 кокетливо: А ведь я был хорошеньким. Хочешь, альбом покажу?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Неси.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ПАВЕЛ, вытянув руки вперед, выходит из комнаты. МАРТА закуривает. ПАВЕЛ возвращается, он несет альбом, протягивает его куда-то в воздух: Вот.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 тушит сигарету, берет альбом, листает: С ума сойти. Да ты и вправду...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 улыбается: Красивый был?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Не то слово! Я бы за такие глазищи душу Дьяволу отдала!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 смеется: Ну, и я почти...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А сейчас что бы отдал, чтобы вернуть зрение и красоту?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Ничего.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Как это? В смысле?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По-дурацки прозвучит, наверное, но в какой-то момент я понял, что если бог так настойчиво не позволяет мне уйти, значит, я еще должен быть здесь, чтобы что-то понять...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Ты понял?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Пока нет. Когда пойму, уйду. Сам смогу, и мне разрешат.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И что больше не пытался? Уйти?..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Больше нет.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Не верю.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Имеешь право.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Ну, что, что тебя здесь держит?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Вера. Каждое утро я молюсь за своих пациентов, за то, чтобы все у них было хорошо, и чтобы приняли они волю божью.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Ты дурак?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Ага.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И за меня молишься?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И за тебя.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А я не верю. Ни в кого, кроме себя.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Я знаю.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Мне надоело, что ты все знаешь.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Ну, не все.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Лучше скажи, откуда берется вера?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Этого я не знаю. Может, от любви, от боли, от безысходности и невероятного желания впервые и навсегда перебороть свои страхи.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Ерунда, я тоже не боюсь смерти. У меня два отека квинке было почти с летальным исходом. И я тогда думала только о том, какой некрасивой я буду лежать в гробу. Ужасно. И любила я, по-настоящему. Но не верю.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Вера - это не панацея. Это просто мой рецепт.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Ты когда один дома тоже в повязке ходишь?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Зачем же?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А сейчас почему?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Тебя оберегаю, да и себя тоже. Мы будем сегодня массаж делать?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МАРТА включает ночник, выключает верхний свет, задергивает шторы на окне, начинает медленно раздеваться. Жаль, что ПАВЕЛ не видит, как красиво она это делает.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ПАВЕЛ: Правда, когда я лежал в Саратове, ко мне приехала бывшая однокурсница. Моя первая женщина. Навестить. Когда приходили посетители, мама всегда завязывала мне эту повязку. А она подошла близко-близко, обняла меня и сняла повязку: ты все такой же. Это был такой сумасшедший акт доверия, что мне захотелось плакать.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 шепотом: Ты можешь плакать?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Почти нет. Там остались какие-то недобитые слезные железы. Но это очень больно. Я пробовал пару раз. Больно до судорог. Больше не хочу.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lastRenderedPageBreak/>
        <w:t>Обнаженная МАРТА подходит в ПАВЛУ близко-близко, обнимает его, снимает повязку. ПАВЕЛ стоит спиной к зрителям. Его лица не видно. Не видно и лица МАРТЫ, но слышно, как стучит ее сердце. Глаза Марты лихорадочно ощупывают объекты – пол, массажный стол, лицо Павла, пол, массажный стол, лицо Павла... Привычный объект, лицо, привычный объект, лицо... Марта старается вписать лицо Павла в знакомую ей картину реальности...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Мама говорит, что это не очень страшно.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 изменившимся, охрипшим голосом: Господи, какой же ты урод...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 начинает собирать свои вещи, одевается.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ПАВЕЛ: Ты замерзла?..</w:t>
      </w:r>
    </w:p>
    <w:p w:rsidR="00E0215E" w:rsidRPr="00A64AB6" w:rsidRDefault="00E0215E" w:rsidP="00E31785">
      <w:pPr>
        <w:pStyle w:val="a0"/>
        <w:jc w:val="center"/>
        <w:rPr>
          <w:szCs w:val="24"/>
        </w:rPr>
      </w:pPr>
      <w:r w:rsidRPr="00A64AB6">
        <w:rPr>
          <w:szCs w:val="24"/>
        </w:rPr>
        <w:t>(Затемнение)</w:t>
      </w:r>
    </w:p>
    <w:p w:rsidR="00E0215E" w:rsidRPr="00A64AB6" w:rsidRDefault="00E0215E" w:rsidP="00E31785">
      <w:pPr>
        <w:rPr>
          <w:szCs w:val="24"/>
          <w:lang w:val="ru-RU"/>
        </w:rPr>
      </w:pP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 w:rsidRPr="00A64AB6">
        <w:rPr>
          <w:rFonts w:ascii="Times New Roman" w:hAnsi="Times New Roman"/>
          <w:sz w:val="24"/>
          <w:szCs w:val="24"/>
          <w:lang w:val="ru-RU"/>
        </w:rPr>
        <w:t>ИСТОРИЯ 3.</w:t>
      </w: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 w:rsidRPr="00A64AB6">
        <w:rPr>
          <w:rFonts w:ascii="Times New Roman" w:hAnsi="Times New Roman"/>
          <w:sz w:val="24"/>
          <w:szCs w:val="24"/>
          <w:lang w:val="ru-RU"/>
        </w:rPr>
        <w:t>За торжество авторского права!</w:t>
      </w: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i/>
          <w:sz w:val="24"/>
          <w:szCs w:val="24"/>
        </w:rPr>
      </w:pPr>
      <w:r w:rsidRPr="00A64AB6">
        <w:rPr>
          <w:rFonts w:ascii="Times New Roman" w:hAnsi="Times New Roman"/>
          <w:i/>
          <w:sz w:val="24"/>
          <w:szCs w:val="24"/>
        </w:rPr>
        <w:t>(Вероятно, 2003. Или годом позже)</w:t>
      </w:r>
    </w:p>
    <w:p w:rsidR="00E0215E" w:rsidRPr="00A64AB6" w:rsidRDefault="00E0215E" w:rsidP="00E31785">
      <w:pPr>
        <w:jc w:val="center"/>
        <w:rPr>
          <w:szCs w:val="24"/>
          <w:u w:val="single"/>
          <w:lang w:val="ru-RU"/>
        </w:rPr>
      </w:pPr>
      <w:r w:rsidRPr="00A64AB6">
        <w:rPr>
          <w:szCs w:val="24"/>
          <w:u w:val="single"/>
          <w:lang w:val="ru-RU"/>
        </w:rPr>
        <w:t>Действующие лица: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ВЛАДИМИР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ОЛЬГА</w:t>
      </w:r>
    </w:p>
    <w:p w:rsidR="00E0215E" w:rsidRPr="00A64AB6" w:rsidRDefault="00E0215E" w:rsidP="00E31785">
      <w:pPr>
        <w:pStyle w:val="WW-BodyText2"/>
        <w:spacing w:line="240" w:lineRule="auto"/>
        <w:jc w:val="center"/>
        <w:rPr>
          <w:sz w:val="24"/>
          <w:szCs w:val="24"/>
          <w:lang w:val="ru-RU"/>
        </w:rPr>
      </w:pPr>
      <w:r w:rsidRPr="00A64AB6">
        <w:rPr>
          <w:sz w:val="24"/>
          <w:szCs w:val="24"/>
          <w:lang w:val="ru-RU"/>
        </w:rPr>
        <w:t>Кожаный диванчик, журнальный столик, две чашки кофе, два бокала с коньяком.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 чуть подается вперед и касается подушечками пальцев его руки.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ОЛЬГА шепотом: Надеюсь, ты не подашь на меня в суд за сексуальные домогательства?   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Пальцы сплетаются. Взгляды встречаются.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ВЛАДИМИР: Еще как подам.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ОЛЬГА: И все-таки я готова рискнуть...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Большим пальцем ОЛЬГА проводит по его губам.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Его рот слегка приоткрывается и втягивает в себя ее палец.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ОЛЬГА: Тебя расслабляет коньяк?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Взгляд ее становится туманным.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ВЛАДИМИР: Тебя, как вижу, тоже... Хотя я думал, что женщины предпочитают «Амаретто».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ОЛЬГА: Какой сладкий кошмар. Я подам на тебя в суд за подрыв деловой репутации...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 чуть придвигается и касается губами его губ.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 приобнимает ее за талию, перехватывая инициативу: А я подам на тебя в суд за нарушения моего авторского права на поцелуй.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ОЛЬГА, игриво отстраняясь: Я делаю это с тринадцати лет. Но не знала, что авторство принадлежит тебе.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ВЛАДИМИР, покрывая поцелуями ее ладошку: Авторство... А также право на тиражирование и распространение.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ОЛЬГА, мурлыча и подвигаясь все ближе: Распространение на какой территории?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ВЛАДИМИР шепотом, прикасаясь к ее груди через скользящий шелк блузки: Любой...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 задумчиво, запуская пальцы в его кудрявую шевелюру: Господи, сколько же прав я нарушила.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ВЛАДИМИР: А какую я потребую компенсацию за это...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Его руки уже расстегивают верхние пуговицы ее блузки.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ОЛЬГА, нащупывая пряжку на его ремне: Получишь не больше, чем полагается по закону.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ВЛАДИМИР, впиваясь в ее губы: От десяти до пятидесяти тысяч базовых величин.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ОЛЬГА шепотом, освобождаясь от блузки: Можно, я расплачусь натурой?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ВЛАДИМИР: Если судебный исполнитель не против...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ОЛЬГА: Он не против. Я чувствую его желание удовлетворить твой иск...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 заканчивает возиться с ремнем, и наружу вырвается возбужденный «судебный исполнитель».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 целует ее глубоко и страстно.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ОЛЬГА: Кажется...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 снова целует ее.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lastRenderedPageBreak/>
        <w:t>ОЛЬГА: Кажется, я хочу заплатить тебе авторское вознаграждение...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ВЛАДИМИР: За что?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 нетерпеливо ищет застежку бюстгальтера на ее спине.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ОЛЬГА: За поцелуи...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 щелкает застежкой спереди...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ВЛАДИМИР, втягивая в себя ее нижнюю губу: За поцелуи только компенсация через судебного исполнителя.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ОЛЬГА приподнимается, чтобы позволить ему снять с нее юбку: Почему?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ВЛАДИМИР: Ты целовалась с тринадцати лет, нарушая мои авторские права.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 молча расстегивает пуговицы его рубашки.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ВЛАДИМИР, стягивая с нее стринги: Вознаграждение будет сразу после компенсации.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ОЛЬГА, игриво отстраняясь: Только без принуждения! На добровольное исполнение ты должен дать мне... ммм... неделю.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ВЛАДИМИР, резко укладывая ее на спину: Мы улучшили законодательную базу. Судебный исполнитель...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ОЛЬГА: А-а-а...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ВЛАДИМИР: Да...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ОЛЬГА: А-а-а-а...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ВЛАДИМИР: Да...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ОЛЬГА: И-и-и?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ВЛАДИМИР: По-моему...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ОЛЬГА: А-а-а-а...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ВЛАДИМИР: Да...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ОЛЬГА, учащенно дыша: Что же судебный исполнитель?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 в рванном ритме дыхания: Похоже, он находится в процессе удовлетворения иска. А-а-а...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ОЛЬГА: А!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ВЛАДИМИР: ААА!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ОЛЬГА: А-а-а-а-а-а...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ВЛАДИМИР: О, Боже...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ОЛЬГА, целуя его: Господи...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 игриво недовольно: Ну, вот, ты опять нарушаешь мое авторское право на поцелуй.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 снова целует его: Я сейчас заплачу вознаграждение.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 целует в ответ: Поцелуем?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ОЛЬГА: Конечно.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ОЛЬГА покрывает поцелуями его лицо.</w:t>
      </w:r>
    </w:p>
    <w:p w:rsidR="00E0215E" w:rsidRPr="00A64AB6" w:rsidRDefault="00E0215E" w:rsidP="00E31785">
      <w:pPr>
        <w:pStyle w:val="a0"/>
        <w:rPr>
          <w:i w:val="0"/>
          <w:szCs w:val="24"/>
          <w:lang w:val="ru-RU"/>
        </w:rPr>
      </w:pPr>
      <w:r w:rsidRPr="00A64AB6">
        <w:rPr>
          <w:i w:val="0"/>
          <w:szCs w:val="24"/>
          <w:lang w:val="ru-RU"/>
        </w:rPr>
        <w:t>ВЛАДИМИР: Нет, это просто невозможно. Кажется, ты снова заставляешь меня подать в суд...</w:t>
      </w:r>
    </w:p>
    <w:p w:rsidR="00E0215E" w:rsidRPr="00A64AB6" w:rsidRDefault="00E0215E" w:rsidP="00E31785">
      <w:pPr>
        <w:pStyle w:val="a0"/>
        <w:jc w:val="center"/>
        <w:rPr>
          <w:szCs w:val="24"/>
        </w:rPr>
      </w:pPr>
      <w:r w:rsidRPr="00A64AB6">
        <w:rPr>
          <w:szCs w:val="24"/>
        </w:rPr>
        <w:t>(Затемнение)</w:t>
      </w:r>
    </w:p>
    <w:p w:rsidR="00E0215E" w:rsidRPr="00A64AB6" w:rsidRDefault="00E0215E" w:rsidP="00E31785">
      <w:pPr>
        <w:pStyle w:val="a0"/>
        <w:rPr>
          <w:i w:val="0"/>
          <w:szCs w:val="24"/>
        </w:rPr>
      </w:pP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A64AB6">
        <w:rPr>
          <w:rFonts w:ascii="Times New Roman" w:hAnsi="Times New Roman"/>
          <w:sz w:val="24"/>
          <w:szCs w:val="24"/>
        </w:rPr>
        <w:t>ИСТОРИЯ 4.</w:t>
      </w: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A64AB6">
        <w:rPr>
          <w:rFonts w:ascii="Times New Roman" w:hAnsi="Times New Roman"/>
          <w:sz w:val="24"/>
          <w:szCs w:val="24"/>
        </w:rPr>
        <w:t>Еврейский вопрос</w:t>
      </w: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i/>
          <w:sz w:val="24"/>
          <w:szCs w:val="24"/>
        </w:rPr>
      </w:pPr>
      <w:r w:rsidRPr="00A64AB6">
        <w:rPr>
          <w:rFonts w:ascii="Times New Roman" w:hAnsi="Times New Roman"/>
          <w:i/>
          <w:sz w:val="24"/>
          <w:szCs w:val="24"/>
        </w:rPr>
        <w:t>(Тот же неточный год)</w:t>
      </w:r>
    </w:p>
    <w:p w:rsidR="00E0215E" w:rsidRPr="00A64AB6" w:rsidRDefault="00E0215E" w:rsidP="00E31785">
      <w:pPr>
        <w:jc w:val="center"/>
        <w:rPr>
          <w:szCs w:val="24"/>
          <w:u w:val="single"/>
          <w:lang w:val="ru-RU"/>
        </w:rPr>
      </w:pPr>
      <w:r w:rsidRPr="00A64AB6">
        <w:rPr>
          <w:szCs w:val="24"/>
          <w:u w:val="single"/>
          <w:lang w:val="ru-RU"/>
        </w:rPr>
        <w:t>Действующие лица: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ЖЕНЯ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МИША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МАТЬ</w:t>
      </w:r>
    </w:p>
    <w:p w:rsidR="00E0215E" w:rsidRPr="00A64AB6" w:rsidRDefault="00E0215E" w:rsidP="00E31785">
      <w:pPr>
        <w:jc w:val="center"/>
        <w:rPr>
          <w:i/>
          <w:szCs w:val="24"/>
          <w:lang w:val="ru-RU"/>
        </w:rPr>
      </w:pPr>
      <w:r w:rsidRPr="00A64AB6">
        <w:rPr>
          <w:i/>
          <w:szCs w:val="24"/>
          <w:lang w:val="ru-RU"/>
        </w:rPr>
        <w:t>Место действия – гостиная. Во время действия в фоновом режиме все время звучит песня «Мечты сбываются и не сбываются».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 работает за компьютером: Миш, а, Миш, как пишется «ксенофобия»?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 читает газету: Тебе зачем?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Готовлюсь к завтрашнему ток-шоу.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lastRenderedPageBreak/>
        <w:t>МИША: Так тебе же там говорить, а не писать.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Ми, не зли меня. Я ищу в Яндексе инфу про ксенофобию, но не знаю, как правильно написать.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А-а. Пиши. КСЕ-НО-ФО...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Ну, про фобию можешь не продолжать, я и без тебя знаю, что она через «о».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А что это ты такую серьезную тему решила поднять?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А что я дура? Или мне про одни накладные ресницы рассуждать на экране?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Да нет, просто, по-моему, это не ваш формат.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О формате пусть продюсер печется, а ты про С++ думай.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А я и думаю.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Ну, не дуйся.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А я и не дуюсь.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Миш, вот послушай. Евреев не любят антисемиты, а кто их любит?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А никто!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Нет, ну, мне правда оч надо.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Да, я тебе правду и говорю.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Ну, мне для программы.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Ну, для программы тогда – сионисты.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Пасибки, сладкий.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Нема за що. Свои люди – сочтемся.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А как пишется это «сионисты»?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Ну, так и пишется СИ-О-НИСТЫ.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 быстро набирает в Яндексе под диктовку Миши, запускает поиск, встает от компьютера, подходит к мужу, обнимает, целует в лысину: Ну, вот, что бы я без тебя делала? Ты мой Ворд дорогой! Мой Ожегов! Вот вроде и программист, а в русском языке лучше меня разбираешься. Ты мой выносной мозг! Меня бы без тебя давно с канала поперли…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Да брось ты. Ну, кто бы выгнал такую красавицу?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 гордо: На том и держимся!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 целует жену.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 озабоченно: Знаешь, а вчера главный сказал, что блондинок с четвертым размером в городе пруд-пруди, а вот адекватную брюнетку найти – проблема. Думаешь, он на увольнение намекал?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Пугает, обычная история. Без тебя на канале рейтинг в миг упадет. И потом не такой уж крутой канал. Тебе давно пора с кабельного на первый переходить.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 вздыхает: Вот и я об этом думаю.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(пауза)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К тому же без этого дурацкого канала ты не пропадешь. Будешь для глянцевых журналов писать. Или просто стихи, чтобы дети гордились своей мамочкой!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А давай летом съездим в Израиль, в отпуск. Там, говорят, четырнадцать климатических зон. Представляешь?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И Мертвое море.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Точно. И пирамиды...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Нет, пирамиды в Египте.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Точно. Этот топографический кретинизм меня доконает. Хорошо хоть в эфире такую глупость не ляпнула.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Ага. Ты смотри не скажи завтра, что ненавидишь только две вещи - расизм и негров.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Не скажу. Я про жидов буду.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А че ты про евреев решила передачу замутить?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У меня горе. Я вчера такое узнала!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Ну?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Оказывается все мои любимые писательницы  - жидовки! И Дина Рубина и Улицкая.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 смеется: А ты не знала?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А я не знала. Представляешь!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lastRenderedPageBreak/>
        <w:t>МИША: А Мандельштам с Веллером тебя не пугают?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Нет, они не пугают. А в Рубиной и Улицкой я разочаровалась. Не буду их больше читать! Знаешь, в ЖЖ один мой знакомый юзер Вайншток недавно написал: я на этот спектакль не ходил и не пойду, потому что драматург русский и режиссер тоже русский, к тому же – обе бабы. А что, мол, русские бабы могут хорошего создать в русской литературе? Это же, мол, одно позорище типа Дарьи Донцовой. Мол, русскую литературу всегда одни только евреи и двигали. Я ему так деловито заметила: а как же насчет Рубиной с Улицкой? И тут такой смех поднялся, все жиды повылазили, хаве-нагильные морды подоставали и как давай меня просвещать. Пришлось даже свой пост удалить. Вот!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И что ты теперь по этому поводу в своем ток-шоу скажешь?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ЖЕНЯ вдохновенно: Скажу, что все люди равны вне зависимости от цвета кожи, языка, на котором они говорят, религии, которую они исповедуют. Все люди рождены свободными и равными в своем достоинстве и правах. Поскольку мы наделены разумом и совестью, то должны поступать в отношении друг друга в духе братства. Ксенофобия, неприятие другого, отторжение «инакости» - лишь проявление незрелости общества. Нет плохих народов, есть плохие и хорошие люди. Каждый достоин счастья.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 восхищенно: Класс!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А Рубину с Улицкой я все равно больше никогда читать не буду! Жидовки поганые!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Ну, и пусть себе еврейки. Тебе-то чего переживать?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Есть чего!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Не знал, что ты антисемитка.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Я антисемитка только наполовину. А наполовину – сионистка!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Это как?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А так, что еврейских мальчиков я еще с детства любила. Ну, прям-таки очень. Они такие воспитанные, образованные, из хороших семей…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Прямо как собаки с родословной.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Точно! Именно за такую собаку я и хотела выйти замуж. А еврейские тетки мне всегда все портили!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 с интересом: Да-а? И, например?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Впервые я серьезно втюрилась в одноклассника Сашку Карцера. Страшный, хлипкий, но умнючий. И на скрипочке играл и три языка учил. Короче – не парень, а мечта идиотки. Этот Карцер – Бухенвальдский набат – даже умудрился, потрясая своими костями, лишить меня девственности в девятом классе. А через месяц после этого грандиозного события его милая мамочка перевела его в математический лицей, где он мило задружил с подходящей девочкой Леной Циферблат.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МИША, похлопывая себя по животу: По-моему, ты драматизируешь! Ну, зачем тебе этот тощий Карцер, когда у тебя теперь есть такой красавчик с подушкой безопасности?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Но это не все! После первого курса журфака я умудрилась попасть в обменную студенческую программу и на полгода укатила в Америку. Там меня настигла еще одна большая любовь. Это был сын русских эмигрантов - Лазарь Ватман. Рыжий, курчавый, длиннопалый начинающий художник. Он целовал мои пятки и делал наброски кистей моих рук в карандаше. А когда закончилась моя стажировка в «Новом русском слове», он не потащил меня в посольство менять статус моей визы, не сделал никакого решительного мужского поступка, а лишь плакал в аэропорту. Он предлагал мне проверить наши чувства разлукой.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И ты, дурочка, купилась на эту удочку?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ЖЕНЯ: Еще как! Я хотела ему верить. Пару месяцев он звонил с регулярностью будильника Кашпировского, а потом пропал. Я стала разыскивать свой Ватман и через общих знакомых узнала, что он женился на дочери известного диетолога Циле Слон. Я готова была лететь в Нью-Йорк, чтобы там его и порешить. Но оказалось, что боженька уже наказал его вместо меня. Циля Слон при росте </w:t>
      </w:r>
      <w:smartTag w:uri="urn:schemas-microsoft-com:office:smarttags" w:element="metricconverter">
        <w:smartTagPr>
          <w:attr w:name="ProductID" w:val="160 сантиметров"/>
        </w:smartTagPr>
        <w:r w:rsidRPr="00A64AB6">
          <w:rPr>
            <w:szCs w:val="24"/>
            <w:lang w:val="ru-RU"/>
          </w:rPr>
          <w:t>160 сантиметров</w:t>
        </w:r>
      </w:smartTag>
      <w:r w:rsidRPr="00A64AB6">
        <w:rPr>
          <w:szCs w:val="24"/>
          <w:lang w:val="ru-RU"/>
        </w:rPr>
        <w:t xml:space="preserve"> весила </w:t>
      </w:r>
      <w:smartTag w:uri="urn:schemas-microsoft-com:office:smarttags" w:element="metricconverter">
        <w:smartTagPr>
          <w:attr w:name="ProductID" w:val="138 килограмм"/>
        </w:smartTagPr>
        <w:r w:rsidRPr="00A64AB6">
          <w:rPr>
            <w:szCs w:val="24"/>
            <w:lang w:val="ru-RU"/>
          </w:rPr>
          <w:t>138 килограмм</w:t>
        </w:r>
      </w:smartTag>
      <w:r w:rsidRPr="00A64AB6">
        <w:rPr>
          <w:szCs w:val="24"/>
          <w:lang w:val="ru-RU"/>
        </w:rPr>
        <w:t xml:space="preserve">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И пусть постель им будет пухом…</w:t>
      </w:r>
    </w:p>
    <w:p w:rsidR="00E0215E" w:rsidRPr="00A64AB6" w:rsidRDefault="00E0215E" w:rsidP="00E31785">
      <w:pPr>
        <w:pStyle w:val="WW-PlainText"/>
        <w:rPr>
          <w:rFonts w:ascii="Times New Roman" w:eastAsia="MS Mincho" w:hAnsi="Times New Roman"/>
          <w:sz w:val="24"/>
          <w:szCs w:val="24"/>
          <w:lang w:val="ru-RU"/>
        </w:rPr>
      </w:pPr>
      <w:r w:rsidRPr="00A64AB6">
        <w:rPr>
          <w:rFonts w:ascii="Times New Roman" w:hAnsi="Times New Roman"/>
          <w:sz w:val="24"/>
          <w:szCs w:val="24"/>
          <w:lang w:val="ru-RU"/>
        </w:rPr>
        <w:t>ЖЕНЯ:</w:t>
      </w:r>
      <w:r w:rsidRPr="00A64AB6">
        <w:rPr>
          <w:rFonts w:ascii="Times New Roman" w:eastAsia="MS Mincho" w:hAnsi="Times New Roman"/>
          <w:sz w:val="24"/>
          <w:szCs w:val="24"/>
          <w:lang w:val="ru-RU"/>
        </w:rPr>
        <w:t xml:space="preserve"> Еще через полгода я ехала к друзьям в Вильнюс. На поезде. Напротив меня сидела интеллигентного вида старушка, разгадывала кроссворд, хмурилась, потом спросила у меня </w:t>
      </w:r>
      <w:r w:rsidRPr="00A64AB6">
        <w:rPr>
          <w:rFonts w:ascii="Times New Roman" w:eastAsia="MS Mincho" w:hAnsi="Times New Roman"/>
          <w:sz w:val="24"/>
          <w:szCs w:val="24"/>
          <w:lang w:val="ru-RU"/>
        </w:rPr>
        <w:lastRenderedPageBreak/>
        <w:t xml:space="preserve">слово, которое не могла разгадать. Я подсказала. Подошло. Еще спросила. Еще подошло. Слово за слово она начала мне рассказывать, что была в гостях у сына Бориса, он телепродюсер, неженат(!!!). Короче, старушка явно вербовала меня в жены для сына. Мне было невероятно забавно. Я улыбалась, интересовалась ее "мальчиком"... Когда проводница принесла чай, бабушка прервалась, достала из сумки хлебец, протянула мне. </w:t>
      </w:r>
    </w:p>
    <w:p w:rsidR="00E0215E" w:rsidRPr="00A64AB6" w:rsidRDefault="00E0215E" w:rsidP="00E31785">
      <w:pPr>
        <w:pStyle w:val="WW-PlainText"/>
        <w:rPr>
          <w:rFonts w:ascii="Times New Roman" w:eastAsia="MS Mincho" w:hAnsi="Times New Roman"/>
          <w:sz w:val="24"/>
          <w:szCs w:val="24"/>
          <w:lang w:val="ru-RU"/>
        </w:rPr>
      </w:pPr>
      <w:r w:rsidRPr="00A64AB6">
        <w:rPr>
          <w:rFonts w:ascii="Times New Roman" w:eastAsia="MS Mincho" w:hAnsi="Times New Roman"/>
          <w:sz w:val="24"/>
          <w:szCs w:val="24"/>
          <w:lang w:val="ru-RU"/>
        </w:rPr>
        <w:t>МАТЬ: Давай, я тебя угощу. А то ты пустой чай пьешь.</w:t>
      </w:r>
    </w:p>
    <w:p w:rsidR="00E0215E" w:rsidRPr="00A64AB6" w:rsidRDefault="00E0215E" w:rsidP="00E31785">
      <w:pPr>
        <w:pStyle w:val="WW-PlainText"/>
        <w:rPr>
          <w:rFonts w:ascii="Times New Roman" w:eastAsia="MS Mincho" w:hAnsi="Times New Roman"/>
          <w:sz w:val="24"/>
          <w:szCs w:val="24"/>
          <w:lang w:val="ru-RU"/>
        </w:rPr>
      </w:pPr>
      <w:r w:rsidRPr="00A64AB6">
        <w:rPr>
          <w:rFonts w:ascii="Times New Roman" w:eastAsia="MS Mincho" w:hAnsi="Times New Roman"/>
          <w:sz w:val="24"/>
          <w:szCs w:val="24"/>
          <w:lang w:val="ru-RU"/>
        </w:rPr>
        <w:t>ЖЕНЯ: Ой, спасибо. А что это такое?</w:t>
      </w:r>
    </w:p>
    <w:p w:rsidR="00E0215E" w:rsidRPr="00A64AB6" w:rsidRDefault="00E0215E" w:rsidP="00E31785">
      <w:pPr>
        <w:pStyle w:val="WW-PlainText"/>
        <w:rPr>
          <w:rFonts w:ascii="Times New Roman" w:eastAsia="MS Mincho" w:hAnsi="Times New Roman"/>
          <w:sz w:val="24"/>
          <w:szCs w:val="24"/>
          <w:lang w:val="ru-RU"/>
        </w:rPr>
      </w:pPr>
      <w:r w:rsidRPr="00A64AB6">
        <w:rPr>
          <w:rFonts w:ascii="Times New Roman" w:eastAsia="MS Mincho" w:hAnsi="Times New Roman"/>
          <w:sz w:val="24"/>
          <w:szCs w:val="24"/>
          <w:lang w:val="ru-RU"/>
        </w:rPr>
        <w:t>МАТЬ: Маца...</w:t>
      </w:r>
    </w:p>
    <w:p w:rsidR="00E0215E" w:rsidRPr="00A64AB6" w:rsidRDefault="00E0215E" w:rsidP="00E31785">
      <w:pPr>
        <w:pStyle w:val="WW-PlainText"/>
        <w:rPr>
          <w:rFonts w:ascii="Times New Roman" w:eastAsia="MS Mincho" w:hAnsi="Times New Roman"/>
          <w:sz w:val="24"/>
          <w:szCs w:val="24"/>
          <w:lang w:val="ru-RU"/>
        </w:rPr>
      </w:pPr>
      <w:r w:rsidRPr="00A64AB6">
        <w:rPr>
          <w:rFonts w:ascii="Times New Roman" w:eastAsia="MS Mincho" w:hAnsi="Times New Roman"/>
          <w:sz w:val="24"/>
          <w:szCs w:val="24"/>
          <w:lang w:val="ru-RU"/>
        </w:rPr>
        <w:t>ЖЕНЯ: Старушка оскорбилась моей неосведомлленности и с головой ушла в самостоятельное разгадывание кроссворда... Так не состоялось мое еврейское счастье в третий раз!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Ну, это не беда. В четвертый же раз оно состоялось!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В смысле?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Я давно хотел тебе признаться…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Слушаю тебя внематочно!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Даже не знаю, с чего начать…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У тебя кто-то есть?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Да, ну тебя! Я по бабушке еврей.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Что значит по бабушке? Если по бабушке, значит и по маме, а если и по маме, то значит и сам.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Выходит что так.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Что ты меня разыгрываешь?! Ну, разве может быть еврей с фамилией Пирожков?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Пирожков-то я по папе! А по маме – Бляблин. А по бабушке вообще Бляхер. Так что, как ни крути, а замуж ты все-таки вышла за еврея!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Врешь!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Почему же?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Да, ты же совсем на еврея не похож.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Что, красивый?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Тупой!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Ну, на тебе! А вчера еще считала, что умный.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 критически оглядывает мужа: Ну, может, и не умный, но для русского вполне даже образованный, а для еврея… И потом, как ты водку пьешь! А как ты в пьесах своих материшься!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 гордо: А это у меня от папы!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Ну, какой из тебя еврей? Ни слуха музыкального, ни языковых способностей…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Да, ты меньше меня русских слов знаешь! В трех соснах можешь заблудиться!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Я-то, слава богу, русская!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Нашла чем гордиться!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Ах, ты ксенофоб-мизантроп! Да я полная дура, что живу с тобой!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А с каким другим евреем ты хотела бы жить?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Блондинки с такой грудью должны доставаться приличным бизнесменам русского происхождения! А не программистам-очкарикам с драматургическим хобби!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Ишь чего захотела! Беги – ищи своего бизнесмена!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ЖЕНЯ сокрушается: Куда уже бежать, когда у нас с тобой два маленьких Пирожка растет?.. И потом, даже если ты еврей, что толку-то. Детям ведь с этого ничего не перепадет. Родство-то у евреев по материнской линии передается, а я ведь русская.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МИША: Нет, дорогая, на тебя не угодишь!</w:t>
      </w:r>
    </w:p>
    <w:p w:rsidR="00E0215E" w:rsidRPr="00A64AB6" w:rsidRDefault="00E0215E" w:rsidP="00E31785">
      <w:pPr>
        <w:pStyle w:val="a0"/>
        <w:jc w:val="center"/>
        <w:rPr>
          <w:szCs w:val="24"/>
        </w:rPr>
      </w:pPr>
      <w:r w:rsidRPr="00A64AB6">
        <w:rPr>
          <w:szCs w:val="24"/>
        </w:rPr>
        <w:t>(Затемнение)</w:t>
      </w:r>
    </w:p>
    <w:p w:rsidR="00E0215E" w:rsidRPr="00A64AB6" w:rsidRDefault="00E0215E" w:rsidP="00E31785">
      <w:pPr>
        <w:rPr>
          <w:szCs w:val="24"/>
          <w:lang w:val="ru-RU"/>
        </w:rPr>
      </w:pP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A64AB6">
        <w:rPr>
          <w:rFonts w:ascii="Times New Roman" w:hAnsi="Times New Roman"/>
          <w:sz w:val="24"/>
          <w:szCs w:val="24"/>
        </w:rPr>
        <w:t>ИСТОРИЯ 5.</w:t>
      </w: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 w:rsidRPr="00A64AB6">
        <w:rPr>
          <w:rFonts w:ascii="Times New Roman" w:hAnsi="Times New Roman"/>
          <w:sz w:val="24"/>
          <w:szCs w:val="24"/>
          <w:lang w:val="ru-RU"/>
        </w:rPr>
        <w:t>Демографический кризис</w:t>
      </w: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i/>
          <w:sz w:val="24"/>
          <w:szCs w:val="24"/>
        </w:rPr>
      </w:pPr>
      <w:r w:rsidRPr="00A64AB6">
        <w:rPr>
          <w:rFonts w:ascii="Times New Roman" w:hAnsi="Times New Roman"/>
          <w:i/>
          <w:sz w:val="24"/>
          <w:szCs w:val="24"/>
        </w:rPr>
        <w:t>(через год)</w:t>
      </w:r>
    </w:p>
    <w:p w:rsidR="00E0215E" w:rsidRPr="00A64AB6" w:rsidRDefault="00E0215E" w:rsidP="00E31785">
      <w:pPr>
        <w:pStyle w:val="WW-BodyText3"/>
        <w:jc w:val="center"/>
        <w:rPr>
          <w:sz w:val="24"/>
          <w:szCs w:val="24"/>
          <w:u w:val="single"/>
        </w:rPr>
      </w:pPr>
      <w:r w:rsidRPr="00A64AB6">
        <w:rPr>
          <w:sz w:val="24"/>
          <w:szCs w:val="24"/>
          <w:u w:val="single"/>
        </w:rPr>
        <w:t>Действующие лица: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lastRenderedPageBreak/>
        <w:t>ЖЕНЯ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ЛАРИСА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АНЯ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В этом году в моем маленьком мире случился демографический кризис. В нем стали умирать люди. По большей части это были друзья или знакомые. Неожиданно с ними стали происходить несчастные случаи, почти всегда приводившие к летальному исходу.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Вначале умерла моя стилистка. Парикмахер-визажист. Лариса. Я знала ее всего-то полгода. Но неожиданно взаимная симпатия толкнула нас друг к другу и мы стали почти что закадычными подругами. Она не просто стригла и красила мои волосы, она скороговоркой исповедовалась мне и просила, чтобы я написала повесть о ее жизни. Она сама придумала название. ЛАРИСА: «Сильная женщина».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Ни больше, ни меньше. Я вполне всерьез подумывала над этой историей, как вдруг со стилисткой случился инфаркт, и ее жизнеописание осталось недосказанным.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Все произошло совершенно банально. Приближался мой день рождения. Очень хотелось умопомрачительную прическу и такой же макияж. Потому стилистка была приглашена на праздник. В качестве подарка она забомбила мне феерическое шоу на голове. Все гости оценили. Наделали мне массу комплиментов, ну и ей, конечно, тоже. Совмещая приятное с полезным, мой парикмахер решила завести себе парочку новых клиентов, поэтому закончила свой тост в мою честь такими словами...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ЛАРИСА: ...Все оценили, как хороша сегодня именинница. Но никто кроме меня не знает, сколько трудов было вложено в этот мышиный хвост, прежде чем он превратился в роскошную прическу, и в это бледное после зимы и авитоминоза лицо, прежде чем оно стало личиком с глянцевой обложки... 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Бумс. Инфаркт навсегда унес от меня стилистку в заоблачные дали. Как воспитанная дама, я, конечно, вместе со всеми подняла бокал. Но пока гости пили за мое здравие, я поминала мою стилистку. «И пусть земля ей будет пухом», -- думала я, наблюдая какие па, она отплясывала с моими друзьями.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Потом тяжело заболела моя подруга Аннушка, литературный критик. Болезнь подкосила ее, когда вышла в свет новая книга моих стихов. Эта новость упала тяжелым грузом на сердце моей подруги, и тут же проявилась астма.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Дорогая, напиши рецензию на сборник для журнала «Молодая поросль».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АНЯ: Вряд ли прокатит. Тебе уже двадцать пять. Не девочка.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 с надеждой в голосе: Тогда, может быть, для газеты «Кризис среднего возраста»? У меня там много стихов о несчастной любви.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АНЯ вздыхает: Не выйдет. В «Возрасте» все прекрасно знают, что у тебя в жизни нет никакого кризиса, а твоя лирическая героиня просто обкурилась травы. Но книга хороша!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Тогда, может, для «Всемирной литературы» заметку тисканешь. Мол, так и так, вышла, дескать...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АНЯ: Ну, ты загнула! Не любят тебя там, не понимают... Прям, и не знаю, что делать...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А ты напиши. Я сама куда-нибудь пристрою.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АНЯ: Да, болею я. Астма проклятая. Вот только, кхе-кхе-кхе, обострение пройдет, тогда...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Подруга потихоньку умирает. Я навещаю ее иногда. Зачем? Коварная штука – привычка.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Третьим умер Борис Голубь – мой шеф – главный – продюсер канала, где я работала еще прошлой весной. В начале он взял мне в пару вторую телеведущую, брюнетку чертову, а потом тихонько убрал меня из программы. Я что? Я не пропаду. Пишу сейчас для женского глянца. А вот он, бедняжка, умер от ХОБЛа. Хронической обструктивной болезни легких. И нечего было по две пачки в день выкуривать. Минздрав же предупреждал!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Месяц назад скончались бывшие однокурсники. Неожиданно. Им на голову упал кирпич. В тот день состоялась встреча нашего институтского литературного объединения. Кто-то хвастал, кто-то плакался. Короче, никто особенно не выделялся. А тут я выложила на стол свою новую книгу в твердом переплете с золотым тиснением на обложке. И тишина. Оторвался с потолка невидимый кирпич и бух на головы. Никто даже руку к книжке не успел протянуть. Никто и пару страниц не пролистал. Мгновенно. Летально. А жаль. Любовник мой умер от какой-то </w:t>
      </w:r>
      <w:r w:rsidRPr="00A64AB6">
        <w:rPr>
          <w:szCs w:val="24"/>
          <w:lang w:val="ru-RU"/>
        </w:rPr>
        <w:lastRenderedPageBreak/>
        <w:t>неизлечимой болезни. Я об этом узнала только, когда он не позвонил поздравить меня с Новым годом. Был человек – и нет. А ведь молодой красивый успешный мужчина. Казалось бы, жить и жить. Но нет. Спелся с моей соседкой сверху. И ладно бы красавица, и ладно бы моложе меня. Поняла бы. Так нет же: и старше, и страшнее. Два юриста чертовых. Специалисты, блин, по авторскому праву. Над общим делом, как оказалось, работали. Делом достижения оргазма. Владимир и Ольга. Вот, значит, какие коленца выкидывает с нами судьба. Мда...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Не успела меня эта самая соседка сверху залить, как ей в ванну с горячей водой фен упал. И все. Каюк бабе. То-то она теперь с выпученными глазами по подъезду ходит. Видать и на том свете после таких травм морды не ровняют.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Короче не жизнь, а сплошной демографический кризис. То свекровь скончается, то мужа трамвай переедет, то у кота дизентерия с летальным исходом... Вот они последствия Чернобыля.</w:t>
      </w:r>
    </w:p>
    <w:p w:rsidR="00E0215E" w:rsidRPr="00A64AB6" w:rsidRDefault="00E0215E" w:rsidP="00E31785">
      <w:pPr>
        <w:pStyle w:val="WW-BodyText2"/>
        <w:spacing w:line="240" w:lineRule="auto"/>
        <w:jc w:val="center"/>
        <w:rPr>
          <w:sz w:val="24"/>
          <w:szCs w:val="24"/>
        </w:rPr>
      </w:pPr>
      <w:r w:rsidRPr="00A64AB6">
        <w:rPr>
          <w:sz w:val="24"/>
          <w:szCs w:val="24"/>
        </w:rPr>
        <w:t>(Затемнение)</w:t>
      </w:r>
    </w:p>
    <w:p w:rsidR="00E0215E" w:rsidRPr="00A64AB6" w:rsidRDefault="00E0215E" w:rsidP="00E31785">
      <w:pPr>
        <w:rPr>
          <w:szCs w:val="24"/>
          <w:lang w:val="ru-RU"/>
        </w:rPr>
      </w:pP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 w:rsidRPr="00A64AB6">
        <w:rPr>
          <w:rFonts w:ascii="Times New Roman" w:hAnsi="Times New Roman"/>
          <w:sz w:val="24"/>
          <w:szCs w:val="24"/>
          <w:lang w:val="ru-RU"/>
        </w:rPr>
        <w:t>ИСТОРИЯ 6.</w:t>
      </w: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A64AB6">
        <w:rPr>
          <w:rFonts w:ascii="Times New Roman" w:hAnsi="Times New Roman"/>
          <w:sz w:val="24"/>
          <w:szCs w:val="24"/>
        </w:rPr>
        <w:t>Смерть Хомяка</w:t>
      </w: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i/>
          <w:sz w:val="24"/>
          <w:szCs w:val="24"/>
        </w:rPr>
      </w:pPr>
      <w:r w:rsidRPr="00A64AB6">
        <w:rPr>
          <w:rFonts w:ascii="Times New Roman" w:hAnsi="Times New Roman"/>
          <w:i/>
          <w:sz w:val="24"/>
          <w:szCs w:val="24"/>
        </w:rPr>
        <w:t>(Доподлинно известно – 2005! Самый конец)</w:t>
      </w:r>
    </w:p>
    <w:p w:rsidR="00E0215E" w:rsidRPr="00A64AB6" w:rsidRDefault="00E0215E" w:rsidP="00E31785">
      <w:pPr>
        <w:jc w:val="center"/>
        <w:rPr>
          <w:szCs w:val="24"/>
          <w:u w:val="single"/>
          <w:lang w:val="ru-RU"/>
        </w:rPr>
      </w:pPr>
      <w:r w:rsidRPr="00A64AB6">
        <w:rPr>
          <w:szCs w:val="24"/>
          <w:u w:val="single"/>
          <w:lang w:val="ru-RU"/>
        </w:rPr>
        <w:t>Действующие лица: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ХОМЯКОВ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КОПЫТИН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ПРОНИН</w:t>
      </w:r>
    </w:p>
    <w:p w:rsidR="00E0215E" w:rsidRPr="00A64AB6" w:rsidRDefault="00E0215E" w:rsidP="00E31785">
      <w:pPr>
        <w:pStyle w:val="a0"/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Кабинет зав. лита Хомякова. Полуночные посиделки по поводу премьеры режиссера Пронина.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Это провал!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Да брось ты! Зрители хлопали. И почти никто не ушел...</w:t>
      </w:r>
      <w:r w:rsidRPr="00A64AB6">
        <w:rPr>
          <w:szCs w:val="24"/>
          <w:lang w:val="ru-RU"/>
        </w:rPr>
        <w:br/>
        <w:t>КОПЫТИН: Столько хороших режиссерских находок! И эти стеклянные слезы, и как газету жевали! Главное – ты ушел от бытового решения. Я найду за что похвалить. На то я и критик!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ПРОНИН: Комедия, на которой никто не смеялся - это провал.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Публика дура!</w:t>
      </w:r>
      <w:r w:rsidRPr="00A64AB6">
        <w:rPr>
          <w:szCs w:val="24"/>
          <w:lang w:val="ru-RU"/>
        </w:rPr>
        <w:br/>
        <w:t>КОПЫТИН: Правду глаголишь!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Черт с ним с залом! Я ведь и сам вижу, был успех или нет. В театре все жестко, как в тюрьме или песочнице детского сада. Ладно, артисты. Они заложники ситуации, они выходят на сцену и ловят эмоции. Но даже когда самый последний театральный администратор здоровается с тобой, ты сразу чувствуешь, был успех или нет.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ХОМЯКОВ: А я тебе сразу говорил: это плохая пьеса. </w:t>
      </w:r>
      <w:r w:rsidRPr="00A64AB6">
        <w:rPr>
          <w:szCs w:val="24"/>
          <w:lang w:val="ru-RU"/>
        </w:rPr>
        <w:br/>
        <w:t>КОПЫТИН: Дурацкая! Нельзя было ее брать. И актеры своей дрянной игрой все усугубили!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Да пошли вы!.. Надоели!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ХОМЯКОВ: А ты не кипятись, Слава!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К черту, я сказал!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В некотором роде это и не был провал. Этот город давно уже не поднимался до уровня театральных провалов.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И потом режиссерское решение было новым, креативным. Просто материал подкачал – весь – от пьесы до актеров.</w:t>
      </w:r>
      <w:r w:rsidRPr="00A64AB6">
        <w:rPr>
          <w:szCs w:val="24"/>
          <w:lang w:val="ru-RU"/>
        </w:rPr>
        <w:br/>
        <w:t>КОПЫТИН: Наливай, Пронин! Талант не пропьешь!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Да пошел ты!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(выпивают, закусывают)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А я давно тебе говорю: Слава, возьми мою пьесу! Надо ставить современных авторов. Аристофан протух, это уже не смешно.</w:t>
      </w:r>
      <w:r w:rsidRPr="00A64AB6">
        <w:rPr>
          <w:szCs w:val="24"/>
          <w:lang w:val="ru-RU"/>
        </w:rPr>
        <w:br/>
        <w:t>КОПЫТИН: Ну, какую твою пьесу, Степан? Ну, о чем ты?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Да хотя бы последнюю «Любовник Ко». Комедия, между прочим.</w:t>
      </w:r>
      <w:r w:rsidRPr="00A64AB6">
        <w:rPr>
          <w:szCs w:val="24"/>
          <w:lang w:val="ru-RU"/>
        </w:rPr>
        <w:br/>
        <w:t>КОПЫТИН: Да, читал я. Любовник Ко, любовница Ду. Разве это смешно?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ХОМЯКОВ: Любовник Козел, а любовница Дура. Это же про сегодня и про всегда. </w:t>
      </w:r>
      <w:r w:rsidRPr="00A64AB6">
        <w:rPr>
          <w:szCs w:val="24"/>
          <w:lang w:val="ru-RU"/>
        </w:rPr>
        <w:br/>
        <w:t xml:space="preserve">ПРОНИН: Она его балует. Он не дарит подарков. Она манипулирует, пытается заставить </w:t>
      </w:r>
      <w:r w:rsidRPr="00A64AB6">
        <w:rPr>
          <w:szCs w:val="24"/>
          <w:lang w:val="ru-RU"/>
        </w:rPr>
        <w:lastRenderedPageBreak/>
        <w:t>ревновать. Ему плевать. Скучнейшая мелодрама чистой воды. Вяло прописано. Бесконфликтно. Что здесь нового? Ссора в конце?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А, по-моему, очень недурственно.</w:t>
      </w:r>
      <w:r w:rsidRPr="00A64AB6">
        <w:rPr>
          <w:szCs w:val="24"/>
          <w:lang w:val="ru-RU"/>
        </w:rPr>
        <w:br/>
        <w:t>КОПЫТИН: Что недурственно?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Ну, этот разговор, встреча... Довольно смешно, живенько.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Ты что? Это же сопли на пустом месте.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Где проблемы, что держит зрителя? В чем конфликт героев?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Она приехала к нему в одном платье, она надеется, что он купит ей второе и босоножки.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С чего это ради?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Он же ее любовник.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И что?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Мог бы оказывать знаки внимания. Она же дарит ему подарки!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Кто хочет, тот и оказывает знаки внимания. Зачем она ему что-то дарит?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Чтобы намекнуть, что она тоже хочет... Подарков с его стороны.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Бартер? Так пусть обменяются купюрами.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Нет, забота, внимание.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Ну, не дарит. И ладно.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ХОМЯКОВ: А ей не ладно. Может, у нее на него планы.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КОПЫТИН: На такого козла?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Ну, она же Ду.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А в чем интрига?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Он женат, у него двое детей. Она замужем, у нее ребенок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И это интрига? Дешевая пошла интрижка. Шлюха в главной роли. Ну, кого этим уже удивишь?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Она не шлюха. Она любви ищет. А он козел, жадина и подонок по отношению к своей семье.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Ага.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Где перелом характера?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Она сломает ему хребет лопатой.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Очень смешно!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Эта самая честная пьеса. Это действительно интересует людей. Новое платьице интересует женщин больше, чем война в Чечне и теракты в Лондоне.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А мужчин?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А мужчин больше интересует ебля, чем война.</w:t>
      </w:r>
    </w:p>
    <w:p w:rsidR="00E0215E" w:rsidRPr="00A64AB6" w:rsidRDefault="00E0215E" w:rsidP="00E31785">
      <w:pPr>
        <w:autoSpaceDE w:val="0"/>
        <w:rPr>
          <w:szCs w:val="24"/>
          <w:lang w:val="ru-RU"/>
        </w:rPr>
      </w:pPr>
      <w:r w:rsidRPr="00A64AB6">
        <w:rPr>
          <w:szCs w:val="24"/>
          <w:lang w:val="ru-RU"/>
        </w:rPr>
        <w:t>КОПЫТИН, воодушевляясь с каждой репликой: Ну, не знаю... Я все прочел. Все, что ты написал. По-моему, тебе остро не хватает драматизма. А это кальций для опорно-двигательной системы любой драматургии. Если кальция нет, она распадается, не движется. Ты, Хомяков, абсолютно гармоничный человек. И пьесы у тебя выходят аморфными, без движения, без действия. Драматургия - это искусство конфликта, разлома, разлада, раскола. Здесь люди схлестываются в жесточайших схватках; время ломает человека, а человек время. Здесь рушатся и сходятся целые пласты жизни, целые идеологии. Здесь вечно что-нибудь умирает в ужасных мучениях и возрождается вновь. А тут ты со своими платьями и босоножками! Ты что баба? Или гей?</w:t>
      </w:r>
    </w:p>
    <w:p w:rsidR="00E0215E" w:rsidRPr="00A64AB6" w:rsidRDefault="00E0215E" w:rsidP="00E31785">
      <w:pPr>
        <w:autoSpaceDE w:val="0"/>
        <w:rPr>
          <w:szCs w:val="24"/>
          <w:lang w:val="ru-RU"/>
        </w:rPr>
      </w:pPr>
      <w:r w:rsidRPr="00A64AB6">
        <w:rPr>
          <w:szCs w:val="24"/>
          <w:lang w:val="ru-RU"/>
        </w:rPr>
        <w:t>ПРОНИН: А ты ведь, Хомяков, до сих пор не женат! А?</w:t>
      </w:r>
    </w:p>
    <w:p w:rsidR="00E0215E" w:rsidRPr="00A64AB6" w:rsidRDefault="00E0215E" w:rsidP="00E31785">
      <w:pPr>
        <w:autoSpaceDE w:val="0"/>
        <w:rPr>
          <w:szCs w:val="24"/>
          <w:lang w:val="ru-RU"/>
        </w:rPr>
      </w:pPr>
      <w:r w:rsidRPr="00A64AB6">
        <w:rPr>
          <w:szCs w:val="24"/>
          <w:lang w:val="ru-RU"/>
        </w:rPr>
        <w:t>ХОМЯКОВ: Да, пошли вы оба! Сами неудачники!</w:t>
      </w:r>
    </w:p>
    <w:p w:rsidR="00E0215E" w:rsidRPr="00A64AB6" w:rsidRDefault="00E0215E" w:rsidP="00E31785">
      <w:pPr>
        <w:autoSpaceDE w:val="0"/>
        <w:rPr>
          <w:szCs w:val="24"/>
          <w:lang w:val="ru-RU"/>
        </w:rPr>
      </w:pPr>
      <w:r w:rsidRPr="00A64AB6">
        <w:rPr>
          <w:szCs w:val="24"/>
          <w:lang w:val="ru-RU"/>
        </w:rPr>
        <w:t>ПРОНИН: Давайте выпьем за Копытинскую речь! Хорошо сказал!</w:t>
      </w:r>
    </w:p>
    <w:p w:rsidR="00E0215E" w:rsidRPr="00A64AB6" w:rsidRDefault="00E0215E" w:rsidP="00E31785">
      <w:pPr>
        <w:autoSpaceDE w:val="0"/>
        <w:rPr>
          <w:szCs w:val="24"/>
          <w:lang w:val="ru-RU"/>
        </w:rPr>
      </w:pPr>
      <w:r w:rsidRPr="00A64AB6">
        <w:rPr>
          <w:szCs w:val="24"/>
          <w:lang w:val="ru-RU"/>
        </w:rPr>
        <w:t>(выпивают, закусывают)</w:t>
      </w:r>
    </w:p>
    <w:p w:rsidR="00E0215E" w:rsidRPr="00A64AB6" w:rsidRDefault="00E0215E" w:rsidP="00E31785">
      <w:pPr>
        <w:autoSpaceDE w:val="0"/>
        <w:rPr>
          <w:szCs w:val="24"/>
          <w:lang w:val="ru-RU"/>
        </w:rPr>
      </w:pPr>
      <w:r w:rsidRPr="00A64AB6">
        <w:rPr>
          <w:szCs w:val="24"/>
          <w:lang w:val="ru-RU"/>
        </w:rPr>
        <w:t>КОПЫТИН: Тебе остро не хватает чувства конфликта. Ты - совершенство. В тебе нет ни сомнений, ни колебаний, ни противоречий. А настоящий драматург - это человек с заусенциями, кусающий ногти, нервный и конфликтный. В метафорическом смысле, конечно. Ищи в себе какой-то ноющий нерв, какой-то душевный разлом, либо признай, что твоя стихия - это чистая лирика, мир самосозерцания, самодовольства и самодостаточности.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lastRenderedPageBreak/>
        <w:t>ПРОНИН: Да, ладно. Если честно, то дело не в пьесах. Вся соль сегодняшнего успеха – пиар. А ты, Копытин, и без меня это знаешь!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Пиар на пустом месте не возникает. Талант нужен.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Да, брось ты! На эстраду посмотри: где там талант? Там сплошной черный пиар!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Эстрада – одно. Театр – другое. Театр всегда был искусством для избранных.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Для избранных? Это Купрейчик избранный? Или Ломова? Или Пирожков?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КОПЫТИН: А что Купрейчик?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А ничего. Пустое место. Бездарь!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Зато какой мастер самопиара! То с патриотическими лозунгами выступает, то с тоталитарным режимом борется, то уходит с подмостков навсегда, то рак предстательной железы симулирует, то возвращается, как второе пришествие.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ХОМЯКОВ: Терминатор драматургии. </w:t>
      </w:r>
      <w:r w:rsidRPr="00A64AB6">
        <w:rPr>
          <w:szCs w:val="24"/>
        </w:rPr>
        <w:t>I</w:t>
      </w:r>
      <w:r w:rsidRPr="00A64AB6">
        <w:rPr>
          <w:szCs w:val="24"/>
          <w:lang w:val="ru-RU"/>
        </w:rPr>
        <w:t>’</w:t>
      </w:r>
      <w:r w:rsidRPr="00A64AB6">
        <w:rPr>
          <w:szCs w:val="24"/>
        </w:rPr>
        <w:t>ll</w:t>
      </w:r>
      <w:r w:rsidRPr="00A64AB6">
        <w:rPr>
          <w:szCs w:val="24"/>
          <w:lang w:val="ru-RU"/>
        </w:rPr>
        <w:t xml:space="preserve"> </w:t>
      </w:r>
      <w:r w:rsidRPr="00A64AB6">
        <w:rPr>
          <w:szCs w:val="24"/>
        </w:rPr>
        <w:t>be</w:t>
      </w:r>
      <w:r w:rsidRPr="00A64AB6">
        <w:rPr>
          <w:szCs w:val="24"/>
          <w:lang w:val="ru-RU"/>
        </w:rPr>
        <w:t xml:space="preserve"> </w:t>
      </w:r>
      <w:r w:rsidRPr="00A64AB6">
        <w:rPr>
          <w:szCs w:val="24"/>
        </w:rPr>
        <w:t>back</w:t>
      </w:r>
      <w:r w:rsidRPr="00A64AB6">
        <w:rPr>
          <w:szCs w:val="24"/>
          <w:lang w:val="ru-RU"/>
        </w:rPr>
        <w:t>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ПРОНИН: И ведь пробился! И ведь на всех фестивалях международных засветился.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ХОМЯКОВ: А еще четыре года назад прыщавым юнцом ко мне приходил, коленки дрожали. А я уже тут десять лет завлитом сидел. А он тыкался, как слепой котенок, не знал, кому рукопись отдать. Ну, я взял, само собой. В обязанности входит. Сказал: позвоните через месяц, я пока занят. Не занят был, конечно. Но знал, что читать не буду. Таковы правила игры. Автор должен понять, кто в театре ху. И завлит – не последний человек.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И что?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Но эта наглая морда приперлась ко мне через две недели: прочитали, мол? Я вспылил, сказал, что он - бездарность, таких авторов – пруд пруди, к постановке я не рекомендую и послал его в... Москву. И он, сцуко, поехал!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Да, Купрейчик – парень не промах. Ему бы еще сейчас под свой бренд пару толковых негров нанять, чтобы пьесы нормальные писали, а он бы только продвигал. Тандем бы вышел замечательный.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А Ломова чем берет?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ХОМЯКОВ: А Ломова – проститутка, наверняка, подмахивает режиссерам в такт фрикционным движениям!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А Мишка Пирожков?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У него же жена журналист! Она его и пиарит постоянно! ...через знакомых.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А Пирожков – вообще гермофродит-алкоголик, матершинник и чернушник.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КОПЫТИН: Ну, не скажи. Во-первых, Пирожков в Чечне был: он жизнь знает без прикрас. А, во-вторых, он же программист по профессии. У него и пьесы все такие четкие, математически выстроенные.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Вот и занимался бы своим программированием! А-то всякие тут в писаки подались. Модно стало! Как тут нормальному драматургу пробиться, когда все уроды заполонили? Сегодня мода на уродов, а не на талант!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ПРОНИН: Тут понимаешь, не в таланте дело. Тут ход нужен. Режиссерский... в некотором роде.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Не понимаю.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ПРОНИН: Ну, скажи мне, кто десять лет назад слышал про поэта Бориса Рыжего?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Никто!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А вот повесился парень, оставил молодую жену с ребенком и сразу стал знаменит. Есенин повесился. Рыжий. Повеситься – это заявка, это серьезно. Все сразу возьмутся тебя ставить.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ХОМЯКОВ: Я не могу повеситься – это страшно.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Может таблеток?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Не эффективно – могут спасти.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Вены вскрыть.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Тоже бабушка надвое гадала.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Да, вы с ума сошли! Сами вешайтесь!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 – Копытину глубокомысленно: А что: ни ребенка, ни котенка, ни жены, ни любовницы? Настоящий одинокий хомяк. Повесился!..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Хомяк повесился – это смешно. Это как мышь в холодильнике...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lastRenderedPageBreak/>
        <w:t>ПРОНИН: Да, Хомяк – это дохлый номер. Надо брать псевдоним! Решено!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Что решено? У кого?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ПРОНИН: Однозначно, фамилия Хомяков не принесет славы. Надо брать псевдоним – Ларин, Каренин, Раскольников – что-нибудь из классики.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ХОМЯКОВ: А Пирожков как же?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ПРОНИН: Для недалекого матерщинника Пирожков – хорошо. Самое оно! Для серьезного драматурга – плохо. Если хочешь остаться в веках, сделай финт ушами.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Давайте за это выпьем! За финт ушами!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(допивают последнее, закусывать уже нечем)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Идите к лешему! Я не могу!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Не дрейфь! Что тебе терять? Ты уже почти лысый, а все еще ни денег, ни славы... Подумай, Хомяков!</w:t>
      </w:r>
      <w:r w:rsidRPr="00A64AB6">
        <w:rPr>
          <w:szCs w:val="24"/>
          <w:lang w:val="ru-RU"/>
        </w:rPr>
        <w:br/>
        <w:t>КОПЫТИН: Еще по рюмочке. И мы тебе такую пиар-компанию придумаем!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ХОМЯКОВ: Да, пошли вы! Сами неудачники хреновы! </w:t>
      </w:r>
      <w:r w:rsidRPr="00A64AB6">
        <w:rPr>
          <w:szCs w:val="24"/>
          <w:lang w:val="ru-RU"/>
        </w:rPr>
        <w:br/>
        <w:t>КОПЫТИН: Ну, это ты зря!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Ну, ты нас обижаешь!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Да, ты, Слава, сам сегодня обосрался на премьере, а меня жить учишь!</w:t>
      </w:r>
      <w:r w:rsidRPr="00A64AB6">
        <w:rPr>
          <w:szCs w:val="24"/>
          <w:lang w:val="ru-RU"/>
        </w:rPr>
        <w:br/>
        <w:t>КОПЫТИН: Ну, ты полегче, Хомяк. Не ссы на рану!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Да пошли вы!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ХОМЯКОВ: Ладно, парни. Идите за «Клинским», а то водка без пива – деньги на ветер.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КОПЫТИН: Пойдем, Слава, в ночник. Одна нога здесь – другая там. Тебе все равно сегодня проставляться – не проставиться.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На последнюю сотку кутим.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А больше и не надо!</w:t>
      </w:r>
      <w:r w:rsidRPr="00A64AB6">
        <w:rPr>
          <w:szCs w:val="24"/>
          <w:lang w:val="ru-RU"/>
        </w:rPr>
        <w:br/>
        <w:t xml:space="preserve">Копытин и Пронин уходят. Хомяков остается один.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 молча и деловито распечатывает титульные листы своих пьес с фамилией Каренин, заменяет их на всех рукописях, складывает ровной стопочкой на полу, снимает люстру с потолочного крюка, делает петлю, вешается...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Возвращается с добавкой режиссер. Следом за ним входит с закуской критик.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 зажмуривается, молчит, открывает глаза: Ёпт твою мать!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 обходит повешенного. Пронин смотрит на Копытина, дрожит.</w:t>
      </w:r>
      <w:r w:rsidRPr="00A64AB6">
        <w:rPr>
          <w:szCs w:val="24"/>
          <w:lang w:val="ru-RU"/>
        </w:rPr>
        <w:br/>
        <w:t>КОПЫТИН осторожно прикрывает за собой дверь: Ну, что смотришь? Это же не я ему вешаться советовал, блядь. Это же ты у нас – гениальный пиарщик. Срежиссировал от души!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 поднимает стопку листов с пьесами Хомякова.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А Хомяк к делу серьезно отнесся. Андреем Карениным назвался, как ты и советовал. Все, блядь, по сценарию.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 охрипшим голосом: Что будет теперь?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 жестко сплевывает: А ничего не будет. Одной бездарностью стало меньше.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Бездарность, а все-таки – человек. Повесился... Ужас... И ведь пьесы-то его никто никогда не поставит. Неужели он не понимал?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Да, может, и понимал, потому и повесился...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Как это?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Да, так. Зачем ему небо коптить, когда пьес он писать не умеет, а на другое не способен?..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Что же теперь в милицию звонить? Или скорую вызывать?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КОПЫТИН: Какую, блядь, скорую? Труповозку!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 тихо: Труповозку?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Да никуда не надо звонить, блядь! Тихо, тихо, выходим. Никто нас не видел. Пусть завтра утром уборщица найдет. Хомяку-то уже все равно. А нас по инстанциям затаскают.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ПРОНИН подавленно молчит.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 осторожно кладет пьесы Хомякова в свою сумку, достает носовой платок, стирает отпечатки пальцев со стаканов, дверных ручек и пр. предметов, выталкивает из кабинета Пронина: Давай-давай, через черный ход. Вахтер нас и не увидит.</w:t>
      </w:r>
    </w:p>
    <w:p w:rsidR="00E0215E" w:rsidRPr="00A64AB6" w:rsidRDefault="00E0215E" w:rsidP="00E31785">
      <w:pPr>
        <w:pStyle w:val="a0"/>
        <w:jc w:val="center"/>
        <w:rPr>
          <w:szCs w:val="24"/>
        </w:rPr>
      </w:pPr>
      <w:r w:rsidRPr="00A64AB6">
        <w:rPr>
          <w:szCs w:val="24"/>
        </w:rPr>
        <w:lastRenderedPageBreak/>
        <w:t>(Затемнение)</w:t>
      </w:r>
    </w:p>
    <w:p w:rsidR="00E0215E" w:rsidRPr="00A64AB6" w:rsidRDefault="00E0215E" w:rsidP="00E31785">
      <w:pPr>
        <w:rPr>
          <w:szCs w:val="24"/>
          <w:lang w:val="ru-RU"/>
        </w:rPr>
      </w:pP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 w:rsidRPr="00A64AB6">
        <w:rPr>
          <w:rFonts w:ascii="Times New Roman" w:hAnsi="Times New Roman"/>
          <w:sz w:val="24"/>
          <w:szCs w:val="24"/>
          <w:lang w:val="ru-RU"/>
        </w:rPr>
        <w:t>ИСТОРИЯ 7.</w:t>
      </w: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 w:rsidRPr="00A64AB6">
        <w:rPr>
          <w:rFonts w:ascii="Times New Roman" w:hAnsi="Times New Roman"/>
          <w:sz w:val="24"/>
          <w:szCs w:val="24"/>
          <w:lang w:val="ru-RU"/>
        </w:rPr>
        <w:t>Не лесбиянка! Просто женщина...</w:t>
      </w:r>
    </w:p>
    <w:p w:rsidR="00E0215E" w:rsidRPr="00A64AB6" w:rsidRDefault="00E0215E" w:rsidP="00E31785">
      <w:pPr>
        <w:pStyle w:val="3"/>
        <w:jc w:val="center"/>
        <w:rPr>
          <w:rFonts w:ascii="Times New Roman" w:hAnsi="Times New Roman"/>
          <w:i/>
          <w:sz w:val="24"/>
          <w:szCs w:val="24"/>
        </w:rPr>
      </w:pPr>
      <w:r w:rsidRPr="00A64AB6">
        <w:rPr>
          <w:rFonts w:ascii="Times New Roman" w:hAnsi="Times New Roman"/>
          <w:i/>
          <w:sz w:val="24"/>
          <w:szCs w:val="24"/>
          <w:lang w:val="ru-RU"/>
        </w:rPr>
        <w:t xml:space="preserve">(через пять лет после исходного события. </w:t>
      </w:r>
      <w:r w:rsidRPr="00A64AB6">
        <w:rPr>
          <w:rFonts w:ascii="Times New Roman" w:hAnsi="Times New Roman"/>
          <w:i/>
          <w:sz w:val="24"/>
          <w:szCs w:val="24"/>
        </w:rPr>
        <w:t>Событие основное)</w:t>
      </w:r>
    </w:p>
    <w:p w:rsidR="00E0215E" w:rsidRPr="00A64AB6" w:rsidRDefault="00E0215E" w:rsidP="00E31785">
      <w:pPr>
        <w:pStyle w:val="WW-BodyText3"/>
        <w:jc w:val="center"/>
        <w:rPr>
          <w:sz w:val="24"/>
          <w:szCs w:val="24"/>
          <w:u w:val="single"/>
        </w:rPr>
      </w:pPr>
      <w:r w:rsidRPr="00A64AB6">
        <w:rPr>
          <w:sz w:val="24"/>
          <w:szCs w:val="24"/>
          <w:u w:val="single"/>
        </w:rPr>
        <w:t>Действующие лица:</w:t>
      </w:r>
    </w:p>
    <w:p w:rsidR="00E0215E" w:rsidRPr="00A64AB6" w:rsidRDefault="00E0215E" w:rsidP="00E31785">
      <w:pPr>
        <w:pStyle w:val="2"/>
        <w:spacing w:line="240" w:lineRule="auto"/>
        <w:jc w:val="center"/>
        <w:rPr>
          <w:sz w:val="24"/>
          <w:szCs w:val="24"/>
        </w:rPr>
      </w:pPr>
      <w:r w:rsidRPr="00A64AB6">
        <w:rPr>
          <w:sz w:val="24"/>
          <w:szCs w:val="24"/>
        </w:rPr>
        <w:t>ЖЕНЯ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ВИКТОРИЯ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ПРОНИН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БОРИС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МАРТА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ВЛАДИМИР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МАТЬ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ЛАРИСА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ХОМЯКОВ</w:t>
      </w: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КОПЫТИН</w:t>
      </w:r>
    </w:p>
    <w:p w:rsidR="00E0215E" w:rsidRPr="00A64AB6" w:rsidRDefault="00E0215E" w:rsidP="00E31785">
      <w:pPr>
        <w:pStyle w:val="WW-BodyText2"/>
        <w:spacing w:line="240" w:lineRule="auto"/>
        <w:jc w:val="center"/>
        <w:rPr>
          <w:sz w:val="24"/>
          <w:szCs w:val="24"/>
          <w:lang w:val="ru-RU"/>
        </w:rPr>
      </w:pPr>
      <w:r w:rsidRPr="00A64AB6">
        <w:rPr>
          <w:sz w:val="24"/>
          <w:szCs w:val="24"/>
          <w:lang w:val="ru-RU"/>
        </w:rPr>
        <w:t>Квартира Жени и Миши. Вероятно, гостиная.</w:t>
      </w:r>
    </w:p>
    <w:p w:rsidR="00E0215E" w:rsidRPr="00A64AB6" w:rsidRDefault="00E0215E" w:rsidP="00E31785">
      <w:pPr>
        <w:pStyle w:val="a0"/>
        <w:rPr>
          <w:i w:val="0"/>
          <w:szCs w:val="24"/>
          <w:lang w:val="ru-RU"/>
        </w:rPr>
      </w:pPr>
      <w:r w:rsidRPr="00A64AB6">
        <w:rPr>
          <w:i w:val="0"/>
          <w:szCs w:val="24"/>
          <w:lang w:val="ru-RU"/>
        </w:rPr>
        <w:t>ЖЕНЯ:</w:t>
      </w:r>
      <w:r w:rsidRPr="00A64AB6">
        <w:rPr>
          <w:szCs w:val="24"/>
          <w:lang w:val="ru-RU"/>
        </w:rPr>
        <w:t xml:space="preserve"> </w:t>
      </w:r>
      <w:r w:rsidRPr="00A64AB6">
        <w:rPr>
          <w:i w:val="0"/>
          <w:szCs w:val="24"/>
          <w:lang w:val="ru-RU"/>
        </w:rPr>
        <w:t>С Викторией я познакомилась по объявлению. В Интернете. Есть такие сайты знакомств... для сексуальных меньшинств. Почему меня туда занесло? Резонный вопрос. Не знаю, что и ответить. Все неизведанное манит. Как запретный плод в райском саду. Читала объявления, зевала, и вдруг одно как упадет ко мне на стол прямо с монитора.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ВИКТОРИЯ: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Окна настежь. И ты войдешь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На страницы моих блокнотов,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 поцелуи мои и в дождь,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Оброненный случайной нотой.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Окна настежь – на взмах, на взлет,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На разрыв горловых ущелий.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Из аорты фонтаном бьет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Перезвон соловьиной трели.</w:t>
      </w:r>
    </w:p>
    <w:p w:rsidR="00E0215E" w:rsidRPr="00A64AB6" w:rsidRDefault="00E0215E" w:rsidP="00E31785">
      <w:pPr>
        <w:pStyle w:val="a0"/>
        <w:rPr>
          <w:i w:val="0"/>
          <w:szCs w:val="24"/>
          <w:lang w:val="ru-RU"/>
        </w:rPr>
      </w:pPr>
      <w:r w:rsidRPr="00A64AB6">
        <w:rPr>
          <w:i w:val="0"/>
          <w:szCs w:val="24"/>
          <w:lang w:val="ru-RU"/>
        </w:rPr>
        <w:t>ЖЕНЯ: Пронзило. Вроде ничего особенного в нем не было: просто женщина ищет другую женщину для серьезных отношений, просто ищет вторую половинку (это я потом только осознала, что текст был написан в стихах). А вначале просто почувствовала: интересный человек скрывается за этим объявлением, открытый. Захотелось поговорить.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Кликнула на графу «е-мэйл» и черканула пару строк: мол, гетеросексуальная особа, журналист, хочет пообщаться, сделать, как говорится, интервью. Виктория откликнулась. Буквально на следующий же день.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Она пришла ко мне в гости. Выкурить рюмочку чаю. Красивая современная женщина. Очень успешная и счастливая на вид. В облегающих джинсах и белом гольфе. С деловой сумкой через плечо... С мелкими шрамами на лице и ладонях...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Разговор, конечно, склеился не сразу. Мы, как две кошки, обнюхивали друг друга наводящими вопросами.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* * *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А вы молоды...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ЖЕНЯ: Мне двадцать шесть.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Вас не пугает мой возраст?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Нет. А что?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Такая большая разница... Мне уже больше сорока.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Но какое это значение имеет для интервью?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Можно мы перейдем на «ты»?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Как скажете... Как хочешь...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Спасибо, мне так проще.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lastRenderedPageBreak/>
        <w:t>ЖЕНЯ: Хорошо.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Я не в твоем вкусе?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Какие глупости! Вы... Ты очень привлекательная женщина. И у меня были... Нет, конечно, не женщины. Но, в общем, я, правда, написала тебе по другой причине...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Ты снимаешь эту квартиру?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ЖЕНЯ: Нет, ее купил мой муж. После Чечни.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Ты не похожа на замужнюю женщину. А эта квартира на дом. Здесь все какое-то временное.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ЖЕНЯ: Ну, извини за беспорядок. Я не очень хорошая хозяйка.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Я о другом. Сама атмосфера.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ЖЕНЯ: Ну, мы не делаем ремонт, пока дети маленькие. Два мальчика. Близнецы. Павел – в честь моего старшего брата и Олег.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И где они?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ЖЕНЯ: В саду.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Ты, правда, замужем?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Видишь кольцо на руке?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Кольцо ничего не значит.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Ну, зачем мне тебе врать? Хочешь посмотреть на детские игрушки и мужские рубашки в шкафу?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Нет, прости. Я просто думала. Ну, я надеялась. Мне очень понравился твой голос по телефону.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Может, тогда поговорим?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Можно я буду курить?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Можно.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 аккуратно достает диктофон.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 болезненно морщится: Нет, только его здесь не хватало.</w:t>
      </w:r>
    </w:p>
    <w:p w:rsidR="00E0215E" w:rsidRPr="00A64AB6" w:rsidRDefault="00E0215E" w:rsidP="00E31785">
      <w:pPr>
        <w:pStyle w:val="a0"/>
        <w:rPr>
          <w:i w:val="0"/>
          <w:szCs w:val="24"/>
          <w:lang w:val="ru-RU"/>
        </w:rPr>
      </w:pPr>
      <w:r w:rsidRPr="00A64AB6">
        <w:rPr>
          <w:i w:val="0"/>
          <w:szCs w:val="24"/>
          <w:lang w:val="ru-RU"/>
        </w:rPr>
        <w:t>ЖЕНЯ: Как скажешь...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И блокнот убери. Мы же просто говорим?</w:t>
      </w:r>
    </w:p>
    <w:p w:rsidR="00E0215E" w:rsidRPr="00A64AB6" w:rsidRDefault="00E0215E" w:rsidP="00E31785">
      <w:pPr>
        <w:pStyle w:val="a0"/>
        <w:rPr>
          <w:i w:val="0"/>
          <w:szCs w:val="24"/>
          <w:lang w:val="ru-RU"/>
        </w:rPr>
      </w:pPr>
      <w:r w:rsidRPr="00A64AB6">
        <w:rPr>
          <w:i w:val="0"/>
          <w:szCs w:val="24"/>
          <w:lang w:val="ru-RU"/>
        </w:rPr>
        <w:t>ЖЕНЯ: Просто...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К тому же я слышала, что у журналистов прекрасная память.</w:t>
      </w:r>
    </w:p>
    <w:p w:rsidR="00E0215E" w:rsidRPr="00A64AB6" w:rsidRDefault="00E0215E" w:rsidP="00E31785">
      <w:pPr>
        <w:pStyle w:val="a0"/>
        <w:rPr>
          <w:i w:val="0"/>
          <w:szCs w:val="24"/>
          <w:lang w:val="ru-RU"/>
        </w:rPr>
      </w:pPr>
      <w:r w:rsidRPr="00A64AB6">
        <w:rPr>
          <w:i w:val="0"/>
          <w:szCs w:val="24"/>
          <w:lang w:val="ru-RU"/>
        </w:rPr>
        <w:t>ЖЕНЯ: Да, профессиональное...</w:t>
      </w:r>
    </w:p>
    <w:p w:rsidR="00E0215E" w:rsidRPr="00A64AB6" w:rsidRDefault="00E0215E" w:rsidP="00E31785">
      <w:pPr>
        <w:pStyle w:val="a0"/>
        <w:rPr>
          <w:b/>
          <w:i w:val="0"/>
          <w:szCs w:val="24"/>
          <w:lang w:val="ru-RU"/>
        </w:rPr>
      </w:pPr>
      <w:r w:rsidRPr="00A64AB6">
        <w:rPr>
          <w:b/>
          <w:i w:val="0"/>
          <w:szCs w:val="24"/>
          <w:lang w:val="ru-RU"/>
        </w:rPr>
        <w:t>* * *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Первый поцелуй у меня был с девчонкой. Вернее с девушкой. Она была лет на пять старше меня шестнадцатилетней. Мы отмечали мой день рождения. Шампанское ударило в голову. Танцевали. Постепенно все стали расходиться, а мы пошли в мою комнату. Нет, мы пошли не целоваться, а... Короче, я шепнула ей на ухо, что там, в спальне, под подушкой у меня спрятана от мамы бутылка ликера. Мы сели на диван. Откупорили бутылку, распивали ее из горла, закусывали шоколадом и... целовались. Как большие. Неожиданно без стука вошел мой старший брат.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БАРМЕН: Эй, девчонки, что это вы тут делаете?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Мы ужасно засмущались. Я вытолкала Наташу на улицу, спрятала  в сумку недопитую бутылку и вызвалась ее провожать. У Наташи никого не было. Мы уютно устроились на диване и поцелуи продолжались, пока я не стала расстегивать на ее блузке пуговицы. Это отрезвило мою подругу: «Баста, карапузики. Кончилися танцы».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* * *</w:t>
      </w:r>
    </w:p>
    <w:p w:rsidR="00E0215E" w:rsidRPr="00A64AB6" w:rsidRDefault="00E0215E" w:rsidP="00E31785">
      <w:pPr>
        <w:pStyle w:val="a0"/>
        <w:rPr>
          <w:i w:val="0"/>
          <w:szCs w:val="24"/>
          <w:lang w:val="ru-RU"/>
        </w:rPr>
      </w:pPr>
      <w:r w:rsidRPr="00A64AB6">
        <w:rPr>
          <w:i w:val="0"/>
          <w:szCs w:val="24"/>
          <w:lang w:val="ru-RU"/>
        </w:rPr>
        <w:t>ЖЕНЯ: А что на твоем шестнадцатилетии не было мальчишек?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Никого, кроме брата.</w:t>
      </w:r>
    </w:p>
    <w:p w:rsidR="00E0215E" w:rsidRPr="00A64AB6" w:rsidRDefault="00E0215E" w:rsidP="00E31785">
      <w:pPr>
        <w:pStyle w:val="a0"/>
        <w:rPr>
          <w:i w:val="0"/>
          <w:szCs w:val="24"/>
          <w:lang w:val="ru-RU"/>
        </w:rPr>
      </w:pPr>
      <w:r w:rsidRPr="00A64AB6">
        <w:rPr>
          <w:i w:val="0"/>
          <w:szCs w:val="24"/>
          <w:lang w:val="ru-RU"/>
        </w:rPr>
        <w:t>ЖЕНЯ: Почему?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ВИКТОРИЯ: Разлад в моих отношениях с мужчинами еще более давняя история. Я родилась в деревне, в Витебской области. Папа был сельским врачом, мама — учительница музыки. Вот такая гармоничная пара. Только они развелись, когда мне было три года. Папа уехал в Брянск, к себе на родину. Он навещал нас с братом иногда, звонил на дни рождения, присылал подарки. </w:t>
      </w:r>
      <w:r w:rsidRPr="00A64AB6">
        <w:rPr>
          <w:szCs w:val="24"/>
          <w:lang w:val="ru-RU"/>
        </w:rPr>
        <w:lastRenderedPageBreak/>
        <w:t xml:space="preserve">Мама никогда о нем плохо не говорила. Мы любили его болезненной любовью всех брошенных детей.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 детстве я дружила с мальчишками. Исключительно с ними. Брат был погодок. Я тянулась к нему, играла в войнушку, тягала девчонок за волосы. Так было, пока не пошла в школу. Там все выровнялось: девчоночьи тайны, но и мальчишки не были для меня чужим и незнакомым племенем, пока однажды...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Мне было тринадцать. Рослая, сформированная девочка. В нашей деревне все друг друга знали. Собственно три улицы и было. Ко мне подошел семнадцатилетний Славка Пронин.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Так и так, подруга, выручай. У меня на хате пацаны тусуются. Я им сказал, что сегодня познакомлю их со своей девчонкой. Ну, и пошел за ней. А она – стервоза – в город укатила. Теперь меня засмеют. Никто и не поверит, что у меня девчонка есть. А мне нужна хоть какая. Вот, ты, например, сыграй роль моей девчонки. Всего-то на час.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Так все же знают, что ты с Маринкой ходишь. А я малая еще.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Кто знает? Не поверят мне дружбаны, засмеют. А ты уже и не такая малая, как прикидываешься.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Ладно.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(пауза)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ВИКТОРИЯ: Когда мы пришли к Славке, он лихорадочно начал закрывать двери и окна.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-- А где друзья? -- спросила я, паникуя.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Щас, погоди немного, придут. Усе буде добра. А ты пока выпей, на, -- он поставил на стол начатую бутылку чернил.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Да не пью я!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Тогда 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Славка начал пить прямо из горла, обливаясь. Я рванула к двери. Она была заперта.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ПРОНИН: Куда ты? А уговор?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Не было у нас с тобой никакого уговора.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ПРОНИН: Не хорошо старших обманывать. Был уговор!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ВИКТОРИЯ: Славка начал рвать на мне одежду. Его качало от выпитого и от возбуждения. Я оттолкнула его, закричала и бросилась в окно. Закрытое. Вывалилась одним из осколков стекла на землю. Благо был первый этаж. Вся в крови прибежала домой. Мама мгновенно собралась звонить в милицию: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-- Не надо, мамочка, я не переживу этого унижения дважды. Я не смогу никому об этом рассказать, -- я умоляла ее на коленях.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Через несколько месяцев мы уехали в Витебск. Мама нашла новую работу. А мы с братом продолжали учиться в школе. Мальчишек я стала бояться.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* * *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В девятнадцать лет мой брат решил жениться. С его невестой Мартой я поехала в Вильнюс за предсвадебными сувенирами, конфетами и туфлями. Мы сели на ночной поезд. А утром уже были в Вильнюсе. Собирались провести там два дня. В первый день накупили всего. Оставили вещи в камере хранения и пошли в привокзальное кафе. Решили посидеть там до закрытия, перекантоваться ночь в зале ожидания, погулять на следующий день по Вильнюсу, докупить чего-нибудь и ехать домой. В кафе к нам подсели за столик двое мужчин. Местные. Слово за слово, вино за кофе. Они стали приглашать нас переночевать у них. Я была против. Марта уговаривала меня.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МАРТА: Ничего плохого не случиться. Мы же вдвоем. Просто посидим у ребят, перекантуемся.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Один из них позвонил домой.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БОРИС: Мама, готовь кушать. Девчонки в гости едут.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Это и усыпило бдительность. Мы приехали. Была отварена картошка, приготовлен салат, порезана колбаса. Правда, маму тут же отправили в спальню... и закрыли там. Мне было немного не по себе. Но общество расслабленной Марты успокаивало. Посидели, немного выпили. Хозяин квартиры стал целовать Марту, она смеялась. Его друг придвинулся ко мне.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lastRenderedPageBreak/>
        <w:t>ВИКТОРИЯ: Не трогай, мне еще восемнадцати нет.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ВЛАДИМИР: А на вид уже двадцать один.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МАРТА, вяло заступаясь: Да, отпусти ты ее.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ВЛАДИМИР: Не люблю, когда бабы из себя целок корчат!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...и в глазах такая ненависть... А в руке нож. Кухонный, которым колбасу резали. Он полоснул меня по шее, точно погладил. И кровь на платье.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Не думаю, что я протрезвела, но путь к окну мне уже был знаком. Вернее, это был путь на балкон. Выскочила. Перемахнула через перила и вниз... «Второй этаж. Невысоко», -- пронеслось в голове. Я упала в снег. Был декабрь. Босиком, в платьице побежала в дом напротив. Кричала, плакала, звонила во все двери, поднимаясь по этажам. На четвертом мне открыли.  Захлебываясь, попыталась что-то рассказать, но хозяйка вытолкнула меня со словами: «Сами разбирайтесь. Мне только проблем не хватало». Открылась соседская дверь. Вызвали милицию. Я боялась, что с Мартой что-то случиться. Правда, в квартире меня тоже не оставили.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Я пошла босиком по снегу, уходя от проклятого дома. Дождаться милиции не было сил. Это был шок. Только в другом квартале я осознала, что мне нестерпимо холодно и я в крови. Я тихонько побрела назад, коченея: ведь там осталась невеста моего брата. У подъезда на лавочке сидел хозяин квартиры и пил из бутылки водку. Увидел меня: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БОРИС: Тихо, тихо. Иди ко мне, дура. Нет там уже никого. Подруга твоя пошла тебя искать с козлом этим. Иди сюда, согреться надо. Мамка моя раны тебе перевяжет.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Я подошла.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БОРИС: Ну, милицию ты зачем вызывала? И с балкона сиганула, как ненормальная. Да, не хотел он тебя поранить. Пьяный просто был. Сам крови испугался.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А милиция что?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БОРИС: Да ничего. Подруге же твоей все нравилось. Она им сказала, что ты просто напилась, убежала и трезвонишь бестолку. Тебя-то не было же. И слава богу!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Его мать перевезала меня, напоила водкой и медом. Дала какую-то огромную мужскую куртку, растоптанные ботинки сорок пятого размера и сказала...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МАТЬ: Иди с богом, детка.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Бога в ту ночь было слишком мало. Я пошла по району искать свою подругу. Но ее нигде не было. Она ушла с моими вещами. Я даже не думала о том, как смогу добраться до дома: у Марты остались моя сумочка, деньги, билеты и документы. Я просто искала ее. Утром приехала на вокзал, села на скамейку и смотрела в пустоту. Марты не было. А когда она вдруг появилась, озабоченная, не выспавшаяся, показалась на другой стороне улицы, я бросилась к ней через дорогу, кишащую машинами, потеряв по пути один ботинок. «Дорогая, милая, дура», -- мы плакали и обнимались. И не было у меня в тот момент роднее человека. С ней все было в порядке. И это было главное. Она одела меня в мою одежду, вытерла слезы и мы пошли снова по магазинам. Я ходила за ней, как хвост. Я ничего не видела, кроме ее спины.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Мой брат на ней не женился. Вот и все. Я не знаю, как и с кем она сейчас живет. И не хотела бы ее увидеть.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* * *</w:t>
      </w:r>
    </w:p>
    <w:p w:rsidR="00E0215E" w:rsidRPr="00A64AB6" w:rsidRDefault="00E0215E" w:rsidP="00E31785">
      <w:pPr>
        <w:pStyle w:val="a0"/>
        <w:rPr>
          <w:i w:val="0"/>
          <w:szCs w:val="24"/>
          <w:lang w:val="ru-RU"/>
        </w:rPr>
      </w:pPr>
      <w:r w:rsidRPr="00A64AB6">
        <w:rPr>
          <w:i w:val="0"/>
          <w:szCs w:val="24"/>
          <w:lang w:val="ru-RU"/>
        </w:rPr>
        <w:t>ЖЕНЯ: А любовь? Первая, настоящая...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Мне было больше двадцати. На летней практике после четвертого курса я встретила девушку. Ларису. Я была счастлива оттого, что дышу с ней одним воздухом. Но когда дело дошло до близости, она не смогла...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ЛАРИСА: Вика, я не могу лишить тебя девственности. Это должен сделать мужчина. Возможно, это твой единственный шанс стать нормальной, полюбить, выйти замуж.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ВИКТОРИЯ – Жене: Что такое стать нормальной?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 молчит.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Уже потом, после тридцати я обращалась в центр брака и семьи, психолог сказала, что может помочь мне научиться любить мужчин, если я этого сама страстно захочу. Я не хочу. Я другая. Другая женщина. Женщина, которой хорошо с женщинами.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lastRenderedPageBreak/>
        <w:t>Но тогда ради любимой я поклялась, что потеряю девственность с мужчиной, если ей нужна такая жертва. Она говорила, что это не жертва, это мое спасение. Но я хотела совсем другого спасения. Разве то, чего мы не желаем, то чему мы противимся, может быть нам благом?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Лето закончилось. Закончилась и практика. Мы учились с Ларисой в разных городах. Разъехались, обещали писать друг другу и звонить, обещали встретиться после зимней сессии.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Меня сделал женщиной мой сокурсник Степан Хомяков, осенью, на последнем курсе. Все было, как я и обещала Ларисе. Только больше. Оргазма не получилось, отношения не склеились, но я забеременела. От одного единственного раза. Я сказала ему. Степан выпучил глаза и судорожно тряс головой...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ХОМЯКОВ: Э-э, это твои проблемы. Я тут не при чем.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Он был ни при чем. Я сделала два вакуума, а в итоге все равно пошла на аборт. Эта жизнь не хотела меня покидать. Многие годы потом я раскаивалась, что не дала жизнь человеку. Не дала, хотя, наверное, должна была. Но уже я не хочу детей. Отболело. Притупилось. К боли, даже самой сильной, можно привыкнуть.</w:t>
      </w:r>
    </w:p>
    <w:p w:rsidR="00E0215E" w:rsidRPr="00A64AB6" w:rsidRDefault="00E0215E" w:rsidP="00E31785">
      <w:pPr>
        <w:rPr>
          <w:szCs w:val="24"/>
          <w:lang w:val="ru-RU"/>
        </w:rPr>
      </w:pPr>
      <w:bookmarkStart w:id="1" w:name="OLE_LINK2"/>
      <w:r w:rsidRPr="00A64AB6">
        <w:rPr>
          <w:szCs w:val="24"/>
          <w:lang w:val="ru-RU"/>
        </w:rPr>
        <w:t>С Ларисой мы встретились после зимней последней сессии. И любили друг друга, отмывая все наши грехи. Прошлые, настоящие и будущие. Через год она вышла замуж за хорошего парня. Через два родила ему мальчика... Мишку. Красивый парень. Но бесбашенный. Институт бросил. Два года в Чечне оттрубил. По контракту. Два огнестрельных ранения. Контузия. Выжил, слава богу. Но какие-то там проблемы были с краткосрочной памятью. Вроде и не амнезия. Что-то другое. Ларочка его по врачам таскала. Ума хватило в вузе восстановиться. Программистом сейчас работает. Женился. Мы иногда переписываемся с Ларисой. Она присылает фотографии. Интернет. Все стало просто.</w:t>
      </w:r>
    </w:p>
    <w:bookmarkEnd w:id="1"/>
    <w:p w:rsidR="00E0215E" w:rsidRPr="00A64AB6" w:rsidRDefault="00E0215E" w:rsidP="00E31785">
      <w:pPr>
        <w:pStyle w:val="a0"/>
        <w:rPr>
          <w:i w:val="0"/>
          <w:szCs w:val="24"/>
          <w:lang w:val="ru-RU"/>
        </w:rPr>
      </w:pPr>
      <w:r w:rsidRPr="00A64AB6">
        <w:rPr>
          <w:i w:val="0"/>
          <w:szCs w:val="24"/>
          <w:lang w:val="ru-RU"/>
        </w:rPr>
        <w:t>ЖЕНЯ: У тебя были длительные связи?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Да. Их было четыре. Каждая длилась по несколько лет. Ольга была юристом. С ней мы прожили вместе целых восемь! Соседи ненавидели меня, прятали от нас своих детей, не здоровались, даже встречаясь в лифте. Однажды соседка пригрозила мне, что подожжет квартиру, отравит меня (уж не знаю, как) или разрежет на лоскутки и развесит тело  на деревьях по всему району, если я не сменю квартиру. Тогда я впервые обратилась в милицию. Преследования закончились. Но взгляды, сверлящие спину, продолжались. Я сдалась через год. Мы обменяли квартиру и уехали в другой район.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Из-за своей ориентации я часто меняла работу. Нет, никогда не афишировала, не было у меня служебных романов, просто как-то просачивались слухи, кто-то узнавал, что я живу с женщиной, и все... Паритет заканчивался. Я становилась изгоеем.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За последние десять лет научилась тому, что друзей на работе нет, не будет и быть не должно. Только коллеги. И знать о твоей личной жизни никто не должен. Ни в коем случае. Иначе она превращается в чужих руках в оружие против тебя.</w:t>
      </w:r>
    </w:p>
    <w:p w:rsidR="00E0215E" w:rsidRPr="00A64AB6" w:rsidRDefault="00E0215E" w:rsidP="00E31785">
      <w:pPr>
        <w:pStyle w:val="a0"/>
        <w:rPr>
          <w:i w:val="0"/>
          <w:szCs w:val="24"/>
          <w:lang w:val="ru-RU"/>
        </w:rPr>
      </w:pPr>
      <w:r w:rsidRPr="00A64AB6">
        <w:rPr>
          <w:i w:val="0"/>
          <w:szCs w:val="24"/>
          <w:lang w:val="ru-RU"/>
        </w:rPr>
        <w:t>ЖЕНЯ: Мама и брат знают?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ВИКТОРИЯ: Догадываются. Но мы никогда вслух не говорили об этом. Я приезжала к маме в гости с Ольгой, называя ее просто подругой... Брат (он у меня виртуозный бармен) смешивал нам какие-то сумасшедшие коктейли и понимающе улыбался...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ЖЕНЯ: У тебя есть гетеросексуальные подруги?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ВИКТОРИЯ: Есть. Их немного. Но, по-моему, они до сих пор относятся к моей жизни как к чему-то временному. Полгода назад я познакомилась в театре с мужчиной. Импозантный такой. Театральный критик Копытин. Предложила ему жить вместе. Подруги ликовали. Они твердили в один голос: «Вот ты и нашла свое счастье»... Он знал о моей ориентации. Но сказал, что с его опытом и нежностью не составит труда сделать из меня гетеросексуальную женщину. Мы прожили вместе две недели, готовясь к самому ответственному моменту. Потом настала ночь любви. Мой друг так и не смог возбудиться.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-- Это не страшно, -- сказала я ему. -- Есть много способов доставить женщине удовольствие.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>КОПЫТИН: Я не лесбиянка, чтобы языком работать!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ВИКТОРИЯ: Он брезгливо оттолкнул меня. </w:t>
      </w:r>
    </w:p>
    <w:p w:rsidR="00E0215E" w:rsidRPr="00A64AB6" w:rsidRDefault="00E0215E" w:rsidP="00E31785">
      <w:pPr>
        <w:rPr>
          <w:szCs w:val="24"/>
          <w:lang w:val="ru-RU"/>
        </w:rPr>
      </w:pPr>
      <w:r w:rsidRPr="00A64AB6">
        <w:rPr>
          <w:szCs w:val="24"/>
          <w:lang w:val="ru-RU"/>
        </w:rPr>
        <w:lastRenderedPageBreak/>
        <w:t xml:space="preserve">На следующий день мы расстались. А я еще долго думала: зачем мне нужен мужчина, который приходит в мою квартиру, на мои деньги, может меня оттолкнуть, но не может доставить мне удовольствие? </w:t>
      </w:r>
    </w:p>
    <w:p w:rsidR="00E0215E" w:rsidRPr="00A64AB6" w:rsidRDefault="00E0215E" w:rsidP="00E31785">
      <w:pPr>
        <w:pStyle w:val="a0"/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(Затемнение)</w:t>
      </w:r>
    </w:p>
    <w:p w:rsidR="00E0215E" w:rsidRPr="00A64AB6" w:rsidRDefault="00E0215E" w:rsidP="00E31785">
      <w:pPr>
        <w:rPr>
          <w:szCs w:val="24"/>
          <w:lang w:val="ru-RU"/>
        </w:rPr>
      </w:pPr>
    </w:p>
    <w:p w:rsidR="00E0215E" w:rsidRPr="00A64AB6" w:rsidRDefault="00E0215E" w:rsidP="00E31785">
      <w:pPr>
        <w:jc w:val="center"/>
        <w:rPr>
          <w:b/>
          <w:szCs w:val="24"/>
          <w:lang w:val="ru-RU"/>
        </w:rPr>
      </w:pPr>
      <w:r w:rsidRPr="00A64AB6">
        <w:rPr>
          <w:b/>
          <w:szCs w:val="24"/>
        </w:rPr>
        <w:t>CONCLUSION</w:t>
      </w:r>
      <w:r w:rsidRPr="00A64AB6">
        <w:rPr>
          <w:b/>
          <w:szCs w:val="24"/>
          <w:lang w:val="ru-RU"/>
        </w:rPr>
        <w:t xml:space="preserve"> (от автора)</w:t>
      </w:r>
    </w:p>
    <w:p w:rsidR="00E0215E" w:rsidRPr="00A64AB6" w:rsidRDefault="00E0215E" w:rsidP="00E31785">
      <w:pPr>
        <w:pStyle w:val="WW-BodyText3"/>
        <w:jc w:val="center"/>
        <w:rPr>
          <w:i/>
          <w:sz w:val="24"/>
          <w:szCs w:val="24"/>
        </w:rPr>
      </w:pPr>
      <w:r w:rsidRPr="00A64AB6">
        <w:rPr>
          <w:i/>
          <w:sz w:val="24"/>
          <w:szCs w:val="24"/>
        </w:rPr>
        <w:t>Это не сказка и не басня, в которой обязательно должна быть мораль. Это просто одна история. История невидимой войны всех со всеми и против всех. Войны, в которой нет победителей, потому что все побежденные... Единственное, что мне хочется сказать в конце, просто подойдите сейчас к близкому человеку и обнимите его... за прошлое, в настоящем, ради будущего.</w:t>
      </w:r>
    </w:p>
    <w:p w:rsidR="00E0215E" w:rsidRPr="00A64AB6" w:rsidRDefault="00E0215E" w:rsidP="00E31785">
      <w:pPr>
        <w:rPr>
          <w:szCs w:val="24"/>
          <w:lang w:val="ru-RU"/>
        </w:rPr>
      </w:pPr>
    </w:p>
    <w:p w:rsidR="00E0215E" w:rsidRPr="00A64AB6" w:rsidRDefault="00E0215E" w:rsidP="00E31785">
      <w:pPr>
        <w:jc w:val="center"/>
        <w:rPr>
          <w:szCs w:val="24"/>
          <w:lang w:val="ru-RU"/>
        </w:rPr>
      </w:pPr>
      <w:r w:rsidRPr="00A64AB6">
        <w:rPr>
          <w:szCs w:val="24"/>
          <w:lang w:val="ru-RU"/>
        </w:rPr>
        <w:t>КОНЕЦ</w:t>
      </w:r>
    </w:p>
    <w:p w:rsidR="00E0215E" w:rsidRPr="00A64AB6" w:rsidRDefault="00E0215E" w:rsidP="00E31785">
      <w:pPr>
        <w:jc w:val="right"/>
        <w:rPr>
          <w:szCs w:val="24"/>
          <w:lang w:val="ru-RU"/>
        </w:rPr>
      </w:pPr>
      <w:r w:rsidRPr="00A64AB6">
        <w:rPr>
          <w:szCs w:val="24"/>
          <w:lang w:val="ru-RU"/>
        </w:rPr>
        <w:t xml:space="preserve">2003 – </w:t>
      </w:r>
      <w:smartTag w:uri="urn:schemas-microsoft-com:office:smarttags" w:element="date">
        <w:smartTagPr>
          <w:attr w:name="Year" w:val="2006"/>
          <w:attr w:name="Day" w:val="13"/>
          <w:attr w:name="Month" w:val="12"/>
          <w:attr w:name="ls" w:val="trans"/>
        </w:smartTagPr>
        <w:r w:rsidRPr="00A64AB6">
          <w:rPr>
            <w:szCs w:val="24"/>
            <w:lang w:val="ru-RU"/>
          </w:rPr>
          <w:t>13.12.2006</w:t>
        </w:r>
      </w:smartTag>
      <w:r w:rsidRPr="00A64AB6">
        <w:rPr>
          <w:szCs w:val="24"/>
          <w:lang w:val="ru-RU"/>
        </w:rPr>
        <w:t xml:space="preserve"> г.</w:t>
      </w:r>
    </w:p>
    <w:p w:rsidR="00E0215E" w:rsidRPr="00A64AB6" w:rsidRDefault="00E0215E" w:rsidP="00E31785">
      <w:pPr>
        <w:rPr>
          <w:szCs w:val="24"/>
          <w:lang w:val="ru-RU"/>
        </w:rPr>
      </w:pPr>
    </w:p>
    <w:p w:rsidR="00E0215E" w:rsidRPr="00A64AB6" w:rsidRDefault="00E0215E" w:rsidP="00E31785">
      <w:pPr>
        <w:pStyle w:val="1"/>
        <w:jc w:val="right"/>
        <w:rPr>
          <w:szCs w:val="24"/>
        </w:rPr>
      </w:pPr>
      <w:r w:rsidRPr="00A64AB6">
        <w:rPr>
          <w:szCs w:val="24"/>
        </w:rPr>
        <w:t>Диана Владимировна Балыко</w:t>
      </w:r>
    </w:p>
    <w:p w:rsidR="00E0215E" w:rsidRPr="00A64AB6" w:rsidRDefault="00E0215E" w:rsidP="00E31785">
      <w:pPr>
        <w:jc w:val="right"/>
        <w:rPr>
          <w:b/>
          <w:szCs w:val="24"/>
          <w:lang w:val="be-BY"/>
        </w:rPr>
      </w:pPr>
      <w:r w:rsidRPr="00A64AB6">
        <w:rPr>
          <w:b/>
          <w:szCs w:val="24"/>
          <w:lang w:val="be-BY"/>
        </w:rPr>
        <w:t>Республика Беларусь</w:t>
      </w:r>
    </w:p>
    <w:p w:rsidR="00E0215E" w:rsidRPr="00A64AB6" w:rsidRDefault="00E0215E" w:rsidP="00E31785">
      <w:pPr>
        <w:jc w:val="right"/>
        <w:rPr>
          <w:b/>
          <w:szCs w:val="24"/>
          <w:lang w:val="be-BY"/>
        </w:rPr>
      </w:pPr>
      <w:r w:rsidRPr="00A64AB6">
        <w:rPr>
          <w:b/>
          <w:szCs w:val="24"/>
          <w:lang w:val="be-BY"/>
        </w:rPr>
        <w:t xml:space="preserve">220012  г.Минск </w:t>
      </w:r>
    </w:p>
    <w:p w:rsidR="00E0215E" w:rsidRPr="00A64AB6" w:rsidRDefault="00E0215E" w:rsidP="00E31785">
      <w:pPr>
        <w:jc w:val="right"/>
        <w:rPr>
          <w:b/>
          <w:szCs w:val="24"/>
          <w:lang w:val="be-BY"/>
        </w:rPr>
      </w:pPr>
      <w:r w:rsidRPr="00A64AB6">
        <w:rPr>
          <w:b/>
          <w:szCs w:val="24"/>
          <w:lang w:val="be-BY"/>
        </w:rPr>
        <w:t>ул. Сурганова, 30-17</w:t>
      </w:r>
    </w:p>
    <w:p w:rsidR="00E0215E" w:rsidRPr="00A64AB6" w:rsidRDefault="00E0215E" w:rsidP="00E31785">
      <w:pPr>
        <w:jc w:val="right"/>
        <w:rPr>
          <w:b/>
          <w:szCs w:val="24"/>
          <w:lang w:val="ru-RU"/>
        </w:rPr>
      </w:pPr>
      <w:r w:rsidRPr="00A64AB6">
        <w:rPr>
          <w:b/>
          <w:szCs w:val="24"/>
          <w:lang w:val="ru-RU"/>
        </w:rPr>
        <w:t xml:space="preserve">т. +37517285-7463, </w:t>
      </w:r>
      <w:smartTag w:uri="urn:schemas-microsoft-com:office:smarttags" w:element="phone">
        <w:smartTagPr>
          <w:attr w:uri="urn:schemas-microsoft-com:office:office" w:name="ls" w:val="trans"/>
        </w:smartTagPr>
        <w:r w:rsidRPr="00A64AB6">
          <w:rPr>
            <w:b/>
            <w:szCs w:val="24"/>
            <w:lang w:val="ru-RU"/>
          </w:rPr>
          <w:t>+375294025691</w:t>
        </w:r>
      </w:smartTag>
    </w:p>
    <w:p w:rsidR="00E0215E" w:rsidRPr="00A64AB6" w:rsidRDefault="00E0215E" w:rsidP="00E31785">
      <w:pPr>
        <w:jc w:val="right"/>
        <w:rPr>
          <w:b/>
          <w:szCs w:val="24"/>
        </w:rPr>
      </w:pPr>
      <w:r w:rsidRPr="00A64AB6">
        <w:rPr>
          <w:b/>
          <w:szCs w:val="24"/>
        </w:rPr>
        <w:t xml:space="preserve">e-mail: </w:t>
      </w:r>
      <w:hyperlink r:id="rId7" w:history="1">
        <w:r w:rsidRPr="00A64AB6">
          <w:rPr>
            <w:rStyle w:val="a4"/>
            <w:b/>
            <w:szCs w:val="24"/>
          </w:rPr>
          <w:t>gentledi@mail.ru</w:t>
        </w:r>
      </w:hyperlink>
    </w:p>
    <w:sectPr w:rsidR="00E0215E" w:rsidRPr="00A64AB6" w:rsidSect="00E31785">
      <w:footerReference w:type="even" r:id="rId8"/>
      <w:footerReference w:type="default" r:id="rId9"/>
      <w:footnotePr>
        <w:pos w:val="beneathText"/>
      </w:footnotePr>
      <w:pgSz w:w="11905" w:h="16837"/>
      <w:pgMar w:top="993" w:right="851" w:bottom="993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023" w:rsidRDefault="00CB1023">
      <w:r>
        <w:separator/>
      </w:r>
    </w:p>
  </w:endnote>
  <w:endnote w:type="continuationSeparator" w:id="1">
    <w:p w:rsidR="00CB1023" w:rsidRDefault="00CB1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85" w:rsidRDefault="00E31785" w:rsidP="001F1018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785" w:rsidRDefault="00E3178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85" w:rsidRDefault="00E31785" w:rsidP="001F1018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4AB6">
      <w:rPr>
        <w:rStyle w:val="a5"/>
        <w:noProof/>
      </w:rPr>
      <w:t>1</w:t>
    </w:r>
    <w:r>
      <w:rPr>
        <w:rStyle w:val="a5"/>
      </w:rPr>
      <w:fldChar w:fldCharType="end"/>
    </w:r>
  </w:p>
  <w:p w:rsidR="00E0215E" w:rsidRDefault="00E0215E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65pt;margin-top:.05pt;width:22.55pt;height:13.4pt;z-index:1;mso-position-horizontal:right" filled="f" stroked="f">
          <v:textbox inset="0,0,0,0">
            <w:txbxContent>
              <w:p w:rsidR="00E0215E" w:rsidRPr="00E31785" w:rsidRDefault="00E0215E" w:rsidP="00E31785"/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023" w:rsidRDefault="00CB1023">
      <w:r>
        <w:separator/>
      </w:r>
    </w:p>
  </w:footnote>
  <w:footnote w:type="continuationSeparator" w:id="1">
    <w:p w:rsidR="00CB1023" w:rsidRDefault="00CB1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C51"/>
    <w:rsid w:val="001F1018"/>
    <w:rsid w:val="002B61BB"/>
    <w:rsid w:val="00901C51"/>
    <w:rsid w:val="009352E1"/>
    <w:rsid w:val="00A64AB6"/>
    <w:rsid w:val="00AD3959"/>
    <w:rsid w:val="00CB1023"/>
    <w:rsid w:val="00E0215E"/>
    <w:rsid w:val="00E3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date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lang w:val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outlineLvl w:val="1"/>
    </w:pPr>
    <w:rPr>
      <w:sz w:val="28"/>
      <w:lang w:val="ru-RU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00" w:after="100"/>
      <w:outlineLvl w:val="2"/>
    </w:pPr>
    <w:rPr>
      <w:rFonts w:ascii="Arial Unicode MS" w:eastAsia="Arial Unicode MS" w:hAnsi="Arial Unicode MS"/>
      <w:b/>
      <w:sz w:val="27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-DefaultParagraphFont">
    <w:name w:val="WW-Default Paragraph Font"/>
  </w:style>
  <w:style w:type="character" w:styleId="a4">
    <w:name w:val="Hyperlink"/>
    <w:basedOn w:val="WW-DefaultParagraphFont"/>
    <w:rPr>
      <w:color w:val="0000FF"/>
      <w:u w:val="single"/>
    </w:rPr>
  </w:style>
  <w:style w:type="character" w:styleId="a5">
    <w:name w:val="page number"/>
    <w:basedOn w:val="WW-DefaultParagraphFont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0">
    <w:name w:val="Body Text"/>
    <w:basedOn w:val="a"/>
    <w:rPr>
      <w:i/>
    </w:rPr>
  </w:style>
  <w:style w:type="paragraph" w:styleId="a7">
    <w:name w:val="List"/>
    <w:basedOn w:val="a0"/>
    <w:rPr>
      <w:rFonts w:ascii="Verdana" w:hAnsi="Verdana"/>
    </w:rPr>
  </w:style>
  <w:style w:type="paragraph" w:customStyle="1" w:styleId="a8">
    <w:name w:val="Надпись"/>
    <w:basedOn w:val="a"/>
    <w:pPr>
      <w:suppressLineNumbers/>
      <w:spacing w:before="120" w:after="120"/>
    </w:pPr>
    <w:rPr>
      <w:rFonts w:ascii="Verdana" w:hAnsi="Verdana"/>
      <w:i/>
      <w:sz w:val="20"/>
    </w:rPr>
  </w:style>
  <w:style w:type="paragraph" w:customStyle="1" w:styleId="a9">
    <w:name w:val="Оглавление"/>
    <w:basedOn w:val="a"/>
    <w:pPr>
      <w:suppressLineNumbers/>
    </w:pPr>
    <w:rPr>
      <w:rFonts w:ascii="Verdana" w:hAnsi="Verdana"/>
    </w:rPr>
  </w:style>
  <w:style w:type="paragraph" w:customStyle="1" w:styleId="WW-BodyText2">
    <w:name w:val="WW-Body Text 2"/>
    <w:basedOn w:val="a"/>
    <w:pPr>
      <w:spacing w:line="360" w:lineRule="auto"/>
    </w:pPr>
    <w:rPr>
      <w:i/>
      <w:sz w:val="28"/>
    </w:rPr>
  </w:style>
  <w:style w:type="paragraph" w:customStyle="1" w:styleId="WW-PlainText">
    <w:name w:val="WW-Plain Text"/>
    <w:basedOn w:val="a"/>
    <w:rPr>
      <w:rFonts w:ascii="Courier New" w:hAnsi="Courier New"/>
      <w:sz w:val="20"/>
    </w:rPr>
  </w:style>
  <w:style w:type="paragraph" w:customStyle="1" w:styleId="WW-BodyText3">
    <w:name w:val="WW-Body Text 3"/>
    <w:basedOn w:val="a"/>
    <w:rPr>
      <w:sz w:val="28"/>
      <w:lang w:val="ru-RU"/>
    </w:rPr>
  </w:style>
  <w:style w:type="paragraph" w:customStyle="1" w:styleId="WW-DocumentMap">
    <w:name w:val="WW-Document Map"/>
    <w:basedOn w:val="a"/>
    <w:pPr>
      <w:shd w:val="clear" w:color="FFFFFF" w:fill="000080"/>
    </w:pPr>
    <w:rPr>
      <w:rFonts w:ascii="Tahoma" w:hAnsi="Tahom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рамки"/>
    <w:basedOn w:val="a0"/>
  </w:style>
  <w:style w:type="paragraph" w:styleId="ac">
    <w:name w:val="header"/>
    <w:basedOn w:val="a"/>
    <w:rsid w:val="00E3178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ntled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10411</Words>
  <Characters>59343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зПТСЮБС ФПЮЛБ</vt:lpstr>
    </vt:vector>
  </TitlesOfParts>
  <Company>Tycoon</Company>
  <LinksUpToDate>false</LinksUpToDate>
  <CharactersWithSpaces>69615</CharactersWithSpaces>
  <SharedDoc>false</SharedDoc>
  <HLinks>
    <vt:vector size="6" baseType="variant"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mailto:gentledi@mail.ru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Балыко Д. Горячая точка</dc:title>
  <dc:subject>Почти документальная пьеса, или Правдивые зарисовки с натуры в городе, который есть…</dc:subject>
  <dc:creator>Балыко Д. Горячая точка</dc:creator>
  <cp:keywords>Балыко Д. Горячая точка</cp:keywords>
  <cp:lastModifiedBy>Санек</cp:lastModifiedBy>
  <cp:revision>2</cp:revision>
  <cp:lastPrinted>1601-01-01T00:05:28Z</cp:lastPrinted>
  <dcterms:created xsi:type="dcterms:W3CDTF">2022-08-29T10:06:00Z</dcterms:created>
  <dcterms:modified xsi:type="dcterms:W3CDTF">2022-08-29T10:06:00Z</dcterms:modified>
  <cp:category>драматургия</cp:category>
</cp:coreProperties>
</file>