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F65505" w:rsidRPr="00C8704B" w:rsidRDefault="00F65505" w:rsidP="00F65505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C8704B">
        <w:rPr>
          <w:rFonts w:ascii="Times New Roman" w:hAnsi="Times New Roman" w:cs="Times New Roman"/>
          <w:b w:val="0"/>
          <w:sz w:val="24"/>
          <w:szCs w:val="24"/>
          <w:lang w:val="ru-RU"/>
        </w:rPr>
        <w:t>Диана Балыко</w:t>
      </w:r>
    </w:p>
    <w:p w:rsidR="00BF4A83" w:rsidRPr="00C8704B" w:rsidRDefault="00BF4A83" w:rsidP="00F65505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704B">
        <w:rPr>
          <w:rFonts w:ascii="Times New Roman" w:hAnsi="Times New Roman" w:cs="Times New Roman"/>
          <w:sz w:val="24"/>
          <w:szCs w:val="24"/>
          <w:lang w:val="ru-RU"/>
        </w:rPr>
        <w:t>ЖИЗНЬУБОГА</w:t>
      </w:r>
    </w:p>
    <w:p w:rsidR="00BF4A83" w:rsidRPr="00C8704B" w:rsidRDefault="00F65505" w:rsidP="00F65505">
      <w:pPr>
        <w:tabs>
          <w:tab w:val="num" w:pos="0"/>
        </w:tabs>
        <w:jc w:val="center"/>
        <w:rPr>
          <w:i/>
          <w:lang w:val="ru-RU"/>
        </w:rPr>
      </w:pPr>
      <w:r w:rsidRPr="00C8704B">
        <w:rPr>
          <w:i/>
          <w:lang w:val="ru-RU"/>
        </w:rPr>
        <w:t xml:space="preserve"> </w:t>
      </w:r>
      <w:r w:rsidR="00BF4A83" w:rsidRPr="00C8704B">
        <w:rPr>
          <w:i/>
          <w:lang w:val="ru-RU"/>
        </w:rPr>
        <w:t>«Божественная» комедия</w:t>
      </w:r>
    </w:p>
    <w:p w:rsidR="00BF4A83" w:rsidRPr="00C8704B" w:rsidRDefault="00BF4A83" w:rsidP="00F65505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val="ru-RU"/>
        </w:rPr>
      </w:pPr>
      <w:r w:rsidRPr="00C8704B"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val="ru-RU"/>
        </w:rPr>
        <w:t>Действующие лица:</w:t>
      </w:r>
    </w:p>
    <w:p w:rsidR="00BF4A83" w:rsidRPr="00C8704B" w:rsidRDefault="00BF4A83" w:rsidP="00F65505">
      <w:pPr>
        <w:tabs>
          <w:tab w:val="num" w:pos="0"/>
        </w:tabs>
        <w:jc w:val="center"/>
        <w:rPr>
          <w:lang w:val="ru-RU"/>
        </w:rPr>
      </w:pPr>
      <w:r w:rsidRPr="00C8704B">
        <w:rPr>
          <w:lang w:val="ru-RU"/>
        </w:rPr>
        <w:t>Бог</w:t>
      </w:r>
    </w:p>
    <w:p w:rsidR="00BF4A83" w:rsidRPr="00C8704B" w:rsidRDefault="00BF4A83" w:rsidP="00F65505">
      <w:pPr>
        <w:tabs>
          <w:tab w:val="num" w:pos="0"/>
        </w:tabs>
        <w:jc w:val="center"/>
        <w:rPr>
          <w:lang w:val="ru-RU"/>
        </w:rPr>
      </w:pPr>
      <w:r w:rsidRPr="00C8704B">
        <w:rPr>
          <w:lang w:val="ru-RU"/>
        </w:rPr>
        <w:t>Зинаида Степановна</w:t>
      </w:r>
    </w:p>
    <w:p w:rsidR="00BF4A83" w:rsidRPr="00C8704B" w:rsidRDefault="00BF4A83" w:rsidP="00F65505">
      <w:pPr>
        <w:tabs>
          <w:tab w:val="num" w:pos="0"/>
        </w:tabs>
        <w:jc w:val="center"/>
        <w:rPr>
          <w:lang w:val="ru-RU"/>
        </w:rPr>
      </w:pPr>
      <w:r w:rsidRPr="00C8704B">
        <w:rPr>
          <w:lang w:val="ru-RU"/>
        </w:rPr>
        <w:t>Натка – дочь Зинаиды Степановны</w:t>
      </w:r>
    </w:p>
    <w:p w:rsidR="00BF4A83" w:rsidRPr="00C8704B" w:rsidRDefault="00BF4A83" w:rsidP="00F65505">
      <w:pPr>
        <w:tabs>
          <w:tab w:val="num" w:pos="0"/>
        </w:tabs>
        <w:jc w:val="center"/>
        <w:rPr>
          <w:lang w:val="ru-RU"/>
        </w:rPr>
      </w:pPr>
      <w:r w:rsidRPr="00C8704B">
        <w:rPr>
          <w:lang w:val="ru-RU"/>
        </w:rPr>
        <w:t>Антон – муж Натки</w:t>
      </w:r>
    </w:p>
    <w:p w:rsidR="00BF4A83" w:rsidRPr="00C8704B" w:rsidRDefault="00BF4A83" w:rsidP="00F65505">
      <w:pPr>
        <w:tabs>
          <w:tab w:val="num" w:pos="0"/>
        </w:tabs>
        <w:jc w:val="center"/>
        <w:rPr>
          <w:lang w:val="ru-RU"/>
        </w:rPr>
      </w:pPr>
      <w:r w:rsidRPr="00C8704B">
        <w:rPr>
          <w:lang w:val="ru-RU"/>
        </w:rPr>
        <w:t>Ирма</w:t>
      </w:r>
    </w:p>
    <w:p w:rsidR="00BF4A83" w:rsidRPr="00C8704B" w:rsidRDefault="00BF4A83" w:rsidP="00F65505">
      <w:pPr>
        <w:tabs>
          <w:tab w:val="num" w:pos="0"/>
        </w:tabs>
        <w:jc w:val="center"/>
        <w:rPr>
          <w:lang w:val="ru-RU"/>
        </w:rPr>
      </w:pPr>
      <w:r w:rsidRPr="00C8704B">
        <w:rPr>
          <w:lang w:val="ru-RU"/>
        </w:rPr>
        <w:t>Нотариус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jc w:val="center"/>
        <w:rPr>
          <w:bCs/>
          <w:i/>
          <w:iCs/>
          <w:lang w:val="ru-RU"/>
        </w:rPr>
      </w:pPr>
      <w:r w:rsidRPr="00C8704B">
        <w:rPr>
          <w:bCs/>
          <w:i/>
          <w:iCs/>
          <w:lang w:val="ru-RU"/>
        </w:rPr>
        <w:t>Квартира Зинаиды Степановны.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Темнота. Ночь. Кровать. Интимная возня под одеялом.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СТОП-КАДР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БОГ: Зинаида Степановна Корбут тридцать пять лет своей трудовой деятельности отдала простой общеобразовательной школе, в которой обучала мальчишек и девчонок прекрасной высокодуховной науке пения. Она была передовиком общеобразовательного производства. Это оптимистический пролог. А пессимистический состоит в том, что за все в жизни приходится платить и за саму долгую жизнь тоже... Однажды рядом с Зинаидой Степановной случился врач, который объективности ради сказал ее родственникам о том, что кора головного мозга их матушки и тещи по совместительству уже барахлит и больше никогда не будет прежней музыкальной корой...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Ночь. Кровать. Интимная возня под одеялом. Шорохи, шумы, придыхания, вздохи...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Дорогая, возьми меня в лизинг.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Только на условиях двустороннего бартера.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АНТОН: Я согласен на дополнительную эмиссию.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А как насчет прямого инвестирования?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Сегодня открылся интервальный фонд?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Он уже два дня как открыт!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Ну, конечно, я в тебя проинвестирую, дорогая. Составляй план и выноси на утверждение.</w:t>
      </w:r>
    </w:p>
    <w:p w:rsidR="00BF4A83" w:rsidRPr="00C8704B" w:rsidRDefault="00BF4A83" w:rsidP="00F65505">
      <w:pPr>
        <w:tabs>
          <w:tab w:val="num" w:pos="0"/>
        </w:tabs>
        <w:rPr>
          <w:rFonts w:eastAsia="MS Mincho"/>
          <w:lang w:val="ru-RU"/>
        </w:rPr>
      </w:pPr>
      <w:r w:rsidRPr="00C8704B">
        <w:rPr>
          <w:lang w:val="ru-RU"/>
        </w:rPr>
        <w:t xml:space="preserve">НАТКА: </w:t>
      </w:r>
      <w:r w:rsidRPr="00C8704B">
        <w:rPr>
          <w:rFonts w:eastAsia="MS Mincho"/>
          <w:lang w:val="ru-RU"/>
        </w:rPr>
        <w:t>Думаю, стоит оформить заявку в «Потенциал»...</w:t>
      </w:r>
    </w:p>
    <w:p w:rsidR="00BF4A83" w:rsidRPr="00C8704B" w:rsidRDefault="00BF4A83" w:rsidP="00F65505">
      <w:pPr>
        <w:tabs>
          <w:tab w:val="num" w:pos="0"/>
        </w:tabs>
        <w:rPr>
          <w:rFonts w:eastAsia="MS Mincho"/>
          <w:lang w:val="ru-RU"/>
        </w:rPr>
      </w:pPr>
      <w:r w:rsidRPr="00C8704B">
        <w:rPr>
          <w:lang w:val="ru-RU"/>
        </w:rPr>
        <w:t>АНТОН: ...</w:t>
      </w:r>
      <w:r w:rsidRPr="00C8704B">
        <w:rPr>
          <w:rFonts w:eastAsia="MS Mincho"/>
          <w:lang w:val="ru-RU"/>
        </w:rPr>
        <w:t>и три-четыре раза внести средства.</w:t>
      </w:r>
    </w:p>
    <w:p w:rsidR="00BF4A83" w:rsidRPr="00C8704B" w:rsidRDefault="00BF4A83" w:rsidP="00F65505">
      <w:pPr>
        <w:tabs>
          <w:tab w:val="num" w:pos="0"/>
        </w:tabs>
        <w:rPr>
          <w:rFonts w:eastAsia="MS Mincho"/>
          <w:lang w:val="ru-RU"/>
        </w:rPr>
      </w:pPr>
      <w:r w:rsidRPr="00C8704B">
        <w:rPr>
          <w:lang w:val="ru-RU"/>
        </w:rPr>
        <w:t xml:space="preserve">НАТКА: </w:t>
      </w:r>
      <w:r w:rsidRPr="00C8704B">
        <w:rPr>
          <w:rFonts w:eastAsia="MS Mincho"/>
          <w:lang w:val="ru-RU"/>
        </w:rPr>
        <w:t xml:space="preserve">Однако ты Добрыня Никитич! </w:t>
      </w:r>
    </w:p>
    <w:p w:rsidR="00BF4A83" w:rsidRPr="00C8704B" w:rsidRDefault="00BF4A83" w:rsidP="00F65505">
      <w:pPr>
        <w:tabs>
          <w:tab w:val="num" w:pos="0"/>
        </w:tabs>
        <w:rPr>
          <w:rFonts w:eastAsia="MS Mincho"/>
          <w:lang w:val="ru-RU"/>
        </w:rPr>
      </w:pPr>
      <w:r w:rsidRPr="00C8704B">
        <w:rPr>
          <w:lang w:val="ru-RU"/>
        </w:rPr>
        <w:t xml:space="preserve">АНТОН: </w:t>
      </w:r>
      <w:r w:rsidRPr="00C8704B">
        <w:rPr>
          <w:rFonts w:eastAsia="MS Mincho"/>
          <w:lang w:val="ru-RU"/>
        </w:rPr>
        <w:t>Я Илья Муромец!</w:t>
      </w:r>
    </w:p>
    <w:p w:rsidR="00BF4A83" w:rsidRPr="00C8704B" w:rsidRDefault="00BF4A83" w:rsidP="00F65505">
      <w:pPr>
        <w:tabs>
          <w:tab w:val="num" w:pos="0"/>
        </w:tabs>
        <w:rPr>
          <w:rFonts w:eastAsia="MS Mincho"/>
          <w:lang w:val="ru-RU"/>
        </w:rPr>
      </w:pPr>
      <w:r w:rsidRPr="00C8704B">
        <w:rPr>
          <w:lang w:val="ru-RU"/>
        </w:rPr>
        <w:t xml:space="preserve">НАТКА: </w:t>
      </w:r>
      <w:r w:rsidRPr="00C8704B">
        <w:rPr>
          <w:rFonts w:eastAsia="MS Mincho"/>
          <w:lang w:val="ru-RU"/>
        </w:rPr>
        <w:t>А Дружину на помощь звать не придется?</w:t>
      </w:r>
    </w:p>
    <w:p w:rsidR="00BF4A83" w:rsidRPr="00C8704B" w:rsidRDefault="00BF4A83" w:rsidP="00F65505">
      <w:pPr>
        <w:tabs>
          <w:tab w:val="num" w:pos="0"/>
        </w:tabs>
        <w:rPr>
          <w:rFonts w:eastAsia="MS Mincho"/>
          <w:lang w:val="ru-RU"/>
        </w:rPr>
      </w:pPr>
      <w:r w:rsidRPr="00C8704B">
        <w:rPr>
          <w:lang w:val="ru-RU"/>
        </w:rPr>
        <w:t xml:space="preserve">АНТОН: </w:t>
      </w:r>
      <w:r w:rsidRPr="00C8704B">
        <w:rPr>
          <w:rFonts w:eastAsia="MS Mincho"/>
          <w:lang w:val="ru-RU"/>
        </w:rPr>
        <w:t>Ты сомневаешься в надежности наших фондов?</w:t>
      </w:r>
    </w:p>
    <w:p w:rsidR="00BF4A83" w:rsidRPr="00C8704B" w:rsidRDefault="00BF4A83" w:rsidP="00F65505">
      <w:pPr>
        <w:tabs>
          <w:tab w:val="num" w:pos="0"/>
        </w:tabs>
        <w:rPr>
          <w:rFonts w:eastAsia="MS Mincho"/>
          <w:lang w:val="ru-RU"/>
        </w:rPr>
      </w:pPr>
      <w:r w:rsidRPr="00C8704B">
        <w:rPr>
          <w:lang w:val="ru-RU"/>
        </w:rPr>
        <w:t xml:space="preserve">НАТКА: </w:t>
      </w:r>
      <w:r w:rsidRPr="00C8704B">
        <w:rPr>
          <w:rFonts w:eastAsia="MS Mincho"/>
          <w:lang w:val="ru-RU"/>
        </w:rPr>
        <w:t>Я уточняю информацию.</w:t>
      </w:r>
    </w:p>
    <w:p w:rsidR="00BF4A83" w:rsidRPr="00C8704B" w:rsidRDefault="00BF4A83" w:rsidP="00F65505">
      <w:pPr>
        <w:tabs>
          <w:tab w:val="num" w:pos="0"/>
        </w:tabs>
        <w:rPr>
          <w:rFonts w:eastAsia="MS Mincho"/>
          <w:lang w:val="ru-RU"/>
        </w:rPr>
      </w:pPr>
      <w:r w:rsidRPr="00C8704B">
        <w:rPr>
          <w:lang w:val="ru-RU"/>
        </w:rPr>
        <w:t xml:space="preserve">АНТОН: </w:t>
      </w:r>
      <w:r w:rsidRPr="00C8704B">
        <w:rPr>
          <w:rFonts w:eastAsia="MS Mincho"/>
          <w:lang w:val="ru-RU"/>
        </w:rPr>
        <w:t>Так, сейчас я буду заниматься размещением твоих активов!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Чувствую доходность высокая...</w:t>
      </w:r>
    </w:p>
    <w:p w:rsidR="00BF4A83" w:rsidRPr="00C8704B" w:rsidRDefault="00BF4A83" w:rsidP="00F65505">
      <w:pPr>
        <w:tabs>
          <w:tab w:val="num" w:pos="0"/>
        </w:tabs>
        <w:rPr>
          <w:rFonts w:eastAsia="MS Mincho"/>
          <w:lang w:val="ru-RU"/>
        </w:rPr>
      </w:pPr>
      <w:r w:rsidRPr="00C8704B">
        <w:rPr>
          <w:lang w:val="ru-RU"/>
        </w:rPr>
        <w:t>АНТОН: ...</w:t>
      </w:r>
      <w:r w:rsidRPr="00C8704B">
        <w:rPr>
          <w:rFonts w:eastAsia="MS Mincho"/>
          <w:lang w:val="ru-RU"/>
        </w:rPr>
        <w:t>мы удачно сформировали ни один портфель и показали самую высокую доходность в регионе.</w:t>
      </w:r>
    </w:p>
    <w:p w:rsidR="00BF4A83" w:rsidRPr="00C8704B" w:rsidRDefault="00BF4A83" w:rsidP="00F65505">
      <w:pPr>
        <w:tabs>
          <w:tab w:val="num" w:pos="0"/>
        </w:tabs>
        <w:rPr>
          <w:rFonts w:eastAsia="MS Mincho"/>
          <w:lang w:val="ru-RU"/>
        </w:rPr>
      </w:pPr>
      <w:r w:rsidRPr="00C8704B">
        <w:rPr>
          <w:lang w:val="ru-RU"/>
        </w:rPr>
        <w:t xml:space="preserve">НАТКА: </w:t>
      </w:r>
      <w:r w:rsidRPr="00C8704B">
        <w:rPr>
          <w:rFonts w:eastAsia="MS Mincho"/>
          <w:lang w:val="ru-RU"/>
        </w:rPr>
        <w:t>А доверительное управление?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Плюс регулярность аналитических материалов...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Да-а-а, мастерство не пропьешь...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Входит ЗИНАИДА СТЕПАНОВНА,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lastRenderedPageBreak/>
        <w:t>На позицию девушка провожала бойца...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Ну, блин...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Бьется в тесной печурке огонь,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 поленьях смола, как слеза...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Мама, что случилось?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Доча, вон там у меня на тумбочке около кровати бутерброд лежал, кто его съел?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АНТОН: Мама, да вы же сами его и съели.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Не ела я. Объедаете старуху, кусок изо рта вынимаете. И не стыдно вам, хари наетые?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Щас, мам, щас. Иди к себе. Я тебе новый бутерброд принесу. И чаю.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СТЕПАНОВНА: А в чаю-то отравки подсыпь, подсыпь матери мышьячку. Что я еще заслужила?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Щас, мам, щас. Иди к себе.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Зинаида Степановна, я вас прошу...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Как всегда мы до ночи стояли с тобой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Как всегда было этого мало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Как всегда позвала тебя мама домой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Я метнулся к вокзалу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Опять от меня сбежала последняя электричка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 я по шпалам опять по шпалам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Иду домой по привычке</w:t>
      </w:r>
    </w:p>
    <w:p w:rsidR="00BF4A83" w:rsidRPr="00C8704B" w:rsidRDefault="00BF4A83" w:rsidP="00F65505">
      <w:pPr>
        <w:tabs>
          <w:tab w:val="num" w:pos="0"/>
        </w:tabs>
        <w:rPr>
          <w:i/>
          <w:iCs/>
          <w:lang w:val="ru-RU"/>
        </w:rPr>
      </w:pPr>
      <w:r w:rsidRPr="00C8704B">
        <w:rPr>
          <w:i/>
          <w:iCs/>
          <w:lang w:val="ru-RU"/>
        </w:rPr>
        <w:t>Натка встает.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У меня доходность падает.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надевает халат: Щас вернусь.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Да у тебя всегда доходность на нуле, двоечник.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НАТКА ведет мать в ее комнату: Мама...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И ты молчи, дура. Заселились в мой дом, выживают, со свету сживают. Господи, за что?</w:t>
      </w:r>
    </w:p>
    <w:p w:rsidR="00BF4A83" w:rsidRPr="00C8704B" w:rsidRDefault="00BF4A83" w:rsidP="00F65505">
      <w:pPr>
        <w:tabs>
          <w:tab w:val="num" w:pos="0"/>
        </w:tabs>
        <w:rPr>
          <w:i/>
          <w:iCs/>
          <w:lang w:val="ru-RU"/>
        </w:rPr>
      </w:pPr>
      <w:r w:rsidRPr="00C8704B">
        <w:rPr>
          <w:i/>
          <w:iCs/>
          <w:lang w:val="ru-RU"/>
        </w:rPr>
        <w:t xml:space="preserve">Натка приносит матери бутерброд.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Поешь, матушка.</w:t>
      </w:r>
    </w:p>
    <w:p w:rsidR="00BF4A83" w:rsidRPr="00C8704B" w:rsidRDefault="00BF4A83" w:rsidP="00F65505">
      <w:pPr>
        <w:tabs>
          <w:tab w:val="num" w:pos="0"/>
        </w:tabs>
        <w:rPr>
          <w:i/>
          <w:iCs/>
          <w:lang w:val="ru-RU"/>
        </w:rPr>
      </w:pPr>
      <w:r w:rsidRPr="00C8704B">
        <w:rPr>
          <w:i/>
          <w:iCs/>
          <w:lang w:val="ru-RU"/>
        </w:rPr>
        <w:t>Натка принюхивается.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бросает бутерброд на пол: Фу, старый какой-то. Отравить меня хотела?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поднимает бутерброд: Я устала. Мне рано вставать.</w:t>
      </w:r>
    </w:p>
    <w:p w:rsidR="00BF4A83" w:rsidRPr="00C8704B" w:rsidRDefault="00BF4A83" w:rsidP="00F65505">
      <w:pPr>
        <w:tabs>
          <w:tab w:val="num" w:pos="0"/>
        </w:tabs>
        <w:rPr>
          <w:i/>
          <w:iCs/>
          <w:lang w:val="ru-RU"/>
        </w:rPr>
      </w:pPr>
      <w:r w:rsidRPr="00C8704B">
        <w:rPr>
          <w:i/>
          <w:iCs/>
          <w:lang w:val="ru-RU"/>
        </w:rPr>
        <w:t>Натка принюхивается.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Всем рано вставать, а на мать ей наплевать. Ну, посиди со мной, старой дурой. Господи, как мне одиноко.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садится рядом, обнимает мать: Я посижу, посижу. А ты поспи. Я рядом и тебе спокойней.</w:t>
      </w:r>
    </w:p>
    <w:p w:rsidR="00BF4A83" w:rsidRPr="00C8704B" w:rsidRDefault="00BF4A83" w:rsidP="00F65505">
      <w:pPr>
        <w:tabs>
          <w:tab w:val="num" w:pos="0"/>
        </w:tabs>
        <w:rPr>
          <w:i/>
          <w:iCs/>
          <w:lang w:val="ru-RU"/>
        </w:rPr>
      </w:pPr>
      <w:r w:rsidRPr="00C8704B">
        <w:rPr>
          <w:i/>
          <w:iCs/>
          <w:lang w:val="ru-RU"/>
        </w:rPr>
        <w:t>Натка принюхивается.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Хорошо, ты не уходи только.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Я не уйду, матушка.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 кричит из спальни: Натка!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поет: Чао, бомбино, сорри...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 кричит: Наталья Викторовна!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Иду!</w:t>
      </w:r>
    </w:p>
    <w:p w:rsidR="00BF4A83" w:rsidRPr="00C8704B" w:rsidRDefault="00BF4A83" w:rsidP="00F65505">
      <w:pPr>
        <w:tabs>
          <w:tab w:val="num" w:pos="0"/>
        </w:tabs>
        <w:rPr>
          <w:i/>
          <w:iCs/>
          <w:lang w:val="ru-RU"/>
        </w:rPr>
      </w:pPr>
      <w:r w:rsidRPr="00C8704B">
        <w:rPr>
          <w:i/>
          <w:iCs/>
          <w:lang w:val="ru-RU"/>
        </w:rPr>
        <w:t>Натка встает, принюхивается, осматривает комнату.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Никуда она не идет, ирод окаянный. Она с матерью родненькой поговорит, душегуб.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Тихо, мама.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Натка!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lastRenderedPageBreak/>
        <w:t xml:space="preserve">ЗИНАИДА СТЕПАНОВНА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Эта ночь как насмешка над пустым серым днем,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Я чиста, а ты грешник, и не быть нам вдвоем,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В эту ночь не случится ни чудес, ни беды,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Нам осталось проститься у последней черты.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шумно втягивает в себя воздух: Мама, чем это у тебя так... пахнет? Опять суп гороховый ела?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Слышу голос из прекрасного Далека,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Он зовет меня в чудесные края.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Мама, я с тобой разговариваю, между прочим.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поет: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Слышу голос - голос спрашивает строго: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 сегодня что для завтра сделал я?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Натка! Ну, ты идешь или нет?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Щас, иду уже.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Я клянусь, что стану чище и добрее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 в беде не брошу друга никогда.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Слышу голос - и спешу на зов скорее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По дороге, на которой нет следа.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ищет: Мама, чем пахнет?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поет: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Прекрасное Далеко!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Hе будь ко мне жестоко,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Hе будь ко мне жестоко,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Жестоко не будь!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принюхивается, осматривает комнату, заглядывает во все углы и закутки: Я же чувствую.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Ничем не пахнет.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достает из под кровати кулек с протухшей едой: Вот оно!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Отдай, дура! Это яички мои пасхальные. Их батюшка осветил.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Мать, они всю комнату завоняли.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Не тронь мою частную собственность.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Я их выбрасываю.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Давай, отнимай у матери последнее. Отнимай! Из квартиры меня высели. Ты же только этого хочешь, вот твои таланты, твои способности, для чего я тебя только выучила. Вы ведь, тунеядцы, на свою жилплощадь заработать не можете, вы только мать сгноить горазды. Давайте, убивайте беззащитную старуху. Морите ее голодом. У меня на книжке тысяча лежала, на машину. Где она?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Матушка, нет больше той тысячи, инфляция.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Дура зловредная, все деньги мои профукала.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Тихо, мама, успокойся. Все, здесь больше не пахнет. Теперь форточку откроем, проветрим. И спи.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Заморозить меня хочешь?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НАТКА: Ладно, не будем открывать.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Нет уж, проветри.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НАТКА открывает окно: Хорошо, мама. </w:t>
      </w: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Порыв ветра поднимает со стола исписанные листочки. Они кружатся по комнате. Падают на пол.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начинает кружиться по комнате, танцевать, поет: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Дайте музыку, скорее музыку,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Скорее музыку, музыку, всё кувырком...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Туфли узкие скинь туфли узкие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lastRenderedPageBreak/>
        <w:t>Скинь туфли узкие - и босиком!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Мама, тихо, три часа ночи - всех соседей перебудим.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Письма мои, письма. Весточки из дома. Что же ты их, дура, разбросала? Окаянная!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Какие весточки! Ты сама их написала!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Я писала?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Ты! Без начала и конца. Бессвязные слова.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Что ты такое говоришь, двоечница. Дура-дура-дура-дура-дура!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ползает на коленях, собирает: Ладно, мама, я соберу. Читай свои письма.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перебирает листочки, читает: В книжке телефонной старой-старой где воспоминания живут стёртые странички я листаю все кто мне был дорог тут как тут.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забирает у матери письма: Все. Хватит.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bookmarkStart w:id="0" w:name="OLE_LINK11"/>
      <w:r w:rsidRPr="00C8704B">
        <w:rPr>
          <w:lang w:val="ru-RU"/>
        </w:rPr>
        <w:t xml:space="preserve">ЗИНАИДА СТЕПАНОВНА: </w:t>
      </w:r>
      <w:bookmarkEnd w:id="0"/>
      <w:r w:rsidRPr="00C8704B">
        <w:rPr>
          <w:lang w:val="ru-RU"/>
        </w:rPr>
        <w:t>Я пойду завтра их отправлю Ване.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Покойнику?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Пусть меня отсюда заберет.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Пусть.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Тебе не жалко, мать?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Я просто устала.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Тебе не жалко, мамочку?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Мне вставать рано.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Тебе не жалко, родненькую мать?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Я пойду спать, мама.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 записки с голубками все летят ко мне из детства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Беспокоят мою память, никуда от них не деться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Я своих подружек школьных иногда еще встречаю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Оказалось это больно. Школа, школа, я скучаю...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А тебе меня не жалко, мама?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повторяет, как заведенная: Жизньубога-жизньубога-жизньубога-жизньубога-жизньубога-жизньубога-жизньубога-жизньубога-жизньубога-жизньубога...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СТОП-КАДР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БОГ: Крыса </w:t>
      </w:r>
      <w:r w:rsidRPr="00C8704B">
        <w:rPr>
          <w:i/>
          <w:iCs/>
          <w:lang w:val="ru-RU"/>
        </w:rPr>
        <w:t>(указывает на Зинаиду Степановну)</w:t>
      </w:r>
      <w:r w:rsidRPr="00C8704B">
        <w:rPr>
          <w:lang w:val="ru-RU"/>
        </w:rPr>
        <w:t xml:space="preserve">, Собака </w:t>
      </w:r>
      <w:r w:rsidRPr="00C8704B">
        <w:rPr>
          <w:i/>
          <w:iCs/>
          <w:lang w:val="ru-RU"/>
        </w:rPr>
        <w:t>(указывает на Натку)</w:t>
      </w:r>
      <w:r w:rsidRPr="00C8704B">
        <w:rPr>
          <w:lang w:val="ru-RU"/>
        </w:rPr>
        <w:t xml:space="preserve"> и Свинья </w:t>
      </w:r>
      <w:r w:rsidRPr="00C8704B">
        <w:rPr>
          <w:i/>
          <w:iCs/>
          <w:lang w:val="ru-RU"/>
        </w:rPr>
        <w:t>(указывает на Антона)</w:t>
      </w:r>
      <w:r w:rsidRPr="00C8704B">
        <w:rPr>
          <w:lang w:val="ru-RU"/>
        </w:rPr>
        <w:t xml:space="preserve">. Нормальное семейство. Адекватное своему восточному гороскопу. Хотя всю эту астрологию, все эти гадания и привороты Я на дух не переношу. Но против правды не попрешь, тем более, когда механизмы отлажены временем и работают исправно. Грех жаловаться. </w:t>
      </w:r>
    </w:p>
    <w:p w:rsidR="00BF4A83" w:rsidRPr="00C8704B" w:rsidRDefault="00BF4A83" w:rsidP="00F65505">
      <w:pPr>
        <w:tabs>
          <w:tab w:val="num" w:pos="0"/>
        </w:tabs>
        <w:rPr>
          <w:rFonts w:eastAsia="MS Mincho"/>
          <w:lang w:val="ru-RU"/>
        </w:rPr>
      </w:pPr>
      <w:r w:rsidRPr="00C8704B">
        <w:rPr>
          <w:rFonts w:eastAsia="MS Mincho"/>
          <w:lang w:val="ru-RU"/>
        </w:rPr>
        <w:t>Когда Мне на небе становится скучно, Я открываю окно и заглядываю в дома Моих прихожан, Моих творений. Иногда легким щелчком в спину подталкиваю их к пропасти, иногда усаживаю в свою ладонь и ограждаю от беды, но чаще просто наблюдаю, пустив все на самотек. Такая незамысловатая компьютерная игра. Компьютерная игра для Бога. Называется «Вселенная». Купите – не пожалеете. Совсем не скучно, особенно на том уровне, где можно стать Богом.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Натка! Иди сюда!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НАТКА: Щас, щас, дорогой. Мам, ложись спать. Я к Тоше пойду.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Давай, иди, только дочь мою позови и катись на все четыре стороны.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Ну, это же я, Натка, дочь твоя.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СТЕПАНОВНА: Никакая ты мне не дочь! Не родная ты мне, не настоящая. Отвезите меня домой, к моим, к родненьким. Пусть меня заберут отсюда.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Ну, кому ты еще нужна, мама?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Ваня покойник пусть меня к себе заберет.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 орет: Заберет-заберет, не тревожьтесь.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lastRenderedPageBreak/>
        <w:t>ЗИНАИДА СТЕПАНОВНА: Нет, ну, вы люди добрые только посмотрите на эту тварь! Родную тещу сгноить хочет! Люся, Люсенька, сестра моя ненаглядная, я к тебе завтра поеду.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Люсенька твоя в бозе давно почила.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Сама ты в бозе.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И я скоро в бозе с тобой буду.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У Люсеньки сын полковник.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Спился и повесился.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Сама ты спился. Геночка, братик мой родненький.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И Геночка спился. И от астмы умер.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поет: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Разве мог я подумать мог поверить тогда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В то что с юностью нашей расстаюсь навсегда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Но остался надолго этот вальс из кино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Это было недавно это было давно....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Мама! Я схожу с ума! Ровно четыре часа!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поет: 22 июня, ровно в 4 часа Киев бомбили, нам объявили, что началась война.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Ну, мама! Я прошу...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Что, мама? Вы мою шубу продали, которую мне Ваня покойник подарил, продали вы мою шубу, пропили, ироды, где моя шуба?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открывает шкаф, достает шубу: Вот, смотри, твоя?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Нет, не моя это шуба, моя была другая, новая, а это старая.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 орет из другой комнаты: Она была новой двадцать лет назад, когда ее вам покойник Ваня дарил. А теперь ее моль съела.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Какая моль? Объедаете старуху, кусок изо рта вынимаете, не стыдно вам, хари наетые?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Тебя устраивает шуба? Смотри!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Нет, не эта моя шуба, та была новая, а эта старая. Продали-обокрали. Все продали-обокрали. Жить-то как?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А вы не живите! Не живите, мама!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Щас, иду уже.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Ну, что вы ко мне лезете?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Ну, кто к тебе лезет?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Отстаньте! Не лезьте в душу!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закрывает окно: Все, мама, спи!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Я никому здесь не нужна! Как это ужасно! Ужасно-ужасно-ужасно-ужасно-ужасно...</w:t>
      </w: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НАТКА возвращается к Антону.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Собака бывает кусачей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Только от жизни собачей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Только от жизни, от жизни собачей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Собака бывает кусачей.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Собака несчастная очень опасна,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Ведь ей не везет в этой жизни ужасно,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Ужасно, как ей не везет.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Поэтому лает она, как собака,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Поэтому злая она, как собака,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 каждому ясно, что эта собака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Всех без разбору грызет.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Я пришла, милый.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АНТОН молчит.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lastRenderedPageBreak/>
        <w:t>НАТКА: Вся такая те-е-епленькая.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АНТОН молчит.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Малыш, ты спишь?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Спу.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Ты меня совсем не хочешь?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Я тебя совсем не можешь!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А я все возбудю.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АНТОН: Ты лучше мать свою успокой.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То-ошка...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Картошка.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Ну, не будь букой.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Ты что, дура? Ты не понимаешь, что мужик не может размножаться в неволе?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Ты меня не ревнуешь, мой милый,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 без ревности нету любви.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Накричи на меня, изнасилуй,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Просто дурой меня назови.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Ревнуй меня, ревнуй, хороший мой,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Ревнуй меня как водится, не бойся...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АНТОН: Я больше так не могу! В горле у меня эти ежедневные уроки пения. Достала!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Ну, давай переедим от матери. Купим квартиру... У нас же есть деньги...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Ты совсем свихнулась! Деньги должны делать деньги, а не просираться, как тебя мать научила.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А, по-моему, надо жить сегодня...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Дура, если инвестировать каждый день по доллару, то через тридцать два года станешь миллионером. Понимаешь?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Я-то понимаю, но через тридцать два года мне уже не захочется этих денег.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Через двадцать семь. Я уже занимаюсь инвестициями пять лет!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И что ты будешь делать со своим капиталом через двадцать семь лет?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Я буду его приумножать!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НАТКА: Для кого? У нас даже детей нет!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Дети! Десять секунд удовольствия, и тридцать лет нищеты.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Ну, что нам делать?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А ты не знаешь?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Не знаю.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А мозгами пораскинь!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Ну что?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АНТОН: Что-что, абы что.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Ну, скажи, ты же хочешь.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Ты не захочешь слушать.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Слушаю.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Меня достало.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Меня тоже.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Ну, так давай покончим с этим раз и навсегда.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СТОП-КАДР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БОГ: Неужели Антон задумал убить родную тещу? И хочет все это сделать руками дочери? Наткиными руками! До чего пораспускались люди... О времена, о нравы!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Нет.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Ну, почему?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Потому.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lastRenderedPageBreak/>
        <w:t>АНТОН: Нет, ты скажи!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Она – моя мать.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И что?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Возраст берет свое. Подумай, какими мы будем в ее годы?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АНТОН: Ну, уж точно я не буду в таком маразме.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поет: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Мир огромный нашим стал наследством,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Перед нами путь широк и прям...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Рядом с некончающимся детством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Некогда стареть учителям.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Некогда стареть,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Некогда стареть,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Некогда стареть учителям.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Некогда стареть учителям...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Помнишь, она ведь и готовила хорошо... Особенно выпечка ей удавалась.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И что?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Да она тебя и меня в школе пению обучала!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И еще где-то пять тыщ человек за всю свою учительскую карьеру. И что?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А то, что я не отдам свою мать в дом престарелых!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Ну, и няньчись с ней сама!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А я и няньчусь.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АНТОН: У меня тоже скоро поедет здесь крыша.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поет: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Мы учились, мы влюблялись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Мы с тобой делили тайны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Эти десять лет промчались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Прозвенел звонок прощальный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В сентябре откроешь двери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Ты совсем другим ребятам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Школа, школа, я не верю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Что прошло все без возврата...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НАТКА: Ну, она же не всегда такая.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Да?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Это редкий случай, когда она ночью приходит.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АНТОН: А газ на всю квартиру пускает?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Не пускает уже.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Ага, после того, как я все ручки с плиты снял. Очень теперь удобно плоскогубцами конфорки включать.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Ну, издержки это. Производственное.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А за ложный вызов пожарных платить, это как?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Так.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А все щели в доме облазить, чтобы сберкнижку с паспортом найти?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Я спать хочу. Мне вставать рано.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СТОП-КАДР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БОГ: По-моему, в этой семье случился гипертонический криз. Нет, так было далеко не всегда. Первые годы брака Натальи Викторовны и Антона Брониславовича были благословлены Зинаидой Степановной, которая с радостью вышла на пенсию, чтобы выготавливать любимому зятю экзотические блюда, обстирывать ненаглядную доченьку и ждать кровных внуков. Но жизнь, не побоюсь этого признания, в моем скромном лице, все расставила по своим местам, вернее, бросила всех куда попало и когда приспичило. Оказалось, что Антон сам прекрасно </w:t>
      </w:r>
      <w:r w:rsidRPr="00C8704B">
        <w:rPr>
          <w:lang w:val="ru-RU"/>
        </w:rPr>
        <w:lastRenderedPageBreak/>
        <w:t>готовит курицу на гриле, Натка замечательно стирает, а дети появляются только по большой взаимной любви или от бестолковой односторонней страсти. Ни того, ни другого замечено не было...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А посему сейчас давление всех обитателей квартиры на всех обитателей квартиры просто зашкаливает и превышает допустимые атмосферные нормы. Маразматичка выматывает нервы дочери и зятю, муж поджаривает жену на медленном огне, заставляя сдать тещу в дом престарелых, Натка вертится, как уж на сковородке: и мать, и муж ей одинаково осточертели. Кто победит в этой схватке титанов? – хочу спросить Я Себя.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 xml:space="preserve">Звонит будильник.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Семь утра.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НАТКА, выключая будильник: Еще минуточку.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АНТОН: Знаю я эту минуточку. Вставай уже.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Не буди.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Все. Подъем. Поспали мы с тобой, милая.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Я еще часик хочу...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Это ты матери своей скажи.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Какой прогноз у нас сегодня, милый,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 чем ты опять проснулся не в ладу.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Скажи мне просто,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Господи помилуй,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Какую блажь имеешь ты в виду?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Главней всего погода в доме,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 всё другое суета...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- мужу: Завтрак приготовишь?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Куда ж я денусь с подводной лодки?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НАТКА, поднимаясь с кровати: И кофе крепкий-крепкий!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орет из своей комнаты: Доча, я пить хочу.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Сейчас принесу, мама.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Быстрей давай, нерасторопная. Мне лекарство запить надо.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Антон виртуозно готовит на кухне экзотический завтрак. И кофе – крепкий-крепкий. Антон – мастер кулинарного жанра. Натка несет матери стакан воды.</w:t>
      </w:r>
    </w:p>
    <w:p w:rsidR="00BF4A83" w:rsidRPr="00C8704B" w:rsidRDefault="00BF4A83" w:rsidP="00F65505">
      <w:pPr>
        <w:pStyle w:val="a6"/>
        <w:tabs>
          <w:tab w:val="num" w:pos="0"/>
        </w:tabs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Несу уже.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Ты что мне в стаканчик подлила? Яду, яду! Отравить меня хочешь?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Ты с ума сошла, мама?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Я гениальный сыщик,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Мне помощь не нужна!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Найду я даже прыщик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 теле у слона.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Как лев сражаюсь в драке,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Тружусь я как пчела,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 нюх как у собаки,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 глаз, как у орла.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СТОП-КАДР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БОГ поет и танцует: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lastRenderedPageBreak/>
        <w:t>Бывал Я в разных странах,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 если захочу,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То поздно или рано,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Я всех разоблачу.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Как мышь крадусь во мраке,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Плыву как камбала,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 нюх как у собаки,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 глаз, как у орла.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Поспали бы вы, мама! Поспите хоть немного, я вас прошу.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Поспи, матушка, поспи, родная.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Ну, что я вам такого сделала? Отстаньте от меня! Слышите? Отстаньте, бесы!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Тихо, тихо, не волнуйся, милая. Валерьяночки выпьешь?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Выпью.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Выпей, матушка.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Давай уже. Уморите старуху, лишь бы не больно.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идет завтракать: Ммм, что у нас тут на завтрак?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«Сердце красавицы» - мое фирменное блюдо.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А мне... А мне... Овсяночки мне с изюмом приготовь, Тошенька. Как я вам в детстве с Наткой по утрам. Помнишь?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Зинаида Степановна, вы хотите на ужин рыбу жареную?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Хочу, Тошенька.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Так сходите днем в магазин и купите свежего карпа.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возмущенно: Антон, у меня же ноги болят!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Ну, тогда сидите, мама, и не трындите.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Натка, доча, овсяночки мне с изюмом приготовь, а-а? Как я тебе в детстве по утрам. Помнишь?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Ну, конечно, помню, матушка. Давай в субботу.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Сейчас хочу. Делай, делай, да поживей. Я тебя родила. И ты меня за это в старости должна смотреть. Утку мне подносить, мыть меня, обстирывать. Заведено так. Вначале родители за детьми ходят, а потом дети за родителями.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АНТОН: Круговорот дерьма в природе.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Молчи, Тоша.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И мне тошно. Тошно тут с вами, двоечниками.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 xml:space="preserve">Натка прихорашивается у зеркала, Антон собирает бумаги в портфель, надевает деловой костюм офисного клерка. </w:t>
      </w:r>
    </w:p>
    <w:p w:rsidR="00BF4A83" w:rsidRPr="00C8704B" w:rsidRDefault="00BF4A83" w:rsidP="00F65505">
      <w:pPr>
        <w:pStyle w:val="a6"/>
        <w:tabs>
          <w:tab w:val="num" w:pos="0"/>
        </w:tabs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bookmarkStart w:id="1" w:name="OLE_LINK12"/>
      <w:r w:rsidRPr="00C8704B">
        <w:rPr>
          <w:lang w:val="ru-RU"/>
        </w:rPr>
        <w:t>ЗИНАИДА СТЕПАНОВНА садится за рояль, наигрывает, поет:</w:t>
      </w:r>
    </w:p>
    <w:bookmarkEnd w:id="1"/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Бывают дни,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Когда с утра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Злишься ты на всё.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 день, как день,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 мир, как мир,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 тебя – трясёт.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Ни к чему разбудил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Опять рассвет,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 солнце зря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В небе встаёт.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Всё не так,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 похоже,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Что вращается земля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lastRenderedPageBreak/>
        <w:t>Наоборот, наоборот.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НАТКА Антону: А ты почему ничего не поел?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Не лезет в меня сегодня. Пойду я пройдусь квартал перед работой.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Подожди три минуты. На маршрутке поедем вместе.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Настроения нет сегодня.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Поговорить надо. Вчера не успели, ты весь вечер и полночи квартальным отчетом был занят.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АНТОН: После работы давай, ладно? Цейтнот.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целует Антона: Ну, пока.</w:t>
      </w: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Антон уходит.</w:t>
      </w:r>
    </w:p>
    <w:p w:rsidR="00BF4A83" w:rsidRPr="00C8704B" w:rsidRDefault="00BF4A83" w:rsidP="00F65505">
      <w:pPr>
        <w:pStyle w:val="a6"/>
        <w:tabs>
          <w:tab w:val="num" w:pos="0"/>
        </w:tabs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Вот какой он муж тебе?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Не начинай, мама!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А пуговки-то нету у левого кармана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И сшиты не по-русски широкие штаны,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А в глубине кармана - патроны для нагана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 карта укреплений советской стороны.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Не начинай, мама!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СТЕПАНОВНА: А что, не начинай? Были же у тебя нормальные парни. И Витька – курсант такой высокий. И Павел – архитектор.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Матушка, это было двадцать лет назад!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Да, хоть сто двадцать! Профукала ты свое счастье. Лучше бы с Лехой первым своим жила.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Все, мамочка, я побежала. До вечера. Обед на столе.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одна ходит по квартире, прячет и перепрятывает вещи, разбивает документы, шепчет себе под нос: Жизньубога-жизньубога-жизньубога-жизньубога-жизньубога-жизньубога-жизньубога-жизньубога-жизньубога-жизньубога...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садится за рояль, играет, поет: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День за днем я бываю сама не своя,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 о том, что живу, забываю.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 привычная держит меня колея,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Как сойти мне с нее я не знаю,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Как сойти мне с нее я не знаю.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Но всему, но всему наступает пора,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Извини меня, если обижу,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Я тебе благодарна за наше вчера,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Только нашего завтра не вижу,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Только нашего завтра не вижу.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СТОП-КАДР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pStyle w:val="WW-PlainText"/>
        <w:tabs>
          <w:tab w:val="num" w:pos="0"/>
        </w:tabs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C8704B">
        <w:rPr>
          <w:rFonts w:ascii="Times New Roman" w:hAnsi="Times New Roman" w:cs="Times New Roman"/>
          <w:sz w:val="24"/>
          <w:szCs w:val="24"/>
          <w:lang w:val="ru-RU"/>
        </w:rPr>
        <w:t xml:space="preserve">БОГ: </w:t>
      </w:r>
      <w:r w:rsidRPr="00C8704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Знаете, когда Я был совсем молод и глуп... А сейчас Я стар и глуп </w:t>
      </w:r>
      <w:r w:rsidRPr="00C8704B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(смеется собственной шутке).</w:t>
      </w:r>
      <w:r w:rsidRPr="00C8704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Хотя молодость у Богов – понятие более чем относительное. Возможно, Я был просто немного моложе, или даже немного старше, чем сейчас, Я спускался с небес, к людям. И стоял одновременно у каждой двери.</w:t>
      </w:r>
    </w:p>
    <w:p w:rsidR="00BF4A83" w:rsidRPr="00C8704B" w:rsidRDefault="00BF4A83" w:rsidP="00F65505">
      <w:pPr>
        <w:pStyle w:val="WW-PlainText"/>
        <w:tabs>
          <w:tab w:val="num" w:pos="0"/>
        </w:tabs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C8704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Я хотел дать людям свет и немного любви. Знание. Я хотел дать им все, чем обладаю Сам. Но они не верили. Они не замечали Меня. Открывали по утрам двери, уходя на работу, шагали сквозь Меня, плевали, сквернословили, затаптывали Меня в грязь и шли, шли, шли... Я могу дать им все - снег </w:t>
      </w:r>
      <w:r w:rsidRPr="00C8704B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(взмахивает рукой и снег начинает падать)</w:t>
      </w:r>
      <w:r w:rsidRPr="00C8704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и солнце </w:t>
      </w:r>
      <w:r w:rsidRPr="00C8704B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(большое желтое солнце спускается с колосников)</w:t>
      </w:r>
      <w:r w:rsidRPr="00C8704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. Я дарю им детей и испытания, муки любви и сладость боли. Я только не могу заставить их поверить в Меня! </w:t>
      </w:r>
    </w:p>
    <w:p w:rsidR="00BF4A83" w:rsidRPr="00C8704B" w:rsidRDefault="00BF4A83" w:rsidP="00F65505">
      <w:pPr>
        <w:pStyle w:val="WW-PlainText"/>
        <w:tabs>
          <w:tab w:val="num" w:pos="0"/>
        </w:tabs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C8704B">
        <w:rPr>
          <w:rFonts w:ascii="Times New Roman" w:eastAsia="MS Mincho" w:hAnsi="Times New Roman" w:cs="Times New Roman"/>
          <w:sz w:val="24"/>
          <w:szCs w:val="24"/>
          <w:lang w:val="ru-RU"/>
        </w:rPr>
        <w:lastRenderedPageBreak/>
        <w:t>Я приходил в их дома и обжигался о газовую плиту, и серость их буден. Я плакал дождем... А они все шли и шли, не к вере и не от нее, а просто параллельными дорогами. Шли, и самые неверующие говорили: «Богов много, а мы одни».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Звонок в дверь.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Кто там? Кого нелегкая?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Социальная служба. Вызывали?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открывает и заключает в объятья в женщину с большой деловой сумкой: Люсенька!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ИРМА: Зинаида Степановна, я Ирма. Социальный работник. Вы звонили. Вам нужна была помощь. Помните?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Господи, родная ты моя! Как же ты похожа на сестру мою Люсеньку в молодости. Может, ты дочь ее? Кровинушка моя? Хочешь альбом покажу?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Ну, что ж вы, тетушка, меня в дверях держите?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Проходи, родненькая. На кухоньку пойдем. Посудачим.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 проходит, прижимая сумку к груди, цепко оглядывает квартиру: А у вас мило, Зинаида Степановна.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Чаю, родненькая?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ИРМА кладет свою сумку на колени: Пожалуй, не откажусь.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СТЕПАНОВНА, выходя из кухни: Похозяйничай тут, милая, сама. Вот чайник, вот заварник. Все, как у людей. А я альбом принесу со старыми фотографиями. Покажу тебе Люсеньку.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 вешает сумку на плечо: Ну, вот и ладненько.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возвращается с альбомом: А что ж тебя так долго не было?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 заваривает чай, сумка болтается на плече: Разве долго? По-моему, я в срок.</w:t>
      </w:r>
    </w:p>
    <w:p w:rsidR="00BF4A83" w:rsidRPr="00C8704B" w:rsidRDefault="00BF4A83" w:rsidP="00F65505">
      <w:pPr>
        <w:tabs>
          <w:tab w:val="num" w:pos="0"/>
        </w:tabs>
        <w:autoSpaceDE w:val="0"/>
        <w:rPr>
          <w:lang w:val="ru-RU"/>
        </w:rPr>
      </w:pPr>
      <w:r w:rsidRPr="00C8704B">
        <w:rPr>
          <w:lang w:val="ru-RU"/>
        </w:rPr>
        <w:t xml:space="preserve">ЗИНАИДА СТЕПАНОВНА: Ты права. Всему свое время, и время всякой вещи под небесами: время рождаться и время умирать; время разрушать, и время строить; время плакать, и время смеяться; время любить... </w:t>
      </w:r>
    </w:p>
    <w:p w:rsidR="00BF4A83" w:rsidRPr="00C8704B" w:rsidRDefault="00BF4A83" w:rsidP="00F65505">
      <w:pPr>
        <w:tabs>
          <w:tab w:val="num" w:pos="0"/>
        </w:tabs>
        <w:autoSpaceDE w:val="0"/>
        <w:rPr>
          <w:lang w:val="ru-RU"/>
        </w:rPr>
      </w:pPr>
      <w:r w:rsidRPr="00C8704B">
        <w:rPr>
          <w:lang w:val="ru-RU"/>
        </w:rPr>
        <w:t>ИРМА, перебивая: Ну, показывайте скорее свой альбом.</w:t>
      </w:r>
    </w:p>
    <w:p w:rsidR="00BF4A83" w:rsidRPr="00C8704B" w:rsidRDefault="00BF4A83" w:rsidP="00F65505">
      <w:pPr>
        <w:tabs>
          <w:tab w:val="num" w:pos="0"/>
        </w:tabs>
        <w:autoSpaceDE w:val="0"/>
        <w:rPr>
          <w:lang w:val="ru-RU"/>
        </w:rPr>
      </w:pPr>
      <w:r w:rsidRPr="00C8704B">
        <w:rPr>
          <w:lang w:val="ru-RU"/>
        </w:rPr>
        <w:t>ЗИНАИДА СТЕПАНОВНА: Вот, вот она – Люсенька. Разве не похожа?</w:t>
      </w:r>
    </w:p>
    <w:p w:rsidR="00BF4A83" w:rsidRPr="00C8704B" w:rsidRDefault="00BF4A83" w:rsidP="00F65505">
      <w:pPr>
        <w:tabs>
          <w:tab w:val="num" w:pos="0"/>
        </w:tabs>
        <w:autoSpaceDE w:val="0"/>
        <w:rPr>
          <w:lang w:val="ru-RU"/>
        </w:rPr>
      </w:pPr>
      <w:r w:rsidRPr="00C8704B">
        <w:rPr>
          <w:lang w:val="ru-RU"/>
        </w:rPr>
        <w:t>ИРМА: Да, нет, Зинаида Степановна, по-моему, мы с ней совершенно разные...</w:t>
      </w:r>
    </w:p>
    <w:p w:rsidR="00BF4A83" w:rsidRPr="00C8704B" w:rsidRDefault="00BF4A83" w:rsidP="00F65505">
      <w:pPr>
        <w:tabs>
          <w:tab w:val="num" w:pos="0"/>
        </w:tabs>
        <w:autoSpaceDE w:val="0"/>
        <w:rPr>
          <w:lang w:val="ru-RU"/>
        </w:rPr>
      </w:pPr>
      <w:r w:rsidRPr="00C8704B">
        <w:rPr>
          <w:lang w:val="ru-RU"/>
        </w:rPr>
        <w:t>ЗИНАИДА СТЕПАНОВНА: Ну, разные, так разные. А это зятек мой. Антон. Инвестиционный консультант, мать его. В моей квартире живет, а сам все деньги копит и копит. Жадный – жуть. Говорит, если вкладывать в акции по доллару каждый день, то к пенсии станешь миллионером.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ИРМА, попивая чаек: Врет он все. Слыханное ли дело, ничего не делая, стать миллионером!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Вот и я так думаю. Дурят старуху, как хотят. Сидят на моей шее.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ИРМА: Ну, не волнуйтесь вы так. Вредно вам волноваться. А с прохвостом этим мы разберемся. Мы этого подпольного миллионщика на чистую воду быстро выведем.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И дочка моя распустилась совсем. Со свету белого меня сжить хочет. Ей этот Антошка матери родной дороже. Сколько я ночей не спала, когда она маленькая болела? От карьеры певческой отказалась, лишь бы дочка под присмотром была. Ты ведь знаешь, милая, какие у этих артистов дети бестолковые вырастают. И наркоманы, и проститутки. Я своей дочери совсем другого будущего хотела. Всю жизнь в школе проработала, лишь бы за доченькой приглядывать, пока та училась. Самое становление. Тут глаз да глаз нужен.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ИРМА: Понимаю. И в целом вижу свои задачи и цель моего прихода для меня проясняется. Сейчас главное – вернуть в вашу душу фен-шуй. 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Боже, как ты красиво говоришь...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ИРМА, теребя сумку, лежащую на коленях: Все дело не в словах, все дело в действиях, правомерных, законодательных. Дело в паролях и явках.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Я на все согласная.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 открывает сумку, достает ежедневник и папку с бумагами, протягивает Зинаиде Степановне документ: Тогда подпишите договор.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СТЕПАНОВНА: Какой такой договор?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lastRenderedPageBreak/>
        <w:t xml:space="preserve">ИРМА: Договор об оказании услуг. Типовой договор на помощь населению. Его и читать совсем не обязательно. В нем все пункты, как обычно, туманные.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Это и лучше, что непонятно. А то еще зятек найдет. Надо спрятать понадежнее...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Юристы понапишут всякую чушь. Не разобрать. А главное ведь что? Человеческие отношения. Взаимное доверие. Так ведь?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Боже, как ты красиво говоришь...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ИРМА протягивает документ: Вот, распишитесь вот здесь и вот здесь.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подписывает: Я еще зятька из квартиры-то выгоню. Будет знать, как в стаканчик мне яды подливать. </w:t>
      </w:r>
    </w:p>
    <w:p w:rsidR="00BF4A83" w:rsidRPr="00C8704B" w:rsidRDefault="00BF4A83" w:rsidP="00F65505">
      <w:pPr>
        <w:tabs>
          <w:tab w:val="num" w:pos="0"/>
        </w:tabs>
        <w:autoSpaceDE w:val="0"/>
        <w:rPr>
          <w:lang w:val="ru-RU"/>
        </w:rPr>
      </w:pPr>
      <w:r w:rsidRPr="00C8704B">
        <w:rPr>
          <w:lang w:val="ru-RU"/>
        </w:rPr>
        <w:t xml:space="preserve">ИРМА: Ну, это все на ваше усмотрение. Как заказчик пожелает, так все и будет. </w:t>
      </w:r>
    </w:p>
    <w:p w:rsidR="00BF4A83" w:rsidRPr="00C8704B" w:rsidRDefault="00BF4A83" w:rsidP="00F65505">
      <w:pPr>
        <w:tabs>
          <w:tab w:val="num" w:pos="0"/>
        </w:tabs>
        <w:autoSpaceDE w:val="0"/>
        <w:rPr>
          <w:lang w:val="ru-RU"/>
        </w:rPr>
      </w:pPr>
      <w:r w:rsidRPr="00C8704B">
        <w:rPr>
          <w:lang w:val="ru-RU"/>
        </w:rPr>
        <w:t>ЗИНАИДА СТЕПАНОВНА: Все хорошо будет?</w:t>
      </w:r>
    </w:p>
    <w:p w:rsidR="00BF4A83" w:rsidRPr="00C8704B" w:rsidRDefault="00BF4A83" w:rsidP="00F65505">
      <w:pPr>
        <w:tabs>
          <w:tab w:val="num" w:pos="0"/>
        </w:tabs>
        <w:autoSpaceDE w:val="0"/>
        <w:rPr>
          <w:lang w:val="ru-RU"/>
        </w:rPr>
      </w:pPr>
      <w:r w:rsidRPr="00C8704B">
        <w:rPr>
          <w:lang w:val="ru-RU"/>
        </w:rPr>
        <w:t>ИРМА: Все будет, как будет. Нет, но не то чтобы, но в общем-то это, да и совсем не так… Все, конечно, будет не так, как казалось, а что бы не делалось, так оно же всегда к лучшему. Правда ведь?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СТЕПАНОВНА: Боже, как ты красиво говоришь... Знаешь, мне ведь просто хочется любви, чтобы не за квартиру меня, не за услужливость, не за тишину и порядок в доме, а просто, просто потому, что живу. Тварь я дрожащая или право имею? </w:t>
      </w:r>
    </w:p>
    <w:p w:rsidR="00BF4A83" w:rsidRPr="00C8704B" w:rsidRDefault="00BF4A83" w:rsidP="00F65505">
      <w:pPr>
        <w:tabs>
          <w:tab w:val="num" w:pos="0"/>
        </w:tabs>
        <w:autoSpaceDE w:val="0"/>
        <w:rPr>
          <w:lang w:val="ru-RU"/>
        </w:rPr>
      </w:pPr>
      <w:r w:rsidRPr="00C8704B">
        <w:rPr>
          <w:lang w:val="ru-RU"/>
        </w:rPr>
        <w:t xml:space="preserve">ИРМА ласково слушает, кивает: Вы не бойтесь никого, золотце, я все, как надо, сделаю, все сделаю, на золоте будете кушать, на золоте, моя хорошая. И приборами серебряными. </w:t>
      </w:r>
    </w:p>
    <w:p w:rsidR="00BF4A83" w:rsidRPr="00C8704B" w:rsidRDefault="00BF4A83" w:rsidP="00F65505">
      <w:pPr>
        <w:tabs>
          <w:tab w:val="num" w:pos="0"/>
        </w:tabs>
        <w:autoSpaceDE w:val="0"/>
        <w:rPr>
          <w:lang w:val="ru-RU"/>
        </w:rPr>
      </w:pPr>
      <w:r w:rsidRPr="00C8704B">
        <w:rPr>
          <w:lang w:val="ru-RU"/>
        </w:rPr>
        <w:t>ЗИНАИДА СТЕПАНОВНА: Как я сама себе умиляюсь! Во мне погибла великая актриса!</w:t>
      </w:r>
    </w:p>
    <w:p w:rsidR="00BF4A83" w:rsidRPr="00C8704B" w:rsidRDefault="00BF4A83" w:rsidP="00F65505">
      <w:pPr>
        <w:tabs>
          <w:tab w:val="num" w:pos="0"/>
        </w:tabs>
        <w:autoSpaceDE w:val="0"/>
        <w:rPr>
          <w:lang w:val="ru-RU"/>
        </w:rPr>
      </w:pPr>
      <w:r w:rsidRPr="00C8704B">
        <w:rPr>
          <w:lang w:val="ru-RU"/>
        </w:rPr>
        <w:t>ИРМА: Ну, почему же погибла? Еще очень даже жива!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вскакивает, тянет Ирму танцевать,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Сегодня праздник у девчат: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Сегодня будут танцы!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 щёки девушек горят,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 утра горят румянцем.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Пришли девчонки,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Стоят в сторонке,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Платочки в руках теребят.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Потому что на десять девчонок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По статистике девять ребят.</w:t>
      </w:r>
    </w:p>
    <w:p w:rsidR="00BF4A83" w:rsidRPr="00C8704B" w:rsidRDefault="00BF4A83" w:rsidP="00F65505">
      <w:pPr>
        <w:tabs>
          <w:tab w:val="num" w:pos="0"/>
        </w:tabs>
        <w:autoSpaceDE w:val="0"/>
        <w:rPr>
          <w:lang w:val="ru-RU"/>
        </w:rPr>
      </w:pPr>
      <w:r w:rsidRPr="00C8704B">
        <w:rPr>
          <w:lang w:val="ru-RU"/>
        </w:rPr>
        <w:t>ИРМА: Великолепно. Но давайте займемся делом.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СТЕПАНОВНА: Согласна. И деньги все перепрятать надо. И документы тебе на сохранность кое-какие отдам.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Да-да, это правильное решение. Мы их сейчас в надежное место положим. Никто, кроме нас, знать не будет. В депозитную ячейку в банк. Хотите?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несет сбережения в носке и документы: Нет, уж лучше пусть у тебя полежат, Ирмочка.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 пересчитывает деньги, просматривает документы, прячет все в сумку: Так, моя милая. В носочке денежки хранить небезопасно. А кольца, сережки, браслетики? Все нужно в надежное место.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Все нужно в надежное место.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Женщины идут в гостиную. Ирма начинает шарить по квартире вместе с Зинаидой Степановной. Женщины находят ценные вещи, Зинаида Степановна все отдает Ирме.</w:t>
      </w:r>
    </w:p>
    <w:p w:rsidR="00BF4A83" w:rsidRPr="00C8704B" w:rsidRDefault="00BF4A83" w:rsidP="00F65505">
      <w:pPr>
        <w:pStyle w:val="a6"/>
        <w:tabs>
          <w:tab w:val="num" w:pos="0"/>
        </w:tabs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Тебе, моя милая. Бери-бери. Вот так хорошо. Вот так надежно. Главное, чтобы никто не нашел, чтобы надежно было, чтобы верно. Так ведь, мое золотце?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ИРМА выкладывает ценности и деньги на стол, пересчитывает, что-то помечает в своем ежедневнике: Все под опись, все под строгий учет, чтобы ни одна вещица не пропала.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садится за рояль, музицирует,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Прекрасна собака, сидящая в будке,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lastRenderedPageBreak/>
        <w:t>У ней расцветают в душе незабудки,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В желудке играет кларнет.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Но шутки с бродячей собакой бездомной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Опасны, особенно полночью темной,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Вот самый собачий, вот самый огромный,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Огромный собачий секрет.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Ирма все складывает в свою сумку.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 спешит, она переворачивает в квартире все вверх дном: Пора мне, золотце, пора.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смеется: Какой беспорядок, какой беспорядок...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Можно я еще шкатулочку мельхиоровую прихвачу?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Бери, Ирмочка, сколько душа пожелает.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ИРМА, пряча в сумку: Я все под опись. Вы не подумайте ничего. У нас серьезная организация. А рюмки серебряные?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Дореволюционные еще.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С гравировочкой. Тоже, видимо, ценная вещь...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Ну, и рюмки бери.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ИРМА, пряча в сумку: Ой, спасибо. Мне пора, побежала я. Столько еще пенсионеров надо навестить сегодня!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поет: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Наша служба и опасна, и трудна.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 на первый взгляд, как будто не видна...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Спасибо за все. Вы меня чудесно приняли. Теперь связь будем держать по мобильному телефону. Звоните – если что.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Принепременно, дорогуша. Ориведерчи!</w:t>
      </w: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За Ирмой закрывается дверь.</w:t>
      </w:r>
    </w:p>
    <w:p w:rsidR="00BF4A83" w:rsidRPr="00C8704B" w:rsidRDefault="00BF4A83" w:rsidP="00F65505">
      <w:pPr>
        <w:pStyle w:val="a6"/>
        <w:tabs>
          <w:tab w:val="num" w:pos="0"/>
        </w:tabs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поет: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Мы бандито, гангстерито,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Мы кастето, пистолето,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oh yes 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Мы стрелянто,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Убиванто, украданто то и это.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Банко, тресто, президенто,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Ограблянто ун моменто.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 за енто,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Режисенто нас сниманто киноленто.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 xml:space="preserve">Зинаида Степановна носится по квартире, разбрасывает вещи, усугубляя бедлам и беспорядок.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СТОП-КАДР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БОГ: Глупую старуху обокрала работница социальной службы. Сплошная чернуха. И это творится на моей планете? Распоясались совсем! Но с другой стороны – такая скука. Так предсказуемо. И теперь старуху застрелит зять. Ведь какого-то черта покойный тесть оставил здесь свое ружье. Должно же оно выстрелить, ей-Богу! Законы драматургии. Чеховские мотивы. Помните?</w:t>
      </w:r>
    </w:p>
    <w:p w:rsidR="00BF4A83" w:rsidRPr="00C8704B" w:rsidRDefault="00BF4A83" w:rsidP="00F65505">
      <w:pPr>
        <w:pStyle w:val="WW-PlainText"/>
        <w:tabs>
          <w:tab w:val="num" w:pos="0"/>
        </w:tabs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C8704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Скучно. Скучно. Невыносимо скучно быть Богом. Скучно и одиноко. На целую вечность никого вокруг. И тишина, то зловещая и пустая, то полная гармонии и смысла, а поделиться не с кем. Столько познал, столько обрел - не кому рассказать. Бо-о-о-ольно... </w:t>
      </w:r>
      <w:r w:rsidRPr="00C8704B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(прикасается к груди)</w:t>
      </w:r>
      <w:r w:rsidRPr="00C8704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Вот тут больно. И тут </w:t>
      </w:r>
      <w:r w:rsidRPr="00C8704B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(дотрагивается до живота).</w:t>
      </w:r>
      <w:r w:rsidRPr="00C8704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А тут </w:t>
      </w:r>
      <w:r w:rsidRPr="00C8704B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(прикасается к горлу)</w:t>
      </w:r>
      <w:r w:rsidRPr="00C8704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подступает любовь. Кажется, выдохнешь ее, и расплавится мир, истлеет. А Я берегу людей. Так, немного... Все-таки Бог - не ангел. Но берегу. И поэтому в горле круглый огненный шарик. Жжет. Жже-е-ет... Вкуса хочу. Вкуса!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В замке проворачивается ключ.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возвращается с работы: Мама, что за бедлам в квартире?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Ко мне приходила племянница. У нас были танцы.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Какая племянница?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Какая-какая, бестолочь ты! Ирма! Дочь Люсина! Незаконнорожденная.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придирчиво осматривает квартиру: Мама, что ты несешь?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Сама ты несешь!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шепотом: Мама, где мои сережки? С белым золотом? Тут лежали. На трюмо. Рядом с помадой. Сегодня надеть на работу забыла.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СТЕПАНОВНА: Тихо, доча. Все в надежном месте. Ирма все сохранит. 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От кого?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СТЕПАНОВНА: От мужа твоего, прохвоста.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Мама... Кто такая Ирма?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начинает фантазировать: Ирма – Люсина дочь. Люси – сестры моей покойной. Незаконнорожденная дочь. В детском доме воспитывалась до шестнадцати лет. А потом сбежала. В табор. Цыганский.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Господи, тут была цыганка...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А цыганка что – не человек?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Ох, матушка...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Кошки не похожи на людей,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Кошки - это кошки,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Люди носят шляпы и пальто,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Кошки часто ходят без одежки.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обследует квартиру, роется в бумагах: А где завещание? Мама, где завещание на квартиру?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Кошки не болтают чепухи,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Не играют в домино и шашки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Не обязаны писать стихи...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Мама, я спрашиваю, где завещание на ЭТУ квартиру?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Им плевать на разные бумажки,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Людям не сойти с протоптанной дорожки,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Ну а кошки, мяу, - это кошки...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Ключ поворачивается в замке. В квартиру входит Антон.</w:t>
      </w:r>
    </w:p>
    <w:p w:rsidR="00BF4A83" w:rsidRPr="00C8704B" w:rsidRDefault="00BF4A83" w:rsidP="00F65505">
      <w:pPr>
        <w:pStyle w:val="a6"/>
        <w:tabs>
          <w:tab w:val="num" w:pos="0"/>
        </w:tabs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Чертов бес вернулся.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Молчи, мама...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А что ты мне рот затыкаешь? Я в своем доме!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АНТОН: Что за бардак?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bookmarkStart w:id="2" w:name="OLE_LINK1"/>
      <w:r w:rsidRPr="00C8704B">
        <w:rPr>
          <w:lang w:val="ru-RU"/>
        </w:rPr>
        <w:t>НАТКА: Тоша, я просто не знаю, как тебе сказать.</w:t>
      </w:r>
    </w:p>
    <w:bookmarkEnd w:id="2"/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Ну?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Я боюсь.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СТЕПАНОВНА: Да кого тут бояться?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Ну-ну, матушка.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Тут у нас цыганка была...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В смысле?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Ну, видимо, мама ей дверь открыла.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СТЕПАНОВНА: Не цыганка она, а племянница моя. Ирма – Люсина дочь. Люси – сестры моей покойной. Незаконнорожденная дочь.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lastRenderedPageBreak/>
        <w:t>НАТКА: Мама, хватит!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СТЕПАНОВНА: А ты мне рот не затыкай!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И?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Я пока еще не знаю, сколько...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Что сколько?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Сколько твоя племянница добра отсюда утащила.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Ничего она не тащила. Я сама ей все отдала. На сохранение.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 начинает осматривать квартиру: Та-а-ак, тещенька... Та-а-ак.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тоже обыскивает комнаты: А деньги наши где? Из коробки?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Пропали, видимо!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Я ваше не трогала. Я только свое Ирме отдала.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шепотом: Как же... Украшения, рюмки, шкатулка... И завещание на квартиру...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 хватает охотничье ружье, целится в тещу: Ну, что курва старая, натешилась?!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Ты в кого, ирод, тычешь? На место положи. Не твое ружье и не трожь! Мужа оно моего покойного...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А у меня рука на курке.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Триггер! Триггер – это называется, дурак неотесанный.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закрывает мать своим телом: Антон, прекрати! Она же не виновата.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Ну, стреляй в комсомольскую грудь! Или кишка тонка?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А кто виноват?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Я виновата. Я.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И тебя убью, дуру несговорчивую. Уже давно могли бы навещать мамашу в доме престарелых.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подходит к Антону, отводит рукой ствол от лица матери: Ну, перестань, Тоша. Ничего уже не изменишь.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Ничего? Я горбатился на эту дуру десять лет! Десять лет! Ты понимаешь, что это такое?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Понимаю...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Не ори на мою дочь, приживалка. Ты здесь даже не прописан! Какое право ты имеешь?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Замолчи, мама. Лучше скажи, где завещание?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Не ной, у нотариуса всегда есть копия, или ты в школе не училась, бестолочь?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Двоечница. Все теперь Ирма хранит.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Что мы теперь делать будем, Тоша? Нужно, наверное, вызвать милицию...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Делать? Ты все уже сделала, что могла. Ты разорила нас, дура!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Вот так она хранится, Советская граница.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И никакая сволочь границу не пройдет!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А пуговка хранится в Алешкиной коллекции,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За маленькую пуговку ему большой почет!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Тошенька... Я для тебя все...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Милиция с нас только посмеется. Они все равно ничего не найдут. Это бесполезно.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Думаешь?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А ты хочешь выставить нас всех на посмешище? Ты хочешь, чтобы твою старуху таскали по допросам?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НАТКА: Нет. Конечно, не хочу.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Какую милицию? Ирма вернется. Она принесет нам завещание...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Мама...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Выбирай: она или я! Дом престарелых или я ухожу?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Сколько раз говорила себе: «Ухожу,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Не могу, не хочу, надоело».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Вот скажу тебе все, вот решусь и скажу,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 не смела, не смела, не смела,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lastRenderedPageBreak/>
        <w:t>И не смела, не смела, не смела.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Я не могу.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Хорошо. Значит, она победила.</w:t>
      </w: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Антон открывает чемодан и начинает демонстративно укладывать в него свои вещи.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Тоша...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Я ухожу. Все. Я живой. У меня больше нет сил.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Тоша...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Иди-иди... Скатертью дорога.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Я хочу прибить эту старуху. Я хочу вас обеих прибить.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Ну, что ты такое говоришь? Это же грешно. Тебе же завтра стыдно будет.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Ему не будет.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Мне не будет!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Слышишь тревожные дуют ветра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Нам расставаться настала пора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Кружится кружится пестрый листок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Кружится кружится старый вальсок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Старый забытый старый забытый вальсок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Ну, все же просто, милый – от плиты отгонять, цыганок шугать...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Вот и шугай. Я сыт по горло!</w:t>
      </w: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 xml:space="preserve">Натка закрывает лицо руками.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Доча, не плачь. Не плачь, моя милая. Я того не стою. Ни одной твоей слезинки. Ни капельки. Отвези меня в лес – это не грех. Привяжи меня к дереву, оставь. Пусть меня сожрут волки. Я виновата. Я одна во всем виновата.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Ну, что ты такое говоришь, мама...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Я ухожу.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не пускает его, преграждая путь: Нет! Не пущу.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Тогда...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Ну, давай не сегодня. Не сейчас. Не при маме.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Нет, именно сейчас. Другого раза не будет. Пусти!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НАТКА шепотом: Я согласна...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Я тоже согласна. Не тирань ребенка моего, ирод. Отдайте старуху в чужие люди. Я же вам обуза...</w:t>
      </w: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Антон молчит. Натка молчит.</w:t>
      </w:r>
    </w:p>
    <w:p w:rsidR="00BF4A83" w:rsidRPr="00C8704B" w:rsidRDefault="00BF4A83" w:rsidP="00F65505">
      <w:pPr>
        <w:pStyle w:val="a6"/>
        <w:tabs>
          <w:tab w:val="num" w:pos="0"/>
        </w:tabs>
        <w:rPr>
          <w:i w:val="0"/>
          <w:iCs w:val="0"/>
        </w:rPr>
      </w:pPr>
      <w:r w:rsidRPr="00C8704B">
        <w:rPr>
          <w:i w:val="0"/>
          <w:iCs w:val="0"/>
        </w:rPr>
        <w:t xml:space="preserve">ЗИНАИДА СТЕПАНОВНА поет: </w:t>
      </w:r>
    </w:p>
    <w:p w:rsidR="00BF4A83" w:rsidRPr="00C8704B" w:rsidRDefault="00BF4A83" w:rsidP="00F65505">
      <w:pPr>
        <w:pStyle w:val="a6"/>
        <w:tabs>
          <w:tab w:val="num" w:pos="0"/>
        </w:tabs>
        <w:rPr>
          <w:i w:val="0"/>
          <w:iCs w:val="0"/>
        </w:rPr>
      </w:pPr>
      <w:r w:rsidRPr="00C8704B">
        <w:rPr>
          <w:i w:val="0"/>
          <w:iCs w:val="0"/>
        </w:rPr>
        <w:t>Как провожают пароходы совсем не так как поезда</w:t>
      </w:r>
    </w:p>
    <w:p w:rsidR="00BF4A83" w:rsidRPr="00C8704B" w:rsidRDefault="00BF4A83" w:rsidP="00F65505">
      <w:pPr>
        <w:pStyle w:val="a6"/>
        <w:tabs>
          <w:tab w:val="num" w:pos="0"/>
        </w:tabs>
        <w:rPr>
          <w:i w:val="0"/>
          <w:iCs w:val="0"/>
        </w:rPr>
      </w:pPr>
      <w:r w:rsidRPr="00C8704B">
        <w:rPr>
          <w:i w:val="0"/>
          <w:iCs w:val="0"/>
        </w:rPr>
        <w:t>Морские медленные воды</w:t>
      </w:r>
    </w:p>
    <w:p w:rsidR="00BF4A83" w:rsidRPr="00C8704B" w:rsidRDefault="00BF4A83" w:rsidP="00F65505">
      <w:pPr>
        <w:pStyle w:val="a6"/>
        <w:tabs>
          <w:tab w:val="num" w:pos="0"/>
        </w:tabs>
        <w:rPr>
          <w:i w:val="0"/>
          <w:iCs w:val="0"/>
        </w:rPr>
      </w:pPr>
      <w:r w:rsidRPr="00C8704B">
        <w:rPr>
          <w:i w:val="0"/>
          <w:iCs w:val="0"/>
        </w:rPr>
        <w:t>Не то что рельсы в два ряда</w:t>
      </w:r>
    </w:p>
    <w:p w:rsidR="00BF4A83" w:rsidRPr="00C8704B" w:rsidRDefault="00BF4A83" w:rsidP="00F65505">
      <w:pPr>
        <w:pStyle w:val="a6"/>
        <w:tabs>
          <w:tab w:val="num" w:pos="0"/>
        </w:tabs>
        <w:rPr>
          <w:i w:val="0"/>
          <w:iCs w:val="0"/>
        </w:rPr>
      </w:pPr>
      <w:r w:rsidRPr="00C8704B">
        <w:rPr>
          <w:i w:val="0"/>
          <w:iCs w:val="0"/>
        </w:rPr>
        <w:t>Как ни суди волнений больше</w:t>
      </w:r>
    </w:p>
    <w:p w:rsidR="00BF4A83" w:rsidRPr="00C8704B" w:rsidRDefault="00BF4A83" w:rsidP="00F65505">
      <w:pPr>
        <w:pStyle w:val="a6"/>
        <w:tabs>
          <w:tab w:val="num" w:pos="0"/>
        </w:tabs>
        <w:rPr>
          <w:i w:val="0"/>
          <w:iCs w:val="0"/>
        </w:rPr>
      </w:pPr>
      <w:r w:rsidRPr="00C8704B">
        <w:rPr>
          <w:i w:val="0"/>
          <w:iCs w:val="0"/>
        </w:rPr>
        <w:t>Ведь ты уже не на земле</w:t>
      </w:r>
    </w:p>
    <w:p w:rsidR="00BF4A83" w:rsidRPr="00C8704B" w:rsidRDefault="00BF4A83" w:rsidP="00F65505">
      <w:pPr>
        <w:pStyle w:val="a6"/>
        <w:tabs>
          <w:tab w:val="num" w:pos="0"/>
        </w:tabs>
        <w:rPr>
          <w:i w:val="0"/>
          <w:iCs w:val="0"/>
        </w:rPr>
      </w:pPr>
      <w:r w:rsidRPr="00C8704B">
        <w:rPr>
          <w:i w:val="0"/>
          <w:iCs w:val="0"/>
        </w:rPr>
        <w:t>Как ни ряди разлука дольше</w:t>
      </w:r>
    </w:p>
    <w:p w:rsidR="00BF4A83" w:rsidRPr="00C8704B" w:rsidRDefault="00BF4A83" w:rsidP="00F65505">
      <w:pPr>
        <w:pStyle w:val="a6"/>
        <w:tabs>
          <w:tab w:val="num" w:pos="0"/>
        </w:tabs>
        <w:rPr>
          <w:i w:val="0"/>
          <w:iCs w:val="0"/>
        </w:rPr>
      </w:pPr>
      <w:r w:rsidRPr="00C8704B">
        <w:rPr>
          <w:i w:val="0"/>
          <w:iCs w:val="0"/>
        </w:rPr>
        <w:t>Когда плывешь на корабле...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СТОП-КАДР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БОГ: Прошел месяц. Зинаиду Степановну сбагрили в дом престарелых. Первых пару дней Натка печально говорила: «Какая странная тишина в доме». Антон резонно спрашивал: «Ты думаешь, мы не заслужили покоя?»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молча вздыхала. Заглушая непреодолимое чувство вины перед матерью, Наткина психика раскладывала прилюбопытнейшие пасьянсы. Мать часто приходила в Наткины сны. В них она была эффектной эстрадной певицей в розовом шифоновом платье, с зелеными волосами... Зинаида Степановна пела о том, как прекрасно жить в доме престарелых.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Появляется Зинаида Степановна с микрофоном.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lastRenderedPageBreak/>
        <w:t xml:space="preserve">ЗИНАИДА СТЕПАНОВНА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Недавно гостила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В Чудесной стране,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Там плещутся рифы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В янтарной волне,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В тенистых садах там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Застыли века,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 цвета фламинго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Плывут облака.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В горах изумрудных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Сверкает река,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Как сказка, прекрасна,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Как сон, глубока.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 хочется ей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До блестящей луны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Достать золотистою пеной волны.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Меня ты поймёшь,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Лучше страны не найдёшь.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Меня ты поймёшь,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Лучше страны не найдёшь.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Слышен шквал аплодисментов. Зинаида Степановна кланяется, уходит.</w:t>
      </w:r>
    </w:p>
    <w:p w:rsidR="00BF4A83" w:rsidRPr="00C8704B" w:rsidRDefault="00BF4A83" w:rsidP="00F65505">
      <w:pPr>
        <w:pStyle w:val="a6"/>
        <w:tabs>
          <w:tab w:val="num" w:pos="0"/>
        </w:tabs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БОГ: Сдать надоедливую старуху в дом престарелых – решение радикальное, но не панацея. Разве можно спасти то, чего нет? Однажды Натка вернулась с работы в тот самый момент, когда Антон собирал вещи в чемодан...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Тоша, что случилось?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Ничего.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Ты в командировку?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Нет.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Мы в отпуск?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Дура...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Тоша...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Да.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Что?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Я ухожу.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Куда?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Какая разница. Я ухожу от тебя.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Но почему?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АНТОН: Потому что ты мне надоела, осточертела, опротивела...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Тоша...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Не называй меня этим дурацким именем!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Тошенька...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Меня щас стошнит. Перестань называть меня этой кошачьей кличкой. Не мешай собираться.</w:t>
      </w: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Натка молча садится на диван.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Не молчи! Выскажись! Объяви, что ты по этому поводу думаешь!</w:t>
      </w: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Натка молчит.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А мне плевать, что ты отдала свою мать в дом престарелых. А вы мне обе надоели. Вы обе за десять лет выпили всю мою кровь. Почему ты молчишь?</w:t>
      </w: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Натка молчит.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lastRenderedPageBreak/>
        <w:t xml:space="preserve">АНТОН: Ну, прости меня, моя хорошая. Я не хотел тебе все это говорить. Просто я ухожу. Я полюбил другую женщину. У меня случилась любовь. Понимаешь? Так случилось. Извини. Вот. Я тебе такое хорошее письмо написал, и сам все испортил. Это потому, что ты раньше пришла. Раньше вернулась домой, чем я рассчитывал.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Антон, я так люблю тебя... когда ты великодушный.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Нет, этого не надо, я все равно ухожу...</w:t>
      </w: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Антон хлопает дверью.</w:t>
      </w:r>
    </w:p>
    <w:p w:rsidR="00BF4A83" w:rsidRPr="00C8704B" w:rsidRDefault="00BF4A83" w:rsidP="00F65505">
      <w:pPr>
        <w:pStyle w:val="WW-PlainText"/>
        <w:tabs>
          <w:tab w:val="num" w:pos="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F4A83" w:rsidRPr="00C8704B" w:rsidRDefault="00BF4A83" w:rsidP="00F65505">
      <w:pPr>
        <w:pStyle w:val="WW-PlainText"/>
        <w:tabs>
          <w:tab w:val="num" w:pos="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C8704B">
        <w:rPr>
          <w:rFonts w:ascii="Times New Roman" w:hAnsi="Times New Roman" w:cs="Times New Roman"/>
          <w:sz w:val="24"/>
          <w:szCs w:val="24"/>
          <w:lang w:val="ru-RU"/>
        </w:rPr>
        <w:t>СТОП-КАДР</w:t>
      </w:r>
    </w:p>
    <w:p w:rsidR="00BF4A83" w:rsidRPr="00C8704B" w:rsidRDefault="00BF4A83" w:rsidP="00F65505">
      <w:pPr>
        <w:pStyle w:val="WW-PlainText"/>
        <w:tabs>
          <w:tab w:val="num" w:pos="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F4A83" w:rsidRPr="00C8704B" w:rsidRDefault="00BF4A83" w:rsidP="00F65505">
      <w:pPr>
        <w:pStyle w:val="WW-PlainText"/>
        <w:tabs>
          <w:tab w:val="num" w:pos="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C8704B">
        <w:rPr>
          <w:rFonts w:ascii="Times New Roman" w:hAnsi="Times New Roman" w:cs="Times New Roman"/>
          <w:sz w:val="24"/>
          <w:szCs w:val="24"/>
          <w:lang w:val="ru-RU"/>
        </w:rPr>
        <w:t>БОГ: Ну, конечно, Натка не устроила истерику. Она же Собака, а не Коза, не Обезьяна и не Лошадь по восточному гороскопу. Хотя Меня, если честно, прошибала слеза, когда Антон уходил. Ведь он оставил Натку совершенно одну. А я хорошо знаю, что это такое.</w:t>
      </w:r>
    </w:p>
    <w:p w:rsidR="00BF4A83" w:rsidRPr="00C8704B" w:rsidRDefault="00BF4A83" w:rsidP="00F65505">
      <w:pPr>
        <w:pStyle w:val="WW-PlainText"/>
        <w:tabs>
          <w:tab w:val="num" w:pos="0"/>
        </w:tabs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C8704B">
        <w:rPr>
          <w:rFonts w:ascii="Times New Roman" w:hAnsi="Times New Roman" w:cs="Times New Roman"/>
          <w:sz w:val="24"/>
          <w:szCs w:val="24"/>
          <w:lang w:val="ru-RU"/>
        </w:rPr>
        <w:t>Хотя людям, конечно, всегда проще. О</w:t>
      </w:r>
      <w:r w:rsidRPr="00C8704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ни взывают ко Мне, просят милости, любви и богатства. Даже если при этом они совершенно не верят в Меня. Но всегда остается шанс, что может быть, наверняка, ну-уу, или чуть-чуть правдоподобно Мое существование и присутствие. И какое счастье и утешение находят люди в этой надежде! </w:t>
      </w:r>
    </w:p>
    <w:p w:rsidR="00BF4A83" w:rsidRPr="00C8704B" w:rsidRDefault="00BF4A83" w:rsidP="00F65505">
      <w:pPr>
        <w:pStyle w:val="WW-PlainText"/>
        <w:tabs>
          <w:tab w:val="num" w:pos="0"/>
        </w:tabs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C8704B">
        <w:rPr>
          <w:rFonts w:ascii="Times New Roman" w:eastAsia="MS Mincho" w:hAnsi="Times New Roman" w:cs="Times New Roman"/>
          <w:sz w:val="24"/>
          <w:szCs w:val="24"/>
          <w:lang w:val="ru-RU"/>
        </w:rPr>
        <w:t>А у меня нет Бога! Представьте хоть на минуту, каково это! Каково жить без Бога? Когда некому помолиться, не у кого спросить совета, некому исповедаться в грехах и тайных помыслах. А в это время люди ко мне взывают: «Господи, спаси от одиночества!»</w:t>
      </w:r>
    </w:p>
    <w:p w:rsidR="00BF4A83" w:rsidRPr="00C8704B" w:rsidRDefault="00BF4A83" w:rsidP="00F65505">
      <w:pPr>
        <w:tabs>
          <w:tab w:val="num" w:pos="0"/>
        </w:tabs>
        <w:rPr>
          <w:rFonts w:eastAsia="MS Mincho"/>
          <w:lang w:val="ru-RU"/>
        </w:rPr>
      </w:pPr>
      <w:r w:rsidRPr="00C8704B">
        <w:rPr>
          <w:rFonts w:eastAsia="MS Mincho"/>
          <w:lang w:val="ru-RU"/>
        </w:rPr>
        <w:t>Как же Я могу спасти людей оттого, что является Моей собственной сутью. Я же сам бесконечно одинок. А люди по образу Моему и подобию созданы. Кто же Меня спасет от одиночества? Мне кому молиться? Кому?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...Вволю наплакавшись ночью, утром следующего дня Натка помчалась в дом престарелых и привезла мать в родные Пенаты. Зинаида Степановна выглядела похудевшей и постаревшей, взгляд ее стал печальным и гораздо более осмысленным.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Вода качается и плещет и разделяет нас вода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Но видно вдруг ясней чем прежде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Что мы близки как никогда</w:t>
      </w:r>
    </w:p>
    <w:p w:rsidR="00BF4A83" w:rsidRPr="00C8704B" w:rsidRDefault="00BF4A83" w:rsidP="00F65505">
      <w:pPr>
        <w:pStyle w:val="a7"/>
        <w:tabs>
          <w:tab w:val="clear" w:pos="4677"/>
          <w:tab w:val="clear" w:pos="9355"/>
          <w:tab w:val="num" w:pos="0"/>
        </w:tabs>
        <w:rPr>
          <w:lang w:val="ru-RU"/>
        </w:rPr>
      </w:pPr>
      <w:r w:rsidRPr="00C8704B">
        <w:rPr>
          <w:lang w:val="ru-RU"/>
        </w:rPr>
        <w:t>Вода вода кругом вода вода вода шумит вода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Мама, что тебе приготовить?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Не утруждай себя.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Я хочу, чтобы тебе было вкусно.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Я не голодна.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НАТКА: Нужно есть, мама.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Зачем?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Чтобы жить.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Зачем? Я тебе только обуза. Отвези меня назад.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НАТКА: Не говори глупости. Ты мне очень нужна. Ты всегда мне была нужна.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Он ушел от тебя, да?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Ну, что ты! Антон просто в командировке.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распахивает шкаф: Где его рубашки, где обувь?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Антон уехал в длительную командировку.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СТЕПАНОВНА: Я, конечно, старая дура. Но я еще немножко чую. Женским обонянием. В этой квартире пахнет одиночеством и слезами.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Чушь! У нас с Антоном все хорошо.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поет: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Ты полюбил другую женщину,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Такие горькие дела,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Что в нашей жизни будет трещина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Я совершенно не ждала.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 мне не верится, не плачется,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lastRenderedPageBreak/>
        <w:t>Я даже злиться не могу.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За что ж относится захватчица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Ко мне как будто бы к врагу.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 я тебя люблю и по ночам не сплю,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 карточку смотрю, с тобою говорю.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У Натки мелко дрожат плечи.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подходит к дочери, обнимает: Это я во всем виновата. Я была эгоисткой. Я не давала тебе жить с любимым мужчиной. Это я все разрушила.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Мама, не начинай. Что тебе приготовить?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Испеки шарлотку. Помнишь, Антон очень любил шарлотку?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НАТКА: Хорошо. У нас как раз есть кислые яблоки.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Очень подойдут. И корицы. Добавь немного корицы, чтобы сделать пирог особенным. Ты помнишь рецепт?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4 яйца, стакан сахара и стакан муки.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Нет, рецепт начинки. Дольки яблок обязательно нужно подтушить с сахаром в сливочном масле и посыпать корицей. Потом вылить на них тесто и снова насыпать корицу.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Я помню.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И капнуть две слезинки, чтобы шарлотка получилась с грустинкой. А потом заварить мятный чай.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Мама, мы так давно не разговаривали с тобой, как люди.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Мы так давно с тобой не разговаривали.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Ты понимаешь, что Ирма никакая не дочь твоей покойной сестры?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Понимаю. Ты хочешь, чтобы мы пошли в милицию? Я помню, как она выглядит...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Нет, я не хочу. Это бессмысленно. А тебя только замучат расспросами.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Я виновата. Прости меня, доча. Отвези меня в лес – это не грех. Привяжи меня к дереву, оставь. Пусть меня сожрут волки. Я виновата. Я одна во всем виновата.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НАТКА: Так, хватит. Пора выпить лекарство и спать.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Мы с тобой ни едем ни в какие гости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После не будет просто больше ничего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Я тебя не приручаю,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Я тебя, лишь обучаю,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Терпению, ласке и пониманию...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Мама, давай спать.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Ты хочешь его вернуть?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Кого?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Антона.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Он в командировке. Он приедет скоро.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Конечно, приедет. Но для этого надо кое-что сделать. Ты только не кричи на меня. Ты послушай. Вот. Вот это в газете. Объявление. Потомственная гадалка в третьем поколении снимет сглаз и наведет порчу, приворожит, отворожит, вернет и присушит любимого. Позвони, доча.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Мама, я еще пока не выжила из ума.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СТЕПАНОВНА: Позвони. Ну, что тебе стоит?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Да мне и заплатить ей нечем.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А ты позвони. Я денег дам.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У тебя откуда?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Ну, на черный день я немного припрятала. И украшения твои под плинтусом, и денег немного есть. Плинтус – это самое надежное место.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Ой, мама!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lastRenderedPageBreak/>
        <w:t>ЗИНАИДА СТЕПАНОВНА достает деньги и украшения: Ну, не все, конечно, уж прости. Но кое-что старуха сберегла.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Ой, матушка!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Ладно, звони давай.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Ну, что я ей скажу?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Так, мол, и так, мужа хочу вернуть! Присушите его ко мне обратно.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Нет, я так не могу. Я хочу научиться жить без ожиданий.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А ты ничего не жди! Ты просто бери то, что заслуживаешь.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Я боюсь.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подносит рюмку: А для смелости я тебе рюмочку налью. Звони, давай. За счастье свое бороться надо.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выпивает залпом: Где там твой телефон?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Вот. Набирай номер.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набирает номер: Здравствуйте, я по объявлению. Вы можете вернуть мужа?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поет, заглушая Наткин разговор: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Не плачь девчонка пройдут дожди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Солдат вернется ты только жди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Пускай далеко твой верный друг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любовь на свете сильней разлук...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СТОП-КАДР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rFonts w:eastAsia="MS Mincho"/>
          <w:lang w:val="ru-RU"/>
        </w:rPr>
      </w:pPr>
      <w:r w:rsidRPr="00C8704B">
        <w:rPr>
          <w:lang w:val="ru-RU"/>
        </w:rPr>
        <w:t xml:space="preserve">БОГ: </w:t>
      </w:r>
      <w:r w:rsidRPr="00C8704B">
        <w:rPr>
          <w:rFonts w:eastAsia="MS Mincho"/>
          <w:lang w:val="ru-RU"/>
        </w:rPr>
        <w:t>Однажды Я увидел моего Господа во сне и спросил: «Как мне найти Тебя?». Он ответил: «Покинь Себя и приходи»! И в тот миг Я познал истину. Она в том, что у каждого Бога есть свой Бог. А вы не знали? Неужели вы думали, что Вселенная так проста, что есть только люди и Бог? Один Бог? И больше нет ничего на свете? Нет, Вселенная бесконечна. И каждому существу нужен свой Бог. И Богу тоже нужен Бог.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b/>
          <w:bCs/>
          <w:i/>
          <w:iCs/>
          <w:lang w:val="ru-RU"/>
        </w:rPr>
      </w:pPr>
      <w:r w:rsidRPr="00C8704B">
        <w:rPr>
          <w:b/>
          <w:bCs/>
          <w:i/>
          <w:iCs/>
          <w:lang w:val="ru-RU"/>
        </w:rPr>
        <w:t xml:space="preserve">Квартира Ирмы. Раннее утро.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 несет поднос с двумя чашками кофе, присаживается на краешек постели: С добрым утром, любимая!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 открывает глаза.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Как спалось моей кошечке?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Запах кофе с кардамоном – мой любимый по утрам. Ты - прелесть, Антуан.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Я у твоих ног, богиня.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У меня болит голова.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Что случилось?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ИРМА: Приснился ужасный сон.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Кошмар?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Что-то вроде того. Опять эта ужасная маразматическая старуха бегала за мной и грозила своей клюкой. Она кричала, а потом клюка превращалась в охотничье ружье, а я в зайца. Она стреляла, а я металась и понимала, что все это бесполезно, что от судьбы не уйдешь.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 целует Ирму: Девочка моя, только хороший секс с утра сможет поднять тебе настроение.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ИРМА смотрит на часы: В другой раз.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bookmarkStart w:id="3" w:name="OLE_LINK13"/>
      <w:r w:rsidRPr="00C8704B">
        <w:rPr>
          <w:lang w:val="ru-RU"/>
        </w:rPr>
        <w:t xml:space="preserve">АНТОН: </w:t>
      </w:r>
      <w:bookmarkEnd w:id="3"/>
      <w:r w:rsidRPr="00C8704B">
        <w:rPr>
          <w:lang w:val="ru-RU"/>
        </w:rPr>
        <w:t>Ну, сегодня же воскресенье.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ИРМА: Это ничего не меняет. Я работаю без выходных.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Ты моя труженица, ты моя пчелка.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ИРМА: Сейчас тебе, Антуан, придется уйти на рынок за продуктами. Тут одна дамочка через час придет на приворот мужа.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Вернешь?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А то! Я же потомственная гадалка в третьем поколении!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lastRenderedPageBreak/>
        <w:t>АНТОН: Сколько берешь?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За сеанс – сто долларов.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АНТОН: Ух, ты... Дорого.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Не пустяк, конечно. Но ведь муж все-таки не колготки…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И то верно. А сколько сеансов на возврат требуется?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Могу и за раз справиться. А на иной случай и полгода уходит. Все зависит от платежеспособности клиента.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Ты моя цыпочка!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 садится на кровати, наводит марафет, надевает черный парик, красит глаза черными тенями: Антуан, не называй меня этими дурацкими прозвищами!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Ирма, ты сегодня не в настроении.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Заметил, дружок? Погано у меня на душе. Некрасиво все это как-то. Ну, зачем так было уходить?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Как?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А вот так не по-людски? Подставлять меня зачем? Какого черта мне теперь снится эта старуха?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Это всего лишь дурной сон.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Это совесть. Меня гложет совесть.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Не смеши. Сколько лет ты гадаешь разным дурам? Скольким идиоткам ты повесила лапшу за эти годы?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Я обманываю только тех, кто этого заслуживает. Они приходят ко мне сами. И я просто даю им веру в чудо. Людям нужна вера. Но до тебя я никогда не воровала деньги и украшения у маразматических старух. Разве нельзя было расстаться с женой нормально, чтобы не запирать ее мать в дом престарелых?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Знаешь, сколько она у меня крови выпила?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Кто?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Обе!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Так нельзя.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Но ты же согласилась. У самой, небось, нервишки щекотали дельце такое обтяпать. Это ты уже сейчас на попятную пошла.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Дура влюбленная. Поддалась на твои уговоры.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Ну, да, чтобы потомственная гадалка в третьем поколении и поддалась. Не верю!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ИРМА: Я с тобой, Антуан, не гадалка. Я с тобой просто влюбленная женщина.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Ладно, милая. Не грузись по пустякам. Мама с дочкой уже, наверняка, друг друга простили. А разводиться через суд и имущество делить я не мог. Какая мерзость! Когда мои родители разводились, отец все вещи из дома втихоря вывез, а мать нашла, куда, приехала и все электропилой «Дружба» распилила. Все 184 тома всемирной библиотеки. И телевизор «Садко». И холодильник. И трюмо ручной работы. Все. Я так не могу! Мы с тобой спокойно взяли все, что старуха нам сама отдала.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Ладно, Антуан, иди за продуктами. И принеси мне манго, пожалуйста. Хочу манго на обед. От яблок меня уже тошнит!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Слушаюсь, моя королева.</w:t>
      </w:r>
    </w:p>
    <w:p w:rsidR="00BF4A83" w:rsidRPr="00C8704B" w:rsidRDefault="00BF4A83" w:rsidP="00F65505">
      <w:pPr>
        <w:tabs>
          <w:tab w:val="num" w:pos="0"/>
        </w:tabs>
        <w:rPr>
          <w:i/>
          <w:iCs/>
          <w:lang w:val="ru-RU"/>
        </w:rPr>
      </w:pPr>
      <w:r w:rsidRPr="00C8704B">
        <w:rPr>
          <w:i/>
          <w:iCs/>
          <w:lang w:val="ru-RU"/>
        </w:rPr>
        <w:t>Антон уходит. Ирма наводит в своей квартире фен-шуй: задергивает темные шторы на окнах, зажигает свечи, воскуривает благовония, надевает черный атласный халат...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pStyle w:val="a7"/>
        <w:tabs>
          <w:tab w:val="clear" w:pos="4677"/>
          <w:tab w:val="clear" w:pos="9355"/>
          <w:tab w:val="num" w:pos="0"/>
          <w:tab w:val="left" w:pos="2020"/>
        </w:tabs>
        <w:rPr>
          <w:lang w:val="ru-RU"/>
        </w:rPr>
      </w:pPr>
      <w:r w:rsidRPr="00C8704B">
        <w:rPr>
          <w:lang w:val="ru-RU"/>
        </w:rPr>
        <w:t>СТОП-КАДР</w:t>
      </w:r>
    </w:p>
    <w:p w:rsidR="00BF4A83" w:rsidRPr="00C8704B" w:rsidRDefault="00BF4A83" w:rsidP="00F65505">
      <w:pPr>
        <w:pStyle w:val="a7"/>
        <w:tabs>
          <w:tab w:val="clear" w:pos="4677"/>
          <w:tab w:val="clear" w:pos="9355"/>
          <w:tab w:val="num" w:pos="0"/>
          <w:tab w:val="left" w:pos="202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БОГ: Чума! Не ожидал! Так вот кто навел «социального работника» на квартиру Зинаиды Степановны. Собственный зять! Ловко они обтяпали это дело. Инвестиционный консультант – парень не промах. Натуральный прохвост. Кажется, миллионером он станет гораздо раньше, чем через двадцать семь лет. Еще парочка таких комбинаций – и в дамках. Да уж... Эти людишки начинают меня все больше забавлять. Такие простые на первый взгляд...</w:t>
      </w:r>
    </w:p>
    <w:p w:rsidR="00BF4A83" w:rsidRPr="00C8704B" w:rsidRDefault="00BF4A83" w:rsidP="00F65505">
      <w:pPr>
        <w:tabs>
          <w:tab w:val="num" w:pos="0"/>
        </w:tabs>
        <w:rPr>
          <w:i/>
          <w:iCs/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i/>
          <w:iCs/>
          <w:lang w:val="ru-RU"/>
        </w:rPr>
      </w:pPr>
      <w:r w:rsidRPr="00C8704B">
        <w:rPr>
          <w:i/>
          <w:iCs/>
          <w:lang w:val="ru-RU"/>
        </w:rPr>
        <w:t>Звонок в дверь.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lastRenderedPageBreak/>
        <w:t>ИРМА медленно говорит бархатным низким голосом (на полтона ниже чем в разговоре с Антоном), голосом, вводящим в трансовое состояние: Здравствуйте, Наталья. Проходите. Я вас ждала. Присаживайтесь. Не смущайтесь. Вижу, вы в беде.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Муж ушел... Хорошо бы это его... того… обратно…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Можно. Можно. Деньги на стол кладите, я платком магическим накрою.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Да, вот, пожалуйста.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Когда он ушел от вас?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Две недели назад. Сказал, что у него случилась любовь. Сложил вещи в чемодан и адью. К другой женщине.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Так бывает. Вы видели соперницу?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Нет. Я лежала пластом на диване и ревела. Все думала о том, как такое могло случиться с нами и как теперь жить. Жить как? Забрала мать из дома престарелых. И ревела все. Маме сказала, что Тоша в командировку уехал, но она – умная женщина – все поняла и принесла мне эту газету с вашим объявлением. Вернуть его надо. Сможете? ИРМА: Конечно. Я разорву отношения вашего мужа с любовницей! Сильнейший, старинный приворот вернет мужа, а мощный отворот заставит соперницу исчезнуть навсегда. Присушу накрепко. Муж больше никогда никуда не уйдет. Уж я-то знаю, как заставить любовницу отступить. Расскажите мне о своих чувствах к мужу.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НАТКА: Дома просто невыносимо. Куда ни посмотрю, все с ним связано. Вот и серьги он мне такие же, как у вас, дарил... с белым золотом.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Раньше такие часто выпускали.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Мы все вместе выбирали, покупали, придумывали, как лучше поставить. Обустраивали наш дом. Понимаете?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Я прекрасно вас понимаю. Вы долго прожили в браке?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Десять лет. Но это не главное. Мы были знакомы двадцать пять лет, прежде чем поженились. Мы даже учились в одной школе. И все это время он меня любил. Преданно, ничего не требуя взамен. Писал мне трогательные записочки на уроках, провожал, носил портфель. Мама меня с ним везде отпускала. Она ему доверяла. А я, дура набитая, совсем другого парня любила. Головореза, двоечника. Я с ним девственность потеряла на Тошином пиджаке. Тоша за мной пришел перед выпускным. Галантный такой, в костюмчике, с тюльпанами. Срезал их на клумбе городской целое ведро. Мама вручила меня Тоше, сказала: «Береги ее, головой отвечаешь». Он откланялся и довел меня до угла. А за углом Мишка в майке драной. Большой, красивый, дурак-дураком. Тоша посмотрел на меня преданными глазищами, накинул мне на плечи свой пиджак, чтобы не холодно было, вздохнул и сказал: «Я тебя буду ждать, Ната, столько, сколько нужно будет». Я его в щеку чмокнула, и сбежали мы с Мишкой с выпускного в ботанический сад. Расстелили Тошин пиджак на траве. И все. А сторож на стоны мои прибежал, и собак на нас спустил. Как мы драпали! Ужас. Ну, и пиджак забыли, конечно. Не до пиджака было. Ой, и влетело потом Тоше за этот пиджак импортный, который его отец у своего начальника сыну на выпускной одолжил. А замуж я потом за Леху вышла. Тоша у нас на свадьбе свидетелем был. Отдавал меня Лехе и плакал. А сам Тоша не женился. Все меня ждал. Через пару лет Леха меня бросил. Тут-то я и поняла, что так, как Тоша, никто меня любить не будет. И поженились мы с ним, наконец. Десять безоблачных лет. Разве что с мамой моей Тоша последнее время не очень ладил. Так маму я того... в дом престарелых. И вроде жизнь нормальная потекла. Я думала, что он самый верный человек на земле, и доверяла безгранично. История о двух половинках это ведь именно про нас. Мне всегда казалось, что мы родились друг для друга, состаримся вместе и умрем в один день. Вы знаете, как вернуть мужа?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Поставлю неснимаемую защиту, и соперница больше не сможет навредить. Сегодня же вы почувствуете перемены. Сила моя огромна. Опыт трех поколений гадалок в моих руках. Гарантия 100%. А фотографию мужа вы принесли с собой?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протягивает фотоальбом: Конечно, конечно. Целый альбом принесла. Не знала, какая вам больше подойдет. Вот он. Смотрите. И вот. И вот. А это мы вместе. В прошлом году. На море.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Как говорите его зовут?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lastRenderedPageBreak/>
        <w:t xml:space="preserve">НАТКА: Антон. Тоша. Тошенька.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ИРМА: Мда. Вижу. Симпатичный мужчина. Я должна раскинуть карты.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 достает колоду, брызгает на нее какой-то водой, быстро-быстро шепчет: Вотхреньтокакаясомнойприключиласьпростигосподикакмневсеэтонадоелоосточертелоостоебенелоночтоподелатьеслиработатакаячертовауменяебтвоюматьибляхамуханахервыхерзадолбалокчертовойматериодноитожеоднодапотому...</w:t>
      </w: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В руках Ирмы с немыслимой скоростью мелькают девятки, шестерки, дамы, тузы, валеты и короли. Вокруг альбома с фотографиями выкладывается замысловатый пасьянс.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Ну?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Нет.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Что нет?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Не стоит его возвращать.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Это еще почему?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Просто он не ваша судьба. Ушел — и пусть себе идет. Так тому и быть.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Как это не моя судьба? Очень даже моя. Еще как моя! Судьба-судьбинушка...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Нет, не ваша.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А чья же?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Чья?.. Не скажу... Но не ваша - точно.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Мне все равно, чья он судьба. Я просто хочу, чтобы он вернулся. Вы можете что-нибудь сделать?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Сделать-то можно, только надо ли оно вам?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Надо!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Подумайте, хорошенько. Мужа-то вашего мы, конечно, вернем, и не такие проблемы решали. Но вам придется дорого заплатить.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покорно лезет в кошелек за деньгами: Я готова.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ИРМА: Я о другом. У вас впереди яркая, красивая жизнь. О-очень хорошая. О-очень богатая. </w:t>
      </w:r>
      <w:r w:rsidRPr="00C8704B">
        <w:rPr>
          <w:i/>
          <w:iCs/>
          <w:lang w:val="ru-RU"/>
        </w:rPr>
        <w:t xml:space="preserve">(заговорческим шепотом) </w:t>
      </w:r>
      <w:r w:rsidRPr="00C8704B">
        <w:rPr>
          <w:lang w:val="ru-RU"/>
        </w:rPr>
        <w:t>На золоте есть будешь. Серебряными приборами... Если, конечно, доверишься знакам Вселенной. Но если сегодня мы вернем вам мужа, то испортим карму вашего будущего. Вы многим рискуете, поверьте.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НАТКА: Откуда вы знаете?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ИРМА: Такая у меня работа. Вы привяжете к себе этого мужчину и будете вынуждены провести с ним всю жизнь. До самой гробовой доски. Тоскливое зрелище, хочу вам сказать. Вы устанете от его «доверительного управления» </w:t>
      </w:r>
      <w:r w:rsidRPr="00C8704B">
        <w:rPr>
          <w:i/>
          <w:iCs/>
          <w:lang w:val="ru-RU"/>
        </w:rPr>
        <w:t>(Натка вздрагивает)</w:t>
      </w:r>
      <w:r w:rsidRPr="00C8704B">
        <w:rPr>
          <w:lang w:val="ru-RU"/>
        </w:rPr>
        <w:t xml:space="preserve">, «размещения ваших активов» </w:t>
      </w:r>
      <w:r w:rsidRPr="00C8704B">
        <w:rPr>
          <w:i/>
          <w:iCs/>
          <w:lang w:val="ru-RU"/>
        </w:rPr>
        <w:t>(Натка вздрагивает)</w:t>
      </w:r>
      <w:r w:rsidRPr="00C8704B">
        <w:rPr>
          <w:lang w:val="ru-RU"/>
        </w:rPr>
        <w:t xml:space="preserve">, «постоянной высокой доходности» </w:t>
      </w:r>
      <w:r w:rsidRPr="00C8704B">
        <w:rPr>
          <w:i/>
          <w:iCs/>
          <w:lang w:val="ru-RU"/>
        </w:rPr>
        <w:t>(Натка вздрагивает и оборачивается)</w:t>
      </w:r>
      <w:r w:rsidRPr="00C8704B">
        <w:rPr>
          <w:lang w:val="ru-RU"/>
        </w:rPr>
        <w:t>, он вам надоест хуже пареной репы, но вы ни за что не сможете от него отделаться. Понимаете, о чем я говорю?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тихо: Нет.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Я снимаю венец безбрачия и делаю приворот на мертвой петле. Если уж присушу, то навсегда! Понимаете?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НАТКА кивает: Ага. </w:t>
      </w:r>
    </w:p>
    <w:p w:rsidR="00BF4A83" w:rsidRPr="00C8704B" w:rsidRDefault="00BF4A83" w:rsidP="00F65505">
      <w:pPr>
        <w:tabs>
          <w:tab w:val="num" w:pos="0"/>
        </w:tabs>
        <w:rPr>
          <w:bCs/>
          <w:lang w:val="ru-RU"/>
        </w:rPr>
      </w:pPr>
      <w:r w:rsidRPr="00C8704B">
        <w:rPr>
          <w:lang w:val="ru-RU"/>
        </w:rPr>
        <w:t xml:space="preserve">ИРМА: </w:t>
      </w:r>
      <w:r w:rsidRPr="00C8704B">
        <w:rPr>
          <w:bCs/>
          <w:lang w:val="ru-RU"/>
        </w:rPr>
        <w:t xml:space="preserve">Не нужно цепляться за прошлое любой ценой. Разлуки в жизни людей неизбежны. Но они дают нам шанс новой встречи. И ее не стоит бояться. Вот, например, вы приходите в магазин. На прилавке яблоки и неизвестный вам фрукт манго. Цены одинаковы. Продавец вам рассказывает о том, что манго имеет волшебный вкус и в три раза больше витаминов, чем яблоки, а также он богат магнием, кальцием, железом и прочими микроэлементами. Вы выберете что? </w:t>
      </w:r>
    </w:p>
    <w:p w:rsidR="00BF4A83" w:rsidRPr="00C8704B" w:rsidRDefault="00BF4A83" w:rsidP="00F65505">
      <w:pPr>
        <w:tabs>
          <w:tab w:val="num" w:pos="0"/>
        </w:tabs>
        <w:rPr>
          <w:bCs/>
          <w:lang w:val="ru-RU"/>
        </w:rPr>
      </w:pPr>
      <w:r w:rsidRPr="00C8704B">
        <w:rPr>
          <w:bCs/>
          <w:lang w:val="ru-RU"/>
        </w:rPr>
        <w:t>НАТКА: Ну...</w:t>
      </w:r>
    </w:p>
    <w:p w:rsidR="00BF4A83" w:rsidRPr="00C8704B" w:rsidRDefault="00BF4A83" w:rsidP="00F65505">
      <w:pPr>
        <w:tabs>
          <w:tab w:val="num" w:pos="0"/>
        </w:tabs>
        <w:rPr>
          <w:bCs/>
          <w:lang w:val="ru-RU"/>
        </w:rPr>
      </w:pPr>
      <w:r w:rsidRPr="00C8704B">
        <w:rPr>
          <w:bCs/>
          <w:lang w:val="ru-RU"/>
        </w:rPr>
        <w:t xml:space="preserve">ИРМА: Понятное дело — яблоки!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Почему?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ИРМА: Потому что яблоки вам ближе и понятнее. Вы с детства их знаете: каковы они на вкус, на цвет, на запах, какие внутри косточки и червячки. Вы не ждете от них неожиданностей и подвохов. Так?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Наверное, так… А может, и нет…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lastRenderedPageBreak/>
        <w:t>ИРМА: Вот и сейчас вы предпочитаете знакомый, давно отработанный вариант и даже представить себе не можете, какие перспективы вас ожидают. Люди часто боятся перемен. В этом их главная ошибка. Откажитесь от яблока в пользу манго!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НАТКА: Я запуталась. Яблоки, манго... При чем здесь это?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ИРМА: Поверьте, что все не так и плохо. Может быть, вам просто не стоит торопиться?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НАТКА: Скажите, а вы что же, можете приворожить любого мужчину?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ИРМА: Я не шарлатанка и не стала бы делать таких самонадеянных заявлений. Вдруг вам захочется, чтобы вас полюбил Киану Ривз? Ривза, к сожалению, я вам не могу обещать…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Жаль, Ривз очень красив. А еще в студенчестве меня любил Сашка Мельников. Он сейчас владелец сети ресторанов в Москве. А тогда я, дура набитая, его не ценила...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ИРМА: Наталья, по-моему, вы сами не знаете, чего хотите!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НАТКА: Знаю, знаю. Я интересуюсь чисто теоретически. Могу ли я, к примеру, выбирать, кого ко мне присушить?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ИРМА: Конечно, можете. Только надо учитывать, что существует первичный приворот и вторичный. Вторичный — это когда возвращают ушедшую любовь. А первичный — это когда между людьми ничего никогда не было, а надо, чтобы появилось. В таком сложном случае просто необходимо, чтобы люди регулярно сталкивались. Ну, скажем, работали вместе или собак выгуливали в одно время в одном парке. Иначе никак. Такая вот ситуация.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Получается, я могу выбрать?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Я вижу, вы в смятении, ступайте домой, Наталья. Подумайте о жизни, все взвесьте. Выбирать — это так увлекательно. Можете на первых порах и без меня попробовать. А если будет нужда — приходите снова... И забирайте свой фотоальбом.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В замке провернулся ключ. Антон вернулся с рынка с продуктами и цветами.</w:t>
      </w:r>
    </w:p>
    <w:p w:rsidR="00BF4A83" w:rsidRPr="00C8704B" w:rsidRDefault="00BF4A83" w:rsidP="00F65505">
      <w:pPr>
        <w:pStyle w:val="a6"/>
        <w:tabs>
          <w:tab w:val="num" w:pos="0"/>
        </w:tabs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АНТОН, еще не войдя в комнату, напевает: Размещение активов я уже готовлю, цыпа... Инвестиции, родная, буду я в тебя вливать...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Господи, что же это? Я же решила его не заказывать...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 входит: Наташа? Ирма?</w:t>
      </w:r>
    </w:p>
    <w:p w:rsidR="00BF4A83" w:rsidRPr="00C8704B" w:rsidRDefault="00BF4A83" w:rsidP="00F65505">
      <w:pPr>
        <w:tabs>
          <w:tab w:val="num" w:pos="0"/>
        </w:tabs>
        <w:rPr>
          <w:b/>
          <w:bCs/>
          <w:i/>
          <w:iCs/>
          <w:lang w:val="ru-RU"/>
        </w:rPr>
      </w:pPr>
    </w:p>
    <w:p w:rsidR="00BF4A83" w:rsidRPr="00C8704B" w:rsidRDefault="00BF4A83" w:rsidP="00F65505">
      <w:pPr>
        <w:pStyle w:val="a7"/>
        <w:tabs>
          <w:tab w:val="clear" w:pos="4677"/>
          <w:tab w:val="clear" w:pos="9355"/>
          <w:tab w:val="num" w:pos="0"/>
          <w:tab w:val="left" w:pos="2160"/>
        </w:tabs>
        <w:rPr>
          <w:lang w:val="ru-RU"/>
        </w:rPr>
      </w:pPr>
      <w:r w:rsidRPr="00C8704B">
        <w:rPr>
          <w:lang w:val="ru-RU"/>
        </w:rPr>
        <w:t>СТОП-КАДР</w:t>
      </w:r>
    </w:p>
    <w:p w:rsidR="00BF4A83" w:rsidRPr="00C8704B" w:rsidRDefault="00BF4A83" w:rsidP="00F65505">
      <w:pPr>
        <w:pStyle w:val="a7"/>
        <w:tabs>
          <w:tab w:val="clear" w:pos="4677"/>
          <w:tab w:val="clear" w:pos="9355"/>
          <w:tab w:val="num" w:pos="0"/>
          <w:tab w:val="left" w:pos="216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БОГ: Ба-а, картина Репина «Не ждали». Так вот, волею судеб, не побоюсь этого признания, в Моем лице, жизнь опять-таки все расставила по своим местам, вернее бросила всех куда попало и когда мне приспичило. Пусть теперь разбираются, голубки. Или все они думали, что эта история сойдет им с рук? Я еще предвижу появление милиции в конце...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НАТКА: А-а-а... Ты? Вы? А-а-а-а. Вот оно значит как...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Спокойно, ребята. Я сейчас кофе сварю. А вам, кажется, надо поговорить...</w:t>
      </w:r>
    </w:p>
    <w:p w:rsidR="00BF4A83" w:rsidRPr="00C8704B" w:rsidRDefault="00BF4A83" w:rsidP="00F65505">
      <w:pPr>
        <w:tabs>
          <w:tab w:val="num" w:pos="0"/>
        </w:tabs>
        <w:rPr>
          <w:i/>
          <w:iCs/>
          <w:lang w:val="ru-RU"/>
        </w:rPr>
      </w:pPr>
      <w:r w:rsidRPr="00C8704B">
        <w:rPr>
          <w:i/>
          <w:iCs/>
          <w:lang w:val="ru-RU"/>
        </w:rPr>
        <w:t>Ирма растворяется за портьерой.</w:t>
      </w: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Антон и Натка молчат. Антон поворачивается к Натке спиной, закуривает, смотрит в окно.</w:t>
      </w:r>
    </w:p>
    <w:p w:rsidR="00BF4A83" w:rsidRPr="00C8704B" w:rsidRDefault="00BF4A83" w:rsidP="00F65505">
      <w:pPr>
        <w:tabs>
          <w:tab w:val="num" w:pos="0"/>
        </w:tabs>
        <w:rPr>
          <w:i/>
          <w:iCs/>
          <w:lang w:val="ru-RU"/>
        </w:rPr>
      </w:pPr>
      <w:r w:rsidRPr="00C8704B">
        <w:rPr>
          <w:i/>
          <w:iCs/>
          <w:lang w:val="ru-RU"/>
        </w:rPr>
        <w:t>Неожиданно в квартиру Ирмы входит Зинаида Степановна в очках, с ружьем.</w:t>
      </w:r>
    </w:p>
    <w:p w:rsidR="00BF4A83" w:rsidRPr="00C8704B" w:rsidRDefault="00BF4A83" w:rsidP="00F65505">
      <w:pPr>
        <w:tabs>
          <w:tab w:val="num" w:pos="0"/>
        </w:tabs>
        <w:rPr>
          <w:i/>
          <w:iCs/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поет: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Не за морями и лесами,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Живут волшебники сейчас,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Они приходят в школу с нами,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Вернее, чуть пораньше нас.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Метёт ли снег, шумит ли осень,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Срывая жёлтую листву,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Они всегда с собой приносят,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 щедро дарят нам весну.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pStyle w:val="a7"/>
        <w:tabs>
          <w:tab w:val="clear" w:pos="4677"/>
          <w:tab w:val="clear" w:pos="9355"/>
          <w:tab w:val="num" w:pos="0"/>
        </w:tabs>
        <w:rPr>
          <w:lang w:val="ru-RU"/>
        </w:rPr>
      </w:pPr>
      <w:r w:rsidRPr="00C8704B">
        <w:rPr>
          <w:lang w:val="ru-RU"/>
        </w:rPr>
        <w:t>СТОП-КАДР</w:t>
      </w:r>
    </w:p>
    <w:p w:rsidR="00BF4A83" w:rsidRPr="00C8704B" w:rsidRDefault="00BF4A83" w:rsidP="00F65505">
      <w:pPr>
        <w:pStyle w:val="a7"/>
        <w:tabs>
          <w:tab w:val="clear" w:pos="4677"/>
          <w:tab w:val="clear" w:pos="9355"/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БОГ: Волшебница, что она о себе возомнила! Да это Я оставил адрес Ирмы, записанный Наткой на бумажке, на холодильнике. Оставил на холодильнике и туда же положил очки Зинаиды Степановны. Так она этот адрес и нашла. И пошла спасать свою дочь с ружьем. Ой, что сейчас будет!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Мама, ты почему с ружьем?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СТЕПАНОВНА: Спасать тебя пришла. </w:t>
      </w: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Антон оборачивается.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Ах, ты, боже мой! Зятька вернули. Уже! Вот люди работают! Вот что значит коммерческое предприятие!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Матушка...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стреляет Антону по ногам: Чтоб не ушел, стервец, больше. Надо закреплять результат.</w:t>
      </w: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Антон кричит и падает.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поет: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Мы бандито знаменито,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Мы стрелято пистолето.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oh, yes.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Мы фиато,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Разьежато целый день кабриолето.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oh, yes.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Мама!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стреляет Натке по ногам, поет: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Постоянно пьем чинзано,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Постоянно сыто-пьяно.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Держим банко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Миллионо и плеванто на законо</w:t>
      </w:r>
    </w:p>
    <w:p w:rsidR="00BF4A83" w:rsidRPr="00C8704B" w:rsidRDefault="00BF4A83" w:rsidP="00F65505">
      <w:pPr>
        <w:pStyle w:val="a6"/>
        <w:tabs>
          <w:tab w:val="num" w:pos="0"/>
        </w:tabs>
        <w:rPr>
          <w:i w:val="0"/>
          <w:iCs w:val="0"/>
        </w:rPr>
      </w:pPr>
      <w:r w:rsidRPr="00C8704B">
        <w:rPr>
          <w:i w:val="0"/>
          <w:iCs w:val="0"/>
        </w:rPr>
        <w:t>НАТКА: Антоша!</w:t>
      </w:r>
    </w:p>
    <w:p w:rsidR="00BF4A83" w:rsidRPr="00C8704B" w:rsidRDefault="00BF4A83" w:rsidP="00F65505">
      <w:pPr>
        <w:pStyle w:val="a7"/>
        <w:tabs>
          <w:tab w:val="clear" w:pos="4677"/>
          <w:tab w:val="clear" w:pos="9355"/>
          <w:tab w:val="num" w:pos="0"/>
        </w:tabs>
        <w:rPr>
          <w:lang w:val="ru-RU"/>
        </w:rPr>
      </w:pPr>
      <w:r w:rsidRPr="00C8704B">
        <w:rPr>
          <w:lang w:val="ru-RU"/>
        </w:rPr>
        <w:t>АНТОН: Наташа!</w:t>
      </w:r>
    </w:p>
    <w:p w:rsidR="00BF4A83" w:rsidRPr="00C8704B" w:rsidRDefault="00BF4A83" w:rsidP="00F65505">
      <w:pPr>
        <w:pStyle w:val="a7"/>
        <w:tabs>
          <w:tab w:val="clear" w:pos="4677"/>
          <w:tab w:val="clear" w:pos="9355"/>
          <w:tab w:val="num" w:pos="0"/>
        </w:tabs>
        <w:rPr>
          <w:i/>
          <w:iCs/>
          <w:lang w:val="ru-RU"/>
        </w:rPr>
      </w:pPr>
      <w:r w:rsidRPr="00C8704B">
        <w:rPr>
          <w:i/>
          <w:iCs/>
          <w:lang w:val="ru-RU"/>
        </w:rPr>
        <w:t>Натка и Антон ползут друг к другу.</w:t>
      </w: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 xml:space="preserve">На звук криков и выстрелов в комнату входит Ирма. </w:t>
      </w:r>
    </w:p>
    <w:p w:rsidR="00BF4A83" w:rsidRPr="00C8704B" w:rsidRDefault="00BF4A83" w:rsidP="00F65505">
      <w:pPr>
        <w:pStyle w:val="a7"/>
        <w:tabs>
          <w:tab w:val="clear" w:pos="4677"/>
          <w:tab w:val="clear" w:pos="9355"/>
          <w:tab w:val="num" w:pos="0"/>
        </w:tabs>
        <w:rPr>
          <w:i/>
          <w:iCs/>
          <w:lang w:val="ru-RU"/>
        </w:rPr>
      </w:pPr>
      <w:r w:rsidRPr="00C8704B">
        <w:rPr>
          <w:i/>
          <w:iCs/>
          <w:lang w:val="ru-RU"/>
        </w:rPr>
        <w:t>Ирма и Зинаида Степановна обнимаются.</w:t>
      </w:r>
    </w:p>
    <w:p w:rsidR="00BF4A83" w:rsidRPr="00C8704B" w:rsidRDefault="00BF4A83" w:rsidP="00F65505">
      <w:pPr>
        <w:pStyle w:val="a7"/>
        <w:tabs>
          <w:tab w:val="clear" w:pos="4677"/>
          <w:tab w:val="clear" w:pos="9355"/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Здравствуй, дорогая...</w:t>
      </w:r>
    </w:p>
    <w:p w:rsidR="00BF4A83" w:rsidRPr="00C8704B" w:rsidRDefault="00BF4A83" w:rsidP="00F65505">
      <w:pPr>
        <w:pStyle w:val="a7"/>
        <w:tabs>
          <w:tab w:val="clear" w:pos="4677"/>
          <w:tab w:val="clear" w:pos="9355"/>
          <w:tab w:val="num" w:pos="0"/>
        </w:tabs>
        <w:rPr>
          <w:lang w:val="ru-RU"/>
        </w:rPr>
      </w:pPr>
      <w:r w:rsidRPr="00C8704B">
        <w:rPr>
          <w:lang w:val="ru-RU"/>
        </w:rPr>
        <w:t>ИРМА: А за ковер придется заплатить дополнительно. Они же его кровью испачкают.</w:t>
      </w:r>
    </w:p>
    <w:p w:rsidR="00BF4A83" w:rsidRPr="00C8704B" w:rsidRDefault="00BF4A83" w:rsidP="00F65505">
      <w:pPr>
        <w:pStyle w:val="a7"/>
        <w:tabs>
          <w:tab w:val="clear" w:pos="4677"/>
          <w:tab w:val="clear" w:pos="9355"/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Да это паралитические пули, без повреждения кожных покровов, действуют всего-то два часа. Так что давай быстрее.</w:t>
      </w:r>
    </w:p>
    <w:p w:rsidR="00BF4A83" w:rsidRPr="00C8704B" w:rsidRDefault="00BF4A83" w:rsidP="00F65505">
      <w:pPr>
        <w:pStyle w:val="a7"/>
        <w:tabs>
          <w:tab w:val="clear" w:pos="4677"/>
          <w:tab w:val="clear" w:pos="9355"/>
          <w:tab w:val="num" w:pos="0"/>
        </w:tabs>
        <w:rPr>
          <w:i/>
          <w:iCs/>
          <w:lang w:val="ru-RU"/>
        </w:rPr>
      </w:pPr>
      <w:r w:rsidRPr="00C8704B">
        <w:rPr>
          <w:i/>
          <w:iCs/>
          <w:lang w:val="ru-RU"/>
        </w:rPr>
        <w:t>Натка и Антон обнимаются в углу, ощупывают парализованные ноги друг друга.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ИРМА, снимает с ушей сережки: Вы присаживайтесь. Я сейчас все по описи принесу.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 поет: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Твердишь ты, что расстаться нам пора,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Что ты в своих надеждах обманулась,</w:t>
      </w:r>
    </w:p>
    <w:p w:rsidR="00BF4A83" w:rsidRPr="00C8704B" w:rsidRDefault="00BF4A83" w:rsidP="00F65505">
      <w:pPr>
        <w:pStyle w:val="a7"/>
        <w:tabs>
          <w:tab w:val="clear" w:pos="4677"/>
          <w:tab w:val="clear" w:pos="9355"/>
          <w:tab w:val="num" w:pos="0"/>
        </w:tabs>
        <w:rPr>
          <w:lang w:val="ru-RU"/>
        </w:rPr>
      </w:pPr>
      <w:r w:rsidRPr="00C8704B">
        <w:rPr>
          <w:lang w:val="ru-RU"/>
        </w:rPr>
        <w:t>Что вся моя любовь к тебе - игра…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Не слишком ли,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Не слишком ли игра подзатянулась?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 приносит вещи, деньги, документы: Это все. Проверяйте. И вот акт выполненных работ. Подпишите, рассчитайшесь.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 шепчет Антону: Смотри, смотри, она вернула завещание.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Стерва... Обе стервы...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Читай все по пунктам.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Познакомиться с гражданином Антоном Зуевым, соблазнить.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подписывает: Подписываюсь.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Блядь чистой воды!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lastRenderedPageBreak/>
        <w:t>ИРМА: Разработать совместно с гражданином Зуевым план ограбления квартиры по адресу улица Голосова, 17 – 5. Осуществить задуманное.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подписывает: Подписываюсь.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Мама, как ты могла!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Похитить имущество гражданки Зинаиды Истоминой и завещание на квартиру по адресу улица Голосова, 17 – 5.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подписывает: Похитить... Сама я все тебе отдала... Подписываюсь.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Это все Ирма придумала!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Увести гражданина Антона Зуева от жены, тем самым окончательно разрушив семью Антона и Натальи Зуевых.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подписывает: Подписываюсь.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Мама!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ИРМА: Сымитировать магический сеанс обратного приворота мужа на мертвой петле. Используя современные достижения психологической науки и практик нейро-лингвистического программирования, убедить гражданку Наталью Зуеву в бесперспективности продолжения отношений с гражданином Антоном Зуевым.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подписывает: Подписываюсь.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Вот, кажется, и все.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отсчитывает деньги: Спасибо, сработано чисто. Нареканий нет.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Входит нотариус.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НОТАРИУС: Счастлив вас видеть </w:t>
      </w:r>
      <w:r w:rsidRPr="00C8704B">
        <w:rPr>
          <w:i/>
          <w:iCs/>
          <w:lang w:val="ru-RU"/>
        </w:rPr>
        <w:t>(целует руку Зинаиде Степановне)</w:t>
      </w:r>
      <w:r w:rsidRPr="00C8704B">
        <w:rPr>
          <w:lang w:val="ru-RU"/>
        </w:rPr>
        <w:t xml:space="preserve">, здравствуйте </w:t>
      </w:r>
      <w:r w:rsidRPr="00C8704B">
        <w:rPr>
          <w:i/>
          <w:iCs/>
          <w:lang w:val="ru-RU"/>
        </w:rPr>
        <w:t>(кланяется Ирме, Натке, Антону)</w:t>
      </w:r>
      <w:r w:rsidRPr="00C8704B">
        <w:rPr>
          <w:lang w:val="ru-RU"/>
        </w:rPr>
        <w:t>. Все документы у меня с собой. Осталось только подписать.</w:t>
      </w: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Ирма удивленно смотрит на Зинаиду Степановну.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Ну, уж если отбросить все предрассудки и дурацкие убеждения про кровные узы, то у меня для вас есть еще один, правда, немного отложенный во времени, подарок.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Для кого «для вас»?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Я уже боюсь ее подарков.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НОТАРИУС: Может, приступим?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Конечно. Итак, я Зинаида Степановна Истомина, находясь в здравом уме и трезвой памяти...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АНТОН: Это она-то в здравом уме?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Молчи, Тоша...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НОТАРИУС внимательно следит глазами по строчкам завещания: Прошу не перебивать волеизъявителя.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 xml:space="preserve">ЗИНАИДА СТЕПАНОВНА: ...находясь в здравом уме и трезвой памяти... аннулирую свое предыдущее завещание, в котором все движимое и недвижимое имущество после моей смерти распределялось в равных долях между моими дочерью и зятем. И завещаю все Ирме Штурм. 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 смущенно: Ну, что вы...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Мама, как ты можешь?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Хочу быть такой же жестокой, как Бог... Ну, или около того...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НАТКА: Мама, что ты делаешь?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- Натке: Боливар не выдержит двоих.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АНТОН: А меня уже ничего не удивляет. Старуха явно не в своем уме. Ей самое место в психушке!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НОТАРИУС: Прошу не перебивать волеизъявителя.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СТЕПАНОВНА: Вот собственно и все. Где подписывать?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НОТАРИУС: Здесь и здесь. Копия, как обычно, остается у меня.</w:t>
      </w: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Зинаида Степановна подписывает.</w:t>
      </w: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rPr>
          <w:i w:val="0"/>
          <w:iCs w:val="0"/>
        </w:rPr>
        <w:t xml:space="preserve">НОТАРИУС раскланивается: Вот и славно. Всем спасибо. Хорошего дня </w:t>
      </w:r>
      <w:r w:rsidRPr="00C8704B">
        <w:t>(Ирме)</w:t>
      </w:r>
      <w:r w:rsidRPr="00C8704B">
        <w:rPr>
          <w:i w:val="0"/>
          <w:iCs w:val="0"/>
        </w:rPr>
        <w:t xml:space="preserve">. И вам доброго здоровьица </w:t>
      </w:r>
      <w:r w:rsidRPr="00C8704B">
        <w:t>(Натке и Антону).</w:t>
      </w:r>
      <w:r w:rsidRPr="00C8704B">
        <w:rPr>
          <w:i w:val="0"/>
          <w:iCs w:val="0"/>
        </w:rPr>
        <w:t xml:space="preserve"> Всегда к вашим услугам </w:t>
      </w:r>
      <w:r w:rsidRPr="00C8704B">
        <w:t>(Зинаиде Степановне).</w:t>
      </w:r>
    </w:p>
    <w:p w:rsidR="00BF4A83" w:rsidRPr="00C8704B" w:rsidRDefault="00BF4A83" w:rsidP="00F65505">
      <w:pPr>
        <w:pStyle w:val="a6"/>
        <w:tabs>
          <w:tab w:val="num" w:pos="0"/>
        </w:tabs>
        <w:rPr>
          <w:i w:val="0"/>
          <w:iCs w:val="0"/>
        </w:rPr>
      </w:pPr>
      <w:r w:rsidRPr="00C8704B">
        <w:rPr>
          <w:i w:val="0"/>
          <w:iCs w:val="0"/>
        </w:rPr>
        <w:t xml:space="preserve">ЗИНАИДА СТЕПАНОВНА: До свидания. </w:t>
      </w: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Нотариус уходит.</w:t>
      </w:r>
    </w:p>
    <w:p w:rsidR="00BF4A83" w:rsidRPr="00C8704B" w:rsidRDefault="00BF4A83" w:rsidP="00F65505">
      <w:pPr>
        <w:pStyle w:val="a6"/>
        <w:tabs>
          <w:tab w:val="num" w:pos="0"/>
        </w:tabs>
        <w:rPr>
          <w:i w:val="0"/>
          <w:iCs w:val="0"/>
        </w:rPr>
      </w:pPr>
      <w:r w:rsidRPr="00C8704B">
        <w:rPr>
          <w:i w:val="0"/>
          <w:iCs w:val="0"/>
        </w:rPr>
        <w:lastRenderedPageBreak/>
        <w:t xml:space="preserve">ЗИНАИДА СТЕПАНОВНА передает Ирме завещание: А эта бумажная формальность пусть останется у тебя. </w:t>
      </w:r>
    </w:p>
    <w:p w:rsidR="00BF4A83" w:rsidRPr="00C8704B" w:rsidRDefault="00BF4A83" w:rsidP="00F65505">
      <w:pPr>
        <w:pStyle w:val="a6"/>
        <w:tabs>
          <w:tab w:val="num" w:pos="0"/>
        </w:tabs>
        <w:rPr>
          <w:i w:val="0"/>
          <w:iCs w:val="0"/>
        </w:rPr>
      </w:pPr>
      <w:r w:rsidRPr="00C8704B">
        <w:rPr>
          <w:i w:val="0"/>
          <w:iCs w:val="0"/>
        </w:rPr>
        <w:t>ИРМА: Спасибо. Даже не знаю, как и... Это все так неожиданно...</w:t>
      </w:r>
    </w:p>
    <w:p w:rsidR="00BF4A83" w:rsidRPr="00C8704B" w:rsidRDefault="00BF4A83" w:rsidP="00F65505">
      <w:pPr>
        <w:pStyle w:val="a6"/>
        <w:tabs>
          <w:tab w:val="num" w:pos="0"/>
        </w:tabs>
        <w:rPr>
          <w:i w:val="0"/>
          <w:iCs w:val="0"/>
        </w:rPr>
      </w:pPr>
      <w:r w:rsidRPr="00C8704B">
        <w:rPr>
          <w:i w:val="0"/>
          <w:iCs w:val="0"/>
        </w:rPr>
        <w:t xml:space="preserve">ЗИНАИДА СТЕПАНОВНА: Думаю, за это стоит выпить. На углу есть просто замечательный уютный ресторанчик. </w:t>
      </w:r>
    </w:p>
    <w:p w:rsidR="00BF4A83" w:rsidRPr="00C8704B" w:rsidRDefault="00BF4A83" w:rsidP="00F65505">
      <w:pPr>
        <w:pStyle w:val="a6"/>
        <w:tabs>
          <w:tab w:val="num" w:pos="0"/>
        </w:tabs>
        <w:rPr>
          <w:i w:val="0"/>
          <w:iCs w:val="0"/>
        </w:rPr>
      </w:pPr>
      <w:r w:rsidRPr="00C8704B">
        <w:rPr>
          <w:i w:val="0"/>
          <w:iCs w:val="0"/>
        </w:rPr>
        <w:t>ИРМА кивает на Антона и Натку: А как же эти?</w:t>
      </w:r>
    </w:p>
    <w:p w:rsidR="00BF4A83" w:rsidRPr="00C8704B" w:rsidRDefault="00BF4A83" w:rsidP="00F65505">
      <w:pPr>
        <w:pStyle w:val="a6"/>
        <w:tabs>
          <w:tab w:val="num" w:pos="0"/>
        </w:tabs>
        <w:rPr>
          <w:i w:val="0"/>
          <w:iCs w:val="0"/>
        </w:rPr>
      </w:pPr>
      <w:r w:rsidRPr="00C8704B">
        <w:rPr>
          <w:i w:val="0"/>
          <w:iCs w:val="0"/>
        </w:rPr>
        <w:t xml:space="preserve">ЗИНАИДА СТЕПАНОВНА: Ну, им здесь еще лежать без движения часа полтора. </w:t>
      </w:r>
      <w:r w:rsidRPr="00C8704B">
        <w:t>(Антону)</w:t>
      </w:r>
      <w:r w:rsidRPr="00C8704B">
        <w:rPr>
          <w:i w:val="0"/>
          <w:iCs w:val="0"/>
        </w:rPr>
        <w:t xml:space="preserve"> И запомни, спусковой крючок у профессионалов называется «триггер»!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ИРМА: Тогда я с удовольствием.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Зинаида Степановна с Ирмой уходят. Натка и Антон остаются лежать, обнимая друг друга.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 поет: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Человеку много ль надо-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Надо, чтобы друг был рядом,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Песня чтоб была на случай,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Случай любой.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Чтобы дома не забыли,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Чтобы следом письма плыли,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Чтобы в этих письмах были,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Были строчки про любовь.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Лай-ла-ла-ла-ла,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Лай-ла-ла-ла-ла,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Лай-ла-ла-ла-ла-ла.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Ла-ла-ла,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Лай-ла-ла-ла-ла,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Лай-ла-ла-ла-ла,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Были строчки про любовь.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СТОПР-КАДР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tabs>
          <w:tab w:val="num" w:pos="0"/>
        </w:tabs>
        <w:rPr>
          <w:rFonts w:eastAsia="MS Mincho"/>
          <w:lang w:val="ru-RU"/>
        </w:rPr>
      </w:pPr>
      <w:r w:rsidRPr="00C8704B">
        <w:rPr>
          <w:lang w:val="ru-RU"/>
        </w:rPr>
        <w:t>БОГ: Черт! Кажется, Меня накололи. Меня накололи эти людишки. Как понапутали они тут со своими интригами. Просто жуть. Но чертовски интересно. На этом уровне Я хочу подзадержаться и сыграть еще одну партию. Да, похоже, э</w:t>
      </w:r>
      <w:r w:rsidRPr="00C8704B">
        <w:rPr>
          <w:rFonts w:eastAsia="MS Mincho"/>
          <w:lang w:val="ru-RU"/>
        </w:rPr>
        <w:t>то не Боги создают людей, это люди создают Богов, чтобы религия помогала им управлять другими людьми. Но когда Боги начинают мешать людям в достижениях их целей, Богов убивают, их заменяют новыми. А люди... Нет, люди не умирают. Они просто переходят из одного состояния в другое.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pStyle w:val="a6"/>
        <w:tabs>
          <w:tab w:val="num" w:pos="0"/>
        </w:tabs>
      </w:pPr>
      <w:r w:rsidRPr="00C8704B">
        <w:t>Появляется  Зинаида Степановна.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БОГ кланяется: Мое почтение, леди! Вы – Совершенство.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ЗИНАИДА СТЕПАНОВНА, треплет Бога по щеке, поет: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Всё пройдёт, и опять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Я тебе улыбнусь,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Ни к чему ревновать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Эту давнюю грусть.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Ведь на счастье тогда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Мне сказали в ответ -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 не то, чтобы да,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 не то, чтобы нет.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 не то, чтобы да,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 не то, чтобы нет.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t>И не то, чтобы да,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  <w:r w:rsidRPr="00C8704B">
        <w:rPr>
          <w:lang w:val="ru-RU"/>
        </w:rPr>
        <w:lastRenderedPageBreak/>
        <w:t>И не то, чтобы нет.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r w:rsidRPr="00C8704B">
        <w:rPr>
          <w:rFonts w:ascii="Times New Roman" w:hAnsi="Times New Roman" w:cs="Times New Roman"/>
          <w:sz w:val="24"/>
          <w:szCs w:val="24"/>
          <w:lang w:val="ru-RU"/>
        </w:rPr>
        <w:t>Занавес</w:t>
      </w:r>
    </w:p>
    <w:p w:rsidR="00BF4A83" w:rsidRPr="00C8704B" w:rsidRDefault="00BF4A83" w:rsidP="00F65505">
      <w:pPr>
        <w:tabs>
          <w:tab w:val="num" w:pos="0"/>
        </w:tabs>
        <w:rPr>
          <w:lang w:val="ru-RU"/>
        </w:rPr>
      </w:pPr>
    </w:p>
    <w:p w:rsidR="00BF4A83" w:rsidRPr="00C8704B" w:rsidRDefault="00BF4A83" w:rsidP="00F65505">
      <w:pPr>
        <w:pBdr>
          <w:bottom w:val="single" w:sz="8" w:space="1" w:color="000000"/>
        </w:pBdr>
        <w:tabs>
          <w:tab w:val="num" w:pos="0"/>
        </w:tabs>
        <w:rPr>
          <w:lang w:val="ru-RU"/>
        </w:rPr>
      </w:pPr>
      <w:r w:rsidRPr="00C8704B">
        <w:rPr>
          <w:lang w:val="ru-RU"/>
        </w:rPr>
        <w:t>2.11.2005 – 30.12.2006г.</w:t>
      </w:r>
    </w:p>
    <w:p w:rsidR="00BF4A83" w:rsidRPr="00C8704B" w:rsidRDefault="00BF4A83" w:rsidP="00F65505">
      <w:pPr>
        <w:pStyle w:val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8704B">
        <w:rPr>
          <w:rFonts w:ascii="Times New Roman" w:hAnsi="Times New Roman" w:cs="Times New Roman"/>
          <w:sz w:val="24"/>
          <w:szCs w:val="24"/>
          <w:lang w:val="ru-RU"/>
        </w:rPr>
        <w:t>Диана Владимировна Балыко</w:t>
      </w:r>
    </w:p>
    <w:p w:rsidR="00BF4A83" w:rsidRPr="00C8704B" w:rsidRDefault="00BF4A83" w:rsidP="00F65505">
      <w:pPr>
        <w:tabs>
          <w:tab w:val="num" w:pos="0"/>
        </w:tabs>
        <w:jc w:val="right"/>
        <w:rPr>
          <w:lang w:val="be-BY"/>
        </w:rPr>
      </w:pPr>
      <w:r w:rsidRPr="00C8704B">
        <w:rPr>
          <w:lang w:val="be-BY"/>
        </w:rPr>
        <w:t>Республика Беларусь</w:t>
      </w:r>
    </w:p>
    <w:p w:rsidR="00BF4A83" w:rsidRPr="00C8704B" w:rsidRDefault="00BF4A83" w:rsidP="00F65505">
      <w:pPr>
        <w:tabs>
          <w:tab w:val="num" w:pos="0"/>
        </w:tabs>
        <w:jc w:val="right"/>
        <w:rPr>
          <w:lang w:val="be-BY"/>
        </w:rPr>
      </w:pPr>
      <w:r w:rsidRPr="00C8704B">
        <w:rPr>
          <w:lang w:val="be-BY"/>
        </w:rPr>
        <w:t xml:space="preserve">220012  г.Минск </w:t>
      </w:r>
    </w:p>
    <w:p w:rsidR="00BF4A83" w:rsidRPr="00C8704B" w:rsidRDefault="00BF4A83" w:rsidP="00F65505">
      <w:pPr>
        <w:tabs>
          <w:tab w:val="num" w:pos="0"/>
        </w:tabs>
        <w:jc w:val="right"/>
        <w:rPr>
          <w:lang w:val="be-BY"/>
        </w:rPr>
      </w:pPr>
      <w:r w:rsidRPr="00C8704B">
        <w:rPr>
          <w:lang w:val="be-BY"/>
        </w:rPr>
        <w:t>ул. Сурганова, 30-17</w:t>
      </w:r>
    </w:p>
    <w:p w:rsidR="00BF4A83" w:rsidRPr="00C8704B" w:rsidRDefault="00BF4A83" w:rsidP="00F65505">
      <w:pPr>
        <w:pStyle w:val="3"/>
        <w:jc w:val="right"/>
        <w:rPr>
          <w:lang w:val="en-US"/>
        </w:rPr>
      </w:pPr>
      <w:r w:rsidRPr="00C8704B">
        <w:t>т</w:t>
      </w:r>
      <w:r w:rsidRPr="00C8704B">
        <w:rPr>
          <w:lang w:val="en-US"/>
        </w:rPr>
        <w:t>. +375172857463, +375294025691</w:t>
      </w:r>
    </w:p>
    <w:p w:rsidR="00BF4A83" w:rsidRPr="00C8704B" w:rsidRDefault="00BF4A83" w:rsidP="00F65505">
      <w:pPr>
        <w:tabs>
          <w:tab w:val="num" w:pos="0"/>
        </w:tabs>
        <w:jc w:val="right"/>
      </w:pPr>
      <w:r w:rsidRPr="00C8704B">
        <w:t xml:space="preserve">e-mail: </w:t>
      </w:r>
      <w:hyperlink r:id="rId7" w:history="1">
        <w:r w:rsidRPr="00C8704B">
          <w:rPr>
            <w:rStyle w:val="a4"/>
          </w:rPr>
          <w:t>gentledi@mail.ru</w:t>
        </w:r>
      </w:hyperlink>
      <w:r w:rsidRPr="00C8704B">
        <w:t xml:space="preserve">, </w:t>
      </w:r>
      <w:hyperlink r:id="rId8" w:history="1">
        <w:r w:rsidRPr="00C8704B">
          <w:rPr>
            <w:rStyle w:val="a4"/>
          </w:rPr>
          <w:t>gentledi@tut.by</w:t>
        </w:r>
      </w:hyperlink>
    </w:p>
    <w:sectPr w:rsidR="00BF4A83" w:rsidRPr="00C8704B" w:rsidSect="00F65505">
      <w:footerReference w:type="even" r:id="rId9"/>
      <w:footerReference w:type="default" r:id="rId10"/>
      <w:footnotePr>
        <w:pos w:val="beneathText"/>
      </w:footnotePr>
      <w:pgSz w:w="11905" w:h="16837"/>
      <w:pgMar w:top="1134" w:right="706" w:bottom="1134" w:left="1276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70B" w:rsidRDefault="0046570B">
      <w:r>
        <w:separator/>
      </w:r>
    </w:p>
  </w:endnote>
  <w:endnote w:type="continuationSeparator" w:id="1">
    <w:p w:rsidR="0046570B" w:rsidRDefault="00465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05" w:rsidRDefault="00F65505" w:rsidP="00A368D6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65505" w:rsidRDefault="00F6550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05" w:rsidRDefault="00F65505" w:rsidP="00A368D6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8704B">
      <w:rPr>
        <w:rStyle w:val="a3"/>
        <w:noProof/>
      </w:rPr>
      <w:t>1</w:t>
    </w:r>
    <w:r>
      <w:rPr>
        <w:rStyle w:val="a3"/>
      </w:rPr>
      <w:fldChar w:fldCharType="end"/>
    </w:r>
  </w:p>
  <w:p w:rsidR="00BF4A83" w:rsidRDefault="00BF4A83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7.65pt;margin-top:.05pt;width:21.95pt;height:13.25pt;z-index:1;mso-wrap-distance-left:0;mso-wrap-distance-right:0;mso-position-horizontal:right;mso-position-horizontal-relative:margin" stroked="f">
          <v:fill color2="black"/>
          <v:textbox inset="0,0,0,0">
            <w:txbxContent>
              <w:p w:rsidR="00BF4A83" w:rsidRPr="00F65505" w:rsidRDefault="00BF4A83" w:rsidP="00F65505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70B" w:rsidRDefault="0046570B">
      <w:r>
        <w:separator/>
      </w:r>
    </w:p>
  </w:footnote>
  <w:footnote w:type="continuationSeparator" w:id="1">
    <w:p w:rsidR="0046570B" w:rsidRDefault="00465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4A0"/>
    <w:rsid w:val="0046570B"/>
    <w:rsid w:val="00A368D6"/>
    <w:rsid w:val="00BF4A83"/>
    <w:rsid w:val="00C8704B"/>
    <w:rsid w:val="00C944A0"/>
    <w:rsid w:val="00F6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i/>
      <w:iCs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DefaultParagraphFont">
    <w:name w:val="WW-Default Paragraph Font"/>
  </w:style>
  <w:style w:type="character" w:styleId="a3">
    <w:name w:val="page number"/>
    <w:basedOn w:val="WW-DefaultParagraphFont"/>
  </w:style>
  <w:style w:type="character" w:styleId="a4">
    <w:name w:val="Hyperlink"/>
    <w:basedOn w:val="WW-DefaultParagraphFont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rPr>
      <w:i/>
      <w:iCs/>
      <w:lang w:val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WW-DocumentMap">
    <w:name w:val="WW-Document Map"/>
    <w:basedOn w:val="a"/>
    <w:pPr>
      <w:shd w:val="clear" w:color="auto" w:fill="000080"/>
    </w:pPr>
    <w:rPr>
      <w:rFonts w:ascii="Tahoma" w:hAnsi="Tahoma" w:cs="Tahoma"/>
    </w:rPr>
  </w:style>
  <w:style w:type="paragraph" w:customStyle="1" w:styleId="WW-PlainText">
    <w:name w:val="WW-Plain Text"/>
    <w:basedOn w:val="a"/>
    <w:rPr>
      <w:rFonts w:ascii="Courier New" w:hAnsi="Courier New" w:cs="Courier New"/>
      <w:sz w:val="20"/>
      <w:szCs w:val="20"/>
    </w:rPr>
  </w:style>
  <w:style w:type="paragraph" w:customStyle="1" w:styleId="a8">
    <w:name w:val="Содержимое врезки"/>
    <w:basedOn w:val="a6"/>
  </w:style>
  <w:style w:type="paragraph" w:styleId="a9">
    <w:name w:val="header"/>
    <w:basedOn w:val="a"/>
    <w:rsid w:val="00F6550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tledi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tled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9788</Words>
  <Characters>55792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МАТУШКА,</vt:lpstr>
    </vt:vector>
  </TitlesOfParts>
  <Company>Samsung Electronics</Company>
  <LinksUpToDate>false</LinksUpToDate>
  <CharactersWithSpaces>65450</CharactersWithSpaces>
  <SharedDoc>false</SharedDoc>
  <HLinks>
    <vt:vector size="12" baseType="variant">
      <vt:variant>
        <vt:i4>65589</vt:i4>
      </vt:variant>
      <vt:variant>
        <vt:i4>3</vt:i4>
      </vt:variant>
      <vt:variant>
        <vt:i4>0</vt:i4>
      </vt:variant>
      <vt:variant>
        <vt:i4>5</vt:i4>
      </vt:variant>
      <vt:variant>
        <vt:lpwstr>mailto:gentledi@tut.by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mailto:gentledi@mail.ru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Балыко Д. Жизнь убога</dc:title>
  <dc:subject>«Божественная» комедия</dc:subject>
  <dc:creator>Балыко Д. Жизнь убога</dc:creator>
  <cp:keywords>Балыко Д. Жизнь убога</cp:keywords>
  <cp:lastModifiedBy>Санек</cp:lastModifiedBy>
  <cp:revision>2</cp:revision>
  <cp:lastPrinted>1601-01-01T00:05:28Z</cp:lastPrinted>
  <dcterms:created xsi:type="dcterms:W3CDTF">2022-08-28T11:48:00Z</dcterms:created>
  <dcterms:modified xsi:type="dcterms:W3CDTF">2022-08-28T11:48:00Z</dcterms:modified>
  <cp:category>драматургия</cp:category>
</cp:coreProperties>
</file>