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1D" w:rsidRPr="002803D1" w:rsidRDefault="00AC181D" w:rsidP="00C33CA8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 xml:space="preserve">Диана Балыко </w:t>
      </w:r>
    </w:p>
    <w:p w:rsidR="00C24E86" w:rsidRPr="002803D1" w:rsidRDefault="00C24E86" w:rsidP="00C33CA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>Фестиваль тишины</w:t>
      </w:r>
    </w:p>
    <w:p w:rsidR="009C2976" w:rsidRPr="002803D1" w:rsidRDefault="00902905" w:rsidP="00C33CA8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03D1">
        <w:rPr>
          <w:rFonts w:ascii="Times New Roman" w:hAnsi="Times New Roman" w:cs="Times New Roman"/>
          <w:b w:val="0"/>
          <w:sz w:val="24"/>
          <w:szCs w:val="24"/>
        </w:rPr>
        <w:t>М</w:t>
      </w:r>
      <w:r w:rsidR="009C2976" w:rsidRPr="002803D1">
        <w:rPr>
          <w:rFonts w:ascii="Times New Roman" w:hAnsi="Times New Roman" w:cs="Times New Roman"/>
          <w:b w:val="0"/>
          <w:sz w:val="24"/>
          <w:szCs w:val="24"/>
        </w:rPr>
        <w:t>онопьеса</w:t>
      </w:r>
      <w:r w:rsidR="00AC181D" w:rsidRPr="002803D1">
        <w:rPr>
          <w:rFonts w:ascii="Times New Roman" w:hAnsi="Times New Roman" w:cs="Times New Roman"/>
          <w:b w:val="0"/>
          <w:sz w:val="24"/>
          <w:szCs w:val="24"/>
        </w:rPr>
        <w:t xml:space="preserve"> в одном действии</w:t>
      </w:r>
    </w:p>
    <w:p w:rsidR="00902905" w:rsidRPr="002803D1" w:rsidRDefault="00902905"/>
    <w:p w:rsidR="009E1337" w:rsidRPr="002803D1" w:rsidRDefault="009E1337" w:rsidP="009E1337">
      <w:pPr>
        <w:jc w:val="right"/>
        <w:rPr>
          <w:i/>
        </w:rPr>
      </w:pPr>
      <w:r w:rsidRPr="002803D1">
        <w:rPr>
          <w:i/>
        </w:rPr>
        <w:t>* * *</w:t>
      </w:r>
    </w:p>
    <w:p w:rsidR="009E1337" w:rsidRPr="002803D1" w:rsidRDefault="009E1337" w:rsidP="009E1337">
      <w:pPr>
        <w:jc w:val="right"/>
        <w:rPr>
          <w:i/>
        </w:rPr>
      </w:pPr>
      <w:r w:rsidRPr="002803D1">
        <w:rPr>
          <w:i/>
        </w:rPr>
        <w:t>будто</w:t>
      </w:r>
    </w:p>
    <w:p w:rsidR="009E1337" w:rsidRPr="002803D1" w:rsidRDefault="009E1337" w:rsidP="009E1337">
      <w:pPr>
        <w:jc w:val="right"/>
        <w:rPr>
          <w:i/>
        </w:rPr>
      </w:pPr>
      <w:r w:rsidRPr="002803D1">
        <w:rPr>
          <w:i/>
        </w:rPr>
        <w:t>все то же:</w:t>
      </w:r>
    </w:p>
    <w:p w:rsidR="009E1337" w:rsidRPr="002803D1" w:rsidRDefault="009E1337" w:rsidP="009E1337">
      <w:pPr>
        <w:jc w:val="right"/>
        <w:rPr>
          <w:i/>
        </w:rPr>
      </w:pPr>
    </w:p>
    <w:p w:rsidR="009E1337" w:rsidRPr="002803D1" w:rsidRDefault="009E1337" w:rsidP="009E1337">
      <w:pPr>
        <w:jc w:val="right"/>
        <w:rPr>
          <w:i/>
        </w:rPr>
      </w:pPr>
      <w:r w:rsidRPr="002803D1">
        <w:rPr>
          <w:i/>
        </w:rPr>
        <w:t>о</w:t>
      </w:r>
    </w:p>
    <w:p w:rsidR="009E1337" w:rsidRPr="002803D1" w:rsidRDefault="009E1337" w:rsidP="009E1337">
      <w:pPr>
        <w:jc w:val="right"/>
        <w:rPr>
          <w:i/>
        </w:rPr>
      </w:pPr>
      <w:r w:rsidRPr="002803D1">
        <w:rPr>
          <w:i/>
        </w:rPr>
        <w:t>затихание – после</w:t>
      </w:r>
    </w:p>
    <w:p w:rsidR="009E1337" w:rsidRPr="002803D1" w:rsidRDefault="009E1337" w:rsidP="009E1337">
      <w:pPr>
        <w:jc w:val="right"/>
        <w:rPr>
          <w:i/>
        </w:rPr>
      </w:pPr>
      <w:r w:rsidRPr="002803D1">
        <w:rPr>
          <w:i/>
        </w:rPr>
        <w:t>шепота</w:t>
      </w:r>
    </w:p>
    <w:p w:rsidR="009E1337" w:rsidRPr="002803D1" w:rsidRDefault="009E1337" w:rsidP="009E1337">
      <w:pPr>
        <w:jc w:val="right"/>
        <w:rPr>
          <w:i/>
        </w:rPr>
      </w:pPr>
      <w:r w:rsidRPr="002803D1">
        <w:rPr>
          <w:i/>
        </w:rPr>
        <w:t>взгляда</w:t>
      </w:r>
    </w:p>
    <w:p w:rsidR="009E1337" w:rsidRPr="002803D1" w:rsidRDefault="009E1337" w:rsidP="009E1337">
      <w:pPr>
        <w:jc w:val="right"/>
        <w:rPr>
          <w:i/>
        </w:rPr>
      </w:pPr>
      <w:r w:rsidRPr="002803D1">
        <w:rPr>
          <w:i/>
        </w:rPr>
        <w:t>и слуха –</w:t>
      </w:r>
    </w:p>
    <w:p w:rsidR="009E1337" w:rsidRPr="002803D1" w:rsidRDefault="009E1337" w:rsidP="009E1337">
      <w:pPr>
        <w:jc w:val="right"/>
        <w:rPr>
          <w:i/>
        </w:rPr>
      </w:pPr>
    </w:p>
    <w:p w:rsidR="009E1337" w:rsidRPr="002803D1" w:rsidRDefault="009E1337" w:rsidP="009E1337">
      <w:pPr>
        <w:jc w:val="right"/>
        <w:rPr>
          <w:i/>
        </w:rPr>
      </w:pPr>
      <w:r w:rsidRPr="002803D1">
        <w:rPr>
          <w:i/>
        </w:rPr>
        <w:t>(и я забывал это было всю жизнь забывал колыбельную голосом бывшую чтобы всю жизнь вспоминать колыбельную будто безмолвно-первичную духом меня изначально раскрывшую шириться мне обещая свободно без края) –</w:t>
      </w:r>
    </w:p>
    <w:p w:rsidR="009E1337" w:rsidRPr="002803D1" w:rsidRDefault="009E1337" w:rsidP="009E1337">
      <w:pPr>
        <w:jc w:val="right"/>
        <w:rPr>
          <w:i/>
        </w:rPr>
      </w:pPr>
    </w:p>
    <w:p w:rsidR="009E1337" w:rsidRPr="002803D1" w:rsidRDefault="009E1337" w:rsidP="009E1337">
      <w:pPr>
        <w:jc w:val="right"/>
        <w:rPr>
          <w:i/>
        </w:rPr>
      </w:pPr>
      <w:r w:rsidRPr="002803D1">
        <w:rPr>
          <w:i/>
        </w:rPr>
        <w:t xml:space="preserve">о </w:t>
      </w:r>
    </w:p>
    <w:p w:rsidR="009E1337" w:rsidRPr="002803D1" w:rsidRDefault="009E1337" w:rsidP="009E1337">
      <w:pPr>
        <w:jc w:val="right"/>
        <w:rPr>
          <w:i/>
        </w:rPr>
      </w:pPr>
      <w:r w:rsidRPr="002803D1">
        <w:rPr>
          <w:i/>
        </w:rPr>
        <w:t>затиханье – (давно уже нет никого):</w:t>
      </w:r>
    </w:p>
    <w:p w:rsidR="009E1337" w:rsidRPr="002803D1" w:rsidRDefault="009E1337" w:rsidP="009E1337">
      <w:pPr>
        <w:jc w:val="right"/>
        <w:rPr>
          <w:i/>
        </w:rPr>
      </w:pPr>
      <w:r w:rsidRPr="002803D1">
        <w:rPr>
          <w:i/>
        </w:rPr>
        <w:t>воздух – в вершинах:</w:t>
      </w:r>
    </w:p>
    <w:p w:rsidR="009E1337" w:rsidRPr="002803D1" w:rsidRDefault="009E1337" w:rsidP="009E1337">
      <w:pPr>
        <w:jc w:val="right"/>
        <w:rPr>
          <w:i/>
        </w:rPr>
      </w:pPr>
      <w:r w:rsidRPr="002803D1">
        <w:rPr>
          <w:i/>
        </w:rPr>
        <w:t>берез</w:t>
      </w:r>
    </w:p>
    <w:p w:rsidR="009E1337" w:rsidRPr="002803D1" w:rsidRDefault="009E1337" w:rsidP="009E1337">
      <w:pPr>
        <w:jc w:val="right"/>
        <w:rPr>
          <w:i/>
        </w:rPr>
      </w:pPr>
    </w:p>
    <w:p w:rsidR="009E1337" w:rsidRPr="002803D1" w:rsidRDefault="009E1337" w:rsidP="009E1337">
      <w:pPr>
        <w:jc w:val="right"/>
        <w:rPr>
          <w:i/>
        </w:rPr>
      </w:pPr>
      <w:r w:rsidRPr="002803D1">
        <w:rPr>
          <w:i/>
        </w:rPr>
        <w:t>Геннадий Айги</w:t>
      </w:r>
    </w:p>
    <w:p w:rsidR="009E1337" w:rsidRPr="002803D1" w:rsidRDefault="009E1337" w:rsidP="009E1337">
      <w:pPr>
        <w:jc w:val="right"/>
        <w:rPr>
          <w:i/>
        </w:rPr>
      </w:pPr>
      <w:r w:rsidRPr="002803D1">
        <w:rPr>
          <w:i/>
        </w:rPr>
        <w:t>1983</w:t>
      </w:r>
    </w:p>
    <w:p w:rsidR="009E1337" w:rsidRPr="002803D1" w:rsidRDefault="009E1337"/>
    <w:p w:rsidR="009E1337" w:rsidRPr="002803D1" w:rsidRDefault="009E1337">
      <w:r w:rsidRPr="002803D1">
        <w:t>* * *</w:t>
      </w:r>
    </w:p>
    <w:p w:rsidR="006307AA" w:rsidRPr="002803D1" w:rsidRDefault="006307AA">
      <w:pPr>
        <w:rPr>
          <w:i/>
        </w:rPr>
      </w:pPr>
      <w:r w:rsidRPr="002803D1">
        <w:rPr>
          <w:i/>
        </w:rPr>
        <w:t>История основана на реальных событиях. Все фамилии сохранены. Все совпадения прошу считать преднамеренными и умышленными. Благодарю всех, кто узнает и не узнает себя, кто лег/сел/встал в основу сюжета и… остался в живых. За сим с благодарностями покончено. Удаляюсь в повествование.</w:t>
      </w:r>
    </w:p>
    <w:p w:rsidR="006307AA" w:rsidRPr="002803D1" w:rsidRDefault="006307AA">
      <w:pPr>
        <w:rPr>
          <w:i/>
        </w:rPr>
      </w:pPr>
      <w:r w:rsidRPr="002803D1">
        <w:rPr>
          <w:i/>
        </w:rPr>
        <w:t>Автор</w:t>
      </w:r>
    </w:p>
    <w:p w:rsidR="006307AA" w:rsidRPr="002803D1" w:rsidRDefault="006307AA"/>
    <w:p w:rsidR="00AC181D" w:rsidRPr="002803D1" w:rsidRDefault="008A057A">
      <w:pPr>
        <w:rPr>
          <w:u w:val="single"/>
        </w:rPr>
      </w:pPr>
      <w:r w:rsidRPr="002803D1">
        <w:rPr>
          <w:u w:val="single"/>
        </w:rPr>
        <w:t>Геро</w:t>
      </w:r>
      <w:r w:rsidR="005F25D9" w:rsidRPr="002803D1">
        <w:rPr>
          <w:u w:val="single"/>
        </w:rPr>
        <w:t>й</w:t>
      </w:r>
      <w:r w:rsidR="00AC181D" w:rsidRPr="002803D1">
        <w:rPr>
          <w:u w:val="single"/>
        </w:rPr>
        <w:t xml:space="preserve"> действия:</w:t>
      </w:r>
    </w:p>
    <w:p w:rsidR="00AC181D" w:rsidRPr="002803D1" w:rsidRDefault="00AC181D"/>
    <w:p w:rsidR="004E5B41" w:rsidRPr="002803D1" w:rsidRDefault="004E5B41">
      <w:r w:rsidRPr="002803D1">
        <w:t>Ночной Ник</w:t>
      </w:r>
    </w:p>
    <w:p w:rsidR="005D7B2F" w:rsidRPr="002803D1" w:rsidRDefault="005D7B2F"/>
    <w:p w:rsidR="001152B6" w:rsidRPr="002803D1" w:rsidRDefault="001152B6">
      <w:pPr>
        <w:rPr>
          <w:u w:val="single"/>
        </w:rPr>
      </w:pPr>
      <w:r w:rsidRPr="002803D1">
        <w:rPr>
          <w:u w:val="single"/>
        </w:rPr>
        <w:t>Место действия:</w:t>
      </w:r>
    </w:p>
    <w:p w:rsidR="00AC181D" w:rsidRPr="002803D1" w:rsidRDefault="00AC181D"/>
    <w:p w:rsidR="00B81B8B" w:rsidRPr="002803D1" w:rsidRDefault="00AC181D">
      <w:r w:rsidRPr="002803D1">
        <w:t>Радио</w:t>
      </w:r>
      <w:r w:rsidR="00E026F6" w:rsidRPr="002803D1">
        <w:t xml:space="preserve">. Студия эфирного вещания. Ди-джейский пульт. Наушники. Микрофон. Эстетский минимализм интерьера. </w:t>
      </w:r>
      <w:r w:rsidR="004E5B41" w:rsidRPr="002803D1">
        <w:t>Только под потолком студии</w:t>
      </w:r>
      <w:r w:rsidR="001152B6" w:rsidRPr="002803D1">
        <w:t xml:space="preserve"> поблескивают болванки музыкальных </w:t>
      </w:r>
      <w:r w:rsidR="001152B6" w:rsidRPr="002803D1">
        <w:rPr>
          <w:lang w:val="en-US"/>
        </w:rPr>
        <w:t>CD</w:t>
      </w:r>
      <w:r w:rsidR="001152B6" w:rsidRPr="002803D1">
        <w:t xml:space="preserve">. </w:t>
      </w:r>
    </w:p>
    <w:p w:rsidR="00AC181D" w:rsidRPr="002803D1" w:rsidRDefault="00AC181D"/>
    <w:p w:rsidR="00B81B8B" w:rsidRPr="002803D1" w:rsidRDefault="001152B6">
      <w:pPr>
        <w:rPr>
          <w:u w:val="single"/>
        </w:rPr>
      </w:pPr>
      <w:r w:rsidRPr="002803D1">
        <w:rPr>
          <w:u w:val="single"/>
        </w:rPr>
        <w:t>Время действия:</w:t>
      </w:r>
    </w:p>
    <w:p w:rsidR="00AC181D" w:rsidRPr="002803D1" w:rsidRDefault="00AC181D"/>
    <w:p w:rsidR="001152B6" w:rsidRPr="002803D1" w:rsidRDefault="001152B6">
      <w:r w:rsidRPr="002803D1">
        <w:t>Наши дни</w:t>
      </w:r>
      <w:r w:rsidR="00FA475B" w:rsidRPr="002803D1">
        <w:t>, вернее, ночи</w:t>
      </w:r>
      <w:r w:rsidRPr="002803D1">
        <w:t>. Ночной эфир.</w:t>
      </w:r>
    </w:p>
    <w:p w:rsidR="001152B6" w:rsidRPr="002803D1" w:rsidRDefault="001152B6"/>
    <w:p w:rsidR="00AC181D" w:rsidRPr="002803D1" w:rsidRDefault="00AC181D">
      <w:pPr>
        <w:rPr>
          <w:u w:val="single"/>
        </w:rPr>
      </w:pPr>
      <w:r w:rsidRPr="002803D1">
        <w:rPr>
          <w:u w:val="single"/>
        </w:rPr>
        <w:t>Звуки действия:</w:t>
      </w:r>
    </w:p>
    <w:p w:rsidR="00AC181D" w:rsidRPr="002803D1" w:rsidRDefault="00AC181D"/>
    <w:p w:rsidR="008A057A" w:rsidRPr="002803D1" w:rsidRDefault="00AC181D" w:rsidP="008A057A">
      <w:r w:rsidRPr="002803D1">
        <w:lastRenderedPageBreak/>
        <w:t>Музыка</w:t>
      </w:r>
      <w:r w:rsidRPr="002803D1">
        <w:rPr>
          <w:lang w:val="en-US"/>
        </w:rPr>
        <w:t xml:space="preserve"> </w:t>
      </w:r>
      <w:r w:rsidRPr="002803D1">
        <w:t>в</w:t>
      </w:r>
      <w:r w:rsidRPr="002803D1">
        <w:rPr>
          <w:lang w:val="en-US"/>
        </w:rPr>
        <w:t xml:space="preserve"> </w:t>
      </w:r>
      <w:r w:rsidRPr="002803D1">
        <w:t>стиле</w:t>
      </w:r>
      <w:r w:rsidRPr="002803D1">
        <w:rPr>
          <w:lang w:val="en-US"/>
        </w:rPr>
        <w:t xml:space="preserve"> Jennifer Page «All Shadai»… </w:t>
      </w:r>
      <w:r w:rsidRPr="002803D1">
        <w:t xml:space="preserve">Романтические баллады, загадочные </w:t>
      </w:r>
      <w:r w:rsidR="005F25D9" w:rsidRPr="002803D1">
        <w:t>рапсодии</w:t>
      </w:r>
      <w:r w:rsidRPr="002803D1">
        <w:t>, инструментальные хиты…</w:t>
      </w:r>
      <w:r w:rsidR="008A057A" w:rsidRPr="002803D1">
        <w:t xml:space="preserve"> </w:t>
      </w:r>
      <w:r w:rsidR="008335C4" w:rsidRPr="002803D1">
        <w:t>Н</w:t>
      </w:r>
      <w:r w:rsidR="008A057A" w:rsidRPr="002803D1">
        <w:t xml:space="preserve">остальгическая песня из рая </w:t>
      </w:r>
      <w:r w:rsidR="00F16EB0" w:rsidRPr="002803D1">
        <w:t xml:space="preserve">60-х прошлого века </w:t>
      </w:r>
      <w:r w:rsidR="008A057A" w:rsidRPr="002803D1">
        <w:t>имени Симы и Фурункула «Звук тишины» (</w:t>
      </w:r>
      <w:r w:rsidR="008A057A" w:rsidRPr="002803D1">
        <w:rPr>
          <w:lang w:val="en-US"/>
        </w:rPr>
        <w:t>S</w:t>
      </w:r>
      <w:r w:rsidR="008A057A" w:rsidRPr="002803D1">
        <w:t xml:space="preserve">imon and </w:t>
      </w:r>
      <w:r w:rsidR="008A057A" w:rsidRPr="002803D1">
        <w:rPr>
          <w:lang w:val="en-US"/>
        </w:rPr>
        <w:t>G</w:t>
      </w:r>
      <w:r w:rsidR="008A057A" w:rsidRPr="002803D1">
        <w:t>arfunkel «</w:t>
      </w:r>
      <w:r w:rsidR="008A057A" w:rsidRPr="002803D1">
        <w:rPr>
          <w:lang w:val="en-US"/>
        </w:rPr>
        <w:t>T</w:t>
      </w:r>
      <w:r w:rsidR="008A057A" w:rsidRPr="002803D1">
        <w:t>he sound of silence»).</w:t>
      </w:r>
      <w:r w:rsidR="008335C4" w:rsidRPr="002803D1">
        <w:t xml:space="preserve"> Звук забивания гвоздей… на фоне музыки.</w:t>
      </w:r>
    </w:p>
    <w:p w:rsidR="00633A91" w:rsidRPr="002803D1" w:rsidRDefault="00633A91" w:rsidP="008A057A">
      <w:r w:rsidRPr="002803D1">
        <w:t xml:space="preserve">Все паузы в этой истории </w:t>
      </w:r>
      <w:r w:rsidR="00B24A9A" w:rsidRPr="002803D1">
        <w:t xml:space="preserve">музыкальные или… рекламные. </w:t>
      </w:r>
    </w:p>
    <w:p w:rsidR="00AC181D" w:rsidRPr="002803D1" w:rsidRDefault="00AC181D"/>
    <w:p w:rsidR="00AC181D" w:rsidRPr="002803D1" w:rsidRDefault="00AC181D">
      <w:pPr>
        <w:rPr>
          <w:u w:val="single"/>
        </w:rPr>
      </w:pPr>
      <w:r w:rsidRPr="002803D1">
        <w:rPr>
          <w:u w:val="single"/>
        </w:rPr>
        <w:t>Действие:</w:t>
      </w:r>
    </w:p>
    <w:p w:rsidR="00AC181D" w:rsidRPr="002803D1" w:rsidRDefault="00AC181D"/>
    <w:p w:rsidR="008A057A" w:rsidRPr="002803D1" w:rsidRDefault="00B24A9A">
      <w:pPr>
        <w:rPr>
          <w:i/>
        </w:rPr>
      </w:pPr>
      <w:r w:rsidRPr="002803D1">
        <w:rPr>
          <w:i/>
        </w:rPr>
        <w:t xml:space="preserve">В полной темноте 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 xml:space="preserve">. Появляется свет. </w:t>
      </w:r>
      <w:r w:rsidR="008A057A" w:rsidRPr="002803D1">
        <w:rPr>
          <w:i/>
        </w:rPr>
        <w:t>За ди-джейским пультом сидит/стоит/раскачивается/гру</w:t>
      </w:r>
      <w:r w:rsidR="006F686E" w:rsidRPr="002803D1">
        <w:rPr>
          <w:i/>
        </w:rPr>
        <w:t>стит/веселит</w:t>
      </w:r>
      <w:r w:rsidR="008A057A" w:rsidRPr="002803D1">
        <w:rPr>
          <w:i/>
        </w:rPr>
        <w:t>ся/вещает/</w:t>
      </w:r>
      <w:r w:rsidR="00B5068D" w:rsidRPr="002803D1">
        <w:rPr>
          <w:i/>
        </w:rPr>
        <w:t>управляет музыкой и тишиной/</w:t>
      </w:r>
      <w:r w:rsidR="008A057A" w:rsidRPr="002803D1">
        <w:rPr>
          <w:i/>
        </w:rPr>
        <w:t xml:space="preserve">общается/прощается (короче, действует) </w:t>
      </w:r>
      <w:r w:rsidR="00B5068D" w:rsidRPr="002803D1">
        <w:rPr>
          <w:i/>
        </w:rPr>
        <w:t>герой, он же Ночной Ник.</w:t>
      </w:r>
    </w:p>
    <w:p w:rsidR="00B5068D" w:rsidRPr="002803D1" w:rsidRDefault="00B5068D">
      <w:pPr>
        <w:rPr>
          <w:i/>
        </w:rPr>
      </w:pPr>
      <w:r w:rsidRPr="002803D1">
        <w:rPr>
          <w:i/>
        </w:rPr>
        <w:t xml:space="preserve">Звучит заставка </w:t>
      </w:r>
      <w:r w:rsidR="006307AA" w:rsidRPr="002803D1">
        <w:rPr>
          <w:i/>
        </w:rPr>
        <w:t>программы «</w:t>
      </w:r>
      <w:r w:rsidR="009E177D" w:rsidRPr="002803D1">
        <w:rPr>
          <w:i/>
        </w:rPr>
        <w:t>Неспящий город</w:t>
      </w:r>
      <w:r w:rsidR="006307AA" w:rsidRPr="002803D1">
        <w:rPr>
          <w:i/>
        </w:rPr>
        <w:t xml:space="preserve">» на </w:t>
      </w:r>
      <w:r w:rsidR="0073492B" w:rsidRPr="002803D1">
        <w:rPr>
          <w:i/>
        </w:rPr>
        <w:t xml:space="preserve">радио </w:t>
      </w:r>
      <w:r w:rsidR="006307AA" w:rsidRPr="002803D1">
        <w:rPr>
          <w:i/>
        </w:rPr>
        <w:t>«</w:t>
      </w:r>
      <w:r w:rsidR="0073492B" w:rsidRPr="002803D1">
        <w:rPr>
          <w:i/>
          <w:lang w:val="en-US"/>
        </w:rPr>
        <w:t>Neverland</w:t>
      </w:r>
      <w:r w:rsidR="006307AA" w:rsidRPr="002803D1">
        <w:rPr>
          <w:i/>
        </w:rPr>
        <w:t>».</w:t>
      </w:r>
    </w:p>
    <w:p w:rsidR="00C82F6D" w:rsidRPr="002803D1" w:rsidRDefault="00EB48A3" w:rsidP="00B5068D">
      <w:r w:rsidRPr="002803D1">
        <w:rPr>
          <w:i/>
        </w:rPr>
        <w:t>Ночной Ник:</w:t>
      </w:r>
      <w:r w:rsidRPr="002803D1">
        <w:t xml:space="preserve"> </w:t>
      </w:r>
      <w:r w:rsidR="009E177D" w:rsidRPr="002803D1">
        <w:t>Здравствуй</w:t>
      </w:r>
      <w:r w:rsidR="006307AA" w:rsidRPr="002803D1">
        <w:t xml:space="preserve">, </w:t>
      </w:r>
    </w:p>
    <w:p w:rsidR="00C82F6D" w:rsidRPr="002803D1" w:rsidRDefault="006307AA" w:rsidP="00B5068D">
      <w:r w:rsidRPr="002803D1">
        <w:t>неспящий город</w:t>
      </w:r>
      <w:r w:rsidR="009E177D" w:rsidRPr="002803D1">
        <w:t xml:space="preserve">! </w:t>
      </w:r>
    </w:p>
    <w:p w:rsidR="0079384A" w:rsidRPr="002803D1" w:rsidRDefault="0073492B" w:rsidP="0073492B">
      <w:r w:rsidRPr="002803D1">
        <w:t xml:space="preserve">Сегодня пятница, </w:t>
      </w:r>
    </w:p>
    <w:p w:rsidR="0079384A" w:rsidRPr="002803D1" w:rsidRDefault="0073492B" w:rsidP="0073492B">
      <w:r w:rsidRPr="002803D1">
        <w:t xml:space="preserve">13-е, </w:t>
      </w:r>
    </w:p>
    <w:p w:rsidR="0079384A" w:rsidRPr="002803D1" w:rsidRDefault="0073492B" w:rsidP="0073492B">
      <w:r w:rsidRPr="002803D1">
        <w:t xml:space="preserve">полнолуние, </w:t>
      </w:r>
    </w:p>
    <w:p w:rsidR="0073492B" w:rsidRPr="002803D1" w:rsidRDefault="0073492B" w:rsidP="0073492B">
      <w:r w:rsidRPr="002803D1">
        <w:t>и вы с нами на волне 666.13 fm «Плохого радио»…</w:t>
      </w:r>
    </w:p>
    <w:p w:rsidR="0079384A" w:rsidRPr="002803D1" w:rsidRDefault="0073492B" w:rsidP="00B5068D">
      <w:r w:rsidRPr="002803D1">
        <w:t xml:space="preserve">Черт! </w:t>
      </w:r>
    </w:p>
    <w:p w:rsidR="0079384A" w:rsidRPr="002803D1" w:rsidRDefault="0073492B" w:rsidP="00B5068D">
      <w:r w:rsidRPr="002803D1">
        <w:t xml:space="preserve">Это сценарий с бала Сатаны. </w:t>
      </w:r>
    </w:p>
    <w:p w:rsidR="0079384A" w:rsidRPr="002803D1" w:rsidRDefault="0073492B" w:rsidP="00B5068D">
      <w:r w:rsidRPr="002803D1">
        <w:t xml:space="preserve">Вчера был. </w:t>
      </w:r>
    </w:p>
    <w:p w:rsidR="0079384A" w:rsidRPr="002803D1" w:rsidRDefault="0073492B" w:rsidP="00B5068D">
      <w:r w:rsidRPr="002803D1">
        <w:t xml:space="preserve">Шутки в сторону! </w:t>
      </w:r>
    </w:p>
    <w:p w:rsidR="0073492B" w:rsidRPr="002803D1" w:rsidRDefault="0073492B" w:rsidP="00B5068D">
      <w:r w:rsidRPr="002803D1">
        <w:t>«</w:t>
      </w:r>
      <w:r w:rsidRPr="002803D1">
        <w:rPr>
          <w:lang w:val="en-US"/>
        </w:rPr>
        <w:t>Neverland</w:t>
      </w:r>
      <w:r w:rsidRPr="002803D1">
        <w:t>» приветствует вас.</w:t>
      </w:r>
    </w:p>
    <w:p w:rsidR="00C82F6D" w:rsidRPr="002803D1" w:rsidRDefault="0073492B" w:rsidP="00B5068D">
      <w:r w:rsidRPr="002803D1">
        <w:t>С</w:t>
      </w:r>
      <w:r w:rsidR="009E177D" w:rsidRPr="002803D1">
        <w:t xml:space="preserve">егодня </w:t>
      </w:r>
    </w:p>
    <w:p w:rsidR="00C82F6D" w:rsidRPr="002803D1" w:rsidRDefault="009E177D" w:rsidP="00B5068D">
      <w:r w:rsidRPr="002803D1">
        <w:t xml:space="preserve">в ночь со вторника на среду, </w:t>
      </w:r>
    </w:p>
    <w:p w:rsidR="00C82F6D" w:rsidRPr="002803D1" w:rsidRDefault="009E177D" w:rsidP="00B5068D">
      <w:r w:rsidRPr="002803D1">
        <w:t>я</w:t>
      </w:r>
      <w:r w:rsidR="00B5068D" w:rsidRPr="002803D1">
        <w:t xml:space="preserve">, </w:t>
      </w:r>
    </w:p>
    <w:p w:rsidR="00C82F6D" w:rsidRPr="002803D1" w:rsidRDefault="00B5068D" w:rsidP="00B5068D">
      <w:r w:rsidRPr="002803D1">
        <w:t xml:space="preserve">Ночной Ник, растворюсь в эфирной нирване. </w:t>
      </w:r>
    </w:p>
    <w:p w:rsidR="00C82F6D" w:rsidRPr="002803D1" w:rsidRDefault="005F25D9" w:rsidP="00B5068D">
      <w:r w:rsidRPr="002803D1">
        <w:t>Да</w:t>
      </w:r>
      <w:r w:rsidR="009E177D" w:rsidRPr="002803D1">
        <w:t xml:space="preserve">, </w:t>
      </w:r>
    </w:p>
    <w:p w:rsidR="00C82F6D" w:rsidRPr="002803D1" w:rsidRDefault="009E177D" w:rsidP="00B5068D">
      <w:r w:rsidRPr="002803D1">
        <w:t xml:space="preserve">я последний раз </w:t>
      </w:r>
    </w:p>
    <w:p w:rsidR="00C82F6D" w:rsidRPr="002803D1" w:rsidRDefault="009E177D" w:rsidP="00B5068D">
      <w:r w:rsidRPr="002803D1">
        <w:t xml:space="preserve">на этой волне </w:t>
      </w:r>
    </w:p>
    <w:p w:rsidR="00C82F6D" w:rsidRPr="002803D1" w:rsidRDefault="009E177D" w:rsidP="00B5068D">
      <w:r w:rsidRPr="002803D1">
        <w:t xml:space="preserve">веду эту программу, </w:t>
      </w:r>
    </w:p>
    <w:p w:rsidR="00EB48A3" w:rsidRPr="002803D1" w:rsidRDefault="00EB48A3" w:rsidP="00B5068D">
      <w:r w:rsidRPr="002803D1">
        <w:t xml:space="preserve">рассказываю о новостях нашего неспящего города, </w:t>
      </w:r>
      <w:r w:rsidR="009E177D" w:rsidRPr="002803D1">
        <w:t>выс</w:t>
      </w:r>
      <w:r w:rsidRPr="002803D1">
        <w:t xml:space="preserve">лушиваю вас, даю бравые советы, </w:t>
      </w:r>
      <w:r w:rsidR="009E177D" w:rsidRPr="002803D1">
        <w:t xml:space="preserve">угощаю музыкой и </w:t>
      </w:r>
      <w:r w:rsidRPr="002803D1">
        <w:t xml:space="preserve">рекламой. </w:t>
      </w:r>
    </w:p>
    <w:p w:rsidR="00C82F6D" w:rsidRPr="002803D1" w:rsidRDefault="00633A91" w:rsidP="00B5068D">
      <w:pPr>
        <w:rPr>
          <w:i/>
        </w:rPr>
      </w:pPr>
      <w:r w:rsidRPr="002803D1">
        <w:rPr>
          <w:i/>
        </w:rPr>
        <w:t xml:space="preserve">Звучит инструментальная композиция, на фоне которой </w:t>
      </w:r>
      <w:r w:rsidR="000337DD" w:rsidRPr="002803D1">
        <w:rPr>
          <w:i/>
        </w:rPr>
        <w:t>Ночной Н</w:t>
      </w:r>
      <w:r w:rsidR="00EB48A3" w:rsidRPr="002803D1">
        <w:rPr>
          <w:i/>
        </w:rPr>
        <w:t>и</w:t>
      </w:r>
      <w:r w:rsidR="000337DD" w:rsidRPr="002803D1">
        <w:rPr>
          <w:i/>
        </w:rPr>
        <w:t>к</w:t>
      </w:r>
      <w:r w:rsidRPr="002803D1">
        <w:rPr>
          <w:i/>
        </w:rPr>
        <w:t xml:space="preserve"> продолжает говорить:</w:t>
      </w:r>
      <w:r w:rsidR="001D1091" w:rsidRPr="002803D1">
        <w:rPr>
          <w:i/>
        </w:rPr>
        <w:t xml:space="preserve"> </w:t>
      </w:r>
    </w:p>
    <w:p w:rsidR="00C82F6D" w:rsidRPr="002803D1" w:rsidRDefault="00633A91" w:rsidP="00B5068D">
      <w:r w:rsidRPr="002803D1">
        <w:t>За эти шесть лет,</w:t>
      </w:r>
      <w:r w:rsidR="00B5068D" w:rsidRPr="002803D1">
        <w:t xml:space="preserve"> </w:t>
      </w:r>
    </w:p>
    <w:p w:rsidR="00C82F6D" w:rsidRPr="002803D1" w:rsidRDefault="00B5068D" w:rsidP="00B5068D">
      <w:r w:rsidRPr="002803D1">
        <w:t xml:space="preserve">а точнее 6 годиков, </w:t>
      </w:r>
    </w:p>
    <w:p w:rsidR="00C82F6D" w:rsidRPr="002803D1" w:rsidRDefault="00B5068D" w:rsidP="00B5068D">
      <w:r w:rsidRPr="002803D1">
        <w:t xml:space="preserve">3 месяца, 2 недели </w:t>
      </w:r>
    </w:p>
    <w:p w:rsidR="00C82F6D" w:rsidRPr="002803D1" w:rsidRDefault="00B5068D" w:rsidP="00B5068D">
      <w:r w:rsidRPr="002803D1">
        <w:t xml:space="preserve">и 4 дня </w:t>
      </w:r>
      <w:r w:rsidR="00633A91" w:rsidRPr="002803D1">
        <w:t xml:space="preserve">«Неспящий город» </w:t>
      </w:r>
    </w:p>
    <w:p w:rsidR="00C82F6D" w:rsidRPr="002803D1" w:rsidRDefault="00633A91" w:rsidP="00B5068D">
      <w:r w:rsidRPr="002803D1">
        <w:t>узнал</w:t>
      </w:r>
      <w:r w:rsidR="00B5068D" w:rsidRPr="002803D1">
        <w:t xml:space="preserve"> о 38 разводах, </w:t>
      </w:r>
    </w:p>
    <w:p w:rsidR="00C82F6D" w:rsidRPr="002803D1" w:rsidRDefault="00B5068D" w:rsidP="00B5068D">
      <w:r w:rsidRPr="002803D1">
        <w:t xml:space="preserve">более 80 расставаниях, </w:t>
      </w:r>
    </w:p>
    <w:p w:rsidR="00C82F6D" w:rsidRPr="002803D1" w:rsidRDefault="00B5068D" w:rsidP="00B5068D">
      <w:r w:rsidRPr="002803D1">
        <w:t xml:space="preserve">115 алкогольных, наркотических и пищевых отравлениях. </w:t>
      </w:r>
    </w:p>
    <w:p w:rsidR="00C82F6D" w:rsidRPr="002803D1" w:rsidRDefault="00B5068D" w:rsidP="00B5068D">
      <w:r w:rsidRPr="002803D1">
        <w:t xml:space="preserve">Но </w:t>
      </w:r>
    </w:p>
    <w:p w:rsidR="00C82F6D" w:rsidRPr="002803D1" w:rsidRDefault="00B5068D" w:rsidP="00B5068D">
      <w:r w:rsidRPr="002803D1">
        <w:t xml:space="preserve">не будем о грустном. </w:t>
      </w:r>
    </w:p>
    <w:p w:rsidR="00C82F6D" w:rsidRPr="002803D1" w:rsidRDefault="00B5068D" w:rsidP="00B5068D">
      <w:r w:rsidRPr="002803D1">
        <w:t xml:space="preserve">Ведь были </w:t>
      </w:r>
    </w:p>
    <w:p w:rsidR="00C82F6D" w:rsidRPr="002803D1" w:rsidRDefault="00B5068D" w:rsidP="00B5068D">
      <w:r w:rsidRPr="002803D1">
        <w:t xml:space="preserve">и более ста </w:t>
      </w:r>
    </w:p>
    <w:p w:rsidR="00C82F6D" w:rsidRPr="002803D1" w:rsidRDefault="00B5068D" w:rsidP="00B5068D">
      <w:r w:rsidRPr="002803D1">
        <w:t xml:space="preserve">романтических </w:t>
      </w:r>
    </w:p>
    <w:p w:rsidR="00C82F6D" w:rsidRPr="002803D1" w:rsidRDefault="00B5068D" w:rsidP="00B5068D">
      <w:r w:rsidRPr="002803D1">
        <w:t xml:space="preserve">и не очень </w:t>
      </w:r>
    </w:p>
    <w:p w:rsidR="00C82F6D" w:rsidRPr="002803D1" w:rsidRDefault="00B5068D" w:rsidP="00B5068D">
      <w:r w:rsidRPr="002803D1">
        <w:t xml:space="preserve">любовных приключений, </w:t>
      </w:r>
    </w:p>
    <w:p w:rsidR="00C82F6D" w:rsidRPr="002803D1" w:rsidRDefault="00B5068D" w:rsidP="00B5068D">
      <w:r w:rsidRPr="002803D1">
        <w:t xml:space="preserve">полусотня свадеб </w:t>
      </w:r>
    </w:p>
    <w:p w:rsidR="00C82F6D" w:rsidRPr="002803D1" w:rsidRDefault="00B5068D" w:rsidP="00B5068D">
      <w:r w:rsidRPr="002803D1">
        <w:t xml:space="preserve">и несколько десятков рождений </w:t>
      </w:r>
    </w:p>
    <w:p w:rsidR="00C82F6D" w:rsidRPr="002803D1" w:rsidRDefault="00633A91" w:rsidP="00B5068D">
      <w:r w:rsidRPr="002803D1">
        <w:t xml:space="preserve">счастливых </w:t>
      </w:r>
      <w:r w:rsidR="00B5068D" w:rsidRPr="002803D1">
        <w:t>малышей</w:t>
      </w:r>
      <w:r w:rsidRPr="002803D1">
        <w:t xml:space="preserve">, </w:t>
      </w:r>
    </w:p>
    <w:p w:rsidR="00C82F6D" w:rsidRPr="002803D1" w:rsidRDefault="00633A91" w:rsidP="00B5068D">
      <w:r w:rsidRPr="002803D1">
        <w:lastRenderedPageBreak/>
        <w:t>жителей нашего города</w:t>
      </w:r>
      <w:r w:rsidR="00B5068D" w:rsidRPr="002803D1">
        <w:t xml:space="preserve">. </w:t>
      </w:r>
    </w:p>
    <w:p w:rsidR="00C82F6D" w:rsidRPr="002803D1" w:rsidRDefault="00633A91" w:rsidP="00B5068D">
      <w:r w:rsidRPr="002803D1">
        <w:t xml:space="preserve">Это было </w:t>
      </w:r>
    </w:p>
    <w:p w:rsidR="00C82F6D" w:rsidRPr="002803D1" w:rsidRDefault="00633A91" w:rsidP="00B5068D">
      <w:r w:rsidRPr="002803D1">
        <w:t>прекрасное</w:t>
      </w:r>
      <w:r w:rsidR="00B5068D" w:rsidRPr="002803D1">
        <w:t xml:space="preserve"> время. </w:t>
      </w:r>
    </w:p>
    <w:p w:rsidR="00C82F6D" w:rsidRPr="002803D1" w:rsidRDefault="00B5068D" w:rsidP="00B5068D">
      <w:r w:rsidRPr="002803D1">
        <w:t xml:space="preserve">И вы снова услышите меня. </w:t>
      </w:r>
    </w:p>
    <w:p w:rsidR="00C82F6D" w:rsidRPr="002803D1" w:rsidRDefault="00B5068D" w:rsidP="00B5068D">
      <w:r w:rsidRPr="002803D1">
        <w:t xml:space="preserve">Только я уже буду не Ночным, </w:t>
      </w:r>
    </w:p>
    <w:p w:rsidR="00C82F6D" w:rsidRPr="002803D1" w:rsidRDefault="00182040" w:rsidP="00B5068D">
      <w:r w:rsidRPr="002803D1">
        <w:t xml:space="preserve">а Утренним </w:t>
      </w:r>
    </w:p>
    <w:p w:rsidR="00C82F6D" w:rsidRPr="002803D1" w:rsidRDefault="00182040" w:rsidP="00B5068D">
      <w:r w:rsidRPr="002803D1">
        <w:t xml:space="preserve">или Вечерним </w:t>
      </w:r>
    </w:p>
    <w:p w:rsidR="00C82F6D" w:rsidRPr="002803D1" w:rsidRDefault="00182040" w:rsidP="00B5068D">
      <w:r w:rsidRPr="002803D1">
        <w:t xml:space="preserve">Ником. </w:t>
      </w:r>
    </w:p>
    <w:p w:rsidR="00C82F6D" w:rsidRPr="002803D1" w:rsidRDefault="00182040" w:rsidP="00B5068D">
      <w:r w:rsidRPr="002803D1">
        <w:t>А, возможно,</w:t>
      </w:r>
      <w:r w:rsidR="00B5068D" w:rsidRPr="002803D1">
        <w:t xml:space="preserve"> </w:t>
      </w:r>
    </w:p>
    <w:p w:rsidR="00C82F6D" w:rsidRPr="002803D1" w:rsidRDefault="00B5068D" w:rsidP="00B5068D">
      <w:r w:rsidRPr="002803D1">
        <w:t xml:space="preserve">Желтым, или Белым и Пушистым, </w:t>
      </w:r>
    </w:p>
    <w:p w:rsidR="00C82F6D" w:rsidRPr="002803D1" w:rsidRDefault="00B5068D" w:rsidP="00B5068D">
      <w:r w:rsidRPr="002803D1">
        <w:t xml:space="preserve">или Фиолетовым в крапинку. </w:t>
      </w:r>
    </w:p>
    <w:p w:rsidR="00C82F6D" w:rsidRPr="002803D1" w:rsidRDefault="00B5068D" w:rsidP="00B5068D">
      <w:r w:rsidRPr="002803D1">
        <w:t xml:space="preserve">А может вовсе и не Ник, </w:t>
      </w:r>
    </w:p>
    <w:p w:rsidR="00C82F6D" w:rsidRPr="002803D1" w:rsidRDefault="00B5068D" w:rsidP="00B5068D">
      <w:r w:rsidRPr="002803D1">
        <w:t xml:space="preserve">а Ноч-Ник, </w:t>
      </w:r>
    </w:p>
    <w:p w:rsidR="00C82F6D" w:rsidRPr="002803D1" w:rsidRDefault="00B5068D" w:rsidP="00B5068D">
      <w:r w:rsidRPr="002803D1">
        <w:t xml:space="preserve">Сказоч-Ник, </w:t>
      </w:r>
    </w:p>
    <w:p w:rsidR="00C82F6D" w:rsidRPr="002803D1" w:rsidRDefault="00B5068D" w:rsidP="00B5068D">
      <w:r w:rsidRPr="002803D1">
        <w:t xml:space="preserve">или Кин, или Дельфин, </w:t>
      </w:r>
    </w:p>
    <w:p w:rsidR="00C82F6D" w:rsidRPr="002803D1" w:rsidRDefault="00B5068D" w:rsidP="00B5068D">
      <w:r w:rsidRPr="002803D1">
        <w:t xml:space="preserve">или Николай Викторович. </w:t>
      </w:r>
    </w:p>
    <w:p w:rsidR="00C82F6D" w:rsidRPr="002803D1" w:rsidRDefault="00633A91" w:rsidP="00B5068D">
      <w:r w:rsidRPr="002803D1">
        <w:t>В</w:t>
      </w:r>
      <w:r w:rsidR="00B5068D" w:rsidRPr="002803D1">
        <w:t xml:space="preserve"> новой инкарнации. </w:t>
      </w:r>
    </w:p>
    <w:p w:rsidR="00C82F6D" w:rsidRPr="002803D1" w:rsidRDefault="00B5068D" w:rsidP="00B5068D">
      <w:r w:rsidRPr="002803D1">
        <w:t xml:space="preserve">Мы еще услышимся </w:t>
      </w:r>
    </w:p>
    <w:p w:rsidR="00C82F6D" w:rsidRPr="002803D1" w:rsidRDefault="00B5068D" w:rsidP="00B5068D">
      <w:r w:rsidRPr="002803D1">
        <w:t xml:space="preserve">скоро </w:t>
      </w:r>
    </w:p>
    <w:p w:rsidR="00C82F6D" w:rsidRPr="002803D1" w:rsidRDefault="00B5068D" w:rsidP="00B5068D">
      <w:r w:rsidRPr="002803D1">
        <w:t xml:space="preserve">и совсем рядом. </w:t>
      </w:r>
    </w:p>
    <w:p w:rsidR="00C82F6D" w:rsidRPr="002803D1" w:rsidRDefault="00B5068D" w:rsidP="00B5068D">
      <w:r w:rsidRPr="002803D1">
        <w:t xml:space="preserve">А пока… </w:t>
      </w:r>
    </w:p>
    <w:p w:rsidR="00C82F6D" w:rsidRPr="002803D1" w:rsidRDefault="00B5068D" w:rsidP="00B5068D">
      <w:r w:rsidRPr="002803D1">
        <w:t xml:space="preserve">Пока у нас с вами есть эта ночь. </w:t>
      </w:r>
    </w:p>
    <w:p w:rsidR="00C82F6D" w:rsidRPr="002803D1" w:rsidRDefault="00B5068D" w:rsidP="00B5068D">
      <w:r w:rsidRPr="002803D1">
        <w:t xml:space="preserve">Одна единственная. </w:t>
      </w:r>
    </w:p>
    <w:p w:rsidR="00B5068D" w:rsidRPr="002803D1" w:rsidRDefault="00B5068D" w:rsidP="00B5068D">
      <w:r w:rsidRPr="002803D1">
        <w:t xml:space="preserve">Здесь и сейчас. </w:t>
      </w:r>
    </w:p>
    <w:p w:rsidR="000F68B7" w:rsidRPr="002803D1" w:rsidRDefault="000F68B7" w:rsidP="000F68B7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</w:p>
    <w:p w:rsidR="002B1A0F" w:rsidRPr="002803D1" w:rsidRDefault="003D577E" w:rsidP="00B5068D">
      <w:pPr>
        <w:rPr>
          <w:i/>
        </w:rPr>
      </w:pPr>
      <w:r w:rsidRPr="002803D1">
        <w:rPr>
          <w:i/>
        </w:rPr>
        <w:t>Рекламная пауза.</w:t>
      </w:r>
    </w:p>
    <w:p w:rsidR="002B1A0F" w:rsidRPr="002803D1" w:rsidRDefault="002B1A0F" w:rsidP="002B1A0F">
      <w:pPr>
        <w:tabs>
          <w:tab w:val="left" w:pos="0"/>
        </w:tabs>
        <w:rPr>
          <w:b/>
        </w:rPr>
      </w:pPr>
      <w:r w:rsidRPr="002803D1">
        <w:rPr>
          <w:b/>
        </w:rPr>
        <w:t xml:space="preserve">Она любит тебя. Она ненавидит тебя. В любом случае у тебя есть песня. Гитары «GIPSON». </w:t>
      </w:r>
    </w:p>
    <w:p w:rsidR="00C82F6D" w:rsidRPr="002803D1" w:rsidRDefault="002B1A0F" w:rsidP="002B1A0F">
      <w:pPr>
        <w:tabs>
          <w:tab w:val="left" w:pos="0"/>
        </w:tabs>
      </w:pPr>
      <w:r w:rsidRPr="002803D1">
        <w:rPr>
          <w:i/>
        </w:rPr>
        <w:t>Ночной Ник:</w:t>
      </w:r>
      <w:r w:rsidR="001D1091" w:rsidRPr="002803D1">
        <w:rPr>
          <w:i/>
        </w:rPr>
        <w:t xml:space="preserve"> </w:t>
      </w:r>
      <w:r w:rsidRPr="002803D1">
        <w:t xml:space="preserve">И у нас тоже есть песня, </w:t>
      </w:r>
    </w:p>
    <w:p w:rsidR="00C82F6D" w:rsidRPr="002803D1" w:rsidRDefault="002B1A0F" w:rsidP="002B1A0F">
      <w:pPr>
        <w:tabs>
          <w:tab w:val="left" w:pos="0"/>
        </w:tabs>
      </w:pPr>
      <w:r w:rsidRPr="002803D1">
        <w:t xml:space="preserve">которая строить и жить </w:t>
      </w:r>
    </w:p>
    <w:p w:rsidR="002B1A0F" w:rsidRPr="002803D1" w:rsidRDefault="002B1A0F" w:rsidP="002B1A0F">
      <w:pPr>
        <w:tabs>
          <w:tab w:val="left" w:pos="0"/>
        </w:tabs>
      </w:pPr>
      <w:r w:rsidRPr="002803D1">
        <w:t>помогает.</w:t>
      </w:r>
    </w:p>
    <w:p w:rsidR="00633A91" w:rsidRPr="002803D1" w:rsidRDefault="00633A91" w:rsidP="00B5068D">
      <w:pPr>
        <w:rPr>
          <w:i/>
        </w:rPr>
      </w:pPr>
      <w:r w:rsidRPr="002803D1">
        <w:rPr>
          <w:i/>
        </w:rPr>
        <w:t>Музыкальная пауза.</w:t>
      </w:r>
    </w:p>
    <w:p w:rsidR="005F25D9" w:rsidRPr="002803D1" w:rsidRDefault="005F25D9" w:rsidP="00B5068D">
      <w:pPr>
        <w:rPr>
          <w:i/>
        </w:rPr>
      </w:pPr>
      <w:r w:rsidRPr="002803D1">
        <w:rPr>
          <w:i/>
        </w:rPr>
        <w:t>Ночной Ник снимает кроссовки, достает из мешочка со сменной обувью белые пушистые тапки с ушастыми заячьими мордами, надевает их.</w:t>
      </w:r>
    </w:p>
    <w:p w:rsidR="00C82F6D" w:rsidRPr="002803D1" w:rsidRDefault="001D1091" w:rsidP="00B5068D">
      <w:r w:rsidRPr="002803D1">
        <w:rPr>
          <w:i/>
        </w:rPr>
        <w:t>Ночной Ник:</w:t>
      </w:r>
      <w:r w:rsidRPr="002803D1">
        <w:t xml:space="preserve"> </w:t>
      </w:r>
      <w:r w:rsidR="00C608B6" w:rsidRPr="002803D1">
        <w:t xml:space="preserve">С какой печальной </w:t>
      </w:r>
      <w:r w:rsidR="005F25D9" w:rsidRPr="002803D1">
        <w:t>рапсодии</w:t>
      </w:r>
      <w:r w:rsidR="00C608B6" w:rsidRPr="002803D1">
        <w:t xml:space="preserve"> </w:t>
      </w:r>
    </w:p>
    <w:p w:rsidR="00C82F6D" w:rsidRPr="002803D1" w:rsidRDefault="00C608B6" w:rsidP="00B5068D">
      <w:r w:rsidRPr="002803D1">
        <w:t xml:space="preserve">начался сегодня наш плэй-лист! </w:t>
      </w:r>
    </w:p>
    <w:p w:rsidR="0079384A" w:rsidRPr="002803D1" w:rsidRDefault="00C608B6" w:rsidP="00B5068D">
      <w:r w:rsidRPr="002803D1">
        <w:t xml:space="preserve">Музред явно был в ударе. </w:t>
      </w:r>
    </w:p>
    <w:p w:rsidR="00C82F6D" w:rsidRPr="002803D1" w:rsidRDefault="00BC11D6" w:rsidP="00B5068D">
      <w:r w:rsidRPr="002803D1">
        <w:t>Но ведь красиво же!</w:t>
      </w:r>
    </w:p>
    <w:p w:rsidR="00BC11D6" w:rsidRPr="002803D1" w:rsidRDefault="00BC11D6" w:rsidP="00BC11D6">
      <w:r w:rsidRPr="002803D1">
        <w:t xml:space="preserve">Красота обязательно спасет мир </w:t>
      </w:r>
    </w:p>
    <w:p w:rsidR="00BC11D6" w:rsidRPr="002803D1" w:rsidRDefault="00BC11D6" w:rsidP="00BC11D6">
      <w:r w:rsidRPr="002803D1">
        <w:t xml:space="preserve">от засилья интеллекта. </w:t>
      </w:r>
    </w:p>
    <w:p w:rsidR="00C82F6D" w:rsidRPr="002803D1" w:rsidRDefault="00C608B6" w:rsidP="00B5068D">
      <w:r w:rsidRPr="002803D1">
        <w:t xml:space="preserve">Надеюсь, </w:t>
      </w:r>
    </w:p>
    <w:p w:rsidR="00C82F6D" w:rsidRPr="002803D1" w:rsidRDefault="00C608B6" w:rsidP="00B5068D">
      <w:r w:rsidRPr="002803D1">
        <w:t xml:space="preserve">грустная музыка не повлияет </w:t>
      </w:r>
    </w:p>
    <w:p w:rsidR="00C82F6D" w:rsidRPr="002803D1" w:rsidRDefault="00C608B6" w:rsidP="00B5068D">
      <w:r w:rsidRPr="002803D1">
        <w:t>на</w:t>
      </w:r>
      <w:r w:rsidR="00620D74" w:rsidRPr="002803D1">
        <w:t xml:space="preserve"> </w:t>
      </w:r>
      <w:r w:rsidRPr="002803D1">
        <w:t xml:space="preserve">наше хорошее </w:t>
      </w:r>
    </w:p>
    <w:p w:rsidR="00C82F6D" w:rsidRPr="002803D1" w:rsidRDefault="00C608B6" w:rsidP="00B5068D">
      <w:r w:rsidRPr="002803D1">
        <w:t xml:space="preserve">настроение. </w:t>
      </w:r>
    </w:p>
    <w:p w:rsidR="00C82F6D" w:rsidRPr="002803D1" w:rsidRDefault="00C608B6" w:rsidP="00B5068D">
      <w:r w:rsidRPr="002803D1">
        <w:t>Ведь,</w:t>
      </w:r>
      <w:r w:rsidR="00B5068D" w:rsidRPr="002803D1">
        <w:t xml:space="preserve"> ка</w:t>
      </w:r>
      <w:r w:rsidR="00633A91" w:rsidRPr="002803D1">
        <w:t>к бы пафосно н</w:t>
      </w:r>
      <w:r w:rsidR="005121CB" w:rsidRPr="002803D1">
        <w:t>и</w:t>
      </w:r>
      <w:r w:rsidR="00633A91" w:rsidRPr="002803D1">
        <w:t xml:space="preserve"> </w:t>
      </w:r>
      <w:r w:rsidR="00C82F6D" w:rsidRPr="002803D1">
        <w:t>про</w:t>
      </w:r>
      <w:r w:rsidR="00633A91" w:rsidRPr="002803D1">
        <w:t xml:space="preserve">звучало, </w:t>
      </w:r>
    </w:p>
    <w:p w:rsidR="00C82F6D" w:rsidRPr="002803D1" w:rsidRDefault="00633A91" w:rsidP="00B5068D">
      <w:r w:rsidRPr="002803D1">
        <w:t>эта</w:t>
      </w:r>
      <w:r w:rsidR="00B5068D" w:rsidRPr="002803D1">
        <w:t xml:space="preserve"> ночь </w:t>
      </w:r>
      <w:r w:rsidRPr="002803D1">
        <w:t xml:space="preserve">– </w:t>
      </w:r>
    </w:p>
    <w:p w:rsidR="00C82F6D" w:rsidRPr="002803D1" w:rsidRDefault="00633A91" w:rsidP="00B5068D">
      <w:r w:rsidRPr="002803D1">
        <w:t xml:space="preserve">главная </w:t>
      </w:r>
      <w:r w:rsidR="00B5068D" w:rsidRPr="002803D1">
        <w:t xml:space="preserve">в моей жизни, </w:t>
      </w:r>
    </w:p>
    <w:p w:rsidR="00C82F6D" w:rsidRPr="002803D1" w:rsidRDefault="00B5068D" w:rsidP="00B5068D">
      <w:r w:rsidRPr="002803D1">
        <w:t xml:space="preserve">и </w:t>
      </w:r>
      <w:r w:rsidR="00633A91" w:rsidRPr="002803D1">
        <w:t xml:space="preserve">эта программа – </w:t>
      </w:r>
    </w:p>
    <w:p w:rsidR="00C82F6D" w:rsidRPr="002803D1" w:rsidRDefault="00B5068D" w:rsidP="00B5068D">
      <w:r w:rsidRPr="002803D1">
        <w:t xml:space="preserve">главная моя программа, </w:t>
      </w:r>
    </w:p>
    <w:p w:rsidR="00C82F6D" w:rsidRPr="002803D1" w:rsidRDefault="00B5068D" w:rsidP="00B5068D">
      <w:r w:rsidRPr="002803D1">
        <w:t xml:space="preserve">а вы, </w:t>
      </w:r>
    </w:p>
    <w:p w:rsidR="00C82F6D" w:rsidRPr="002803D1" w:rsidRDefault="00B5068D" w:rsidP="00B5068D">
      <w:r w:rsidRPr="002803D1">
        <w:t xml:space="preserve">черт возьми, </w:t>
      </w:r>
    </w:p>
    <w:p w:rsidR="00C82F6D" w:rsidRPr="002803D1" w:rsidRDefault="00B5068D" w:rsidP="00B5068D">
      <w:r w:rsidRPr="002803D1">
        <w:t xml:space="preserve">даже если вы этого совсем не хотите – </w:t>
      </w:r>
    </w:p>
    <w:p w:rsidR="00C82F6D" w:rsidRPr="002803D1" w:rsidRDefault="00B5068D" w:rsidP="00B5068D">
      <w:r w:rsidRPr="002803D1">
        <w:lastRenderedPageBreak/>
        <w:t xml:space="preserve">мои главные </w:t>
      </w:r>
    </w:p>
    <w:p w:rsidR="00B5068D" w:rsidRPr="002803D1" w:rsidRDefault="00B5068D" w:rsidP="00B5068D">
      <w:r w:rsidRPr="002803D1">
        <w:t xml:space="preserve">слушатели. </w:t>
      </w:r>
    </w:p>
    <w:p w:rsidR="001D1091" w:rsidRPr="002803D1" w:rsidRDefault="00F16EB0" w:rsidP="001D1091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  <w:r w:rsidR="001D1091" w:rsidRPr="002803D1">
        <w:rPr>
          <w:i/>
        </w:rPr>
        <w:t xml:space="preserve"> </w:t>
      </w:r>
    </w:p>
    <w:p w:rsidR="00C82F6D" w:rsidRPr="002803D1" w:rsidRDefault="001D1091" w:rsidP="001D1091">
      <w:r w:rsidRPr="002803D1">
        <w:rPr>
          <w:i/>
        </w:rPr>
        <w:t xml:space="preserve">Ночной Ник: </w:t>
      </w:r>
      <w:r w:rsidR="00CF4A35" w:rsidRPr="002803D1">
        <w:t xml:space="preserve">На прошлой неделе </w:t>
      </w:r>
    </w:p>
    <w:p w:rsidR="00C82F6D" w:rsidRPr="002803D1" w:rsidRDefault="00CF4A35" w:rsidP="001D1091">
      <w:r w:rsidRPr="002803D1">
        <w:t xml:space="preserve">я, </w:t>
      </w:r>
    </w:p>
    <w:p w:rsidR="00C82F6D" w:rsidRPr="002803D1" w:rsidRDefault="00CF4A35" w:rsidP="001D1091">
      <w:r w:rsidRPr="002803D1">
        <w:t xml:space="preserve">как всегда, </w:t>
      </w:r>
    </w:p>
    <w:p w:rsidR="00C82F6D" w:rsidRPr="002803D1" w:rsidRDefault="00CF4A35" w:rsidP="001D1091">
      <w:r w:rsidRPr="002803D1">
        <w:t xml:space="preserve">отправился в экспедицию </w:t>
      </w:r>
    </w:p>
    <w:p w:rsidR="0079384A" w:rsidRPr="002803D1" w:rsidRDefault="00CF4A35" w:rsidP="001D1091">
      <w:r w:rsidRPr="002803D1">
        <w:t>за яркими впечатлениями</w:t>
      </w:r>
      <w:r w:rsidR="0079384A" w:rsidRPr="002803D1">
        <w:t>:</w:t>
      </w:r>
    </w:p>
    <w:p w:rsidR="0079384A" w:rsidRPr="002803D1" w:rsidRDefault="0079384A" w:rsidP="0079384A">
      <w:r w:rsidRPr="002803D1">
        <w:t xml:space="preserve">от хижины дяди Тома </w:t>
      </w:r>
    </w:p>
    <w:p w:rsidR="0079384A" w:rsidRPr="002803D1" w:rsidRDefault="0079384A" w:rsidP="0079384A">
      <w:r w:rsidRPr="002803D1">
        <w:t xml:space="preserve">до Барака Обамы. </w:t>
      </w:r>
    </w:p>
    <w:p w:rsidR="00C82F6D" w:rsidRPr="002803D1" w:rsidRDefault="0079384A" w:rsidP="001D1091">
      <w:r w:rsidRPr="002803D1">
        <w:t>Это был долгий путь.</w:t>
      </w:r>
    </w:p>
    <w:p w:rsidR="00C82F6D" w:rsidRPr="002803D1" w:rsidRDefault="0079384A" w:rsidP="001D1091">
      <w:r w:rsidRPr="002803D1">
        <w:t>Но впечатления</w:t>
      </w:r>
    </w:p>
    <w:p w:rsidR="0079384A" w:rsidRPr="002803D1" w:rsidRDefault="0079384A" w:rsidP="001D1091">
      <w:pPr>
        <w:rPr>
          <w:i/>
        </w:rPr>
      </w:pPr>
      <w:r w:rsidRPr="002803D1">
        <w:t>были получены.</w:t>
      </w:r>
    </w:p>
    <w:p w:rsidR="00C82F6D" w:rsidRPr="002803D1" w:rsidRDefault="00F16EB0" w:rsidP="001D1091">
      <w:r w:rsidRPr="002803D1">
        <w:t xml:space="preserve">Основным событием прошедших выходных </w:t>
      </w:r>
    </w:p>
    <w:p w:rsidR="00C82F6D" w:rsidRPr="002803D1" w:rsidRDefault="00372FC7" w:rsidP="001D1091">
      <w:r w:rsidRPr="002803D1">
        <w:t xml:space="preserve">для всей столицы </w:t>
      </w:r>
    </w:p>
    <w:p w:rsidR="00C82F6D" w:rsidRPr="002803D1" w:rsidRDefault="00372FC7" w:rsidP="001D1091">
      <w:r w:rsidRPr="002803D1">
        <w:t xml:space="preserve">и, не скрою, </w:t>
      </w:r>
    </w:p>
    <w:p w:rsidR="00C82F6D" w:rsidRPr="002803D1" w:rsidRDefault="00372FC7" w:rsidP="001D1091">
      <w:r w:rsidRPr="002803D1">
        <w:t xml:space="preserve">для меня лично </w:t>
      </w:r>
    </w:p>
    <w:p w:rsidR="00C82F6D" w:rsidRPr="002803D1" w:rsidRDefault="00F16EB0" w:rsidP="001D1091">
      <w:r w:rsidRPr="002803D1">
        <w:t>стал нашумевший</w:t>
      </w:r>
      <w:r w:rsidR="00182040" w:rsidRPr="002803D1">
        <w:t xml:space="preserve"> </w:t>
      </w:r>
    </w:p>
    <w:p w:rsidR="00C82F6D" w:rsidRPr="002803D1" w:rsidRDefault="00182040" w:rsidP="001D1091">
      <w:r w:rsidRPr="002803D1">
        <w:t>(да простите за каламбур)</w:t>
      </w:r>
      <w:r w:rsidR="00F16EB0" w:rsidRPr="002803D1">
        <w:t xml:space="preserve"> </w:t>
      </w:r>
    </w:p>
    <w:p w:rsidR="00C82F6D" w:rsidRPr="002803D1" w:rsidRDefault="000C3857" w:rsidP="001D1091">
      <w:r w:rsidRPr="002803D1">
        <w:t>Ф</w:t>
      </w:r>
      <w:r w:rsidR="00F16EB0" w:rsidRPr="002803D1">
        <w:t xml:space="preserve">естиваль тишины, </w:t>
      </w:r>
    </w:p>
    <w:p w:rsidR="00C82F6D" w:rsidRPr="002803D1" w:rsidRDefault="00F16EB0" w:rsidP="001D1091">
      <w:r w:rsidRPr="002803D1">
        <w:t xml:space="preserve">организованный пароходством Ивана </w:t>
      </w:r>
      <w:r w:rsidR="005F25D9" w:rsidRPr="002803D1">
        <w:t>Серафимова</w:t>
      </w:r>
      <w:r w:rsidRPr="002803D1">
        <w:t xml:space="preserve"> </w:t>
      </w:r>
    </w:p>
    <w:p w:rsidR="00C82F6D" w:rsidRPr="002803D1" w:rsidRDefault="00F16EB0" w:rsidP="001D1091">
      <w:r w:rsidRPr="002803D1">
        <w:t>и агентством ритуальных услуг «</w:t>
      </w:r>
      <w:r w:rsidRPr="002803D1">
        <w:rPr>
          <w:lang w:val="en-US"/>
        </w:rPr>
        <w:t>J</w:t>
      </w:r>
      <w:r w:rsidR="00E0394E" w:rsidRPr="002803D1">
        <w:t>oin t</w:t>
      </w:r>
      <w:r w:rsidR="0085250A" w:rsidRPr="002803D1">
        <w:rPr>
          <w:lang w:val="en-US"/>
        </w:rPr>
        <w:t>he</w:t>
      </w:r>
      <w:r w:rsidRPr="002803D1">
        <w:t xml:space="preserve"> majority»</w:t>
      </w:r>
      <w:r w:rsidR="006E5195" w:rsidRPr="002803D1">
        <w:t xml:space="preserve"> </w:t>
      </w:r>
    </w:p>
    <w:p w:rsidR="00F16EB0" w:rsidRPr="002803D1" w:rsidRDefault="006E5195" w:rsidP="001D1091">
      <w:r w:rsidRPr="002803D1">
        <w:t>под патронажем Совета по культуре</w:t>
      </w:r>
      <w:r w:rsidR="000F1F55" w:rsidRPr="002803D1">
        <w:t xml:space="preserve">. </w:t>
      </w:r>
    </w:p>
    <w:p w:rsidR="005F25D9" w:rsidRPr="002803D1" w:rsidRDefault="005F25D9" w:rsidP="005F25D9">
      <w:pPr>
        <w:rPr>
          <w:i/>
        </w:rPr>
      </w:pPr>
      <w:r w:rsidRPr="002803D1">
        <w:rPr>
          <w:i/>
        </w:rPr>
        <w:t>Звучит заставка радио «Neverland».</w:t>
      </w:r>
    </w:p>
    <w:p w:rsidR="005F25D9" w:rsidRPr="002803D1" w:rsidRDefault="005F25D9" w:rsidP="005F25D9">
      <w:pPr>
        <w:rPr>
          <w:i/>
        </w:rPr>
      </w:pPr>
      <w:r w:rsidRPr="002803D1">
        <w:rPr>
          <w:i/>
        </w:rPr>
        <w:t>Рекламная пауза.</w:t>
      </w:r>
    </w:p>
    <w:p w:rsidR="00C40054" w:rsidRPr="002803D1" w:rsidRDefault="005F25D9" w:rsidP="005F25D9">
      <w:pPr>
        <w:rPr>
          <w:b/>
        </w:rPr>
      </w:pPr>
      <w:r w:rsidRPr="002803D1">
        <w:rPr>
          <w:b/>
          <w:lang w:val="en-US"/>
        </w:rPr>
        <w:t xml:space="preserve">Momento mori! «Join the majority». </w:t>
      </w:r>
      <w:r w:rsidRPr="002803D1">
        <w:rPr>
          <w:b/>
        </w:rPr>
        <w:t xml:space="preserve">Скромно, но со вкусом. </w:t>
      </w:r>
    </w:p>
    <w:p w:rsidR="005F25D9" w:rsidRPr="002803D1" w:rsidRDefault="005F25D9" w:rsidP="005F25D9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C83695" w:rsidRPr="002803D1" w:rsidRDefault="005F25D9" w:rsidP="000B34D8">
      <w:r w:rsidRPr="002803D1">
        <w:rPr>
          <w:i/>
        </w:rPr>
        <w:t xml:space="preserve">Ночной Ник: </w:t>
      </w:r>
      <w:r w:rsidR="000B34D8" w:rsidRPr="002803D1">
        <w:t>Для тех</w:t>
      </w:r>
      <w:r w:rsidR="0010462F" w:rsidRPr="002803D1">
        <w:t>,</w:t>
      </w:r>
      <w:r w:rsidR="000B34D8" w:rsidRPr="002803D1">
        <w:t xml:space="preserve"> </w:t>
      </w:r>
    </w:p>
    <w:p w:rsidR="00C83695" w:rsidRPr="002803D1" w:rsidRDefault="000B34D8" w:rsidP="000B34D8">
      <w:r w:rsidRPr="002803D1">
        <w:t xml:space="preserve">кто не понял рекламу на латыни, </w:t>
      </w:r>
    </w:p>
    <w:p w:rsidR="00C83695" w:rsidRPr="002803D1" w:rsidRDefault="000B34D8" w:rsidP="000B34D8">
      <w:r w:rsidRPr="002803D1">
        <w:t xml:space="preserve">перевожу: </w:t>
      </w:r>
    </w:p>
    <w:p w:rsidR="00C83695" w:rsidRPr="002803D1" w:rsidRDefault="000B34D8" w:rsidP="000B34D8">
      <w:r w:rsidRPr="002803D1">
        <w:t xml:space="preserve">готовь сани летом, </w:t>
      </w:r>
    </w:p>
    <w:p w:rsidR="00C83695" w:rsidRPr="002803D1" w:rsidRDefault="000B34D8" w:rsidP="000B34D8">
      <w:pPr>
        <w:rPr>
          <w:b/>
        </w:rPr>
      </w:pPr>
      <w:r w:rsidRPr="002803D1">
        <w:t>а катафалк смолоду.</w:t>
      </w:r>
      <w:r w:rsidRPr="002803D1">
        <w:rPr>
          <w:b/>
        </w:rPr>
        <w:t xml:space="preserve"> </w:t>
      </w:r>
    </w:p>
    <w:p w:rsidR="00C83695" w:rsidRPr="002803D1" w:rsidRDefault="00222D3B" w:rsidP="000B34D8">
      <w:r w:rsidRPr="002803D1">
        <w:t xml:space="preserve">Зачем проживать обывательскую жизнь? </w:t>
      </w:r>
    </w:p>
    <w:p w:rsidR="00C83695" w:rsidRPr="002803D1" w:rsidRDefault="00222D3B" w:rsidP="000B34D8">
      <w:r w:rsidRPr="002803D1">
        <w:t xml:space="preserve">Будь оригинален. </w:t>
      </w:r>
    </w:p>
    <w:p w:rsidR="000B34D8" w:rsidRPr="002803D1" w:rsidRDefault="00222D3B" w:rsidP="000B34D8">
      <w:r w:rsidRPr="002803D1">
        <w:t xml:space="preserve">Уйди вовремя! </w:t>
      </w:r>
    </w:p>
    <w:p w:rsidR="00EB163D" w:rsidRPr="002803D1" w:rsidRDefault="00763AA8" w:rsidP="005F25D9">
      <w:r w:rsidRPr="002803D1">
        <w:t xml:space="preserve">Семнадцать с половиной </w:t>
      </w:r>
    </w:p>
    <w:p w:rsidR="00EB163D" w:rsidRPr="002803D1" w:rsidRDefault="00763AA8" w:rsidP="005F25D9">
      <w:r w:rsidRPr="002803D1">
        <w:t xml:space="preserve">тысяч слушателей </w:t>
      </w:r>
    </w:p>
    <w:p w:rsidR="00EB163D" w:rsidRPr="002803D1" w:rsidRDefault="00763AA8" w:rsidP="005F25D9">
      <w:r w:rsidRPr="002803D1">
        <w:t xml:space="preserve">и зрителей </w:t>
      </w:r>
    </w:p>
    <w:p w:rsidR="00EB163D" w:rsidRPr="002803D1" w:rsidRDefault="00763AA8" w:rsidP="005F25D9">
      <w:r w:rsidRPr="002803D1">
        <w:t xml:space="preserve">имели </w:t>
      </w:r>
    </w:p>
    <w:p w:rsidR="00EB163D" w:rsidRPr="002803D1" w:rsidRDefault="00763AA8" w:rsidP="005F25D9">
      <w:r w:rsidRPr="002803D1">
        <w:t xml:space="preserve">возможность ощутить </w:t>
      </w:r>
    </w:p>
    <w:p w:rsidR="00EB163D" w:rsidRPr="002803D1" w:rsidRDefault="00763AA8" w:rsidP="005F25D9">
      <w:r w:rsidRPr="002803D1">
        <w:t xml:space="preserve">прелесть тишины </w:t>
      </w:r>
    </w:p>
    <w:p w:rsidR="00EB163D" w:rsidRPr="002803D1" w:rsidRDefault="00763AA8" w:rsidP="005F25D9">
      <w:r w:rsidRPr="002803D1">
        <w:t>в ее полном объеме</w:t>
      </w:r>
      <w:r w:rsidR="00ED707A" w:rsidRPr="002803D1">
        <w:t xml:space="preserve"> </w:t>
      </w:r>
    </w:p>
    <w:p w:rsidR="00EB163D" w:rsidRPr="002803D1" w:rsidRDefault="00ED707A" w:rsidP="005F25D9">
      <w:r w:rsidRPr="002803D1">
        <w:t xml:space="preserve">в городе, где жизнь </w:t>
      </w:r>
    </w:p>
    <w:p w:rsidR="00EB163D" w:rsidRPr="002803D1" w:rsidRDefault="00ED707A" w:rsidP="005F25D9">
      <w:r w:rsidRPr="002803D1">
        <w:t xml:space="preserve">не затихает </w:t>
      </w:r>
    </w:p>
    <w:p w:rsidR="00EB163D" w:rsidRPr="002803D1" w:rsidRDefault="00ED707A" w:rsidP="005F25D9">
      <w:r w:rsidRPr="002803D1">
        <w:t>ни на минуту</w:t>
      </w:r>
      <w:r w:rsidR="00763AA8" w:rsidRPr="002803D1">
        <w:t xml:space="preserve">. </w:t>
      </w:r>
    </w:p>
    <w:p w:rsidR="00EB163D" w:rsidRPr="002803D1" w:rsidRDefault="00763AA8" w:rsidP="005F25D9">
      <w:r w:rsidRPr="002803D1">
        <w:t xml:space="preserve">Фестиваль проходил в режиме </w:t>
      </w:r>
    </w:p>
    <w:p w:rsidR="00EB163D" w:rsidRPr="002803D1" w:rsidRDefault="00763AA8" w:rsidP="005F25D9">
      <w:r w:rsidRPr="002803D1">
        <w:t xml:space="preserve">нон-стоп </w:t>
      </w:r>
    </w:p>
    <w:p w:rsidR="00EB163D" w:rsidRPr="002803D1" w:rsidRDefault="00763AA8" w:rsidP="005F25D9">
      <w:r w:rsidRPr="002803D1">
        <w:t xml:space="preserve">48 часов </w:t>
      </w:r>
    </w:p>
    <w:p w:rsidR="00EB163D" w:rsidRPr="002803D1" w:rsidRDefault="00763AA8" w:rsidP="005F25D9">
      <w:r w:rsidRPr="002803D1">
        <w:t xml:space="preserve">на четырех концертных </w:t>
      </w:r>
    </w:p>
    <w:p w:rsidR="00EB163D" w:rsidRPr="002803D1" w:rsidRDefault="006E5195" w:rsidP="005F25D9">
      <w:r w:rsidRPr="002803D1">
        <w:t xml:space="preserve">и двух театральных </w:t>
      </w:r>
    </w:p>
    <w:p w:rsidR="00EB163D" w:rsidRPr="002803D1" w:rsidRDefault="00763AA8" w:rsidP="005F25D9">
      <w:r w:rsidRPr="002803D1">
        <w:t xml:space="preserve">площадках </w:t>
      </w:r>
      <w:r w:rsidR="00950EE3" w:rsidRPr="002803D1">
        <w:t xml:space="preserve">нашей столицы, </w:t>
      </w:r>
    </w:p>
    <w:p w:rsidR="00EB163D" w:rsidRPr="002803D1" w:rsidRDefault="00950EE3" w:rsidP="005F25D9">
      <w:r w:rsidRPr="002803D1">
        <w:t xml:space="preserve">на </w:t>
      </w:r>
      <w:r w:rsidR="006E5195" w:rsidRPr="002803D1">
        <w:t>трех</w:t>
      </w:r>
      <w:r w:rsidRPr="002803D1">
        <w:t xml:space="preserve"> яхтах Ивана Серафимова</w:t>
      </w:r>
      <w:r w:rsidR="00E0394E" w:rsidRPr="002803D1">
        <w:t xml:space="preserve">, </w:t>
      </w:r>
    </w:p>
    <w:p w:rsidR="00EB163D" w:rsidRPr="002803D1" w:rsidRDefault="00E0394E" w:rsidP="005F25D9">
      <w:r w:rsidRPr="002803D1">
        <w:lastRenderedPageBreak/>
        <w:t xml:space="preserve">а также на территории </w:t>
      </w:r>
      <w:r w:rsidR="00EE6827" w:rsidRPr="002803D1">
        <w:t>небезызвестных</w:t>
      </w:r>
      <w:r w:rsidRPr="002803D1">
        <w:t xml:space="preserve"> </w:t>
      </w:r>
    </w:p>
    <w:p w:rsidR="000F1F55" w:rsidRPr="002803D1" w:rsidRDefault="00E0394E" w:rsidP="005F25D9">
      <w:r w:rsidRPr="002803D1">
        <w:t>«Голубы</w:t>
      </w:r>
      <w:r w:rsidR="00EE6827" w:rsidRPr="002803D1">
        <w:t>х озер</w:t>
      </w:r>
      <w:r w:rsidRPr="002803D1">
        <w:t xml:space="preserve">». </w:t>
      </w:r>
    </w:p>
    <w:p w:rsidR="00C40054" w:rsidRPr="002803D1" w:rsidRDefault="00C40054" w:rsidP="00C40054">
      <w:pPr>
        <w:rPr>
          <w:i/>
        </w:rPr>
      </w:pPr>
      <w:r w:rsidRPr="002803D1">
        <w:rPr>
          <w:i/>
        </w:rPr>
        <w:t>Звучит заставка радио «Neverland».</w:t>
      </w:r>
    </w:p>
    <w:p w:rsidR="00C40054" w:rsidRPr="002803D1" w:rsidRDefault="00C40054" w:rsidP="00C40054">
      <w:pPr>
        <w:rPr>
          <w:i/>
        </w:rPr>
      </w:pPr>
      <w:r w:rsidRPr="002803D1">
        <w:rPr>
          <w:i/>
        </w:rPr>
        <w:t>Рекламная пауза.</w:t>
      </w:r>
    </w:p>
    <w:p w:rsidR="00C40054" w:rsidRPr="002803D1" w:rsidRDefault="00C40054" w:rsidP="00C40054">
      <w:pPr>
        <w:rPr>
          <w:b/>
        </w:rPr>
      </w:pPr>
      <w:r w:rsidRPr="002803D1">
        <w:rPr>
          <w:b/>
        </w:rPr>
        <w:t xml:space="preserve">Наши яхты для тех, кто ценит настоящий комфорт. Пароходство Ивана Серафимова. </w:t>
      </w:r>
    </w:p>
    <w:p w:rsidR="00C40054" w:rsidRPr="002803D1" w:rsidRDefault="00C40054" w:rsidP="00C40054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C40054" w:rsidRPr="002803D1" w:rsidRDefault="00731D3F" w:rsidP="00C40054">
      <w:pPr>
        <w:rPr>
          <w:b/>
        </w:rPr>
      </w:pPr>
      <w:r w:rsidRPr="002803D1">
        <w:rPr>
          <w:b/>
        </w:rPr>
        <w:t xml:space="preserve">Будущее всегда приходит внезапно. </w:t>
      </w:r>
      <w:r w:rsidR="00C40054" w:rsidRPr="002803D1">
        <w:rPr>
          <w:b/>
        </w:rPr>
        <w:t xml:space="preserve">Позаботьтесь </w:t>
      </w:r>
      <w:r w:rsidRPr="002803D1">
        <w:rPr>
          <w:b/>
        </w:rPr>
        <w:t>о нем</w:t>
      </w:r>
      <w:r w:rsidR="00C40054" w:rsidRPr="002803D1">
        <w:rPr>
          <w:b/>
        </w:rPr>
        <w:t xml:space="preserve"> заранее. «Голубые озера» - отличное место для вас и ваших близких. </w:t>
      </w:r>
    </w:p>
    <w:p w:rsidR="00C40054" w:rsidRPr="002803D1" w:rsidRDefault="00C40054" w:rsidP="00C40054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EC7E09" w:rsidRPr="002803D1" w:rsidRDefault="00C40054" w:rsidP="00F16EB0">
      <w:pPr>
        <w:shd w:val="clear" w:color="auto" w:fill="FFFFFF"/>
      </w:pPr>
      <w:r w:rsidRPr="002803D1">
        <w:rPr>
          <w:i/>
        </w:rPr>
        <w:t xml:space="preserve">Ночной Ник: </w:t>
      </w:r>
      <w:r w:rsidR="0010462F" w:rsidRPr="002803D1">
        <w:t xml:space="preserve">Несмотря на то, </w:t>
      </w:r>
    </w:p>
    <w:p w:rsidR="00EC7E09" w:rsidRPr="002803D1" w:rsidRDefault="0010462F" w:rsidP="00F16EB0">
      <w:pPr>
        <w:shd w:val="clear" w:color="auto" w:fill="FFFFFF"/>
      </w:pPr>
      <w:r w:rsidRPr="002803D1">
        <w:t>что в номинации «самое доступное жиль</w:t>
      </w:r>
      <w:r w:rsidR="00EC7E09" w:rsidRPr="002803D1">
        <w:t>е</w:t>
      </w:r>
      <w:r w:rsidRPr="002803D1">
        <w:t xml:space="preserve"> </w:t>
      </w:r>
      <w:r w:rsidR="00EC7E09" w:rsidRPr="002803D1">
        <w:t>в</w:t>
      </w:r>
      <w:r w:rsidRPr="002803D1">
        <w:t xml:space="preserve"> Москве» </w:t>
      </w:r>
    </w:p>
    <w:p w:rsidR="00EC7E09" w:rsidRPr="002803D1" w:rsidRDefault="0010462F" w:rsidP="00F16EB0">
      <w:pPr>
        <w:shd w:val="clear" w:color="auto" w:fill="FFFFFF"/>
      </w:pPr>
      <w:r w:rsidRPr="002803D1">
        <w:t xml:space="preserve">победил Казанский вокзал, </w:t>
      </w:r>
    </w:p>
    <w:p w:rsidR="00EC7E09" w:rsidRPr="002803D1" w:rsidRDefault="0010462F" w:rsidP="00F16EB0">
      <w:pPr>
        <w:shd w:val="clear" w:color="auto" w:fill="FFFFFF"/>
      </w:pPr>
      <w:r w:rsidRPr="002803D1">
        <w:t xml:space="preserve">самая большая плотность народонаселения </w:t>
      </w:r>
    </w:p>
    <w:p w:rsidR="0010462F" w:rsidRPr="002803D1" w:rsidRDefault="0010462F" w:rsidP="00F16EB0">
      <w:pPr>
        <w:shd w:val="clear" w:color="auto" w:fill="FFFFFF"/>
      </w:pPr>
      <w:r w:rsidRPr="002803D1">
        <w:t>по-прежнему остается на «Голубых озерах».</w:t>
      </w:r>
    </w:p>
    <w:p w:rsidR="00EB163D" w:rsidRPr="002803D1" w:rsidRDefault="000C3857" w:rsidP="00F16EB0">
      <w:pPr>
        <w:shd w:val="clear" w:color="auto" w:fill="FFFFFF"/>
      </w:pPr>
      <w:r w:rsidRPr="002803D1">
        <w:t xml:space="preserve">Люди с разными пристрастиями </w:t>
      </w:r>
    </w:p>
    <w:p w:rsidR="00EB163D" w:rsidRPr="002803D1" w:rsidRDefault="000C3857" w:rsidP="00F16EB0">
      <w:pPr>
        <w:shd w:val="clear" w:color="auto" w:fill="FFFFFF"/>
      </w:pPr>
      <w:r w:rsidRPr="002803D1">
        <w:t xml:space="preserve">в искусстве </w:t>
      </w:r>
    </w:p>
    <w:p w:rsidR="00EB163D" w:rsidRPr="002803D1" w:rsidRDefault="000C3857" w:rsidP="00F16EB0">
      <w:pPr>
        <w:shd w:val="clear" w:color="auto" w:fill="FFFFFF"/>
      </w:pPr>
      <w:r w:rsidRPr="002803D1">
        <w:t>(и даже совсем без таковы</w:t>
      </w:r>
      <w:r w:rsidR="00455D13" w:rsidRPr="002803D1">
        <w:t>х</w:t>
      </w:r>
      <w:r w:rsidRPr="002803D1">
        <w:t xml:space="preserve">) </w:t>
      </w:r>
    </w:p>
    <w:p w:rsidR="00EB163D" w:rsidRPr="002803D1" w:rsidRDefault="000C3857" w:rsidP="00F16EB0">
      <w:pPr>
        <w:shd w:val="clear" w:color="auto" w:fill="FFFFFF"/>
      </w:pPr>
      <w:r w:rsidRPr="002803D1">
        <w:t>могли насладить</w:t>
      </w:r>
      <w:r w:rsidR="00BB0B2B" w:rsidRPr="002803D1">
        <w:t>ся</w:t>
      </w:r>
      <w:r w:rsidRPr="002803D1">
        <w:t xml:space="preserve"> </w:t>
      </w:r>
    </w:p>
    <w:p w:rsidR="00EC7E09" w:rsidRPr="002803D1" w:rsidRDefault="000C3857" w:rsidP="00F16EB0">
      <w:pPr>
        <w:shd w:val="clear" w:color="auto" w:fill="FFFFFF"/>
      </w:pPr>
      <w:r w:rsidRPr="002803D1">
        <w:t>тишиной</w:t>
      </w:r>
    </w:p>
    <w:p w:rsidR="00EB163D" w:rsidRPr="002803D1" w:rsidRDefault="00EC7E09" w:rsidP="00F16EB0">
      <w:pPr>
        <w:shd w:val="clear" w:color="auto" w:fill="FFFFFF"/>
      </w:pPr>
      <w:r w:rsidRPr="002803D1">
        <w:t>на фестивале</w:t>
      </w:r>
      <w:r w:rsidR="000C3857" w:rsidRPr="002803D1">
        <w:t xml:space="preserve">. </w:t>
      </w:r>
    </w:p>
    <w:p w:rsidR="00EB163D" w:rsidRPr="002803D1" w:rsidRDefault="002D5474" w:rsidP="00F16EB0">
      <w:pPr>
        <w:shd w:val="clear" w:color="auto" w:fill="FFFFFF"/>
      </w:pPr>
      <w:r w:rsidRPr="002803D1">
        <w:t xml:space="preserve">Организаторами была выделена </w:t>
      </w:r>
    </w:p>
    <w:p w:rsidR="00EB163D" w:rsidRPr="002803D1" w:rsidRDefault="002D5474" w:rsidP="00F16EB0">
      <w:pPr>
        <w:shd w:val="clear" w:color="auto" w:fill="FFFFFF"/>
      </w:pPr>
      <w:r w:rsidRPr="002803D1">
        <w:t xml:space="preserve">специальная квота бесплатных билетов </w:t>
      </w:r>
    </w:p>
    <w:p w:rsidR="00EB163D" w:rsidRPr="002803D1" w:rsidRDefault="002D5474" w:rsidP="00F16EB0">
      <w:pPr>
        <w:shd w:val="clear" w:color="auto" w:fill="FFFFFF"/>
      </w:pPr>
      <w:r w:rsidRPr="002803D1">
        <w:t xml:space="preserve">для глухонемых </w:t>
      </w:r>
    </w:p>
    <w:p w:rsidR="00EB163D" w:rsidRPr="002803D1" w:rsidRDefault="00455D13" w:rsidP="00F16EB0">
      <w:pPr>
        <w:shd w:val="clear" w:color="auto" w:fill="FFFFFF"/>
      </w:pPr>
      <w:r w:rsidRPr="002803D1">
        <w:t>зрителей</w:t>
      </w:r>
      <w:r w:rsidR="002D5474" w:rsidRPr="002803D1">
        <w:t xml:space="preserve">. </w:t>
      </w:r>
    </w:p>
    <w:p w:rsidR="00EB163D" w:rsidRPr="002803D1" w:rsidRDefault="000C3857" w:rsidP="00F16EB0">
      <w:pPr>
        <w:shd w:val="clear" w:color="auto" w:fill="FFFFFF"/>
      </w:pPr>
      <w:r w:rsidRPr="002803D1">
        <w:t xml:space="preserve">Во время проведения фестиваля </w:t>
      </w:r>
    </w:p>
    <w:p w:rsidR="00EB163D" w:rsidRPr="002803D1" w:rsidRDefault="000C3857" w:rsidP="00F16EB0">
      <w:pPr>
        <w:shd w:val="clear" w:color="auto" w:fill="FFFFFF"/>
      </w:pPr>
      <w:r w:rsidRPr="002803D1">
        <w:t xml:space="preserve">действовал запрет </w:t>
      </w:r>
    </w:p>
    <w:p w:rsidR="00EB163D" w:rsidRPr="002803D1" w:rsidRDefault="000C3857" w:rsidP="00F16EB0">
      <w:pPr>
        <w:shd w:val="clear" w:color="auto" w:fill="FFFFFF"/>
      </w:pPr>
      <w:r w:rsidRPr="002803D1">
        <w:t xml:space="preserve">на разговоры. </w:t>
      </w:r>
    </w:p>
    <w:p w:rsidR="00EB163D" w:rsidRPr="002803D1" w:rsidRDefault="000C3857" w:rsidP="00F16EB0">
      <w:pPr>
        <w:shd w:val="clear" w:color="auto" w:fill="FFFFFF"/>
      </w:pPr>
      <w:r w:rsidRPr="002803D1">
        <w:t xml:space="preserve">С нарушителей взимался штраф </w:t>
      </w:r>
    </w:p>
    <w:p w:rsidR="00EB163D" w:rsidRPr="002803D1" w:rsidRDefault="000C3857" w:rsidP="00F16EB0">
      <w:pPr>
        <w:shd w:val="clear" w:color="auto" w:fill="FFFFFF"/>
      </w:pPr>
      <w:r w:rsidRPr="002803D1">
        <w:t xml:space="preserve">в размере трех базовых величин. </w:t>
      </w:r>
    </w:p>
    <w:p w:rsidR="00EB163D" w:rsidRPr="002803D1" w:rsidRDefault="000C3857" w:rsidP="00F16EB0">
      <w:pPr>
        <w:shd w:val="clear" w:color="auto" w:fill="FFFFFF"/>
      </w:pPr>
      <w:r w:rsidRPr="002803D1">
        <w:t xml:space="preserve">Молчаливая полиция </w:t>
      </w:r>
    </w:p>
    <w:p w:rsidR="00EB163D" w:rsidRPr="002803D1" w:rsidRDefault="000C3857" w:rsidP="00F16EB0">
      <w:pPr>
        <w:shd w:val="clear" w:color="auto" w:fill="FFFFFF"/>
      </w:pPr>
      <w:r w:rsidRPr="002803D1">
        <w:t xml:space="preserve">строго следила </w:t>
      </w:r>
    </w:p>
    <w:p w:rsidR="000C3857" w:rsidRPr="002803D1" w:rsidRDefault="000C3857" w:rsidP="00F16EB0">
      <w:pPr>
        <w:shd w:val="clear" w:color="auto" w:fill="FFFFFF"/>
      </w:pPr>
      <w:r w:rsidRPr="002803D1">
        <w:t xml:space="preserve">за соблюдением правил. </w:t>
      </w:r>
    </w:p>
    <w:p w:rsidR="00EB163D" w:rsidRPr="002803D1" w:rsidRDefault="000C3857" w:rsidP="00F16EB0">
      <w:pPr>
        <w:shd w:val="clear" w:color="auto" w:fill="FFFFFF"/>
      </w:pPr>
      <w:r w:rsidRPr="002803D1">
        <w:t xml:space="preserve">Организаторы фестиваля позаботились </w:t>
      </w:r>
    </w:p>
    <w:p w:rsidR="00EB163D" w:rsidRPr="002803D1" w:rsidRDefault="000C3857" w:rsidP="00F16EB0">
      <w:pPr>
        <w:shd w:val="clear" w:color="auto" w:fill="FFFFFF"/>
      </w:pPr>
      <w:r w:rsidRPr="002803D1">
        <w:t xml:space="preserve">о комфорте участников </w:t>
      </w:r>
    </w:p>
    <w:p w:rsidR="00EB163D" w:rsidRPr="002803D1" w:rsidRDefault="000C3857" w:rsidP="00F16EB0">
      <w:pPr>
        <w:shd w:val="clear" w:color="auto" w:fill="FFFFFF"/>
      </w:pPr>
      <w:r w:rsidRPr="002803D1">
        <w:t xml:space="preserve">и в большом количестве раздавали буклеты </w:t>
      </w:r>
    </w:p>
    <w:p w:rsidR="00EB163D" w:rsidRPr="002803D1" w:rsidRDefault="000C3857" w:rsidP="00F16EB0">
      <w:pPr>
        <w:shd w:val="clear" w:color="auto" w:fill="FFFFFF"/>
      </w:pPr>
      <w:r w:rsidRPr="002803D1">
        <w:t xml:space="preserve">и программки мероприятий, </w:t>
      </w:r>
    </w:p>
    <w:p w:rsidR="00EB163D" w:rsidRPr="002803D1" w:rsidRDefault="000C3857" w:rsidP="00F16EB0">
      <w:pPr>
        <w:shd w:val="clear" w:color="auto" w:fill="FFFFFF"/>
      </w:pPr>
      <w:r w:rsidRPr="002803D1">
        <w:t xml:space="preserve">бесперебойно работал информационный зал с бесплатным </w:t>
      </w:r>
      <w:r w:rsidR="00BD2F8E" w:rsidRPr="002803D1">
        <w:t>Интернетом</w:t>
      </w:r>
      <w:r w:rsidRPr="002803D1">
        <w:t xml:space="preserve">, </w:t>
      </w:r>
    </w:p>
    <w:p w:rsidR="00EB163D" w:rsidRPr="002803D1" w:rsidRDefault="000C3857" w:rsidP="00F16EB0">
      <w:pPr>
        <w:shd w:val="clear" w:color="auto" w:fill="FFFFFF"/>
      </w:pPr>
      <w:r w:rsidRPr="002803D1">
        <w:t xml:space="preserve">на сайте фестиваля </w:t>
      </w:r>
    </w:p>
    <w:p w:rsidR="00EB163D" w:rsidRPr="002803D1" w:rsidRDefault="000C3857" w:rsidP="00F16EB0">
      <w:pPr>
        <w:shd w:val="clear" w:color="auto" w:fill="FFFFFF"/>
      </w:pPr>
      <w:r w:rsidRPr="002803D1">
        <w:t xml:space="preserve">ежечасно </w:t>
      </w:r>
    </w:p>
    <w:p w:rsidR="00EB163D" w:rsidRPr="002803D1" w:rsidRDefault="000C3857" w:rsidP="00F16EB0">
      <w:pPr>
        <w:shd w:val="clear" w:color="auto" w:fill="FFFFFF"/>
      </w:pPr>
      <w:r w:rsidRPr="002803D1">
        <w:t>обновлялась новостная лента</w:t>
      </w:r>
      <w:r w:rsidR="002D5474" w:rsidRPr="002803D1">
        <w:t xml:space="preserve">, </w:t>
      </w:r>
    </w:p>
    <w:p w:rsidR="00EB163D" w:rsidRPr="002803D1" w:rsidRDefault="002D5474" w:rsidP="00F16EB0">
      <w:pPr>
        <w:shd w:val="clear" w:color="auto" w:fill="FFFFFF"/>
      </w:pPr>
      <w:r w:rsidRPr="002803D1">
        <w:t xml:space="preserve">работал форум, </w:t>
      </w:r>
    </w:p>
    <w:p w:rsidR="00EB163D" w:rsidRPr="002803D1" w:rsidRDefault="002D5474" w:rsidP="00F16EB0">
      <w:pPr>
        <w:shd w:val="clear" w:color="auto" w:fill="FFFFFF"/>
      </w:pPr>
      <w:r w:rsidRPr="002803D1">
        <w:t xml:space="preserve">где в течение двух суток </w:t>
      </w:r>
    </w:p>
    <w:p w:rsidR="00EB163D" w:rsidRPr="002803D1" w:rsidRDefault="002D5474" w:rsidP="00F16EB0">
      <w:pPr>
        <w:shd w:val="clear" w:color="auto" w:fill="FFFFFF"/>
      </w:pPr>
      <w:r w:rsidRPr="002803D1">
        <w:t xml:space="preserve">оставили отзывы порядка </w:t>
      </w:r>
    </w:p>
    <w:p w:rsidR="002D5474" w:rsidRPr="002803D1" w:rsidRDefault="002D5474" w:rsidP="00F16EB0">
      <w:pPr>
        <w:shd w:val="clear" w:color="auto" w:fill="FFFFFF"/>
      </w:pPr>
      <w:r w:rsidRPr="002803D1">
        <w:t>семи тысяч посетителей</w:t>
      </w:r>
      <w:r w:rsidR="000C3857" w:rsidRPr="002803D1">
        <w:t>.</w:t>
      </w:r>
    </w:p>
    <w:p w:rsidR="000F68B7" w:rsidRPr="002803D1" w:rsidRDefault="000F68B7" w:rsidP="000F68B7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</w:p>
    <w:p w:rsidR="000F68B7" w:rsidRPr="002803D1" w:rsidRDefault="000F68B7" w:rsidP="000F68B7">
      <w:pPr>
        <w:rPr>
          <w:i/>
        </w:rPr>
      </w:pPr>
      <w:r w:rsidRPr="002803D1">
        <w:rPr>
          <w:i/>
        </w:rPr>
        <w:t>Рекламная пауза.</w:t>
      </w:r>
    </w:p>
    <w:p w:rsidR="00CB4F0F" w:rsidRPr="002803D1" w:rsidRDefault="00CB4F0F" w:rsidP="00CB4F0F">
      <w:pPr>
        <w:rPr>
          <w:b/>
        </w:rPr>
      </w:pPr>
      <w:r w:rsidRPr="002803D1">
        <w:rPr>
          <w:b/>
        </w:rPr>
        <w:t xml:space="preserve">Человека, который не улыбается, нужно сбросить с самолета. Или загнать в бассейн с дельфинами. Или отправить его летать на параплане. Или засунуть его на пару минут в аэротрубу. Подарите ему Smi)e – пусть сам выберет. SMI)E, подарочный набор впечатлений в коробке и билет на активацию одного из них. </w:t>
      </w:r>
    </w:p>
    <w:p w:rsidR="000F68B7" w:rsidRPr="002803D1" w:rsidRDefault="000F68B7" w:rsidP="00CB4F0F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EB163D" w:rsidRPr="002803D1" w:rsidRDefault="000F68B7" w:rsidP="00BE73BE">
      <w:r w:rsidRPr="002803D1">
        <w:rPr>
          <w:i/>
        </w:rPr>
        <w:lastRenderedPageBreak/>
        <w:t>Ночной Ник:</w:t>
      </w:r>
      <w:r w:rsidR="00355977" w:rsidRPr="002803D1">
        <w:rPr>
          <w:i/>
        </w:rPr>
        <w:t xml:space="preserve"> </w:t>
      </w:r>
      <w:r w:rsidR="002D5474" w:rsidRPr="002803D1">
        <w:t xml:space="preserve">О том, </w:t>
      </w:r>
    </w:p>
    <w:p w:rsidR="00EB163D" w:rsidRPr="002803D1" w:rsidRDefault="002D5474" w:rsidP="00BE73BE">
      <w:r w:rsidRPr="002803D1">
        <w:t xml:space="preserve">чем запомнился фестиваль </w:t>
      </w:r>
    </w:p>
    <w:p w:rsidR="00EB163D" w:rsidRPr="002803D1" w:rsidRDefault="00BE73BE" w:rsidP="00BE73BE">
      <w:r w:rsidRPr="002803D1">
        <w:t>гостям и участникам</w:t>
      </w:r>
      <w:r w:rsidR="00455D13" w:rsidRPr="002803D1">
        <w:t>,</w:t>
      </w:r>
      <w:r w:rsidRPr="002803D1">
        <w:t xml:space="preserve"> </w:t>
      </w:r>
    </w:p>
    <w:p w:rsidR="00EB163D" w:rsidRPr="002803D1" w:rsidRDefault="00BE73BE" w:rsidP="00BE73BE">
      <w:r w:rsidRPr="002803D1">
        <w:t xml:space="preserve">вы узнаете через несколько минут, </w:t>
      </w:r>
    </w:p>
    <w:p w:rsidR="00EB163D" w:rsidRPr="002803D1" w:rsidRDefault="00BE73BE" w:rsidP="00BE73BE">
      <w:r w:rsidRPr="002803D1">
        <w:t xml:space="preserve">а пока </w:t>
      </w:r>
    </w:p>
    <w:p w:rsidR="00EB163D" w:rsidRPr="002803D1" w:rsidRDefault="00BE73BE" w:rsidP="00BE73BE">
      <w:r w:rsidRPr="002803D1">
        <w:t>послушайте</w:t>
      </w:r>
      <w:r w:rsidRPr="002803D1">
        <w:rPr>
          <w:lang w:val="en-US"/>
        </w:rPr>
        <w:t xml:space="preserve"> </w:t>
      </w:r>
    </w:p>
    <w:p w:rsidR="00EB163D" w:rsidRPr="002803D1" w:rsidRDefault="00BE73BE" w:rsidP="00BE73BE">
      <w:r w:rsidRPr="002803D1">
        <w:t>прекрасную</w:t>
      </w:r>
      <w:r w:rsidRPr="002803D1">
        <w:rPr>
          <w:lang w:val="en-US"/>
        </w:rPr>
        <w:t xml:space="preserve"> </w:t>
      </w:r>
      <w:r w:rsidRPr="002803D1">
        <w:t>композицию</w:t>
      </w:r>
      <w:r w:rsidRPr="002803D1">
        <w:rPr>
          <w:lang w:val="en-US"/>
        </w:rPr>
        <w:t xml:space="preserve"> </w:t>
      </w:r>
      <w:r w:rsidRPr="002803D1">
        <w:t>дуэта</w:t>
      </w:r>
      <w:r w:rsidRPr="002803D1">
        <w:rPr>
          <w:lang w:val="en-US"/>
        </w:rPr>
        <w:t xml:space="preserve"> Simon and Garfunkel </w:t>
      </w:r>
    </w:p>
    <w:p w:rsidR="00BE73BE" w:rsidRPr="002803D1" w:rsidRDefault="00BE73BE" w:rsidP="00BE73BE">
      <w:pPr>
        <w:rPr>
          <w:lang w:val="en-US"/>
        </w:rPr>
      </w:pPr>
      <w:r w:rsidRPr="002803D1">
        <w:rPr>
          <w:lang w:val="en-US"/>
        </w:rPr>
        <w:t>«The sound of silence».</w:t>
      </w:r>
    </w:p>
    <w:p w:rsidR="0051456A" w:rsidRPr="002803D1" w:rsidRDefault="00BE73BE" w:rsidP="00BE73BE">
      <w:pPr>
        <w:rPr>
          <w:i/>
        </w:rPr>
      </w:pPr>
      <w:r w:rsidRPr="002803D1">
        <w:rPr>
          <w:i/>
        </w:rPr>
        <w:t xml:space="preserve">Звучит музыка, на последних тактах которой </w:t>
      </w:r>
      <w:r w:rsidR="00FC04BC" w:rsidRPr="002803D1">
        <w:rPr>
          <w:i/>
        </w:rPr>
        <w:t>Ночной Ник</w:t>
      </w:r>
      <w:r w:rsidRPr="002803D1">
        <w:rPr>
          <w:i/>
        </w:rPr>
        <w:t xml:space="preserve"> продолжает говорить:</w:t>
      </w:r>
      <w:r w:rsidR="00355977" w:rsidRPr="002803D1">
        <w:rPr>
          <w:i/>
        </w:rPr>
        <w:t xml:space="preserve"> </w:t>
      </w:r>
    </w:p>
    <w:p w:rsidR="0051456A" w:rsidRPr="002803D1" w:rsidRDefault="00BE73BE" w:rsidP="00BE73BE">
      <w:r w:rsidRPr="002803D1">
        <w:t xml:space="preserve">Эту песню я выбрал </w:t>
      </w:r>
    </w:p>
    <w:p w:rsidR="0051456A" w:rsidRPr="002803D1" w:rsidRDefault="00BE73BE" w:rsidP="00BE73BE">
      <w:r w:rsidRPr="002803D1">
        <w:t xml:space="preserve">неслучайно. </w:t>
      </w:r>
    </w:p>
    <w:p w:rsidR="0051456A" w:rsidRPr="002803D1" w:rsidRDefault="00BE73BE" w:rsidP="00BE73BE">
      <w:r w:rsidRPr="002803D1">
        <w:t>Спектакль с одноименным названием –</w:t>
      </w:r>
    </w:p>
    <w:p w:rsidR="0051456A" w:rsidRPr="002803D1" w:rsidRDefault="00BE73BE" w:rsidP="00BE73BE">
      <w:r w:rsidRPr="002803D1">
        <w:t xml:space="preserve">«Звук тишины» </w:t>
      </w:r>
    </w:p>
    <w:p w:rsidR="0051456A" w:rsidRPr="002803D1" w:rsidRDefault="00BE73BE" w:rsidP="00BE73BE">
      <w:r w:rsidRPr="002803D1">
        <w:t xml:space="preserve">представил на фестивале </w:t>
      </w:r>
    </w:p>
    <w:p w:rsidR="0051456A" w:rsidRPr="002803D1" w:rsidRDefault="00BE73BE" w:rsidP="00BE73BE">
      <w:r w:rsidRPr="002803D1">
        <w:t xml:space="preserve">известный режиссер Алвис Херманис, </w:t>
      </w:r>
    </w:p>
    <w:p w:rsidR="00EC7E09" w:rsidRPr="002803D1" w:rsidRDefault="00BE73BE" w:rsidP="00BE73BE">
      <w:r w:rsidRPr="002803D1">
        <w:t xml:space="preserve">Место и время действия – </w:t>
      </w:r>
    </w:p>
    <w:p w:rsidR="00EC7E09" w:rsidRPr="002803D1" w:rsidRDefault="00BE73BE" w:rsidP="00BE73BE">
      <w:r w:rsidRPr="002803D1">
        <w:t xml:space="preserve">Рига, </w:t>
      </w:r>
    </w:p>
    <w:p w:rsidR="00EC7E09" w:rsidRPr="002803D1" w:rsidRDefault="00BE73BE" w:rsidP="00BE73BE">
      <w:r w:rsidRPr="002803D1">
        <w:t xml:space="preserve">1968-й. </w:t>
      </w:r>
    </w:p>
    <w:p w:rsidR="00EC7E09" w:rsidRPr="002803D1" w:rsidRDefault="00BE73BE" w:rsidP="00BE73BE">
      <w:r w:rsidRPr="002803D1">
        <w:t xml:space="preserve">В этот год в Латвии ожидали приезда Саймона и Гарфункеля, </w:t>
      </w:r>
    </w:p>
    <w:p w:rsidR="00EC7E09" w:rsidRPr="002803D1" w:rsidRDefault="00BE73BE" w:rsidP="00BE73BE">
      <w:r w:rsidRPr="002803D1">
        <w:t xml:space="preserve">но по причинам, </w:t>
      </w:r>
    </w:p>
    <w:p w:rsidR="00EC7E09" w:rsidRPr="002803D1" w:rsidRDefault="00BE73BE" w:rsidP="00BE73BE">
      <w:r w:rsidRPr="002803D1">
        <w:t>которые легко угадать</w:t>
      </w:r>
      <w:r w:rsidR="00197D14" w:rsidRPr="002803D1">
        <w:t xml:space="preserve"> </w:t>
      </w:r>
    </w:p>
    <w:p w:rsidR="00EC7E09" w:rsidRPr="002803D1" w:rsidRDefault="00197D14" w:rsidP="00BE73BE">
      <w:r w:rsidRPr="002803D1">
        <w:t>(советские войска вошли в Прагу, а французские студенты взяли штурмом Сорбонну)</w:t>
      </w:r>
      <w:r w:rsidR="00BE73BE" w:rsidRPr="002803D1">
        <w:t>,</w:t>
      </w:r>
    </w:p>
    <w:p w:rsidR="00EC7E09" w:rsidRPr="002803D1" w:rsidRDefault="00BE73BE" w:rsidP="00BE73BE">
      <w:r w:rsidRPr="002803D1">
        <w:t xml:space="preserve">концерт не состоялся. </w:t>
      </w:r>
    </w:p>
    <w:p w:rsidR="00BE73BE" w:rsidRPr="002803D1" w:rsidRDefault="00BE73BE" w:rsidP="00BE73BE">
      <w:r w:rsidRPr="002803D1">
        <w:t>Херманис попробовал реконструировать эти несбыточные гастроли</w:t>
      </w:r>
      <w:r w:rsidR="006F686E" w:rsidRPr="002803D1">
        <w:t xml:space="preserve"> в своей постановке</w:t>
      </w:r>
      <w:r w:rsidRPr="002803D1">
        <w:t>.</w:t>
      </w:r>
    </w:p>
    <w:p w:rsidR="00EC7E09" w:rsidRPr="002803D1" w:rsidRDefault="006F686E" w:rsidP="00BE73BE">
      <w:r w:rsidRPr="002803D1">
        <w:t>Жанр</w:t>
      </w:r>
      <w:r w:rsidR="00455D13" w:rsidRPr="002803D1">
        <w:t xml:space="preserve"> спектакля </w:t>
      </w:r>
      <w:r w:rsidR="00EC7E09" w:rsidRPr="002803D1">
        <w:t>так и определен</w:t>
      </w:r>
      <w:r w:rsidR="00455D13" w:rsidRPr="002803D1">
        <w:t xml:space="preserve"> </w:t>
      </w:r>
    </w:p>
    <w:p w:rsidR="00EC7E09" w:rsidRPr="002803D1" w:rsidRDefault="00455D13" w:rsidP="00BE73BE">
      <w:r w:rsidRPr="002803D1">
        <w:t>«</w:t>
      </w:r>
      <w:r w:rsidR="00197D14" w:rsidRPr="002803D1">
        <w:t>Концерт Саймона и Гарфункеля в 1968 году в</w:t>
      </w:r>
      <w:r w:rsidRPr="002803D1">
        <w:t xml:space="preserve"> Риге, </w:t>
      </w:r>
    </w:p>
    <w:p w:rsidR="00EC7E09" w:rsidRPr="002803D1" w:rsidRDefault="00455D13" w:rsidP="00BE73BE">
      <w:r w:rsidRPr="002803D1">
        <w:t>которого никогда не было»</w:t>
      </w:r>
      <w:r w:rsidR="00197D14" w:rsidRPr="002803D1">
        <w:t xml:space="preserve">. </w:t>
      </w:r>
    </w:p>
    <w:p w:rsidR="00197D14" w:rsidRPr="002803D1" w:rsidRDefault="00197D14" w:rsidP="00BE73BE">
      <w:r w:rsidRPr="002803D1">
        <w:t xml:space="preserve">Вот что говорит о своей работе </w:t>
      </w:r>
      <w:r w:rsidR="006F686E" w:rsidRPr="002803D1">
        <w:t>режиссер</w:t>
      </w:r>
      <w:r w:rsidRPr="002803D1">
        <w:t>.</w:t>
      </w:r>
    </w:p>
    <w:p w:rsidR="00355977" w:rsidRPr="002803D1" w:rsidRDefault="00355977" w:rsidP="00355977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C40054" w:rsidRPr="002803D1" w:rsidRDefault="00C40054" w:rsidP="00355977">
      <w:pPr>
        <w:rPr>
          <w:i/>
        </w:rPr>
      </w:pPr>
      <w:r w:rsidRPr="002803D1">
        <w:rPr>
          <w:i/>
        </w:rPr>
        <w:t>Ночной Ник достает бутылку йогурта, пьет с нескрываемым удовольствием.</w:t>
      </w:r>
    </w:p>
    <w:p w:rsidR="00BE73BE" w:rsidRPr="002803D1" w:rsidRDefault="00197D14" w:rsidP="00BE73BE">
      <w:r w:rsidRPr="002803D1">
        <w:rPr>
          <w:i/>
        </w:rPr>
        <w:t>Голос Херманиса:</w:t>
      </w:r>
      <w:r w:rsidR="00355977" w:rsidRPr="002803D1">
        <w:rPr>
          <w:i/>
        </w:rPr>
        <w:t xml:space="preserve"> </w:t>
      </w:r>
      <w:r w:rsidRPr="002803D1">
        <w:t>У меня было желание сде</w:t>
      </w:r>
      <w:r w:rsidR="006F686E" w:rsidRPr="002803D1">
        <w:t>лать спектакль именно про 60-е. Я</w:t>
      </w:r>
      <w:r w:rsidRPr="002803D1">
        <w:t xml:space="preserve"> уверен, это была последняя попытка нашей цивилизации достичь коллективного счастья, последняя утопия общего счастья. Потом счастье стало возможным только поодиночке. Коллективного счастья, видимо, уже никогда не будет. 60-е годы можно сравнить с последней ночью лета, когда вся природа чувствует, что она достигла кульминации и завтра начнется увядание, смерть. </w:t>
      </w:r>
      <w:r w:rsidR="006F686E" w:rsidRPr="002803D1">
        <w:t>В</w:t>
      </w:r>
      <w:r w:rsidRPr="002803D1">
        <w:t xml:space="preserve"> последн</w:t>
      </w:r>
      <w:r w:rsidR="006F686E" w:rsidRPr="002803D1">
        <w:t>юю</w:t>
      </w:r>
      <w:r w:rsidRPr="002803D1">
        <w:t xml:space="preserve"> ночь лета вся природа празднует как сумасшедшая свой расцвет, </w:t>
      </w:r>
      <w:r w:rsidR="006F686E" w:rsidRPr="002803D1">
        <w:t xml:space="preserve">и она </w:t>
      </w:r>
      <w:r w:rsidRPr="002803D1">
        <w:t>сравнима с наивной, идеалистической мечтой про счастье.</w:t>
      </w:r>
    </w:p>
    <w:p w:rsidR="00355977" w:rsidRPr="002803D1" w:rsidRDefault="00355977" w:rsidP="00355977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  <w:r w:rsidR="001342F3" w:rsidRPr="002803D1">
        <w:rPr>
          <w:i/>
        </w:rPr>
        <w:t xml:space="preserve"> Ночной Ник оставляет недопитую бутылку йогурта на ди-джейском пульте.</w:t>
      </w:r>
    </w:p>
    <w:p w:rsidR="00355977" w:rsidRPr="002803D1" w:rsidRDefault="00355977" w:rsidP="00355977">
      <w:pPr>
        <w:rPr>
          <w:i/>
        </w:rPr>
      </w:pPr>
      <w:r w:rsidRPr="002803D1">
        <w:rPr>
          <w:i/>
        </w:rPr>
        <w:t>Рекламная пауза.</w:t>
      </w:r>
    </w:p>
    <w:p w:rsidR="00355977" w:rsidRPr="002803D1" w:rsidRDefault="00355977" w:rsidP="00355977">
      <w:pPr>
        <w:rPr>
          <w:b/>
        </w:rPr>
      </w:pPr>
      <w:r w:rsidRPr="002803D1">
        <w:rPr>
          <w:b/>
        </w:rPr>
        <w:t xml:space="preserve">Поддельные часы – для поддельных людей. Будьте аутентичными. Будьте настоящими. Швейцарские часы для </w:t>
      </w:r>
      <w:r w:rsidR="001F179C" w:rsidRPr="002803D1">
        <w:rPr>
          <w:b/>
        </w:rPr>
        <w:t>счастливых</w:t>
      </w:r>
      <w:r w:rsidRPr="002803D1">
        <w:rPr>
          <w:b/>
        </w:rPr>
        <w:t xml:space="preserve"> людей.</w:t>
      </w:r>
    </w:p>
    <w:p w:rsidR="00355977" w:rsidRPr="002803D1" w:rsidRDefault="00355977" w:rsidP="00355977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EC7E09" w:rsidRPr="002803D1" w:rsidRDefault="000F68B7" w:rsidP="00BE73BE">
      <w:r w:rsidRPr="002803D1">
        <w:rPr>
          <w:i/>
        </w:rPr>
        <w:t>Ночной Ник</w:t>
      </w:r>
      <w:r w:rsidR="00197D14" w:rsidRPr="002803D1">
        <w:rPr>
          <w:i/>
        </w:rPr>
        <w:t>:</w:t>
      </w:r>
      <w:r w:rsidR="00355977" w:rsidRPr="002803D1">
        <w:rPr>
          <w:i/>
        </w:rPr>
        <w:t xml:space="preserve"> </w:t>
      </w:r>
      <w:r w:rsidR="00197D14" w:rsidRPr="002803D1">
        <w:t>В</w:t>
      </w:r>
      <w:r w:rsidR="00BE73BE" w:rsidRPr="002803D1">
        <w:t xml:space="preserve"> «Звуке тишины» </w:t>
      </w:r>
    </w:p>
    <w:p w:rsidR="00EC7E09" w:rsidRPr="002803D1" w:rsidRDefault="00EC7E09" w:rsidP="00BE73BE">
      <w:r w:rsidRPr="002803D1">
        <w:t>не сказано ни слова о политике</w:t>
      </w:r>
      <w:r w:rsidR="00BE73BE" w:rsidRPr="002803D1">
        <w:t xml:space="preserve">. </w:t>
      </w:r>
    </w:p>
    <w:p w:rsidR="00EC7E09" w:rsidRPr="002803D1" w:rsidRDefault="00455D13" w:rsidP="00BE73BE">
      <w:r w:rsidRPr="002803D1">
        <w:t>В</w:t>
      </w:r>
      <w:r w:rsidR="00BE73BE" w:rsidRPr="002803D1">
        <w:t xml:space="preserve"> </w:t>
      </w:r>
      <w:r w:rsidR="00197D14" w:rsidRPr="002803D1">
        <w:t>спектакле</w:t>
      </w:r>
      <w:r w:rsidR="00BE73BE" w:rsidRPr="002803D1">
        <w:t xml:space="preserve"> актеры вообще не произносят со сцены ни слова. </w:t>
      </w:r>
    </w:p>
    <w:p w:rsidR="00EC7E09" w:rsidRPr="002803D1" w:rsidRDefault="00EC7E09" w:rsidP="00BE73BE">
      <w:r w:rsidRPr="002803D1">
        <w:t xml:space="preserve">Только зарисовки – </w:t>
      </w:r>
    </w:p>
    <w:p w:rsidR="00EC7E09" w:rsidRPr="002803D1" w:rsidRDefault="00BE73BE" w:rsidP="00BE73BE">
      <w:r w:rsidRPr="002803D1">
        <w:t>безмолвны</w:t>
      </w:r>
      <w:r w:rsidR="00EC7E09" w:rsidRPr="002803D1">
        <w:t>е</w:t>
      </w:r>
      <w:r w:rsidRPr="002803D1">
        <w:t>, трогательны</w:t>
      </w:r>
      <w:r w:rsidR="00EC7E09" w:rsidRPr="002803D1">
        <w:t>е</w:t>
      </w:r>
      <w:r w:rsidRPr="002803D1">
        <w:t xml:space="preserve"> и смешны</w:t>
      </w:r>
      <w:r w:rsidR="00EC7E09" w:rsidRPr="002803D1">
        <w:t>е</w:t>
      </w:r>
      <w:r w:rsidRPr="002803D1">
        <w:t>.</w:t>
      </w:r>
      <w:r w:rsidR="00197D14" w:rsidRPr="002803D1">
        <w:t xml:space="preserve"> </w:t>
      </w:r>
    </w:p>
    <w:p w:rsidR="00EC7E09" w:rsidRPr="002803D1" w:rsidRDefault="00197D14" w:rsidP="00BE73BE">
      <w:r w:rsidRPr="002803D1">
        <w:t xml:space="preserve">Место действия </w:t>
      </w:r>
      <w:r w:rsidR="00EC7E09" w:rsidRPr="002803D1">
        <w:t>–</w:t>
      </w:r>
      <w:r w:rsidR="00BE73BE" w:rsidRPr="002803D1">
        <w:t xml:space="preserve"> </w:t>
      </w:r>
    </w:p>
    <w:p w:rsidR="00EC7E09" w:rsidRPr="002803D1" w:rsidRDefault="00BE73BE" w:rsidP="00BE73BE">
      <w:r w:rsidRPr="002803D1">
        <w:t xml:space="preserve">студенческая общага. </w:t>
      </w:r>
    </w:p>
    <w:p w:rsidR="00EC7E09" w:rsidRPr="002803D1" w:rsidRDefault="00BE73BE" w:rsidP="00BE73BE">
      <w:r w:rsidRPr="002803D1">
        <w:t xml:space="preserve">Молодые люди еще не успели обрасти бытом, </w:t>
      </w:r>
    </w:p>
    <w:p w:rsidR="00EC7E09" w:rsidRPr="002803D1" w:rsidRDefault="00BE73BE" w:rsidP="00BE73BE">
      <w:r w:rsidRPr="002803D1">
        <w:lastRenderedPageBreak/>
        <w:t xml:space="preserve">и вокруг них </w:t>
      </w:r>
    </w:p>
    <w:p w:rsidR="00EC7E09" w:rsidRPr="002803D1" w:rsidRDefault="00BE73BE" w:rsidP="00BE73BE">
      <w:r w:rsidRPr="002803D1">
        <w:t xml:space="preserve">лишь груды книг </w:t>
      </w:r>
    </w:p>
    <w:p w:rsidR="00EC7E09" w:rsidRPr="002803D1" w:rsidRDefault="00BE73BE" w:rsidP="00BE73BE">
      <w:r w:rsidRPr="002803D1">
        <w:t xml:space="preserve">да трехлитровые банки, </w:t>
      </w:r>
    </w:p>
    <w:p w:rsidR="00EC7E09" w:rsidRPr="002803D1" w:rsidRDefault="00BE73BE" w:rsidP="00BE73BE">
      <w:r w:rsidRPr="002803D1">
        <w:t xml:space="preserve">где хранится </w:t>
      </w:r>
    </w:p>
    <w:p w:rsidR="00EC7E09" w:rsidRPr="002803D1" w:rsidRDefault="00BE73BE" w:rsidP="00BE73BE">
      <w:r w:rsidRPr="002803D1">
        <w:t xml:space="preserve">музыка </w:t>
      </w:r>
    </w:p>
    <w:p w:rsidR="00EC7E09" w:rsidRPr="002803D1" w:rsidRDefault="00BE73BE" w:rsidP="00BE73BE">
      <w:r w:rsidRPr="002803D1">
        <w:t xml:space="preserve">Саймона и Гарфункеля. </w:t>
      </w:r>
    </w:p>
    <w:p w:rsidR="00EC7E09" w:rsidRPr="002803D1" w:rsidRDefault="00BE73BE" w:rsidP="00BE73BE">
      <w:r w:rsidRPr="002803D1">
        <w:t xml:space="preserve">Херманис ставил спектакль во славу целомудрия. </w:t>
      </w:r>
    </w:p>
    <w:p w:rsidR="00EC7E09" w:rsidRPr="002803D1" w:rsidRDefault="00EC7E09" w:rsidP="00BE73BE">
      <w:r w:rsidRPr="002803D1">
        <w:t>В нем г</w:t>
      </w:r>
      <w:r w:rsidR="00BE73BE" w:rsidRPr="002803D1">
        <w:t xml:space="preserve">ерои учатся целоваться </w:t>
      </w:r>
    </w:p>
    <w:p w:rsidR="00EC7E09" w:rsidRPr="002803D1" w:rsidRDefault="00BE73BE" w:rsidP="00BE73BE">
      <w:r w:rsidRPr="002803D1">
        <w:t xml:space="preserve">и с наслаждением играют в «бутылочку». </w:t>
      </w:r>
    </w:p>
    <w:p w:rsidR="00EC7E09" w:rsidRPr="002803D1" w:rsidRDefault="00BE73BE" w:rsidP="00BE73BE">
      <w:r w:rsidRPr="002803D1">
        <w:t xml:space="preserve">Оказавшись наедине с опытной женщиной, </w:t>
      </w:r>
    </w:p>
    <w:p w:rsidR="00EC7E09" w:rsidRPr="002803D1" w:rsidRDefault="00BE73BE" w:rsidP="00BE73BE">
      <w:r w:rsidRPr="002803D1">
        <w:t xml:space="preserve">юноша сначала теряется, </w:t>
      </w:r>
    </w:p>
    <w:p w:rsidR="00EC7E09" w:rsidRPr="002803D1" w:rsidRDefault="00BE73BE" w:rsidP="00BE73BE">
      <w:r w:rsidRPr="002803D1">
        <w:t xml:space="preserve">но потом берет в руки игрушечный автомобильчик </w:t>
      </w:r>
    </w:p>
    <w:p w:rsidR="00EC7E09" w:rsidRPr="002803D1" w:rsidRDefault="00BE73BE" w:rsidP="00BE73BE">
      <w:r w:rsidRPr="002803D1">
        <w:t xml:space="preserve">и начинает долгое путешествие </w:t>
      </w:r>
    </w:p>
    <w:p w:rsidR="00EC7E09" w:rsidRPr="002803D1" w:rsidRDefault="00BE73BE" w:rsidP="00BE73BE">
      <w:r w:rsidRPr="002803D1">
        <w:t xml:space="preserve">по соблазнительным впадинам </w:t>
      </w:r>
    </w:p>
    <w:p w:rsidR="0078275D" w:rsidRPr="002803D1" w:rsidRDefault="00BE73BE" w:rsidP="00BE73BE">
      <w:r w:rsidRPr="002803D1">
        <w:t xml:space="preserve">женского тела. </w:t>
      </w:r>
    </w:p>
    <w:p w:rsidR="0078275D" w:rsidRPr="002803D1" w:rsidRDefault="00BE73BE" w:rsidP="00BE73BE">
      <w:r w:rsidRPr="002803D1">
        <w:t xml:space="preserve">Другая парочка, </w:t>
      </w:r>
    </w:p>
    <w:p w:rsidR="0078275D" w:rsidRPr="002803D1" w:rsidRDefault="00BE73BE" w:rsidP="00BE73BE">
      <w:r w:rsidRPr="002803D1">
        <w:t xml:space="preserve">оставшись </w:t>
      </w:r>
      <w:r w:rsidR="0078275D" w:rsidRPr="002803D1">
        <w:t>наедине</w:t>
      </w:r>
      <w:r w:rsidRPr="002803D1">
        <w:t xml:space="preserve">, </w:t>
      </w:r>
    </w:p>
    <w:p w:rsidR="0078275D" w:rsidRPr="002803D1" w:rsidRDefault="00BE73BE" w:rsidP="00BE73BE">
      <w:r w:rsidRPr="002803D1">
        <w:t xml:space="preserve">застенчиво раздевается, </w:t>
      </w:r>
    </w:p>
    <w:p w:rsidR="0078275D" w:rsidRPr="002803D1" w:rsidRDefault="00BE73BE" w:rsidP="00BE73BE">
      <w:r w:rsidRPr="002803D1">
        <w:t>но забывает снять мотоциклетные шлемы и больно стукается лбами</w:t>
      </w:r>
      <w:r w:rsidR="0078275D" w:rsidRPr="002803D1">
        <w:t>.</w:t>
      </w:r>
    </w:p>
    <w:p w:rsidR="0078275D" w:rsidRPr="002803D1" w:rsidRDefault="0078275D" w:rsidP="00BE73BE">
      <w:r w:rsidRPr="002803D1">
        <w:t>Вот они</w:t>
      </w:r>
      <w:r w:rsidR="00BE73BE" w:rsidRPr="002803D1">
        <w:t xml:space="preserve"> – </w:t>
      </w:r>
    </w:p>
    <w:p w:rsidR="00BE73BE" w:rsidRPr="002803D1" w:rsidRDefault="00BE73BE" w:rsidP="00BE73BE">
      <w:r w:rsidRPr="002803D1">
        <w:t>Адам и Ева до грехопадения.</w:t>
      </w:r>
    </w:p>
    <w:p w:rsidR="0078275D" w:rsidRPr="002803D1" w:rsidRDefault="00F43953" w:rsidP="00BE73BE">
      <w:r w:rsidRPr="002803D1">
        <w:t xml:space="preserve">При такой целомудренности </w:t>
      </w:r>
    </w:p>
    <w:p w:rsidR="0078275D" w:rsidRPr="002803D1" w:rsidRDefault="00F43953" w:rsidP="00BE73BE">
      <w:r w:rsidRPr="002803D1">
        <w:t>не мудрено захлебнуться музыкой</w:t>
      </w:r>
      <w:r w:rsidR="0078275D" w:rsidRPr="002803D1">
        <w:t>.</w:t>
      </w:r>
    </w:p>
    <w:p w:rsidR="0078275D" w:rsidRPr="002803D1" w:rsidRDefault="0078275D" w:rsidP="00BE73BE">
      <w:r w:rsidRPr="002803D1">
        <w:t xml:space="preserve">Это </w:t>
      </w:r>
      <w:r w:rsidR="00F43953" w:rsidRPr="002803D1">
        <w:t xml:space="preserve">и делает </w:t>
      </w:r>
      <w:r w:rsidR="00BE73BE" w:rsidRPr="002803D1">
        <w:t xml:space="preserve">один из героев </w:t>
      </w:r>
    </w:p>
    <w:p w:rsidR="0078275D" w:rsidRPr="002803D1" w:rsidRDefault="00F43953" w:rsidP="00BE73BE">
      <w:r w:rsidRPr="002803D1">
        <w:t xml:space="preserve">в конце спектакля, </w:t>
      </w:r>
    </w:p>
    <w:p w:rsidR="0078275D" w:rsidRPr="002803D1" w:rsidRDefault="00F43953" w:rsidP="00BE73BE">
      <w:r w:rsidRPr="002803D1">
        <w:t>опустив</w:t>
      </w:r>
      <w:r w:rsidR="00BE73BE" w:rsidRPr="002803D1">
        <w:t xml:space="preserve"> голову в </w:t>
      </w:r>
      <w:r w:rsidRPr="002803D1">
        <w:t>таз с песнями</w:t>
      </w:r>
      <w:r w:rsidR="00BE73BE" w:rsidRPr="002803D1">
        <w:t xml:space="preserve">, </w:t>
      </w:r>
    </w:p>
    <w:p w:rsidR="0078275D" w:rsidRPr="002803D1" w:rsidRDefault="00BE73BE" w:rsidP="00BE73BE">
      <w:r w:rsidRPr="002803D1">
        <w:t>вылит</w:t>
      </w:r>
      <w:r w:rsidR="00F43953" w:rsidRPr="002803D1">
        <w:t>ыми</w:t>
      </w:r>
      <w:r w:rsidRPr="002803D1">
        <w:t xml:space="preserve"> туда из трехлитровой банки. </w:t>
      </w:r>
    </w:p>
    <w:p w:rsidR="0078275D" w:rsidRPr="002803D1" w:rsidRDefault="00F43953" w:rsidP="00BE73BE">
      <w:r w:rsidRPr="002803D1">
        <w:t xml:space="preserve">Он умирает </w:t>
      </w:r>
    </w:p>
    <w:p w:rsidR="0078275D" w:rsidRPr="002803D1" w:rsidRDefault="00F43953" w:rsidP="00BE73BE">
      <w:r w:rsidRPr="002803D1">
        <w:t xml:space="preserve">от передозировки музыки </w:t>
      </w:r>
    </w:p>
    <w:p w:rsidR="0078275D" w:rsidRPr="002803D1" w:rsidRDefault="00F43953" w:rsidP="00BE73BE">
      <w:r w:rsidRPr="002803D1">
        <w:t xml:space="preserve">и тишины. </w:t>
      </w:r>
    </w:p>
    <w:p w:rsidR="00BE73BE" w:rsidRPr="002803D1" w:rsidRDefault="00F43953" w:rsidP="00BE73BE">
      <w:r w:rsidRPr="002803D1">
        <w:t>От передозировки иллюзий.</w:t>
      </w:r>
    </w:p>
    <w:p w:rsidR="00D22053" w:rsidRPr="002803D1" w:rsidRDefault="00D22053" w:rsidP="00D22053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</w:p>
    <w:p w:rsidR="00D22053" w:rsidRPr="002803D1" w:rsidRDefault="00D22053" w:rsidP="00D22053">
      <w:pPr>
        <w:rPr>
          <w:i/>
        </w:rPr>
      </w:pPr>
      <w:r w:rsidRPr="002803D1">
        <w:rPr>
          <w:i/>
        </w:rPr>
        <w:t>Рекламная пауза.</w:t>
      </w:r>
    </w:p>
    <w:p w:rsidR="00D22053" w:rsidRPr="002803D1" w:rsidRDefault="00D22053" w:rsidP="00D22053">
      <w:pPr>
        <w:rPr>
          <w:b/>
        </w:rPr>
      </w:pPr>
      <w:r w:rsidRPr="002803D1">
        <w:rPr>
          <w:b/>
        </w:rPr>
        <w:t>Стоит ли жить дальше, если «</w:t>
      </w:r>
      <w:r w:rsidRPr="002803D1">
        <w:rPr>
          <w:b/>
          <w:lang w:val="en-US"/>
        </w:rPr>
        <w:t>J</w:t>
      </w:r>
      <w:r w:rsidRPr="002803D1">
        <w:rPr>
          <w:b/>
        </w:rPr>
        <w:t>oin t</w:t>
      </w:r>
      <w:r w:rsidR="0085250A" w:rsidRPr="002803D1">
        <w:rPr>
          <w:b/>
          <w:lang w:val="en-US"/>
        </w:rPr>
        <w:t>he</w:t>
      </w:r>
      <w:r w:rsidRPr="002803D1">
        <w:rPr>
          <w:b/>
        </w:rPr>
        <w:t xml:space="preserve"> majority» сможет похоронить вас всего за 10$?!</w:t>
      </w:r>
    </w:p>
    <w:p w:rsidR="00D22053" w:rsidRPr="002803D1" w:rsidRDefault="00D22053" w:rsidP="00D22053">
      <w:pPr>
        <w:rPr>
          <w:b/>
        </w:rPr>
      </w:pPr>
      <w:r w:rsidRPr="002803D1">
        <w:rPr>
          <w:b/>
        </w:rPr>
        <w:t>«</w:t>
      </w:r>
      <w:r w:rsidRPr="002803D1">
        <w:rPr>
          <w:b/>
          <w:lang w:val="en-US"/>
        </w:rPr>
        <w:t>J</w:t>
      </w:r>
      <w:r w:rsidRPr="002803D1">
        <w:rPr>
          <w:b/>
        </w:rPr>
        <w:t>oin t</w:t>
      </w:r>
      <w:r w:rsidR="0085250A" w:rsidRPr="002803D1">
        <w:rPr>
          <w:b/>
          <w:lang w:val="en-US"/>
        </w:rPr>
        <w:t>he</w:t>
      </w:r>
      <w:r w:rsidRPr="002803D1">
        <w:rPr>
          <w:b/>
        </w:rPr>
        <w:t xml:space="preserve"> majority». Без пышных похорон. Потому что когда вас не будет, вас всё равно уже не будет.</w:t>
      </w:r>
    </w:p>
    <w:p w:rsidR="00D22053" w:rsidRPr="002803D1" w:rsidRDefault="00D22053" w:rsidP="00D22053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2F1F78" w:rsidRPr="002803D1" w:rsidRDefault="00F43953" w:rsidP="002E0DE3">
      <w:pPr>
        <w:shd w:val="clear" w:color="auto" w:fill="FFFFFF"/>
      </w:pPr>
      <w:r w:rsidRPr="002803D1">
        <w:rPr>
          <w:i/>
        </w:rPr>
        <w:t xml:space="preserve">Звучит прекрасная рапсодия, в которой нет ни слова о смерти. </w:t>
      </w:r>
      <w:r w:rsidR="006F686E" w:rsidRPr="002803D1">
        <w:rPr>
          <w:i/>
        </w:rPr>
        <w:t>Ночной Ник</w:t>
      </w:r>
      <w:r w:rsidRPr="002803D1">
        <w:rPr>
          <w:i/>
        </w:rPr>
        <w:t xml:space="preserve"> продолжает говорить:</w:t>
      </w:r>
      <w:r w:rsidR="002E0DE3" w:rsidRPr="002803D1">
        <w:rPr>
          <w:i/>
        </w:rPr>
        <w:t xml:space="preserve"> </w:t>
      </w:r>
      <w:r w:rsidRPr="002803D1">
        <w:t xml:space="preserve">А в это время на другой площадке </w:t>
      </w:r>
    </w:p>
    <w:p w:rsidR="002F1F78" w:rsidRPr="002803D1" w:rsidRDefault="00F43953" w:rsidP="002E0DE3">
      <w:pPr>
        <w:shd w:val="clear" w:color="auto" w:fill="FFFFFF"/>
      </w:pPr>
      <w:r w:rsidRPr="002803D1">
        <w:t xml:space="preserve">фестиваля </w:t>
      </w:r>
    </w:p>
    <w:p w:rsidR="002F1F78" w:rsidRPr="002803D1" w:rsidRDefault="00F43953" w:rsidP="002E0DE3">
      <w:pPr>
        <w:shd w:val="clear" w:color="auto" w:fill="FFFFFF"/>
      </w:pPr>
      <w:r w:rsidRPr="002803D1">
        <w:t xml:space="preserve">проходил концерт жестовой песни. </w:t>
      </w:r>
    </w:p>
    <w:p w:rsidR="002F1F78" w:rsidRPr="002803D1" w:rsidRDefault="00F43953" w:rsidP="002E0DE3">
      <w:pPr>
        <w:shd w:val="clear" w:color="auto" w:fill="FFFFFF"/>
      </w:pPr>
      <w:r w:rsidRPr="002803D1">
        <w:t xml:space="preserve">Неслышащие артисты </w:t>
      </w:r>
    </w:p>
    <w:p w:rsidR="002F1F78" w:rsidRPr="002803D1" w:rsidRDefault="00F43953" w:rsidP="002E0DE3">
      <w:pPr>
        <w:shd w:val="clear" w:color="auto" w:fill="FFFFFF"/>
      </w:pPr>
      <w:r w:rsidRPr="002803D1">
        <w:t xml:space="preserve">театра «Клаустрофобия» </w:t>
      </w:r>
    </w:p>
    <w:p w:rsidR="002F1F78" w:rsidRPr="002803D1" w:rsidRDefault="00F43953" w:rsidP="002E0DE3">
      <w:pPr>
        <w:shd w:val="clear" w:color="auto" w:fill="FFFFFF"/>
      </w:pPr>
      <w:r w:rsidRPr="002803D1">
        <w:t xml:space="preserve">пели </w:t>
      </w:r>
    </w:p>
    <w:p w:rsidR="002F1F78" w:rsidRPr="002803D1" w:rsidRDefault="00F43953" w:rsidP="002E0DE3">
      <w:pPr>
        <w:shd w:val="clear" w:color="auto" w:fill="FFFFFF"/>
      </w:pPr>
      <w:r w:rsidRPr="002803D1">
        <w:t xml:space="preserve">о любви. </w:t>
      </w:r>
    </w:p>
    <w:p w:rsidR="002F1F78" w:rsidRPr="002803D1" w:rsidRDefault="00F43953" w:rsidP="002E0DE3">
      <w:pPr>
        <w:shd w:val="clear" w:color="auto" w:fill="FFFFFF"/>
      </w:pPr>
      <w:r w:rsidRPr="002803D1">
        <w:t xml:space="preserve">Я был на этом концерте </w:t>
      </w:r>
    </w:p>
    <w:p w:rsidR="002F1F78" w:rsidRPr="002803D1" w:rsidRDefault="00F43953" w:rsidP="002E0DE3">
      <w:pPr>
        <w:shd w:val="clear" w:color="auto" w:fill="FFFFFF"/>
      </w:pPr>
      <w:r w:rsidRPr="002803D1">
        <w:t xml:space="preserve">и неожиданно для себя </w:t>
      </w:r>
    </w:p>
    <w:p w:rsidR="002F1F78" w:rsidRPr="002803D1" w:rsidRDefault="00F43953" w:rsidP="002E0DE3">
      <w:pPr>
        <w:shd w:val="clear" w:color="auto" w:fill="FFFFFF"/>
      </w:pPr>
      <w:r w:rsidRPr="002803D1">
        <w:t>понял простую вещь</w:t>
      </w:r>
      <w:r w:rsidR="00C859A0" w:rsidRPr="002803D1">
        <w:t xml:space="preserve">: </w:t>
      </w:r>
    </w:p>
    <w:p w:rsidR="002F1F78" w:rsidRPr="002803D1" w:rsidRDefault="00C859A0" w:rsidP="002E0DE3">
      <w:pPr>
        <w:shd w:val="clear" w:color="auto" w:fill="FFFFFF"/>
      </w:pPr>
      <w:r w:rsidRPr="002803D1">
        <w:t xml:space="preserve">мы совершенно затерли смысл привычных слов. </w:t>
      </w:r>
    </w:p>
    <w:p w:rsidR="002F1F78" w:rsidRPr="002803D1" w:rsidRDefault="00C859A0" w:rsidP="002E0DE3">
      <w:pPr>
        <w:shd w:val="clear" w:color="auto" w:fill="FFFFFF"/>
      </w:pPr>
      <w:r w:rsidRPr="002803D1">
        <w:t xml:space="preserve">А движения рук, </w:t>
      </w:r>
    </w:p>
    <w:p w:rsidR="002F1F78" w:rsidRPr="002803D1" w:rsidRDefault="00C859A0" w:rsidP="002E0DE3">
      <w:pPr>
        <w:shd w:val="clear" w:color="auto" w:fill="FFFFFF"/>
      </w:pPr>
      <w:r w:rsidRPr="002803D1">
        <w:t xml:space="preserve">оказывается, </w:t>
      </w:r>
    </w:p>
    <w:p w:rsidR="002F1F78" w:rsidRPr="002803D1" w:rsidRDefault="00C859A0" w:rsidP="002E0DE3">
      <w:pPr>
        <w:shd w:val="clear" w:color="auto" w:fill="FFFFFF"/>
      </w:pPr>
      <w:r w:rsidRPr="002803D1">
        <w:t xml:space="preserve">так </w:t>
      </w:r>
      <w:r w:rsidR="00F43953" w:rsidRPr="002803D1">
        <w:t>усиливают значени</w:t>
      </w:r>
      <w:r w:rsidRPr="002803D1">
        <w:t xml:space="preserve">я, </w:t>
      </w:r>
    </w:p>
    <w:p w:rsidR="002F1F78" w:rsidRPr="002803D1" w:rsidRDefault="00C859A0" w:rsidP="002E0DE3">
      <w:pPr>
        <w:shd w:val="clear" w:color="auto" w:fill="FFFFFF"/>
      </w:pPr>
      <w:r w:rsidRPr="002803D1">
        <w:lastRenderedPageBreak/>
        <w:t xml:space="preserve">что порой ком подступает к горлу </w:t>
      </w:r>
    </w:p>
    <w:p w:rsidR="002F1F78" w:rsidRPr="002803D1" w:rsidRDefault="00C859A0" w:rsidP="002E0DE3">
      <w:pPr>
        <w:shd w:val="clear" w:color="auto" w:fill="FFFFFF"/>
      </w:pPr>
      <w:r w:rsidRPr="002803D1">
        <w:t xml:space="preserve">и невозможно дышать. </w:t>
      </w:r>
    </w:p>
    <w:p w:rsidR="002F1F78" w:rsidRPr="002803D1" w:rsidRDefault="00C859A0" w:rsidP="002E0DE3">
      <w:pPr>
        <w:shd w:val="clear" w:color="auto" w:fill="FFFFFF"/>
      </w:pPr>
      <w:r w:rsidRPr="002803D1">
        <w:t xml:space="preserve">И когда вам говорят </w:t>
      </w:r>
    </w:p>
    <w:p w:rsidR="002F1F78" w:rsidRPr="002803D1" w:rsidRDefault="00C859A0" w:rsidP="002E0DE3">
      <w:pPr>
        <w:shd w:val="clear" w:color="auto" w:fill="FFFFFF"/>
      </w:pPr>
      <w:r w:rsidRPr="002803D1">
        <w:t>«Я люблю тебя»</w:t>
      </w:r>
      <w:r w:rsidR="00F43953" w:rsidRPr="002803D1">
        <w:t xml:space="preserve">, </w:t>
      </w:r>
    </w:p>
    <w:p w:rsidR="002F1F78" w:rsidRPr="002803D1" w:rsidRDefault="00C859A0" w:rsidP="002E0DE3">
      <w:pPr>
        <w:shd w:val="clear" w:color="auto" w:fill="FFFFFF"/>
      </w:pPr>
      <w:r w:rsidRPr="002803D1">
        <w:t xml:space="preserve">вначале </w:t>
      </w:r>
      <w:r w:rsidR="00F43953" w:rsidRPr="002803D1">
        <w:t>прижимая руку к сердцу</w:t>
      </w:r>
      <w:r w:rsidRPr="002803D1">
        <w:t xml:space="preserve">, </w:t>
      </w:r>
    </w:p>
    <w:p w:rsidR="002F1F78" w:rsidRPr="002803D1" w:rsidRDefault="00C859A0" w:rsidP="002E0DE3">
      <w:pPr>
        <w:shd w:val="clear" w:color="auto" w:fill="FFFFFF"/>
      </w:pPr>
      <w:r w:rsidRPr="002803D1">
        <w:t>а потом</w:t>
      </w:r>
      <w:r w:rsidR="00F43953" w:rsidRPr="002803D1">
        <w:t xml:space="preserve"> </w:t>
      </w:r>
      <w:r w:rsidRPr="002803D1">
        <w:t>протягивают</w:t>
      </w:r>
      <w:r w:rsidR="00F43953" w:rsidRPr="002803D1">
        <w:t xml:space="preserve"> его, </w:t>
      </w:r>
    </w:p>
    <w:p w:rsidR="002F1F78" w:rsidRPr="002803D1" w:rsidRDefault="00C859A0" w:rsidP="002E0DE3">
      <w:pPr>
        <w:shd w:val="clear" w:color="auto" w:fill="FFFFFF"/>
      </w:pPr>
      <w:r w:rsidRPr="002803D1">
        <w:t>вдруг осознаешь</w:t>
      </w:r>
      <w:r w:rsidR="00F43953" w:rsidRPr="002803D1">
        <w:t xml:space="preserve">, </w:t>
      </w:r>
    </w:p>
    <w:p w:rsidR="002F1F78" w:rsidRPr="002803D1" w:rsidRDefault="00F43953" w:rsidP="002E0DE3">
      <w:pPr>
        <w:shd w:val="clear" w:color="auto" w:fill="FFFFFF"/>
      </w:pPr>
      <w:r w:rsidRPr="002803D1">
        <w:t xml:space="preserve">что любить </w:t>
      </w:r>
      <w:r w:rsidR="002F1F78" w:rsidRPr="002803D1">
        <w:t>–</w:t>
      </w:r>
      <w:r w:rsidRPr="002803D1">
        <w:t xml:space="preserve"> </w:t>
      </w:r>
    </w:p>
    <w:p w:rsidR="002F1F78" w:rsidRPr="002803D1" w:rsidRDefault="00F43953" w:rsidP="002E0DE3">
      <w:pPr>
        <w:shd w:val="clear" w:color="auto" w:fill="FFFFFF"/>
      </w:pPr>
      <w:r w:rsidRPr="002803D1">
        <w:t xml:space="preserve">это отдавать свое сердце, </w:t>
      </w:r>
    </w:p>
    <w:p w:rsidR="00F43953" w:rsidRPr="002803D1" w:rsidRDefault="00F43953" w:rsidP="002E0DE3">
      <w:pPr>
        <w:shd w:val="clear" w:color="auto" w:fill="FFFFFF"/>
      </w:pPr>
      <w:r w:rsidRPr="002803D1">
        <w:t>а не требовать сердце другого.</w:t>
      </w:r>
      <w:r w:rsidR="00C859A0" w:rsidRPr="002803D1">
        <w:t xml:space="preserve"> </w:t>
      </w:r>
    </w:p>
    <w:p w:rsidR="00D22053" w:rsidRPr="002803D1" w:rsidRDefault="00D22053" w:rsidP="00D22053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</w:p>
    <w:p w:rsidR="00D22053" w:rsidRPr="002803D1" w:rsidRDefault="00D22053" w:rsidP="00D22053">
      <w:pPr>
        <w:rPr>
          <w:i/>
        </w:rPr>
      </w:pPr>
      <w:r w:rsidRPr="002803D1">
        <w:rPr>
          <w:i/>
        </w:rPr>
        <w:t>Рекламная пауза.</w:t>
      </w:r>
    </w:p>
    <w:p w:rsidR="00450BA4" w:rsidRPr="002803D1" w:rsidRDefault="007A7ED0" w:rsidP="007A7ED0">
      <w:r w:rsidRPr="002803D1">
        <w:rPr>
          <w:b/>
        </w:rPr>
        <w:t>Каждый горизонт имеет право стать шире. ОТКРЫТИЕ, ваша финансовая корпорация.</w:t>
      </w:r>
      <w:r w:rsidRPr="002803D1">
        <w:t xml:space="preserve"> </w:t>
      </w:r>
    </w:p>
    <w:p w:rsidR="00FE224C" w:rsidRPr="002803D1" w:rsidRDefault="00FE224C" w:rsidP="007A7ED0">
      <w:pPr>
        <w:rPr>
          <w:i/>
        </w:rPr>
      </w:pPr>
      <w:r w:rsidRPr="002803D1">
        <w:rPr>
          <w:i/>
        </w:rPr>
        <w:t>Музыкальная пауза.</w:t>
      </w:r>
    </w:p>
    <w:p w:rsidR="00C40054" w:rsidRPr="002803D1" w:rsidRDefault="00C40054" w:rsidP="007A7ED0">
      <w:pPr>
        <w:rPr>
          <w:i/>
        </w:rPr>
      </w:pPr>
      <w:r w:rsidRPr="002803D1">
        <w:rPr>
          <w:i/>
        </w:rPr>
        <w:t>Кажется, в эфирной студии жарко. Ночной Ник снимает с себя толстовку с капюшоном и остается в модной дизайнеровской рваной майке и джинсах.</w:t>
      </w:r>
    </w:p>
    <w:p w:rsidR="002F1F78" w:rsidRPr="002803D1" w:rsidRDefault="00E900DA" w:rsidP="0072765F">
      <w:r w:rsidRPr="002803D1">
        <w:rPr>
          <w:i/>
        </w:rPr>
        <w:t>Ночной Ник:</w:t>
      </w:r>
      <w:r w:rsidR="000667B5" w:rsidRPr="002803D1">
        <w:rPr>
          <w:i/>
        </w:rPr>
        <w:t xml:space="preserve"> </w:t>
      </w:r>
      <w:r w:rsidR="000667B5" w:rsidRPr="002803D1">
        <w:t xml:space="preserve">Напоминаю, </w:t>
      </w:r>
    </w:p>
    <w:p w:rsidR="002F1F78" w:rsidRPr="002803D1" w:rsidRDefault="000667B5" w:rsidP="0072765F">
      <w:r w:rsidRPr="002803D1">
        <w:t xml:space="preserve">что тема нашей программы сегодня – </w:t>
      </w:r>
    </w:p>
    <w:p w:rsidR="002F1F78" w:rsidRPr="002803D1" w:rsidRDefault="000667B5" w:rsidP="0072765F">
      <w:r w:rsidRPr="002803D1">
        <w:t xml:space="preserve">прошедший на выходных </w:t>
      </w:r>
    </w:p>
    <w:p w:rsidR="002F1F78" w:rsidRPr="002803D1" w:rsidRDefault="000667B5" w:rsidP="0072765F">
      <w:r w:rsidRPr="002803D1">
        <w:t xml:space="preserve">Фестиваль тишины. </w:t>
      </w:r>
    </w:p>
    <w:p w:rsidR="002F1F78" w:rsidRPr="002803D1" w:rsidRDefault="000667B5" w:rsidP="0072765F">
      <w:r w:rsidRPr="002803D1">
        <w:t xml:space="preserve">Это событие потрясло меня даже больше, </w:t>
      </w:r>
    </w:p>
    <w:p w:rsidR="002F1F78" w:rsidRPr="002803D1" w:rsidRDefault="002F1F78" w:rsidP="0072765F">
      <w:r w:rsidRPr="002803D1">
        <w:t>чем начавшийся ремонт на нашем радио</w:t>
      </w:r>
      <w:r w:rsidR="000667B5" w:rsidRPr="002803D1">
        <w:t xml:space="preserve">. </w:t>
      </w:r>
    </w:p>
    <w:p w:rsidR="002F1F78" w:rsidRPr="002803D1" w:rsidRDefault="0072765F" w:rsidP="0072765F">
      <w:r w:rsidRPr="002803D1">
        <w:t xml:space="preserve">В нашей эфирке </w:t>
      </w:r>
      <w:r w:rsidR="009220D5" w:rsidRPr="002803D1">
        <w:t xml:space="preserve">опять </w:t>
      </w:r>
    </w:p>
    <w:p w:rsidR="002F1F78" w:rsidRPr="002803D1" w:rsidRDefault="0072765F" w:rsidP="0072765F">
      <w:r w:rsidRPr="002803D1">
        <w:t xml:space="preserve">поменяли обивку стен. </w:t>
      </w:r>
    </w:p>
    <w:p w:rsidR="002F1F78" w:rsidRPr="002803D1" w:rsidRDefault="0072765F" w:rsidP="0072765F">
      <w:r w:rsidRPr="002803D1">
        <w:t xml:space="preserve">Теперь вокруг меня </w:t>
      </w:r>
    </w:p>
    <w:p w:rsidR="002F1F78" w:rsidRPr="002803D1" w:rsidRDefault="0072765F" w:rsidP="0072765F">
      <w:r w:rsidRPr="002803D1">
        <w:t xml:space="preserve">бордовый бархат. </w:t>
      </w:r>
    </w:p>
    <w:p w:rsidR="002F1F78" w:rsidRPr="002803D1" w:rsidRDefault="0072765F" w:rsidP="0072765F">
      <w:r w:rsidRPr="002803D1">
        <w:t xml:space="preserve">Шикуем. </w:t>
      </w:r>
    </w:p>
    <w:p w:rsidR="002F1F78" w:rsidRPr="002803D1" w:rsidRDefault="0072765F" w:rsidP="0072765F">
      <w:r w:rsidRPr="002803D1">
        <w:t xml:space="preserve">И кризис нам нипочем. </w:t>
      </w:r>
    </w:p>
    <w:p w:rsidR="002F1F78" w:rsidRPr="002803D1" w:rsidRDefault="0072765F" w:rsidP="0072765F">
      <w:r w:rsidRPr="002803D1">
        <w:t xml:space="preserve">И свечи на пульте… </w:t>
      </w:r>
    </w:p>
    <w:p w:rsidR="002F1F78" w:rsidRPr="002803D1" w:rsidRDefault="0072765F" w:rsidP="0072765F">
      <w:r w:rsidRPr="002803D1">
        <w:t xml:space="preserve">Свечи и бархат – </w:t>
      </w:r>
    </w:p>
    <w:p w:rsidR="002F1F78" w:rsidRPr="002803D1" w:rsidRDefault="0072765F" w:rsidP="0072765F">
      <w:r w:rsidRPr="002803D1">
        <w:t xml:space="preserve">просто логово вампира. </w:t>
      </w:r>
    </w:p>
    <w:p w:rsidR="002F1F78" w:rsidRPr="002803D1" w:rsidRDefault="0072765F" w:rsidP="0072765F">
      <w:r w:rsidRPr="002803D1">
        <w:t xml:space="preserve">Красота, знаете ли! </w:t>
      </w:r>
    </w:p>
    <w:p w:rsidR="002F1F78" w:rsidRPr="002803D1" w:rsidRDefault="0072765F" w:rsidP="0072765F">
      <w:r w:rsidRPr="002803D1">
        <w:t xml:space="preserve">Жаль, что вы не можете оценить </w:t>
      </w:r>
    </w:p>
    <w:p w:rsidR="002F1F78" w:rsidRPr="002803D1" w:rsidRDefault="0072765F" w:rsidP="0072765F">
      <w:r w:rsidRPr="002803D1">
        <w:t xml:space="preserve">всю прелесть картинки </w:t>
      </w:r>
    </w:p>
    <w:p w:rsidR="002F1F78" w:rsidRPr="002803D1" w:rsidRDefault="0072765F" w:rsidP="0072765F">
      <w:r w:rsidRPr="002803D1">
        <w:t xml:space="preserve">своими глазами. </w:t>
      </w:r>
    </w:p>
    <w:p w:rsidR="002F1F78" w:rsidRPr="002803D1" w:rsidRDefault="0072765F" w:rsidP="0072765F">
      <w:r w:rsidRPr="002803D1">
        <w:t xml:space="preserve">А вот в прошедшие выходные </w:t>
      </w:r>
    </w:p>
    <w:p w:rsidR="002F1F78" w:rsidRPr="002803D1" w:rsidRDefault="0072765F" w:rsidP="0072765F">
      <w:r w:rsidRPr="002803D1">
        <w:t>н</w:t>
      </w:r>
      <w:r w:rsidR="00FE224C" w:rsidRPr="002803D1">
        <w:t xml:space="preserve">а яхтах г-на Серафимофича </w:t>
      </w:r>
    </w:p>
    <w:p w:rsidR="002F1F78" w:rsidRPr="002803D1" w:rsidRDefault="0072765F" w:rsidP="0072765F">
      <w:r w:rsidRPr="002803D1">
        <w:t xml:space="preserve">цвет обивки на стенах кают оценить было невозможно. </w:t>
      </w:r>
    </w:p>
    <w:p w:rsidR="002F1F78" w:rsidRPr="002803D1" w:rsidRDefault="0072765F" w:rsidP="0072765F">
      <w:r w:rsidRPr="002803D1">
        <w:t xml:space="preserve">В дни фестиваля </w:t>
      </w:r>
    </w:p>
    <w:p w:rsidR="002F1F78" w:rsidRPr="002803D1" w:rsidRDefault="0072765F" w:rsidP="0072765F">
      <w:r w:rsidRPr="002803D1">
        <w:t xml:space="preserve">там царила не только полная тишина, </w:t>
      </w:r>
    </w:p>
    <w:p w:rsidR="002F1F78" w:rsidRPr="002803D1" w:rsidRDefault="0072765F" w:rsidP="0072765F">
      <w:r w:rsidRPr="002803D1">
        <w:t xml:space="preserve">но и полная темнота. </w:t>
      </w:r>
    </w:p>
    <w:p w:rsidR="002F1F78" w:rsidRPr="002803D1" w:rsidRDefault="0072765F" w:rsidP="0072765F">
      <w:r w:rsidRPr="002803D1">
        <w:t xml:space="preserve">На яхтах </w:t>
      </w:r>
      <w:r w:rsidR="00FE224C" w:rsidRPr="002803D1">
        <w:t xml:space="preserve">были обустроены одиночные каюты </w:t>
      </w:r>
    </w:p>
    <w:p w:rsidR="002F1F78" w:rsidRPr="002803D1" w:rsidRDefault="00FE224C" w:rsidP="0072765F">
      <w:r w:rsidRPr="002803D1">
        <w:t xml:space="preserve">с высокой шумоизоляцией, </w:t>
      </w:r>
    </w:p>
    <w:p w:rsidR="002F1F78" w:rsidRPr="002803D1" w:rsidRDefault="00FE224C" w:rsidP="0072765F">
      <w:r w:rsidRPr="002803D1">
        <w:t xml:space="preserve">куда могли придти уставшие домохозяйки </w:t>
      </w:r>
    </w:p>
    <w:p w:rsidR="002F1F78" w:rsidRPr="002803D1" w:rsidRDefault="00AF59DC" w:rsidP="0072765F">
      <w:r w:rsidRPr="002803D1">
        <w:t xml:space="preserve">и загруженные бизнесмены </w:t>
      </w:r>
    </w:p>
    <w:p w:rsidR="002F1F78" w:rsidRPr="002803D1" w:rsidRDefault="00FE224C" w:rsidP="0072765F">
      <w:r w:rsidRPr="002803D1">
        <w:t xml:space="preserve">и выспаться </w:t>
      </w:r>
    </w:p>
    <w:p w:rsidR="00F43953" w:rsidRPr="002803D1" w:rsidRDefault="00FE224C" w:rsidP="0072765F">
      <w:r w:rsidRPr="002803D1">
        <w:t>в полной тишине</w:t>
      </w:r>
      <w:r w:rsidR="0072765F" w:rsidRPr="002803D1">
        <w:t>.</w:t>
      </w:r>
    </w:p>
    <w:p w:rsidR="00E900DA" w:rsidRPr="002803D1" w:rsidRDefault="00E900DA" w:rsidP="00F16EB0">
      <w:pPr>
        <w:shd w:val="clear" w:color="auto" w:fill="FFFFFF"/>
        <w:rPr>
          <w:i/>
        </w:rPr>
      </w:pPr>
      <w:r w:rsidRPr="002803D1">
        <w:rPr>
          <w:i/>
        </w:rPr>
        <w:t>Реклама на «Нашем радио».</w:t>
      </w:r>
    </w:p>
    <w:p w:rsidR="00E900DA" w:rsidRPr="002803D1" w:rsidRDefault="00E900DA" w:rsidP="00E900DA">
      <w:pPr>
        <w:rPr>
          <w:b/>
        </w:rPr>
      </w:pPr>
      <w:r w:rsidRPr="002803D1">
        <w:rPr>
          <w:b/>
        </w:rPr>
        <w:t xml:space="preserve">Включите тишину на полную мощность! </w:t>
      </w:r>
      <w:r w:rsidRPr="002803D1">
        <w:rPr>
          <w:b/>
          <w:lang w:val="en-US"/>
        </w:rPr>
        <w:t xml:space="preserve">ROWENTA Silence Force, </w:t>
      </w:r>
      <w:r w:rsidRPr="002803D1">
        <w:rPr>
          <w:b/>
        </w:rPr>
        <w:t>мощный</w:t>
      </w:r>
      <w:r w:rsidRPr="002803D1">
        <w:rPr>
          <w:b/>
          <w:lang w:val="en-US"/>
        </w:rPr>
        <w:t xml:space="preserve"> </w:t>
      </w:r>
      <w:r w:rsidRPr="002803D1">
        <w:rPr>
          <w:b/>
        </w:rPr>
        <w:t>и</w:t>
      </w:r>
      <w:r w:rsidRPr="002803D1">
        <w:rPr>
          <w:b/>
          <w:lang w:val="en-US"/>
        </w:rPr>
        <w:t xml:space="preserve">… </w:t>
      </w:r>
      <w:r w:rsidRPr="002803D1">
        <w:rPr>
          <w:b/>
        </w:rPr>
        <w:t>тихий</w:t>
      </w:r>
      <w:r w:rsidRPr="002803D1">
        <w:rPr>
          <w:b/>
          <w:lang w:val="en-US"/>
        </w:rPr>
        <w:t xml:space="preserve"> </w:t>
      </w:r>
      <w:r w:rsidRPr="002803D1">
        <w:rPr>
          <w:b/>
        </w:rPr>
        <w:t>пылесос</w:t>
      </w:r>
      <w:r w:rsidRPr="002803D1">
        <w:rPr>
          <w:b/>
          <w:lang w:val="en-US"/>
        </w:rPr>
        <w:t>.</w:t>
      </w:r>
    </w:p>
    <w:p w:rsidR="0072765F" w:rsidRPr="002803D1" w:rsidRDefault="0072765F" w:rsidP="00E900DA">
      <w:pPr>
        <w:rPr>
          <w:i/>
        </w:rPr>
      </w:pPr>
      <w:r w:rsidRPr="002803D1">
        <w:rPr>
          <w:i/>
        </w:rPr>
        <w:t>Звучит музыка.</w:t>
      </w:r>
      <w:r w:rsidR="00C40054" w:rsidRPr="002803D1">
        <w:rPr>
          <w:i/>
        </w:rPr>
        <w:t xml:space="preserve"> Ночной Ник танцует.</w:t>
      </w:r>
    </w:p>
    <w:p w:rsidR="002F1F78" w:rsidRPr="002803D1" w:rsidRDefault="00E900DA" w:rsidP="0072765F">
      <w:pPr>
        <w:shd w:val="clear" w:color="auto" w:fill="FFFFFF"/>
      </w:pPr>
      <w:r w:rsidRPr="002803D1">
        <w:rPr>
          <w:i/>
        </w:rPr>
        <w:lastRenderedPageBreak/>
        <w:t>Ночной Ник:</w:t>
      </w:r>
      <w:r w:rsidR="0072765F" w:rsidRPr="002803D1">
        <w:rPr>
          <w:i/>
        </w:rPr>
        <w:t xml:space="preserve"> </w:t>
      </w:r>
      <w:r w:rsidR="007A7ED0" w:rsidRPr="002803D1">
        <w:t xml:space="preserve">Последнее время </w:t>
      </w:r>
    </w:p>
    <w:p w:rsidR="002F1F78" w:rsidRPr="002803D1" w:rsidRDefault="007A7ED0" w:rsidP="0072765F">
      <w:pPr>
        <w:shd w:val="clear" w:color="auto" w:fill="FFFFFF"/>
      </w:pPr>
      <w:r w:rsidRPr="002803D1">
        <w:t xml:space="preserve">я чувствую себя </w:t>
      </w:r>
    </w:p>
    <w:p w:rsidR="002F1F78" w:rsidRPr="002803D1" w:rsidRDefault="007A7ED0" w:rsidP="0072765F">
      <w:pPr>
        <w:shd w:val="clear" w:color="auto" w:fill="FFFFFF"/>
      </w:pPr>
      <w:r w:rsidRPr="002803D1">
        <w:t xml:space="preserve">как мокрая соль в солонке. </w:t>
      </w:r>
    </w:p>
    <w:p w:rsidR="002F1F78" w:rsidRPr="002803D1" w:rsidRDefault="007A7ED0" w:rsidP="0072765F">
      <w:pPr>
        <w:shd w:val="clear" w:color="auto" w:fill="FFFFFF"/>
      </w:pPr>
      <w:r w:rsidRPr="002803D1">
        <w:t xml:space="preserve">Не высыпаюсь. </w:t>
      </w:r>
    </w:p>
    <w:p w:rsidR="002F1F78" w:rsidRPr="002803D1" w:rsidRDefault="007A7ED0" w:rsidP="0072765F">
      <w:pPr>
        <w:shd w:val="clear" w:color="auto" w:fill="FFFFFF"/>
      </w:pPr>
      <w:r w:rsidRPr="002803D1">
        <w:t>Но, з</w:t>
      </w:r>
      <w:r w:rsidR="00455D13" w:rsidRPr="002803D1">
        <w:t xml:space="preserve">наете, </w:t>
      </w:r>
    </w:p>
    <w:p w:rsidR="002F1F78" w:rsidRPr="002803D1" w:rsidRDefault="00455D13" w:rsidP="0072765F">
      <w:pPr>
        <w:shd w:val="clear" w:color="auto" w:fill="FFFFFF"/>
      </w:pPr>
      <w:r w:rsidRPr="002803D1">
        <w:t xml:space="preserve">я не смог уснуть </w:t>
      </w:r>
      <w:r w:rsidR="00AF59DC" w:rsidRPr="002803D1">
        <w:t>на яхте</w:t>
      </w:r>
      <w:r w:rsidRPr="002803D1">
        <w:t xml:space="preserve">. </w:t>
      </w:r>
    </w:p>
    <w:p w:rsidR="002F1F78" w:rsidRPr="002803D1" w:rsidRDefault="00455D13" w:rsidP="0072765F">
      <w:pPr>
        <w:shd w:val="clear" w:color="auto" w:fill="FFFFFF"/>
      </w:pPr>
      <w:r w:rsidRPr="002803D1">
        <w:t xml:space="preserve">И это не проблема интерьера. </w:t>
      </w:r>
    </w:p>
    <w:p w:rsidR="002F1F78" w:rsidRPr="002803D1" w:rsidRDefault="00455D13" w:rsidP="0072765F">
      <w:pPr>
        <w:shd w:val="clear" w:color="auto" w:fill="FFFFFF"/>
      </w:pPr>
      <w:r w:rsidRPr="002803D1">
        <w:t>В</w:t>
      </w:r>
      <w:r w:rsidR="005D7B06" w:rsidRPr="002803D1">
        <w:t>едь в</w:t>
      </w:r>
      <w:r w:rsidRPr="002803D1">
        <w:t xml:space="preserve"> каютах было абсолютно темно</w:t>
      </w:r>
      <w:r w:rsidR="000163D3" w:rsidRPr="002803D1">
        <w:t xml:space="preserve">. </w:t>
      </w:r>
    </w:p>
    <w:p w:rsidR="002F1F78" w:rsidRPr="002803D1" w:rsidRDefault="00AF59DC" w:rsidP="0072765F">
      <w:pPr>
        <w:shd w:val="clear" w:color="auto" w:fill="FFFFFF"/>
      </w:pPr>
      <w:r w:rsidRPr="002803D1">
        <w:t>Просто в</w:t>
      </w:r>
      <w:r w:rsidR="000163D3" w:rsidRPr="002803D1">
        <w:t xml:space="preserve">озникает странное состояние </w:t>
      </w:r>
    </w:p>
    <w:p w:rsidR="002F1F78" w:rsidRPr="002803D1" w:rsidRDefault="000163D3" w:rsidP="0072765F">
      <w:pPr>
        <w:shd w:val="clear" w:color="auto" w:fill="FFFFFF"/>
      </w:pPr>
      <w:r w:rsidRPr="002803D1">
        <w:t xml:space="preserve">безопорности, </w:t>
      </w:r>
    </w:p>
    <w:p w:rsidR="002F1F78" w:rsidRPr="002803D1" w:rsidRDefault="000163D3" w:rsidP="0072765F">
      <w:pPr>
        <w:shd w:val="clear" w:color="auto" w:fill="FFFFFF"/>
      </w:pPr>
      <w:r w:rsidRPr="002803D1">
        <w:t xml:space="preserve">когда исчезают привычные звуки – </w:t>
      </w:r>
    </w:p>
    <w:p w:rsidR="002F1F78" w:rsidRPr="002803D1" w:rsidRDefault="000163D3" w:rsidP="0072765F">
      <w:pPr>
        <w:shd w:val="clear" w:color="auto" w:fill="FFFFFF"/>
      </w:pPr>
      <w:r w:rsidRPr="002803D1">
        <w:t xml:space="preserve">скрип паркетной доски, </w:t>
      </w:r>
    </w:p>
    <w:p w:rsidR="002F1F78" w:rsidRPr="002803D1" w:rsidRDefault="000163D3" w:rsidP="0072765F">
      <w:pPr>
        <w:shd w:val="clear" w:color="auto" w:fill="FFFFFF"/>
      </w:pPr>
      <w:r w:rsidRPr="002803D1">
        <w:t xml:space="preserve">тиканье настенных часов, </w:t>
      </w:r>
    </w:p>
    <w:p w:rsidR="002F1F78" w:rsidRPr="002803D1" w:rsidRDefault="000163D3" w:rsidP="0072765F">
      <w:pPr>
        <w:shd w:val="clear" w:color="auto" w:fill="FFFFFF"/>
      </w:pPr>
      <w:r w:rsidRPr="002803D1">
        <w:t xml:space="preserve">мерное посапывание кота в ногах… </w:t>
      </w:r>
    </w:p>
    <w:p w:rsidR="002F1F78" w:rsidRPr="002803D1" w:rsidRDefault="000163D3" w:rsidP="0072765F">
      <w:pPr>
        <w:shd w:val="clear" w:color="auto" w:fill="FFFFFF"/>
      </w:pPr>
      <w:r w:rsidRPr="002803D1">
        <w:t xml:space="preserve">В абсолютной тишине мозг взрывается сотнями мыслей, </w:t>
      </w:r>
    </w:p>
    <w:p w:rsidR="002F1F78" w:rsidRPr="002803D1" w:rsidRDefault="000163D3" w:rsidP="0072765F">
      <w:pPr>
        <w:shd w:val="clear" w:color="auto" w:fill="FFFFFF"/>
      </w:pPr>
      <w:r w:rsidRPr="002803D1">
        <w:t xml:space="preserve">которые то распускаются, </w:t>
      </w:r>
    </w:p>
    <w:p w:rsidR="002F1F78" w:rsidRPr="002803D1" w:rsidRDefault="000163D3" w:rsidP="0072765F">
      <w:pPr>
        <w:shd w:val="clear" w:color="auto" w:fill="FFFFFF"/>
      </w:pPr>
      <w:r w:rsidRPr="002803D1">
        <w:t xml:space="preserve">как цветы, </w:t>
      </w:r>
    </w:p>
    <w:p w:rsidR="002F1F78" w:rsidRPr="002803D1" w:rsidRDefault="000163D3" w:rsidP="0072765F">
      <w:pPr>
        <w:shd w:val="clear" w:color="auto" w:fill="FFFFFF"/>
      </w:pPr>
      <w:r w:rsidRPr="002803D1">
        <w:t xml:space="preserve">то лопаются, </w:t>
      </w:r>
    </w:p>
    <w:p w:rsidR="002F1F78" w:rsidRPr="002803D1" w:rsidRDefault="000163D3" w:rsidP="0072765F">
      <w:pPr>
        <w:shd w:val="clear" w:color="auto" w:fill="FFFFFF"/>
      </w:pPr>
      <w:r w:rsidRPr="002803D1">
        <w:t xml:space="preserve">как воздушные шарики, </w:t>
      </w:r>
    </w:p>
    <w:p w:rsidR="002F1F78" w:rsidRPr="002803D1" w:rsidRDefault="000163D3" w:rsidP="0072765F">
      <w:pPr>
        <w:shd w:val="clear" w:color="auto" w:fill="FFFFFF"/>
      </w:pPr>
      <w:r w:rsidRPr="002803D1">
        <w:t xml:space="preserve">то окатывают тебя ушатом ледяной воды, </w:t>
      </w:r>
    </w:p>
    <w:p w:rsidR="002F1F78" w:rsidRPr="002803D1" w:rsidRDefault="000163D3" w:rsidP="0072765F">
      <w:pPr>
        <w:shd w:val="clear" w:color="auto" w:fill="FFFFFF"/>
      </w:pPr>
      <w:r w:rsidRPr="002803D1">
        <w:t xml:space="preserve">то бьют булавой по голове. </w:t>
      </w:r>
    </w:p>
    <w:p w:rsidR="002F1F78" w:rsidRPr="002803D1" w:rsidRDefault="000163D3" w:rsidP="0072765F">
      <w:pPr>
        <w:shd w:val="clear" w:color="auto" w:fill="FFFFFF"/>
      </w:pPr>
      <w:r w:rsidRPr="002803D1">
        <w:t xml:space="preserve">Никому ненужные рефлексии </w:t>
      </w:r>
    </w:p>
    <w:p w:rsidR="002F1F78" w:rsidRPr="002803D1" w:rsidRDefault="000163D3" w:rsidP="0072765F">
      <w:pPr>
        <w:shd w:val="clear" w:color="auto" w:fill="FFFFFF"/>
      </w:pPr>
      <w:r w:rsidRPr="002803D1">
        <w:t xml:space="preserve">превращают все тело в напряженный каменный комок нервов </w:t>
      </w:r>
    </w:p>
    <w:p w:rsidR="002F1F78" w:rsidRPr="002803D1" w:rsidRDefault="000163D3" w:rsidP="0072765F">
      <w:pPr>
        <w:shd w:val="clear" w:color="auto" w:fill="FFFFFF"/>
      </w:pPr>
      <w:r w:rsidRPr="002803D1">
        <w:t>и миллионы вопросов-светлячков курсируют на границ</w:t>
      </w:r>
      <w:r w:rsidR="006F686E" w:rsidRPr="002803D1">
        <w:t>ах</w:t>
      </w:r>
      <w:r w:rsidRPr="002803D1">
        <w:t xml:space="preserve"> сознания. </w:t>
      </w:r>
    </w:p>
    <w:p w:rsidR="002F1F78" w:rsidRPr="002803D1" w:rsidRDefault="006F686E" w:rsidP="0072765F">
      <w:pPr>
        <w:shd w:val="clear" w:color="auto" w:fill="FFFFFF"/>
      </w:pPr>
      <w:r w:rsidRPr="002803D1">
        <w:t>Только в</w:t>
      </w:r>
      <w:r w:rsidR="00D35D3F" w:rsidRPr="002803D1">
        <w:t xml:space="preserve"> тишине ты понимаешь, </w:t>
      </w:r>
    </w:p>
    <w:p w:rsidR="00455D13" w:rsidRPr="002803D1" w:rsidRDefault="00D35D3F" w:rsidP="0072765F">
      <w:pPr>
        <w:shd w:val="clear" w:color="auto" w:fill="FFFFFF"/>
      </w:pPr>
      <w:r w:rsidRPr="002803D1">
        <w:t>как сильно боишься тишины.</w:t>
      </w:r>
    </w:p>
    <w:p w:rsidR="002F1F78" w:rsidRPr="002803D1" w:rsidRDefault="00D35D3F" w:rsidP="00D35D3F">
      <w:r w:rsidRPr="002803D1">
        <w:t xml:space="preserve">Да, это случилось давно. </w:t>
      </w:r>
    </w:p>
    <w:p w:rsidR="002F1F78" w:rsidRPr="002803D1" w:rsidRDefault="00D35D3F" w:rsidP="00D35D3F">
      <w:r w:rsidRPr="002803D1">
        <w:t xml:space="preserve">Шесть с половиной лет назад. </w:t>
      </w:r>
    </w:p>
    <w:p w:rsidR="002F1F78" w:rsidRPr="002803D1" w:rsidRDefault="00D35D3F" w:rsidP="00D35D3F">
      <w:r w:rsidRPr="002803D1">
        <w:t xml:space="preserve">Я стал бояться тишины. </w:t>
      </w:r>
    </w:p>
    <w:p w:rsidR="002F1F78" w:rsidRPr="002803D1" w:rsidRDefault="00D35D3F" w:rsidP="00D35D3F">
      <w:r w:rsidRPr="002803D1">
        <w:t>Она перестала быть медитативной и наполненной смысл</w:t>
      </w:r>
      <w:r w:rsidR="009220D5" w:rsidRPr="002803D1">
        <w:t>ом</w:t>
      </w:r>
      <w:r w:rsidRPr="002803D1">
        <w:t xml:space="preserve">. </w:t>
      </w:r>
    </w:p>
    <w:p w:rsidR="002F1F78" w:rsidRPr="002803D1" w:rsidRDefault="00D35D3F" w:rsidP="00D35D3F">
      <w:r w:rsidRPr="002803D1">
        <w:t xml:space="preserve">Она стала угрожающей, </w:t>
      </w:r>
    </w:p>
    <w:p w:rsidR="002F1F78" w:rsidRPr="002803D1" w:rsidRDefault="00D35D3F" w:rsidP="00D35D3F">
      <w:r w:rsidRPr="002803D1">
        <w:t xml:space="preserve">зовущей в пустоту, </w:t>
      </w:r>
    </w:p>
    <w:p w:rsidR="002F1F78" w:rsidRPr="002803D1" w:rsidRDefault="00D35D3F" w:rsidP="00D35D3F">
      <w:r w:rsidRPr="002803D1">
        <w:t xml:space="preserve">обнажающей всю бессмысленность существования. </w:t>
      </w:r>
    </w:p>
    <w:p w:rsidR="002F1F78" w:rsidRPr="002803D1" w:rsidRDefault="00D35D3F" w:rsidP="00D35D3F">
      <w:r w:rsidRPr="002803D1">
        <w:t xml:space="preserve">И чтобы уйти от тишины, </w:t>
      </w:r>
    </w:p>
    <w:p w:rsidR="002F1F78" w:rsidRPr="002803D1" w:rsidRDefault="00D35D3F" w:rsidP="00D35D3F">
      <w:r w:rsidRPr="002803D1">
        <w:t xml:space="preserve">я стал собирать звуки, </w:t>
      </w:r>
    </w:p>
    <w:p w:rsidR="002F1F78" w:rsidRPr="002803D1" w:rsidRDefault="00D35D3F" w:rsidP="00D35D3F">
      <w:r w:rsidRPr="002803D1">
        <w:t xml:space="preserve">коллекционировать, </w:t>
      </w:r>
    </w:p>
    <w:p w:rsidR="002F1F78" w:rsidRPr="002803D1" w:rsidRDefault="00D35D3F" w:rsidP="00D35D3F">
      <w:r w:rsidRPr="002803D1">
        <w:t xml:space="preserve">стремиться к ним. </w:t>
      </w:r>
    </w:p>
    <w:p w:rsidR="002F1F78" w:rsidRPr="002803D1" w:rsidRDefault="00D35D3F" w:rsidP="00D35D3F">
      <w:r w:rsidRPr="002803D1">
        <w:t xml:space="preserve">Скрип тела и кровати при пробуждении за минуту до противного вопля будильника, шлепанье тапок по полу, бурление кипящей воды в чайнике по утрам, равномерное гудение компьютера, получающего очередную порцию спама, жужжание электробритвы, журчание воды из крана, зычный отсчет секунд настенными часами, толкающими меня в спину «арбайтен-арбайтен-арбайтен», шипение испаряющейся воды на моей рубашке под стальной поверхностью утюга, вибрации мобильника, голос шефа в трубке, щелчок закрывающейся двери, топот шагов по лестнице вниз из подъезда, а через полчаса вверх – в офис, шорох шин, визг тормозов, короткий и зычный мат во спасение несбитой кошки, приветственные кивания в офисных коридорах, многозначительные покашливания на планерке, бульканье в желудке перед обедом, музыка, радио в наушниках… </w:t>
      </w:r>
    </w:p>
    <w:p w:rsidR="002F1F78" w:rsidRPr="002803D1" w:rsidRDefault="00D35D3F" w:rsidP="00D35D3F">
      <w:r w:rsidRPr="002803D1">
        <w:t xml:space="preserve">Я просто стал бояться тишины. </w:t>
      </w:r>
    </w:p>
    <w:p w:rsidR="002F1F78" w:rsidRPr="002803D1" w:rsidRDefault="00D35D3F" w:rsidP="00D35D3F">
      <w:r w:rsidRPr="002803D1">
        <w:t xml:space="preserve">В общем-то, </w:t>
      </w:r>
    </w:p>
    <w:p w:rsidR="002F1F78" w:rsidRPr="002803D1" w:rsidRDefault="00D35D3F" w:rsidP="00D35D3F">
      <w:r w:rsidRPr="002803D1">
        <w:t xml:space="preserve">поэтому я и пошел работать </w:t>
      </w:r>
    </w:p>
    <w:p w:rsidR="00D35D3F" w:rsidRPr="002803D1" w:rsidRDefault="00D35D3F" w:rsidP="00D35D3F">
      <w:r w:rsidRPr="002803D1">
        <w:t xml:space="preserve">на радио. </w:t>
      </w:r>
    </w:p>
    <w:p w:rsidR="00093131" w:rsidRPr="002803D1" w:rsidRDefault="00093131" w:rsidP="00093131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</w:p>
    <w:p w:rsidR="00093131" w:rsidRPr="002803D1" w:rsidRDefault="00093131" w:rsidP="00093131">
      <w:pPr>
        <w:rPr>
          <w:i/>
        </w:rPr>
      </w:pPr>
      <w:r w:rsidRPr="002803D1">
        <w:rPr>
          <w:i/>
        </w:rPr>
        <w:lastRenderedPageBreak/>
        <w:t>Рекламная пауза.</w:t>
      </w:r>
    </w:p>
    <w:p w:rsidR="00093131" w:rsidRPr="002803D1" w:rsidRDefault="00093131" w:rsidP="00093131">
      <w:pPr>
        <w:rPr>
          <w:b/>
        </w:rPr>
      </w:pPr>
      <w:r w:rsidRPr="002803D1">
        <w:rPr>
          <w:b/>
        </w:rPr>
        <w:t xml:space="preserve">Реклама на </w:t>
      </w:r>
      <w:r w:rsidR="00874230" w:rsidRPr="002803D1">
        <w:rPr>
          <w:b/>
        </w:rPr>
        <w:t xml:space="preserve">радио </w:t>
      </w:r>
      <w:r w:rsidRPr="002803D1">
        <w:rPr>
          <w:b/>
        </w:rPr>
        <w:t>«</w:t>
      </w:r>
      <w:r w:rsidR="00874230" w:rsidRPr="002803D1">
        <w:rPr>
          <w:b/>
          <w:lang w:val="en-US"/>
        </w:rPr>
        <w:t>Neverland</w:t>
      </w:r>
      <w:r w:rsidRPr="002803D1">
        <w:rPr>
          <w:b/>
        </w:rPr>
        <w:t>»: тысяча отборных душ всего за 70 рублей.</w:t>
      </w:r>
    </w:p>
    <w:p w:rsidR="0072765F" w:rsidRPr="002803D1" w:rsidRDefault="00093131" w:rsidP="00D35D3F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  <w:r w:rsidR="0072765F" w:rsidRPr="002803D1">
        <w:rPr>
          <w:i/>
        </w:rPr>
        <w:t xml:space="preserve"> </w:t>
      </w:r>
    </w:p>
    <w:p w:rsidR="002F1F78" w:rsidRPr="002803D1" w:rsidRDefault="0072765F" w:rsidP="00D35D3F">
      <w:r w:rsidRPr="002803D1">
        <w:rPr>
          <w:i/>
        </w:rPr>
        <w:t xml:space="preserve">Ночной Ник: </w:t>
      </w:r>
      <w:r w:rsidR="00D35D3F" w:rsidRPr="002803D1">
        <w:t xml:space="preserve">Моя юность </w:t>
      </w:r>
    </w:p>
    <w:p w:rsidR="002F1F78" w:rsidRPr="002803D1" w:rsidRDefault="00D35D3F" w:rsidP="00D35D3F">
      <w:r w:rsidRPr="002803D1">
        <w:t xml:space="preserve">в техническом вузе </w:t>
      </w:r>
    </w:p>
    <w:p w:rsidR="002F1F78" w:rsidRPr="002803D1" w:rsidRDefault="00D35D3F" w:rsidP="00D35D3F">
      <w:r w:rsidRPr="002803D1">
        <w:t xml:space="preserve">и естественно-научная специальность моей молодости </w:t>
      </w:r>
    </w:p>
    <w:p w:rsidR="002F1F78" w:rsidRPr="002803D1" w:rsidRDefault="00D35D3F" w:rsidP="00D35D3F">
      <w:r w:rsidRPr="002803D1">
        <w:t xml:space="preserve">не предвещали такого поворота событий. </w:t>
      </w:r>
    </w:p>
    <w:p w:rsidR="002F1F78" w:rsidRPr="002803D1" w:rsidRDefault="00D35D3F" w:rsidP="00D35D3F">
      <w:r w:rsidRPr="002803D1">
        <w:t xml:space="preserve">Мне казалось странным </w:t>
      </w:r>
    </w:p>
    <w:p w:rsidR="002F1F78" w:rsidRPr="002803D1" w:rsidRDefault="00D35D3F" w:rsidP="00D35D3F">
      <w:r w:rsidRPr="002803D1">
        <w:t xml:space="preserve">и удивительным, </w:t>
      </w:r>
    </w:p>
    <w:p w:rsidR="002F1F78" w:rsidRPr="002803D1" w:rsidRDefault="00D35D3F" w:rsidP="00D35D3F">
      <w:r w:rsidRPr="002803D1">
        <w:t xml:space="preserve">что человек </w:t>
      </w:r>
    </w:p>
    <w:p w:rsidR="002F1F78" w:rsidRPr="002803D1" w:rsidRDefault="00D35D3F" w:rsidP="00D35D3F">
      <w:r w:rsidRPr="002803D1">
        <w:t xml:space="preserve">может заговорить один </w:t>
      </w:r>
    </w:p>
    <w:p w:rsidR="002F1F78" w:rsidRPr="002803D1" w:rsidRDefault="00D35D3F" w:rsidP="00D35D3F">
      <w:r w:rsidRPr="002803D1">
        <w:t xml:space="preserve">в пустой комнате. </w:t>
      </w:r>
    </w:p>
    <w:p w:rsidR="002F1F78" w:rsidRPr="002803D1" w:rsidRDefault="00D35D3F" w:rsidP="00D35D3F">
      <w:r w:rsidRPr="002803D1">
        <w:t xml:space="preserve">Что же такое сильное должно с ним произойти, </w:t>
      </w:r>
    </w:p>
    <w:p w:rsidR="002F1F78" w:rsidRPr="002803D1" w:rsidRDefault="00D35D3F" w:rsidP="00D35D3F">
      <w:r w:rsidRPr="002803D1">
        <w:t xml:space="preserve">чтобы он начал говорить, </w:t>
      </w:r>
    </w:p>
    <w:p w:rsidR="002F1F78" w:rsidRPr="002803D1" w:rsidRDefault="00D35D3F" w:rsidP="00D35D3F">
      <w:r w:rsidRPr="002803D1">
        <w:t xml:space="preserve">без умолку, </w:t>
      </w:r>
    </w:p>
    <w:p w:rsidR="002F1F78" w:rsidRPr="002803D1" w:rsidRDefault="00D35D3F" w:rsidP="00D35D3F">
      <w:r w:rsidRPr="002803D1">
        <w:t xml:space="preserve">без обратной связи, </w:t>
      </w:r>
    </w:p>
    <w:p w:rsidR="002F1F78" w:rsidRPr="002803D1" w:rsidRDefault="00D35D3F" w:rsidP="00D35D3F">
      <w:r w:rsidRPr="002803D1">
        <w:t xml:space="preserve">без заинтересованных глаз? </w:t>
      </w:r>
    </w:p>
    <w:p w:rsidR="002F1F78" w:rsidRPr="002803D1" w:rsidRDefault="00D35D3F" w:rsidP="00D35D3F">
      <w:r w:rsidRPr="002803D1">
        <w:t xml:space="preserve">Меня всегда смешили монологи актеров на сцене. </w:t>
      </w:r>
    </w:p>
    <w:p w:rsidR="002F1F78" w:rsidRPr="002803D1" w:rsidRDefault="00D35D3F" w:rsidP="00D35D3F">
      <w:r w:rsidRPr="002803D1">
        <w:t xml:space="preserve">Ну, вот, получил, скажем, герой </w:t>
      </w:r>
    </w:p>
    <w:p w:rsidR="002F1F78" w:rsidRPr="002803D1" w:rsidRDefault="00D35D3F" w:rsidP="00D35D3F">
      <w:r w:rsidRPr="002803D1">
        <w:t xml:space="preserve">любовное письмо </w:t>
      </w:r>
    </w:p>
    <w:p w:rsidR="002F1F78" w:rsidRPr="002803D1" w:rsidRDefault="00D35D3F" w:rsidP="00D35D3F">
      <w:r w:rsidRPr="002803D1">
        <w:t xml:space="preserve">и так разволновался, </w:t>
      </w:r>
    </w:p>
    <w:p w:rsidR="002F1F78" w:rsidRPr="002803D1" w:rsidRDefault="00D35D3F" w:rsidP="00D35D3F">
      <w:r w:rsidRPr="002803D1">
        <w:t xml:space="preserve">что стал вслух превозносить достоинства своей </w:t>
      </w:r>
      <w:r w:rsidR="002F1F78" w:rsidRPr="002803D1">
        <w:t>любим</w:t>
      </w:r>
      <w:r w:rsidRPr="002803D1">
        <w:t xml:space="preserve">ой. </w:t>
      </w:r>
    </w:p>
    <w:p w:rsidR="002F1F78" w:rsidRPr="002803D1" w:rsidRDefault="002F1F78" w:rsidP="00D35D3F">
      <w:r w:rsidRPr="002803D1">
        <w:t>Бред!</w:t>
      </w:r>
      <w:r w:rsidR="00D35D3F" w:rsidRPr="002803D1">
        <w:t xml:space="preserve"> </w:t>
      </w:r>
    </w:p>
    <w:p w:rsidR="002F1F78" w:rsidRPr="002803D1" w:rsidRDefault="00D35D3F" w:rsidP="00D35D3F">
      <w:r w:rsidRPr="002803D1">
        <w:t xml:space="preserve">Что вы делаете, </w:t>
      </w:r>
    </w:p>
    <w:p w:rsidR="002F1F78" w:rsidRPr="002803D1" w:rsidRDefault="00D35D3F" w:rsidP="00D35D3F">
      <w:r w:rsidRPr="002803D1">
        <w:t xml:space="preserve">получив письмо, </w:t>
      </w:r>
    </w:p>
    <w:p w:rsidR="002F1F78" w:rsidRPr="002803D1" w:rsidRDefault="00D35D3F" w:rsidP="00D35D3F">
      <w:r w:rsidRPr="002803D1">
        <w:t xml:space="preserve">от своей второй половины? </w:t>
      </w:r>
    </w:p>
    <w:p w:rsidR="002F1F78" w:rsidRPr="002803D1" w:rsidRDefault="00D35D3F" w:rsidP="00D35D3F">
      <w:r w:rsidRPr="002803D1">
        <w:t xml:space="preserve">Иронично кривите губы? </w:t>
      </w:r>
    </w:p>
    <w:p w:rsidR="002F1F78" w:rsidRPr="002803D1" w:rsidRDefault="00D35D3F" w:rsidP="00D35D3F">
      <w:r w:rsidRPr="002803D1">
        <w:t xml:space="preserve">В лучшем случае улыбаетесь. </w:t>
      </w:r>
    </w:p>
    <w:p w:rsidR="002F1F78" w:rsidRPr="002803D1" w:rsidRDefault="00D35D3F" w:rsidP="00D35D3F">
      <w:r w:rsidRPr="002803D1">
        <w:t xml:space="preserve">И то про себя. </w:t>
      </w:r>
    </w:p>
    <w:p w:rsidR="002F1F78" w:rsidRPr="002803D1" w:rsidRDefault="00D35D3F" w:rsidP="00D35D3F">
      <w:r w:rsidRPr="002803D1">
        <w:t xml:space="preserve">Но чтобы высказаться вслух? </w:t>
      </w:r>
    </w:p>
    <w:p w:rsidR="00D35D3F" w:rsidRPr="002803D1" w:rsidRDefault="00D35D3F" w:rsidP="00D35D3F">
      <w:r w:rsidRPr="002803D1">
        <w:t xml:space="preserve">Не-е-ет… </w:t>
      </w:r>
    </w:p>
    <w:p w:rsidR="00C40054" w:rsidRPr="002803D1" w:rsidRDefault="00C40054" w:rsidP="00D35D3F">
      <w:pPr>
        <w:rPr>
          <w:i/>
        </w:rPr>
      </w:pPr>
      <w:r w:rsidRPr="002803D1">
        <w:rPr>
          <w:i/>
        </w:rPr>
        <w:t xml:space="preserve">Ночной Ник, не прерывая своего монолога, подходит к одежному шкафу, достает из него белую костюмную рубашку и совершенно простую </w:t>
      </w:r>
      <w:r w:rsidR="0060733B" w:rsidRPr="002803D1">
        <w:rPr>
          <w:i/>
        </w:rPr>
        <w:t xml:space="preserve">белую </w:t>
      </w:r>
      <w:r w:rsidRPr="002803D1">
        <w:rPr>
          <w:i/>
        </w:rPr>
        <w:t xml:space="preserve">майку. </w:t>
      </w:r>
      <w:r w:rsidR="0060733B" w:rsidRPr="002803D1">
        <w:rPr>
          <w:i/>
        </w:rPr>
        <w:t>Ди-джей переодевается.</w:t>
      </w:r>
    </w:p>
    <w:p w:rsidR="002F1F78" w:rsidRPr="002803D1" w:rsidRDefault="00C40054" w:rsidP="00D35D3F">
      <w:r w:rsidRPr="002803D1">
        <w:rPr>
          <w:i/>
        </w:rPr>
        <w:t xml:space="preserve">Ночной Ник: </w:t>
      </w:r>
      <w:r w:rsidR="00D35D3F" w:rsidRPr="002803D1">
        <w:t xml:space="preserve">Актеры, </w:t>
      </w:r>
    </w:p>
    <w:p w:rsidR="002F1F78" w:rsidRPr="002803D1" w:rsidRDefault="00D35D3F" w:rsidP="00D35D3F">
      <w:r w:rsidRPr="002803D1">
        <w:t xml:space="preserve">которые молчат, </w:t>
      </w:r>
    </w:p>
    <w:p w:rsidR="002F1F78" w:rsidRPr="002803D1" w:rsidRDefault="00D35D3F" w:rsidP="00D35D3F">
      <w:r w:rsidRPr="002803D1">
        <w:t xml:space="preserve">в то время как в вашем мозгу взрывается мир, </w:t>
      </w:r>
    </w:p>
    <w:p w:rsidR="002F1F78" w:rsidRPr="002803D1" w:rsidRDefault="00D35D3F" w:rsidP="00D35D3F">
      <w:r w:rsidRPr="002803D1">
        <w:t xml:space="preserve">разверзается земля под ногами </w:t>
      </w:r>
    </w:p>
    <w:p w:rsidR="002F1F78" w:rsidRPr="002803D1" w:rsidRDefault="00D35D3F" w:rsidP="00D35D3F">
      <w:r w:rsidRPr="002803D1">
        <w:t xml:space="preserve">только потому, </w:t>
      </w:r>
    </w:p>
    <w:p w:rsidR="002F1F78" w:rsidRPr="002803D1" w:rsidRDefault="00D35D3F" w:rsidP="00D35D3F">
      <w:r w:rsidRPr="002803D1">
        <w:t xml:space="preserve">что о самом главном сумели промолчать – </w:t>
      </w:r>
    </w:p>
    <w:p w:rsidR="002F1F78" w:rsidRPr="002803D1" w:rsidRDefault="00D35D3F" w:rsidP="00D35D3F">
      <w:r w:rsidRPr="002803D1">
        <w:t xml:space="preserve">великие актеры. </w:t>
      </w:r>
    </w:p>
    <w:p w:rsidR="002F1F78" w:rsidRPr="002803D1" w:rsidRDefault="00D35D3F" w:rsidP="00D35D3F">
      <w:r w:rsidRPr="002803D1">
        <w:t xml:space="preserve">И вы тоже молчите </w:t>
      </w:r>
    </w:p>
    <w:p w:rsidR="002F1F78" w:rsidRPr="002803D1" w:rsidRDefault="00D35D3F" w:rsidP="00D35D3F">
      <w:r w:rsidRPr="002803D1">
        <w:t xml:space="preserve">вместе с ними, </w:t>
      </w:r>
    </w:p>
    <w:p w:rsidR="002F1F78" w:rsidRPr="002803D1" w:rsidRDefault="00D35D3F" w:rsidP="00D35D3F">
      <w:r w:rsidRPr="002803D1">
        <w:t xml:space="preserve">потрясенные неуслышанным и… </w:t>
      </w:r>
    </w:p>
    <w:p w:rsidR="002F1F78" w:rsidRPr="002803D1" w:rsidRDefault="00D35D3F" w:rsidP="00D35D3F">
      <w:r w:rsidRPr="002803D1">
        <w:t xml:space="preserve">неувиденным, </w:t>
      </w:r>
    </w:p>
    <w:p w:rsidR="002F1F78" w:rsidRPr="002803D1" w:rsidRDefault="00D35D3F" w:rsidP="00D35D3F">
      <w:r w:rsidRPr="002803D1">
        <w:t xml:space="preserve">несказанным и… </w:t>
      </w:r>
    </w:p>
    <w:p w:rsidR="002F1F78" w:rsidRPr="002803D1" w:rsidRDefault="00D35D3F" w:rsidP="00D35D3F">
      <w:r w:rsidRPr="002803D1">
        <w:t xml:space="preserve">несыгранным. </w:t>
      </w:r>
    </w:p>
    <w:p w:rsidR="002F1F78" w:rsidRPr="002803D1" w:rsidRDefault="00D35D3F" w:rsidP="00D35D3F">
      <w:r w:rsidRPr="002803D1">
        <w:t xml:space="preserve">Вернее, сыгранным </w:t>
      </w:r>
    </w:p>
    <w:p w:rsidR="002F1F78" w:rsidRPr="002803D1" w:rsidRDefault="00D35D3F" w:rsidP="00D35D3F">
      <w:r w:rsidRPr="002803D1">
        <w:t xml:space="preserve">так, что все кажется несыгранным, а… </w:t>
      </w:r>
    </w:p>
    <w:p w:rsidR="002F1F78" w:rsidRPr="002803D1" w:rsidRDefault="00D35D3F" w:rsidP="00D35D3F">
      <w:r w:rsidRPr="002803D1">
        <w:t xml:space="preserve">реальным. </w:t>
      </w:r>
    </w:p>
    <w:p w:rsidR="002F1F78" w:rsidRPr="002803D1" w:rsidRDefault="00D35D3F" w:rsidP="00D35D3F">
      <w:r w:rsidRPr="002803D1">
        <w:t xml:space="preserve">Я думаю, самая лучшая песня про любовь та, </w:t>
      </w:r>
    </w:p>
    <w:p w:rsidR="002F1F78" w:rsidRPr="002803D1" w:rsidRDefault="00D35D3F" w:rsidP="00D35D3F">
      <w:r w:rsidRPr="002803D1">
        <w:t xml:space="preserve">где нет ни одного </w:t>
      </w:r>
    </w:p>
    <w:p w:rsidR="002F1F78" w:rsidRPr="002803D1" w:rsidRDefault="00D35D3F" w:rsidP="00D35D3F">
      <w:r w:rsidRPr="002803D1">
        <w:t xml:space="preserve">в лоб спетого слова </w:t>
      </w:r>
    </w:p>
    <w:p w:rsidR="002F1F78" w:rsidRPr="002803D1" w:rsidRDefault="00D35D3F" w:rsidP="00D35D3F">
      <w:r w:rsidRPr="002803D1">
        <w:lastRenderedPageBreak/>
        <w:t xml:space="preserve">«любовь». </w:t>
      </w:r>
    </w:p>
    <w:p w:rsidR="002F1F78" w:rsidRPr="002803D1" w:rsidRDefault="00D35D3F" w:rsidP="00D35D3F">
      <w:r w:rsidRPr="002803D1">
        <w:t xml:space="preserve">Самая лучшая книга про смерть та, </w:t>
      </w:r>
    </w:p>
    <w:p w:rsidR="002F1F78" w:rsidRPr="002803D1" w:rsidRDefault="00D35D3F" w:rsidP="00D35D3F">
      <w:r w:rsidRPr="002803D1">
        <w:t xml:space="preserve">где написано только </w:t>
      </w:r>
    </w:p>
    <w:p w:rsidR="002F1F78" w:rsidRPr="002803D1" w:rsidRDefault="00D35D3F" w:rsidP="00D35D3F">
      <w:r w:rsidRPr="002803D1">
        <w:t xml:space="preserve">про жизнь. </w:t>
      </w:r>
    </w:p>
    <w:p w:rsidR="00D35D3F" w:rsidRPr="002803D1" w:rsidRDefault="002E0DE3" w:rsidP="00D35D3F">
      <w:r w:rsidRPr="002803D1">
        <w:t>А пока мы снова уходим на рекламу.</w:t>
      </w:r>
    </w:p>
    <w:p w:rsidR="00093131" w:rsidRPr="002803D1" w:rsidRDefault="00093131" w:rsidP="00093131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</w:p>
    <w:p w:rsidR="00093131" w:rsidRPr="002803D1" w:rsidRDefault="00093131" w:rsidP="00093131">
      <w:pPr>
        <w:rPr>
          <w:i/>
        </w:rPr>
      </w:pPr>
      <w:r w:rsidRPr="002803D1">
        <w:rPr>
          <w:i/>
        </w:rPr>
        <w:t>Рекламная пауза.</w:t>
      </w:r>
    </w:p>
    <w:p w:rsidR="00093131" w:rsidRPr="002803D1" w:rsidRDefault="00093131" w:rsidP="00093131">
      <w:pPr>
        <w:rPr>
          <w:b/>
        </w:rPr>
      </w:pPr>
      <w:r w:rsidRPr="002803D1">
        <w:rPr>
          <w:b/>
        </w:rPr>
        <w:t>Жизнь. Облегчённая версия. AMSTEL, твое пиво.</w:t>
      </w:r>
    </w:p>
    <w:p w:rsidR="00093131" w:rsidRPr="002803D1" w:rsidRDefault="00093131" w:rsidP="00093131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2E0DE3" w:rsidRPr="002803D1" w:rsidRDefault="002E0DE3" w:rsidP="00093131">
      <w:pPr>
        <w:rPr>
          <w:i/>
        </w:rPr>
      </w:pPr>
      <w:r w:rsidRPr="002803D1">
        <w:rPr>
          <w:i/>
        </w:rPr>
        <w:t>Музыкальная пауза.</w:t>
      </w:r>
    </w:p>
    <w:p w:rsidR="003F3E7C" w:rsidRPr="002803D1" w:rsidRDefault="00093131" w:rsidP="00D35D3F">
      <w:r w:rsidRPr="002803D1">
        <w:rPr>
          <w:i/>
        </w:rPr>
        <w:t>Ночной Ник:</w:t>
      </w:r>
      <w:r w:rsidR="005762F5" w:rsidRPr="002803D1">
        <w:rPr>
          <w:i/>
        </w:rPr>
        <w:t xml:space="preserve"> </w:t>
      </w:r>
      <w:r w:rsidR="002E0DE3" w:rsidRPr="002803D1">
        <w:t xml:space="preserve">Где дремали эти заунывные вкусы </w:t>
      </w:r>
    </w:p>
    <w:p w:rsidR="003F3E7C" w:rsidRPr="002803D1" w:rsidRDefault="002E0DE3" w:rsidP="00D35D3F">
      <w:r w:rsidRPr="002803D1">
        <w:t xml:space="preserve">нашего музреда все предыдущие дни? </w:t>
      </w:r>
    </w:p>
    <w:p w:rsidR="003F3E7C" w:rsidRPr="002803D1" w:rsidRDefault="00D35D3F" w:rsidP="00D35D3F">
      <w:r w:rsidRPr="002803D1">
        <w:t xml:space="preserve">Что же такое сильное должно произойти с вами, </w:t>
      </w:r>
    </w:p>
    <w:p w:rsidR="003F3E7C" w:rsidRPr="002803D1" w:rsidRDefault="00D35D3F" w:rsidP="00D35D3F">
      <w:r w:rsidRPr="002803D1">
        <w:t xml:space="preserve">чтобы вы </w:t>
      </w:r>
      <w:r w:rsidR="00677920" w:rsidRPr="002803D1">
        <w:t xml:space="preserve">составили такой тоскливый плэй-лист </w:t>
      </w:r>
    </w:p>
    <w:p w:rsidR="003F3E7C" w:rsidRPr="002803D1" w:rsidRDefault="00677920" w:rsidP="00D35D3F">
      <w:r w:rsidRPr="002803D1">
        <w:t xml:space="preserve">или </w:t>
      </w:r>
      <w:r w:rsidR="00D35D3F" w:rsidRPr="002803D1">
        <w:t xml:space="preserve">начали говорить в пустой комнате? </w:t>
      </w:r>
    </w:p>
    <w:p w:rsidR="003F3E7C" w:rsidRPr="002803D1" w:rsidRDefault="00D35D3F" w:rsidP="00D35D3F">
      <w:r w:rsidRPr="002803D1">
        <w:t xml:space="preserve">Даже такие глобальные вещи </w:t>
      </w:r>
    </w:p>
    <w:p w:rsidR="003F3E7C" w:rsidRPr="002803D1" w:rsidRDefault="00D35D3F" w:rsidP="00D35D3F">
      <w:r w:rsidRPr="002803D1">
        <w:t xml:space="preserve">как весть об измене </w:t>
      </w:r>
    </w:p>
    <w:p w:rsidR="003F3E7C" w:rsidRPr="002803D1" w:rsidRDefault="00D35D3F" w:rsidP="00D35D3F">
      <w:r w:rsidRPr="002803D1">
        <w:t xml:space="preserve">мужа </w:t>
      </w:r>
    </w:p>
    <w:p w:rsidR="003F3E7C" w:rsidRPr="002803D1" w:rsidRDefault="00D35D3F" w:rsidP="00D35D3F">
      <w:r w:rsidRPr="002803D1">
        <w:t xml:space="preserve">или о смерти </w:t>
      </w:r>
    </w:p>
    <w:p w:rsidR="003F3E7C" w:rsidRPr="002803D1" w:rsidRDefault="00D35D3F" w:rsidP="00D35D3F">
      <w:r w:rsidRPr="002803D1">
        <w:t xml:space="preserve">тещи </w:t>
      </w:r>
    </w:p>
    <w:p w:rsidR="003F3E7C" w:rsidRPr="002803D1" w:rsidRDefault="00D35D3F" w:rsidP="00D35D3F">
      <w:r w:rsidRPr="002803D1">
        <w:t xml:space="preserve">не заставят вас пуститься в пространные рассуждения </w:t>
      </w:r>
    </w:p>
    <w:p w:rsidR="003F3E7C" w:rsidRPr="002803D1" w:rsidRDefault="00D35D3F" w:rsidP="00D35D3F">
      <w:r w:rsidRPr="002803D1">
        <w:t xml:space="preserve">о судьбах человечества, </w:t>
      </w:r>
    </w:p>
    <w:p w:rsidR="003F3E7C" w:rsidRPr="002803D1" w:rsidRDefault="00D35D3F" w:rsidP="00D35D3F">
      <w:r w:rsidRPr="002803D1">
        <w:t xml:space="preserve">разве что в пляс. </w:t>
      </w:r>
    </w:p>
    <w:p w:rsidR="003F3E7C" w:rsidRPr="002803D1" w:rsidRDefault="00D35D3F" w:rsidP="00D35D3F">
      <w:r w:rsidRPr="002803D1">
        <w:t xml:space="preserve">Это только когда </w:t>
      </w:r>
    </w:p>
    <w:p w:rsidR="003F3E7C" w:rsidRPr="002803D1" w:rsidRDefault="00D35D3F" w:rsidP="00D35D3F">
      <w:r w:rsidRPr="002803D1">
        <w:t xml:space="preserve">молотком </w:t>
      </w:r>
    </w:p>
    <w:p w:rsidR="003F3E7C" w:rsidRPr="002803D1" w:rsidRDefault="00D35D3F" w:rsidP="00D35D3F">
      <w:r w:rsidRPr="002803D1">
        <w:t xml:space="preserve">по пальцу. </w:t>
      </w:r>
    </w:p>
    <w:p w:rsidR="003F3E7C" w:rsidRPr="002803D1" w:rsidRDefault="00D35D3F" w:rsidP="00D35D3F">
      <w:r w:rsidRPr="002803D1">
        <w:t xml:space="preserve">Или, </w:t>
      </w:r>
    </w:p>
    <w:p w:rsidR="003F3E7C" w:rsidRPr="002803D1" w:rsidRDefault="00D35D3F" w:rsidP="00D35D3F">
      <w:r w:rsidRPr="002803D1">
        <w:t xml:space="preserve">например, </w:t>
      </w:r>
    </w:p>
    <w:p w:rsidR="003F3E7C" w:rsidRPr="002803D1" w:rsidRDefault="00D35D3F" w:rsidP="00D35D3F">
      <w:r w:rsidRPr="002803D1">
        <w:t xml:space="preserve">когда мобильник падает в унитаз из кармана вашей рубашки… </w:t>
      </w:r>
    </w:p>
    <w:p w:rsidR="003F3E7C" w:rsidRPr="002803D1" w:rsidRDefault="00D35D3F" w:rsidP="00D35D3F">
      <w:r w:rsidRPr="002803D1">
        <w:t xml:space="preserve">Тогда – </w:t>
      </w:r>
    </w:p>
    <w:p w:rsidR="003F3E7C" w:rsidRPr="002803D1" w:rsidRDefault="00D35D3F" w:rsidP="00D35D3F">
      <w:r w:rsidRPr="002803D1">
        <w:t xml:space="preserve">да. </w:t>
      </w:r>
    </w:p>
    <w:p w:rsidR="003F3E7C" w:rsidRPr="002803D1" w:rsidRDefault="00D35D3F" w:rsidP="00D35D3F">
      <w:r w:rsidRPr="002803D1">
        <w:t xml:space="preserve">Можно высказаться. </w:t>
      </w:r>
    </w:p>
    <w:p w:rsidR="003F3E7C" w:rsidRPr="002803D1" w:rsidRDefault="00D35D3F" w:rsidP="00D35D3F">
      <w:r w:rsidRPr="002803D1">
        <w:t xml:space="preserve">Волеизъявиться, так сказать. </w:t>
      </w:r>
    </w:p>
    <w:p w:rsidR="003F3E7C" w:rsidRPr="002803D1" w:rsidRDefault="00D35D3F" w:rsidP="00D35D3F">
      <w:r w:rsidRPr="002803D1">
        <w:t xml:space="preserve">И то – кратко, </w:t>
      </w:r>
    </w:p>
    <w:p w:rsidR="003F3E7C" w:rsidRPr="002803D1" w:rsidRDefault="00D35D3F" w:rsidP="00D35D3F">
      <w:r w:rsidRPr="002803D1">
        <w:t xml:space="preserve">лаконично, </w:t>
      </w:r>
    </w:p>
    <w:p w:rsidR="003F3E7C" w:rsidRPr="002803D1" w:rsidRDefault="00D35D3F" w:rsidP="00D35D3F">
      <w:r w:rsidRPr="002803D1">
        <w:t xml:space="preserve">сдержано. </w:t>
      </w:r>
    </w:p>
    <w:p w:rsidR="003F3E7C" w:rsidRPr="002803D1" w:rsidRDefault="00D35D3F" w:rsidP="00D35D3F">
      <w:r w:rsidRPr="002803D1">
        <w:t xml:space="preserve">Не более трех или пяти </w:t>
      </w:r>
    </w:p>
    <w:p w:rsidR="003F3E7C" w:rsidRPr="002803D1" w:rsidRDefault="00D35D3F" w:rsidP="00D35D3F">
      <w:r w:rsidRPr="002803D1">
        <w:t xml:space="preserve">букв. </w:t>
      </w:r>
    </w:p>
    <w:p w:rsidR="003F3E7C" w:rsidRPr="002803D1" w:rsidRDefault="00D35D3F" w:rsidP="00D35D3F">
      <w:r w:rsidRPr="002803D1">
        <w:t xml:space="preserve">А вот монологи… </w:t>
      </w:r>
    </w:p>
    <w:p w:rsidR="00D35D3F" w:rsidRPr="002803D1" w:rsidRDefault="00D35D3F" w:rsidP="00D35D3F">
      <w:r w:rsidRPr="002803D1">
        <w:t xml:space="preserve">Откуда берутся длинные монологи?.. </w:t>
      </w:r>
    </w:p>
    <w:p w:rsidR="003F3E7C" w:rsidRPr="002803D1" w:rsidRDefault="00D35D3F" w:rsidP="00D35D3F">
      <w:r w:rsidRPr="002803D1">
        <w:t xml:space="preserve">Они возникают, </w:t>
      </w:r>
    </w:p>
    <w:p w:rsidR="003F3E7C" w:rsidRPr="002803D1" w:rsidRDefault="00D35D3F" w:rsidP="00D35D3F">
      <w:r w:rsidRPr="002803D1">
        <w:t xml:space="preserve">когда человек катастрафически, </w:t>
      </w:r>
    </w:p>
    <w:p w:rsidR="003F3E7C" w:rsidRPr="002803D1" w:rsidRDefault="00D35D3F" w:rsidP="00D35D3F">
      <w:r w:rsidRPr="002803D1">
        <w:t xml:space="preserve">панически боится </w:t>
      </w:r>
    </w:p>
    <w:p w:rsidR="003F3E7C" w:rsidRPr="002803D1" w:rsidRDefault="00D35D3F" w:rsidP="00D35D3F">
      <w:r w:rsidRPr="002803D1">
        <w:t xml:space="preserve">тишины. </w:t>
      </w:r>
    </w:p>
    <w:p w:rsidR="003F3E7C" w:rsidRPr="002803D1" w:rsidRDefault="00D35D3F" w:rsidP="00D35D3F">
      <w:r w:rsidRPr="002803D1">
        <w:t xml:space="preserve">И тогда он идет работать </w:t>
      </w:r>
    </w:p>
    <w:p w:rsidR="003F3E7C" w:rsidRPr="002803D1" w:rsidRDefault="00D35D3F" w:rsidP="00D35D3F">
      <w:r w:rsidRPr="002803D1">
        <w:t xml:space="preserve">на радио. </w:t>
      </w:r>
    </w:p>
    <w:p w:rsidR="003F3E7C" w:rsidRPr="002803D1" w:rsidRDefault="00D35D3F" w:rsidP="00D35D3F">
      <w:r w:rsidRPr="002803D1">
        <w:t xml:space="preserve">И тогда он говорит-говорит-говорит… </w:t>
      </w:r>
    </w:p>
    <w:p w:rsidR="003F3E7C" w:rsidRPr="002803D1" w:rsidRDefault="00D35D3F" w:rsidP="00D35D3F">
      <w:r w:rsidRPr="002803D1">
        <w:t xml:space="preserve">Лет семь назад мне предложили озвучить одну научно-популярную книжку по психологии. </w:t>
      </w:r>
    </w:p>
    <w:p w:rsidR="003F3E7C" w:rsidRPr="002803D1" w:rsidRDefault="00D35D3F" w:rsidP="00D35D3F">
      <w:r w:rsidRPr="002803D1">
        <w:t xml:space="preserve">Совсем не скучную. </w:t>
      </w:r>
    </w:p>
    <w:p w:rsidR="003F3E7C" w:rsidRPr="002803D1" w:rsidRDefault="00D35D3F" w:rsidP="00D35D3F">
      <w:r w:rsidRPr="002803D1">
        <w:t xml:space="preserve">Глазами я бы пробежал ее с удовольствием. </w:t>
      </w:r>
    </w:p>
    <w:p w:rsidR="003F3E7C" w:rsidRPr="002803D1" w:rsidRDefault="00D35D3F" w:rsidP="00D35D3F">
      <w:r w:rsidRPr="002803D1">
        <w:t>А тут нужно было озву</w:t>
      </w:r>
      <w:r w:rsidR="006F686E" w:rsidRPr="002803D1">
        <w:t xml:space="preserve">чить. </w:t>
      </w:r>
    </w:p>
    <w:p w:rsidR="003F3E7C" w:rsidRPr="002803D1" w:rsidRDefault="006F686E" w:rsidP="00D35D3F">
      <w:r w:rsidRPr="002803D1">
        <w:lastRenderedPageBreak/>
        <w:t xml:space="preserve">За деньги. </w:t>
      </w:r>
    </w:p>
    <w:p w:rsidR="003F3E7C" w:rsidRPr="002803D1" w:rsidRDefault="006F686E" w:rsidP="00D35D3F">
      <w:r w:rsidRPr="002803D1">
        <w:t xml:space="preserve">Мне показалось </w:t>
      </w:r>
      <w:r w:rsidR="003F3E7C" w:rsidRPr="002803D1">
        <w:t>–</w:t>
      </w:r>
      <w:r w:rsidR="00D35D3F" w:rsidRPr="002803D1">
        <w:t xml:space="preserve"> </w:t>
      </w:r>
    </w:p>
    <w:p w:rsidR="003F3E7C" w:rsidRPr="002803D1" w:rsidRDefault="00D35D3F" w:rsidP="00D35D3F">
      <w:r w:rsidRPr="002803D1">
        <w:t xml:space="preserve">довольно приятная работа. </w:t>
      </w:r>
    </w:p>
    <w:p w:rsidR="003F3E7C" w:rsidRPr="002803D1" w:rsidRDefault="00D35D3F" w:rsidP="00D35D3F">
      <w:r w:rsidRPr="002803D1">
        <w:t xml:space="preserve">Однако читать вслух я устал минут через пятнадцать. </w:t>
      </w:r>
    </w:p>
    <w:p w:rsidR="003F3E7C" w:rsidRPr="002803D1" w:rsidRDefault="00D35D3F" w:rsidP="00D35D3F">
      <w:r w:rsidRPr="002803D1">
        <w:t xml:space="preserve">А книжица была часов на шесть. </w:t>
      </w:r>
    </w:p>
    <w:p w:rsidR="003F3E7C" w:rsidRPr="002803D1" w:rsidRDefault="00D35D3F" w:rsidP="00D35D3F">
      <w:r w:rsidRPr="002803D1">
        <w:t xml:space="preserve">Через пятнадцать минут я чувствовал себя полным болваном. </w:t>
      </w:r>
    </w:p>
    <w:p w:rsidR="003F3E7C" w:rsidRPr="002803D1" w:rsidRDefault="00D35D3F" w:rsidP="00D35D3F">
      <w:r w:rsidRPr="002803D1">
        <w:t xml:space="preserve">Дураком. </w:t>
      </w:r>
    </w:p>
    <w:p w:rsidR="003F3E7C" w:rsidRPr="002803D1" w:rsidRDefault="00D35D3F" w:rsidP="00D35D3F">
      <w:r w:rsidRPr="002803D1">
        <w:t xml:space="preserve">Идиотом, который ни с того ни с сего декламирует какую-то чушь. </w:t>
      </w:r>
    </w:p>
    <w:p w:rsidR="003F3E7C" w:rsidRPr="002803D1" w:rsidRDefault="00D35D3F" w:rsidP="00D35D3F">
      <w:r w:rsidRPr="002803D1">
        <w:t xml:space="preserve">И так скучно… </w:t>
      </w:r>
    </w:p>
    <w:p w:rsidR="003F3E7C" w:rsidRPr="002803D1" w:rsidRDefault="00D35D3F" w:rsidP="00D35D3F">
      <w:r w:rsidRPr="002803D1">
        <w:t xml:space="preserve">В маленькой клетке студии я сидел один, </w:t>
      </w:r>
    </w:p>
    <w:p w:rsidR="003F3E7C" w:rsidRPr="002803D1" w:rsidRDefault="00D35D3F" w:rsidP="00D35D3F">
      <w:r w:rsidRPr="002803D1">
        <w:t xml:space="preserve">в наушниках, </w:t>
      </w:r>
    </w:p>
    <w:p w:rsidR="003F3E7C" w:rsidRPr="002803D1" w:rsidRDefault="00D35D3F" w:rsidP="00D35D3F">
      <w:r w:rsidRPr="002803D1">
        <w:t xml:space="preserve">перед микрофоном. </w:t>
      </w:r>
    </w:p>
    <w:p w:rsidR="003F3E7C" w:rsidRPr="002803D1" w:rsidRDefault="00D35D3F" w:rsidP="00D35D3F">
      <w:r w:rsidRPr="002803D1">
        <w:t xml:space="preserve">Рядом лежал текст </w:t>
      </w:r>
    </w:p>
    <w:p w:rsidR="003F3E7C" w:rsidRPr="002803D1" w:rsidRDefault="00D35D3F" w:rsidP="00D35D3F">
      <w:r w:rsidRPr="002803D1">
        <w:t xml:space="preserve">и стоял стакан с водой. </w:t>
      </w:r>
    </w:p>
    <w:p w:rsidR="003F3E7C" w:rsidRPr="002803D1" w:rsidRDefault="00D35D3F" w:rsidP="00D35D3F">
      <w:r w:rsidRPr="002803D1">
        <w:t xml:space="preserve">Если вдруг в горле пересохнет... </w:t>
      </w:r>
    </w:p>
    <w:p w:rsidR="003F3E7C" w:rsidRPr="002803D1" w:rsidRDefault="00D35D3F" w:rsidP="00D35D3F">
      <w:r w:rsidRPr="002803D1">
        <w:t xml:space="preserve">Когда мой голос начинал скучнеть </w:t>
      </w:r>
    </w:p>
    <w:p w:rsidR="003F3E7C" w:rsidRPr="002803D1" w:rsidRDefault="00D35D3F" w:rsidP="00D35D3F">
      <w:r w:rsidRPr="002803D1">
        <w:t xml:space="preserve">и терял воодушевленные интонации </w:t>
      </w:r>
    </w:p>
    <w:p w:rsidR="003F3E7C" w:rsidRPr="002803D1" w:rsidRDefault="00D35D3F" w:rsidP="00D35D3F">
      <w:r w:rsidRPr="002803D1">
        <w:t xml:space="preserve">в наушниках басом начинала звучать звукорежиссер Алеся, </w:t>
      </w:r>
    </w:p>
    <w:p w:rsidR="003F3E7C" w:rsidRPr="002803D1" w:rsidRDefault="00D35D3F" w:rsidP="00D35D3F">
      <w:r w:rsidRPr="002803D1">
        <w:t xml:space="preserve">которая встряхивала меня коротким рыком: </w:t>
      </w:r>
    </w:p>
    <w:p w:rsidR="003F3E7C" w:rsidRPr="002803D1" w:rsidRDefault="00D35D3F" w:rsidP="00D35D3F">
      <w:r w:rsidRPr="002803D1">
        <w:t xml:space="preserve">«Веселее, актер! Нас слушают люди». </w:t>
      </w:r>
    </w:p>
    <w:p w:rsidR="003F3E7C" w:rsidRPr="002803D1" w:rsidRDefault="00D35D3F" w:rsidP="00D35D3F">
      <w:r w:rsidRPr="002803D1">
        <w:t xml:space="preserve">Я начинал представлять людей. </w:t>
      </w:r>
    </w:p>
    <w:p w:rsidR="003F3E7C" w:rsidRPr="002803D1" w:rsidRDefault="00D35D3F" w:rsidP="00D35D3F">
      <w:r w:rsidRPr="002803D1">
        <w:t xml:space="preserve">Но заряда от этой бодрой картинки </w:t>
      </w:r>
    </w:p>
    <w:p w:rsidR="003F3E7C" w:rsidRPr="002803D1" w:rsidRDefault="00D35D3F" w:rsidP="00D35D3F">
      <w:r w:rsidRPr="002803D1">
        <w:t xml:space="preserve">хватало еще минут на пятнадцать </w:t>
      </w:r>
    </w:p>
    <w:p w:rsidR="003F3E7C" w:rsidRPr="002803D1" w:rsidRDefault="00D35D3F" w:rsidP="00D35D3F">
      <w:r w:rsidRPr="002803D1">
        <w:t xml:space="preserve">до следующего рыка Алеси. </w:t>
      </w:r>
    </w:p>
    <w:p w:rsidR="003F3E7C" w:rsidRPr="002803D1" w:rsidRDefault="00D35D3F" w:rsidP="00D35D3F">
      <w:r w:rsidRPr="002803D1">
        <w:t xml:space="preserve">Через два часа я был как взмыленная лошадь. </w:t>
      </w:r>
    </w:p>
    <w:p w:rsidR="003F3E7C" w:rsidRPr="002803D1" w:rsidRDefault="00D35D3F" w:rsidP="00D35D3F">
      <w:r w:rsidRPr="002803D1">
        <w:t xml:space="preserve">На следующий день </w:t>
      </w:r>
    </w:p>
    <w:p w:rsidR="003F3E7C" w:rsidRPr="002803D1" w:rsidRDefault="00D35D3F" w:rsidP="00D35D3F">
      <w:r w:rsidRPr="002803D1">
        <w:t xml:space="preserve">все повторилось. </w:t>
      </w:r>
    </w:p>
    <w:p w:rsidR="003F3E7C" w:rsidRPr="002803D1" w:rsidRDefault="00D35D3F" w:rsidP="00D35D3F">
      <w:r w:rsidRPr="002803D1">
        <w:t xml:space="preserve">А на третий день </w:t>
      </w:r>
    </w:p>
    <w:p w:rsidR="003F3E7C" w:rsidRPr="002803D1" w:rsidRDefault="00D35D3F" w:rsidP="00D35D3F">
      <w:r w:rsidRPr="002803D1">
        <w:t xml:space="preserve">я поклялся себе больше никогда не озвучивать книги. </w:t>
      </w:r>
    </w:p>
    <w:p w:rsidR="003F3E7C" w:rsidRPr="002803D1" w:rsidRDefault="00D35D3F" w:rsidP="00D35D3F">
      <w:r w:rsidRPr="002803D1">
        <w:t xml:space="preserve">Тогда я еще не боялся </w:t>
      </w:r>
    </w:p>
    <w:p w:rsidR="00D35D3F" w:rsidRPr="002803D1" w:rsidRDefault="00D35D3F" w:rsidP="00D35D3F">
      <w:r w:rsidRPr="002803D1">
        <w:t>тишины.</w:t>
      </w:r>
    </w:p>
    <w:p w:rsidR="000579E7" w:rsidRPr="002803D1" w:rsidRDefault="000579E7" w:rsidP="000579E7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</w:p>
    <w:p w:rsidR="000579E7" w:rsidRPr="002803D1" w:rsidRDefault="000579E7" w:rsidP="000579E7">
      <w:pPr>
        <w:rPr>
          <w:i/>
        </w:rPr>
      </w:pPr>
      <w:r w:rsidRPr="002803D1">
        <w:rPr>
          <w:i/>
        </w:rPr>
        <w:t>Рекламная пауза.</w:t>
      </w:r>
    </w:p>
    <w:p w:rsidR="00093131" w:rsidRPr="002803D1" w:rsidRDefault="00093131" w:rsidP="00093131">
      <w:pPr>
        <w:rPr>
          <w:b/>
        </w:rPr>
      </w:pPr>
      <w:r w:rsidRPr="002803D1">
        <w:rPr>
          <w:b/>
        </w:rPr>
        <w:t xml:space="preserve">Никогда не поздно иметь счастливое детство. </w:t>
      </w:r>
      <w:r w:rsidR="00874230" w:rsidRPr="002803D1">
        <w:rPr>
          <w:b/>
        </w:rPr>
        <w:t>Взрослого должен сопровождать ребенок внутри.</w:t>
      </w:r>
      <w:r w:rsidR="00874230" w:rsidRPr="002803D1">
        <w:t xml:space="preserve"> </w:t>
      </w:r>
      <w:r w:rsidRPr="002803D1">
        <w:rPr>
          <w:b/>
        </w:rPr>
        <w:t>МУЗЕЙ ДЕТСТВА работает без выходных.</w:t>
      </w:r>
    </w:p>
    <w:p w:rsidR="000579E7" w:rsidRPr="002803D1" w:rsidRDefault="000579E7" w:rsidP="000579E7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DA0648" w:rsidRPr="002803D1" w:rsidRDefault="00093131" w:rsidP="00D35D3F">
      <w:r w:rsidRPr="002803D1">
        <w:rPr>
          <w:i/>
        </w:rPr>
        <w:t>Ночной Ник:</w:t>
      </w:r>
      <w:r w:rsidR="005762F5" w:rsidRPr="002803D1">
        <w:rPr>
          <w:i/>
        </w:rPr>
        <w:t xml:space="preserve"> </w:t>
      </w:r>
      <w:r w:rsidR="00D35D3F" w:rsidRPr="002803D1">
        <w:t xml:space="preserve">В детстве я любил читать </w:t>
      </w:r>
    </w:p>
    <w:p w:rsidR="00DA0648" w:rsidRPr="002803D1" w:rsidRDefault="00D35D3F" w:rsidP="00D35D3F">
      <w:r w:rsidRPr="002803D1">
        <w:t xml:space="preserve">про себя. </w:t>
      </w:r>
    </w:p>
    <w:p w:rsidR="00DA0648" w:rsidRPr="002803D1" w:rsidRDefault="00D35D3F" w:rsidP="00D35D3F">
      <w:r w:rsidRPr="002803D1">
        <w:t xml:space="preserve">Нет, </w:t>
      </w:r>
    </w:p>
    <w:p w:rsidR="00DA0648" w:rsidRPr="002803D1" w:rsidRDefault="00D35D3F" w:rsidP="00D35D3F">
      <w:r w:rsidRPr="002803D1">
        <w:t xml:space="preserve">не в том смысле, </w:t>
      </w:r>
    </w:p>
    <w:p w:rsidR="00DA0648" w:rsidRPr="002803D1" w:rsidRDefault="00D35D3F" w:rsidP="00D35D3F">
      <w:r w:rsidRPr="002803D1">
        <w:t xml:space="preserve">что про меня где-то писали, </w:t>
      </w:r>
    </w:p>
    <w:p w:rsidR="00DA0648" w:rsidRPr="002803D1" w:rsidRDefault="00D35D3F" w:rsidP="00D35D3F">
      <w:r w:rsidRPr="002803D1">
        <w:t xml:space="preserve">а в том, </w:t>
      </w:r>
    </w:p>
    <w:p w:rsidR="00DA0648" w:rsidRPr="002803D1" w:rsidRDefault="00D35D3F" w:rsidP="00D35D3F">
      <w:r w:rsidRPr="002803D1">
        <w:t xml:space="preserve">что меня раздражали мои ровесники, </w:t>
      </w:r>
    </w:p>
    <w:p w:rsidR="00DA0648" w:rsidRPr="002803D1" w:rsidRDefault="00D35D3F" w:rsidP="00D35D3F">
      <w:r w:rsidRPr="002803D1">
        <w:t xml:space="preserve">которые тихонечко шевелили губами, </w:t>
      </w:r>
    </w:p>
    <w:p w:rsidR="00DA0648" w:rsidRPr="002803D1" w:rsidRDefault="00D35D3F" w:rsidP="00D35D3F">
      <w:r w:rsidRPr="002803D1">
        <w:t xml:space="preserve">читая. </w:t>
      </w:r>
    </w:p>
    <w:p w:rsidR="00DA0648" w:rsidRPr="002803D1" w:rsidRDefault="00D35D3F" w:rsidP="00D35D3F">
      <w:r w:rsidRPr="002803D1">
        <w:t xml:space="preserve">Я же впивался взглядом в центр страницы </w:t>
      </w:r>
    </w:p>
    <w:p w:rsidR="00DA0648" w:rsidRPr="002803D1" w:rsidRDefault="00D35D3F" w:rsidP="00D35D3F">
      <w:r w:rsidRPr="002803D1">
        <w:t xml:space="preserve">и проглатывал ее, </w:t>
      </w:r>
    </w:p>
    <w:p w:rsidR="00DA0648" w:rsidRPr="002803D1" w:rsidRDefault="00D35D3F" w:rsidP="00D35D3F">
      <w:r w:rsidRPr="002803D1">
        <w:t xml:space="preserve">всасывал, </w:t>
      </w:r>
    </w:p>
    <w:p w:rsidR="00DA0648" w:rsidRPr="002803D1" w:rsidRDefault="00D35D3F" w:rsidP="00D35D3F">
      <w:r w:rsidRPr="002803D1">
        <w:t xml:space="preserve">как сок через трубочку, </w:t>
      </w:r>
    </w:p>
    <w:p w:rsidR="00DA0648" w:rsidRPr="002803D1" w:rsidRDefault="00D35D3F" w:rsidP="00D35D3F">
      <w:r w:rsidRPr="002803D1">
        <w:t xml:space="preserve">быстро и молча. </w:t>
      </w:r>
    </w:p>
    <w:p w:rsidR="00DA0648" w:rsidRPr="002803D1" w:rsidRDefault="00D35D3F" w:rsidP="00D35D3F">
      <w:r w:rsidRPr="002803D1">
        <w:t xml:space="preserve">Тогда я не думал про тишину, </w:t>
      </w:r>
    </w:p>
    <w:p w:rsidR="00DA0648" w:rsidRPr="002803D1" w:rsidRDefault="00D35D3F" w:rsidP="00D35D3F">
      <w:r w:rsidRPr="002803D1">
        <w:t xml:space="preserve">ну, разве что, когда классная стучала указкой по доске и орала: </w:t>
      </w:r>
    </w:p>
    <w:p w:rsidR="00D35D3F" w:rsidRPr="002803D1" w:rsidRDefault="00D35D3F" w:rsidP="00D35D3F">
      <w:r w:rsidRPr="002803D1">
        <w:lastRenderedPageBreak/>
        <w:t>«Тихо! Тишина должна быть на уроке!»</w:t>
      </w:r>
    </w:p>
    <w:p w:rsidR="00DA0648" w:rsidRPr="002803D1" w:rsidRDefault="00D35D3F" w:rsidP="00D35D3F">
      <w:r w:rsidRPr="002803D1">
        <w:t xml:space="preserve">Но тишины не было никогда. </w:t>
      </w:r>
    </w:p>
    <w:p w:rsidR="00DA0648" w:rsidRPr="002803D1" w:rsidRDefault="00D35D3F" w:rsidP="00D35D3F">
      <w:r w:rsidRPr="002803D1">
        <w:t xml:space="preserve">И даже чтение про себя не является тишиной. </w:t>
      </w:r>
    </w:p>
    <w:p w:rsidR="00DA0648" w:rsidRPr="002803D1" w:rsidRDefault="00D35D3F" w:rsidP="00D35D3F">
      <w:r w:rsidRPr="002803D1">
        <w:t xml:space="preserve">Пока в тебе пролетает мысль, </w:t>
      </w:r>
    </w:p>
    <w:p w:rsidR="00DA0648" w:rsidRPr="002803D1" w:rsidRDefault="00D35D3F" w:rsidP="00D35D3F">
      <w:r w:rsidRPr="002803D1">
        <w:t xml:space="preserve">пока не остановлен внутренний диалог, </w:t>
      </w:r>
    </w:p>
    <w:p w:rsidR="00DA0648" w:rsidRPr="002803D1" w:rsidRDefault="00D35D3F" w:rsidP="00D35D3F">
      <w:r w:rsidRPr="002803D1">
        <w:t xml:space="preserve">монолог, </w:t>
      </w:r>
    </w:p>
    <w:p w:rsidR="00DA0648" w:rsidRPr="002803D1" w:rsidRDefault="00D35D3F" w:rsidP="00D35D3F">
      <w:r w:rsidRPr="002803D1">
        <w:t xml:space="preserve">красочная визуализация картин твоего блестящего будущего </w:t>
      </w:r>
    </w:p>
    <w:p w:rsidR="00DA0648" w:rsidRPr="002803D1" w:rsidRDefault="00D35D3F" w:rsidP="00D35D3F">
      <w:r w:rsidRPr="002803D1">
        <w:t xml:space="preserve">или бесславного прошлого, </w:t>
      </w:r>
    </w:p>
    <w:p w:rsidR="00DA0648" w:rsidRPr="002803D1" w:rsidRDefault="00D35D3F" w:rsidP="00D35D3F">
      <w:r w:rsidRPr="002803D1">
        <w:t xml:space="preserve">тишины нет. </w:t>
      </w:r>
    </w:p>
    <w:p w:rsidR="00DA0648" w:rsidRPr="002803D1" w:rsidRDefault="00D35D3F" w:rsidP="00D35D3F">
      <w:r w:rsidRPr="002803D1">
        <w:t xml:space="preserve">Нет как нет. </w:t>
      </w:r>
    </w:p>
    <w:p w:rsidR="00D35D3F" w:rsidRPr="002803D1" w:rsidRDefault="00D35D3F" w:rsidP="00D35D3F">
      <w:r w:rsidRPr="002803D1">
        <w:t xml:space="preserve">Тишины не бывает никогда. </w:t>
      </w:r>
    </w:p>
    <w:p w:rsidR="00DA0648" w:rsidRPr="002803D1" w:rsidRDefault="00D35D3F" w:rsidP="00D35D3F">
      <w:r w:rsidRPr="002803D1">
        <w:t xml:space="preserve">Жизнь – странный перевертыш. </w:t>
      </w:r>
    </w:p>
    <w:p w:rsidR="00DA0648" w:rsidRPr="002803D1" w:rsidRDefault="00D35D3F" w:rsidP="00D35D3F">
      <w:r w:rsidRPr="002803D1">
        <w:t xml:space="preserve">Мы стремимся из тихой утробы матери на свет, </w:t>
      </w:r>
    </w:p>
    <w:p w:rsidR="00DA0648" w:rsidRPr="002803D1" w:rsidRDefault="00D35D3F" w:rsidP="00D35D3F">
      <w:r w:rsidRPr="002803D1">
        <w:t xml:space="preserve">в шум, гам, боль и разочарования, </w:t>
      </w:r>
    </w:p>
    <w:p w:rsidR="00DA0648" w:rsidRPr="002803D1" w:rsidRDefault="00D35D3F" w:rsidP="00D35D3F">
      <w:r w:rsidRPr="002803D1">
        <w:t xml:space="preserve">чтобы потом всю сознательную жизнь </w:t>
      </w:r>
    </w:p>
    <w:p w:rsidR="00DA0648" w:rsidRPr="002803D1" w:rsidRDefault="00D35D3F" w:rsidP="00D35D3F">
      <w:r w:rsidRPr="002803D1">
        <w:t xml:space="preserve">искать покоя </w:t>
      </w:r>
    </w:p>
    <w:p w:rsidR="00DA0648" w:rsidRPr="002803D1" w:rsidRDefault="00D35D3F" w:rsidP="00D35D3F">
      <w:r w:rsidRPr="002803D1">
        <w:t xml:space="preserve">и тихой гавани, </w:t>
      </w:r>
    </w:p>
    <w:p w:rsidR="00DA0648" w:rsidRPr="002803D1" w:rsidRDefault="00D35D3F" w:rsidP="00D35D3F">
      <w:r w:rsidRPr="002803D1">
        <w:t xml:space="preserve">а, найдя ее, </w:t>
      </w:r>
    </w:p>
    <w:p w:rsidR="00DA0648" w:rsidRPr="002803D1" w:rsidRDefault="00D35D3F" w:rsidP="00D35D3F">
      <w:r w:rsidRPr="002803D1">
        <w:t xml:space="preserve">пугаемся до смерти </w:t>
      </w:r>
    </w:p>
    <w:p w:rsidR="00DA0648" w:rsidRPr="002803D1" w:rsidRDefault="00D35D3F" w:rsidP="00D35D3F">
      <w:r w:rsidRPr="002803D1">
        <w:t xml:space="preserve">и опять начинаем цепляться за суету, </w:t>
      </w:r>
    </w:p>
    <w:p w:rsidR="00DA0648" w:rsidRPr="002803D1" w:rsidRDefault="00D35D3F" w:rsidP="00D35D3F">
      <w:r w:rsidRPr="002803D1">
        <w:t xml:space="preserve">рутину, </w:t>
      </w:r>
    </w:p>
    <w:p w:rsidR="00DA0648" w:rsidRPr="002803D1" w:rsidRDefault="00D35D3F" w:rsidP="00D35D3F">
      <w:r w:rsidRPr="002803D1">
        <w:t xml:space="preserve">крысиные бега. </w:t>
      </w:r>
    </w:p>
    <w:p w:rsidR="00DA0648" w:rsidRPr="002803D1" w:rsidRDefault="00D35D3F" w:rsidP="00D35D3F">
      <w:r w:rsidRPr="002803D1">
        <w:t xml:space="preserve">Самую страшную боль мы причиняем только </w:t>
      </w:r>
    </w:p>
    <w:p w:rsidR="00DA0648" w:rsidRPr="002803D1" w:rsidRDefault="00D35D3F" w:rsidP="00D35D3F">
      <w:r w:rsidRPr="002803D1">
        <w:t xml:space="preserve">самым любимым. </w:t>
      </w:r>
    </w:p>
    <w:p w:rsidR="00DA0648" w:rsidRPr="002803D1" w:rsidRDefault="00D35D3F" w:rsidP="00D35D3F">
      <w:r w:rsidRPr="002803D1">
        <w:t xml:space="preserve">А по-настоящему нас любят только </w:t>
      </w:r>
    </w:p>
    <w:p w:rsidR="00DA0648" w:rsidRPr="002803D1" w:rsidRDefault="00D35D3F" w:rsidP="00D35D3F">
      <w:r w:rsidRPr="002803D1">
        <w:t xml:space="preserve">наши враги, </w:t>
      </w:r>
    </w:p>
    <w:p w:rsidR="00DA0648" w:rsidRPr="002803D1" w:rsidRDefault="00D35D3F" w:rsidP="00D35D3F">
      <w:r w:rsidRPr="002803D1">
        <w:t xml:space="preserve">которые ежедневно и еженощно </w:t>
      </w:r>
    </w:p>
    <w:p w:rsidR="00DA0648" w:rsidRPr="002803D1" w:rsidRDefault="00D35D3F" w:rsidP="00D35D3F">
      <w:r w:rsidRPr="002803D1">
        <w:t xml:space="preserve">думают о нас, </w:t>
      </w:r>
    </w:p>
    <w:p w:rsidR="00DA0648" w:rsidRPr="002803D1" w:rsidRDefault="00D35D3F" w:rsidP="00D35D3F">
      <w:r w:rsidRPr="002803D1">
        <w:t xml:space="preserve">строят козни, </w:t>
      </w:r>
    </w:p>
    <w:p w:rsidR="00DA0648" w:rsidRPr="002803D1" w:rsidRDefault="00D35D3F" w:rsidP="00D35D3F">
      <w:r w:rsidRPr="002803D1">
        <w:t xml:space="preserve">плетут интриги, </w:t>
      </w:r>
    </w:p>
    <w:p w:rsidR="00DA0648" w:rsidRPr="002803D1" w:rsidRDefault="00D35D3F" w:rsidP="00D35D3F">
      <w:r w:rsidRPr="002803D1">
        <w:t xml:space="preserve">и ведь только они помогают нам стать сильнее, </w:t>
      </w:r>
    </w:p>
    <w:p w:rsidR="00DA0648" w:rsidRPr="002803D1" w:rsidRDefault="00D35D3F" w:rsidP="00D35D3F">
      <w:r w:rsidRPr="002803D1">
        <w:t xml:space="preserve">чище, </w:t>
      </w:r>
    </w:p>
    <w:p w:rsidR="00DA0648" w:rsidRPr="002803D1" w:rsidRDefault="00D35D3F" w:rsidP="00D35D3F">
      <w:r w:rsidRPr="002803D1">
        <w:t xml:space="preserve">мудрее… </w:t>
      </w:r>
    </w:p>
    <w:p w:rsidR="00DA0648" w:rsidRPr="002803D1" w:rsidRDefault="00D35D3F" w:rsidP="00D35D3F">
      <w:r w:rsidRPr="002803D1">
        <w:t xml:space="preserve">И в этой странной головоломке </w:t>
      </w:r>
    </w:p>
    <w:p w:rsidR="00DA0648" w:rsidRPr="002803D1" w:rsidRDefault="00D35D3F" w:rsidP="00D35D3F">
      <w:r w:rsidRPr="002803D1">
        <w:t xml:space="preserve">уже совсем нормально воспринимается </w:t>
      </w:r>
    </w:p>
    <w:p w:rsidR="00DA0648" w:rsidRPr="002803D1" w:rsidRDefault="00D35D3F" w:rsidP="00D35D3F">
      <w:r w:rsidRPr="002803D1">
        <w:t xml:space="preserve">и Фестиваль тишины, </w:t>
      </w:r>
    </w:p>
    <w:p w:rsidR="00DA0648" w:rsidRPr="002803D1" w:rsidRDefault="00D35D3F" w:rsidP="00D35D3F">
      <w:r w:rsidRPr="002803D1">
        <w:t xml:space="preserve">и запрет на марихуану, </w:t>
      </w:r>
    </w:p>
    <w:p w:rsidR="00DA0648" w:rsidRPr="002803D1" w:rsidRDefault="00D35D3F" w:rsidP="00D35D3F">
      <w:r w:rsidRPr="002803D1">
        <w:t xml:space="preserve">которая в десятки раз безвреднее водки и табака, </w:t>
      </w:r>
    </w:p>
    <w:p w:rsidR="00DA0648" w:rsidRPr="002803D1" w:rsidRDefault="00D35D3F" w:rsidP="00D35D3F">
      <w:r w:rsidRPr="002803D1">
        <w:t xml:space="preserve">и даже работа, </w:t>
      </w:r>
    </w:p>
    <w:p w:rsidR="00DA0648" w:rsidRPr="002803D1" w:rsidRDefault="00D35D3F" w:rsidP="00D35D3F">
      <w:r w:rsidRPr="002803D1">
        <w:t xml:space="preserve">которая занимает все наше время, </w:t>
      </w:r>
    </w:p>
    <w:p w:rsidR="00DA0648" w:rsidRPr="002803D1" w:rsidRDefault="00D35D3F" w:rsidP="00D35D3F">
      <w:r w:rsidRPr="002803D1">
        <w:t xml:space="preserve">которой мы гордимся, </w:t>
      </w:r>
    </w:p>
    <w:p w:rsidR="00DA0648" w:rsidRPr="002803D1" w:rsidRDefault="00D35D3F" w:rsidP="00D35D3F">
      <w:r w:rsidRPr="002803D1">
        <w:t xml:space="preserve">в прожорливое жерло которой мы радостно складываем свои молодость, </w:t>
      </w:r>
    </w:p>
    <w:p w:rsidR="00DA0648" w:rsidRPr="002803D1" w:rsidRDefault="00D35D3F" w:rsidP="00D35D3F">
      <w:r w:rsidRPr="002803D1">
        <w:t xml:space="preserve">здоровье, </w:t>
      </w:r>
    </w:p>
    <w:p w:rsidR="00DA0648" w:rsidRPr="002803D1" w:rsidRDefault="00D35D3F" w:rsidP="00D35D3F">
      <w:r w:rsidRPr="002803D1">
        <w:t xml:space="preserve">время, </w:t>
      </w:r>
    </w:p>
    <w:p w:rsidR="00DA0648" w:rsidRPr="002803D1" w:rsidRDefault="00D35D3F" w:rsidP="00D35D3F">
      <w:r w:rsidRPr="002803D1">
        <w:t xml:space="preserve">простое бытийное счастье, </w:t>
      </w:r>
    </w:p>
    <w:p w:rsidR="00DA0648" w:rsidRPr="002803D1" w:rsidRDefault="00D35D3F" w:rsidP="00D35D3F">
      <w:r w:rsidRPr="002803D1">
        <w:t xml:space="preserve">которое могло бы быть… </w:t>
      </w:r>
    </w:p>
    <w:p w:rsidR="00DA0648" w:rsidRPr="002803D1" w:rsidRDefault="00D35D3F" w:rsidP="00D35D3F">
      <w:r w:rsidRPr="002803D1">
        <w:t xml:space="preserve">если бы не работа… </w:t>
      </w:r>
    </w:p>
    <w:p w:rsidR="00D35D3F" w:rsidRPr="002803D1" w:rsidRDefault="00D35D3F" w:rsidP="00D35D3F">
      <w:r w:rsidRPr="002803D1">
        <w:t>если бы не…</w:t>
      </w:r>
    </w:p>
    <w:p w:rsidR="00DA0648" w:rsidRPr="002803D1" w:rsidRDefault="00D35D3F" w:rsidP="0021112E">
      <w:r w:rsidRPr="002803D1">
        <w:t xml:space="preserve">У человека должен быть </w:t>
      </w:r>
    </w:p>
    <w:p w:rsidR="00DA0648" w:rsidRPr="002803D1" w:rsidRDefault="00D35D3F" w:rsidP="0021112E">
      <w:r w:rsidRPr="002803D1">
        <w:t xml:space="preserve">позвоночник. </w:t>
      </w:r>
    </w:p>
    <w:p w:rsidR="00DA0648" w:rsidRPr="002803D1" w:rsidRDefault="00D35D3F" w:rsidP="0021112E">
      <w:r w:rsidRPr="002803D1">
        <w:t xml:space="preserve">Какой угодно. </w:t>
      </w:r>
    </w:p>
    <w:p w:rsidR="00DA0648" w:rsidRPr="002803D1" w:rsidRDefault="00D35D3F" w:rsidP="0021112E">
      <w:r w:rsidRPr="002803D1">
        <w:t xml:space="preserve">Иначе он расползется как амеба. </w:t>
      </w:r>
    </w:p>
    <w:p w:rsidR="00DA0648" w:rsidRPr="002803D1" w:rsidRDefault="00D35D3F" w:rsidP="0021112E">
      <w:r w:rsidRPr="002803D1">
        <w:lastRenderedPageBreak/>
        <w:t xml:space="preserve">И вот каждый из нас </w:t>
      </w:r>
    </w:p>
    <w:p w:rsidR="00DA0648" w:rsidRPr="002803D1" w:rsidRDefault="00D35D3F" w:rsidP="0021112E">
      <w:r w:rsidRPr="002803D1">
        <w:t xml:space="preserve">сам </w:t>
      </w:r>
    </w:p>
    <w:p w:rsidR="00DA0648" w:rsidRPr="002803D1" w:rsidRDefault="00D35D3F" w:rsidP="0021112E">
      <w:r w:rsidRPr="002803D1">
        <w:t xml:space="preserve">всю сознательную жизнь </w:t>
      </w:r>
    </w:p>
    <w:p w:rsidR="00DA0648" w:rsidRPr="002803D1" w:rsidRDefault="00D35D3F" w:rsidP="0021112E">
      <w:r w:rsidRPr="002803D1">
        <w:t xml:space="preserve">строит свой позвоночник, </w:t>
      </w:r>
    </w:p>
    <w:p w:rsidR="00DA0648" w:rsidRPr="002803D1" w:rsidRDefault="00D35D3F" w:rsidP="0021112E">
      <w:r w:rsidRPr="002803D1">
        <w:t xml:space="preserve">а потом </w:t>
      </w:r>
    </w:p>
    <w:p w:rsidR="00DA0648" w:rsidRPr="002803D1" w:rsidRDefault="00D35D3F" w:rsidP="0021112E">
      <w:r w:rsidRPr="002803D1">
        <w:t xml:space="preserve">служит ему, </w:t>
      </w:r>
    </w:p>
    <w:p w:rsidR="00DA0648" w:rsidRPr="002803D1" w:rsidRDefault="00D35D3F" w:rsidP="0021112E">
      <w:r w:rsidRPr="002803D1">
        <w:t xml:space="preserve">приносит жертвы, </w:t>
      </w:r>
    </w:p>
    <w:p w:rsidR="00DA0648" w:rsidRPr="002803D1" w:rsidRDefault="00D35D3F" w:rsidP="0021112E">
      <w:r w:rsidRPr="002803D1">
        <w:t xml:space="preserve">молится на него. </w:t>
      </w:r>
    </w:p>
    <w:p w:rsidR="00DA0648" w:rsidRPr="002803D1" w:rsidRDefault="00D35D3F" w:rsidP="0021112E">
      <w:r w:rsidRPr="002803D1">
        <w:t xml:space="preserve">Для кого-то позвоночником становится семья, </w:t>
      </w:r>
    </w:p>
    <w:p w:rsidR="00DA0648" w:rsidRPr="002803D1" w:rsidRDefault="00D35D3F" w:rsidP="0021112E">
      <w:r w:rsidRPr="002803D1">
        <w:t xml:space="preserve">для кого-то деньги, </w:t>
      </w:r>
    </w:p>
    <w:p w:rsidR="00DA0648" w:rsidRPr="002803D1" w:rsidRDefault="00D35D3F" w:rsidP="0021112E">
      <w:r w:rsidRPr="002803D1">
        <w:t xml:space="preserve">для кого-то слава, </w:t>
      </w:r>
    </w:p>
    <w:p w:rsidR="00DA0648" w:rsidRPr="002803D1" w:rsidRDefault="00D35D3F" w:rsidP="0021112E">
      <w:r w:rsidRPr="002803D1">
        <w:t xml:space="preserve">карьера, </w:t>
      </w:r>
    </w:p>
    <w:p w:rsidR="00DA0648" w:rsidRPr="002803D1" w:rsidRDefault="00D35D3F" w:rsidP="0021112E">
      <w:r w:rsidRPr="002803D1">
        <w:t>успех…</w:t>
      </w:r>
      <w:r w:rsidR="0021112E" w:rsidRPr="002803D1">
        <w:t xml:space="preserve"> </w:t>
      </w:r>
    </w:p>
    <w:p w:rsidR="00DA0648" w:rsidRPr="002803D1" w:rsidRDefault="0021112E" w:rsidP="0021112E">
      <w:r w:rsidRPr="002803D1">
        <w:t>Мир делится на трудящихся и</w:t>
      </w:r>
    </w:p>
    <w:p w:rsidR="00DA0648" w:rsidRPr="002803D1" w:rsidRDefault="0021112E" w:rsidP="0021112E">
      <w:r w:rsidRPr="002803D1">
        <w:t xml:space="preserve"> крутящихся. </w:t>
      </w:r>
    </w:p>
    <w:p w:rsidR="0021112E" w:rsidRPr="002803D1" w:rsidRDefault="0021112E" w:rsidP="0021112E">
      <w:r w:rsidRPr="002803D1">
        <w:t xml:space="preserve">И дай вам Бог быть просто счастливыми. </w:t>
      </w:r>
    </w:p>
    <w:p w:rsidR="000579E7" w:rsidRPr="002803D1" w:rsidRDefault="000579E7" w:rsidP="000579E7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  <w:r w:rsidR="0060733B" w:rsidRPr="002803D1">
        <w:rPr>
          <w:i/>
        </w:rPr>
        <w:t xml:space="preserve"> Ночной Ник надевает черную бабочку. Теперь он в рубашке с бабочкой, джинсах и белых тапках.</w:t>
      </w:r>
    </w:p>
    <w:p w:rsidR="000579E7" w:rsidRPr="002803D1" w:rsidRDefault="000579E7" w:rsidP="000579E7">
      <w:pPr>
        <w:rPr>
          <w:i/>
        </w:rPr>
      </w:pPr>
      <w:r w:rsidRPr="002803D1">
        <w:rPr>
          <w:i/>
        </w:rPr>
        <w:t>Рекламная пауза.</w:t>
      </w:r>
    </w:p>
    <w:p w:rsidR="000579E7" w:rsidRPr="002803D1" w:rsidRDefault="000579E7" w:rsidP="000579E7">
      <w:pPr>
        <w:rPr>
          <w:b/>
        </w:rPr>
      </w:pPr>
      <w:r w:rsidRPr="002803D1">
        <w:rPr>
          <w:b/>
        </w:rPr>
        <w:t>Есть ли жизнь после рабо</w:t>
      </w:r>
      <w:r w:rsidR="005762F5" w:rsidRPr="002803D1">
        <w:rPr>
          <w:b/>
        </w:rPr>
        <w:t xml:space="preserve">ты? СУПРАДИН, средство, дающее </w:t>
      </w:r>
      <w:r w:rsidRPr="002803D1">
        <w:rPr>
          <w:b/>
        </w:rPr>
        <w:t>энергию для полноценной жизн</w:t>
      </w:r>
      <w:r w:rsidR="005762F5" w:rsidRPr="002803D1">
        <w:rPr>
          <w:b/>
        </w:rPr>
        <w:t>и</w:t>
      </w:r>
      <w:r w:rsidRPr="002803D1">
        <w:rPr>
          <w:b/>
        </w:rPr>
        <w:t xml:space="preserve">. </w:t>
      </w:r>
    </w:p>
    <w:p w:rsidR="000579E7" w:rsidRPr="002803D1" w:rsidRDefault="000579E7" w:rsidP="000579E7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  <w:r w:rsidR="00B04B8A" w:rsidRPr="002803D1">
        <w:rPr>
          <w:i/>
        </w:rPr>
        <w:t xml:space="preserve"> Ночной Ник смотрится в зеркало. Красуется. </w:t>
      </w:r>
    </w:p>
    <w:p w:rsidR="003717A6" w:rsidRPr="002803D1" w:rsidRDefault="000579E7" w:rsidP="0073492B">
      <w:r w:rsidRPr="002803D1">
        <w:rPr>
          <w:i/>
        </w:rPr>
        <w:t>Ночной Ник:</w:t>
      </w:r>
      <w:r w:rsidR="005762F5" w:rsidRPr="002803D1">
        <w:rPr>
          <w:i/>
        </w:rPr>
        <w:t xml:space="preserve"> </w:t>
      </w:r>
      <w:r w:rsidR="00D35D3F" w:rsidRPr="002803D1">
        <w:t xml:space="preserve">Вы рождены для работы? </w:t>
      </w:r>
    </w:p>
    <w:p w:rsidR="003717A6" w:rsidRPr="002803D1" w:rsidRDefault="00D35D3F" w:rsidP="0073492B">
      <w:r w:rsidRPr="002803D1">
        <w:t xml:space="preserve">Я – </w:t>
      </w:r>
    </w:p>
    <w:p w:rsidR="003717A6" w:rsidRPr="002803D1" w:rsidRDefault="00D35D3F" w:rsidP="0073492B">
      <w:r w:rsidRPr="002803D1">
        <w:t xml:space="preserve">нет. </w:t>
      </w:r>
    </w:p>
    <w:p w:rsidR="003717A6" w:rsidRPr="002803D1" w:rsidRDefault="0073492B" w:rsidP="0073492B">
      <w:r w:rsidRPr="002803D1">
        <w:t xml:space="preserve">Не вижу смысла выходить из дома. </w:t>
      </w:r>
    </w:p>
    <w:p w:rsidR="003717A6" w:rsidRPr="002803D1" w:rsidRDefault="0073492B" w:rsidP="0073492B">
      <w:r w:rsidRPr="002803D1">
        <w:t>Мы вс</w:t>
      </w:r>
      <w:r w:rsidR="003717A6" w:rsidRPr="002803D1">
        <w:t>е</w:t>
      </w:r>
      <w:r w:rsidRPr="002803D1">
        <w:t xml:space="preserve"> равно каждый раз </w:t>
      </w:r>
    </w:p>
    <w:p w:rsidR="0073492B" w:rsidRPr="002803D1" w:rsidRDefault="0073492B" w:rsidP="0073492B">
      <w:r w:rsidRPr="002803D1">
        <w:t>возвращаемся обратно.</w:t>
      </w:r>
    </w:p>
    <w:p w:rsidR="003717A6" w:rsidRPr="002803D1" w:rsidRDefault="00B04B8A" w:rsidP="00D35D3F">
      <w:pPr>
        <w:rPr>
          <w:i/>
        </w:rPr>
      </w:pPr>
      <w:r w:rsidRPr="002803D1">
        <w:rPr>
          <w:i/>
        </w:rPr>
        <w:t xml:space="preserve">Кажется бабочка ему жмет. Мешает. В ней неудобно. </w:t>
      </w:r>
    </w:p>
    <w:p w:rsidR="003717A6" w:rsidRPr="002803D1" w:rsidRDefault="00D35D3F" w:rsidP="00D35D3F">
      <w:r w:rsidRPr="002803D1">
        <w:t xml:space="preserve">Но я выстроил себе этот дурацкий позвоночник. </w:t>
      </w:r>
    </w:p>
    <w:p w:rsidR="003717A6" w:rsidRPr="002803D1" w:rsidRDefault="00D35D3F" w:rsidP="00D35D3F">
      <w:r w:rsidRPr="002803D1">
        <w:t xml:space="preserve">И теперь </w:t>
      </w:r>
      <w:r w:rsidR="006F686E" w:rsidRPr="002803D1">
        <w:t>он управляет мной</w:t>
      </w:r>
      <w:r w:rsidRPr="002803D1">
        <w:t xml:space="preserve">. </w:t>
      </w:r>
    </w:p>
    <w:p w:rsidR="003717A6" w:rsidRPr="002803D1" w:rsidRDefault="00B04B8A" w:rsidP="00D35D3F">
      <w:pPr>
        <w:rPr>
          <w:i/>
        </w:rPr>
      </w:pPr>
      <w:r w:rsidRPr="002803D1">
        <w:rPr>
          <w:i/>
        </w:rPr>
        <w:t xml:space="preserve">Ночной Ник снимает бабочку. Меняет ее на эффектный красный галстук. </w:t>
      </w:r>
    </w:p>
    <w:p w:rsidR="003717A6" w:rsidRPr="002803D1" w:rsidRDefault="00D35D3F" w:rsidP="00D35D3F">
      <w:r w:rsidRPr="002803D1">
        <w:t xml:space="preserve">У меня сколиоз, защемление нервов, </w:t>
      </w:r>
      <w:r w:rsidR="007D7511" w:rsidRPr="002803D1">
        <w:t xml:space="preserve">невралгия, </w:t>
      </w:r>
      <w:r w:rsidRPr="002803D1">
        <w:t xml:space="preserve">мне надоело каждый день вставать в семь утра и возвращаться домой к десяти, а по </w:t>
      </w:r>
      <w:r w:rsidR="006F686E" w:rsidRPr="002803D1">
        <w:t>вторникам</w:t>
      </w:r>
      <w:r w:rsidRPr="002803D1">
        <w:t xml:space="preserve"> и пятницам вовсе </w:t>
      </w:r>
      <w:r w:rsidR="007D7511" w:rsidRPr="002803D1">
        <w:t xml:space="preserve">не </w:t>
      </w:r>
      <w:r w:rsidRPr="002803D1">
        <w:t xml:space="preserve">возвращаться, потому что у меня ночной эфир. </w:t>
      </w:r>
    </w:p>
    <w:p w:rsidR="003717A6" w:rsidRPr="002803D1" w:rsidRDefault="00D35D3F" w:rsidP="00D35D3F">
      <w:r w:rsidRPr="002803D1">
        <w:t xml:space="preserve">Разве меня на него волоком волокут? </w:t>
      </w:r>
    </w:p>
    <w:p w:rsidR="003717A6" w:rsidRPr="002803D1" w:rsidRDefault="00B04B8A" w:rsidP="00D35D3F">
      <w:pPr>
        <w:rPr>
          <w:i/>
        </w:rPr>
      </w:pPr>
      <w:r w:rsidRPr="002803D1">
        <w:rPr>
          <w:i/>
        </w:rPr>
        <w:t xml:space="preserve">Снимает галстук. </w:t>
      </w:r>
    </w:p>
    <w:p w:rsidR="003717A6" w:rsidRPr="002803D1" w:rsidRDefault="00D35D3F" w:rsidP="00D35D3F">
      <w:r w:rsidRPr="002803D1">
        <w:t xml:space="preserve">Нет… </w:t>
      </w:r>
    </w:p>
    <w:p w:rsidR="003717A6" w:rsidRPr="002803D1" w:rsidRDefault="00D35D3F" w:rsidP="00D35D3F">
      <w:r w:rsidRPr="002803D1">
        <w:t xml:space="preserve">Я сам решил, </w:t>
      </w:r>
    </w:p>
    <w:p w:rsidR="003717A6" w:rsidRPr="002803D1" w:rsidRDefault="00D35D3F" w:rsidP="00D35D3F">
      <w:r w:rsidRPr="002803D1">
        <w:t xml:space="preserve">что так </w:t>
      </w:r>
    </w:p>
    <w:p w:rsidR="003717A6" w:rsidRPr="002803D1" w:rsidRDefault="00D35D3F" w:rsidP="00D35D3F">
      <w:r w:rsidRPr="002803D1">
        <w:t>должен приносит</w:t>
      </w:r>
      <w:r w:rsidR="005762F5" w:rsidRPr="002803D1">
        <w:t>ь</w:t>
      </w:r>
      <w:r w:rsidRPr="002803D1">
        <w:t xml:space="preserve"> </w:t>
      </w:r>
      <w:r w:rsidR="00941DEB" w:rsidRPr="002803D1">
        <w:t xml:space="preserve">пресловутую </w:t>
      </w:r>
      <w:r w:rsidRPr="002803D1">
        <w:t xml:space="preserve">пользу обществу. </w:t>
      </w:r>
    </w:p>
    <w:p w:rsidR="003717A6" w:rsidRPr="002803D1" w:rsidRDefault="00B04B8A" w:rsidP="00D35D3F">
      <w:pPr>
        <w:rPr>
          <w:i/>
        </w:rPr>
      </w:pPr>
      <w:r w:rsidRPr="002803D1">
        <w:rPr>
          <w:i/>
        </w:rPr>
        <w:t xml:space="preserve">Снова надевает бабочку. </w:t>
      </w:r>
    </w:p>
    <w:p w:rsidR="003717A6" w:rsidRPr="002803D1" w:rsidRDefault="00D35D3F" w:rsidP="00D35D3F">
      <w:r w:rsidRPr="002803D1">
        <w:t xml:space="preserve">У мужчины должно быть </w:t>
      </w:r>
    </w:p>
    <w:p w:rsidR="003717A6" w:rsidRPr="002803D1" w:rsidRDefault="00D35D3F" w:rsidP="00D35D3F">
      <w:r w:rsidRPr="002803D1">
        <w:t>дело</w:t>
      </w:r>
      <w:r w:rsidR="00941DEB" w:rsidRPr="002803D1">
        <w:t xml:space="preserve">. </w:t>
      </w:r>
    </w:p>
    <w:p w:rsidR="003717A6" w:rsidRPr="002803D1" w:rsidRDefault="00941DEB" w:rsidP="00D35D3F">
      <w:r w:rsidRPr="002803D1">
        <w:t xml:space="preserve">Настоящее. </w:t>
      </w:r>
    </w:p>
    <w:p w:rsidR="003717A6" w:rsidRPr="002803D1" w:rsidRDefault="00941DEB" w:rsidP="00D35D3F">
      <w:r w:rsidRPr="002803D1">
        <w:t>Мужское</w:t>
      </w:r>
      <w:r w:rsidR="00D35D3F" w:rsidRPr="002803D1">
        <w:t xml:space="preserve">. </w:t>
      </w:r>
    </w:p>
    <w:p w:rsidR="003717A6" w:rsidRPr="002803D1" w:rsidRDefault="00D35D3F" w:rsidP="00D35D3F">
      <w:r w:rsidRPr="002803D1">
        <w:t xml:space="preserve">И вот сейчас, </w:t>
      </w:r>
    </w:p>
    <w:p w:rsidR="003717A6" w:rsidRPr="002803D1" w:rsidRDefault="00D35D3F" w:rsidP="00D35D3F">
      <w:r w:rsidRPr="002803D1">
        <w:t xml:space="preserve">когда это мое дело заканчивается, </w:t>
      </w:r>
    </w:p>
    <w:p w:rsidR="003717A6" w:rsidRPr="002803D1" w:rsidRDefault="00D35D3F" w:rsidP="00D35D3F">
      <w:r w:rsidRPr="002803D1">
        <w:t xml:space="preserve">во мне все бунтует, </w:t>
      </w:r>
    </w:p>
    <w:p w:rsidR="003717A6" w:rsidRPr="002803D1" w:rsidRDefault="00D35D3F" w:rsidP="00D35D3F">
      <w:r w:rsidRPr="002803D1">
        <w:t xml:space="preserve">во мне, можно сказать, </w:t>
      </w:r>
    </w:p>
    <w:p w:rsidR="003717A6" w:rsidRPr="002803D1" w:rsidRDefault="00D35D3F" w:rsidP="00D35D3F">
      <w:r w:rsidRPr="002803D1">
        <w:t xml:space="preserve">паника, </w:t>
      </w:r>
    </w:p>
    <w:p w:rsidR="003717A6" w:rsidRPr="002803D1" w:rsidRDefault="00D35D3F" w:rsidP="00D35D3F">
      <w:r w:rsidRPr="002803D1">
        <w:lastRenderedPageBreak/>
        <w:t xml:space="preserve">что дальше, куда, зачем… </w:t>
      </w:r>
    </w:p>
    <w:p w:rsidR="003717A6" w:rsidRPr="002803D1" w:rsidRDefault="00D35D3F" w:rsidP="00D35D3F">
      <w:r w:rsidRPr="002803D1">
        <w:t xml:space="preserve">Разве я пришел в этот мир для работы? </w:t>
      </w:r>
    </w:p>
    <w:p w:rsidR="00D35D3F" w:rsidRPr="002803D1" w:rsidRDefault="00D35D3F" w:rsidP="00D35D3F">
      <w:r w:rsidRPr="002803D1">
        <w:t>Нет…</w:t>
      </w:r>
    </w:p>
    <w:p w:rsidR="00B04B8A" w:rsidRPr="002803D1" w:rsidRDefault="00B04B8A" w:rsidP="00D35D3F">
      <w:pPr>
        <w:rPr>
          <w:i/>
        </w:rPr>
      </w:pPr>
      <w:r w:rsidRPr="002803D1">
        <w:rPr>
          <w:i/>
        </w:rPr>
        <w:t>Снимает бабочку. Надевает галстук.</w:t>
      </w:r>
    </w:p>
    <w:p w:rsidR="003717A6" w:rsidRPr="002803D1" w:rsidRDefault="00D35D3F" w:rsidP="00D35D3F">
      <w:r w:rsidRPr="002803D1">
        <w:t>«Человек рожден для счастья, как птица для полета»…</w:t>
      </w:r>
      <w:r w:rsidR="00D112E9" w:rsidRPr="002803D1">
        <w:t xml:space="preserve"> </w:t>
      </w:r>
    </w:p>
    <w:p w:rsidR="003717A6" w:rsidRPr="002803D1" w:rsidRDefault="00D112E9" w:rsidP="00D35D3F">
      <w:r w:rsidRPr="002803D1">
        <w:t>Вы думаете это слова Горького?</w:t>
      </w:r>
      <w:r w:rsidR="00D35D3F" w:rsidRPr="002803D1">
        <w:t xml:space="preserve"> </w:t>
      </w:r>
    </w:p>
    <w:p w:rsidR="003717A6" w:rsidRPr="002803D1" w:rsidRDefault="00D35D3F" w:rsidP="00D35D3F">
      <w:r w:rsidRPr="002803D1">
        <w:t xml:space="preserve">Чушь! </w:t>
      </w:r>
    </w:p>
    <w:p w:rsidR="003717A6" w:rsidRPr="002803D1" w:rsidRDefault="00D35D3F" w:rsidP="00D35D3F">
      <w:r w:rsidRPr="002803D1">
        <w:t xml:space="preserve">Так все думают. </w:t>
      </w:r>
    </w:p>
    <w:p w:rsidR="003717A6" w:rsidRPr="002803D1" w:rsidRDefault="00D35D3F" w:rsidP="00D35D3F">
      <w:r w:rsidRPr="002803D1">
        <w:t xml:space="preserve">Но на самом деле Горький слямзил их из рассказа Короленко «Парадокс». </w:t>
      </w:r>
    </w:p>
    <w:p w:rsidR="003717A6" w:rsidRPr="002803D1" w:rsidRDefault="00D35D3F" w:rsidP="00D35D3F">
      <w:r w:rsidRPr="002803D1">
        <w:t xml:space="preserve">И это действительно парадокс, </w:t>
      </w:r>
    </w:p>
    <w:p w:rsidR="003717A6" w:rsidRPr="002803D1" w:rsidRDefault="003717A6" w:rsidP="00D35D3F">
      <w:r w:rsidRPr="002803D1">
        <w:t>п</w:t>
      </w:r>
      <w:r w:rsidR="00D35D3F" w:rsidRPr="002803D1">
        <w:t xml:space="preserve">отому что их </w:t>
      </w:r>
    </w:p>
    <w:p w:rsidR="003717A6" w:rsidRPr="002803D1" w:rsidRDefault="00D35D3F" w:rsidP="00D35D3F">
      <w:r w:rsidRPr="002803D1">
        <w:t xml:space="preserve">(эти слова) </w:t>
      </w:r>
    </w:p>
    <w:p w:rsidR="003717A6" w:rsidRPr="002803D1" w:rsidRDefault="00D35D3F" w:rsidP="00D35D3F">
      <w:r w:rsidRPr="002803D1">
        <w:t xml:space="preserve">пишет безрукий от рождения человек… </w:t>
      </w:r>
    </w:p>
    <w:p w:rsidR="00D35D3F" w:rsidRPr="002803D1" w:rsidRDefault="00D35D3F" w:rsidP="00D35D3F">
      <w:r w:rsidRPr="002803D1">
        <w:t>ногой.</w:t>
      </w:r>
    </w:p>
    <w:p w:rsidR="00B04B8A" w:rsidRPr="002803D1" w:rsidRDefault="00B04B8A" w:rsidP="00D35D3F">
      <w:pPr>
        <w:rPr>
          <w:i/>
        </w:rPr>
      </w:pPr>
      <w:r w:rsidRPr="002803D1">
        <w:rPr>
          <w:i/>
        </w:rPr>
        <w:t>Снимает галстук. Надевает бабочку…</w:t>
      </w:r>
    </w:p>
    <w:p w:rsidR="003717A6" w:rsidRPr="002803D1" w:rsidRDefault="00D35D3F" w:rsidP="00D35D3F">
      <w:r w:rsidRPr="002803D1">
        <w:t xml:space="preserve">Да… </w:t>
      </w:r>
    </w:p>
    <w:p w:rsidR="003717A6" w:rsidRPr="002803D1" w:rsidRDefault="00D35D3F" w:rsidP="00D35D3F">
      <w:r w:rsidRPr="002803D1">
        <w:t xml:space="preserve">Счастье не зависит от внешних обстоятельств, </w:t>
      </w:r>
    </w:p>
    <w:p w:rsidR="003717A6" w:rsidRPr="002803D1" w:rsidRDefault="00D35D3F" w:rsidP="00D35D3F">
      <w:r w:rsidRPr="002803D1">
        <w:t xml:space="preserve">от другого человека, </w:t>
      </w:r>
    </w:p>
    <w:p w:rsidR="003717A6" w:rsidRPr="002803D1" w:rsidRDefault="00D35D3F" w:rsidP="00D35D3F">
      <w:r w:rsidRPr="002803D1">
        <w:t xml:space="preserve">оно в тебе, </w:t>
      </w:r>
    </w:p>
    <w:p w:rsidR="003717A6" w:rsidRPr="002803D1" w:rsidRDefault="00D35D3F" w:rsidP="00D35D3F">
      <w:r w:rsidRPr="002803D1">
        <w:t xml:space="preserve">внутри. </w:t>
      </w:r>
    </w:p>
    <w:p w:rsidR="003717A6" w:rsidRPr="002803D1" w:rsidRDefault="00D35D3F" w:rsidP="00D35D3F">
      <w:r w:rsidRPr="002803D1">
        <w:t>Счастье – он</w:t>
      </w:r>
      <w:r w:rsidR="00941DEB" w:rsidRPr="002803D1">
        <w:t>о</w:t>
      </w:r>
      <w:r w:rsidRPr="002803D1">
        <w:t xml:space="preserve"> как грибы: </w:t>
      </w:r>
    </w:p>
    <w:p w:rsidR="003717A6" w:rsidRPr="002803D1" w:rsidRDefault="00D35D3F" w:rsidP="00D35D3F">
      <w:r w:rsidRPr="002803D1">
        <w:t xml:space="preserve">то их нет нигде, </w:t>
      </w:r>
    </w:p>
    <w:p w:rsidR="003717A6" w:rsidRPr="002803D1" w:rsidRDefault="00D35D3F" w:rsidP="00D35D3F">
      <w:r w:rsidRPr="002803D1">
        <w:t xml:space="preserve">то вот – растут мостами – </w:t>
      </w:r>
    </w:p>
    <w:p w:rsidR="00D35D3F" w:rsidRPr="002803D1" w:rsidRDefault="00D35D3F" w:rsidP="00D35D3F">
      <w:r w:rsidRPr="002803D1">
        <w:t>хоть косой коси.</w:t>
      </w:r>
    </w:p>
    <w:p w:rsidR="000579E7" w:rsidRPr="002803D1" w:rsidRDefault="000579E7" w:rsidP="000579E7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</w:p>
    <w:p w:rsidR="000579E7" w:rsidRPr="002803D1" w:rsidRDefault="000579E7" w:rsidP="000579E7">
      <w:pPr>
        <w:rPr>
          <w:i/>
        </w:rPr>
      </w:pPr>
      <w:r w:rsidRPr="002803D1">
        <w:rPr>
          <w:i/>
        </w:rPr>
        <w:t>Рекламная пауза.</w:t>
      </w:r>
    </w:p>
    <w:p w:rsidR="00093131" w:rsidRPr="002803D1" w:rsidRDefault="00093131" w:rsidP="00093131">
      <w:pPr>
        <w:rPr>
          <w:b/>
        </w:rPr>
      </w:pPr>
      <w:r w:rsidRPr="002803D1">
        <w:rPr>
          <w:b/>
        </w:rPr>
        <w:t>Сдел</w:t>
      </w:r>
      <w:r w:rsidR="001E661A" w:rsidRPr="002803D1">
        <w:rPr>
          <w:b/>
        </w:rPr>
        <w:t>ай из слона муху! Взгляни на зве</w:t>
      </w:r>
      <w:r w:rsidRPr="002803D1">
        <w:rPr>
          <w:b/>
        </w:rPr>
        <w:t xml:space="preserve">зды… </w:t>
      </w:r>
      <w:r w:rsidR="00C02000" w:rsidRPr="002803D1">
        <w:rPr>
          <w:b/>
        </w:rPr>
        <w:t>В</w:t>
      </w:r>
      <w:r w:rsidRPr="002803D1">
        <w:rPr>
          <w:b/>
        </w:rPr>
        <w:t xml:space="preserve">згляни на жизнь… с другой стороны. МАГНЕ B6, препарат против стресса. </w:t>
      </w:r>
    </w:p>
    <w:p w:rsidR="00FE224C" w:rsidRPr="002803D1" w:rsidRDefault="00FE224C" w:rsidP="00FE224C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BA1E86" w:rsidRPr="002803D1" w:rsidRDefault="000579E7" w:rsidP="00F77275">
      <w:r w:rsidRPr="002803D1">
        <w:rPr>
          <w:i/>
        </w:rPr>
        <w:t>Ночной Ник:</w:t>
      </w:r>
      <w:r w:rsidR="006F4B44" w:rsidRPr="002803D1">
        <w:rPr>
          <w:i/>
        </w:rPr>
        <w:t xml:space="preserve"> </w:t>
      </w:r>
      <w:r w:rsidR="00FE224C" w:rsidRPr="002803D1">
        <w:t xml:space="preserve">На главной площадке </w:t>
      </w:r>
      <w:r w:rsidR="00983FDD" w:rsidRPr="002803D1">
        <w:t>Ф</w:t>
      </w:r>
      <w:r w:rsidR="00FE224C" w:rsidRPr="002803D1">
        <w:t xml:space="preserve">естиваля </w:t>
      </w:r>
      <w:r w:rsidR="00983FDD" w:rsidRPr="002803D1">
        <w:t xml:space="preserve">тишины </w:t>
      </w:r>
    </w:p>
    <w:p w:rsidR="00BA1E86" w:rsidRPr="002803D1" w:rsidRDefault="00FE224C" w:rsidP="00F77275">
      <w:r w:rsidRPr="002803D1">
        <w:t>проходил марафон п</w:t>
      </w:r>
      <w:r w:rsidR="0035191C" w:rsidRPr="002803D1">
        <w:t>сиходелическ</w:t>
      </w:r>
      <w:r w:rsidRPr="002803D1">
        <w:t>ой</w:t>
      </w:r>
      <w:r w:rsidR="0035191C" w:rsidRPr="002803D1">
        <w:t xml:space="preserve">, </w:t>
      </w:r>
    </w:p>
    <w:p w:rsidR="00BA1E86" w:rsidRPr="002803D1" w:rsidRDefault="0035191C" w:rsidP="00F77275">
      <w:r w:rsidRPr="002803D1">
        <w:t>демоническ</w:t>
      </w:r>
      <w:r w:rsidR="00FE224C" w:rsidRPr="002803D1">
        <w:t>ой</w:t>
      </w:r>
      <w:r w:rsidRPr="002803D1">
        <w:t xml:space="preserve">, </w:t>
      </w:r>
    </w:p>
    <w:p w:rsidR="00BA1E86" w:rsidRPr="002803D1" w:rsidRDefault="0035191C" w:rsidP="00F77275">
      <w:r w:rsidRPr="002803D1">
        <w:t>мистическ</w:t>
      </w:r>
      <w:r w:rsidR="00FE224C" w:rsidRPr="002803D1">
        <w:t>ой</w:t>
      </w:r>
      <w:r w:rsidRPr="002803D1">
        <w:t xml:space="preserve"> </w:t>
      </w:r>
    </w:p>
    <w:p w:rsidR="00BA1E86" w:rsidRPr="002803D1" w:rsidRDefault="006234FC" w:rsidP="00F77275">
      <w:r w:rsidRPr="002803D1">
        <w:t xml:space="preserve">электронной </w:t>
      </w:r>
      <w:r w:rsidR="0035191C" w:rsidRPr="002803D1">
        <w:t>музык</w:t>
      </w:r>
      <w:r w:rsidR="00FE224C" w:rsidRPr="002803D1">
        <w:t>и</w:t>
      </w:r>
      <w:r w:rsidR="0035191C" w:rsidRPr="002803D1">
        <w:t xml:space="preserve">. </w:t>
      </w:r>
    </w:p>
    <w:p w:rsidR="00BA1E86" w:rsidRPr="002803D1" w:rsidRDefault="00F77275" w:rsidP="00F77275">
      <w:r w:rsidRPr="002803D1">
        <w:t xml:space="preserve">Ряды кресел были убраны, </w:t>
      </w:r>
    </w:p>
    <w:p w:rsidR="00BA1E86" w:rsidRPr="002803D1" w:rsidRDefault="00F77275" w:rsidP="00F77275">
      <w:r w:rsidRPr="002803D1">
        <w:t xml:space="preserve">чтобы посетители могли свободно передвигаться и танцевать, </w:t>
      </w:r>
    </w:p>
    <w:p w:rsidR="00BA1E86" w:rsidRPr="002803D1" w:rsidRDefault="00F77275" w:rsidP="00F77275">
      <w:r w:rsidRPr="002803D1">
        <w:t xml:space="preserve">на потолке, стенах, и сцене концертного зала </w:t>
      </w:r>
    </w:p>
    <w:p w:rsidR="00BA1E86" w:rsidRPr="002803D1" w:rsidRDefault="00F77275" w:rsidP="00F77275">
      <w:r w:rsidRPr="002803D1">
        <w:t xml:space="preserve">на огромных экранах </w:t>
      </w:r>
    </w:p>
    <w:p w:rsidR="00BA1E86" w:rsidRPr="002803D1" w:rsidRDefault="00F77275" w:rsidP="00F77275">
      <w:r w:rsidRPr="002803D1">
        <w:t xml:space="preserve">разворачивались фантастические видеоинсталяции. </w:t>
      </w:r>
    </w:p>
    <w:p w:rsidR="00BA1E86" w:rsidRPr="002803D1" w:rsidRDefault="00BA1E86" w:rsidP="00F77275">
      <w:r w:rsidRPr="002803D1">
        <w:t>Организаторы</w:t>
      </w:r>
      <w:r w:rsidR="00F77275" w:rsidRPr="002803D1">
        <w:t xml:space="preserve"> раздали зрителям беспроводные наушники </w:t>
      </w:r>
    </w:p>
    <w:p w:rsidR="00BA1E86" w:rsidRPr="002803D1" w:rsidRDefault="00F77275" w:rsidP="00F77275">
      <w:r w:rsidRPr="002803D1">
        <w:t xml:space="preserve">и устроили прекрасную возможность </w:t>
      </w:r>
    </w:p>
    <w:p w:rsidR="00BA1E86" w:rsidRPr="002803D1" w:rsidRDefault="00F77275" w:rsidP="00F77275">
      <w:r w:rsidRPr="002803D1">
        <w:t xml:space="preserve">для трех тысяч человек </w:t>
      </w:r>
    </w:p>
    <w:p w:rsidR="00BA1E86" w:rsidRPr="002803D1" w:rsidRDefault="00F77275" w:rsidP="00F77275">
      <w:r w:rsidRPr="002803D1">
        <w:t xml:space="preserve">танцевать в абсолютной тишине, </w:t>
      </w:r>
    </w:p>
    <w:p w:rsidR="00BA1E86" w:rsidRPr="002803D1" w:rsidRDefault="00F77275" w:rsidP="00F77275">
      <w:r w:rsidRPr="002803D1">
        <w:t xml:space="preserve">в городе, где жизнь </w:t>
      </w:r>
    </w:p>
    <w:p w:rsidR="00BA1E86" w:rsidRPr="002803D1" w:rsidRDefault="00F77275" w:rsidP="00F77275">
      <w:r w:rsidRPr="002803D1">
        <w:t xml:space="preserve">не замолкает ни на минуту. </w:t>
      </w:r>
    </w:p>
    <w:p w:rsidR="00BA1E86" w:rsidRPr="002803D1" w:rsidRDefault="00F77275" w:rsidP="00F77275">
      <w:r w:rsidRPr="002803D1">
        <w:t xml:space="preserve">Скажу, как очевидец, </w:t>
      </w:r>
    </w:p>
    <w:p w:rsidR="00BA1E86" w:rsidRPr="002803D1" w:rsidRDefault="00F77275" w:rsidP="00F77275">
      <w:r w:rsidRPr="002803D1">
        <w:t xml:space="preserve">атмосфера была вполне комфортная, </w:t>
      </w:r>
    </w:p>
    <w:p w:rsidR="00BA1E86" w:rsidRPr="002803D1" w:rsidRDefault="00F77275" w:rsidP="00F77275">
      <w:r w:rsidRPr="002803D1">
        <w:t xml:space="preserve">звук безупречный, </w:t>
      </w:r>
    </w:p>
    <w:p w:rsidR="00BA1E86" w:rsidRPr="002803D1" w:rsidRDefault="00F77275" w:rsidP="00F77275">
      <w:r w:rsidRPr="002803D1">
        <w:t>вибрации басов и барабанов ощущал</w:t>
      </w:r>
      <w:r w:rsidR="006F4B44" w:rsidRPr="002803D1">
        <w:t>и</w:t>
      </w:r>
      <w:r w:rsidRPr="002803D1">
        <w:t xml:space="preserve">сь внутри тела, </w:t>
      </w:r>
    </w:p>
    <w:p w:rsidR="00BA1E86" w:rsidRPr="002803D1" w:rsidRDefault="00F77275" w:rsidP="00F77275">
      <w:r w:rsidRPr="002803D1">
        <w:t xml:space="preserve">подчиняя его двигаться в такт... </w:t>
      </w:r>
    </w:p>
    <w:p w:rsidR="00BA1E86" w:rsidRPr="002803D1" w:rsidRDefault="00F77275" w:rsidP="00F77275">
      <w:r w:rsidRPr="002803D1">
        <w:t xml:space="preserve">Инсталляции погружали в транс и, </w:t>
      </w:r>
    </w:p>
    <w:p w:rsidR="00BA1E86" w:rsidRPr="002803D1" w:rsidRDefault="00F77275" w:rsidP="00F77275">
      <w:r w:rsidRPr="002803D1">
        <w:t xml:space="preserve">растворившись в чистоте звука, </w:t>
      </w:r>
    </w:p>
    <w:p w:rsidR="00BA1E86" w:rsidRPr="002803D1" w:rsidRDefault="00F77275" w:rsidP="00F77275">
      <w:r w:rsidRPr="002803D1">
        <w:lastRenderedPageBreak/>
        <w:t xml:space="preserve">света, </w:t>
      </w:r>
    </w:p>
    <w:p w:rsidR="00BA1E86" w:rsidRPr="002803D1" w:rsidRDefault="00F77275" w:rsidP="00F77275">
      <w:r w:rsidRPr="002803D1">
        <w:t xml:space="preserve">вибраций, </w:t>
      </w:r>
    </w:p>
    <w:p w:rsidR="00BA1E86" w:rsidRPr="002803D1" w:rsidRDefault="00BA5F4D" w:rsidP="00F77275">
      <w:r w:rsidRPr="002803D1">
        <w:t xml:space="preserve">можно было наконец-то перестать анализировать процесс, </w:t>
      </w:r>
    </w:p>
    <w:p w:rsidR="000055C1" w:rsidRPr="002803D1" w:rsidRDefault="00BA5F4D" w:rsidP="00F77275">
      <w:r w:rsidRPr="002803D1">
        <w:t xml:space="preserve">мыслить, </w:t>
      </w:r>
    </w:p>
    <w:p w:rsidR="000055C1" w:rsidRPr="002803D1" w:rsidRDefault="00BA5F4D" w:rsidP="00F77275">
      <w:r w:rsidRPr="002803D1">
        <w:t xml:space="preserve">держать все под контролем, </w:t>
      </w:r>
    </w:p>
    <w:p w:rsidR="00F77275" w:rsidRPr="002803D1" w:rsidRDefault="00BA5F4D" w:rsidP="00F77275">
      <w:r w:rsidRPr="002803D1">
        <w:t>можно было просто отдаться потоку</w:t>
      </w:r>
      <w:r w:rsidR="00F77275" w:rsidRPr="002803D1">
        <w:t xml:space="preserve">, ощущая себя </w:t>
      </w:r>
      <w:r w:rsidRPr="002803D1">
        <w:t>лишь</w:t>
      </w:r>
      <w:r w:rsidR="00F77275" w:rsidRPr="002803D1">
        <w:t xml:space="preserve"> энергией жизни</w:t>
      </w:r>
      <w:r w:rsidRPr="002803D1">
        <w:t>.</w:t>
      </w:r>
    </w:p>
    <w:p w:rsidR="000579E7" w:rsidRPr="002803D1" w:rsidRDefault="000579E7" w:rsidP="000579E7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</w:p>
    <w:p w:rsidR="000579E7" w:rsidRPr="002803D1" w:rsidRDefault="000579E7" w:rsidP="000579E7">
      <w:pPr>
        <w:rPr>
          <w:i/>
        </w:rPr>
      </w:pPr>
      <w:r w:rsidRPr="002803D1">
        <w:rPr>
          <w:i/>
        </w:rPr>
        <w:t>Рекламная пауза.</w:t>
      </w:r>
    </w:p>
    <w:p w:rsidR="00C02000" w:rsidRPr="002803D1" w:rsidRDefault="00093131" w:rsidP="00C02000">
      <w:pPr>
        <w:rPr>
          <w:b/>
        </w:rPr>
      </w:pPr>
      <w:r w:rsidRPr="002803D1">
        <w:rPr>
          <w:b/>
        </w:rPr>
        <w:t xml:space="preserve">Только налегке можно оторваться от земли. </w:t>
      </w:r>
      <w:r w:rsidR="00C02000" w:rsidRPr="002803D1">
        <w:rPr>
          <w:b/>
        </w:rPr>
        <w:t>Многие вещи могут без тебя обойтись.</w:t>
      </w:r>
    </w:p>
    <w:p w:rsidR="00093131" w:rsidRPr="002803D1" w:rsidRDefault="00093131" w:rsidP="00093131">
      <w:pPr>
        <w:rPr>
          <w:b/>
        </w:rPr>
      </w:pPr>
      <w:r w:rsidRPr="002803D1">
        <w:rPr>
          <w:b/>
        </w:rPr>
        <w:t>AMSTEL, твое пиво.</w:t>
      </w:r>
    </w:p>
    <w:p w:rsidR="000579E7" w:rsidRPr="002803D1" w:rsidRDefault="000579E7" w:rsidP="000579E7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0055C1" w:rsidRPr="002803D1" w:rsidRDefault="00941DEB" w:rsidP="00F77275">
      <w:r w:rsidRPr="002803D1">
        <w:rPr>
          <w:i/>
        </w:rPr>
        <w:t>Звучит инструментальная композиция, на фоне которой Ночной Ник продолжает говорить:</w:t>
      </w:r>
      <w:r w:rsidR="006F4B44" w:rsidRPr="002803D1">
        <w:rPr>
          <w:i/>
        </w:rPr>
        <w:t xml:space="preserve"> </w:t>
      </w:r>
      <w:r w:rsidR="00AC7D0C" w:rsidRPr="002803D1">
        <w:t xml:space="preserve">Музред сегодня плэй-лист составил, как будто </w:t>
      </w:r>
    </w:p>
    <w:p w:rsidR="000055C1" w:rsidRPr="002803D1" w:rsidRDefault="00AC7D0C" w:rsidP="00F77275">
      <w:r w:rsidRPr="002803D1">
        <w:t xml:space="preserve">кто-то умер. </w:t>
      </w:r>
    </w:p>
    <w:p w:rsidR="000055C1" w:rsidRPr="002803D1" w:rsidRDefault="00AC7D0C" w:rsidP="00F77275">
      <w:r w:rsidRPr="002803D1">
        <w:t xml:space="preserve">Мрачняк и мистика… </w:t>
      </w:r>
    </w:p>
    <w:p w:rsidR="000055C1" w:rsidRPr="002803D1" w:rsidRDefault="00620D74" w:rsidP="00F77275">
      <w:r w:rsidRPr="002803D1">
        <w:t>Кстати, м</w:t>
      </w:r>
      <w:r w:rsidR="00941DEB" w:rsidRPr="002803D1">
        <w:t xml:space="preserve">оя жена увлекалась мистикой, </w:t>
      </w:r>
    </w:p>
    <w:p w:rsidR="000055C1" w:rsidRPr="002803D1" w:rsidRDefault="00941DEB" w:rsidP="00F77275">
      <w:r w:rsidRPr="002803D1">
        <w:t xml:space="preserve">гаданиями. </w:t>
      </w:r>
    </w:p>
    <w:p w:rsidR="000055C1" w:rsidRPr="002803D1" w:rsidRDefault="00941DEB" w:rsidP="00F77275">
      <w:r w:rsidRPr="002803D1">
        <w:t xml:space="preserve">Как-то я заглянул в книгу </w:t>
      </w:r>
    </w:p>
    <w:p w:rsidR="000055C1" w:rsidRPr="002803D1" w:rsidRDefault="00941DEB" w:rsidP="00F77275">
      <w:r w:rsidRPr="002803D1">
        <w:t xml:space="preserve">«Магия русалки», </w:t>
      </w:r>
    </w:p>
    <w:p w:rsidR="000055C1" w:rsidRPr="002803D1" w:rsidRDefault="00941DEB" w:rsidP="00F77275">
      <w:r w:rsidRPr="002803D1">
        <w:t xml:space="preserve">которую она читала. </w:t>
      </w:r>
    </w:p>
    <w:p w:rsidR="000055C1" w:rsidRPr="002803D1" w:rsidRDefault="00941DEB" w:rsidP="00F77275">
      <w:r w:rsidRPr="002803D1">
        <w:t xml:space="preserve">Кроме толкований снов и различных ритуалов там были рецепты. </w:t>
      </w:r>
    </w:p>
    <w:p w:rsidR="000055C1" w:rsidRPr="002803D1" w:rsidRDefault="00941DEB" w:rsidP="00F77275">
      <w:r w:rsidRPr="002803D1">
        <w:t xml:space="preserve">Обыкновенные кулинарные рецепты. </w:t>
      </w:r>
    </w:p>
    <w:p w:rsidR="000055C1" w:rsidRPr="002803D1" w:rsidRDefault="00941DEB" w:rsidP="00F77275">
      <w:r w:rsidRPr="002803D1">
        <w:t xml:space="preserve">Но готовить блюда по ним нужно было не совсем обычным способом. </w:t>
      </w:r>
    </w:p>
    <w:p w:rsidR="000055C1" w:rsidRPr="002803D1" w:rsidRDefault="00941DEB" w:rsidP="00F77275">
      <w:r w:rsidRPr="002803D1">
        <w:t xml:space="preserve">Перед тем, </w:t>
      </w:r>
    </w:p>
    <w:p w:rsidR="000055C1" w:rsidRPr="002803D1" w:rsidRDefault="00941DEB" w:rsidP="00F77275">
      <w:r w:rsidRPr="002803D1">
        <w:t xml:space="preserve">как </w:t>
      </w:r>
      <w:r w:rsidR="00DC35E6" w:rsidRPr="002803D1">
        <w:t>начать кашеварить</w:t>
      </w:r>
      <w:r w:rsidRPr="002803D1">
        <w:t xml:space="preserve">, </w:t>
      </w:r>
    </w:p>
    <w:p w:rsidR="000055C1" w:rsidRPr="002803D1" w:rsidRDefault="00941DEB" w:rsidP="00F77275">
      <w:r w:rsidRPr="002803D1">
        <w:t xml:space="preserve">женщине предлагалось принять душ, </w:t>
      </w:r>
    </w:p>
    <w:p w:rsidR="000055C1" w:rsidRPr="002803D1" w:rsidRDefault="00941DEB" w:rsidP="00F77275">
      <w:r w:rsidRPr="002803D1">
        <w:t xml:space="preserve">зажечь </w:t>
      </w:r>
      <w:r w:rsidR="00DC35E6" w:rsidRPr="002803D1">
        <w:t xml:space="preserve">на кухне </w:t>
      </w:r>
      <w:r w:rsidRPr="002803D1">
        <w:t xml:space="preserve">свечу, </w:t>
      </w:r>
    </w:p>
    <w:p w:rsidR="000055C1" w:rsidRPr="002803D1" w:rsidRDefault="00DC35E6" w:rsidP="00F77275">
      <w:r w:rsidRPr="002803D1">
        <w:t xml:space="preserve">почувствовать вокруг себя </w:t>
      </w:r>
      <w:r w:rsidR="00677920" w:rsidRPr="002803D1">
        <w:t xml:space="preserve">белый </w:t>
      </w:r>
      <w:r w:rsidRPr="002803D1">
        <w:t xml:space="preserve">свет, </w:t>
      </w:r>
    </w:p>
    <w:p w:rsidR="000055C1" w:rsidRPr="002803D1" w:rsidRDefault="00DC35E6" w:rsidP="00F77275">
      <w:r w:rsidRPr="002803D1">
        <w:t xml:space="preserve">вдохнуть и выдохнуть любовь через сердечную чакру </w:t>
      </w:r>
    </w:p>
    <w:p w:rsidR="000055C1" w:rsidRPr="002803D1" w:rsidRDefault="00DC35E6" w:rsidP="00F77275">
      <w:r w:rsidRPr="002803D1">
        <w:t xml:space="preserve">и потанцевать в тишине, </w:t>
      </w:r>
    </w:p>
    <w:p w:rsidR="000055C1" w:rsidRPr="002803D1" w:rsidRDefault="00DC35E6" w:rsidP="00F77275">
      <w:r w:rsidRPr="002803D1">
        <w:t xml:space="preserve">позволив телу двигаться в такт </w:t>
      </w:r>
    </w:p>
    <w:p w:rsidR="000055C1" w:rsidRPr="002803D1" w:rsidRDefault="00DC35E6" w:rsidP="00F77275">
      <w:r w:rsidRPr="002803D1">
        <w:t xml:space="preserve">внутренней </w:t>
      </w:r>
      <w:r w:rsidR="006F4B44" w:rsidRPr="002803D1">
        <w:t>мелодии</w:t>
      </w:r>
      <w:r w:rsidRPr="002803D1">
        <w:t xml:space="preserve">. </w:t>
      </w:r>
    </w:p>
    <w:p w:rsidR="000055C1" w:rsidRPr="002803D1" w:rsidRDefault="00DC35E6" w:rsidP="00F77275">
      <w:r w:rsidRPr="002803D1">
        <w:t xml:space="preserve">И только после того, </w:t>
      </w:r>
    </w:p>
    <w:p w:rsidR="000055C1" w:rsidRPr="002803D1" w:rsidRDefault="00DC35E6" w:rsidP="00F77275">
      <w:r w:rsidRPr="002803D1">
        <w:t xml:space="preserve">как пространство кухни наполнится энергией любви, </w:t>
      </w:r>
    </w:p>
    <w:p w:rsidR="000055C1" w:rsidRPr="002803D1" w:rsidRDefault="00DC35E6" w:rsidP="00F77275">
      <w:r w:rsidRPr="002803D1">
        <w:t xml:space="preserve">можно было начинать готовить. </w:t>
      </w:r>
    </w:p>
    <w:p w:rsidR="000055C1" w:rsidRPr="002803D1" w:rsidRDefault="00DC35E6" w:rsidP="00F77275">
      <w:r w:rsidRPr="002803D1">
        <w:t xml:space="preserve">Я никогда не видел, </w:t>
      </w:r>
    </w:p>
    <w:p w:rsidR="000055C1" w:rsidRPr="002803D1" w:rsidRDefault="00DC35E6" w:rsidP="00F77275">
      <w:r w:rsidRPr="002803D1">
        <w:t xml:space="preserve">чтобы моя жена танцевала. </w:t>
      </w:r>
    </w:p>
    <w:p w:rsidR="000055C1" w:rsidRPr="002803D1" w:rsidRDefault="00DC35E6" w:rsidP="00F77275">
      <w:r w:rsidRPr="002803D1">
        <w:t xml:space="preserve">Кажется, эту область «Магии русалки» </w:t>
      </w:r>
    </w:p>
    <w:p w:rsidR="00941DEB" w:rsidRPr="002803D1" w:rsidRDefault="00DC35E6" w:rsidP="00F77275">
      <w:r w:rsidRPr="002803D1">
        <w:t>она познавала в теории.</w:t>
      </w:r>
    </w:p>
    <w:p w:rsidR="000055C1" w:rsidRPr="002803D1" w:rsidRDefault="0060733B">
      <w:r w:rsidRPr="002803D1">
        <w:rPr>
          <w:i/>
        </w:rPr>
        <w:t>Ночной Ник, скрючившись на стуле:</w:t>
      </w:r>
      <w:r w:rsidRPr="002803D1">
        <w:t xml:space="preserve"> </w:t>
      </w:r>
      <w:r w:rsidR="0076022E" w:rsidRPr="002803D1">
        <w:t xml:space="preserve">Я тоже </w:t>
      </w:r>
      <w:r w:rsidR="003634A4" w:rsidRPr="002803D1">
        <w:t xml:space="preserve">никогда </w:t>
      </w:r>
      <w:r w:rsidR="0076022E" w:rsidRPr="002803D1">
        <w:t xml:space="preserve">не танцевал на кухне. </w:t>
      </w:r>
    </w:p>
    <w:p w:rsidR="000055C1" w:rsidRPr="002803D1" w:rsidRDefault="0076022E">
      <w:r w:rsidRPr="002803D1">
        <w:t xml:space="preserve">Мне казалось это и глупым, </w:t>
      </w:r>
    </w:p>
    <w:p w:rsidR="000055C1" w:rsidRPr="002803D1" w:rsidRDefault="0076022E">
      <w:r w:rsidRPr="002803D1">
        <w:t xml:space="preserve">и странным. </w:t>
      </w:r>
    </w:p>
    <w:p w:rsidR="000055C1" w:rsidRPr="002803D1" w:rsidRDefault="0076022E">
      <w:r w:rsidRPr="002803D1">
        <w:t xml:space="preserve">Но сейчас </w:t>
      </w:r>
    </w:p>
    <w:p w:rsidR="000055C1" w:rsidRPr="002803D1" w:rsidRDefault="0076022E">
      <w:r w:rsidRPr="002803D1">
        <w:t xml:space="preserve">мне чертовски хочется это </w:t>
      </w:r>
    </w:p>
    <w:p w:rsidR="000055C1" w:rsidRPr="002803D1" w:rsidRDefault="0076022E">
      <w:r w:rsidRPr="002803D1">
        <w:t xml:space="preserve">сделать. </w:t>
      </w:r>
    </w:p>
    <w:p w:rsidR="000055C1" w:rsidRPr="002803D1" w:rsidRDefault="00941DEB">
      <w:r w:rsidRPr="002803D1">
        <w:t>Позвол</w:t>
      </w:r>
      <w:r w:rsidR="0076022E" w:rsidRPr="002803D1">
        <w:t>и</w:t>
      </w:r>
      <w:r w:rsidRPr="002803D1">
        <w:t>т</w:t>
      </w:r>
      <w:r w:rsidR="0076022E" w:rsidRPr="002803D1">
        <w:t>ь</w:t>
      </w:r>
      <w:r w:rsidRPr="002803D1">
        <w:t xml:space="preserve"> себе танцевать…</w:t>
      </w:r>
      <w:r w:rsidR="0076022E" w:rsidRPr="002803D1">
        <w:t xml:space="preserve"> </w:t>
      </w:r>
    </w:p>
    <w:p w:rsidR="000055C1" w:rsidRPr="002803D1" w:rsidRDefault="0076022E">
      <w:r w:rsidRPr="002803D1">
        <w:t xml:space="preserve">Без внешних раздражителей звукового сопровождения, </w:t>
      </w:r>
    </w:p>
    <w:p w:rsidR="000055C1" w:rsidRPr="002803D1" w:rsidRDefault="0076022E">
      <w:r w:rsidRPr="002803D1">
        <w:t xml:space="preserve">просто подчиняясь энергии тела. </w:t>
      </w:r>
    </w:p>
    <w:p w:rsidR="000055C1" w:rsidRPr="002803D1" w:rsidRDefault="0076022E">
      <w:r w:rsidRPr="002803D1">
        <w:t xml:space="preserve">И я приглашаю вас на танец. </w:t>
      </w:r>
    </w:p>
    <w:p w:rsidR="000055C1" w:rsidRPr="002803D1" w:rsidRDefault="0076022E">
      <w:r w:rsidRPr="002803D1">
        <w:t xml:space="preserve">Танец жизни. </w:t>
      </w:r>
    </w:p>
    <w:p w:rsidR="000055C1" w:rsidRPr="002803D1" w:rsidRDefault="0076022E">
      <w:r w:rsidRPr="002803D1">
        <w:t xml:space="preserve">Если вы сидите или лежите сейчас, </w:t>
      </w:r>
    </w:p>
    <w:p w:rsidR="000055C1" w:rsidRPr="002803D1" w:rsidRDefault="0076022E">
      <w:r w:rsidRPr="002803D1">
        <w:t xml:space="preserve">если вы мчитесь за рулем вашего автомобиля, </w:t>
      </w:r>
    </w:p>
    <w:p w:rsidR="000055C1" w:rsidRPr="002803D1" w:rsidRDefault="0076022E">
      <w:r w:rsidRPr="002803D1">
        <w:lastRenderedPageBreak/>
        <w:t xml:space="preserve">и пуститься в пляс нет никакой возможности, </w:t>
      </w:r>
    </w:p>
    <w:p w:rsidR="000055C1" w:rsidRPr="002803D1" w:rsidRDefault="0076022E">
      <w:r w:rsidRPr="002803D1">
        <w:t xml:space="preserve">хотя бы просто пошевелите пальцами рук и ног, </w:t>
      </w:r>
    </w:p>
    <w:p w:rsidR="000055C1" w:rsidRPr="002803D1" w:rsidRDefault="0076022E">
      <w:r w:rsidRPr="002803D1">
        <w:t xml:space="preserve">отбейте ваш внутренний ритм, </w:t>
      </w:r>
    </w:p>
    <w:p w:rsidR="000055C1" w:rsidRPr="002803D1" w:rsidRDefault="0076022E">
      <w:r w:rsidRPr="002803D1">
        <w:t xml:space="preserve">расслабьтесь хоть на минуту, </w:t>
      </w:r>
    </w:p>
    <w:p w:rsidR="000055C1" w:rsidRPr="002803D1" w:rsidRDefault="0076022E">
      <w:r w:rsidRPr="002803D1">
        <w:t xml:space="preserve">забудьте про </w:t>
      </w:r>
      <w:r w:rsidR="00124A95" w:rsidRPr="002803D1">
        <w:t>к</w:t>
      </w:r>
      <w:r w:rsidRPr="002803D1">
        <w:t xml:space="preserve">ем-то навязанные правила </w:t>
      </w:r>
    </w:p>
    <w:p w:rsidR="000055C1" w:rsidRPr="002803D1" w:rsidRDefault="0076022E">
      <w:r w:rsidRPr="002803D1">
        <w:t>«нормального» поведения.</w:t>
      </w:r>
      <w:r w:rsidR="00124A95" w:rsidRPr="002803D1">
        <w:t xml:space="preserve"> </w:t>
      </w:r>
    </w:p>
    <w:p w:rsidR="000055C1" w:rsidRPr="002803D1" w:rsidRDefault="00124A95">
      <w:r w:rsidRPr="002803D1">
        <w:t xml:space="preserve">Танцуйте, </w:t>
      </w:r>
    </w:p>
    <w:p w:rsidR="000055C1" w:rsidRPr="002803D1" w:rsidRDefault="00124A95">
      <w:r w:rsidRPr="002803D1">
        <w:t xml:space="preserve">как будто вас никто не видит. </w:t>
      </w:r>
    </w:p>
    <w:p w:rsidR="000055C1" w:rsidRPr="002803D1" w:rsidRDefault="001E53F0">
      <w:r w:rsidRPr="002803D1">
        <w:t xml:space="preserve">Ведь даже я сейчас </w:t>
      </w:r>
    </w:p>
    <w:p w:rsidR="00372FC7" w:rsidRPr="002803D1" w:rsidRDefault="001E53F0">
      <w:r w:rsidRPr="002803D1">
        <w:t>у</w:t>
      </w:r>
      <w:r w:rsidR="00677920" w:rsidRPr="002803D1">
        <w:t>хожу</w:t>
      </w:r>
      <w:r w:rsidRPr="002803D1">
        <w:t xml:space="preserve"> на рекламу.</w:t>
      </w:r>
    </w:p>
    <w:p w:rsidR="00095B86" w:rsidRPr="002803D1" w:rsidRDefault="00095B86" w:rsidP="00095B86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</w:p>
    <w:p w:rsidR="00095B86" w:rsidRPr="002803D1" w:rsidRDefault="00095B86" w:rsidP="00095B86">
      <w:pPr>
        <w:rPr>
          <w:i/>
        </w:rPr>
      </w:pPr>
      <w:r w:rsidRPr="002803D1">
        <w:rPr>
          <w:i/>
        </w:rPr>
        <w:t>Рекламная пауза.</w:t>
      </w:r>
    </w:p>
    <w:p w:rsidR="00095B86" w:rsidRPr="002803D1" w:rsidRDefault="00095B86" w:rsidP="00095B86">
      <w:pPr>
        <w:rPr>
          <w:b/>
        </w:rPr>
      </w:pPr>
      <w:r w:rsidRPr="002803D1">
        <w:rPr>
          <w:b/>
        </w:rPr>
        <w:t>Люди не перестают играть, потому что тогда станут старыми. Они становятся старыми, потому что перестают играть. МУЗЕЙ ДЕТСТВА работает без выходных.</w:t>
      </w:r>
    </w:p>
    <w:p w:rsidR="00095B86" w:rsidRPr="002803D1" w:rsidRDefault="00095B86" w:rsidP="00095B86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095B86" w:rsidRPr="002803D1" w:rsidRDefault="00095B86" w:rsidP="00095B86">
      <w:pPr>
        <w:rPr>
          <w:i/>
        </w:rPr>
      </w:pPr>
      <w:r w:rsidRPr="002803D1">
        <w:rPr>
          <w:i/>
        </w:rPr>
        <w:t>Рекламная пауза.</w:t>
      </w:r>
    </w:p>
    <w:p w:rsidR="00C02000" w:rsidRPr="002803D1" w:rsidRDefault="00C02000" w:rsidP="00C02000">
      <w:pPr>
        <w:rPr>
          <w:b/>
        </w:rPr>
      </w:pPr>
      <w:r w:rsidRPr="002803D1">
        <w:rPr>
          <w:b/>
        </w:rPr>
        <w:t>Главный вид творчества – мечтать! Подари другу вдохновение. ДИКОВИНА, сеть магазинов подарков.</w:t>
      </w:r>
    </w:p>
    <w:p w:rsidR="00536DDC" w:rsidRPr="002803D1" w:rsidRDefault="00095B86" w:rsidP="00095B86">
      <w:r w:rsidRPr="002803D1">
        <w:rPr>
          <w:i/>
        </w:rPr>
        <w:t>Ночной Ник:</w:t>
      </w:r>
      <w:r w:rsidR="00BD6DB0" w:rsidRPr="002803D1">
        <w:rPr>
          <w:i/>
        </w:rPr>
        <w:t xml:space="preserve"> </w:t>
      </w:r>
      <w:r w:rsidRPr="002803D1">
        <w:t xml:space="preserve">А у нас </w:t>
      </w:r>
    </w:p>
    <w:p w:rsidR="00536DDC" w:rsidRPr="002803D1" w:rsidRDefault="00095B86" w:rsidP="00095B86">
      <w:r w:rsidRPr="002803D1">
        <w:t xml:space="preserve">настало время </w:t>
      </w:r>
    </w:p>
    <w:p w:rsidR="00536DDC" w:rsidRPr="002803D1" w:rsidRDefault="00095B86" w:rsidP="00095B86">
      <w:r w:rsidRPr="002803D1">
        <w:t xml:space="preserve">«горячей линии». </w:t>
      </w:r>
    </w:p>
    <w:p w:rsidR="00095B86" w:rsidRPr="002803D1" w:rsidRDefault="00536DDC" w:rsidP="00095B86">
      <w:r w:rsidRPr="002803D1">
        <w:t>Время ваших новостей на нашем радио</w:t>
      </w:r>
      <w:r w:rsidR="00095B86" w:rsidRPr="002803D1">
        <w:t>.</w:t>
      </w:r>
    </w:p>
    <w:p w:rsidR="00536DDC" w:rsidRPr="002803D1" w:rsidRDefault="00536DDC" w:rsidP="00095B86">
      <w:r w:rsidRPr="002803D1">
        <w:t xml:space="preserve">И вашей саморекламы. </w:t>
      </w:r>
    </w:p>
    <w:p w:rsidR="00536DDC" w:rsidRPr="002803D1" w:rsidRDefault="00536DDC" w:rsidP="00536DDC">
      <w:r w:rsidRPr="002803D1">
        <w:t xml:space="preserve">Убираю целлюлит и любые недостатки фигуры. </w:t>
      </w:r>
    </w:p>
    <w:p w:rsidR="00536DDC" w:rsidRPr="002803D1" w:rsidRDefault="00536DDC" w:rsidP="00536DDC">
      <w:r w:rsidRPr="002803D1">
        <w:t xml:space="preserve">Photoshop. </w:t>
      </w:r>
    </w:p>
    <w:p w:rsidR="00536DDC" w:rsidRPr="002803D1" w:rsidRDefault="00536DDC" w:rsidP="00095B86">
      <w:r w:rsidRPr="002803D1">
        <w:t>Пиратская версия.</w:t>
      </w:r>
    </w:p>
    <w:p w:rsidR="00536DDC" w:rsidRPr="002803D1" w:rsidRDefault="00095B86" w:rsidP="00095B86">
      <w:r w:rsidRPr="002803D1">
        <w:t xml:space="preserve">Звоните </w:t>
      </w:r>
    </w:p>
    <w:p w:rsidR="00536DDC" w:rsidRPr="002803D1" w:rsidRDefault="00095B86" w:rsidP="00095B86">
      <w:r w:rsidRPr="002803D1">
        <w:t xml:space="preserve">и делитесь тем, </w:t>
      </w:r>
    </w:p>
    <w:p w:rsidR="00536DDC" w:rsidRPr="002803D1" w:rsidRDefault="00095B86" w:rsidP="00095B86">
      <w:r w:rsidRPr="002803D1">
        <w:t xml:space="preserve">что произошло с вами, </w:t>
      </w:r>
    </w:p>
    <w:p w:rsidR="00536DDC" w:rsidRPr="002803D1" w:rsidRDefault="00095B86" w:rsidP="00095B86">
      <w:r w:rsidRPr="002803D1">
        <w:t xml:space="preserve">ведь глобальные новости </w:t>
      </w:r>
    </w:p>
    <w:p w:rsidR="00536DDC" w:rsidRPr="002803D1" w:rsidRDefault="00095B86" w:rsidP="00095B86">
      <w:r w:rsidRPr="002803D1">
        <w:t xml:space="preserve">всегда начинаются </w:t>
      </w:r>
    </w:p>
    <w:p w:rsidR="00536DDC" w:rsidRPr="002803D1" w:rsidRDefault="00095B86" w:rsidP="00095B86">
      <w:r w:rsidRPr="002803D1">
        <w:t xml:space="preserve">как местные. </w:t>
      </w:r>
    </w:p>
    <w:p w:rsidR="00536DDC" w:rsidRPr="002803D1" w:rsidRDefault="00095B86" w:rsidP="00095B86">
      <w:r w:rsidRPr="002803D1">
        <w:t xml:space="preserve">Достаточно только вспомнить, что </w:t>
      </w:r>
    </w:p>
    <w:p w:rsidR="00536DDC" w:rsidRPr="002803D1" w:rsidRDefault="00095B86" w:rsidP="00095B86">
      <w:r w:rsidRPr="002803D1">
        <w:t xml:space="preserve">Карл Бенц представил «безлошадную» повозку в 1888 году, </w:t>
      </w:r>
    </w:p>
    <w:p w:rsidR="00536DDC" w:rsidRPr="002803D1" w:rsidRDefault="00095B86" w:rsidP="00095B86">
      <w:r w:rsidRPr="002803D1">
        <w:t xml:space="preserve">а через год в семье Алоиза и Клары родился сын Адольф. </w:t>
      </w:r>
    </w:p>
    <w:p w:rsidR="00536DDC" w:rsidRPr="002803D1" w:rsidRDefault="005D1753" w:rsidP="00095B86">
      <w:r w:rsidRPr="002803D1">
        <w:t xml:space="preserve">Гитлер. </w:t>
      </w:r>
    </w:p>
    <w:p w:rsidR="00536DDC" w:rsidRPr="002803D1" w:rsidRDefault="00095B86" w:rsidP="00095B86">
      <w:r w:rsidRPr="002803D1">
        <w:t xml:space="preserve">В 1953 году в Лондоне </w:t>
      </w:r>
    </w:p>
    <w:p w:rsidR="00536DDC" w:rsidRPr="002803D1" w:rsidRDefault="00095B86" w:rsidP="00095B86">
      <w:r w:rsidRPr="002803D1">
        <w:t xml:space="preserve">появился первый телефон доверия. </w:t>
      </w:r>
    </w:p>
    <w:p w:rsidR="00536DDC" w:rsidRPr="002803D1" w:rsidRDefault="00095B86" w:rsidP="00095B86">
      <w:r w:rsidRPr="002803D1">
        <w:t xml:space="preserve">Идея создать спасательную службу для самоубийц </w:t>
      </w:r>
    </w:p>
    <w:p w:rsidR="00536DDC" w:rsidRPr="002803D1" w:rsidRDefault="00095B86" w:rsidP="00095B86">
      <w:r w:rsidRPr="002803D1">
        <w:t xml:space="preserve">пришла в голову священнику, </w:t>
      </w:r>
    </w:p>
    <w:p w:rsidR="00536DDC" w:rsidRPr="002803D1" w:rsidRDefault="00095B86" w:rsidP="00095B86">
      <w:r w:rsidRPr="002803D1">
        <w:t xml:space="preserve">после того, как ему пришлось хоронить девочку, </w:t>
      </w:r>
    </w:p>
    <w:p w:rsidR="00536DDC" w:rsidRPr="002803D1" w:rsidRDefault="00095B86" w:rsidP="00095B86">
      <w:r w:rsidRPr="002803D1">
        <w:t xml:space="preserve">которая покончила с собой, </w:t>
      </w:r>
    </w:p>
    <w:p w:rsidR="00536DDC" w:rsidRPr="002803D1" w:rsidRDefault="00095B86" w:rsidP="00095B86">
      <w:r w:rsidRPr="002803D1">
        <w:t xml:space="preserve">испугавшись первой менструации. </w:t>
      </w:r>
    </w:p>
    <w:p w:rsidR="00536DDC" w:rsidRPr="002803D1" w:rsidRDefault="00095B86" w:rsidP="00095B86">
      <w:r w:rsidRPr="002803D1">
        <w:t xml:space="preserve">Кстати, священнику с трудом удалось получить для своего телефона </w:t>
      </w:r>
    </w:p>
    <w:p w:rsidR="00536DDC" w:rsidRPr="002803D1" w:rsidRDefault="00095B86" w:rsidP="00095B86">
      <w:r w:rsidRPr="002803D1">
        <w:t xml:space="preserve">легко запоминающийся номер. </w:t>
      </w:r>
    </w:p>
    <w:p w:rsidR="00536DDC" w:rsidRPr="002803D1" w:rsidRDefault="00095B86" w:rsidP="00095B86">
      <w:r w:rsidRPr="002803D1">
        <w:t xml:space="preserve">А номер нашей «горячей линии» запомнить проще простого: </w:t>
      </w:r>
    </w:p>
    <w:p w:rsidR="00095B86" w:rsidRPr="002803D1" w:rsidRDefault="00095B86" w:rsidP="00095B86">
      <w:r w:rsidRPr="002803D1">
        <w:t xml:space="preserve">317-17-17. </w:t>
      </w:r>
    </w:p>
    <w:p w:rsidR="00536DDC" w:rsidRPr="002803D1" w:rsidRDefault="006F4B44">
      <w:r w:rsidRPr="002803D1">
        <w:t>А</w:t>
      </w:r>
      <w:r w:rsidR="009A4E50" w:rsidRPr="002803D1">
        <w:t xml:space="preserve"> пока я жду ваших новостей, </w:t>
      </w:r>
    </w:p>
    <w:p w:rsidR="00536DDC" w:rsidRPr="002803D1" w:rsidRDefault="009A4E50">
      <w:r w:rsidRPr="002803D1">
        <w:t xml:space="preserve">прозвучит ностальгическая песня </w:t>
      </w:r>
    </w:p>
    <w:p w:rsidR="00095B86" w:rsidRPr="002803D1" w:rsidRDefault="009A4E50">
      <w:r w:rsidRPr="002803D1">
        <w:t>«Позвони мне, позвони»…</w:t>
      </w:r>
    </w:p>
    <w:p w:rsidR="00095B86" w:rsidRPr="002803D1" w:rsidRDefault="009A4E50" w:rsidP="007828BC">
      <w:pPr>
        <w:rPr>
          <w:i/>
        </w:rPr>
      </w:pPr>
      <w:r w:rsidRPr="002803D1">
        <w:rPr>
          <w:i/>
        </w:rPr>
        <w:t xml:space="preserve">Музыкальная пауза. </w:t>
      </w:r>
    </w:p>
    <w:p w:rsidR="00736C10" w:rsidRPr="002803D1" w:rsidRDefault="00736C10" w:rsidP="00736C10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016B21" w:rsidRPr="002803D1" w:rsidRDefault="009A4E50" w:rsidP="007828BC">
      <w:r w:rsidRPr="002803D1">
        <w:rPr>
          <w:i/>
        </w:rPr>
        <w:lastRenderedPageBreak/>
        <w:t>Ночной Ник:</w:t>
      </w:r>
      <w:r w:rsidR="00BD6DB0" w:rsidRPr="002803D1">
        <w:rPr>
          <w:i/>
        </w:rPr>
        <w:t xml:space="preserve"> </w:t>
      </w:r>
      <w:r w:rsidRPr="002803D1">
        <w:t>Эй, радиослушатели</w:t>
      </w:r>
      <w:r w:rsidR="00941DEB" w:rsidRPr="002803D1">
        <w:t xml:space="preserve">! </w:t>
      </w:r>
    </w:p>
    <w:p w:rsidR="00016B21" w:rsidRPr="002803D1" w:rsidRDefault="00941DEB" w:rsidP="007828BC">
      <w:r w:rsidRPr="002803D1">
        <w:t xml:space="preserve">Встряхните </w:t>
      </w:r>
      <w:r w:rsidR="005D7B2F" w:rsidRPr="002803D1">
        <w:t xml:space="preserve">этот </w:t>
      </w:r>
    </w:p>
    <w:p w:rsidR="00016B21" w:rsidRPr="002803D1" w:rsidRDefault="009A4E50" w:rsidP="007828BC">
      <w:r w:rsidRPr="002803D1">
        <w:t xml:space="preserve">похоже </w:t>
      </w:r>
      <w:r w:rsidR="00941DEB" w:rsidRPr="002803D1">
        <w:t xml:space="preserve">заснувший </w:t>
      </w:r>
      <w:r w:rsidRPr="002803D1">
        <w:t>мертвецким сном город!</w:t>
      </w:r>
      <w:r w:rsidR="00941DEB" w:rsidRPr="002803D1">
        <w:t xml:space="preserve"> </w:t>
      </w:r>
    </w:p>
    <w:p w:rsidR="00016B21" w:rsidRPr="002803D1" w:rsidRDefault="00941DEB" w:rsidP="007828BC">
      <w:r w:rsidRPr="002803D1">
        <w:t xml:space="preserve">Расскажите, что произошло у вас за последние дни, </w:t>
      </w:r>
    </w:p>
    <w:p w:rsidR="00016B21" w:rsidRPr="002803D1" w:rsidRDefault="00941DEB" w:rsidP="007828BC">
      <w:r w:rsidRPr="002803D1">
        <w:t>к чему вы готовитесь</w:t>
      </w:r>
      <w:r w:rsidR="007828BC" w:rsidRPr="002803D1">
        <w:t xml:space="preserve">, </w:t>
      </w:r>
    </w:p>
    <w:p w:rsidR="00016B21" w:rsidRPr="002803D1" w:rsidRDefault="007828BC" w:rsidP="007828BC">
      <w:r w:rsidRPr="002803D1">
        <w:t>что вас ожидает</w:t>
      </w:r>
      <w:r w:rsidR="00941DEB" w:rsidRPr="002803D1">
        <w:t xml:space="preserve">. </w:t>
      </w:r>
    </w:p>
    <w:p w:rsidR="00016B21" w:rsidRPr="002803D1" w:rsidRDefault="00941DEB" w:rsidP="007828BC">
      <w:r w:rsidRPr="002803D1">
        <w:t xml:space="preserve">Телефон </w:t>
      </w:r>
      <w:r w:rsidR="009A4E50" w:rsidRPr="002803D1">
        <w:t>«</w:t>
      </w:r>
      <w:r w:rsidRPr="002803D1">
        <w:t>горячей линии</w:t>
      </w:r>
      <w:r w:rsidR="009A4E50" w:rsidRPr="002803D1">
        <w:t>»</w:t>
      </w:r>
      <w:r w:rsidRPr="002803D1">
        <w:t xml:space="preserve"> уже включен!</w:t>
      </w:r>
      <w:r w:rsidR="007828BC" w:rsidRPr="002803D1">
        <w:t xml:space="preserve"> </w:t>
      </w:r>
    </w:p>
    <w:p w:rsidR="00016B21" w:rsidRPr="002803D1" w:rsidRDefault="009A4E50" w:rsidP="007828BC">
      <w:r w:rsidRPr="002803D1">
        <w:t xml:space="preserve">Ночной Ник на проводе! </w:t>
      </w:r>
    </w:p>
    <w:p w:rsidR="00016B21" w:rsidRPr="002803D1" w:rsidRDefault="007828BC" w:rsidP="007828BC">
      <w:r w:rsidRPr="002803D1">
        <w:t xml:space="preserve">Позвоните по номеру </w:t>
      </w:r>
    </w:p>
    <w:p w:rsidR="00016B21" w:rsidRPr="002803D1" w:rsidRDefault="007828BC" w:rsidP="007828BC">
      <w:r w:rsidRPr="002803D1">
        <w:t>3</w:t>
      </w:r>
      <w:r w:rsidR="009A4E50" w:rsidRPr="002803D1">
        <w:t>1</w:t>
      </w:r>
      <w:r w:rsidRPr="002803D1">
        <w:t xml:space="preserve">5-17-17 и </w:t>
      </w:r>
    </w:p>
    <w:p w:rsidR="00016B21" w:rsidRPr="002803D1" w:rsidRDefault="007828BC" w:rsidP="007828BC">
      <w:r w:rsidRPr="002803D1">
        <w:t xml:space="preserve">расскажите в прямом эфире </w:t>
      </w:r>
    </w:p>
    <w:p w:rsidR="00016B21" w:rsidRPr="002803D1" w:rsidRDefault="007828BC" w:rsidP="007828BC">
      <w:r w:rsidRPr="002803D1">
        <w:t>о своих приключениях или</w:t>
      </w:r>
    </w:p>
    <w:p w:rsidR="00016B21" w:rsidRPr="002803D1" w:rsidRDefault="007828BC" w:rsidP="007828BC">
      <w:r w:rsidRPr="002803D1">
        <w:t xml:space="preserve">злоключениях. </w:t>
      </w:r>
    </w:p>
    <w:p w:rsidR="00016B21" w:rsidRPr="002803D1" w:rsidRDefault="007828BC" w:rsidP="007828BC">
      <w:r w:rsidRPr="002803D1">
        <w:t xml:space="preserve">Вас услышат все неспящие этого города, </w:t>
      </w:r>
    </w:p>
    <w:p w:rsidR="00016B21" w:rsidRPr="002803D1" w:rsidRDefault="007828BC" w:rsidP="007828BC">
      <w:r w:rsidRPr="002803D1">
        <w:t xml:space="preserve">а я подарю вам песню… </w:t>
      </w:r>
    </w:p>
    <w:p w:rsidR="00016B21" w:rsidRPr="002803D1" w:rsidRDefault="007828BC" w:rsidP="007828BC">
      <w:r w:rsidRPr="002803D1">
        <w:t xml:space="preserve">А пока вы подбираете верные слова </w:t>
      </w:r>
    </w:p>
    <w:p w:rsidR="00016B21" w:rsidRPr="002803D1" w:rsidRDefault="007828BC" w:rsidP="007828BC">
      <w:r w:rsidRPr="002803D1">
        <w:t xml:space="preserve">для своего монолога, </w:t>
      </w:r>
    </w:p>
    <w:p w:rsidR="007828BC" w:rsidRPr="002803D1" w:rsidRDefault="009A4E50" w:rsidP="007828BC">
      <w:r w:rsidRPr="002803D1">
        <w:t xml:space="preserve">реклама на </w:t>
      </w:r>
      <w:r w:rsidR="0058785A" w:rsidRPr="002803D1">
        <w:t xml:space="preserve">радио </w:t>
      </w:r>
      <w:r w:rsidRPr="002803D1">
        <w:t>«</w:t>
      </w:r>
      <w:r w:rsidR="0058785A" w:rsidRPr="002803D1">
        <w:rPr>
          <w:lang w:val="en-US"/>
        </w:rPr>
        <w:t>Neverland</w:t>
      </w:r>
      <w:r w:rsidRPr="002803D1">
        <w:t>».</w:t>
      </w:r>
    </w:p>
    <w:p w:rsidR="009A4E50" w:rsidRPr="002803D1" w:rsidRDefault="009A4E50" w:rsidP="009A4E50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  <w:r w:rsidR="001342F3" w:rsidRPr="002803D1">
        <w:rPr>
          <w:i/>
        </w:rPr>
        <w:t xml:space="preserve"> Ночной Ник снимает джинсы и остается в семейных трусах веселой расцветки. </w:t>
      </w:r>
    </w:p>
    <w:p w:rsidR="009A4E50" w:rsidRPr="002803D1" w:rsidRDefault="009A4E50" w:rsidP="009A4E50">
      <w:pPr>
        <w:rPr>
          <w:i/>
        </w:rPr>
      </w:pPr>
      <w:r w:rsidRPr="002803D1">
        <w:rPr>
          <w:i/>
        </w:rPr>
        <w:t>Рекламная пауза.</w:t>
      </w:r>
    </w:p>
    <w:p w:rsidR="009A4E50" w:rsidRPr="002803D1" w:rsidRDefault="009A4E50" w:rsidP="009A4E50">
      <w:pPr>
        <w:rPr>
          <w:b/>
        </w:rPr>
      </w:pPr>
      <w:r w:rsidRPr="002803D1">
        <w:rPr>
          <w:b/>
        </w:rPr>
        <w:t>Ваши правнуки не будут считать наши идеи странными. Процессоры INTEL - спонсоры будущего.</w:t>
      </w:r>
    </w:p>
    <w:p w:rsidR="009A4E50" w:rsidRPr="002803D1" w:rsidRDefault="009A4E50" w:rsidP="009A4E50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  <w:r w:rsidR="00731D3F" w:rsidRPr="002803D1">
        <w:rPr>
          <w:i/>
        </w:rPr>
        <w:t xml:space="preserve"> Ночной Ник достает маникюрный набор и начинает подстригать и подпиливать ногти на руках и ногах.</w:t>
      </w:r>
    </w:p>
    <w:p w:rsidR="00016B21" w:rsidRPr="002803D1" w:rsidRDefault="009A4E50" w:rsidP="004021EE">
      <w:r w:rsidRPr="002803D1">
        <w:rPr>
          <w:i/>
        </w:rPr>
        <w:t>Ночной Ник:</w:t>
      </w:r>
      <w:r w:rsidR="00BD6DB0" w:rsidRPr="002803D1">
        <w:rPr>
          <w:i/>
        </w:rPr>
        <w:t xml:space="preserve"> </w:t>
      </w:r>
      <w:r w:rsidR="00937E6A" w:rsidRPr="002803D1">
        <w:t xml:space="preserve">У нас </w:t>
      </w:r>
    </w:p>
    <w:p w:rsidR="00016B21" w:rsidRPr="002803D1" w:rsidRDefault="00937E6A" w:rsidP="004021EE">
      <w:r w:rsidRPr="002803D1">
        <w:t>какой-то Ф</w:t>
      </w:r>
      <w:r w:rsidR="00941DEB" w:rsidRPr="002803D1">
        <w:t>естиваль тишины</w:t>
      </w:r>
      <w:r w:rsidR="009A4E50" w:rsidRPr="002803D1">
        <w:t>…</w:t>
      </w:r>
      <w:r w:rsidR="00941DEB" w:rsidRPr="002803D1">
        <w:t xml:space="preserve"> </w:t>
      </w:r>
    </w:p>
    <w:p w:rsidR="00016B21" w:rsidRPr="002803D1" w:rsidRDefault="00941DEB" w:rsidP="004021EE">
      <w:r w:rsidRPr="002803D1">
        <w:t>и нет звонков.</w:t>
      </w:r>
      <w:r w:rsidR="004021EE" w:rsidRPr="002803D1">
        <w:t xml:space="preserve"> </w:t>
      </w:r>
    </w:p>
    <w:p w:rsidR="00016B21" w:rsidRPr="002803D1" w:rsidRDefault="00BD6DB0" w:rsidP="004021EE">
      <w:r w:rsidRPr="002803D1">
        <w:t xml:space="preserve">Почему никто не звонит?! </w:t>
      </w:r>
    </w:p>
    <w:p w:rsidR="00016B21" w:rsidRPr="002803D1" w:rsidRDefault="00BD6DB0" w:rsidP="004021EE">
      <w:r w:rsidRPr="002803D1">
        <w:t xml:space="preserve">Ау? </w:t>
      </w:r>
    </w:p>
    <w:p w:rsidR="00016B21" w:rsidRPr="002803D1" w:rsidRDefault="00BD6DB0" w:rsidP="004021EE">
      <w:r w:rsidRPr="002803D1">
        <w:t xml:space="preserve">Может, сегодня праздник какой? </w:t>
      </w:r>
    </w:p>
    <w:p w:rsidR="00016B21" w:rsidRPr="002803D1" w:rsidRDefault="00BD6DB0" w:rsidP="004021EE">
      <w:r w:rsidRPr="002803D1">
        <w:t>Не</w:t>
      </w:r>
      <w:r w:rsidR="00016B21" w:rsidRPr="002803D1">
        <w:t xml:space="preserve"> </w:t>
      </w:r>
      <w:r w:rsidRPr="002803D1">
        <w:t xml:space="preserve">зря же в эфирке свечи поставили? </w:t>
      </w:r>
    </w:p>
    <w:p w:rsidR="00016B21" w:rsidRPr="002803D1" w:rsidRDefault="00BD6DB0" w:rsidP="004021EE">
      <w:r w:rsidRPr="002803D1">
        <w:t xml:space="preserve">Ау-у-у? </w:t>
      </w:r>
    </w:p>
    <w:p w:rsidR="00016B21" w:rsidRPr="002803D1" w:rsidRDefault="00BD6DB0" w:rsidP="004021EE">
      <w:r w:rsidRPr="002803D1">
        <w:t xml:space="preserve">Где вы? </w:t>
      </w:r>
    </w:p>
    <w:p w:rsidR="00016B21" w:rsidRPr="002803D1" w:rsidRDefault="004021EE" w:rsidP="004021EE">
      <w:r w:rsidRPr="002803D1">
        <w:t xml:space="preserve">Звоните! </w:t>
      </w:r>
    </w:p>
    <w:p w:rsidR="00016B21" w:rsidRPr="002803D1" w:rsidRDefault="004021EE" w:rsidP="004021EE">
      <w:r w:rsidRPr="002803D1">
        <w:t xml:space="preserve">Просто подходите к телефону, </w:t>
      </w:r>
    </w:p>
    <w:p w:rsidR="00016B21" w:rsidRPr="002803D1" w:rsidRDefault="004021EE" w:rsidP="004021EE">
      <w:r w:rsidRPr="002803D1">
        <w:t xml:space="preserve">снимайте трубку… </w:t>
      </w:r>
    </w:p>
    <w:p w:rsidR="00016B21" w:rsidRPr="002803D1" w:rsidRDefault="004021EE" w:rsidP="004021EE">
      <w:r w:rsidRPr="002803D1">
        <w:t xml:space="preserve">Набирайте с мобильного… </w:t>
      </w:r>
    </w:p>
    <w:p w:rsidR="00016B21" w:rsidRPr="002803D1" w:rsidRDefault="004021EE" w:rsidP="004021EE">
      <w:r w:rsidRPr="002803D1">
        <w:t xml:space="preserve">Как бы это странно не звучало, </w:t>
      </w:r>
    </w:p>
    <w:p w:rsidR="00016B21" w:rsidRPr="002803D1" w:rsidRDefault="004021EE" w:rsidP="004021EE">
      <w:r w:rsidRPr="002803D1">
        <w:t xml:space="preserve">но в </w:t>
      </w:r>
      <w:r w:rsidRPr="002803D1">
        <w:rPr>
          <w:lang w:val="en-US"/>
        </w:rPr>
        <w:t>XXI</w:t>
      </w:r>
      <w:r w:rsidRPr="002803D1">
        <w:t xml:space="preserve"> веке телефон </w:t>
      </w:r>
      <w:r w:rsidR="00016B21" w:rsidRPr="002803D1">
        <w:t>–</w:t>
      </w:r>
      <w:r w:rsidRPr="002803D1">
        <w:t xml:space="preserve"> </w:t>
      </w:r>
    </w:p>
    <w:p w:rsidR="00016B21" w:rsidRPr="002803D1" w:rsidRDefault="004021EE" w:rsidP="004021EE">
      <w:r w:rsidRPr="002803D1">
        <w:t xml:space="preserve">наш самый близкий друг... </w:t>
      </w:r>
    </w:p>
    <w:p w:rsidR="00016B21" w:rsidRPr="002803D1" w:rsidRDefault="004021EE" w:rsidP="004021EE">
      <w:r w:rsidRPr="002803D1">
        <w:t xml:space="preserve">Мы доверяем ему личные фотографии, </w:t>
      </w:r>
    </w:p>
    <w:p w:rsidR="00016B21" w:rsidRPr="002803D1" w:rsidRDefault="004021EE" w:rsidP="004021EE">
      <w:r w:rsidRPr="002803D1">
        <w:t xml:space="preserve">интимные смски... </w:t>
      </w:r>
    </w:p>
    <w:p w:rsidR="00016B21" w:rsidRPr="002803D1" w:rsidRDefault="004021EE" w:rsidP="004021EE">
      <w:r w:rsidRPr="002803D1">
        <w:t xml:space="preserve">Порой это всего лишь один дурацкий смайлик… </w:t>
      </w:r>
    </w:p>
    <w:p w:rsidR="00016B21" w:rsidRPr="002803D1" w:rsidRDefault="004021EE" w:rsidP="004021EE">
      <w:r w:rsidRPr="002803D1">
        <w:t xml:space="preserve">Но мы его храним, </w:t>
      </w:r>
    </w:p>
    <w:p w:rsidR="004021EE" w:rsidRPr="002803D1" w:rsidRDefault="004021EE" w:rsidP="004021EE">
      <w:r w:rsidRPr="002803D1">
        <w:t>потому что с этим смайликом связаны какие-то воспоминания....</w:t>
      </w:r>
    </w:p>
    <w:p w:rsidR="00016B21" w:rsidRPr="002803D1" w:rsidRDefault="004021EE" w:rsidP="004021EE">
      <w:r w:rsidRPr="002803D1">
        <w:t xml:space="preserve">Мы украшаем телефон стразами </w:t>
      </w:r>
      <w:r w:rsidRPr="002803D1">
        <w:rPr>
          <w:lang w:val="en-US"/>
        </w:rPr>
        <w:t>Swarovski</w:t>
      </w:r>
      <w:r w:rsidRPr="002803D1">
        <w:t xml:space="preserve">, </w:t>
      </w:r>
    </w:p>
    <w:p w:rsidR="00016B21" w:rsidRPr="002803D1" w:rsidRDefault="004021EE" w:rsidP="004021EE">
      <w:r w:rsidRPr="002803D1">
        <w:t xml:space="preserve">закачиваем в него любимую музыку, </w:t>
      </w:r>
    </w:p>
    <w:p w:rsidR="00016B21" w:rsidRPr="002803D1" w:rsidRDefault="004021EE" w:rsidP="004021EE">
      <w:r w:rsidRPr="002803D1">
        <w:t xml:space="preserve">заурядные гудки меняем на романтические мелодии, </w:t>
      </w:r>
    </w:p>
    <w:p w:rsidR="00016B21" w:rsidRPr="002803D1" w:rsidRDefault="004021EE" w:rsidP="004021EE">
      <w:r w:rsidRPr="002803D1">
        <w:t xml:space="preserve">пересматриваем фотки, </w:t>
      </w:r>
    </w:p>
    <w:p w:rsidR="00016B21" w:rsidRPr="002803D1" w:rsidRDefault="004021EE" w:rsidP="004021EE">
      <w:r w:rsidRPr="002803D1">
        <w:t>перечитываем смски,</w:t>
      </w:r>
    </w:p>
    <w:p w:rsidR="00016B21" w:rsidRPr="002803D1" w:rsidRDefault="004021EE" w:rsidP="004021EE">
      <w:r w:rsidRPr="002803D1">
        <w:t xml:space="preserve"> улыбаемся, </w:t>
      </w:r>
    </w:p>
    <w:p w:rsidR="00016B21" w:rsidRPr="002803D1" w:rsidRDefault="004021EE" w:rsidP="004021EE">
      <w:r w:rsidRPr="002803D1">
        <w:lastRenderedPageBreak/>
        <w:t xml:space="preserve">злимся и говорим «к черту!», </w:t>
      </w:r>
    </w:p>
    <w:p w:rsidR="00016B21" w:rsidRPr="002803D1" w:rsidRDefault="004021EE" w:rsidP="004021EE">
      <w:r w:rsidRPr="002803D1">
        <w:t xml:space="preserve">сжимаем тельце телефона до хруста в съемных панелях, </w:t>
      </w:r>
    </w:p>
    <w:p w:rsidR="00016B21" w:rsidRPr="002803D1" w:rsidRDefault="004021EE" w:rsidP="004021EE">
      <w:r w:rsidRPr="002803D1">
        <w:t xml:space="preserve">порой готовы разбить его о стену, </w:t>
      </w:r>
    </w:p>
    <w:p w:rsidR="00016B21" w:rsidRPr="002803D1" w:rsidRDefault="004021EE" w:rsidP="004021EE">
      <w:r w:rsidRPr="002803D1">
        <w:t xml:space="preserve">а когда ложимся спать, </w:t>
      </w:r>
    </w:p>
    <w:p w:rsidR="00016B21" w:rsidRPr="002803D1" w:rsidRDefault="004021EE" w:rsidP="004021EE">
      <w:r w:rsidRPr="002803D1">
        <w:t xml:space="preserve">почему-то все равно ждем смски или звонка, </w:t>
      </w:r>
    </w:p>
    <w:p w:rsidR="00016B21" w:rsidRPr="002803D1" w:rsidRDefault="004021EE" w:rsidP="004021EE">
      <w:r w:rsidRPr="002803D1">
        <w:t xml:space="preserve">мы кладем его под подушку и обманываем себя, </w:t>
      </w:r>
    </w:p>
    <w:p w:rsidR="00016B21" w:rsidRPr="002803D1" w:rsidRDefault="004021EE" w:rsidP="004021EE">
      <w:r w:rsidRPr="002803D1">
        <w:t xml:space="preserve">что так лучше слышно будильник... </w:t>
      </w:r>
    </w:p>
    <w:p w:rsidR="00016B21" w:rsidRPr="002803D1" w:rsidRDefault="004021EE" w:rsidP="004021EE">
      <w:r w:rsidRPr="002803D1">
        <w:t xml:space="preserve">Номера, </w:t>
      </w:r>
    </w:p>
    <w:p w:rsidR="00016B21" w:rsidRPr="002803D1" w:rsidRDefault="004021EE" w:rsidP="004021EE">
      <w:r w:rsidRPr="002803D1">
        <w:t xml:space="preserve">с которых нам звонили, </w:t>
      </w:r>
    </w:p>
    <w:p w:rsidR="00016B21" w:rsidRPr="002803D1" w:rsidRDefault="004021EE" w:rsidP="004021EE">
      <w:r w:rsidRPr="002803D1">
        <w:t xml:space="preserve">номера, </w:t>
      </w:r>
    </w:p>
    <w:p w:rsidR="00016B21" w:rsidRPr="002803D1" w:rsidRDefault="004021EE" w:rsidP="004021EE">
      <w:r w:rsidRPr="002803D1">
        <w:t xml:space="preserve">которые набираем мы, </w:t>
      </w:r>
    </w:p>
    <w:p w:rsidR="00016B21" w:rsidRPr="002803D1" w:rsidRDefault="00016B21" w:rsidP="004021EE">
      <w:r w:rsidRPr="002803D1">
        <w:t xml:space="preserve">номера, </w:t>
      </w:r>
    </w:p>
    <w:p w:rsidR="00016B21" w:rsidRPr="002803D1" w:rsidRDefault="00016B21" w:rsidP="004021EE">
      <w:r w:rsidRPr="002803D1">
        <w:t xml:space="preserve">которые мы знаем наизусть, </w:t>
      </w:r>
    </w:p>
    <w:p w:rsidR="00016B21" w:rsidRPr="002803D1" w:rsidRDefault="00016B21" w:rsidP="004021EE">
      <w:r w:rsidRPr="002803D1">
        <w:t>но по которым никогда не звоним,</w:t>
      </w:r>
    </w:p>
    <w:p w:rsidR="00016B21" w:rsidRPr="002803D1" w:rsidRDefault="00F432B1" w:rsidP="004021EE">
      <w:r w:rsidRPr="002803D1">
        <w:t xml:space="preserve">время разговора, </w:t>
      </w:r>
    </w:p>
    <w:p w:rsidR="00016B21" w:rsidRPr="002803D1" w:rsidRDefault="00F432B1" w:rsidP="004021EE">
      <w:r w:rsidRPr="002803D1">
        <w:t xml:space="preserve">количество соединений с одним абонентом, </w:t>
      </w:r>
    </w:p>
    <w:p w:rsidR="00016B21" w:rsidRPr="002803D1" w:rsidRDefault="00F432B1" w:rsidP="004021EE">
      <w:r w:rsidRPr="002803D1">
        <w:t xml:space="preserve">с другим, </w:t>
      </w:r>
    </w:p>
    <w:p w:rsidR="00016B21" w:rsidRPr="002803D1" w:rsidRDefault="00F432B1" w:rsidP="004021EE">
      <w:r w:rsidRPr="002803D1">
        <w:t xml:space="preserve">пропущенные вызовы, </w:t>
      </w:r>
    </w:p>
    <w:p w:rsidR="00016B21" w:rsidRPr="002803D1" w:rsidRDefault="00F432B1" w:rsidP="004021EE">
      <w:r w:rsidRPr="002803D1">
        <w:t xml:space="preserve">нереализованные желания, </w:t>
      </w:r>
    </w:p>
    <w:p w:rsidR="00016B21" w:rsidRPr="002803D1" w:rsidRDefault="00F432B1" w:rsidP="004021EE">
      <w:r w:rsidRPr="002803D1">
        <w:t xml:space="preserve">несказанные слова… </w:t>
      </w:r>
    </w:p>
    <w:p w:rsidR="00016B21" w:rsidRPr="002803D1" w:rsidRDefault="00F432B1" w:rsidP="004021EE">
      <w:r w:rsidRPr="002803D1">
        <w:t>Я</w:t>
      </w:r>
      <w:r w:rsidR="004021EE" w:rsidRPr="002803D1">
        <w:t xml:space="preserve"> думаю, </w:t>
      </w:r>
    </w:p>
    <w:p w:rsidR="00016B21" w:rsidRPr="002803D1" w:rsidRDefault="004021EE" w:rsidP="004021EE">
      <w:r w:rsidRPr="002803D1">
        <w:t xml:space="preserve">содержимое телефона может рассказать о человеке </w:t>
      </w:r>
      <w:r w:rsidR="00F432B1" w:rsidRPr="002803D1">
        <w:t xml:space="preserve">гораздо </w:t>
      </w:r>
      <w:r w:rsidRPr="002803D1">
        <w:t>больше,</w:t>
      </w:r>
      <w:r w:rsidR="00F432B1" w:rsidRPr="002803D1">
        <w:t xml:space="preserve"> </w:t>
      </w:r>
    </w:p>
    <w:p w:rsidR="00016B21" w:rsidRPr="002803D1" w:rsidRDefault="004021EE" w:rsidP="004021EE">
      <w:r w:rsidRPr="002803D1">
        <w:t xml:space="preserve">чем он </w:t>
      </w:r>
      <w:r w:rsidR="00F432B1" w:rsidRPr="002803D1">
        <w:t xml:space="preserve">хотел бы </w:t>
      </w:r>
    </w:p>
    <w:p w:rsidR="00941DEB" w:rsidRPr="002803D1" w:rsidRDefault="00F432B1" w:rsidP="004021EE">
      <w:r w:rsidRPr="002803D1">
        <w:t xml:space="preserve">рассказать </w:t>
      </w:r>
      <w:r w:rsidR="004021EE" w:rsidRPr="002803D1">
        <w:t>сам...</w:t>
      </w:r>
    </w:p>
    <w:p w:rsidR="000337DD" w:rsidRPr="002803D1" w:rsidRDefault="000337DD" w:rsidP="000337DD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</w:p>
    <w:p w:rsidR="000337DD" w:rsidRPr="002803D1" w:rsidRDefault="000337DD" w:rsidP="000337DD">
      <w:pPr>
        <w:rPr>
          <w:i/>
        </w:rPr>
      </w:pPr>
      <w:r w:rsidRPr="002803D1">
        <w:rPr>
          <w:i/>
        </w:rPr>
        <w:t>Рекламная пауза.</w:t>
      </w:r>
    </w:p>
    <w:p w:rsidR="000337DD" w:rsidRPr="002803D1" w:rsidRDefault="000337DD" w:rsidP="000337DD">
      <w:pPr>
        <w:rPr>
          <w:b/>
        </w:rPr>
      </w:pPr>
      <w:r w:rsidRPr="002803D1">
        <w:rPr>
          <w:b/>
        </w:rPr>
        <w:t>Что теплее всего на свете? Добрые слова и горячие приветы. MTС, оператор мобильной связи.</w:t>
      </w:r>
    </w:p>
    <w:p w:rsidR="000337DD" w:rsidRPr="002803D1" w:rsidRDefault="000337DD" w:rsidP="000337DD">
      <w:pPr>
        <w:rPr>
          <w:i/>
        </w:rPr>
      </w:pPr>
      <w:r w:rsidRPr="002803D1">
        <w:rPr>
          <w:i/>
        </w:rPr>
        <w:t>Музыкальная пауза.</w:t>
      </w:r>
      <w:r w:rsidR="001342F3" w:rsidRPr="002803D1">
        <w:rPr>
          <w:i/>
        </w:rPr>
        <w:t xml:space="preserve"> Ночной Ник </w:t>
      </w:r>
      <w:r w:rsidR="00C341DD" w:rsidRPr="002803D1">
        <w:rPr>
          <w:i/>
        </w:rPr>
        <w:t xml:space="preserve">с </w:t>
      </w:r>
      <w:r w:rsidR="001342F3" w:rsidRPr="002803D1">
        <w:rPr>
          <w:i/>
        </w:rPr>
        <w:t xml:space="preserve">наслаждением </w:t>
      </w:r>
      <w:r w:rsidR="00C341DD" w:rsidRPr="002803D1">
        <w:rPr>
          <w:i/>
        </w:rPr>
        <w:t>смакует</w:t>
      </w:r>
      <w:r w:rsidR="001342F3" w:rsidRPr="002803D1">
        <w:rPr>
          <w:i/>
        </w:rPr>
        <w:t xml:space="preserve"> йогурт.</w:t>
      </w:r>
    </w:p>
    <w:p w:rsidR="005D7B2F" w:rsidRPr="002803D1" w:rsidRDefault="005D7B2F" w:rsidP="000337DD">
      <w:pPr>
        <w:rPr>
          <w:i/>
        </w:rPr>
      </w:pPr>
      <w:r w:rsidRPr="002803D1">
        <w:rPr>
          <w:i/>
        </w:rPr>
        <w:t>Звонок в эфире.</w:t>
      </w:r>
    </w:p>
    <w:p w:rsidR="00F432B1" w:rsidRPr="002803D1" w:rsidRDefault="005D7B2F" w:rsidP="004021EE">
      <w:r w:rsidRPr="002803D1">
        <w:rPr>
          <w:i/>
        </w:rPr>
        <w:t>Ночной Ник:</w:t>
      </w:r>
      <w:r w:rsidR="00620D74" w:rsidRPr="002803D1">
        <w:rPr>
          <w:i/>
        </w:rPr>
        <w:t xml:space="preserve"> </w:t>
      </w:r>
      <w:r w:rsidR="00F432B1" w:rsidRPr="002803D1">
        <w:t xml:space="preserve">А вот и </w:t>
      </w:r>
      <w:r w:rsidRPr="002803D1">
        <w:t xml:space="preserve">первый </w:t>
      </w:r>
      <w:r w:rsidR="00F432B1" w:rsidRPr="002803D1">
        <w:t>звонок…</w:t>
      </w:r>
      <w:r w:rsidR="001D1091" w:rsidRPr="002803D1">
        <w:t xml:space="preserve"> Алло. Говорите!.. Говорите, вы в эфире! </w:t>
      </w:r>
      <w:r w:rsidR="001D1091" w:rsidRPr="002803D1">
        <w:rPr>
          <w:i/>
        </w:rPr>
        <w:t>(пауза)</w:t>
      </w:r>
      <w:r w:rsidR="001D1091" w:rsidRPr="002803D1">
        <w:t xml:space="preserve"> Черт, кнопки на пульте не работают. Опять йогуртом залили! </w:t>
      </w:r>
      <w:r w:rsidR="001342F3" w:rsidRPr="002803D1">
        <w:t xml:space="preserve">А ведь сколько раз говорилось: не есть в эфирке! </w:t>
      </w:r>
      <w:r w:rsidR="001D1091" w:rsidRPr="002803D1">
        <w:rPr>
          <w:i/>
        </w:rPr>
        <w:t>(пауза)</w:t>
      </w:r>
      <w:r w:rsidR="001D1091" w:rsidRPr="002803D1">
        <w:t xml:space="preserve"> </w:t>
      </w:r>
      <w:r w:rsidR="00677920" w:rsidRPr="002803D1">
        <w:t xml:space="preserve">Говорите! </w:t>
      </w:r>
      <w:r w:rsidRPr="002803D1">
        <w:t xml:space="preserve">Громко и четко. Как </w:t>
      </w:r>
      <w:r w:rsidR="00677920" w:rsidRPr="002803D1">
        <w:t>вас зовут и какая у вас новость?</w:t>
      </w:r>
      <w:r w:rsidRPr="002803D1">
        <w:t xml:space="preserve"> </w:t>
      </w:r>
      <w:r w:rsidRPr="002803D1">
        <w:rPr>
          <w:i/>
        </w:rPr>
        <w:t>(пауза)</w:t>
      </w:r>
      <w:r w:rsidRPr="002803D1">
        <w:t xml:space="preserve"> Я вас не слышу. И наши радиослушатели тоже. Говорите же. Алло….</w:t>
      </w:r>
    </w:p>
    <w:p w:rsidR="005D7B2F" w:rsidRPr="002803D1" w:rsidRDefault="005D7B2F" w:rsidP="004021EE">
      <w:r w:rsidRPr="002803D1">
        <w:rPr>
          <w:i/>
        </w:rPr>
        <w:t>Голос девушки:</w:t>
      </w:r>
      <w:r w:rsidRPr="002803D1">
        <w:t xml:space="preserve"> Я хочу умереть.</w:t>
      </w:r>
    </w:p>
    <w:p w:rsidR="005D7B2F" w:rsidRPr="002803D1" w:rsidRDefault="005D7B2F" w:rsidP="005D7B2F">
      <w:r w:rsidRPr="002803D1">
        <w:rPr>
          <w:i/>
        </w:rPr>
        <w:t xml:space="preserve">Ночной Ник: </w:t>
      </w:r>
      <w:r w:rsidRPr="002803D1">
        <w:t>Отличная шутка. А новость в чем?</w:t>
      </w:r>
    </w:p>
    <w:p w:rsidR="005D7B2F" w:rsidRPr="002803D1" w:rsidRDefault="005D7B2F" w:rsidP="005D7B2F">
      <w:pPr>
        <w:rPr>
          <w:i/>
        </w:rPr>
      </w:pPr>
      <w:r w:rsidRPr="002803D1">
        <w:rPr>
          <w:i/>
        </w:rPr>
        <w:t xml:space="preserve">Голос девушки: </w:t>
      </w:r>
      <w:r w:rsidRPr="002803D1">
        <w:t>Я действительно собираюсь это сделать. Сегодня.</w:t>
      </w:r>
    </w:p>
    <w:p w:rsidR="005D7B2F" w:rsidRPr="002803D1" w:rsidRDefault="005D7B2F" w:rsidP="005D7B2F">
      <w:r w:rsidRPr="002803D1">
        <w:rPr>
          <w:i/>
        </w:rPr>
        <w:t xml:space="preserve">Ночной Ник: </w:t>
      </w:r>
      <w:r w:rsidR="001D1091" w:rsidRPr="002803D1">
        <w:t>Кассовая новость!</w:t>
      </w:r>
      <w:r w:rsidR="00B1689A" w:rsidRPr="002803D1">
        <w:t xml:space="preserve"> Достойная нашего сегодняшнего плэй-листа. Я что-то подобное </w:t>
      </w:r>
      <w:r w:rsidR="00677920" w:rsidRPr="002803D1">
        <w:t>о</w:t>
      </w:r>
      <w:r w:rsidR="00B1689A" w:rsidRPr="002803D1">
        <w:t>ж</w:t>
      </w:r>
      <w:r w:rsidR="00677920" w:rsidRPr="002803D1">
        <w:t>и</w:t>
      </w:r>
      <w:r w:rsidR="00B1689A" w:rsidRPr="002803D1">
        <w:t>дал</w:t>
      </w:r>
      <w:r w:rsidRPr="002803D1">
        <w:t xml:space="preserve">. </w:t>
      </w:r>
      <w:r w:rsidR="00677920" w:rsidRPr="002803D1">
        <w:t>Ваша смерть</w:t>
      </w:r>
      <w:r w:rsidR="00AE065C" w:rsidRPr="002803D1">
        <w:t xml:space="preserve"> поднимет рейтинг нашего радио! </w:t>
      </w:r>
      <w:r w:rsidRPr="002803D1">
        <w:t>Представьтесь, пожалуйста. Как вас зовут?</w:t>
      </w:r>
    </w:p>
    <w:p w:rsidR="005D7B2F" w:rsidRPr="002803D1" w:rsidRDefault="005D7B2F" w:rsidP="005D7B2F">
      <w:r w:rsidRPr="002803D1">
        <w:rPr>
          <w:i/>
        </w:rPr>
        <w:t xml:space="preserve">Голос девушки: </w:t>
      </w:r>
      <w:r w:rsidRPr="002803D1">
        <w:t>Разве это имеет значение?</w:t>
      </w:r>
    </w:p>
    <w:p w:rsidR="005D7B2F" w:rsidRPr="002803D1" w:rsidRDefault="005D7B2F" w:rsidP="005D7B2F">
      <w:r w:rsidRPr="002803D1">
        <w:rPr>
          <w:i/>
        </w:rPr>
        <w:t xml:space="preserve">Ночной Ник: </w:t>
      </w:r>
      <w:r w:rsidRPr="002803D1">
        <w:t>Без вашего имени новость будет не более чем уткой. Сплетней. Фантомом.</w:t>
      </w:r>
    </w:p>
    <w:p w:rsidR="005D7B2F" w:rsidRPr="002803D1" w:rsidRDefault="005D7B2F" w:rsidP="005D7B2F">
      <w:r w:rsidRPr="002803D1">
        <w:rPr>
          <w:i/>
        </w:rPr>
        <w:t xml:space="preserve">Голос девушки: </w:t>
      </w:r>
      <w:r w:rsidRPr="002803D1">
        <w:t xml:space="preserve">Я </w:t>
      </w:r>
      <w:r w:rsidR="00677920" w:rsidRPr="002803D1">
        <w:t>Тоня</w:t>
      </w:r>
      <w:r w:rsidRPr="002803D1">
        <w:t xml:space="preserve">. Мне </w:t>
      </w:r>
      <w:r w:rsidR="002B06C0" w:rsidRPr="002803D1">
        <w:t>1</w:t>
      </w:r>
      <w:r w:rsidR="0045010A" w:rsidRPr="002803D1">
        <w:t>7</w:t>
      </w:r>
      <w:r w:rsidR="002B06C0" w:rsidRPr="002803D1">
        <w:t xml:space="preserve"> лет.</w:t>
      </w:r>
    </w:p>
    <w:p w:rsidR="005D7B2F" w:rsidRPr="002803D1" w:rsidRDefault="005D7B2F" w:rsidP="005D7B2F">
      <w:r w:rsidRPr="002803D1">
        <w:rPr>
          <w:i/>
        </w:rPr>
        <w:t xml:space="preserve">Ночной Ник: </w:t>
      </w:r>
      <w:r w:rsidRPr="002803D1">
        <w:t xml:space="preserve">Прекрасная </w:t>
      </w:r>
      <w:r w:rsidR="00677920" w:rsidRPr="002803D1">
        <w:t>Антонина</w:t>
      </w:r>
      <w:r w:rsidRPr="002803D1">
        <w:t xml:space="preserve">, </w:t>
      </w:r>
      <w:r w:rsidR="00AE065C" w:rsidRPr="002803D1">
        <w:t>что побудило вас придти к такому решению?</w:t>
      </w:r>
    </w:p>
    <w:p w:rsidR="005D7B2F" w:rsidRPr="002803D1" w:rsidRDefault="005D7B2F" w:rsidP="005D7B2F">
      <w:r w:rsidRPr="002803D1">
        <w:rPr>
          <w:i/>
        </w:rPr>
        <w:t>Голос девушки:</w:t>
      </w:r>
      <w:r w:rsidR="00AE065C" w:rsidRPr="002803D1">
        <w:rPr>
          <w:i/>
        </w:rPr>
        <w:t xml:space="preserve"> </w:t>
      </w:r>
      <w:r w:rsidR="00AE065C" w:rsidRPr="002803D1">
        <w:t>Он, мой любимый, хочет жениться на другой.</w:t>
      </w:r>
    </w:p>
    <w:p w:rsidR="005D7B2F" w:rsidRPr="002803D1" w:rsidRDefault="005D7B2F" w:rsidP="005D7B2F">
      <w:pPr>
        <w:rPr>
          <w:i/>
        </w:rPr>
      </w:pPr>
      <w:r w:rsidRPr="002803D1">
        <w:rPr>
          <w:i/>
        </w:rPr>
        <w:t>Ночной Ник</w:t>
      </w:r>
      <w:r w:rsidRPr="002803D1">
        <w:t>:</w:t>
      </w:r>
      <w:r w:rsidR="00AE065C" w:rsidRPr="002803D1">
        <w:t xml:space="preserve"> О, это весомая причина. Только разве ваша смерть остановит его? По-моему, вы только развяжете парню руки…</w:t>
      </w:r>
    </w:p>
    <w:p w:rsidR="005D7B2F" w:rsidRPr="002803D1" w:rsidRDefault="005D7B2F" w:rsidP="005D7B2F">
      <w:r w:rsidRPr="002803D1">
        <w:rPr>
          <w:i/>
        </w:rPr>
        <w:t>Голос девушки:</w:t>
      </w:r>
      <w:r w:rsidR="00AE065C" w:rsidRPr="002803D1">
        <w:rPr>
          <w:i/>
        </w:rPr>
        <w:t xml:space="preserve"> </w:t>
      </w:r>
      <w:r w:rsidR="00AE065C" w:rsidRPr="002803D1">
        <w:t>Мне все равно. Пусть он будет счастлив. Но я не могу без него.</w:t>
      </w:r>
    </w:p>
    <w:p w:rsidR="005D7B2F" w:rsidRPr="002803D1" w:rsidRDefault="005D7B2F" w:rsidP="005D7B2F">
      <w:r w:rsidRPr="002803D1">
        <w:rPr>
          <w:i/>
        </w:rPr>
        <w:t>Ночной Ник:</w:t>
      </w:r>
      <w:r w:rsidR="00AE065C" w:rsidRPr="002803D1">
        <w:rPr>
          <w:i/>
        </w:rPr>
        <w:t xml:space="preserve"> </w:t>
      </w:r>
      <w:r w:rsidR="00AE065C" w:rsidRPr="002803D1">
        <w:t>Ваша гражданская позиция мне понятна. Она достойна уважения. И какой же способ суицида вы избрали?</w:t>
      </w:r>
    </w:p>
    <w:p w:rsidR="005D7B2F" w:rsidRPr="002803D1" w:rsidRDefault="005D7B2F" w:rsidP="005D7B2F">
      <w:r w:rsidRPr="002803D1">
        <w:rPr>
          <w:i/>
        </w:rPr>
        <w:t>Голос девушки:</w:t>
      </w:r>
      <w:r w:rsidR="00AE065C" w:rsidRPr="002803D1">
        <w:rPr>
          <w:i/>
        </w:rPr>
        <w:t xml:space="preserve"> </w:t>
      </w:r>
      <w:r w:rsidR="00AE065C" w:rsidRPr="002803D1">
        <w:t>Я хочу выброситься из окна его квартиры.</w:t>
      </w:r>
    </w:p>
    <w:p w:rsidR="001342F3" w:rsidRPr="002803D1" w:rsidRDefault="005D7B2F" w:rsidP="005D7B2F">
      <w:r w:rsidRPr="002803D1">
        <w:rPr>
          <w:i/>
        </w:rPr>
        <w:t>Ночной Ник:</w:t>
      </w:r>
      <w:r w:rsidR="00AE065C" w:rsidRPr="002803D1">
        <w:rPr>
          <w:i/>
        </w:rPr>
        <w:t xml:space="preserve"> </w:t>
      </w:r>
      <w:r w:rsidR="001342F3" w:rsidRPr="002803D1">
        <w:t>Оригинально. И смело. У вас есть ключи?</w:t>
      </w:r>
    </w:p>
    <w:p w:rsidR="001342F3" w:rsidRPr="002803D1" w:rsidRDefault="001342F3" w:rsidP="005D7B2F">
      <w:pPr>
        <w:rPr>
          <w:i/>
        </w:rPr>
      </w:pPr>
      <w:r w:rsidRPr="002803D1">
        <w:rPr>
          <w:i/>
        </w:rPr>
        <w:lastRenderedPageBreak/>
        <w:t xml:space="preserve">Голос девушки: </w:t>
      </w:r>
      <w:r w:rsidRPr="002803D1">
        <w:t>Да, еще в прошлом году я сделала себе дубликат. Он не знает…</w:t>
      </w:r>
    </w:p>
    <w:p w:rsidR="001342F3" w:rsidRPr="002803D1" w:rsidRDefault="00C341DD" w:rsidP="005D7B2F">
      <w:pPr>
        <w:rPr>
          <w:i/>
        </w:rPr>
      </w:pPr>
      <w:r w:rsidRPr="002803D1">
        <w:rPr>
          <w:i/>
        </w:rPr>
        <w:t xml:space="preserve">Ночной Ник: </w:t>
      </w:r>
      <w:r w:rsidR="001342F3" w:rsidRPr="002803D1">
        <w:t>Какая предусмотрительная девушка. Может, мы лучше закатим в его квартире пир на весь мир? И наведем там такой беспорядок, что мало не покажется…</w:t>
      </w:r>
    </w:p>
    <w:p w:rsidR="00C341DD" w:rsidRPr="002803D1" w:rsidRDefault="00C341DD" w:rsidP="005D7B2F">
      <w:r w:rsidRPr="002803D1">
        <w:rPr>
          <w:i/>
        </w:rPr>
        <w:t xml:space="preserve">Голос девушки: </w:t>
      </w:r>
      <w:r w:rsidRPr="002803D1">
        <w:t>Нет. Я решила выбросится из окна.</w:t>
      </w:r>
    </w:p>
    <w:p w:rsidR="005D7B2F" w:rsidRPr="002803D1" w:rsidRDefault="00C341DD" w:rsidP="005D7B2F">
      <w:r w:rsidRPr="002803D1">
        <w:rPr>
          <w:i/>
        </w:rPr>
        <w:t>Ночной Ник:</w:t>
      </w:r>
      <w:r w:rsidR="00AE065C" w:rsidRPr="002803D1">
        <w:t xml:space="preserve"> </w:t>
      </w:r>
      <w:r w:rsidR="002B06C0" w:rsidRPr="002803D1">
        <w:t>Вы поломаете себе все кости, разобьете лицо и будете валяться в луже крови на асфальте. А потом вас соберут по кусочкам и положат в гроб. Вы будете такой страшной, что никто не захочет придти к вам на похороны.</w:t>
      </w:r>
      <w:r w:rsidRPr="002803D1">
        <w:t xml:space="preserve"> </w:t>
      </w:r>
    </w:p>
    <w:p w:rsidR="00AE065C" w:rsidRPr="002803D1" w:rsidRDefault="00AE065C" w:rsidP="00AE065C">
      <w:r w:rsidRPr="002803D1">
        <w:rPr>
          <w:i/>
        </w:rPr>
        <w:t xml:space="preserve">Голос девушки: </w:t>
      </w:r>
      <w:r w:rsidR="002B06C0" w:rsidRPr="002803D1">
        <w:t>Мне все равно.</w:t>
      </w:r>
    </w:p>
    <w:p w:rsidR="00AE065C" w:rsidRPr="002803D1" w:rsidRDefault="00AE065C" w:rsidP="00AE065C">
      <w:r w:rsidRPr="002803D1">
        <w:rPr>
          <w:i/>
        </w:rPr>
        <w:t xml:space="preserve">Ночной Ник: </w:t>
      </w:r>
      <w:r w:rsidR="002B06C0" w:rsidRPr="002803D1">
        <w:t>Ну, если так, тогда вам лучше броситься под колеса машины вашего парня. У него ведь есть машина?</w:t>
      </w:r>
    </w:p>
    <w:p w:rsidR="00AE065C" w:rsidRPr="002803D1" w:rsidRDefault="00AE065C" w:rsidP="00AE065C">
      <w:r w:rsidRPr="002803D1">
        <w:rPr>
          <w:i/>
        </w:rPr>
        <w:t xml:space="preserve">Голос девушки: </w:t>
      </w:r>
      <w:r w:rsidR="002B06C0" w:rsidRPr="002803D1">
        <w:t>Да.</w:t>
      </w:r>
    </w:p>
    <w:p w:rsidR="00AE065C" w:rsidRPr="002803D1" w:rsidRDefault="00AE065C" w:rsidP="00AE065C">
      <w:r w:rsidRPr="002803D1">
        <w:rPr>
          <w:i/>
        </w:rPr>
        <w:t xml:space="preserve">Ночной Ник: </w:t>
      </w:r>
      <w:r w:rsidR="002B06C0" w:rsidRPr="002803D1">
        <w:t>О, такого богатого парня и я бы не за что не отдал другой девушке. Точно. Решено</w:t>
      </w:r>
      <w:r w:rsidR="001D1091" w:rsidRPr="002803D1">
        <w:t>!</w:t>
      </w:r>
      <w:r w:rsidR="002B06C0" w:rsidRPr="002803D1">
        <w:t xml:space="preserve"> Надо бросаться ему под колеса. Вы погибнете, а его посадят в тюрьму. И он не сможет жениться на другой</w:t>
      </w:r>
      <w:r w:rsidR="00F14633" w:rsidRPr="002803D1">
        <w:t xml:space="preserve"> по крайней мере лет десять</w:t>
      </w:r>
      <w:r w:rsidR="002B06C0" w:rsidRPr="002803D1">
        <w:t>.</w:t>
      </w:r>
    </w:p>
    <w:p w:rsidR="00AE065C" w:rsidRPr="002803D1" w:rsidRDefault="00AE065C" w:rsidP="00AE065C">
      <w:r w:rsidRPr="002803D1">
        <w:rPr>
          <w:i/>
        </w:rPr>
        <w:t xml:space="preserve">Голос девушки: </w:t>
      </w:r>
      <w:r w:rsidR="002B06C0" w:rsidRPr="002803D1">
        <w:t>Я не желаю ему зла.</w:t>
      </w:r>
    </w:p>
    <w:p w:rsidR="00AE065C" w:rsidRPr="002803D1" w:rsidRDefault="00AE065C" w:rsidP="00AE065C">
      <w:r w:rsidRPr="002803D1">
        <w:rPr>
          <w:i/>
        </w:rPr>
        <w:t xml:space="preserve">Ночной Ник: </w:t>
      </w:r>
      <w:r w:rsidR="002B06C0" w:rsidRPr="002803D1">
        <w:t>Черт! Тогда вам придется выбрать другой способ.</w:t>
      </w:r>
    </w:p>
    <w:p w:rsidR="00C341DD" w:rsidRPr="002803D1" w:rsidRDefault="00AE065C" w:rsidP="00AE065C">
      <w:r w:rsidRPr="002803D1">
        <w:rPr>
          <w:i/>
        </w:rPr>
        <w:t xml:space="preserve">Голос девушки: </w:t>
      </w:r>
      <w:r w:rsidR="002B06C0" w:rsidRPr="002803D1">
        <w:t>Я… купила таблеток…</w:t>
      </w:r>
    </w:p>
    <w:p w:rsidR="00C341DD" w:rsidRPr="002803D1" w:rsidRDefault="00C341DD" w:rsidP="00AE065C">
      <w:r w:rsidRPr="002803D1">
        <w:rPr>
          <w:i/>
        </w:rPr>
        <w:t xml:space="preserve">Ночной Ник: </w:t>
      </w:r>
      <w:r w:rsidRPr="002803D1">
        <w:t>Это интересно! Побудьте на проводе. А мы прервемся на короткую рекламу.</w:t>
      </w:r>
    </w:p>
    <w:p w:rsidR="00C341DD" w:rsidRPr="002803D1" w:rsidRDefault="00C341DD" w:rsidP="00C341DD">
      <w:pPr>
        <w:rPr>
          <w:i/>
        </w:rPr>
      </w:pPr>
      <w:r w:rsidRPr="002803D1">
        <w:rPr>
          <w:i/>
        </w:rPr>
        <w:t>Звучит заставка радио «Neverland».</w:t>
      </w:r>
    </w:p>
    <w:p w:rsidR="00C341DD" w:rsidRPr="002803D1" w:rsidRDefault="00C341DD" w:rsidP="00C341DD">
      <w:pPr>
        <w:rPr>
          <w:i/>
        </w:rPr>
      </w:pPr>
      <w:r w:rsidRPr="002803D1">
        <w:rPr>
          <w:i/>
        </w:rPr>
        <w:t>Рекламная пауза.</w:t>
      </w:r>
    </w:p>
    <w:p w:rsidR="00C341DD" w:rsidRPr="002803D1" w:rsidRDefault="00C341DD" w:rsidP="00C341DD">
      <w:pPr>
        <w:rPr>
          <w:b/>
        </w:rPr>
      </w:pPr>
      <w:r w:rsidRPr="002803D1">
        <w:rPr>
          <w:b/>
        </w:rPr>
        <w:t xml:space="preserve">Если Вам не до смеха… не до мужа… не до встреч с подругами… и вообще не до чего… «Овестин». Для полноценной жизни. Препарат для поддержания тонуса. </w:t>
      </w:r>
    </w:p>
    <w:p w:rsidR="00C341DD" w:rsidRPr="002803D1" w:rsidRDefault="00C341DD" w:rsidP="00C341DD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C341DD" w:rsidRPr="002803D1" w:rsidRDefault="00C341DD" w:rsidP="00AE065C">
      <w:r w:rsidRPr="002803D1">
        <w:rPr>
          <w:i/>
        </w:rPr>
        <w:t xml:space="preserve">Ночной Ник: </w:t>
      </w:r>
      <w:r w:rsidRPr="002803D1">
        <w:t>Вы все еще здесь?</w:t>
      </w:r>
    </w:p>
    <w:p w:rsidR="00C341DD" w:rsidRPr="002803D1" w:rsidRDefault="00C341DD" w:rsidP="00AE065C">
      <w:pPr>
        <w:rPr>
          <w:i/>
        </w:rPr>
      </w:pPr>
      <w:r w:rsidRPr="002803D1">
        <w:rPr>
          <w:i/>
        </w:rPr>
        <w:t xml:space="preserve">Голос девушки: </w:t>
      </w:r>
      <w:r w:rsidRPr="002803D1">
        <w:t>Да.</w:t>
      </w:r>
    </w:p>
    <w:p w:rsidR="00C341DD" w:rsidRPr="002803D1" w:rsidRDefault="00C341DD" w:rsidP="00AE065C">
      <w:r w:rsidRPr="002803D1">
        <w:rPr>
          <w:i/>
        </w:rPr>
        <w:t xml:space="preserve">Ночной Ник: </w:t>
      </w:r>
      <w:r w:rsidRPr="002803D1">
        <w:t>Итак, вы купили таблеток…</w:t>
      </w:r>
    </w:p>
    <w:p w:rsidR="00AE065C" w:rsidRPr="002803D1" w:rsidRDefault="00C341DD" w:rsidP="00AE065C">
      <w:r w:rsidRPr="002803D1">
        <w:rPr>
          <w:i/>
        </w:rPr>
        <w:t xml:space="preserve">Голос девушки: </w:t>
      </w:r>
      <w:r w:rsidR="002B06C0" w:rsidRPr="002803D1">
        <w:t xml:space="preserve"> Я могу отравиться</w:t>
      </w:r>
      <w:r w:rsidR="001D1091" w:rsidRPr="002803D1">
        <w:t>…</w:t>
      </w:r>
      <w:r w:rsidR="002B06C0" w:rsidRPr="002803D1">
        <w:t xml:space="preserve"> у него на диване.</w:t>
      </w:r>
    </w:p>
    <w:p w:rsidR="002B06C0" w:rsidRPr="002803D1" w:rsidRDefault="00AE065C" w:rsidP="002B06C0">
      <w:r w:rsidRPr="002803D1">
        <w:rPr>
          <w:i/>
        </w:rPr>
        <w:t xml:space="preserve">Ночной Ник: </w:t>
      </w:r>
      <w:r w:rsidR="00F14633" w:rsidRPr="002803D1">
        <w:t>Глупо.</w:t>
      </w:r>
      <w:r w:rsidR="00F14633" w:rsidRPr="002803D1">
        <w:rPr>
          <w:i/>
        </w:rPr>
        <w:t xml:space="preserve"> </w:t>
      </w:r>
      <w:r w:rsidR="002B06C0" w:rsidRPr="002803D1">
        <w:t>Одна моя подруга отравилась. У нее в гробу был такой черный язык, что никто не хотел с ней целоваться.</w:t>
      </w:r>
    </w:p>
    <w:p w:rsidR="00AA57CF" w:rsidRPr="002803D1" w:rsidRDefault="00AA57CF" w:rsidP="00AA57CF">
      <w:pPr>
        <w:rPr>
          <w:i/>
        </w:rPr>
      </w:pPr>
      <w:r w:rsidRPr="002803D1">
        <w:rPr>
          <w:i/>
        </w:rPr>
        <w:t xml:space="preserve">Ночной Ник берет в руки зеркало, высовывает язык и пугается. Его язык черный. </w:t>
      </w:r>
    </w:p>
    <w:p w:rsidR="00AE065C" w:rsidRPr="002803D1" w:rsidRDefault="00AE065C" w:rsidP="00AE065C">
      <w:r w:rsidRPr="002803D1">
        <w:rPr>
          <w:i/>
        </w:rPr>
        <w:t xml:space="preserve">Голос девушки: </w:t>
      </w:r>
      <w:r w:rsidR="002B06C0" w:rsidRPr="002803D1">
        <w:t>Вы издеваетесь?</w:t>
      </w:r>
    </w:p>
    <w:p w:rsidR="00AA57CF" w:rsidRPr="002803D1" w:rsidRDefault="00AA57CF" w:rsidP="00AE065C">
      <w:pPr>
        <w:rPr>
          <w:i/>
        </w:rPr>
      </w:pPr>
      <w:r w:rsidRPr="002803D1">
        <w:rPr>
          <w:i/>
        </w:rPr>
        <w:t xml:space="preserve">Ночной Ник снова высовывает язык. Кажется, показалось… </w:t>
      </w:r>
    </w:p>
    <w:p w:rsidR="00016B21" w:rsidRPr="002803D1" w:rsidRDefault="00AE065C" w:rsidP="00AE065C">
      <w:r w:rsidRPr="002803D1">
        <w:rPr>
          <w:i/>
        </w:rPr>
        <w:t xml:space="preserve">Ночной Ник: </w:t>
      </w:r>
      <w:r w:rsidR="002B06C0" w:rsidRPr="002803D1">
        <w:t xml:space="preserve">Отнюдь. Вот если вы повеситесь, ваш язык будет соблазнительно торчать изо рта. </w:t>
      </w:r>
    </w:p>
    <w:p w:rsidR="00016B21" w:rsidRPr="002803D1" w:rsidRDefault="002B06C0" w:rsidP="00AE065C">
      <w:r w:rsidRPr="002803D1">
        <w:t xml:space="preserve">Когда вешался мой друг, </w:t>
      </w:r>
    </w:p>
    <w:p w:rsidR="00016B21" w:rsidRPr="002803D1" w:rsidRDefault="002B06C0" w:rsidP="00AE065C">
      <w:r w:rsidRPr="002803D1">
        <w:t xml:space="preserve">я наблюдал за ним, </w:t>
      </w:r>
    </w:p>
    <w:p w:rsidR="00016B21" w:rsidRPr="002803D1" w:rsidRDefault="002B06C0" w:rsidP="00AE065C">
      <w:r w:rsidRPr="002803D1">
        <w:t xml:space="preserve">как завороженный. </w:t>
      </w:r>
    </w:p>
    <w:p w:rsidR="00016B21" w:rsidRPr="002803D1" w:rsidRDefault="002B06C0" w:rsidP="00AE065C">
      <w:r w:rsidRPr="002803D1">
        <w:t xml:space="preserve">Это было очень красивое </w:t>
      </w:r>
    </w:p>
    <w:p w:rsidR="00AE065C" w:rsidRPr="002803D1" w:rsidRDefault="002B06C0" w:rsidP="00AE065C">
      <w:r w:rsidRPr="002803D1">
        <w:t>зрелище.</w:t>
      </w:r>
    </w:p>
    <w:p w:rsidR="00AE065C" w:rsidRPr="002803D1" w:rsidRDefault="00AE065C" w:rsidP="00AE065C">
      <w:r w:rsidRPr="002803D1">
        <w:rPr>
          <w:i/>
        </w:rPr>
        <w:t xml:space="preserve">Голос девушки: </w:t>
      </w:r>
      <w:r w:rsidR="002B06C0" w:rsidRPr="002803D1">
        <w:t>Вы ненавидите людей?</w:t>
      </w:r>
    </w:p>
    <w:p w:rsidR="00016B21" w:rsidRPr="002803D1" w:rsidRDefault="00AE065C" w:rsidP="00AE065C">
      <w:r w:rsidRPr="002803D1">
        <w:rPr>
          <w:i/>
        </w:rPr>
        <w:t xml:space="preserve">Ночной Ник: </w:t>
      </w:r>
      <w:r w:rsidR="002B06C0" w:rsidRPr="002803D1">
        <w:t xml:space="preserve">Напротив. </w:t>
      </w:r>
    </w:p>
    <w:p w:rsidR="00016B21" w:rsidRPr="002803D1" w:rsidRDefault="002B06C0" w:rsidP="00AE065C">
      <w:r w:rsidRPr="002803D1">
        <w:t xml:space="preserve">Я люблю их… </w:t>
      </w:r>
    </w:p>
    <w:p w:rsidR="00016B21" w:rsidRPr="002803D1" w:rsidRDefault="002B06C0" w:rsidP="00AE065C">
      <w:r w:rsidRPr="002803D1">
        <w:t xml:space="preserve">Как можно любить </w:t>
      </w:r>
    </w:p>
    <w:p w:rsidR="00016B21" w:rsidRPr="002803D1" w:rsidRDefault="002B06C0" w:rsidP="00AE065C">
      <w:r w:rsidRPr="002803D1">
        <w:t xml:space="preserve">КАМАЗы. </w:t>
      </w:r>
    </w:p>
    <w:p w:rsidR="00AE065C" w:rsidRPr="002803D1" w:rsidRDefault="00844517" w:rsidP="00AE065C">
      <w:r w:rsidRPr="002803D1">
        <w:t>Вы любите КАМАЗы?</w:t>
      </w:r>
    </w:p>
    <w:p w:rsidR="00AE065C" w:rsidRPr="002803D1" w:rsidRDefault="00AE065C" w:rsidP="00AE065C">
      <w:r w:rsidRPr="002803D1">
        <w:rPr>
          <w:i/>
        </w:rPr>
        <w:t xml:space="preserve">Голос девушки: </w:t>
      </w:r>
      <w:r w:rsidR="00844517" w:rsidRPr="002803D1">
        <w:t>При чем тут КАМАЗы?</w:t>
      </w:r>
    </w:p>
    <w:p w:rsidR="00016B21" w:rsidRPr="002803D1" w:rsidRDefault="00AE065C" w:rsidP="00AE065C">
      <w:r w:rsidRPr="002803D1">
        <w:rPr>
          <w:i/>
        </w:rPr>
        <w:t xml:space="preserve">Ночной Ник: </w:t>
      </w:r>
      <w:r w:rsidR="00844517" w:rsidRPr="002803D1">
        <w:t xml:space="preserve">КАМАЗы прекрасны… </w:t>
      </w:r>
    </w:p>
    <w:p w:rsidR="00016B21" w:rsidRPr="002803D1" w:rsidRDefault="00844517" w:rsidP="00AE065C">
      <w:r w:rsidRPr="002803D1">
        <w:t xml:space="preserve">как люди… </w:t>
      </w:r>
    </w:p>
    <w:p w:rsidR="00016B21" w:rsidRPr="002803D1" w:rsidRDefault="00F14633" w:rsidP="00AE065C">
      <w:r w:rsidRPr="002803D1">
        <w:t xml:space="preserve">Они большие и </w:t>
      </w:r>
    </w:p>
    <w:p w:rsidR="00AE065C" w:rsidRPr="002803D1" w:rsidRDefault="00F14633" w:rsidP="00AE065C">
      <w:r w:rsidRPr="002803D1">
        <w:t>гордые.</w:t>
      </w:r>
      <w:r w:rsidRPr="002803D1">
        <w:rPr>
          <w:i/>
        </w:rPr>
        <w:t xml:space="preserve"> </w:t>
      </w:r>
    </w:p>
    <w:p w:rsidR="00F14633" w:rsidRPr="002803D1" w:rsidRDefault="00AE065C" w:rsidP="00844517">
      <w:pPr>
        <w:rPr>
          <w:i/>
        </w:rPr>
      </w:pPr>
      <w:r w:rsidRPr="002803D1">
        <w:rPr>
          <w:i/>
        </w:rPr>
        <w:t>Голос девушки:</w:t>
      </w:r>
      <w:r w:rsidR="00F14633" w:rsidRPr="002803D1">
        <w:rPr>
          <w:i/>
        </w:rPr>
        <w:t xml:space="preserve"> </w:t>
      </w:r>
      <w:r w:rsidR="00F14633" w:rsidRPr="002803D1">
        <w:t>Почему вы не спасли друга? Не отговорили его?</w:t>
      </w:r>
    </w:p>
    <w:p w:rsidR="00F14633" w:rsidRPr="002803D1" w:rsidRDefault="00F14633" w:rsidP="00844517">
      <w:r w:rsidRPr="002803D1">
        <w:rPr>
          <w:i/>
        </w:rPr>
        <w:lastRenderedPageBreak/>
        <w:t xml:space="preserve">Ночной Ник: </w:t>
      </w:r>
      <w:r w:rsidRPr="002803D1">
        <w:t>Я любовался. Пил кофе, читал газету и… любовался поверх очков. Я смотрел на него</w:t>
      </w:r>
      <w:r w:rsidR="00677920" w:rsidRPr="002803D1">
        <w:t>,</w:t>
      </w:r>
      <w:r w:rsidRPr="002803D1">
        <w:t xml:space="preserve"> и мне хотелось съесть газету. За утренним кофе всегда хочется съесть газету. </w:t>
      </w:r>
    </w:p>
    <w:p w:rsidR="00F14633" w:rsidRPr="002803D1" w:rsidRDefault="00F14633" w:rsidP="00844517">
      <w:r w:rsidRPr="002803D1">
        <w:rPr>
          <w:i/>
        </w:rPr>
        <w:t>Голос девушки:</w:t>
      </w:r>
      <w:r w:rsidRPr="002803D1">
        <w:t xml:space="preserve"> Вы сумасшедший!</w:t>
      </w:r>
    </w:p>
    <w:p w:rsidR="00F14633" w:rsidRPr="002803D1" w:rsidRDefault="00F14633" w:rsidP="00844517">
      <w:pPr>
        <w:rPr>
          <w:i/>
        </w:rPr>
      </w:pPr>
      <w:r w:rsidRPr="002803D1">
        <w:rPr>
          <w:i/>
        </w:rPr>
        <w:t xml:space="preserve">Ночной Ник: </w:t>
      </w:r>
      <w:r w:rsidRPr="002803D1">
        <w:t>А вы, видимо, нет.</w:t>
      </w:r>
    </w:p>
    <w:p w:rsidR="00F14633" w:rsidRPr="002803D1" w:rsidRDefault="00F14633" w:rsidP="00844517">
      <w:r w:rsidRPr="002803D1">
        <w:rPr>
          <w:i/>
        </w:rPr>
        <w:t xml:space="preserve">Голос девушки: </w:t>
      </w:r>
      <w:r w:rsidRPr="002803D1">
        <w:t>Меня отверг любимый человек!</w:t>
      </w:r>
    </w:p>
    <w:p w:rsidR="004232D7" w:rsidRPr="002803D1" w:rsidRDefault="00F14633" w:rsidP="00844517">
      <w:r w:rsidRPr="002803D1">
        <w:rPr>
          <w:i/>
        </w:rPr>
        <w:t xml:space="preserve">Ночной Ник: </w:t>
      </w:r>
      <w:r w:rsidRPr="002803D1">
        <w:t xml:space="preserve">Это кошмар. </w:t>
      </w:r>
    </w:p>
    <w:p w:rsidR="004232D7" w:rsidRPr="002803D1" w:rsidRDefault="00F14633" w:rsidP="00844517">
      <w:r w:rsidRPr="002803D1">
        <w:t xml:space="preserve">Вам обязательно нужно </w:t>
      </w:r>
    </w:p>
    <w:p w:rsidR="00F14633" w:rsidRPr="002803D1" w:rsidRDefault="00F14633" w:rsidP="00844517">
      <w:r w:rsidRPr="002803D1">
        <w:t>умереть.</w:t>
      </w:r>
    </w:p>
    <w:p w:rsidR="00AA57CF" w:rsidRPr="002803D1" w:rsidRDefault="00F14633" w:rsidP="00AA57CF">
      <w:r w:rsidRPr="002803D1">
        <w:rPr>
          <w:i/>
        </w:rPr>
        <w:t xml:space="preserve">Голос девушки: </w:t>
      </w:r>
      <w:r w:rsidR="00AA57CF" w:rsidRPr="002803D1">
        <w:t xml:space="preserve">Вы хоть знаете, как это </w:t>
      </w:r>
    </w:p>
    <w:p w:rsidR="00AA57CF" w:rsidRPr="002803D1" w:rsidRDefault="00AA57CF" w:rsidP="00AA57CF">
      <w:r w:rsidRPr="002803D1">
        <w:t>страшно?</w:t>
      </w:r>
    </w:p>
    <w:p w:rsidR="004232D7" w:rsidRPr="002803D1" w:rsidRDefault="00F14633" w:rsidP="00AA57CF">
      <w:r w:rsidRPr="002803D1">
        <w:t xml:space="preserve">Вы хоть понимаете, что это </w:t>
      </w:r>
    </w:p>
    <w:p w:rsidR="004232D7" w:rsidRPr="002803D1" w:rsidRDefault="00F14633" w:rsidP="00F14633">
      <w:r w:rsidRPr="002803D1">
        <w:t>навсегда?</w:t>
      </w:r>
      <w:r w:rsidR="00B1689A" w:rsidRPr="002803D1">
        <w:t xml:space="preserve"> </w:t>
      </w:r>
    </w:p>
    <w:p w:rsidR="004232D7" w:rsidRPr="002803D1" w:rsidRDefault="00F14633" w:rsidP="00F14633">
      <w:r w:rsidRPr="002803D1">
        <w:rPr>
          <w:i/>
        </w:rPr>
        <w:t>Ночной Ник:</w:t>
      </w:r>
      <w:r w:rsidRPr="002803D1">
        <w:t xml:space="preserve"> Конечно, </w:t>
      </w:r>
    </w:p>
    <w:p w:rsidR="004232D7" w:rsidRPr="002803D1" w:rsidRDefault="00F14633" w:rsidP="00F14633">
      <w:r w:rsidRPr="002803D1">
        <w:t xml:space="preserve">знаю. По статистике каждый четвертый </w:t>
      </w:r>
    </w:p>
    <w:p w:rsidR="004232D7" w:rsidRPr="002803D1" w:rsidRDefault="00F14633" w:rsidP="00F14633">
      <w:r w:rsidRPr="002803D1">
        <w:t xml:space="preserve">подросток пытается </w:t>
      </w:r>
    </w:p>
    <w:p w:rsidR="004232D7" w:rsidRPr="002803D1" w:rsidRDefault="00F14633" w:rsidP="00F14633">
      <w:r w:rsidRPr="002803D1">
        <w:t xml:space="preserve">покончить собой. </w:t>
      </w:r>
    </w:p>
    <w:p w:rsidR="004232D7" w:rsidRPr="002803D1" w:rsidRDefault="00F14633" w:rsidP="00F14633">
      <w:r w:rsidRPr="002803D1">
        <w:t xml:space="preserve">Я не был исключением. </w:t>
      </w:r>
    </w:p>
    <w:p w:rsidR="004232D7" w:rsidRPr="002803D1" w:rsidRDefault="00B1689A" w:rsidP="00F14633">
      <w:r w:rsidRPr="002803D1">
        <w:t xml:space="preserve">Я резал вены. </w:t>
      </w:r>
    </w:p>
    <w:p w:rsidR="004232D7" w:rsidRPr="002803D1" w:rsidRDefault="00B1689A" w:rsidP="00F14633">
      <w:r w:rsidRPr="002803D1">
        <w:t xml:space="preserve">На ногах. </w:t>
      </w:r>
    </w:p>
    <w:p w:rsidR="004232D7" w:rsidRPr="002803D1" w:rsidRDefault="00B1689A" w:rsidP="00F14633">
      <w:r w:rsidRPr="002803D1">
        <w:t xml:space="preserve">Чтобы было не так заметно. </w:t>
      </w:r>
    </w:p>
    <w:p w:rsidR="004232D7" w:rsidRPr="002803D1" w:rsidRDefault="00B1689A" w:rsidP="00F14633">
      <w:r w:rsidRPr="002803D1">
        <w:t xml:space="preserve">Я не кичился </w:t>
      </w:r>
    </w:p>
    <w:p w:rsidR="00F14633" w:rsidRPr="002803D1" w:rsidRDefault="00B1689A" w:rsidP="00F14633">
      <w:r w:rsidRPr="002803D1">
        <w:t xml:space="preserve">своими попытками суицида. </w:t>
      </w:r>
    </w:p>
    <w:p w:rsidR="00B1689A" w:rsidRPr="002803D1" w:rsidRDefault="00B1689A" w:rsidP="00B1689A">
      <w:r w:rsidRPr="002803D1">
        <w:rPr>
          <w:i/>
        </w:rPr>
        <w:t xml:space="preserve">Голос девушки: </w:t>
      </w:r>
      <w:r w:rsidRPr="002803D1">
        <w:t>Но вы живы! Вы не довели начатое до конца, слабак.</w:t>
      </w:r>
    </w:p>
    <w:p w:rsidR="00AE065C" w:rsidRPr="002803D1" w:rsidRDefault="00AE065C" w:rsidP="00AE065C">
      <w:r w:rsidRPr="002803D1">
        <w:rPr>
          <w:i/>
        </w:rPr>
        <w:t xml:space="preserve">Ночной Ник: </w:t>
      </w:r>
      <w:r w:rsidR="00B1689A" w:rsidRPr="002803D1">
        <w:t>Каждый рано или поздно доводит начатое до конца. Жить до смерти – один из самых распространенных способов суицида.</w:t>
      </w:r>
    </w:p>
    <w:p w:rsidR="00B1689A" w:rsidRPr="002803D1" w:rsidRDefault="00F30128" w:rsidP="00AE065C">
      <w:r w:rsidRPr="002803D1">
        <w:rPr>
          <w:i/>
        </w:rPr>
        <w:t xml:space="preserve">Голос девушки: </w:t>
      </w:r>
      <w:r w:rsidR="00B1689A" w:rsidRPr="002803D1">
        <w:t>Мо</w:t>
      </w:r>
      <w:r w:rsidR="00E851F3" w:rsidRPr="002803D1">
        <w:t>я</w:t>
      </w:r>
      <w:r w:rsidR="00B1689A" w:rsidRPr="002803D1">
        <w:t xml:space="preserve"> </w:t>
      </w:r>
      <w:r w:rsidR="00E851F3" w:rsidRPr="002803D1">
        <w:t>бабушка</w:t>
      </w:r>
      <w:r w:rsidR="00B1689A" w:rsidRPr="002803D1">
        <w:t xml:space="preserve"> умр</w:t>
      </w:r>
      <w:r w:rsidR="00172628" w:rsidRPr="002803D1">
        <w:t>е</w:t>
      </w:r>
      <w:r w:rsidR="00E851F3" w:rsidRPr="002803D1">
        <w:t xml:space="preserve">т </w:t>
      </w:r>
      <w:r w:rsidR="00B1689A" w:rsidRPr="002803D1">
        <w:t>от горя.</w:t>
      </w:r>
    </w:p>
    <w:p w:rsidR="00B1689A" w:rsidRPr="002803D1" w:rsidRDefault="00F30128" w:rsidP="00AE065C">
      <w:r w:rsidRPr="002803D1">
        <w:rPr>
          <w:i/>
        </w:rPr>
        <w:t xml:space="preserve">Ночной Ник: </w:t>
      </w:r>
      <w:r w:rsidR="00B1689A" w:rsidRPr="002803D1">
        <w:t xml:space="preserve">Оставьте </w:t>
      </w:r>
      <w:r w:rsidR="00E851F3" w:rsidRPr="002803D1">
        <w:t>ей</w:t>
      </w:r>
      <w:r w:rsidR="00B1689A" w:rsidRPr="002803D1">
        <w:t xml:space="preserve"> какое-нибудь наследство. Это скрасит печаль.</w:t>
      </w:r>
    </w:p>
    <w:p w:rsidR="00B1689A" w:rsidRPr="002803D1" w:rsidRDefault="00F30128" w:rsidP="00AE065C">
      <w:r w:rsidRPr="002803D1">
        <w:rPr>
          <w:i/>
        </w:rPr>
        <w:t xml:space="preserve">Голос девушки: </w:t>
      </w:r>
      <w:r w:rsidR="00B1689A" w:rsidRPr="002803D1">
        <w:t>Я еще ничего не успела заработать.</w:t>
      </w:r>
      <w:r w:rsidR="001D1091" w:rsidRPr="002803D1">
        <w:t xml:space="preserve"> У меня ничего нет.</w:t>
      </w:r>
    </w:p>
    <w:p w:rsidR="00B1689A" w:rsidRPr="002803D1" w:rsidRDefault="00F30128" w:rsidP="00AE065C">
      <w:r w:rsidRPr="002803D1">
        <w:rPr>
          <w:i/>
        </w:rPr>
        <w:t xml:space="preserve">Ночной Ник: </w:t>
      </w:r>
      <w:r w:rsidR="00B1689A" w:rsidRPr="002803D1">
        <w:t xml:space="preserve">Ужасно. Но, может быть, у вас хотя бы есть друзья? Оставьте </w:t>
      </w:r>
      <w:r w:rsidR="00E851F3" w:rsidRPr="002803D1">
        <w:t>ей</w:t>
      </w:r>
      <w:r w:rsidR="00B1689A" w:rsidRPr="002803D1">
        <w:t xml:space="preserve"> в наследство хотя бы ваших друзей. </w:t>
      </w:r>
    </w:p>
    <w:p w:rsidR="00B1689A" w:rsidRPr="002803D1" w:rsidRDefault="00F30128" w:rsidP="00AE065C">
      <w:r w:rsidRPr="002803D1">
        <w:rPr>
          <w:i/>
        </w:rPr>
        <w:t xml:space="preserve">Голос девушки: </w:t>
      </w:r>
      <w:r w:rsidR="00B1689A" w:rsidRPr="002803D1">
        <w:t>У меня нет друзей. Я насмерть поссорилась с подругой из-за своего парня.</w:t>
      </w:r>
    </w:p>
    <w:p w:rsidR="00B1689A" w:rsidRPr="002803D1" w:rsidRDefault="00F30128" w:rsidP="00AE065C">
      <w:r w:rsidRPr="002803D1">
        <w:rPr>
          <w:i/>
        </w:rPr>
        <w:t xml:space="preserve">Ночной Ник: </w:t>
      </w:r>
      <w:r w:rsidRPr="002803D1">
        <w:t>Беда…</w:t>
      </w:r>
    </w:p>
    <w:p w:rsidR="00AE065C" w:rsidRPr="002803D1" w:rsidRDefault="00AE065C" w:rsidP="00AE065C">
      <w:r w:rsidRPr="002803D1">
        <w:rPr>
          <w:i/>
        </w:rPr>
        <w:t xml:space="preserve">Голос девушки: </w:t>
      </w:r>
      <w:r w:rsidR="00B1689A" w:rsidRPr="002803D1">
        <w:t>Что же мне делать?</w:t>
      </w:r>
    </w:p>
    <w:p w:rsidR="00AE065C" w:rsidRPr="002803D1" w:rsidRDefault="00AE065C" w:rsidP="00AE065C">
      <w:r w:rsidRPr="002803D1">
        <w:rPr>
          <w:i/>
        </w:rPr>
        <w:t xml:space="preserve">Ночной Ник: </w:t>
      </w:r>
      <w:r w:rsidR="00F30128" w:rsidRPr="002803D1">
        <w:t>Придется жить…</w:t>
      </w:r>
      <w:r w:rsidR="00F30128" w:rsidRPr="002803D1">
        <w:rPr>
          <w:i/>
        </w:rPr>
        <w:t xml:space="preserve"> </w:t>
      </w:r>
      <w:r w:rsidR="00B1689A" w:rsidRPr="002803D1">
        <w:t>Идти на дискотеку, знакомиться, танцевать, целоваться, слушать песни. Сейчас я подарю вам песню. И пока она будет звучать, я расскажу вам одну историю.</w:t>
      </w:r>
    </w:p>
    <w:p w:rsidR="00AE065C" w:rsidRPr="002803D1" w:rsidRDefault="00B1689A" w:rsidP="00AE065C">
      <w:r w:rsidRPr="002803D1">
        <w:rPr>
          <w:i/>
        </w:rPr>
        <w:t>Звучит баллада.</w:t>
      </w:r>
    </w:p>
    <w:p w:rsidR="00E851F3" w:rsidRPr="002803D1" w:rsidRDefault="00AE065C" w:rsidP="0002617B">
      <w:r w:rsidRPr="002803D1">
        <w:rPr>
          <w:i/>
        </w:rPr>
        <w:t xml:space="preserve">Ночной Ник: </w:t>
      </w:r>
      <w:r w:rsidR="00F30128" w:rsidRPr="002803D1">
        <w:t xml:space="preserve">Мать </w:t>
      </w:r>
      <w:r w:rsidR="00AA57CF" w:rsidRPr="002803D1">
        <w:t>Коли</w:t>
      </w:r>
      <w:r w:rsidR="00E851F3" w:rsidRPr="002803D1">
        <w:t xml:space="preserve"> была женщиной</w:t>
      </w:r>
    </w:p>
    <w:p w:rsidR="00E851F3" w:rsidRPr="002803D1" w:rsidRDefault="00677920" w:rsidP="0002617B">
      <w:r w:rsidRPr="002803D1">
        <w:t>пальчики оближешь</w:t>
      </w:r>
      <w:r w:rsidR="00F30128" w:rsidRPr="002803D1">
        <w:t xml:space="preserve">. </w:t>
      </w:r>
    </w:p>
    <w:p w:rsidR="00E851F3" w:rsidRPr="002803D1" w:rsidRDefault="00F30128" w:rsidP="0002617B">
      <w:r w:rsidRPr="002803D1">
        <w:t xml:space="preserve">Красивая, </w:t>
      </w:r>
      <w:r w:rsidR="001D1091" w:rsidRPr="002803D1">
        <w:t>веселая</w:t>
      </w:r>
      <w:r w:rsidRPr="002803D1">
        <w:t xml:space="preserve">, </w:t>
      </w:r>
      <w:r w:rsidR="00677920" w:rsidRPr="002803D1">
        <w:t>независимая</w:t>
      </w:r>
      <w:r w:rsidR="0025176F" w:rsidRPr="002803D1">
        <w:t xml:space="preserve">. </w:t>
      </w:r>
    </w:p>
    <w:p w:rsidR="00E851F3" w:rsidRPr="002803D1" w:rsidRDefault="0025176F" w:rsidP="0002617B">
      <w:r w:rsidRPr="002803D1">
        <w:t>О</w:t>
      </w:r>
      <w:r w:rsidR="00F30128" w:rsidRPr="002803D1">
        <w:t xml:space="preserve">на полюбила другого и решила </w:t>
      </w:r>
    </w:p>
    <w:p w:rsidR="00E851F3" w:rsidRPr="002803D1" w:rsidRDefault="001D1091" w:rsidP="0002617B">
      <w:r w:rsidRPr="002803D1">
        <w:t>уйти от</w:t>
      </w:r>
      <w:r w:rsidR="00F30128" w:rsidRPr="002803D1">
        <w:t xml:space="preserve"> </w:t>
      </w:r>
      <w:r w:rsidRPr="002803D1">
        <w:t>мужа</w:t>
      </w:r>
      <w:r w:rsidR="00F30128" w:rsidRPr="002803D1">
        <w:t xml:space="preserve">. </w:t>
      </w:r>
    </w:p>
    <w:p w:rsidR="00E851F3" w:rsidRPr="002803D1" w:rsidRDefault="00F30128" w:rsidP="0002617B">
      <w:r w:rsidRPr="002803D1">
        <w:t xml:space="preserve">Отец </w:t>
      </w:r>
      <w:r w:rsidR="00AA57CF" w:rsidRPr="002803D1">
        <w:t>Николая</w:t>
      </w:r>
      <w:r w:rsidR="001D1091" w:rsidRPr="002803D1">
        <w:t xml:space="preserve"> </w:t>
      </w:r>
      <w:r w:rsidRPr="002803D1">
        <w:t xml:space="preserve">пообещал убить себя, </w:t>
      </w:r>
    </w:p>
    <w:p w:rsidR="00E851F3" w:rsidRPr="002803D1" w:rsidRDefault="00F30128" w:rsidP="0002617B">
      <w:r w:rsidRPr="002803D1">
        <w:t xml:space="preserve">а когда </w:t>
      </w:r>
      <w:r w:rsidR="001D1091" w:rsidRPr="002803D1">
        <w:t>жена</w:t>
      </w:r>
      <w:r w:rsidRPr="002803D1">
        <w:t xml:space="preserve"> </w:t>
      </w:r>
      <w:r w:rsidR="0025176F" w:rsidRPr="002803D1">
        <w:t>рассмеялась ему в лицо</w:t>
      </w:r>
      <w:r w:rsidRPr="002803D1">
        <w:t xml:space="preserve">, пошел и </w:t>
      </w:r>
    </w:p>
    <w:p w:rsidR="00E851F3" w:rsidRPr="002803D1" w:rsidRDefault="00F30128" w:rsidP="0002617B">
      <w:r w:rsidRPr="002803D1">
        <w:t xml:space="preserve">повесился. </w:t>
      </w:r>
    </w:p>
    <w:p w:rsidR="00E851F3" w:rsidRPr="002803D1" w:rsidRDefault="00F30128" w:rsidP="0002617B">
      <w:r w:rsidRPr="002803D1">
        <w:t xml:space="preserve">Невыносимая трагедия для подростка! </w:t>
      </w:r>
    </w:p>
    <w:p w:rsidR="00E851F3" w:rsidRPr="002803D1" w:rsidRDefault="005C333E" w:rsidP="0002617B">
      <w:r w:rsidRPr="002803D1">
        <w:t xml:space="preserve">Мужчины любят женщин, </w:t>
      </w:r>
    </w:p>
    <w:p w:rsidR="00E851F3" w:rsidRPr="002803D1" w:rsidRDefault="005C333E" w:rsidP="0002617B">
      <w:r w:rsidRPr="002803D1">
        <w:t xml:space="preserve">женщины любят детей, </w:t>
      </w:r>
    </w:p>
    <w:p w:rsidR="00E851F3" w:rsidRPr="002803D1" w:rsidRDefault="005C333E" w:rsidP="0002617B">
      <w:r w:rsidRPr="002803D1">
        <w:t xml:space="preserve">дети любят хомячков, </w:t>
      </w:r>
    </w:p>
    <w:p w:rsidR="00E851F3" w:rsidRPr="002803D1" w:rsidRDefault="005C333E" w:rsidP="0002617B">
      <w:r w:rsidRPr="002803D1">
        <w:t xml:space="preserve">хомяки никого не любят… </w:t>
      </w:r>
    </w:p>
    <w:p w:rsidR="00E851F3" w:rsidRPr="002803D1" w:rsidRDefault="00ED7A05" w:rsidP="0002617B">
      <w:r w:rsidRPr="002803D1">
        <w:t>Сын</w:t>
      </w:r>
      <w:r w:rsidR="00F30128" w:rsidRPr="002803D1">
        <w:t xml:space="preserve"> </w:t>
      </w:r>
      <w:r w:rsidR="00620D74" w:rsidRPr="002803D1">
        <w:t xml:space="preserve">клеймил мать по всем статьям, </w:t>
      </w:r>
    </w:p>
    <w:p w:rsidR="00E851F3" w:rsidRPr="002803D1" w:rsidRDefault="00620D74" w:rsidP="0002617B">
      <w:r w:rsidRPr="002803D1">
        <w:lastRenderedPageBreak/>
        <w:t>обвинял в предательстве</w:t>
      </w:r>
      <w:r w:rsidR="0025176F" w:rsidRPr="002803D1">
        <w:t xml:space="preserve">, </w:t>
      </w:r>
    </w:p>
    <w:p w:rsidR="00E851F3" w:rsidRPr="002803D1" w:rsidRDefault="0025176F" w:rsidP="0002617B">
      <w:r w:rsidRPr="002803D1">
        <w:t xml:space="preserve">говорил, что нужно было нести этот крест до конца, </w:t>
      </w:r>
    </w:p>
    <w:p w:rsidR="00E851F3" w:rsidRPr="002803D1" w:rsidRDefault="0025176F" w:rsidP="0002617B">
      <w:r w:rsidRPr="002803D1">
        <w:t xml:space="preserve">раз давала клятвы у алтаря, </w:t>
      </w:r>
    </w:p>
    <w:p w:rsidR="00E851F3" w:rsidRPr="002803D1" w:rsidRDefault="0025176F" w:rsidP="0002617B">
      <w:r w:rsidRPr="002803D1">
        <w:t xml:space="preserve">пытался уйти вслед за отцом, </w:t>
      </w:r>
    </w:p>
    <w:p w:rsidR="00E851F3" w:rsidRPr="002803D1" w:rsidRDefault="0025176F" w:rsidP="0002617B">
      <w:r w:rsidRPr="002803D1">
        <w:t>за что неоднократно получил по лицу мокрым полотенцем</w:t>
      </w:r>
      <w:r w:rsidR="00F30128" w:rsidRPr="002803D1">
        <w:t xml:space="preserve">. </w:t>
      </w:r>
    </w:p>
    <w:p w:rsidR="00E851F3" w:rsidRPr="002803D1" w:rsidRDefault="00620D74" w:rsidP="0002617B">
      <w:r w:rsidRPr="002803D1">
        <w:t xml:space="preserve">Скандалы продолжались несколько лет, </w:t>
      </w:r>
    </w:p>
    <w:p w:rsidR="00E851F3" w:rsidRPr="002803D1" w:rsidRDefault="00F30128" w:rsidP="0002617B">
      <w:r w:rsidRPr="002803D1">
        <w:t xml:space="preserve">потом </w:t>
      </w:r>
      <w:r w:rsidR="00620D74" w:rsidRPr="002803D1">
        <w:t>с</w:t>
      </w:r>
      <w:r w:rsidRPr="002803D1">
        <w:t>тихли</w:t>
      </w:r>
      <w:r w:rsidR="00620D74" w:rsidRPr="002803D1">
        <w:t xml:space="preserve">, </w:t>
      </w:r>
    </w:p>
    <w:p w:rsidR="00E851F3" w:rsidRPr="002803D1" w:rsidRDefault="00620D74" w:rsidP="0002617B">
      <w:r w:rsidRPr="002803D1">
        <w:t>мать и сын</w:t>
      </w:r>
      <w:r w:rsidR="00F30128" w:rsidRPr="002803D1">
        <w:t xml:space="preserve"> стали жить дальше, </w:t>
      </w:r>
    </w:p>
    <w:p w:rsidR="00E851F3" w:rsidRPr="002803D1" w:rsidRDefault="00620D74" w:rsidP="0002617B">
      <w:r w:rsidRPr="002803D1">
        <w:t xml:space="preserve">молча, </w:t>
      </w:r>
    </w:p>
    <w:p w:rsidR="00E851F3" w:rsidRPr="002803D1" w:rsidRDefault="00F30128" w:rsidP="0002617B">
      <w:r w:rsidRPr="002803D1">
        <w:t xml:space="preserve">так и не помирившись. </w:t>
      </w:r>
    </w:p>
    <w:p w:rsidR="00E851F3" w:rsidRPr="002803D1" w:rsidRDefault="00AA57CF" w:rsidP="0002617B">
      <w:r w:rsidRPr="002803D1">
        <w:t>Коля</w:t>
      </w:r>
      <w:r w:rsidR="00F30128" w:rsidRPr="002803D1">
        <w:t xml:space="preserve"> окончил школу, </w:t>
      </w:r>
    </w:p>
    <w:p w:rsidR="00E851F3" w:rsidRPr="002803D1" w:rsidRDefault="00F30128" w:rsidP="0002617B">
      <w:r w:rsidRPr="002803D1">
        <w:t xml:space="preserve">поступил в институт, </w:t>
      </w:r>
    </w:p>
    <w:p w:rsidR="00E851F3" w:rsidRPr="002803D1" w:rsidRDefault="00F30128" w:rsidP="0002617B">
      <w:r w:rsidRPr="002803D1">
        <w:t xml:space="preserve">влюбился в девочку из хорошей семьи, </w:t>
      </w:r>
    </w:p>
    <w:p w:rsidR="004E4705" w:rsidRPr="002803D1" w:rsidRDefault="00F30128" w:rsidP="0002617B">
      <w:r w:rsidRPr="002803D1">
        <w:t xml:space="preserve">готовился к свадьбе и защите диплома </w:t>
      </w:r>
    </w:p>
    <w:p w:rsidR="004E4705" w:rsidRPr="002803D1" w:rsidRDefault="00F30128" w:rsidP="0002617B">
      <w:r w:rsidRPr="002803D1">
        <w:t xml:space="preserve">с отличием. </w:t>
      </w:r>
    </w:p>
    <w:p w:rsidR="004E4705" w:rsidRPr="002803D1" w:rsidRDefault="00F30128" w:rsidP="0002617B">
      <w:r w:rsidRPr="002803D1">
        <w:t xml:space="preserve">Папа невесты обещал ему аспирантуру </w:t>
      </w:r>
    </w:p>
    <w:p w:rsidR="004E4705" w:rsidRPr="002803D1" w:rsidRDefault="00F30128" w:rsidP="0002617B">
      <w:r w:rsidRPr="002803D1">
        <w:t xml:space="preserve">и блестящее будущее </w:t>
      </w:r>
    </w:p>
    <w:p w:rsidR="004E4705" w:rsidRPr="002803D1" w:rsidRDefault="00F30128" w:rsidP="0002617B">
      <w:r w:rsidRPr="002803D1">
        <w:t xml:space="preserve">в столице. </w:t>
      </w:r>
    </w:p>
    <w:p w:rsidR="004E4705" w:rsidRPr="002803D1" w:rsidRDefault="00F30128" w:rsidP="0002617B">
      <w:r w:rsidRPr="002803D1">
        <w:t>Были куплены обручальные кольца</w:t>
      </w:r>
      <w:r w:rsidR="0025176F" w:rsidRPr="002803D1">
        <w:t xml:space="preserve"> </w:t>
      </w:r>
    </w:p>
    <w:p w:rsidR="004E4705" w:rsidRPr="002803D1" w:rsidRDefault="0025176F" w:rsidP="0002617B">
      <w:r w:rsidRPr="002803D1">
        <w:t>с бриллиантами</w:t>
      </w:r>
      <w:r w:rsidR="00F30128" w:rsidRPr="002803D1">
        <w:t xml:space="preserve"> </w:t>
      </w:r>
    </w:p>
    <w:p w:rsidR="004E4705" w:rsidRPr="002803D1" w:rsidRDefault="00F30128" w:rsidP="0002617B">
      <w:r w:rsidRPr="002803D1">
        <w:t xml:space="preserve">и в ресторане «Прага» </w:t>
      </w:r>
    </w:p>
    <w:p w:rsidR="004E4705" w:rsidRPr="002803D1" w:rsidRDefault="00F30128" w:rsidP="0002617B">
      <w:r w:rsidRPr="002803D1">
        <w:t xml:space="preserve">заказан банкет </w:t>
      </w:r>
    </w:p>
    <w:p w:rsidR="004E4705" w:rsidRPr="002803D1" w:rsidRDefault="00F30128" w:rsidP="0002617B">
      <w:r w:rsidRPr="002803D1">
        <w:t xml:space="preserve">на </w:t>
      </w:r>
      <w:r w:rsidR="004E4705" w:rsidRPr="002803D1">
        <w:t>сто</w:t>
      </w:r>
      <w:r w:rsidRPr="002803D1">
        <w:t xml:space="preserve"> человек. </w:t>
      </w:r>
    </w:p>
    <w:p w:rsidR="004E4705" w:rsidRPr="002803D1" w:rsidRDefault="00F30128" w:rsidP="0002617B">
      <w:r w:rsidRPr="002803D1">
        <w:t xml:space="preserve">По известной традиции </w:t>
      </w:r>
    </w:p>
    <w:p w:rsidR="004E4705" w:rsidRPr="002803D1" w:rsidRDefault="00F30128" w:rsidP="0002617B">
      <w:r w:rsidRPr="002803D1">
        <w:t xml:space="preserve">друзья </w:t>
      </w:r>
      <w:r w:rsidR="00AA57CF" w:rsidRPr="002803D1">
        <w:t>Николая</w:t>
      </w:r>
      <w:r w:rsidRPr="002803D1">
        <w:t xml:space="preserve"> </w:t>
      </w:r>
    </w:p>
    <w:p w:rsidR="004E4705" w:rsidRPr="002803D1" w:rsidRDefault="00F30128" w:rsidP="0002617B">
      <w:r w:rsidRPr="002803D1">
        <w:t xml:space="preserve">устроили для него </w:t>
      </w:r>
    </w:p>
    <w:p w:rsidR="004E4705" w:rsidRPr="002803D1" w:rsidRDefault="00F30128" w:rsidP="0002617B">
      <w:r w:rsidRPr="002803D1">
        <w:t xml:space="preserve">мальчишник. </w:t>
      </w:r>
    </w:p>
    <w:p w:rsidR="004E4705" w:rsidRPr="002803D1" w:rsidRDefault="00F30128" w:rsidP="0002617B">
      <w:r w:rsidRPr="002803D1">
        <w:t xml:space="preserve">Проснувшись после </w:t>
      </w:r>
      <w:r w:rsidR="004E4705" w:rsidRPr="002803D1">
        <w:t>той</w:t>
      </w:r>
      <w:r w:rsidRPr="002803D1">
        <w:t xml:space="preserve"> вечеринки, </w:t>
      </w:r>
    </w:p>
    <w:p w:rsidR="004E4705" w:rsidRPr="002803D1" w:rsidRDefault="00AA57CF" w:rsidP="0002617B">
      <w:r w:rsidRPr="002803D1">
        <w:t>Коля</w:t>
      </w:r>
      <w:r w:rsidR="00F30128" w:rsidRPr="002803D1">
        <w:t xml:space="preserve"> обнаружил рядом с собой </w:t>
      </w:r>
    </w:p>
    <w:p w:rsidR="004E4705" w:rsidRPr="002803D1" w:rsidRDefault="00F30128" w:rsidP="0002617B">
      <w:r w:rsidRPr="002803D1">
        <w:t xml:space="preserve">малознакомую девицу. </w:t>
      </w:r>
    </w:p>
    <w:p w:rsidR="004E4705" w:rsidRPr="002803D1" w:rsidRDefault="0002617B" w:rsidP="0002617B">
      <w:r w:rsidRPr="002803D1">
        <w:t xml:space="preserve">Было ли у них что? </w:t>
      </w:r>
    </w:p>
    <w:p w:rsidR="004E4705" w:rsidRPr="002803D1" w:rsidRDefault="0002617B" w:rsidP="0002617B">
      <w:r w:rsidRPr="002803D1">
        <w:t xml:space="preserve">Черт знает! </w:t>
      </w:r>
    </w:p>
    <w:p w:rsidR="004E4705" w:rsidRPr="002803D1" w:rsidRDefault="0002617B" w:rsidP="0002617B">
      <w:r w:rsidRPr="002803D1">
        <w:t xml:space="preserve">Может только «Виагра light» - </w:t>
      </w:r>
    </w:p>
    <w:p w:rsidR="0002617B" w:rsidRPr="002803D1" w:rsidRDefault="0002617B" w:rsidP="0002617B">
      <w:r w:rsidRPr="002803D1">
        <w:t xml:space="preserve">хочется просто </w:t>
      </w:r>
      <w:r w:rsidR="00A170A9" w:rsidRPr="002803D1">
        <w:t>по</w:t>
      </w:r>
      <w:r w:rsidRPr="002803D1">
        <w:t xml:space="preserve">целоваться… </w:t>
      </w:r>
    </w:p>
    <w:p w:rsidR="00A170A9" w:rsidRPr="002803D1" w:rsidRDefault="0002617B" w:rsidP="00DE6E33">
      <w:r w:rsidRPr="002803D1">
        <w:t>Коля велел девице</w:t>
      </w:r>
      <w:r w:rsidR="00F30128" w:rsidRPr="002803D1">
        <w:t xml:space="preserve"> </w:t>
      </w:r>
    </w:p>
    <w:p w:rsidR="00A170A9" w:rsidRPr="002803D1" w:rsidRDefault="00F30128" w:rsidP="00DE6E33">
      <w:r w:rsidRPr="002803D1">
        <w:t xml:space="preserve">захлопнуть за собой дверь, </w:t>
      </w:r>
    </w:p>
    <w:p w:rsidR="00A170A9" w:rsidRPr="002803D1" w:rsidRDefault="00F30128" w:rsidP="00DE6E33">
      <w:r w:rsidRPr="002803D1">
        <w:t xml:space="preserve">когда будет уходить, </w:t>
      </w:r>
    </w:p>
    <w:p w:rsidR="00A170A9" w:rsidRPr="002803D1" w:rsidRDefault="00F30128" w:rsidP="00DE6E33">
      <w:r w:rsidRPr="002803D1">
        <w:t>и отправился на защиту</w:t>
      </w:r>
      <w:r w:rsidR="0097708A" w:rsidRPr="002803D1">
        <w:t xml:space="preserve"> диплома</w:t>
      </w:r>
      <w:r w:rsidRPr="002803D1">
        <w:t xml:space="preserve">. </w:t>
      </w:r>
    </w:p>
    <w:p w:rsidR="00A170A9" w:rsidRPr="002803D1" w:rsidRDefault="00F30128" w:rsidP="00DE6E33">
      <w:r w:rsidRPr="002803D1">
        <w:t xml:space="preserve">Вернувшись, обнаружил, </w:t>
      </w:r>
    </w:p>
    <w:p w:rsidR="00A170A9" w:rsidRPr="002803D1" w:rsidRDefault="00F30128" w:rsidP="00DE6E33">
      <w:r w:rsidRPr="002803D1">
        <w:t xml:space="preserve">что она никуда не ушла, </w:t>
      </w:r>
    </w:p>
    <w:p w:rsidR="00A170A9" w:rsidRPr="002803D1" w:rsidRDefault="00F30128" w:rsidP="00DE6E33">
      <w:r w:rsidRPr="002803D1">
        <w:t xml:space="preserve">отравилась </w:t>
      </w:r>
    </w:p>
    <w:p w:rsidR="00A170A9" w:rsidRPr="002803D1" w:rsidRDefault="00F30128" w:rsidP="00DE6E33">
      <w:r w:rsidRPr="002803D1">
        <w:t xml:space="preserve">и легла умирать в его ванне. </w:t>
      </w:r>
    </w:p>
    <w:p w:rsidR="00A170A9" w:rsidRPr="002803D1" w:rsidRDefault="00F30128" w:rsidP="00DE6E33">
      <w:r w:rsidRPr="002803D1">
        <w:t xml:space="preserve">Время для самоубийства было избрано </w:t>
      </w:r>
      <w:r w:rsidR="00A170A9" w:rsidRPr="002803D1">
        <w:t>очень</w:t>
      </w:r>
      <w:r w:rsidRPr="002803D1">
        <w:t xml:space="preserve"> удачно, </w:t>
      </w:r>
    </w:p>
    <w:p w:rsidR="00A170A9" w:rsidRPr="002803D1" w:rsidRDefault="00F30128" w:rsidP="00DE6E33">
      <w:r w:rsidRPr="002803D1">
        <w:t>что</w:t>
      </w:r>
      <w:r w:rsidR="00A170A9" w:rsidRPr="002803D1">
        <w:t>бы</w:t>
      </w:r>
      <w:r w:rsidRPr="002803D1">
        <w:t xml:space="preserve"> он успел ее спасти. </w:t>
      </w:r>
    </w:p>
    <w:p w:rsidR="00A170A9" w:rsidRPr="002803D1" w:rsidRDefault="00F30128" w:rsidP="00DE6E33">
      <w:r w:rsidRPr="002803D1">
        <w:t xml:space="preserve">Пообещала, что убьет себя, </w:t>
      </w:r>
    </w:p>
    <w:p w:rsidR="00A170A9" w:rsidRPr="002803D1" w:rsidRDefault="00F30128" w:rsidP="00DE6E33">
      <w:r w:rsidRPr="002803D1">
        <w:t xml:space="preserve">если он бросит ее. </w:t>
      </w:r>
    </w:p>
    <w:p w:rsidR="00A170A9" w:rsidRPr="002803D1" w:rsidRDefault="00BA57B7" w:rsidP="00DE6E33">
      <w:r w:rsidRPr="002803D1">
        <w:t xml:space="preserve">«Рыбка бьётся об асфальт – ничего себе гештальт», - </w:t>
      </w:r>
    </w:p>
    <w:p w:rsidR="00A170A9" w:rsidRPr="002803D1" w:rsidRDefault="00BA57B7" w:rsidP="00DE6E33">
      <w:r w:rsidRPr="002803D1">
        <w:t xml:space="preserve">подумал Коля и </w:t>
      </w:r>
      <w:r w:rsidR="00F30128" w:rsidRPr="002803D1">
        <w:t xml:space="preserve">решил быть благородным, </w:t>
      </w:r>
    </w:p>
    <w:p w:rsidR="00A170A9" w:rsidRPr="002803D1" w:rsidRDefault="00F30128" w:rsidP="00DE6E33">
      <w:r w:rsidRPr="002803D1">
        <w:t xml:space="preserve">не то что некоторые! </w:t>
      </w:r>
    </w:p>
    <w:p w:rsidR="00A170A9" w:rsidRPr="002803D1" w:rsidRDefault="00F30128" w:rsidP="00DE6E33">
      <w:r w:rsidRPr="002803D1">
        <w:t xml:space="preserve">И отвел </w:t>
      </w:r>
      <w:r w:rsidR="00A015CD" w:rsidRPr="002803D1">
        <w:t>девушку</w:t>
      </w:r>
      <w:r w:rsidRPr="002803D1">
        <w:t xml:space="preserve"> под венец.</w:t>
      </w:r>
      <w:r w:rsidR="00DE6E33" w:rsidRPr="002803D1">
        <w:t xml:space="preserve"> </w:t>
      </w:r>
    </w:p>
    <w:p w:rsidR="00A170A9" w:rsidRPr="002803D1" w:rsidRDefault="00DE6E33" w:rsidP="00DE6E33">
      <w:r w:rsidRPr="002803D1">
        <w:t xml:space="preserve">Такова жизнь: </w:t>
      </w:r>
    </w:p>
    <w:p w:rsidR="00A170A9" w:rsidRPr="002803D1" w:rsidRDefault="00DE6E33" w:rsidP="00DE6E33">
      <w:r w:rsidRPr="002803D1">
        <w:t xml:space="preserve">либо се ля вы, </w:t>
      </w:r>
    </w:p>
    <w:p w:rsidR="00DE6E33" w:rsidRPr="002803D1" w:rsidRDefault="00DE6E33" w:rsidP="00DE6E33">
      <w:r w:rsidRPr="002803D1">
        <w:lastRenderedPageBreak/>
        <w:t xml:space="preserve">либо се ля вас. </w:t>
      </w:r>
    </w:p>
    <w:p w:rsidR="00A170A9" w:rsidRPr="002803D1" w:rsidRDefault="00F30128" w:rsidP="00DE6E33">
      <w:r w:rsidRPr="002803D1">
        <w:t xml:space="preserve">Невеста поплакала </w:t>
      </w:r>
      <w:r w:rsidR="0025176F" w:rsidRPr="002803D1">
        <w:t xml:space="preserve">на груди у безутешной матери </w:t>
      </w:r>
      <w:r w:rsidR="00AA57CF" w:rsidRPr="002803D1">
        <w:t>бывшего жениха</w:t>
      </w:r>
      <w:r w:rsidR="0025176F" w:rsidRPr="002803D1">
        <w:t xml:space="preserve"> </w:t>
      </w:r>
    </w:p>
    <w:p w:rsidR="00A170A9" w:rsidRPr="002803D1" w:rsidRDefault="00F30128" w:rsidP="00DE6E33">
      <w:r w:rsidRPr="002803D1">
        <w:t xml:space="preserve">и вышла замуж за другого. </w:t>
      </w:r>
    </w:p>
    <w:p w:rsidR="00A170A9" w:rsidRPr="002803D1" w:rsidRDefault="00F30128" w:rsidP="00DE6E33">
      <w:r w:rsidRPr="002803D1">
        <w:t>Ей было нечего противопоставить такой отчаянной драме.</w:t>
      </w:r>
      <w:r w:rsidR="00DE6E33" w:rsidRPr="002803D1">
        <w:t xml:space="preserve"> </w:t>
      </w:r>
    </w:p>
    <w:p w:rsidR="00A170A9" w:rsidRPr="002803D1" w:rsidRDefault="00DE6E33" w:rsidP="00DE6E33">
      <w:r w:rsidRPr="002803D1">
        <w:t xml:space="preserve">Ее любовь оказалась невзаимной. </w:t>
      </w:r>
    </w:p>
    <w:p w:rsidR="00DE6E33" w:rsidRPr="002803D1" w:rsidRDefault="00DE6E33" w:rsidP="00DE6E33">
      <w:r w:rsidRPr="002803D1">
        <w:t>Как любовь к Родине.</w:t>
      </w:r>
    </w:p>
    <w:p w:rsidR="00A170A9" w:rsidRPr="002803D1" w:rsidRDefault="00AA57CF" w:rsidP="00F30128">
      <w:r w:rsidRPr="002803D1">
        <w:t>Николая</w:t>
      </w:r>
      <w:r w:rsidR="00F30128" w:rsidRPr="002803D1">
        <w:t xml:space="preserve"> по распределению отправили с семьей в далекий и холодный город, </w:t>
      </w:r>
    </w:p>
    <w:p w:rsidR="00A170A9" w:rsidRPr="002803D1" w:rsidRDefault="00F30128" w:rsidP="00F30128">
      <w:r w:rsidRPr="002803D1">
        <w:t xml:space="preserve">практически на край света. </w:t>
      </w:r>
    </w:p>
    <w:p w:rsidR="00A170A9" w:rsidRPr="002803D1" w:rsidRDefault="00F30128" w:rsidP="00F30128">
      <w:r w:rsidRPr="002803D1">
        <w:t xml:space="preserve">Молодого ученого поселили в бараке </w:t>
      </w:r>
    </w:p>
    <w:p w:rsidR="00A170A9" w:rsidRPr="002803D1" w:rsidRDefault="00F30128" w:rsidP="00F30128">
      <w:r w:rsidRPr="002803D1">
        <w:t xml:space="preserve">без отопления, </w:t>
      </w:r>
    </w:p>
    <w:p w:rsidR="00A170A9" w:rsidRPr="002803D1" w:rsidRDefault="00F30128" w:rsidP="00F30128">
      <w:r w:rsidRPr="002803D1">
        <w:t>телефона и</w:t>
      </w:r>
      <w:r w:rsidR="008E1911" w:rsidRPr="002803D1">
        <w:t xml:space="preserve"> </w:t>
      </w:r>
    </w:p>
    <w:p w:rsidR="00A170A9" w:rsidRPr="002803D1" w:rsidRDefault="008E1911" w:rsidP="00F30128">
      <w:r w:rsidRPr="002803D1">
        <w:t xml:space="preserve">удобств. </w:t>
      </w:r>
    </w:p>
    <w:p w:rsidR="00A170A9" w:rsidRPr="002803D1" w:rsidRDefault="008E1911" w:rsidP="00F30128">
      <w:r w:rsidRPr="002803D1">
        <w:t>Вскоре родил</w:t>
      </w:r>
      <w:r w:rsidR="00924956" w:rsidRPr="002803D1">
        <w:t>ась</w:t>
      </w:r>
      <w:r w:rsidRPr="002803D1">
        <w:t xml:space="preserve"> </w:t>
      </w:r>
      <w:r w:rsidR="00924956" w:rsidRPr="002803D1">
        <w:t>дочь</w:t>
      </w:r>
      <w:r w:rsidRPr="002803D1">
        <w:t xml:space="preserve">. </w:t>
      </w:r>
    </w:p>
    <w:p w:rsidR="00A170A9" w:rsidRPr="002803D1" w:rsidRDefault="00AA57CF" w:rsidP="00F30128">
      <w:r w:rsidRPr="002803D1">
        <w:t>Николай</w:t>
      </w:r>
      <w:r w:rsidR="00F30128" w:rsidRPr="002803D1">
        <w:t xml:space="preserve"> сделал серьезное открытие </w:t>
      </w:r>
    </w:p>
    <w:p w:rsidR="00A170A9" w:rsidRPr="002803D1" w:rsidRDefault="00F30128" w:rsidP="00F30128">
      <w:r w:rsidRPr="002803D1">
        <w:t xml:space="preserve">и получил приглашение в Москву, </w:t>
      </w:r>
    </w:p>
    <w:p w:rsidR="00A170A9" w:rsidRPr="002803D1" w:rsidRDefault="00F30128" w:rsidP="00F30128">
      <w:r w:rsidRPr="002803D1">
        <w:t xml:space="preserve">где обещали хорошую работу и квартиру. </w:t>
      </w:r>
    </w:p>
    <w:p w:rsidR="00A170A9" w:rsidRPr="002803D1" w:rsidRDefault="00F30128" w:rsidP="00F30128">
      <w:r w:rsidRPr="002803D1">
        <w:t xml:space="preserve">Но жена наотрез отказалась: </w:t>
      </w:r>
    </w:p>
    <w:p w:rsidR="00A170A9" w:rsidRPr="002803D1" w:rsidRDefault="00620D74" w:rsidP="00F30128">
      <w:r w:rsidRPr="002803D1">
        <w:t>«</w:t>
      </w:r>
      <w:r w:rsidR="00F30128" w:rsidRPr="002803D1">
        <w:t xml:space="preserve">Там </w:t>
      </w:r>
      <w:r w:rsidRPr="002803D1">
        <w:t xml:space="preserve">твоя бывшая! Она </w:t>
      </w:r>
      <w:r w:rsidR="00F30128" w:rsidRPr="002803D1">
        <w:t>тебя ув</w:t>
      </w:r>
      <w:r w:rsidR="008E1911" w:rsidRPr="002803D1">
        <w:t>ед</w:t>
      </w:r>
      <w:r w:rsidRPr="002803D1">
        <w:t>е</w:t>
      </w:r>
      <w:r w:rsidR="008E1911" w:rsidRPr="002803D1">
        <w:t>т!</w:t>
      </w:r>
      <w:r w:rsidRPr="002803D1">
        <w:t xml:space="preserve">» </w:t>
      </w:r>
    </w:p>
    <w:p w:rsidR="00A170A9" w:rsidRPr="002803D1" w:rsidRDefault="00AA57CF" w:rsidP="00F30128">
      <w:r w:rsidRPr="002803D1">
        <w:t xml:space="preserve">Спустя год Коля </w:t>
      </w:r>
      <w:r w:rsidR="00F30128" w:rsidRPr="002803D1">
        <w:t>сдела</w:t>
      </w:r>
      <w:r w:rsidR="00A170A9" w:rsidRPr="002803D1">
        <w:t>л еще более серьезное открытие и</w:t>
      </w:r>
      <w:r w:rsidR="00F30128" w:rsidRPr="002803D1">
        <w:t xml:space="preserve"> </w:t>
      </w:r>
    </w:p>
    <w:p w:rsidR="00A170A9" w:rsidRPr="002803D1" w:rsidRDefault="00F30128" w:rsidP="00F30128">
      <w:r w:rsidRPr="002803D1">
        <w:t>отказ</w:t>
      </w:r>
      <w:r w:rsidR="00620D74" w:rsidRPr="002803D1">
        <w:t xml:space="preserve">ался от приглашения в Швейцарию. </w:t>
      </w:r>
    </w:p>
    <w:p w:rsidR="00A170A9" w:rsidRPr="002803D1" w:rsidRDefault="00620D74" w:rsidP="00F30128">
      <w:r w:rsidRPr="002803D1">
        <w:t xml:space="preserve">Жена снова была против: </w:t>
      </w:r>
    </w:p>
    <w:p w:rsidR="00A170A9" w:rsidRPr="002803D1" w:rsidRDefault="00620D74" w:rsidP="00F30128">
      <w:r w:rsidRPr="002803D1">
        <w:t xml:space="preserve">слишком много соблазнительных женщин за границей. </w:t>
      </w:r>
    </w:p>
    <w:p w:rsidR="00A170A9" w:rsidRPr="002803D1" w:rsidRDefault="00F30128" w:rsidP="00F30128">
      <w:r w:rsidRPr="002803D1">
        <w:t xml:space="preserve">Продолжая мерзнуть в бараке, </w:t>
      </w:r>
    </w:p>
    <w:p w:rsidR="00A170A9" w:rsidRPr="002803D1" w:rsidRDefault="00AA57CF" w:rsidP="00F30128">
      <w:r w:rsidRPr="002803D1">
        <w:t>Николай</w:t>
      </w:r>
      <w:r w:rsidR="00F30128" w:rsidRPr="002803D1">
        <w:t xml:space="preserve"> пил и думал о вечном. </w:t>
      </w:r>
    </w:p>
    <w:p w:rsidR="00A170A9" w:rsidRPr="002803D1" w:rsidRDefault="0025176F" w:rsidP="00F30128">
      <w:r w:rsidRPr="002803D1">
        <w:t>П</w:t>
      </w:r>
      <w:r w:rsidR="00F30128" w:rsidRPr="002803D1">
        <w:t>ознакомился с ребятами-буддистами</w:t>
      </w:r>
      <w:r w:rsidRPr="002803D1">
        <w:t xml:space="preserve"> </w:t>
      </w:r>
    </w:p>
    <w:p w:rsidR="00A170A9" w:rsidRPr="002803D1" w:rsidRDefault="0025176F" w:rsidP="00F30128">
      <w:r w:rsidRPr="002803D1">
        <w:t xml:space="preserve">и поехал с ними летом </w:t>
      </w:r>
      <w:r w:rsidR="00F30128" w:rsidRPr="002803D1">
        <w:t xml:space="preserve">в красивую глухомань, </w:t>
      </w:r>
    </w:p>
    <w:p w:rsidR="00A170A9" w:rsidRPr="002803D1" w:rsidRDefault="0025176F" w:rsidP="00F30128">
      <w:r w:rsidRPr="002803D1">
        <w:t>где</w:t>
      </w:r>
      <w:r w:rsidR="00F30128" w:rsidRPr="002803D1">
        <w:t xml:space="preserve"> провел прекрасный отпуск</w:t>
      </w:r>
      <w:r w:rsidR="00634982" w:rsidRPr="002803D1">
        <w:t xml:space="preserve"> </w:t>
      </w:r>
      <w:r w:rsidRPr="002803D1">
        <w:t>в объятьях рыжеволосой буддистки</w:t>
      </w:r>
      <w:r w:rsidR="00F30128" w:rsidRPr="002803D1">
        <w:t xml:space="preserve">. </w:t>
      </w:r>
    </w:p>
    <w:p w:rsidR="00A170A9" w:rsidRPr="002803D1" w:rsidRDefault="00634982" w:rsidP="00F30128">
      <w:r w:rsidRPr="002803D1">
        <w:t xml:space="preserve">Отпуск так затянулся, </w:t>
      </w:r>
    </w:p>
    <w:p w:rsidR="00A170A9" w:rsidRPr="002803D1" w:rsidRDefault="00634982" w:rsidP="00F30128">
      <w:r w:rsidRPr="002803D1">
        <w:t xml:space="preserve">что перетек в увольнение. </w:t>
      </w:r>
    </w:p>
    <w:p w:rsidR="00A170A9" w:rsidRPr="002803D1" w:rsidRDefault="00620D74" w:rsidP="00F30128">
      <w:r w:rsidRPr="002803D1">
        <w:t xml:space="preserve">По возвращении </w:t>
      </w:r>
      <w:r w:rsidR="00AA57CF" w:rsidRPr="002803D1">
        <w:t>Николая</w:t>
      </w:r>
      <w:r w:rsidR="00F30128" w:rsidRPr="002803D1">
        <w:t xml:space="preserve"> </w:t>
      </w:r>
      <w:r w:rsidR="00634982" w:rsidRPr="002803D1">
        <w:t>взя</w:t>
      </w:r>
      <w:r w:rsidR="00F30128" w:rsidRPr="002803D1">
        <w:t xml:space="preserve">ли обратно на работу, </w:t>
      </w:r>
    </w:p>
    <w:p w:rsidR="00A170A9" w:rsidRPr="002803D1" w:rsidRDefault="00F30128" w:rsidP="00F30128">
      <w:r w:rsidRPr="002803D1">
        <w:t xml:space="preserve">по старой дружбе, </w:t>
      </w:r>
    </w:p>
    <w:p w:rsidR="00A170A9" w:rsidRPr="002803D1" w:rsidRDefault="00F30128" w:rsidP="00F30128">
      <w:r w:rsidRPr="002803D1">
        <w:t xml:space="preserve">но уже лаборантом. </w:t>
      </w:r>
    </w:p>
    <w:p w:rsidR="00A170A9" w:rsidRPr="002803D1" w:rsidRDefault="00F30128" w:rsidP="00F30128">
      <w:r w:rsidRPr="002803D1">
        <w:t xml:space="preserve">Друзья-буддисты исключили его из своего круга, </w:t>
      </w:r>
    </w:p>
    <w:p w:rsidR="00A170A9" w:rsidRPr="002803D1" w:rsidRDefault="00F30128" w:rsidP="00F30128">
      <w:r w:rsidRPr="002803D1">
        <w:t>за пьяную драку, в</w:t>
      </w:r>
    </w:p>
    <w:p w:rsidR="00A170A9" w:rsidRPr="002803D1" w:rsidRDefault="00F30128" w:rsidP="00F30128">
      <w:r w:rsidRPr="002803D1">
        <w:t xml:space="preserve"> которо</w:t>
      </w:r>
      <w:r w:rsidR="00620D74" w:rsidRPr="002803D1">
        <w:t xml:space="preserve">й </w:t>
      </w:r>
      <w:r w:rsidR="00AA57CF" w:rsidRPr="002803D1">
        <w:t>Коля</w:t>
      </w:r>
      <w:r w:rsidRPr="002803D1">
        <w:t xml:space="preserve"> приобрел тяжелую инвалидность. </w:t>
      </w:r>
    </w:p>
    <w:p w:rsidR="00A170A9" w:rsidRPr="002803D1" w:rsidRDefault="0025176F" w:rsidP="00F30128">
      <w:r w:rsidRPr="002803D1">
        <w:t xml:space="preserve">Рыжеволосая буддистка его бросила, </w:t>
      </w:r>
    </w:p>
    <w:p w:rsidR="00A170A9" w:rsidRPr="002803D1" w:rsidRDefault="0025176F" w:rsidP="00F30128">
      <w:r w:rsidRPr="002803D1">
        <w:t xml:space="preserve">потому </w:t>
      </w:r>
      <w:r w:rsidR="00F30128" w:rsidRPr="002803D1">
        <w:t xml:space="preserve">что подобные эксцсессы портят карму. </w:t>
      </w:r>
    </w:p>
    <w:p w:rsidR="00A170A9" w:rsidRPr="002803D1" w:rsidRDefault="00AA57CF" w:rsidP="00F30128">
      <w:r w:rsidRPr="002803D1">
        <w:t>Колина ж</w:t>
      </w:r>
      <w:r w:rsidR="00634982" w:rsidRPr="002803D1">
        <w:t xml:space="preserve">ена истерила, </w:t>
      </w:r>
    </w:p>
    <w:p w:rsidR="00A170A9" w:rsidRPr="002803D1" w:rsidRDefault="00634982" w:rsidP="00F30128">
      <w:r w:rsidRPr="002803D1">
        <w:t xml:space="preserve">не работала </w:t>
      </w:r>
    </w:p>
    <w:p w:rsidR="00A170A9" w:rsidRPr="002803D1" w:rsidRDefault="00634982" w:rsidP="00F30128">
      <w:r w:rsidRPr="002803D1">
        <w:t xml:space="preserve">и настраивала </w:t>
      </w:r>
      <w:r w:rsidR="00BA0690" w:rsidRPr="002803D1">
        <w:t>дочку</w:t>
      </w:r>
      <w:r w:rsidRPr="002803D1">
        <w:t xml:space="preserve"> против отца. </w:t>
      </w:r>
    </w:p>
    <w:p w:rsidR="00A170A9" w:rsidRPr="002803D1" w:rsidRDefault="00F30128" w:rsidP="00F30128">
      <w:r w:rsidRPr="002803D1">
        <w:t>Однажды</w:t>
      </w:r>
      <w:r w:rsidR="00634982" w:rsidRPr="002803D1">
        <w:t xml:space="preserve"> </w:t>
      </w:r>
      <w:r w:rsidR="00AA57CF" w:rsidRPr="002803D1">
        <w:t>Николай</w:t>
      </w:r>
      <w:r w:rsidR="00634982" w:rsidRPr="002803D1">
        <w:t xml:space="preserve"> </w:t>
      </w:r>
      <w:r w:rsidRPr="002803D1">
        <w:t xml:space="preserve">понял, </w:t>
      </w:r>
    </w:p>
    <w:p w:rsidR="00A170A9" w:rsidRPr="002803D1" w:rsidRDefault="00F30128" w:rsidP="00F30128">
      <w:r w:rsidRPr="002803D1">
        <w:t xml:space="preserve">что идти домой нет никакого желания. </w:t>
      </w:r>
    </w:p>
    <w:p w:rsidR="00A170A9" w:rsidRPr="002803D1" w:rsidRDefault="00F30128" w:rsidP="00F30128">
      <w:r w:rsidRPr="002803D1">
        <w:t xml:space="preserve">Да и смысла в этом давно нет. </w:t>
      </w:r>
    </w:p>
    <w:p w:rsidR="00A170A9" w:rsidRPr="002803D1" w:rsidRDefault="00BA0690" w:rsidP="00F30128">
      <w:r w:rsidRPr="002803D1">
        <w:t xml:space="preserve">Он наконец-то </w:t>
      </w:r>
      <w:r w:rsidR="00A170A9" w:rsidRPr="002803D1">
        <w:t>осозна</w:t>
      </w:r>
      <w:r w:rsidRPr="002803D1">
        <w:t xml:space="preserve">л, </w:t>
      </w:r>
    </w:p>
    <w:p w:rsidR="00A170A9" w:rsidRPr="002803D1" w:rsidRDefault="00BA0690" w:rsidP="00F30128">
      <w:r w:rsidRPr="002803D1">
        <w:t xml:space="preserve">что в любви бесплатна только луна. </w:t>
      </w:r>
    </w:p>
    <w:p w:rsidR="00A170A9" w:rsidRPr="002803D1" w:rsidRDefault="00F30128" w:rsidP="00F30128">
      <w:r w:rsidRPr="002803D1">
        <w:t xml:space="preserve">Сообщил жене, </w:t>
      </w:r>
    </w:p>
    <w:p w:rsidR="00A170A9" w:rsidRPr="002803D1" w:rsidRDefault="00F30128" w:rsidP="00F30128">
      <w:r w:rsidRPr="002803D1">
        <w:t>что намерен брос</w:t>
      </w:r>
      <w:r w:rsidR="00620D74" w:rsidRPr="002803D1">
        <w:t xml:space="preserve">ить ее. </w:t>
      </w:r>
    </w:p>
    <w:p w:rsidR="00A170A9" w:rsidRPr="002803D1" w:rsidRDefault="00620D74" w:rsidP="00F30128">
      <w:r w:rsidRPr="002803D1">
        <w:t>И она убила себя.</w:t>
      </w:r>
      <w:r w:rsidR="00634982" w:rsidRPr="002803D1">
        <w:t xml:space="preserve"> </w:t>
      </w:r>
    </w:p>
    <w:p w:rsidR="00A170A9" w:rsidRPr="002803D1" w:rsidRDefault="00620D74" w:rsidP="00F30128">
      <w:r w:rsidRPr="002803D1">
        <w:t xml:space="preserve">Так </w:t>
      </w:r>
      <w:r w:rsidR="00AA57CF" w:rsidRPr="002803D1">
        <w:t>Николай</w:t>
      </w:r>
      <w:r w:rsidR="00F30128" w:rsidRPr="002803D1">
        <w:t xml:space="preserve"> стал отцом-одиночкой, </w:t>
      </w:r>
    </w:p>
    <w:p w:rsidR="00A170A9" w:rsidRPr="002803D1" w:rsidRDefault="00F30128" w:rsidP="00F30128">
      <w:r w:rsidRPr="002803D1">
        <w:t xml:space="preserve">инвалидом, потерявшим работу и карьеру, </w:t>
      </w:r>
    </w:p>
    <w:p w:rsidR="00A170A9" w:rsidRPr="002803D1" w:rsidRDefault="00F30128" w:rsidP="00F30128">
      <w:r w:rsidRPr="002803D1">
        <w:t xml:space="preserve">пьяницей. </w:t>
      </w:r>
    </w:p>
    <w:p w:rsidR="00A170A9" w:rsidRPr="002803D1" w:rsidRDefault="0045010A" w:rsidP="00F30128">
      <w:r w:rsidRPr="002803D1">
        <w:t>Дочь</w:t>
      </w:r>
      <w:r w:rsidR="00F30128" w:rsidRPr="002803D1">
        <w:t xml:space="preserve"> устро</w:t>
      </w:r>
      <w:r w:rsidR="00D63AF8" w:rsidRPr="002803D1">
        <w:t>ил</w:t>
      </w:r>
      <w:r w:rsidRPr="002803D1">
        <w:t>а</w:t>
      </w:r>
      <w:r w:rsidR="00D63AF8" w:rsidRPr="002803D1">
        <w:t xml:space="preserve"> бунт</w:t>
      </w:r>
      <w:r w:rsidR="00F30128" w:rsidRPr="002803D1">
        <w:t xml:space="preserve"> и обвинил</w:t>
      </w:r>
      <w:r w:rsidRPr="002803D1">
        <w:t>а</w:t>
      </w:r>
      <w:r w:rsidR="00F30128" w:rsidRPr="002803D1">
        <w:t xml:space="preserve"> в смерти матери отца, </w:t>
      </w:r>
    </w:p>
    <w:p w:rsidR="00A170A9" w:rsidRPr="002803D1" w:rsidRDefault="00F30128" w:rsidP="00F30128">
      <w:r w:rsidRPr="002803D1">
        <w:lastRenderedPageBreak/>
        <w:t xml:space="preserve">не сумевшего выпить эту чашу до дна. </w:t>
      </w:r>
    </w:p>
    <w:p w:rsidR="00A170A9" w:rsidRPr="002803D1" w:rsidRDefault="00634982" w:rsidP="00F30128">
      <w:r w:rsidRPr="002803D1">
        <w:t xml:space="preserve">И </w:t>
      </w:r>
      <w:r w:rsidR="00AA57CF" w:rsidRPr="002803D1">
        <w:t>Николай</w:t>
      </w:r>
      <w:r w:rsidRPr="002803D1">
        <w:t xml:space="preserve"> выпил чашу, </w:t>
      </w:r>
    </w:p>
    <w:p w:rsidR="00634982" w:rsidRPr="002803D1" w:rsidRDefault="00634982" w:rsidP="00F30128">
      <w:r w:rsidRPr="002803D1">
        <w:t>запивая таблетки…</w:t>
      </w:r>
    </w:p>
    <w:p w:rsidR="00F30128" w:rsidRPr="002803D1" w:rsidRDefault="00F30128" w:rsidP="00F30128">
      <w:r w:rsidRPr="002803D1">
        <w:t xml:space="preserve">Вы еще на проводе, </w:t>
      </w:r>
      <w:r w:rsidR="007F078E" w:rsidRPr="002803D1">
        <w:t>Тоня</w:t>
      </w:r>
      <w:r w:rsidRPr="002803D1">
        <w:t>?</w:t>
      </w:r>
    </w:p>
    <w:p w:rsidR="00F30128" w:rsidRPr="002803D1" w:rsidRDefault="00634982" w:rsidP="00F30128">
      <w:pPr>
        <w:rPr>
          <w:i/>
        </w:rPr>
      </w:pPr>
      <w:r w:rsidRPr="002803D1">
        <w:rPr>
          <w:i/>
        </w:rPr>
        <w:t>Девушка не отвечает. Слышны в</w:t>
      </w:r>
      <w:r w:rsidR="00F30128" w:rsidRPr="002803D1">
        <w:rPr>
          <w:i/>
        </w:rPr>
        <w:t>схлипы…</w:t>
      </w:r>
    </w:p>
    <w:p w:rsidR="00F30128" w:rsidRPr="002803D1" w:rsidRDefault="00634982" w:rsidP="00F30128">
      <w:r w:rsidRPr="002803D1">
        <w:rPr>
          <w:i/>
        </w:rPr>
        <w:t>Ночной Ник:</w:t>
      </w:r>
      <w:r w:rsidRPr="002803D1">
        <w:t xml:space="preserve"> </w:t>
      </w:r>
      <w:r w:rsidR="00F30128" w:rsidRPr="002803D1">
        <w:t>Вы плачете? Почему?</w:t>
      </w:r>
    </w:p>
    <w:p w:rsidR="00F30128" w:rsidRPr="002803D1" w:rsidRDefault="00F30128" w:rsidP="00F30128">
      <w:pPr>
        <w:rPr>
          <w:i/>
        </w:rPr>
      </w:pPr>
      <w:r w:rsidRPr="002803D1">
        <w:rPr>
          <w:i/>
        </w:rPr>
        <w:t>Всхлипы</w:t>
      </w:r>
      <w:r w:rsidR="00634982" w:rsidRPr="002803D1">
        <w:rPr>
          <w:i/>
        </w:rPr>
        <w:t xml:space="preserve"> продолжаются</w:t>
      </w:r>
      <w:r w:rsidRPr="002803D1">
        <w:rPr>
          <w:i/>
        </w:rPr>
        <w:t>…</w:t>
      </w:r>
    </w:p>
    <w:p w:rsidR="0070442E" w:rsidRPr="002803D1" w:rsidRDefault="00634982" w:rsidP="00F30128">
      <w:r w:rsidRPr="002803D1">
        <w:rPr>
          <w:i/>
        </w:rPr>
        <w:t>Ночной Ник:</w:t>
      </w:r>
      <w:r w:rsidRPr="002803D1">
        <w:t xml:space="preserve"> </w:t>
      </w:r>
      <w:r w:rsidR="00F30128" w:rsidRPr="002803D1">
        <w:t xml:space="preserve">Ну, бросьте. </w:t>
      </w:r>
      <w:r w:rsidR="0070442E" w:rsidRPr="002803D1">
        <w:t xml:space="preserve">Никто не достоин </w:t>
      </w:r>
      <w:r w:rsidR="00E94942" w:rsidRPr="002803D1">
        <w:t>ваших</w:t>
      </w:r>
      <w:r w:rsidR="0070442E" w:rsidRPr="002803D1">
        <w:t xml:space="preserve"> слез, а тот, кто достоин, никогда не заставит </w:t>
      </w:r>
      <w:r w:rsidR="00E94942" w:rsidRPr="002803D1">
        <w:t>вас</w:t>
      </w:r>
      <w:r w:rsidR="0070442E" w:rsidRPr="002803D1">
        <w:t xml:space="preserve"> плакать.</w:t>
      </w:r>
    </w:p>
    <w:p w:rsidR="0070442E" w:rsidRPr="002803D1" w:rsidRDefault="0070442E" w:rsidP="0070442E">
      <w:pPr>
        <w:rPr>
          <w:i/>
        </w:rPr>
      </w:pPr>
      <w:r w:rsidRPr="002803D1">
        <w:rPr>
          <w:i/>
        </w:rPr>
        <w:t>Всхлипы продолжаются…</w:t>
      </w:r>
    </w:p>
    <w:p w:rsidR="00F30128" w:rsidRPr="002803D1" w:rsidRDefault="0070442E" w:rsidP="00F30128">
      <w:r w:rsidRPr="002803D1">
        <w:rPr>
          <w:i/>
        </w:rPr>
        <w:t xml:space="preserve">Ночной Ник: </w:t>
      </w:r>
      <w:r w:rsidRPr="002803D1">
        <w:t xml:space="preserve">Не надо плакать. </w:t>
      </w:r>
      <w:r w:rsidR="00A170A9" w:rsidRPr="002803D1">
        <w:t>Николай</w:t>
      </w:r>
      <w:r w:rsidR="00F30128" w:rsidRPr="002803D1">
        <w:t xml:space="preserve"> помирился с </w:t>
      </w:r>
      <w:r w:rsidR="00A170A9" w:rsidRPr="002803D1">
        <w:t>дочкой</w:t>
      </w:r>
      <w:r w:rsidR="00F30128" w:rsidRPr="002803D1">
        <w:t>. Он устроился работать на радио. Я знаю его, он мой коллега.</w:t>
      </w:r>
    </w:p>
    <w:p w:rsidR="00F30128" w:rsidRPr="002803D1" w:rsidRDefault="00634982" w:rsidP="00F30128">
      <w:r w:rsidRPr="002803D1">
        <w:rPr>
          <w:i/>
        </w:rPr>
        <w:t>Голос девушки:</w:t>
      </w:r>
      <w:r w:rsidRPr="002803D1">
        <w:t xml:space="preserve"> </w:t>
      </w:r>
      <w:r w:rsidR="00F30128" w:rsidRPr="002803D1">
        <w:t>Я вам не верю.</w:t>
      </w:r>
      <w:r w:rsidR="00AA57CF" w:rsidRPr="002803D1">
        <w:t xml:space="preserve"> Я не верю тебе, папа… </w:t>
      </w:r>
    </w:p>
    <w:p w:rsidR="00A170A9" w:rsidRPr="002803D1" w:rsidRDefault="0076050E" w:rsidP="00F30128">
      <w:r w:rsidRPr="002803D1">
        <w:rPr>
          <w:i/>
        </w:rPr>
        <w:t>Ночной Ник:</w:t>
      </w:r>
      <w:r w:rsidRPr="002803D1">
        <w:t xml:space="preserve"> </w:t>
      </w:r>
      <w:r w:rsidR="00F30128" w:rsidRPr="002803D1">
        <w:t xml:space="preserve">А мне и не нужно верить. </w:t>
      </w:r>
    </w:p>
    <w:p w:rsidR="00A170A9" w:rsidRPr="002803D1" w:rsidRDefault="00F30128" w:rsidP="00F30128">
      <w:r w:rsidRPr="002803D1">
        <w:t>Верить нужно себе.</w:t>
      </w:r>
      <w:r w:rsidR="007F078E" w:rsidRPr="002803D1">
        <w:t xml:space="preserve"> </w:t>
      </w:r>
    </w:p>
    <w:p w:rsidR="00A170A9" w:rsidRPr="002803D1" w:rsidRDefault="007F078E" w:rsidP="00F30128">
      <w:r w:rsidRPr="002803D1">
        <w:t xml:space="preserve">Удачи, </w:t>
      </w:r>
    </w:p>
    <w:p w:rsidR="00A170A9" w:rsidRPr="002803D1" w:rsidRDefault="007F078E" w:rsidP="00F30128">
      <w:r w:rsidRPr="002803D1">
        <w:t xml:space="preserve">Антонина, и… </w:t>
      </w:r>
    </w:p>
    <w:p w:rsidR="00A170A9" w:rsidRPr="002803D1" w:rsidRDefault="007F078E" w:rsidP="00F30128">
      <w:r w:rsidRPr="002803D1">
        <w:t xml:space="preserve">Будьте счастливы. </w:t>
      </w:r>
    </w:p>
    <w:p w:rsidR="00AE065C" w:rsidRPr="002803D1" w:rsidRDefault="007F078E" w:rsidP="00F30128">
      <w:r w:rsidRPr="002803D1">
        <w:t>А мы снова уходим на рекламу.</w:t>
      </w:r>
    </w:p>
    <w:p w:rsidR="00BD6DB0" w:rsidRPr="002803D1" w:rsidRDefault="00BD6DB0" w:rsidP="00BD6DB0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</w:p>
    <w:p w:rsidR="00BD6DB0" w:rsidRPr="002803D1" w:rsidRDefault="00BD6DB0" w:rsidP="00BD6DB0">
      <w:pPr>
        <w:rPr>
          <w:i/>
        </w:rPr>
      </w:pPr>
      <w:r w:rsidRPr="002803D1">
        <w:rPr>
          <w:i/>
        </w:rPr>
        <w:t>Рекламная пауза.</w:t>
      </w:r>
    </w:p>
    <w:p w:rsidR="00BD6DB0" w:rsidRPr="002803D1" w:rsidRDefault="00BD6DB0" w:rsidP="00BD6DB0">
      <w:pPr>
        <w:rPr>
          <w:b/>
        </w:rPr>
      </w:pPr>
      <w:r w:rsidRPr="002803D1">
        <w:rPr>
          <w:b/>
        </w:rPr>
        <w:t>Начни жизнь с чистого листа. Твой CHEVROLET Lacetti.</w:t>
      </w:r>
    </w:p>
    <w:p w:rsidR="00BD6DB0" w:rsidRPr="002803D1" w:rsidRDefault="00BD6DB0" w:rsidP="00BD6DB0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A170A9" w:rsidRPr="002803D1" w:rsidRDefault="00BD6DB0" w:rsidP="00AC7D0C">
      <w:r w:rsidRPr="002803D1">
        <w:rPr>
          <w:i/>
        </w:rPr>
        <w:t>Ночной Ник:</w:t>
      </w:r>
      <w:r w:rsidR="00E009E1" w:rsidRPr="002803D1">
        <w:t xml:space="preserve"> Кому суждено с нами жить, </w:t>
      </w:r>
    </w:p>
    <w:p w:rsidR="00A170A9" w:rsidRPr="002803D1" w:rsidRDefault="00E009E1" w:rsidP="00AC7D0C">
      <w:r w:rsidRPr="002803D1">
        <w:t xml:space="preserve">с теми мы непременно встретимся, </w:t>
      </w:r>
    </w:p>
    <w:p w:rsidR="00A170A9" w:rsidRPr="002803D1" w:rsidRDefault="00E009E1" w:rsidP="00AC7D0C">
      <w:r w:rsidRPr="002803D1">
        <w:t xml:space="preserve">какими бы сложными и далекими путями </w:t>
      </w:r>
    </w:p>
    <w:p w:rsidR="00A170A9" w:rsidRPr="002803D1" w:rsidRDefault="00E009E1" w:rsidP="00AC7D0C">
      <w:r w:rsidRPr="002803D1">
        <w:t>мы ни шли друг к друг</w:t>
      </w:r>
      <w:r w:rsidR="002F210A" w:rsidRPr="002803D1">
        <w:t xml:space="preserve">у. </w:t>
      </w:r>
    </w:p>
    <w:p w:rsidR="00A170A9" w:rsidRPr="002803D1" w:rsidRDefault="002F210A" w:rsidP="00AC7D0C">
      <w:r w:rsidRPr="002803D1">
        <w:t>По сему у меня назрел вопрос:</w:t>
      </w:r>
    </w:p>
    <w:p w:rsidR="00A170A9" w:rsidRPr="002803D1" w:rsidRDefault="002F210A" w:rsidP="00AC7D0C">
      <w:r w:rsidRPr="002803D1">
        <w:t>к</w:t>
      </w:r>
      <w:r w:rsidR="00AC7D0C" w:rsidRPr="002803D1">
        <w:t xml:space="preserve">уда делся мой любимый кактус? </w:t>
      </w:r>
    </w:p>
    <w:p w:rsidR="00A170A9" w:rsidRPr="002803D1" w:rsidRDefault="00AC7D0C" w:rsidP="00AC7D0C">
      <w:r w:rsidRPr="002803D1">
        <w:t xml:space="preserve">Видимо, его перетащили в приемную. </w:t>
      </w:r>
    </w:p>
    <w:p w:rsidR="00A170A9" w:rsidRPr="002803D1" w:rsidRDefault="00AC7D0C" w:rsidP="00AC7D0C">
      <w:r w:rsidRPr="002803D1">
        <w:t>Секретарша Венера давно на него заглядывалась.</w:t>
      </w:r>
      <w:r w:rsidR="007F078E" w:rsidRPr="002803D1">
        <w:t xml:space="preserve"> </w:t>
      </w:r>
    </w:p>
    <w:p w:rsidR="00A170A9" w:rsidRPr="002803D1" w:rsidRDefault="00AC7D0C" w:rsidP="00AC7D0C">
      <w:r w:rsidRPr="002803D1">
        <w:t xml:space="preserve">Зато в эфирке стоят букеты цветов от поклонниц. </w:t>
      </w:r>
    </w:p>
    <w:p w:rsidR="00A170A9" w:rsidRPr="002803D1" w:rsidRDefault="00AC7D0C" w:rsidP="00AC7D0C">
      <w:r w:rsidRPr="002803D1">
        <w:t xml:space="preserve">Интересно, кому это? </w:t>
      </w:r>
    </w:p>
    <w:p w:rsidR="00A170A9" w:rsidRPr="002803D1" w:rsidRDefault="00AC7D0C" w:rsidP="00AC7D0C">
      <w:r w:rsidRPr="002803D1">
        <w:t xml:space="preserve">Там могут быть карточки. </w:t>
      </w:r>
    </w:p>
    <w:p w:rsidR="00A170A9" w:rsidRPr="002803D1" w:rsidRDefault="00AC7D0C" w:rsidP="00AC7D0C">
      <w:r w:rsidRPr="002803D1">
        <w:t xml:space="preserve">Мне. </w:t>
      </w:r>
    </w:p>
    <w:p w:rsidR="00A170A9" w:rsidRPr="002803D1" w:rsidRDefault="00AC7D0C" w:rsidP="00AC7D0C">
      <w:r w:rsidRPr="002803D1">
        <w:t xml:space="preserve">Черт возьми! </w:t>
      </w:r>
    </w:p>
    <w:p w:rsidR="00A170A9" w:rsidRPr="002803D1" w:rsidRDefault="00AC7D0C" w:rsidP="00AC7D0C">
      <w:r w:rsidRPr="002803D1">
        <w:t xml:space="preserve">Снова мне. </w:t>
      </w:r>
    </w:p>
    <w:p w:rsidR="00A170A9" w:rsidRPr="002803D1" w:rsidRDefault="00AC7D0C" w:rsidP="00AC7D0C">
      <w:r w:rsidRPr="002803D1">
        <w:t xml:space="preserve">Я нынче пользуюсь большой популярностью. </w:t>
      </w:r>
    </w:p>
    <w:p w:rsidR="00A170A9" w:rsidRPr="002803D1" w:rsidRDefault="005C6DBE" w:rsidP="00AC7D0C">
      <w:r w:rsidRPr="002803D1">
        <w:t>От этой мысли у меня</w:t>
      </w:r>
      <w:r w:rsidR="006C4BDD" w:rsidRPr="002803D1">
        <w:t xml:space="preserve">, </w:t>
      </w:r>
    </w:p>
    <w:p w:rsidR="00A170A9" w:rsidRPr="002803D1" w:rsidRDefault="006C4BDD" w:rsidP="00AC7D0C">
      <w:r w:rsidRPr="002803D1">
        <w:t>как у вороны,</w:t>
      </w:r>
      <w:r w:rsidR="005C6DBE" w:rsidRPr="002803D1">
        <w:t xml:space="preserve"> </w:t>
      </w:r>
    </w:p>
    <w:p w:rsidR="00A170A9" w:rsidRPr="002803D1" w:rsidRDefault="005C6DBE" w:rsidP="00AC7D0C">
      <w:r w:rsidRPr="002803D1">
        <w:t xml:space="preserve">в зобу дыханье сперло, </w:t>
      </w:r>
    </w:p>
    <w:p w:rsidR="00A170A9" w:rsidRPr="002803D1" w:rsidRDefault="005C6DBE" w:rsidP="00AC7D0C">
      <w:r w:rsidRPr="002803D1">
        <w:t xml:space="preserve">и во рту пересохло. </w:t>
      </w:r>
    </w:p>
    <w:p w:rsidR="00A170A9" w:rsidRPr="002803D1" w:rsidRDefault="005C6DBE" w:rsidP="00AC7D0C">
      <w:r w:rsidRPr="002803D1">
        <w:t xml:space="preserve">Но, кажется, сухо сегодня не только в моем горле. </w:t>
      </w:r>
    </w:p>
    <w:p w:rsidR="00A170A9" w:rsidRPr="002803D1" w:rsidRDefault="005C6DBE" w:rsidP="00AC7D0C">
      <w:r w:rsidRPr="002803D1">
        <w:t xml:space="preserve">В вазах с цветами тоже </w:t>
      </w:r>
      <w:r w:rsidR="00AC7D0C" w:rsidRPr="002803D1">
        <w:t>почему</w:t>
      </w:r>
      <w:r w:rsidRPr="002803D1">
        <w:t>-то</w:t>
      </w:r>
      <w:r w:rsidR="00AC7D0C" w:rsidRPr="002803D1">
        <w:t xml:space="preserve"> </w:t>
      </w:r>
      <w:r w:rsidRPr="002803D1">
        <w:t>нет воды.</w:t>
      </w:r>
      <w:r w:rsidR="00AC7D0C" w:rsidRPr="002803D1">
        <w:t xml:space="preserve"> </w:t>
      </w:r>
    </w:p>
    <w:p w:rsidR="00A170A9" w:rsidRPr="002803D1" w:rsidRDefault="00AC7D0C" w:rsidP="00AC7D0C">
      <w:r w:rsidRPr="002803D1">
        <w:t xml:space="preserve">Или уборщица не налила, </w:t>
      </w:r>
    </w:p>
    <w:p w:rsidR="00A170A9" w:rsidRPr="002803D1" w:rsidRDefault="00AC7D0C" w:rsidP="00AC7D0C">
      <w:r w:rsidRPr="002803D1">
        <w:t xml:space="preserve">или завистники всю воду вылакали с утра, </w:t>
      </w:r>
    </w:p>
    <w:p w:rsidR="00A170A9" w:rsidRPr="002803D1" w:rsidRDefault="00AC7D0C" w:rsidP="00AC7D0C">
      <w:r w:rsidRPr="002803D1">
        <w:t xml:space="preserve">с бодуна, </w:t>
      </w:r>
    </w:p>
    <w:p w:rsidR="00A170A9" w:rsidRPr="002803D1" w:rsidRDefault="00AC7D0C" w:rsidP="00AC7D0C">
      <w:r w:rsidRPr="002803D1">
        <w:t xml:space="preserve">прямо из ваз, </w:t>
      </w:r>
    </w:p>
    <w:p w:rsidR="00A170A9" w:rsidRPr="002803D1" w:rsidRDefault="00AC7D0C" w:rsidP="00AC7D0C">
      <w:r w:rsidRPr="002803D1">
        <w:t>запивая свой йогурт</w:t>
      </w:r>
      <w:r w:rsidR="007F078E" w:rsidRPr="002803D1">
        <w:t xml:space="preserve">, </w:t>
      </w:r>
    </w:p>
    <w:p w:rsidR="00A170A9" w:rsidRPr="002803D1" w:rsidRDefault="007F078E" w:rsidP="00AC7D0C">
      <w:r w:rsidRPr="002803D1">
        <w:t>из-за которого ни черта не работают кнопки на пульте</w:t>
      </w:r>
      <w:r w:rsidR="00AC7D0C" w:rsidRPr="002803D1">
        <w:t xml:space="preserve">. </w:t>
      </w:r>
    </w:p>
    <w:p w:rsidR="00A170A9" w:rsidRPr="002803D1" w:rsidRDefault="00E83963" w:rsidP="00AC7D0C">
      <w:r w:rsidRPr="002803D1">
        <w:t xml:space="preserve">И я снова ухожу на рекламу, </w:t>
      </w:r>
    </w:p>
    <w:p w:rsidR="00AC7D0C" w:rsidRPr="002803D1" w:rsidRDefault="00E83963" w:rsidP="00AC7D0C">
      <w:r w:rsidRPr="002803D1">
        <w:t>чтобы наконец-то отмыть этот пульт от следов чревоугодия других ди-джеев.</w:t>
      </w:r>
    </w:p>
    <w:p w:rsidR="00E83963" w:rsidRPr="002803D1" w:rsidRDefault="00E83963" w:rsidP="00E83963">
      <w:pPr>
        <w:rPr>
          <w:i/>
        </w:rPr>
      </w:pPr>
      <w:r w:rsidRPr="002803D1">
        <w:rPr>
          <w:i/>
        </w:rPr>
        <w:lastRenderedPageBreak/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  <w:r w:rsidR="00B3197C" w:rsidRPr="002803D1">
        <w:rPr>
          <w:i/>
        </w:rPr>
        <w:t xml:space="preserve"> Ночной Ник допивает </w:t>
      </w:r>
      <w:r w:rsidR="0097354E" w:rsidRPr="002803D1">
        <w:rPr>
          <w:i/>
        </w:rPr>
        <w:t xml:space="preserve">свой </w:t>
      </w:r>
      <w:r w:rsidR="00B3197C" w:rsidRPr="002803D1">
        <w:rPr>
          <w:i/>
        </w:rPr>
        <w:t>йогурт.</w:t>
      </w:r>
    </w:p>
    <w:p w:rsidR="00E83963" w:rsidRPr="002803D1" w:rsidRDefault="00E83963" w:rsidP="00E83963">
      <w:pPr>
        <w:rPr>
          <w:i/>
        </w:rPr>
      </w:pPr>
      <w:r w:rsidRPr="002803D1">
        <w:rPr>
          <w:i/>
        </w:rPr>
        <w:t>Рекламная пауза.</w:t>
      </w:r>
    </w:p>
    <w:p w:rsidR="00E83963" w:rsidRPr="002803D1" w:rsidRDefault="00E83963" w:rsidP="00E83963">
      <w:pPr>
        <w:rPr>
          <w:b/>
        </w:rPr>
      </w:pPr>
      <w:r w:rsidRPr="002803D1">
        <w:rPr>
          <w:b/>
        </w:rPr>
        <w:t xml:space="preserve">Сегодня – это уже вчерашний день. Процессоры INTEL – </w:t>
      </w:r>
      <w:r w:rsidRPr="002803D1">
        <w:rPr>
          <w:b/>
          <w:lang w:val="en-US"/>
        </w:rPr>
        <w:t>c</w:t>
      </w:r>
      <w:r w:rsidRPr="002803D1">
        <w:rPr>
          <w:b/>
        </w:rPr>
        <w:t>понсоры будущего</w:t>
      </w:r>
      <w:r w:rsidR="004907CD" w:rsidRPr="002803D1">
        <w:rPr>
          <w:b/>
        </w:rPr>
        <w:t>.</w:t>
      </w:r>
    </w:p>
    <w:p w:rsidR="00E83963" w:rsidRPr="002803D1" w:rsidRDefault="00E83963" w:rsidP="00E83963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9B6EAD" w:rsidRPr="002803D1" w:rsidRDefault="009B6EAD" w:rsidP="009B6EAD">
      <w:pPr>
        <w:rPr>
          <w:i/>
        </w:rPr>
      </w:pPr>
      <w:r w:rsidRPr="002803D1">
        <w:rPr>
          <w:i/>
        </w:rPr>
        <w:t>Музыкальная пауза.</w:t>
      </w:r>
    </w:p>
    <w:p w:rsidR="009B6EAD" w:rsidRPr="002803D1" w:rsidRDefault="009B6EAD" w:rsidP="009B6EAD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</w:p>
    <w:p w:rsidR="00A170A9" w:rsidRPr="002803D1" w:rsidRDefault="00E83963" w:rsidP="00E83963">
      <w:r w:rsidRPr="002803D1">
        <w:rPr>
          <w:i/>
        </w:rPr>
        <w:t>Ночной Ник:</w:t>
      </w:r>
      <w:r w:rsidR="00016317" w:rsidRPr="002803D1">
        <w:rPr>
          <w:i/>
        </w:rPr>
        <w:t xml:space="preserve"> </w:t>
      </w:r>
      <w:r w:rsidR="00016317" w:rsidRPr="002803D1">
        <w:t xml:space="preserve">Тема нашей программы сегодня – </w:t>
      </w:r>
    </w:p>
    <w:p w:rsidR="00A170A9" w:rsidRPr="002803D1" w:rsidRDefault="00016317" w:rsidP="00E83963">
      <w:r w:rsidRPr="002803D1">
        <w:t xml:space="preserve">Фестиваль тишины и все, </w:t>
      </w:r>
    </w:p>
    <w:p w:rsidR="00A170A9" w:rsidRPr="002803D1" w:rsidRDefault="00016317" w:rsidP="00E83963">
      <w:r w:rsidRPr="002803D1">
        <w:t>что с ним связано.</w:t>
      </w:r>
      <w:r w:rsidR="00EE6827" w:rsidRPr="002803D1">
        <w:t xml:space="preserve"> </w:t>
      </w:r>
    </w:p>
    <w:p w:rsidR="00A170A9" w:rsidRPr="002803D1" w:rsidRDefault="00EE6827" w:rsidP="00E83963">
      <w:r w:rsidRPr="002803D1">
        <w:t xml:space="preserve">К идеям организаторов власти города отнеслись с пониманием </w:t>
      </w:r>
    </w:p>
    <w:p w:rsidR="00A170A9" w:rsidRPr="002803D1" w:rsidRDefault="00EE6827" w:rsidP="00E83963">
      <w:r w:rsidRPr="002803D1">
        <w:t xml:space="preserve">и разрешили в качестве одной из площадок для фестивальных мероприятий </w:t>
      </w:r>
    </w:p>
    <w:p w:rsidR="00A170A9" w:rsidRPr="002803D1" w:rsidRDefault="00EE6827" w:rsidP="00E83963">
      <w:r w:rsidRPr="002803D1">
        <w:t>использовать городское кладбище</w:t>
      </w:r>
      <w:r w:rsidR="00D30FD2" w:rsidRPr="002803D1">
        <w:t xml:space="preserve"> </w:t>
      </w:r>
    </w:p>
    <w:p w:rsidR="00A170A9" w:rsidRPr="002803D1" w:rsidRDefault="00D30FD2" w:rsidP="00E83963">
      <w:r w:rsidRPr="002803D1">
        <w:t xml:space="preserve">«Голубые озера». </w:t>
      </w:r>
    </w:p>
    <w:p w:rsidR="00A170A9" w:rsidRPr="002803D1" w:rsidRDefault="00D30FD2" w:rsidP="00E83963">
      <w:r w:rsidRPr="002803D1">
        <w:t xml:space="preserve">Гостям фестиваля предлагалось послушать тишину </w:t>
      </w:r>
    </w:p>
    <w:p w:rsidR="00A170A9" w:rsidRPr="002803D1" w:rsidRDefault="00D30FD2" w:rsidP="00E83963">
      <w:r w:rsidRPr="002803D1">
        <w:t xml:space="preserve">из свежевырытой могилы, </w:t>
      </w:r>
    </w:p>
    <w:p w:rsidR="00A170A9" w:rsidRPr="002803D1" w:rsidRDefault="00D30FD2" w:rsidP="00E83963">
      <w:r w:rsidRPr="002803D1">
        <w:t xml:space="preserve">лежа в самом настоящем гробу </w:t>
      </w:r>
    </w:p>
    <w:p w:rsidR="00A170A9" w:rsidRPr="002803D1" w:rsidRDefault="00D30FD2" w:rsidP="00E83963">
      <w:r w:rsidRPr="002803D1">
        <w:t xml:space="preserve">на протяжении часа. </w:t>
      </w:r>
    </w:p>
    <w:p w:rsidR="00A170A9" w:rsidRPr="002803D1" w:rsidRDefault="00D30FD2" w:rsidP="00E83963">
      <w:r w:rsidRPr="002803D1">
        <w:t>Такой необычный эксперимент</w:t>
      </w:r>
      <w:r w:rsidR="009E5012" w:rsidRPr="002803D1">
        <w:t xml:space="preserve"> под названием «Перерождение»</w:t>
      </w:r>
      <w:r w:rsidRPr="002803D1">
        <w:t xml:space="preserve"> </w:t>
      </w:r>
    </w:p>
    <w:p w:rsidR="00A170A9" w:rsidRPr="002803D1" w:rsidRDefault="00D30FD2" w:rsidP="00E83963">
      <w:r w:rsidRPr="002803D1">
        <w:t xml:space="preserve">проводила Ассоциация психологов, </w:t>
      </w:r>
    </w:p>
    <w:p w:rsidR="00A170A9" w:rsidRPr="002803D1" w:rsidRDefault="00D30FD2" w:rsidP="00E83963">
      <w:r w:rsidRPr="002803D1">
        <w:t xml:space="preserve">специалистов по процессуальной терапии. </w:t>
      </w:r>
    </w:p>
    <w:p w:rsidR="00A170A9" w:rsidRPr="002803D1" w:rsidRDefault="00BA7066" w:rsidP="00E83963">
      <w:r w:rsidRPr="002803D1">
        <w:t xml:space="preserve">А спонсорами ритуальной церемонии, </w:t>
      </w:r>
    </w:p>
    <w:p w:rsidR="00A170A9" w:rsidRPr="002803D1" w:rsidRDefault="00BA7066" w:rsidP="00E83963">
      <w:r w:rsidRPr="002803D1">
        <w:t xml:space="preserve">которая сопровождала «погребение», </w:t>
      </w:r>
    </w:p>
    <w:p w:rsidR="00E83963" w:rsidRPr="002803D1" w:rsidRDefault="00BA7066" w:rsidP="00E83963">
      <w:r w:rsidRPr="002803D1">
        <w:t>выступила фирма «</w:t>
      </w:r>
      <w:r w:rsidRPr="002803D1">
        <w:rPr>
          <w:lang w:val="en-US"/>
        </w:rPr>
        <w:t>J</w:t>
      </w:r>
      <w:r w:rsidRPr="002803D1">
        <w:t>oin t</w:t>
      </w:r>
      <w:r w:rsidR="000E7755" w:rsidRPr="002803D1">
        <w:rPr>
          <w:lang w:val="en-US"/>
        </w:rPr>
        <w:t>he</w:t>
      </w:r>
      <w:r w:rsidRPr="002803D1">
        <w:t xml:space="preserve"> majority». </w:t>
      </w:r>
    </w:p>
    <w:p w:rsidR="009E5012" w:rsidRPr="002803D1" w:rsidRDefault="009E5012" w:rsidP="009E5012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</w:p>
    <w:p w:rsidR="009E5012" w:rsidRPr="002803D1" w:rsidRDefault="009E5012" w:rsidP="009E5012">
      <w:pPr>
        <w:rPr>
          <w:i/>
        </w:rPr>
      </w:pPr>
      <w:r w:rsidRPr="002803D1">
        <w:rPr>
          <w:i/>
        </w:rPr>
        <w:t>Рекламная пауза.</w:t>
      </w:r>
    </w:p>
    <w:p w:rsidR="009E5012" w:rsidRPr="002803D1" w:rsidRDefault="009E5012" w:rsidP="009E5012">
      <w:pPr>
        <w:rPr>
          <w:b/>
        </w:rPr>
      </w:pPr>
      <w:r w:rsidRPr="002803D1">
        <w:rPr>
          <w:b/>
        </w:rPr>
        <w:t>Наши клиенты никогда не жалуются. Агентство ритуальных услуг «</w:t>
      </w:r>
      <w:r w:rsidRPr="002803D1">
        <w:rPr>
          <w:b/>
          <w:lang w:val="en-US"/>
        </w:rPr>
        <w:t>J</w:t>
      </w:r>
      <w:r w:rsidRPr="002803D1">
        <w:rPr>
          <w:b/>
        </w:rPr>
        <w:t>oin t</w:t>
      </w:r>
      <w:r w:rsidR="00823643" w:rsidRPr="002803D1">
        <w:rPr>
          <w:b/>
          <w:lang w:val="en-US"/>
        </w:rPr>
        <w:t>he</w:t>
      </w:r>
      <w:r w:rsidRPr="002803D1">
        <w:rPr>
          <w:b/>
        </w:rPr>
        <w:t xml:space="preserve"> majority».</w:t>
      </w:r>
    </w:p>
    <w:p w:rsidR="009E5012" w:rsidRPr="002803D1" w:rsidRDefault="009E5012" w:rsidP="009E5012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9E5012" w:rsidRPr="002803D1" w:rsidRDefault="009E5012" w:rsidP="00E83963">
      <w:r w:rsidRPr="002803D1">
        <w:rPr>
          <w:i/>
        </w:rPr>
        <w:t>Ночной Ник:</w:t>
      </w:r>
      <w:r w:rsidR="00C86D22" w:rsidRPr="002803D1">
        <w:rPr>
          <w:i/>
        </w:rPr>
        <w:t xml:space="preserve"> </w:t>
      </w:r>
      <w:r w:rsidR="00C86D22" w:rsidRPr="002803D1">
        <w:t>Вот что говорит</w:t>
      </w:r>
      <w:r w:rsidR="00C86D22" w:rsidRPr="002803D1">
        <w:rPr>
          <w:i/>
        </w:rPr>
        <w:t xml:space="preserve"> </w:t>
      </w:r>
      <w:r w:rsidR="00C86D22" w:rsidRPr="002803D1">
        <w:t xml:space="preserve">о </w:t>
      </w:r>
      <w:r w:rsidRPr="002803D1">
        <w:t>проект</w:t>
      </w:r>
      <w:r w:rsidR="00C86D22" w:rsidRPr="002803D1">
        <w:t>е</w:t>
      </w:r>
      <w:r w:rsidRPr="002803D1">
        <w:t xml:space="preserve"> «Перерождение» </w:t>
      </w:r>
      <w:r w:rsidR="00C86D22" w:rsidRPr="002803D1">
        <w:t>его координатор</w:t>
      </w:r>
      <w:r w:rsidRPr="002803D1">
        <w:t xml:space="preserve"> ге</w:t>
      </w:r>
      <w:r w:rsidR="00C86D22" w:rsidRPr="002803D1">
        <w:t>штальт-терапевт Николай Королев.</w:t>
      </w:r>
    </w:p>
    <w:p w:rsidR="009B6EAD" w:rsidRPr="002803D1" w:rsidRDefault="009B6EAD" w:rsidP="009B6EAD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B3197C" w:rsidRPr="002803D1" w:rsidRDefault="00B3197C" w:rsidP="009B6EAD">
      <w:pPr>
        <w:rPr>
          <w:i/>
        </w:rPr>
      </w:pPr>
      <w:r w:rsidRPr="002803D1">
        <w:rPr>
          <w:i/>
        </w:rPr>
        <w:t xml:space="preserve">Ночной Ник подходит к одежному шкафу, достает выходные туфли и </w:t>
      </w:r>
      <w:r w:rsidR="004F0E54" w:rsidRPr="002803D1">
        <w:rPr>
          <w:i/>
        </w:rPr>
        <w:t>парадный</w:t>
      </w:r>
      <w:r w:rsidRPr="002803D1">
        <w:rPr>
          <w:i/>
        </w:rPr>
        <w:t xml:space="preserve"> костюм – брюки, </w:t>
      </w:r>
      <w:r w:rsidR="004F0E54" w:rsidRPr="002803D1">
        <w:rPr>
          <w:i/>
        </w:rPr>
        <w:t>фрак</w:t>
      </w:r>
      <w:r w:rsidRPr="002803D1">
        <w:rPr>
          <w:i/>
        </w:rPr>
        <w:t xml:space="preserve">. Надевает брюки. Тапки меняет на туфли.   </w:t>
      </w:r>
    </w:p>
    <w:p w:rsidR="009B6EAD" w:rsidRPr="002803D1" w:rsidRDefault="009B6EAD" w:rsidP="009B6EAD">
      <w:r w:rsidRPr="002803D1">
        <w:rPr>
          <w:i/>
        </w:rPr>
        <w:t xml:space="preserve">Голос Королева: </w:t>
      </w:r>
      <w:r w:rsidRPr="002803D1">
        <w:t xml:space="preserve">Суть эксперимента в том, чтобы дать возможность каждому участнику осознать ценность бытия, простых человеческих радостей. </w:t>
      </w:r>
      <w:r w:rsidR="00ED7535" w:rsidRPr="002803D1">
        <w:t>Люди зачастую проживают свою жизнь как репетицию, полагая, что сегодня все понарошку, а вот завтра будет всерьез. Они соглашаются на случайное образование, пробный брак, неинтересную работу, как будто никогда не умрут. Люди живут с мифом о собственном бессмертии. Они откладывают прогулки до выходных, отдых до отпуска, путешествия до пенсии, забывая, что завтра может просто не наступить… И вот - в порядке эксперимента -  человек оказывается в гробу. Это конечная точка маршрута, пункт назначения, в который прибывают все поезда. Без исключения. Можно не заработать миллион долларов, не купить самолет, не съездить на Кубу. Но мы все умрем. И только осознав это, можно перестать репетировать и начать жить. Это бесценный опыт. Перерождение. Переосмысление. Перевоплощение и вообще сплошное пере.</w:t>
      </w:r>
    </w:p>
    <w:p w:rsidR="001C5104" w:rsidRPr="002803D1" w:rsidRDefault="001C5104" w:rsidP="001C5104">
      <w:pPr>
        <w:rPr>
          <w:i/>
        </w:rPr>
      </w:pPr>
      <w:r w:rsidRPr="002803D1">
        <w:rPr>
          <w:i/>
        </w:rPr>
        <w:t xml:space="preserve">Звучит заставка </w:t>
      </w:r>
      <w:r w:rsidR="005F25D9" w:rsidRPr="002803D1">
        <w:rPr>
          <w:i/>
        </w:rPr>
        <w:t>радио «Neverland»</w:t>
      </w:r>
      <w:r w:rsidRPr="002803D1">
        <w:rPr>
          <w:i/>
        </w:rPr>
        <w:t>.</w:t>
      </w:r>
    </w:p>
    <w:p w:rsidR="001C5104" w:rsidRPr="002803D1" w:rsidRDefault="001C5104" w:rsidP="001C5104">
      <w:pPr>
        <w:rPr>
          <w:i/>
        </w:rPr>
      </w:pPr>
      <w:r w:rsidRPr="002803D1">
        <w:rPr>
          <w:i/>
        </w:rPr>
        <w:t>Рекламная пауза.</w:t>
      </w:r>
    </w:p>
    <w:p w:rsidR="001C5104" w:rsidRPr="002803D1" w:rsidRDefault="001C5104" w:rsidP="001C5104">
      <w:pPr>
        <w:rPr>
          <w:b/>
          <w:highlight w:val="red"/>
        </w:rPr>
      </w:pPr>
      <w:r w:rsidRPr="002803D1">
        <w:rPr>
          <w:b/>
        </w:rPr>
        <w:t>С самолёта вы увидите меньше. Путешествуйте поездами! РОССИЙСКИЕ ЖЕЛЕЗНЫЕ ДОРОГИ.</w:t>
      </w:r>
    </w:p>
    <w:p w:rsidR="001C5104" w:rsidRPr="002803D1" w:rsidRDefault="001C5104" w:rsidP="001C5104">
      <w:pPr>
        <w:rPr>
          <w:i/>
        </w:rPr>
      </w:pPr>
      <w:r w:rsidRPr="002803D1">
        <w:rPr>
          <w:i/>
        </w:rPr>
        <w:t>Звучит заставка программы «Неспящий город».</w:t>
      </w:r>
    </w:p>
    <w:p w:rsidR="00A170A9" w:rsidRPr="002803D1" w:rsidRDefault="001C5104" w:rsidP="0058785A">
      <w:r w:rsidRPr="002803D1">
        <w:rPr>
          <w:i/>
        </w:rPr>
        <w:t xml:space="preserve">Ночной Ник говорит на фоне музыки: </w:t>
      </w:r>
      <w:r w:rsidR="0058785A" w:rsidRPr="002803D1">
        <w:t xml:space="preserve">Будущего нет! </w:t>
      </w:r>
    </w:p>
    <w:p w:rsidR="00A170A9" w:rsidRPr="002803D1" w:rsidRDefault="0058785A" w:rsidP="0058785A">
      <w:r w:rsidRPr="002803D1">
        <w:rPr>
          <w:lang w:val="en-US"/>
        </w:rPr>
        <w:t>No</w:t>
      </w:r>
      <w:r w:rsidRPr="002803D1">
        <w:t xml:space="preserve"> </w:t>
      </w:r>
      <w:r w:rsidRPr="002803D1">
        <w:rPr>
          <w:lang w:val="en-US"/>
        </w:rPr>
        <w:t>future</w:t>
      </w:r>
      <w:r w:rsidRPr="002803D1">
        <w:t xml:space="preserve">! </w:t>
      </w:r>
    </w:p>
    <w:p w:rsidR="00A170A9" w:rsidRPr="002803D1" w:rsidRDefault="0058785A" w:rsidP="0058785A">
      <w:r w:rsidRPr="002803D1">
        <w:lastRenderedPageBreak/>
        <w:t>Это девиз группы «</w:t>
      </w:r>
      <w:r w:rsidRPr="002803D1">
        <w:rPr>
          <w:lang w:val="en-US"/>
        </w:rPr>
        <w:t>SEX</w:t>
      </w:r>
      <w:r w:rsidRPr="002803D1">
        <w:t xml:space="preserve"> </w:t>
      </w:r>
      <w:r w:rsidRPr="002803D1">
        <w:rPr>
          <w:lang w:val="en-US"/>
        </w:rPr>
        <w:t>PISTOLS</w:t>
      </w:r>
      <w:r w:rsidRPr="002803D1">
        <w:t xml:space="preserve">», </w:t>
      </w:r>
    </w:p>
    <w:p w:rsidR="0058785A" w:rsidRPr="002803D1" w:rsidRDefault="0058785A" w:rsidP="0058785A">
      <w:r w:rsidRPr="002803D1">
        <w:t xml:space="preserve">чья музыка льется сейчас на вас из динамиков радио. </w:t>
      </w:r>
    </w:p>
    <w:p w:rsidR="00A170A9" w:rsidRPr="002803D1" w:rsidRDefault="001C5104" w:rsidP="009B6EAD">
      <w:r w:rsidRPr="002803D1">
        <w:t xml:space="preserve">Опыт «Перерождения» был для меня </w:t>
      </w:r>
    </w:p>
    <w:p w:rsidR="00A170A9" w:rsidRPr="002803D1" w:rsidRDefault="001C5104" w:rsidP="009B6EAD">
      <w:r w:rsidRPr="002803D1">
        <w:t xml:space="preserve">самым ярким событием </w:t>
      </w:r>
    </w:p>
    <w:p w:rsidR="00A170A9" w:rsidRPr="002803D1" w:rsidRDefault="001C5104" w:rsidP="009B6EAD">
      <w:r w:rsidRPr="002803D1">
        <w:t xml:space="preserve">Фестиваля тишины. </w:t>
      </w:r>
    </w:p>
    <w:p w:rsidR="00A170A9" w:rsidRPr="002803D1" w:rsidRDefault="001C5104" w:rsidP="009B6EAD">
      <w:r w:rsidRPr="002803D1">
        <w:t xml:space="preserve">Ух, ты, какой, скажу я вам, опыт! </w:t>
      </w:r>
    </w:p>
    <w:p w:rsidR="00A170A9" w:rsidRPr="002803D1" w:rsidRDefault="001C5104" w:rsidP="009B6EAD">
      <w:r w:rsidRPr="002803D1">
        <w:t xml:space="preserve">Можно посмеиваться, </w:t>
      </w:r>
    </w:p>
    <w:p w:rsidR="00A170A9" w:rsidRPr="002803D1" w:rsidRDefault="001C5104" w:rsidP="009B6EAD">
      <w:r w:rsidRPr="002803D1">
        <w:t xml:space="preserve">несерьезно относится к психологии </w:t>
      </w:r>
    </w:p>
    <w:p w:rsidR="00A170A9" w:rsidRPr="002803D1" w:rsidRDefault="001C5104" w:rsidP="009B6EAD">
      <w:r w:rsidRPr="002803D1">
        <w:t xml:space="preserve">с ее заморочками, </w:t>
      </w:r>
    </w:p>
    <w:p w:rsidR="00A170A9" w:rsidRPr="002803D1" w:rsidRDefault="001C5104" w:rsidP="009B6EAD">
      <w:r w:rsidRPr="002803D1">
        <w:t xml:space="preserve">но, сложив руки на груди в маленьком тесном ящике, </w:t>
      </w:r>
    </w:p>
    <w:p w:rsidR="00A170A9" w:rsidRPr="002803D1" w:rsidRDefault="001C5104" w:rsidP="009B6EAD">
      <w:r w:rsidRPr="002803D1">
        <w:t xml:space="preserve">лежа на глубине полутора метров, </w:t>
      </w:r>
    </w:p>
    <w:p w:rsidR="00A170A9" w:rsidRPr="002803D1" w:rsidRDefault="001C5104" w:rsidP="009B6EAD">
      <w:r w:rsidRPr="002803D1">
        <w:t xml:space="preserve">мозг набухает… </w:t>
      </w:r>
    </w:p>
    <w:p w:rsidR="00A170A9" w:rsidRPr="002803D1" w:rsidRDefault="001C5104" w:rsidP="009B6EAD">
      <w:r w:rsidRPr="002803D1">
        <w:t xml:space="preserve">И я чувствовал себя макаронами в кипящем бульоне под крышкой. </w:t>
      </w:r>
    </w:p>
    <w:p w:rsidR="00A170A9" w:rsidRPr="002803D1" w:rsidRDefault="001C5104" w:rsidP="009B6EAD">
      <w:r w:rsidRPr="002803D1">
        <w:t xml:space="preserve">Мне нестерпимо хотелось выскочить, </w:t>
      </w:r>
    </w:p>
    <w:p w:rsidR="00A170A9" w:rsidRPr="002803D1" w:rsidRDefault="001C5104" w:rsidP="009B6EAD">
      <w:r w:rsidRPr="002803D1">
        <w:t xml:space="preserve">вырваться </w:t>
      </w:r>
    </w:p>
    <w:p w:rsidR="00A170A9" w:rsidRPr="002803D1" w:rsidRDefault="001C5104" w:rsidP="009B6EAD">
      <w:r w:rsidRPr="002803D1">
        <w:t xml:space="preserve">и </w:t>
      </w:r>
      <w:r w:rsidR="00A20C72" w:rsidRPr="002803D1">
        <w:t xml:space="preserve">говорить без остановки, </w:t>
      </w:r>
    </w:p>
    <w:p w:rsidR="00A170A9" w:rsidRPr="002803D1" w:rsidRDefault="00A20C72" w:rsidP="009B6EAD">
      <w:r w:rsidRPr="002803D1">
        <w:t xml:space="preserve">как ди-джей радио, </w:t>
      </w:r>
    </w:p>
    <w:p w:rsidR="00A170A9" w:rsidRPr="002803D1" w:rsidRDefault="00A20C72" w:rsidP="009B6EAD">
      <w:r w:rsidRPr="002803D1">
        <w:t xml:space="preserve">кричать, </w:t>
      </w:r>
    </w:p>
    <w:p w:rsidR="00A170A9" w:rsidRPr="002803D1" w:rsidRDefault="001C5104" w:rsidP="009B6EAD">
      <w:r w:rsidRPr="002803D1">
        <w:t xml:space="preserve">петь гимны солнцу, </w:t>
      </w:r>
    </w:p>
    <w:p w:rsidR="00A170A9" w:rsidRPr="002803D1" w:rsidRDefault="001C5104" w:rsidP="009B6EAD">
      <w:r w:rsidRPr="002803D1">
        <w:t xml:space="preserve">радоваться каждой травинке </w:t>
      </w:r>
    </w:p>
    <w:p w:rsidR="00A170A9" w:rsidRPr="002803D1" w:rsidRDefault="001C5104" w:rsidP="009B6EAD">
      <w:r w:rsidRPr="002803D1">
        <w:t xml:space="preserve">и любить всех людей на свете. </w:t>
      </w:r>
    </w:p>
    <w:p w:rsidR="001C5104" w:rsidRPr="002803D1" w:rsidRDefault="001C5104" w:rsidP="009B6EAD">
      <w:r w:rsidRPr="002803D1">
        <w:t xml:space="preserve">Без исключения. </w:t>
      </w:r>
    </w:p>
    <w:p w:rsidR="00A170A9" w:rsidRPr="002803D1" w:rsidRDefault="009B6EAD" w:rsidP="009B6EAD">
      <w:r w:rsidRPr="002803D1">
        <w:rPr>
          <w:lang w:val="en-US"/>
        </w:rPr>
        <w:t xml:space="preserve">All we need is love – </w:t>
      </w:r>
    </w:p>
    <w:p w:rsidR="00A170A9" w:rsidRPr="002803D1" w:rsidRDefault="009B6EAD" w:rsidP="009B6EAD">
      <w:r w:rsidRPr="002803D1">
        <w:t>пели</w:t>
      </w:r>
      <w:r w:rsidRPr="002803D1">
        <w:rPr>
          <w:lang w:val="en-US"/>
        </w:rPr>
        <w:t xml:space="preserve"> «</w:t>
      </w:r>
      <w:r w:rsidRPr="002803D1">
        <w:t>Битлз</w:t>
      </w:r>
      <w:r w:rsidRPr="002803D1">
        <w:rPr>
          <w:lang w:val="en-US"/>
        </w:rPr>
        <w:t xml:space="preserve">». </w:t>
      </w:r>
    </w:p>
    <w:p w:rsidR="00A170A9" w:rsidRPr="002803D1" w:rsidRDefault="009B6EAD" w:rsidP="009B6EAD">
      <w:r w:rsidRPr="002803D1">
        <w:t xml:space="preserve">Все, что нам нужно, - </w:t>
      </w:r>
    </w:p>
    <w:p w:rsidR="00A170A9" w:rsidRPr="002803D1" w:rsidRDefault="009B6EAD" w:rsidP="009B6EAD">
      <w:r w:rsidRPr="002803D1">
        <w:t xml:space="preserve">это любовь. И </w:t>
      </w:r>
      <w:r w:rsidR="001C5104" w:rsidRPr="002803D1">
        <w:t>все</w:t>
      </w:r>
      <w:r w:rsidRPr="002803D1">
        <w:t xml:space="preserve">, что у нас есть, - </w:t>
      </w:r>
    </w:p>
    <w:p w:rsidR="00A170A9" w:rsidRPr="002803D1" w:rsidRDefault="009B6EAD" w:rsidP="009B6EAD">
      <w:r w:rsidRPr="002803D1">
        <w:t xml:space="preserve">это Любовь. </w:t>
      </w:r>
    </w:p>
    <w:p w:rsidR="00A170A9" w:rsidRPr="002803D1" w:rsidRDefault="009B6EAD" w:rsidP="009B6EAD">
      <w:r w:rsidRPr="002803D1">
        <w:t xml:space="preserve">Она материальна и нематериальна одновременно. </w:t>
      </w:r>
    </w:p>
    <w:p w:rsidR="00A170A9" w:rsidRPr="002803D1" w:rsidRDefault="009B6EAD" w:rsidP="009B6EAD">
      <w:r w:rsidRPr="002803D1">
        <w:t xml:space="preserve">Она </w:t>
      </w:r>
      <w:r w:rsidR="00A170A9" w:rsidRPr="002803D1">
        <w:t>–</w:t>
      </w:r>
      <w:r w:rsidRPr="002803D1">
        <w:t xml:space="preserve"> </w:t>
      </w:r>
    </w:p>
    <w:p w:rsidR="00A170A9" w:rsidRPr="002803D1" w:rsidRDefault="009B6EAD" w:rsidP="009B6EAD">
      <w:r w:rsidRPr="002803D1">
        <w:t xml:space="preserve">наши глаза и свет наших глаз. </w:t>
      </w:r>
    </w:p>
    <w:p w:rsidR="00A170A9" w:rsidRPr="002803D1" w:rsidRDefault="009B6EAD" w:rsidP="009B6EAD">
      <w:r w:rsidRPr="002803D1">
        <w:t xml:space="preserve">Она – </w:t>
      </w:r>
    </w:p>
    <w:p w:rsidR="00A170A9" w:rsidRPr="002803D1" w:rsidRDefault="009B6EAD" w:rsidP="009B6EAD">
      <w:r w:rsidRPr="002803D1">
        <w:t xml:space="preserve">наша тоска по вечности. </w:t>
      </w:r>
    </w:p>
    <w:p w:rsidR="00A170A9" w:rsidRPr="002803D1" w:rsidRDefault="009B6EAD" w:rsidP="009B6EAD">
      <w:r w:rsidRPr="002803D1">
        <w:t xml:space="preserve">Она – </w:t>
      </w:r>
    </w:p>
    <w:p w:rsidR="00A170A9" w:rsidRPr="002803D1" w:rsidRDefault="009B6EAD" w:rsidP="009B6EAD">
      <w:r w:rsidRPr="002803D1">
        <w:t xml:space="preserve">наша попытка изменить неизбежность. </w:t>
      </w:r>
    </w:p>
    <w:p w:rsidR="00A170A9" w:rsidRPr="002803D1" w:rsidRDefault="009B6EAD" w:rsidP="009B6EAD">
      <w:r w:rsidRPr="002803D1">
        <w:t xml:space="preserve">Когда мы влюблены, </w:t>
      </w:r>
    </w:p>
    <w:p w:rsidR="00A170A9" w:rsidRPr="002803D1" w:rsidRDefault="009B6EAD" w:rsidP="009B6EAD">
      <w:r w:rsidRPr="002803D1">
        <w:t xml:space="preserve">мы бессмертны, </w:t>
      </w:r>
    </w:p>
    <w:p w:rsidR="00A170A9" w:rsidRPr="002803D1" w:rsidRDefault="009B6EAD" w:rsidP="009B6EAD">
      <w:r w:rsidRPr="002803D1">
        <w:t xml:space="preserve">мы – энергия, поток, связь с космосом, со Вселенной, с Богом, </w:t>
      </w:r>
    </w:p>
    <w:p w:rsidR="00A170A9" w:rsidRPr="002803D1" w:rsidRDefault="009B6EAD" w:rsidP="009B6EAD">
      <w:r w:rsidRPr="002803D1">
        <w:t xml:space="preserve">мы сами – Боги, </w:t>
      </w:r>
    </w:p>
    <w:p w:rsidR="00A170A9" w:rsidRPr="002803D1" w:rsidRDefault="009B6EAD" w:rsidP="009B6EAD">
      <w:r w:rsidRPr="002803D1">
        <w:t xml:space="preserve">вернее, </w:t>
      </w:r>
    </w:p>
    <w:p w:rsidR="009B6EAD" w:rsidRPr="002803D1" w:rsidRDefault="009B6EAD" w:rsidP="009B6EAD">
      <w:r w:rsidRPr="002803D1">
        <w:t>Бог…</w:t>
      </w:r>
    </w:p>
    <w:p w:rsidR="00A170A9" w:rsidRPr="002803D1" w:rsidRDefault="001C5104" w:rsidP="001C5104">
      <w:r w:rsidRPr="002803D1">
        <w:t xml:space="preserve">Но знаете, что самое интересное в этом опыте? </w:t>
      </w:r>
    </w:p>
    <w:p w:rsidR="00A170A9" w:rsidRPr="002803D1" w:rsidRDefault="001C5104" w:rsidP="001C5104">
      <w:r w:rsidRPr="002803D1">
        <w:t xml:space="preserve">Тишины не было. </w:t>
      </w:r>
    </w:p>
    <w:p w:rsidR="00A170A9" w:rsidRPr="002803D1" w:rsidRDefault="001C5104" w:rsidP="001C5104">
      <w:r w:rsidRPr="002803D1">
        <w:t xml:space="preserve">Даже в гробу! </w:t>
      </w:r>
    </w:p>
    <w:p w:rsidR="00A170A9" w:rsidRPr="002803D1" w:rsidRDefault="001C5104" w:rsidP="001C5104">
      <w:r w:rsidRPr="002803D1">
        <w:t xml:space="preserve">Пока мы дышим, </w:t>
      </w:r>
    </w:p>
    <w:p w:rsidR="001C5104" w:rsidRPr="002803D1" w:rsidRDefault="001C5104" w:rsidP="001C5104">
      <w:r w:rsidRPr="002803D1">
        <w:t>тишины просто не может быть.</w:t>
      </w:r>
    </w:p>
    <w:p w:rsidR="00A170A9" w:rsidRPr="002803D1" w:rsidRDefault="001C5104" w:rsidP="001C5104">
      <w:r w:rsidRPr="002803D1">
        <w:t>Черт, что за дурацкая му</w:t>
      </w:r>
      <w:r w:rsidR="00D90221" w:rsidRPr="002803D1">
        <w:t>зыка, как будто забивают гвозди?!</w:t>
      </w:r>
      <w:r w:rsidRPr="002803D1">
        <w:t xml:space="preserve"> </w:t>
      </w:r>
    </w:p>
    <w:p w:rsidR="00A170A9" w:rsidRPr="002803D1" w:rsidRDefault="001C5104" w:rsidP="001C5104">
      <w:r w:rsidRPr="002803D1">
        <w:t xml:space="preserve">В голову. </w:t>
      </w:r>
    </w:p>
    <w:p w:rsidR="00A170A9" w:rsidRPr="002803D1" w:rsidRDefault="001C5104" w:rsidP="001C5104">
      <w:r w:rsidRPr="002803D1">
        <w:t xml:space="preserve">А может, это молдаване делают ремонт на радио? </w:t>
      </w:r>
    </w:p>
    <w:p w:rsidR="00A170A9" w:rsidRPr="002803D1" w:rsidRDefault="001C5104" w:rsidP="001C5104">
      <w:r w:rsidRPr="002803D1">
        <w:t xml:space="preserve">Ночью – дешевле! </w:t>
      </w:r>
    </w:p>
    <w:p w:rsidR="00A170A9" w:rsidRPr="002803D1" w:rsidRDefault="00305635" w:rsidP="001C5104">
      <w:r w:rsidRPr="002803D1">
        <w:t>Эти звуки я ненавижу также</w:t>
      </w:r>
      <w:r w:rsidR="0058785A" w:rsidRPr="002803D1">
        <w:t>,</w:t>
      </w:r>
      <w:r w:rsidRPr="002803D1">
        <w:t xml:space="preserve"> как носить деловую одежду, </w:t>
      </w:r>
    </w:p>
    <w:p w:rsidR="00A170A9" w:rsidRPr="002803D1" w:rsidRDefault="00305635" w:rsidP="001C5104">
      <w:r w:rsidRPr="002803D1">
        <w:t xml:space="preserve">все эти парадно-выходные костюмы для официальных мероприятий. </w:t>
      </w:r>
    </w:p>
    <w:p w:rsidR="00A170A9" w:rsidRPr="002803D1" w:rsidRDefault="00305635" w:rsidP="001C5104">
      <w:r w:rsidRPr="002803D1">
        <w:t xml:space="preserve">Сменить любимые джинсы на фрак </w:t>
      </w:r>
    </w:p>
    <w:p w:rsidR="001C5104" w:rsidRPr="002803D1" w:rsidRDefault="00305635" w:rsidP="001C5104">
      <w:r w:rsidRPr="002803D1">
        <w:lastRenderedPageBreak/>
        <w:t xml:space="preserve">для меня всегда было равносильно расстрелу. </w:t>
      </w:r>
    </w:p>
    <w:p w:rsidR="004F0E54" w:rsidRPr="002803D1" w:rsidRDefault="004F0E54" w:rsidP="001C5104">
      <w:pPr>
        <w:rPr>
          <w:i/>
        </w:rPr>
      </w:pPr>
      <w:r w:rsidRPr="002803D1">
        <w:rPr>
          <w:i/>
        </w:rPr>
        <w:t xml:space="preserve">Ночной Ник надевает фрак. Застегивает его на все пуговицы. </w:t>
      </w:r>
    </w:p>
    <w:p w:rsidR="00134D95" w:rsidRPr="002803D1" w:rsidRDefault="004F0E54" w:rsidP="00134D95">
      <w:r w:rsidRPr="002803D1">
        <w:rPr>
          <w:i/>
        </w:rPr>
        <w:t>Ночной Ник:</w:t>
      </w:r>
      <w:r w:rsidRPr="002803D1">
        <w:t xml:space="preserve"> </w:t>
      </w:r>
      <w:r w:rsidR="001C5104" w:rsidRPr="002803D1">
        <w:t xml:space="preserve">Я знаю, когда наступает тишина. </w:t>
      </w:r>
    </w:p>
    <w:p w:rsidR="00134D95" w:rsidRPr="002803D1" w:rsidRDefault="001C5104" w:rsidP="00134D95">
      <w:r w:rsidRPr="002803D1">
        <w:t xml:space="preserve">Я знаю… </w:t>
      </w:r>
    </w:p>
    <w:p w:rsidR="00134D95" w:rsidRPr="002803D1" w:rsidRDefault="001C5104" w:rsidP="00134D95">
      <w:r w:rsidRPr="002803D1">
        <w:t xml:space="preserve">И вы тоже </w:t>
      </w:r>
    </w:p>
    <w:p w:rsidR="00134D95" w:rsidRPr="002803D1" w:rsidRDefault="001C5104" w:rsidP="00134D95">
      <w:r w:rsidRPr="002803D1">
        <w:t xml:space="preserve">знаете. </w:t>
      </w:r>
    </w:p>
    <w:p w:rsidR="0010462F" w:rsidRPr="002803D1" w:rsidRDefault="0010462F" w:rsidP="00134D95">
      <w:r w:rsidRPr="002803D1">
        <w:t>Судьба не дарит.</w:t>
      </w:r>
    </w:p>
    <w:p w:rsidR="0010462F" w:rsidRPr="002803D1" w:rsidRDefault="0010462F" w:rsidP="00134D95">
      <w:r w:rsidRPr="002803D1">
        <w:t>А только одалживает.</w:t>
      </w:r>
    </w:p>
    <w:p w:rsidR="00134D95" w:rsidRPr="002803D1" w:rsidRDefault="001C5104" w:rsidP="00134D95">
      <w:r w:rsidRPr="002803D1">
        <w:t xml:space="preserve">Просто никто из нас до последнего мига </w:t>
      </w:r>
    </w:p>
    <w:p w:rsidR="00134D95" w:rsidRPr="002803D1" w:rsidRDefault="001C5104" w:rsidP="00134D95">
      <w:r w:rsidRPr="002803D1">
        <w:t xml:space="preserve">в это не верит. </w:t>
      </w:r>
    </w:p>
    <w:p w:rsidR="00134D95" w:rsidRPr="002803D1" w:rsidRDefault="001C5104" w:rsidP="00134D95">
      <w:r w:rsidRPr="002803D1">
        <w:t xml:space="preserve">Каждый открещивается от своей тишины </w:t>
      </w:r>
    </w:p>
    <w:p w:rsidR="00134D95" w:rsidRPr="002803D1" w:rsidRDefault="001C5104" w:rsidP="00134D95">
      <w:r w:rsidRPr="002803D1">
        <w:t xml:space="preserve">и шепчет: </w:t>
      </w:r>
    </w:p>
    <w:p w:rsidR="00134D95" w:rsidRPr="002803D1" w:rsidRDefault="001C5104" w:rsidP="00134D95">
      <w:r w:rsidRPr="002803D1">
        <w:t xml:space="preserve">мое время еще не пришло. </w:t>
      </w:r>
    </w:p>
    <w:p w:rsidR="0097354E" w:rsidRPr="002803D1" w:rsidRDefault="0097354E" w:rsidP="00134D95">
      <w:r w:rsidRPr="002803D1">
        <w:t>Ты бежишь со всех ног,</w:t>
      </w:r>
    </w:p>
    <w:p w:rsidR="0097354E" w:rsidRPr="002803D1" w:rsidRDefault="00A36B90" w:rsidP="00134D95">
      <w:r w:rsidRPr="002803D1">
        <w:t>д</w:t>
      </w:r>
      <w:r w:rsidR="0097354E" w:rsidRPr="002803D1">
        <w:t>умая,</w:t>
      </w:r>
    </w:p>
    <w:p w:rsidR="0097354E" w:rsidRPr="002803D1" w:rsidRDefault="0097354E" w:rsidP="00134D95">
      <w:r w:rsidRPr="002803D1">
        <w:t>что обманешь его,</w:t>
      </w:r>
    </w:p>
    <w:p w:rsidR="0097354E" w:rsidRPr="002803D1" w:rsidRDefault="0097354E" w:rsidP="00134D95">
      <w:r w:rsidRPr="002803D1">
        <w:t>обгонишь,</w:t>
      </w:r>
    </w:p>
    <w:p w:rsidR="0097354E" w:rsidRPr="002803D1" w:rsidRDefault="00233486" w:rsidP="00134D95">
      <w:r w:rsidRPr="002803D1">
        <w:t>перехитришь,</w:t>
      </w:r>
    </w:p>
    <w:p w:rsidR="00233486" w:rsidRPr="002803D1" w:rsidRDefault="00233486" w:rsidP="00134D95">
      <w:r w:rsidRPr="002803D1">
        <w:t>надерешь ему задницу.</w:t>
      </w:r>
    </w:p>
    <w:p w:rsidR="00134D95" w:rsidRPr="002803D1" w:rsidRDefault="001C5104" w:rsidP="00134D95">
      <w:r w:rsidRPr="002803D1">
        <w:t xml:space="preserve">А оно пришло. </w:t>
      </w:r>
    </w:p>
    <w:p w:rsidR="00134D95" w:rsidRPr="002803D1" w:rsidRDefault="001C5104" w:rsidP="00134D95">
      <w:r w:rsidRPr="002803D1">
        <w:t xml:space="preserve">Оно </w:t>
      </w:r>
    </w:p>
    <w:p w:rsidR="00134D95" w:rsidRPr="002803D1" w:rsidRDefault="001C5104" w:rsidP="00134D95">
      <w:r w:rsidRPr="002803D1">
        <w:t xml:space="preserve">вот уже </w:t>
      </w:r>
    </w:p>
    <w:p w:rsidR="00134D95" w:rsidRPr="002803D1" w:rsidRDefault="001C5104" w:rsidP="00134D95">
      <w:r w:rsidRPr="002803D1">
        <w:t xml:space="preserve">неотвратимо стоит перед тобой. </w:t>
      </w:r>
    </w:p>
    <w:p w:rsidR="00134D95" w:rsidRPr="002803D1" w:rsidRDefault="001C5104" w:rsidP="00134D95">
      <w:r w:rsidRPr="002803D1">
        <w:t xml:space="preserve">Твое время. </w:t>
      </w:r>
    </w:p>
    <w:p w:rsidR="00134D95" w:rsidRPr="002803D1" w:rsidRDefault="00134D95" w:rsidP="00134D95">
      <w:r w:rsidRPr="002803D1">
        <w:t xml:space="preserve">И нет причин. </w:t>
      </w:r>
    </w:p>
    <w:p w:rsidR="00134D95" w:rsidRPr="002803D1" w:rsidRDefault="00134D95" w:rsidP="00134D95">
      <w:r w:rsidRPr="002803D1">
        <w:t>И нет оглушительных прозрений.</w:t>
      </w:r>
    </w:p>
    <w:p w:rsidR="00134D95" w:rsidRPr="002803D1" w:rsidRDefault="00134D95" w:rsidP="00134D95">
      <w:r w:rsidRPr="002803D1">
        <w:t>Потрясений.</w:t>
      </w:r>
    </w:p>
    <w:p w:rsidR="00134D95" w:rsidRPr="002803D1" w:rsidRDefault="00134D95" w:rsidP="00134D95">
      <w:r w:rsidRPr="002803D1">
        <w:t>Осознаний.</w:t>
      </w:r>
    </w:p>
    <w:p w:rsidR="00134D95" w:rsidRPr="002803D1" w:rsidRDefault="00134D95" w:rsidP="00134D95">
      <w:r w:rsidRPr="002803D1">
        <w:t>Поворотов.</w:t>
      </w:r>
    </w:p>
    <w:p w:rsidR="00134D95" w:rsidRPr="002803D1" w:rsidRDefault="00134D95" w:rsidP="00134D95">
      <w:r w:rsidRPr="002803D1">
        <w:t>Просто есть твое время.</w:t>
      </w:r>
    </w:p>
    <w:p w:rsidR="00134D95" w:rsidRPr="002803D1" w:rsidRDefault="00134D95" w:rsidP="00134D95">
      <w:r w:rsidRPr="002803D1">
        <w:t>………………………………………….</w:t>
      </w:r>
    </w:p>
    <w:p w:rsidR="00C26903" w:rsidRPr="002803D1" w:rsidRDefault="00C26903" w:rsidP="00134D95">
      <w:r w:rsidRPr="002803D1">
        <w:t xml:space="preserve">И надо уходить. </w:t>
      </w:r>
    </w:p>
    <w:p w:rsidR="00C26903" w:rsidRPr="002803D1" w:rsidRDefault="00C26903" w:rsidP="00134D95">
      <w:r w:rsidRPr="002803D1">
        <w:t xml:space="preserve">Красиво. </w:t>
      </w:r>
    </w:p>
    <w:p w:rsidR="00C26903" w:rsidRPr="002803D1" w:rsidRDefault="00C26903" w:rsidP="00134D95">
      <w:r w:rsidRPr="002803D1">
        <w:t>По-английски.</w:t>
      </w:r>
    </w:p>
    <w:p w:rsidR="00C26903" w:rsidRPr="002803D1" w:rsidRDefault="00C26903" w:rsidP="00134D95">
      <w:r w:rsidRPr="002803D1">
        <w:t>Для этого даже необязательно знать язык.</w:t>
      </w:r>
    </w:p>
    <w:p w:rsidR="00C26903" w:rsidRPr="002803D1" w:rsidRDefault="00C26903" w:rsidP="00134D95">
      <w:r w:rsidRPr="002803D1">
        <w:t>………………………………………………</w:t>
      </w:r>
    </w:p>
    <w:p w:rsidR="00134D95" w:rsidRPr="002803D1" w:rsidRDefault="00134D95" w:rsidP="00134D95">
      <w:r w:rsidRPr="002803D1">
        <w:t>А у нас</w:t>
      </w:r>
    </w:p>
    <w:p w:rsidR="00134D95" w:rsidRPr="002803D1" w:rsidRDefault="00134D95" w:rsidP="00134D95">
      <w:r w:rsidRPr="002803D1">
        <w:t>«Затмение».</w:t>
      </w:r>
    </w:p>
    <w:p w:rsidR="00134D95" w:rsidRPr="002803D1" w:rsidRDefault="00134D95" w:rsidP="00134D95">
      <w:r w:rsidRPr="002803D1">
        <w:t>Песня из альбома “</w:t>
      </w:r>
      <w:r w:rsidRPr="002803D1">
        <w:rPr>
          <w:lang w:val="en-US"/>
        </w:rPr>
        <w:t>Pink</w:t>
      </w:r>
      <w:r w:rsidRPr="002803D1">
        <w:t xml:space="preserve"> </w:t>
      </w:r>
      <w:r w:rsidRPr="002803D1">
        <w:rPr>
          <w:lang w:val="en-US"/>
        </w:rPr>
        <w:t>Floyd</w:t>
      </w:r>
      <w:r w:rsidRPr="002803D1">
        <w:t>”.</w:t>
      </w:r>
    </w:p>
    <w:p w:rsidR="00134D95" w:rsidRPr="002803D1" w:rsidRDefault="00134D95" w:rsidP="00134D95">
      <w:r w:rsidRPr="002803D1">
        <w:rPr>
          <w:lang w:val="en-US"/>
        </w:rPr>
        <w:t>The dark side of the Moon.</w:t>
      </w:r>
    </w:p>
    <w:p w:rsidR="00AD652D" w:rsidRPr="002803D1" w:rsidRDefault="00AD652D" w:rsidP="00AD652D">
      <w:r w:rsidRPr="002803D1">
        <w:t xml:space="preserve">По многочисленным просьбам радиослушателей </w:t>
      </w:r>
    </w:p>
    <w:p w:rsidR="00AD652D" w:rsidRPr="002803D1" w:rsidRDefault="00AD652D" w:rsidP="00AD652D">
      <w:r w:rsidRPr="002803D1">
        <w:t xml:space="preserve">песня исполняется </w:t>
      </w:r>
    </w:p>
    <w:p w:rsidR="00AD652D" w:rsidRPr="002803D1" w:rsidRDefault="00AD652D" w:rsidP="00AD652D">
      <w:r w:rsidRPr="002803D1">
        <w:t xml:space="preserve">в последний раз. </w:t>
      </w:r>
    </w:p>
    <w:p w:rsidR="00134D95" w:rsidRPr="002803D1" w:rsidRDefault="00134D95" w:rsidP="00134D95"/>
    <w:p w:rsidR="001C5104" w:rsidRPr="002803D1" w:rsidRDefault="00134D95" w:rsidP="001C5104">
      <w:pPr>
        <w:rPr>
          <w:i/>
        </w:rPr>
      </w:pPr>
      <w:r w:rsidRPr="002803D1">
        <w:rPr>
          <w:i/>
        </w:rPr>
        <w:t>Коробка сцены начинает сужаться, превращаясь в гроб. Герой ложится в него. Он берет с собой любимые вещи – микрофон, наушники…</w:t>
      </w:r>
    </w:p>
    <w:p w:rsidR="00134D95" w:rsidRPr="002803D1" w:rsidRDefault="00134D95" w:rsidP="001C5104"/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>Eclipse</w:t>
      </w:r>
    </w:p>
    <w:p w:rsidR="00134D95" w:rsidRPr="002803D1" w:rsidRDefault="00134D95" w:rsidP="00134D95">
      <w:pPr>
        <w:rPr>
          <w:lang w:val="en-US"/>
        </w:rPr>
      </w:pP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All that you touch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all that you see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All that you taste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lastRenderedPageBreak/>
        <w:t xml:space="preserve">All you feel.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all that you love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all that you hate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All you distrust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All you save.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all that you give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all that you deal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all that you buy,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beg, borrow or steal.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all you create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all you destroy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all that you do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all that you say.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all that you eat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everyone you meet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all that you slight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everyone you fight.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all that is now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all that is gone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all that's to come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and everything under the sun is in tune </w:t>
      </w: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 xml:space="preserve">but the sun is eclipsed by the moon. </w:t>
      </w:r>
    </w:p>
    <w:p w:rsidR="00134D95" w:rsidRPr="002803D1" w:rsidRDefault="00134D95" w:rsidP="00134D95">
      <w:pPr>
        <w:rPr>
          <w:lang w:val="en-US"/>
        </w:rPr>
      </w:pPr>
    </w:p>
    <w:p w:rsidR="00134D95" w:rsidRPr="002803D1" w:rsidRDefault="00134D95" w:rsidP="00134D95">
      <w:pPr>
        <w:rPr>
          <w:lang w:val="en-US"/>
        </w:rPr>
      </w:pPr>
      <w:r w:rsidRPr="002803D1">
        <w:rPr>
          <w:lang w:val="en-US"/>
        </w:rPr>
        <w:t>"There is no dark side of the moon, really. Matter of fact it's all dark."</w:t>
      </w:r>
    </w:p>
    <w:p w:rsidR="00134D95" w:rsidRPr="002803D1" w:rsidRDefault="00134D95" w:rsidP="001C5104">
      <w:pPr>
        <w:rPr>
          <w:lang w:val="en-US"/>
        </w:rPr>
      </w:pPr>
    </w:p>
    <w:p w:rsidR="001C5104" w:rsidRPr="002803D1" w:rsidRDefault="00A20C72" w:rsidP="009B6EAD">
      <w:pPr>
        <w:rPr>
          <w:i/>
        </w:rPr>
      </w:pPr>
      <w:r w:rsidRPr="002803D1">
        <w:rPr>
          <w:i/>
        </w:rPr>
        <w:t>С колосников на героя опускается крышка гроба. Слышен звук забиваемых гвоздей. На гроб падают горсти земли. Звучат голоса.</w:t>
      </w:r>
    </w:p>
    <w:p w:rsidR="00A20C72" w:rsidRPr="002803D1" w:rsidRDefault="00A20C72" w:rsidP="009B6EAD">
      <w:r w:rsidRPr="002803D1">
        <w:rPr>
          <w:i/>
        </w:rPr>
        <w:t xml:space="preserve">Голос: </w:t>
      </w:r>
      <w:r w:rsidRPr="002803D1">
        <w:t>Он был сыном.</w:t>
      </w:r>
    </w:p>
    <w:p w:rsidR="00681E52" w:rsidRPr="002803D1" w:rsidRDefault="00681E52" w:rsidP="009B6EAD">
      <w:r w:rsidRPr="002803D1">
        <w:rPr>
          <w:i/>
        </w:rPr>
        <w:t>Голос:</w:t>
      </w:r>
      <w:r w:rsidRPr="002803D1">
        <w:t xml:space="preserve"> Моим сыном. </w:t>
      </w:r>
    </w:p>
    <w:p w:rsidR="000E68F7" w:rsidRPr="002803D1" w:rsidRDefault="000E68F7" w:rsidP="009B6EAD">
      <w:r w:rsidRPr="002803D1">
        <w:rPr>
          <w:i/>
        </w:rPr>
        <w:t xml:space="preserve">Голос: </w:t>
      </w:r>
      <w:r w:rsidRPr="002803D1">
        <w:t>Одно хорошо – внучка взрослая.</w:t>
      </w:r>
    </w:p>
    <w:p w:rsidR="0077590A" w:rsidRPr="002803D1" w:rsidRDefault="0077590A" w:rsidP="009B6EAD">
      <w:r w:rsidRPr="002803D1">
        <w:rPr>
          <w:i/>
        </w:rPr>
        <w:t>Голос:</w:t>
      </w:r>
      <w:r w:rsidRPr="002803D1">
        <w:t xml:space="preserve"> Дочка.</w:t>
      </w:r>
    </w:p>
    <w:p w:rsidR="0077590A" w:rsidRPr="002803D1" w:rsidRDefault="0077590A" w:rsidP="009B6EAD">
      <w:r w:rsidRPr="002803D1">
        <w:rPr>
          <w:i/>
        </w:rPr>
        <w:t>Голос:</w:t>
      </w:r>
      <w:r w:rsidRPr="002803D1">
        <w:t xml:space="preserve"> Надо держаться, Тонечка.</w:t>
      </w:r>
    </w:p>
    <w:p w:rsidR="00A20C72" w:rsidRPr="002803D1" w:rsidRDefault="00A20C72" w:rsidP="00A20C72">
      <w:pPr>
        <w:rPr>
          <w:i/>
        </w:rPr>
      </w:pPr>
      <w:r w:rsidRPr="002803D1">
        <w:rPr>
          <w:i/>
        </w:rPr>
        <w:t xml:space="preserve">Голос: </w:t>
      </w:r>
      <w:r w:rsidRPr="002803D1">
        <w:t>Поминальный банкет в «Белых росах» на 40 человек.</w:t>
      </w:r>
    </w:p>
    <w:p w:rsidR="00A20C72" w:rsidRPr="002803D1" w:rsidRDefault="00A20C72" w:rsidP="00A20C72">
      <w:pPr>
        <w:rPr>
          <w:i/>
        </w:rPr>
      </w:pPr>
      <w:r w:rsidRPr="002803D1">
        <w:rPr>
          <w:i/>
        </w:rPr>
        <w:t xml:space="preserve">Голос: </w:t>
      </w:r>
      <w:r w:rsidRPr="002803D1">
        <w:t>Мужем.</w:t>
      </w:r>
    </w:p>
    <w:p w:rsidR="00A20C72" w:rsidRPr="002803D1" w:rsidRDefault="00A20C72" w:rsidP="00A20C72">
      <w:pPr>
        <w:rPr>
          <w:i/>
        </w:rPr>
      </w:pPr>
      <w:r w:rsidRPr="002803D1">
        <w:rPr>
          <w:i/>
        </w:rPr>
        <w:t xml:space="preserve">Голос: </w:t>
      </w:r>
      <w:r w:rsidR="00003363" w:rsidRPr="002803D1">
        <w:t>Жену до смерти довел.</w:t>
      </w:r>
      <w:r w:rsidRPr="002803D1">
        <w:rPr>
          <w:i/>
        </w:rPr>
        <w:t xml:space="preserve"> </w:t>
      </w:r>
    </w:p>
    <w:p w:rsidR="00A20C72" w:rsidRPr="002803D1" w:rsidRDefault="00A20C72" w:rsidP="00A20C72">
      <w:pPr>
        <w:rPr>
          <w:i/>
        </w:rPr>
      </w:pPr>
      <w:r w:rsidRPr="002803D1">
        <w:rPr>
          <w:i/>
        </w:rPr>
        <w:t xml:space="preserve">Голос: </w:t>
      </w:r>
      <w:r w:rsidRPr="002803D1">
        <w:t>Три баяна порвали.</w:t>
      </w:r>
    </w:p>
    <w:p w:rsidR="00A20C72" w:rsidRPr="002803D1" w:rsidRDefault="00A20C72" w:rsidP="00A20C72">
      <w:pPr>
        <w:rPr>
          <w:i/>
        </w:rPr>
      </w:pPr>
      <w:r w:rsidRPr="002803D1">
        <w:rPr>
          <w:i/>
        </w:rPr>
        <w:t xml:space="preserve">Голос: </w:t>
      </w:r>
      <w:r w:rsidR="00003363" w:rsidRPr="002803D1">
        <w:t>Старая шутка.</w:t>
      </w:r>
      <w:r w:rsidRPr="002803D1">
        <w:rPr>
          <w:i/>
        </w:rPr>
        <w:t xml:space="preserve"> </w:t>
      </w:r>
    </w:p>
    <w:p w:rsidR="00A20C72" w:rsidRPr="002803D1" w:rsidRDefault="00A20C72" w:rsidP="00A20C72">
      <w:pPr>
        <w:rPr>
          <w:i/>
        </w:rPr>
      </w:pPr>
      <w:r w:rsidRPr="002803D1">
        <w:rPr>
          <w:i/>
        </w:rPr>
        <w:t xml:space="preserve">Голос: </w:t>
      </w:r>
      <w:r w:rsidRPr="002803D1">
        <w:t>Тсс…</w:t>
      </w:r>
    </w:p>
    <w:p w:rsidR="00A20C72" w:rsidRPr="002803D1" w:rsidRDefault="00A20C72" w:rsidP="00A20C72">
      <w:pPr>
        <w:rPr>
          <w:i/>
        </w:rPr>
      </w:pPr>
      <w:r w:rsidRPr="002803D1">
        <w:rPr>
          <w:i/>
        </w:rPr>
        <w:t xml:space="preserve">Голос: </w:t>
      </w:r>
      <w:r w:rsidRPr="002803D1">
        <w:t>Моим отцом.</w:t>
      </w:r>
    </w:p>
    <w:p w:rsidR="00A20C72" w:rsidRPr="002803D1" w:rsidRDefault="00A20C72" w:rsidP="00A20C72">
      <w:pPr>
        <w:rPr>
          <w:i/>
        </w:rPr>
      </w:pPr>
      <w:r w:rsidRPr="002803D1">
        <w:rPr>
          <w:i/>
        </w:rPr>
        <w:t xml:space="preserve">Голос: </w:t>
      </w:r>
      <w:r w:rsidRPr="002803D1">
        <w:t>Сиротой ребенка оставил.</w:t>
      </w:r>
    </w:p>
    <w:p w:rsidR="00A20C72" w:rsidRPr="002803D1" w:rsidRDefault="00A20C72" w:rsidP="00A20C72">
      <w:r w:rsidRPr="002803D1">
        <w:rPr>
          <w:i/>
        </w:rPr>
        <w:t xml:space="preserve">Голос: </w:t>
      </w:r>
      <w:r w:rsidRPr="002803D1">
        <w:t>Бутерброды с икрой, заливное, салаты, два горячих</w:t>
      </w:r>
      <w:r w:rsidR="00003363" w:rsidRPr="002803D1">
        <w:t>…</w:t>
      </w:r>
    </w:p>
    <w:p w:rsidR="00A20C72" w:rsidRPr="002803D1" w:rsidRDefault="00003363" w:rsidP="00A20C72">
      <w:pPr>
        <w:rPr>
          <w:i/>
        </w:rPr>
      </w:pPr>
      <w:r w:rsidRPr="002803D1">
        <w:rPr>
          <w:i/>
        </w:rPr>
        <w:t xml:space="preserve">Голос: </w:t>
      </w:r>
      <w:r w:rsidRPr="002803D1">
        <w:t>Недурно.</w:t>
      </w:r>
    </w:p>
    <w:p w:rsidR="00A20C72" w:rsidRPr="002803D1" w:rsidRDefault="00A20C72" w:rsidP="00A20C72">
      <w:pPr>
        <w:rPr>
          <w:i/>
        </w:rPr>
      </w:pPr>
      <w:r w:rsidRPr="002803D1">
        <w:rPr>
          <w:i/>
        </w:rPr>
        <w:t xml:space="preserve">Голос: </w:t>
      </w:r>
      <w:r w:rsidRPr="002803D1">
        <w:t>А когда-то подающий надежды ученый.</w:t>
      </w:r>
    </w:p>
    <w:p w:rsidR="00A20C72" w:rsidRPr="002803D1" w:rsidRDefault="00A20C72" w:rsidP="00A20C72">
      <w:pPr>
        <w:rPr>
          <w:i/>
        </w:rPr>
      </w:pPr>
      <w:r w:rsidRPr="002803D1">
        <w:rPr>
          <w:i/>
        </w:rPr>
        <w:t xml:space="preserve">Голос: </w:t>
      </w:r>
      <w:r w:rsidRPr="002803D1">
        <w:t>Было время…</w:t>
      </w:r>
    </w:p>
    <w:p w:rsidR="00A20C72" w:rsidRPr="002803D1" w:rsidRDefault="00A20C72" w:rsidP="00A20C72">
      <w:r w:rsidRPr="002803D1">
        <w:rPr>
          <w:i/>
        </w:rPr>
        <w:t xml:space="preserve">Голос: </w:t>
      </w:r>
      <w:r w:rsidRPr="002803D1">
        <w:t>Я любила его.</w:t>
      </w:r>
    </w:p>
    <w:p w:rsidR="00003363" w:rsidRPr="002803D1" w:rsidRDefault="00003363" w:rsidP="00A20C72">
      <w:pPr>
        <w:rPr>
          <w:i/>
        </w:rPr>
      </w:pPr>
      <w:r w:rsidRPr="002803D1">
        <w:rPr>
          <w:i/>
        </w:rPr>
        <w:t>Голос:</w:t>
      </w:r>
      <w:r w:rsidRPr="002803D1">
        <w:t xml:space="preserve"> Как же х</w:t>
      </w:r>
      <w:r w:rsidR="00681E52" w:rsidRPr="002803D1">
        <w:t>орошо, что он меня тогда бросил!</w:t>
      </w:r>
    </w:p>
    <w:p w:rsidR="00003363" w:rsidRPr="002803D1" w:rsidRDefault="00003363" w:rsidP="00A20C72">
      <w:pPr>
        <w:rPr>
          <w:i/>
        </w:rPr>
      </w:pPr>
      <w:r w:rsidRPr="002803D1">
        <w:rPr>
          <w:i/>
        </w:rPr>
        <w:t xml:space="preserve">Голос: </w:t>
      </w:r>
      <w:r w:rsidRPr="002803D1">
        <w:t>Хочется водки. Холодненькой…</w:t>
      </w:r>
    </w:p>
    <w:p w:rsidR="00A20C72" w:rsidRPr="002803D1" w:rsidRDefault="00A20C72" w:rsidP="00A20C72">
      <w:pPr>
        <w:rPr>
          <w:i/>
        </w:rPr>
      </w:pPr>
      <w:r w:rsidRPr="002803D1">
        <w:rPr>
          <w:i/>
        </w:rPr>
        <w:t xml:space="preserve">Голос: </w:t>
      </w:r>
      <w:r w:rsidRPr="002803D1">
        <w:t>Пил, не просыхая…</w:t>
      </w:r>
    </w:p>
    <w:p w:rsidR="00A20C72" w:rsidRPr="002803D1" w:rsidRDefault="00003363" w:rsidP="00A20C72">
      <w:pPr>
        <w:rPr>
          <w:i/>
        </w:rPr>
      </w:pPr>
      <w:r w:rsidRPr="002803D1">
        <w:rPr>
          <w:i/>
        </w:rPr>
        <w:t xml:space="preserve">Голос: </w:t>
      </w:r>
      <w:r w:rsidRPr="002803D1">
        <w:t>Да у них вся семья…</w:t>
      </w:r>
    </w:p>
    <w:p w:rsidR="00A20C72" w:rsidRPr="002803D1" w:rsidRDefault="00A20C72" w:rsidP="00A20C72">
      <w:pPr>
        <w:rPr>
          <w:i/>
        </w:rPr>
      </w:pPr>
      <w:r w:rsidRPr="002803D1">
        <w:rPr>
          <w:i/>
        </w:rPr>
        <w:t>Голос:</w:t>
      </w:r>
      <w:r w:rsidRPr="002803D1">
        <w:t xml:space="preserve"> </w:t>
      </w:r>
      <w:r w:rsidR="00003363" w:rsidRPr="002803D1">
        <w:t xml:space="preserve">Тсс… </w:t>
      </w:r>
      <w:r w:rsidRPr="002803D1">
        <w:t>О покойниках либо хорошо, либо…</w:t>
      </w:r>
    </w:p>
    <w:p w:rsidR="00A20C72" w:rsidRPr="002803D1" w:rsidRDefault="00A20C72" w:rsidP="009B6EAD">
      <w:pPr>
        <w:rPr>
          <w:i/>
        </w:rPr>
      </w:pPr>
    </w:p>
    <w:p w:rsidR="00494002" w:rsidRPr="002803D1" w:rsidRDefault="00494002" w:rsidP="00FC2459"/>
    <w:p w:rsidR="00494002" w:rsidRPr="002803D1" w:rsidRDefault="00494002" w:rsidP="00FC2459">
      <w:r w:rsidRPr="002803D1">
        <w:lastRenderedPageBreak/>
        <w:t xml:space="preserve">07.07.2009г. </w:t>
      </w:r>
      <w:r w:rsidR="00003363" w:rsidRPr="002803D1">
        <w:t>–</w:t>
      </w:r>
      <w:r w:rsidRPr="002803D1">
        <w:t xml:space="preserve"> </w:t>
      </w:r>
      <w:r w:rsidR="00D453B7" w:rsidRPr="002803D1">
        <w:t>12</w:t>
      </w:r>
      <w:r w:rsidR="00003363" w:rsidRPr="002803D1">
        <w:t>.0</w:t>
      </w:r>
      <w:r w:rsidR="00D453B7" w:rsidRPr="002803D1">
        <w:t>8</w:t>
      </w:r>
      <w:r w:rsidR="00003363" w:rsidRPr="002803D1">
        <w:t>.2009г.</w:t>
      </w:r>
    </w:p>
    <w:p w:rsidR="00003363" w:rsidRPr="002803D1" w:rsidRDefault="00003363" w:rsidP="00FC2459">
      <w:r w:rsidRPr="002803D1">
        <w:t>г. Минск</w:t>
      </w:r>
    </w:p>
    <w:p w:rsidR="0072529B" w:rsidRPr="002803D1" w:rsidRDefault="0072529B" w:rsidP="00FC2459"/>
    <w:p w:rsidR="0072529B" w:rsidRPr="002803D1" w:rsidRDefault="0072529B" w:rsidP="0072529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>Диана Владимировна Балыко</w:t>
      </w:r>
    </w:p>
    <w:p w:rsidR="0072529B" w:rsidRPr="002803D1" w:rsidRDefault="0072529B" w:rsidP="0072529B">
      <w:pPr>
        <w:jc w:val="right"/>
      </w:pPr>
    </w:p>
    <w:p w:rsidR="0072529B" w:rsidRPr="002803D1" w:rsidRDefault="0072529B" w:rsidP="0072529B">
      <w:pPr>
        <w:jc w:val="right"/>
        <w:rPr>
          <w:lang w:val="be-BY"/>
        </w:rPr>
      </w:pPr>
      <w:r w:rsidRPr="002803D1">
        <w:rPr>
          <w:lang w:val="be-BY"/>
        </w:rPr>
        <w:t>Республика Беларусь</w:t>
      </w:r>
    </w:p>
    <w:p w:rsidR="0072529B" w:rsidRPr="002803D1" w:rsidRDefault="0072529B" w:rsidP="0072529B">
      <w:pPr>
        <w:jc w:val="right"/>
        <w:rPr>
          <w:lang w:val="be-BY"/>
        </w:rPr>
      </w:pPr>
      <w:r w:rsidRPr="002803D1">
        <w:rPr>
          <w:lang w:val="be-BY"/>
        </w:rPr>
        <w:t xml:space="preserve">220012  г.Минск </w:t>
      </w:r>
    </w:p>
    <w:p w:rsidR="0072529B" w:rsidRPr="002803D1" w:rsidRDefault="0072529B" w:rsidP="0072529B">
      <w:pPr>
        <w:jc w:val="right"/>
        <w:rPr>
          <w:lang w:val="be-BY"/>
        </w:rPr>
      </w:pPr>
      <w:r w:rsidRPr="002803D1">
        <w:rPr>
          <w:lang w:val="be-BY"/>
        </w:rPr>
        <w:t>ул. Сурганова, 30-17</w:t>
      </w:r>
    </w:p>
    <w:p w:rsidR="0072529B" w:rsidRPr="002803D1" w:rsidRDefault="0072529B" w:rsidP="0072529B">
      <w:pPr>
        <w:jc w:val="right"/>
        <w:rPr>
          <w:lang w:val="be-BY"/>
        </w:rPr>
      </w:pPr>
      <w:r w:rsidRPr="002803D1">
        <w:rPr>
          <w:lang w:val="be-BY"/>
        </w:rPr>
        <w:t>+7 917 510 5171</w:t>
      </w:r>
    </w:p>
    <w:p w:rsidR="0072529B" w:rsidRPr="002803D1" w:rsidRDefault="0072529B" w:rsidP="0072529B">
      <w:pPr>
        <w:pStyle w:val="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803D1">
        <w:rPr>
          <w:rFonts w:ascii="Times New Roman" w:hAnsi="Times New Roman" w:cs="Times New Roman"/>
          <w:sz w:val="24"/>
          <w:szCs w:val="24"/>
        </w:rPr>
        <w:t>т</w:t>
      </w:r>
      <w:r w:rsidRPr="002803D1">
        <w:rPr>
          <w:rFonts w:ascii="Times New Roman" w:hAnsi="Times New Roman" w:cs="Times New Roman"/>
          <w:sz w:val="24"/>
          <w:szCs w:val="24"/>
          <w:lang w:val="en-US"/>
        </w:rPr>
        <w:t>. +37517285-7463, +375294025691</w:t>
      </w:r>
    </w:p>
    <w:p w:rsidR="0072529B" w:rsidRPr="002803D1" w:rsidRDefault="0072529B" w:rsidP="0072529B">
      <w:pPr>
        <w:jc w:val="right"/>
        <w:rPr>
          <w:lang w:val="en-US"/>
        </w:rPr>
      </w:pPr>
      <w:r w:rsidRPr="002803D1">
        <w:rPr>
          <w:lang w:val="en-US"/>
        </w:rPr>
        <w:t xml:space="preserve">e-mail: </w:t>
      </w:r>
      <w:hyperlink r:id="rId6" w:history="1">
        <w:r w:rsidRPr="002803D1">
          <w:rPr>
            <w:rStyle w:val="a6"/>
            <w:lang w:val="en-US"/>
          </w:rPr>
          <w:t>diana@dia-blo.net</w:t>
        </w:r>
      </w:hyperlink>
    </w:p>
    <w:p w:rsidR="0072529B" w:rsidRPr="002803D1" w:rsidRDefault="0072529B" w:rsidP="0072529B">
      <w:pPr>
        <w:jc w:val="right"/>
        <w:rPr>
          <w:lang w:val="en-US"/>
        </w:rPr>
      </w:pPr>
      <w:hyperlink r:id="rId7" w:history="1">
        <w:r w:rsidRPr="002803D1">
          <w:rPr>
            <w:rStyle w:val="a6"/>
            <w:lang w:val="en-US"/>
          </w:rPr>
          <w:t>gentledi@mail.ru</w:t>
        </w:r>
      </w:hyperlink>
      <w:r w:rsidRPr="002803D1">
        <w:rPr>
          <w:lang w:val="en-US"/>
        </w:rPr>
        <w:t xml:space="preserve">, </w:t>
      </w:r>
      <w:hyperlink r:id="rId8" w:history="1">
        <w:r w:rsidRPr="002803D1">
          <w:rPr>
            <w:rStyle w:val="a6"/>
            <w:lang w:val="en-US"/>
          </w:rPr>
          <w:t>gentledi@tut.by</w:t>
        </w:r>
      </w:hyperlink>
    </w:p>
    <w:p w:rsidR="0072529B" w:rsidRPr="002803D1" w:rsidRDefault="0072529B" w:rsidP="0072529B">
      <w:pPr>
        <w:jc w:val="right"/>
        <w:rPr>
          <w:lang w:val="en-US"/>
        </w:rPr>
      </w:pPr>
      <w:hyperlink r:id="rId9" w:history="1">
        <w:r w:rsidRPr="002803D1">
          <w:rPr>
            <w:rStyle w:val="a6"/>
            <w:lang w:val="en-US"/>
          </w:rPr>
          <w:t>www.dia-blo.net</w:t>
        </w:r>
      </w:hyperlink>
    </w:p>
    <w:p w:rsidR="0072529B" w:rsidRPr="002803D1" w:rsidRDefault="0072529B" w:rsidP="0072529B">
      <w:pPr>
        <w:jc w:val="right"/>
        <w:rPr>
          <w:lang w:val="en-US"/>
        </w:rPr>
      </w:pPr>
    </w:p>
    <w:sectPr w:rsidR="0072529B" w:rsidRPr="002803D1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223" w:rsidRDefault="00037223">
      <w:r>
        <w:separator/>
      </w:r>
    </w:p>
  </w:endnote>
  <w:endnote w:type="continuationSeparator" w:id="1">
    <w:p w:rsidR="00037223" w:rsidRDefault="00037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0A" w:rsidRDefault="0077590A" w:rsidP="000128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90A" w:rsidRDefault="0077590A" w:rsidP="00D35D3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0A" w:rsidRDefault="0077590A" w:rsidP="000128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3D1">
      <w:rPr>
        <w:rStyle w:val="a5"/>
        <w:noProof/>
      </w:rPr>
      <w:t>1</w:t>
    </w:r>
    <w:r>
      <w:rPr>
        <w:rStyle w:val="a5"/>
      </w:rPr>
      <w:fldChar w:fldCharType="end"/>
    </w:r>
  </w:p>
  <w:p w:rsidR="0077590A" w:rsidRDefault="0077590A" w:rsidP="00D35D3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223" w:rsidRDefault="00037223">
      <w:r>
        <w:separator/>
      </w:r>
    </w:p>
  </w:footnote>
  <w:footnote w:type="continuationSeparator" w:id="1">
    <w:p w:rsidR="00037223" w:rsidRDefault="00037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976"/>
    <w:rsid w:val="00003363"/>
    <w:rsid w:val="000055C1"/>
    <w:rsid w:val="000128FB"/>
    <w:rsid w:val="00014C43"/>
    <w:rsid w:val="00016317"/>
    <w:rsid w:val="000163D3"/>
    <w:rsid w:val="00016B21"/>
    <w:rsid w:val="000257EC"/>
    <w:rsid w:val="0002617B"/>
    <w:rsid w:val="000337CA"/>
    <w:rsid w:val="000337DD"/>
    <w:rsid w:val="00037223"/>
    <w:rsid w:val="00037AD7"/>
    <w:rsid w:val="000579E7"/>
    <w:rsid w:val="000667B5"/>
    <w:rsid w:val="000740AF"/>
    <w:rsid w:val="00074866"/>
    <w:rsid w:val="00086D35"/>
    <w:rsid w:val="00093131"/>
    <w:rsid w:val="00094CAA"/>
    <w:rsid w:val="00095B86"/>
    <w:rsid w:val="000A15EB"/>
    <w:rsid w:val="000A6DDE"/>
    <w:rsid w:val="000B34D8"/>
    <w:rsid w:val="000C3857"/>
    <w:rsid w:val="000D04C7"/>
    <w:rsid w:val="000E68F7"/>
    <w:rsid w:val="000E7755"/>
    <w:rsid w:val="000F1670"/>
    <w:rsid w:val="000F1F55"/>
    <w:rsid w:val="000F68B7"/>
    <w:rsid w:val="0010462F"/>
    <w:rsid w:val="001152B6"/>
    <w:rsid w:val="00116155"/>
    <w:rsid w:val="00124A95"/>
    <w:rsid w:val="00132D5C"/>
    <w:rsid w:val="001342F3"/>
    <w:rsid w:val="00134D95"/>
    <w:rsid w:val="00137336"/>
    <w:rsid w:val="00145F15"/>
    <w:rsid w:val="00155AA4"/>
    <w:rsid w:val="00166AB3"/>
    <w:rsid w:val="0017185C"/>
    <w:rsid w:val="00171E22"/>
    <w:rsid w:val="00172628"/>
    <w:rsid w:val="00182040"/>
    <w:rsid w:val="00197D14"/>
    <w:rsid w:val="001A4C02"/>
    <w:rsid w:val="001A74E2"/>
    <w:rsid w:val="001C5104"/>
    <w:rsid w:val="001C560E"/>
    <w:rsid w:val="001D1091"/>
    <w:rsid w:val="001E05AF"/>
    <w:rsid w:val="001E3435"/>
    <w:rsid w:val="001E53F0"/>
    <w:rsid w:val="001E661A"/>
    <w:rsid w:val="001F179C"/>
    <w:rsid w:val="0021112E"/>
    <w:rsid w:val="00222557"/>
    <w:rsid w:val="00222D3B"/>
    <w:rsid w:val="00233486"/>
    <w:rsid w:val="00240890"/>
    <w:rsid w:val="00250EF2"/>
    <w:rsid w:val="0025176F"/>
    <w:rsid w:val="00263D19"/>
    <w:rsid w:val="002803D1"/>
    <w:rsid w:val="00281A41"/>
    <w:rsid w:val="00284783"/>
    <w:rsid w:val="002B00B2"/>
    <w:rsid w:val="002B06C0"/>
    <w:rsid w:val="002B1A0F"/>
    <w:rsid w:val="002B2070"/>
    <w:rsid w:val="002B58FB"/>
    <w:rsid w:val="002D5474"/>
    <w:rsid w:val="002E0DE3"/>
    <w:rsid w:val="002E3BBE"/>
    <w:rsid w:val="002E4972"/>
    <w:rsid w:val="002F1F78"/>
    <w:rsid w:val="002F210A"/>
    <w:rsid w:val="00303BF0"/>
    <w:rsid w:val="00305635"/>
    <w:rsid w:val="00307293"/>
    <w:rsid w:val="003247A8"/>
    <w:rsid w:val="003325D1"/>
    <w:rsid w:val="00341D9E"/>
    <w:rsid w:val="0035191C"/>
    <w:rsid w:val="00355977"/>
    <w:rsid w:val="003634A4"/>
    <w:rsid w:val="00364914"/>
    <w:rsid w:val="00364C07"/>
    <w:rsid w:val="00370057"/>
    <w:rsid w:val="003717A6"/>
    <w:rsid w:val="00372FC7"/>
    <w:rsid w:val="003747A4"/>
    <w:rsid w:val="00380D81"/>
    <w:rsid w:val="00382058"/>
    <w:rsid w:val="00383883"/>
    <w:rsid w:val="00394B9B"/>
    <w:rsid w:val="003A6B96"/>
    <w:rsid w:val="003A6C76"/>
    <w:rsid w:val="003B499F"/>
    <w:rsid w:val="003C64C8"/>
    <w:rsid w:val="003D577E"/>
    <w:rsid w:val="003D6C5A"/>
    <w:rsid w:val="003E2D27"/>
    <w:rsid w:val="003F3E7C"/>
    <w:rsid w:val="003F6CE5"/>
    <w:rsid w:val="004021EE"/>
    <w:rsid w:val="004062FE"/>
    <w:rsid w:val="00421EEE"/>
    <w:rsid w:val="004232D7"/>
    <w:rsid w:val="00423F9E"/>
    <w:rsid w:val="00435F43"/>
    <w:rsid w:val="00445A2F"/>
    <w:rsid w:val="0045010A"/>
    <w:rsid w:val="00450BA4"/>
    <w:rsid w:val="00451D5E"/>
    <w:rsid w:val="004520D6"/>
    <w:rsid w:val="0045380C"/>
    <w:rsid w:val="00455D13"/>
    <w:rsid w:val="004610B9"/>
    <w:rsid w:val="0046764A"/>
    <w:rsid w:val="00480C8A"/>
    <w:rsid w:val="00487997"/>
    <w:rsid w:val="004907CD"/>
    <w:rsid w:val="00494002"/>
    <w:rsid w:val="004B0119"/>
    <w:rsid w:val="004B3604"/>
    <w:rsid w:val="004D13B2"/>
    <w:rsid w:val="004D1890"/>
    <w:rsid w:val="004E26F3"/>
    <w:rsid w:val="004E28FB"/>
    <w:rsid w:val="004E4705"/>
    <w:rsid w:val="004E5B41"/>
    <w:rsid w:val="004F0E54"/>
    <w:rsid w:val="004F3797"/>
    <w:rsid w:val="005053A6"/>
    <w:rsid w:val="005104B3"/>
    <w:rsid w:val="005121CB"/>
    <w:rsid w:val="00512F15"/>
    <w:rsid w:val="0051456A"/>
    <w:rsid w:val="005225F0"/>
    <w:rsid w:val="00522614"/>
    <w:rsid w:val="005316F9"/>
    <w:rsid w:val="00535ED9"/>
    <w:rsid w:val="00536DDC"/>
    <w:rsid w:val="005417F2"/>
    <w:rsid w:val="005457E8"/>
    <w:rsid w:val="00563166"/>
    <w:rsid w:val="005654AD"/>
    <w:rsid w:val="005762F5"/>
    <w:rsid w:val="0058785A"/>
    <w:rsid w:val="00587C7E"/>
    <w:rsid w:val="0059458B"/>
    <w:rsid w:val="005A6445"/>
    <w:rsid w:val="005C0A40"/>
    <w:rsid w:val="005C333E"/>
    <w:rsid w:val="005C6DBE"/>
    <w:rsid w:val="005D1753"/>
    <w:rsid w:val="005D7B06"/>
    <w:rsid w:val="005D7B2F"/>
    <w:rsid w:val="005F25D9"/>
    <w:rsid w:val="005F6711"/>
    <w:rsid w:val="00600564"/>
    <w:rsid w:val="006023BF"/>
    <w:rsid w:val="0060733B"/>
    <w:rsid w:val="006117EF"/>
    <w:rsid w:val="00620D74"/>
    <w:rsid w:val="006234FC"/>
    <w:rsid w:val="006307AA"/>
    <w:rsid w:val="00633A91"/>
    <w:rsid w:val="00634982"/>
    <w:rsid w:val="00642CFD"/>
    <w:rsid w:val="00645F58"/>
    <w:rsid w:val="006521FF"/>
    <w:rsid w:val="0067345B"/>
    <w:rsid w:val="00677920"/>
    <w:rsid w:val="0068033A"/>
    <w:rsid w:val="00681E52"/>
    <w:rsid w:val="006B1B20"/>
    <w:rsid w:val="006B5080"/>
    <w:rsid w:val="006C4607"/>
    <w:rsid w:val="006C4BDD"/>
    <w:rsid w:val="006D506D"/>
    <w:rsid w:val="006E5195"/>
    <w:rsid w:val="006F4B44"/>
    <w:rsid w:val="006F61B3"/>
    <w:rsid w:val="006F686E"/>
    <w:rsid w:val="0070442E"/>
    <w:rsid w:val="007145C8"/>
    <w:rsid w:val="0071576B"/>
    <w:rsid w:val="0072529B"/>
    <w:rsid w:val="0072765F"/>
    <w:rsid w:val="00731D3F"/>
    <w:rsid w:val="0073492B"/>
    <w:rsid w:val="00736C10"/>
    <w:rsid w:val="0073720C"/>
    <w:rsid w:val="00750B65"/>
    <w:rsid w:val="00752746"/>
    <w:rsid w:val="0076022E"/>
    <w:rsid w:val="0076050E"/>
    <w:rsid w:val="0076266D"/>
    <w:rsid w:val="00763AA8"/>
    <w:rsid w:val="007728CC"/>
    <w:rsid w:val="0077590A"/>
    <w:rsid w:val="0078275D"/>
    <w:rsid w:val="007828BC"/>
    <w:rsid w:val="0078319E"/>
    <w:rsid w:val="0079384A"/>
    <w:rsid w:val="007A7ED0"/>
    <w:rsid w:val="007D27F9"/>
    <w:rsid w:val="007D7511"/>
    <w:rsid w:val="007E5B02"/>
    <w:rsid w:val="007F078E"/>
    <w:rsid w:val="007F6068"/>
    <w:rsid w:val="00806E13"/>
    <w:rsid w:val="00810936"/>
    <w:rsid w:val="00823643"/>
    <w:rsid w:val="00831AB3"/>
    <w:rsid w:val="008335C4"/>
    <w:rsid w:val="00835B6D"/>
    <w:rsid w:val="00844517"/>
    <w:rsid w:val="0085250A"/>
    <w:rsid w:val="00874230"/>
    <w:rsid w:val="008859AC"/>
    <w:rsid w:val="008A057A"/>
    <w:rsid w:val="008A542B"/>
    <w:rsid w:val="008B18A5"/>
    <w:rsid w:val="008C343C"/>
    <w:rsid w:val="008E1911"/>
    <w:rsid w:val="008F39C8"/>
    <w:rsid w:val="008F3C8A"/>
    <w:rsid w:val="00902905"/>
    <w:rsid w:val="0091502C"/>
    <w:rsid w:val="009220D5"/>
    <w:rsid w:val="00924956"/>
    <w:rsid w:val="00924A88"/>
    <w:rsid w:val="0092570E"/>
    <w:rsid w:val="00930C0A"/>
    <w:rsid w:val="00937E6A"/>
    <w:rsid w:val="00941DEB"/>
    <w:rsid w:val="00945A47"/>
    <w:rsid w:val="00950EE3"/>
    <w:rsid w:val="00972867"/>
    <w:rsid w:val="0097354E"/>
    <w:rsid w:val="0097708A"/>
    <w:rsid w:val="00983FDD"/>
    <w:rsid w:val="009903F3"/>
    <w:rsid w:val="009A4E50"/>
    <w:rsid w:val="009A5323"/>
    <w:rsid w:val="009A59E8"/>
    <w:rsid w:val="009B4D4A"/>
    <w:rsid w:val="009B59B3"/>
    <w:rsid w:val="009B6EAD"/>
    <w:rsid w:val="009C0CC5"/>
    <w:rsid w:val="009C1DF5"/>
    <w:rsid w:val="009C2976"/>
    <w:rsid w:val="009C6B88"/>
    <w:rsid w:val="009D04CE"/>
    <w:rsid w:val="009D2865"/>
    <w:rsid w:val="009D5EA8"/>
    <w:rsid w:val="009E1337"/>
    <w:rsid w:val="009E177D"/>
    <w:rsid w:val="009E4406"/>
    <w:rsid w:val="009E5012"/>
    <w:rsid w:val="00A015CD"/>
    <w:rsid w:val="00A04A1B"/>
    <w:rsid w:val="00A107D3"/>
    <w:rsid w:val="00A13BD7"/>
    <w:rsid w:val="00A170A9"/>
    <w:rsid w:val="00A20C72"/>
    <w:rsid w:val="00A23329"/>
    <w:rsid w:val="00A35A83"/>
    <w:rsid w:val="00A36B90"/>
    <w:rsid w:val="00A624A2"/>
    <w:rsid w:val="00A63DB8"/>
    <w:rsid w:val="00A657D2"/>
    <w:rsid w:val="00A816EA"/>
    <w:rsid w:val="00AA57CF"/>
    <w:rsid w:val="00AA63AD"/>
    <w:rsid w:val="00AA7EC3"/>
    <w:rsid w:val="00AB306F"/>
    <w:rsid w:val="00AB748E"/>
    <w:rsid w:val="00AC181D"/>
    <w:rsid w:val="00AC4E3E"/>
    <w:rsid w:val="00AC7D0C"/>
    <w:rsid w:val="00AD652D"/>
    <w:rsid w:val="00AE065C"/>
    <w:rsid w:val="00AF219E"/>
    <w:rsid w:val="00AF59DC"/>
    <w:rsid w:val="00B00ABA"/>
    <w:rsid w:val="00B04B8A"/>
    <w:rsid w:val="00B1689A"/>
    <w:rsid w:val="00B24A9A"/>
    <w:rsid w:val="00B24C8F"/>
    <w:rsid w:val="00B25552"/>
    <w:rsid w:val="00B3197C"/>
    <w:rsid w:val="00B4400E"/>
    <w:rsid w:val="00B5068D"/>
    <w:rsid w:val="00B53337"/>
    <w:rsid w:val="00B72EE1"/>
    <w:rsid w:val="00B81264"/>
    <w:rsid w:val="00B81B8B"/>
    <w:rsid w:val="00BA0690"/>
    <w:rsid w:val="00BA1E86"/>
    <w:rsid w:val="00BA57B7"/>
    <w:rsid w:val="00BA5F4D"/>
    <w:rsid w:val="00BA7066"/>
    <w:rsid w:val="00BA7355"/>
    <w:rsid w:val="00BB0B2B"/>
    <w:rsid w:val="00BC11D6"/>
    <w:rsid w:val="00BC1211"/>
    <w:rsid w:val="00BD2F8E"/>
    <w:rsid w:val="00BD3976"/>
    <w:rsid w:val="00BD6DB0"/>
    <w:rsid w:val="00BD7E86"/>
    <w:rsid w:val="00BE3CA9"/>
    <w:rsid w:val="00BE73BE"/>
    <w:rsid w:val="00BF46AA"/>
    <w:rsid w:val="00C003E2"/>
    <w:rsid w:val="00C02000"/>
    <w:rsid w:val="00C201C8"/>
    <w:rsid w:val="00C24E86"/>
    <w:rsid w:val="00C26903"/>
    <w:rsid w:val="00C33CA8"/>
    <w:rsid w:val="00C341DD"/>
    <w:rsid w:val="00C40054"/>
    <w:rsid w:val="00C41957"/>
    <w:rsid w:val="00C42BA5"/>
    <w:rsid w:val="00C46AB5"/>
    <w:rsid w:val="00C46D51"/>
    <w:rsid w:val="00C608B6"/>
    <w:rsid w:val="00C71742"/>
    <w:rsid w:val="00C7485C"/>
    <w:rsid w:val="00C82F6D"/>
    <w:rsid w:val="00C83695"/>
    <w:rsid w:val="00C859A0"/>
    <w:rsid w:val="00C86D22"/>
    <w:rsid w:val="00C96433"/>
    <w:rsid w:val="00CA3184"/>
    <w:rsid w:val="00CA7CF6"/>
    <w:rsid w:val="00CB09B2"/>
    <w:rsid w:val="00CB4F0F"/>
    <w:rsid w:val="00CD1DE6"/>
    <w:rsid w:val="00CF22C1"/>
    <w:rsid w:val="00CF4A35"/>
    <w:rsid w:val="00D014E0"/>
    <w:rsid w:val="00D112E9"/>
    <w:rsid w:val="00D22053"/>
    <w:rsid w:val="00D30FD2"/>
    <w:rsid w:val="00D35D3F"/>
    <w:rsid w:val="00D37F1E"/>
    <w:rsid w:val="00D453B7"/>
    <w:rsid w:val="00D6177E"/>
    <w:rsid w:val="00D63AF8"/>
    <w:rsid w:val="00D64194"/>
    <w:rsid w:val="00D73AA0"/>
    <w:rsid w:val="00D83418"/>
    <w:rsid w:val="00D90221"/>
    <w:rsid w:val="00DA0648"/>
    <w:rsid w:val="00DC35E6"/>
    <w:rsid w:val="00DE43F8"/>
    <w:rsid w:val="00DE6E33"/>
    <w:rsid w:val="00E009E1"/>
    <w:rsid w:val="00E01C25"/>
    <w:rsid w:val="00E026F6"/>
    <w:rsid w:val="00E0394E"/>
    <w:rsid w:val="00E10D07"/>
    <w:rsid w:val="00E13524"/>
    <w:rsid w:val="00E26297"/>
    <w:rsid w:val="00E3555E"/>
    <w:rsid w:val="00E71EF5"/>
    <w:rsid w:val="00E75DC8"/>
    <w:rsid w:val="00E83168"/>
    <w:rsid w:val="00E83963"/>
    <w:rsid w:val="00E851F3"/>
    <w:rsid w:val="00E900DA"/>
    <w:rsid w:val="00E91E4C"/>
    <w:rsid w:val="00E94942"/>
    <w:rsid w:val="00E96F60"/>
    <w:rsid w:val="00EB163D"/>
    <w:rsid w:val="00EB366E"/>
    <w:rsid w:val="00EB48A3"/>
    <w:rsid w:val="00EB5081"/>
    <w:rsid w:val="00EC3DAA"/>
    <w:rsid w:val="00EC7E09"/>
    <w:rsid w:val="00ED66B1"/>
    <w:rsid w:val="00ED707A"/>
    <w:rsid w:val="00ED7535"/>
    <w:rsid w:val="00ED7A05"/>
    <w:rsid w:val="00EE50FC"/>
    <w:rsid w:val="00EE6827"/>
    <w:rsid w:val="00F03E36"/>
    <w:rsid w:val="00F12394"/>
    <w:rsid w:val="00F14633"/>
    <w:rsid w:val="00F16EB0"/>
    <w:rsid w:val="00F2001D"/>
    <w:rsid w:val="00F249A1"/>
    <w:rsid w:val="00F27297"/>
    <w:rsid w:val="00F30128"/>
    <w:rsid w:val="00F3020B"/>
    <w:rsid w:val="00F432B1"/>
    <w:rsid w:val="00F43953"/>
    <w:rsid w:val="00F455F4"/>
    <w:rsid w:val="00F52763"/>
    <w:rsid w:val="00F55298"/>
    <w:rsid w:val="00F56FA2"/>
    <w:rsid w:val="00F7181F"/>
    <w:rsid w:val="00F77275"/>
    <w:rsid w:val="00F8091E"/>
    <w:rsid w:val="00F81E62"/>
    <w:rsid w:val="00F83BF3"/>
    <w:rsid w:val="00F85596"/>
    <w:rsid w:val="00FA22DF"/>
    <w:rsid w:val="00FA475B"/>
    <w:rsid w:val="00FA6023"/>
    <w:rsid w:val="00FA7356"/>
    <w:rsid w:val="00FB0379"/>
    <w:rsid w:val="00FC04BC"/>
    <w:rsid w:val="00FC0D8B"/>
    <w:rsid w:val="00FC2459"/>
    <w:rsid w:val="00FC2D3D"/>
    <w:rsid w:val="00FD74D9"/>
    <w:rsid w:val="00FE10AC"/>
    <w:rsid w:val="00FE224C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C1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18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252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C24E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D35D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5D3F"/>
  </w:style>
  <w:style w:type="character" w:styleId="a6">
    <w:name w:val="Hyperlink"/>
    <w:basedOn w:val="a0"/>
    <w:rsid w:val="00725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30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51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358">
                  <w:marLeft w:val="-24"/>
                  <w:marRight w:val="-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tledi@tut.b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entledi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@dia-blo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dia-blo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6782</Words>
  <Characters>38658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Прогулки под простынями</vt:lpstr>
      <vt:lpstr>Прогулки под простынями</vt:lpstr>
    </vt:vector>
  </TitlesOfParts>
  <Company>Home</Company>
  <LinksUpToDate>false</LinksUpToDate>
  <CharactersWithSpaces>45350</CharactersWithSpaces>
  <SharedDoc>false</SharedDoc>
  <HLinks>
    <vt:vector size="24" baseType="variant"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http://www.dia-blo.net/</vt:lpwstr>
      </vt:variant>
      <vt:variant>
        <vt:lpwstr/>
      </vt:variant>
      <vt:variant>
        <vt:i4>65589</vt:i4>
      </vt:variant>
      <vt:variant>
        <vt:i4>6</vt:i4>
      </vt:variant>
      <vt:variant>
        <vt:i4>0</vt:i4>
      </vt:variant>
      <vt:variant>
        <vt:i4>5</vt:i4>
      </vt:variant>
      <vt:variant>
        <vt:lpwstr>mailto:gentledi@tut.by</vt:lpwstr>
      </vt:variant>
      <vt:variant>
        <vt:lpwstr/>
      </vt:variant>
      <vt:variant>
        <vt:i4>6029437</vt:i4>
      </vt:variant>
      <vt:variant>
        <vt:i4>3</vt:i4>
      </vt:variant>
      <vt:variant>
        <vt:i4>0</vt:i4>
      </vt:variant>
      <vt:variant>
        <vt:i4>5</vt:i4>
      </vt:variant>
      <vt:variant>
        <vt:lpwstr>mailto:gentledi@mail.ru</vt:lpwstr>
      </vt:variant>
      <vt:variant>
        <vt:lpwstr/>
      </vt:variant>
      <vt:variant>
        <vt:i4>1310830</vt:i4>
      </vt:variant>
      <vt:variant>
        <vt:i4>0</vt:i4>
      </vt:variant>
      <vt:variant>
        <vt:i4>0</vt:i4>
      </vt:variant>
      <vt:variant>
        <vt:i4>5</vt:i4>
      </vt:variant>
      <vt:variant>
        <vt:lpwstr>mailto:diana@dia-blo.net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Балыко Д. Фестиваль тишины</dc:title>
  <dc:creator>Балыко Д. Фестиваль тишины</dc:creator>
  <cp:keywords>Балыко Д. Фестиваль тишины</cp:keywords>
  <cp:lastModifiedBy>Санек</cp:lastModifiedBy>
  <cp:revision>2</cp:revision>
  <dcterms:created xsi:type="dcterms:W3CDTF">2022-08-29T10:11:00Z</dcterms:created>
  <dcterms:modified xsi:type="dcterms:W3CDTF">2022-08-29T10:11:00Z</dcterms:modified>
</cp:coreProperties>
</file>