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55" w:rsidRPr="001219A0" w:rsidRDefault="00D36355" w:rsidP="00F51A67">
      <w:pPr>
        <w:pStyle w:val="a3"/>
        <w:jc w:val="right"/>
        <w:rPr>
          <w:rFonts w:ascii="Times New Roman" w:hAnsi="Times New Roman"/>
          <w:sz w:val="24"/>
          <w:szCs w:val="24"/>
        </w:rPr>
      </w:pPr>
      <w:r w:rsidRPr="001219A0">
        <w:rPr>
          <w:rFonts w:ascii="Times New Roman" w:hAnsi="Times New Roman"/>
          <w:sz w:val="24"/>
          <w:szCs w:val="24"/>
        </w:rPr>
        <w:t xml:space="preserve">   Андрей Баранов</w:t>
      </w:r>
    </w:p>
    <w:p w:rsidR="00D36355" w:rsidRPr="001219A0" w:rsidRDefault="00D36355" w:rsidP="00F51A67">
      <w:pPr>
        <w:pStyle w:val="a3"/>
        <w:jc w:val="center"/>
        <w:rPr>
          <w:rFonts w:ascii="Times New Roman" w:hAnsi="Times New Roman"/>
          <w:b/>
          <w:sz w:val="24"/>
          <w:szCs w:val="24"/>
        </w:rPr>
      </w:pPr>
      <w:r w:rsidRPr="001219A0">
        <w:rPr>
          <w:rFonts w:ascii="Times New Roman" w:hAnsi="Times New Roman"/>
          <w:b/>
          <w:sz w:val="24"/>
          <w:szCs w:val="24"/>
        </w:rPr>
        <w:t>Папарацци</w:t>
      </w:r>
    </w:p>
    <w:p w:rsidR="00D36355" w:rsidRPr="001219A0" w:rsidRDefault="00D36355" w:rsidP="00F51A67">
      <w:pPr>
        <w:pStyle w:val="a3"/>
        <w:jc w:val="center"/>
        <w:rPr>
          <w:rFonts w:ascii="Times New Roman" w:hAnsi="Times New Roman"/>
          <w:i/>
          <w:sz w:val="24"/>
          <w:szCs w:val="24"/>
        </w:rPr>
      </w:pPr>
      <w:r w:rsidRPr="001219A0">
        <w:rPr>
          <w:rFonts w:ascii="Times New Roman" w:hAnsi="Times New Roman"/>
          <w:i/>
          <w:sz w:val="24"/>
          <w:szCs w:val="24"/>
        </w:rPr>
        <w:t>Комедия</w:t>
      </w:r>
    </w:p>
    <w:p w:rsidR="00D36355" w:rsidRPr="001219A0" w:rsidRDefault="00D36355" w:rsidP="00F51A67">
      <w:pPr>
        <w:pStyle w:val="a3"/>
        <w:rPr>
          <w:rFonts w:ascii="Times New Roman" w:hAnsi="Times New Roman"/>
          <w:sz w:val="24"/>
          <w:szCs w:val="24"/>
          <w:u w:val="single"/>
        </w:rPr>
      </w:pPr>
      <w:r w:rsidRPr="001219A0">
        <w:rPr>
          <w:rFonts w:ascii="Times New Roman" w:hAnsi="Times New Roman"/>
          <w:sz w:val="24"/>
          <w:szCs w:val="24"/>
          <w:u w:val="single"/>
        </w:rPr>
        <w:t>Действующие лица: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F51A67" w:rsidP="00F51A67">
      <w:pPr>
        <w:pStyle w:val="a3"/>
        <w:rPr>
          <w:rFonts w:ascii="Times New Roman" w:hAnsi="Times New Roman"/>
          <w:sz w:val="24"/>
          <w:szCs w:val="24"/>
        </w:rPr>
      </w:pPr>
      <w:r w:rsidRPr="001219A0">
        <w:rPr>
          <w:rFonts w:ascii="Times New Roman" w:hAnsi="Times New Roman"/>
          <w:sz w:val="24"/>
          <w:szCs w:val="24"/>
        </w:rPr>
        <w:t xml:space="preserve">   Макс</w:t>
      </w:r>
      <w:r w:rsidR="00D36355" w:rsidRPr="001219A0">
        <w:rPr>
          <w:rFonts w:ascii="Times New Roman" w:hAnsi="Times New Roman"/>
          <w:sz w:val="24"/>
          <w:szCs w:val="24"/>
        </w:rPr>
        <w:t>,</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папарацци.</w:t>
      </w:r>
    </w:p>
    <w:p w:rsidR="00D36355" w:rsidRPr="001219A0" w:rsidRDefault="00F51A67" w:rsidP="00F51A67">
      <w:pPr>
        <w:pStyle w:val="a3"/>
        <w:rPr>
          <w:rFonts w:ascii="Times New Roman" w:hAnsi="Times New Roman"/>
          <w:sz w:val="24"/>
          <w:szCs w:val="24"/>
        </w:rPr>
      </w:pPr>
      <w:r w:rsidRPr="001219A0">
        <w:rPr>
          <w:rFonts w:ascii="Times New Roman" w:hAnsi="Times New Roman"/>
          <w:sz w:val="24"/>
          <w:szCs w:val="24"/>
        </w:rPr>
        <w:t xml:space="preserve">   Актер</w:t>
      </w:r>
      <w:r w:rsidR="00D36355" w:rsidRPr="001219A0">
        <w:rPr>
          <w:rFonts w:ascii="Times New Roman" w:hAnsi="Times New Roman"/>
          <w:sz w:val="24"/>
          <w:szCs w:val="24"/>
        </w:rPr>
        <w:t>.</w:t>
      </w:r>
    </w:p>
    <w:p w:rsidR="00D36355" w:rsidRPr="001219A0" w:rsidRDefault="00F51A67" w:rsidP="00F51A67">
      <w:pPr>
        <w:pStyle w:val="a3"/>
        <w:rPr>
          <w:rFonts w:ascii="Times New Roman" w:hAnsi="Times New Roman"/>
          <w:sz w:val="24"/>
          <w:szCs w:val="24"/>
        </w:rPr>
      </w:pPr>
      <w:r w:rsidRPr="001219A0">
        <w:rPr>
          <w:rFonts w:ascii="Times New Roman" w:hAnsi="Times New Roman"/>
          <w:sz w:val="24"/>
          <w:szCs w:val="24"/>
        </w:rPr>
        <w:t xml:space="preserve">   Его любовница Луиза</w:t>
      </w:r>
      <w:r w:rsidR="00D36355" w:rsidRPr="001219A0">
        <w:rPr>
          <w:rFonts w:ascii="Times New Roman" w:hAnsi="Times New Roman"/>
          <w:sz w:val="24"/>
          <w:szCs w:val="24"/>
        </w:rPr>
        <w:t>.</w:t>
      </w:r>
    </w:p>
    <w:p w:rsidR="00D36355" w:rsidRPr="001219A0" w:rsidRDefault="00F51A67" w:rsidP="00F51A67">
      <w:pPr>
        <w:pStyle w:val="a3"/>
        <w:rPr>
          <w:rFonts w:ascii="Times New Roman" w:hAnsi="Times New Roman"/>
          <w:sz w:val="24"/>
          <w:szCs w:val="24"/>
        </w:rPr>
      </w:pPr>
      <w:r w:rsidRPr="001219A0">
        <w:rPr>
          <w:rFonts w:ascii="Times New Roman" w:hAnsi="Times New Roman"/>
          <w:sz w:val="24"/>
          <w:szCs w:val="24"/>
        </w:rPr>
        <w:t xml:space="preserve">   Священник Отец Филарет</w:t>
      </w:r>
      <w:r w:rsidR="00D36355" w:rsidRPr="001219A0">
        <w:rPr>
          <w:rFonts w:ascii="Times New Roman" w:hAnsi="Times New Roman"/>
          <w:sz w:val="24"/>
          <w:szCs w:val="24"/>
        </w:rPr>
        <w:t>.</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1</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Где-то в родовом имении Актера. На сцене двое папарацци — Рекс и Макс, с большими фотоаппаратами на груди и чемоданчиком фоторепортера. Не в настроении.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Снял?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что ты снял?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Ничего.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Вообще ничего?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Вообще.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Дай взглянуть. (Смотрит на экран фотоаппарата).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Посмотри сам.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Действительно. Ничего. Он даже не вышел на балкон в одних трусах. Он что, анекдотов не читает?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Чукча не читатель, чукча писатель. Если бы он вышел на балкон родового имения в трусах, об этом бы завтра знала вся страна.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если бы он вышел без трусов — ооо!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Даааа!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 все бабы пытались бы прикинуть на глазок — сколько сантиметров?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это так важно?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Если важно не это, то что же важно вообще? Форма — она же определяет содержание. (Делает жесты руками).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Содержание?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Кстати, мало того, что у нас нет фото, наша статья тоже бессодержательна. Что ты там накарябал?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Я? Это ты накарябал.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хорошо, мы вместе накарябали. Ну-ка…. (Смотрит в карманный компьютер).</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Вода.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Чистая.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Дистиллированная.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Вот черт. (Срывается с места, ходит кругами). Нас же уволят!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старик редактор суров. Суров, но справедлив.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Нас выкинут ко всем чертям — и все из-за высокоморального образа жизни этого звездного негодяя!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Как будто мы в этом виноваты. Он даже не гомик. Чертов натурал!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спит с бабами. XIX век.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XV!</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Вообще доисторическая эпоха. Хотя нет. Там все со всеми, как собачки.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Рекс . — Неважно. В общем, играет в святого он — а достанется за этот грех нам.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Надо что-то делать.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Надо что-то делать… А что?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Я понимаю, он звезда. Он снимается в сериалах. Как этот новый шедевр — «Последний герой на фазенде!» Он мачо. Но только в кино.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в жизни всего одна несчастная любовница. И машина — «Фольксваген-гольф». Ну почему, почему он ездит на «Фольксвагене», хотя мог бы позволить себе «Мерседес»? Все деньги пропивает, что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Если бы. Почти не пьет. В своем интервью он сказал, что «Порше» и «Лексус» — это машины безработных.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Почему безработных?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Потому что как ни откроешь газету, там написано: «Сегодня в столице у безработной блондинки снова угнали „Лексус“.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нам приходится делать его фото на фоне народного автомобиля. Мрак.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Если бы у него были бы хотя бы интересные фильмы… или сериалы… или хоть театральные спектакли на худой конец.</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Чувствую, конец будет худой. Скажешь тоже — да откуда их сегодня возьмешь, хорошие спектакли-то?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Тогда зритель чувствовал бы, что даже самое обычное хобби нашей звезды — это как бы продолжение его приключений. Ну например, он идет охотиться за бабочками на полянку — это продолжение его охоты за мотыльками на Суматре из фильма «Золотой джокер», где он играл главного врага агента 007!</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По-моему, он ни в чем таком никогда и не снимался.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Так почему же, черт возьми, все считают его суперзвездой, если он за всю жизнь ни в чем хорошем не снялся? Он уже не мальчик.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У нас нет других звезд. Учти, у нас в стране за 20 лет было снято примерно 20 фильмов, которые вообще можно назвать фильмами — все остальное фиксированный на пленку поток сознания. Ну не могли же все попасть в эту двадцатку. Кому уж повезло.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нет, лет десять назад он снялся в шедевре. «Уральский стригун». Приз — «Особая каннская ветвь мира». Ее принес специальный голубь.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И вот уже много лет мы пережевываем воспоминания об этом шедевре.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Понимаешь ли, Рекс, дружище, мы любим наших «звезд» вовсе не как раньше, за сыгранные ими роли. Сейчас мы любим их за то, что они такие же неудачники как и мы, зрители. Они нигде не сыграли за всю свою актерскую жизнь, кроме одного или двух приличных эпизодов, по которым можно понять, что они неожиданно хорошие артисты или там певцы, просто им не повезло. Не то время и не то место.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поскольку зрителям тоже не повезло, и вместо работы инженером он 15 лет оттрубил челноком «Москва-Турция», то они им сочувствуют и любят их.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Причем многие актеры желают, чтобы их любили только за то, что они такие талантливые. Ведь быть талантом — это уже немало. Но некоторые негодяи-зрители попадаются такие капризные, что требуют еще и хорошего конечного результата.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Чего стоит талантливый конструктор, если он не построил ни одного космического корабля?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в то время, когда наши космические корабли бороздят глубокими бороздами Международную космическую станцию… ладно, кончай болтать! Надо что-то делать!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Редактор нас ненавидит. Он нарочно дал нам этого святошу.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Я чувствую, Рекс, нам придется временно поступиться нашими принципами.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у тебя разве есть принципы?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Есть, но я стараюсь их бросить. Это как курение. Когда коллега снимал Янковского, случайно заснувшего на пляже, то он для достоверности пододвинул к нему пустую бутылку.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Рекс . — Да, я помню — вышел очень пьяный кадр. А еще Народный артист! Разве можно так напиваться, тем более пивом!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Но тут был железный принцип — для скандала нужен хоть один материальный повод. А теперь я торжественно заявляю, что отказываюсь от всяких поводов!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Как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Элементарно. Принцип следующий. Сочиняется художественное произведение. Завязка, действие, развязка. Вместо имени главного героя ставится имя нашего святоши — ну или любой другой суперзвезды по выбору. Потом этот коктейль публикуется. Все просто.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Гениально! И как легко! А ты не забыл на минуточку, что говорится в законе о СМИ о клевете, диффамации, вторжении в частную жизнь?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что там говорится?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 знаю. Я и сам не читал. Но что-то там наверняка говорится. Не ты первый такой умник. В лучшем случае судебный процесс.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в худшем?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Просто набьют морду.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ты не забыл, что такое безработица, работа курьером на полставки, нищета, больная жена и семеро голодных детишек?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Я не женат! Ты же знаешь. А разве у тебя семеро детишек?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 считал. Ты счастливчик. Тогда тебе не понять. Короче — ты со мной или нет?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тонуть так тонуть. С тобой. Куда ж я без тебя.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Дай руку, друг! (Жмет руку приятеля). Итак, завязка… Неделю назад холодным темным вечером известный актер NN (хи-хи!) вышел из дома и как всегда отправился на развратную оргию. Воспользовавшись несколькими мгновениями свободного времени, он успел очаровать и развратить казино «Нью Мулен Руж», известный салон типа бордель на Кутузовском и детский дом номер 16…</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 перебор про детский дом? Сейчас с педофилией активно борются.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Ой, ты не знаешь этих детишек. Сами развратят кого угодно, а взрослым потом отдувайся.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Ну пусть.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Будучи в конце концов задержанным особым отрядом полиции нравов, NN объяснил свое поведение тем, что в этот вечер был не занят в спектакле, а следовательно мог распоряжаться своим временем по собственному усмотрению. До рассмотрения своего дела судом из двенадцати присяжных он отпущен под залог и пока продолжает радовать нас, своих зрителей, участием в многочисленных спектаклях и сериалах, в том числе сериале «Философ», отмеченном Госпремией…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«Философ»?</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про то, как в сталинские времена зэк-философ, отбывавший наказание в колымских лагерях, добровольно вербуется в разведчики, переходит во время ВОВ линию фронта, проникает в ставку Гитлера, имеет Еву Браун во все дыры, а с Гитлером он знаешь что делает?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Что?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 знаю. Я не смотрел эту серию. Я же все-таки женат. Я замучился гнать детей от телевизора.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интересно было бы взглянуть.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Ты это увидишь, даже почувствуешь на себе, когда редактор прочтет те бесцветные каракули, которые получались у нас до сих пор.</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Хорошо, давай расцветим каракули!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я что делаю? Ну, потом он попадает на необитаемый остров курортного типа… типа Анталия… (Наклоняется над компьютером и быстро стучит по клавишам). </w:t>
      </w:r>
      <w:r w:rsidRPr="001219A0">
        <w:rPr>
          <w:rFonts w:ascii="Times New Roman" w:hAnsi="Times New Roman"/>
          <w:sz w:val="24"/>
          <w:szCs w:val="24"/>
        </w:rPr>
        <w:lastRenderedPageBreak/>
        <w:t>Секс с туземками… секс с туземцами… секс с обезьянами… новая разновидность СПИДа…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Почему только секс? Там больше нечем заняться?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как же, как же. Выпивка, коктейль «Морская лагуна», «экстази», все в экстазе, разноцветные пальмы, океан… приливы и отливы… Серфинг. На гребне волны.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Написал?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Отправляем?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По спутниковой связи.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Почему по спутниковой? Редакция ведь рядом.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Так солиднее.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Жаль фото приличных нет…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пока со старыми. Сегодня же в вечерней напечатают. И в инете тоже. Продолжаем дежурство?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Яволь, майн хрен! (Бьют по рукам).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Что за шум?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Он идет. Прячься! Воздушная тревога! Звезда на подходе! Все в укрытие!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и Рекс прячутся на балкончике над сценой — только высовываются их длиннофокусные объективы.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2</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На сцене кресло, диван и стол со стульями. Входит Актер.</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вот, Наконец-то я один, совсем один! Сбылась мечта. Никто меня не видит, не слышит. Никого тут нет. (Вглядывается в зрительный зал). Да, совсем никого. Не аншлаг у нас сегодня. (Смотрит на сцену). И тут никого. Посмотрим — нет ли шпионов? (Ищет, ходит по сцене. Макс и Рекс прячутся еще глубже, Макс маскируется ветками на кепке. Актер смотрит в сторону балкончика, но никого не видит. Садится в кресло). Ну что ж, пока отдохнем. От чего же я отдыхаю? А — от славы, Б — от популярности, В — от назойливых писак, проклятых журналюг, которые стремятся все вынюхать… Папарацци — раньше и слова-то такого не было. Что-то итальянское, наверное. Пиперроне, макароны, пицца… Ах, я тихо учился актерскому ремеслу в маленьком арбатском переулке, и не хотел всего этого кошмара… Как было раньше — об артистах рассказывали легенды! А теперь сплетни. Это сказал кто-то из великих, но покойных. Какое им дело до того, с кем я сплю? Я не спрашиваю, с кем спят они, и спят ли вообще. Прямо Армянское радио — неизвестно, был ли Чайковский гомосексуалистом, но мы ценим его не только за это… Старый анекдот. Говорят, что Олег Даль, пытаясь скрыться от фанатов, бросился в морскую воду в костюме и поплыл… Я тоже хочу уплыть от них от всех. Жаль, правда, я не умею плавать. Но это не важно. Ведь теперь у меня есть мой спасательный круг — Луиза. Родители-идиоты назвали ее этим старофранцузским именем. В общем, Лизка. И скоро она придет. С ней я не утону. В этом бурном житейском море она меня непременно спасет. Она меня не бросит. Подождем? Подождем. (Откидывается в кресле и дремлет).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Кажется, заснул.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решил покемарить. Удобно тут, на заборе. Длиннофокусный объектив, направленный микрофон…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Пишется?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Конечно! (Прижимает наушник к уху.) Потом расшифруем.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Значит, любовница все-таки его еще не бросила? Слава богу. Хоть что-то.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Макс . — Напишем, что любовница ему нужна, чтобы скрыть свою гомосексуальность. Так многие делали.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Кгм.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Ничего, будет любовник — напишем и о нем, как только заметим. Не беспокойся.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Кстати, наш материал уже в номере?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Счас… клавиатура мелкая… ага… ага… йез!!! Вот он! Утром в газете, вечером в куплете… то есть наоборот…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Слышится шум шагов. Входит Луиза.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Прячься! Рекс . — Опять? Ложись!!! (Прячутся).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3</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На сцене — Актер, Луиза, на балконе, имитирующем забор резиденции — Рекс и Макс.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Ах, вот он, мой пупсик. Моя любимая звездочка. Он так устает, бедняжка. Он играет в стольких сериалах одновременно. Он так талантлив! Но КПД как у паровой машины братьев Черепановых. Ну он не виноват, что сейчас у нас снимают одну макулатуру… или как это назвать? Муть? Жуть? Отстой? Ну в общем, сами знаете… Зато как он играет в водевилях, боже! Как он там играет! Театр — вот где настоящее, живое искусство. Вот где можно снять с партнера штаны так, чтобы все аплодировали. Немножко любви, чуть-чуть поцелуев ниже пояса — и вот он, успех! О Мельпомена! Ну это он так говорит. Кто такая Мельпомена, я не знаю. Он объяснял, что это его богиня. А вообще имя, конечно, странное. Ну, пора будить садовую соню. (Подходит ближе к креслу). Дорогой! Ты спишь?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(медленно просыпается, трясет головой). — Разве я сплю?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Полагаю… да. Ты заснул и не дождался меня.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да. Я типа задремал. Замечтался. Подумал, что я совсем один…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Как это — один? А я? И правда размечтался. Я тебя не брошу. От меня еще никто не уходил!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не не собирался.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 пытайся. Даже и не думай!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надеялся, что мы с тобой вмести навеки… правда, крошка?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Крошка?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да. Крошка. Ведь ты же моя крошка?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твоя… но почему «крошка»? Мне не нравится этот тон.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это потому, что я тебя типо безумно люблю.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причем здесь «типо»? Что за жаргонизмы? Просто «Люблю», безумно. Безумно-безумно?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Безумно-безумно-безумно?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без ума от тебя. Вообще без ума.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Совсем?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Да! Черт возьми!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Ах, я так счастлива! Но кстати — не упоминай имя этого хвостатого постоянно. Мне как глубоко верующей православной девушке это не нравится.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Ты верующая, да еще и глубоко?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Я каждую неделю хожу в церковь. По воскресеньям.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Ах вот куда ты ходишь! А я-то думал — куда? К кому? К приятелю? Я ревновал…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Луиза . — Ах ты мой ревнивец! Мой ревновашка! (Треплет его по волосам). Ты думал — я хожу к любовнику? Нет. Мой любовник — это Бог. Я люблю только его, ну кроме тебя. Ты и он.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на первом месте?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мой кумир. Мой бог!</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слава Богу!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Кстати, как у тебя сегодня с рейтингом?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Как обычно… Неплохо… а что ты имеешь в виду?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не твою популярность… популярность высока, но… Но кажется, чего-то не хватает… (Лезет ему рукой куда-то в районе брюк).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Боже!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Опять!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У тебя упал рейтинг!</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 может быть!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тебе говорю!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Нет! Я только что снялся в двух сериалах! И в одном документальном фильме о жизни Чехова! С Анфисой Чеховой! Я популярен!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не это имею в виду!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что ты имеешь в виду?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вот что ты имеешь, и что ты введешь?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вот ты о чем! Это тоже не может быть. Я только что выпил «Виагру». Лошадиную дозу!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нужно было человеческую! Ты что-то от меня скрываешь, любимый. У тебя что-то не в порядке. У тебя наверное рейтинг уже минусовой. Как у вечной мерзлоты. И из-за этого падает и все остальное.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У нас рейтинг измеряется не качеством фильмов, а количеством. Качество у них у всех одинаковое. Кино-говно. А с количеством у меня все в порядке. Погонных метров немерено.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сантиметров?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Какая пошлость! Хотя… мне это нравится. Это возбуждает. Кстати, я решил сделать тебе сюрприз.</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Сюрприз… Я люблю сюрпризы! А какой?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решил устаканить… эээ… узаконить наши отношения. Я решил предложить тебе руку энд сердце!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Ах, я всегда мечтала об этом… поменять грудь и бедра на руку и сердце!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Дворец бракосочетаний ждет нас с нетерпением!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Дворец? Не забывай, я девушка современная. Только церковь!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Церковь? Венчание?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чтоб на всю жизнь. Чтоб наверняка. Чтоб ты от меня никогда не вырвался! Церковь — это божий дворец. Развести может только епископ. Но он не разведет, хоть ты и такой знаменитый.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Черт возьми… (Луиза недовольно морщится.) А, я и забыл… (С выражением). О Боже! Мы воспитали замечательное поколение. Всю юность я проходил частично в красном галстуке, частично — с комсомольским значком. Правда я не принимал никакого участия в общественной жизни школы. Нам говорили, что из нас воспитывают материалистов. Я удивлялся этому, и думал, что нас нормально воспитывают. А как надо? Теперь все записались в верующие. Мы не верили в бога, но мы верили в человека. А сейчас все верят в господа нашего прямо как в инопланетянина, который сидит там, за облаками, в своей галактике, и диктует нам заповеди. А в человека не верит вообще никто. Человеком быть никто и не пытается.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Луиза . — По-моему ты безбожник. Понятно, почему у тебя рейтинг падает… это тебя боженька наказывает за безверие!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во что верить-то?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 не веришь в Бога… значит у тебя нет совсем ничего святого?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Как это нет! Есть! Святое искусство! Я читал, раньше, до революции, все были помешаны на святом искусстве. А теперь просто все помешаны, кто на чем. Каждый сам себе сумасшедший.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пупсик… у тебя очень пессимистичный взгляд на мир. Он такой приятный! Особенно с тобой. А старперские взгляды тебе иметь еще рано. Ведь ты у меня еще такой молодой… козлик!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хорошо. Уговорила… моя козочка! (Луиза хихикает). Сейчас… (набирает номер на телефоне). отец Филарет? Святой отец, это вы? Батюшка? Да, сегодня. Как договаривались. Ждем с нетерпением. Да. Отбой.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Кто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Скорая священная помощь. Вызов бога на дом. То есть батюшки. Ты знаешь, я не знал о глубине твоей веры…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 глубине?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свежеверующая ты, или процесс зашел уже далеко… но понимал, что сейчас все через церковь и… ну… в общем я заранее пригласил батюшку — отца Филарета — зайти и повенчать нас!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Как повенчать? Тут? Прямо вот здесь?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Ты понимаешь, у меня, в этом родовом имении, где мы находимся, есть маленькая часовня, вполне пригодная для венчания…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 же атеист, зачем тебе часовня?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От предков досталась! Я всегда думал — на что-нибудь да пригодится. Впрочем, простую проповедь можно прочесть и на дому, без часовни. Я один раз был у друзей. Домашняя проповедь, вроде лекции. Кошка сидела, тоже слушала.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Кошка? Я тоже кошка… я с удовольствием послушаю… и под венец! Ах, по венец с самим… ооо! Всю жизнь мечтала!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Поцелуй же меня, дорогая будущая женушка!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Долго, продолжительно целуются.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(приподнимаясь на балконе). — Какой кадр! (Щелкает фотоаппаратом).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Йез! В его фильмах ничего такого не было!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Ну, в фильмах он недотягивает. Пасует. Как нужна истинная страсть, так облом.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Снимаешь?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Снято!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и Луиза продолжают целоваться.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Дубль два. Надо было щелкнуть дощечкой. Такая черная, киношная. Рекс . — И разбить тарелку на счастье.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и Луиза продолжают целоваться. Луиза привзвизгивает.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Дубль три. Эммануэль отдыхает.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Время засек?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(смотрит на часы). — Мировой рекорд! Для книжки Гиннеса.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Оптика крутая у меня. Но хорошо бы подобраться поближе. Вот-вот-вот…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Возится на балконе, высовывается все дальше и наконец вываливается вниз. Макс пытается его удержать, но валится вслед за ним, прямо под ноги Актеру и Луизе. Дикий грохот. Крики.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Аааа! Что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Актер . — Кто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Откуда это?! О боже!!!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(с трудом поднимаясь с пола по частям). — Не… не беспокойтесь, пожалуйста. Не волнуйтесь. Don’t worry, be happy. Это мы.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Мы?! Кто это «мы»?!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Мы с Максом. Вот он. Я Рекс. (Поднимает Макса). А это Макс.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Позвольте представиться — Максимилиан… ну можно просто Максик.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У нас когда-то был кот — тоже Максик…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погоди ты со своими котами! Кто они такие, как попали сюда, что здесь делали, быть или не быть — вот в чем вопрос!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Мы упали… с забора.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понимаю, что не с неба! А кто вам позволил, негодяи, сидеть на заборе моей фамильной резиденции?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Мы… мы…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Мы ваши фанаты! Мы хотели взять автограф… вообще познакомиться… Понимаете, мы вас очень любим!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Очень-очень!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Прямо без ума от вашего таланта! Вот и приходится рисковать!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фотоаппараты с телеобъективами — чтобы разглядеть все подробности? Я все понял! Вы репортеры! Журналюги! Папарацци проклятые. Да просто подонки. Через два «о».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Нет, через одно! Настаиваю, что я «Падонок». Через «А».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ты как хочешь.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вы оба пОдонки! Короче. Я вас урою. Я был пионером — урою, честное пионерское. Был комсомольцем — урою, честное комсомольское. Был гуманистом — но на вас законы гуманизма не распространяются. Месяц в юности занимался боксом — поэтому попрошу моих охранников попридержать вас, пока я буду бить ногами. Да я все три партбилета на стол положу, если вас не закопаю прямо тут же, в саду! Билет Компартии, ЛДПР и Единой России… Нет! «Едра» оставлю.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Постойте! Не бейте, я все скажу — имена, явки, фамилии. Да, мы репортеры. Мы хотели подобраться поближе… и вот упали с забора. Понимаете, крупный план…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Какой газеты?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Я не могу вслух говорить, я вам на ухо скажу…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шепчет название Актеру, тот подпрыгивает как укушенный.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Этого помойного листка! (Луизе) — Дорогая, все отменяется на сегодня. Я не могу совмещать венчание с похоронами. Пусть даже негласными. Сейчас набираю охрану… (Берет в руки трубку телефона).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 надо!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Мы хотели как лучше!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получилось как всегда. Хорошо. Даю вам последний шанс. Луиза, принеси ноутбук из спальни, посмотрим, что они про меня пишут…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уходит, Рекс и Макс переглядываются.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Мы ничего такого не писали… Мы же не папарацци какие-нибудь!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Мы старались показать вас в самом лучшем свете!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уж! И фото тоже… в самом лучшем свете…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Ну-ка, дайте сюда фотоаппарат! (Берет фотоаппарат, смотрит снимки на экране). Боже, боже, боже!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Вы верующий? Православный христианин? Я надеюсь?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Актер . — Нет, но в любом случае я потерял бы всякую веру, если возможно такое! Копаются во мне, как в помойке!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вносит ноутбук.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(начинает читать статью Рекса и Макса). — Так… кого я развратил… угу… кого я соблазнил… угу… Казино… бордель… детский дом… от 13 до 16 лет… кого я… на каком острове Тихого Океана… угу… это я? Так. Состав преступления налицо. Клевета, диффамация, вторжение в частную жизнь.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Может быть, обойдемся без кровопролития? Вы просто подадите на нас в суд. Вот Уму Турман преследовал безработный псих, утверждал, что она предназначена ему в жены самой судьбой! Он грозил убить себя в случае отказа, а в случае согласия хотел возложить руки на ее тело… Не знаю, куда там класть руки, худая как щепка.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Ну, не скажи!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Молчать! Не отвлекаться от темы допроса!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 что вы думаете — она даже не пристрелила его как собаку из ковбойского кольта, как это принято у них на Диком Западе, а просто подала в суд!</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Ему присудили год тюрьмы.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Мало. Да я бы считал так: слегка влюбился в звезду — три года, сильно полюбил — пятнашка, ну а без ума от нее — пожизненное. Уме надо было не сажать его, а выйти за него замуж — и это было бы самое страшное наказание!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Он просто не знает, какой это ад — быть женатым на актрисе. Это может выдержать или актер, или бизнесмен, или милиционер — ну вообще мужик с крепкими нервами…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лично не выдержал.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Неудивительно.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Что?! Молчать!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Слушаюсь!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был женат на актрисе целых три месяца. Но это было давно. Чуть не повесился. Я сам народный артист, но ни тогда, ни теперь не мог понять, когда она играла, а когда нет.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(глубокомысленно). — Да, я слышал, что если актриса производит впечатление порядочной женщины — значит, она хорошая актриса.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Так что сейчас моя избранница — простая русская женщина, обычная фотомодель «Мисс Криворожье».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Поздравляем!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это будет классно! Представляете, приходите с работы — никаких разговоров о театре и о съемках! Она наливает вам в блюдечко простой русский чай и с поклоном подает на рушнике…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Ага, счас. Еще чего. Я чай с пяти лет не пила. Предпочитаю коктейли. «Бакарди». А кубик льда я отколю от своего сердца!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Но вы ничего этого уже не увидите. Ума Турман добрая женщина и многодетная мать, она просто пожалела беднягу, а я вас не пожалею. Этак на голову сядете. Слава богу, мы не в Америке. Итак, я вызываю охрану — все как один бывшие «серые береты» из вертухаев, они вас бьют резиновыми дубинками, а в заключении о смерти…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 смерти?!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 ней, косорукой! О своевременной смерти наглых журналюг будет написано, что вы скончались от множественных травм при попытке перелезть трехметровый забор загородной резиденции Народного артиста, лауреата премии «каннская ветвь», любимца публики и все такое… Как вам такой некролог?</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Рекс, как тебе?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 очень. Я вообще не люблю некрологи. Тем более свой собственный.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Макс . — И стиль хромает. Мы можем написать лучше. Только отпустите нас, дяденька Народный артист!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Мы отработаем!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Мы о вас такое напишем, чего никто не писал!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Вы уже написали обо мне то, чего никто не писал. Я не могу вас отпустить просто так. Я русский актер, а не какая-нибудь голливудская фифа.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может и правда… пусть идут? Все-таки сегодня у нас такой день… должен был быть… венчание…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Венчание?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Сегодня? 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Прямо вот здесь?</w:t>
      </w:r>
    </w:p>
    <w:p w:rsidR="00D36355" w:rsidRPr="001219A0" w:rsidRDefault="00D36355" w:rsidP="00F51A67">
      <w:pPr>
        <w:pStyle w:val="a3"/>
        <w:rPr>
          <w:rFonts w:ascii="Times New Roman" w:hAnsi="Times New Roman"/>
          <w:sz w:val="24"/>
          <w:szCs w:val="24"/>
          <w:lang w:val="en-US"/>
        </w:rPr>
      </w:pPr>
      <w:r w:rsidRPr="001219A0">
        <w:rPr>
          <w:rFonts w:ascii="Times New Roman" w:hAnsi="Times New Roman"/>
          <w:sz w:val="24"/>
          <w:szCs w:val="24"/>
        </w:rPr>
        <w:t xml:space="preserve">   Рекс (торжественно). Здесь</w:t>
      </w:r>
      <w:r w:rsidRPr="001219A0">
        <w:rPr>
          <w:rFonts w:ascii="Times New Roman" w:hAnsi="Times New Roman"/>
          <w:sz w:val="24"/>
          <w:szCs w:val="24"/>
          <w:lang w:val="en-US"/>
        </w:rPr>
        <w:t xml:space="preserve"> </w:t>
      </w:r>
      <w:r w:rsidRPr="001219A0">
        <w:rPr>
          <w:rFonts w:ascii="Times New Roman" w:hAnsi="Times New Roman"/>
          <w:sz w:val="24"/>
          <w:szCs w:val="24"/>
        </w:rPr>
        <w:t>и</w:t>
      </w:r>
      <w:r w:rsidRPr="001219A0">
        <w:rPr>
          <w:rFonts w:ascii="Times New Roman" w:hAnsi="Times New Roman"/>
          <w:sz w:val="24"/>
          <w:szCs w:val="24"/>
          <w:lang w:val="en-US"/>
        </w:rPr>
        <w:t xml:space="preserve"> </w:t>
      </w:r>
      <w:r w:rsidRPr="001219A0">
        <w:rPr>
          <w:rFonts w:ascii="Times New Roman" w:hAnsi="Times New Roman"/>
          <w:sz w:val="24"/>
          <w:szCs w:val="24"/>
        </w:rPr>
        <w:t>сейчас</w:t>
      </w:r>
      <w:r w:rsidRPr="001219A0">
        <w:rPr>
          <w:rFonts w:ascii="Times New Roman" w:hAnsi="Times New Roman"/>
          <w:sz w:val="24"/>
          <w:szCs w:val="24"/>
          <w:lang w:val="en-US"/>
        </w:rPr>
        <w:t>? Right here and right now?</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lang w:val="en-US"/>
        </w:rPr>
        <w:t xml:space="preserve">   </w:t>
      </w:r>
      <w:r w:rsidRPr="001219A0">
        <w:rPr>
          <w:rFonts w:ascii="Times New Roman" w:hAnsi="Times New Roman"/>
          <w:sz w:val="24"/>
          <w:szCs w:val="24"/>
        </w:rPr>
        <w:t>Луиза (потупясь). — 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(к Луизе). — Послушайте меня, ну пожалуйста. Пусть он никуда не звонит. Нам это ни к чему. Поймите, мы работаем не для себя. Нам вообще на него наплевать! Это все наши читатели — им же нужны скандальные подробности, задницы во всю страницу и все такое. Человек после утрамбовки в столичном метро вообще не реагирует уже ни на что, кроме этого. Им нужно знать, что их любимцы тоже люди, тогда они сами чувствуют себя не такими одинокими.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мы снимаем все эти сиськи и письки и слюнявые поцелуйчики звезд вовсе не для своей частной коллекции!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без нас все эти знаменитости дня не просуществовали бы! Знаменитыми делаем их мы! Королей делает свита, и мы — это свита короля! Короля искусства! Резиденция — это ваш маленький Кремль, а мы — ваш Кремлевский пул в миниатюре!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И президента тоже снимали с голым торсом!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Но его хотя бы в штанах и на рыбалке, а как вы сняли меня? Без штанов и 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На Луизке?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Молчать! Нет, как говорил Станиславский, не верю. Неубедительно. Ненатурально. Сплошной фальшак.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Мадемуазель Луиза, а вы знаете, что у него уже падает рейтинг?</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уже почти упал до нуля?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Рейтинг? Да, я замечала… но вам-то откуда это знать?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вы знаете, что он отказался от съемок в умопомрачительном сериале «Донья Дуэнья и Дон Мурдон» с Орнеллой Мути в главной роли?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С какой мутью? Что это еще за муть?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 от гонорара в три миллиона долларов?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Это правда, любимый? Ты отказался от денег?</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У нас денег и так куры не клюют! Эта Муть старше меня! Я самый высокооплачиваемый актер Российской Федерации по версии журнала «Новости налоговой инспекции»! Я не могу сниматься в такой бурде! Это даже хуже сериала «Философ».</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 клевещите на себя, хуже быть уже не может.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 не хочешь увить розами наше маленькое семейное гнездышко… Розами и вьюнком… И ты обещал мне купить яхту, как у Абрамовича… Такую длинную… Обещал катать меня по Тихому океану, туда-сюда, туда-сюда…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 боже, мы же еще не женаты, а уже такой райдер!</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Потом будет поздно!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мадемуазель! Потом будет поздно! Уже сейчас его снимают вдвое реже, чем раньше, и даже предлагают эпизодические роли. А что будет потом?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Забвение!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Пенсия в три тысячи рублей!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Рекс . — Страшная смерть от паралича сердца — в полном одиночестве, в пустой квартире или в богадельне — это поместье продадут за долги…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У него полно долгов… А вы не знали? Он должен всем кабакам на Тверской и на Лазурном Берегу.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Но еще раньше он станет импотентом от горя и безвестности… вы это быстро заметите. Или уже замечали? Упадет не только рейтинг!</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Он не сможет удовлетворить ваши запросы ни в каком отношении!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 Боже… Господи… что же делать?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Его надо срочно спасать!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Спасти его можем только мы!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Надо немедленно поднять его популярность!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Как, прямо здесь? При вас?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при нас! Без нас бесполезно. Я предлагаю следующее — вы позируете и целуетесь. Мы делаем серию снимков. Публикуем их в нашем наиправдивейшем издании. Пишем сопроводиловку о вашей свадьбе, эксклюзивные интервью и все такое. «Загадочный и великий артист NN, чья личная жизнь до сих пор была покрыта мраком безвестности, наконец решил жениться на „мисс Криворожье“. Он не оказался гомосексуалистом, как мы все надеялись, но может это и к лучшему! Торжественное венчание состоялось в фамильной часовне, а горячая любовь началась еще до венчания — снимки прилагаются!»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не знаю… А правда думали, что он гомик? Я бы не сказала… Может, бисексуал?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Натуральность его ориентации зависит от вас, мадемуазель! От того, насколько натурально вы с ним поцелуетесь!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меня вы решили уже не спрашивать?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(с кавказским акцентом, пародируя героя Этуша). — А кто спрашивает невесту? То есть жениха?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Вас о чем ни спроси — только негатив.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Пока что на этой земле хозяин я! И я решительно отказываюсь участвовать в этом диком шабаше. Мой дом не вертеп! А тебе, Лизка, я удивляюсь. Вроде бы из нас двоих православная ортодоксальная христианка — это ты, а я всех божественных терминов нахватался из пьес, в которых играл, но именно мне приходится учить тебя нравственности! Между двумя позволено все. Неважно, мальчики это или девочки. А со зрителями — это уже вуайеризм и групповуха. Я не эксгибиционист какой-нибудь!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(облизываясь). Ах! Групповуха! Мальчишник!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Молчать!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вот что, пупсик. Я люблю не тебя, а твои миллионы. То есть твою популярность. Я чистая и искренняя девушка. Я в свое время даже чуть было не ушла в монастырь…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 мужской?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 шути со мной! Да, в монастырь, в женский. Но если ты думаешь, что я буду сидеть и страдать рядом с тобой в пустыне как схимница — то учти, для меня рай вовсе не в шалаше. Короче: или ты немедленно поднимаешь рейтинг, или свадьбы не будет. Ты меня больше не увидишь.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Дорогая!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Очень дорогая! Итак… всего несколько фоток… ну что тебе стоит? Поиграем в любовь?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не могу вот так, по заказу…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 всю жизнь работал по заказу.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Это неправда! На детских утренниках, на елках я играл по велению сердца!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Но за деньги?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Они платили, я же не мог отказаться!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Макс . — Доброе сердце! Вот и тут не отказывайтесь!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вы просто черти какие-то? Свалились на мою голову и соблазняют бесовскими соблазнами… Согласиться что ль?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Ну! Ну!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Просим! Просим!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пупсик… (Начинает аплодировать, Рекс и Макс присоединяются).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хорошо… Надо поставить свет!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и Рекс достают из чемоданчика складной штатив с прожектором, ставят свет и фотографический зонт.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Реквизит и декорации!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передвигает поудобнее кресло и подает ему тросточку и шляпу.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Мотор! Начали!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Звучит музыка. Актер снимает рубашку, наподобие стриптиза. Макс и Рекс жестами предлагают и брюки, но он не соглашается. Луиза расстегивает блузку. Актер и Луиза сначала садятся, а затем ложатся на диван. Целуются. Рекс и Макс снимают.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Превосходно!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Браво!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Отлично! А теперь еще откровеннее! Чуть чуть спустите с плеч… расстегните еще немного!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(расстегивает). — Вот так?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отлично! Лучше снять совсем!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снимает блузку.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Сколько сексуальности и страсти! Все в одном флаконе!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просто здорово! Однако… Все же чего-то не хватает.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Ты что же хочешь, чтоб я тут разделся догола?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(хихикая). — Я не против!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Нет, но я к тому, что сейчас любовь просто между мужчиной и женщиной — это уже старомодно. Маловато участников.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Но нас тут всего двое… Что же, позвать охрану?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Нет, зачем их впутывать? Торсы накачанные, но конфиденциальность…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как 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Можно снять нас! Вместе с вами.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Макс, ты свихнулся? Я вовсе не горю желанием увидеть свое лицо на газетных полосах, да еще в таком виде! Меня не поймут.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ты думаешь, меня поймут жена и дети? Не бойся, наших лиц там не будет. Мы их сотрем или заретушируем. Нацепим тебе типа черную полумаску. Не дрейфь, прорвемся.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и Рекс снимают рубашки, сначала Рекс садится на кресло вместе с Актером и Луизой, начиная целовать обоих, а Макс их снимает. Затем Макс ставит фотоаппарат на автоматический спуск и садится рядом со всеми. При съемке Макс и Рекс старательно отворачивают лица от объектива, не забывая изображать сексуальные игры. Светит прожектор, сияют вспышки, играет музыка.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Черт побери, даже я завелся. А ведь я профессионал и никогда не завожусь в кадре. (Еще раз глубоко целует Луизу, берет в зубы тросточку, надевает шляпу).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 ругайся, дорогой, это нехорошо. Вот еще сюда, положи сюда руку… Вот так… А ногу сюда… Вот так… А ты, Рекс, обними меня и Макса… вот так…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разрази меня гнев редактора, кадры будут супер! Да! Йез! Ооо!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Раздается громкий стук в дверь и на пороге появляется священник отец Филарет.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4</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Те же и отец Филарет.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Свят, свят, свят, с нами крестная сила! Что здесь творится? Куда я попал?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визжит, пытается прикрыться руками. То же делают и остальные, ища одежду и спешно принимая приличный вид.</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Что за адское место? Меня пригласили на венчание? Кого здесь венчать? Всех со всеми?!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Батюшка, не бойтесь. Я сейчас все объясню. Понимаете, мы репетировали…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Репетировали?! Что? Содом и Гоморру? Содомия — грех, сын мой! Свальный, стадный грех! Сейчас многие живут в разврате и безверии. Мрак опустился над страной. Никакими фонарями (тыкает пальцем в прожектор на штативе) не разгонишь! В общем, бывший уважаемый народный артист, я вас считал верным сыном нашей церкви, очень на вас надеялся… Как услышал, что вы изволите венчаться, желаете жить со своей супругой в мире и согласии перед лицом господа нашего — тут же поспешил к вам, по первому вызвону. И что же я вижу! Никогда такого не видывал! Даже в общаге в семинарии. (Крестится).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мы тут… детский утренник… то есть, тьфу… я больше не буду, честное пионерское! Перед лицом всего отряда… то есть божьего воинства… в вашем лице…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Бесполезно оправдываться. Я все видел.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Батюшка, будьте снисходительны! Это его работа.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Работа?! Адский промысел!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почему же сразу адский. Работа как работа. Сейчас у всех такая.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Работа — продавать свою душу?!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что вы так волнуетесь, святой отец? Слава богу, мы не в монастыре живем. И не при совке. У нас тут уже давно развитая демократия и рынок.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вот я тоже удивляюсь, почему в наше время у каждого, кто хоть как-то прилично устроился, на лице появляется улыбка как у проститутки? Может, что-то не так в нашем обществе?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Застегни сначала рубашку, а потом рассуждай об обществе. У нас общество что надо. У нас все проститутки при деле. И мы снимаем его не просто так, за красивые глаза. Это реклама, понимаете? Мы формируем его образ. Имидж! Жажда ничто, имидж все. Не дай себе оголодать!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Господи, спаси их души!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 поможет! Поздно! Эти снимки сегодня же отправятся в редакцию.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Нет! Я запрещаю. Остановись, сын мой! Терпение господа небеспредельно. А терпение церкви вообще висит на волоске. Если вы сами отвернетесь от Бога, что толку, что Господь будет думать о вас?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Для меня Бог — это рынок масс-медиа вообще и мой старик-редактор в частности. Он сидит там за облаками в небоскребе Москва-Сити и требует, чтобы я всегда был у него под рукой со свежими материалами. Поэтому сейчас я забираю эти фото и отдаю ему… (Идет к фотоаппарату и вынимает флеш-карту).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(становится у него на пути). — Стой! Опомнись! Окстись! Не допущу!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(становится между ними). — Ну вот что, уважаемые. Уважаемый святой отец и уважаемый мелкий бес из масс-медиа. Я пока что тут главный, о чем мне приходится постоянно напоминать. И поэтому я изымаю отснятый материал и сам решу, что с ним делать! (Забирает флешку у Макса и садится в кресло. Макс и отец Филарет становятся по обе стороны от него за спинкой).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Отец Филарет (протягивает руку). — Именем господа бога нашего повелеваю тебе, сын мой — отдай флешку! Не позорься! И тогда я отпущу тебе все грехи, прошлые, настоящие и будущие.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(протягивает руку, пародирует отца Филарета). — Именем всемогущих средств массовой информации повелеваю — отдай фото мне! И тогда тебе простится все — бездарная игра в отстойных сериалах в прошлом, настоящем и будущем, и то, что ты зарыл свой талант в землю, и то, что ты вел кулинарную телепередачу, и сорвал с партнерши на сцене брюки, когда тебя никто об этом не просил, а про за сценой я уже и не говорю, и трижды выходил на сцену вдребезги пьяным, и забывал текст 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И отпущу грех разврата, и содомии, и гордыни, и стяжательства, и клятвопреступления, и то, что не отпустит и Патриарх, и то, от чего покраснеет даже священный Синод…</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я не напишу о том, как ты на самом деле оттягивался в кабаке «Три Пера» в Париже, в каких взаимоотношениях состоял с молодым актером своего театра, почему подарил ему золотой перстень, катал на своем личном «Хаммере»…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Все! Хватит! Достали! Какое ваше собачье дело, почему артисты делают друг другу подарки! Моралисты нашлись! Один от имени бога, другой от имени дьявола, а говорят-то все одно и то же! Продал я «Хаммер»! Все! Я опростился и стал близок к народу! Езжу на «Фольксвагене», как Лев Толстой.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Вот именно поэтому нам теперь совершенно не о чем писать. Качество личной жизни у тебя упало, а качество сериалов так и не выросло.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мы уже на ты? Однако, быстро.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ну, после того, что мы пережили вместе!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Мы не пили на брудершафт.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Так давай выпьем! Старик, я тебе скажу откровенно. Ты действительно классный актер. Таких поискать. Ну кто у нас остался — Олег Меньшиков, Сережа Безруков, Женя Миронов и ты. Я других в упор не вижу.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Правда?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Вот те крест!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На тебе ж нет креста.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Я крещеный! Меня крестила бабка. Я был слишком мал и не мог помешать.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Еще комедийные артисты есть.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Ой, кому сейчас нужны все эти комедии! Шутки ниже пояса. Старик, люди разучились смеяться. Комедиографов не осталось. Все рубят бабло — или стоят в очереди за социальным пособием. Ну сам посуди, до смеха ли тут?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уж.</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За рейтинг надо цепляться! Любой ценой. Вот сейчас у тебя все падает… Типа в падении. Я спасаю тебя для общества! Без популярности ты запьешь, станешь глотать «колеса», нюхать кокаин и развалишься за полгода. Не позволяй этому случиться. Отдай фото мне.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Бесовская проповедь!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вы вспомните, батюшка, как в девяностые торговали сигаретами и водкой, ввозя их без пошлины? Как грехи отпускали за валюту? Как крестили детей бандитов? Как…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Время было такое! Если бы не это — никого бы в церквях не осталось, и служить было бы некому. А кто бы тогда ныне с антихристом боролся?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да, и Иуда говорил: «А что я мог поделать? Время было такое!»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 богохульствуй! И не передергивай. Не о том сейчас.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Ладно, о том, не о том. В общем я беру фото — и мухой в редакцию! (Выхватывает у Актера флешку).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Отец Филарет . — Хорошо… До вечера еще есть время. Устроим небольшое спортивное состязание, сын мой, и если ты победишь — так и быть, забирай себе фото вместе с его бессмертной душой, которую он наверняка загубит сим поступком!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не смешите меня, батюшка! В каком это виде спорта вы сильны — в литроболе? А насчет души, так сейчас и не в таком снимаются. Вы знаете, в чем он снимался? Знали бы, вообще сюда бы никогда не зашли.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 надо, ничего такого не было. Там всюду работали дублеры. У меня не те кондиции. Да и когда это было.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я помню! Я помню эти фильмы! Еще в школе смотрела. Легкая советская эротика.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Легкая? Если это легкая, что же тогда тяжелая?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Тогда тяжелую еще не снимали.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Нет, снимали!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Снимали или нет, но он снимался. Он всюду успевал.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Короче — устроим… Небольшой экстрим! Особенности национального фотошопа.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Как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вот с этого места поподробнее, пожалуйста.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Вижу я, дети мои, что словом божьим вас мне не убедить… и не вразумить. Только воля божия, так сказать знамение, может на вас подействовать.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Знамение? Какое это, позвольте спросить, знамение?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знамение вот какое: хозяин наш хоть и не алкоголик, но располагает, как мне известно, большим запасом алкоголя.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Вы, батюшка, здорово осведомлены о моих скромных погребах… откуда?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помилуй, сын мой, твой домашний схорон коллекционных вин известен по всей Руси великой! И мне ли, знатоку безакцизного алкоголя, не знать о нем!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допустим… продолжайте!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Вот мы и устроим состязание. Если, грубо говоря, вы меня перепьете — несите вашу мерзостную пленку в редакцию, печатайте, пропадайте в грехе и тоните в разврате. Если же нет…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Если же нет?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Если же бог даст мне силы выстоять против бесовского наваждения, я выпью не менее вашего, но не опьянею. Сие будет знак свыше, что фотографии надлежит отдать мне! Для полного их в последующем уничтожения. Уразумели, чада мои?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Уразумели, батюшка! Мы согласны! Суперпари!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Погоди, Макс, а если он у себя там в семинарии пил без роздыха? Да еще и после смены в церкви… как она у них там называется… после обедни добавлял? Кирял и даже без закуски? Алкоголь-то у них был безакцизный! Да ведь он тогда точно оставит нас без штанов… то есть без фоток!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 дрейфь, киря. Меня никому не перепить. Один раз мы с верстальщиком на двоих литруху водяры раздавили, и закусили одним огурцом. Малосольным.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Малосольным?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Ага. Я после этого уже ничего не боюсь.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Ну тогда… ладно. Попробуем.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Но у меня тоже есть условие. Проиграете, батюшка — так мы сделаем еще одну серию фоток — и на этот раз уже с вашим участием!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Ах ты… Что ты сказал? Как у тебя твой поганый язык повернулся? Меня, слугу божьего в непотребном виде с блудницей и комедиантом на потеху всей стране выставить захотел, так что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Но-но, полегче! Я не блудница!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Актер . — А я не комедиант! Нечего меня называть на французский манер! Или я есть великий русский актер, или вы немедленно убираетесь из этого дома! Дошло, батюшка?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Хорошо-хорошо. Не беспокойся, сын мой и не сотрясай попусту воздух. Ну, допустим, я соглашусь… Но и у меня есть условие!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Интересно было бы знать, какое?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Если я выстою в сем страшном испытании… я вас исповедую! Прямо тут же, не отходя от кассы.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От кассы? Вы имели в виду, батюшка, от алтаря, или как там это у вас, церковников, называется?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да, сын мой… после причастия вином из подвалов господина Народного артиста, нашего щедрого хозяина. Что у трезвого на уме, то у пьяного на языке, как говорит народ. Глас народа — глас божий, как известно. В трезвом виде мне не достучаться до ваших душ, вижу, слишком глубоко проник в них грех.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к нам стучи — не стучи, бесполезно. Глухо, как в танке. Я согласен.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Я тоже. По рукам!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Рекс, Луиза, Актер и отец Филарет сцепляют руки.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Заметано! Кто бежит за пузырем?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Конечно, самый умный!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(жеманно). — Луиза, дитя мое, покажи джентльменам, где у нас погреб. И пусть они тебе помогут.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уходит, Рекс и Макс устремляются за ней.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5</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Удивляюсь вам, отец Филарет! Знаю вас недолго, это правда, но вы произвели на меня впечатление человека здравомыслящего и набожного. И как это вы, благочестивый и почти святой, согласились участвовать в непотребной пьянке, в этом странном пари? Зачем вам это понадобилось вообще по жизни?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Также зная вас недолго, могу сказать то же самое и о вас. Вы, уважаемый господин артист, верный сын нашей церкви. И мне доставляет почти физическую боль видеть вас в полуголом и развратном виде на страницах нашей желтейшей и мерзейшей прессы, воистину издаваемой самим врагом рода человеческого. Чтобы спасти вас от позора, я решился на это жуткое состязание.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от какого позора, батюшка? Сейчас это уже совсем не позор. Даже наоборот — показывает, что я еще в хорошей форме! Выдумали тоже. И бабы все снимаются постоянно… кто в чем… а кто и вообще без ничего. Вы поймите, отец Филарет, раньше самым лучшим актером считался тот, кто классически играл в классическом произведении. Ну например, кто лучше всех сыграет Гамлета. Великая трагедия. А сегодня самый востребованный комедиант тот, кто сумеет правдоподобно подать бред, который пишут наши сценаристы. Сыграл балбеса-полковника милиции, но зато похоже — вот ты и великий артист. И в этом наша сегодняшняя великая трагедия.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Но почему они все в голом виде? И молодые, и старые? Это что? Кино или женская баня?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Батюшка, вы меня сегодня уморите. Умру со смеху. Да чего им еще показывать-то? Раньше, при Совдепии, запрещено было показывать голое тело. А сегодня запрещено показывать голую душу. Не нужно это никому. И считается ужасно неприличным. Ну а раз душу нельзя…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У многих нет уже души…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Актер . — Ай, ай, ай, безбожные слова, батюшка! Даже странно, мне, грешному, от вас такое слышать. Ну и вот, за неимением души приходится показывать тело… а что же остается?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Дааа… не думал, что все так запущено…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где же они там? Засыпало их бутылками, что ли? Напились и заснули?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Слышится шум шагов.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Чу! Идут! Уже несут!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6</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Входят Луиза, Макс и Рекс. Они несут ящик с вином и поднос с закуской. У всех троих растрепанный вид.</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наконец-то! Вас только за смертью посылать! Что это вы там делали? 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Мы… мы пробовали!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мы пробовали.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Пробовали… немножко. (Поправляет блузку).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Что пробовали? Вино? Прямо там, в погребе?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всегда лучше попробовать на месте.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вдруг что-нибудь не так? Продегустировать… Чтобы не возвращаться потом…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и как? Все в порядке? Не слишком кисло?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Нет, что вы! Очень сладко!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Медовый вкус, старик! Тебе повезло. Не то, что нам, бедным газетчикам. Вот так и приходится пробовать — урывками, по случаю.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И ты, Луиза? Ты тоже пробовала вместе с ними?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Нет, что ты, дорогой. Я не пробовала. Наоборот…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Наоборот? Как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инициаторами были они!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(подозрительно). — Инициаторами? Дегустации?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Ладно, старик, замнем для ясности. Вы же еще не женаты. Нехорошо быть таким подозрительным по отношению к новым друзьям.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Друзьям?!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 спасителям! И собутыльникам! Лизка, накрывай!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ставит на стол поднос и бутылки с вином.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Так какие же, батюшка, у нас будут правила? Так сказать, регламент соревнований?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Очень простые, дети мои. Незамысловатые и примитивные. Других вы недостойны. Бутылка пускается вкруговую. Каждый пьет по стакану. Кто раньше заснет — тот и проиграл.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 все?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вот вообразите! Все. Несложно сие и необременительно. Да, и еще. Если у кого развяжется язык — ну, тот мой клиент.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В каком смысле?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 смысле исповеди! Прощу вам все грехи, вольныя и невольныя! А может, и не прощу! По настроению. Что-то в последнее время я человек настроения, знаете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 кей! Рюмки к бою!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Все садятся за стол. Открывают и разливают первую бутылку. Пьют по очереди, по кругу.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Рекомендую, господа: коллекционный Шато-Лафит!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ароматное винишко!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(прислушивается к ощущениям). — Хорошо пошло.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(причмокивает). — Дар божий!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Такое приятное! Ах! А меня ты таким не угощал!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Берег для нашей свадьбы, цыпа. И это только начало!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Требую продолжения!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Сейчас, крошка! Нумер второй нашей программы! Шато-Ротшильд! Уникальная штучка!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Так… Наливаем… по братски… (разливает вторую бутылку).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во имя отца… (пьет), и сына, и святого духа…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черт возьми, как жаль, что у меня не хватило таланта стать народным артистом РФ! Только газетчиком. Весь пар, как говорится, ушел в свисток…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 всякому дано. Кстати, полагаю, можно уже не соблюдать очередности!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каждый пьет, как хочет… но чур до дна!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Вино хорошее, но тостов маловато!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я хочу танцев!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Рано!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плииз… третью?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Наливай!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Рекомендую — жемчужина нашей кол… кол… коллекции! Шато-Икем! Выдержка хрен знает сколько лет! Превосходно подходит к барбекю, рыбе и незваным гостям!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Мы званые! Мы сами себя позвали! Итак, тост: за нашего славного хозяина! Чтоб он снялся в фильме «Уральский стригун-2», а также три, четыре и пять! Чтоб он этому хренову Канну вообще все ветви пообломал, охапками к себе возил, голыми бы их всех там оставил!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Макс… Макс… Я вот так недавно тебя узнал, а, представь, полюбил как брата! Есть в тебе что-то симпатичное такое… Как увидел, подумал — симпатичный парень! Может не стоит его убивать? Может, его как-то по другому надо использовать?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меня и так все используют. Мной редактор все дыры затыкает… Вот недавно снимал этого… который по прозвищу Зверь…зверюга проклятая… Хотел его около роддома поздравить с рождением ребеночка, и супругу его, а он мне раз, и в зубы! За что? Я вас спрашиваю, милостивые государи, господа, товарищи?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я снимал этого, который старый герой-любовник. Романтичный такой. Хотел его поздравить с тем, что он выползал на бровях из ресторана с двумя проститутками и снять на память… А он приподнялся с бровей и мне в зубы… А охрана добавила… За что? Друзья, граждане?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Жуткие истории…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Весьма однообразные, я бы сказал. Надо еще выпить! За мир во всем мире! (Открывает новую бутылку).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Мир и благополучие дому сему! Многие лета!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Кстати, батюшка… вы еще в порядке?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Ни в одном глазу! Как стеклышко. Милостив господь.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Вы вроде бы обещали нас исповедовать?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разве ты уже дошел до кондиции, сын мой?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Я тоже абсолютно трезвый. Абсолютно. Но во мне проснулось религиозное чувство. После вина оно во мне всегда просыпается. Я хочу исповедоваться. И немедленно!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Отец Филарет . — Я чувствую, недостойный сын нашей церкви, но вполне достойный отпрыск наших СМИ, что ты еще не дозрел. Тебе надо еще выпить, чтобы быть в форме.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Только вместе с вами, батюшка! На брудершафт!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и отец Филарет наливают себе полные стаканы и пьют залпом.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Господи, дай мне силы противостоять зеленому змию!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Хорошо пошла! Старофранцузское!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Покайся, сын мой! Покайся, и спасешься!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(откидывается на стуле). Кажется я и впрямь дозрел… До раскаяния! Итак, покаяние. А-ля Тенгиз Абуладзе. Я, Максимилиан, не помню отчества, и никому не нужна фамилия, родился, учился… в школе очень средней… но попал в универ маленького городка… стал журналистом… мечтал о славе… приехал в столицу… перепробовал тут все желтые листки… перефотографировал всех звезд… Знаете, как паталогоанатом режет мозг на куски и думает: где же тут мысль? Так и я рылся в грязном белье наших знаменитостей и все думал — где же здесь искусство?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Продолжай, сын мой… А потом?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потом перестал думать и начал просто работать, как все. Строчить пером, как раньше говорили. Понял, что знакомством с нашими звездами можно гордиться только до тех пор, пока на самом деле с ними не познакомишься. Женился, дети пошли, затянуло. И вот я здесь, перед вами! Вот так я и дошел до жизни такой.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Даже я растрогался! А ведь я столько уже слышал подобных историй, и даже играл таких героев. Ну как, батюшка — отпустите ему грехи?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Раскаиваешься ли ты в содеянном, сын мой?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Очень раскаиваюсь. Но изменить, к сожалению, уже ничего не могу.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Отпускаю тебе грехи! Иди с миром. Не говорю — не греши впредь, ибо знаю — будешь грешить. Работа у тебя такая.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Как это вы хорошо сказали, святой отец! Понимаете вы нашего брата. Сами не грешили сочинительством?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гм… нет…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Может, стихи писали в семинарии? Сознайтесь! Какие уж тут секреты?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Ничего я никогда не писал, сын мой. Даже вместо подписи крест ставил.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Славная исповедь! Скучная, зато искренняя. А что же наш второй гость? Господин Рекс? Так, кажется?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я чего? Я ничего. Вот Макс уже все сказал.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Нет, надо чтобы все прошли через это! Покаешься, и спасешься! А не покаешься, так и шиш.</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Батюшка, а ведь я вас уже где-то видела!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Вероятно, в церкви, дочь моя? Часто ли ты молишься?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Каждое воскресенье! Но я вас видела где-то еще… не могу вот только вспомнить, где.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Бесовское наваждение! Это бес тебя смущает, дочь моя. Я далек от мира богемы и ее прислужниц. Я даже на тусовках не часто бываю.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Итак, исповедь номер два. Батюшка, приступайте.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Немедля. Пей, сын мой (вливает в Рекса стакан вина).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Мгновенный приход!</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Мы ждем от тебя исповеди, раб божий Рекс! Исповеди и раскаяния, по возможности искреннего.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 согрешишь — не покаешься, батюшка. Хотя мне каяться не в чем. Родился я в столице, учился на инженера, платили им тогда шиш, окончил курсы корреспондентов и переводчиков, научился щелкать «фотиком», на пару с Максом отслеживаю жизнь знаменитостей во всех подробностях. Не женат.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Отец Филарет . — Отчего 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Искренне говорю вам, батюшка Филарет, с ужасом представляю, как сижу перед телевизором и вместе с семьей смотрю все эти бесовские сериалы… детей жалко!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брось ты, чувак, не парься. Сейчас дети телик уже не смотрят. Они все в интернет ушли и не вернулись. А там только клипы музыкальные на «Ютьюбе».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Если бы только клипы… И подумать только, это мы все, все туда своими руками сами суем, всю эту грязь, разврат и пакость!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Раскаиваешься, что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Однозначно!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наконец-то! Еще одного расколол. Хорошо, сын мой. Отпускаю тебе все грехи, вольные и невольные, ввиду искреннего раскаяния и чистосердечного признания. Так и запишем в протокол.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 протокол?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не в святцы же! По вам, безбожники, зона плачет. А я вам грехи отпускаю. Не цените вы мою доброту.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Мы ценим, батюшка! Мы очень ценим! А вот когда же вы будете исповедовать нашего дорогого хозяина?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Хозяина? Меня, что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кто тут хозяин?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есьмь!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Значит, тебя! Батюшка, пожалуйста, приступайте.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Выпей чару вина, сын мой. Так тебе будет легче раскаяться.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наливает стакан. Актер пьет.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Фу-ух. Не привык я столько пить.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Ты же творческая личность.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не настолько же. У меня вообще язва. Ну ладно… Итак, биографию не надо, я полагаю?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Ну почему же не надо? Просим!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думал, и так все знают.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Повторите, плиз (незаметно для присутствующих включает диктофон).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Черт с вами. Родился тут же, в стольном граде, где мы счас все. Учился, рос, с детства проявлял необыкновенный талант изображать все, что только видел. Цыпленка табака, правда, не копировал, но всех учителей передразнивал очень похоже. Дважды вызывали к завучу, чуть не исключили из комсомола. Поступил в театральное. Играл на дипломном спектакле так здорово, что чуть не завалили из дикой зависти. Служил в театре. Затем съемки в бездарнейших фильмах девяностых годов, трижды снимался в легкой эротике и два раза — в тяжелом порно. Во всем этом искренне раскаиваюсь. Ну, еще множество рекламных клипов, зубная паста и памперсы. Играл счастливого отца сухого ребенка. Женился, быстро развелся. Детей нет, хотя средств хватило бы и на пятерых. Дружил с молодыми актерами-коллегами теснее, чем следовало бы. Сейчас все в прошлом, живу загадочной жизнью, редко даю интервью, все еще мечтаю сыграть хоть что-нибудь хорошее и натуральное. Глупо, правда?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почему же. Хоть вам уже далеко за триста, не стоит терять надежду!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это не ты, дорогой, играл в моноспектакле «Приплыли»? Это было гениально!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Нет, не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Жалко. Я еще в детстве смотрела, думала, что это ты. Мне ужасно нравилось.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что еще тебе нравится, интересно? А то уже вот-вот под венец, а я тебя совершенно не знаю…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Луиза (игриво). — У тебя еще будет такая возможность! Ты не разочаруешься, обещаю!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Нет, сейчас! А то завтра будет слишком поздно. Батюшка, исповедуйте ее пожалуйста!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Минуточку. Я с тобой еще не закончил, сын мой. Грехи твои тяжелы. Порнография, пьянки, нетрадиционная ориентация, и самый главный — зарывание таланта в землю!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Это не я, батюшка! Это все нерадивые режиссеры и продюсеры, все они! Не виноватый я, что они ставят всякую муру на потребу похотливой публике… Я же лицо-то подневольное, хоть и такой знаменитый! Я вот и здесь, видите ли, играю! А куда деться?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И все же… сомневаюсь, что смогу отпустить тебя с покаянием. Слишком уж грешен. Ленивый и нерадивый раб зарыл талант свой, сказано в Писании.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Батюшка, я сделаю хорошее пожертвование на храм… Я новый храм воздвигну! Памятник нерукотворный, к нему не зарастет народная тропа!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Простить его, что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Рекс , Луиза (хором). — Простите его, батюшка! Простите! Пожалейте! Он больше не будет!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Ладно, чадо заблудшее, Бог с тобою. Властью, господом мне данной, отпускаю тебе грехи твои. Иди с миром.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протягивает Актеру крест. Тот целует его.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и последний номер нашей программы — мадемуазель Луиза!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Это еще зачем?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Для порядка! А то как раздеваться, так первая, а как исповедоваться, так последняя!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 хочу, не буду, не имеете права!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Через «не хочу». Через «не могу». Иначе свадьбы не будет. Батюшка у нас сейчас вместо персонального детектора лжи.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Ага, а потом эти писаки все понапечатают в своем желтом листочке?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Пусть только попробуют! Я их засужу. Штрафами разорю! Мои адвокаты им покажут кузькину мать анфас и в профиль!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Предупреждаю заранее, кто нарушит священную тайну исповеди, гореть будет в геенне огненной! В рай даже на подножке последнего вагона не попадет! Так что я прошу всех соблюдать благоговейную тишину. Ни гу-гу. Иначе… (Сжимает кулак). Господь все видит!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хорошо… все рассказывать?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Все не надо. Интимные подробности можешь пропустить.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чего, с биографии начинать, как все?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Можно с биографии. Внимаем тебе, дочь моя.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ладно. Уболтали. Значит, пишите, родилась в Криворожье, увлекалась музыкой, танцами, и чем ни попадя. Мальчиками увлекалась. И они мной! Рожа у меня вовсе не кривая. И вообще я фигуристая. Все это быстро заметили. Выиграла конкурс «Мисс Криворожье», даже с жюри спать не пришлось. Ну, почти! Поехала в столицу, стала фотомоделью-многостаночницей широкого профиля, и случайно… совсем случайно познакомилась с Ним (указывает на Актера). Я его еще с детства любила! Как по телику видела, сразу млела… Ах!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прикладывает к уху диктофон и убеждается, что звук записывается.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Продолжай, дочь моя…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Луиза . — Ну и вот… Практически все! Я его ужасно полюбила, с первого взгляда. Хочу за него замуж! И детей. Вообще стабильности. Гнездо свить… На Лазурном берегу… Понятно?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Как-то маловато покаянных ноток в ее голосе.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Надо ли понимать так, что ты ни в чем не раскаиваешься?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в чем это мне раскаиваться-то? Что в шоу-бизнесе работала? Замшелая у вас психология, батюшка! Отсталая какая-то. В женщине, между прочим, нет ничего, что можно назвать порнографией! А кому не нравится, то и черт с ним.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да, «наш девиз всегда один — возбудим и не дадим!»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По моему, тебе грех жаловаться!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Не, ну правда — в стране катастрофа с демографией. Надо же как-то поднимать рождаемость.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не забыла ли ты чего, дочь моя?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Забыла? Вроде нет. Все остальное — несущественные мелкие детальки.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Детальки?! А помнишь ли ты, грешница, что когда ты убежала в столицу, остался один молчел, безумно в тебя влюбленный? И ты бросила его ради фальшивого блеска столичной жизни, оставив на прощание только записку «А не пошел бы ты в монастырь, зануда хренов!»?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Вот так подробности!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 господи! Батюшка, вам-то откуда это известно?!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Господь в моем лице все видит, все знает! На три метра под землей! Вижу вас всех, и грехи ваши, и все тайные помыслы, ничего не скроете, даже и не пытайтесь!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 май гат! Мой бог! Это правда! Но, честно говоря, хоть я и любила чувака, он был такой ханжа, блин. Мораль мне читал, всюду ходил за мной, как привязанный. А потом перестал мне писать, ни емейлов, ни смс, ничего. Не знаю, куда он делся по жизни.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хрен с ним, с этим придурком. Был и сплыл. У Лизки с личной жизнью все в порядке — вон какого бобра захомутала!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Надо так понимать, что бобер — это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Старик, не обижайся, но ты типичный бобер. Народный бобер РФ.</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Короче говоря, не могу отпустить тебе грехи. Всем могу, а тебе нет. Не чувствую раскаяния. Нету искренности и осознания своей вины.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И не надо! Что это, батюшка, у вас все виноватые, один вы прямо святой и преподобный? Может и вы тут перед нами покаетесь?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 богохульствуй, дочь моя! А то наложу епитимью. Заставлю сто раз подряд прочитать «Отче наш!» Стоя на коленях, босыми ногам на каменном полу! На горохе.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Почему на горохе?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Так больнее. Для вящей глубины раскаяния.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Ладно, батюшка, достали уже всех с вашим покаянием. Все мы светские люди, даже эти мерзавцы-газетчики. Живем как можем. Не горячитесь. Давайте еще выпьем.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 самом деле, ведь мы еще не разрешили наш спор! Несу ли я фото в печать или отдаю их вам? Наливай!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разливает новую бутылку, все пьют.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вот… коллекционное Шато нумер… забыл… в глазах двоится… зато теперь все люди снова братья! (Падает лицом в салат и засыпает).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вино приятное… сладкое… сразу забываешь болтовню папочки-святоши… (Засыпает).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нет, меня вам не споить! Бог не допустит! Я хоть литр выпью, хоть два — не пьянею! Я… я… (засыпает).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7</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Пей до дна, пей до дна, пей до дна! Рекс, гляди — наклюкался все-таки! Мы победили! Рекс! Рекс? Ты спишь, что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(сонным голосом). — Я не сплю. Я сочиняю статью в номер. (Поет). Свежий но-омер!</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Братуха, просыпайся! Не время сейчас.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Почему это не время? Меня развезло… как-то разморило… Куда спешить-то?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На кудыкину гору! В редакцию! Время не ждет! Ни дня без строчки!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Какой строчки?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Прикинь, брателло — мы выиграли пари?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Какое пари?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Блин, ты совсем отморозок. Что перепьем этого фраера богомольного!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 мы перепили?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Да! Он валяется мордой в салате! И у нас законное право отослать все снимки в редакцию! Считаем, что у нас есть — горячие объятия с Лизкой, съемка со стены — раз…</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Раз…</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Групповая оргия с участием… эээ… двух неизвестных ранее лиц — два…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Два…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сейчас будет еще и противоестественная связь с батюшкой и любовь втроем — три!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Три… А у тебя крыша не поехала? За такое по головке не погладят!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Зато деньги заплатят. Слава богу, наш деревянный теперь свободно конвертируемый! Вставай, братуха, будешь помогать! Один раз живем.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и Рекс начинают новую фотосессию. Макс вставляет флешку в фотокамеру, они кладут сначала Луизу на Актера, затем отца Филарета на Луизу, затем отца Филарета на Актера, затем всех вместе друг на друга, фотографируют их в пикантных позах, частично раздевают. Мигают фотовспышки, светит прожектор, играет музыка. Наконец все стихает. Макс и Рекс весьма довольны собой.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Это было круто! Это было круто! Да, брателло?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Ага… А вдруг нас от церкви отлучат? Как гетмана Мазепу… я читал… Или живыми в землю зароют? Прямо выставка «Осторожно, религия!» Господь кислород перекроет, и кранты.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 дрейфь! Я за все отвечу. В крайнем случае вырежем попа. Напишем, что это друг дома. Пририсуем ему в фотошопе фуражку и погоны. Соврем, что это военный. Свадебный генерал. Над вояками счас все издеваются. Профессиональные нищие, что с них взять, кроме анализов.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Ага… И все же стремно как-то…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ты еще выпей! Не бойся. Тут осталось. Как его — Шато… Муто… Давай!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и Макс пьют.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Дааа… живут же буржуи…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Правильно! Чего их жалеть-то? Ну, еще по одной? Мы сегодня с наваром! (Пьют).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Ах, хороша… По… постой… (Засыпает).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Стой! Куда? Не уходи, побудь со мною! Держись! Мы его теряем… мы его теряем…. А! (Пьет, засыпает).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8</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Несколько минут все спят. Потом отец Филарет просыпается.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Так… поле после битвы… О поле, кто тебя усеял мертвыми костями… гостями… Ну, пора оживлять усопшие тела. Вдохнуть в них душу (Трясет Луизу). Лизка! Вставай!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(медленно просыпается). — Что? Что такое? Кто здесь?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Это я!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Батюшка, это вы?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вовсе не батюшка!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кто ж вы есть? Матушка?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тебе не батюшка и не матушка! Я тот самый молчел, которого ты бросила в Криворожье из-за кривой рожи! Узнаешь?! (Срывает с себя бороду, усы и рясу).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(визжит). — Ааа!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Беее!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Филька, ты, что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Узнала наконец! Овца, блин!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Но как ты тут нарисовался в натуре?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Ты еще спрашиваешь! Когда ты, неверная, презренная, дура набитая, выиграла конкурс «Мисс Криворожье», я бросился в погоню за тобой, оставил семинарию, не окончив курса и приехал в стольный град наш…</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Боже!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Пути господни неисповедимы! Так что я никакой не священник, а жалкий недоучка! Все из-за тебя.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Но что ты делал в столице? На что же ты жил?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Временно собирал милостыню на храм. Хоть это и запрещено и повсеместно преследуется. А потом мне это надоело, и я…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 — что? Неужели ты торговал свои телом и пошел в проституты? Ты стал альфонсом?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Хуже!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Еще хуже? Ментом?!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Черным риэлтором?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Мимо…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 меня пугаешь… ну скажи!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пошел в папарацци!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Что? Не может быть!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Да. Я пошел в газетчики. В репортеры. В желтую прессу. В папарацци.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 почти святой… и в папарацци!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А что было делать? Очень хотелось есть. И видеть тебя. А ты предала меня, погналась за блеском городской жизни! Забила на нашу любовь. Положила крест на нее. Не будет тебе счастья с этим распутником, господь все видит!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Фигассе!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Ага. Вот тебе, матушка, и день венчания.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Но что же теперь будет? Ах, что 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Отец Филарет . — А вот что! Нанесем ответный удар! Побьем негодяев и безбожников их же оружием!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надевает рясу, быстро укладывает Актера, Рекса и Макса поближе друг к другу, вкладывает им в руки стаканы, придает им вид обнимающихся пьяниц, включает прожектор, сначала хочет фотографировать на фотоаппарат, извлеченный из-под рясы, но, раздумав, берет большой фотоаппарат Макс а и снимает, потом прячет флешку в карман. Вспыхивает свет, играет музыка.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Постой! Зачем ты это делаешь?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Надо. Это будет наше приданое!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Приданое? Какое приданое?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Наше — к свадьбе! Как только мы уедем с тобою отсюда, немедленно поженимся 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Поженимся? Это ты что же, выходит… делаешь мне предложение?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так! Само собой, дочь моя… то есть Лизка! Натурально предложение. Выходи за меня и айда назад, в родное Криворожье!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Ни хрена себе… сколько предложений в один день… сказка!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то! Знай наших!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Но только ведь еще неизвестно, соглашусь ли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куда ты денешься-то? С этим что ли останешься? Столичным монстром?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много тебе заплатят за эти фотки?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показывает на пальцах сумму.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Сейчас посчитаю. Пупсик говорил мне о сумме своего ежегодного дохода. Сейчас я математически проверю силу своих чувств (Достает калькулятор и считает). Ты знаешь, Филя, все-таки я люблю его больше. Гораздо больше. И пожалуй я останусь с ним.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Прокляну! Гореть будешь в геенне огненной!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Брось эти фокусы. На меня твои понты уже не действуют. Кончай быковать. Еще б и впрямь был бы настоящий, действующий поп, а то какой-то недоучка недостриженный. Грива длинная, в волосах только бантика не хватает.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Значит, не поедешь? Значит, выбираешь разврат, пошлость и фестиваль «Кинотавр»?</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Выкуси.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Хорошо же… Фотопленка у меня, между прочим! Или как ее теперь там называют — флешка? Я ее честно выспорил! Эти двое нехристей в ауте, а я на ногах! И я ее опубликую, и твоя рожа там тоже будет, недостойная Лизка! И я позабочусь о том, чтобы газета попала на глаза твоей мамаше Марьиванне! И всем соседям! И пусть у них будет инсульт, инфаркт и энурез! И к твоей мазер будет отношение как к матери блудницы, пробляди последней! Нравы у нас в провинции крутые. Групповуха пока не поощряется. Даже обычный гомосексуализм все еще не рекомендуется тем, кто занимает государственные должности, особенно партийным. Они тебя и родню твою живьем съедят.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Ах вот ты как запел? Бывший почти святой попик?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С волками жить, невеста моя несостоявшаяся — по-волчьи выть! Иначе только рожки да ножки останутся.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хорошо… Пусть… Ты уйдешь и мы больше не встретимся… Ты опубликуешь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всю эту грязь… Я не против, даже «за»… Черт с тобой… Последнее танго?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ладно!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Слышится музыка, Отец Филарет и Луиза начинают танцевать. Полы рясы отца Филарета развиваются.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Значит, ты покажешь эти фото моей тетке Степаниде?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Всенепременно!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и черт с ней! Пусть старая корова сдохнет от зависти! Слюной изойдет!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дьявол ее забери. Я тоже так думаю.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И дядьке Кузьме?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чего ж? Все посмотрят, а ему закодироваться?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уж! «Пусть облизнутся те, кому мы не достались, пусть сдохнут те, кто нас не захотел!»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Черт возьми… во мне просыпаются какие-то чувства… нехристианские…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коту Максику тоже покажешь газету?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что, кот не человек что ли? Пусть и кот знает, чем ты тут в столице занимаешься, шалава мартовская! Коты тоже грамотные и телевизор смотрят!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Его это не смутит! У него по семь кошек в сезоне!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Окстись, Елизавета, работа наших папарацци смутит любого! И самое главное — я покажу их твоей мамаше!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Нет! У нее уже было два инфаркта! Ее любовью в молодости были моряки, вот и надорвалась… Ей теперь вообще нельзя волноваться!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Покажу! Истинно клянусь, и крест на том целую!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Поцелуй лучше меня! На прощание!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 смущай меня, грешница! Съемки в «Плейбое», съемки в «Максиме», в «Спид-инфо», в журнале «Мурзилка!»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не могла же я позировать для «Православного календаря»!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Замолчи!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Молчу. Молчу… Поцелуй же меня, мой любимый попик…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обнимает отца Филарета руками, они целуются. Он закрывает глаза от счастья и присаживается на стол. В это время Луиза хватает бутылку вина и разбивает о его голову. Отец Филарет теряет сознание.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Ура! Обезвредили! «Осторожно, религия!» Сейчас извлечем компромат… Целый чемодан компромата… (Достает флешку с фото из кармана отца Филарета.) Йез! Бинго! Дело в шляпе!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9</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будит Актера, трет ему уши, поливает вином. Тот медленно просыпается.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Что? Кто? Что случилось? Лизавета, ты ли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милый, я! Просыпайся!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Что случилось? Пожарная тревога? Напали террористы? Нас атаковал спецназ и повсюду сонный газ?</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Хуже!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Как, еще хуже? Я тут заснул немножко… надеюсь, не пропустил ничего интересного?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Пока ты спал, мне сделали предложение!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Предложение? Тебе? Какое предложение? Предложение чего?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вот того же самого, что и ты! Суповой набор — рука и сердце!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 смеши меня! Кому ты нужна, кроме меня! Какой еще дурак решится взять тебя в жены? Нужно, чтобы полностью крыша поехала, для такого шага. Это может </w:t>
      </w:r>
      <w:r w:rsidRPr="001219A0">
        <w:rPr>
          <w:rFonts w:ascii="Times New Roman" w:hAnsi="Times New Roman"/>
          <w:sz w:val="24"/>
          <w:szCs w:val="24"/>
        </w:rPr>
        <w:lastRenderedPageBreak/>
        <w:t>случиться только у гениального, творческого, тонко мыслящего и чувствующего индивидуума — то есть у меня!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вот нашелся такой… смельчак. И он присутствует здесь и сейчас!</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Кто? Один из этих клоунов — Рекс или Макс? Чем же ты их сумела так очаровать? Неужели они тебя так продегустировали в погребе, что решили этим заняться на постоянной основе?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Любимый, ты пошляк. Вовсе не они. Вот он! (Указывает на отца Филарета).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Он? Он? Лизка, ты свихнулась. Он же тебя почти не знает. Он тебя сегодня вообще увидел в первый раз.</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вот и нет. Это ж Филька! Мой старый приятель. Еще по Криворожью. Он за мной в столицу приехал, представляешь?!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 представляю…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он узнал, что я уехала, ноги в руки, полы рясы подобрал и за мной… Семинарию бросил…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Бросил?! Значит он даже не священник… Это кому же я исповедовался частным образом, на дому — какому-то… прощелыге, проходимцу, лицедею?!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не волнуйся, пупсик. Главное, чтобы человек был хороший. Я сама так люблю — поплакаться на плече… например подруги…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Хороша подруга! (Смотрит на отца Филарета, который хоть и в рясе, но без усов и бороды.) А ты знаешь, в нем действительно что-то не так… Без грима он выглядит совершенно иначе…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то! Он у меня совсем молодой! Ну и ты тоже.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 смей нас сравнивать! И все-таки не верю! Я его знаю уже почти полгода. Познакомились в приличном доме, на приличном вечере… Все о душе говорил…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это он любит — про душу трепаться.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Так… так, так. Кажется, поверил.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Дошло? Вот и молодец!</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Все ясно. Как я сразу не догадался! Это сговор. Ты привела его сюда, помогла ему проникнуть в дом!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Да ведь ты сам с ним договаривался!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Это ты ему подсказала! Ты наводчица! Да у меня тут одних картин Рембранта и ваз эпохи Мин на семь миллионов! Вы хотели ограбить меня и жить припеваючи! А на досуге проповеди лохам читать!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пупсик, ты совсем с ума съехал. Я люблю тебя, только тебя!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 верю! На старости лет я поверил в женскую любовь, решил жениться, завести детишек и быть как все! И вот! Мое сердце, старое, поседевшее сердце, разбито! Звезда в шоке!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Прямо Гамлет, принц поддатский.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Ты ни черта в этом не смыслишь! Скорее уж король Лир. В общем, все мои надежды разлетелись в пух и прах. Я обманут и обесчещен еще до свадьбы, причем, как я понимаю, не один раз.</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Какой бред.</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«Молилась ли ты на ночь, Дездемона?»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всегда молюсь, утром, днем и вечером, три раза в день, перед едой! Я почти уже святая, блин!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уже чувствую, как у меня растут рожки. Растут и вьются. Все. Пока уходить от народной жизни. Продам «Фольксваген», куплю «Бентли». Заведу любовницу с двумя, нет с тремя высшими образованиями! Гуманитарным, экономическим и юридическим. Чтоб уж на все случаи жизни. А эта что кончала? Кулинарный техникум?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Это неправда!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что?!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Курсы кройки и шитья!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Актер . — Это бодрит! А вообще, черт с ними, с бабами. Все они суки и эгоистки. Заботятся только о себе. Снова буду дружить с молодыми, талантливыми ребятами. Тут у нас в театре начал служить один симпатичный актер-стажер…</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Стой! Вернись! Не уходи в себя!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Ах, зачем и к кому мне теперь возвращаться?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Ко мне! Ко мне, мой Мухтар!</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Ты мне изменила… все кончено.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Нет, я верна тебе! И я сейчас это докажу.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Докажешь? Здесь, рядом с любовником, которого ты сама сюда затащила?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Он сам пришел! Он не поп, это маскировка. Он журналист! Репортер! Папарацци!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Что? Что ты сказала?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Что слышал! (Подбегает к отцу Филарету, роется в его карманах, достает оттуда фотоаппарат и журналистское удостоверение и предъявляет улики Актеру.) Вот, смотри!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(читает). — «Удостоверение члена союза журналистов России Филимона…» Боже! Печать дьявола! «Каинова печать — наша пресса».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Вот-вот!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«У бедной девушки на плече был цветок лилии. Она была заклеймена.»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я тебе о чем?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Ничего себе девушка — сто кило… А почему он Филимон, а не Филарет?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Попы часто меняют имена, если не звучит. У него так себе ФИО — Филимон Блиндяев.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Понимаю… отец Филарет — это псевдоним…Теперь дом придется святить… Нечистый проник, папарацци.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Этот проник, а еще двоих ты сам пригласил.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пригласил? Они сами пригласились, с забора на мою голову свалились! Это ты сказала их оставить. Я хотел в землю закопать. Только ради венчания пожалел.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Ты у меня гуманист!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я знаю. Честное пионерское.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зачем дом святить, если ты вроде атеист?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зачем я священника зову, если я атеист? Потому что так сейчас принято. Сейчас даже коммунисты в церковь ходят. Свечку подержать. А кому служат, богу или дьяволу — неведомо.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Сейчас надо решить — что с этим делать? (Указывает на отца Филарета).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Если фото напечатают, он их обещал моей мамаше показать, да, 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А ты надеялась, что их никто не увидит?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увидит — не увидит… Мамаша у меня вообще не в курсе, чем я здесь занимаюсь. Она думает, я швея-мотористка, на фабрике нитки на палец мотаю.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мамашу жалко. Но, сама посуди, не могу же я его и впрямь тут грохнуть! Замочить, так сказать в сортире. Божьего человека!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Он шантажист, моралист, зануда и провокатор, а не божий человек! Чмо по жизни!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Все мы создания божьи. Скажем так — он божья тварь.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Что тварь, это точно!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Может, ему денег дать?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 возьмет. На принцип пойдет.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 как. А может, вообще ничего не печатать? Хрен с ней, с этой скандальной фотосессией.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Ну как так можно, котик? У тебя же упадет рейтинг. Я уже чувствую, что он какой-то не такой. Количество твоих фото в телепрограммах упало на 15 процентов за последние три месяца!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Актер . — Да… что же делать?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Накопать на него компромат!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Как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вот так! Сейчас мы ему устроим фотосессию типа «Последнее прости»! Что стоишь? Помогай! Свет ставь!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подбегает к отцу Филарету, сажает его за стол, вставляет флешку в фотокамеру Макса, делает несколько кадров с ним в виде пьяницы, целующегося с бутылкой, затем подтаскивает к нему Рекса и Макса, ставит кадры их объятий — то ли пьянка, то ли гомосексуализм, не разобрать. Играет музыка, щелкает фотоаппарат, сияет вспышка.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(не может отдышаться). — Вот так! И так будет с каждым! Кто с фотокамерой к нам придет, от нее и помрет!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дальше?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дальше я пошлю все эти снимочки его мамашке! Старушка жива еще пока. И старше моей. Если он мою мутер ткнет носом в мои снимки, то я его мазер ткну ее корявым носиком в снимки сынишки! Пусть полюбуется, как ее семинарист-недоучка в столице с мужиками целуется и винище жрет!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ты жестокая, Лизунчик!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то! Иначе у вас в городе не проживешь! И это еще не все…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Не все? Что же еще-то надобно?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Буди этих гавриков! Ну, живо! (Будит Рекса и Макса.)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Действие 10</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(потягивается). — Вау! Какая компания! Вижу, никто не ушел…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Ну наконец-то я с вами… Свободная, проснувшаяся пресса с вами!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мы ничего не пропустили? Не было ли тут без нас каких-нибудь интересных событий? Волнующих, пикантных подробностей? Перчика? Изюминки?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Счас тебе будет и перчит и изюминка! Мы шпиона поймали!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Шпиона? Где?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Здесь! Прямо тут вот! Проник в дом. Но мы его разоблачили и обезвредили! (Указывает на отца Филарета).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Батюшка — шпион? Не может быть! Отец Филарет ближе к святому, чем любой из моих знакомых!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Вот доказательства! (Протягивает фотоаппарат Филарета и удостоверение).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Ах, вот как! Конкурирующая фирма! Где-то я это уже слышал… Поп — охотник за сокровищами и конкурент честных благородных папарацци!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Выходит, поп поддельный? Меня не удивило. Даже не вставляет. Я чувствовал, от него несет провинцией. Да и жаргончик… Через каждое слово.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Он мой земеля, а сленга он уже у вас тут нахватался! Короче устроим ему исповедь типа допрос — чтобы уже не отмазался!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Лучше назовем интервью — эксклюзивчик!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медленно приходит в себя.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Давай сюда спецсредства! (Поддерживая голову отца Филарета, поит его вином).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Аккуратнее… Вино дорогое…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их ничем не прошибешь — только бутылкой по балде!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(щелкает диктофоном). — Слушаем с нетерпением!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Итак, батюшка… тьфу… господин незваный гость… что вас привело в дом артиста NN?</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Отец Филарет (сонным голосом). — Меня пригласили… провести венчание…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Венчание, понимаешь, мое венчание! Мое с Луизой! А ты, негодяй, подонок однозначно, что устроил? Хотел бежать с ней?!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типо этого… не корысти ради, а только волею божественного чувства…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может хотел меня того… ограбить? Унести все деньги и ценности? Сберкнижки? Кредитки? Счета в швейцарском банке?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Никаких банок я не трогал… только хотел бежать с Лизкой… Спасти ее из сего вертепа…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вот, можно не беспокоиться. Ничего ценного он забрать не хотел.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меня?!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Таких криворожских мисок на Тверской полно… через каждый метр три штуки…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Что?! Ах ты журналюга хренов!</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Попрошу не оскорблять будущую мадам NN! Супружницу мою ненаглядную.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Не отвлекаемся. Продолжаем разговор. Итак, значит, любовь? Вами двигала любовь? Всепоглощающая, так сказать, страсть?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да… как Лизка сюда уехала, я подхватился — и за ней! А у вас тут в столице всюду строгий фейс-контроль и жесткий дресс-код… Оба злые как собаки…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Понимаю, понимаю… даже сочувствую…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Ну вот и пришлось мне по старой памяти рясу нацепить… в память несостоявшейся мечты стать священником… А как было бы хорошо! Служба… прихожане… домик в деревне… супруга матушка Лизавета…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Еще чего!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Насчет домика в деревне — это неплохо. Поэтично.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хорошо. В общем понятно ваше желание жениться на Луизе. Черт возьми, телка с буферами… все при ней!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Я и не скрываю! Никакого силикона, все натуральное!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Это невозможно скрыть! Но как в таком случае объяснить эту комедию с фотоаппаратом?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Так и объяснить… Жить-то надо… Оставшись без средств к существованию, вынужден был подрабатывать вашим подлым ремеслом! (Всхлипывает). Надев рясу, втирался в доверие… всюду вынюхивал, выспрашивал, шпионил, фотографировал….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Да, бандит просто-напросто! Его посылали подслушивать, а он подглядывал! Нехорошо!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Печатался под псевдонимом Филя-лысый…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Мрак. Афтарр, выпей йаду, убей себя ап стену! Отбивать наш хлеб!</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его честно отрабатывал! Знаменитостей узнать нетрудно — у кого в толпе черные очки во всю морду, какие и не носит уже никто — тот звезда и есть! Идешь по следу, як собака. Вы помните ту заметку? Ну как у известной певицы выпала вставная челюсть? Вместе с сиськами?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Эта, которая?..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Эта!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как же, помню. Я читал — сам чуть не покраснел! Потому и запомнил. Значит, батюшка, это написали вы?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Прости меня, господи, грешного.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Однако!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Боже!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и дела!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Отец Филарет . — Сам от себя не ожидал. А ту сенсацию, когда знаменитую балерину сфотографировали в объятиях с ее песиком-волкодавом? Этому и названия не подобрать!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просто зоофилка! Любит животных. Как Бриджит Бордо.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групповую оргию с участием одновременно четырех популярных женских музыкальных групп? «Белки», «Стрелки», «Лайки» и «Жучки»?!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 это вы, батюшка? Респект, коллега! Завидую! А эротическое видео Ксюши Собчак с Тимати — не вы?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Святые угодники! Нет, не я. Так низко я не успел опуститься.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Но зачем же вы все это проделывали? Неужели нельзя было избрать себе более спокойную стезю? Сидели бы, строчили заметки про детский кружок юннатов в стиле «Ворона, лисица и бойскаут Петя». Конечно, денег меньше, но ведь и греха!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Гордыня, сын мой…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Гордыня? В чем же это выразилось?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решил, как Аника-воин, одолеть все дьявольское наваждение, вышибив, так сказать, клин клином… Помыслил я, что если все эти пакостные мерзости усилить многократно, если разоблачить бесовскую сущность наших богомерзких кумиров, показать все это людям, то отвернется от них наш народ-богоносец…</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и как? Отвернулся?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 отворачивается!!!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Ай-ай-ай. Сочувствую. Но этого следовало ожидать.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Почему? Отчего сие? За что такое наказание на нашу святую землю? Шоу-бизнес, разврат, свингеры, победа Билана на «Евровидении»?! Доколе, господи, за что покарал?!</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не убивайтесь так, несостоявшийся батюшка-разоблачитель. Срыватель, так сказать, покровов. Все проходит. Не благодаря вашим усилиям, так само собой.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А если не пройдет?!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значит, так и останется. Короче, бывший святой отец, разжалованный до простого грешника — вы раскаиваетесь?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Воистину раскаиваюсь, сын мой… бывший. Не надо было и связываться. Этот погрязший в грехе мир не спасти ни проповедями святыми, ни демонстрацией картинок премерзейших.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Вот и еще один несостоявшийся Иисус. Не тянете, батюшка, на святого-то?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Не тяну, сын мой. Но я хотя бы попытался.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Минуточку, фотки, шмотки — это все мелочи, а как насчет попытки увести чужую невесту из-под венца? Да еще и с отягчающими обстоятельствами — венчать-то должны были именно вы? Да еще и, как выяснилось, не имели на это никакого права?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 этом не раскаиваюсь! В этом виновата исключительно любовь!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Любовь, батюшка? Я вас по привычке так называю. Вы еще, значит, способны на любовь?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К Лизке и ко всему человечеству! Хоть и не оправдало оно моих надежд. И Лизка тоже не оправдала. Стяжательство и корысть завладели ее душой. Бессилен я здесь. Так что я от нее отрекаюсь. От человечества нет, а от нее — да. Не любовь она мне более, а так, знакомая.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Отрекаетесь? Это хорошо. Еще трижды не пропел петух, а он уже отрекся. В этом есть что-то творческое. Так что, господа собравшиеся гости, простить его, что 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Ну, учитывая почти добровольное и чистосердечное признание… Пожалуй можно и отпустить грехи-то.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Простить и отпустить. Чего там. Амнистия.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пускай катится! Только пусть запомнит — в случае чего, там и его фото есть.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Какие это такие фото? Ась?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Очень, очень откровенные!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Отец Филарет . — Откуда?!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Оттуда! (Указывает на фотокамеру.)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Так это что же… вы же… меня же… в непотребном виде?!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И все.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Покидаю этот дом разврата! Видеть вас не хочу и вспоминать не буду! Прямо вот сейчас же и пойду.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Постойте, батюшка! У нас же еще гвоздь программы, так сказать, финал — венчание. Вы должны принять участие в венчании!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В каком венчании?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Забыл ты что ли, Филька? В моем с пупсиком! Зачем тебя звали-то?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Так я же не того чину! Я же так и не стал образованным пастырем… Не получил диплома!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Кошмар. Двое пьяных репортеров и один поп-недоучка. И это моя свадьба!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Ничего, мы вас по-своему повенчаем!</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Это как это?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Да, действительно?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вот как… Поскольку христово воинство проявило себя не с лучшей стороны, придется действовать по-другому. Там вино еще осталось?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Счас посмотрю… да вроде есть!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Вот и чудненько! (Луизе, Актеру.) Вставайте.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и Актер становятся рядом. Макс вручает Рексу фотоаппарат и тот держит его над головами «молодых» наподобие венца в церкви. Второй фотоаппарат Макс повесил себе на грудь.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Согласен ли ты, раб искусства и масс-медиа NN взять в жены рабу шоу-бизнеса Луизу?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Эээ… Ну… 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Так согласен или нет? (Бьет его локтем в бок).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Согласен! Чего уж!</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Согласна ли ты, раба шоу-бизнеса и любви Луиза, взять в жены раба масс-медиа народного артиста NN?</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А чего ж я здесь стою? Согласна! Конечно, согласна!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Именем всемогущих Масс-медиа, бульварной прессы, газет, журналов и эротический сайтов объявляю вас мужем и женой! Аминь.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Играет музыка, вспыхивает свет, Макс щелкает фотоаппаратом, снимая «новобрачных», Рекс также щелкает фотоаппаратом прямо над головами Актера и Луизы.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Ура! Многие лета! Чтоб вы жили счастливо и умерли в один день!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Нет уж, умирать я пока не собираюсь! Не входит в мои планы.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 наши планы входит поездка на Канарские острова, медовый месяц, и масса чувственных удовольствий!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Поздравляю!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Нас не забывайте!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я и не забуду! Я сегодня прямо удивительно добрый. Столько лет прожил на свете, все было — и слава, и деньги, а женюсь как в первый раз!</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Но нам же надо еще и расписаться в ЗАГСе! Нет, во дворце бракосочетаний.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О чем разговор! Распишемся. Все как у людей. Главное не штамп в паспорте, а чувства, ведь так?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Чувства! Я испытываю к тебе чувства… такие глубокие-глубокие! А ты?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И я того же мнения!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Луиза . — Но я же девушка верующая! А то я забыла на минуточку. Я хочу и венчания тоже, вот!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 пожалуйста! Вот что — этот Филимон, будущий полноправный отец Филарет, снова поступит в семинарию… восстановится там, получит диплом и повенчает нас по всем правилам! Я ему буду платить стипендию из своих скромных средств, заработанных на народной любви… Верно, Филя?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Правда что ли? Оплатите обучение? Век за вас буду бога молить, повенчаю вас и покрещу ваших деточек!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он нагонит! Он способный!</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Я еще и кандидатскую напишу по богословию! Я в духовную академию хочу.</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На все божья воля!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Будешь моим личным духовником и исповедником. Как у президента. Сейчас это модно.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мы? Может и нам что перепадет, на радостях?</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Да, хотелось бы!</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Аттракцион неслыханной щедрости! Вы будете моими личными фотографами! Персональными папарацци! Будете рассылать мои пикантные фото по всем желтым листкам! Но только с моего личного разрешения и визирования! Я не допущу падения рейтинга.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Слава нашему щедрому хозяину, графу NN, владыке своего поместья! Торжественно обещаю и клянусь перед лицом моего товарища и всевидящих СМИ — пока мы живы, рейтинг у вас не упадет никогда!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Мы позаботимся, не сомневайтесь!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Я проверю! (Хихикает).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Я вам доверяю и всецело полагаюсь!</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А эти снимки мы сейчас же отправим в редакцию!</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Только внимательно смотрите. А то там много лишнего…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Луиза . — Да, уж наснимали так наснимали!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Да, чада мои, что-то мы разошлись «ни-па-деццки». «Жжет аццкий сотона!»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Ну ничего, все хорошо, что хорошо кончается!</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Макс . — За нерушимый союз масс-медиа, шоу-бизнеса, искусства и святой веры! (Разливает вино, все пьют).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Отец Филарет . — За святую веру в то, что искусство рано или поздно победит шоу-бизнес! Добро всегда в сказках побеждает!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За любовь, которая есть самое высокое искусство!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Рекс . — За вас и за нас, за нефть и за газ… то есть за СМИ и за мегазвезд!!!</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Актер . — Возьмемся же за руки, братья и сестры, в знак нашего нерушимого союза!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Все присутствующие берутся за руки в ряд и пляшут под музыку. Все вместе (поют и танцуют в стиле рэп, постепенно переходя в канкан).</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Вы сюда пришли, вас не звали!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Но — мы сказку вам рассказали!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В этой сказке все хорошо!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Волк и заяц вместе, дружок!</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Знаем — в жизни так не бывает!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Папарацци всех донимают!</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Но без них вы умрете со скуки!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У актеров опустятся руки!</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Что без них завтра будет в газете?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И о чем пропоем мы в куплете?</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Пусть и сплетня, но очень пикантно!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lastRenderedPageBreak/>
        <w:t xml:space="preserve">   — Хоть и не всегда толерантно!</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Так что ждем вас всегда, господа!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Наша жизнь — напоказ, как всегда!</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Так как ваши желанья — приказ!</w:t>
      </w:r>
    </w:p>
    <w:p w:rsidR="00D36355" w:rsidRPr="001219A0" w:rsidRDefault="00D36355" w:rsidP="00F51A67">
      <w:pPr>
        <w:pStyle w:val="a3"/>
        <w:rPr>
          <w:rFonts w:ascii="Times New Roman" w:hAnsi="Times New Roman"/>
          <w:sz w:val="24"/>
          <w:szCs w:val="24"/>
        </w:rPr>
      </w:pPr>
      <w:r w:rsidRPr="001219A0">
        <w:rPr>
          <w:rFonts w:ascii="Times New Roman" w:hAnsi="Times New Roman"/>
          <w:sz w:val="24"/>
          <w:szCs w:val="24"/>
        </w:rPr>
        <w:t xml:space="preserve">   — Все для вас напоказ, все для вас!</w:t>
      </w:r>
    </w:p>
    <w:sectPr w:rsidR="00D36355" w:rsidRPr="001219A0" w:rsidSect="00F51A67">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0016"/>
    <w:rsid w:val="001219A0"/>
    <w:rsid w:val="00CB0016"/>
    <w:rsid w:val="00D36355"/>
    <w:rsid w:val="00F51A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1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61BF9"/>
    <w:pPr>
      <w:spacing w:after="0" w:line="240" w:lineRule="auto"/>
    </w:pPr>
    <w:rPr>
      <w:rFonts w:ascii="Consolas" w:hAnsi="Consolas"/>
      <w:sz w:val="21"/>
      <w:szCs w:val="21"/>
    </w:rPr>
  </w:style>
  <w:style w:type="character" w:customStyle="1" w:styleId="a4">
    <w:name w:val="Текст Знак"/>
    <w:basedOn w:val="a0"/>
    <w:link w:val="a3"/>
    <w:uiPriority w:val="99"/>
    <w:rsid w:val="00561BF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14326</Words>
  <Characters>81660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Баранов А. Папарацци</dc:title>
  <dc:creator>Баранов А. Папарацци</dc:creator>
  <cp:keywords>Баранов А. Папарацци</cp:keywords>
  <cp:lastModifiedBy>Санек</cp:lastModifiedBy>
  <cp:revision>2</cp:revision>
  <dcterms:created xsi:type="dcterms:W3CDTF">2022-08-29T09:40:00Z</dcterms:created>
  <dcterms:modified xsi:type="dcterms:W3CDTF">2022-08-29T09:40:00Z</dcterms:modified>
</cp:coreProperties>
</file>