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BB" w:rsidRDefault="008E4EBB" w:rsidP="003044C9">
      <w:pPr>
        <w:jc w:val="right"/>
      </w:pPr>
      <w:r>
        <w:rPr>
          <w:rFonts w:ascii="Times New Roman" w:hAnsi="Times New Roman" w:cs="Times New Roman"/>
          <w:sz w:val="28"/>
          <w:szCs w:val="28"/>
        </w:rPr>
        <w:t>СТЕН БАРСТОУ</w:t>
      </w:r>
    </w:p>
    <w:p w:rsidR="008E4EBB" w:rsidRPr="003044C9" w:rsidRDefault="008E4EBB">
      <w:pPr>
        <w:jc w:val="center"/>
        <w:rPr>
          <w:b/>
        </w:rPr>
      </w:pPr>
      <w:r w:rsidRPr="003044C9">
        <w:rPr>
          <w:rFonts w:ascii="Times New Roman" w:hAnsi="Times New Roman" w:cs="Times New Roman"/>
          <w:b/>
          <w:sz w:val="28"/>
          <w:szCs w:val="28"/>
        </w:rPr>
        <w:t>РОЛЬ ДЛЯ АЛЬБЕРТА</w:t>
      </w:r>
    </w:p>
    <w:p w:rsidR="008E4EBB" w:rsidRPr="003044C9" w:rsidRDefault="008E4EBB">
      <w:pPr>
        <w:jc w:val="center"/>
        <w:rPr>
          <w:i/>
        </w:rPr>
      </w:pPr>
      <w:r w:rsidRPr="003044C9">
        <w:rPr>
          <w:rFonts w:ascii="Times New Roman" w:hAnsi="Times New Roman" w:cs="Times New Roman"/>
          <w:i/>
          <w:sz w:val="28"/>
          <w:szCs w:val="28"/>
        </w:rPr>
        <w:t>Перевод с английского и инсценировка Валентина Хитрово-Шмырова</w:t>
      </w:r>
    </w:p>
    <w:p w:rsidR="008E4EBB" w:rsidRDefault="008E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EBB" w:rsidRDefault="008E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EBB" w:rsidRPr="003044C9" w:rsidRDefault="008E4EBB" w:rsidP="003044C9">
      <w:pPr>
        <w:rPr>
          <w:u w:val="single"/>
        </w:rPr>
      </w:pPr>
      <w:r w:rsidRPr="003044C9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АЛЬБЕРТ РОЙСТОН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АЛИСА, ЕГО ЖЕНА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МИСТЕР ЧАРЛЬЗУОРТ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МИССИС БОСТОК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ДЖЕК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ЛЮСИ ФРАЙЕР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МИССИС ФЕРГЮСОН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МОНИКА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ШЕРЛИ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ДЕСМОНД УОТЕРХАУС (КЛАЙВ)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ТОММИ МАРШАЛЛ (АЛЕК)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УОЛЛИ СИМПКИНС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ПОКУПАТЕЛИ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АКТЕРЫ ЛЮБИТЕЛЬСКОГО ТЕАТРА</w:t>
      </w:r>
    </w:p>
    <w:p w:rsidR="008E4EBB" w:rsidRDefault="008E4EBB">
      <w:r>
        <w:rPr>
          <w:rFonts w:ascii="Times New Roman" w:hAnsi="Times New Roman" w:cs="Times New Roman"/>
          <w:sz w:val="28"/>
          <w:szCs w:val="28"/>
        </w:rPr>
        <w:t>ПАССАЖИРЫ НА АВТОБУСНОЙ ОСТАНОВКЕ</w:t>
      </w:r>
    </w:p>
    <w:p w:rsidR="008E4EBB" w:rsidRDefault="008E4EBB">
      <w:pPr>
        <w:rPr>
          <w:rFonts w:ascii="Times New Roman" w:hAnsi="Times New Roman" w:cs="Times New Roman"/>
          <w:sz w:val="28"/>
          <w:szCs w:val="28"/>
        </w:rPr>
      </w:pP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Центр города</w:t>
      </w:r>
      <w:r>
        <w:rPr>
          <w:rFonts w:ascii="Times New Roman" w:hAnsi="Times New Roman" w:cs="Times New Roman"/>
          <w:sz w:val="28"/>
          <w:szCs w:val="28"/>
        </w:rPr>
        <w:t xml:space="preserve">. (Около 9 часов утра, конец октября. Альберт Ройстон направляется к зданию фирмы – она расположена в высоком викторианского стиля доме, выложенном камнем. Альберту примерно тридцать семь. У него лицо человека, не умеющего скрывать свои чувства, он высок, хорошо сложен. На нем плащ с поясом и мягкая шляпа. Весь его вид в сочетании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твердой походкой делает его удивительно похожим на полицейского в штатском. Именно такая ассоциация должна возникнуть у зрителя. Альберт проходит через входную дверь, рядом с которой на стене укреплена табличка: «Кооперативное общество Крессли. Отдел регистрации».)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В здании фирмы</w:t>
      </w:r>
      <w:r>
        <w:rPr>
          <w:rFonts w:ascii="Times New Roman" w:hAnsi="Times New Roman" w:cs="Times New Roman"/>
          <w:sz w:val="28"/>
          <w:szCs w:val="28"/>
        </w:rPr>
        <w:t xml:space="preserve"> этажом выше  (Лестничная площадка с двумя-тремя массивными дубовыми дверьми, на одной из которых надпись: «Генеральный директор».)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В кабинете генерального директора. </w:t>
      </w:r>
      <w:r>
        <w:rPr>
          <w:rFonts w:ascii="Times New Roman" w:hAnsi="Times New Roman" w:cs="Times New Roman"/>
          <w:sz w:val="28"/>
          <w:szCs w:val="28"/>
        </w:rPr>
        <w:t>(Темная массивная мебель, типичная для адвокатской конторы тридцатых годов. Альберт сидит перед директорским столом, спина у него прямая, шляпа на коленях. Генеральный директор, мистер Чарльзуорт – мужчина лет пятидесяти пяти, одетый со вкусом, но неряшливо.)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ЧАРЛЬЗУОРТ. Ну так вот, Альберт, дорогой мой. Решил выложить все начистоту, как мужчина мужчине.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Я согласен. Спасибо, мистер Чарльзуорт.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ЧАРЛЬЗУОРТ. Знаю, что центральный бакалейный магазин – следующая ступенька вашей карьеры, и после двадцати лет службы могла прийти мысль…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 июле – двадцать один.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 (заглядывает в лежащую перед ним бумагу). Ну да, конечно же, двадцать один. Вы, естественно, думаете, что двадцать один год службы дает вам право на новую должность…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 нет, но если вы считаете, что я не справлюсь, мистер Чарльзуорт…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ЧАРЛЬЗУОРТ. У меня и в мыслях этого нет. Нет, нет, нет. (Пауза.) Но Совет… Это же не то что у нас, профессионалов: сказано – сделано. Последнее слово за ними, а они решили назначить кого-то помоложе. Поэтому парню из Олдхема и отдали предпочтение. (Пауза.) А вам не приходила мысль самому перейти в какое-нибудь новое общество?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Вроде нет…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ЧАРЛЬЗУОРТ. А мы с вами посчитали, что долгая и преданная служба будет вознаграждена. Согласен. Как это ни печально, но если парень застрял на одной должности, на нем крест ставят. А вы вроде сидите тихо там в </w:t>
      </w:r>
      <w:r>
        <w:rPr>
          <w:rFonts w:ascii="Times New Roman" w:hAnsi="Times New Roman" w:cs="Times New Roman"/>
          <w:sz w:val="28"/>
          <w:szCs w:val="28"/>
        </w:rPr>
        <w:lastRenderedPageBreak/>
        <w:t>Морендском филиале, а? Просто я хочу сказать: чтобы тебя заметили, нужно постараться. Чем-то выделиться. Выдать что-то особенное…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Особенное?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ЧАРЛЬЗУОРТ. Ну, вы понимаете… (широко разводя руки)…. Особенное…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(Чарльзуорт и сам толком не знает, что он хочет сказать. Продолжает нести чепуху, поджидая подходящего момента, чтобы окончить разговор.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выходит из кабинета Чарльзуорта и закрывает за собой дверь. Понуро опускает плечи, испытывая секундную слабость, резко выпрямляется, когда дверь с табличкой «Управление» открывается и появляется миссис Босток, невысокая женщина средних лет, грозная на вид.)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МИССИС БОСТОК. Доброе утро, мистер Ройстон.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Доброе утро, миссис э-э-э…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(Не вспомнив фамилию, идет дальше. Миссис Босток останавливается, берется за ручку двери кабинета Чарльзуорта. Пристально смотрит вслед Альберту.)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Улица, где расположены магазины</w:t>
      </w:r>
      <w:r>
        <w:rPr>
          <w:rFonts w:ascii="Times New Roman" w:hAnsi="Times New Roman" w:cs="Times New Roman"/>
          <w:sz w:val="28"/>
          <w:szCs w:val="28"/>
        </w:rPr>
        <w:t>. (Приближается Альберт. Он останавливается у края тротуара напротив принадлежащего кооперативу бакалейного магазина и ждет, пока проедут машины.)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Бакалейный магазин</w:t>
      </w:r>
      <w:r>
        <w:rPr>
          <w:rFonts w:ascii="Times New Roman" w:hAnsi="Times New Roman" w:cs="Times New Roman"/>
          <w:sz w:val="28"/>
          <w:szCs w:val="28"/>
        </w:rPr>
        <w:t>. (Джек, молодой человек лет двадцати пяти, выглядывает из магазина. В отличие от Альберта, Джек большой любитель поболтать. Покупателей в магазине нет. Позади Джека – Люси Фрайер, девушка двадцати с небольшим лет. Она развертывает афишу и разглядывает ее.)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 (замечая Альберта). А вот и он, Ройстон, детектив в чине старшего сержанта из отдела уголовного розыска, гроза злодеев, защитник законопослушных… Честное слово, этот парень – вылитый легавый.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Поосторожней со своими шуточками. Еще пара дней – и выведешь его из терпения.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Да разве Альберта разозлишь? Он невозмутим как скала на Гибралтаре. Рассудка не теряет, ничего его не волнует, живет себе помаленьку. Мне бы его характер.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ЛЮСИ (с недоверчивым смешком). Тебе? Бодливой корове бог рогов не дает. Что бы ты делал с таким характером, как у него?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Ах, Люси, дорогуша, ты даже не подозреваешь, что за беззаботной, веселой внешностью спрятано разбитое сердце клоуна-трагика.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Не держи дверь, звонят.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(входя). Доброе утро.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Доброе утро, мистер Ройстон.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Доброе утро, сержант. Что в донесении из штаба?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А то, чтоб ты занимался своим делом и не лез в чужие.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(Джек, повернувшись к Люси, гримасничает, та улыбается.)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Мистер Ройстон, можно я ее где-нибудь здесь повешу?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А что это?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Это к рождественскому фестивалю драмы. Миссис Босток прислала из управления.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(разглядывая афишу). Наверное, будет здорово. А что если там – напротив прилавка?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Да, именно там.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проходит в заднюю комнату, чтобы переодеться.)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Кнопки подашь?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Вот, лови! (Бросает коробку.)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Спасибо, Джек.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Называй меня покровителем искусств.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(Люси прикрепляет афишу, делает шаг назад и разглядывает ее. Свет направлен на текст афиши: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«Фестиваль любительских театров драмы с 13 по 18 декабря в зале Кооперативного общества Крессли, Маркет стрит. Начало 19.30.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Понедельник, 13. «Крессли литл тиетр»: Сомерсет Моэм. «Кормилец».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Вторник, 14. «Грин Рум Плейерс»: Джо Ортон. «Добыча».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Среда, 15. «Колдефорд артс»: Ноэль Коурд. «Сенная лихорадка».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Четверг, 16. «Си-Си-Эс плейерс»: Белтон Уилкинсон. «Паршивая овца».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Пятница, 17. «Колдефорд сивик тиетр»: Элан Эйкборн. «Абсурдист».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Суббота, 18. «Футлайт плейерс»: Дж.Б. Присли. «Время и семья Конвей».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То же утро</w:t>
      </w:r>
      <w:r>
        <w:rPr>
          <w:rFonts w:ascii="Times New Roman" w:hAnsi="Times New Roman" w:cs="Times New Roman"/>
          <w:sz w:val="28"/>
          <w:szCs w:val="28"/>
        </w:rPr>
        <w:t>. (В магазин входит миссис Босток и рассматривает афишу.)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Да, очень хорошо. Кому надо, сразу заметит.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(Пока миссис Босток и Люси рассматривают афишу, Альберт обслуживает покупательницу, миссис Фергюсон.)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Все роли распределили?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Кроме одной-двух второстепенных. Все из-за этого гриппа. Нагрянул в самое неподходящее время. (Её пристальный взгляд останавливается на Альберте, помогающем покупательнице упаковывать сумку. Рядом с ней он выглядит очень внушительно. По голосу м-с Босток чувствуется, что она что-то задумала.) И из других групп пригласить не можем, все при деле, да у них и своих проблем хватает.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Но на ведущие-то роли артисты есть, это ведь самое главное.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Да… Люси, извините. Есть идея.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(М-с Босток проходит через магазин и останавливается рядом с м-с Фергюсон, сумку которой Альберт почти упаковал. М-с Фергюсон – старенькая, маленького роста женщина, почти глухая. Альберт говорит с ней громко, отчетливо произнося каждое слово.)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Миссис Фергюсон, большое вам спасибо. С добрым утром!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(М-с Фергюсон уходит. М-с Босток обращается к Альберту. В это время Джек выходит из задней комнаты и становится за прилавок. Ему слышно все, что говорит м-с Босток.)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Скажите, вы когда-нибудь играли на сцене?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пристально смотрит на нее.)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Да это любимое занятие Альберта. Знает такие штучки, что кошку рассмешит.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М-С БОСТОК. Я хочу сказать, вы когда-нибудь играли в любительских спектаклях?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 вы имеете в виду?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Участвовали в пьесах?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(невольно издавая смущенный короткий смешок, чего с ним практически не бывает). Нет.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Им уже профессионалы заинтересовались. Ну, Клинт Иствуд, теперь держись!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 (холодно). Тебе что, заняться нечем?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 (гримасничая). Извините, мадам. (Отворачивается.)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Вам кто-нибудь говорил, что у вас вид типичного полицейского?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Раз или два говорили.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(М-с Босток отходит на несколько шагов и молча оглядывает Альберта. Чувствуя себя в неловком положении, Альберт разглаживает руками свой рабочий халат и затем, потеряв терпение, нагибается, делая вид, что ищет что-то под прилавком.)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А вы хотели бы сыграть роль в нашей новой постановке?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(выпрямляясь). Что?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В нашей новой пьесе. Мы из «Си-Си-Эс плейерс». Репетируем к рождественскому фестивалю «Паршивую овцу» Р. Белтона Уилкинсона, и в этой пьесе есть роль полицейского констебля. Никто в нашей труппе на эту роль не подходит так, как вы. В самом-то деле, из-за этого гриппа актеров совершенно не хватает.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Но я не умею играть. И никогда в жизни этим не занимался.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О, все были новичками, мистер Ройстон. Роль маленькая, всего на страничку. Выучите быстро, а какое удовольствие получите от игры в коллективе! Со сценическим волнением ничто не сравнится, можете мне поверить.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АЛЬБЕРТ. Ладно, пусть будет по-вашему. (С облегчением замечает, что м-с Фергюсон вернулась и стоит за спиной м-с Босток.) Что случилось? Забыли что-нибудь, миссис Фергюсон?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ФЕРГЮСОН. Чай, мистер Ройстон. Совсем про чай забыла.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Одну минутку.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Ну не буду вам мешать. Подумайте. Вы нам очень нужны, и сами не пожалеете. Репетировать начнем со следующей недели. Зайду еще, проведаю вас. Вы подумайте.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Ладно, ладно. Согласен. Постараюсь. (Говорит это, чтоб отделаться от м-с Босток. Достает чай для м-с Фергюсон. М-с Босток уходит, помахав рукой Люси.) Вам сколько, миссис Фергюсон?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ФЕРГЮСОН. Пожалуй, полфунта, раз уж вернулась. (Пауза.) По-моему я эту женщину встречала раньше.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Это миссис Босток из управления.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ФЕРГЮСОН. Вот как. (С любопытством смотрит вслед ушедшей м-с Босток.)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 за сумасбродная идея?! Я хочу сказать… (Обычным тоном.) А, неважно. Ерунда все это.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ФЕРГЮСОН (реагируя по-своему). Что, моего чая нет, мистер Ройстон?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 вы сказали? Нет, нет. Это я о другом. Вот ваш чай, пожалуйста! (Дает миссис Фергюсон сдачу и провожает ее взглядом.) Играть на сцене. Мне!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(Время ленча. Люси расстегивает пуговицы халата и окликает Альберта.)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У меня ленч, мистер Ройстон.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Хорошо, Люси. (Какой-то момент смотрит на Люси задумавшись, потом подходит к ней.) Слушай, ты тоже в спектакле играешь?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Вы имеете в виду «Плейерс»? Ну, конечно. Веселое занятие. Будем ставить пьесу Р. Белтона Уилкинсона. Недавно в Вест Энде с успехом шла.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АЛЬБЕРТ. Да, я слышал. Тут одна женщина взяла меня утром в оборот.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Миссис Босток? Да я видела, как она разговаривала с вами. Сущая динамо-машина, ей-богу. Одержимая и пробивная. Только она и может нас с места сдвинуть.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Приглашала меня сегодня утром. Чтоб я сыграл в новой пьесе. Что у нее на уме, понятия не имею. Я-то думал, вы всяких пижонов набираете, а не простых ребят вроде меня.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И какую роль она вам предлагает?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Полицейского.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Вот это да! Лучше и не найдешь.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Но все сразу же поймут, что я никакой не актер, стоит мне только рот открыть.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А им это и не нужно знать. Они в вас увидят полицейского.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Но я не умею притворяться.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А разве полицейские прикидываются полицейскими? Будьте сами собой – и порядок.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 и текст мне ни в жизнь не выучить…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А откуда вы знаете, если не пробовали ни разу?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М-м.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Послушайте, после обеда я принесу свой экземпляр пьесы, и вы посмотрите свою роль. По-моему, она небольшая.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Не стоит беспокоиться. Это все несерьезно.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Мне это ничего не стоит. Разок прочтете, а там решите. Увидимся после ленча. Пока.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Пока.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(Люси уходит.)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Магазин. Вечер</w:t>
      </w:r>
      <w:r>
        <w:rPr>
          <w:rFonts w:ascii="Times New Roman" w:hAnsi="Times New Roman" w:cs="Times New Roman"/>
          <w:sz w:val="28"/>
          <w:szCs w:val="28"/>
        </w:rPr>
        <w:t>. (За окном темно. Джек подходит к входной двери.)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Закрывать, Альберт?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(Альберт поглощен изучением того, что лежит у него на выдвижной доске прилавка и ничего не слышит.)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Альберт, ты меня слышишь?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Это, наверное, «Переживания Линды Лавлейс»? Уткнулся носом на целый вечер. Я спросил, закрывать или нет?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(взглянув на часы, спокойно). Ладно, закрывай, и не будь таким нахалом.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Извини, босс.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(Джек подмигивает Люси. Та закрывает дверь на засов. Альберт продолжает читать сброшюрованную в книжку ксерокопию пьесы. Люси направляется к нему.)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Идет дело, мистер Ройстон?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А, порядок. Мне было… э-э-э любопытно. Пьеса нужна тебе сегодня вечером? Я бы взял ее домой, почитать.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Интересно?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История довольно занятная. Я не прочь узнать, чем все кончится, если б ты дала книжку.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Хорошо, забирайте. А к концу вообще не оторвешься. Больше двух лет в Лондоне шла.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 ты говоришь? Так долго?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Спектакль, само собой, будет только один, для начала, так что вы особенно не заводитесь.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Дом Альберта</w:t>
      </w:r>
      <w:r>
        <w:rPr>
          <w:rFonts w:ascii="Times New Roman" w:hAnsi="Times New Roman" w:cs="Times New Roman"/>
          <w:sz w:val="28"/>
          <w:szCs w:val="28"/>
        </w:rPr>
        <w:t>. (Уютное жилище аккуратной бездетной пары. Алиса, жена Альберта, женщина лет тридцати пяти, сервирует стол для плотного ужина с чаем. Чтобы чувствовать себя в этот вечер уютнее, Альберт надевает джемпер, на пуговицах и без воротника. Он только что сообщил Алисе новости.)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И не сказал почему?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АЛЬБЕРТ. Нет. Сказал только, что Совету этот парень из Олдхема больше подходит.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Кто-то со стороны приходит, занимает должность, хотя ты на фирму столько лет проработал.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 ж… Ничего не поделаешь.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Как это – ничего не поделаешь? Это же возмутительно! Ты им в ответ только это и сказал – «ничего не поделаешь»? Даю голову на отсечение, ты сидел, набравши воды в рот…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Нет, Алиса, они считают, что парень на эту должность больше подходит.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Почему же? Потому что он умеет мозги пудрить, а ты – нет? Ты в Морендском филиале сидишь тихо как мышь, и они толком не знают, жив ли ты еще. Нет, Альберт, за себя надо постоять. (Замечает на столе рядом с Альбертом пьесу, берет ее в руки.) А это что?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Пьеса.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Вижу, что пьеса. Тебе-то она зачем?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 эта девица Люси Фрайер дала на время. Любительский театр нашей фирмы будет ставить эту пьесу на Рождество.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Даже так? Ну, иди к столу. Все готово.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И самое интересное, что мне роль предложили…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Какую роль?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 пьесе. Сегодня утром зашла в магазин миссис Босток из управления. Она как пчелиная матка в театральной труппе. Спросила меня, хочу ли я сыграть какую-нибудь роль в пьесе.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Тебя? Тебя спросила?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Ну, так и знал! Так и знал. Подумаешь, что спятил…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Разве я сказала, что все это глупости? Просто мне интересно, почему именно тебя.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Актеров не хватает из-за гриппа.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И на какую роль тебя приглашают?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АЛЬБЕРТ. Угадай! Она-то с одного взгляда определила!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(Алиса смеется.)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. (Входит м-с Босток. Люси и Джек заняты каждый со своим покупателем. Люси обслужила покупателя, и тот выходит из магазина.)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Доброе утро, миссис Босток.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Доброе утро, Люси. Как поживаете?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Спасибо, прекрасно.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Кашля, насморка, озноба нет?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Нет.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Вот и хорошо. Потеплее одеваться, пораньше ложиться и побольше витамина «С». Профилактика лучше, чем лечение, а лишиться вас на Рождество, слишком большая роскошь.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Еще кто-нибудь заболел?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Грипп распространяется с быстротой чумы. Но наши все здоровы. Может, и пронесет. Надо скрестить пальцы на всякий случай. (Поднимает руку, скрестив пальцы.) Кто меня сейчас беспокоит, так это мистер Ройстон. Как он, по-вашему мнению?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В смысле здоровья или пьесы?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Ну-ну, Люси. Шевели мозгами. Есть надежда, что он будет играть у нас?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Ну я отдала ему свой экземпляр. Прочел от корки до корки. Говорит, что пьеса потрясающая.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Великолепно, великолепно!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А будет он играть или нет, тут я сказать ничего не могу. Он парень покладистый, миссис Босток, а иногда упрется – с места не сдвинешь.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С ним надо работать. Его нет сегодня?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Он в подсобке. Позвать?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Пожалуйста, Люси.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(Из подсобного помещения выходит Альберт.)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ЛЮСИ. А вот и он.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 (оборачиваясь к нему). А, мистер Ройстон!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Доброе утро.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А мы о вас говорили…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О чем же?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Люси сказала мне, что вы уже прочитали пьесу.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Да. Пьеса очень интересная. Но играть – вряд ли. Не гожусь я для этого дела.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Ерунда.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Понимаете, я не из тех, что привыкли на всеобщее обозрение выставляться.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Чепуха!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Вам-то хорошо говорить. У вас опыт есть. Вы люди привычные.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Приходите на первую репетицию в понедельник вечером.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Ладно, посмотрим.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И никаких «посмотрим»: надо со всеми познакомиться и попробовать.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Но я могу быть занят в…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Зал кооператива, в половине восьмого. И надо, чтобы все были вовремя, хорошее начало – полдела. Будем очень рады вас видеть.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собирается возразить, но миссис Босток резко поворачивается и выходит.)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Круто берет, 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Фурия.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Черт, вот ввязался….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(Однако Альберт не может скрыть, что весьма польщен вниманием миссис Босток, и, несмотря на некоторую растерянность, в глубине души вся эта затея ему очень нравится.)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Центр города. Вечер</w:t>
      </w:r>
      <w:r>
        <w:rPr>
          <w:rFonts w:ascii="Times New Roman" w:hAnsi="Times New Roman" w:cs="Times New Roman"/>
          <w:sz w:val="28"/>
          <w:szCs w:val="28"/>
        </w:rPr>
        <w:t>. (Альберт, похожий на полицейского больше обычного при свете уличных фонарей, направляется к зданию фирмы. У входа он останавливается и оглядывается, словно заслышав позади чьи-то шаги.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Фойе</w:t>
      </w:r>
      <w:r>
        <w:rPr>
          <w:rFonts w:ascii="Times New Roman" w:hAnsi="Times New Roman" w:cs="Times New Roman"/>
          <w:sz w:val="28"/>
          <w:szCs w:val="28"/>
        </w:rPr>
        <w:t>: пролет каменной лестницы. Обстановка довольно мрачная. Альберт входит и останавливается. Входит Люси.)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Привет, Люси. Так и знал, что это ты идешь.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Я вижу, вы решились, мистер Ройстон?!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Только посмотрю разок.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(Поднимаются по лестнице.)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Да, конечно. (Повернув голову, подмигивает ему, но он не замечает.) Место вам знакомое.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 не сказал бы. Бывал на выступлениях духового оркестра и других концертах, но чтобы самому стоять на сцене, – ни разу.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Все будет нормально, вот увидите. Вы ведь не из слабонервных?..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(На этот раз Альберт взглядывает на нее, повернув голову.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и Люси входят в зал. Между ними и сценой ряды пустых кресел. Зал кажется Альберту огромным. Участники спектакля болтают на сцене. Здесь же полукругом стоит несколько стульев.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 проводит Альберта вдоль стены зала. Они поднимаются по ступенькам и оказываются за кулисами.)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Разыщу миссис Босток и скажу, что вы пришли.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Не надо. Сама увидит.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Сейчас вернусь. (Уходит.)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стоит рядом с двумя молодыми женщинами – Моникой и Шерли. Они судачат о своем знакомом, словно Альберт отсутствует.)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МОНИКА. Спросила бы лучше меня о нем. Я б ей кое-что рассказала…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ШЕРЛИ. Не знаю. По-моему, у нее с ним серьезно.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МОНИКА. А, серьезно, пока тот сидит в своем лимузине и мозги пудрит. А потом оказывается, что он просто хочет уложить тебя на заднем сидении.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(Лицо Альберта принимает страдальческое выражение.)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ШЕРЛИ. По-моему, когда у папочки тугой кошелек, на многое глаза закроешь.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МОНИКА. Это его и испортило. Вообразил, что ему все дозволено. Я тебе не рассказывала, как он на Рождество напился? Вдрызг. Пришлось везти его домой. А когда приехали, начал вылезать, да не успел и испачкал мне все пальто. Помнишь, красное такое, с медными пуговицами?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(Явно любуясь собой, входит Томми Маршалл. Здоровается с Альбертом за руку.)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ТОММИ МАРШАЛЛ. Здравствуйте. Томми Маршалл, ведущий актер. Алек, Моника, Шерли…\(С другой стороны сцены входит миссис Босток и хлопает в ладоши, призывая всех к тишине.)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Итак, все в сборе? Усаживайтесь, пожалуйста. Работы много, а времени в обрез. (Подходит к Альберту.) Мистер Ройстон! Знала, что не подведете. Снимайте шляпу и пальто и садитесь, где вам удобней. Где хотите. Никто вас не укусит. Здесь все друзья. Ну, время не ждет. (Альберт отходит в сторону, снимает шляпу и пальто. Остальные в это время рассаживаются.) Так. Прошу тишины. Не буду повторять, насколько важна рождественская постановка. Раз в году мы выступаем наравне с другими коллективами, и тут уж мы не должны жалеть себя, выложимся как следует. (Она поворачивает голову в сторону Альберта, расхаживающего туда-сюда за рядом стульев и кивком указывает ему на свободное место.) В этом году из-за гриппа у нас возникли трудности с актерами. Но в конце концов команда подобралась хоть куда. Пьеса первоклассная, публика будет в восторге. Главное – чтобы мы не подкачали. И еще: хочу представить вам нового участника нашей постановки. (Все оборачиваются к Альберту: на нем прекрасно сидящий костюм темно-синего цвета. Он проводит пальцем между шеей и воротничком, стараясь скрыть волнение.) Пытаюсь вот уговорить мистера Ройстона сыграть в «Паршивой овце» роль полицейского. Прошу любить и жаловать. И учтите, что это его первая роль.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ДЕСМОНД УОТЕРХАУС (КЛАЙВ). Эффи, вы гений! И где, черт возьми, вы его откопали?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Мистер Ройстон работает в бакалейном магазине Морендского филиала. С одного взгляда поняла – это то, что нам надо. Опыта у него нет, поэтому целиком полагаюсь на вашу помощь. Уверена, у него все пойдет как по маслу, надо только избавиться от застенчивости. (Заученно улыбается Альберту.) Итак, пьеса у всех на руках и, надеюсь, прочитана. А эта – для новичка. (Протягивает книжку Альберту.) Начинаем первую читку… Приготовились…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(Занавес открывается. На сцене – гостиная лондонской квартиры Алека Астона, старшего сына сэра Мортона Астона. Алек в рубашке с расстегнутыми манжетами роется в выдвижном ящике стола. Зовет жену Гонорию. Та одевается в своей комнате. Следует реплика.)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Дорогая, ты не видела мои запонки?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Дом Альберта</w:t>
      </w:r>
      <w:r>
        <w:rPr>
          <w:rFonts w:ascii="Times New Roman" w:hAnsi="Times New Roman" w:cs="Times New Roman"/>
          <w:sz w:val="28"/>
          <w:szCs w:val="28"/>
        </w:rPr>
        <w:t>. (Алиса крутит переключатель телевизора, изображение прыгает. Выключает, чертыхаясь. Тут же включает радио, берет в руки вязанье. Слышен голос диктора.)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ДИКТОР. Пьеса первого дня недели. Антон Чехов. «Чайка». Часть парка в имении Петра Николаевича Сорина. Только что зашло солнце. Работники почти сколотили эстраду для домашнего спектакля…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(Алиса, думая об Альберте, слегка улыбается.)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 (Репетиция продолжается.)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все думаю: а вдруг меня заметили и номер машины записали?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Да по той дороге почти никто не ездит. Кто там тебя мог видеть?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Не знаю, может, и видели. Откуда мне знать, был кто-нибудь поблизости или нет?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Важнее разузнать, не обнаружил ли кто пострадавшего и отвезли ли его в больницу. Клайв, скажи ради бога, почему ты не остановился?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 (неуверенно). Если по правде, то я остановился, но только на секунду.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АЛЕК. И помчал дальше! Что ж ты…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(Миссис Босток топает ногой. Люси в роли «Служанки» произносит свою реплику.)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СЛУЖАНКА. Извините за беспокойство, сэр, тут за дверью полицейский спрашивает хозяина. Он уже у двери.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Полицейский?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СЛУЖАНКА. Да, мистер Клайв.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Пригласи его, Энни.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СЛУЖАНКА. Хорошо, сэр.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Алек, подожди.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Заткнись!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Подождите, пока служанка выйдет и закроет дверь. А уж потом реплика.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На черта он здесь нужен? Вдруг он…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Вдруг – что? Возьми-ка себя в руки и помолчи.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(Миссис Босток топает снова.)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Служанка открывает дверь. Входит полицейский. Итак, мистер Ройстон, ваш выход.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(вскакивая со стула). Что? Ой, извините. (Едва выговаривая слова.) Прошу извинить меня, господа. У вашего дома стоит машина. Кто из вас ее владедец?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Слабо! Еще разок, мистер Ройстон. Побольше властности в голосе. Они же в шоке от вашего появления, разве не понятно?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терпеливо выслушивает миссис Босток и делает новую попытку.)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Дом Альберта</w:t>
      </w:r>
      <w:r>
        <w:rPr>
          <w:rFonts w:ascii="Times New Roman" w:hAnsi="Times New Roman" w:cs="Times New Roman"/>
          <w:sz w:val="28"/>
          <w:szCs w:val="28"/>
        </w:rPr>
        <w:t>. (Альберт рассказывает Алисе, как прошла читка. Встает с кресла, в руках у него пьеса.)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АЛЬБЕРТ. Алиса, ты только представь себе. Один подлец, вдрызг пьяный, разогнал машину, кого-то сбил и сам смылся. От страха голову </w:t>
      </w:r>
      <w:r>
        <w:rPr>
          <w:rFonts w:ascii="Times New Roman" w:hAnsi="Times New Roman" w:cs="Times New Roman"/>
          <w:sz w:val="28"/>
          <w:szCs w:val="28"/>
        </w:rPr>
        <w:lastRenderedPageBreak/>
        <w:t>совсем потерял, рассказал все брату и умоляет его помочь. А тут как раз служанка входит и говорит, что у двери полицейский – и тут вхожу я. (Альберт с грехом пополам читает вслух свою реплику.) «Прошу извинить меня, господа. У вашего дома стоит машина. Кто из вас ее владелец?» Парень чуть со страху не помирает, думает – за ним. А у меня дел-то всего: поприжать его, чтобы парковался с включенными фарами. Ты только представь себе эту сцену. Это же… это же самый острый момент!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Потрясающе! И на репетиции ты все так же произнес?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 именно?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«У вашего дома стоит машина. Кто из вас ее владелец»?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Ну не совсем так. Одно дело, когда ты слушаешь, а другое – когда все эти пижоны стоят вокруг и в рот тебе смотрят. И не дай бог какое-нибудь слово переврать – засмеют ведь. Попривыкнуть надо, тогда легче будет.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Значит, всерьез решил?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Нет еще. А миссис Босток – она такая, ни за что не отстанет. И ведь не заставляет меня делать то, к чему душа не лежит. Нет, не в этом дело. Это такой человек – расшевелит кого хочешь. Ну ты меня понимаешь…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Не боги горшки обжигают…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Все это не выходит у меня из головы, Алиса. Мы ведь с тобой живем тихо. Смотрим телек, болтаем по вечерам. По дому иногда работаю, бывает, пропущу кружку-другую. Всю неделю в магазине, а если даже и повысят, все равно работа та же, только обязанностей больше. Я не жалуюсь, ты не думай. Живу я хорошо, дай бог всякому. Но не все же жить как заведенный, могут быть и какие-то другие интересы. Вот о чем я думаю. Какие-то новые ощущения, на жизнь смотришь по-новому. (Пауза.) Понимаешь?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Что-то не очень.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Ну это я про актерские дела. Совсем не думал о театре, пока эта женщина не нашла меня в магазине. Давно я таким заведенным себя не чувствовал. Надо решаться. Или я скажу «нет» и все пойдет по-старому, или скажу «да». В таком случае для меня начинается новая полоса жизни. Выставлю себя на посмешище…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АЛИСА. Не думаю, что так обернется. Между прочим, телек испортился.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Что? Ну я им покажу завтра. (Задумчиво.) Я им завтра выдам.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Что ты сказал?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Это я про себя. А что ты думаешь об этом?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Ну чего ты боишься? Съедят они тебя, что 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Не в том дело. Они почти все не из кооператива.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 Ну вот что. Учи роль, раз взялся. Выучишь и представишь в лучшем виде.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(задумчиво улыбаясь). Надо попробовать, Алиса. Знаешь, дорогая, я решился.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. (Альберт, забравшись на стремянку, наводит порядок на верхней полке, нашептывая свою роль. Забыв слова, замолкает, спускается вниз, заглядывает в текст пьесы, лежащей на выдвижной доске сзади прилавка.)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. (Альберт подходит к автобусной остановке, встает в очередь. Не замечая ничего вокруг, бормочет слова роли. Начинает говорить громче. Стоящая рядом женщина, оглядев его, отходит на несколько шагов в сторону.)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 (Идет репетиция. На сцене – расставленная только на время репетиции кое-какая мебель. Начало первого действия. Алек спрашивает, где его запонки. Входит Моника – Гонория, придерживая одной рукой зачесанные назад волосы. После секундного молчания говорит жеманно.)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ГОНОРИЯ. Милый, застегни мне, пожалуйста, молнию.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(Сидящая в зале миссис Босток прерывает ее.)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Моника, ты ведь к выходу готовишься, а не пытаешься затащить его в постель. Ты его жена, а не шлюха. Сидящий впереди Альберт от души смеется вместе со всеми.)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Магазин. Вечер</w:t>
      </w:r>
      <w:r>
        <w:rPr>
          <w:rFonts w:ascii="Times New Roman" w:hAnsi="Times New Roman" w:cs="Times New Roman"/>
          <w:sz w:val="28"/>
          <w:szCs w:val="28"/>
        </w:rPr>
        <w:t xml:space="preserve">. (Тихо, магазин только что закрылся. Джек, стоя на стремянке, заканчивает развешивать между оконными рамами гирлянду с разноцветными лампочками. Альберт стоит, опершись на прилавок.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глазами у него, конечно же, пьеса. Джек спускается с лестницы и включает лампочки.)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Ну как?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(отрываясь от книжки). Порядок.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И снова дух Рождества витает среди нас.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(Из задней комнаты в пальто выходит Люси.)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Мистер Ройстон, я пошла.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Хорошо, Люси.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Еще увидимся.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Ждете-не дождетесь, 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Генеральная репетиция, умник.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Я буду.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(Джек отпирает входную дверь и, раскланиваясь, пропускает ее.)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Счастливо.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Счастливо.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(Люси выходит на улицу. Джек закрывает входную дверь на засов и складывает лестницу.)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Что, Альберт, на носу ответственный вечер?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 следующий четверг.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А сегодня что, прохлаждаетесь?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Сегодня перед миссис Босток надо показаться в лучшем виде, зал больше не дадут. Другим тоже нужен.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А у меня бы, наверное, получилось.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Много воображаешь о себе.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 (взяв пьесу, с пафосом). Вы отъявленный мерзавец, сэр. Отпустите эту молодую женщину. Вы что, не знаете, что ее прозвали «Велосипед с Бау стрит»? Разве других девчонок вокруг мало?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АЛЬБЕРТ. Народ там всякий. Такого я раньше не встречал.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Известно какой – с артистическим темпераментом.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У некоторых только и есть, что темперамент.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Смотри, не зарывайся, Альберт. Неизвестно, чем все это кончится.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 каком смысле?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Охотники за талантами могут объявиться. Разыскивают их, а потом из них звезд делают.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Это в зале кооператива-то?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А вдруг тебе предложение сделают?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А кто?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ДЖЕК. Может, «Юниверсал пикчерс», а может, Вест-Йоркширская полиция…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(Удаляется в подсобное помещение. Альберт смотрит ему вслед, на его спокойном лице написано отвращение.)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 (Идет генеральная репетиция. На сцене – декорации гостиной лондонской квартиры Алека Астона. Алек и Клайв на сцене о чем-то болтают. Перед сценой появляется миссис Босток.)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Пожалуйста, приготовились. Приступаем.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(Клайв уходит.)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Хорошо, Алек. Начинай.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Актеры должны играть как обычно, не подражая любительской манере, чтобы создать атмосферу, соответствующую духу пьесы. Альберт играет особенно хорошо, чем заслуживает искреннюю похвалу миссис Босток.)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(Алек Астон, мужчина лет тридцати, сидит за рабочим столом в своей лондонской квартире. Перед ним лежат бумаги. Читает и на некоторых делает пометки. Встает, подходит к буфету, наливает виски. Раздается стук в дверь. В комнату входит служанка.)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Что там, Энни?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СЛУЖАНКА. Пришел мистер Клайв, мистер Алек.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Наконец-то!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(Мимо нее в дверь бесцеремонно протискивается Клайв, старший брат Алека. Ему под сорок. У него вид человека избалованного и капризного.)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Энни, ради бога, когда я прихожу в дом своего родного брата, не объявляй обо мне как об архиепископе.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СЛУЖАНКА. Извините, сэр.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Ладно, Энни. Спасибо.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(Служанка выходит. Клайв замечает в руках брата бутылку.)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Налей и мне, пожалуйста.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Вот что, братец: с Энни ты обошелся сейчас очень грубо, чуть с ног не сбил…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Забота о простом народе делает тебе честь, Алек, но мне сейчас не до болтовни н социальные темы. Ты один?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Да. Гонория днем уехала за город. По-моему, ты тоже собирался.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Поеду, только позже.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(Алек подает Клайву виски, тот залпом осушает стакан.)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Плохо не станет?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Налей еще и не будь занудой.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Прикладывался сегодня вечером, если честно, 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Ради бога, я пришел не для того, чтобы ты меня распекал по части алкоголя.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А для чего?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Хотел с тобой увидеться.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Я рад твоему приходу. Мне тоже хотелось с тобой увидеться.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По какому поводу?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По поводу данных о расширении сферы влияния фирмы «Ривс». Весь вечер их сегодня изучаю. И тут есть над чем подумать.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КЛАЙВ. В каком смысле?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 них много неожиданного.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А нам обязательно нужно в них разобраться, так?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 том случает, если они отражают истинное положение дел. Но то, что ты сделал по требованию отца, – курам на смех. Твоя сводка-прогноз – сплошные фантазии.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А если моя сводка отражает истинную картину? Тогда что?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По твоим данным выходит, что мы имеем неоценимые преимущества перед нашим главным конкурентом.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Так вот, мои данные абсолютно достоверны.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Да ну, братец, кому ты говоришь?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 (доставая лист бумаги и передавая его Алеку). Взгляни-ка.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(Алек бросает взгляд на Клайва, берет с письменного стола одну из своих бумаг, сравнивает одну с другой.)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Где ты это взял, Клайв?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Какая разница?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Это же копия протокола закрытого официального заседания. (Подносит бумагу к свету.) Это же… неужели?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Снято на микропленку и увеличено.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Боже мой! Неужели и мы приобщились к промышленному шпионажу?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Мне сказали: нужны данные, источники ищи сам. Вот я и достал… Секретный протокол.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Как тебе это удалось?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Дорогой, ты сама добродетель. Круг моих знакомых немного шире, чем твой. Скажем так.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Но нельзя же…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КЛАЙВ. Использовать эти сведения? Но ты уже просмотрел их. Совесть-совестью, а в голове-то отпечаталось. Учти это. Да и вообще, сам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 «ищи, где хочешь» не так уж дурен… Неважно, кто его разделяет, а кто – нет.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Отец не одобрит твой метод. Даже заикаться нельзя.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Как преподнести эти данные, подумаем. И чтобы ничего не заподозрили.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Ты надеешься и меня втянуть в эту грязную игру?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Старина, ну сколько можно говорить. Ты же видел материал. Поздно: все данные засели у тебя в памяти, ничем не выбьешь.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Ну и история. По твоей милости я стал мошенником.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Ради бога, только не причитай. Не для того я пришел, чтоб нотации выслушивать. (Дрожащими руками наливает себе виски.)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Что еще? Что стряслось?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В панике я, вот что.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Из-за чего?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Странно все-таки. Терпеть не могу твое чванство. Как и ты – мой образ жизни. И все же когда у меня неприятности, я мчусь не к кому-нибудь, а именно к тебе.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Какие же у тебя неприятности?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сказал, что поеду за город позже. И действительно я поехал, но вернулся обратно.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Почему?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сбил человека.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Как же… Не может быть!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Примерно в трех милях от деревни. Поворот на спуске, помнишь? После подъема сразу налево? Я его почти проскочил, а этот дурень как раз дорогу переходил. Сбил я его.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Пострадал тяжело?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Понятия не имею. Я не остановился.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Что ты говоришь?!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КЛАЙВ. Нетрезвый я был после клуба. Запах-то учуяли бы, вот я голову и потерял.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Всю жизнь ты был дрянью, Клайв. И никаких иллюзий по отношению к тебе я не питал. Но чтоб ты был способен на такое, не могу поверить.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Насильно мил не будешь, Алек. Но ты должен меня выручить, хотя бы ради отца.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Свинья ты. Трусливая и отвратительная.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Что толку ругаться, этим делу не поможешь.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Верно. Особенно тому, кого ты сбил. Послушай, ты должен знать, сильно ты его ударил или нет.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Зацепил правым передним крылом, его в кювет отбросило.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Значит, не исключено, что он все еще лежит там? Кто вечером проезжал, мог его и не заметить.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вот все думаю: вдруг меня кто-нибудь заметил и номер машины записал?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Да там мало кто ездит…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Не знаю, может, и видели. Откуда мне знать, был кто-нибудь поблизости или нет?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Важнее разузнать, обнаружили ли пострадавшего и отвезли ли его в больницу? Клайв, ради бога, почему ты не остановился?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 (колеблясь). Если по правде, то я остановился, но только на секунду.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И помчал дальше? Что ж ты…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СЛУЖАНКА (постучав, входит). Извините за беспокойство, сэр. Тут полицейский спрашивает хозяина.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Полицейский?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СЛУЖАНКА. Да, мистер Клайв.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Пригласи его, Энни.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СЛУЖАНКА. Хорошо, сэр.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Алек, подожди.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Заткнись.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(Служанка выходит и закрывает за собой дверь.)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Какого черта ему здесь надо? Вдруг он…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Вдруг – что? Возьми-ка себя в руки и помолчи.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(Служанка снова стучит в дверь, входит с полицейским.)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Прошу извинить меня, господа, у дома стоит машина. Кто из вас ее владелец?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 (после паузы). Это моя машина.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Хозяин дома вы, сэр?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Хозяин я. Меня зовут Алек Астон. А это мой брат Клайв.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Вы живете здесь, сэр?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Нет, я в гостях.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Ясно. Предъявите, пожалуйста, ваши водительские права и страховое удостоверение.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Да, конечно. (Достает из бумажника документы и подает их полицейскому.) Вот.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Благодарю вас, сэр. (Просматривает документы.) На правом крыле у вас вмятина. Неприятная штука, сэр.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Это уж точно. (Выдавливает из себя смех.) Ворота зацепил.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Да? Заявлять в полицию будете, сэр?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Нет. Пожалуй, решу этот вопрос через свою страховую компанию, зачем же в полицию-то заявлять?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Можно не заявлять, если не замешано еще какое-нибудь транспортное средство и если нет пострадавших.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Ну тогда порядок.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АЛЕК. Господин полицейский, причина вашего прихода – вмятина на крыле и все?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Мое дело проверить, сэр. (Клайву.) Если еще приедете в гости, не выключайте парковочные огни. Учтите это.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Хотите сказать, что я их выключил?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Именно так, сэр.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Извините, ошибка с моей стороны. Задумался, наверное.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Частенько это бывает причиной дорожных происшествий, сэр. Стоит только на секунду внимание ослабить – вот вам и всевозможные неприятности. (Делает запись в блокноте.)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Господин полицейский, вы ведь не станете из-за такого пустякового нарушения протокол составлять?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Мои обязанности четко определены, сэр. А штрафовать – не штрафовать, зависит от инспектора.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Но как же так?\АЛЕК. Спокойно, Клайв. Штраф так штраф, сам ведь виноват.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Повторю, сэр, это не от меня зависит. (Возвращает Клайву документы.) Благодарю, сэр. Извините за беспокойство.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Все в порядке, господин полицейский. Долг есть долг.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Жаль, что это мало кто понимает, сэр.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Я вас провожу.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ПОЛИЦЕЙСКИЙ. Обязательно включите парковочный свет, не откладывайте. Договорились?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Сейчас же…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(Алек открывает дверь и зовет служанку.)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Энни, пожалуйста, проводи господина полицейского. (Возвращается и закрывает дверь.)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 (выкрикивает). Прекрасно сыграно, мистер Ройстон. Великолепно, великолепно!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(Дверь на сцене снова открывается, появляется голова Альберта.)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Большое спасибо.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Друзья, прошу прощения. Пошли дальше.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стоит за кулисами и сияет от счастья.)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Пустынная улица. Вечер</w:t>
      </w:r>
      <w:r>
        <w:rPr>
          <w:rFonts w:ascii="Times New Roman" w:hAnsi="Times New Roman" w:cs="Times New Roman"/>
          <w:sz w:val="28"/>
          <w:szCs w:val="28"/>
        </w:rPr>
        <w:t>. (Альберт идет домой, весело напевая. На нем мягкая шляпа, надетый поверх полицейской формы плащ. В руках у него небольшой чемоданчик с одеждой и полиэтиленовый пакет с полицейской каской. Мимо проезжает легковая машина. При повороте на перекрестке задевает правым крылом фонарный столб, и до Альберта доносится скрежет металла. Альберт бросается за угол. Машина остановилась. Альберт подбегает к ней со стороны водителя и пытается его разглядеть.)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 (стуча в стекло). Не пострадали?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(На водительском сиденье легковой машины сидит немного ошарашенный Чарльзуорт. Поворачивает на стук голову и замечает выступающий из-под плаща воротник полицейской формы.)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ЧАРЛЬЗУОРТ. Проклятая собака, господин полицейский. Вывернул руль, чтоб не задавить.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Это вы, мистер Чарльзуорт?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(Чарльзуорт в замешательстве. Он хмурит брови и, открыв дверцу, вылезает из машины.)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Все в порядке, мистер Чарльзуорт?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ЧАРЛЬЗУОРТ. Альберт? Ну, парень, напугал ты меня до смерти.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Дом Альберта</w:t>
      </w:r>
      <w:r>
        <w:rPr>
          <w:rFonts w:ascii="Times New Roman" w:hAnsi="Times New Roman" w:cs="Times New Roman"/>
          <w:sz w:val="28"/>
          <w:szCs w:val="28"/>
        </w:rPr>
        <w:t>. (Алиса выходит из кухни на звонок в дверь. Идет в холл и приоткрывает дверь. Свет из холла освещает силуэт полицейского в каске.)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ПОЛИЦЕЙСКИЙ (грубо). Альберт Ройстон здесь живет?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АЛИСА. Да, но сейчас его нет. (Она открывает дверь. Альберт подходит к Алисе – на лице его широкая улыбка.) Альберт, дурья твоя башка! Входи же. (Альберт нагибается и достает спрятанные за ступеньки крыльца чемоданчик, пакет и плащ. Он входит в дом, и Алиса закрывает за ним дверь.) До смерти напугал!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 (закидывая голову и хохоча). Не тебя первую, девочка. Не тебя первую.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Артистическая уборная</w:t>
      </w:r>
      <w:r>
        <w:rPr>
          <w:rFonts w:ascii="Times New Roman" w:hAnsi="Times New Roman" w:cs="Times New Roman"/>
          <w:sz w:val="28"/>
          <w:szCs w:val="28"/>
        </w:rPr>
        <w:t>. (Это примыкающая к залу со сценой набольшая комнатка, наспех приспособленная под артистическую уборную. Окончилось первой действие спектакля. Алек и Клайв поправляют грим. Позади них Альберт, не спеша переодевающийся в полицейскую форму.)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Как во сне. В финале тишина стояла гробовая.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Да, публика что надо. Давно такой не видели.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И зал полный. Чего терпеть не могу, так это полупустых залов. Говоришь – как в холодную черную дыру.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(Раздается стук в дверь.)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ШЕРЛИ (из-за двери). Начинается второе действие. Прошу на сцену.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Это нам. (Встает, за ним поднимается Алек.)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Наш выход.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Ни пуха, Альберт. Увидимся на сцене.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Спасибо.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Держись, дружище. А после десяти зайдем в одно заведение, здесь рядом и пропустим по маленькой.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(Они выходят, Альберт остается один. Надевает каску и поворачивается лицом к большому, до полу, зеркалу. Закрепляет ремешок каски на подбородке и напускает на себя суровый вид. Повернувшись, вытаскивает из кармана плаща экземпляр пьесы. Открывает ее и пробегает глазами свою роль. Садится перед небольшим зеркалом и вдруг чувствует сильнейший приступ сценического страха. Снимает каску, закрывает лицо руками, вздрагивает. Миссис Босток, постучав, приоткрывает дверь.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Мистер Ройстон!?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Вы готовы?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Да, да. Входите.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М-С БОСТОК (входя). Да вы полностью готовы. Хорошо. Вид у вас изумительный. А как самочувствие?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Что-то не очень…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Дайте-ка проверю грим… Да, пожалуй, надо немного подправить вот тут. Повернитесь-ка. (Продолжает говорить, подправляя грим на шее и лице Альберта.) Легкий сценический страх, это вас беспокоит? Пустяки, скоро пройдет.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Как-то непривычно.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Еще бы. У людей с огромным опытом за плечами и то поджилки трясутся. Роль свою вы знаете назубок, а когда на сцену выйдете, не до нервов будет. Усвойте одну вещь – публика болеет за вас. (Отходит на несколько шагов и оглядывает его.) Ну вот, сейчас вид у вас не такой бледный. На вашем месте я бы поднялась и постояла за кулисами. Чтобы настроиться. Не стоит сидеть тут в одиночестве, нервы еще больше сдадут. Идите, не теряйте время. Если хотите, захватите пьесу. Вместе поднимемся.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встает, берет пьесу и выходит вслед за миссис Босток.)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Сцена со стороны кулис</w:t>
      </w:r>
      <w:r>
        <w:rPr>
          <w:rFonts w:ascii="Times New Roman" w:hAnsi="Times New Roman" w:cs="Times New Roman"/>
          <w:sz w:val="28"/>
          <w:szCs w:val="28"/>
        </w:rPr>
        <w:t>. (Идет спектакль.)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Так вот, мои данные абсолютно достоверны.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Да ну, братец, кому ты говоришь?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Взгляни-ка.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и миссис Босток проходят за кулисы и следят за развитием действия.)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Где ты это взял, Клайв?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Какая разница?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Это же копия протокола закрытого официального заседания… Это же… неужели?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Снято на микропленку и увеличено.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Боже мой! Неужели и мы приобщились к промышленному шпионажу?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М-С БОСТОК (стоя за кулисами). Все идет как по маслу. Шерли полностью обошлась без суфлера. (Указывает на Шерли, сидящую на ломберном столике с суфлерским экземпляром пьесы в руках.) Публика на удивление чуткая. Посмотрите-ка. (Указывает Альберту жестом на просвет в занавеси, через который он мог бы заглянуть в зал. Альберт смотрит в зал.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 Публику составляют в основном женщины средних лет. Они сидят в деревянных креслах с прямыми спинками. Среди них – Алиса.)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Кулисы</w:t>
      </w:r>
      <w:r>
        <w:rPr>
          <w:rFonts w:ascii="Times New Roman" w:hAnsi="Times New Roman" w:cs="Times New Roman"/>
          <w:sz w:val="28"/>
          <w:szCs w:val="28"/>
        </w:rPr>
        <w:t>. (Альберт делает глубокий вдох. Миссис Босток берет у него из рук пьесу и находит нужную страницу. Возвращает пьесу.)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 (Альберту). Расслабьтесь и следите за действием. Волноваться ни к чему. Время на сцене пролетит – глазом не успеете моргнуть. (Альберт кивает.) Раз уж вышли на сцену – валяйте, не стесняйтесь. И учтите, ваш выход – как гром среди ясного неба. Как только вы появляетесь, все внимание приковывается к вам. Публика будет ловить каждое ваше слово. Постойте тут один, а я сбегаю посмотрю, как там девочки, ладно? (Альберт снова кивает. Миссис Босток ободряюще пожимает ему руку и уходит. Альберт пробегает глазами текст, потом смотрит на сцену.)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>. (Идет спектакль.)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Что еще? Что стряслось?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В панике я, вот что.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Из-за чего?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Странно все-таки. Терпеть не могу твое чванство, как и ты мой образ жизни. И все же когда у меня неприятности, я мчусь не к кому-нибудь, а именно к тебе.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Какие же у тебя неприятности?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сказал, что поеду за город позже. И действительно я поехал, но вернулся обратно.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Почему?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сбил человека.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Кулисы</w:t>
      </w:r>
      <w:r>
        <w:rPr>
          <w:rFonts w:ascii="Times New Roman" w:hAnsi="Times New Roman" w:cs="Times New Roman"/>
          <w:sz w:val="28"/>
          <w:szCs w:val="28"/>
        </w:rPr>
        <w:t>. (К Альберту подходит Люси, переодетая в служанку. Улыбается ему.)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ЛЮСИ. Правда здорово?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Еще как!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ЛЮСИ. В «Красный лев» пойдем отмечать? Мы туда всегда после спектакля заходим.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(Люси кивает и улыбается. Альберт еще раз выглядывает на сцену.)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>. (Идет спектакль.)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Зацепил правым передним крылом, его в кювет отбросило.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Значит, не исключено, что он все еще лежит там? Кто вечером прое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зжал, мог его и не заметить.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Я вот все думаю: вдруг меня кто-нибудь заметил и номер машины записал?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Кулисы</w:t>
      </w:r>
      <w:r>
        <w:rPr>
          <w:rFonts w:ascii="Times New Roman" w:hAnsi="Times New Roman" w:cs="Times New Roman"/>
          <w:sz w:val="28"/>
          <w:szCs w:val="28"/>
        </w:rPr>
        <w:t>. (Альберт и Люси стоят за кулисами.)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ЛЮСИ (глядя на Альберта и улыбаясь). Скоро ваш выход.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(Альберт откладывает пьесу, поправляет каску, расправляет плечи. Он чувствует себя уверенно и свой шанс упускать не собирается.)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>. (Идет спектакль.)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Важнее разузнать, обнаружили ли пострадавшего и отвезли ли его в больницу?..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(Пропускают часть диалога.)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КЛАЙВ. По-моему, тебе наплевать, упрячут ли меня в тюрьму по обвинению в убийстве…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АЛЕК. Я как-нибудь переживу, а вот отец…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Кулисы</w:t>
      </w:r>
      <w:r>
        <w:rPr>
          <w:rFonts w:ascii="Times New Roman" w:hAnsi="Times New Roman" w:cs="Times New Roman"/>
          <w:sz w:val="28"/>
          <w:szCs w:val="28"/>
        </w:rPr>
        <w:t>. (Люси, поняв, что произошло, в испуге подносит руку ко рту и быстро идет к Шерли. Они возбужденно перешептываются. Шерли пожимает плечами, давая понять, что ничего уже не поделаешь. Альберт, решив, что зазевался и пропустил свой выход, хватает экземпляр пьесы и лихорадочно листает ее. Люси срывается с места и натыкается на миссис Босток. Миссис Босток подходит ближе и какое-то время следит за происходящим на сцене. Обменивается взглядом с Шерли и беспомощно разводит руками.)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Они же… они же…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(Миссис Босток выводит его из-за кулис.)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М-С БОСТОК. Мистер Ройстон, извините. Они пропустили две страницы. Как раз где ваша роль…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Улица у входа в зал</w:t>
      </w:r>
      <w:r>
        <w:rPr>
          <w:rFonts w:ascii="Times New Roman" w:hAnsi="Times New Roman" w:cs="Times New Roman"/>
          <w:sz w:val="28"/>
          <w:szCs w:val="28"/>
        </w:rPr>
        <w:t>. (Альберт, одетый как обычно, выходит из зала. На секунду останавливается, смотрит по сторонам и бесцельно бредет по улице. Замечает на другой стороне улицы паб и после некоторого колебания пересекает улицу и входит в него.)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В пабе</w:t>
      </w:r>
      <w:r>
        <w:rPr>
          <w:rFonts w:ascii="Times New Roman" w:hAnsi="Times New Roman" w:cs="Times New Roman"/>
          <w:sz w:val="28"/>
          <w:szCs w:val="28"/>
        </w:rPr>
        <w:t>. (Альберт берет себе кружку пива. Ставит ее на стол и присаживается. Прикладывается к кружке, лицо бесстрастно. Неряшливо одетый мужчина средних лет подсаживается к нему.)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Привет, шеф.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Привет.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Заходили вчера вечером.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Да?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Сразу не заметил. Пижоны. А один с «дипломатом».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И что?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Жареным пахло…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Что-то не верится.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Мистер Оуэн сказал, что пришлет кого-нибудь вместо себя, а то его тут каждая собака знает. И что при нем пара фунтов будет.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Так и сказал?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Теперь ты будешь приходить?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А?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Я-то думал, что всех наших знаю.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Первый раз я здесь.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Ладно, мистера Оуэна спросите. Он скажет, что Уолли Симпкинс встречает своих как надо. (Поднимает пустой стакан.) Хорошее пиво.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Неплохое.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СИМПКИНС. Хочешь совет дам?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Что?.. да… да.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Ты уж извини, сам понимаешь, но э-э-э… Лучше б ты сюда не заходил, раз не в деле.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Вы о чем это?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Все видели, как ты входил…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(Наконец до Альберта доходит горько-ироничный смысл происходящего. Он допивает пиво и встает.)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АЛЬБЕРТ. Хорошо, учту. (Уходит.)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СИМПКИНС. Все до капли выпил. В следующий раз будет знать.</w:t>
      </w:r>
    </w:p>
    <w:p w:rsidR="008E4EBB" w:rsidRDefault="008E4EBB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Мост через канал</w:t>
      </w:r>
      <w:r>
        <w:rPr>
          <w:rFonts w:ascii="Times New Roman" w:hAnsi="Times New Roman" w:cs="Times New Roman"/>
          <w:sz w:val="28"/>
          <w:szCs w:val="28"/>
        </w:rPr>
        <w:t>. (Альберт прислоняется к парапету и смотрит в воду. Достает из кармана пьесу, одним движением перебирает страницы, рвет пополам и бросает в воду. Выпрямляется, отворачивается от воды. Еще секунда – и на выручку приходит спасительное чувство юмора. Улыбается. Уходит. На черной поверхности воды плывут обрывки пьесы.)</w:t>
      </w:r>
    </w:p>
    <w:sectPr w:rsidR="008E4EB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4C9"/>
    <w:rsid w:val="003044C9"/>
    <w:rsid w:val="004E4857"/>
    <w:rsid w:val="008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ＭＳ 明朝" w:hAnsi="Calibri" w:cs="font295"/>
      <w:kern w:val="1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ListParagraph">
    <w:name w:val="List Paragraph"/>
    <w:basedOn w:val="a"/>
    <w:pPr>
      <w:ind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Барстоу С. Роль для Альберта (Пер. В.Хитрово-Шмырова)</dc:title>
  <dc:creator>Барстоу С. Роль для Альберта (Пер. В.Хитрово-Шмырова)</dc:creator>
  <cp:keywords>Барстоу С. Роль для Альберта (Пер. В.Хитрово-Шмырова)</cp:keywords>
  <cp:lastModifiedBy>Санек</cp:lastModifiedBy>
  <cp:revision>2</cp:revision>
  <cp:lastPrinted>1601-01-01T00:00:00Z</cp:lastPrinted>
  <dcterms:created xsi:type="dcterms:W3CDTF">2019-05-20T20:45:00Z</dcterms:created>
  <dcterms:modified xsi:type="dcterms:W3CDTF">2019-05-20T20:45:00Z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