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E0" w:rsidRPr="00934B6F" w:rsidRDefault="003160E0" w:rsidP="00425C40">
      <w:pPr>
        <w:ind w:firstLine="540"/>
        <w:jc w:val="both"/>
      </w:pPr>
    </w:p>
    <w:p w:rsidR="00A31DD0" w:rsidRPr="00934B6F" w:rsidRDefault="00A31DD0" w:rsidP="00425C40">
      <w:pPr>
        <w:ind w:firstLine="540"/>
        <w:jc w:val="right"/>
      </w:pPr>
      <w:r w:rsidRPr="00934B6F">
        <w:t xml:space="preserve">Патрик </w:t>
      </w:r>
      <w:r w:rsidR="00D84D2E" w:rsidRPr="00934B6F">
        <w:t>Бартелеми</w:t>
      </w:r>
    </w:p>
    <w:p w:rsidR="003160E0" w:rsidRPr="00934B6F" w:rsidRDefault="002177AD" w:rsidP="00425C40">
      <w:pPr>
        <w:ind w:firstLine="540"/>
        <w:jc w:val="right"/>
      </w:pPr>
      <w:r w:rsidRPr="00934B6F">
        <w:rPr>
          <w:lang w:val="fr-FR"/>
        </w:rPr>
        <w:t xml:space="preserve">Patrick </w:t>
      </w:r>
      <w:r w:rsidR="00D84D2E" w:rsidRPr="00934B6F">
        <w:rPr>
          <w:lang w:val="fr-FR"/>
        </w:rPr>
        <w:t>Barthélémy</w:t>
      </w:r>
    </w:p>
    <w:p w:rsidR="003160E0" w:rsidRPr="00934B6F" w:rsidRDefault="003160E0" w:rsidP="00425C40">
      <w:pPr>
        <w:ind w:firstLine="540"/>
        <w:jc w:val="both"/>
      </w:pPr>
    </w:p>
    <w:p w:rsidR="003160E0" w:rsidRPr="00934B6F" w:rsidRDefault="003160E0" w:rsidP="00425C40">
      <w:pPr>
        <w:ind w:firstLine="540"/>
        <w:jc w:val="center"/>
        <w:rPr>
          <w:b/>
        </w:rPr>
      </w:pPr>
      <w:r w:rsidRPr="00934B6F">
        <w:rPr>
          <w:b/>
        </w:rPr>
        <w:t>НИЗКИЙ СЕЗОН</w:t>
      </w:r>
    </w:p>
    <w:p w:rsidR="003160E0" w:rsidRPr="00934B6F" w:rsidRDefault="003160E0" w:rsidP="00425C40">
      <w:pPr>
        <w:ind w:firstLine="540"/>
        <w:jc w:val="center"/>
        <w:rPr>
          <w:b/>
        </w:rPr>
      </w:pPr>
      <w:r w:rsidRPr="00934B6F">
        <w:rPr>
          <w:b/>
        </w:rPr>
        <w:t>или Бойцы любовного фронта</w:t>
      </w:r>
    </w:p>
    <w:p w:rsidR="003160E0" w:rsidRPr="00934B6F" w:rsidRDefault="003160E0" w:rsidP="00425C40">
      <w:pPr>
        <w:ind w:firstLine="540"/>
        <w:jc w:val="both"/>
      </w:pPr>
    </w:p>
    <w:p w:rsidR="005C4BA3" w:rsidRPr="00934B6F" w:rsidRDefault="003160E0" w:rsidP="00425C40">
      <w:pPr>
        <w:ind w:firstLine="540"/>
        <w:jc w:val="center"/>
        <w:rPr>
          <w:b/>
        </w:rPr>
      </w:pPr>
      <w:r w:rsidRPr="00934B6F">
        <w:rPr>
          <w:b/>
          <w:lang w:val="en-US"/>
        </w:rPr>
        <w:t>LOW</w:t>
      </w:r>
      <w:r w:rsidRPr="00934B6F">
        <w:rPr>
          <w:b/>
        </w:rPr>
        <w:t xml:space="preserve"> </w:t>
      </w:r>
      <w:r w:rsidRPr="00934B6F">
        <w:rPr>
          <w:b/>
          <w:lang w:val="en-US"/>
        </w:rPr>
        <w:t>SEASON</w:t>
      </w:r>
    </w:p>
    <w:p w:rsidR="003160E0" w:rsidRPr="00934B6F" w:rsidRDefault="003160E0" w:rsidP="00425C40">
      <w:pPr>
        <w:ind w:firstLine="540"/>
        <w:jc w:val="center"/>
        <w:rPr>
          <w:b/>
          <w:lang w:val="en-US"/>
        </w:rPr>
      </w:pPr>
      <w:r w:rsidRPr="00934B6F">
        <w:rPr>
          <w:b/>
          <w:lang w:val="en-US"/>
        </w:rPr>
        <w:t xml:space="preserve">ou  Les </w:t>
      </w:r>
      <w:r w:rsidR="007856D6" w:rsidRPr="00934B6F">
        <w:rPr>
          <w:b/>
          <w:lang w:val="en-US"/>
        </w:rPr>
        <w:t>c</w:t>
      </w:r>
      <w:r w:rsidRPr="00934B6F">
        <w:rPr>
          <w:b/>
          <w:lang w:val="en-US"/>
        </w:rPr>
        <w:t>ombattants du front amour</w:t>
      </w:r>
    </w:p>
    <w:p w:rsidR="007A4620" w:rsidRPr="00934B6F" w:rsidRDefault="007A4620" w:rsidP="00425C40">
      <w:pPr>
        <w:ind w:firstLine="540"/>
        <w:jc w:val="both"/>
      </w:pPr>
    </w:p>
    <w:p w:rsidR="00D84D2E" w:rsidRPr="00934B6F" w:rsidRDefault="00D84D2E" w:rsidP="00425C40">
      <w:pPr>
        <w:ind w:firstLine="540"/>
        <w:jc w:val="both"/>
      </w:pPr>
    </w:p>
    <w:p w:rsidR="00D175F5" w:rsidRPr="00934B6F" w:rsidRDefault="00291428" w:rsidP="00425C40">
      <w:pPr>
        <w:ind w:firstLine="540"/>
        <w:jc w:val="center"/>
        <w:rPr>
          <w:i/>
        </w:rPr>
      </w:pPr>
      <w:r w:rsidRPr="00934B6F">
        <w:rPr>
          <w:i/>
        </w:rPr>
        <w:t>Комедия в двух действиях</w:t>
      </w:r>
    </w:p>
    <w:p w:rsidR="0072570F" w:rsidRPr="00934B6F" w:rsidRDefault="0072570F" w:rsidP="00425C40">
      <w:pPr>
        <w:ind w:firstLine="540"/>
        <w:jc w:val="center"/>
        <w:rPr>
          <w:i/>
        </w:rPr>
      </w:pPr>
      <w:r w:rsidRPr="00934B6F">
        <w:rPr>
          <w:i/>
        </w:rPr>
        <w:t>Перевод с французского</w:t>
      </w:r>
    </w:p>
    <w:p w:rsidR="00641AEF" w:rsidRPr="00934B6F" w:rsidRDefault="00641AEF" w:rsidP="00425C40">
      <w:pPr>
        <w:ind w:firstLine="540"/>
        <w:jc w:val="both"/>
      </w:pPr>
    </w:p>
    <w:p w:rsidR="00D175F5" w:rsidRPr="00934B6F" w:rsidRDefault="00D175F5" w:rsidP="00425C40">
      <w:pPr>
        <w:ind w:firstLine="540"/>
        <w:jc w:val="both"/>
      </w:pPr>
    </w:p>
    <w:p w:rsidR="000263D5" w:rsidRPr="00934B6F" w:rsidRDefault="000263D5" w:rsidP="00425C40">
      <w:pPr>
        <w:ind w:firstLine="540"/>
        <w:jc w:val="both"/>
        <w:rPr>
          <w:u w:val="single"/>
        </w:rPr>
      </w:pPr>
      <w:r w:rsidRPr="00934B6F">
        <w:rPr>
          <w:u w:val="single"/>
        </w:rPr>
        <w:t>Действующие лица:</w:t>
      </w:r>
    </w:p>
    <w:p w:rsidR="00AE059A" w:rsidRPr="00934B6F" w:rsidRDefault="00AE059A" w:rsidP="00425C40">
      <w:pPr>
        <w:ind w:firstLine="540"/>
        <w:jc w:val="both"/>
      </w:pPr>
    </w:p>
    <w:p w:rsidR="00030410" w:rsidRPr="00934B6F" w:rsidRDefault="00030410" w:rsidP="00425C40">
      <w:pPr>
        <w:ind w:firstLine="540"/>
        <w:jc w:val="both"/>
      </w:pPr>
      <w:r w:rsidRPr="00934B6F">
        <w:t xml:space="preserve">Изабель Ленуар </w:t>
      </w:r>
      <w:r w:rsidR="002257E2" w:rsidRPr="00934B6F">
        <w:t xml:space="preserve"> </w:t>
      </w:r>
      <w:r w:rsidRPr="00934B6F">
        <w:t>(</w:t>
      </w:r>
      <w:r w:rsidRPr="00934B6F">
        <w:rPr>
          <w:lang w:val="fr-FR"/>
        </w:rPr>
        <w:t>Isabelle</w:t>
      </w:r>
      <w:r w:rsidRPr="00934B6F">
        <w:t xml:space="preserve"> </w:t>
      </w:r>
      <w:r w:rsidRPr="00934B6F">
        <w:rPr>
          <w:lang w:val="fr-FR"/>
        </w:rPr>
        <w:t>Lenoir</w:t>
      </w:r>
      <w:r w:rsidRPr="00934B6F">
        <w:t>)</w:t>
      </w:r>
      <w:r w:rsidR="002E6467" w:rsidRPr="00934B6F">
        <w:t xml:space="preserve"> </w:t>
      </w:r>
    </w:p>
    <w:p w:rsidR="00030410" w:rsidRPr="00934B6F" w:rsidRDefault="00030410" w:rsidP="00425C40">
      <w:pPr>
        <w:ind w:firstLine="540"/>
        <w:jc w:val="both"/>
      </w:pPr>
      <w:r w:rsidRPr="00934B6F">
        <w:t>Доминик Арно</w:t>
      </w:r>
      <w:r w:rsidR="002257E2" w:rsidRPr="00934B6F">
        <w:t xml:space="preserve"> </w:t>
      </w:r>
      <w:r w:rsidRPr="00934B6F">
        <w:t xml:space="preserve"> (</w:t>
      </w:r>
      <w:r w:rsidRPr="00934B6F">
        <w:rPr>
          <w:lang w:val="fr-FR"/>
        </w:rPr>
        <w:t>Dominique Arnaud</w:t>
      </w:r>
      <w:r w:rsidRPr="00934B6F">
        <w:t>)</w:t>
      </w:r>
      <w:r w:rsidR="002E6467" w:rsidRPr="00934B6F">
        <w:t xml:space="preserve"> </w:t>
      </w:r>
    </w:p>
    <w:p w:rsidR="00030410" w:rsidRPr="00934B6F" w:rsidRDefault="00F75F0F" w:rsidP="00425C40">
      <w:pPr>
        <w:ind w:firstLine="540"/>
        <w:jc w:val="both"/>
      </w:pPr>
      <w:r w:rsidRPr="00934B6F">
        <w:t>Жюльет</w:t>
      </w:r>
      <w:r w:rsidR="00030410" w:rsidRPr="00934B6F">
        <w:t xml:space="preserve"> Мартине </w:t>
      </w:r>
      <w:r w:rsidR="002257E2" w:rsidRPr="00934B6F">
        <w:t xml:space="preserve"> </w:t>
      </w:r>
      <w:r w:rsidR="00030410" w:rsidRPr="00934B6F">
        <w:t>(</w:t>
      </w:r>
      <w:r w:rsidR="00030410" w:rsidRPr="00934B6F">
        <w:rPr>
          <w:lang w:val="en-US"/>
        </w:rPr>
        <w:t>Juliette</w:t>
      </w:r>
      <w:r w:rsidR="00030410" w:rsidRPr="00934B6F">
        <w:t xml:space="preserve"> </w:t>
      </w:r>
      <w:r w:rsidR="00030410" w:rsidRPr="00934B6F">
        <w:rPr>
          <w:lang w:val="fr-FR"/>
        </w:rPr>
        <w:t>Martines</w:t>
      </w:r>
      <w:r w:rsidR="00030410" w:rsidRPr="00934B6F">
        <w:t>)</w:t>
      </w:r>
      <w:r w:rsidR="002E6467" w:rsidRPr="00934B6F">
        <w:t xml:space="preserve"> </w:t>
      </w:r>
    </w:p>
    <w:p w:rsidR="00030410" w:rsidRPr="00934B6F" w:rsidRDefault="00030410" w:rsidP="00425C40">
      <w:pPr>
        <w:ind w:firstLine="540"/>
        <w:jc w:val="both"/>
      </w:pPr>
      <w:r w:rsidRPr="00934B6F">
        <w:t>Мелани Одпен</w:t>
      </w:r>
      <w:r w:rsidR="002257E2" w:rsidRPr="00934B6F">
        <w:t xml:space="preserve"> </w:t>
      </w:r>
      <w:r w:rsidRPr="00934B6F">
        <w:t xml:space="preserve"> (</w:t>
      </w:r>
      <w:r w:rsidRPr="00934B6F">
        <w:rPr>
          <w:lang w:val="fr-FR"/>
        </w:rPr>
        <w:t>Mélanie</w:t>
      </w:r>
      <w:r w:rsidRPr="00934B6F">
        <w:t xml:space="preserve"> </w:t>
      </w:r>
      <w:r w:rsidRPr="00934B6F">
        <w:rPr>
          <w:lang w:val="fr-FR"/>
        </w:rPr>
        <w:t>Haudepin</w:t>
      </w:r>
      <w:r w:rsidRPr="00934B6F">
        <w:t>)</w:t>
      </w:r>
      <w:r w:rsidR="002E6467" w:rsidRPr="00934B6F">
        <w:t xml:space="preserve"> </w:t>
      </w:r>
    </w:p>
    <w:p w:rsidR="00030410" w:rsidRPr="00934B6F" w:rsidRDefault="00E25E3B" w:rsidP="00425C40">
      <w:pPr>
        <w:ind w:firstLine="540"/>
        <w:jc w:val="both"/>
      </w:pPr>
      <w:r w:rsidRPr="00934B6F">
        <w:t xml:space="preserve">Серж </w:t>
      </w:r>
      <w:r w:rsidR="00030410" w:rsidRPr="00934B6F">
        <w:t>П</w:t>
      </w:r>
      <w:r w:rsidRPr="00934B6F">
        <w:t>ребуа</w:t>
      </w:r>
      <w:r w:rsidR="00030410" w:rsidRPr="00934B6F">
        <w:t xml:space="preserve"> </w:t>
      </w:r>
      <w:r w:rsidR="002257E2" w:rsidRPr="00934B6F">
        <w:t xml:space="preserve"> </w:t>
      </w:r>
      <w:r w:rsidR="00030410" w:rsidRPr="00934B6F">
        <w:t xml:space="preserve"> (</w:t>
      </w:r>
      <w:r w:rsidR="00030410" w:rsidRPr="00934B6F">
        <w:rPr>
          <w:lang w:val="en-US"/>
        </w:rPr>
        <w:t>Serge</w:t>
      </w:r>
      <w:r w:rsidR="00030410" w:rsidRPr="00934B6F">
        <w:t xml:space="preserve"> </w:t>
      </w:r>
      <w:r w:rsidRPr="00934B6F">
        <w:rPr>
          <w:lang w:val="fr-FR"/>
        </w:rPr>
        <w:t>Préboist</w:t>
      </w:r>
      <w:r w:rsidR="00030410" w:rsidRPr="00934B6F">
        <w:t>)</w:t>
      </w:r>
      <w:r w:rsidR="002E6467" w:rsidRPr="00934B6F">
        <w:t xml:space="preserve"> </w:t>
      </w:r>
    </w:p>
    <w:p w:rsidR="00A43417" w:rsidRPr="00934B6F" w:rsidRDefault="00A43417" w:rsidP="00425C40">
      <w:pPr>
        <w:ind w:firstLine="540"/>
        <w:jc w:val="both"/>
      </w:pPr>
      <w:r w:rsidRPr="00934B6F">
        <w:t>Даниель Консиньи   (</w:t>
      </w:r>
      <w:r w:rsidRPr="00934B6F">
        <w:rPr>
          <w:lang w:val="fr-FR"/>
        </w:rPr>
        <w:t>Daniel</w:t>
      </w:r>
      <w:r w:rsidRPr="00934B6F">
        <w:t xml:space="preserve"> </w:t>
      </w:r>
      <w:r w:rsidRPr="00934B6F">
        <w:rPr>
          <w:lang w:val="fr-FR"/>
        </w:rPr>
        <w:t>Consigny</w:t>
      </w:r>
      <w:r w:rsidRPr="00934B6F">
        <w:t xml:space="preserve">) </w:t>
      </w:r>
    </w:p>
    <w:p w:rsidR="00030410" w:rsidRPr="00934B6F" w:rsidRDefault="00030410" w:rsidP="00425C40">
      <w:pPr>
        <w:ind w:firstLine="540"/>
        <w:jc w:val="both"/>
      </w:pPr>
      <w:r w:rsidRPr="00934B6F">
        <w:t xml:space="preserve">Франсуа Леклерк </w:t>
      </w:r>
      <w:r w:rsidR="002257E2" w:rsidRPr="00934B6F">
        <w:t xml:space="preserve"> </w:t>
      </w:r>
      <w:r w:rsidRPr="00934B6F">
        <w:t xml:space="preserve"> (</w:t>
      </w:r>
      <w:r w:rsidRPr="00934B6F">
        <w:rPr>
          <w:lang w:val="fr-FR"/>
        </w:rPr>
        <w:t>François</w:t>
      </w:r>
      <w:r w:rsidRPr="00934B6F">
        <w:t xml:space="preserve"> </w:t>
      </w:r>
      <w:r w:rsidRPr="00934B6F">
        <w:rPr>
          <w:lang w:val="fr-FR"/>
        </w:rPr>
        <w:t>Leclercq</w:t>
      </w:r>
      <w:r w:rsidRPr="00934B6F">
        <w:t>)</w:t>
      </w:r>
      <w:r w:rsidR="002E6467" w:rsidRPr="00934B6F">
        <w:t xml:space="preserve"> </w:t>
      </w:r>
    </w:p>
    <w:p w:rsidR="00030410" w:rsidRPr="00934B6F" w:rsidRDefault="00030410" w:rsidP="00425C40">
      <w:pPr>
        <w:ind w:firstLine="540"/>
        <w:jc w:val="both"/>
      </w:pPr>
      <w:r w:rsidRPr="00934B6F">
        <w:t xml:space="preserve">Пьер Тома </w:t>
      </w:r>
      <w:r w:rsidR="002257E2" w:rsidRPr="00934B6F">
        <w:t xml:space="preserve">  </w:t>
      </w:r>
      <w:r w:rsidRPr="00934B6F">
        <w:t>(</w:t>
      </w:r>
      <w:r w:rsidRPr="00934B6F">
        <w:rPr>
          <w:lang w:val="fr-FR"/>
        </w:rPr>
        <w:t>Pierre</w:t>
      </w:r>
      <w:r w:rsidRPr="00934B6F">
        <w:t xml:space="preserve"> </w:t>
      </w:r>
      <w:r w:rsidRPr="00934B6F">
        <w:rPr>
          <w:lang w:val="en-US"/>
        </w:rPr>
        <w:t>Thomas</w:t>
      </w:r>
      <w:r w:rsidRPr="00934B6F">
        <w:t>)</w:t>
      </w:r>
      <w:r w:rsidR="002E6467" w:rsidRPr="00934B6F">
        <w:t xml:space="preserve"> </w:t>
      </w:r>
    </w:p>
    <w:p w:rsidR="00030410" w:rsidRPr="00934B6F" w:rsidRDefault="00030410" w:rsidP="00425C40">
      <w:pPr>
        <w:ind w:firstLine="540"/>
        <w:jc w:val="both"/>
      </w:pPr>
      <w:r w:rsidRPr="00934B6F">
        <w:t xml:space="preserve">Жерар Форестье </w:t>
      </w:r>
      <w:r w:rsidR="002257E2" w:rsidRPr="00934B6F">
        <w:t xml:space="preserve">  </w:t>
      </w:r>
      <w:r w:rsidRPr="00934B6F">
        <w:t>(</w:t>
      </w:r>
      <w:r w:rsidRPr="00934B6F">
        <w:rPr>
          <w:lang w:val="fr-FR"/>
        </w:rPr>
        <w:t>Gérard</w:t>
      </w:r>
      <w:r w:rsidRPr="00934B6F">
        <w:t xml:space="preserve">  </w:t>
      </w:r>
      <w:r w:rsidRPr="00934B6F">
        <w:rPr>
          <w:lang w:val="fr-FR"/>
        </w:rPr>
        <w:t>Forestier</w:t>
      </w:r>
      <w:r w:rsidRPr="00934B6F">
        <w:t>)</w:t>
      </w:r>
    </w:p>
    <w:p w:rsidR="00030410" w:rsidRPr="00934B6F" w:rsidRDefault="00CE4517" w:rsidP="00425C40">
      <w:pPr>
        <w:ind w:firstLine="540"/>
        <w:jc w:val="both"/>
      </w:pPr>
      <w:r w:rsidRPr="00934B6F">
        <w:t xml:space="preserve">Инспектор </w:t>
      </w:r>
      <w:r w:rsidR="00A82556" w:rsidRPr="00934B6F">
        <w:t xml:space="preserve">полиции </w:t>
      </w:r>
      <w:r w:rsidR="00030410" w:rsidRPr="00934B6F">
        <w:t xml:space="preserve">Гревиль </w:t>
      </w:r>
      <w:r w:rsidR="002257E2" w:rsidRPr="00934B6F">
        <w:t xml:space="preserve"> </w:t>
      </w:r>
      <w:r w:rsidR="00030410" w:rsidRPr="00934B6F">
        <w:t>(</w:t>
      </w:r>
      <w:r w:rsidR="00030410" w:rsidRPr="00934B6F">
        <w:rPr>
          <w:lang w:val="fr-FR"/>
        </w:rPr>
        <w:t>Gréville</w:t>
      </w:r>
      <w:r w:rsidR="00030410" w:rsidRPr="00934B6F">
        <w:t xml:space="preserve">) </w:t>
      </w:r>
    </w:p>
    <w:p w:rsidR="00030410" w:rsidRPr="00934B6F" w:rsidRDefault="00030410" w:rsidP="00425C40">
      <w:pPr>
        <w:ind w:firstLine="540"/>
        <w:jc w:val="both"/>
      </w:pPr>
      <w:r w:rsidRPr="00934B6F">
        <w:t>Два хулигана</w:t>
      </w:r>
    </w:p>
    <w:p w:rsidR="007856D6" w:rsidRPr="00934B6F" w:rsidRDefault="007856D6" w:rsidP="00425C40">
      <w:pPr>
        <w:ind w:firstLine="540"/>
        <w:jc w:val="both"/>
      </w:pPr>
    </w:p>
    <w:p w:rsidR="00DE2B02" w:rsidRPr="00934B6F" w:rsidRDefault="00DE2B02" w:rsidP="00425C40">
      <w:pPr>
        <w:ind w:firstLine="540"/>
        <w:jc w:val="both"/>
      </w:pPr>
    </w:p>
    <w:p w:rsidR="00B07CE9" w:rsidRPr="00934B6F" w:rsidRDefault="001458EA" w:rsidP="00425C40">
      <w:pPr>
        <w:ind w:firstLine="540"/>
        <w:jc w:val="both"/>
      </w:pPr>
      <w:r w:rsidRPr="00934B6F">
        <w:t xml:space="preserve">Действие происходит в офисе </w:t>
      </w:r>
      <w:r w:rsidR="00C95D13" w:rsidRPr="00934B6F">
        <w:t>туристического агентства</w:t>
      </w:r>
      <w:r w:rsidRPr="00934B6F">
        <w:t xml:space="preserve"> «Монблан». </w:t>
      </w:r>
    </w:p>
    <w:p w:rsidR="001F17F3" w:rsidRPr="00934B6F" w:rsidRDefault="00720C11" w:rsidP="00425C40">
      <w:pPr>
        <w:ind w:firstLine="540"/>
        <w:jc w:val="both"/>
      </w:pPr>
      <w:r w:rsidRPr="00934B6F">
        <w:t>Сцена</w:t>
      </w:r>
      <w:r w:rsidR="00C95D13" w:rsidRPr="00934B6F">
        <w:t xml:space="preserve"> разделен</w:t>
      </w:r>
      <w:r w:rsidRPr="00934B6F">
        <w:t>а</w:t>
      </w:r>
      <w:r w:rsidR="00C95D13" w:rsidRPr="00934B6F">
        <w:t xml:space="preserve"> на три части перегородками</w:t>
      </w:r>
      <w:r w:rsidRPr="00934B6F">
        <w:t xml:space="preserve"> с дверями.</w:t>
      </w:r>
      <w:r w:rsidR="00C95D13" w:rsidRPr="00934B6F">
        <w:t xml:space="preserve"> В центре вестибюль </w:t>
      </w:r>
      <w:r w:rsidR="00863852" w:rsidRPr="00934B6F">
        <w:t>со</w:t>
      </w:r>
      <w:r w:rsidR="00C95D13" w:rsidRPr="00934B6F">
        <w:t xml:space="preserve"> стойкой</w:t>
      </w:r>
      <w:r w:rsidR="00863852" w:rsidRPr="00934B6F">
        <w:t xml:space="preserve"> ресепшна</w:t>
      </w:r>
      <w:r w:rsidR="00523294" w:rsidRPr="00934B6F">
        <w:t>, кресл</w:t>
      </w:r>
      <w:r w:rsidR="00150B4B" w:rsidRPr="00934B6F">
        <w:t>ами</w:t>
      </w:r>
      <w:r w:rsidR="00523294" w:rsidRPr="00934B6F">
        <w:t xml:space="preserve"> для посетителей</w:t>
      </w:r>
      <w:r w:rsidR="00C95D13" w:rsidRPr="00934B6F">
        <w:t xml:space="preserve"> </w:t>
      </w:r>
      <w:r w:rsidR="00863852" w:rsidRPr="00934B6F">
        <w:t>и</w:t>
      </w:r>
      <w:r w:rsidR="00C95D13" w:rsidRPr="00934B6F">
        <w:t xml:space="preserve"> входн</w:t>
      </w:r>
      <w:r w:rsidR="00863852" w:rsidRPr="00934B6F">
        <w:t>ой</w:t>
      </w:r>
      <w:r w:rsidR="00C95D13" w:rsidRPr="00934B6F">
        <w:t xml:space="preserve"> дверь</w:t>
      </w:r>
      <w:r w:rsidR="00863852" w:rsidRPr="00934B6F">
        <w:t>ю</w:t>
      </w:r>
      <w:r w:rsidR="00C95D13" w:rsidRPr="00934B6F">
        <w:t xml:space="preserve"> с улицы. Слева от вестибюля небольш</w:t>
      </w:r>
      <w:r w:rsidR="00C24CAF" w:rsidRPr="00934B6F">
        <w:t>ая</w:t>
      </w:r>
      <w:r w:rsidR="00C95D13" w:rsidRPr="00934B6F">
        <w:t xml:space="preserve"> кафе</w:t>
      </w:r>
      <w:r w:rsidR="00C24CAF" w:rsidRPr="00934B6F">
        <w:t>шка</w:t>
      </w:r>
      <w:r w:rsidR="00C95D13" w:rsidRPr="00934B6F">
        <w:t xml:space="preserve"> с</w:t>
      </w:r>
      <w:r w:rsidR="00966D9B" w:rsidRPr="00934B6F">
        <w:t xml:space="preserve"> </w:t>
      </w:r>
      <w:r w:rsidR="00A43417" w:rsidRPr="00934B6F">
        <w:t>тре</w:t>
      </w:r>
      <w:r w:rsidR="00966D9B" w:rsidRPr="00934B6F">
        <w:t>мя</w:t>
      </w:r>
      <w:r w:rsidR="00C95D13" w:rsidRPr="00934B6F">
        <w:t xml:space="preserve"> столиками и стульями</w:t>
      </w:r>
      <w:r w:rsidR="00B637E2" w:rsidRPr="00934B6F">
        <w:t>,</w:t>
      </w:r>
      <w:r w:rsidR="00C95D13" w:rsidRPr="00934B6F">
        <w:t xml:space="preserve"> </w:t>
      </w:r>
      <w:r w:rsidR="00B637E2" w:rsidRPr="00934B6F">
        <w:t>в</w:t>
      </w:r>
      <w:r w:rsidR="00C24CAF" w:rsidRPr="00934B6F">
        <w:t xml:space="preserve"> углу стоит кофейный автомат. </w:t>
      </w:r>
      <w:r w:rsidR="00C95D13" w:rsidRPr="00934B6F">
        <w:t>Справа комната</w:t>
      </w:r>
      <w:r w:rsidR="0046580E" w:rsidRPr="00934B6F">
        <w:t xml:space="preserve"> персонала</w:t>
      </w:r>
      <w:r w:rsidR="00C95D13" w:rsidRPr="00934B6F">
        <w:t xml:space="preserve">, где стоят </w:t>
      </w:r>
      <w:r w:rsidR="004A5A09" w:rsidRPr="00934B6F">
        <w:t xml:space="preserve">несколько письменных </w:t>
      </w:r>
      <w:r w:rsidR="00C95D13" w:rsidRPr="00934B6F">
        <w:t>стол</w:t>
      </w:r>
      <w:r w:rsidR="004A5A09" w:rsidRPr="00934B6F">
        <w:t>о</w:t>
      </w:r>
      <w:r w:rsidR="00116532" w:rsidRPr="00934B6F">
        <w:t xml:space="preserve">в. </w:t>
      </w:r>
      <w:r w:rsidR="00C95D13" w:rsidRPr="00934B6F">
        <w:t xml:space="preserve">В вестибюль выходят двери </w:t>
      </w:r>
      <w:r w:rsidR="00863852" w:rsidRPr="00934B6F">
        <w:t xml:space="preserve">двух </w:t>
      </w:r>
      <w:r w:rsidR="00C95D13" w:rsidRPr="00934B6F">
        <w:t>кабинет</w:t>
      </w:r>
      <w:r w:rsidR="00863852" w:rsidRPr="00934B6F">
        <w:t>ов</w:t>
      </w:r>
      <w:r w:rsidR="00C95D13" w:rsidRPr="00934B6F">
        <w:t xml:space="preserve">. На одной двери надпись «Директор агентства», на второй «Заместитель директора». </w:t>
      </w:r>
      <w:r w:rsidR="000F11DA" w:rsidRPr="00934B6F">
        <w:t xml:space="preserve">И есть еще одна небольшая дверца, </w:t>
      </w:r>
      <w:r w:rsidR="00150B4B" w:rsidRPr="00934B6F">
        <w:t>ведущая в</w:t>
      </w:r>
      <w:r w:rsidR="00336AC0" w:rsidRPr="00934B6F">
        <w:t xml:space="preserve"> </w:t>
      </w:r>
      <w:r w:rsidR="000F11DA" w:rsidRPr="00934B6F">
        <w:t xml:space="preserve">санузел. </w:t>
      </w:r>
      <w:r w:rsidR="001F17F3" w:rsidRPr="00934B6F">
        <w:t>Стены</w:t>
      </w:r>
      <w:r w:rsidR="00C95D13" w:rsidRPr="00934B6F">
        <w:t xml:space="preserve"> вестибюля</w:t>
      </w:r>
      <w:r w:rsidR="00B07CE9" w:rsidRPr="00934B6F">
        <w:t>,</w:t>
      </w:r>
      <w:r w:rsidR="00C95D13" w:rsidRPr="00934B6F">
        <w:t xml:space="preserve"> </w:t>
      </w:r>
      <w:r w:rsidR="001F17F3" w:rsidRPr="00934B6F">
        <w:t>комнат</w:t>
      </w:r>
      <w:r w:rsidR="00C95D13" w:rsidRPr="00934B6F">
        <w:t>ы</w:t>
      </w:r>
      <w:r w:rsidR="001F17F3" w:rsidRPr="00934B6F">
        <w:t xml:space="preserve"> </w:t>
      </w:r>
      <w:r w:rsidR="00646CB1" w:rsidRPr="00934B6F">
        <w:t xml:space="preserve">персонала </w:t>
      </w:r>
      <w:r w:rsidR="00B07CE9" w:rsidRPr="00934B6F">
        <w:t>и кафе</w:t>
      </w:r>
      <w:r w:rsidR="004A5A09" w:rsidRPr="00934B6F">
        <w:t>шки</w:t>
      </w:r>
      <w:r w:rsidR="00B07CE9" w:rsidRPr="00934B6F">
        <w:t xml:space="preserve"> </w:t>
      </w:r>
      <w:r w:rsidR="001F17F3" w:rsidRPr="00934B6F">
        <w:t xml:space="preserve">увешены </w:t>
      </w:r>
      <w:r w:rsidR="00CC251B" w:rsidRPr="00934B6F">
        <w:t xml:space="preserve">яркими </w:t>
      </w:r>
      <w:r w:rsidR="001F17F3" w:rsidRPr="00934B6F">
        <w:t xml:space="preserve">рекламными постерами, призывающими </w:t>
      </w:r>
      <w:r w:rsidR="004039C1" w:rsidRPr="00934B6F">
        <w:t>посетить райские уголки природы, известные курорты или</w:t>
      </w:r>
      <w:r w:rsidR="001F17F3" w:rsidRPr="00934B6F">
        <w:t xml:space="preserve"> </w:t>
      </w:r>
      <w:r w:rsidR="0088016C" w:rsidRPr="00934B6F">
        <w:t>мировые столицы</w:t>
      </w:r>
      <w:r w:rsidR="001F17F3" w:rsidRPr="00934B6F">
        <w:t xml:space="preserve">, посмотреть на знаменитые архитектурные памятники.  </w:t>
      </w:r>
    </w:p>
    <w:p w:rsidR="001458EA" w:rsidRPr="00934B6F" w:rsidRDefault="001458EA" w:rsidP="00425C40">
      <w:pPr>
        <w:ind w:firstLine="540"/>
        <w:jc w:val="both"/>
      </w:pPr>
    </w:p>
    <w:p w:rsidR="001458EA" w:rsidRPr="00934B6F" w:rsidRDefault="001458EA" w:rsidP="00425C40">
      <w:pPr>
        <w:ind w:firstLine="540"/>
        <w:jc w:val="both"/>
      </w:pPr>
    </w:p>
    <w:p w:rsidR="001458EA" w:rsidRPr="00934B6F" w:rsidRDefault="001458EA" w:rsidP="00425C40">
      <w:pPr>
        <w:ind w:firstLine="540"/>
        <w:jc w:val="both"/>
        <w:rPr>
          <w:u w:val="single"/>
        </w:rPr>
      </w:pPr>
      <w:r w:rsidRPr="00934B6F">
        <w:rPr>
          <w:u w:val="single"/>
        </w:rPr>
        <w:t>Первое действие</w:t>
      </w:r>
    </w:p>
    <w:p w:rsidR="001458EA" w:rsidRPr="00934B6F" w:rsidRDefault="001458EA" w:rsidP="00425C40">
      <w:pPr>
        <w:ind w:firstLine="540"/>
        <w:jc w:val="both"/>
      </w:pPr>
    </w:p>
    <w:p w:rsidR="00E37C9E" w:rsidRPr="00934B6F" w:rsidRDefault="00E37C9E" w:rsidP="00425C40">
      <w:pPr>
        <w:ind w:firstLine="540"/>
        <w:jc w:val="both"/>
      </w:pPr>
      <w:r w:rsidRPr="00934B6F">
        <w:t xml:space="preserve">За стойкой ресепшна сидит охранник Даниэль Консиньи, неглупый молодой человек с крепкими кулаками и спортивной фигурой. С улицы входит Серж Пребуа, симпатичный господин 53-х лет, заместитель директора агентства. </w:t>
      </w:r>
    </w:p>
    <w:p w:rsidR="00E37C9E" w:rsidRPr="00934B6F" w:rsidRDefault="00E37C9E" w:rsidP="00425C40">
      <w:pPr>
        <w:ind w:firstLine="540"/>
        <w:jc w:val="both"/>
      </w:pPr>
      <w:r w:rsidRPr="00934B6F">
        <w:t xml:space="preserve">ПРЕБУА. Привет, Даниэль! Уже на посту? </w:t>
      </w:r>
    </w:p>
    <w:p w:rsidR="00E37C9E" w:rsidRPr="00934B6F" w:rsidRDefault="00E37C9E" w:rsidP="00425C40">
      <w:pPr>
        <w:ind w:firstLine="540"/>
        <w:jc w:val="both"/>
      </w:pPr>
      <w:r w:rsidRPr="00934B6F">
        <w:t>ДАНИЭЛЬ. А как же! Добрый день, мсье Пребуа! Погодка-то какая жуткая!</w:t>
      </w:r>
    </w:p>
    <w:p w:rsidR="00E37C9E" w:rsidRPr="00934B6F" w:rsidRDefault="00E37C9E" w:rsidP="00425C40">
      <w:pPr>
        <w:ind w:firstLine="540"/>
        <w:jc w:val="both"/>
      </w:pPr>
      <w:r w:rsidRPr="00934B6F">
        <w:t xml:space="preserve">ПРЕБУА. Да уж! </w:t>
      </w:r>
      <w:r w:rsidR="00EE38FA" w:rsidRPr="00934B6F">
        <w:t>Такая промозглая сырость</w:t>
      </w:r>
      <w:r w:rsidR="00474233" w:rsidRPr="00934B6F">
        <w:t xml:space="preserve">. </w:t>
      </w:r>
      <w:r w:rsidRPr="00934B6F">
        <w:t xml:space="preserve">Вот поэтому народ отдыхать и не хочет. </w:t>
      </w:r>
    </w:p>
    <w:p w:rsidR="00E37C9E" w:rsidRPr="00934B6F" w:rsidRDefault="00E37C9E" w:rsidP="00425C40">
      <w:pPr>
        <w:ind w:firstLine="540"/>
        <w:jc w:val="both"/>
      </w:pPr>
      <w:r w:rsidRPr="00934B6F">
        <w:t xml:space="preserve">ДАНИЭЛЬ. </w:t>
      </w:r>
      <w:r w:rsidR="00EE38FA" w:rsidRPr="00934B6F">
        <w:t xml:space="preserve">Почему? </w:t>
      </w:r>
      <w:r w:rsidRPr="00934B6F">
        <w:t>Я хочу. Куда-нибудь поехал с удовольствием!</w:t>
      </w:r>
    </w:p>
    <w:p w:rsidR="00E37C9E" w:rsidRPr="00934B6F" w:rsidRDefault="00E37C9E" w:rsidP="00425C40">
      <w:pPr>
        <w:ind w:firstLine="540"/>
        <w:jc w:val="both"/>
      </w:pPr>
      <w:r w:rsidRPr="00934B6F">
        <w:lastRenderedPageBreak/>
        <w:t>ПРЕБУА. Я про трудовой народ говорю</w:t>
      </w:r>
      <w:r w:rsidR="00EE38FA" w:rsidRPr="00934B6F">
        <w:t>, а не про бездельников</w:t>
      </w:r>
      <w:r w:rsidRPr="00934B6F">
        <w:t>. Каникулы прошли, отпуска не начались. Вот и сидим всухую. Низкий сезон, будь он неладен!</w:t>
      </w:r>
    </w:p>
    <w:p w:rsidR="00E37C9E" w:rsidRPr="00934B6F" w:rsidRDefault="00E37C9E" w:rsidP="00425C40">
      <w:pPr>
        <w:ind w:firstLine="540"/>
        <w:jc w:val="both"/>
      </w:pPr>
      <w:r w:rsidRPr="00934B6F">
        <w:t xml:space="preserve">В офис входит еще один молодой сотрудник агентства Франсуа Леклерк,  </w:t>
      </w:r>
    </w:p>
    <w:p w:rsidR="00E37C9E" w:rsidRPr="00934B6F" w:rsidRDefault="00E37C9E" w:rsidP="00425C40">
      <w:pPr>
        <w:ind w:firstLine="540"/>
        <w:jc w:val="both"/>
      </w:pPr>
      <w:r w:rsidRPr="00934B6F">
        <w:t>ФРАНСУА. Привет всем! Какая же слякоть на улице!</w:t>
      </w:r>
      <w:r w:rsidR="00F22F95" w:rsidRPr="00934B6F">
        <w:t xml:space="preserve"> Собаку не выгонишь. </w:t>
      </w:r>
    </w:p>
    <w:p w:rsidR="00E37C9E" w:rsidRPr="00934B6F" w:rsidRDefault="00E37C9E" w:rsidP="00425C40">
      <w:pPr>
        <w:ind w:firstLine="540"/>
        <w:jc w:val="both"/>
      </w:pPr>
      <w:r w:rsidRPr="00934B6F">
        <w:t xml:space="preserve">Подходит, здоровается за руки с Даниэлем и мсье Пребуа. </w:t>
      </w:r>
    </w:p>
    <w:p w:rsidR="00E37C9E" w:rsidRPr="00934B6F" w:rsidRDefault="00E37C9E" w:rsidP="00425C40">
      <w:pPr>
        <w:ind w:firstLine="540"/>
        <w:jc w:val="both"/>
      </w:pPr>
      <w:r w:rsidRPr="00934B6F">
        <w:t xml:space="preserve">ДАНИЭЛЬ. Это у нас слякоть, Франсуа, а на </w:t>
      </w:r>
      <w:r w:rsidR="002257E2" w:rsidRPr="00934B6F">
        <w:t>Канар</w:t>
      </w:r>
      <w:r w:rsidRPr="00934B6F">
        <w:t>ах</w:t>
      </w:r>
      <w:r w:rsidR="00F31906" w:rsidRPr="00934B6F">
        <w:t>-то</w:t>
      </w:r>
      <w:r w:rsidRPr="00934B6F">
        <w:t xml:space="preserve"> – благодать! </w:t>
      </w:r>
    </w:p>
    <w:p w:rsidR="00E37C9E" w:rsidRPr="00934B6F" w:rsidRDefault="00E37C9E" w:rsidP="00425C40">
      <w:pPr>
        <w:ind w:firstLine="540"/>
        <w:jc w:val="both"/>
      </w:pPr>
      <w:r w:rsidRPr="00934B6F">
        <w:t xml:space="preserve">ФРАНСУА. Да уж, просто райское наслаждение! (смотрит на постеры на стенах) Вот это жизнь! Ни о чем не надо думать. Купайся, загорай, девочек развлекай! Эх, я бы куда-нибудь </w:t>
      </w:r>
      <w:r w:rsidR="00EE38FA" w:rsidRPr="00934B6F">
        <w:t>сейчас махнул</w:t>
      </w:r>
      <w:r w:rsidRPr="00934B6F">
        <w:t>! Скорей бы отпуск.</w:t>
      </w:r>
    </w:p>
    <w:p w:rsidR="00E37C9E" w:rsidRPr="00934B6F" w:rsidRDefault="00E37C9E" w:rsidP="00425C40">
      <w:pPr>
        <w:ind w:firstLine="540"/>
        <w:jc w:val="both"/>
      </w:pPr>
      <w:r w:rsidRPr="00934B6F">
        <w:t xml:space="preserve">ПРЕБУА. До </w:t>
      </w:r>
      <w:r w:rsidR="00EE38FA" w:rsidRPr="00934B6F">
        <w:t>следующей зимы</w:t>
      </w:r>
      <w:r w:rsidRPr="00934B6F">
        <w:t xml:space="preserve"> отпусков не будет. Учтите!</w:t>
      </w:r>
    </w:p>
    <w:p w:rsidR="00E37C9E" w:rsidRPr="00934B6F" w:rsidRDefault="00E37C9E" w:rsidP="00425C40">
      <w:pPr>
        <w:ind w:firstLine="540"/>
        <w:jc w:val="both"/>
      </w:pPr>
      <w:r w:rsidRPr="00934B6F">
        <w:t xml:space="preserve">ФРАНСУА. А-а, </w:t>
      </w:r>
      <w:r w:rsidR="00EE38FA" w:rsidRPr="00934B6F">
        <w:t>все равно</w:t>
      </w:r>
      <w:r w:rsidRPr="00934B6F">
        <w:t xml:space="preserve"> не знаю, с</w:t>
      </w:r>
      <w:r w:rsidR="00957724" w:rsidRPr="00934B6F">
        <w:t xml:space="preserve"> </w:t>
      </w:r>
      <w:r w:rsidR="00F22F95" w:rsidRPr="00934B6F">
        <w:t xml:space="preserve">кем </w:t>
      </w:r>
      <w:r w:rsidR="00EE38FA" w:rsidRPr="00934B6F">
        <w:t>мне</w:t>
      </w:r>
      <w:r w:rsidRPr="00934B6F">
        <w:t xml:space="preserve"> ехать. Слишком много вариантов! </w:t>
      </w:r>
      <w:r w:rsidR="00EE38FA" w:rsidRPr="00934B6F">
        <w:t>Девушки так и липнут.</w:t>
      </w:r>
    </w:p>
    <w:p w:rsidR="00E37C9E" w:rsidRPr="00934B6F" w:rsidRDefault="00E37C9E" w:rsidP="00425C40">
      <w:pPr>
        <w:ind w:firstLine="540"/>
        <w:jc w:val="both"/>
      </w:pPr>
      <w:r w:rsidRPr="00934B6F">
        <w:t xml:space="preserve">ПРЕБУА. Вот молодежь! </w:t>
      </w:r>
      <w:r w:rsidR="00F31906" w:rsidRPr="00934B6F">
        <w:t xml:space="preserve">Никакой морали! Одну бросил, другую завел. Женщина – это богиня! А бога нельзя менять на более симпатичного. Поймите, парни, в любви самое важное – верность! </w:t>
      </w:r>
      <w:r w:rsidRPr="00934B6F">
        <w:t>Жениться вам надо</w:t>
      </w:r>
      <w:r w:rsidR="00EE38FA" w:rsidRPr="00934B6F">
        <w:t>.</w:t>
      </w:r>
      <w:r w:rsidRPr="00934B6F">
        <w:t xml:space="preserve"> (тяжко вздыхает) Тогда будет всего один вариант… </w:t>
      </w:r>
    </w:p>
    <w:p w:rsidR="00EE38FA" w:rsidRPr="00934B6F" w:rsidRDefault="00EE38FA" w:rsidP="00425C40">
      <w:pPr>
        <w:ind w:firstLine="540"/>
        <w:jc w:val="both"/>
      </w:pPr>
      <w:r w:rsidRPr="00934B6F">
        <w:t>ФРАНСУА. Это не про меня.</w:t>
      </w:r>
    </w:p>
    <w:p w:rsidR="00E37C9E" w:rsidRPr="00934B6F" w:rsidRDefault="00E37C9E" w:rsidP="00425C40">
      <w:pPr>
        <w:ind w:firstLine="540"/>
        <w:jc w:val="both"/>
      </w:pPr>
      <w:r w:rsidRPr="00934B6F">
        <w:t xml:space="preserve">Франсуа идет в комнату персонала, снимает куртку, </w:t>
      </w:r>
      <w:r w:rsidR="00DC2386" w:rsidRPr="00934B6F">
        <w:t xml:space="preserve">стряхивает ее, </w:t>
      </w:r>
      <w:r w:rsidRPr="00934B6F">
        <w:t xml:space="preserve">вешает на вешалку, затем проходит через вестибюль в кафешку. Включает кофейный автомат и ждет, когда сварится кофе.  </w:t>
      </w:r>
    </w:p>
    <w:p w:rsidR="00E37C9E" w:rsidRPr="00934B6F" w:rsidRDefault="00E37C9E" w:rsidP="00425C40">
      <w:pPr>
        <w:ind w:firstLine="540"/>
        <w:jc w:val="both"/>
      </w:pPr>
      <w:r w:rsidRPr="00934B6F">
        <w:t>В дверь с улицы входит молодая сотрудница Жюльет Мартине. Трясется от озноба</w:t>
      </w:r>
      <w:r w:rsidR="00DC2386" w:rsidRPr="00934B6F">
        <w:t>,</w:t>
      </w:r>
      <w:r w:rsidRPr="00934B6F">
        <w:t xml:space="preserve"> </w:t>
      </w:r>
      <w:r w:rsidR="00DC2386" w:rsidRPr="00934B6F">
        <w:t xml:space="preserve">сворачивает зонтик. </w:t>
      </w:r>
      <w:r w:rsidRPr="00934B6F">
        <w:t xml:space="preserve"> </w:t>
      </w:r>
    </w:p>
    <w:p w:rsidR="00E37C9E" w:rsidRPr="00934B6F" w:rsidRDefault="00E37C9E" w:rsidP="00425C40">
      <w:pPr>
        <w:ind w:firstLine="540"/>
        <w:jc w:val="both"/>
      </w:pPr>
      <w:r w:rsidRPr="00934B6F">
        <w:t xml:space="preserve">ЖЮЛЬЕТ. Добрый день! Ну и холодрыга! </w:t>
      </w:r>
      <w:r w:rsidR="00DC2386" w:rsidRPr="00934B6F">
        <w:t xml:space="preserve">Да еще льет как из лейки. </w:t>
      </w:r>
      <w:r w:rsidRPr="00934B6F">
        <w:t>Эт</w:t>
      </w:r>
      <w:r w:rsidR="00EE38FA" w:rsidRPr="00934B6F">
        <w:t>о</w:t>
      </w:r>
      <w:r w:rsidRPr="00934B6F">
        <w:t xml:space="preserve"> никогда не кончится. Когда же весна?</w:t>
      </w:r>
    </w:p>
    <w:p w:rsidR="00E37C9E" w:rsidRPr="00934B6F" w:rsidRDefault="00E37C9E" w:rsidP="00425C40">
      <w:pPr>
        <w:ind w:firstLine="540"/>
        <w:jc w:val="both"/>
      </w:pPr>
      <w:r w:rsidRPr="00934B6F">
        <w:t xml:space="preserve">ДАНИЭЛЬ. Что, замерзла? Теплее надо одеваться. </w:t>
      </w:r>
    </w:p>
    <w:p w:rsidR="00E37C9E" w:rsidRPr="00934B6F" w:rsidRDefault="00E37C9E" w:rsidP="00425C40">
      <w:pPr>
        <w:ind w:firstLine="540"/>
        <w:jc w:val="both"/>
      </w:pPr>
      <w:r w:rsidRPr="00934B6F">
        <w:t xml:space="preserve">ПРЕБУА. Молодец, Жюльет! Вот кто у нас лучшая сотрудница! А остальные девушки! Еле ползут на работу. Надо будет тебе как-нибудь дать премию. </w:t>
      </w:r>
    </w:p>
    <w:p w:rsidR="00E37C9E" w:rsidRPr="00934B6F" w:rsidRDefault="00E37C9E" w:rsidP="00425C40">
      <w:pPr>
        <w:ind w:firstLine="540"/>
        <w:jc w:val="both"/>
      </w:pPr>
      <w:r w:rsidRPr="00934B6F">
        <w:t>ЖЮЛЬЕТ. Я нарочно пришла пораньше, мсье Пребуа. Чтобы уйти час</w:t>
      </w:r>
      <w:r w:rsidR="00996043" w:rsidRPr="00934B6F">
        <w:t>а</w:t>
      </w:r>
      <w:r w:rsidRPr="00934B6F">
        <w:t xml:space="preserve"> в </w:t>
      </w:r>
      <w:r w:rsidR="00996043" w:rsidRPr="00934B6F">
        <w:t>три</w:t>
      </w:r>
      <w:r w:rsidRPr="00934B6F">
        <w:t>. Можно?</w:t>
      </w:r>
    </w:p>
    <w:p w:rsidR="00E37C9E" w:rsidRPr="00934B6F" w:rsidRDefault="00E37C9E" w:rsidP="00425C40">
      <w:pPr>
        <w:ind w:firstLine="540"/>
        <w:jc w:val="both"/>
      </w:pPr>
      <w:r w:rsidRPr="00934B6F">
        <w:t xml:space="preserve">ПРЕБУА. Так! А я хотел премию дать. Значит, оставлю себе. </w:t>
      </w:r>
    </w:p>
    <w:p w:rsidR="00E37C9E" w:rsidRPr="00934B6F" w:rsidRDefault="00E37C9E" w:rsidP="00425C40">
      <w:pPr>
        <w:ind w:firstLine="540"/>
        <w:jc w:val="both"/>
      </w:pPr>
      <w:r w:rsidRPr="00934B6F">
        <w:t xml:space="preserve">ЖЮЛЬЕТ. Мне очень нужно. </w:t>
      </w:r>
    </w:p>
    <w:p w:rsidR="00E37C9E" w:rsidRPr="00934B6F" w:rsidRDefault="00E37C9E" w:rsidP="00425C40">
      <w:pPr>
        <w:ind w:firstLine="540"/>
        <w:jc w:val="both"/>
      </w:pPr>
      <w:r w:rsidRPr="00934B6F">
        <w:t>ПРЕБУА (подмигивает)</w:t>
      </w:r>
      <w:r w:rsidR="00DC2386" w:rsidRPr="00934B6F">
        <w:t>.</w:t>
      </w:r>
      <w:r w:rsidRPr="00934B6F">
        <w:t xml:space="preserve"> Небось, на свиданку идешь?</w:t>
      </w:r>
    </w:p>
    <w:p w:rsidR="00E37C9E" w:rsidRPr="00934B6F" w:rsidRDefault="00E37C9E" w:rsidP="00425C40">
      <w:pPr>
        <w:ind w:firstLine="540"/>
        <w:jc w:val="both"/>
      </w:pPr>
      <w:r w:rsidRPr="00934B6F">
        <w:t>ЖЮЛЬЕТ</w:t>
      </w:r>
      <w:r w:rsidR="00DC2386" w:rsidRPr="00934B6F">
        <w:t>.</w:t>
      </w:r>
      <w:r w:rsidRPr="00934B6F">
        <w:t xml:space="preserve"> И все-то вам надо знать…</w:t>
      </w:r>
    </w:p>
    <w:p w:rsidR="00E37C9E" w:rsidRPr="00934B6F" w:rsidRDefault="00E37C9E" w:rsidP="00425C40">
      <w:pPr>
        <w:ind w:firstLine="540"/>
        <w:jc w:val="both"/>
      </w:pPr>
      <w:r w:rsidRPr="00934B6F">
        <w:t>ПРЕБУА. Иди! Разрешаю. Это дело хорошее! Сам, бывало,  по молодости в рабочее время</w:t>
      </w:r>
      <w:r w:rsidR="00EE38FA" w:rsidRPr="00934B6F">
        <w:t>..</w:t>
      </w:r>
      <w:r w:rsidRPr="00934B6F">
        <w:t xml:space="preserve">. </w:t>
      </w:r>
      <w:r w:rsidR="00EE38FA" w:rsidRPr="00934B6F">
        <w:t xml:space="preserve">Один раз свалил с работы днем, а мой шеф… </w:t>
      </w:r>
      <w:r w:rsidRPr="00934B6F">
        <w:t>Ладно, об этом потом.</w:t>
      </w:r>
    </w:p>
    <w:p w:rsidR="00E37C9E" w:rsidRPr="00934B6F" w:rsidRDefault="00E37C9E" w:rsidP="00425C40">
      <w:pPr>
        <w:ind w:firstLine="540"/>
        <w:jc w:val="both"/>
      </w:pPr>
      <w:r w:rsidRPr="00934B6F">
        <w:t xml:space="preserve">Жюльет проходит в комнату персонала, </w:t>
      </w:r>
      <w:r w:rsidR="00DC2386" w:rsidRPr="00934B6F">
        <w:t xml:space="preserve">бросает зонтик в угол, </w:t>
      </w:r>
      <w:r w:rsidRPr="00934B6F">
        <w:t xml:space="preserve">снимает курточку, вешает на вешалку, садится за свой стол, включает компьютер. </w:t>
      </w:r>
    </w:p>
    <w:p w:rsidR="00E37C9E" w:rsidRPr="00934B6F" w:rsidRDefault="00E37C9E" w:rsidP="00425C40">
      <w:pPr>
        <w:ind w:firstLine="540"/>
        <w:jc w:val="both"/>
      </w:pPr>
      <w:r w:rsidRPr="00934B6F">
        <w:t>ДАНИЭЛЬ (вздыхает)</w:t>
      </w:r>
      <w:r w:rsidR="00EE38FA" w:rsidRPr="00934B6F">
        <w:t>.</w:t>
      </w:r>
      <w:r w:rsidRPr="00934B6F">
        <w:t xml:space="preserve"> А мне вот на свидания ходить не с кем. </w:t>
      </w:r>
      <w:r w:rsidR="00EE38FA" w:rsidRPr="00934B6F">
        <w:t xml:space="preserve">Так, короткие знакомства на одну ночь после бара. </w:t>
      </w:r>
    </w:p>
    <w:p w:rsidR="00E37C9E" w:rsidRPr="00934B6F" w:rsidRDefault="00E37C9E" w:rsidP="00425C40">
      <w:pPr>
        <w:ind w:firstLine="540"/>
        <w:jc w:val="both"/>
      </w:pPr>
      <w:r w:rsidRPr="00934B6F">
        <w:t>ПРЕБУА</w:t>
      </w:r>
      <w:r w:rsidR="00696742" w:rsidRPr="00934B6F">
        <w:t>.</w:t>
      </w:r>
      <w:r w:rsidRPr="00934B6F">
        <w:t xml:space="preserve"> У тебя еще все впереди, юноша! (хлопает его по плечу) </w:t>
      </w:r>
    </w:p>
    <w:p w:rsidR="00E37C9E" w:rsidRPr="00934B6F" w:rsidRDefault="00E37C9E" w:rsidP="00425C40">
      <w:pPr>
        <w:ind w:firstLine="540"/>
        <w:jc w:val="both"/>
      </w:pPr>
      <w:r w:rsidRPr="00934B6F">
        <w:t xml:space="preserve">ДАНИЭЛЬ. Какой я вам юноша, мсье Серж? Тридцать лет </w:t>
      </w:r>
      <w:r w:rsidR="00DC2386" w:rsidRPr="00934B6F">
        <w:t>почти</w:t>
      </w:r>
      <w:r w:rsidRPr="00934B6F">
        <w:t xml:space="preserve">. </w:t>
      </w:r>
    </w:p>
    <w:p w:rsidR="00E37C9E" w:rsidRPr="00934B6F" w:rsidRDefault="00E37C9E" w:rsidP="00425C40">
      <w:pPr>
        <w:ind w:firstLine="540"/>
        <w:jc w:val="both"/>
      </w:pPr>
      <w:r w:rsidRPr="00934B6F">
        <w:t>ПРЕБУА. А чего ж ты сидишь! Вон у нас сколько дев</w:t>
      </w:r>
      <w:r w:rsidR="00DC2386" w:rsidRPr="00934B6F">
        <w:t>о</w:t>
      </w:r>
      <w:r w:rsidRPr="00934B6F">
        <w:t>к незамужних! Такие красавицы! (говорит потише) Взять хоть Жюльет! Девка в самом соку! Добрая, обходительная</w:t>
      </w:r>
      <w:r w:rsidR="00EE38FA" w:rsidRPr="00934B6F">
        <w:t>, симпатичная</w:t>
      </w:r>
      <w:r w:rsidRPr="00934B6F">
        <w:t xml:space="preserve">. Эх, был бы я не женат! </w:t>
      </w:r>
    </w:p>
    <w:p w:rsidR="00E37C9E" w:rsidRPr="00934B6F" w:rsidRDefault="00E37C9E" w:rsidP="00425C40">
      <w:pPr>
        <w:ind w:firstLine="540"/>
        <w:jc w:val="both"/>
      </w:pPr>
      <w:r w:rsidRPr="00934B6F">
        <w:t xml:space="preserve">ДАНИЭЛЬ. Не спорю, девушки хорошие. Но что-то всё не тот материал. </w:t>
      </w:r>
    </w:p>
    <w:p w:rsidR="00E37C9E" w:rsidRPr="00934B6F" w:rsidRDefault="00E37C9E" w:rsidP="00425C40">
      <w:pPr>
        <w:ind w:firstLine="540"/>
        <w:jc w:val="both"/>
      </w:pPr>
      <w:r w:rsidRPr="00934B6F">
        <w:t>ПРЕБУА. Смотри, довыбираешься! Всех разберут, и ты один. Как же одному тяжело! Ходишь, слоняешься, не знаешь, чем себя занять. Такая тоска!</w:t>
      </w:r>
    </w:p>
    <w:p w:rsidR="00E37C9E" w:rsidRPr="00934B6F" w:rsidRDefault="00E37C9E" w:rsidP="00425C40">
      <w:pPr>
        <w:ind w:firstLine="540"/>
        <w:jc w:val="both"/>
      </w:pPr>
      <w:r w:rsidRPr="00934B6F">
        <w:t xml:space="preserve">ДАНИЭЛЬ. А жена где? </w:t>
      </w:r>
    </w:p>
    <w:p w:rsidR="00E37C9E" w:rsidRPr="00934B6F" w:rsidRDefault="00E37C9E" w:rsidP="00425C40">
      <w:pPr>
        <w:ind w:firstLine="540"/>
        <w:jc w:val="both"/>
      </w:pPr>
      <w:r w:rsidRPr="00934B6F">
        <w:t xml:space="preserve">ПРЕБУА. Жена... </w:t>
      </w:r>
      <w:r w:rsidR="009E49CA" w:rsidRPr="00934B6F">
        <w:t>дрыхнет. Пр</w:t>
      </w:r>
      <w:r w:rsidRPr="00934B6F">
        <w:t>ихожу вечером домой, а она</w:t>
      </w:r>
      <w:r w:rsidR="009E49CA" w:rsidRPr="00934B6F">
        <w:t xml:space="preserve"> уже того</w:t>
      </w:r>
      <w:r w:rsidRPr="00934B6F">
        <w:t>... И поговорить не с кем. В выходные только к ней</w:t>
      </w:r>
      <w:r w:rsidR="009E49CA" w:rsidRPr="00934B6F">
        <w:t xml:space="preserve"> под бок</w:t>
      </w:r>
      <w:r w:rsidRPr="00934B6F">
        <w:t xml:space="preserve">, а она </w:t>
      </w:r>
      <w:r w:rsidR="009E49CA" w:rsidRPr="00934B6F">
        <w:t xml:space="preserve">раз и </w:t>
      </w:r>
      <w:r w:rsidRPr="00934B6F">
        <w:t xml:space="preserve">к теще. И я один. </w:t>
      </w:r>
      <w:r w:rsidR="009E49CA" w:rsidRPr="00934B6F">
        <w:t xml:space="preserve">Опять один. </w:t>
      </w:r>
      <w:r w:rsidRPr="00934B6F">
        <w:t xml:space="preserve">Нет, женщина – это загадка природы. И нам ее никогда не разгадать. </w:t>
      </w:r>
    </w:p>
    <w:p w:rsidR="00E37C9E" w:rsidRPr="00934B6F" w:rsidRDefault="00E37C9E" w:rsidP="00425C40">
      <w:pPr>
        <w:ind w:firstLine="540"/>
        <w:jc w:val="both"/>
      </w:pPr>
      <w:r w:rsidRPr="00934B6F">
        <w:lastRenderedPageBreak/>
        <w:t>В дверь с улицы входит еще одна молодая сотрудница агентства Мелани Одпен. У нее крайне недовольное выражение лица.</w:t>
      </w:r>
      <w:r w:rsidR="00B40D39" w:rsidRPr="00934B6F">
        <w:t xml:space="preserve"> Она тоже сворачивает зонтик. </w:t>
      </w:r>
    </w:p>
    <w:p w:rsidR="00E37C9E" w:rsidRPr="00934B6F" w:rsidRDefault="00E37C9E" w:rsidP="00425C40">
      <w:pPr>
        <w:ind w:firstLine="540"/>
        <w:jc w:val="both"/>
      </w:pPr>
      <w:r w:rsidRPr="00934B6F">
        <w:t>МЕЛАНИ. (неприветливо)</w:t>
      </w:r>
      <w:r w:rsidR="00BC037C" w:rsidRPr="00934B6F">
        <w:t>.</w:t>
      </w:r>
      <w:r w:rsidRPr="00934B6F">
        <w:t xml:space="preserve"> Добрый день… </w:t>
      </w:r>
    </w:p>
    <w:p w:rsidR="00E37C9E" w:rsidRPr="00934B6F" w:rsidRDefault="00E37C9E" w:rsidP="00425C40">
      <w:pPr>
        <w:ind w:firstLine="540"/>
        <w:jc w:val="both"/>
      </w:pPr>
      <w:r w:rsidRPr="00934B6F">
        <w:t xml:space="preserve">ДАНИЭЛЬ. Привет, Мелани! </w:t>
      </w:r>
    </w:p>
    <w:p w:rsidR="00E37C9E" w:rsidRPr="00934B6F" w:rsidRDefault="00E37C9E" w:rsidP="00425C40">
      <w:pPr>
        <w:ind w:firstLine="540"/>
        <w:jc w:val="both"/>
      </w:pPr>
      <w:r w:rsidRPr="00934B6F">
        <w:t>ПРЕБУА. Как настроение, боевое?</w:t>
      </w:r>
    </w:p>
    <w:p w:rsidR="00E37C9E" w:rsidRPr="00934B6F" w:rsidRDefault="00E37C9E" w:rsidP="00425C40">
      <w:pPr>
        <w:ind w:firstLine="540"/>
        <w:jc w:val="both"/>
      </w:pPr>
      <w:r w:rsidRPr="00934B6F">
        <w:t>МЕЛАНИ (мрачно)</w:t>
      </w:r>
      <w:r w:rsidR="009E49CA" w:rsidRPr="00934B6F">
        <w:t>.</w:t>
      </w:r>
      <w:r w:rsidRPr="00934B6F">
        <w:t xml:space="preserve"> </w:t>
      </w:r>
      <w:r w:rsidR="009E49CA" w:rsidRPr="00934B6F">
        <w:t xml:space="preserve">Еще бы! </w:t>
      </w:r>
      <w:r w:rsidRPr="00934B6F">
        <w:t xml:space="preserve">Хоть сейчас в бой! </w:t>
      </w:r>
      <w:r w:rsidR="00BC037C" w:rsidRPr="00934B6F">
        <w:t>Так что</w:t>
      </w:r>
      <w:r w:rsidRPr="00934B6F">
        <w:t xml:space="preserve"> лучше меня не трогать. Не поздоровит</w:t>
      </w:r>
      <w:r w:rsidR="00BC037C" w:rsidRPr="00934B6F">
        <w:t>ь</w:t>
      </w:r>
      <w:r w:rsidRPr="00934B6F">
        <w:t xml:space="preserve">ся.  </w:t>
      </w:r>
    </w:p>
    <w:p w:rsidR="00E37C9E" w:rsidRPr="00934B6F" w:rsidRDefault="00E37C9E" w:rsidP="00425C40">
      <w:pPr>
        <w:ind w:firstLine="540"/>
        <w:jc w:val="both"/>
      </w:pPr>
      <w:r w:rsidRPr="00934B6F">
        <w:t>ПРЕБУА. (осторожно)</w:t>
      </w:r>
      <w:r w:rsidR="009E49CA" w:rsidRPr="00934B6F">
        <w:t>.</w:t>
      </w:r>
      <w:r w:rsidRPr="00934B6F">
        <w:t xml:space="preserve"> А что ты затеяла?</w:t>
      </w:r>
    </w:p>
    <w:p w:rsidR="00E37C9E" w:rsidRPr="00934B6F" w:rsidRDefault="00E37C9E" w:rsidP="00425C40">
      <w:pPr>
        <w:ind w:firstLine="540"/>
        <w:jc w:val="both"/>
      </w:pPr>
      <w:r w:rsidRPr="00934B6F">
        <w:t xml:space="preserve">МЕЛАНИ. Ничего. </w:t>
      </w:r>
      <w:r w:rsidR="00957F77" w:rsidRPr="00934B6F">
        <w:t>Буду п</w:t>
      </w:r>
      <w:r w:rsidRPr="00934B6F">
        <w:t>росто злит</w:t>
      </w:r>
      <w:r w:rsidR="00604D95" w:rsidRPr="00934B6F">
        <w:t>ь</w:t>
      </w:r>
      <w:r w:rsidRPr="00934B6F">
        <w:t xml:space="preserve">ся на погоду! </w:t>
      </w:r>
      <w:r w:rsidR="00604D95" w:rsidRPr="00934B6F">
        <w:t xml:space="preserve">И всем </w:t>
      </w:r>
      <w:r w:rsidR="006B2DBF" w:rsidRPr="00934B6F">
        <w:t>вокруг</w:t>
      </w:r>
      <w:r w:rsidR="00604D95" w:rsidRPr="00934B6F">
        <w:t xml:space="preserve"> тоже достанется. </w:t>
      </w:r>
      <w:r w:rsidR="006B2DBF" w:rsidRPr="00934B6F">
        <w:t xml:space="preserve">Учтите! </w:t>
      </w:r>
      <w:r w:rsidRPr="00934B6F">
        <w:t>(уходит в комнату персонала, закрывает дверь)</w:t>
      </w:r>
    </w:p>
    <w:p w:rsidR="00E37C9E" w:rsidRPr="00934B6F" w:rsidRDefault="00E37C9E" w:rsidP="00425C40">
      <w:pPr>
        <w:ind w:firstLine="540"/>
        <w:jc w:val="both"/>
      </w:pPr>
      <w:r w:rsidRPr="00934B6F">
        <w:t xml:space="preserve">ПРЕБУА (толкает Даниэля в бок). Вот это девушка! Энергичная, боевая, любознательная. Просто прелесть! Люблю таких деловых! </w:t>
      </w:r>
    </w:p>
    <w:p w:rsidR="00E37C9E" w:rsidRPr="00934B6F" w:rsidRDefault="00E37C9E" w:rsidP="00425C40">
      <w:pPr>
        <w:ind w:firstLine="540"/>
        <w:jc w:val="both"/>
      </w:pPr>
      <w:r w:rsidRPr="00934B6F">
        <w:t>ДАНИЭЛЬ. Но характер-то</w:t>
      </w:r>
      <w:r w:rsidR="00C52496" w:rsidRPr="00934B6F">
        <w:t xml:space="preserve"> зверский</w:t>
      </w:r>
      <w:r w:rsidRPr="00934B6F">
        <w:t>. Как она со своим парнем живет? Не завидую я ему.</w:t>
      </w:r>
    </w:p>
    <w:p w:rsidR="00E37C9E" w:rsidRPr="00934B6F" w:rsidRDefault="00E37C9E" w:rsidP="00425C40">
      <w:pPr>
        <w:ind w:firstLine="540"/>
        <w:jc w:val="both"/>
      </w:pPr>
      <w:r w:rsidRPr="00934B6F">
        <w:t xml:space="preserve">ПРЕБУА. Нет у нее никакого парня! И не было никогда. </w:t>
      </w:r>
      <w:r w:rsidR="00C52496" w:rsidRPr="00934B6F">
        <w:t xml:space="preserve">С таким характером… </w:t>
      </w:r>
      <w:r w:rsidRPr="00934B6F">
        <w:t xml:space="preserve">Я-то знаю. </w:t>
      </w:r>
    </w:p>
    <w:p w:rsidR="00E37C9E" w:rsidRPr="00934B6F" w:rsidRDefault="00E37C9E" w:rsidP="00425C40">
      <w:pPr>
        <w:ind w:firstLine="540"/>
        <w:jc w:val="both"/>
      </w:pPr>
      <w:r w:rsidRPr="00934B6F">
        <w:t xml:space="preserve">ДАНИЭЛЬ. </w:t>
      </w:r>
      <w:r w:rsidR="00604D95" w:rsidRPr="00934B6F">
        <w:t>Откуда</w:t>
      </w:r>
      <w:r w:rsidRPr="00934B6F">
        <w:t>?</w:t>
      </w:r>
    </w:p>
    <w:p w:rsidR="00E37C9E" w:rsidRPr="00934B6F" w:rsidRDefault="00E37C9E" w:rsidP="00425C40">
      <w:pPr>
        <w:ind w:firstLine="540"/>
        <w:jc w:val="both"/>
      </w:pPr>
      <w:r w:rsidRPr="00934B6F">
        <w:t xml:space="preserve">ПРЕБУА. </w:t>
      </w:r>
      <w:r w:rsidR="00604D95" w:rsidRPr="00934B6F">
        <w:t xml:space="preserve">Неважно. </w:t>
      </w:r>
      <w:r w:rsidRPr="00934B6F">
        <w:t xml:space="preserve">Тут, юноша, нужно смотреть на динамику. Если девушка бодро идет вперед, быстро принимает решения, </w:t>
      </w:r>
      <w:r w:rsidR="00C60900" w:rsidRPr="00934B6F">
        <w:t xml:space="preserve">сходу на вопросы отвечает, </w:t>
      </w:r>
      <w:r w:rsidRPr="00934B6F">
        <w:t xml:space="preserve">значит, подходит. Если вялая, как сонная муха, </w:t>
      </w:r>
      <w:r w:rsidR="00C60900" w:rsidRPr="00934B6F">
        <w:t xml:space="preserve">долго соображает, </w:t>
      </w:r>
      <w:r w:rsidRPr="00934B6F">
        <w:t xml:space="preserve">не годится. </w:t>
      </w:r>
    </w:p>
    <w:p w:rsidR="00E37C9E" w:rsidRPr="00934B6F" w:rsidRDefault="00E37C9E" w:rsidP="00425C40">
      <w:pPr>
        <w:ind w:firstLine="540"/>
        <w:jc w:val="both"/>
      </w:pPr>
      <w:r w:rsidRPr="00934B6F">
        <w:t>ДАНИЭЛЬ. Для чего не годится?</w:t>
      </w:r>
    </w:p>
    <w:p w:rsidR="00E37C9E" w:rsidRPr="00934B6F" w:rsidRDefault="00E37C9E" w:rsidP="00425C40">
      <w:pPr>
        <w:ind w:firstLine="540"/>
        <w:jc w:val="both"/>
      </w:pPr>
      <w:r w:rsidRPr="00934B6F">
        <w:t>ПРЕБУА. Для брака, Даниэль, для брака! Будет потом спать на кухне. Кому такая жена нужна? А Мелани - хваткая</w:t>
      </w:r>
      <w:r w:rsidR="00C60900" w:rsidRPr="00934B6F">
        <w:t>, сообразительная</w:t>
      </w:r>
      <w:r w:rsidR="00BC037C" w:rsidRPr="00934B6F">
        <w:t>, шустрая</w:t>
      </w:r>
      <w:r w:rsidRPr="00934B6F">
        <w:t>. Потом и на кухне будет вертеться юлой. Никогда голодным не останешься. Да и в постели тоже. Такой праздник тебе устроит. Вперед, юноша! Бери приступом и не сомневайся!</w:t>
      </w:r>
    </w:p>
    <w:p w:rsidR="00E37C9E" w:rsidRPr="00934B6F" w:rsidRDefault="00E37C9E" w:rsidP="00425C40">
      <w:pPr>
        <w:ind w:firstLine="540"/>
        <w:jc w:val="both"/>
      </w:pPr>
      <w:r w:rsidRPr="00934B6F">
        <w:t xml:space="preserve">ДАНИЭЛЬ. А-а, уже пробовал! Она меня отшила. </w:t>
      </w:r>
      <w:r w:rsidR="0031403B" w:rsidRPr="00934B6F">
        <w:t>Сказала –</w:t>
      </w:r>
      <w:r w:rsidR="00BC037C" w:rsidRPr="00934B6F">
        <w:t xml:space="preserve"> </w:t>
      </w:r>
      <w:r w:rsidR="0031403B" w:rsidRPr="00934B6F">
        <w:t>не приставай</w:t>
      </w:r>
      <w:r w:rsidR="001069D9" w:rsidRPr="00934B6F">
        <w:t>,</w:t>
      </w:r>
      <w:r w:rsidR="0031403B" w:rsidRPr="00934B6F">
        <w:t xml:space="preserve"> </w:t>
      </w:r>
      <w:r w:rsidR="001069D9" w:rsidRPr="00934B6F">
        <w:t>хуже будет!</w:t>
      </w:r>
    </w:p>
    <w:p w:rsidR="00E37C9E" w:rsidRPr="00934B6F" w:rsidRDefault="00E37C9E" w:rsidP="00425C40">
      <w:pPr>
        <w:ind w:firstLine="540"/>
        <w:jc w:val="both"/>
      </w:pPr>
      <w:r w:rsidRPr="00934B6F">
        <w:t xml:space="preserve">ПРЕБУА. И ты отступил? Ну и дурак! Если женщина отказывает мужчине, значит, она хочет завязать с ним близкие отношения. Понял? </w:t>
      </w:r>
    </w:p>
    <w:p w:rsidR="00E37C9E" w:rsidRPr="00934B6F" w:rsidRDefault="00E37C9E" w:rsidP="00425C40">
      <w:pPr>
        <w:ind w:firstLine="540"/>
        <w:jc w:val="both"/>
      </w:pPr>
      <w:r w:rsidRPr="00934B6F">
        <w:t>ДАНИЭЛЬ (удивленно)</w:t>
      </w:r>
      <w:r w:rsidR="001069D9" w:rsidRPr="00934B6F">
        <w:t>.</w:t>
      </w:r>
      <w:r w:rsidRPr="00934B6F">
        <w:t xml:space="preserve"> Нет. Если хочет, то отказывает? Где логика?</w:t>
      </w:r>
    </w:p>
    <w:p w:rsidR="00E37C9E" w:rsidRPr="00934B6F" w:rsidRDefault="00E37C9E" w:rsidP="00425C40">
      <w:pPr>
        <w:ind w:firstLine="540"/>
        <w:jc w:val="both"/>
      </w:pPr>
      <w:r w:rsidRPr="00934B6F">
        <w:t xml:space="preserve">ПРЕБУА. Запомни, Даниэль, женская логика  не поддается никакой логике. Женщина и сама не знает, чего она хочет, но всегда добьется своего. </w:t>
      </w:r>
    </w:p>
    <w:p w:rsidR="00E37C9E" w:rsidRPr="00934B6F" w:rsidRDefault="00E37C9E" w:rsidP="00425C40">
      <w:pPr>
        <w:ind w:firstLine="540"/>
        <w:jc w:val="both"/>
      </w:pPr>
      <w:r w:rsidRPr="00934B6F">
        <w:t>ДАНИЭЛЬ. Разве?</w:t>
      </w:r>
    </w:p>
    <w:p w:rsidR="00E37C9E" w:rsidRPr="00934B6F" w:rsidRDefault="00E37C9E" w:rsidP="00425C40">
      <w:pPr>
        <w:ind w:firstLine="540"/>
        <w:jc w:val="both"/>
      </w:pPr>
      <w:r w:rsidRPr="00934B6F">
        <w:t>ПРЕБУА. Проверено на практике! Сам сколько шишек набил, пока до всего этого додумался. Учись, юноша, пока я жив!</w:t>
      </w:r>
    </w:p>
    <w:p w:rsidR="00E37C9E" w:rsidRPr="00934B6F" w:rsidRDefault="00E37C9E" w:rsidP="00425C40">
      <w:pPr>
        <w:ind w:firstLine="540"/>
        <w:jc w:val="both"/>
      </w:pPr>
      <w:r w:rsidRPr="00934B6F">
        <w:t>ДАНИЭЛЬ. Спасибо, мсье Серж! Вы меня вдохновили! Перехожу в наступление.</w:t>
      </w:r>
    </w:p>
    <w:p w:rsidR="00E37C9E" w:rsidRPr="00934B6F" w:rsidRDefault="00E37C9E" w:rsidP="00425C40">
      <w:pPr>
        <w:ind w:firstLine="540"/>
        <w:jc w:val="both"/>
      </w:pPr>
      <w:r w:rsidRPr="00934B6F">
        <w:t xml:space="preserve">ПРЕБУА. Дерзай! </w:t>
      </w:r>
    </w:p>
    <w:p w:rsidR="00E37C9E" w:rsidRPr="00934B6F" w:rsidRDefault="00E37C9E" w:rsidP="00425C40">
      <w:pPr>
        <w:ind w:firstLine="540"/>
        <w:jc w:val="both"/>
      </w:pPr>
      <w:r w:rsidRPr="00934B6F">
        <w:t>Он уходит в свой кабинет, закрывает дверь.</w:t>
      </w:r>
    </w:p>
    <w:p w:rsidR="00663123" w:rsidRPr="00934B6F" w:rsidRDefault="00E37C9E" w:rsidP="00425C40">
      <w:pPr>
        <w:ind w:firstLine="540"/>
        <w:jc w:val="both"/>
      </w:pPr>
      <w:r w:rsidRPr="00934B6F">
        <w:t xml:space="preserve">Даниэль идет в комнату персонала. </w:t>
      </w:r>
    </w:p>
    <w:p w:rsidR="00E37C9E" w:rsidRPr="00934B6F" w:rsidRDefault="00663123" w:rsidP="00425C40">
      <w:pPr>
        <w:ind w:firstLine="540"/>
        <w:jc w:val="both"/>
      </w:pPr>
      <w:r w:rsidRPr="00934B6F">
        <w:t xml:space="preserve">Там </w:t>
      </w:r>
      <w:r w:rsidR="00E37C9E" w:rsidRPr="00934B6F">
        <w:t xml:space="preserve">Жюльет занимается макияжем, а Мелани просто сидит и думает. </w:t>
      </w:r>
    </w:p>
    <w:p w:rsidR="00E37C9E" w:rsidRPr="00934B6F" w:rsidRDefault="00E37C9E" w:rsidP="00425C40">
      <w:pPr>
        <w:ind w:firstLine="540"/>
        <w:jc w:val="both"/>
      </w:pPr>
      <w:r w:rsidRPr="00934B6F">
        <w:t xml:space="preserve">ДАНИЭЛЬ. Мелани, можно тебя </w:t>
      </w:r>
      <w:r w:rsidR="001069D9" w:rsidRPr="00934B6F">
        <w:t>отвлечь</w:t>
      </w:r>
      <w:r w:rsidR="00BC037C" w:rsidRPr="00934B6F">
        <w:t xml:space="preserve"> на пару минут</w:t>
      </w:r>
      <w:r w:rsidRPr="00934B6F">
        <w:t xml:space="preserve">? </w:t>
      </w:r>
    </w:p>
    <w:p w:rsidR="00E37C9E" w:rsidRPr="00934B6F" w:rsidRDefault="00E37C9E" w:rsidP="00425C40">
      <w:pPr>
        <w:ind w:firstLine="540"/>
        <w:jc w:val="both"/>
      </w:pPr>
      <w:r w:rsidRPr="00934B6F">
        <w:t xml:space="preserve">МЕЛАНИ (грубо). </w:t>
      </w:r>
      <w:r w:rsidR="001069D9" w:rsidRPr="00934B6F">
        <w:t xml:space="preserve">Нет. </w:t>
      </w:r>
      <w:r w:rsidRPr="00934B6F">
        <w:t xml:space="preserve">Я занята. </w:t>
      </w:r>
    </w:p>
    <w:p w:rsidR="00E37C9E" w:rsidRPr="00934B6F" w:rsidRDefault="00E37C9E" w:rsidP="00425C40">
      <w:pPr>
        <w:ind w:firstLine="540"/>
        <w:jc w:val="both"/>
      </w:pPr>
      <w:r w:rsidRPr="00934B6F">
        <w:t>ДАНИЭЛЬ. Чем это?</w:t>
      </w:r>
    </w:p>
    <w:p w:rsidR="00E37C9E" w:rsidRPr="00934B6F" w:rsidRDefault="00E37C9E" w:rsidP="00425C40">
      <w:pPr>
        <w:ind w:firstLine="540"/>
        <w:jc w:val="both"/>
      </w:pPr>
      <w:r w:rsidRPr="00934B6F">
        <w:t xml:space="preserve">МЕЛАНИ. Я думаю. Не </w:t>
      </w:r>
      <w:r w:rsidR="001069D9" w:rsidRPr="00934B6F">
        <w:t>приставай</w:t>
      </w:r>
      <w:r w:rsidRPr="00934B6F">
        <w:t>!</w:t>
      </w:r>
    </w:p>
    <w:p w:rsidR="00E37C9E" w:rsidRPr="00934B6F" w:rsidRDefault="00E37C9E" w:rsidP="00425C40">
      <w:pPr>
        <w:ind w:firstLine="540"/>
        <w:jc w:val="both"/>
      </w:pPr>
      <w:r w:rsidRPr="00934B6F">
        <w:t xml:space="preserve">ДАНИЭЛЬ. Хорошо. Продолжай думать. Я тоже думать люблю. Иногда такие интересные мысли в голову приходят. А что это, думаю, наши девушки отдыхают. Вместо того чтобы заниматься домашним хозяйством. </w:t>
      </w:r>
    </w:p>
    <w:p w:rsidR="00E37C9E" w:rsidRPr="00934B6F" w:rsidRDefault="00E37C9E" w:rsidP="00425C40">
      <w:pPr>
        <w:ind w:firstLine="540"/>
        <w:jc w:val="both"/>
      </w:pPr>
      <w:r w:rsidRPr="00934B6F">
        <w:t xml:space="preserve">Он подходит поближе к Мелани, рассматривает ее со всех сторон и с ног до головы, оценивая  внешние данные.  </w:t>
      </w:r>
    </w:p>
    <w:p w:rsidR="00E37C9E" w:rsidRPr="00934B6F" w:rsidRDefault="00E37C9E" w:rsidP="00425C40">
      <w:pPr>
        <w:ind w:firstLine="540"/>
        <w:jc w:val="both"/>
      </w:pPr>
      <w:r w:rsidRPr="00934B6F">
        <w:t>МЕЛАНИ. Ты чего, Даниэль? У меня на спине что-то?</w:t>
      </w:r>
    </w:p>
    <w:p w:rsidR="00E37C9E" w:rsidRPr="00934B6F" w:rsidRDefault="00E37C9E" w:rsidP="00425C40">
      <w:pPr>
        <w:ind w:firstLine="540"/>
        <w:jc w:val="both"/>
      </w:pPr>
      <w:r w:rsidRPr="00934B6F">
        <w:t>ДАНИЭЛЬ. Нет-нет, ничего! Думай дальше. Это мсье Пребуа приказал проверить всех сотрудниц на соответствие.</w:t>
      </w:r>
    </w:p>
    <w:p w:rsidR="00E37C9E" w:rsidRPr="00934B6F" w:rsidRDefault="00E37C9E" w:rsidP="00425C40">
      <w:pPr>
        <w:ind w:firstLine="540"/>
        <w:jc w:val="both"/>
      </w:pPr>
      <w:r w:rsidRPr="00934B6F">
        <w:lastRenderedPageBreak/>
        <w:t>МЕЛАНИ. Чему?</w:t>
      </w:r>
    </w:p>
    <w:p w:rsidR="00E37C9E" w:rsidRPr="00934B6F" w:rsidRDefault="00E37C9E" w:rsidP="00425C40">
      <w:pPr>
        <w:ind w:firstLine="540"/>
        <w:jc w:val="both"/>
      </w:pPr>
      <w:r w:rsidRPr="00934B6F">
        <w:t xml:space="preserve">ДАНИЭЛЬ (думает). Заявленным в анкете размерам плеч, бедер, талии, </w:t>
      </w:r>
      <w:r w:rsidR="00663123" w:rsidRPr="00934B6F">
        <w:t xml:space="preserve">росту, </w:t>
      </w:r>
      <w:r w:rsidRPr="00934B6F">
        <w:t xml:space="preserve">объему  груди. </w:t>
      </w:r>
    </w:p>
    <w:p w:rsidR="00E37C9E" w:rsidRPr="00934B6F" w:rsidRDefault="00E37C9E" w:rsidP="00425C40">
      <w:pPr>
        <w:ind w:firstLine="540"/>
        <w:jc w:val="both"/>
      </w:pPr>
      <w:r w:rsidRPr="00934B6F">
        <w:t>МЕЛАНИ. Какой еще анкете?</w:t>
      </w:r>
    </w:p>
    <w:p w:rsidR="00E37C9E" w:rsidRPr="00934B6F" w:rsidRDefault="00E37C9E" w:rsidP="00425C40">
      <w:pPr>
        <w:ind w:firstLine="540"/>
        <w:jc w:val="both"/>
      </w:pPr>
      <w:r w:rsidRPr="00934B6F">
        <w:t xml:space="preserve">ДАНИЭЛЬ. Которую все писали при приеме на работу. </w:t>
      </w:r>
    </w:p>
    <w:p w:rsidR="00E37C9E" w:rsidRPr="00934B6F" w:rsidRDefault="00E37C9E" w:rsidP="00425C40">
      <w:pPr>
        <w:ind w:firstLine="540"/>
        <w:jc w:val="both"/>
      </w:pPr>
      <w:r w:rsidRPr="00934B6F">
        <w:t xml:space="preserve">ЖЮЛЬЕТ. Там про грудь ничего не спрашивали. И про талию тоже. Там про образование вопросы были. </w:t>
      </w:r>
    </w:p>
    <w:p w:rsidR="00E37C9E" w:rsidRPr="00934B6F" w:rsidRDefault="00E37C9E" w:rsidP="00425C40">
      <w:pPr>
        <w:ind w:firstLine="540"/>
        <w:jc w:val="both"/>
      </w:pPr>
      <w:r w:rsidRPr="00934B6F">
        <w:t xml:space="preserve">ДАНИЭЛЬ. Чтобы работать в туристическом бизнесе, образование не нужно. Нужно иметь привлекательную внешность, отвечать на каверзные вопросы клиентов и уметь готовить. </w:t>
      </w:r>
    </w:p>
    <w:p w:rsidR="00E37C9E" w:rsidRPr="00934B6F" w:rsidRDefault="00615D0C" w:rsidP="00425C40">
      <w:pPr>
        <w:ind w:firstLine="540"/>
        <w:jc w:val="both"/>
      </w:pPr>
      <w:r w:rsidRPr="00934B6F">
        <w:t>МЕЛАНИ</w:t>
      </w:r>
      <w:r w:rsidR="00E37C9E" w:rsidRPr="00934B6F">
        <w:t>. Что готовить?</w:t>
      </w:r>
    </w:p>
    <w:p w:rsidR="00E37C9E" w:rsidRPr="00934B6F" w:rsidRDefault="00E37C9E" w:rsidP="00425C40">
      <w:pPr>
        <w:ind w:firstLine="540"/>
        <w:jc w:val="both"/>
      </w:pPr>
      <w:r w:rsidRPr="00934B6F">
        <w:t xml:space="preserve">ДАНИЭЛЬ. Как что? </w:t>
      </w:r>
      <w:r w:rsidR="00BC037C" w:rsidRPr="00934B6F">
        <w:t>Малый</w:t>
      </w:r>
      <w:r w:rsidR="006F2EAF" w:rsidRPr="00934B6F">
        <w:t xml:space="preserve"> з</w:t>
      </w:r>
      <w:r w:rsidRPr="00934B6F">
        <w:t>автрак</w:t>
      </w:r>
      <w:r w:rsidR="00CD0674" w:rsidRPr="00934B6F">
        <w:t>,</w:t>
      </w:r>
      <w:r w:rsidRPr="00934B6F">
        <w:t xml:space="preserve"> </w:t>
      </w:r>
      <w:r w:rsidR="006F2EAF" w:rsidRPr="00934B6F">
        <w:t xml:space="preserve">второй завтрак, </w:t>
      </w:r>
      <w:r w:rsidR="00CD0674" w:rsidRPr="00934B6F">
        <w:t>о</w:t>
      </w:r>
      <w:r w:rsidRPr="00934B6F">
        <w:t>бед</w:t>
      </w:r>
      <w:r w:rsidR="00CD0674" w:rsidRPr="00934B6F">
        <w:t>,</w:t>
      </w:r>
      <w:r w:rsidRPr="00934B6F">
        <w:t xml:space="preserve"> </w:t>
      </w:r>
      <w:r w:rsidR="00CD0674" w:rsidRPr="00934B6F">
        <w:t>у</w:t>
      </w:r>
      <w:r w:rsidRPr="00934B6F">
        <w:t>жин</w:t>
      </w:r>
      <w:r w:rsidR="00BC037C" w:rsidRPr="00934B6F">
        <w:t>, еще более поздний ужин, ночной фуршет.</w:t>
      </w:r>
      <w:r w:rsidRPr="00934B6F">
        <w:t xml:space="preserve"> </w:t>
      </w:r>
    </w:p>
    <w:p w:rsidR="00E37C9E" w:rsidRPr="00934B6F" w:rsidRDefault="00E37C9E" w:rsidP="00425C40">
      <w:pPr>
        <w:ind w:firstLine="540"/>
        <w:jc w:val="both"/>
      </w:pPr>
      <w:r w:rsidRPr="00934B6F">
        <w:t>МЕЛАНИ. Зачем это?</w:t>
      </w:r>
    </w:p>
    <w:p w:rsidR="00E37C9E" w:rsidRPr="00934B6F" w:rsidRDefault="00E37C9E" w:rsidP="00425C40">
      <w:pPr>
        <w:ind w:firstLine="540"/>
        <w:jc w:val="both"/>
      </w:pPr>
      <w:r w:rsidRPr="00934B6F">
        <w:t>ДАНИЭЛЬ. Чтобы это</w:t>
      </w:r>
      <w:r w:rsidR="004336E3" w:rsidRPr="00934B6F">
        <w:t>…</w:t>
      </w:r>
      <w:r w:rsidRPr="00934B6F">
        <w:t xml:space="preserve"> мужа</w:t>
      </w:r>
      <w:r w:rsidR="00663123" w:rsidRPr="00934B6F">
        <w:t xml:space="preserve"> кормить</w:t>
      </w:r>
      <w:r w:rsidR="004336E3" w:rsidRPr="00934B6F">
        <w:t>.</w:t>
      </w:r>
      <w:r w:rsidRPr="00934B6F">
        <w:t xml:space="preserve"> Извините, размечтался. Я раньше в ресторане в службе безопасности работал.  Вот это была работенка! Только успевай блюда дегустировать. За день так наработаешься, вечером на кусок хлеба взглянешь, мурашки  по коже от тошноты. По этой причине и оставил работу. </w:t>
      </w:r>
    </w:p>
    <w:p w:rsidR="00E37C9E" w:rsidRPr="00934B6F" w:rsidRDefault="00E37C9E" w:rsidP="00425C40">
      <w:pPr>
        <w:ind w:firstLine="540"/>
        <w:jc w:val="both"/>
      </w:pPr>
      <w:r w:rsidRPr="00934B6F">
        <w:t>МЕЛАНИ. Здесь полегче?</w:t>
      </w:r>
    </w:p>
    <w:p w:rsidR="00E37C9E" w:rsidRPr="00934B6F" w:rsidRDefault="00E37C9E" w:rsidP="00425C40">
      <w:pPr>
        <w:ind w:firstLine="540"/>
        <w:jc w:val="both"/>
      </w:pPr>
      <w:r w:rsidRPr="00934B6F">
        <w:t xml:space="preserve">ДАНИЭЛЬ. Еще бы! Иной раз мечтаешь о куске хлеба, как о манне небесной. Пока до обеда досидишь, мурашки по коже от голода. </w:t>
      </w:r>
    </w:p>
    <w:p w:rsidR="00E37C9E" w:rsidRPr="00934B6F" w:rsidRDefault="00E37C9E" w:rsidP="00425C40">
      <w:pPr>
        <w:ind w:firstLine="540"/>
        <w:jc w:val="both"/>
      </w:pPr>
      <w:r w:rsidRPr="00934B6F">
        <w:t xml:space="preserve">Он садится на стул рядом с ее столом и во все глаза смотрит на Мелани. </w:t>
      </w:r>
    </w:p>
    <w:p w:rsidR="00E37C9E" w:rsidRPr="00934B6F" w:rsidRDefault="00E37C9E" w:rsidP="00425C40">
      <w:pPr>
        <w:ind w:firstLine="540"/>
        <w:jc w:val="both"/>
      </w:pPr>
      <w:r w:rsidRPr="00934B6F">
        <w:t xml:space="preserve">МЕЛАНИ. Даниэль, не мешай мне работать. </w:t>
      </w:r>
    </w:p>
    <w:p w:rsidR="00E37C9E" w:rsidRPr="00934B6F" w:rsidRDefault="00E37C9E" w:rsidP="00425C40">
      <w:pPr>
        <w:ind w:firstLine="540"/>
        <w:jc w:val="both"/>
      </w:pPr>
      <w:r w:rsidRPr="00934B6F">
        <w:t>ДАНИЭЛЬ. Так работы нет</w:t>
      </w:r>
      <w:r w:rsidR="0005699A" w:rsidRPr="00934B6F">
        <w:t xml:space="preserve"> и не предвидится</w:t>
      </w:r>
      <w:r w:rsidRPr="00934B6F">
        <w:t>! Можно я посижу здесь минуты две?</w:t>
      </w:r>
    </w:p>
    <w:p w:rsidR="00E37C9E" w:rsidRPr="00934B6F" w:rsidRDefault="00E37C9E" w:rsidP="00425C40">
      <w:pPr>
        <w:ind w:firstLine="540"/>
        <w:jc w:val="both"/>
      </w:pPr>
      <w:r w:rsidRPr="00934B6F">
        <w:t xml:space="preserve">МЕЛАНИ. А кто будет нас охранять? </w:t>
      </w:r>
    </w:p>
    <w:p w:rsidR="00E37C9E" w:rsidRPr="00934B6F" w:rsidRDefault="00E37C9E" w:rsidP="00425C40">
      <w:pPr>
        <w:ind w:firstLine="540"/>
        <w:jc w:val="both"/>
      </w:pPr>
      <w:r w:rsidRPr="00934B6F">
        <w:t xml:space="preserve">ДАНИЭЛЬ. От кого? Сейчас никто не ездит ни в какие вояжи. Низкий сезон! (печально) И это отражается на наших зарплатах. </w:t>
      </w:r>
    </w:p>
    <w:p w:rsidR="00E37C9E" w:rsidRPr="00934B6F" w:rsidRDefault="00E37C9E" w:rsidP="00425C40">
      <w:pPr>
        <w:ind w:firstLine="540"/>
        <w:jc w:val="both"/>
      </w:pPr>
      <w:r w:rsidRPr="00934B6F">
        <w:t>ЖЮЛЬЕТ. А вдруг в офис ворвутся хулиганы!</w:t>
      </w:r>
    </w:p>
    <w:p w:rsidR="00E37C9E" w:rsidRPr="00934B6F" w:rsidRDefault="00E37C9E" w:rsidP="00425C40">
      <w:pPr>
        <w:ind w:firstLine="540"/>
        <w:jc w:val="both"/>
      </w:pPr>
      <w:r w:rsidRPr="00934B6F">
        <w:t xml:space="preserve">ДАНИЭЛЬ. Да хоть бы они! Будет о кого кулаки почесать. </w:t>
      </w:r>
    </w:p>
    <w:p w:rsidR="00E37C9E" w:rsidRPr="00934B6F" w:rsidRDefault="00E37C9E" w:rsidP="00425C40">
      <w:pPr>
        <w:ind w:firstLine="540"/>
        <w:jc w:val="both"/>
      </w:pPr>
    </w:p>
    <w:p w:rsidR="00E37C9E" w:rsidRPr="00934B6F" w:rsidRDefault="00E37C9E" w:rsidP="00425C40">
      <w:pPr>
        <w:ind w:firstLine="540"/>
        <w:jc w:val="both"/>
      </w:pPr>
      <w:r w:rsidRPr="00934B6F">
        <w:t xml:space="preserve">Пока Даниэль </w:t>
      </w:r>
      <w:r w:rsidR="00C701A1" w:rsidRPr="00934B6F">
        <w:t>раз</w:t>
      </w:r>
      <w:r w:rsidRPr="00934B6F">
        <w:t xml:space="preserve">влекает Мелани, с улицы входят директор агентства Изабель Ленуар, </w:t>
      </w:r>
      <w:r w:rsidR="005108DD" w:rsidRPr="00934B6F">
        <w:t>приятная</w:t>
      </w:r>
      <w:r w:rsidRPr="00934B6F">
        <w:t xml:space="preserve"> </w:t>
      </w:r>
      <w:r w:rsidR="005108DD" w:rsidRPr="00934B6F">
        <w:t>38</w:t>
      </w:r>
      <w:r w:rsidR="0005699A" w:rsidRPr="00934B6F">
        <w:t>-летняя</w:t>
      </w:r>
      <w:r w:rsidRPr="00934B6F">
        <w:t xml:space="preserve"> женщина, и Жерар Форестье, молодой человек без определенных занятий. </w:t>
      </w:r>
    </w:p>
    <w:p w:rsidR="00E37C9E" w:rsidRPr="00934B6F" w:rsidRDefault="00E37C9E" w:rsidP="00425C40">
      <w:pPr>
        <w:ind w:firstLine="540"/>
        <w:jc w:val="both"/>
      </w:pPr>
      <w:r w:rsidRPr="00934B6F">
        <w:t xml:space="preserve">ИЗАБЕЛЬ. </w:t>
      </w:r>
      <w:r w:rsidR="002C7CF6" w:rsidRPr="00934B6F">
        <w:t>Ну, и сырость! Даже не хочется вы</w:t>
      </w:r>
      <w:r w:rsidR="00BC037C" w:rsidRPr="00934B6F">
        <w:t>леза</w:t>
      </w:r>
      <w:r w:rsidR="002C7CF6" w:rsidRPr="00934B6F">
        <w:t xml:space="preserve">ть из машины. (показывает рукой) </w:t>
      </w:r>
      <w:r w:rsidRPr="00934B6F">
        <w:t>Вот</w:t>
      </w:r>
      <w:r w:rsidR="00E06B7E" w:rsidRPr="00934B6F">
        <w:t>!</w:t>
      </w:r>
      <w:r w:rsidRPr="00934B6F">
        <w:t xml:space="preserve"> </w:t>
      </w:r>
      <w:r w:rsidR="00E06B7E" w:rsidRPr="00934B6F">
        <w:t>В</w:t>
      </w:r>
      <w:r w:rsidRPr="00934B6F">
        <w:t xml:space="preserve"> этом уютном уголке Парижа и находится мое агентство. </w:t>
      </w:r>
    </w:p>
    <w:p w:rsidR="00E37C9E" w:rsidRPr="00934B6F" w:rsidRDefault="00E37C9E" w:rsidP="00425C40">
      <w:pPr>
        <w:ind w:firstLine="540"/>
        <w:jc w:val="both"/>
      </w:pPr>
      <w:r w:rsidRPr="00934B6F">
        <w:t xml:space="preserve">ЖЕРАР (осматривается). Уютный уголок хорош для встречи с женщиной. А </w:t>
      </w:r>
      <w:r w:rsidR="00075186" w:rsidRPr="00934B6F">
        <w:t>тебе, Изабель,</w:t>
      </w:r>
      <w:r w:rsidRPr="00934B6F">
        <w:t xml:space="preserve"> нужен угол</w:t>
      </w:r>
      <w:r w:rsidR="00C304A3" w:rsidRPr="00934B6F">
        <w:t>ок</w:t>
      </w:r>
      <w:r w:rsidRPr="00934B6F">
        <w:t xml:space="preserve"> в самом оживленном месте. Там, где больше людей, больше машин.</w:t>
      </w:r>
    </w:p>
    <w:p w:rsidR="00E37C9E" w:rsidRPr="00934B6F" w:rsidRDefault="00E37C9E" w:rsidP="00425C40">
      <w:pPr>
        <w:ind w:firstLine="540"/>
        <w:jc w:val="both"/>
      </w:pPr>
      <w:r w:rsidRPr="00934B6F">
        <w:t xml:space="preserve">ИЗАБЕЛЬ. У нас реклама есть на перекрестке улиц Ламбарди и Пикпю. </w:t>
      </w:r>
      <w:r w:rsidR="00B662DF" w:rsidRPr="00934B6F">
        <w:t xml:space="preserve">Там толпы ходят. </w:t>
      </w:r>
      <w:r w:rsidRPr="00934B6F">
        <w:t xml:space="preserve">Кто ее увидит, обязательно придет сюда. </w:t>
      </w:r>
    </w:p>
    <w:p w:rsidR="00E37C9E" w:rsidRPr="00934B6F" w:rsidRDefault="00E37C9E" w:rsidP="00425C40">
      <w:pPr>
        <w:ind w:firstLine="540"/>
        <w:jc w:val="both"/>
      </w:pPr>
      <w:r w:rsidRPr="00934B6F">
        <w:t xml:space="preserve">ЖЕРАР. А если не увидит? Нет, надо привлекать клиентов силой убеждения. </w:t>
      </w:r>
    </w:p>
    <w:p w:rsidR="00E37C9E" w:rsidRPr="00934B6F" w:rsidRDefault="00E37C9E" w:rsidP="00425C40">
      <w:pPr>
        <w:ind w:firstLine="540"/>
        <w:jc w:val="both"/>
      </w:pPr>
      <w:r w:rsidRPr="00934B6F">
        <w:t xml:space="preserve">ИЗАБЕЛЬ. Где же такую силу взять? </w:t>
      </w:r>
    </w:p>
    <w:p w:rsidR="00E37C9E" w:rsidRPr="00934B6F" w:rsidRDefault="00E37C9E" w:rsidP="00425C40">
      <w:pPr>
        <w:ind w:firstLine="540"/>
        <w:jc w:val="both"/>
      </w:pPr>
      <w:r w:rsidRPr="00934B6F">
        <w:t>ЖЕРАР (с придыханием)</w:t>
      </w:r>
      <w:r w:rsidR="005108DD" w:rsidRPr="00934B6F">
        <w:t>.</w:t>
      </w:r>
      <w:r w:rsidRPr="00934B6F">
        <w:t xml:space="preserve"> Я </w:t>
      </w:r>
      <w:r w:rsidR="00075186" w:rsidRPr="00934B6F">
        <w:t>тебя</w:t>
      </w:r>
      <w:r w:rsidRPr="00934B6F">
        <w:t xml:space="preserve"> научу, </w:t>
      </w:r>
      <w:r w:rsidR="00075186" w:rsidRPr="00934B6F">
        <w:t xml:space="preserve">милая </w:t>
      </w:r>
      <w:r w:rsidRPr="00934B6F">
        <w:t xml:space="preserve">Изабель! Я могу убедить любую женщину. (распаляясь) </w:t>
      </w:r>
      <w:r w:rsidR="00E06B7E" w:rsidRPr="00934B6F">
        <w:t xml:space="preserve">Я открою тебе тайны мира. </w:t>
      </w:r>
      <w:r w:rsidRPr="00934B6F">
        <w:t xml:space="preserve">И </w:t>
      </w:r>
      <w:r w:rsidR="00075186" w:rsidRPr="00934B6F">
        <w:t>т</w:t>
      </w:r>
      <w:r w:rsidRPr="00934B6F">
        <w:t>ы повери</w:t>
      </w:r>
      <w:r w:rsidR="00075186" w:rsidRPr="00934B6F">
        <w:t>шь</w:t>
      </w:r>
      <w:r w:rsidRPr="00934B6F">
        <w:t xml:space="preserve"> мне полностью! И пойде</w:t>
      </w:r>
      <w:r w:rsidR="00075186" w:rsidRPr="00934B6F">
        <w:t>шь</w:t>
      </w:r>
      <w:r w:rsidRPr="00934B6F">
        <w:t xml:space="preserve"> за мной куда угодно! Я буду указывать </w:t>
      </w:r>
      <w:r w:rsidR="00075186" w:rsidRPr="00934B6F">
        <w:t>тебе</w:t>
      </w:r>
      <w:r w:rsidRPr="00934B6F">
        <w:t xml:space="preserve">, куда идти, и </w:t>
      </w:r>
      <w:r w:rsidR="00075186" w:rsidRPr="00934B6F">
        <w:t>т</w:t>
      </w:r>
      <w:r w:rsidRPr="00934B6F">
        <w:t>ы пойде</w:t>
      </w:r>
      <w:r w:rsidR="00075186" w:rsidRPr="00934B6F">
        <w:t>шь</w:t>
      </w:r>
      <w:r w:rsidRPr="00934B6F">
        <w:t xml:space="preserve"> без оглядки! (страстно) </w:t>
      </w:r>
      <w:r w:rsidR="00075186" w:rsidRPr="00934B6F">
        <w:t>Т</w:t>
      </w:r>
      <w:r w:rsidRPr="00934B6F">
        <w:t>ы броси</w:t>
      </w:r>
      <w:r w:rsidR="00075186" w:rsidRPr="00934B6F">
        <w:t>шь</w:t>
      </w:r>
      <w:r w:rsidRPr="00934B6F">
        <w:t xml:space="preserve"> все, </w:t>
      </w:r>
      <w:r w:rsidR="00075186" w:rsidRPr="00934B6F">
        <w:t>т</w:t>
      </w:r>
      <w:r w:rsidRPr="00934B6F">
        <w:t>ы остави</w:t>
      </w:r>
      <w:r w:rsidR="00075186" w:rsidRPr="00934B6F">
        <w:t>шь</w:t>
      </w:r>
      <w:r w:rsidRPr="00934B6F">
        <w:t xml:space="preserve"> свой бизнес, </w:t>
      </w:r>
      <w:r w:rsidR="00075186" w:rsidRPr="00934B6F">
        <w:t>т</w:t>
      </w:r>
      <w:r w:rsidRPr="00934B6F">
        <w:t>ы забуде</w:t>
      </w:r>
      <w:r w:rsidR="00075186" w:rsidRPr="00934B6F">
        <w:t>шь</w:t>
      </w:r>
      <w:r w:rsidRPr="00934B6F">
        <w:t xml:space="preserve">, кто </w:t>
      </w:r>
      <w:r w:rsidR="00075186" w:rsidRPr="00934B6F">
        <w:t>т</w:t>
      </w:r>
      <w:r w:rsidRPr="00934B6F">
        <w:t xml:space="preserve">ы и зачем </w:t>
      </w:r>
      <w:r w:rsidR="00075186" w:rsidRPr="00934B6F">
        <w:t>т</w:t>
      </w:r>
      <w:r w:rsidRPr="00934B6F">
        <w:t xml:space="preserve">ы здесь! </w:t>
      </w:r>
      <w:r w:rsidR="00075186" w:rsidRPr="00934B6F">
        <w:t>Т</w:t>
      </w:r>
      <w:r w:rsidRPr="00934B6F">
        <w:t>ы буде</w:t>
      </w:r>
      <w:r w:rsidR="00075186" w:rsidRPr="00934B6F">
        <w:t>шь</w:t>
      </w:r>
      <w:r w:rsidRPr="00934B6F">
        <w:t xml:space="preserve"> только моей!  </w:t>
      </w:r>
    </w:p>
    <w:p w:rsidR="00E37C9E" w:rsidRPr="00934B6F" w:rsidRDefault="00E37C9E" w:rsidP="00425C40">
      <w:pPr>
        <w:ind w:firstLine="540"/>
        <w:jc w:val="both"/>
      </w:pPr>
      <w:r w:rsidRPr="00934B6F">
        <w:t xml:space="preserve">Изабель восхищенно слушает его. Жерар спохватывается и замолкает. </w:t>
      </w:r>
    </w:p>
    <w:p w:rsidR="00E37C9E" w:rsidRPr="00934B6F" w:rsidRDefault="00E37C9E" w:rsidP="00425C40">
      <w:pPr>
        <w:ind w:firstLine="540"/>
        <w:jc w:val="both"/>
      </w:pPr>
      <w:r w:rsidRPr="00934B6F">
        <w:t xml:space="preserve">ИЗАБЕЛЬ. Верю, женщину </w:t>
      </w:r>
      <w:r w:rsidR="00075186" w:rsidRPr="00934B6F">
        <w:t>т</w:t>
      </w:r>
      <w:r w:rsidRPr="00934B6F">
        <w:t>ы убедить сможе</w:t>
      </w:r>
      <w:r w:rsidR="00075186" w:rsidRPr="00934B6F">
        <w:t>шь</w:t>
      </w:r>
      <w:r w:rsidRPr="00934B6F">
        <w:t>. А мужчину?</w:t>
      </w:r>
    </w:p>
    <w:p w:rsidR="00E37C9E" w:rsidRPr="00934B6F" w:rsidRDefault="00E37C9E" w:rsidP="00425C40">
      <w:pPr>
        <w:ind w:firstLine="540"/>
        <w:jc w:val="both"/>
      </w:pPr>
      <w:r w:rsidRPr="00934B6F">
        <w:t xml:space="preserve">ЖЕРАР. С мужчинами сложнее. Они недоверчивы, напуганы лишней тратой денег, медленно принимают решения. Но при желании можно убедить и их. </w:t>
      </w:r>
    </w:p>
    <w:p w:rsidR="005108DD" w:rsidRPr="00934B6F" w:rsidRDefault="00E37C9E" w:rsidP="00425C40">
      <w:pPr>
        <w:ind w:firstLine="540"/>
        <w:jc w:val="both"/>
      </w:pPr>
      <w:r w:rsidRPr="00934B6F">
        <w:t xml:space="preserve">Изабель открывает дверь в свой кабинет, и они с Жераром заходят в него. </w:t>
      </w:r>
    </w:p>
    <w:p w:rsidR="00E37C9E" w:rsidRPr="00934B6F" w:rsidRDefault="00E37C9E" w:rsidP="00425C40">
      <w:pPr>
        <w:ind w:firstLine="540"/>
        <w:jc w:val="both"/>
      </w:pPr>
      <w:r w:rsidRPr="00934B6F">
        <w:lastRenderedPageBreak/>
        <w:t xml:space="preserve">С улицы входят еще два сотрудника - Пьер Тома, скромный молодой человек, и Доминик Арно, 30-летняя замужняя женщина. </w:t>
      </w:r>
      <w:r w:rsidR="002C7CF6" w:rsidRPr="00934B6F">
        <w:t xml:space="preserve">Доминик сворачивает зонтик. </w:t>
      </w:r>
      <w:r w:rsidRPr="00934B6F">
        <w:t>Под мышкой у Пьера небольшой плоский сверток.</w:t>
      </w:r>
    </w:p>
    <w:p w:rsidR="00E37C9E" w:rsidRPr="00934B6F" w:rsidRDefault="00E37C9E" w:rsidP="00425C40">
      <w:pPr>
        <w:ind w:firstLine="540"/>
        <w:jc w:val="both"/>
      </w:pPr>
      <w:r w:rsidRPr="00934B6F">
        <w:t>ДОМИНИК (видит пустой ресепшн)</w:t>
      </w:r>
      <w:r w:rsidR="00FB67F8" w:rsidRPr="00934B6F">
        <w:t>.</w:t>
      </w:r>
      <w:r w:rsidRPr="00934B6F">
        <w:t xml:space="preserve"> Ну вот, нас никто не ждет! Может, сегодня выходной?</w:t>
      </w:r>
    </w:p>
    <w:p w:rsidR="00E37C9E" w:rsidRPr="00934B6F" w:rsidRDefault="00E37C9E" w:rsidP="00425C40">
      <w:pPr>
        <w:ind w:firstLine="540"/>
        <w:jc w:val="both"/>
      </w:pPr>
      <w:r w:rsidRPr="00934B6F">
        <w:t xml:space="preserve">ПЬЕР. Зря надеешься, Доминик! У нас выходных не бывает. Как у врачей на скорой. Я там раньше работал. Не присесть, ни встать. Адова работка! </w:t>
      </w:r>
    </w:p>
    <w:p w:rsidR="00E37C9E" w:rsidRPr="00934B6F" w:rsidRDefault="00E37C9E" w:rsidP="00425C40">
      <w:pPr>
        <w:ind w:firstLine="540"/>
        <w:jc w:val="both"/>
      </w:pPr>
      <w:r w:rsidRPr="00934B6F">
        <w:t xml:space="preserve">ДОМИНИК. Здесь поспокойней! </w:t>
      </w:r>
      <w:r w:rsidR="00DA76CF" w:rsidRPr="00934B6F">
        <w:t>Н</w:t>
      </w:r>
      <w:r w:rsidR="00885AB6" w:rsidRPr="00934B6F">
        <w:t>е</w:t>
      </w:r>
      <w:r w:rsidR="00DA76CF" w:rsidRPr="00934B6F">
        <w:t xml:space="preserve"> так ли</w:t>
      </w:r>
      <w:r w:rsidRPr="00934B6F">
        <w:t xml:space="preserve">, Пьер? Вообще никакой работы. </w:t>
      </w:r>
    </w:p>
    <w:p w:rsidR="00E37C9E" w:rsidRPr="00934B6F" w:rsidRDefault="00E37C9E" w:rsidP="00425C40">
      <w:pPr>
        <w:ind w:firstLine="540"/>
        <w:jc w:val="both"/>
      </w:pPr>
      <w:r w:rsidRPr="00934B6F">
        <w:t xml:space="preserve">ПЬЕР. Да уж! </w:t>
      </w:r>
      <w:r w:rsidR="00DA76CF" w:rsidRPr="00934B6F">
        <w:t>Иногда</w:t>
      </w:r>
      <w:r w:rsidRPr="00934B6F">
        <w:t xml:space="preserve"> хочется вскочить из-за стола, сесть в машину с мигалкой и помчаться через весь город к какому-нибудь умирающему больному. Просто руки чешутся, ноги трясутся, голова зудит!</w:t>
      </w:r>
    </w:p>
    <w:p w:rsidR="00E37C9E" w:rsidRPr="00934B6F" w:rsidRDefault="00E37C9E" w:rsidP="00425C40">
      <w:pPr>
        <w:ind w:firstLine="540"/>
        <w:jc w:val="both"/>
      </w:pPr>
      <w:r w:rsidRPr="00934B6F">
        <w:t xml:space="preserve">ДОМИНИК. У меня муж такой же. Все время куда-то мчится, бежит, торопится! Не может посидеть и пяти минут рядом со мной. </w:t>
      </w:r>
    </w:p>
    <w:p w:rsidR="00E37C9E" w:rsidRPr="00934B6F" w:rsidRDefault="00E37C9E" w:rsidP="00425C40">
      <w:pPr>
        <w:ind w:firstLine="540"/>
        <w:jc w:val="both"/>
      </w:pPr>
      <w:r w:rsidRPr="00934B6F">
        <w:t>Они заходят в комнату персонала, здороваются со всеми, кто там находится, садятся на свои места. В кафе Франсуа выпивает чашечку кофе, идет обратно. Ему навстречу из комнаты выходит Пьер со свертком в руках, здоровается с ним, идет в кафе.</w:t>
      </w:r>
    </w:p>
    <w:p w:rsidR="00E37C9E" w:rsidRPr="00934B6F" w:rsidRDefault="00E37C9E" w:rsidP="00425C40">
      <w:pPr>
        <w:ind w:firstLine="540"/>
        <w:jc w:val="both"/>
      </w:pPr>
      <w:r w:rsidRPr="00934B6F">
        <w:t xml:space="preserve">Из кабинета директора выходит Изабель и Жерар. Директорша смотрит на пустой ресепшн. </w:t>
      </w:r>
    </w:p>
    <w:p w:rsidR="00E37C9E" w:rsidRPr="00934B6F" w:rsidRDefault="00E37C9E" w:rsidP="00425C40">
      <w:pPr>
        <w:ind w:firstLine="540"/>
        <w:jc w:val="both"/>
      </w:pPr>
      <w:r w:rsidRPr="00934B6F">
        <w:t xml:space="preserve">ИЗАБЕЛЬ. Опять </w:t>
      </w:r>
      <w:r w:rsidR="006B334B" w:rsidRPr="00934B6F">
        <w:t>его</w:t>
      </w:r>
      <w:r w:rsidRPr="00934B6F">
        <w:t xml:space="preserve"> нет! Ну</w:t>
      </w:r>
      <w:r w:rsidR="006B334B" w:rsidRPr="00934B6F">
        <w:t>,</w:t>
      </w:r>
      <w:r w:rsidRPr="00934B6F">
        <w:t xml:space="preserve"> что ты будешь делать!?</w:t>
      </w:r>
    </w:p>
    <w:p w:rsidR="00E37C9E" w:rsidRPr="00934B6F" w:rsidRDefault="00E37C9E" w:rsidP="00425C40">
      <w:pPr>
        <w:ind w:firstLine="540"/>
        <w:jc w:val="both"/>
      </w:pPr>
      <w:r w:rsidRPr="00934B6F">
        <w:t xml:space="preserve">ЖЕРАР. Наказывать! Ну все, Изабель, я побежал. До вечера! </w:t>
      </w:r>
    </w:p>
    <w:p w:rsidR="00E37C9E" w:rsidRPr="00934B6F" w:rsidRDefault="00E37C9E" w:rsidP="00425C40">
      <w:pPr>
        <w:ind w:firstLine="540"/>
        <w:jc w:val="both"/>
      </w:pPr>
      <w:r w:rsidRPr="00934B6F">
        <w:t>Он целует ее в ще</w:t>
      </w:r>
      <w:r w:rsidR="000C2128" w:rsidRPr="00934B6F">
        <w:t>ч</w:t>
      </w:r>
      <w:r w:rsidRPr="00934B6F">
        <w:t xml:space="preserve">ку и выходит на улицу. </w:t>
      </w:r>
    </w:p>
    <w:p w:rsidR="00E37C9E" w:rsidRPr="00934B6F" w:rsidRDefault="00E37C9E" w:rsidP="00425C40">
      <w:pPr>
        <w:ind w:firstLine="540"/>
        <w:jc w:val="both"/>
      </w:pPr>
      <w:r w:rsidRPr="00934B6F">
        <w:t xml:space="preserve">Изабель идет в комнату персонала, видит сидящего возле стола Мелани охранника. </w:t>
      </w:r>
    </w:p>
    <w:p w:rsidR="00E37C9E" w:rsidRPr="00934B6F" w:rsidRDefault="00E37C9E" w:rsidP="00425C40">
      <w:pPr>
        <w:ind w:firstLine="540"/>
        <w:jc w:val="both"/>
      </w:pPr>
      <w:r w:rsidRPr="00934B6F">
        <w:t xml:space="preserve">ИЗАБЕЛЬ. Так! Даниэль! Марш на место! Где ты должен находиться? Там и сиди! </w:t>
      </w:r>
    </w:p>
    <w:p w:rsidR="00E37C9E" w:rsidRPr="00934B6F" w:rsidRDefault="00E37C9E" w:rsidP="00425C40">
      <w:pPr>
        <w:ind w:firstLine="540"/>
        <w:jc w:val="both"/>
      </w:pPr>
      <w:r w:rsidRPr="00934B6F">
        <w:t>ДАНИЭЛЬ. Я зашел на минутку узнать о самочувствии Мелани, мадам Ленуар.</w:t>
      </w:r>
    </w:p>
    <w:p w:rsidR="00E37C9E" w:rsidRPr="00934B6F" w:rsidRDefault="00E37C9E" w:rsidP="00425C40">
      <w:pPr>
        <w:ind w:firstLine="540"/>
        <w:jc w:val="both"/>
      </w:pPr>
      <w:r w:rsidRPr="00934B6F">
        <w:t xml:space="preserve">ИЗАБЕЛЬ. Если мне понадобится в штате врач, я его приглашу. И он будет интересоваться самочувствием моих сотрудников. А тебе я плачу за другое.  </w:t>
      </w:r>
    </w:p>
    <w:p w:rsidR="00E37C9E" w:rsidRPr="00934B6F" w:rsidRDefault="00E37C9E" w:rsidP="00425C40">
      <w:pPr>
        <w:ind w:firstLine="540"/>
        <w:jc w:val="both"/>
      </w:pPr>
      <w:r w:rsidRPr="00934B6F">
        <w:t xml:space="preserve"> Обиженный Даниэль выходит. </w:t>
      </w:r>
    </w:p>
    <w:p w:rsidR="00E37C9E" w:rsidRPr="00934B6F" w:rsidRDefault="00E37C9E" w:rsidP="00425C40">
      <w:pPr>
        <w:ind w:firstLine="540"/>
        <w:jc w:val="both"/>
      </w:pPr>
      <w:r w:rsidRPr="00934B6F">
        <w:t>В кафе Пьер разворачивает сверток, в нем красивая коробка. Он комкает оберточную бумагу, сует ее в корзину для бумаг. Открывает крышку</w:t>
      </w:r>
      <w:r w:rsidR="000C2128" w:rsidRPr="00934B6F">
        <w:t xml:space="preserve"> коробки</w:t>
      </w:r>
      <w:r w:rsidRPr="00934B6F">
        <w:t>, проверяет содержимое.</w:t>
      </w:r>
    </w:p>
    <w:p w:rsidR="00E37C9E" w:rsidRPr="00934B6F" w:rsidRDefault="00E37C9E" w:rsidP="00425C40">
      <w:pPr>
        <w:ind w:firstLine="540"/>
        <w:jc w:val="both"/>
      </w:pPr>
      <w:r w:rsidRPr="00934B6F">
        <w:t xml:space="preserve">В комнате Изабель принимается ходить по проходу между столами. </w:t>
      </w:r>
    </w:p>
    <w:p w:rsidR="00E37C9E" w:rsidRPr="00934B6F" w:rsidRDefault="00E37C9E" w:rsidP="00425C40">
      <w:pPr>
        <w:ind w:firstLine="540"/>
        <w:jc w:val="both"/>
      </w:pPr>
      <w:r w:rsidRPr="00934B6F">
        <w:t xml:space="preserve">ИЗАБЕЛЬ. Так вот! Я сейчас говорила с одним специалистом. И он дал мне несколько дельных советов. Нам надо привлекать клиентов силой убеждения. Выходите на улицу, толкайтесь </w:t>
      </w:r>
      <w:r w:rsidR="006E3DC8" w:rsidRPr="00934B6F">
        <w:t>среди</w:t>
      </w:r>
      <w:r w:rsidRPr="00934B6F">
        <w:t xml:space="preserve"> людей, спрашивайте прохожих, предлагайте им</w:t>
      </w:r>
      <w:r w:rsidR="006E3DC8" w:rsidRPr="00934B6F">
        <w:t xml:space="preserve"> наши</w:t>
      </w:r>
      <w:r w:rsidRPr="00934B6F">
        <w:t xml:space="preserve"> туры. Кто-то обязательно клюнет! </w:t>
      </w:r>
    </w:p>
    <w:p w:rsidR="00E37C9E" w:rsidRPr="00934B6F" w:rsidRDefault="00E37C9E" w:rsidP="00425C40">
      <w:pPr>
        <w:ind w:firstLine="540"/>
        <w:jc w:val="both"/>
      </w:pPr>
      <w:r w:rsidRPr="00934B6F">
        <w:t xml:space="preserve">ДОМИНИК. </w:t>
      </w:r>
      <w:r w:rsidR="007F3727" w:rsidRPr="00934B6F">
        <w:t>П</w:t>
      </w:r>
      <w:r w:rsidRPr="00934B6F">
        <w:t xml:space="preserve">очему мы должны работать на улице? </w:t>
      </w:r>
      <w:r w:rsidR="006E3DC8" w:rsidRPr="00934B6F">
        <w:t xml:space="preserve">Мы </w:t>
      </w:r>
      <w:r w:rsidR="000C2128" w:rsidRPr="00934B6F">
        <w:t>что,</w:t>
      </w:r>
      <w:r w:rsidR="006E3DC8" w:rsidRPr="00934B6F">
        <w:t xml:space="preserve"> проститутки!</w:t>
      </w:r>
      <w:r w:rsidR="000C2128" w:rsidRPr="00934B6F">
        <w:t>?</w:t>
      </w:r>
      <w:r w:rsidR="006E3DC8" w:rsidRPr="00934B6F">
        <w:t xml:space="preserve"> </w:t>
      </w:r>
      <w:r w:rsidRPr="00934B6F">
        <w:t xml:space="preserve">Да еще в такую мерзкую погоду! </w:t>
      </w:r>
    </w:p>
    <w:p w:rsidR="00E37C9E" w:rsidRPr="00934B6F" w:rsidRDefault="00E37C9E" w:rsidP="00425C40">
      <w:pPr>
        <w:ind w:firstLine="540"/>
        <w:jc w:val="both"/>
      </w:pPr>
      <w:r w:rsidRPr="00934B6F">
        <w:t>ИЗАБЕЛЬ. Ну</w:t>
      </w:r>
      <w:r w:rsidR="0021562E" w:rsidRPr="00934B6F">
        <w:t>,</w:t>
      </w:r>
      <w:r w:rsidRPr="00934B6F">
        <w:t xml:space="preserve"> почему сразу</w:t>
      </w:r>
      <w:r w:rsidR="0021562E" w:rsidRPr="00934B6F">
        <w:t xml:space="preserve"> проститутки</w:t>
      </w:r>
      <w:r w:rsidRPr="00934B6F">
        <w:t xml:space="preserve">! Вы - сотрудники ведущего туристического агентства «Монблан». И должны гордиться этим! </w:t>
      </w:r>
      <w:r w:rsidR="006E3DC8" w:rsidRPr="00934B6F">
        <w:t xml:space="preserve">А погода вполне сносная. </w:t>
      </w:r>
      <w:r w:rsidR="007F3727" w:rsidRPr="00934B6F">
        <w:t xml:space="preserve">Накрапывает мелкий дождик. Немного холодновато, но ведь не мороз. </w:t>
      </w:r>
    </w:p>
    <w:p w:rsidR="00E37C9E" w:rsidRPr="00934B6F" w:rsidRDefault="00E37C9E" w:rsidP="00425C40">
      <w:pPr>
        <w:ind w:firstLine="540"/>
        <w:jc w:val="both"/>
      </w:pPr>
      <w:r w:rsidRPr="00934B6F">
        <w:t>ФРАНСУА. Мадам Ленуар, вы лучше рекламу по телевидению дайте. Это намного продуктивней!</w:t>
      </w:r>
    </w:p>
    <w:p w:rsidR="00E37C9E" w:rsidRPr="00934B6F" w:rsidRDefault="00E37C9E" w:rsidP="00425C40">
      <w:pPr>
        <w:ind w:firstLine="540"/>
        <w:jc w:val="both"/>
      </w:pPr>
      <w:r w:rsidRPr="00934B6F">
        <w:t xml:space="preserve">ИЗАБЕЛЬ. Ты знаешь, сколько она стоит? Вся ваша зарплата на нее уйдет. </w:t>
      </w:r>
    </w:p>
    <w:p w:rsidR="00E37C9E" w:rsidRPr="00934B6F" w:rsidRDefault="00E37C9E" w:rsidP="00425C40">
      <w:pPr>
        <w:ind w:firstLine="540"/>
        <w:jc w:val="both"/>
      </w:pPr>
      <w:r w:rsidRPr="00934B6F">
        <w:t>ФРАНСУА. И ваша тоже?</w:t>
      </w:r>
    </w:p>
    <w:p w:rsidR="00E37C9E" w:rsidRPr="00934B6F" w:rsidRDefault="00E37C9E" w:rsidP="00425C40">
      <w:pPr>
        <w:ind w:firstLine="540"/>
        <w:jc w:val="both"/>
      </w:pPr>
      <w:r w:rsidRPr="00934B6F">
        <w:t>ИЗАБЕЛЬ. Моя останется. Я же не могу работать задаром!</w:t>
      </w:r>
    </w:p>
    <w:p w:rsidR="00E37C9E" w:rsidRPr="00934B6F" w:rsidRDefault="00E37C9E" w:rsidP="00425C40">
      <w:pPr>
        <w:ind w:firstLine="540"/>
        <w:jc w:val="both"/>
      </w:pPr>
      <w:r w:rsidRPr="00934B6F">
        <w:t>ФРАНСУА. А мы что, можем?</w:t>
      </w:r>
    </w:p>
    <w:p w:rsidR="00E37C9E" w:rsidRPr="00934B6F" w:rsidRDefault="00E37C9E" w:rsidP="00425C40">
      <w:pPr>
        <w:ind w:firstLine="540"/>
        <w:jc w:val="both"/>
      </w:pPr>
      <w:r w:rsidRPr="00934B6F">
        <w:t xml:space="preserve">ИЗАБЕЛЬ. А вы и не работаете! Вы сидите! Где клиенты, где туры, где вояжи? Если вы не начнете привлекать клиентов, я вам не буду платить. </w:t>
      </w:r>
    </w:p>
    <w:p w:rsidR="00E37C9E" w:rsidRPr="00934B6F" w:rsidRDefault="00E37C9E" w:rsidP="00425C40">
      <w:pPr>
        <w:ind w:firstLine="540"/>
        <w:jc w:val="both"/>
      </w:pPr>
      <w:r w:rsidRPr="00934B6F">
        <w:t xml:space="preserve">ФРАНСУА. Меня вчера женщина на улице спросила, где поблизости аптека, я ей на наш офис показал. Вроде она путевку в Таиланд купила. </w:t>
      </w:r>
    </w:p>
    <w:p w:rsidR="00E37C9E" w:rsidRPr="00934B6F" w:rsidRDefault="00E37C9E" w:rsidP="00425C40">
      <w:pPr>
        <w:ind w:firstLine="540"/>
        <w:jc w:val="both"/>
      </w:pPr>
      <w:r w:rsidRPr="00934B6F">
        <w:t xml:space="preserve">МЕЛАНИ. Ничего она не купила! У нас в продаже ведь спазмалгона нету. </w:t>
      </w:r>
    </w:p>
    <w:p w:rsidR="00E37C9E" w:rsidRPr="00934B6F" w:rsidRDefault="00E37C9E" w:rsidP="00425C40">
      <w:pPr>
        <w:ind w:firstLine="540"/>
        <w:jc w:val="both"/>
      </w:pPr>
      <w:r w:rsidRPr="00934B6F">
        <w:t xml:space="preserve">ИЗАБЕЛЬ. Хоть под аптеку работайте, хоть под булочную. Но чтобы клиенты были! </w:t>
      </w:r>
      <w:r w:rsidR="007F3727" w:rsidRPr="00934B6F">
        <w:t>Всё!</w:t>
      </w:r>
    </w:p>
    <w:p w:rsidR="00E37C9E" w:rsidRPr="00934B6F" w:rsidRDefault="00E37C9E" w:rsidP="00425C40">
      <w:pPr>
        <w:ind w:firstLine="540"/>
        <w:jc w:val="both"/>
      </w:pPr>
      <w:r w:rsidRPr="00934B6F">
        <w:lastRenderedPageBreak/>
        <w:t xml:space="preserve">Изабель идет в свой кабинет, выносит оттуда ноутбук, идет в кафешку. Кладет ноутбук на столик, включает. Подходит к кофейному автомату, наливает себе чашку, садится за столик. Пьер сидит за </w:t>
      </w:r>
      <w:r w:rsidR="0021562E" w:rsidRPr="00934B6F">
        <w:t xml:space="preserve">другим </w:t>
      </w:r>
      <w:r w:rsidRPr="00934B6F">
        <w:t xml:space="preserve">столиком, смотрит на коробку. </w:t>
      </w:r>
    </w:p>
    <w:p w:rsidR="00E37C9E" w:rsidRPr="00934B6F" w:rsidRDefault="00E37C9E" w:rsidP="00425C40">
      <w:pPr>
        <w:ind w:firstLine="540"/>
        <w:jc w:val="both"/>
      </w:pPr>
      <w:r w:rsidRPr="00934B6F">
        <w:t xml:space="preserve">Франсуа надевает куртку и выходит на улицу. </w:t>
      </w:r>
    </w:p>
    <w:p w:rsidR="00E37C9E" w:rsidRPr="00934B6F" w:rsidRDefault="00E37C9E" w:rsidP="00425C40">
      <w:pPr>
        <w:ind w:firstLine="540"/>
        <w:jc w:val="both"/>
      </w:pPr>
      <w:r w:rsidRPr="00934B6F">
        <w:t xml:space="preserve">Даниэль сидит на ресепшне и читает </w:t>
      </w:r>
      <w:r w:rsidR="0021562E" w:rsidRPr="00934B6F">
        <w:t>детектив в мягкой обложке</w:t>
      </w:r>
      <w:r w:rsidRPr="00934B6F">
        <w:t>. Он не видит, как мимо на цыпочках проходит Мелани. Она заходит в санузел, наливает стакан воды</w:t>
      </w:r>
      <w:r w:rsidR="00FB67F8" w:rsidRPr="00934B6F">
        <w:t xml:space="preserve"> из-под крана</w:t>
      </w:r>
      <w:r w:rsidRPr="00934B6F">
        <w:t>, идет обратно. Когда она уже подходит к комнате, Даниэль поднимает глаза.</w:t>
      </w:r>
    </w:p>
    <w:p w:rsidR="00E37C9E" w:rsidRPr="00934B6F" w:rsidRDefault="00E37C9E" w:rsidP="00425C40">
      <w:pPr>
        <w:ind w:firstLine="540"/>
        <w:jc w:val="both"/>
      </w:pPr>
      <w:r w:rsidRPr="00934B6F">
        <w:t>ДАНИЭЛЬ</w:t>
      </w:r>
      <w:r w:rsidR="0021562E" w:rsidRPr="00934B6F">
        <w:t xml:space="preserve"> (кричит)</w:t>
      </w:r>
      <w:r w:rsidRPr="00934B6F">
        <w:t>. Мелани, радость моя!</w:t>
      </w:r>
    </w:p>
    <w:p w:rsidR="00E37C9E" w:rsidRPr="00934B6F" w:rsidRDefault="00E37C9E" w:rsidP="00425C40">
      <w:pPr>
        <w:ind w:firstLine="540"/>
        <w:jc w:val="both"/>
      </w:pPr>
      <w:r w:rsidRPr="00934B6F">
        <w:t>МЕЛАНИ (испуганно расплескивает воду)</w:t>
      </w:r>
      <w:r w:rsidR="0021562E" w:rsidRPr="00934B6F">
        <w:t>.</w:t>
      </w:r>
      <w:r w:rsidRPr="00934B6F">
        <w:t xml:space="preserve"> Ой!  </w:t>
      </w:r>
    </w:p>
    <w:p w:rsidR="00E37C9E" w:rsidRPr="00934B6F" w:rsidRDefault="00E37C9E" w:rsidP="00425C40">
      <w:pPr>
        <w:ind w:firstLine="540"/>
        <w:jc w:val="both"/>
      </w:pPr>
      <w:r w:rsidRPr="00934B6F">
        <w:t>ДАНИЭЛЬ. Хотел у тебя спросить!</w:t>
      </w:r>
    </w:p>
    <w:p w:rsidR="00E37C9E" w:rsidRPr="00934B6F" w:rsidRDefault="00E37C9E" w:rsidP="00425C40">
      <w:pPr>
        <w:ind w:firstLine="540"/>
        <w:jc w:val="both"/>
      </w:pPr>
      <w:r w:rsidRPr="00934B6F">
        <w:t>МЕЛАНИ. Не надо ни о чем меня спрашивать! (убегает)</w:t>
      </w:r>
    </w:p>
    <w:p w:rsidR="00E37C9E" w:rsidRPr="00934B6F" w:rsidRDefault="00E37C9E" w:rsidP="00425C40">
      <w:pPr>
        <w:ind w:firstLine="540"/>
        <w:jc w:val="both"/>
      </w:pPr>
      <w:r w:rsidRPr="00934B6F">
        <w:t xml:space="preserve">Даниэль вылезает из-за стойки, идет за ней в комнату. </w:t>
      </w:r>
    </w:p>
    <w:p w:rsidR="00E37C9E" w:rsidRPr="00934B6F" w:rsidRDefault="00E37C9E" w:rsidP="00425C40">
      <w:pPr>
        <w:ind w:firstLine="540"/>
        <w:jc w:val="both"/>
      </w:pPr>
      <w:r w:rsidRPr="00934B6F">
        <w:t xml:space="preserve">Ему навстречу из комнаты выходит Жюльет. Даниэль грубовато отталкивает ее и бежит за Мелани. Догоняет и начинает с ней о чем-то говорить. </w:t>
      </w:r>
    </w:p>
    <w:p w:rsidR="00E37C9E" w:rsidRPr="00934B6F" w:rsidRDefault="00E37C9E" w:rsidP="00425C40">
      <w:pPr>
        <w:ind w:firstLine="540"/>
        <w:jc w:val="both"/>
      </w:pPr>
      <w:r w:rsidRPr="00934B6F">
        <w:t>ЖЮЛЬЕТ. Вот, грубиян! Даже не извинился!</w:t>
      </w:r>
    </w:p>
    <w:p w:rsidR="00E37C9E" w:rsidRPr="00934B6F" w:rsidRDefault="00E37C9E" w:rsidP="00425C40">
      <w:pPr>
        <w:ind w:firstLine="540"/>
        <w:jc w:val="both"/>
      </w:pPr>
      <w:r w:rsidRPr="00934B6F">
        <w:t xml:space="preserve">Жюльет идет в санузел. Но ей навстречу из кафе выходит Пьер со своей коробкой. </w:t>
      </w:r>
    </w:p>
    <w:p w:rsidR="00E37C9E" w:rsidRPr="00934B6F" w:rsidRDefault="00E37C9E" w:rsidP="00425C40">
      <w:pPr>
        <w:ind w:firstLine="540"/>
        <w:jc w:val="both"/>
      </w:pPr>
      <w:r w:rsidRPr="00934B6F">
        <w:t>ПЬЕР. Жюльет, постой! (мнется) Хотел у тебя узнать.</w:t>
      </w:r>
    </w:p>
    <w:p w:rsidR="00E37C9E" w:rsidRPr="00934B6F" w:rsidRDefault="00E37C9E" w:rsidP="00425C40">
      <w:pPr>
        <w:ind w:firstLine="540"/>
        <w:jc w:val="both"/>
      </w:pPr>
      <w:r w:rsidRPr="00934B6F">
        <w:t xml:space="preserve">ЖЮЛЬЕТ (нехотя). Ну, что? </w:t>
      </w:r>
    </w:p>
    <w:p w:rsidR="00E37C9E" w:rsidRPr="00934B6F" w:rsidRDefault="00E37C9E" w:rsidP="00425C40">
      <w:pPr>
        <w:ind w:firstLine="540"/>
        <w:jc w:val="both"/>
      </w:pPr>
      <w:r w:rsidRPr="00934B6F">
        <w:t>ПЬЕР. Что ты делаешь сегодня после работы?</w:t>
      </w:r>
    </w:p>
    <w:p w:rsidR="00E37C9E" w:rsidRPr="00934B6F" w:rsidRDefault="00E37C9E" w:rsidP="00425C40">
      <w:pPr>
        <w:ind w:firstLine="540"/>
        <w:jc w:val="both"/>
      </w:pPr>
      <w:r w:rsidRPr="00934B6F">
        <w:t>ЖЮЛЬЕТ. А зачем тебе?</w:t>
      </w:r>
    </w:p>
    <w:p w:rsidR="00E37C9E" w:rsidRPr="00934B6F" w:rsidRDefault="00E37C9E" w:rsidP="00425C40">
      <w:pPr>
        <w:ind w:firstLine="540"/>
        <w:jc w:val="both"/>
      </w:pPr>
      <w:r w:rsidRPr="00934B6F">
        <w:t>ПЬЕР. Хотел пригласить тебя куда-ни…</w:t>
      </w:r>
    </w:p>
    <w:p w:rsidR="00E37C9E" w:rsidRPr="00934B6F" w:rsidRDefault="00E37C9E" w:rsidP="00425C40">
      <w:pPr>
        <w:ind w:firstLine="540"/>
        <w:jc w:val="both"/>
      </w:pPr>
      <w:r w:rsidRPr="00934B6F">
        <w:t>ЖЮЛЬЕТ (быстро)</w:t>
      </w:r>
      <w:r w:rsidR="00002568" w:rsidRPr="00934B6F">
        <w:t>.</w:t>
      </w:r>
      <w:r w:rsidRPr="00934B6F">
        <w:t xml:space="preserve"> Н</w:t>
      </w:r>
      <w:r w:rsidR="00002568" w:rsidRPr="00934B6F">
        <w:t>ичего н</w:t>
      </w:r>
      <w:r w:rsidRPr="00934B6F">
        <w:t>е выйдет! Я занята. Буду ходить по улицам и снимать клиентов.</w:t>
      </w:r>
      <w:r w:rsidR="00002568" w:rsidRPr="00934B6F">
        <w:t xml:space="preserve"> </w:t>
      </w:r>
    </w:p>
    <w:p w:rsidR="00E37C9E" w:rsidRPr="00934B6F" w:rsidRDefault="00E37C9E" w:rsidP="00425C40">
      <w:pPr>
        <w:ind w:firstLine="540"/>
        <w:jc w:val="both"/>
      </w:pPr>
      <w:r w:rsidRPr="00934B6F">
        <w:t>ПЬЕР (в ужасе)</w:t>
      </w:r>
      <w:r w:rsidR="00002568" w:rsidRPr="00934B6F">
        <w:t>.</w:t>
      </w:r>
      <w:r w:rsidRPr="00934B6F">
        <w:t xml:space="preserve"> И они будут </w:t>
      </w:r>
      <w:r w:rsidR="0021562E" w:rsidRPr="00934B6F">
        <w:t>с тобой</w:t>
      </w:r>
      <w:r w:rsidR="00FB67F8" w:rsidRPr="00934B6F">
        <w:t xml:space="preserve"> это самое</w:t>
      </w:r>
      <w:r w:rsidRPr="00934B6F">
        <w:t>… в интимотеле?</w:t>
      </w:r>
    </w:p>
    <w:p w:rsidR="00E37C9E" w:rsidRPr="00934B6F" w:rsidRDefault="00E37C9E" w:rsidP="00425C40">
      <w:pPr>
        <w:ind w:firstLine="540"/>
        <w:jc w:val="both"/>
      </w:pPr>
      <w:r w:rsidRPr="00934B6F">
        <w:t xml:space="preserve">ЖЮЛЬЕТ. Да! </w:t>
      </w:r>
      <w:r w:rsidR="00002568" w:rsidRPr="00934B6F">
        <w:t xml:space="preserve">Именно там. </w:t>
      </w:r>
      <w:r w:rsidRPr="00934B6F">
        <w:t xml:space="preserve">Так приказала мадам Ленуар. </w:t>
      </w:r>
      <w:r w:rsidR="00EC17E2" w:rsidRPr="00934B6F">
        <w:t>Девушки</w:t>
      </w:r>
      <w:r w:rsidRPr="00934B6F">
        <w:t xml:space="preserve"> буд</w:t>
      </w:r>
      <w:r w:rsidR="00EC17E2" w:rsidRPr="00934B6F">
        <w:t>ут</w:t>
      </w:r>
      <w:r w:rsidRPr="00934B6F">
        <w:t xml:space="preserve"> подрабатывать телом. Иначе зарплаты нам не видать.  </w:t>
      </w:r>
    </w:p>
    <w:p w:rsidR="00E37C9E" w:rsidRPr="00934B6F" w:rsidRDefault="00E37C9E" w:rsidP="00425C40">
      <w:pPr>
        <w:ind w:firstLine="540"/>
        <w:jc w:val="both"/>
      </w:pPr>
      <w:r w:rsidRPr="00934B6F">
        <w:t>ПЬЕР. А мы - сутенерами?</w:t>
      </w:r>
    </w:p>
    <w:p w:rsidR="00E37C9E" w:rsidRPr="00934B6F" w:rsidRDefault="00E37C9E" w:rsidP="00425C40">
      <w:pPr>
        <w:ind w:firstLine="540"/>
        <w:jc w:val="both"/>
      </w:pPr>
      <w:r w:rsidRPr="00934B6F">
        <w:t xml:space="preserve">ЖЮЛЬЕТ (кивает). Ага! Нам же нужно прикрытие от полиции. </w:t>
      </w:r>
      <w:r w:rsidR="00002568" w:rsidRPr="00934B6F">
        <w:t xml:space="preserve">И </w:t>
      </w:r>
      <w:r w:rsidR="006B005F" w:rsidRPr="00934B6F">
        <w:t xml:space="preserve">это… </w:t>
      </w:r>
      <w:r w:rsidR="00002568" w:rsidRPr="00934B6F">
        <w:t xml:space="preserve">отбиваться от конкуренток. </w:t>
      </w:r>
    </w:p>
    <w:p w:rsidR="00E37C9E" w:rsidRPr="00934B6F" w:rsidRDefault="00E37C9E" w:rsidP="00425C40">
      <w:pPr>
        <w:ind w:firstLine="540"/>
        <w:jc w:val="both"/>
      </w:pPr>
      <w:r w:rsidRPr="00934B6F">
        <w:t xml:space="preserve">Пьера качает, он не может устоять на ногах, без сил опускается на стул.  </w:t>
      </w:r>
    </w:p>
    <w:p w:rsidR="00E37C9E" w:rsidRPr="00934B6F" w:rsidRDefault="00E37C9E" w:rsidP="00425C40">
      <w:pPr>
        <w:ind w:firstLine="540"/>
        <w:jc w:val="both"/>
      </w:pPr>
      <w:r w:rsidRPr="00934B6F">
        <w:t>ПЬЕР. Боже, куда я попал</w:t>
      </w:r>
      <w:r w:rsidR="00002568" w:rsidRPr="00934B6F">
        <w:t xml:space="preserve"> со скорой помощи</w:t>
      </w:r>
      <w:r w:rsidR="00EC17E2" w:rsidRPr="00934B6F">
        <w:t>!</w:t>
      </w:r>
      <w:r w:rsidRPr="00934B6F">
        <w:t xml:space="preserve">?  </w:t>
      </w:r>
    </w:p>
    <w:p w:rsidR="00E37C9E" w:rsidRPr="00934B6F" w:rsidRDefault="00E37C9E" w:rsidP="00425C40">
      <w:pPr>
        <w:ind w:firstLine="540"/>
        <w:jc w:val="both"/>
      </w:pPr>
      <w:r w:rsidRPr="00934B6F">
        <w:t>ЖЮЛЬЕТ. Успокойся</w:t>
      </w:r>
      <w:r w:rsidR="00EC17E2" w:rsidRPr="00934B6F">
        <w:t>, Пьер</w:t>
      </w:r>
      <w:r w:rsidRPr="00934B6F">
        <w:t xml:space="preserve">! </w:t>
      </w:r>
      <w:r w:rsidR="00EC17E2" w:rsidRPr="00934B6F">
        <w:t xml:space="preserve">Ты наивный, как ребенок. </w:t>
      </w:r>
      <w:r w:rsidRPr="00934B6F">
        <w:t>Я буду искать клиентов для нашего агентства, чудной! Туристов! Понял?</w:t>
      </w:r>
    </w:p>
    <w:p w:rsidR="00E37C9E" w:rsidRPr="00934B6F" w:rsidRDefault="00E37C9E" w:rsidP="00425C40">
      <w:pPr>
        <w:ind w:firstLine="540"/>
        <w:jc w:val="both"/>
      </w:pPr>
      <w:r w:rsidRPr="00934B6F">
        <w:t xml:space="preserve">ПЬЕР (облегченно встает) А то я уж подумал, что ты… (вихляет бедрами) А давай будем ходить вместе? </w:t>
      </w:r>
    </w:p>
    <w:p w:rsidR="00E37C9E" w:rsidRPr="00934B6F" w:rsidRDefault="00E37C9E" w:rsidP="00425C40">
      <w:pPr>
        <w:ind w:firstLine="540"/>
        <w:jc w:val="both"/>
      </w:pPr>
      <w:r w:rsidRPr="00934B6F">
        <w:t>ЖЮЛЬЕТ. Понимаешь, Пьер! Я буду ходить по другим улицам. И в другом округе. И не одна. В общем, не могу. Извини! (идет к двери в санузел)</w:t>
      </w:r>
    </w:p>
    <w:p w:rsidR="00E37C9E" w:rsidRPr="00934B6F" w:rsidRDefault="00E37C9E" w:rsidP="00425C40">
      <w:pPr>
        <w:ind w:firstLine="540"/>
        <w:jc w:val="both"/>
      </w:pPr>
      <w:r w:rsidRPr="00934B6F">
        <w:t xml:space="preserve">ПЬЕР (протягивает коробку) </w:t>
      </w:r>
      <w:r w:rsidR="00EC17E2" w:rsidRPr="00934B6F">
        <w:t>Жюльет, в</w:t>
      </w:r>
      <w:r w:rsidRPr="00934B6F">
        <w:t xml:space="preserve">озьми, я купил пирожные. (смущенно) Для тебя! Поешь с кофе. </w:t>
      </w:r>
    </w:p>
    <w:p w:rsidR="00E37C9E" w:rsidRPr="00934B6F" w:rsidRDefault="00E37C9E" w:rsidP="00425C40">
      <w:pPr>
        <w:ind w:firstLine="540"/>
        <w:jc w:val="both"/>
      </w:pPr>
      <w:r w:rsidRPr="00934B6F">
        <w:t xml:space="preserve">ЖЮЛЬЕТ. (недовольно) Спасибо. Только сейчас они мне ни к чему. </w:t>
      </w:r>
    </w:p>
    <w:p w:rsidR="00E37C9E" w:rsidRPr="00934B6F" w:rsidRDefault="00E37C9E" w:rsidP="00425C40">
      <w:pPr>
        <w:ind w:firstLine="540"/>
        <w:jc w:val="both"/>
      </w:pPr>
      <w:r w:rsidRPr="00934B6F">
        <w:t>ПЬЕР. Почему?</w:t>
      </w:r>
    </w:p>
    <w:p w:rsidR="00E37C9E" w:rsidRPr="00934B6F" w:rsidRDefault="00E37C9E" w:rsidP="00425C40">
      <w:pPr>
        <w:ind w:firstLine="540"/>
        <w:jc w:val="both"/>
      </w:pPr>
      <w:r w:rsidRPr="00934B6F">
        <w:t xml:space="preserve">ЖЮЛЬЕТ. Потому что я иду за тем, что делают после того, как выпьют кофе. Какой ты недогадливый! </w:t>
      </w:r>
    </w:p>
    <w:p w:rsidR="00E37C9E" w:rsidRPr="00934B6F" w:rsidRDefault="00E37C9E" w:rsidP="00425C40">
      <w:pPr>
        <w:ind w:firstLine="540"/>
        <w:jc w:val="both"/>
      </w:pPr>
      <w:r w:rsidRPr="00934B6F">
        <w:t xml:space="preserve">ПЬЕР (смущенно). Извини. Тогда я положу их тебе на стол. </w:t>
      </w:r>
    </w:p>
    <w:p w:rsidR="00E37C9E" w:rsidRPr="00934B6F" w:rsidRDefault="00E37C9E" w:rsidP="00425C40">
      <w:pPr>
        <w:ind w:firstLine="540"/>
        <w:jc w:val="both"/>
      </w:pPr>
      <w:r w:rsidRPr="00934B6F">
        <w:t xml:space="preserve">ЖЮЛЬЕТ. Лучше угости ими всех. </w:t>
      </w:r>
    </w:p>
    <w:p w:rsidR="00E37C9E" w:rsidRPr="00934B6F" w:rsidRDefault="00E37C9E" w:rsidP="00425C40">
      <w:pPr>
        <w:ind w:firstLine="540"/>
        <w:jc w:val="both"/>
      </w:pPr>
      <w:r w:rsidRPr="00934B6F">
        <w:t xml:space="preserve">Она торопливо скрывается в санузле. </w:t>
      </w:r>
    </w:p>
    <w:p w:rsidR="00E37C9E" w:rsidRPr="00934B6F" w:rsidRDefault="00E37C9E" w:rsidP="00425C40">
      <w:pPr>
        <w:ind w:firstLine="540"/>
        <w:jc w:val="both"/>
      </w:pPr>
      <w:r w:rsidRPr="00934B6F">
        <w:t xml:space="preserve">Пьер нехотя идет в комнату персонала, кладет коробку на стол Жюльет. Доминик читает что-то в интернете. </w:t>
      </w:r>
    </w:p>
    <w:p w:rsidR="00E37C9E" w:rsidRPr="00934B6F" w:rsidRDefault="00E37C9E" w:rsidP="00425C40">
      <w:pPr>
        <w:ind w:firstLine="540"/>
        <w:jc w:val="both"/>
      </w:pPr>
      <w:r w:rsidRPr="00934B6F">
        <w:t xml:space="preserve">Даниэль с Мелани </w:t>
      </w:r>
      <w:r w:rsidR="00EC17E2" w:rsidRPr="00934B6F">
        <w:t xml:space="preserve">продолжают выяснять отношения, </w:t>
      </w:r>
      <w:r w:rsidR="00002568" w:rsidRPr="00934B6F">
        <w:t>они</w:t>
      </w:r>
      <w:r w:rsidR="00EC17E2" w:rsidRPr="00934B6F">
        <w:t xml:space="preserve"> </w:t>
      </w:r>
      <w:r w:rsidRPr="00934B6F">
        <w:t xml:space="preserve">повышают голоса, так что их разговор становится слышен всем. </w:t>
      </w:r>
    </w:p>
    <w:p w:rsidR="00E37C9E" w:rsidRPr="00934B6F" w:rsidRDefault="00E37C9E" w:rsidP="00425C40">
      <w:pPr>
        <w:ind w:firstLine="540"/>
        <w:jc w:val="both"/>
      </w:pPr>
      <w:r w:rsidRPr="00934B6F">
        <w:t>ДАНИЭЛЬ. Ну почему ты не хочешь ответить на мой вопрос?</w:t>
      </w:r>
    </w:p>
    <w:p w:rsidR="00E37C9E" w:rsidRPr="00934B6F" w:rsidRDefault="00E37C9E" w:rsidP="00425C40">
      <w:pPr>
        <w:ind w:firstLine="540"/>
        <w:jc w:val="both"/>
      </w:pPr>
      <w:r w:rsidRPr="00934B6F">
        <w:t>МЕЛАНИ. Потому что он глупый!</w:t>
      </w:r>
    </w:p>
    <w:p w:rsidR="00E37C9E" w:rsidRPr="00934B6F" w:rsidRDefault="00E37C9E" w:rsidP="00425C40">
      <w:pPr>
        <w:ind w:firstLine="540"/>
        <w:jc w:val="both"/>
      </w:pPr>
      <w:r w:rsidRPr="00934B6F">
        <w:lastRenderedPageBreak/>
        <w:t xml:space="preserve">ДАНИЭЛЬ. Глупых вопросов не бывает, бывают глупые ответы. Вот ответь мне, и мы узнаем, глупый ты мне дала ответ или умный.   </w:t>
      </w:r>
    </w:p>
    <w:p w:rsidR="00E37C9E" w:rsidRPr="00934B6F" w:rsidRDefault="00E37C9E" w:rsidP="00425C40">
      <w:pPr>
        <w:ind w:firstLine="540"/>
        <w:jc w:val="both"/>
      </w:pPr>
      <w:r w:rsidRPr="00934B6F">
        <w:t>МЕЛАНИ. Хорошо</w:t>
      </w:r>
      <w:r w:rsidR="00C63B1A" w:rsidRPr="00934B6F">
        <w:t>,</w:t>
      </w:r>
      <w:r w:rsidRPr="00934B6F">
        <w:t xml:space="preserve"> </w:t>
      </w:r>
      <w:r w:rsidR="00C63B1A" w:rsidRPr="00934B6F">
        <w:t>о</w:t>
      </w:r>
      <w:r w:rsidRPr="00934B6F">
        <w:t>твечаю. Нет! Ну что, глупо это или умно?</w:t>
      </w:r>
    </w:p>
    <w:p w:rsidR="00E37C9E" w:rsidRPr="00934B6F" w:rsidRDefault="00E37C9E" w:rsidP="00425C40">
      <w:pPr>
        <w:ind w:firstLine="540"/>
        <w:jc w:val="both"/>
      </w:pPr>
      <w:r w:rsidRPr="00934B6F">
        <w:t>ДАНИЭЛЬ. Черт его знает</w:t>
      </w:r>
      <w:r w:rsidR="00C63B1A" w:rsidRPr="00934B6F">
        <w:t>!</w:t>
      </w:r>
      <w:r w:rsidRPr="00934B6F">
        <w:t xml:space="preserve"> Слушай, Пьер, а ты как думаешь?</w:t>
      </w:r>
    </w:p>
    <w:p w:rsidR="00E37C9E" w:rsidRPr="00934B6F" w:rsidRDefault="00E37C9E" w:rsidP="00425C40">
      <w:pPr>
        <w:ind w:firstLine="540"/>
        <w:jc w:val="both"/>
      </w:pPr>
      <w:r w:rsidRPr="00934B6F">
        <w:t>ПЬЕР (пожимает плечами). Я не знаю, какой был вопрос.</w:t>
      </w:r>
    </w:p>
    <w:p w:rsidR="00E37C9E" w:rsidRPr="00934B6F" w:rsidRDefault="00E37C9E" w:rsidP="00425C40">
      <w:pPr>
        <w:ind w:firstLine="540"/>
        <w:jc w:val="both"/>
      </w:pPr>
      <w:r w:rsidRPr="00934B6F">
        <w:t xml:space="preserve">ДАНИЭЛЬ. Я спросил Мелани, она девственница или… </w:t>
      </w:r>
    </w:p>
    <w:p w:rsidR="00E37C9E" w:rsidRPr="00934B6F" w:rsidRDefault="00E37C9E" w:rsidP="00425C40">
      <w:pPr>
        <w:ind w:firstLine="540"/>
        <w:jc w:val="both"/>
      </w:pPr>
      <w:r w:rsidRPr="00934B6F">
        <w:t xml:space="preserve">МЕЛАНИ. О, боже, почему такие вещи нужно обсуждать публично? </w:t>
      </w:r>
    </w:p>
    <w:p w:rsidR="00E37C9E" w:rsidRPr="00934B6F" w:rsidRDefault="00E37C9E" w:rsidP="00425C40">
      <w:pPr>
        <w:ind w:firstLine="540"/>
        <w:jc w:val="both"/>
      </w:pPr>
      <w:r w:rsidRPr="00934B6F">
        <w:t xml:space="preserve">ДОМИНИК. Порядочная женщина скрывает это даже от </w:t>
      </w:r>
      <w:r w:rsidR="006B005F" w:rsidRPr="00934B6F">
        <w:t xml:space="preserve">своего </w:t>
      </w:r>
      <w:r w:rsidRPr="00934B6F">
        <w:t xml:space="preserve">мужа. </w:t>
      </w:r>
    </w:p>
    <w:p w:rsidR="00E37C9E" w:rsidRPr="00934B6F" w:rsidRDefault="00E37C9E" w:rsidP="00425C40">
      <w:pPr>
        <w:ind w:firstLine="540"/>
        <w:jc w:val="both"/>
      </w:pPr>
      <w:r w:rsidRPr="00934B6F">
        <w:t>ПЬЕР</w:t>
      </w:r>
      <w:r w:rsidR="00EC710F" w:rsidRPr="00934B6F">
        <w:t xml:space="preserve"> (смущенно).</w:t>
      </w:r>
      <w:r w:rsidRPr="00934B6F">
        <w:t xml:space="preserve"> Если девушка не хочет, лучше это не обсуждать.  </w:t>
      </w:r>
    </w:p>
    <w:p w:rsidR="00E37C9E" w:rsidRPr="00934B6F" w:rsidRDefault="00E37C9E" w:rsidP="00425C40">
      <w:pPr>
        <w:ind w:firstLine="540"/>
        <w:jc w:val="both"/>
      </w:pPr>
      <w:r w:rsidRPr="00934B6F">
        <w:t xml:space="preserve">В комнату возвращается Жюльет. </w:t>
      </w:r>
    </w:p>
    <w:p w:rsidR="00E37C9E" w:rsidRPr="00934B6F" w:rsidRDefault="00E37C9E" w:rsidP="00425C40">
      <w:pPr>
        <w:ind w:firstLine="540"/>
        <w:jc w:val="both"/>
      </w:pPr>
      <w:r w:rsidRPr="00934B6F">
        <w:t>ЖЮЛЬЕТ. Чего вы раскричались? Что случилось?</w:t>
      </w:r>
    </w:p>
    <w:p w:rsidR="00E37C9E" w:rsidRPr="00934B6F" w:rsidRDefault="00E37C9E" w:rsidP="00425C40">
      <w:pPr>
        <w:ind w:firstLine="540"/>
        <w:jc w:val="both"/>
      </w:pPr>
      <w:r w:rsidRPr="00934B6F">
        <w:t xml:space="preserve">ДАНИЭЛЬ. </w:t>
      </w:r>
      <w:r w:rsidR="00C63B1A" w:rsidRPr="00934B6F">
        <w:t>М</w:t>
      </w:r>
      <w:r w:rsidRPr="00934B6F">
        <w:t xml:space="preserve">ы проводим небольшой опрос среди сотрудниц. Хочешь принять участие? </w:t>
      </w:r>
    </w:p>
    <w:p w:rsidR="00E37C9E" w:rsidRPr="00934B6F" w:rsidRDefault="00E37C9E" w:rsidP="00425C40">
      <w:pPr>
        <w:ind w:firstLine="540"/>
        <w:jc w:val="both"/>
      </w:pPr>
      <w:r w:rsidRPr="00934B6F">
        <w:t>ПЬЕР. Не принимай! Я запрещаю!</w:t>
      </w:r>
    </w:p>
    <w:p w:rsidR="00E37C9E" w:rsidRPr="00934B6F" w:rsidRDefault="00E37C9E" w:rsidP="00425C40">
      <w:pPr>
        <w:ind w:firstLine="540"/>
        <w:jc w:val="both"/>
      </w:pPr>
      <w:r w:rsidRPr="00934B6F">
        <w:t>ЖЮЛЬЕТ. Кто ты такой, чтоб мне запрещать? (Даниэлю) Ну, давай!</w:t>
      </w:r>
    </w:p>
    <w:p w:rsidR="00E37C9E" w:rsidRPr="00934B6F" w:rsidRDefault="00E37C9E" w:rsidP="00425C40">
      <w:pPr>
        <w:ind w:firstLine="540"/>
        <w:jc w:val="both"/>
      </w:pPr>
      <w:r w:rsidRPr="00934B6F">
        <w:t>ДАНИЭЛЬ. Это</w:t>
      </w:r>
      <w:r w:rsidR="00EC710F" w:rsidRPr="00934B6F">
        <w:t xml:space="preserve"> </w:t>
      </w:r>
      <w:r w:rsidRPr="00934B6F">
        <w:t xml:space="preserve">мсье Пребуа распорядился. Он уточняет </w:t>
      </w:r>
      <w:r w:rsidR="00C63B1A" w:rsidRPr="00934B6F">
        <w:t>некоторые данные</w:t>
      </w:r>
      <w:r w:rsidRPr="00934B6F">
        <w:t xml:space="preserve">. Все претензии к нему. </w:t>
      </w:r>
    </w:p>
    <w:p w:rsidR="00E37C9E" w:rsidRPr="00934B6F" w:rsidRDefault="00E37C9E" w:rsidP="00425C40">
      <w:pPr>
        <w:ind w:firstLine="540"/>
        <w:jc w:val="both"/>
      </w:pPr>
      <w:r w:rsidRPr="00934B6F">
        <w:t>ДОМИНИК. Ему-то это зачем!? Он что, будет лично женщин проверять?</w:t>
      </w:r>
    </w:p>
    <w:p w:rsidR="00E37C9E" w:rsidRPr="00934B6F" w:rsidRDefault="00E37C9E" w:rsidP="00425C40">
      <w:pPr>
        <w:ind w:firstLine="540"/>
        <w:jc w:val="both"/>
      </w:pPr>
      <w:r w:rsidRPr="00934B6F">
        <w:t xml:space="preserve">ДАНИЭЛЬ. Нет, он меня попросил. </w:t>
      </w:r>
    </w:p>
    <w:p w:rsidR="00E37C9E" w:rsidRPr="00934B6F" w:rsidRDefault="00E37C9E" w:rsidP="00425C40">
      <w:pPr>
        <w:ind w:firstLine="540"/>
        <w:jc w:val="both"/>
      </w:pPr>
      <w:r w:rsidRPr="00934B6F">
        <w:t>МЕЛАНИ (возмущенно). О чем!?</w:t>
      </w:r>
    </w:p>
    <w:p w:rsidR="00E37C9E" w:rsidRPr="00934B6F" w:rsidRDefault="00E37C9E" w:rsidP="00425C40">
      <w:pPr>
        <w:ind w:firstLine="540"/>
        <w:jc w:val="both"/>
      </w:pPr>
      <w:r w:rsidRPr="00934B6F">
        <w:t xml:space="preserve">Даниэль мнется, не зная, что сказать. </w:t>
      </w:r>
    </w:p>
    <w:p w:rsidR="00E37C9E" w:rsidRPr="00934B6F" w:rsidRDefault="00E37C9E" w:rsidP="00425C40">
      <w:pPr>
        <w:ind w:firstLine="540"/>
        <w:jc w:val="both"/>
      </w:pPr>
      <w:r w:rsidRPr="00934B6F">
        <w:t xml:space="preserve">ЖЮЛЬЕТ. Можешь меня проверить! Я всегда в анкетах сообщаю то, что есть на самом деле. </w:t>
      </w:r>
    </w:p>
    <w:p w:rsidR="00E37C9E" w:rsidRPr="00934B6F" w:rsidRDefault="00E37C9E" w:rsidP="00425C40">
      <w:pPr>
        <w:ind w:firstLine="540"/>
        <w:jc w:val="both"/>
      </w:pPr>
      <w:r w:rsidRPr="00934B6F">
        <w:t xml:space="preserve">ПЬЕР. Я не позволю тебя проверять! </w:t>
      </w:r>
    </w:p>
    <w:p w:rsidR="00E37C9E" w:rsidRPr="00934B6F" w:rsidRDefault="00E37C9E" w:rsidP="00425C40">
      <w:pPr>
        <w:ind w:firstLine="540"/>
        <w:jc w:val="both"/>
      </w:pPr>
      <w:r w:rsidRPr="00934B6F">
        <w:t xml:space="preserve">Он загораживает ее. Жюльет выходит из-за него, выступает вперед. </w:t>
      </w:r>
    </w:p>
    <w:p w:rsidR="00E37C9E" w:rsidRPr="00934B6F" w:rsidRDefault="00E37C9E" w:rsidP="00425C40">
      <w:pPr>
        <w:ind w:firstLine="540"/>
        <w:jc w:val="both"/>
      </w:pPr>
      <w:r w:rsidRPr="00934B6F">
        <w:t>ЖЮЛЬЕТ. Мне нечего боятся! (Даниэлю) Ну давай проверяй, прямо сейчас!  Вот здесь, за этим столом! (показывает на свой стол)</w:t>
      </w:r>
    </w:p>
    <w:p w:rsidR="00E37C9E" w:rsidRPr="00934B6F" w:rsidRDefault="00E37C9E" w:rsidP="00425C40">
      <w:pPr>
        <w:ind w:firstLine="540"/>
        <w:jc w:val="both"/>
      </w:pPr>
      <w:r w:rsidRPr="00934B6F">
        <w:t xml:space="preserve">ПЬЕР (в ужасе). Не </w:t>
      </w:r>
      <w:r w:rsidR="00EC710F" w:rsidRPr="00934B6F">
        <w:t>могу</w:t>
      </w:r>
      <w:r w:rsidRPr="00934B6F">
        <w:t xml:space="preserve"> на это смотреть!   </w:t>
      </w:r>
    </w:p>
    <w:p w:rsidR="00E37C9E" w:rsidRPr="00934B6F" w:rsidRDefault="00E37C9E" w:rsidP="00425C40">
      <w:pPr>
        <w:ind w:firstLine="540"/>
        <w:jc w:val="both"/>
      </w:pPr>
      <w:r w:rsidRPr="00934B6F">
        <w:t xml:space="preserve">Он выскакивает в дверь, </w:t>
      </w:r>
      <w:r w:rsidR="006B005F" w:rsidRPr="00934B6F">
        <w:t xml:space="preserve">быстро </w:t>
      </w:r>
      <w:r w:rsidRPr="00934B6F">
        <w:t xml:space="preserve">идет в кафешку, наливает себе кофе, жадно пьет. </w:t>
      </w:r>
    </w:p>
    <w:p w:rsidR="00E37C9E" w:rsidRPr="00934B6F" w:rsidRDefault="00E37C9E" w:rsidP="00425C40">
      <w:pPr>
        <w:ind w:firstLine="540"/>
        <w:jc w:val="both"/>
      </w:pPr>
      <w:r w:rsidRPr="00934B6F">
        <w:t xml:space="preserve">МЕЛАНИ (возмущенно). Ничего ты проверять не будешь! Иди-ка ты, Даниэль, на свое место! И передай мсье Пребуа, чтобы он с таким проверками больше к нам не приставал. </w:t>
      </w:r>
    </w:p>
    <w:p w:rsidR="00E37C9E" w:rsidRPr="00934B6F" w:rsidRDefault="00E37C9E" w:rsidP="00425C40">
      <w:pPr>
        <w:ind w:firstLine="540"/>
        <w:jc w:val="both"/>
      </w:pPr>
      <w:r w:rsidRPr="00934B6F">
        <w:t xml:space="preserve">Даниэль выбегает из комнаты, садится за стойку ресепшна, с трудом приходит в себя. </w:t>
      </w:r>
    </w:p>
    <w:p w:rsidR="00E37C9E" w:rsidRPr="00934B6F" w:rsidRDefault="00E37C9E" w:rsidP="00425C40">
      <w:pPr>
        <w:ind w:firstLine="540"/>
        <w:jc w:val="both"/>
      </w:pPr>
      <w:r w:rsidRPr="00934B6F">
        <w:t>ЖЮЛЬЕТ. Так что он хотел проверить!?</w:t>
      </w:r>
    </w:p>
    <w:p w:rsidR="00E37C9E" w:rsidRPr="00934B6F" w:rsidRDefault="00E37C9E" w:rsidP="00425C40">
      <w:pPr>
        <w:ind w:firstLine="540"/>
        <w:jc w:val="both"/>
      </w:pPr>
      <w:r w:rsidRPr="00934B6F">
        <w:t xml:space="preserve">Три девушки сходятся </w:t>
      </w:r>
      <w:r w:rsidR="00EC710F" w:rsidRPr="00934B6F">
        <w:t>у одного стола</w:t>
      </w:r>
      <w:r w:rsidRPr="00934B6F">
        <w:t xml:space="preserve"> и начинают вполголоса что-то обсуждать. Жюльет возмущенно вскрикивает. </w:t>
      </w:r>
    </w:p>
    <w:p w:rsidR="00E37C9E" w:rsidRPr="00934B6F" w:rsidRDefault="00E37C9E" w:rsidP="00425C40">
      <w:pPr>
        <w:ind w:firstLine="540"/>
        <w:jc w:val="both"/>
      </w:pPr>
      <w:r w:rsidRPr="00934B6F">
        <w:t xml:space="preserve">В вестибюль с улицы входит Франсуа. У него в руках бутылка вина, завернутая в белую папиросную бумагу. </w:t>
      </w:r>
    </w:p>
    <w:p w:rsidR="00E37C9E" w:rsidRPr="00934B6F" w:rsidRDefault="00E37C9E" w:rsidP="00425C40">
      <w:pPr>
        <w:ind w:firstLine="540"/>
        <w:jc w:val="both"/>
      </w:pPr>
      <w:r w:rsidRPr="00934B6F">
        <w:t>ФРАНСУА (радостно)</w:t>
      </w:r>
      <w:r w:rsidR="00C63B1A" w:rsidRPr="00934B6F">
        <w:t>.</w:t>
      </w:r>
      <w:r w:rsidRPr="00934B6F">
        <w:t xml:space="preserve"> Вот, нашел то, что хотел! «Мерлезон» пятого года. Девушки обожают это вино! За один бокал сделают все, что я захочу.</w:t>
      </w:r>
    </w:p>
    <w:p w:rsidR="00E37C9E" w:rsidRPr="00934B6F" w:rsidRDefault="00E37C9E" w:rsidP="00425C40">
      <w:pPr>
        <w:ind w:firstLine="540"/>
        <w:jc w:val="both"/>
      </w:pPr>
      <w:r w:rsidRPr="00934B6F">
        <w:t xml:space="preserve">Он разворачивает бумагу, показывает Даниэлю этикетку на бутылке. </w:t>
      </w:r>
    </w:p>
    <w:p w:rsidR="00E37C9E" w:rsidRPr="00934B6F" w:rsidRDefault="00E37C9E" w:rsidP="00425C40">
      <w:pPr>
        <w:tabs>
          <w:tab w:val="left" w:pos="1800"/>
        </w:tabs>
        <w:ind w:firstLine="540"/>
        <w:jc w:val="both"/>
      </w:pPr>
      <w:r w:rsidRPr="00934B6F">
        <w:t xml:space="preserve">ДАНИЭЛЬ. А-а, мне сейчас не до вина! В себя бы прийти. </w:t>
      </w:r>
    </w:p>
    <w:p w:rsidR="00E37C9E" w:rsidRPr="00934B6F" w:rsidRDefault="00E37C9E" w:rsidP="00425C40">
      <w:pPr>
        <w:ind w:firstLine="540"/>
        <w:jc w:val="both"/>
      </w:pPr>
      <w:r w:rsidRPr="00934B6F">
        <w:t xml:space="preserve">ФРАНСУА. Кто тебя расстроил? </w:t>
      </w:r>
    </w:p>
    <w:p w:rsidR="00E37C9E" w:rsidRPr="00934B6F" w:rsidRDefault="00E37C9E" w:rsidP="00425C40">
      <w:pPr>
        <w:ind w:firstLine="540"/>
        <w:jc w:val="both"/>
      </w:pPr>
      <w:r w:rsidRPr="00934B6F">
        <w:t xml:space="preserve">ДАНИЭЛЬ. Кто! Женщины. Я проиграл бой по очкам. </w:t>
      </w:r>
    </w:p>
    <w:p w:rsidR="00E37C9E" w:rsidRPr="00934B6F" w:rsidRDefault="00E37C9E" w:rsidP="00425C40">
      <w:pPr>
        <w:ind w:firstLine="540"/>
        <w:jc w:val="both"/>
      </w:pPr>
      <w:r w:rsidRPr="00934B6F">
        <w:t>ФРАНСУА. Я тебе давно говорил, не связывайся с н</w:t>
      </w:r>
      <w:r w:rsidR="00EC710F" w:rsidRPr="00934B6F">
        <w:t>аши</w:t>
      </w:r>
      <w:r w:rsidRPr="00934B6F">
        <w:t xml:space="preserve">ми. Можно найти получше </w:t>
      </w:r>
      <w:r w:rsidR="007F6DDC" w:rsidRPr="00934B6F">
        <w:t xml:space="preserve"> </w:t>
      </w:r>
      <w:r w:rsidRPr="00934B6F">
        <w:t>и в другом месте. Слушай сюда! На днях я был в одном баре на улице Фоссей. Там девушек полно!</w:t>
      </w:r>
    </w:p>
    <w:p w:rsidR="00E37C9E" w:rsidRPr="00934B6F" w:rsidRDefault="00E37C9E" w:rsidP="00425C40">
      <w:pPr>
        <w:ind w:firstLine="540"/>
        <w:jc w:val="both"/>
      </w:pPr>
      <w:r w:rsidRPr="00934B6F">
        <w:t xml:space="preserve">ДАНИЭЛЬ. </w:t>
      </w:r>
      <w:r w:rsidR="00EC710F" w:rsidRPr="00934B6F">
        <w:t>Что,</w:t>
      </w:r>
      <w:r w:rsidRPr="00934B6F">
        <w:t xml:space="preserve"> одиноких?</w:t>
      </w:r>
    </w:p>
    <w:p w:rsidR="00E37C9E" w:rsidRPr="00934B6F" w:rsidRDefault="00E37C9E" w:rsidP="00425C40">
      <w:pPr>
        <w:ind w:firstLine="540"/>
        <w:jc w:val="both"/>
      </w:pPr>
      <w:r w:rsidRPr="00934B6F">
        <w:t xml:space="preserve">ФРАНСУА. Одинокей не бывает. Давай сходим. Сам увидишь! </w:t>
      </w:r>
    </w:p>
    <w:p w:rsidR="00E37C9E" w:rsidRPr="00934B6F" w:rsidRDefault="00E37C9E" w:rsidP="00425C40">
      <w:pPr>
        <w:ind w:firstLine="540"/>
        <w:jc w:val="both"/>
      </w:pPr>
      <w:r w:rsidRPr="00934B6F">
        <w:t xml:space="preserve">Он  начинает что-то шепотом объяснять Даниэлю. </w:t>
      </w:r>
    </w:p>
    <w:p w:rsidR="00E37C9E" w:rsidRPr="00934B6F" w:rsidRDefault="00E37C9E" w:rsidP="00425C40">
      <w:pPr>
        <w:ind w:firstLine="540"/>
        <w:jc w:val="both"/>
      </w:pPr>
      <w:r w:rsidRPr="00934B6F">
        <w:lastRenderedPageBreak/>
        <w:t xml:space="preserve">Жюльет, Мелани и Доминик все также беседуют о своем, о женском. Но теперь они говорят погромче. </w:t>
      </w:r>
    </w:p>
    <w:p w:rsidR="00E37C9E" w:rsidRPr="00934B6F" w:rsidRDefault="00E37C9E" w:rsidP="00425C40">
      <w:pPr>
        <w:ind w:firstLine="540"/>
        <w:jc w:val="both"/>
      </w:pPr>
      <w:r w:rsidRPr="00934B6F">
        <w:t xml:space="preserve">МЕЛАНИ. Нет, я хочу найти такого мужа, который: а) любил бы меня без памяти, б) делал бы все, о чем я его попрошу, в) имел бы приличную зарплату, г) прощал бы мне легкие интрижки, д) уважал бы мою маму, е)… что-нибудь еще придумаю.    </w:t>
      </w:r>
    </w:p>
    <w:p w:rsidR="00E37C9E" w:rsidRPr="00934B6F" w:rsidRDefault="00E37C9E" w:rsidP="00425C40">
      <w:pPr>
        <w:ind w:firstLine="540"/>
        <w:jc w:val="both"/>
      </w:pPr>
      <w:r w:rsidRPr="00934B6F">
        <w:t xml:space="preserve">ДОМИНИК. А Даниэль не подходит? </w:t>
      </w:r>
    </w:p>
    <w:p w:rsidR="00E37C9E" w:rsidRPr="00934B6F" w:rsidRDefault="00E37C9E" w:rsidP="00425C40">
      <w:pPr>
        <w:ind w:firstLine="540"/>
        <w:jc w:val="both"/>
      </w:pPr>
      <w:r w:rsidRPr="00934B6F">
        <w:t xml:space="preserve">МЕЛАНИ. </w:t>
      </w:r>
      <w:r w:rsidR="00481DB3" w:rsidRPr="00934B6F">
        <w:t>Конечно, н</w:t>
      </w:r>
      <w:r w:rsidRPr="00934B6F">
        <w:t xml:space="preserve">ет! Он – </w:t>
      </w:r>
      <w:r w:rsidR="006D5D0D" w:rsidRPr="00934B6F">
        <w:t xml:space="preserve">жуткий </w:t>
      </w:r>
      <w:r w:rsidRPr="00934B6F">
        <w:t>грубиян. Франсуа – балабол. Пьер – недотепа. Никто из них не соответствует моим требованиям.</w:t>
      </w:r>
    </w:p>
    <w:p w:rsidR="00E37C9E" w:rsidRPr="00934B6F" w:rsidRDefault="00E37C9E" w:rsidP="00425C40">
      <w:pPr>
        <w:ind w:firstLine="540"/>
        <w:jc w:val="both"/>
      </w:pPr>
      <w:r w:rsidRPr="00934B6F">
        <w:t xml:space="preserve">ДОМИНИК. У тебя слишком высокие запросы. Долго искать придется. </w:t>
      </w:r>
      <w:r w:rsidR="006D5D0D" w:rsidRPr="00934B6F">
        <w:t>Я</w:t>
      </w:r>
      <w:r w:rsidRPr="00934B6F">
        <w:t>, как</w:t>
      </w:r>
      <w:r w:rsidR="006D5D0D" w:rsidRPr="00934B6F">
        <w:t xml:space="preserve"> опытная </w:t>
      </w:r>
      <w:r w:rsidRPr="00934B6F">
        <w:t>женщина, целых четыре года прожившая в браке, могу сказать, что все эти качества быстро исчезнут. Пока не останется только один пункт. Он будет иметь приличную зарплату. Но… ты об этом не узнаешь.</w:t>
      </w:r>
    </w:p>
    <w:p w:rsidR="00E37C9E" w:rsidRPr="00934B6F" w:rsidRDefault="00E37C9E" w:rsidP="00425C40">
      <w:pPr>
        <w:ind w:firstLine="540"/>
        <w:jc w:val="both"/>
      </w:pPr>
      <w:r w:rsidRPr="00934B6F">
        <w:t>МЕЛАНИ. Почему это?</w:t>
      </w:r>
    </w:p>
    <w:p w:rsidR="00E37C9E" w:rsidRPr="00934B6F" w:rsidRDefault="00E37C9E" w:rsidP="00425C40">
      <w:pPr>
        <w:ind w:firstLine="540"/>
        <w:jc w:val="both"/>
      </w:pPr>
      <w:r w:rsidRPr="00934B6F">
        <w:t>ДОМИНИК. Потому что он будет тратить ее на другую женщину. Поняла?</w:t>
      </w:r>
    </w:p>
    <w:p w:rsidR="00481DB3" w:rsidRPr="00934B6F" w:rsidRDefault="00481DB3" w:rsidP="00425C40">
      <w:pPr>
        <w:ind w:firstLine="540"/>
        <w:jc w:val="both"/>
      </w:pPr>
      <w:r w:rsidRPr="00934B6F">
        <w:t>МЕЛАНИ. И что, твой муж?..</w:t>
      </w:r>
    </w:p>
    <w:p w:rsidR="00481DB3" w:rsidRPr="00934B6F" w:rsidRDefault="00481DB3" w:rsidP="00425C40">
      <w:pPr>
        <w:ind w:firstLine="540"/>
        <w:jc w:val="both"/>
      </w:pPr>
      <w:r w:rsidRPr="00934B6F">
        <w:t>ДОМИНИК. Пока нет, но зарплата у него уже уменьшилась. С чего бы это?</w:t>
      </w:r>
    </w:p>
    <w:p w:rsidR="00E37C9E" w:rsidRPr="00934B6F" w:rsidRDefault="00E37C9E" w:rsidP="00425C40">
      <w:pPr>
        <w:ind w:firstLine="540"/>
        <w:jc w:val="both"/>
      </w:pPr>
      <w:r w:rsidRPr="00934B6F">
        <w:t xml:space="preserve">ЖЮЛЬЕТ. А для меня все эти пункты никакого значения не имеют. Главное, я должна </w:t>
      </w:r>
      <w:r w:rsidR="00481DB3" w:rsidRPr="00934B6F">
        <w:t>этого человека</w:t>
      </w:r>
      <w:r w:rsidRPr="00934B6F">
        <w:t xml:space="preserve"> </w:t>
      </w:r>
      <w:r w:rsidR="006D5D0D" w:rsidRPr="00934B6F">
        <w:t>по</w:t>
      </w:r>
      <w:r w:rsidRPr="00934B6F">
        <w:t xml:space="preserve">любить. И на все остальное я закрою глаза. </w:t>
      </w:r>
    </w:p>
    <w:p w:rsidR="00E37C9E" w:rsidRPr="00934B6F" w:rsidRDefault="00E37C9E" w:rsidP="00425C40">
      <w:pPr>
        <w:ind w:firstLine="540"/>
        <w:jc w:val="both"/>
      </w:pPr>
      <w:r w:rsidRPr="00934B6F">
        <w:t xml:space="preserve">МЕЛАНИ. А я не закрою. Отсутствие одного пункта, и всё – на вылет! </w:t>
      </w:r>
    </w:p>
    <w:p w:rsidR="00E37C9E" w:rsidRPr="00934B6F" w:rsidRDefault="00E37C9E" w:rsidP="00425C40">
      <w:pPr>
        <w:ind w:firstLine="540"/>
        <w:jc w:val="both"/>
      </w:pPr>
      <w:r w:rsidRPr="00934B6F">
        <w:t xml:space="preserve">ДОМИНИК. А </w:t>
      </w:r>
      <w:r w:rsidR="006D5D0D" w:rsidRPr="00934B6F">
        <w:t xml:space="preserve">если подберешь </w:t>
      </w:r>
      <w:r w:rsidR="00481DB3" w:rsidRPr="00934B6F">
        <w:t>себе мужа</w:t>
      </w:r>
      <w:r w:rsidR="006D5D0D" w:rsidRPr="00934B6F">
        <w:t xml:space="preserve"> по пунктам, а он </w:t>
      </w:r>
      <w:r w:rsidRPr="00934B6F">
        <w:t xml:space="preserve">тебя кинет. </w:t>
      </w:r>
    </w:p>
    <w:p w:rsidR="00E37C9E" w:rsidRPr="00934B6F" w:rsidRDefault="00E37C9E" w:rsidP="00425C40">
      <w:pPr>
        <w:ind w:firstLine="540"/>
        <w:jc w:val="both"/>
      </w:pPr>
      <w:r w:rsidRPr="00934B6F">
        <w:t>МЕЛАНИ. То есть бросит?</w:t>
      </w:r>
    </w:p>
    <w:p w:rsidR="00E37C9E" w:rsidRPr="00934B6F" w:rsidRDefault="00E37C9E" w:rsidP="00425C40">
      <w:pPr>
        <w:ind w:firstLine="540"/>
        <w:jc w:val="both"/>
      </w:pPr>
      <w:r w:rsidRPr="00934B6F">
        <w:t>ДОМИНИК. Если бы! Войдет к тебе в доверие, ты влюбишься, как дура, он в</w:t>
      </w:r>
      <w:r w:rsidR="00F4546F" w:rsidRPr="00934B6F">
        <w:t>есь</w:t>
      </w:r>
      <w:r w:rsidRPr="00934B6F">
        <w:t xml:space="preserve"> тво</w:t>
      </w:r>
      <w:r w:rsidR="00F4546F" w:rsidRPr="00934B6F">
        <w:t>й</w:t>
      </w:r>
      <w:r w:rsidRPr="00934B6F">
        <w:t xml:space="preserve"> </w:t>
      </w:r>
      <w:r w:rsidR="006D5D0D" w:rsidRPr="00934B6F">
        <w:t xml:space="preserve"> капитал </w:t>
      </w:r>
      <w:r w:rsidRPr="00934B6F">
        <w:t xml:space="preserve">умыкнет, и так его и видели. </w:t>
      </w:r>
    </w:p>
    <w:p w:rsidR="00E37C9E" w:rsidRPr="00934B6F" w:rsidRDefault="00E37C9E" w:rsidP="00425C40">
      <w:pPr>
        <w:ind w:firstLine="540"/>
        <w:jc w:val="both"/>
      </w:pPr>
      <w:r w:rsidRPr="00934B6F">
        <w:t xml:space="preserve">ЖЮЛЬЕТ. Зато хоть влюбишься! Без любви жить нельзя.  </w:t>
      </w:r>
    </w:p>
    <w:p w:rsidR="00E37C9E" w:rsidRPr="00934B6F" w:rsidRDefault="00E37C9E" w:rsidP="00425C40">
      <w:pPr>
        <w:ind w:firstLine="540"/>
        <w:jc w:val="both"/>
      </w:pPr>
      <w:r w:rsidRPr="00934B6F">
        <w:t xml:space="preserve">ДОМИНИК. Во, тебя первую и обманут. Слушайте меня! </w:t>
      </w:r>
      <w:r w:rsidR="006D5D0D" w:rsidRPr="00934B6F">
        <w:t xml:space="preserve">Сошлась с </w:t>
      </w:r>
      <w:r w:rsidR="00F4546F" w:rsidRPr="00934B6F">
        <w:t>парнем</w:t>
      </w:r>
      <w:r w:rsidRPr="00934B6F">
        <w:t xml:space="preserve">, выясни всю его биографию с момента рождения. Ясли, детсад, школа, университет. И если есть темные пятна… </w:t>
      </w:r>
    </w:p>
    <w:p w:rsidR="00E37C9E" w:rsidRPr="00934B6F" w:rsidRDefault="00E37C9E" w:rsidP="00425C40">
      <w:pPr>
        <w:ind w:firstLine="540"/>
        <w:jc w:val="both"/>
      </w:pPr>
      <w:r w:rsidRPr="00934B6F">
        <w:t>МЕЛАНИ. О темных ни в одной анкете не пишут. Как узнать?</w:t>
      </w:r>
    </w:p>
    <w:p w:rsidR="00E37C9E" w:rsidRPr="00934B6F" w:rsidRDefault="00E37C9E" w:rsidP="00425C40">
      <w:pPr>
        <w:ind w:firstLine="540"/>
        <w:jc w:val="both"/>
      </w:pPr>
      <w:r w:rsidRPr="00934B6F">
        <w:t>ДОМИНИК. На его друзей посмотри</w:t>
      </w:r>
      <w:r w:rsidR="007F6DDC" w:rsidRPr="00934B6F">
        <w:t>,</w:t>
      </w:r>
      <w:r w:rsidRPr="00934B6F">
        <w:t xml:space="preserve"> </w:t>
      </w:r>
      <w:r w:rsidR="007F6DDC" w:rsidRPr="00934B6F">
        <w:t>м</w:t>
      </w:r>
      <w:r w:rsidRPr="00934B6F">
        <w:t>ать его расспроси, карту из поликлиники почитай, в полицию запрос дай, справки из диспансеров</w:t>
      </w:r>
      <w:r w:rsidR="007F6DDC" w:rsidRPr="00934B6F">
        <w:t xml:space="preserve"> собери</w:t>
      </w:r>
      <w:r w:rsidRPr="00934B6F">
        <w:t xml:space="preserve">, сокурсников найди, на его старую работу обратись. Знаешь, сколько темного узнаешь! Белый свет померкнет!  Берешь приличного и порядочного человека, выворачиваешь его наизнанку, и прошлое под микроскоп. А там столько </w:t>
      </w:r>
      <w:r w:rsidR="00AA30B5" w:rsidRPr="00934B6F">
        <w:t>всего</w:t>
      </w:r>
      <w:r w:rsidRPr="00934B6F">
        <w:t xml:space="preserve"> было! Мама дорогая, лучше бы этот порядочный</w:t>
      </w:r>
      <w:r w:rsidR="00CC5E80" w:rsidRPr="00934B6F">
        <w:t xml:space="preserve"> </w:t>
      </w:r>
      <w:r w:rsidRPr="00934B6F">
        <w:t xml:space="preserve"> и </w:t>
      </w:r>
      <w:r w:rsidR="00CC5E80" w:rsidRPr="00934B6F">
        <w:t xml:space="preserve"> </w:t>
      </w:r>
      <w:r w:rsidRPr="00934B6F">
        <w:t xml:space="preserve">не рождался вовсе.   </w:t>
      </w:r>
    </w:p>
    <w:p w:rsidR="00E37C9E" w:rsidRPr="00934B6F" w:rsidRDefault="00E37C9E" w:rsidP="00425C40">
      <w:pPr>
        <w:ind w:firstLine="540"/>
        <w:jc w:val="both"/>
      </w:pPr>
      <w:r w:rsidRPr="00934B6F">
        <w:t xml:space="preserve">МЕЛАНИ. Пока будешь справки собирать и в прошлом копаться, он к другой уйдет.  </w:t>
      </w:r>
    </w:p>
    <w:p w:rsidR="00E37C9E" w:rsidRPr="00934B6F" w:rsidRDefault="00E37C9E" w:rsidP="00425C40">
      <w:pPr>
        <w:ind w:firstLine="540"/>
        <w:jc w:val="both"/>
      </w:pPr>
      <w:r w:rsidRPr="00934B6F">
        <w:t>ЖЮЛЬЕТ (смотрит на часы)</w:t>
      </w:r>
      <w:r w:rsidR="00422704" w:rsidRPr="00934B6F">
        <w:t>.</w:t>
      </w:r>
      <w:r w:rsidRPr="00934B6F">
        <w:t xml:space="preserve"> Ой, девочки, я побежала! Меня парень ждет! А он не любит, когда я опаздываю. </w:t>
      </w:r>
    </w:p>
    <w:p w:rsidR="00E37C9E" w:rsidRPr="00934B6F" w:rsidRDefault="00E37C9E" w:rsidP="00425C40">
      <w:pPr>
        <w:ind w:firstLine="540"/>
        <w:jc w:val="both"/>
      </w:pPr>
      <w:r w:rsidRPr="00934B6F">
        <w:t xml:space="preserve">ДОМИНИК. Беги, беги! Только </w:t>
      </w:r>
      <w:r w:rsidR="006D5D0D" w:rsidRPr="00934B6F">
        <w:t xml:space="preserve">сильно </w:t>
      </w:r>
      <w:r w:rsidRPr="00934B6F">
        <w:t xml:space="preserve">не увлекайся. Чтоб потом в человеке не разочаровываться. </w:t>
      </w:r>
    </w:p>
    <w:p w:rsidR="00E37C9E" w:rsidRPr="00934B6F" w:rsidRDefault="00E37C9E" w:rsidP="00425C40">
      <w:pPr>
        <w:ind w:firstLine="540"/>
        <w:jc w:val="both"/>
      </w:pPr>
      <w:r w:rsidRPr="00934B6F">
        <w:t xml:space="preserve">Жюльет надевает курточку, хватает сумочку и </w:t>
      </w:r>
      <w:r w:rsidR="00422704" w:rsidRPr="00934B6F">
        <w:t xml:space="preserve">зонтик, </w:t>
      </w:r>
      <w:r w:rsidRPr="00934B6F">
        <w:t xml:space="preserve">выбегает в дверь. </w:t>
      </w:r>
    </w:p>
    <w:p w:rsidR="00E37C9E" w:rsidRPr="00934B6F" w:rsidRDefault="00E37C9E" w:rsidP="00425C40">
      <w:pPr>
        <w:ind w:firstLine="540"/>
        <w:jc w:val="both"/>
      </w:pPr>
      <w:r w:rsidRPr="00934B6F">
        <w:t xml:space="preserve">Пьер, успокоившись, как раз выходит из кафешки. </w:t>
      </w:r>
    </w:p>
    <w:p w:rsidR="00E37C9E" w:rsidRPr="00934B6F" w:rsidRDefault="00E37C9E" w:rsidP="00425C40">
      <w:pPr>
        <w:ind w:firstLine="540"/>
        <w:jc w:val="both"/>
      </w:pPr>
      <w:r w:rsidRPr="00934B6F">
        <w:t>ПЬЕР. Жюльет, можно я тебя провожу</w:t>
      </w:r>
      <w:r w:rsidR="00A90641" w:rsidRPr="00934B6F">
        <w:t xml:space="preserve"> до метро</w:t>
      </w:r>
      <w:r w:rsidRPr="00934B6F">
        <w:t>?</w:t>
      </w:r>
    </w:p>
    <w:p w:rsidR="00E37C9E" w:rsidRPr="00934B6F" w:rsidRDefault="00E37C9E" w:rsidP="00425C40">
      <w:pPr>
        <w:ind w:firstLine="540"/>
        <w:jc w:val="both"/>
      </w:pPr>
      <w:r w:rsidRPr="00934B6F">
        <w:t xml:space="preserve">ЖЮЛЬЕТ. В другой раз. И вообще, Пьер, прошу тебя, не надо меня обхаживать. </w:t>
      </w:r>
      <w:r w:rsidR="004A49A4" w:rsidRPr="00934B6F">
        <w:t xml:space="preserve">Даже не подходи ко мне. </w:t>
      </w:r>
      <w:r w:rsidRPr="00934B6F">
        <w:t>Ладно?</w:t>
      </w:r>
      <w:r w:rsidR="004A49A4" w:rsidRPr="00934B6F">
        <w:t xml:space="preserve"> </w:t>
      </w:r>
    </w:p>
    <w:p w:rsidR="00E37C9E" w:rsidRPr="00934B6F" w:rsidRDefault="00E37C9E" w:rsidP="00425C40">
      <w:pPr>
        <w:ind w:firstLine="540"/>
        <w:jc w:val="both"/>
      </w:pPr>
      <w:r w:rsidRPr="00934B6F">
        <w:t xml:space="preserve">Она выбегает на улицу. Пьер печально смотрит ей вслед. </w:t>
      </w:r>
    </w:p>
    <w:p w:rsidR="00E37C9E" w:rsidRPr="00934B6F" w:rsidRDefault="00E37C9E" w:rsidP="00425C40">
      <w:pPr>
        <w:ind w:firstLine="540"/>
        <w:jc w:val="both"/>
      </w:pPr>
      <w:r w:rsidRPr="00934B6F">
        <w:t xml:space="preserve">Даниэль и Франсуа стоят возле ресепшна. </w:t>
      </w:r>
    </w:p>
    <w:p w:rsidR="00E37C9E" w:rsidRPr="00934B6F" w:rsidRDefault="00E37C9E" w:rsidP="00425C40">
      <w:pPr>
        <w:ind w:firstLine="540"/>
        <w:jc w:val="both"/>
      </w:pPr>
      <w:r w:rsidRPr="00934B6F">
        <w:t>ФРАНСУА. Чего ты к</w:t>
      </w:r>
      <w:r w:rsidR="001B7852" w:rsidRPr="00934B6F">
        <w:t xml:space="preserve"> этой</w:t>
      </w:r>
      <w:r w:rsidRPr="00934B6F">
        <w:t xml:space="preserve"> Жюльет прицепился, Пьер? </w:t>
      </w:r>
      <w:r w:rsidR="00F4546F" w:rsidRPr="00934B6F">
        <w:t>Г</w:t>
      </w:r>
      <w:r w:rsidRPr="00934B6F">
        <w:t xml:space="preserve">лядеть не на что! Сушеная </w:t>
      </w:r>
      <w:r w:rsidR="00F4546F" w:rsidRPr="00934B6F">
        <w:t>устрица</w:t>
      </w:r>
      <w:r w:rsidRPr="00934B6F">
        <w:t xml:space="preserve">. </w:t>
      </w:r>
      <w:r w:rsidR="001B7852" w:rsidRPr="00934B6F">
        <w:t xml:space="preserve">Я таких даже не замечаю. </w:t>
      </w:r>
    </w:p>
    <w:p w:rsidR="00E37C9E" w:rsidRPr="00934B6F" w:rsidRDefault="00E37C9E" w:rsidP="00425C40">
      <w:pPr>
        <w:ind w:firstLine="540"/>
        <w:jc w:val="both"/>
      </w:pPr>
      <w:r w:rsidRPr="00934B6F">
        <w:t>ПЬЕР. Каждый выбирает то, что ему больше нравится.</w:t>
      </w:r>
    </w:p>
    <w:p w:rsidR="00E37C9E" w:rsidRPr="00934B6F" w:rsidRDefault="00E37C9E" w:rsidP="00425C40">
      <w:pPr>
        <w:ind w:firstLine="540"/>
        <w:jc w:val="both"/>
      </w:pPr>
      <w:r w:rsidRPr="00934B6F">
        <w:t xml:space="preserve">ДАНИЭЛЬ. Лучше пойдем с нами на охоту! </w:t>
      </w:r>
    </w:p>
    <w:p w:rsidR="00E37C9E" w:rsidRPr="00934B6F" w:rsidRDefault="00E37C9E" w:rsidP="00425C40">
      <w:pPr>
        <w:ind w:firstLine="540"/>
        <w:jc w:val="both"/>
      </w:pPr>
      <w:r w:rsidRPr="00934B6F">
        <w:lastRenderedPageBreak/>
        <w:t xml:space="preserve">ПЬЕР. Снова в «Лезуан? Нет уж, спасибо! В прошлый раз познакомился там с одной, пошел с ней, а очнулся на скамейке в сквере и без бумажника. А в нем карточка со всей зарплатой и пин-код на бумажке. Записал, чтоб не забыть. </w:t>
      </w:r>
    </w:p>
    <w:p w:rsidR="00E37C9E" w:rsidRPr="00934B6F" w:rsidRDefault="00E37C9E" w:rsidP="00425C40">
      <w:pPr>
        <w:ind w:firstLine="540"/>
        <w:jc w:val="both"/>
      </w:pPr>
      <w:r w:rsidRPr="00934B6F">
        <w:t xml:space="preserve">Даниэль и Франсуа осуждающе качают головами. Пьер виновато опускает глаза. </w:t>
      </w:r>
    </w:p>
    <w:p w:rsidR="00E37C9E" w:rsidRPr="00934B6F" w:rsidRDefault="00E37C9E" w:rsidP="00425C40">
      <w:pPr>
        <w:ind w:firstLine="540"/>
        <w:jc w:val="both"/>
      </w:pPr>
      <w:r w:rsidRPr="00934B6F">
        <w:t xml:space="preserve">ФРАНСУА. Я нашел другой бар. Там такие девушки сидят! Загляденье! На днях был, глаза разбежались! </w:t>
      </w:r>
    </w:p>
    <w:p w:rsidR="00E37C9E" w:rsidRPr="00934B6F" w:rsidRDefault="00E37C9E" w:rsidP="00425C40">
      <w:pPr>
        <w:ind w:firstLine="567"/>
        <w:jc w:val="both"/>
      </w:pPr>
      <w:r w:rsidRPr="00934B6F">
        <w:t>ПЬЕР. Так прям сидят и нас ждут?</w:t>
      </w:r>
    </w:p>
    <w:p w:rsidR="00E37C9E" w:rsidRPr="00934B6F" w:rsidRDefault="00E37C9E" w:rsidP="00425C40">
      <w:pPr>
        <w:ind w:firstLine="540"/>
        <w:jc w:val="both"/>
      </w:pPr>
      <w:r w:rsidRPr="00934B6F">
        <w:t xml:space="preserve">ФРАНСУА. Нас, не нас, неважно! Главное, что их много. Какая-нибудь да клюнет.   </w:t>
      </w:r>
    </w:p>
    <w:p w:rsidR="00E37C9E" w:rsidRPr="00934B6F" w:rsidRDefault="00E37C9E" w:rsidP="00425C40">
      <w:pPr>
        <w:ind w:firstLine="540"/>
        <w:jc w:val="both"/>
      </w:pPr>
      <w:r w:rsidRPr="00934B6F">
        <w:t xml:space="preserve">ПЬЕР. У меня не очень получается знакомиться. Когда я с ними заговариваю, у меня пересыхает в горле, и я сиплю. </w:t>
      </w:r>
    </w:p>
    <w:p w:rsidR="00E37C9E" w:rsidRPr="00934B6F" w:rsidRDefault="00E37C9E" w:rsidP="00425C40">
      <w:pPr>
        <w:ind w:firstLine="567"/>
        <w:jc w:val="both"/>
      </w:pPr>
      <w:r w:rsidRPr="00934B6F">
        <w:t xml:space="preserve">ДАНИЭЛЬ. А я запросто! Но если откажет, я за себя не ручаюсь. Могу грубостей наговорить.  </w:t>
      </w:r>
    </w:p>
    <w:p w:rsidR="00E37C9E" w:rsidRPr="00934B6F" w:rsidRDefault="00E37C9E" w:rsidP="00425C40">
      <w:pPr>
        <w:ind w:firstLine="567"/>
        <w:jc w:val="both"/>
      </w:pPr>
      <w:r w:rsidRPr="00934B6F">
        <w:t xml:space="preserve">ФРАНСУА. Ладно, возьму все на себя. Вы за мной подтянетесь. </w:t>
      </w:r>
    </w:p>
    <w:p w:rsidR="00E37C9E" w:rsidRPr="00934B6F" w:rsidRDefault="00E37C9E" w:rsidP="00425C40">
      <w:pPr>
        <w:tabs>
          <w:tab w:val="left" w:pos="2880"/>
        </w:tabs>
        <w:ind w:firstLine="567"/>
        <w:jc w:val="both"/>
      </w:pPr>
      <w:r w:rsidRPr="00934B6F">
        <w:t>Мелани и Доминик</w:t>
      </w:r>
      <w:r w:rsidR="00422704" w:rsidRPr="00934B6F">
        <w:t xml:space="preserve"> одеваются, берут сумочки и зонтики, выходят из комнаты. </w:t>
      </w:r>
      <w:r w:rsidRPr="00934B6F">
        <w:t xml:space="preserve"> </w:t>
      </w:r>
    </w:p>
    <w:p w:rsidR="00E37C9E" w:rsidRPr="00934B6F" w:rsidRDefault="00E37C9E" w:rsidP="00425C40">
      <w:pPr>
        <w:ind w:firstLine="567"/>
        <w:jc w:val="both"/>
      </w:pPr>
      <w:r w:rsidRPr="00934B6F">
        <w:t xml:space="preserve">ДОМИНИК. Пока, мальчики, до завтра! Не хулиганьте тут без нас. </w:t>
      </w:r>
    </w:p>
    <w:p w:rsidR="00E37C9E" w:rsidRPr="00934B6F" w:rsidRDefault="00E37C9E" w:rsidP="00425C40">
      <w:pPr>
        <w:ind w:firstLine="567"/>
        <w:jc w:val="both"/>
      </w:pPr>
      <w:r w:rsidRPr="00934B6F">
        <w:t xml:space="preserve">Они машут ручками на прощанье и выходят на улицу. </w:t>
      </w:r>
    </w:p>
    <w:p w:rsidR="00E37C9E" w:rsidRPr="00934B6F" w:rsidRDefault="00E37C9E" w:rsidP="00425C40">
      <w:pPr>
        <w:ind w:firstLine="567"/>
        <w:jc w:val="both"/>
      </w:pPr>
      <w:r w:rsidRPr="00934B6F">
        <w:t xml:space="preserve">ФРАНСУА. Ну что, Даниэль, закрывай контору и вперед. Все равно тут ловить нечего. </w:t>
      </w:r>
    </w:p>
    <w:p w:rsidR="00E37C9E" w:rsidRPr="00934B6F" w:rsidRDefault="00E37C9E" w:rsidP="00425C40">
      <w:pPr>
        <w:ind w:firstLine="567"/>
        <w:jc w:val="both"/>
      </w:pPr>
      <w:r w:rsidRPr="00934B6F">
        <w:t>ДАНИЭЛЬ (смотрит на часы) Шесть вечера! И чего мы тут сидим!?</w:t>
      </w:r>
    </w:p>
    <w:p w:rsidR="00E37C9E" w:rsidRPr="00934B6F" w:rsidRDefault="00E37C9E" w:rsidP="00425C40">
      <w:pPr>
        <w:ind w:firstLine="567"/>
        <w:jc w:val="both"/>
      </w:pPr>
      <w:r w:rsidRPr="00934B6F">
        <w:t xml:space="preserve">Он стучит в дверь кабинета директорши. Дверь открывается, из кабинета выходит Изабель. </w:t>
      </w:r>
    </w:p>
    <w:p w:rsidR="00E37C9E" w:rsidRPr="00934B6F" w:rsidRDefault="00E37C9E" w:rsidP="00425C40">
      <w:pPr>
        <w:ind w:firstLine="567"/>
        <w:jc w:val="both"/>
      </w:pPr>
      <w:r w:rsidRPr="00934B6F">
        <w:t xml:space="preserve">ДАНИЭЛЬ. Мадам Ленуар, я могу быть свободен? </w:t>
      </w:r>
    </w:p>
    <w:p w:rsidR="00E37C9E" w:rsidRPr="00934B6F" w:rsidRDefault="00E37C9E" w:rsidP="00425C40">
      <w:pPr>
        <w:ind w:firstLine="567"/>
        <w:jc w:val="both"/>
      </w:pPr>
      <w:r w:rsidRPr="00934B6F">
        <w:t>ИЗАБЕЛЬ. А что, уже все ушли?</w:t>
      </w:r>
    </w:p>
    <w:p w:rsidR="00E37C9E" w:rsidRPr="00934B6F" w:rsidRDefault="00E37C9E" w:rsidP="00425C40">
      <w:pPr>
        <w:ind w:firstLine="567"/>
        <w:jc w:val="both"/>
      </w:pPr>
      <w:r w:rsidRPr="00934B6F">
        <w:t>ФРАНСУА. Да. Клиентов нет</w:t>
      </w:r>
      <w:r w:rsidR="00D56A78" w:rsidRPr="00934B6F">
        <w:t>,</w:t>
      </w:r>
      <w:r w:rsidRPr="00934B6F">
        <w:t xml:space="preserve"> и </w:t>
      </w:r>
      <w:r w:rsidR="00D56A78" w:rsidRPr="00934B6F">
        <w:t>вряд ли</w:t>
      </w:r>
      <w:r w:rsidRPr="00934B6F">
        <w:t xml:space="preserve"> буд</w:t>
      </w:r>
      <w:r w:rsidR="00D56A78" w:rsidRPr="00934B6F">
        <w:t>у</w:t>
      </w:r>
      <w:r w:rsidRPr="00934B6F">
        <w:t xml:space="preserve">т. </w:t>
      </w:r>
    </w:p>
    <w:p w:rsidR="00E37C9E" w:rsidRPr="00934B6F" w:rsidRDefault="00E37C9E" w:rsidP="00425C40">
      <w:pPr>
        <w:ind w:firstLine="567"/>
        <w:jc w:val="both"/>
      </w:pPr>
      <w:r w:rsidRPr="00934B6F">
        <w:t xml:space="preserve">ИЗАБЕЛЬ. </w:t>
      </w:r>
      <w:r w:rsidR="00D56A78" w:rsidRPr="00934B6F">
        <w:t>Как п</w:t>
      </w:r>
      <w:r w:rsidR="00422704" w:rsidRPr="00934B6F">
        <w:t>ечально</w:t>
      </w:r>
      <w:r w:rsidRPr="00934B6F">
        <w:t xml:space="preserve">. Ну что ж, идите! А </w:t>
      </w:r>
      <w:r w:rsidR="00422704" w:rsidRPr="00934B6F">
        <w:t>я</w:t>
      </w:r>
      <w:r w:rsidRPr="00934B6F">
        <w:t xml:space="preserve"> еще </w:t>
      </w:r>
      <w:r w:rsidR="00422704" w:rsidRPr="00934B6F">
        <w:t>посижу</w:t>
      </w:r>
      <w:r w:rsidRPr="00934B6F">
        <w:t xml:space="preserve">. </w:t>
      </w:r>
    </w:p>
    <w:p w:rsidR="00E37C9E" w:rsidRPr="00934B6F" w:rsidRDefault="00E37C9E" w:rsidP="00425C40">
      <w:pPr>
        <w:ind w:firstLine="567"/>
        <w:jc w:val="both"/>
      </w:pPr>
      <w:r w:rsidRPr="00934B6F">
        <w:t xml:space="preserve">Трое мужчин выходят на улицу. </w:t>
      </w:r>
    </w:p>
    <w:p w:rsidR="005F0B3B" w:rsidRPr="00934B6F" w:rsidRDefault="00E37C9E" w:rsidP="00425C40">
      <w:pPr>
        <w:ind w:firstLine="567"/>
        <w:jc w:val="both"/>
      </w:pPr>
      <w:r w:rsidRPr="00934B6F">
        <w:t>Изабель смотрит на часы, сокрушенно мотает головой, идет в кафе</w:t>
      </w:r>
      <w:r w:rsidR="00F5463A" w:rsidRPr="00934B6F">
        <w:t>шку</w:t>
      </w:r>
      <w:r w:rsidRPr="00934B6F">
        <w:t xml:space="preserve">. </w:t>
      </w:r>
      <w:r w:rsidR="00F5463A" w:rsidRPr="00934B6F">
        <w:t>Н</w:t>
      </w:r>
      <w:r w:rsidRPr="00934B6F">
        <w:t xml:space="preserve">аливает себе чашку кофе, садится за столик, пьет. Снова смотрит на часы.  </w:t>
      </w:r>
    </w:p>
    <w:p w:rsidR="00E37C9E" w:rsidRPr="00934B6F" w:rsidRDefault="005F0B3B" w:rsidP="00425C40">
      <w:pPr>
        <w:ind w:firstLine="567"/>
        <w:jc w:val="both"/>
      </w:pPr>
      <w:r w:rsidRPr="00934B6F">
        <w:t>С</w:t>
      </w:r>
      <w:r w:rsidR="00E37C9E" w:rsidRPr="00934B6F">
        <w:t xml:space="preserve"> улицы </w:t>
      </w:r>
      <w:r w:rsidRPr="00934B6F">
        <w:t>в</w:t>
      </w:r>
      <w:r w:rsidR="00E37C9E" w:rsidRPr="00934B6F">
        <w:t>ходит Жерар</w:t>
      </w:r>
      <w:r w:rsidR="00F5463A" w:rsidRPr="00934B6F">
        <w:t>,</w:t>
      </w:r>
      <w:r w:rsidR="00E37C9E" w:rsidRPr="00934B6F">
        <w:t xml:space="preserve"> </w:t>
      </w:r>
      <w:r w:rsidR="00F5463A" w:rsidRPr="00934B6F">
        <w:t>и</w:t>
      </w:r>
      <w:r w:rsidR="008504B8" w:rsidRPr="00934B6F">
        <w:t>дет в кафе, подходит к ней</w:t>
      </w:r>
      <w:r w:rsidR="00E37C9E" w:rsidRPr="00934B6F">
        <w:t>.</w:t>
      </w:r>
    </w:p>
    <w:p w:rsidR="00E37C9E" w:rsidRPr="00934B6F" w:rsidRDefault="00E37C9E" w:rsidP="00425C40">
      <w:pPr>
        <w:ind w:firstLine="540"/>
        <w:jc w:val="both"/>
      </w:pPr>
      <w:r w:rsidRPr="00934B6F">
        <w:t>ИЗАБЕЛЬ. Жерар, как я испугалась!</w:t>
      </w:r>
    </w:p>
    <w:p w:rsidR="00E37C9E" w:rsidRPr="00934B6F" w:rsidRDefault="00E37C9E" w:rsidP="00425C40">
      <w:pPr>
        <w:ind w:firstLine="540"/>
        <w:jc w:val="both"/>
      </w:pPr>
      <w:r w:rsidRPr="00934B6F">
        <w:t>ЖЕРАР. Чего, милая?</w:t>
      </w:r>
    </w:p>
    <w:p w:rsidR="00E37C9E" w:rsidRPr="00934B6F" w:rsidRDefault="00E37C9E" w:rsidP="00425C40">
      <w:pPr>
        <w:ind w:firstLine="540"/>
        <w:jc w:val="both"/>
      </w:pPr>
      <w:r w:rsidRPr="00934B6F">
        <w:t>ИЗАБЕЛЬ. Что ты не придешь! Не покидай меня!</w:t>
      </w:r>
    </w:p>
    <w:p w:rsidR="00E37C9E" w:rsidRPr="00934B6F" w:rsidRDefault="00E37C9E" w:rsidP="00425C40">
      <w:pPr>
        <w:ind w:firstLine="540"/>
        <w:jc w:val="both"/>
      </w:pPr>
      <w:r w:rsidRPr="00934B6F">
        <w:t xml:space="preserve">ЖЕРАР (берет ее за руку). Извини, </w:t>
      </w:r>
      <w:r w:rsidR="005F0B3B" w:rsidRPr="00934B6F">
        <w:t>милая</w:t>
      </w:r>
      <w:r w:rsidRPr="00934B6F">
        <w:t xml:space="preserve"> Изабель, задержался с делами. Но тебе нечего боятся. Я тебя никогда не брошу. </w:t>
      </w:r>
    </w:p>
    <w:p w:rsidR="00E37C9E" w:rsidRPr="00934B6F" w:rsidRDefault="00E37C9E" w:rsidP="00425C40">
      <w:pPr>
        <w:ind w:firstLine="540"/>
        <w:jc w:val="both"/>
      </w:pPr>
      <w:r w:rsidRPr="00934B6F">
        <w:t>ИЗАБЕЛЬ. А ты так и не сказал мне, где ты работаешь?</w:t>
      </w:r>
    </w:p>
    <w:p w:rsidR="00E37C9E" w:rsidRPr="00934B6F" w:rsidRDefault="00E37C9E" w:rsidP="00425C40">
      <w:pPr>
        <w:ind w:firstLine="540"/>
        <w:jc w:val="both"/>
      </w:pPr>
      <w:r w:rsidRPr="00934B6F">
        <w:t xml:space="preserve">ЖЕРАР. У меня престижная работа, я богат и обеспечен, но одинок. Мне не хватает женщины, которая бы любила меня. </w:t>
      </w:r>
    </w:p>
    <w:p w:rsidR="00E37C9E" w:rsidRPr="00934B6F" w:rsidRDefault="00E37C9E" w:rsidP="00425C40">
      <w:pPr>
        <w:ind w:firstLine="540"/>
        <w:jc w:val="both"/>
      </w:pPr>
      <w:r w:rsidRPr="00934B6F">
        <w:t xml:space="preserve">ИЗАБЕЛЬ. После развода с мужем я тоже осталась одна. А я любила его всем сердцем. Но он встретил другую женщину, и мое сердце остыло. Нам пришлось расстаться…(вытирает слезу) </w:t>
      </w:r>
    </w:p>
    <w:p w:rsidR="00E37C9E" w:rsidRPr="00934B6F" w:rsidRDefault="00E37C9E" w:rsidP="00425C40">
      <w:pPr>
        <w:ind w:firstLine="540"/>
        <w:jc w:val="both"/>
      </w:pPr>
      <w:r w:rsidRPr="00934B6F">
        <w:t xml:space="preserve">ЖЕРАР. Вот и встретились два одиночества! </w:t>
      </w:r>
    </w:p>
    <w:p w:rsidR="00E37C9E" w:rsidRPr="00934B6F" w:rsidRDefault="00E37C9E" w:rsidP="00425C40">
      <w:pPr>
        <w:ind w:firstLine="540"/>
        <w:jc w:val="both"/>
      </w:pPr>
      <w:r w:rsidRPr="00934B6F">
        <w:t xml:space="preserve">ИЗАБЕЛЬ. Но мы еще так мало знаем друг друга. Мне, чтобы полюбить </w:t>
      </w:r>
      <w:r w:rsidR="00722992" w:rsidRPr="00934B6F">
        <w:t>тебя</w:t>
      </w:r>
      <w:r w:rsidRPr="00934B6F">
        <w:t>, нужно получше узнать. Так кем ты работаешь?</w:t>
      </w:r>
    </w:p>
    <w:p w:rsidR="00E37C9E" w:rsidRPr="00934B6F" w:rsidRDefault="00E37C9E" w:rsidP="00425C40">
      <w:pPr>
        <w:ind w:firstLine="540"/>
        <w:jc w:val="both"/>
      </w:pPr>
      <w:r w:rsidRPr="00934B6F">
        <w:t xml:space="preserve">ЖЕРАР. Ты все скоро узнаешь! Я ничего не буду от тебя скрывать. </w:t>
      </w:r>
    </w:p>
    <w:p w:rsidR="00E37C9E" w:rsidRPr="00934B6F" w:rsidRDefault="00E37C9E" w:rsidP="00425C40">
      <w:pPr>
        <w:ind w:firstLine="540"/>
        <w:jc w:val="both"/>
      </w:pPr>
      <w:r w:rsidRPr="00934B6F">
        <w:t xml:space="preserve">ИЗАБЕЛЬ. Вот и хорошо! Ненавижу, когда между близкими друзьями есть недомолвки. </w:t>
      </w:r>
    </w:p>
    <w:p w:rsidR="00E37C9E" w:rsidRPr="00934B6F" w:rsidRDefault="00E37C9E" w:rsidP="00425C40">
      <w:pPr>
        <w:ind w:firstLine="540"/>
        <w:jc w:val="both"/>
      </w:pPr>
      <w:r w:rsidRPr="00934B6F">
        <w:t xml:space="preserve">Жерар наклоняется к ней, целует в щеку. </w:t>
      </w:r>
    </w:p>
    <w:p w:rsidR="00E37C9E" w:rsidRPr="00934B6F" w:rsidRDefault="00E37C9E" w:rsidP="00425C40">
      <w:pPr>
        <w:ind w:firstLine="540"/>
        <w:jc w:val="both"/>
      </w:pPr>
      <w:r w:rsidRPr="00934B6F">
        <w:t>ЖЕРАР. Верь мне</w:t>
      </w:r>
      <w:r w:rsidR="00722992" w:rsidRPr="00934B6F">
        <w:t>, Изабель</w:t>
      </w:r>
      <w:r w:rsidRPr="00934B6F">
        <w:t>! Если я говорю, что полюбил тебя, значит, так и есть. Так к кому поедем, к тебе или ко мне?</w:t>
      </w:r>
    </w:p>
    <w:p w:rsidR="00E37C9E" w:rsidRPr="00934B6F" w:rsidRDefault="00E37C9E" w:rsidP="00425C40">
      <w:pPr>
        <w:ind w:firstLine="540"/>
        <w:jc w:val="both"/>
      </w:pPr>
      <w:r w:rsidRPr="00934B6F">
        <w:t xml:space="preserve">ИЗАБЕЛЬ. Мне все равно. Лишь бы в этот прекрасный вечер остаться с тобой. </w:t>
      </w:r>
    </w:p>
    <w:p w:rsidR="00E37C9E" w:rsidRPr="00934B6F" w:rsidRDefault="00E37C9E" w:rsidP="00425C40">
      <w:pPr>
        <w:ind w:firstLine="540"/>
        <w:jc w:val="both"/>
      </w:pPr>
      <w:r w:rsidRPr="00934B6F">
        <w:t xml:space="preserve">ЖЕРАР. Тогда к тебе! Это ближе. Я живу в пригороде, в Курбевуа. Пока доедем… </w:t>
      </w:r>
    </w:p>
    <w:p w:rsidR="00E37C9E" w:rsidRPr="00934B6F" w:rsidRDefault="00E37C9E" w:rsidP="00425C40">
      <w:pPr>
        <w:ind w:firstLine="540"/>
        <w:jc w:val="both"/>
      </w:pPr>
      <w:r w:rsidRPr="00934B6F">
        <w:t xml:space="preserve">ИЗАБЕЛЬ. Ого, какой престижный квартал! Пригласишь меня потом </w:t>
      </w:r>
      <w:r w:rsidR="00581305" w:rsidRPr="00934B6F">
        <w:t xml:space="preserve">к себе </w:t>
      </w:r>
      <w:r w:rsidRPr="00934B6F">
        <w:t xml:space="preserve">в гости? </w:t>
      </w:r>
    </w:p>
    <w:p w:rsidR="00E37C9E" w:rsidRPr="00934B6F" w:rsidRDefault="000A036D" w:rsidP="00425C40">
      <w:pPr>
        <w:ind w:firstLine="540"/>
        <w:jc w:val="both"/>
      </w:pPr>
      <w:r w:rsidRPr="00934B6F">
        <w:lastRenderedPageBreak/>
        <w:t>ЖЕРАР</w:t>
      </w:r>
      <w:r w:rsidR="00E37C9E" w:rsidRPr="00934B6F">
        <w:t xml:space="preserve">. Конечно, милая! Я с нетерпением буду ждать этого события. </w:t>
      </w:r>
    </w:p>
    <w:p w:rsidR="00E37C9E" w:rsidRPr="00934B6F" w:rsidRDefault="00E37C9E" w:rsidP="00425C40">
      <w:pPr>
        <w:ind w:firstLine="540"/>
        <w:jc w:val="both"/>
      </w:pPr>
      <w:r w:rsidRPr="00934B6F">
        <w:t xml:space="preserve">Жерар отворачивается, улыбка сползает с его лица, он мрачнеет. </w:t>
      </w:r>
    </w:p>
    <w:p w:rsidR="00E37C9E" w:rsidRPr="00934B6F" w:rsidRDefault="00E37C9E" w:rsidP="00425C40">
      <w:pPr>
        <w:ind w:firstLine="540"/>
        <w:jc w:val="both"/>
      </w:pPr>
      <w:r w:rsidRPr="00934B6F">
        <w:t>Они поднимаются из-за столика, идут в вестибюль. Изабель заходит в свой кабинет, выходит оттуда в пальто, с сумочкой на плече и с ключами в руках. Жерар ждет ее в вестибюле. Она выключает верхний свет, оставив гореть небольшую лампочку. И они с Жераром выходят на улицу, закрыв за собой входную дверь.</w:t>
      </w:r>
    </w:p>
    <w:p w:rsidR="00E37C9E" w:rsidRPr="00934B6F" w:rsidRDefault="00E37C9E" w:rsidP="00425C40">
      <w:pPr>
        <w:ind w:firstLine="540"/>
        <w:jc w:val="both"/>
      </w:pPr>
    </w:p>
    <w:p w:rsidR="00E37C9E" w:rsidRPr="00934B6F" w:rsidRDefault="00E37C9E" w:rsidP="00425C40">
      <w:pPr>
        <w:ind w:firstLine="567"/>
        <w:jc w:val="both"/>
      </w:pPr>
      <w:r w:rsidRPr="00934B6F">
        <w:t>Через несколько секунд дверь открывается, вновь зажигается свет. В дверь входит полицейский инспектор в форме по фамилии Гревиль, он осматривает помещение, кричит на улицу.</w:t>
      </w:r>
    </w:p>
    <w:p w:rsidR="00E37C9E" w:rsidRPr="00934B6F" w:rsidRDefault="00E37C9E" w:rsidP="00425C40">
      <w:pPr>
        <w:ind w:firstLine="567"/>
        <w:jc w:val="both"/>
      </w:pPr>
      <w:r w:rsidRPr="00934B6F">
        <w:t>ГРЕВИЛЬ. Заходи по одному!</w:t>
      </w:r>
    </w:p>
    <w:p w:rsidR="00E37C9E" w:rsidRPr="00934B6F" w:rsidRDefault="00E37C9E" w:rsidP="00425C40">
      <w:pPr>
        <w:ind w:firstLine="567"/>
        <w:jc w:val="both"/>
      </w:pPr>
      <w:r w:rsidRPr="00934B6F">
        <w:t xml:space="preserve">В вестибюль по очереди входят Франсуа, Даниэль и Пьер. У всех троих помятый вид, растрепанные волосы, на лицах кровоподтеки. Встают у стеночки в ряд. Гревиль держит в руке паспорта задержанных, сверяет фото на паспортах с их физиономиями.   </w:t>
      </w:r>
    </w:p>
    <w:p w:rsidR="00E37C9E" w:rsidRPr="00934B6F" w:rsidRDefault="00E37C9E" w:rsidP="00425C40">
      <w:pPr>
        <w:ind w:firstLine="567"/>
        <w:jc w:val="both"/>
      </w:pPr>
      <w:r w:rsidRPr="00934B6F">
        <w:t>ГРЕВИЛЬ. Ну, как же так получилось? Устроили драку в баре, девушек напугали, избили двух приличных</w:t>
      </w:r>
      <w:r w:rsidR="0008423B" w:rsidRPr="00934B6F">
        <w:t xml:space="preserve"> по виду </w:t>
      </w:r>
      <w:r w:rsidR="00905A90" w:rsidRPr="00934B6F">
        <w:t>парней</w:t>
      </w:r>
      <w:r w:rsidRPr="00934B6F">
        <w:t xml:space="preserve">, все столы перевернули, посуду погромили. </w:t>
      </w:r>
    </w:p>
    <w:p w:rsidR="00E37C9E" w:rsidRPr="00934B6F" w:rsidRDefault="00E37C9E" w:rsidP="00425C40">
      <w:pPr>
        <w:ind w:firstLine="567"/>
        <w:jc w:val="both"/>
      </w:pPr>
      <w:r w:rsidRPr="00934B6F">
        <w:t xml:space="preserve">ДАНИЭЛЬ. Эти </w:t>
      </w:r>
      <w:r w:rsidR="00905A90" w:rsidRPr="00934B6F">
        <w:t>качки</w:t>
      </w:r>
      <w:r w:rsidRPr="00934B6F">
        <w:t xml:space="preserve"> первые полезли. Мы сидели, пили сок, никого не трогали. </w:t>
      </w:r>
    </w:p>
    <w:p w:rsidR="00E37C9E" w:rsidRPr="00934B6F" w:rsidRDefault="00E37C9E" w:rsidP="00425C40">
      <w:pPr>
        <w:ind w:firstLine="567"/>
        <w:jc w:val="both"/>
      </w:pPr>
      <w:r w:rsidRPr="00934B6F">
        <w:t xml:space="preserve">ГРЕВИЛЬ. Ну, положим, пили вы не сок, а виски. Так бармен </w:t>
      </w:r>
      <w:r w:rsidR="00D0725E" w:rsidRPr="00934B6F">
        <w:t>по</w:t>
      </w:r>
      <w:r w:rsidRPr="00934B6F">
        <w:t xml:space="preserve">казал. И когда выпили прилично, </w:t>
      </w:r>
      <w:r w:rsidR="00401BCF" w:rsidRPr="00934B6F">
        <w:t>стали приставать</w:t>
      </w:r>
      <w:r w:rsidRPr="00934B6F">
        <w:t xml:space="preserve"> к девушкам. </w:t>
      </w:r>
    </w:p>
    <w:p w:rsidR="00E37C9E" w:rsidRPr="00934B6F" w:rsidRDefault="00E37C9E" w:rsidP="00425C40">
      <w:pPr>
        <w:ind w:firstLine="567"/>
        <w:jc w:val="both"/>
      </w:pPr>
      <w:r w:rsidRPr="00934B6F">
        <w:t xml:space="preserve">ФРАНСУА. </w:t>
      </w:r>
      <w:r w:rsidR="00905A90" w:rsidRPr="00934B6F">
        <w:t>П</w:t>
      </w:r>
      <w:r w:rsidRPr="00934B6F">
        <w:t>росто хотели с ними познакомиться. Приятные такие девочки, провинциалочки.</w:t>
      </w:r>
    </w:p>
    <w:p w:rsidR="00E37C9E" w:rsidRPr="00934B6F" w:rsidRDefault="00E37C9E" w:rsidP="00425C40">
      <w:pPr>
        <w:ind w:firstLine="567"/>
        <w:jc w:val="both"/>
      </w:pPr>
      <w:r w:rsidRPr="00934B6F">
        <w:t>ГРЕВИЛЬ. Познакомились?</w:t>
      </w:r>
    </w:p>
    <w:p w:rsidR="00E37C9E" w:rsidRPr="00934B6F" w:rsidRDefault="00E37C9E" w:rsidP="00425C40">
      <w:pPr>
        <w:ind w:firstLine="567"/>
        <w:jc w:val="both"/>
      </w:pPr>
      <w:r w:rsidRPr="00934B6F">
        <w:t xml:space="preserve">ФРАНСУА. Почти. Только разговорились, а тут эти </w:t>
      </w:r>
      <w:r w:rsidR="00905A90" w:rsidRPr="00934B6F">
        <w:t>качки</w:t>
      </w:r>
      <w:r w:rsidR="00401BCF" w:rsidRPr="00934B6F">
        <w:t xml:space="preserve"> </w:t>
      </w:r>
      <w:r w:rsidRPr="00934B6F">
        <w:t>возникли. Вроде</w:t>
      </w:r>
      <w:r w:rsidR="00401BCF" w:rsidRPr="00934B6F">
        <w:t xml:space="preserve"> это</w:t>
      </w:r>
      <w:r w:rsidRPr="00934B6F">
        <w:t xml:space="preserve"> они с девочками пришли. Пришлось ответить!</w:t>
      </w:r>
    </w:p>
    <w:p w:rsidR="00E37C9E" w:rsidRPr="00934B6F" w:rsidRDefault="00E37C9E" w:rsidP="00425C40">
      <w:pPr>
        <w:ind w:firstLine="540"/>
        <w:jc w:val="both"/>
      </w:pPr>
      <w:r w:rsidRPr="00934B6F">
        <w:t xml:space="preserve">ГРЕВИЛЬ. А они </w:t>
      </w:r>
      <w:r w:rsidR="00905A90" w:rsidRPr="00934B6F">
        <w:t>показали</w:t>
      </w:r>
      <w:r w:rsidRPr="00934B6F">
        <w:t xml:space="preserve">, что вы </w:t>
      </w:r>
      <w:r w:rsidR="00401BCF" w:rsidRPr="00934B6F">
        <w:t>с</w:t>
      </w:r>
      <w:r w:rsidRPr="00934B6F">
        <w:t xml:space="preserve">тали к девушкам приставать, с которыми они в баре день рождения </w:t>
      </w:r>
      <w:r w:rsidR="00620959" w:rsidRPr="00934B6F">
        <w:t xml:space="preserve">одной из </w:t>
      </w:r>
      <w:r w:rsidR="00905A90" w:rsidRPr="00934B6F">
        <w:t>них</w:t>
      </w:r>
      <w:r w:rsidR="00620959" w:rsidRPr="00934B6F">
        <w:t xml:space="preserve"> </w:t>
      </w:r>
      <w:r w:rsidRPr="00934B6F">
        <w:t xml:space="preserve">отмечали. </w:t>
      </w:r>
    </w:p>
    <w:p w:rsidR="00E37C9E" w:rsidRPr="00934B6F" w:rsidRDefault="00E37C9E" w:rsidP="00425C40">
      <w:pPr>
        <w:ind w:firstLine="540"/>
        <w:jc w:val="both"/>
      </w:pPr>
      <w:r w:rsidRPr="00934B6F">
        <w:t xml:space="preserve">ДАНИЭЛЬ. Да мы тихие, мирные люди, мсье инспектор! Ребенка не обидим. Между прочим, я ваш коллега. </w:t>
      </w:r>
    </w:p>
    <w:p w:rsidR="00E37C9E" w:rsidRPr="00934B6F" w:rsidRDefault="00E37C9E" w:rsidP="00425C40">
      <w:pPr>
        <w:ind w:firstLine="540"/>
        <w:jc w:val="both"/>
      </w:pPr>
      <w:r w:rsidRPr="00934B6F">
        <w:t>ГРЕВИЛЬ. Тоже из</w:t>
      </w:r>
      <w:r w:rsidR="00620959" w:rsidRPr="00934B6F">
        <w:t xml:space="preserve"> силовой структуры</w:t>
      </w:r>
      <w:r w:rsidRPr="00934B6F">
        <w:t>?</w:t>
      </w:r>
    </w:p>
    <w:p w:rsidR="00E37C9E" w:rsidRPr="00934B6F" w:rsidRDefault="00E37C9E" w:rsidP="00425C40">
      <w:pPr>
        <w:ind w:firstLine="540"/>
        <w:jc w:val="both"/>
      </w:pPr>
      <w:r w:rsidRPr="00934B6F">
        <w:t xml:space="preserve">ДАНИЭЛЬ. </w:t>
      </w:r>
      <w:r w:rsidR="00620959" w:rsidRPr="00934B6F">
        <w:t>Так точно!</w:t>
      </w:r>
      <w:r w:rsidRPr="00934B6F">
        <w:t xml:space="preserve"> Охраняю вот этот объект </w:t>
      </w:r>
      <w:r w:rsidR="00620959" w:rsidRPr="00934B6F">
        <w:t xml:space="preserve">важного </w:t>
      </w:r>
      <w:r w:rsidRPr="00934B6F">
        <w:t>стратегического назначения.</w:t>
      </w:r>
    </w:p>
    <w:p w:rsidR="00E37C9E" w:rsidRPr="00934B6F" w:rsidRDefault="00E37C9E" w:rsidP="00425C40">
      <w:pPr>
        <w:ind w:firstLine="540"/>
        <w:jc w:val="both"/>
      </w:pPr>
      <w:r w:rsidRPr="00934B6F">
        <w:t xml:space="preserve">Гревиль оглядывает стены, обклеенные рекламными постерами с фотографиями зарубежных курортов. </w:t>
      </w:r>
    </w:p>
    <w:p w:rsidR="00E37C9E" w:rsidRPr="00934B6F" w:rsidRDefault="00E37C9E" w:rsidP="00425C40">
      <w:pPr>
        <w:ind w:firstLine="540"/>
        <w:jc w:val="both"/>
      </w:pPr>
      <w:r w:rsidRPr="00934B6F">
        <w:t>ГРЕВИЛЬ. И что тут стратегического?</w:t>
      </w:r>
    </w:p>
    <w:p w:rsidR="00E37C9E" w:rsidRPr="00934B6F" w:rsidRDefault="00E37C9E" w:rsidP="00425C40">
      <w:pPr>
        <w:ind w:firstLine="540"/>
        <w:jc w:val="both"/>
      </w:pPr>
      <w:r w:rsidRPr="00934B6F">
        <w:t xml:space="preserve">ДАНИЭЛЬ. Понимаете, турагентство - маскировка для </w:t>
      </w:r>
      <w:r w:rsidR="001C2717" w:rsidRPr="00934B6F">
        <w:t>отвода глаз</w:t>
      </w:r>
      <w:r w:rsidRPr="00934B6F">
        <w:t>. На самом деле наша организация занимается зарубежными командировками секретных агентов</w:t>
      </w:r>
      <w:r w:rsidR="001C2717" w:rsidRPr="00934B6F">
        <w:t xml:space="preserve"> разведывательного подразделения</w:t>
      </w:r>
      <w:r w:rsidRPr="00934B6F">
        <w:t>.</w:t>
      </w:r>
    </w:p>
    <w:p w:rsidR="00E37C9E" w:rsidRPr="00934B6F" w:rsidRDefault="00E37C9E" w:rsidP="00425C40">
      <w:pPr>
        <w:ind w:firstLine="540"/>
        <w:jc w:val="both"/>
      </w:pPr>
      <w:r w:rsidRPr="00934B6F">
        <w:t>ГРЕВИЛЬ. Так-так! (смотрит на Франсуа и Пьера) Вы тоже агенты?</w:t>
      </w:r>
    </w:p>
    <w:p w:rsidR="00E37C9E" w:rsidRPr="00934B6F" w:rsidRDefault="00E37C9E" w:rsidP="00425C40">
      <w:pPr>
        <w:ind w:firstLine="540"/>
        <w:jc w:val="both"/>
      </w:pPr>
      <w:r w:rsidRPr="00934B6F">
        <w:t xml:space="preserve">ФРАНСУА. Нет. </w:t>
      </w:r>
      <w:r w:rsidR="00905A90" w:rsidRPr="00934B6F">
        <w:t>В</w:t>
      </w:r>
      <w:r w:rsidRPr="00934B6F">
        <w:t xml:space="preserve">ербовщики. Мы в эти командировки отправляем проверенных людей. В основном, работаем с нелегалами. Придумываем им легенды, выводим на других агентов, делаем прикрытие на основной работе. Прикрепляем фиктивную жену. Если официальная жена против, даем железную отмазку. </w:t>
      </w:r>
    </w:p>
    <w:p w:rsidR="00E37C9E" w:rsidRPr="00934B6F" w:rsidRDefault="00E37C9E" w:rsidP="00425C40">
      <w:pPr>
        <w:ind w:firstLine="540"/>
        <w:jc w:val="both"/>
      </w:pPr>
      <w:r w:rsidRPr="00934B6F">
        <w:t xml:space="preserve">ГРЕВИЛЬ. Вона как! </w:t>
      </w:r>
    </w:p>
    <w:p w:rsidR="00E37C9E" w:rsidRPr="00934B6F" w:rsidRDefault="00E37C9E" w:rsidP="00425C40">
      <w:pPr>
        <w:ind w:firstLine="540"/>
        <w:jc w:val="both"/>
      </w:pPr>
      <w:r w:rsidRPr="00934B6F">
        <w:t xml:space="preserve">ПЬЕР. Кстати, мсье инспектор, не хотите ли съездить в командировку за рубеж с секретным заданием? </w:t>
      </w:r>
    </w:p>
    <w:p w:rsidR="00E37C9E" w:rsidRPr="00934B6F" w:rsidRDefault="00E37C9E" w:rsidP="00425C40">
      <w:pPr>
        <w:ind w:firstLine="540"/>
        <w:jc w:val="both"/>
      </w:pPr>
      <w:r w:rsidRPr="00934B6F">
        <w:t xml:space="preserve">ГРЕВИЛЬ. Давно мечтал. Да, не отправляют! Начальство говорит, сначала в своем округе порядок наведи, потом езжай. Вот десять лет порядок навожу, и конца этому порядку не видно. </w:t>
      </w:r>
    </w:p>
    <w:p w:rsidR="00E37C9E" w:rsidRPr="00934B6F" w:rsidRDefault="00E37C9E" w:rsidP="00425C40">
      <w:pPr>
        <w:ind w:firstLine="540"/>
        <w:jc w:val="both"/>
      </w:pPr>
      <w:r w:rsidRPr="00934B6F">
        <w:t xml:space="preserve">ФРАНСУА. </w:t>
      </w:r>
      <w:r w:rsidR="00905A90" w:rsidRPr="00934B6F">
        <w:t>В</w:t>
      </w:r>
      <w:r w:rsidRPr="00934B6F">
        <w:t>ыбирайте направление и вперед! А мы вам  легенду придумаем для вашего руководства. Перелет и номер в отеле за счет нашей организации.</w:t>
      </w:r>
    </w:p>
    <w:p w:rsidR="00E37C9E" w:rsidRPr="00934B6F" w:rsidRDefault="00E37C9E" w:rsidP="00425C40">
      <w:pPr>
        <w:ind w:firstLine="540"/>
        <w:jc w:val="both"/>
      </w:pPr>
      <w:r w:rsidRPr="00934B6F">
        <w:t xml:space="preserve">ГРЕВИЛЬ. И какие есть направления? </w:t>
      </w:r>
    </w:p>
    <w:p w:rsidR="00E37C9E" w:rsidRPr="00934B6F" w:rsidRDefault="00E37C9E" w:rsidP="00425C40">
      <w:pPr>
        <w:ind w:firstLine="540"/>
        <w:jc w:val="both"/>
      </w:pPr>
      <w:r w:rsidRPr="00934B6F">
        <w:lastRenderedPageBreak/>
        <w:t>ПЬЕР. Испания, Таиланд, Мальдивы! Одни морские курорты! Что вам больше по душе!</w:t>
      </w:r>
    </w:p>
    <w:p w:rsidR="00E37C9E" w:rsidRPr="00934B6F" w:rsidRDefault="00E37C9E" w:rsidP="00425C40">
      <w:pPr>
        <w:ind w:firstLine="540"/>
        <w:jc w:val="both"/>
      </w:pPr>
      <w:r w:rsidRPr="00934B6F">
        <w:t>ГРЕВИЛЬ. А с женой я могу в командировку поехать?</w:t>
      </w:r>
    </w:p>
    <w:p w:rsidR="00E37C9E" w:rsidRPr="00934B6F" w:rsidRDefault="00E37C9E" w:rsidP="00425C40">
      <w:pPr>
        <w:ind w:firstLine="540"/>
        <w:jc w:val="both"/>
      </w:pPr>
      <w:r w:rsidRPr="00934B6F">
        <w:t xml:space="preserve">ФРАНСУА. Да хоть с детьми! Для детей у нас специальное задание есть. </w:t>
      </w:r>
    </w:p>
    <w:p w:rsidR="00E37C9E" w:rsidRPr="00934B6F" w:rsidRDefault="00E37C9E" w:rsidP="00425C40">
      <w:pPr>
        <w:ind w:firstLine="540"/>
        <w:jc w:val="both"/>
      </w:pPr>
      <w:r w:rsidRPr="00934B6F">
        <w:t>ГРЕВИЛЬ. Какое еще задание?</w:t>
      </w:r>
    </w:p>
    <w:p w:rsidR="00E37C9E" w:rsidRPr="00934B6F" w:rsidRDefault="00E37C9E" w:rsidP="00425C40">
      <w:pPr>
        <w:ind w:firstLine="540"/>
        <w:jc w:val="both"/>
      </w:pPr>
      <w:r w:rsidRPr="00934B6F">
        <w:t xml:space="preserve">ФРАНСУА. Втереться в доверие к местной шпане и вычислить малолетнего главаря. </w:t>
      </w:r>
    </w:p>
    <w:p w:rsidR="00E37C9E" w:rsidRPr="00934B6F" w:rsidRDefault="00E37C9E" w:rsidP="00425C40">
      <w:pPr>
        <w:ind w:firstLine="540"/>
        <w:jc w:val="both"/>
      </w:pPr>
      <w:r w:rsidRPr="00934B6F">
        <w:t>ГРЕВИЛЬ. Что-то вы мне тут заливаете!</w:t>
      </w:r>
    </w:p>
    <w:p w:rsidR="00E37C9E" w:rsidRPr="00934B6F" w:rsidRDefault="00E37C9E" w:rsidP="00425C40">
      <w:pPr>
        <w:ind w:firstLine="540"/>
        <w:jc w:val="both"/>
      </w:pPr>
      <w:r w:rsidRPr="00934B6F">
        <w:t xml:space="preserve">Даниэль берет со столика для клиентов рекламный буклет, раскрывает на нужной странице, протягивает ему.    </w:t>
      </w:r>
    </w:p>
    <w:p w:rsidR="00E37C9E" w:rsidRPr="00934B6F" w:rsidRDefault="00E37C9E" w:rsidP="00425C40">
      <w:pPr>
        <w:ind w:firstLine="540"/>
        <w:jc w:val="both"/>
      </w:pPr>
      <w:r w:rsidRPr="00934B6F">
        <w:t xml:space="preserve">ДАНИЭЛЬ. Вот телефон диспетчера! Он принимает отчеты от секретных агентов и вызывает на задание тех, кто в запасе. Позвоните, проверьте! </w:t>
      </w:r>
    </w:p>
    <w:p w:rsidR="00E37C9E" w:rsidRPr="00934B6F" w:rsidRDefault="00E37C9E" w:rsidP="00425C40">
      <w:pPr>
        <w:ind w:firstLine="540"/>
        <w:jc w:val="both"/>
      </w:pPr>
      <w:r w:rsidRPr="00934B6F">
        <w:t xml:space="preserve">ГРЕВИЛЬ. Теперь верю! Ладно, </w:t>
      </w:r>
      <w:r w:rsidR="00905A90" w:rsidRPr="00934B6F">
        <w:t xml:space="preserve">так и быть, </w:t>
      </w:r>
      <w:r w:rsidRPr="00934B6F">
        <w:t xml:space="preserve">дело о драке заводить не будем. Раз у вас тут такая серьезная контора! А насчет зарубежной командировки я подумаю. С женой посоветуюсь. </w:t>
      </w:r>
    </w:p>
    <w:p w:rsidR="00E37C9E" w:rsidRPr="00934B6F" w:rsidRDefault="00E37C9E" w:rsidP="00425C40">
      <w:pPr>
        <w:ind w:firstLine="540"/>
        <w:jc w:val="both"/>
      </w:pPr>
      <w:r w:rsidRPr="00934B6F">
        <w:t xml:space="preserve">ДАНИЭЛЬ. Хоть с тещей!   </w:t>
      </w:r>
    </w:p>
    <w:p w:rsidR="00E37C9E" w:rsidRPr="00934B6F" w:rsidRDefault="00E37C9E" w:rsidP="00425C40">
      <w:pPr>
        <w:ind w:firstLine="540"/>
        <w:jc w:val="both"/>
      </w:pPr>
      <w:r w:rsidRPr="00934B6F">
        <w:t xml:space="preserve">Гревиль отдает паспорта. Парни  разбирают документы. Гревиль выходит на улицу. </w:t>
      </w:r>
    </w:p>
    <w:p w:rsidR="00E37C9E" w:rsidRPr="00934B6F" w:rsidRDefault="00E37C9E" w:rsidP="00425C40">
      <w:pPr>
        <w:ind w:firstLine="540"/>
        <w:jc w:val="both"/>
      </w:pPr>
      <w:r w:rsidRPr="00934B6F">
        <w:t xml:space="preserve">ФРАНСУА (выдыхает). </w:t>
      </w:r>
      <w:r w:rsidR="00DF162F" w:rsidRPr="00934B6F">
        <w:t>П</w:t>
      </w:r>
      <w:r w:rsidRPr="00934B6F">
        <w:t>ронесло! Хорошо, что мы уговорили его сюда приехать. Иначе пришлось бы  в обезьяннике ночевать. Неделю.</w:t>
      </w:r>
      <w:r w:rsidR="00DF162F" w:rsidRPr="00934B6F">
        <w:t xml:space="preserve"> Вместе с наркошами. </w:t>
      </w:r>
      <w:r w:rsidR="001C2717" w:rsidRPr="00934B6F">
        <w:t>Я бы не выдержал.</w:t>
      </w:r>
    </w:p>
    <w:p w:rsidR="00E37C9E" w:rsidRPr="00934B6F" w:rsidRDefault="00E37C9E" w:rsidP="00425C40">
      <w:pPr>
        <w:ind w:firstLine="540"/>
        <w:jc w:val="both"/>
      </w:pPr>
      <w:r w:rsidRPr="00934B6F">
        <w:t>ПЬЕР. Так всё же, кто первый драку начал?</w:t>
      </w:r>
    </w:p>
    <w:p w:rsidR="00E37C9E" w:rsidRPr="00934B6F" w:rsidRDefault="00E37C9E" w:rsidP="00425C40">
      <w:pPr>
        <w:ind w:firstLine="540"/>
        <w:jc w:val="both"/>
      </w:pPr>
      <w:r w:rsidRPr="00934B6F">
        <w:t xml:space="preserve">ДАНИЭЛЬ. Кто? Я! На грубость надо отвечать силой. Так ведь? Этот качок мне на ногу наступил. Я не сдержался. </w:t>
      </w:r>
      <w:r w:rsidR="001C2717" w:rsidRPr="00934B6F">
        <w:t>Наступил ему. И понеслось…</w:t>
      </w:r>
    </w:p>
    <w:p w:rsidR="00E37C9E" w:rsidRPr="00934B6F" w:rsidRDefault="00E37C9E" w:rsidP="00425C40">
      <w:pPr>
        <w:ind w:firstLine="540"/>
        <w:jc w:val="both"/>
      </w:pPr>
      <w:r w:rsidRPr="00934B6F">
        <w:t xml:space="preserve">Он выключает в вестибюле свет. Все  трое выходят на улицу. </w:t>
      </w:r>
    </w:p>
    <w:p w:rsidR="00A1580F" w:rsidRPr="00934B6F" w:rsidRDefault="00A1580F" w:rsidP="00425C40">
      <w:pPr>
        <w:ind w:firstLine="540"/>
        <w:jc w:val="both"/>
      </w:pPr>
    </w:p>
    <w:p w:rsidR="00B62158" w:rsidRPr="00934B6F" w:rsidRDefault="0060659B" w:rsidP="00425C40">
      <w:pPr>
        <w:ind w:firstLine="540"/>
        <w:jc w:val="both"/>
      </w:pPr>
      <w:r w:rsidRPr="00934B6F">
        <w:t xml:space="preserve">Сцена </w:t>
      </w:r>
      <w:r w:rsidR="006351C5" w:rsidRPr="00934B6F">
        <w:t xml:space="preserve">на некоторое время </w:t>
      </w:r>
      <w:r w:rsidRPr="00934B6F">
        <w:t xml:space="preserve">погружается в темноту. </w:t>
      </w:r>
    </w:p>
    <w:p w:rsidR="006351C5" w:rsidRPr="00934B6F" w:rsidRDefault="006351C5" w:rsidP="00425C40">
      <w:pPr>
        <w:ind w:firstLine="540"/>
        <w:jc w:val="both"/>
      </w:pPr>
      <w:r w:rsidRPr="00934B6F">
        <w:t xml:space="preserve">Затем загорается дневной свет. </w:t>
      </w:r>
    </w:p>
    <w:p w:rsidR="00CF6B3A" w:rsidRPr="00934B6F" w:rsidRDefault="00CF6B3A" w:rsidP="00425C40">
      <w:pPr>
        <w:ind w:firstLine="540"/>
        <w:jc w:val="both"/>
      </w:pPr>
    </w:p>
    <w:p w:rsidR="0026363E" w:rsidRPr="00934B6F" w:rsidRDefault="000C0B48" w:rsidP="00425C40">
      <w:pPr>
        <w:ind w:firstLine="540"/>
        <w:jc w:val="both"/>
      </w:pPr>
      <w:r w:rsidRPr="00934B6F">
        <w:t xml:space="preserve">Утро. </w:t>
      </w:r>
      <w:r w:rsidR="00424F88" w:rsidRPr="00934B6F">
        <w:t>Н</w:t>
      </w:r>
      <w:r w:rsidR="0026363E" w:rsidRPr="00934B6F">
        <w:t>а</w:t>
      </w:r>
      <w:r w:rsidR="00476528" w:rsidRPr="00934B6F">
        <w:t xml:space="preserve"> ресепшене сидит </w:t>
      </w:r>
      <w:r w:rsidR="007A4620" w:rsidRPr="00934B6F">
        <w:t>Д</w:t>
      </w:r>
      <w:r w:rsidR="00F109A3" w:rsidRPr="00934B6F">
        <w:t>аниэль</w:t>
      </w:r>
      <w:r w:rsidR="00476528" w:rsidRPr="00934B6F">
        <w:t>.</w:t>
      </w:r>
      <w:r w:rsidR="0026363E" w:rsidRPr="00934B6F">
        <w:t xml:space="preserve"> </w:t>
      </w:r>
      <w:r w:rsidR="005E4C97" w:rsidRPr="00934B6F">
        <w:t xml:space="preserve">У него на скуле крест накрест наклеен пластырь. </w:t>
      </w:r>
      <w:r w:rsidR="0026363E" w:rsidRPr="00934B6F">
        <w:t xml:space="preserve">Рядом с ним </w:t>
      </w:r>
      <w:r w:rsidR="00F109A3" w:rsidRPr="00934B6F">
        <w:t>стоит мсье Пребуа</w:t>
      </w:r>
      <w:r w:rsidR="0026363E" w:rsidRPr="00934B6F">
        <w:t>. Недалеко от них</w:t>
      </w:r>
      <w:r w:rsidR="001908B2" w:rsidRPr="00934B6F">
        <w:t xml:space="preserve"> </w:t>
      </w:r>
      <w:r w:rsidR="007A4620" w:rsidRPr="00934B6F">
        <w:t>Ф</w:t>
      </w:r>
      <w:r w:rsidR="00F109A3" w:rsidRPr="00934B6F">
        <w:t>рансуа</w:t>
      </w:r>
      <w:r w:rsidR="0026363E" w:rsidRPr="00934B6F">
        <w:t xml:space="preserve"> держит в руке </w:t>
      </w:r>
      <w:r w:rsidR="00076705" w:rsidRPr="00934B6F">
        <w:t>чашку</w:t>
      </w:r>
      <w:r w:rsidR="0026363E" w:rsidRPr="00934B6F">
        <w:t xml:space="preserve"> с кофе. </w:t>
      </w:r>
      <w:r w:rsidR="005E4C97" w:rsidRPr="00934B6F">
        <w:t xml:space="preserve">У </w:t>
      </w:r>
      <w:r w:rsidR="00DF162F" w:rsidRPr="00934B6F">
        <w:t>него</w:t>
      </w:r>
      <w:r w:rsidR="005E4C97" w:rsidRPr="00934B6F">
        <w:t xml:space="preserve"> пластырь на виске. </w:t>
      </w:r>
    </w:p>
    <w:p w:rsidR="00A950BC" w:rsidRPr="00934B6F" w:rsidRDefault="00A950BC" w:rsidP="00425C40">
      <w:pPr>
        <w:ind w:firstLine="540"/>
        <w:jc w:val="both"/>
      </w:pPr>
      <w:r w:rsidRPr="00934B6F">
        <w:t xml:space="preserve">В комнате персонала сидят Доминик и Мелани. В кафе сидит Изабель. </w:t>
      </w:r>
    </w:p>
    <w:p w:rsidR="00786A5D" w:rsidRPr="00934B6F" w:rsidRDefault="00E25E3B" w:rsidP="00425C40">
      <w:pPr>
        <w:ind w:firstLine="540"/>
        <w:jc w:val="both"/>
      </w:pPr>
      <w:r w:rsidRPr="00934B6F">
        <w:t>ПРЕБУА</w:t>
      </w:r>
      <w:r w:rsidR="00786A5D" w:rsidRPr="00934B6F">
        <w:t>.</w:t>
      </w:r>
      <w:r w:rsidR="005E4C97" w:rsidRPr="00934B6F">
        <w:t xml:space="preserve"> Как же вы так нарвались? </w:t>
      </w:r>
      <w:r w:rsidR="00786A5D" w:rsidRPr="00934B6F">
        <w:t xml:space="preserve"> </w:t>
      </w:r>
    </w:p>
    <w:p w:rsidR="00786A5D" w:rsidRPr="00934B6F" w:rsidRDefault="007A4620" w:rsidP="00425C40">
      <w:pPr>
        <w:ind w:firstLine="540"/>
        <w:jc w:val="both"/>
      </w:pPr>
      <w:r w:rsidRPr="00934B6F">
        <w:t>ДАНИЭЛЬ</w:t>
      </w:r>
      <w:r w:rsidR="00786A5D" w:rsidRPr="00934B6F">
        <w:t xml:space="preserve">. </w:t>
      </w:r>
      <w:r w:rsidR="005E4C97" w:rsidRPr="00934B6F">
        <w:t xml:space="preserve">Мы </w:t>
      </w:r>
      <w:r w:rsidR="00964320" w:rsidRPr="00934B6F">
        <w:t>подумали</w:t>
      </w:r>
      <w:r w:rsidR="005E4C97" w:rsidRPr="00934B6F">
        <w:t>,</w:t>
      </w:r>
      <w:r w:rsidR="00424F88" w:rsidRPr="00934B6F">
        <w:t xml:space="preserve"> что</w:t>
      </w:r>
      <w:r w:rsidR="005E4C97" w:rsidRPr="00934B6F">
        <w:t xml:space="preserve"> девушки хотят познакомиться с веселыми, общительными парнями.  </w:t>
      </w:r>
      <w:r w:rsidR="005C105B" w:rsidRPr="00934B6F">
        <w:t xml:space="preserve">А они хотели </w:t>
      </w:r>
      <w:r w:rsidR="00CC5AC0" w:rsidRPr="00934B6F">
        <w:t xml:space="preserve">нам нами поиздеваться! </w:t>
      </w:r>
    </w:p>
    <w:p w:rsidR="002D2ECB" w:rsidRPr="00934B6F" w:rsidRDefault="00E25E3B" w:rsidP="00425C40">
      <w:pPr>
        <w:ind w:firstLine="540"/>
        <w:jc w:val="both"/>
      </w:pPr>
      <w:r w:rsidRPr="00934B6F">
        <w:t>ПРЕБУА</w:t>
      </w:r>
      <w:r w:rsidR="000D5DC4" w:rsidRPr="00934B6F">
        <w:t xml:space="preserve">. В такие дела никогда не надо лезть наобум. </w:t>
      </w:r>
      <w:r w:rsidR="002D2ECB" w:rsidRPr="00934B6F">
        <w:t>И вообще не лезть.</w:t>
      </w:r>
    </w:p>
    <w:p w:rsidR="002D2ECB" w:rsidRPr="00934B6F" w:rsidRDefault="001E3638" w:rsidP="00425C40">
      <w:pPr>
        <w:ind w:firstLine="540"/>
        <w:jc w:val="both"/>
      </w:pPr>
      <w:r w:rsidRPr="00934B6F">
        <w:t>ФРАНСУА</w:t>
      </w:r>
      <w:r w:rsidR="002D2ECB" w:rsidRPr="00934B6F">
        <w:t>. Как не лезть? А где еще найти подругу жизни</w:t>
      </w:r>
      <w:r w:rsidR="00BE4637" w:rsidRPr="00934B6F">
        <w:t>?</w:t>
      </w:r>
      <w:r w:rsidR="002D2ECB" w:rsidRPr="00934B6F">
        <w:t xml:space="preserve"> Здесь</w:t>
      </w:r>
      <w:r w:rsidR="00040C8F" w:rsidRPr="00934B6F">
        <w:t xml:space="preserve"> в офисе</w:t>
      </w:r>
      <w:r w:rsidR="002D2ECB" w:rsidRPr="00934B6F">
        <w:t>, что ли?</w:t>
      </w:r>
      <w:r w:rsidR="00DF162F" w:rsidRPr="00934B6F">
        <w:t xml:space="preserve"> Тут такие лахудры… </w:t>
      </w:r>
    </w:p>
    <w:p w:rsidR="00040C8F" w:rsidRPr="00934B6F" w:rsidRDefault="002D2ECB" w:rsidP="00425C40">
      <w:pPr>
        <w:ind w:firstLine="540"/>
        <w:jc w:val="both"/>
      </w:pPr>
      <w:r w:rsidRPr="00934B6F">
        <w:t>ПРЕБУА</w:t>
      </w:r>
      <w:r w:rsidR="009418D2" w:rsidRPr="00934B6F">
        <w:t xml:space="preserve"> (качает головой)</w:t>
      </w:r>
      <w:r w:rsidRPr="00934B6F">
        <w:t xml:space="preserve">. </w:t>
      </w:r>
      <w:r w:rsidR="001C2717" w:rsidRPr="00934B6F">
        <w:t>Вот с</w:t>
      </w:r>
      <w:r w:rsidR="00DF162F" w:rsidRPr="00934B6F">
        <w:t xml:space="preserve">транная штука! </w:t>
      </w:r>
      <w:r w:rsidR="00BE4637" w:rsidRPr="00934B6F">
        <w:t xml:space="preserve">Техника на грани фантастики! </w:t>
      </w:r>
      <w:r w:rsidR="001C2717" w:rsidRPr="00934B6F">
        <w:t>Сотовые</w:t>
      </w:r>
      <w:r w:rsidR="00BE4637" w:rsidRPr="00934B6F">
        <w:t xml:space="preserve"> телефоны, сверхмощные компьютеры, элект</w:t>
      </w:r>
      <w:r w:rsidR="007339B7" w:rsidRPr="00934B6F">
        <w:t>р</w:t>
      </w:r>
      <w:r w:rsidR="00BE4637" w:rsidRPr="00934B6F">
        <w:t xml:space="preserve">омобили. </w:t>
      </w:r>
      <w:r w:rsidR="000D2FB0" w:rsidRPr="00934B6F">
        <w:t xml:space="preserve">Столько всего </w:t>
      </w:r>
      <w:r w:rsidR="00527EF3" w:rsidRPr="00934B6F">
        <w:t xml:space="preserve">сейчас </w:t>
      </w:r>
      <w:r w:rsidR="000D2FB0" w:rsidRPr="00934B6F">
        <w:t>изобрели</w:t>
      </w:r>
      <w:r w:rsidR="009418D2" w:rsidRPr="00934B6F">
        <w:t>!</w:t>
      </w:r>
      <w:r w:rsidR="000D2FB0" w:rsidRPr="00934B6F">
        <w:t xml:space="preserve"> </w:t>
      </w:r>
      <w:r w:rsidR="00BE4637" w:rsidRPr="00934B6F">
        <w:t xml:space="preserve">А </w:t>
      </w:r>
      <w:r w:rsidR="007339B7" w:rsidRPr="00934B6F">
        <w:t xml:space="preserve">мужчина </w:t>
      </w:r>
      <w:r w:rsidR="00BE4637" w:rsidRPr="00934B6F">
        <w:t xml:space="preserve"> все также ищет подругу жизни, как и тысячу лет назад. Ничего </w:t>
      </w:r>
      <w:r w:rsidR="002C006B" w:rsidRPr="00934B6F">
        <w:t xml:space="preserve">тут </w:t>
      </w:r>
      <w:r w:rsidR="00BE4637" w:rsidRPr="00934B6F">
        <w:t xml:space="preserve">не меняется столетиями. </w:t>
      </w:r>
    </w:p>
    <w:p w:rsidR="00040C8F" w:rsidRPr="00934B6F" w:rsidRDefault="001E3638" w:rsidP="00425C40">
      <w:pPr>
        <w:ind w:firstLine="540"/>
        <w:jc w:val="both"/>
      </w:pPr>
      <w:r w:rsidRPr="00934B6F">
        <w:t>ФРАНСУА</w:t>
      </w:r>
      <w:r w:rsidR="00040C8F" w:rsidRPr="00934B6F">
        <w:t>. П</w:t>
      </w:r>
      <w:r w:rsidR="00B62A66" w:rsidRPr="00934B6F">
        <w:t>ротив п</w:t>
      </w:r>
      <w:r w:rsidR="00040C8F" w:rsidRPr="00934B6F">
        <w:t>рирод</w:t>
      </w:r>
      <w:r w:rsidR="00B62A66" w:rsidRPr="00934B6F">
        <w:t>ы не попрешь</w:t>
      </w:r>
      <w:r w:rsidR="00040C8F" w:rsidRPr="00934B6F">
        <w:t>! Вы ведь тоже не прочь…</w:t>
      </w:r>
    </w:p>
    <w:p w:rsidR="000D5DC4" w:rsidRPr="00934B6F" w:rsidRDefault="00040C8F" w:rsidP="00425C40">
      <w:pPr>
        <w:ind w:firstLine="540"/>
        <w:jc w:val="both"/>
      </w:pPr>
      <w:r w:rsidRPr="00934B6F">
        <w:t xml:space="preserve">ПРЕБУА. </w:t>
      </w:r>
      <w:r w:rsidR="000D5DC4" w:rsidRPr="00934B6F">
        <w:t xml:space="preserve">Помню, познакомился я с одной </w:t>
      </w:r>
      <w:r w:rsidR="00424F88" w:rsidRPr="00934B6F">
        <w:t>женщиной</w:t>
      </w:r>
      <w:r w:rsidR="000D5DC4" w:rsidRPr="00934B6F">
        <w:t xml:space="preserve">. </w:t>
      </w:r>
      <w:r w:rsidR="00F109A3" w:rsidRPr="00934B6F">
        <w:t xml:space="preserve">А она была с мужем. </w:t>
      </w:r>
      <w:r w:rsidR="000D5DC4" w:rsidRPr="00934B6F">
        <w:t>Только хотел</w:t>
      </w:r>
      <w:r w:rsidR="002D2ECB" w:rsidRPr="00934B6F">
        <w:t xml:space="preserve"> с ней договориться о встрече</w:t>
      </w:r>
      <w:r w:rsidR="000D5DC4" w:rsidRPr="00934B6F">
        <w:t>…</w:t>
      </w:r>
      <w:r w:rsidR="00DF162F" w:rsidRPr="00934B6F">
        <w:t xml:space="preserve"> (машет рукой)</w:t>
      </w:r>
      <w:r w:rsidR="000D5DC4" w:rsidRPr="00934B6F">
        <w:t xml:space="preserve"> </w:t>
      </w:r>
      <w:r w:rsidR="001C2717" w:rsidRPr="00934B6F">
        <w:t>Л</w:t>
      </w:r>
      <w:r w:rsidR="00F109A3" w:rsidRPr="00934B6F">
        <w:t>адно, об этом потом.</w:t>
      </w:r>
    </w:p>
    <w:p w:rsidR="00155FA1" w:rsidRPr="00934B6F" w:rsidRDefault="00F56322" w:rsidP="00425C40">
      <w:pPr>
        <w:ind w:firstLine="540"/>
        <w:jc w:val="both"/>
      </w:pPr>
      <w:r w:rsidRPr="00934B6F">
        <w:t>С</w:t>
      </w:r>
      <w:r w:rsidR="00274847" w:rsidRPr="00934B6F">
        <w:t xml:space="preserve"> улицы </w:t>
      </w:r>
      <w:r w:rsidR="005B12C3" w:rsidRPr="00934B6F">
        <w:t xml:space="preserve">входит </w:t>
      </w:r>
      <w:r w:rsidR="00CF5670" w:rsidRPr="00934B6F">
        <w:t>Жюльет</w:t>
      </w:r>
      <w:r w:rsidR="005B12C3" w:rsidRPr="00934B6F">
        <w:t xml:space="preserve">. </w:t>
      </w:r>
      <w:r w:rsidR="00155FA1" w:rsidRPr="00934B6F">
        <w:t xml:space="preserve">У нее </w:t>
      </w:r>
      <w:r w:rsidR="001908B2" w:rsidRPr="00934B6F">
        <w:t>очень</w:t>
      </w:r>
      <w:r w:rsidR="008309A9" w:rsidRPr="00934B6F">
        <w:t xml:space="preserve"> </w:t>
      </w:r>
      <w:r w:rsidR="004030BA" w:rsidRPr="00934B6F">
        <w:t xml:space="preserve">печальное лицо, </w:t>
      </w:r>
      <w:r w:rsidR="00DF162F" w:rsidRPr="00934B6F">
        <w:t>на</w:t>
      </w:r>
      <w:r w:rsidR="004030BA" w:rsidRPr="00934B6F">
        <w:t xml:space="preserve"> глазах слезы.</w:t>
      </w:r>
      <w:r w:rsidR="00155FA1" w:rsidRPr="00934B6F">
        <w:t xml:space="preserve"> </w:t>
      </w:r>
      <w:r w:rsidR="00DF162F" w:rsidRPr="00934B6F">
        <w:t xml:space="preserve">Да еще без зонта и промокла под дождем. </w:t>
      </w:r>
      <w:r w:rsidR="005B12C3" w:rsidRPr="00934B6F">
        <w:t xml:space="preserve">Она проходит мимо ресепшена, не замечая никого. </w:t>
      </w:r>
      <w:r w:rsidR="00155FA1" w:rsidRPr="00934B6F">
        <w:t xml:space="preserve">Мужчины </w:t>
      </w:r>
      <w:r w:rsidR="00677E88" w:rsidRPr="00934B6F">
        <w:t>удивленно</w:t>
      </w:r>
      <w:r w:rsidR="00155FA1" w:rsidRPr="00934B6F">
        <w:t xml:space="preserve"> смотрят на нее. </w:t>
      </w:r>
    </w:p>
    <w:p w:rsidR="00EC403D" w:rsidRPr="00934B6F" w:rsidRDefault="00E25E3B" w:rsidP="00425C40">
      <w:pPr>
        <w:ind w:firstLine="540"/>
        <w:jc w:val="both"/>
      </w:pPr>
      <w:r w:rsidRPr="00934B6F">
        <w:t>ПРЕБУА</w:t>
      </w:r>
      <w:r w:rsidR="00F109A3" w:rsidRPr="00934B6F">
        <w:t>.</w:t>
      </w:r>
      <w:r w:rsidR="00DE49A0" w:rsidRPr="00934B6F">
        <w:t xml:space="preserve"> </w:t>
      </w:r>
      <w:r w:rsidR="00CF5670" w:rsidRPr="00934B6F">
        <w:t>Жюльет</w:t>
      </w:r>
      <w:r w:rsidR="005B12C3" w:rsidRPr="00934B6F">
        <w:t xml:space="preserve">, </w:t>
      </w:r>
      <w:r w:rsidR="00964320" w:rsidRPr="00934B6F">
        <w:t>ты чего</w:t>
      </w:r>
      <w:r w:rsidR="00F109A3" w:rsidRPr="00934B6F">
        <w:t xml:space="preserve"> </w:t>
      </w:r>
      <w:r w:rsidR="005B12C3" w:rsidRPr="00934B6F">
        <w:t>не здороваешься</w:t>
      </w:r>
      <w:r w:rsidR="002E2CA6" w:rsidRPr="00934B6F">
        <w:t>?</w:t>
      </w:r>
    </w:p>
    <w:p w:rsidR="00EC403D" w:rsidRPr="00934B6F" w:rsidRDefault="00CF5670" w:rsidP="00425C40">
      <w:pPr>
        <w:ind w:firstLine="540"/>
        <w:jc w:val="both"/>
      </w:pPr>
      <w:r w:rsidRPr="00934B6F">
        <w:t>Жюльет</w:t>
      </w:r>
      <w:r w:rsidR="005B12C3" w:rsidRPr="00934B6F">
        <w:t xml:space="preserve"> тоскливо смотрит </w:t>
      </w:r>
      <w:r w:rsidR="00AE49B7" w:rsidRPr="00934B6F">
        <w:t xml:space="preserve">куда-то </w:t>
      </w:r>
      <w:r w:rsidR="005B12C3" w:rsidRPr="00934B6F">
        <w:t xml:space="preserve">в сторону. </w:t>
      </w:r>
    </w:p>
    <w:p w:rsidR="00AE49B7" w:rsidRPr="00934B6F" w:rsidRDefault="00CF5670" w:rsidP="00425C40">
      <w:pPr>
        <w:ind w:firstLine="540"/>
        <w:jc w:val="both"/>
      </w:pPr>
      <w:r w:rsidRPr="00934B6F">
        <w:t>ЖЮЛЬЕТ</w:t>
      </w:r>
      <w:r w:rsidR="00DE49A0" w:rsidRPr="00934B6F">
        <w:t xml:space="preserve">. </w:t>
      </w:r>
      <w:r w:rsidR="00AE49B7" w:rsidRPr="00934B6F">
        <w:t xml:space="preserve">Здрасьте! (хочет уйти) </w:t>
      </w:r>
    </w:p>
    <w:p w:rsidR="00AE49B7" w:rsidRPr="00934B6F" w:rsidRDefault="00E25E3B" w:rsidP="00425C40">
      <w:pPr>
        <w:ind w:firstLine="540"/>
        <w:jc w:val="both"/>
      </w:pPr>
      <w:r w:rsidRPr="00934B6F">
        <w:t>ПРЕБУА</w:t>
      </w:r>
      <w:r w:rsidR="00DE49A0" w:rsidRPr="00934B6F">
        <w:t xml:space="preserve">. </w:t>
      </w:r>
      <w:r w:rsidR="00274847" w:rsidRPr="00934B6F">
        <w:t xml:space="preserve">Говорю, </w:t>
      </w:r>
      <w:r w:rsidR="00964320" w:rsidRPr="00934B6F">
        <w:t xml:space="preserve">погода </w:t>
      </w:r>
      <w:r w:rsidR="001E3638" w:rsidRPr="00934B6F">
        <w:t>ни к черту!</w:t>
      </w:r>
      <w:r w:rsidR="00DF162F" w:rsidRPr="00934B6F">
        <w:t xml:space="preserve"> Зальет нас совсем.</w:t>
      </w:r>
    </w:p>
    <w:p w:rsidR="00F83172" w:rsidRPr="00934B6F" w:rsidRDefault="00CF5670" w:rsidP="00425C40">
      <w:pPr>
        <w:ind w:firstLine="540"/>
        <w:jc w:val="both"/>
      </w:pPr>
      <w:r w:rsidRPr="00934B6F">
        <w:t>ЖЮЛЬЕТ</w:t>
      </w:r>
      <w:r w:rsidR="008B7CDE" w:rsidRPr="00934B6F">
        <w:t>.</w:t>
      </w:r>
      <w:r w:rsidR="002B6EF0" w:rsidRPr="00934B6F">
        <w:t xml:space="preserve"> А-а, мне все </w:t>
      </w:r>
      <w:r w:rsidR="00AE49B7" w:rsidRPr="00934B6F">
        <w:t>равно…</w:t>
      </w:r>
      <w:r w:rsidR="002B6EF0" w:rsidRPr="00934B6F">
        <w:t xml:space="preserve"> </w:t>
      </w:r>
    </w:p>
    <w:p w:rsidR="00DC086C" w:rsidRPr="00934B6F" w:rsidRDefault="00DC086C" w:rsidP="00425C40">
      <w:pPr>
        <w:ind w:firstLine="540"/>
        <w:jc w:val="both"/>
      </w:pPr>
      <w:r w:rsidRPr="00934B6F">
        <w:lastRenderedPageBreak/>
        <w:t>Она уходит в комнату</w:t>
      </w:r>
      <w:r w:rsidR="0046580E" w:rsidRPr="00934B6F">
        <w:t xml:space="preserve"> персонала</w:t>
      </w:r>
      <w:r w:rsidRPr="00934B6F">
        <w:t xml:space="preserve">. Мужчины смотрят ей вслед. </w:t>
      </w:r>
    </w:p>
    <w:p w:rsidR="00F83172" w:rsidRPr="00934B6F" w:rsidRDefault="007A4620" w:rsidP="00425C40">
      <w:pPr>
        <w:ind w:firstLine="540"/>
        <w:jc w:val="both"/>
      </w:pPr>
      <w:r w:rsidRPr="00934B6F">
        <w:t>ДАНИЭЛЬ</w:t>
      </w:r>
      <w:r w:rsidR="00DE49A0" w:rsidRPr="00934B6F">
        <w:t xml:space="preserve">. </w:t>
      </w:r>
      <w:r w:rsidR="00F83172" w:rsidRPr="00934B6F">
        <w:t xml:space="preserve">Чего это она такая </w:t>
      </w:r>
      <w:r w:rsidR="001C2717" w:rsidRPr="00934B6F">
        <w:t>печальная</w:t>
      </w:r>
      <w:r w:rsidR="00F83172" w:rsidRPr="00934B6F">
        <w:t xml:space="preserve">? </w:t>
      </w:r>
      <w:r w:rsidR="00775ADC" w:rsidRPr="00934B6F">
        <w:t>Случилось ч</w:t>
      </w:r>
      <w:r w:rsidR="001908B2" w:rsidRPr="00934B6F">
        <w:t>его</w:t>
      </w:r>
      <w:r w:rsidR="00775ADC" w:rsidRPr="00934B6F">
        <w:t>?</w:t>
      </w:r>
    </w:p>
    <w:p w:rsidR="00DF162F" w:rsidRPr="00934B6F" w:rsidRDefault="00DF162F" w:rsidP="00425C40">
      <w:pPr>
        <w:ind w:firstLine="540"/>
        <w:jc w:val="both"/>
      </w:pPr>
      <w:r w:rsidRPr="00934B6F">
        <w:t xml:space="preserve">ПРЕБУА. </w:t>
      </w:r>
      <w:r w:rsidR="001C2717" w:rsidRPr="00934B6F">
        <w:t>Да</w:t>
      </w:r>
      <w:r w:rsidR="00A950BC" w:rsidRPr="00934B6F">
        <w:t xml:space="preserve"> к</w:t>
      </w:r>
      <w:r w:rsidRPr="00934B6F">
        <w:t>ак обычно.</w:t>
      </w:r>
    </w:p>
    <w:p w:rsidR="00DF162F" w:rsidRPr="00934B6F" w:rsidRDefault="00DF162F" w:rsidP="00425C40">
      <w:pPr>
        <w:ind w:firstLine="540"/>
        <w:jc w:val="both"/>
      </w:pPr>
      <w:r w:rsidRPr="00934B6F">
        <w:t xml:space="preserve">ФРАНСУА. </w:t>
      </w:r>
      <w:r w:rsidR="001C2717" w:rsidRPr="00934B6F">
        <w:t>А что о</w:t>
      </w:r>
      <w:r w:rsidRPr="00934B6F">
        <w:t>бычно?</w:t>
      </w:r>
    </w:p>
    <w:p w:rsidR="00F83172" w:rsidRPr="00934B6F" w:rsidRDefault="00E25E3B" w:rsidP="00425C40">
      <w:pPr>
        <w:ind w:firstLine="540"/>
        <w:jc w:val="both"/>
      </w:pPr>
      <w:r w:rsidRPr="00934B6F">
        <w:t>ПРЕБУА</w:t>
      </w:r>
      <w:r w:rsidR="00DE49A0" w:rsidRPr="00934B6F">
        <w:t xml:space="preserve">. </w:t>
      </w:r>
      <w:r w:rsidR="00DF162F" w:rsidRPr="00934B6F">
        <w:t>Парень</w:t>
      </w:r>
      <w:r w:rsidR="001C2717" w:rsidRPr="00934B6F">
        <w:t xml:space="preserve"> наверняка</w:t>
      </w:r>
      <w:r w:rsidR="00DF162F" w:rsidRPr="00934B6F">
        <w:t xml:space="preserve"> снова помахал ей ручкой.</w:t>
      </w:r>
      <w:r w:rsidR="00A950BC" w:rsidRPr="00934B6F">
        <w:t xml:space="preserve"> Который год мужа ловит и</w:t>
      </w:r>
      <w:r w:rsidR="00CC4AA0" w:rsidRPr="00934B6F">
        <w:t xml:space="preserve"> никак </w:t>
      </w:r>
      <w:r w:rsidR="003B4E30" w:rsidRPr="00934B6F">
        <w:t>поймать</w:t>
      </w:r>
      <w:r w:rsidR="00CC4AA0" w:rsidRPr="00934B6F">
        <w:t xml:space="preserve"> не может</w:t>
      </w:r>
      <w:r w:rsidR="00F83172" w:rsidRPr="00934B6F">
        <w:t xml:space="preserve">. </w:t>
      </w:r>
      <w:r w:rsidR="003B4E30" w:rsidRPr="00934B6F">
        <w:t xml:space="preserve">Столько вот таких лещей сорвалось. </w:t>
      </w:r>
      <w:r w:rsidR="00C609A8" w:rsidRPr="00934B6F">
        <w:t>(показывает размер)</w:t>
      </w:r>
    </w:p>
    <w:p w:rsidR="00677E88" w:rsidRPr="00934B6F" w:rsidRDefault="007A4620" w:rsidP="00425C40">
      <w:pPr>
        <w:ind w:firstLine="540"/>
        <w:jc w:val="both"/>
      </w:pPr>
      <w:r w:rsidRPr="00934B6F">
        <w:t>ФРАНСУА</w:t>
      </w:r>
      <w:r w:rsidR="00DE49A0" w:rsidRPr="00934B6F">
        <w:t xml:space="preserve">. </w:t>
      </w:r>
      <w:r w:rsidR="00A950BC" w:rsidRPr="00934B6F">
        <w:t>Да, п</w:t>
      </w:r>
      <w:r w:rsidR="00677E88" w:rsidRPr="00934B6F">
        <w:t xml:space="preserve">риличного мужа </w:t>
      </w:r>
      <w:r w:rsidR="000D5DC4" w:rsidRPr="00934B6F">
        <w:t xml:space="preserve">разве </w:t>
      </w:r>
      <w:r w:rsidR="00677E88" w:rsidRPr="00934B6F">
        <w:t>найдешь? Одни эти попадаются</w:t>
      </w:r>
      <w:r w:rsidR="00F56322" w:rsidRPr="00934B6F">
        <w:t>!</w:t>
      </w:r>
      <w:r w:rsidR="00677E88" w:rsidRPr="00934B6F">
        <w:t xml:space="preserve"> (щелкает себя по горлу)</w:t>
      </w:r>
    </w:p>
    <w:p w:rsidR="00F83172" w:rsidRPr="00934B6F" w:rsidRDefault="00E25E3B" w:rsidP="00425C40">
      <w:pPr>
        <w:ind w:firstLine="540"/>
        <w:jc w:val="both"/>
      </w:pPr>
      <w:r w:rsidRPr="00934B6F">
        <w:t>ПРЕБУА</w:t>
      </w:r>
      <w:r w:rsidR="004030BA" w:rsidRPr="00934B6F">
        <w:t>.</w:t>
      </w:r>
      <w:r w:rsidR="00F83172" w:rsidRPr="00934B6F">
        <w:t xml:space="preserve"> И чего ее замуж не бер</w:t>
      </w:r>
      <w:r w:rsidR="002B6EF0" w:rsidRPr="00934B6F">
        <w:t>у</w:t>
      </w:r>
      <w:r w:rsidR="00F83172" w:rsidRPr="00934B6F">
        <w:t xml:space="preserve">т? </w:t>
      </w:r>
      <w:r w:rsidR="00401366" w:rsidRPr="00934B6F">
        <w:t xml:space="preserve">Лицо, фигура, </w:t>
      </w:r>
      <w:r w:rsidR="004030BA" w:rsidRPr="00934B6F">
        <w:t xml:space="preserve">мозги, </w:t>
      </w:r>
      <w:r w:rsidR="00401366" w:rsidRPr="00934B6F">
        <w:t xml:space="preserve">все при ней! </w:t>
      </w:r>
      <w:r w:rsidR="00C609A8" w:rsidRPr="00934B6F">
        <w:t>Характер ангельский!</w:t>
      </w:r>
      <w:r w:rsidR="00401366" w:rsidRPr="00934B6F">
        <w:t xml:space="preserve"> </w:t>
      </w:r>
      <w:r w:rsidR="00922279" w:rsidRPr="00934B6F">
        <w:t xml:space="preserve">Девушка в самом расцвете! </w:t>
      </w:r>
      <w:r w:rsidR="00F109A3" w:rsidRPr="00934B6F">
        <w:t>Был бы я лет на десять помоложе</w:t>
      </w:r>
      <w:r w:rsidR="00401366" w:rsidRPr="00934B6F">
        <w:t>..</w:t>
      </w:r>
      <w:r w:rsidR="00F83172" w:rsidRPr="00934B6F">
        <w:t xml:space="preserve">. </w:t>
      </w:r>
    </w:p>
    <w:p w:rsidR="00F83172" w:rsidRPr="00934B6F" w:rsidRDefault="007A4620" w:rsidP="00425C40">
      <w:pPr>
        <w:ind w:firstLine="540"/>
        <w:jc w:val="both"/>
      </w:pPr>
      <w:r w:rsidRPr="00934B6F">
        <w:t>ДАНИЭЛЬ</w:t>
      </w:r>
      <w:r w:rsidR="00DE49A0" w:rsidRPr="00934B6F">
        <w:t xml:space="preserve">. </w:t>
      </w:r>
      <w:r w:rsidR="00FA326C" w:rsidRPr="00934B6F">
        <w:t xml:space="preserve">Нет, как-то не вижу я </w:t>
      </w:r>
      <w:r w:rsidR="00FD16C8" w:rsidRPr="00934B6F">
        <w:t>ее</w:t>
      </w:r>
      <w:r w:rsidR="00FA326C" w:rsidRPr="00934B6F">
        <w:t xml:space="preserve"> в роли жены</w:t>
      </w:r>
      <w:r w:rsidR="00F83172" w:rsidRPr="00934B6F">
        <w:t xml:space="preserve">! </w:t>
      </w:r>
      <w:r w:rsidR="003B28C4" w:rsidRPr="00934B6F">
        <w:t xml:space="preserve">А ты, </w:t>
      </w:r>
      <w:r w:rsidR="00D840ED" w:rsidRPr="00934B6F">
        <w:t>Франсуа</w:t>
      </w:r>
      <w:r w:rsidR="003B28C4" w:rsidRPr="00934B6F">
        <w:t>?</w:t>
      </w:r>
    </w:p>
    <w:p w:rsidR="00F83172" w:rsidRPr="00934B6F" w:rsidRDefault="007A4620" w:rsidP="00425C40">
      <w:pPr>
        <w:ind w:firstLine="540"/>
        <w:jc w:val="both"/>
      </w:pPr>
      <w:r w:rsidRPr="00934B6F">
        <w:t>ФРАНСУА</w:t>
      </w:r>
      <w:r w:rsidR="00DE49A0" w:rsidRPr="00934B6F">
        <w:t xml:space="preserve"> </w:t>
      </w:r>
      <w:r w:rsidR="007A3379" w:rsidRPr="00934B6F">
        <w:t>(</w:t>
      </w:r>
      <w:r w:rsidR="002939F0" w:rsidRPr="00934B6F">
        <w:t>глотает</w:t>
      </w:r>
      <w:r w:rsidR="00AE49B7" w:rsidRPr="00934B6F">
        <w:t xml:space="preserve"> кофе</w:t>
      </w:r>
      <w:r w:rsidR="007A3379" w:rsidRPr="00934B6F">
        <w:t>)</w:t>
      </w:r>
      <w:r w:rsidR="001C2717" w:rsidRPr="00934B6F">
        <w:t>.</w:t>
      </w:r>
      <w:r w:rsidR="007A3379" w:rsidRPr="00934B6F">
        <w:t xml:space="preserve"> </w:t>
      </w:r>
      <w:r w:rsidR="00DC24AA" w:rsidRPr="00934B6F">
        <w:t>А я</w:t>
      </w:r>
      <w:r w:rsidR="00074500" w:rsidRPr="00934B6F">
        <w:t xml:space="preserve"> эту петлю себе</w:t>
      </w:r>
      <w:r w:rsidR="003B28C4" w:rsidRPr="00934B6F">
        <w:t xml:space="preserve"> </w:t>
      </w:r>
      <w:r w:rsidR="00074500" w:rsidRPr="00934B6F">
        <w:t xml:space="preserve">на шею вешать </w:t>
      </w:r>
      <w:r w:rsidR="005233DC" w:rsidRPr="00934B6F">
        <w:t xml:space="preserve">пока </w:t>
      </w:r>
      <w:r w:rsidR="00074500" w:rsidRPr="00934B6F">
        <w:t xml:space="preserve">не собираюсь. </w:t>
      </w:r>
    </w:p>
    <w:p w:rsidR="001F0C55" w:rsidRPr="00934B6F" w:rsidRDefault="003D4D3C" w:rsidP="00425C40">
      <w:pPr>
        <w:ind w:firstLine="540"/>
        <w:jc w:val="both"/>
      </w:pPr>
      <w:r w:rsidRPr="00934B6F">
        <w:t>Мужчины задумчив</w:t>
      </w:r>
      <w:r w:rsidR="006A6D36" w:rsidRPr="00934B6F">
        <w:t>ы</w:t>
      </w:r>
      <w:r w:rsidRPr="00934B6F">
        <w:t>.</w:t>
      </w:r>
      <w:r w:rsidR="00A33E76" w:rsidRPr="00934B6F">
        <w:t xml:space="preserve"> </w:t>
      </w:r>
      <w:r w:rsidR="00E25E3B" w:rsidRPr="00934B6F">
        <w:t>П</w:t>
      </w:r>
      <w:r w:rsidR="00F109A3" w:rsidRPr="00934B6F">
        <w:t>ребуа</w:t>
      </w:r>
      <w:r w:rsidR="00A33E76" w:rsidRPr="00934B6F">
        <w:t xml:space="preserve"> </w:t>
      </w:r>
      <w:r w:rsidR="00C1406F" w:rsidRPr="00934B6F">
        <w:t>уходит в свой кабинет</w:t>
      </w:r>
      <w:r w:rsidR="00A33E76" w:rsidRPr="00934B6F">
        <w:t xml:space="preserve">, </w:t>
      </w:r>
      <w:r w:rsidR="007A4620" w:rsidRPr="00934B6F">
        <w:t>Ф</w:t>
      </w:r>
      <w:r w:rsidR="00F109A3" w:rsidRPr="00934B6F">
        <w:t>рансуа</w:t>
      </w:r>
      <w:r w:rsidR="00A33E76" w:rsidRPr="00934B6F">
        <w:t xml:space="preserve"> </w:t>
      </w:r>
      <w:r w:rsidR="006A6D36" w:rsidRPr="00934B6F">
        <w:t>идет</w:t>
      </w:r>
      <w:r w:rsidR="00A33E76" w:rsidRPr="00934B6F">
        <w:t xml:space="preserve"> в кафе, ставит </w:t>
      </w:r>
      <w:r w:rsidR="00DC4BF4" w:rsidRPr="00934B6F">
        <w:t>на</w:t>
      </w:r>
      <w:r w:rsidR="00A33E76" w:rsidRPr="00934B6F">
        <w:t xml:space="preserve"> </w:t>
      </w:r>
      <w:r w:rsidR="006B10D2" w:rsidRPr="00934B6F">
        <w:t>столик</w:t>
      </w:r>
      <w:r w:rsidR="00A33E76" w:rsidRPr="00934B6F">
        <w:t xml:space="preserve"> свою чашку. </w:t>
      </w:r>
      <w:r w:rsidR="006A6D36" w:rsidRPr="00934B6F">
        <w:t xml:space="preserve">За одним из столиков сидит </w:t>
      </w:r>
      <w:r w:rsidR="007A4620" w:rsidRPr="00934B6F">
        <w:t>И</w:t>
      </w:r>
      <w:r w:rsidR="00F109A3" w:rsidRPr="00934B6F">
        <w:t>забель</w:t>
      </w:r>
      <w:r w:rsidR="006A6D36" w:rsidRPr="00934B6F">
        <w:t xml:space="preserve">, </w:t>
      </w:r>
      <w:r w:rsidR="00964320" w:rsidRPr="00934B6F">
        <w:t>п</w:t>
      </w:r>
      <w:r w:rsidR="006A6D36" w:rsidRPr="00934B6F">
        <w:t xml:space="preserve">еред ней раскрытый ноутбук. </w:t>
      </w:r>
      <w:r w:rsidR="007A4620" w:rsidRPr="00934B6F">
        <w:t>Ф</w:t>
      </w:r>
      <w:r w:rsidR="00F109A3" w:rsidRPr="00934B6F">
        <w:t>рансуа</w:t>
      </w:r>
      <w:r w:rsidR="00DC4BF4" w:rsidRPr="00934B6F">
        <w:t xml:space="preserve"> возвращается, достает из кармана пачку сигарет и выходит на улицу.</w:t>
      </w:r>
      <w:r w:rsidR="006A6D36" w:rsidRPr="00934B6F">
        <w:t xml:space="preserve"> </w:t>
      </w:r>
    </w:p>
    <w:p w:rsidR="00A950BC" w:rsidRPr="00934B6F" w:rsidRDefault="00A950BC" w:rsidP="00425C40">
      <w:pPr>
        <w:ind w:firstLine="540"/>
        <w:jc w:val="both"/>
      </w:pPr>
    </w:p>
    <w:p w:rsidR="00677E88" w:rsidRPr="00934B6F" w:rsidRDefault="00A950BC" w:rsidP="00425C40">
      <w:pPr>
        <w:ind w:firstLine="540"/>
        <w:jc w:val="both"/>
      </w:pPr>
      <w:r w:rsidRPr="00934B6F">
        <w:t xml:space="preserve">В комнате </w:t>
      </w:r>
      <w:r w:rsidR="00CF5670" w:rsidRPr="00934B6F">
        <w:t>Жюльет</w:t>
      </w:r>
      <w:r w:rsidR="00586CEF" w:rsidRPr="00934B6F">
        <w:t xml:space="preserve"> </w:t>
      </w:r>
      <w:r w:rsidR="004F2374" w:rsidRPr="00934B6F">
        <w:t xml:space="preserve">отстраненно </w:t>
      </w:r>
      <w:r w:rsidR="00A33E76" w:rsidRPr="00934B6F">
        <w:t xml:space="preserve">снимает </w:t>
      </w:r>
      <w:r w:rsidR="00C609A8" w:rsidRPr="00934B6F">
        <w:t>курточку</w:t>
      </w:r>
      <w:r w:rsidR="00A33E76" w:rsidRPr="00934B6F">
        <w:t>, вешает на вешалку</w:t>
      </w:r>
      <w:r w:rsidR="00964320" w:rsidRPr="00934B6F">
        <w:t>.</w:t>
      </w:r>
      <w:r w:rsidR="00A33E76" w:rsidRPr="00934B6F">
        <w:t xml:space="preserve"> </w:t>
      </w:r>
      <w:r w:rsidR="00964320" w:rsidRPr="00934B6F">
        <w:t>К</w:t>
      </w:r>
      <w:r w:rsidR="00C609A8" w:rsidRPr="00934B6F">
        <w:t>урточка</w:t>
      </w:r>
      <w:r w:rsidR="00A33E76" w:rsidRPr="00934B6F">
        <w:t xml:space="preserve"> падает на пол. Но </w:t>
      </w:r>
      <w:r w:rsidRPr="00934B6F">
        <w:t>она</w:t>
      </w:r>
      <w:r w:rsidR="00A33E76" w:rsidRPr="00934B6F">
        <w:t xml:space="preserve"> этого не замечает</w:t>
      </w:r>
      <w:r w:rsidRPr="00934B6F">
        <w:t>,</w:t>
      </w:r>
      <w:r w:rsidR="00A33E76" w:rsidRPr="00934B6F">
        <w:t xml:space="preserve"> садится на свое место</w:t>
      </w:r>
      <w:r w:rsidRPr="00934B6F">
        <w:t>.</w:t>
      </w:r>
      <w:r w:rsidR="00586CEF" w:rsidRPr="00934B6F">
        <w:t xml:space="preserve"> Ее взгляд рассеянный, </w:t>
      </w:r>
      <w:r w:rsidR="004030BA" w:rsidRPr="00934B6F">
        <w:t>она чуть не плачет</w:t>
      </w:r>
      <w:r w:rsidRPr="00934B6F">
        <w:t>, то и дело шмыгая носом.</w:t>
      </w:r>
      <w:r w:rsidR="00586CEF" w:rsidRPr="00934B6F">
        <w:t xml:space="preserve"> </w:t>
      </w:r>
      <w:r w:rsidR="007A4620" w:rsidRPr="00934B6F">
        <w:t>Д</w:t>
      </w:r>
      <w:r w:rsidR="00646CB1" w:rsidRPr="00934B6F">
        <w:t>оминик</w:t>
      </w:r>
      <w:r w:rsidR="00A33E76" w:rsidRPr="00934B6F">
        <w:t xml:space="preserve"> замечает</w:t>
      </w:r>
      <w:r w:rsidR="004030BA" w:rsidRPr="00934B6F">
        <w:t xml:space="preserve"> это</w:t>
      </w:r>
      <w:r w:rsidR="00A33E76" w:rsidRPr="00934B6F">
        <w:t xml:space="preserve">, </w:t>
      </w:r>
      <w:r w:rsidR="00964320" w:rsidRPr="00934B6F">
        <w:t xml:space="preserve">они с Мелани удивленно переглядываются. Доминик </w:t>
      </w:r>
      <w:r w:rsidR="00A33E76" w:rsidRPr="00934B6F">
        <w:t xml:space="preserve">встает, поднимает </w:t>
      </w:r>
      <w:r w:rsidR="00C609A8" w:rsidRPr="00934B6F">
        <w:t>курточку</w:t>
      </w:r>
      <w:r w:rsidR="00A33E76" w:rsidRPr="00934B6F">
        <w:t xml:space="preserve">, вешает на вешалку, подходит к </w:t>
      </w:r>
      <w:r w:rsidR="00E76F9B" w:rsidRPr="00934B6F">
        <w:t>девушке</w:t>
      </w:r>
      <w:r w:rsidR="00A33E76" w:rsidRPr="00934B6F">
        <w:t xml:space="preserve">. </w:t>
      </w:r>
    </w:p>
    <w:p w:rsidR="00677E88" w:rsidRPr="00934B6F" w:rsidRDefault="007A4620" w:rsidP="00425C40">
      <w:pPr>
        <w:ind w:firstLine="540"/>
        <w:jc w:val="both"/>
      </w:pPr>
      <w:r w:rsidRPr="00934B6F">
        <w:t>ДОМИНИК</w:t>
      </w:r>
      <w:r w:rsidR="00DE49A0" w:rsidRPr="00934B6F">
        <w:t xml:space="preserve">. </w:t>
      </w:r>
      <w:r w:rsidR="00CF5670" w:rsidRPr="00934B6F">
        <w:t>Жюльет</w:t>
      </w:r>
      <w:r w:rsidR="000D3EAA" w:rsidRPr="00934B6F">
        <w:t xml:space="preserve">, чего такая </w:t>
      </w:r>
      <w:r w:rsidR="00AA7ED4" w:rsidRPr="00934B6F">
        <w:t>расстроенная</w:t>
      </w:r>
      <w:r w:rsidR="000D3EAA" w:rsidRPr="00934B6F">
        <w:t>?</w:t>
      </w:r>
      <w:r w:rsidR="00A33E76" w:rsidRPr="00934B6F">
        <w:t xml:space="preserve"> </w:t>
      </w:r>
    </w:p>
    <w:p w:rsidR="00677E88" w:rsidRPr="00934B6F" w:rsidRDefault="00CF5670" w:rsidP="00425C40">
      <w:pPr>
        <w:ind w:firstLine="540"/>
        <w:jc w:val="both"/>
      </w:pPr>
      <w:r w:rsidRPr="00934B6F">
        <w:t>ЖЮЛЬЕТ</w:t>
      </w:r>
      <w:r w:rsidR="00DE49A0" w:rsidRPr="00934B6F">
        <w:t xml:space="preserve">. </w:t>
      </w:r>
      <w:r w:rsidR="004F2374" w:rsidRPr="00934B6F">
        <w:t>Как чего!</w:t>
      </w:r>
      <w:r w:rsidR="000D3EAA" w:rsidRPr="00934B6F">
        <w:t xml:space="preserve"> </w:t>
      </w:r>
      <w:r w:rsidR="0036716B" w:rsidRPr="00934B6F">
        <w:t>Фермеры</w:t>
      </w:r>
      <w:r w:rsidR="000D3EAA" w:rsidRPr="00934B6F">
        <w:t xml:space="preserve"> </w:t>
      </w:r>
      <w:r w:rsidR="0036716B" w:rsidRPr="00934B6F">
        <w:t>бастуют</w:t>
      </w:r>
      <w:r w:rsidR="000D3EAA" w:rsidRPr="00934B6F">
        <w:t xml:space="preserve">, цены подскочили, в мире неспокойно. Какое </w:t>
      </w:r>
      <w:r w:rsidR="00B33F27" w:rsidRPr="00934B6F">
        <w:t xml:space="preserve">тут </w:t>
      </w:r>
      <w:r w:rsidR="000D3EAA" w:rsidRPr="00934B6F">
        <w:t>веселье?</w:t>
      </w:r>
    </w:p>
    <w:p w:rsidR="000D3EAA" w:rsidRPr="00934B6F" w:rsidRDefault="007A4620" w:rsidP="00425C40">
      <w:pPr>
        <w:ind w:firstLine="540"/>
        <w:jc w:val="both"/>
      </w:pPr>
      <w:r w:rsidRPr="00934B6F">
        <w:t>ДОМИНИК</w:t>
      </w:r>
      <w:r w:rsidR="00DE49A0" w:rsidRPr="00934B6F">
        <w:t xml:space="preserve">. </w:t>
      </w:r>
      <w:r w:rsidR="005C3DAF" w:rsidRPr="00934B6F">
        <w:t>Хорош, а! Говори, чего у тебя</w:t>
      </w:r>
      <w:r w:rsidR="00A33E76" w:rsidRPr="00934B6F">
        <w:t xml:space="preserve"> случилось</w:t>
      </w:r>
      <w:r w:rsidR="005C3DAF" w:rsidRPr="00934B6F">
        <w:t>?</w:t>
      </w:r>
    </w:p>
    <w:p w:rsidR="000D3EAA" w:rsidRPr="00934B6F" w:rsidRDefault="00CF5670" w:rsidP="00425C40">
      <w:pPr>
        <w:ind w:firstLine="540"/>
        <w:jc w:val="both"/>
      </w:pPr>
      <w:r w:rsidRPr="00934B6F">
        <w:t>ЖЮЛЬЕТ</w:t>
      </w:r>
      <w:r w:rsidR="00DE49A0" w:rsidRPr="00934B6F">
        <w:t xml:space="preserve"> </w:t>
      </w:r>
      <w:r w:rsidR="005C3DAF" w:rsidRPr="00934B6F">
        <w:t>(шмыгает носом)</w:t>
      </w:r>
      <w:r w:rsidR="00E76F9B" w:rsidRPr="00934B6F">
        <w:t>.</w:t>
      </w:r>
      <w:r w:rsidR="005C3DAF" w:rsidRPr="00934B6F">
        <w:t xml:space="preserve"> Мой </w:t>
      </w:r>
      <w:r w:rsidR="004F2374" w:rsidRPr="00934B6F">
        <w:t xml:space="preserve">парень </w:t>
      </w:r>
      <w:r w:rsidR="005C3DAF" w:rsidRPr="00934B6F">
        <w:t xml:space="preserve">меня бросил! Или я его. </w:t>
      </w:r>
      <w:r w:rsidR="00A33E76" w:rsidRPr="00934B6F">
        <w:t xml:space="preserve">Не знаю, кто именно. </w:t>
      </w:r>
      <w:r w:rsidR="009B7D65" w:rsidRPr="00934B6F">
        <w:t xml:space="preserve">Прихожу к нему </w:t>
      </w:r>
      <w:r w:rsidR="001C2717" w:rsidRPr="00934B6F">
        <w:t>в гости</w:t>
      </w:r>
      <w:r w:rsidR="009B7D65" w:rsidRPr="00934B6F">
        <w:t>, а у него в постели…</w:t>
      </w:r>
      <w:r w:rsidR="006A6D36" w:rsidRPr="00934B6F">
        <w:t xml:space="preserve"> лежит </w:t>
      </w:r>
      <w:r w:rsidR="009F6BD1" w:rsidRPr="00934B6F">
        <w:t>другая</w:t>
      </w:r>
      <w:r w:rsidR="00D840ED" w:rsidRPr="00934B6F">
        <w:t>..</w:t>
      </w:r>
      <w:r w:rsidR="006A6D36" w:rsidRPr="00934B6F">
        <w:t xml:space="preserve">. </w:t>
      </w:r>
      <w:r w:rsidR="009B7D65" w:rsidRPr="00934B6F">
        <w:t xml:space="preserve"> </w:t>
      </w:r>
      <w:r w:rsidR="006A6D36" w:rsidRPr="00934B6F">
        <w:t xml:space="preserve">И он мне плетет, что забыл о нашей встрече. А я </w:t>
      </w:r>
      <w:r w:rsidR="004F2374" w:rsidRPr="00934B6F">
        <w:t xml:space="preserve">так ждала, </w:t>
      </w:r>
      <w:r w:rsidR="00E76F9B" w:rsidRPr="00934B6F">
        <w:t>так торопилась</w:t>
      </w:r>
      <w:r w:rsidR="006A6D36" w:rsidRPr="00934B6F">
        <w:t xml:space="preserve">! </w:t>
      </w:r>
      <w:r w:rsidR="005C3DAF" w:rsidRPr="00934B6F">
        <w:t>Короче, всё</w:t>
      </w:r>
      <w:r w:rsidR="00FA7B00" w:rsidRPr="00934B6F">
        <w:t xml:space="preserve"> кончено</w:t>
      </w:r>
      <w:r w:rsidR="005C3DAF" w:rsidRPr="00934B6F">
        <w:t>!</w:t>
      </w:r>
      <w:r w:rsidR="004F2374" w:rsidRPr="00934B6F">
        <w:t xml:space="preserve"> (плачет)</w:t>
      </w:r>
    </w:p>
    <w:p w:rsidR="005C3DAF" w:rsidRPr="00934B6F" w:rsidRDefault="009A4E96" w:rsidP="00425C40">
      <w:pPr>
        <w:ind w:firstLine="540"/>
        <w:jc w:val="both"/>
      </w:pPr>
      <w:r w:rsidRPr="00934B6F">
        <w:t>МЕЛАНИ</w:t>
      </w:r>
      <w:r w:rsidR="00DE49A0" w:rsidRPr="00934B6F">
        <w:t xml:space="preserve">. </w:t>
      </w:r>
      <w:r w:rsidR="006A6D36" w:rsidRPr="00934B6F">
        <w:t>Ничего, д</w:t>
      </w:r>
      <w:r w:rsidR="005C3DAF" w:rsidRPr="00934B6F">
        <w:t xml:space="preserve">ругого найдешь. </w:t>
      </w:r>
    </w:p>
    <w:p w:rsidR="005C3DAF" w:rsidRPr="00934B6F" w:rsidRDefault="00CF5670" w:rsidP="00425C40">
      <w:pPr>
        <w:ind w:firstLine="540"/>
        <w:jc w:val="both"/>
      </w:pPr>
      <w:r w:rsidRPr="00934B6F">
        <w:t>ЖЮЛЬЕТ</w:t>
      </w:r>
      <w:r w:rsidR="00DE49A0" w:rsidRPr="00934B6F">
        <w:t xml:space="preserve">. </w:t>
      </w:r>
      <w:r w:rsidR="00D840ED" w:rsidRPr="00934B6F">
        <w:t>Я</w:t>
      </w:r>
      <w:r w:rsidR="005C3DAF" w:rsidRPr="00934B6F">
        <w:t xml:space="preserve"> </w:t>
      </w:r>
      <w:r w:rsidR="0036716B" w:rsidRPr="00934B6F">
        <w:t xml:space="preserve">этого </w:t>
      </w:r>
      <w:r w:rsidR="005C3DAF" w:rsidRPr="00934B6F">
        <w:t>два года искала</w:t>
      </w:r>
      <w:r w:rsidR="00FA7B00" w:rsidRPr="00934B6F">
        <w:t>!</w:t>
      </w:r>
      <w:r w:rsidR="005C3DAF" w:rsidRPr="00934B6F">
        <w:t xml:space="preserve"> Теперь снова два года</w:t>
      </w:r>
      <w:r w:rsidR="00985B0F" w:rsidRPr="00934B6F">
        <w:t xml:space="preserve"> искать?</w:t>
      </w:r>
      <w:r w:rsidR="005C3DAF" w:rsidRPr="00934B6F">
        <w:t xml:space="preserve"> А мне уже лет</w:t>
      </w:r>
      <w:r w:rsidR="00985B0F" w:rsidRPr="00934B6F">
        <w:t>-то</w:t>
      </w:r>
      <w:r w:rsidR="009F6BD1" w:rsidRPr="00934B6F">
        <w:t xml:space="preserve"> сколько</w:t>
      </w:r>
      <w:r w:rsidR="005C3DAF" w:rsidRPr="00934B6F">
        <w:t xml:space="preserve">… </w:t>
      </w:r>
    </w:p>
    <w:p w:rsidR="006A6D36" w:rsidRPr="00934B6F" w:rsidRDefault="007A4620" w:rsidP="00425C40">
      <w:pPr>
        <w:ind w:firstLine="540"/>
        <w:jc w:val="both"/>
      </w:pPr>
      <w:r w:rsidRPr="00934B6F">
        <w:t>ДОМИНИК</w:t>
      </w:r>
      <w:r w:rsidR="00DE49A0" w:rsidRPr="00934B6F">
        <w:t xml:space="preserve">. </w:t>
      </w:r>
      <w:r w:rsidR="005C3DAF" w:rsidRPr="00934B6F">
        <w:t>Не так уж и много!</w:t>
      </w:r>
      <w:r w:rsidR="00E76F9B" w:rsidRPr="00934B6F">
        <w:t xml:space="preserve"> </w:t>
      </w:r>
    </w:p>
    <w:p w:rsidR="00985B0F" w:rsidRPr="00934B6F" w:rsidRDefault="00CF5670" w:rsidP="00425C40">
      <w:pPr>
        <w:ind w:firstLine="540"/>
        <w:jc w:val="both"/>
      </w:pPr>
      <w:r w:rsidRPr="00934B6F">
        <w:t>ЖЮЛЬЕТ</w:t>
      </w:r>
      <w:r w:rsidR="00DE49A0" w:rsidRPr="00934B6F">
        <w:t xml:space="preserve">. </w:t>
      </w:r>
      <w:r w:rsidR="00985B0F" w:rsidRPr="00934B6F">
        <w:t xml:space="preserve">Легко тебе говорить. Ты замужем. </w:t>
      </w:r>
      <w:r w:rsidR="004F2374" w:rsidRPr="00934B6F">
        <w:t xml:space="preserve">Тебе не надо никого искать. </w:t>
      </w:r>
      <w:r w:rsidR="000D3A1B" w:rsidRPr="00934B6F">
        <w:t>(всхлипывает)</w:t>
      </w:r>
    </w:p>
    <w:p w:rsidR="00E76F9B" w:rsidRPr="00934B6F" w:rsidRDefault="007A4620" w:rsidP="00425C40">
      <w:pPr>
        <w:ind w:firstLine="540"/>
        <w:jc w:val="both"/>
      </w:pPr>
      <w:r w:rsidRPr="00934B6F">
        <w:t>ДОМИНИК</w:t>
      </w:r>
      <w:r w:rsidR="00DE49A0" w:rsidRPr="00934B6F">
        <w:t xml:space="preserve">. </w:t>
      </w:r>
      <w:r w:rsidR="00985B0F" w:rsidRPr="00934B6F">
        <w:t xml:space="preserve">Я тоже долго </w:t>
      </w:r>
      <w:r w:rsidR="006A6D36" w:rsidRPr="00934B6F">
        <w:t>выбирала</w:t>
      </w:r>
      <w:r w:rsidR="00985B0F" w:rsidRPr="00934B6F">
        <w:t xml:space="preserve">. </w:t>
      </w:r>
    </w:p>
    <w:p w:rsidR="00985B0F" w:rsidRPr="00934B6F" w:rsidRDefault="00E76F9B" w:rsidP="00425C40">
      <w:pPr>
        <w:ind w:firstLine="540"/>
        <w:jc w:val="both"/>
      </w:pPr>
      <w:r w:rsidRPr="00934B6F">
        <w:t xml:space="preserve">МЕЛАНИ. </w:t>
      </w:r>
      <w:r w:rsidR="00B33F27" w:rsidRPr="00934B6F">
        <w:t xml:space="preserve">В вопросах семьи и брака не надо хвататься за первого встречного. </w:t>
      </w:r>
    </w:p>
    <w:p w:rsidR="00985B0F" w:rsidRPr="00934B6F" w:rsidRDefault="00CF5670" w:rsidP="00425C40">
      <w:pPr>
        <w:ind w:firstLine="540"/>
        <w:jc w:val="both"/>
      </w:pPr>
      <w:r w:rsidRPr="00934B6F">
        <w:t>ЖЮЛЬЕТ</w:t>
      </w:r>
      <w:r w:rsidR="000D3A1B" w:rsidRPr="00934B6F">
        <w:t>.</w:t>
      </w:r>
      <w:r w:rsidR="00FD16C8" w:rsidRPr="00934B6F">
        <w:t xml:space="preserve"> </w:t>
      </w:r>
      <w:r w:rsidR="00985B0F" w:rsidRPr="00934B6F">
        <w:t>Да еще любимая тет</w:t>
      </w:r>
      <w:r w:rsidR="00621DDF" w:rsidRPr="00934B6F">
        <w:t>я</w:t>
      </w:r>
      <w:r w:rsidR="00985B0F" w:rsidRPr="00934B6F">
        <w:t xml:space="preserve"> умерла! </w:t>
      </w:r>
      <w:r w:rsidR="004F2374" w:rsidRPr="00934B6F">
        <w:t xml:space="preserve">Сестра бабушки. </w:t>
      </w:r>
      <w:r w:rsidR="001C2717" w:rsidRPr="00934B6F">
        <w:t>И в</w:t>
      </w:r>
      <w:r w:rsidR="009F6BD1" w:rsidRPr="00934B6F">
        <w:t>с</w:t>
      </w:r>
      <w:r w:rsidR="000D3A1B" w:rsidRPr="00934B6F">
        <w:t>ё</w:t>
      </w:r>
      <w:r w:rsidR="009F6BD1" w:rsidRPr="00934B6F">
        <w:t xml:space="preserve"> сразу на меня</w:t>
      </w:r>
      <w:r w:rsidR="001C2717" w:rsidRPr="00934B6F">
        <w:t xml:space="preserve"> свалилось</w:t>
      </w:r>
      <w:r w:rsidR="000D3A1B" w:rsidRPr="00934B6F">
        <w:t>! (плачет)</w:t>
      </w:r>
    </w:p>
    <w:p w:rsidR="00A869F2" w:rsidRPr="00934B6F" w:rsidRDefault="007A4620" w:rsidP="00425C40">
      <w:pPr>
        <w:ind w:firstLine="540"/>
        <w:jc w:val="both"/>
      </w:pPr>
      <w:r w:rsidRPr="00934B6F">
        <w:t>ДОМИНИК</w:t>
      </w:r>
      <w:r w:rsidR="00DE49A0" w:rsidRPr="00934B6F">
        <w:t xml:space="preserve">. </w:t>
      </w:r>
      <w:r w:rsidR="00985B0F" w:rsidRPr="00934B6F">
        <w:t>Вот это хуже!</w:t>
      </w:r>
      <w:r w:rsidR="003366BB" w:rsidRPr="00934B6F">
        <w:t xml:space="preserve"> </w:t>
      </w:r>
    </w:p>
    <w:p w:rsidR="00F83172" w:rsidRPr="00934B6F" w:rsidRDefault="00CF5670" w:rsidP="00425C40">
      <w:pPr>
        <w:ind w:firstLine="540"/>
        <w:jc w:val="both"/>
      </w:pPr>
      <w:r w:rsidRPr="00934B6F">
        <w:t>ЖЮЛЬЕТ</w:t>
      </w:r>
      <w:r w:rsidR="00FD16C8" w:rsidRPr="00934B6F">
        <w:t>.</w:t>
      </w:r>
      <w:r w:rsidR="00D866C7" w:rsidRPr="00934B6F">
        <w:t xml:space="preserve"> </w:t>
      </w:r>
      <w:r w:rsidR="00F83172" w:rsidRPr="00934B6F">
        <w:t>Я же помню ее с детства</w:t>
      </w:r>
      <w:r w:rsidR="003D0A88" w:rsidRPr="00934B6F">
        <w:t>!</w:t>
      </w:r>
      <w:r w:rsidR="00F83172" w:rsidRPr="00934B6F">
        <w:t xml:space="preserve"> Такая милая, добрая тетя. Она меня любила, как родную </w:t>
      </w:r>
      <w:r w:rsidR="00621DDF" w:rsidRPr="00934B6F">
        <w:t>внучку</w:t>
      </w:r>
      <w:r w:rsidR="00F83172" w:rsidRPr="00934B6F">
        <w:t xml:space="preserve">! </w:t>
      </w:r>
      <w:r w:rsidR="006A3F65" w:rsidRPr="00934B6F">
        <w:t xml:space="preserve">Заботилась обо мне! У нее ведь </w:t>
      </w:r>
      <w:r w:rsidR="00624FD8" w:rsidRPr="00934B6F">
        <w:t xml:space="preserve">кроме </w:t>
      </w:r>
      <w:r w:rsidR="00621DDF" w:rsidRPr="00934B6F">
        <w:t>нас с мамой</w:t>
      </w:r>
      <w:r w:rsidR="00D943DC" w:rsidRPr="00934B6F">
        <w:t xml:space="preserve"> никого</w:t>
      </w:r>
      <w:r w:rsidR="00621DDF" w:rsidRPr="00934B6F">
        <w:t>. Муж умер лет десять назад, своих детей не было.</w:t>
      </w:r>
      <w:r w:rsidR="006A3F65" w:rsidRPr="00934B6F">
        <w:t xml:space="preserve"> </w:t>
      </w:r>
      <w:r w:rsidR="002B6EF0" w:rsidRPr="00934B6F">
        <w:t>И н</w:t>
      </w:r>
      <w:r w:rsidR="00F83172" w:rsidRPr="00934B6F">
        <w:t xml:space="preserve">адо же – умерла! </w:t>
      </w:r>
    </w:p>
    <w:p w:rsidR="00F83172" w:rsidRPr="00934B6F" w:rsidRDefault="00786A4B" w:rsidP="00425C40">
      <w:pPr>
        <w:ind w:firstLine="540"/>
        <w:jc w:val="both"/>
      </w:pPr>
      <w:r w:rsidRPr="00934B6F">
        <w:t>МЕЛАНИ</w:t>
      </w:r>
      <w:r w:rsidR="002E197D" w:rsidRPr="00934B6F">
        <w:t xml:space="preserve">. </w:t>
      </w:r>
      <w:r w:rsidR="00DC24AA" w:rsidRPr="00934B6F">
        <w:t>Да</w:t>
      </w:r>
      <w:r w:rsidR="004F2374" w:rsidRPr="00934B6F">
        <w:t>-а</w:t>
      </w:r>
      <w:r w:rsidR="00DC24AA" w:rsidRPr="00934B6F">
        <w:t>, теперь столько хлопот! П</w:t>
      </w:r>
      <w:r w:rsidR="00676868" w:rsidRPr="00934B6F">
        <w:t xml:space="preserve">охороны, то, сё! </w:t>
      </w:r>
      <w:r w:rsidR="004F2374" w:rsidRPr="00934B6F">
        <w:t>И все на тебе!</w:t>
      </w:r>
    </w:p>
    <w:p w:rsidR="007A3379" w:rsidRPr="00934B6F" w:rsidRDefault="00CF5670" w:rsidP="00425C40">
      <w:pPr>
        <w:ind w:firstLine="540"/>
        <w:jc w:val="both"/>
      </w:pPr>
      <w:r w:rsidRPr="00934B6F">
        <w:t>ЖЮЛЬЕТ</w:t>
      </w:r>
      <w:r w:rsidR="00B018D9" w:rsidRPr="00934B6F">
        <w:t>.</w:t>
      </w:r>
      <w:r w:rsidR="007A3379" w:rsidRPr="00934B6F">
        <w:t xml:space="preserve"> Я </w:t>
      </w:r>
      <w:r w:rsidR="00B33F27" w:rsidRPr="00934B6F">
        <w:t xml:space="preserve">даже </w:t>
      </w:r>
      <w:r w:rsidR="007A3379" w:rsidRPr="00934B6F">
        <w:t>не смогу</w:t>
      </w:r>
      <w:r w:rsidR="00804B8F" w:rsidRPr="00934B6F">
        <w:t xml:space="preserve"> ее похоронить</w:t>
      </w:r>
      <w:r w:rsidR="007A3379" w:rsidRPr="00934B6F">
        <w:t xml:space="preserve">. </w:t>
      </w:r>
      <w:r w:rsidR="00054806" w:rsidRPr="00934B6F">
        <w:t xml:space="preserve">У меня нет денег на билет. </w:t>
      </w:r>
    </w:p>
    <w:p w:rsidR="007A3379" w:rsidRPr="00934B6F" w:rsidRDefault="004F2374" w:rsidP="00425C40">
      <w:pPr>
        <w:ind w:firstLine="540"/>
        <w:jc w:val="both"/>
      </w:pPr>
      <w:r w:rsidRPr="00934B6F">
        <w:t>МЕЛАНИ</w:t>
      </w:r>
      <w:r w:rsidR="002E197D" w:rsidRPr="00934B6F">
        <w:t xml:space="preserve">. </w:t>
      </w:r>
      <w:r w:rsidR="007A3379" w:rsidRPr="00934B6F">
        <w:t>Куда, на кладбище?</w:t>
      </w:r>
    </w:p>
    <w:p w:rsidR="00676868" w:rsidRPr="00934B6F" w:rsidRDefault="00CF5670" w:rsidP="00425C40">
      <w:pPr>
        <w:ind w:firstLine="540"/>
        <w:jc w:val="both"/>
      </w:pPr>
      <w:r w:rsidRPr="00934B6F">
        <w:t>ЖЮЛЬЕТ</w:t>
      </w:r>
      <w:r w:rsidR="002E197D" w:rsidRPr="00934B6F">
        <w:t xml:space="preserve">. </w:t>
      </w:r>
      <w:r w:rsidR="00B33F27" w:rsidRPr="00934B6F">
        <w:t>В</w:t>
      </w:r>
      <w:r w:rsidR="005B5FA0" w:rsidRPr="00934B6F">
        <w:t xml:space="preserve"> Америку. </w:t>
      </w:r>
      <w:r w:rsidR="001C2717" w:rsidRPr="00934B6F">
        <w:t xml:space="preserve">Она там жила. </w:t>
      </w:r>
      <w:r w:rsidR="00621DDF" w:rsidRPr="00934B6F">
        <w:t>У нее муж американец был</w:t>
      </w:r>
      <w:r w:rsidR="004F2374" w:rsidRPr="00934B6F">
        <w:t>,</w:t>
      </w:r>
      <w:r w:rsidR="00621DDF" w:rsidRPr="00934B6F">
        <w:t xml:space="preserve"> </w:t>
      </w:r>
      <w:r w:rsidR="004F2374" w:rsidRPr="00934B6F">
        <w:t>м</w:t>
      </w:r>
      <w:r w:rsidR="003D1B84" w:rsidRPr="00934B6F">
        <w:t xml:space="preserve">иллионер. </w:t>
      </w:r>
    </w:p>
    <w:p w:rsidR="00054806" w:rsidRPr="00934B6F" w:rsidRDefault="004F2374" w:rsidP="00425C40">
      <w:pPr>
        <w:ind w:firstLine="540"/>
        <w:jc w:val="both"/>
      </w:pPr>
      <w:r w:rsidRPr="00934B6F">
        <w:t>ДОМИНИК.</w:t>
      </w:r>
      <w:r w:rsidR="005B5FA0" w:rsidRPr="00934B6F">
        <w:t xml:space="preserve"> </w:t>
      </w:r>
      <w:r w:rsidR="00054806" w:rsidRPr="00934B6F">
        <w:t>Вот оно что! Т</w:t>
      </w:r>
      <w:r w:rsidR="009D61C2" w:rsidRPr="00934B6F">
        <w:t>ак</w:t>
      </w:r>
      <w:r w:rsidR="00054806" w:rsidRPr="00934B6F">
        <w:t xml:space="preserve"> чего ты</w:t>
      </w:r>
      <w:r w:rsidR="005B5FA0" w:rsidRPr="00934B6F">
        <w:t xml:space="preserve"> так</w:t>
      </w:r>
      <w:r w:rsidR="00054806" w:rsidRPr="00934B6F">
        <w:t xml:space="preserve"> волнуешься? </w:t>
      </w:r>
      <w:r w:rsidR="00AD7757" w:rsidRPr="00934B6F">
        <w:t>Похоронят</w:t>
      </w:r>
      <w:r w:rsidR="00B33F27" w:rsidRPr="00934B6F">
        <w:t xml:space="preserve"> по высшему разряду</w:t>
      </w:r>
      <w:r w:rsidR="00AD7757" w:rsidRPr="00934B6F">
        <w:t>. Там специальные службы есть.</w:t>
      </w:r>
      <w:r w:rsidR="009E76EE" w:rsidRPr="00934B6F">
        <w:t xml:space="preserve"> Обслуга одиноких миллионерш.</w:t>
      </w:r>
      <w:r w:rsidR="00AD7757" w:rsidRPr="00934B6F">
        <w:t xml:space="preserve"> А ты п</w:t>
      </w:r>
      <w:r w:rsidR="00054806" w:rsidRPr="00934B6F">
        <w:t>огорюешь недельку</w:t>
      </w:r>
      <w:r w:rsidR="009D61C2" w:rsidRPr="00934B6F">
        <w:t>, забудешь</w:t>
      </w:r>
      <w:r w:rsidR="00054806" w:rsidRPr="00934B6F">
        <w:t xml:space="preserve"> и вс</w:t>
      </w:r>
      <w:r w:rsidR="009F6BD1" w:rsidRPr="00934B6F">
        <w:t>ё</w:t>
      </w:r>
      <w:r w:rsidR="00117C17" w:rsidRPr="00934B6F">
        <w:t>!</w:t>
      </w:r>
      <w:r w:rsidR="00054806" w:rsidRPr="00934B6F">
        <w:t xml:space="preserve"> </w:t>
      </w:r>
    </w:p>
    <w:p w:rsidR="00054806" w:rsidRPr="00934B6F" w:rsidRDefault="00CF5670" w:rsidP="00425C40">
      <w:pPr>
        <w:tabs>
          <w:tab w:val="left" w:pos="1260"/>
        </w:tabs>
        <w:ind w:firstLine="540"/>
        <w:jc w:val="both"/>
      </w:pPr>
      <w:r w:rsidRPr="00934B6F">
        <w:t>ЖЮЛЬЕТ</w:t>
      </w:r>
      <w:r w:rsidR="002E197D" w:rsidRPr="00934B6F">
        <w:t xml:space="preserve">. </w:t>
      </w:r>
      <w:r w:rsidR="00054806" w:rsidRPr="00934B6F">
        <w:t xml:space="preserve">Легко сказать – </w:t>
      </w:r>
      <w:r w:rsidR="00A97886" w:rsidRPr="00934B6F">
        <w:t>забудешь</w:t>
      </w:r>
      <w:r w:rsidR="00054806" w:rsidRPr="00934B6F">
        <w:t>! А что с наследством делать?</w:t>
      </w:r>
      <w:r w:rsidR="0020594D" w:rsidRPr="00934B6F">
        <w:t xml:space="preserve"> </w:t>
      </w:r>
    </w:p>
    <w:p w:rsidR="00054806" w:rsidRPr="00934B6F" w:rsidRDefault="00786A4B" w:rsidP="00425C40">
      <w:pPr>
        <w:tabs>
          <w:tab w:val="left" w:pos="1260"/>
        </w:tabs>
        <w:ind w:firstLine="540"/>
        <w:jc w:val="both"/>
      </w:pPr>
      <w:r w:rsidRPr="00934B6F">
        <w:t>ДОМИНИК</w:t>
      </w:r>
      <w:r w:rsidR="0020569B" w:rsidRPr="00934B6F">
        <w:t>.</w:t>
      </w:r>
      <w:r w:rsidR="007009D9" w:rsidRPr="00934B6F">
        <w:t xml:space="preserve"> </w:t>
      </w:r>
      <w:r w:rsidR="00054806" w:rsidRPr="00934B6F">
        <w:t>И большое наследство?</w:t>
      </w:r>
    </w:p>
    <w:p w:rsidR="00086587" w:rsidRPr="00934B6F" w:rsidRDefault="00CF5670" w:rsidP="00425C40">
      <w:pPr>
        <w:ind w:firstLine="540"/>
        <w:jc w:val="both"/>
      </w:pPr>
      <w:r w:rsidRPr="00934B6F">
        <w:t>ЖЮЛЬЕТ</w:t>
      </w:r>
      <w:r w:rsidR="002E197D" w:rsidRPr="00934B6F">
        <w:t xml:space="preserve">. </w:t>
      </w:r>
      <w:r w:rsidR="0020569B" w:rsidRPr="00934B6F">
        <w:t>Не знаю</w:t>
      </w:r>
      <w:r w:rsidR="00D934D7" w:rsidRPr="00934B6F">
        <w:t>.</w:t>
      </w:r>
      <w:r w:rsidR="00054806" w:rsidRPr="00934B6F">
        <w:t xml:space="preserve"> </w:t>
      </w:r>
    </w:p>
    <w:p w:rsidR="00086587" w:rsidRPr="00934B6F" w:rsidRDefault="00086587" w:rsidP="00425C40">
      <w:pPr>
        <w:ind w:firstLine="540"/>
        <w:jc w:val="both"/>
      </w:pPr>
      <w:r w:rsidRPr="00934B6F">
        <w:lastRenderedPageBreak/>
        <w:t xml:space="preserve">Она </w:t>
      </w:r>
      <w:r w:rsidR="00F83172" w:rsidRPr="00934B6F">
        <w:t xml:space="preserve">достает из сумочки конверт, вынимает оттуда </w:t>
      </w:r>
      <w:r w:rsidR="00E10266" w:rsidRPr="00934B6F">
        <w:t>документ</w:t>
      </w:r>
      <w:r w:rsidR="00F83172" w:rsidRPr="00934B6F">
        <w:t>, разворачивает</w:t>
      </w:r>
      <w:r w:rsidRPr="00934B6F">
        <w:t>.</w:t>
      </w:r>
      <w:r w:rsidR="004F2374" w:rsidRPr="00934B6F">
        <w:t xml:space="preserve"> Мелани тоже подходит. </w:t>
      </w:r>
    </w:p>
    <w:p w:rsidR="00F83172" w:rsidRPr="00934B6F" w:rsidRDefault="00CF5670" w:rsidP="00425C40">
      <w:pPr>
        <w:ind w:firstLine="540"/>
        <w:jc w:val="both"/>
      </w:pPr>
      <w:r w:rsidRPr="00934B6F">
        <w:t>ЖЮЛЬЕТ</w:t>
      </w:r>
      <w:r w:rsidR="00086587" w:rsidRPr="00934B6F">
        <w:t>.</w:t>
      </w:r>
      <w:r w:rsidR="00A869F2" w:rsidRPr="00934B6F">
        <w:t xml:space="preserve"> </w:t>
      </w:r>
      <w:r w:rsidR="0020594D" w:rsidRPr="00934B6F">
        <w:t xml:space="preserve">Вот, пришло письмо из американского </w:t>
      </w:r>
      <w:r w:rsidR="005C3DAF" w:rsidRPr="00934B6F">
        <w:t>консульства</w:t>
      </w:r>
      <w:r w:rsidR="0020594D" w:rsidRPr="00934B6F">
        <w:t xml:space="preserve">. </w:t>
      </w:r>
      <w:r w:rsidR="00F83172" w:rsidRPr="00934B6F">
        <w:t xml:space="preserve">С прискорбием извещаем… ваша тетя… </w:t>
      </w:r>
      <w:r w:rsidR="006735C3" w:rsidRPr="00934B6F">
        <w:t xml:space="preserve">(хлюпает носом) </w:t>
      </w:r>
      <w:r w:rsidR="00A21FF5" w:rsidRPr="00934B6F">
        <w:t>скончалась от</w:t>
      </w:r>
      <w:r w:rsidR="006735C3" w:rsidRPr="00934B6F">
        <w:t>... В</w:t>
      </w:r>
      <w:r w:rsidR="00F83172" w:rsidRPr="00934B6F">
        <w:t xml:space="preserve"> ее завещании вы</w:t>
      </w:r>
      <w:r w:rsidR="005D64FE" w:rsidRPr="00934B6F">
        <w:t xml:space="preserve">, мисс </w:t>
      </w:r>
      <w:r w:rsidRPr="00934B6F">
        <w:t>Жюльет</w:t>
      </w:r>
      <w:r w:rsidR="009B7D65" w:rsidRPr="00934B6F">
        <w:t xml:space="preserve"> </w:t>
      </w:r>
      <w:r w:rsidR="004F2374" w:rsidRPr="00934B6F">
        <w:t>Мартине</w:t>
      </w:r>
      <w:r w:rsidR="005D64FE" w:rsidRPr="00934B6F">
        <w:t>,</w:t>
      </w:r>
      <w:r w:rsidR="00F83172" w:rsidRPr="00934B6F">
        <w:t xml:space="preserve"> названы наследницей всего состояния.  </w:t>
      </w:r>
    </w:p>
    <w:p w:rsidR="00F83172" w:rsidRPr="00934B6F" w:rsidRDefault="007A4620" w:rsidP="00425C40">
      <w:pPr>
        <w:ind w:firstLine="540"/>
        <w:jc w:val="both"/>
      </w:pPr>
      <w:r w:rsidRPr="00934B6F">
        <w:t>ДОМИНИК</w:t>
      </w:r>
      <w:r w:rsidR="003B1237" w:rsidRPr="00934B6F">
        <w:t>.</w:t>
      </w:r>
      <w:r w:rsidR="00117C17" w:rsidRPr="00934B6F">
        <w:t xml:space="preserve"> </w:t>
      </w:r>
      <w:r w:rsidR="00054806" w:rsidRPr="00934B6F">
        <w:t xml:space="preserve">Ни фига себе! </w:t>
      </w:r>
      <w:r w:rsidR="00F83172" w:rsidRPr="00934B6F">
        <w:t>И какое у нее было состояние?</w:t>
      </w:r>
    </w:p>
    <w:p w:rsidR="00A21FF5" w:rsidRPr="00934B6F" w:rsidRDefault="00CF5670" w:rsidP="00425C40">
      <w:pPr>
        <w:ind w:firstLine="540"/>
        <w:jc w:val="both"/>
      </w:pPr>
      <w:r w:rsidRPr="00934B6F">
        <w:t>ЖЮЛЬЕТ</w:t>
      </w:r>
      <w:r w:rsidR="002E197D" w:rsidRPr="00934B6F">
        <w:t xml:space="preserve">. </w:t>
      </w:r>
      <w:r w:rsidR="009E76EE" w:rsidRPr="00934B6F">
        <w:t>Наверное,</w:t>
      </w:r>
      <w:r w:rsidR="003B1237" w:rsidRPr="00934B6F">
        <w:t xml:space="preserve"> д</w:t>
      </w:r>
      <w:r w:rsidR="00A21FF5" w:rsidRPr="00934B6F">
        <w:t xml:space="preserve">олго болела. </w:t>
      </w:r>
    </w:p>
    <w:p w:rsidR="00A21FF5" w:rsidRPr="00934B6F" w:rsidRDefault="007A4620" w:rsidP="00425C40">
      <w:pPr>
        <w:ind w:firstLine="540"/>
        <w:jc w:val="both"/>
      </w:pPr>
      <w:r w:rsidRPr="00934B6F">
        <w:t>ДОМИНИК</w:t>
      </w:r>
      <w:r w:rsidR="002E197D" w:rsidRPr="00934B6F">
        <w:t xml:space="preserve">. </w:t>
      </w:r>
      <w:r w:rsidR="00A21FF5" w:rsidRPr="00934B6F">
        <w:t xml:space="preserve">Я про </w:t>
      </w:r>
      <w:r w:rsidR="00804B8F" w:rsidRPr="00934B6F">
        <w:t xml:space="preserve">финансовое </w:t>
      </w:r>
      <w:r w:rsidR="00A21FF5" w:rsidRPr="00934B6F">
        <w:t>состояние</w:t>
      </w:r>
      <w:r w:rsidR="00804B8F" w:rsidRPr="00934B6F">
        <w:t xml:space="preserve"> спрашиваю.</w:t>
      </w:r>
      <w:r w:rsidR="00A21FF5" w:rsidRPr="00934B6F">
        <w:t xml:space="preserve">  </w:t>
      </w:r>
    </w:p>
    <w:p w:rsidR="00F83172" w:rsidRPr="00934B6F" w:rsidRDefault="00CF5670" w:rsidP="00425C40">
      <w:pPr>
        <w:ind w:firstLine="540"/>
        <w:jc w:val="both"/>
      </w:pPr>
      <w:r w:rsidRPr="00934B6F">
        <w:t>ЖЮЛЬЕТ</w:t>
      </w:r>
      <w:r w:rsidR="002E197D" w:rsidRPr="00934B6F">
        <w:t xml:space="preserve">. </w:t>
      </w:r>
      <w:r w:rsidR="00054806" w:rsidRPr="00934B6F">
        <w:t xml:space="preserve">Тут не написано. </w:t>
      </w:r>
    </w:p>
    <w:p w:rsidR="003B1237" w:rsidRPr="00934B6F" w:rsidRDefault="003B1237" w:rsidP="00425C40">
      <w:pPr>
        <w:ind w:firstLine="540"/>
        <w:jc w:val="both"/>
      </w:pPr>
      <w:r w:rsidRPr="00934B6F">
        <w:t xml:space="preserve">ДОМИНИК. Ты же говоришь, что муж был миллионером. </w:t>
      </w:r>
    </w:p>
    <w:p w:rsidR="003B1237" w:rsidRPr="00934B6F" w:rsidRDefault="009E76EE" w:rsidP="00425C40">
      <w:pPr>
        <w:ind w:firstLine="540"/>
        <w:jc w:val="both"/>
      </w:pPr>
      <w:r w:rsidRPr="00934B6F">
        <w:t>ЖЮЛЬЕТ. Ну да! Я у нее была в гостях пару лет назад. Такой дом огромный.</w:t>
      </w:r>
    </w:p>
    <w:p w:rsidR="00F83172" w:rsidRPr="00934B6F" w:rsidRDefault="00786A4B" w:rsidP="00425C40">
      <w:pPr>
        <w:ind w:firstLine="540"/>
        <w:jc w:val="both"/>
      </w:pPr>
      <w:r w:rsidRPr="00934B6F">
        <w:t>МЕЛАНИ</w:t>
      </w:r>
      <w:r w:rsidR="002E197D" w:rsidRPr="00934B6F">
        <w:t xml:space="preserve">. </w:t>
      </w:r>
      <w:r w:rsidR="0020569B" w:rsidRPr="00934B6F">
        <w:t>Значит</w:t>
      </w:r>
      <w:r w:rsidR="00435B93" w:rsidRPr="00934B6F">
        <w:t xml:space="preserve">, </w:t>
      </w:r>
      <w:r w:rsidR="00B018D9" w:rsidRPr="00934B6F">
        <w:t>несколько миллионов долларов</w:t>
      </w:r>
      <w:r w:rsidR="00F83172" w:rsidRPr="00934B6F">
        <w:t>! Был</w:t>
      </w:r>
      <w:r w:rsidR="00FD1088" w:rsidRPr="00934B6F">
        <w:t>и</w:t>
      </w:r>
      <w:r w:rsidR="00F83172" w:rsidRPr="00934B6F">
        <w:t xml:space="preserve"> бы у нее последн</w:t>
      </w:r>
      <w:r w:rsidR="00FD1088" w:rsidRPr="00934B6F">
        <w:t>ие сто</w:t>
      </w:r>
      <w:r w:rsidR="00F83172" w:rsidRPr="00934B6F">
        <w:t xml:space="preserve"> </w:t>
      </w:r>
      <w:r w:rsidR="00E464BB" w:rsidRPr="00934B6F">
        <w:t>тысяч</w:t>
      </w:r>
      <w:r w:rsidR="00F83172" w:rsidRPr="00934B6F">
        <w:t xml:space="preserve"> долларов, </w:t>
      </w:r>
      <w:r w:rsidR="00054806" w:rsidRPr="00934B6F">
        <w:t>стали</w:t>
      </w:r>
      <w:r w:rsidR="00341044" w:rsidRPr="00934B6F">
        <w:t xml:space="preserve"> бы они</w:t>
      </w:r>
      <w:r w:rsidR="00054806" w:rsidRPr="00934B6F">
        <w:t xml:space="preserve"> </w:t>
      </w:r>
      <w:r w:rsidR="00F83172" w:rsidRPr="00934B6F">
        <w:t>писать – состояние</w:t>
      </w:r>
      <w:r w:rsidR="00341044" w:rsidRPr="00934B6F">
        <w:t>?</w:t>
      </w:r>
      <w:r w:rsidR="00F83172" w:rsidRPr="00934B6F">
        <w:t xml:space="preserve"> </w:t>
      </w:r>
    </w:p>
    <w:p w:rsidR="00F83172" w:rsidRPr="00934B6F" w:rsidRDefault="00CF5670" w:rsidP="00425C40">
      <w:pPr>
        <w:ind w:firstLine="540"/>
        <w:jc w:val="both"/>
      </w:pPr>
      <w:r w:rsidRPr="00934B6F">
        <w:t>ЖЮЛЬЕТ</w:t>
      </w:r>
      <w:r w:rsidR="002E197D" w:rsidRPr="00934B6F">
        <w:t xml:space="preserve">. </w:t>
      </w:r>
      <w:r w:rsidR="00F83172" w:rsidRPr="00934B6F">
        <w:t xml:space="preserve">А может, в </w:t>
      </w:r>
      <w:r w:rsidR="00082577" w:rsidRPr="00934B6F">
        <w:t>консульстве</w:t>
      </w:r>
      <w:r w:rsidR="00F83172" w:rsidRPr="00934B6F">
        <w:t xml:space="preserve"> сами не знают, </w:t>
      </w:r>
      <w:r w:rsidR="00E10266" w:rsidRPr="00934B6F">
        <w:t>сколько</w:t>
      </w:r>
      <w:r w:rsidR="00B018D9" w:rsidRPr="00934B6F">
        <w:t xml:space="preserve"> </w:t>
      </w:r>
      <w:r w:rsidR="00E10266" w:rsidRPr="00934B6F">
        <w:t>миллионов</w:t>
      </w:r>
      <w:r w:rsidR="00F83172" w:rsidRPr="00934B6F">
        <w:t xml:space="preserve">. </w:t>
      </w:r>
    </w:p>
    <w:p w:rsidR="000B6E7C" w:rsidRPr="00934B6F" w:rsidRDefault="007A4620" w:rsidP="00425C40">
      <w:pPr>
        <w:ind w:firstLine="540"/>
        <w:jc w:val="both"/>
      </w:pPr>
      <w:r w:rsidRPr="00934B6F">
        <w:t>ДОМИНИК</w:t>
      </w:r>
      <w:r w:rsidR="002E197D" w:rsidRPr="00934B6F">
        <w:t xml:space="preserve">. </w:t>
      </w:r>
      <w:r w:rsidR="00F83172" w:rsidRPr="00934B6F">
        <w:t xml:space="preserve">Да все они знают! Только говорить не хотят. Они потом с тебя проценты возьмут в зависимости от суммы. Поэтому и не говорят, чтобы заранее не расстраивать. </w:t>
      </w:r>
    </w:p>
    <w:p w:rsidR="000B6E7C" w:rsidRPr="00934B6F" w:rsidRDefault="00CF5670" w:rsidP="00425C40">
      <w:pPr>
        <w:tabs>
          <w:tab w:val="left" w:pos="1260"/>
        </w:tabs>
        <w:ind w:firstLine="540"/>
        <w:jc w:val="both"/>
      </w:pPr>
      <w:r w:rsidRPr="00934B6F">
        <w:t>ЖЮЛЬЕТ</w:t>
      </w:r>
      <w:r w:rsidR="002E197D" w:rsidRPr="00934B6F">
        <w:t xml:space="preserve">. </w:t>
      </w:r>
      <w:r w:rsidR="000B6E7C" w:rsidRPr="00934B6F">
        <w:t xml:space="preserve">Какие </w:t>
      </w:r>
      <w:r w:rsidR="00E464BB" w:rsidRPr="00934B6F">
        <w:t xml:space="preserve">еще </w:t>
      </w:r>
      <w:r w:rsidR="000B6E7C" w:rsidRPr="00934B6F">
        <w:t>проценты?</w:t>
      </w:r>
    </w:p>
    <w:p w:rsidR="00A869F2" w:rsidRPr="00934B6F" w:rsidRDefault="00786A4B" w:rsidP="00425C40">
      <w:pPr>
        <w:ind w:firstLine="540"/>
        <w:jc w:val="both"/>
      </w:pPr>
      <w:r w:rsidRPr="00934B6F">
        <w:t>ДОМИНИК</w:t>
      </w:r>
      <w:r w:rsidR="002E197D" w:rsidRPr="00934B6F">
        <w:t xml:space="preserve">. </w:t>
      </w:r>
      <w:r w:rsidR="009F6BD1" w:rsidRPr="00934B6F">
        <w:t>Д</w:t>
      </w:r>
      <w:r w:rsidR="00B33F27" w:rsidRPr="00934B6F">
        <w:t>вадцать</w:t>
      </w:r>
      <w:r w:rsidR="00435B93" w:rsidRPr="00934B6F">
        <w:t xml:space="preserve"> процентов!</w:t>
      </w:r>
      <w:r w:rsidR="000B6E7C" w:rsidRPr="00934B6F">
        <w:t xml:space="preserve"> </w:t>
      </w:r>
      <w:r w:rsidR="007004BA" w:rsidRPr="00934B6F">
        <w:t xml:space="preserve">Представляешь, ты получаешь </w:t>
      </w:r>
      <w:r w:rsidR="00B018D9" w:rsidRPr="00934B6F">
        <w:t>десять</w:t>
      </w:r>
      <w:r w:rsidR="00E10266" w:rsidRPr="00934B6F">
        <w:t xml:space="preserve"> </w:t>
      </w:r>
      <w:r w:rsidR="007004BA" w:rsidRPr="00934B6F">
        <w:t>миллион</w:t>
      </w:r>
      <w:r w:rsidR="00E10266" w:rsidRPr="00934B6F">
        <w:t>ов</w:t>
      </w:r>
      <w:r w:rsidR="007004BA" w:rsidRPr="00934B6F">
        <w:t xml:space="preserve"> долларов, а они </w:t>
      </w:r>
      <w:r w:rsidR="00082577" w:rsidRPr="00934B6F">
        <w:t xml:space="preserve">хвать </w:t>
      </w:r>
      <w:r w:rsidR="007004BA" w:rsidRPr="00934B6F">
        <w:t xml:space="preserve">себе </w:t>
      </w:r>
      <w:r w:rsidR="00B018D9" w:rsidRPr="00934B6F">
        <w:t>два</w:t>
      </w:r>
      <w:r w:rsidR="008B0B82" w:rsidRPr="00934B6F">
        <w:t>.</w:t>
      </w:r>
      <w:r w:rsidR="007004BA" w:rsidRPr="00934B6F">
        <w:t xml:space="preserve"> </w:t>
      </w:r>
      <w:r w:rsidR="006E0718" w:rsidRPr="00934B6F">
        <w:t>И ты опять нищая</w:t>
      </w:r>
      <w:r w:rsidR="008B0B82" w:rsidRPr="00934B6F">
        <w:t>!</w:t>
      </w:r>
      <w:r w:rsidR="006E0718" w:rsidRPr="00934B6F">
        <w:t xml:space="preserve"> </w:t>
      </w:r>
      <w:r w:rsidR="005A4AB6" w:rsidRPr="00934B6F">
        <w:t>Надо</w:t>
      </w:r>
      <w:r w:rsidR="00AE6FB2" w:rsidRPr="00934B6F">
        <w:t xml:space="preserve"> позвони</w:t>
      </w:r>
      <w:r w:rsidR="005A4AB6" w:rsidRPr="00934B6F">
        <w:t>ть</w:t>
      </w:r>
      <w:r w:rsidR="00AE6FB2" w:rsidRPr="00934B6F">
        <w:t xml:space="preserve"> туда и спроси</w:t>
      </w:r>
      <w:r w:rsidR="00086587" w:rsidRPr="00934B6F">
        <w:t>ть</w:t>
      </w:r>
      <w:r w:rsidR="00AE6FB2" w:rsidRPr="00934B6F">
        <w:t>?</w:t>
      </w:r>
      <w:r w:rsidR="005A4AB6" w:rsidRPr="00934B6F">
        <w:t xml:space="preserve"> </w:t>
      </w:r>
      <w:r w:rsidR="00A869F2" w:rsidRPr="00934B6F">
        <w:t xml:space="preserve">Ну-ка, пойдем, кофе попьем! Мелани, будь на посту! </w:t>
      </w:r>
    </w:p>
    <w:p w:rsidR="00A869F2" w:rsidRPr="00934B6F" w:rsidRDefault="00A869F2" w:rsidP="00425C40">
      <w:pPr>
        <w:ind w:firstLine="540"/>
        <w:jc w:val="both"/>
      </w:pPr>
      <w:r w:rsidRPr="00934B6F">
        <w:t>МЕЛАНИ. Только недолго!</w:t>
      </w:r>
      <w:r w:rsidR="00E464BB" w:rsidRPr="00934B6F">
        <w:t xml:space="preserve"> </w:t>
      </w:r>
      <w:r w:rsidR="00E10266" w:rsidRPr="00934B6F">
        <w:t>Мне тоже интересно!</w:t>
      </w:r>
    </w:p>
    <w:p w:rsidR="00A869F2" w:rsidRPr="00934B6F" w:rsidRDefault="00A869F2" w:rsidP="00425C40">
      <w:pPr>
        <w:ind w:firstLine="540"/>
        <w:jc w:val="both"/>
      </w:pPr>
      <w:r w:rsidRPr="00934B6F">
        <w:t xml:space="preserve">Доминик и </w:t>
      </w:r>
      <w:r w:rsidR="00CF5670" w:rsidRPr="00934B6F">
        <w:t>Жюльет</w:t>
      </w:r>
      <w:r w:rsidRPr="00934B6F">
        <w:t xml:space="preserve"> выходят из комнаты. </w:t>
      </w:r>
      <w:r w:rsidR="00E464BB" w:rsidRPr="00934B6F">
        <w:t xml:space="preserve">Проходят через вестибюль, где сидит один Даниэль. </w:t>
      </w:r>
    </w:p>
    <w:p w:rsidR="00E464BB" w:rsidRPr="00934B6F" w:rsidRDefault="00E464BB" w:rsidP="00425C40">
      <w:pPr>
        <w:ind w:firstLine="540"/>
        <w:jc w:val="both"/>
      </w:pPr>
      <w:r w:rsidRPr="00934B6F">
        <w:t xml:space="preserve">За столиком </w:t>
      </w:r>
      <w:r w:rsidR="00D840ED" w:rsidRPr="00934B6F">
        <w:t xml:space="preserve"> </w:t>
      </w:r>
      <w:r w:rsidR="00E10266" w:rsidRPr="00934B6F">
        <w:t>кафе</w:t>
      </w:r>
      <w:r w:rsidR="00C4485D" w:rsidRPr="00934B6F">
        <w:t>шки</w:t>
      </w:r>
      <w:r w:rsidR="00E10266" w:rsidRPr="00934B6F">
        <w:t xml:space="preserve"> </w:t>
      </w:r>
      <w:r w:rsidRPr="00934B6F">
        <w:t xml:space="preserve">сидит мадам Ленуар, работает на ноутбуке. Рядом стоит чашка с кофе. Изабель делает глоток. </w:t>
      </w:r>
    </w:p>
    <w:p w:rsidR="005C3DAF" w:rsidRPr="00934B6F" w:rsidRDefault="00CF5670" w:rsidP="00425C40">
      <w:pPr>
        <w:ind w:firstLine="540"/>
        <w:jc w:val="both"/>
      </w:pPr>
      <w:r w:rsidRPr="00934B6F">
        <w:t>Жюльет</w:t>
      </w:r>
      <w:r w:rsidR="00A869F2" w:rsidRPr="00934B6F">
        <w:t xml:space="preserve"> садится за </w:t>
      </w:r>
      <w:r w:rsidR="007322DF" w:rsidRPr="00934B6F">
        <w:t xml:space="preserve">соседний </w:t>
      </w:r>
      <w:r w:rsidR="00A869F2" w:rsidRPr="00934B6F">
        <w:t xml:space="preserve">столик. Доминик подходит к кофейному автомату, наливает </w:t>
      </w:r>
      <w:r w:rsidR="00E10266" w:rsidRPr="00934B6F">
        <w:t>себе</w:t>
      </w:r>
      <w:r w:rsidR="00A869F2" w:rsidRPr="00934B6F">
        <w:t xml:space="preserve"> кофе. </w:t>
      </w:r>
      <w:r w:rsidR="007322DF" w:rsidRPr="00934B6F">
        <w:t>Быстро глотает е</w:t>
      </w:r>
      <w:r w:rsidR="00C1406F" w:rsidRPr="00934B6F">
        <w:t>го</w:t>
      </w:r>
      <w:r w:rsidR="007322DF" w:rsidRPr="00934B6F">
        <w:t>,</w:t>
      </w:r>
      <w:r w:rsidR="00A869F2" w:rsidRPr="00934B6F">
        <w:t xml:space="preserve"> подходит к </w:t>
      </w:r>
      <w:r w:rsidR="007322DF" w:rsidRPr="00934B6F">
        <w:t>Изабель</w:t>
      </w:r>
      <w:r w:rsidR="00A869F2" w:rsidRPr="00934B6F">
        <w:t xml:space="preserve">, рассказывает ей вполголоса ситуацию. </w:t>
      </w:r>
      <w:r w:rsidR="00E10266" w:rsidRPr="00934B6F">
        <w:t xml:space="preserve">Изабель удивленно смотрит на Жюльетт. Та </w:t>
      </w:r>
      <w:r w:rsidR="00A869F2" w:rsidRPr="00934B6F">
        <w:t>встает, отдает ей письмо.</w:t>
      </w:r>
      <w:r w:rsidR="007322DF" w:rsidRPr="00934B6F">
        <w:t xml:space="preserve"> </w:t>
      </w:r>
      <w:r w:rsidR="00A869F2" w:rsidRPr="00934B6F">
        <w:t xml:space="preserve">Изабель </w:t>
      </w:r>
      <w:r w:rsidR="005A4AB6" w:rsidRPr="00934B6F">
        <w:t xml:space="preserve">читает номер телефона внизу письма. Показывает жестом, чтобы девушки </w:t>
      </w:r>
      <w:r w:rsidR="005A0237" w:rsidRPr="00934B6F">
        <w:t>молчали</w:t>
      </w:r>
      <w:r w:rsidR="005A4AB6" w:rsidRPr="00934B6F">
        <w:t xml:space="preserve">. </w:t>
      </w:r>
      <w:r w:rsidR="00A869F2" w:rsidRPr="00934B6F">
        <w:t>Отходит, н</w:t>
      </w:r>
      <w:r w:rsidR="005A4AB6" w:rsidRPr="00934B6F">
        <w:t>абирает на</w:t>
      </w:r>
      <w:r w:rsidR="00191C4D" w:rsidRPr="00934B6F">
        <w:t xml:space="preserve"> мобиле номер консульства</w:t>
      </w:r>
      <w:r w:rsidR="005A4AB6" w:rsidRPr="00934B6F">
        <w:t>. Что-то говорит в трубку</w:t>
      </w:r>
      <w:r w:rsidR="007322DF" w:rsidRPr="00934B6F">
        <w:t>,</w:t>
      </w:r>
      <w:r w:rsidR="005A4AB6" w:rsidRPr="00934B6F">
        <w:t xml:space="preserve"> </w:t>
      </w:r>
      <w:r w:rsidR="00612F6F" w:rsidRPr="00934B6F">
        <w:t xml:space="preserve"> слушает, </w:t>
      </w:r>
      <w:r w:rsidR="00082577" w:rsidRPr="00934B6F">
        <w:t xml:space="preserve">что </w:t>
      </w:r>
      <w:r w:rsidR="00191C4D" w:rsidRPr="00934B6F">
        <w:t xml:space="preserve">ей </w:t>
      </w:r>
      <w:r w:rsidR="007322DF" w:rsidRPr="00934B6F">
        <w:t>отвечают.</w:t>
      </w:r>
    </w:p>
    <w:p w:rsidR="00082577" w:rsidRPr="00934B6F" w:rsidRDefault="007A4620" w:rsidP="00425C40">
      <w:pPr>
        <w:ind w:firstLine="540"/>
        <w:jc w:val="both"/>
      </w:pPr>
      <w:r w:rsidRPr="00934B6F">
        <w:t>ИЗАБЕЛЬ</w:t>
      </w:r>
      <w:r w:rsidR="009A1CE9" w:rsidRPr="00934B6F">
        <w:t xml:space="preserve">. </w:t>
      </w:r>
      <w:r w:rsidR="00612F6F" w:rsidRPr="00934B6F">
        <w:t xml:space="preserve">Так! Так! </w:t>
      </w:r>
      <w:r w:rsidR="00082577" w:rsidRPr="00934B6F">
        <w:t xml:space="preserve">А когда </w:t>
      </w:r>
      <w:r w:rsidR="00086587" w:rsidRPr="00934B6F">
        <w:t>надо ехать</w:t>
      </w:r>
      <w:r w:rsidR="00082577" w:rsidRPr="00934B6F">
        <w:t>? Спасибо за информацию.</w:t>
      </w:r>
      <w:r w:rsidR="007322DF" w:rsidRPr="00934B6F">
        <w:t xml:space="preserve"> (</w:t>
      </w:r>
      <w:r w:rsidR="00191C4D" w:rsidRPr="00934B6F">
        <w:t>отключает мобилу</w:t>
      </w:r>
      <w:r w:rsidR="007322DF" w:rsidRPr="00934B6F">
        <w:t>)</w:t>
      </w:r>
      <w:r w:rsidR="00082577" w:rsidRPr="00934B6F">
        <w:t xml:space="preserve"> </w:t>
      </w:r>
      <w:r w:rsidR="00C1406F" w:rsidRPr="00934B6F">
        <w:t xml:space="preserve">В общем, так! </w:t>
      </w:r>
      <w:r w:rsidR="00191C4D" w:rsidRPr="00934B6F">
        <w:t xml:space="preserve">Насчет </w:t>
      </w:r>
      <w:r w:rsidR="00FD1088" w:rsidRPr="00934B6F">
        <w:t>суммы</w:t>
      </w:r>
      <w:r w:rsidR="00191C4D" w:rsidRPr="00934B6F">
        <w:t xml:space="preserve"> о</w:t>
      </w:r>
      <w:r w:rsidR="001B1A37" w:rsidRPr="00934B6F">
        <w:t xml:space="preserve">ни </w:t>
      </w:r>
      <w:r w:rsidR="003C5BEF" w:rsidRPr="00934B6F">
        <w:t xml:space="preserve">ничего </w:t>
      </w:r>
      <w:r w:rsidR="001B1A37" w:rsidRPr="00934B6F">
        <w:t>не знают!</w:t>
      </w:r>
      <w:r w:rsidR="007322DF" w:rsidRPr="00934B6F">
        <w:t xml:space="preserve"> </w:t>
      </w:r>
      <w:r w:rsidR="001B1A37" w:rsidRPr="00934B6F">
        <w:t xml:space="preserve">Сказали, </w:t>
      </w:r>
      <w:r w:rsidR="00E10266" w:rsidRPr="00934B6F">
        <w:t>нотариус</w:t>
      </w:r>
      <w:r w:rsidR="001B1A37" w:rsidRPr="00934B6F">
        <w:t xml:space="preserve"> прочитает завещание и назовет </w:t>
      </w:r>
      <w:r w:rsidR="00E10266" w:rsidRPr="00934B6F">
        <w:t>сумму</w:t>
      </w:r>
      <w:r w:rsidR="001B1A37" w:rsidRPr="00934B6F">
        <w:t xml:space="preserve"> тебе лично. А пока </w:t>
      </w:r>
      <w:r w:rsidR="00E10266" w:rsidRPr="00934B6F">
        <w:t>это</w:t>
      </w:r>
      <w:r w:rsidR="00191C4D" w:rsidRPr="00934B6F">
        <w:t xml:space="preserve"> </w:t>
      </w:r>
      <w:r w:rsidR="001B1A37" w:rsidRPr="00934B6F">
        <w:t>не разглашается. Так что срочн</w:t>
      </w:r>
      <w:r w:rsidR="00086587" w:rsidRPr="00934B6F">
        <w:t>о</w:t>
      </w:r>
      <w:r w:rsidR="001B1A37" w:rsidRPr="00934B6F">
        <w:t xml:space="preserve"> </w:t>
      </w:r>
      <w:r w:rsidR="00086587" w:rsidRPr="00934B6F">
        <w:t>заказывай билет</w:t>
      </w:r>
      <w:r w:rsidR="00E10266" w:rsidRPr="00934B6F">
        <w:t xml:space="preserve"> на самолет</w:t>
      </w:r>
      <w:r w:rsidR="004B347A" w:rsidRPr="00934B6F">
        <w:t>!</w:t>
      </w:r>
      <w:r w:rsidR="001B1A37" w:rsidRPr="00934B6F">
        <w:t xml:space="preserve"> </w:t>
      </w:r>
      <w:r w:rsidR="005A0237" w:rsidRPr="00934B6F">
        <w:t xml:space="preserve">Я оплачу. </w:t>
      </w:r>
      <w:r w:rsidR="00191C4D" w:rsidRPr="00934B6F">
        <w:t xml:space="preserve">Все узнаешь на месте. </w:t>
      </w:r>
    </w:p>
    <w:p w:rsidR="00F83172" w:rsidRPr="00934B6F" w:rsidRDefault="007A4620" w:rsidP="00425C40">
      <w:pPr>
        <w:ind w:firstLine="540"/>
        <w:jc w:val="both"/>
      </w:pPr>
      <w:r w:rsidRPr="00934B6F">
        <w:t>ДОМИНИК</w:t>
      </w:r>
      <w:r w:rsidR="00C1406F" w:rsidRPr="00934B6F">
        <w:t>.</w:t>
      </w:r>
      <w:r w:rsidR="00F83172" w:rsidRPr="00934B6F">
        <w:t xml:space="preserve"> </w:t>
      </w:r>
      <w:r w:rsidR="00FD1088" w:rsidRPr="00934B6F">
        <w:t>Мы</w:t>
      </w:r>
      <w:r w:rsidR="001B1A37" w:rsidRPr="00934B6F">
        <w:t xml:space="preserve"> так дума</w:t>
      </w:r>
      <w:r w:rsidR="00FD1088" w:rsidRPr="00934B6F">
        <w:t>ем</w:t>
      </w:r>
      <w:r w:rsidR="001B1A37" w:rsidRPr="00934B6F">
        <w:t xml:space="preserve">, там не меньше </w:t>
      </w:r>
      <w:r w:rsidR="00E42C9C" w:rsidRPr="00934B6F">
        <w:t>десяти</w:t>
      </w:r>
      <w:r w:rsidR="00E10266" w:rsidRPr="00934B6F">
        <w:t xml:space="preserve"> лимонов</w:t>
      </w:r>
      <w:r w:rsidR="00167EFC" w:rsidRPr="00934B6F">
        <w:t xml:space="preserve">! </w:t>
      </w:r>
      <w:r w:rsidR="00AD43CE" w:rsidRPr="00934B6F">
        <w:t xml:space="preserve">Раз </w:t>
      </w:r>
      <w:r w:rsidR="00E10266" w:rsidRPr="00934B6F">
        <w:t>тетка</w:t>
      </w:r>
      <w:r w:rsidR="007322DF" w:rsidRPr="00934B6F">
        <w:t xml:space="preserve"> была вдовой </w:t>
      </w:r>
      <w:r w:rsidR="00AD43CE" w:rsidRPr="00934B6F">
        <w:t>миллионер</w:t>
      </w:r>
      <w:r w:rsidR="00E10266" w:rsidRPr="00934B6F">
        <w:t>а</w:t>
      </w:r>
      <w:r w:rsidR="00AD43CE" w:rsidRPr="00934B6F">
        <w:t xml:space="preserve">! </w:t>
      </w:r>
      <w:r w:rsidR="00086587" w:rsidRPr="00934B6F">
        <w:t xml:space="preserve">В Америке каждый </w:t>
      </w:r>
      <w:r w:rsidR="00C4485D" w:rsidRPr="00934B6F">
        <w:t>второй</w:t>
      </w:r>
      <w:r w:rsidR="00086587" w:rsidRPr="00934B6F">
        <w:t xml:space="preserve"> с миллионом в кармане. </w:t>
      </w:r>
      <w:r w:rsidR="00C1406F" w:rsidRPr="00934B6F">
        <w:t>И</w:t>
      </w:r>
      <w:r w:rsidR="00086587" w:rsidRPr="00934B6F">
        <w:t xml:space="preserve"> </w:t>
      </w:r>
      <w:r w:rsidR="0020569B" w:rsidRPr="00934B6F">
        <w:t>таких</w:t>
      </w:r>
      <w:r w:rsidR="00086587" w:rsidRPr="00934B6F">
        <w:t xml:space="preserve"> миллионер</w:t>
      </w:r>
      <w:r w:rsidR="005A0237" w:rsidRPr="00934B6F">
        <w:t>ами</w:t>
      </w:r>
      <w:r w:rsidR="00086587" w:rsidRPr="00934B6F">
        <w:t xml:space="preserve"> </w:t>
      </w:r>
      <w:r w:rsidR="00C4485D" w:rsidRPr="00934B6F">
        <w:t xml:space="preserve">даже не </w:t>
      </w:r>
      <w:r w:rsidR="00D840ED" w:rsidRPr="00934B6F">
        <w:t>считают</w:t>
      </w:r>
      <w:r w:rsidR="00086587" w:rsidRPr="00934B6F">
        <w:t xml:space="preserve">. </w:t>
      </w:r>
      <w:r w:rsidR="005A0237" w:rsidRPr="00934B6F">
        <w:t xml:space="preserve">Так ведь! </w:t>
      </w:r>
      <w:r w:rsidR="00167EFC" w:rsidRPr="00934B6F">
        <w:t>(</w:t>
      </w:r>
      <w:r w:rsidR="005A0237" w:rsidRPr="00934B6F">
        <w:t>Жюльет</w:t>
      </w:r>
      <w:r w:rsidR="00167EFC" w:rsidRPr="00934B6F">
        <w:t xml:space="preserve">) </w:t>
      </w:r>
      <w:r w:rsidR="00F83172" w:rsidRPr="00934B6F">
        <w:t xml:space="preserve">Что же </w:t>
      </w:r>
      <w:r w:rsidR="001B1A37" w:rsidRPr="00934B6F">
        <w:t>тебе</w:t>
      </w:r>
      <w:r w:rsidR="00F83172" w:rsidRPr="00934B6F">
        <w:t xml:space="preserve"> с </w:t>
      </w:r>
      <w:r w:rsidR="0020569B" w:rsidRPr="00934B6F">
        <w:t>ними</w:t>
      </w:r>
      <w:r w:rsidR="00F83172" w:rsidRPr="00934B6F">
        <w:t xml:space="preserve"> делать?</w:t>
      </w:r>
    </w:p>
    <w:p w:rsidR="00F83172" w:rsidRPr="00934B6F" w:rsidRDefault="007A4620" w:rsidP="00425C40">
      <w:pPr>
        <w:ind w:firstLine="540"/>
        <w:jc w:val="both"/>
      </w:pPr>
      <w:r w:rsidRPr="00934B6F">
        <w:t>ИЗАБЕЛЬ</w:t>
      </w:r>
      <w:r w:rsidR="009A1CE9" w:rsidRPr="00934B6F">
        <w:t xml:space="preserve">. </w:t>
      </w:r>
      <w:r w:rsidR="00F83172" w:rsidRPr="00934B6F">
        <w:t xml:space="preserve">Придумаем, что! Главное, </w:t>
      </w:r>
      <w:r w:rsidR="004708D3" w:rsidRPr="00934B6F">
        <w:t xml:space="preserve">побыстрей </w:t>
      </w:r>
      <w:r w:rsidR="00F83172" w:rsidRPr="00934B6F">
        <w:t>получить.</w:t>
      </w:r>
      <w:r w:rsidR="001B1A37" w:rsidRPr="00934B6F">
        <w:t xml:space="preserve"> А то вдруг еще наследники объявятся. </w:t>
      </w:r>
    </w:p>
    <w:p w:rsidR="00F83172" w:rsidRPr="00934B6F" w:rsidRDefault="00CF5670" w:rsidP="00425C40">
      <w:pPr>
        <w:ind w:firstLine="540"/>
        <w:jc w:val="both"/>
      </w:pPr>
      <w:r w:rsidRPr="00934B6F">
        <w:t>ЖЮЛЬЕТ</w:t>
      </w:r>
      <w:r w:rsidR="00364DD3" w:rsidRPr="00934B6F">
        <w:t>.</w:t>
      </w:r>
      <w:r w:rsidR="009A1CE9" w:rsidRPr="00934B6F">
        <w:t xml:space="preserve"> </w:t>
      </w:r>
      <w:r w:rsidR="0020594D" w:rsidRPr="00934B6F">
        <w:t xml:space="preserve">Какие наследники? </w:t>
      </w:r>
      <w:r w:rsidR="00E10266" w:rsidRPr="00934B6F">
        <w:t>Тетя</w:t>
      </w:r>
      <w:r w:rsidR="00F83172" w:rsidRPr="00934B6F">
        <w:t xml:space="preserve"> написала в завещании только про меня. </w:t>
      </w:r>
    </w:p>
    <w:p w:rsidR="0020594D" w:rsidRPr="00934B6F" w:rsidRDefault="007A4620" w:rsidP="00425C40">
      <w:pPr>
        <w:ind w:firstLine="540"/>
        <w:jc w:val="both"/>
      </w:pPr>
      <w:r w:rsidRPr="00934B6F">
        <w:t>ИЗАБЕЛЬ</w:t>
      </w:r>
      <w:r w:rsidR="009A1CE9" w:rsidRPr="00934B6F">
        <w:t xml:space="preserve">. </w:t>
      </w:r>
      <w:r w:rsidR="00F83172" w:rsidRPr="00934B6F">
        <w:t>Мало ли что написала! Сей</w:t>
      </w:r>
      <w:r w:rsidR="00050436" w:rsidRPr="00934B6F">
        <w:t>час как повылезут родственники.</w:t>
      </w:r>
      <w:r w:rsidR="00F83172" w:rsidRPr="00934B6F">
        <w:t xml:space="preserve"> </w:t>
      </w:r>
      <w:r w:rsidR="0020594D" w:rsidRPr="00934B6F">
        <w:t xml:space="preserve">Могут даже ее родные дети объявиться, о которых </w:t>
      </w:r>
      <w:r w:rsidR="00624FD8" w:rsidRPr="00934B6F">
        <w:t xml:space="preserve">сама </w:t>
      </w:r>
      <w:r w:rsidR="0020594D" w:rsidRPr="00934B6F">
        <w:t>тет</w:t>
      </w:r>
      <w:r w:rsidR="00612F6F" w:rsidRPr="00934B6F">
        <w:t>ка</w:t>
      </w:r>
      <w:r w:rsidR="0020594D" w:rsidRPr="00934B6F">
        <w:t xml:space="preserve"> понятия не имела. </w:t>
      </w:r>
      <w:r w:rsidR="005A0237" w:rsidRPr="00934B6F">
        <w:t xml:space="preserve">И начнут </w:t>
      </w:r>
      <w:r w:rsidR="00C1406F" w:rsidRPr="00934B6F">
        <w:t xml:space="preserve">с тобой </w:t>
      </w:r>
      <w:r w:rsidR="005A0237" w:rsidRPr="00934B6F">
        <w:t>судит</w:t>
      </w:r>
      <w:r w:rsidR="00C1406F" w:rsidRPr="00934B6F">
        <w:t>ь</w:t>
      </w:r>
      <w:r w:rsidR="005A0237" w:rsidRPr="00934B6F">
        <w:t xml:space="preserve">ся. </w:t>
      </w:r>
    </w:p>
    <w:p w:rsidR="0020594D" w:rsidRPr="00934B6F" w:rsidRDefault="007A4620" w:rsidP="00425C40">
      <w:pPr>
        <w:ind w:firstLine="540"/>
        <w:jc w:val="both"/>
      </w:pPr>
      <w:r w:rsidRPr="00934B6F">
        <w:t>ДОМИНИК</w:t>
      </w:r>
      <w:r w:rsidR="009A1CE9" w:rsidRPr="00934B6F">
        <w:t xml:space="preserve">. </w:t>
      </w:r>
      <w:r w:rsidR="00364DD3" w:rsidRPr="00934B6F">
        <w:t>Она, что,</w:t>
      </w:r>
      <w:r w:rsidR="0020594D" w:rsidRPr="00934B6F">
        <w:t xml:space="preserve"> </w:t>
      </w:r>
      <w:r w:rsidR="00E566B2" w:rsidRPr="00934B6F">
        <w:t xml:space="preserve">могла </w:t>
      </w:r>
      <w:r w:rsidR="0020594D" w:rsidRPr="00934B6F">
        <w:t>роди</w:t>
      </w:r>
      <w:r w:rsidR="00191C4D" w:rsidRPr="00934B6F">
        <w:t>ть</w:t>
      </w:r>
      <w:r w:rsidR="0020594D" w:rsidRPr="00934B6F">
        <w:t xml:space="preserve"> </w:t>
      </w:r>
      <w:r w:rsidR="00E566B2" w:rsidRPr="00934B6F">
        <w:t>ребенка</w:t>
      </w:r>
      <w:r w:rsidR="00191C4D" w:rsidRPr="00934B6F">
        <w:t xml:space="preserve"> и забыть об этом</w:t>
      </w:r>
      <w:r w:rsidR="00F11D42" w:rsidRPr="00934B6F">
        <w:t>?</w:t>
      </w:r>
      <w:r w:rsidR="003624E1" w:rsidRPr="00934B6F">
        <w:t xml:space="preserve"> </w:t>
      </w:r>
    </w:p>
    <w:p w:rsidR="00F83172" w:rsidRPr="00934B6F" w:rsidRDefault="007A4620" w:rsidP="00425C40">
      <w:pPr>
        <w:ind w:firstLine="540"/>
        <w:jc w:val="both"/>
      </w:pPr>
      <w:r w:rsidRPr="00934B6F">
        <w:t>ИЗАБЕЛЬ</w:t>
      </w:r>
      <w:r w:rsidR="009A1CE9" w:rsidRPr="00934B6F">
        <w:t xml:space="preserve">. </w:t>
      </w:r>
      <w:r w:rsidR="0020594D" w:rsidRPr="00934B6F">
        <w:t xml:space="preserve">В жизни </w:t>
      </w:r>
      <w:r w:rsidR="00F00AE6" w:rsidRPr="00934B6F">
        <w:t>всяк</w:t>
      </w:r>
      <w:r w:rsidR="00F11D42" w:rsidRPr="00934B6F">
        <w:t xml:space="preserve">ое </w:t>
      </w:r>
      <w:r w:rsidR="0020594D" w:rsidRPr="00934B6F">
        <w:t>бывает.</w:t>
      </w:r>
      <w:r w:rsidR="00E566B2" w:rsidRPr="00934B6F">
        <w:t xml:space="preserve"> </w:t>
      </w:r>
      <w:r w:rsidR="000C4677" w:rsidRPr="00934B6F">
        <w:t>И про детей забывают, и про родителей.</w:t>
      </w:r>
      <w:r w:rsidR="00DE1D95" w:rsidRPr="00934B6F">
        <w:t xml:space="preserve"> </w:t>
      </w:r>
      <w:r w:rsidR="00F83172" w:rsidRPr="00934B6F">
        <w:t xml:space="preserve">Кстати, могу посоветовать, что тебе сделать </w:t>
      </w:r>
      <w:r w:rsidR="00CA6CB1" w:rsidRPr="00934B6F">
        <w:t xml:space="preserve">с </w:t>
      </w:r>
      <w:r w:rsidR="005A0237" w:rsidRPr="00934B6F">
        <w:t xml:space="preserve">твоими </w:t>
      </w:r>
      <w:r w:rsidR="00CA6CB1" w:rsidRPr="00934B6F">
        <w:t>миллионами</w:t>
      </w:r>
      <w:r w:rsidR="00F83172" w:rsidRPr="00934B6F">
        <w:t xml:space="preserve">. </w:t>
      </w:r>
      <w:r w:rsidR="00364DD3" w:rsidRPr="00934B6F">
        <w:t xml:space="preserve">Вложить </w:t>
      </w:r>
      <w:r w:rsidR="00CA6CB1" w:rsidRPr="00934B6F">
        <w:t>их</w:t>
      </w:r>
      <w:r w:rsidR="00364DD3" w:rsidRPr="00934B6F">
        <w:t xml:space="preserve"> в мое агентство. И будем делить прибыль поровну.</w:t>
      </w:r>
      <w:r w:rsidR="00CA6CB1" w:rsidRPr="00934B6F">
        <w:t xml:space="preserve"> </w:t>
      </w:r>
    </w:p>
    <w:p w:rsidR="00861D18" w:rsidRPr="00934B6F" w:rsidRDefault="00CF5670" w:rsidP="00425C40">
      <w:pPr>
        <w:ind w:firstLine="540"/>
        <w:jc w:val="both"/>
      </w:pPr>
      <w:r w:rsidRPr="00934B6F">
        <w:t>ЖЮЛЬЕТ</w:t>
      </w:r>
      <w:r w:rsidR="00364DD3" w:rsidRPr="00934B6F">
        <w:t>.</w:t>
      </w:r>
      <w:r w:rsidR="009A1CE9" w:rsidRPr="00934B6F">
        <w:t xml:space="preserve"> </w:t>
      </w:r>
      <w:r w:rsidR="00F83172" w:rsidRPr="00934B6F">
        <w:t xml:space="preserve">Зачем мне </w:t>
      </w:r>
      <w:r w:rsidR="004708D3" w:rsidRPr="00934B6F">
        <w:t>агентство</w:t>
      </w:r>
      <w:r w:rsidR="00F83172" w:rsidRPr="00934B6F">
        <w:t xml:space="preserve">? </w:t>
      </w:r>
      <w:r w:rsidR="00861D18" w:rsidRPr="00934B6F">
        <w:t xml:space="preserve">Я </w:t>
      </w:r>
      <w:r w:rsidR="00612F6F" w:rsidRPr="00934B6F">
        <w:t>в бизнесе ничего не понимаю</w:t>
      </w:r>
      <w:r w:rsidR="00861D18" w:rsidRPr="00934B6F">
        <w:t xml:space="preserve">. </w:t>
      </w:r>
    </w:p>
    <w:p w:rsidR="00861D18" w:rsidRPr="00934B6F" w:rsidRDefault="007A4620" w:rsidP="00425C40">
      <w:pPr>
        <w:ind w:firstLine="540"/>
        <w:jc w:val="both"/>
      </w:pPr>
      <w:r w:rsidRPr="00934B6F">
        <w:t>ИЗАБЕЛЬ</w:t>
      </w:r>
      <w:r w:rsidR="009A1CE9" w:rsidRPr="00934B6F">
        <w:t xml:space="preserve">. </w:t>
      </w:r>
      <w:r w:rsidR="006B66A1" w:rsidRPr="00934B6F">
        <w:t>Я тоже</w:t>
      </w:r>
      <w:r w:rsidR="004708D3" w:rsidRPr="00934B6F">
        <w:t>!</w:t>
      </w:r>
      <w:r w:rsidR="00861D18" w:rsidRPr="00934B6F">
        <w:t xml:space="preserve"> </w:t>
      </w:r>
      <w:r w:rsidR="006B66A1" w:rsidRPr="00934B6F">
        <w:t xml:space="preserve">Но видишь, справляюсь. </w:t>
      </w:r>
      <w:r w:rsidR="00861D18" w:rsidRPr="00934B6F">
        <w:t xml:space="preserve">А что, ты хочешь сразу растранжирить такую </w:t>
      </w:r>
      <w:r w:rsidR="004708D3" w:rsidRPr="00934B6F">
        <w:t xml:space="preserve">огромную </w:t>
      </w:r>
      <w:r w:rsidR="00861D18" w:rsidRPr="00934B6F">
        <w:t>сумму?</w:t>
      </w:r>
    </w:p>
    <w:p w:rsidR="00F83172" w:rsidRPr="00934B6F" w:rsidRDefault="00CF5670" w:rsidP="00425C40">
      <w:pPr>
        <w:ind w:firstLine="540"/>
        <w:jc w:val="both"/>
      </w:pPr>
      <w:r w:rsidRPr="00934B6F">
        <w:lastRenderedPageBreak/>
        <w:t>ЖЮЛЬЕТ</w:t>
      </w:r>
      <w:r w:rsidR="009A1CE9" w:rsidRPr="00934B6F">
        <w:t xml:space="preserve">. </w:t>
      </w:r>
      <w:r w:rsidR="00861D18" w:rsidRPr="00934B6F">
        <w:t xml:space="preserve">Почему растранжирить? </w:t>
      </w:r>
      <w:r w:rsidR="00F83172" w:rsidRPr="00934B6F">
        <w:t>Сначала куплю хорошую квартиру</w:t>
      </w:r>
      <w:r w:rsidR="00CA6CB1" w:rsidRPr="00934B6F">
        <w:t xml:space="preserve"> в спокойном округе Парижа</w:t>
      </w:r>
      <w:r w:rsidR="00F83172" w:rsidRPr="00934B6F">
        <w:t xml:space="preserve">, потом найду </w:t>
      </w:r>
      <w:r w:rsidR="003C2196" w:rsidRPr="00934B6F">
        <w:t>приличного</w:t>
      </w:r>
      <w:r w:rsidR="00F83172" w:rsidRPr="00934B6F">
        <w:t xml:space="preserve"> мужа, а </w:t>
      </w:r>
      <w:r w:rsidR="00CA6CB1" w:rsidRPr="00934B6F">
        <w:t>на то, что</w:t>
      </w:r>
      <w:r w:rsidR="00F83172" w:rsidRPr="00934B6F">
        <w:t xml:space="preserve"> останется, </w:t>
      </w:r>
      <w:r w:rsidR="00086587" w:rsidRPr="00934B6F">
        <w:t>открою</w:t>
      </w:r>
      <w:r w:rsidR="006410AD" w:rsidRPr="00934B6F">
        <w:t xml:space="preserve"> </w:t>
      </w:r>
      <w:r w:rsidR="00F367AE" w:rsidRPr="00934B6F">
        <w:t>сво</w:t>
      </w:r>
      <w:r w:rsidR="00191C4D" w:rsidRPr="00934B6F">
        <w:t>й</w:t>
      </w:r>
      <w:r w:rsidR="00F83172" w:rsidRPr="00934B6F">
        <w:t xml:space="preserve"> </w:t>
      </w:r>
      <w:r w:rsidR="00191C4D" w:rsidRPr="00934B6F">
        <w:t>ресторан</w:t>
      </w:r>
      <w:r w:rsidR="00F83172" w:rsidRPr="00934B6F">
        <w:t xml:space="preserve">. </w:t>
      </w:r>
    </w:p>
    <w:p w:rsidR="00F83172" w:rsidRPr="00934B6F" w:rsidRDefault="007A4620" w:rsidP="00425C40">
      <w:pPr>
        <w:ind w:firstLine="540"/>
        <w:jc w:val="both"/>
      </w:pPr>
      <w:r w:rsidRPr="00934B6F">
        <w:t>ИЗАБЕЛЬ</w:t>
      </w:r>
      <w:r w:rsidR="00CA6CB1" w:rsidRPr="00934B6F">
        <w:t>.</w:t>
      </w:r>
      <w:r w:rsidR="009A1CE9" w:rsidRPr="00934B6F">
        <w:t xml:space="preserve"> </w:t>
      </w:r>
      <w:r w:rsidR="00CA6CB1" w:rsidRPr="00934B6F">
        <w:t>П</w:t>
      </w:r>
      <w:r w:rsidR="00861D18" w:rsidRPr="00934B6F">
        <w:t>редупреждаю тебя</w:t>
      </w:r>
      <w:r w:rsidR="004708D3" w:rsidRPr="00934B6F">
        <w:t>,</w:t>
      </w:r>
      <w:r w:rsidR="00861D18" w:rsidRPr="00934B6F">
        <w:t xml:space="preserve"> </w:t>
      </w:r>
      <w:r w:rsidR="00C1406F" w:rsidRPr="00934B6F">
        <w:t xml:space="preserve">Жюльет, </w:t>
      </w:r>
      <w:r w:rsidR="004708D3" w:rsidRPr="00934B6F">
        <w:t>с</w:t>
      </w:r>
      <w:r w:rsidR="00F83172" w:rsidRPr="00934B6F">
        <w:t xml:space="preserve"> </w:t>
      </w:r>
      <w:r w:rsidR="00191C4D" w:rsidRPr="00934B6F">
        <w:t>рестораном</w:t>
      </w:r>
      <w:r w:rsidR="00F83172" w:rsidRPr="00934B6F">
        <w:t xml:space="preserve"> одна морока. </w:t>
      </w:r>
      <w:r w:rsidR="00052AF2" w:rsidRPr="00934B6F">
        <w:t xml:space="preserve">Какой-нибудь </w:t>
      </w:r>
      <w:r w:rsidR="00CA6CB1" w:rsidRPr="00934B6F">
        <w:t>олигарх</w:t>
      </w:r>
      <w:r w:rsidR="00052AF2" w:rsidRPr="00934B6F">
        <w:t xml:space="preserve"> у тебя </w:t>
      </w:r>
      <w:r w:rsidR="00C4485D" w:rsidRPr="00934B6F">
        <w:t xml:space="preserve">в ресторане </w:t>
      </w:r>
      <w:r w:rsidR="00052AF2" w:rsidRPr="00934B6F">
        <w:t xml:space="preserve">отравится, по судам затаскает. </w:t>
      </w:r>
    </w:p>
    <w:p w:rsidR="00D4491A" w:rsidRPr="00934B6F" w:rsidRDefault="007A4620" w:rsidP="00425C40">
      <w:pPr>
        <w:ind w:firstLine="540"/>
        <w:jc w:val="both"/>
      </w:pPr>
      <w:r w:rsidRPr="00934B6F">
        <w:t>ДОМИНИК</w:t>
      </w:r>
      <w:r w:rsidR="009A1CE9" w:rsidRPr="00934B6F">
        <w:t xml:space="preserve">. </w:t>
      </w:r>
      <w:r w:rsidR="00D4491A" w:rsidRPr="00934B6F">
        <w:t xml:space="preserve">Это точно! Я один раз в </w:t>
      </w:r>
      <w:r w:rsidR="00C4485D" w:rsidRPr="00934B6F">
        <w:t>бистро</w:t>
      </w:r>
      <w:r w:rsidR="00D4491A" w:rsidRPr="00934B6F">
        <w:t xml:space="preserve"> отравилась, неплохие деньги с них по</w:t>
      </w:r>
      <w:r w:rsidR="00086587" w:rsidRPr="00934B6F">
        <w:t>име</w:t>
      </w:r>
      <w:r w:rsidR="00D4491A" w:rsidRPr="00934B6F">
        <w:t>ла.</w:t>
      </w:r>
    </w:p>
    <w:p w:rsidR="00D4491A" w:rsidRPr="00934B6F" w:rsidRDefault="007A4620" w:rsidP="00425C40">
      <w:pPr>
        <w:ind w:firstLine="540"/>
        <w:jc w:val="both"/>
      </w:pPr>
      <w:r w:rsidRPr="00934B6F">
        <w:t>ИЗАБЕЛЬ</w:t>
      </w:r>
      <w:r w:rsidR="009A1CE9" w:rsidRPr="00934B6F">
        <w:t xml:space="preserve">. </w:t>
      </w:r>
      <w:r w:rsidR="00D4491A" w:rsidRPr="00934B6F">
        <w:t xml:space="preserve">В общем, так, девочки! Пока про наследство молчок! </w:t>
      </w:r>
      <w:r w:rsidR="00191C4D" w:rsidRPr="00934B6F">
        <w:t>Особенно нашим муж</w:t>
      </w:r>
      <w:r w:rsidR="003C5BEF" w:rsidRPr="00934B6F">
        <w:t>чина</w:t>
      </w:r>
      <w:r w:rsidR="00191C4D" w:rsidRPr="00934B6F">
        <w:t>м</w:t>
      </w:r>
      <w:r w:rsidR="00C1406F" w:rsidRPr="00934B6F">
        <w:t xml:space="preserve"> не говорите</w:t>
      </w:r>
      <w:r w:rsidR="00191C4D" w:rsidRPr="00934B6F">
        <w:t xml:space="preserve">. </w:t>
      </w:r>
      <w:r w:rsidR="00D4491A" w:rsidRPr="00934B6F">
        <w:t xml:space="preserve">А то </w:t>
      </w:r>
      <w:r w:rsidR="00CA6CB1" w:rsidRPr="00934B6F">
        <w:t xml:space="preserve">такое начнется! </w:t>
      </w:r>
      <w:r w:rsidR="00D840ED" w:rsidRPr="00934B6F">
        <w:t>Война</w:t>
      </w:r>
      <w:r w:rsidR="00CA6CB1" w:rsidRPr="00934B6F">
        <w:t xml:space="preserve"> </w:t>
      </w:r>
      <w:r w:rsidR="00E33C61" w:rsidRPr="00934B6F">
        <w:t xml:space="preserve">корыстных </w:t>
      </w:r>
      <w:r w:rsidR="00CA6CB1" w:rsidRPr="00934B6F">
        <w:t xml:space="preserve">интересов. Все финансовые дела лучше держать втайне от </w:t>
      </w:r>
      <w:r w:rsidR="003C5BEF" w:rsidRPr="00934B6F">
        <w:t>них</w:t>
      </w:r>
      <w:r w:rsidR="00D840ED" w:rsidRPr="00934B6F">
        <w:t>.</w:t>
      </w:r>
      <w:r w:rsidR="005A0237" w:rsidRPr="00934B6F">
        <w:t xml:space="preserve"> Знаю по своему горькому опыту. </w:t>
      </w:r>
    </w:p>
    <w:p w:rsidR="00E42C9C" w:rsidRPr="00934B6F" w:rsidRDefault="00E42C9C" w:rsidP="00425C40">
      <w:pPr>
        <w:ind w:firstLine="540"/>
        <w:jc w:val="both"/>
      </w:pPr>
      <w:r w:rsidRPr="00934B6F">
        <w:t>ДОМИНИК. Само собой. Никому не слова. Тайна века!</w:t>
      </w:r>
    </w:p>
    <w:p w:rsidR="00191C4D" w:rsidRPr="00934B6F" w:rsidRDefault="00495E43" w:rsidP="00425C40">
      <w:pPr>
        <w:ind w:firstLine="540"/>
        <w:jc w:val="both"/>
      </w:pPr>
      <w:r w:rsidRPr="00934B6F">
        <w:t>Изабель</w:t>
      </w:r>
      <w:r w:rsidR="00086587" w:rsidRPr="00934B6F">
        <w:t xml:space="preserve"> </w:t>
      </w:r>
      <w:r w:rsidR="005A0237" w:rsidRPr="00934B6F">
        <w:t>садится</w:t>
      </w:r>
      <w:r w:rsidR="00086587" w:rsidRPr="00934B6F">
        <w:t xml:space="preserve"> за столик. </w:t>
      </w:r>
      <w:r w:rsidR="00CA6CB1" w:rsidRPr="00934B6F">
        <w:t>Д</w:t>
      </w:r>
      <w:r w:rsidR="00086587" w:rsidRPr="00934B6F">
        <w:t xml:space="preserve">евушки идут на рабочее место. </w:t>
      </w:r>
    </w:p>
    <w:p w:rsidR="00F83172" w:rsidRPr="00934B6F" w:rsidRDefault="007A4620" w:rsidP="00425C40">
      <w:pPr>
        <w:ind w:firstLine="540"/>
        <w:jc w:val="both"/>
      </w:pPr>
      <w:r w:rsidRPr="00934B6F">
        <w:t>Д</w:t>
      </w:r>
      <w:r w:rsidR="00C92BB3" w:rsidRPr="00934B6F">
        <w:t>аниэль</w:t>
      </w:r>
      <w:r w:rsidR="00F83172" w:rsidRPr="00934B6F">
        <w:t xml:space="preserve"> все так</w:t>
      </w:r>
      <w:r w:rsidR="00C1406F" w:rsidRPr="00934B6F">
        <w:t xml:space="preserve"> </w:t>
      </w:r>
      <w:r w:rsidR="00F83172" w:rsidRPr="00934B6F">
        <w:t>же сид</w:t>
      </w:r>
      <w:r w:rsidR="00C92BB3" w:rsidRPr="00934B6F">
        <w:t>и</w:t>
      </w:r>
      <w:r w:rsidR="00F83172" w:rsidRPr="00934B6F">
        <w:t xml:space="preserve">т </w:t>
      </w:r>
      <w:r w:rsidR="005E0235" w:rsidRPr="00934B6F">
        <w:t>на ресепшене</w:t>
      </w:r>
      <w:r w:rsidR="001570BC" w:rsidRPr="00934B6F">
        <w:t>.</w:t>
      </w:r>
      <w:r w:rsidR="00C92BB3" w:rsidRPr="00934B6F">
        <w:t xml:space="preserve"> Рядом с ним стоит мсье Пребуа</w:t>
      </w:r>
      <w:r w:rsidR="00C1406F" w:rsidRPr="00934B6F">
        <w:t>, который вышел из кабинета, пока девушки были в кафе</w:t>
      </w:r>
      <w:r w:rsidR="00C92BB3" w:rsidRPr="00934B6F">
        <w:t>.</w:t>
      </w:r>
      <w:r w:rsidR="00F83172" w:rsidRPr="00934B6F">
        <w:t xml:space="preserve"> </w:t>
      </w:r>
      <w:r w:rsidR="00CF5670" w:rsidRPr="00934B6F">
        <w:t>Жюльет</w:t>
      </w:r>
      <w:r w:rsidR="005E0235" w:rsidRPr="00934B6F">
        <w:t xml:space="preserve"> и </w:t>
      </w:r>
      <w:r w:rsidRPr="00934B6F">
        <w:t>Д</w:t>
      </w:r>
      <w:r w:rsidR="00C92BB3" w:rsidRPr="00934B6F">
        <w:t>оминик</w:t>
      </w:r>
      <w:r w:rsidR="00F83172" w:rsidRPr="00934B6F">
        <w:t xml:space="preserve"> направля</w:t>
      </w:r>
      <w:r w:rsidR="005E0235" w:rsidRPr="00934B6F">
        <w:t>ю</w:t>
      </w:r>
      <w:r w:rsidR="00F83172" w:rsidRPr="00934B6F">
        <w:t xml:space="preserve">тся </w:t>
      </w:r>
      <w:r w:rsidR="005E0235" w:rsidRPr="00934B6F">
        <w:t>в комнату</w:t>
      </w:r>
      <w:r w:rsidR="00C92BB3" w:rsidRPr="00934B6F">
        <w:t xml:space="preserve"> персонала</w:t>
      </w:r>
      <w:r w:rsidR="00F83172" w:rsidRPr="00934B6F">
        <w:t xml:space="preserve">. На лице </w:t>
      </w:r>
      <w:r w:rsidR="008B7CDE" w:rsidRPr="00934B6F">
        <w:t>Жюльет</w:t>
      </w:r>
      <w:r w:rsidR="005E0235" w:rsidRPr="00934B6F">
        <w:t xml:space="preserve"> </w:t>
      </w:r>
      <w:r w:rsidR="00F83172" w:rsidRPr="00934B6F">
        <w:t xml:space="preserve">неприкрытая радость. </w:t>
      </w:r>
      <w:r w:rsidR="004043A8" w:rsidRPr="00934B6F">
        <w:t xml:space="preserve">Мужчины с удивлением смотрят на нее. </w:t>
      </w:r>
    </w:p>
    <w:p w:rsidR="00F83172" w:rsidRPr="00934B6F" w:rsidRDefault="00E25E3B" w:rsidP="00425C40">
      <w:pPr>
        <w:ind w:firstLine="540"/>
        <w:jc w:val="both"/>
      </w:pPr>
      <w:r w:rsidRPr="00934B6F">
        <w:t>ПРЕБУА</w:t>
      </w:r>
      <w:r w:rsidR="009A1CE9" w:rsidRPr="00934B6F">
        <w:t xml:space="preserve">. </w:t>
      </w:r>
      <w:r w:rsidR="00F83172" w:rsidRPr="00934B6F">
        <w:t xml:space="preserve">Чего это </w:t>
      </w:r>
      <w:r w:rsidR="001C0EB1" w:rsidRPr="00934B6F">
        <w:t xml:space="preserve">Жюльетт </w:t>
      </w:r>
      <w:r w:rsidR="00F83172" w:rsidRPr="00934B6F">
        <w:t>такая радостная?</w:t>
      </w:r>
    </w:p>
    <w:p w:rsidR="00F83172" w:rsidRPr="00934B6F" w:rsidRDefault="007A4620" w:rsidP="00425C40">
      <w:pPr>
        <w:ind w:firstLine="540"/>
        <w:jc w:val="both"/>
      </w:pPr>
      <w:r w:rsidRPr="00934B6F">
        <w:t>ДАНИЭЛЬ</w:t>
      </w:r>
      <w:r w:rsidR="009A1CE9" w:rsidRPr="00934B6F">
        <w:t xml:space="preserve">. </w:t>
      </w:r>
      <w:r w:rsidR="00F83172" w:rsidRPr="00934B6F">
        <w:t xml:space="preserve">Может, </w:t>
      </w:r>
      <w:r w:rsidR="00C92BB3" w:rsidRPr="00934B6F">
        <w:t>мадам Ленуар</w:t>
      </w:r>
      <w:r w:rsidR="00F83172" w:rsidRPr="00934B6F">
        <w:t xml:space="preserve"> ей мужа нашла. </w:t>
      </w:r>
      <w:r w:rsidR="00DC086C" w:rsidRPr="00934B6F">
        <w:t>Он</w:t>
      </w:r>
      <w:r w:rsidR="00F83172" w:rsidRPr="00934B6F">
        <w:t xml:space="preserve">а и побежала знакомиться. </w:t>
      </w:r>
    </w:p>
    <w:p w:rsidR="00F83172" w:rsidRPr="00934B6F" w:rsidRDefault="00E25E3B" w:rsidP="00425C40">
      <w:pPr>
        <w:ind w:firstLine="540"/>
        <w:jc w:val="both"/>
      </w:pPr>
      <w:r w:rsidRPr="00934B6F">
        <w:t>ПРЕБУА</w:t>
      </w:r>
      <w:r w:rsidR="009A1CE9" w:rsidRPr="00934B6F">
        <w:t xml:space="preserve">. </w:t>
      </w:r>
      <w:r w:rsidR="007A4620" w:rsidRPr="00934B6F">
        <w:t>И</w:t>
      </w:r>
      <w:r w:rsidR="00C92BB3" w:rsidRPr="00934B6F">
        <w:t>забель</w:t>
      </w:r>
      <w:r w:rsidR="00F83172" w:rsidRPr="00934B6F">
        <w:t xml:space="preserve">? Да она </w:t>
      </w:r>
      <w:r w:rsidR="005A0237" w:rsidRPr="00934B6F">
        <w:t xml:space="preserve">себе </w:t>
      </w:r>
      <w:r w:rsidR="00F83172" w:rsidRPr="00934B6F">
        <w:t>никак мужа найти не может. Нет, тут что-то дру</w:t>
      </w:r>
      <w:r w:rsidR="00D32B36" w:rsidRPr="00934B6F">
        <w:t>гое!</w:t>
      </w:r>
      <w:r w:rsidR="00F83172" w:rsidRPr="00934B6F">
        <w:t xml:space="preserve"> </w:t>
      </w:r>
    </w:p>
    <w:p w:rsidR="00F83172" w:rsidRPr="00934B6F" w:rsidRDefault="007A4620" w:rsidP="00425C40">
      <w:pPr>
        <w:ind w:firstLine="540"/>
        <w:jc w:val="both"/>
      </w:pPr>
      <w:r w:rsidRPr="00934B6F">
        <w:t>ДАНИЭЛЬ</w:t>
      </w:r>
      <w:r w:rsidR="009A1CE9" w:rsidRPr="00934B6F">
        <w:t xml:space="preserve"> </w:t>
      </w:r>
      <w:r w:rsidR="00F83172" w:rsidRPr="00934B6F">
        <w:t>(зевает)</w:t>
      </w:r>
      <w:r w:rsidR="00C92BB3" w:rsidRPr="00934B6F">
        <w:t>.</w:t>
      </w:r>
      <w:r w:rsidR="00F83172" w:rsidRPr="00934B6F">
        <w:t xml:space="preserve"> Ничего тут нет. Женщина радуется только, когда муж на горизонте. А если пустой горизонт – тоска. </w:t>
      </w:r>
    </w:p>
    <w:p w:rsidR="00F83172" w:rsidRPr="00934B6F" w:rsidRDefault="00E25E3B" w:rsidP="00425C40">
      <w:pPr>
        <w:ind w:firstLine="540"/>
        <w:jc w:val="both"/>
      </w:pPr>
      <w:r w:rsidRPr="00934B6F">
        <w:t>ПРЕБУА</w:t>
      </w:r>
      <w:r w:rsidR="009A1CE9" w:rsidRPr="00934B6F">
        <w:t xml:space="preserve">. </w:t>
      </w:r>
      <w:r w:rsidR="00F83172" w:rsidRPr="00934B6F">
        <w:t>Плохо ты женщин знаешь</w:t>
      </w:r>
      <w:r w:rsidR="005E0235" w:rsidRPr="00934B6F">
        <w:t>!</w:t>
      </w:r>
      <w:r w:rsidR="00F83172" w:rsidRPr="00934B6F">
        <w:t xml:space="preserve"> Иногда </w:t>
      </w:r>
      <w:r w:rsidR="0054637A" w:rsidRPr="00934B6F">
        <w:t>они</w:t>
      </w:r>
      <w:r w:rsidR="00F83172" w:rsidRPr="00934B6F">
        <w:t xml:space="preserve"> раду</w:t>
      </w:r>
      <w:r w:rsidR="0054637A" w:rsidRPr="00934B6F">
        <w:t>ю</w:t>
      </w:r>
      <w:r w:rsidR="00F83172" w:rsidRPr="00934B6F">
        <w:t xml:space="preserve">тся </w:t>
      </w:r>
      <w:r w:rsidR="009B7AAB" w:rsidRPr="00934B6F">
        <w:t>не</w:t>
      </w:r>
      <w:r w:rsidR="00F367AE" w:rsidRPr="00934B6F">
        <w:t xml:space="preserve"> </w:t>
      </w:r>
      <w:r w:rsidR="00E02B48" w:rsidRPr="00934B6F">
        <w:t xml:space="preserve">наличию </w:t>
      </w:r>
      <w:r w:rsidR="00F367AE" w:rsidRPr="00934B6F">
        <w:t>муж</w:t>
      </w:r>
      <w:r w:rsidR="00E02B48" w:rsidRPr="00934B6F">
        <w:t>а</w:t>
      </w:r>
      <w:r w:rsidR="00EA41B8" w:rsidRPr="00934B6F">
        <w:t>, а совсем наоборот</w:t>
      </w:r>
      <w:r w:rsidR="00F367AE" w:rsidRPr="00934B6F">
        <w:t>.</w:t>
      </w:r>
      <w:r w:rsidR="00F83172" w:rsidRPr="00934B6F">
        <w:t xml:space="preserve"> </w:t>
      </w:r>
      <w:r w:rsidR="006B66A1" w:rsidRPr="00934B6F">
        <w:t xml:space="preserve">Женщина без мужа чувствует себя, как свободная лань на природе. Куда хочет, туда и бежит. </w:t>
      </w:r>
      <w:r w:rsidR="00C92BB3" w:rsidRPr="00934B6F">
        <w:t xml:space="preserve">На что хочет, на то деньги и тратит. </w:t>
      </w:r>
      <w:r w:rsidR="00F75396" w:rsidRPr="00934B6F">
        <w:t>Н</w:t>
      </w:r>
      <w:r w:rsidR="006B66A1" w:rsidRPr="00934B6F">
        <w:t>а к</w:t>
      </w:r>
      <w:r w:rsidR="00F75396" w:rsidRPr="00934B6F">
        <w:t>ого</w:t>
      </w:r>
      <w:r w:rsidR="006B66A1" w:rsidRPr="00934B6F">
        <w:t xml:space="preserve"> хочет, </w:t>
      </w:r>
      <w:r w:rsidR="00F75396" w:rsidRPr="00934B6F">
        <w:t>на того</w:t>
      </w:r>
      <w:r w:rsidR="006B66A1" w:rsidRPr="00934B6F">
        <w:t xml:space="preserve"> и охотится. </w:t>
      </w:r>
    </w:p>
    <w:p w:rsidR="006B66A1" w:rsidRPr="00934B6F" w:rsidRDefault="007A4620" w:rsidP="00425C40">
      <w:pPr>
        <w:ind w:firstLine="540"/>
        <w:jc w:val="both"/>
      </w:pPr>
      <w:r w:rsidRPr="00934B6F">
        <w:t>ДАНИЭЛЬ</w:t>
      </w:r>
      <w:r w:rsidR="006B66A1" w:rsidRPr="00934B6F">
        <w:t xml:space="preserve">. </w:t>
      </w:r>
      <w:r w:rsidR="00C92BB3" w:rsidRPr="00934B6F">
        <w:t xml:space="preserve">Вообще-то </w:t>
      </w:r>
      <w:r w:rsidR="001C0EB1" w:rsidRPr="00934B6F">
        <w:t xml:space="preserve">это </w:t>
      </w:r>
      <w:r w:rsidR="00C92BB3" w:rsidRPr="00934B6F">
        <w:t>мужчины всегда</w:t>
      </w:r>
      <w:r w:rsidR="006B66A1" w:rsidRPr="00934B6F">
        <w:t xml:space="preserve"> </w:t>
      </w:r>
      <w:r w:rsidR="00D74BE6" w:rsidRPr="00934B6F">
        <w:t>за ними</w:t>
      </w:r>
      <w:r w:rsidR="006B66A1" w:rsidRPr="00934B6F">
        <w:t xml:space="preserve"> охотятся. </w:t>
      </w:r>
    </w:p>
    <w:p w:rsidR="0054637A" w:rsidRPr="00934B6F" w:rsidRDefault="00C92BB3" w:rsidP="00425C40">
      <w:pPr>
        <w:ind w:firstLine="540"/>
        <w:jc w:val="both"/>
      </w:pPr>
      <w:r w:rsidRPr="00934B6F">
        <w:t>ПРЕБУА. Ты ничего не понимаешь, юноша</w:t>
      </w:r>
      <w:r w:rsidR="001C0EB1" w:rsidRPr="00934B6F">
        <w:t>!</w:t>
      </w:r>
      <w:r w:rsidRPr="00934B6F">
        <w:t xml:space="preserve"> Мужчина охотится </w:t>
      </w:r>
      <w:r w:rsidR="001C0EB1" w:rsidRPr="00934B6F">
        <w:t>з</w:t>
      </w:r>
      <w:r w:rsidRPr="00934B6F">
        <w:t>а женщин</w:t>
      </w:r>
      <w:r w:rsidR="001C0EB1" w:rsidRPr="00934B6F">
        <w:t>ой</w:t>
      </w:r>
      <w:r w:rsidRPr="00934B6F">
        <w:t xml:space="preserve"> до тех пор, пока она его не поймает. И потом уж не отпустит. Не</w:t>
      </w:r>
      <w:r w:rsidR="00BD2D6E" w:rsidRPr="00934B6F">
        <w:t>т</w:t>
      </w:r>
      <w:r w:rsidRPr="00934B6F">
        <w:t xml:space="preserve">, пока не узнаю, не успокоюсь. </w:t>
      </w:r>
    </w:p>
    <w:p w:rsidR="00B762C9" w:rsidRPr="00934B6F" w:rsidRDefault="00DC086C" w:rsidP="00425C40">
      <w:pPr>
        <w:ind w:firstLine="540"/>
        <w:jc w:val="both"/>
      </w:pPr>
      <w:r w:rsidRPr="00934B6F">
        <w:t xml:space="preserve">Он </w:t>
      </w:r>
      <w:r w:rsidR="00003906" w:rsidRPr="00934B6F">
        <w:t xml:space="preserve">деловито </w:t>
      </w:r>
      <w:r w:rsidR="001F1CF1" w:rsidRPr="00934B6F">
        <w:t xml:space="preserve">направляется в </w:t>
      </w:r>
      <w:r w:rsidR="000A3E0A" w:rsidRPr="00934B6F">
        <w:t>кафе</w:t>
      </w:r>
      <w:r w:rsidR="00B762C9" w:rsidRPr="00934B6F">
        <w:t>.</w:t>
      </w:r>
      <w:r w:rsidR="000A3E0A" w:rsidRPr="00934B6F">
        <w:t xml:space="preserve"> </w:t>
      </w:r>
    </w:p>
    <w:p w:rsidR="00CD1282" w:rsidRPr="00934B6F" w:rsidRDefault="00BD2D6E" w:rsidP="00425C40">
      <w:pPr>
        <w:ind w:firstLine="540"/>
        <w:jc w:val="both"/>
      </w:pPr>
      <w:r w:rsidRPr="00934B6F">
        <w:t xml:space="preserve">Изабель </w:t>
      </w:r>
      <w:r w:rsidR="00B762C9" w:rsidRPr="00934B6F">
        <w:t>читает что-то в ноутбуке и попивает кофе. Встает, подходит к кофейному автомату, наливает себе еще чашку</w:t>
      </w:r>
      <w:r w:rsidR="00CD1282" w:rsidRPr="00934B6F">
        <w:t>,</w:t>
      </w:r>
      <w:r w:rsidR="00B762C9" w:rsidRPr="00934B6F">
        <w:t xml:space="preserve"> </w:t>
      </w:r>
      <w:r w:rsidR="00CD1282" w:rsidRPr="00934B6F">
        <w:t>в</w:t>
      </w:r>
      <w:r w:rsidR="00B762C9" w:rsidRPr="00934B6F">
        <w:t xml:space="preserve">озвращается за столик. </w:t>
      </w:r>
    </w:p>
    <w:p w:rsidR="00F83172" w:rsidRPr="00934B6F" w:rsidRDefault="00F83172" w:rsidP="00425C40">
      <w:pPr>
        <w:ind w:firstLine="540"/>
        <w:jc w:val="both"/>
      </w:pPr>
      <w:r w:rsidRPr="00934B6F">
        <w:t xml:space="preserve">Входит </w:t>
      </w:r>
      <w:r w:rsidR="00BD2D6E" w:rsidRPr="00934B6F">
        <w:t>Пребуа</w:t>
      </w:r>
      <w:r w:rsidRPr="00934B6F">
        <w:t xml:space="preserve">, останавливается возле двери, внимательно смотрит на </w:t>
      </w:r>
      <w:r w:rsidR="00DC086C" w:rsidRPr="00934B6F">
        <w:t>директоршу</w:t>
      </w:r>
      <w:r w:rsidRPr="00934B6F">
        <w:t>, словно пытается прочесть по ее глазам вс</w:t>
      </w:r>
      <w:r w:rsidR="00D32B36" w:rsidRPr="00934B6F">
        <w:t>ё</w:t>
      </w:r>
      <w:r w:rsidRPr="00934B6F">
        <w:t xml:space="preserve">. </w:t>
      </w:r>
      <w:r w:rsidR="007A4620" w:rsidRPr="00934B6F">
        <w:t>И</w:t>
      </w:r>
      <w:r w:rsidR="00BD2D6E" w:rsidRPr="00934B6F">
        <w:t>забель</w:t>
      </w:r>
      <w:r w:rsidRPr="00934B6F">
        <w:t xml:space="preserve"> отрывается от </w:t>
      </w:r>
      <w:r w:rsidR="00B762C9" w:rsidRPr="00934B6F">
        <w:t>экрана ноутбука</w:t>
      </w:r>
      <w:r w:rsidRPr="00934B6F">
        <w:t xml:space="preserve">. </w:t>
      </w:r>
    </w:p>
    <w:p w:rsidR="005E0235" w:rsidRPr="00934B6F" w:rsidRDefault="007A4620" w:rsidP="00425C40">
      <w:pPr>
        <w:ind w:firstLine="540"/>
        <w:jc w:val="both"/>
      </w:pPr>
      <w:r w:rsidRPr="00934B6F">
        <w:t>ИЗАБЕЛЬ</w:t>
      </w:r>
      <w:r w:rsidR="009A1CE9" w:rsidRPr="00934B6F">
        <w:t xml:space="preserve">. </w:t>
      </w:r>
      <w:r w:rsidR="00BD2D6E" w:rsidRPr="00934B6F">
        <w:t>Какие</w:t>
      </w:r>
      <w:r w:rsidR="00547251" w:rsidRPr="00934B6F">
        <w:t>-то</w:t>
      </w:r>
      <w:r w:rsidR="00BD2D6E" w:rsidRPr="00934B6F">
        <w:t xml:space="preserve"> проблемы</w:t>
      </w:r>
      <w:r w:rsidR="001C0EB1" w:rsidRPr="00934B6F">
        <w:t>?</w:t>
      </w:r>
    </w:p>
    <w:p w:rsidR="00F83172" w:rsidRPr="00934B6F" w:rsidRDefault="00E25E3B" w:rsidP="00425C40">
      <w:pPr>
        <w:ind w:firstLine="540"/>
        <w:jc w:val="both"/>
      </w:pPr>
      <w:r w:rsidRPr="00934B6F">
        <w:t>ПРЕБУА</w:t>
      </w:r>
      <w:r w:rsidR="009A1CE9" w:rsidRPr="00934B6F">
        <w:t xml:space="preserve">. </w:t>
      </w:r>
      <w:r w:rsidR="00BD2D6E" w:rsidRPr="00934B6F">
        <w:t>Никаких. Просто х</w:t>
      </w:r>
      <w:r w:rsidR="00F83172" w:rsidRPr="00934B6F">
        <w:t xml:space="preserve">очу узнать, чему </w:t>
      </w:r>
      <w:r w:rsidR="00CF5670" w:rsidRPr="00934B6F">
        <w:t>Жюльет</w:t>
      </w:r>
      <w:r w:rsidR="00C82839" w:rsidRPr="00934B6F">
        <w:t xml:space="preserve"> </w:t>
      </w:r>
      <w:r w:rsidR="002E2F73" w:rsidRPr="00934B6F">
        <w:t xml:space="preserve">так </w:t>
      </w:r>
      <w:r w:rsidR="00F83172" w:rsidRPr="00934B6F">
        <w:t>обрадовалась</w:t>
      </w:r>
      <w:r w:rsidR="00D31104" w:rsidRPr="00934B6F">
        <w:t>?</w:t>
      </w:r>
      <w:r w:rsidR="00F83172" w:rsidRPr="00934B6F">
        <w:t xml:space="preserve"> </w:t>
      </w:r>
      <w:r w:rsidR="00A00344" w:rsidRPr="00934B6F">
        <w:t>Пришла</w:t>
      </w:r>
      <w:r w:rsidR="00F83172" w:rsidRPr="00934B6F">
        <w:t xml:space="preserve"> грустная, </w:t>
      </w:r>
      <w:r w:rsidR="00C82839" w:rsidRPr="00934B6F">
        <w:t>вы</w:t>
      </w:r>
      <w:r w:rsidR="00F83172" w:rsidRPr="00934B6F">
        <w:t xml:space="preserve">шла веселая. </w:t>
      </w:r>
      <w:r w:rsidR="001A5B37" w:rsidRPr="00934B6F">
        <w:t xml:space="preserve">Как-то так сразу изменилась. </w:t>
      </w:r>
      <w:r w:rsidR="00550888" w:rsidRPr="00934B6F">
        <w:t xml:space="preserve"> </w:t>
      </w:r>
    </w:p>
    <w:p w:rsidR="00F83172" w:rsidRPr="00934B6F" w:rsidRDefault="007A4620" w:rsidP="00425C40">
      <w:pPr>
        <w:ind w:firstLine="540"/>
        <w:jc w:val="both"/>
      </w:pPr>
      <w:r w:rsidRPr="00934B6F">
        <w:t>ИЗАБЕЛЬ</w:t>
      </w:r>
      <w:r w:rsidR="009A1CE9" w:rsidRPr="00934B6F">
        <w:t xml:space="preserve">. </w:t>
      </w:r>
      <w:r w:rsidR="001D2925" w:rsidRPr="00934B6F">
        <w:t>Он</w:t>
      </w:r>
      <w:r w:rsidR="00F83172" w:rsidRPr="00934B6F">
        <w:t>а письмо получила.</w:t>
      </w:r>
    </w:p>
    <w:p w:rsidR="00F83172" w:rsidRPr="00934B6F" w:rsidRDefault="00E25E3B" w:rsidP="00425C40">
      <w:pPr>
        <w:ind w:firstLine="540"/>
        <w:jc w:val="both"/>
      </w:pPr>
      <w:r w:rsidRPr="00934B6F">
        <w:t>ПРЕБУА</w:t>
      </w:r>
      <w:r w:rsidR="009A1CE9" w:rsidRPr="00934B6F">
        <w:t xml:space="preserve">. </w:t>
      </w:r>
      <w:r w:rsidR="00555F53" w:rsidRPr="00934B6F">
        <w:t>Какое</w:t>
      </w:r>
      <w:r w:rsidR="00F83172" w:rsidRPr="00934B6F">
        <w:t>?</w:t>
      </w:r>
    </w:p>
    <w:p w:rsidR="00F83172" w:rsidRPr="00934B6F" w:rsidRDefault="007A4620" w:rsidP="00425C40">
      <w:pPr>
        <w:ind w:firstLine="540"/>
        <w:jc w:val="both"/>
      </w:pPr>
      <w:r w:rsidRPr="00934B6F">
        <w:t>ИЗАБЕЛЬ</w:t>
      </w:r>
      <w:r w:rsidR="009A1CE9" w:rsidRPr="00934B6F">
        <w:t xml:space="preserve">. </w:t>
      </w:r>
      <w:r w:rsidR="005E0235" w:rsidRPr="00934B6F">
        <w:t xml:space="preserve">И все-то </w:t>
      </w:r>
      <w:r w:rsidR="004D10C1" w:rsidRPr="00934B6F">
        <w:t>тебе</w:t>
      </w:r>
      <w:r w:rsidR="005E0235" w:rsidRPr="00934B6F">
        <w:t xml:space="preserve"> надо знать</w:t>
      </w:r>
      <w:r w:rsidR="00BD2D6E" w:rsidRPr="00934B6F">
        <w:t xml:space="preserve">, </w:t>
      </w:r>
      <w:r w:rsidR="004D10C1" w:rsidRPr="00934B6F">
        <w:t>Серж</w:t>
      </w:r>
      <w:r w:rsidR="00F83172" w:rsidRPr="00934B6F">
        <w:t xml:space="preserve">! Это сугубо личное дело. Не для посторонних. </w:t>
      </w:r>
    </w:p>
    <w:p w:rsidR="00F83172" w:rsidRPr="00934B6F" w:rsidRDefault="00E25E3B" w:rsidP="00425C40">
      <w:pPr>
        <w:ind w:firstLine="540"/>
        <w:jc w:val="both"/>
      </w:pPr>
      <w:r w:rsidRPr="00934B6F">
        <w:t>ПРЕБУА</w:t>
      </w:r>
      <w:r w:rsidR="009A1CE9" w:rsidRPr="00934B6F">
        <w:t xml:space="preserve">. </w:t>
      </w:r>
      <w:r w:rsidR="00F83172" w:rsidRPr="00934B6F">
        <w:t>Это я – посторонний!? Да я ей как отец родной! Сколько ее нянчил, сколько сопли вытирал, сколько по жизни помогал. Можно сказать, грудью вскормил. Может, у нее ближе меня и нет никого</w:t>
      </w:r>
      <w:r w:rsidR="00B762C9" w:rsidRPr="00934B6F">
        <w:t xml:space="preserve"> на всем белом свете</w:t>
      </w:r>
      <w:r w:rsidR="00F83172" w:rsidRPr="00934B6F">
        <w:t xml:space="preserve">. </w:t>
      </w:r>
    </w:p>
    <w:p w:rsidR="00F83172" w:rsidRPr="00934B6F" w:rsidRDefault="007A4620" w:rsidP="00425C40">
      <w:pPr>
        <w:ind w:firstLine="540"/>
        <w:jc w:val="both"/>
      </w:pPr>
      <w:r w:rsidRPr="00934B6F">
        <w:t>ИЗАБЕЛЬ</w:t>
      </w:r>
      <w:r w:rsidR="009A1CE9" w:rsidRPr="00934B6F">
        <w:t xml:space="preserve">. </w:t>
      </w:r>
      <w:r w:rsidR="00B762C9" w:rsidRPr="00934B6F">
        <w:t>У</w:t>
      </w:r>
      <w:r w:rsidR="00F83172" w:rsidRPr="00934B6F">
        <w:t xml:space="preserve"> нее родн</w:t>
      </w:r>
      <w:r w:rsidR="005E0235" w:rsidRPr="00934B6F">
        <w:t>ая</w:t>
      </w:r>
      <w:r w:rsidR="00F83172" w:rsidRPr="00934B6F">
        <w:t xml:space="preserve"> </w:t>
      </w:r>
      <w:r w:rsidR="005E0235" w:rsidRPr="00934B6F">
        <w:t>мать</w:t>
      </w:r>
      <w:r w:rsidR="00F83172" w:rsidRPr="00934B6F">
        <w:t xml:space="preserve"> есть. Вот он</w:t>
      </w:r>
      <w:r w:rsidR="005E0235" w:rsidRPr="00934B6F">
        <w:t>а</w:t>
      </w:r>
      <w:r w:rsidR="00F83172" w:rsidRPr="00934B6F">
        <w:t xml:space="preserve"> сам</w:t>
      </w:r>
      <w:r w:rsidR="005E0235" w:rsidRPr="00934B6F">
        <w:t>ая</w:t>
      </w:r>
      <w:r w:rsidR="00F83172" w:rsidRPr="00934B6F">
        <w:t xml:space="preserve"> близк</w:t>
      </w:r>
      <w:r w:rsidR="005E0235" w:rsidRPr="00934B6F">
        <w:t>ая</w:t>
      </w:r>
      <w:r w:rsidR="00F83172" w:rsidRPr="00934B6F">
        <w:t xml:space="preserve">. </w:t>
      </w:r>
    </w:p>
    <w:p w:rsidR="00F83172" w:rsidRPr="00934B6F" w:rsidRDefault="00E25E3B" w:rsidP="00425C40">
      <w:pPr>
        <w:ind w:firstLine="540"/>
        <w:jc w:val="both"/>
      </w:pPr>
      <w:r w:rsidRPr="00934B6F">
        <w:t>ПРЕБУА</w:t>
      </w:r>
      <w:r w:rsidR="009A1CE9" w:rsidRPr="00934B6F">
        <w:t xml:space="preserve">. </w:t>
      </w:r>
      <w:r w:rsidR="00F83172" w:rsidRPr="00934B6F">
        <w:t>Как</w:t>
      </w:r>
      <w:r w:rsidR="00D31104" w:rsidRPr="00934B6F">
        <w:t>ая</w:t>
      </w:r>
      <w:r w:rsidR="00F83172" w:rsidRPr="00934B6F">
        <w:t xml:space="preserve"> же он</w:t>
      </w:r>
      <w:r w:rsidR="00D31104" w:rsidRPr="00934B6F">
        <w:t>а</w:t>
      </w:r>
      <w:r w:rsidR="00F83172" w:rsidRPr="00934B6F">
        <w:t xml:space="preserve"> близк</w:t>
      </w:r>
      <w:r w:rsidR="00D31104" w:rsidRPr="00934B6F">
        <w:t>ая</w:t>
      </w:r>
      <w:r w:rsidR="00F83172" w:rsidRPr="00934B6F">
        <w:t>! Он</w:t>
      </w:r>
      <w:r w:rsidR="00167EFC" w:rsidRPr="00934B6F">
        <w:t>а</w:t>
      </w:r>
      <w:r w:rsidR="00F83172" w:rsidRPr="00934B6F">
        <w:t xml:space="preserve"> дальн</w:t>
      </w:r>
      <w:r w:rsidR="00D31104" w:rsidRPr="00934B6F">
        <w:t>яя</w:t>
      </w:r>
      <w:r w:rsidR="00F83172" w:rsidRPr="00934B6F">
        <w:t>. В</w:t>
      </w:r>
      <w:r w:rsidR="00D31104" w:rsidRPr="00934B6F">
        <w:t>он как далеко живет! На другом конце</w:t>
      </w:r>
      <w:r w:rsidR="00BD2D6E" w:rsidRPr="00934B6F">
        <w:t>,</w:t>
      </w:r>
      <w:r w:rsidR="00D31104" w:rsidRPr="00934B6F">
        <w:t xml:space="preserve"> </w:t>
      </w:r>
      <w:r w:rsidR="00BD2D6E" w:rsidRPr="00934B6F">
        <w:t>да еще в пригороде</w:t>
      </w:r>
      <w:r w:rsidR="00D31104" w:rsidRPr="00934B6F">
        <w:t>. А я здесь, под боком.</w:t>
      </w:r>
      <w:r w:rsidR="00364FBC" w:rsidRPr="00934B6F">
        <w:t xml:space="preserve"> </w:t>
      </w:r>
      <w:r w:rsidR="00CF5670" w:rsidRPr="00934B6F">
        <w:t>Жюльет</w:t>
      </w:r>
      <w:r w:rsidR="00B762C9" w:rsidRPr="00934B6F">
        <w:t xml:space="preserve"> весь </w:t>
      </w:r>
      <w:r w:rsidR="00BD2D6E" w:rsidRPr="00934B6F">
        <w:t xml:space="preserve">день </w:t>
      </w:r>
      <w:r w:rsidR="00B762C9" w:rsidRPr="00934B6F">
        <w:t xml:space="preserve">у меня на глазах, а у матери только </w:t>
      </w:r>
      <w:r w:rsidR="00353793" w:rsidRPr="00934B6F">
        <w:t>по выходным</w:t>
      </w:r>
      <w:r w:rsidR="00B762C9" w:rsidRPr="00934B6F">
        <w:t xml:space="preserve">. </w:t>
      </w:r>
    </w:p>
    <w:p w:rsidR="00F83172" w:rsidRPr="00934B6F" w:rsidRDefault="007A4620" w:rsidP="00425C40">
      <w:pPr>
        <w:ind w:firstLine="540"/>
        <w:jc w:val="both"/>
      </w:pPr>
      <w:r w:rsidRPr="00934B6F">
        <w:t>ИЗАБЕЛЬ</w:t>
      </w:r>
      <w:r w:rsidR="009A1CE9" w:rsidRPr="00934B6F">
        <w:t xml:space="preserve">. </w:t>
      </w:r>
      <w:r w:rsidR="00F83172" w:rsidRPr="00934B6F">
        <w:t xml:space="preserve">Все равно я </w:t>
      </w:r>
      <w:r w:rsidR="004D10C1" w:rsidRPr="00934B6F">
        <w:t>тебе</w:t>
      </w:r>
      <w:r w:rsidR="00F83172" w:rsidRPr="00934B6F">
        <w:t xml:space="preserve"> </w:t>
      </w:r>
      <w:r w:rsidR="00B762C9" w:rsidRPr="00934B6F">
        <w:t xml:space="preserve">ничего </w:t>
      </w:r>
      <w:r w:rsidR="00F83172" w:rsidRPr="00934B6F">
        <w:t>не могу сказать. Чтобы не сглазить. Когда все произойдет, тогда и узнае</w:t>
      </w:r>
      <w:r w:rsidR="004D10C1" w:rsidRPr="00934B6F">
        <w:t>шь</w:t>
      </w:r>
      <w:r w:rsidR="00F83172" w:rsidRPr="00934B6F">
        <w:t xml:space="preserve">. </w:t>
      </w:r>
    </w:p>
    <w:p w:rsidR="00F83172" w:rsidRPr="00934B6F" w:rsidRDefault="003C215D" w:rsidP="00425C40">
      <w:pPr>
        <w:ind w:firstLine="540"/>
        <w:jc w:val="both"/>
      </w:pPr>
      <w:r w:rsidRPr="00934B6F">
        <w:t>Изабель</w:t>
      </w:r>
      <w:r w:rsidR="008D1958" w:rsidRPr="00934B6F">
        <w:t xml:space="preserve"> утыкается в </w:t>
      </w:r>
      <w:r w:rsidR="00555F53" w:rsidRPr="00934B6F">
        <w:t xml:space="preserve">экран </w:t>
      </w:r>
      <w:r w:rsidR="00B762C9" w:rsidRPr="00934B6F">
        <w:t>ноутбук</w:t>
      </w:r>
      <w:r w:rsidR="00555F53" w:rsidRPr="00934B6F">
        <w:t>а</w:t>
      </w:r>
      <w:r w:rsidR="008D1958" w:rsidRPr="00934B6F">
        <w:t xml:space="preserve">. </w:t>
      </w:r>
      <w:r w:rsidR="00E25E3B" w:rsidRPr="00934B6F">
        <w:t>П</w:t>
      </w:r>
      <w:r w:rsidRPr="00934B6F">
        <w:t>ребуа</w:t>
      </w:r>
      <w:r w:rsidR="008D1958" w:rsidRPr="00934B6F">
        <w:t xml:space="preserve"> поворачивается к двери, чтобы уйти, но остается. </w:t>
      </w:r>
      <w:r w:rsidR="00D0623F" w:rsidRPr="00934B6F">
        <w:t xml:space="preserve">Не </w:t>
      </w:r>
      <w:r w:rsidR="001A5B37" w:rsidRPr="00934B6F">
        <w:t>выяснять</w:t>
      </w:r>
      <w:r w:rsidR="00D0623F" w:rsidRPr="00934B6F">
        <w:t xml:space="preserve"> женски</w:t>
      </w:r>
      <w:r w:rsidR="001A5B37" w:rsidRPr="00934B6F">
        <w:t>е</w:t>
      </w:r>
      <w:r w:rsidR="00D0623F" w:rsidRPr="00934B6F">
        <w:t xml:space="preserve"> тайн</w:t>
      </w:r>
      <w:r w:rsidR="001A5B37" w:rsidRPr="00934B6F">
        <w:t>ы</w:t>
      </w:r>
      <w:r w:rsidR="00D0623F" w:rsidRPr="00934B6F">
        <w:t xml:space="preserve"> не в его правилах. </w:t>
      </w:r>
    </w:p>
    <w:p w:rsidR="00F83172" w:rsidRPr="00934B6F" w:rsidRDefault="00E25E3B" w:rsidP="00425C40">
      <w:pPr>
        <w:ind w:firstLine="540"/>
        <w:jc w:val="both"/>
      </w:pPr>
      <w:r w:rsidRPr="00934B6F">
        <w:lastRenderedPageBreak/>
        <w:t>ПРЕБУА</w:t>
      </w:r>
      <w:r w:rsidR="00364FBC" w:rsidRPr="00934B6F">
        <w:t>.</w:t>
      </w:r>
      <w:r w:rsidR="009A1CE9" w:rsidRPr="00934B6F">
        <w:t xml:space="preserve"> </w:t>
      </w:r>
      <w:r w:rsidR="00F83172" w:rsidRPr="00934B6F">
        <w:t xml:space="preserve">Вообще-то я всегда удачу приношу. Потому </w:t>
      </w:r>
      <w:r w:rsidR="00D31104" w:rsidRPr="00934B6F">
        <w:t>как</w:t>
      </w:r>
      <w:r w:rsidR="00F83172" w:rsidRPr="00934B6F">
        <w:t xml:space="preserve"> секрет успеха знаю. Если </w:t>
      </w:r>
      <w:r w:rsidR="003C215D" w:rsidRPr="00934B6F">
        <w:t>Жю</w:t>
      </w:r>
      <w:r w:rsidR="00353793" w:rsidRPr="00934B6F">
        <w:t>л</w:t>
      </w:r>
      <w:r w:rsidR="009C4A70" w:rsidRPr="00934B6F">
        <w:t>ь</w:t>
      </w:r>
      <w:r w:rsidR="003C215D" w:rsidRPr="00934B6F">
        <w:t>ет</w:t>
      </w:r>
      <w:r w:rsidR="00F83172" w:rsidRPr="00934B6F">
        <w:t xml:space="preserve"> </w:t>
      </w:r>
      <w:r w:rsidR="003C215D" w:rsidRPr="00934B6F">
        <w:t xml:space="preserve">свой секрет </w:t>
      </w:r>
      <w:r w:rsidR="00F83172" w:rsidRPr="00934B6F">
        <w:t xml:space="preserve">открою, точно удача будет. </w:t>
      </w:r>
    </w:p>
    <w:p w:rsidR="00F83172" w:rsidRPr="00934B6F" w:rsidRDefault="007A4620" w:rsidP="00425C40">
      <w:pPr>
        <w:ind w:firstLine="540"/>
        <w:jc w:val="both"/>
      </w:pPr>
      <w:r w:rsidRPr="00934B6F">
        <w:t>ИЗАБЕЛЬ</w:t>
      </w:r>
      <w:r w:rsidR="009A1CE9" w:rsidRPr="00934B6F">
        <w:t xml:space="preserve">. </w:t>
      </w:r>
      <w:r w:rsidR="00F83172" w:rsidRPr="00934B6F">
        <w:t xml:space="preserve">Что же </w:t>
      </w:r>
      <w:r w:rsidR="004D10C1" w:rsidRPr="00934B6F">
        <w:t>т</w:t>
      </w:r>
      <w:r w:rsidR="00F83172" w:rsidRPr="00934B6F">
        <w:t xml:space="preserve">ы до сих пор </w:t>
      </w:r>
      <w:r w:rsidR="00D31104" w:rsidRPr="00934B6F">
        <w:t xml:space="preserve">мне </w:t>
      </w:r>
      <w:r w:rsidR="00F83172" w:rsidRPr="00934B6F">
        <w:t xml:space="preserve">не открыл? </w:t>
      </w:r>
      <w:r w:rsidR="005479B6" w:rsidRPr="00934B6F">
        <w:t>На</w:t>
      </w:r>
      <w:r w:rsidR="003C215D" w:rsidRPr="00934B6F">
        <w:t>шему агентству</w:t>
      </w:r>
      <w:r w:rsidR="00F83172" w:rsidRPr="00934B6F">
        <w:t xml:space="preserve"> успех не помеша</w:t>
      </w:r>
      <w:r w:rsidR="00CD1282" w:rsidRPr="00934B6F">
        <w:t>л бы</w:t>
      </w:r>
      <w:r w:rsidR="00F83172" w:rsidRPr="00934B6F">
        <w:t xml:space="preserve">. </w:t>
      </w:r>
      <w:r w:rsidR="00CD1282" w:rsidRPr="00934B6F">
        <w:t>Тем более</w:t>
      </w:r>
      <w:r w:rsidR="009C4A70" w:rsidRPr="00934B6F">
        <w:t>,</w:t>
      </w:r>
      <w:r w:rsidR="00CD1282" w:rsidRPr="00934B6F">
        <w:t xml:space="preserve"> сейчас. </w:t>
      </w:r>
    </w:p>
    <w:p w:rsidR="00F83172" w:rsidRPr="00934B6F" w:rsidRDefault="00E25E3B" w:rsidP="00425C40">
      <w:pPr>
        <w:ind w:firstLine="540"/>
        <w:jc w:val="both"/>
      </w:pPr>
      <w:r w:rsidRPr="00934B6F">
        <w:t>ПРЕБУА</w:t>
      </w:r>
      <w:r w:rsidR="009A1CE9" w:rsidRPr="00934B6F">
        <w:t xml:space="preserve">. </w:t>
      </w:r>
      <w:r w:rsidR="00F83172" w:rsidRPr="00934B6F">
        <w:t xml:space="preserve">А зачем </w:t>
      </w:r>
      <w:r w:rsidR="00D31104" w:rsidRPr="00934B6F">
        <w:t>секрет</w:t>
      </w:r>
      <w:r w:rsidR="00F83172" w:rsidRPr="00934B6F">
        <w:t xml:space="preserve"> расходовать на </w:t>
      </w:r>
      <w:r w:rsidR="00D31104" w:rsidRPr="00934B6F">
        <w:t>всякие</w:t>
      </w:r>
      <w:r w:rsidR="000502E7" w:rsidRPr="00934B6F">
        <w:t xml:space="preserve"> </w:t>
      </w:r>
      <w:r w:rsidR="00F83172" w:rsidRPr="00934B6F">
        <w:t xml:space="preserve">пустяки? </w:t>
      </w:r>
      <w:r w:rsidR="00364FBC" w:rsidRPr="00934B6F">
        <w:t xml:space="preserve">Если </w:t>
      </w:r>
      <w:r w:rsidR="003C215D" w:rsidRPr="00934B6F">
        <w:t>его</w:t>
      </w:r>
      <w:r w:rsidR="00364FBC" w:rsidRPr="00934B6F">
        <w:t xml:space="preserve"> всем открывать, этот </w:t>
      </w:r>
      <w:r w:rsidR="001C0EB1" w:rsidRPr="00934B6F">
        <w:t xml:space="preserve">уже </w:t>
      </w:r>
      <w:r w:rsidR="00364FBC" w:rsidRPr="00934B6F">
        <w:t xml:space="preserve">не секрет, а старая половая тряпка. </w:t>
      </w:r>
      <w:r w:rsidR="00F83172" w:rsidRPr="00934B6F">
        <w:t>Когда будет что-нибудь стоящее, тогда и</w:t>
      </w:r>
      <w:r w:rsidR="00D31104" w:rsidRPr="00934B6F">
        <w:t xml:space="preserve"> </w:t>
      </w:r>
      <w:r w:rsidR="00F83172" w:rsidRPr="00934B6F">
        <w:t xml:space="preserve">открою.  </w:t>
      </w:r>
    </w:p>
    <w:p w:rsidR="00F83172" w:rsidRPr="00934B6F" w:rsidRDefault="007A4620" w:rsidP="00425C40">
      <w:pPr>
        <w:ind w:firstLine="540"/>
        <w:jc w:val="both"/>
      </w:pPr>
      <w:r w:rsidRPr="00934B6F">
        <w:t>ИЗАБЕЛЬ</w:t>
      </w:r>
      <w:r w:rsidR="00A0724E" w:rsidRPr="00934B6F">
        <w:t>.</w:t>
      </w:r>
      <w:r w:rsidR="00F83172" w:rsidRPr="00934B6F">
        <w:t xml:space="preserve"> Еще бы не стоящее – </w:t>
      </w:r>
      <w:r w:rsidR="00D74BE6" w:rsidRPr="00934B6F">
        <w:t>десять</w:t>
      </w:r>
      <w:r w:rsidR="00CD1282" w:rsidRPr="00934B6F">
        <w:t xml:space="preserve"> </w:t>
      </w:r>
      <w:r w:rsidR="00F83172" w:rsidRPr="00934B6F">
        <w:t>миллион</w:t>
      </w:r>
      <w:r w:rsidR="001C0EB1" w:rsidRPr="00934B6F">
        <w:t>ов</w:t>
      </w:r>
      <w:r w:rsidR="00F83172" w:rsidRPr="00934B6F">
        <w:t xml:space="preserve"> долларов!</w:t>
      </w:r>
    </w:p>
    <w:p w:rsidR="00F83172" w:rsidRPr="00934B6F" w:rsidRDefault="00E25E3B" w:rsidP="00425C40">
      <w:pPr>
        <w:ind w:firstLine="540"/>
        <w:jc w:val="both"/>
      </w:pPr>
      <w:r w:rsidRPr="00934B6F">
        <w:t>ПРЕБУА</w:t>
      </w:r>
      <w:r w:rsidR="009A1CE9" w:rsidRPr="00934B6F">
        <w:t xml:space="preserve"> </w:t>
      </w:r>
      <w:r w:rsidR="00F83172" w:rsidRPr="00934B6F">
        <w:t>(меняется в лице)</w:t>
      </w:r>
      <w:r w:rsidR="001A5B37" w:rsidRPr="00934B6F">
        <w:t>.</w:t>
      </w:r>
      <w:r w:rsidR="00F83172" w:rsidRPr="00934B6F">
        <w:t xml:space="preserve"> Как</w:t>
      </w:r>
      <w:r w:rsidR="00CD1282" w:rsidRPr="00934B6F">
        <w:t xml:space="preserve">ие </w:t>
      </w:r>
      <w:r w:rsidR="006F216E" w:rsidRPr="00934B6F">
        <w:t>десять</w:t>
      </w:r>
      <w:r w:rsidR="00F83172" w:rsidRPr="00934B6F">
        <w:t xml:space="preserve"> миллион</w:t>
      </w:r>
      <w:r w:rsidR="001C0EB1" w:rsidRPr="00934B6F">
        <w:t>ов</w:t>
      </w:r>
      <w:r w:rsidR="00F83172" w:rsidRPr="00934B6F">
        <w:t xml:space="preserve">!? </w:t>
      </w:r>
    </w:p>
    <w:p w:rsidR="003A1411" w:rsidRPr="00934B6F" w:rsidRDefault="007A4620" w:rsidP="00425C40">
      <w:pPr>
        <w:ind w:firstLine="540"/>
        <w:jc w:val="both"/>
      </w:pPr>
      <w:r w:rsidRPr="00934B6F">
        <w:t>ИЗАБЕЛЬ</w:t>
      </w:r>
      <w:r w:rsidR="009A1CE9" w:rsidRPr="00934B6F">
        <w:t xml:space="preserve">. </w:t>
      </w:r>
      <w:r w:rsidR="00F83172" w:rsidRPr="00934B6F">
        <w:t xml:space="preserve">Ладно, раз проболталась, скажу. </w:t>
      </w:r>
      <w:r w:rsidR="004F0CEA" w:rsidRPr="00934B6F">
        <w:t xml:space="preserve">Только </w:t>
      </w:r>
      <w:r w:rsidR="003A1411" w:rsidRPr="00934B6F">
        <w:t>прошу</w:t>
      </w:r>
      <w:r w:rsidR="00353793" w:rsidRPr="00934B6F">
        <w:t xml:space="preserve"> тебя</w:t>
      </w:r>
      <w:r w:rsidR="00C0254B" w:rsidRPr="00934B6F">
        <w:t xml:space="preserve">, </w:t>
      </w:r>
      <w:r w:rsidR="00A0724E" w:rsidRPr="00934B6F">
        <w:t xml:space="preserve">Серж, </w:t>
      </w:r>
      <w:r w:rsidR="004F0CEA" w:rsidRPr="00934B6F">
        <w:t>никому</w:t>
      </w:r>
      <w:r w:rsidR="00B41F92" w:rsidRPr="00934B6F">
        <w:t xml:space="preserve"> ни слова</w:t>
      </w:r>
      <w:r w:rsidR="004F0CEA" w:rsidRPr="00934B6F">
        <w:t>!</w:t>
      </w:r>
      <w:r w:rsidR="00D31104" w:rsidRPr="00934B6F">
        <w:t xml:space="preserve"> </w:t>
      </w:r>
      <w:r w:rsidR="00364FBC" w:rsidRPr="00934B6F">
        <w:t xml:space="preserve">Умри, но </w:t>
      </w:r>
      <w:r w:rsidR="00DF0CB6" w:rsidRPr="00934B6F">
        <w:t>молчи</w:t>
      </w:r>
      <w:r w:rsidR="00B762C9" w:rsidRPr="00934B6F">
        <w:t>!</w:t>
      </w:r>
      <w:r w:rsidR="00364FBC" w:rsidRPr="00934B6F">
        <w:t xml:space="preserve"> </w:t>
      </w:r>
    </w:p>
    <w:p w:rsidR="00F83172" w:rsidRPr="00934B6F" w:rsidRDefault="00E25E3B" w:rsidP="00425C40">
      <w:pPr>
        <w:ind w:firstLine="540"/>
        <w:jc w:val="both"/>
      </w:pPr>
      <w:r w:rsidRPr="00934B6F">
        <w:t>ПРЕБУА</w:t>
      </w:r>
      <w:r w:rsidR="009A1CE9" w:rsidRPr="00934B6F">
        <w:t xml:space="preserve">. </w:t>
      </w:r>
      <w:r w:rsidR="00F83172" w:rsidRPr="00934B6F">
        <w:t xml:space="preserve">Клянусь, </w:t>
      </w:r>
      <w:r w:rsidR="00AE2D7C" w:rsidRPr="00934B6F">
        <w:t>буду молчать, как зеркальный карп в пруду</w:t>
      </w:r>
      <w:r w:rsidR="00F83172" w:rsidRPr="00934B6F">
        <w:t xml:space="preserve">! Даже </w:t>
      </w:r>
      <w:r w:rsidR="00CF5670" w:rsidRPr="00934B6F">
        <w:t>Жюльет</w:t>
      </w:r>
      <w:r w:rsidR="00F83172" w:rsidRPr="00934B6F">
        <w:t xml:space="preserve"> </w:t>
      </w:r>
      <w:r w:rsidR="00E02B48" w:rsidRPr="00934B6F">
        <w:t>об это</w:t>
      </w:r>
      <w:r w:rsidR="001C0EB1" w:rsidRPr="00934B6F">
        <w:t>м</w:t>
      </w:r>
      <w:r w:rsidR="00E02B48" w:rsidRPr="00934B6F">
        <w:t xml:space="preserve"> </w:t>
      </w:r>
      <w:r w:rsidR="00364FBC" w:rsidRPr="00934B6F">
        <w:t xml:space="preserve">ничего </w:t>
      </w:r>
      <w:r w:rsidR="00F83172" w:rsidRPr="00934B6F">
        <w:t>не узнает</w:t>
      </w:r>
      <w:r w:rsidR="00E02B48" w:rsidRPr="00934B6F">
        <w:t>.</w:t>
      </w:r>
      <w:r w:rsidR="00F83172" w:rsidRPr="00934B6F">
        <w:t xml:space="preserve"> </w:t>
      </w:r>
    </w:p>
    <w:p w:rsidR="00F83172" w:rsidRPr="00934B6F" w:rsidRDefault="007A4620" w:rsidP="00425C40">
      <w:pPr>
        <w:ind w:firstLine="540"/>
        <w:jc w:val="both"/>
      </w:pPr>
      <w:r w:rsidRPr="00934B6F">
        <w:t>И</w:t>
      </w:r>
      <w:r w:rsidR="003A1411" w:rsidRPr="00934B6F">
        <w:t>забель</w:t>
      </w:r>
      <w:r w:rsidR="00F83172" w:rsidRPr="00934B6F">
        <w:t xml:space="preserve"> встает, подходит  к двери</w:t>
      </w:r>
      <w:r w:rsidR="003D141E" w:rsidRPr="00934B6F">
        <w:t xml:space="preserve"> в вестибюль</w:t>
      </w:r>
      <w:r w:rsidR="00F83172" w:rsidRPr="00934B6F">
        <w:t xml:space="preserve">, проверяет, </w:t>
      </w:r>
      <w:r w:rsidR="00DF0CB6" w:rsidRPr="00934B6F">
        <w:t>не идет ли кто</w:t>
      </w:r>
      <w:r w:rsidR="00F83172" w:rsidRPr="00934B6F">
        <w:t xml:space="preserve">, закрывает дверь поплотнее. </w:t>
      </w:r>
      <w:r w:rsidR="003A1411" w:rsidRPr="00934B6F">
        <w:t>Пребуа</w:t>
      </w:r>
      <w:r w:rsidR="003D141E" w:rsidRPr="00934B6F">
        <w:t xml:space="preserve"> напряженно смотрит на нее. </w:t>
      </w:r>
    </w:p>
    <w:p w:rsidR="00F83172" w:rsidRPr="00934B6F" w:rsidRDefault="007A4620" w:rsidP="00425C40">
      <w:pPr>
        <w:ind w:firstLine="540"/>
        <w:jc w:val="both"/>
      </w:pPr>
      <w:r w:rsidRPr="00934B6F">
        <w:t>ИЗАБЕЛЬ</w:t>
      </w:r>
      <w:r w:rsidR="003D141E" w:rsidRPr="00934B6F">
        <w:t>.</w:t>
      </w:r>
      <w:r w:rsidR="009A1CE9" w:rsidRPr="00934B6F">
        <w:t xml:space="preserve"> </w:t>
      </w:r>
      <w:r w:rsidR="00F83172" w:rsidRPr="00934B6F">
        <w:t xml:space="preserve">У </w:t>
      </w:r>
      <w:r w:rsidR="00E02B48" w:rsidRPr="00934B6F">
        <w:t>нее</w:t>
      </w:r>
      <w:r w:rsidR="00F83172" w:rsidRPr="00934B6F">
        <w:t xml:space="preserve"> тетка в Америке умерла. </w:t>
      </w:r>
      <w:r w:rsidR="003A1411" w:rsidRPr="00934B6F">
        <w:t xml:space="preserve">Вдова миллионера. </w:t>
      </w:r>
      <w:r w:rsidR="00F83172" w:rsidRPr="00934B6F">
        <w:t xml:space="preserve">И </w:t>
      </w:r>
      <w:r w:rsidR="00D31104" w:rsidRPr="00934B6F">
        <w:t xml:space="preserve">завещала ей </w:t>
      </w:r>
      <w:r w:rsidR="00353793" w:rsidRPr="00934B6F">
        <w:t xml:space="preserve">несколько </w:t>
      </w:r>
      <w:r w:rsidR="00F83172" w:rsidRPr="00934B6F">
        <w:t>миллион</w:t>
      </w:r>
      <w:r w:rsidR="00353793" w:rsidRPr="00934B6F">
        <w:t>ов</w:t>
      </w:r>
      <w:r w:rsidR="00F83172" w:rsidRPr="00934B6F">
        <w:t xml:space="preserve"> долларов. </w:t>
      </w:r>
      <w:r w:rsidR="00353793" w:rsidRPr="00934B6F">
        <w:t>П</w:t>
      </w:r>
      <w:r w:rsidR="003A1411" w:rsidRPr="00934B6F">
        <w:t xml:space="preserve">о нашим </w:t>
      </w:r>
      <w:r w:rsidR="00353793" w:rsidRPr="00934B6F">
        <w:t xml:space="preserve">скромным </w:t>
      </w:r>
      <w:r w:rsidR="003A1411" w:rsidRPr="00934B6F">
        <w:t xml:space="preserve">прикидкам </w:t>
      </w:r>
      <w:r w:rsidR="001C0EB1" w:rsidRPr="00934B6F">
        <w:t>–</w:t>
      </w:r>
      <w:r w:rsidR="00353793" w:rsidRPr="00934B6F">
        <w:t xml:space="preserve"> </w:t>
      </w:r>
      <w:r w:rsidR="001C0EB1" w:rsidRPr="00934B6F">
        <w:t xml:space="preserve">не меньше </w:t>
      </w:r>
      <w:r w:rsidR="00D74BE6" w:rsidRPr="00934B6F">
        <w:t>десяти</w:t>
      </w:r>
      <w:r w:rsidR="002E2F73" w:rsidRPr="00934B6F">
        <w:t>!</w:t>
      </w:r>
      <w:r w:rsidR="00C27A0C" w:rsidRPr="00934B6F">
        <w:t xml:space="preserve"> </w:t>
      </w:r>
      <w:r w:rsidR="001C0EB1" w:rsidRPr="00934B6F">
        <w:t>А м</w:t>
      </w:r>
      <w:r w:rsidR="00CD1282" w:rsidRPr="00934B6F">
        <w:t xml:space="preserve">ожет и больше. </w:t>
      </w:r>
      <w:r w:rsidR="00C27A0C" w:rsidRPr="00934B6F">
        <w:t xml:space="preserve">Нотариус сообщит сумму </w:t>
      </w:r>
      <w:r w:rsidR="00353793" w:rsidRPr="00934B6F">
        <w:t xml:space="preserve">только </w:t>
      </w:r>
      <w:r w:rsidR="00C27A0C" w:rsidRPr="00934B6F">
        <w:t xml:space="preserve">лично </w:t>
      </w:r>
      <w:r w:rsidR="00CF5670" w:rsidRPr="00934B6F">
        <w:t>Жюльет</w:t>
      </w:r>
      <w:r w:rsidR="00C27A0C" w:rsidRPr="00934B6F">
        <w:t>.</w:t>
      </w:r>
      <w:r w:rsidR="00353793" w:rsidRPr="00934B6F">
        <w:t xml:space="preserve"> </w:t>
      </w:r>
    </w:p>
    <w:p w:rsidR="00F83172" w:rsidRPr="00934B6F" w:rsidRDefault="00E25E3B" w:rsidP="00425C40">
      <w:pPr>
        <w:ind w:firstLine="540"/>
        <w:jc w:val="both"/>
      </w:pPr>
      <w:r w:rsidRPr="00934B6F">
        <w:t>ПРЕБУА</w:t>
      </w:r>
      <w:r w:rsidR="00DF0CB6" w:rsidRPr="00934B6F">
        <w:t>.</w:t>
      </w:r>
      <w:r w:rsidR="00F83172" w:rsidRPr="00934B6F">
        <w:t xml:space="preserve"> Вот это да! (</w:t>
      </w:r>
      <w:r w:rsidR="00DF0CB6" w:rsidRPr="00934B6F">
        <w:t xml:space="preserve">изумленно </w:t>
      </w:r>
      <w:r w:rsidR="00F83172" w:rsidRPr="00934B6F">
        <w:t>опускается на стул)</w:t>
      </w:r>
    </w:p>
    <w:p w:rsidR="00F83172" w:rsidRPr="00934B6F" w:rsidRDefault="007A4620" w:rsidP="00425C40">
      <w:pPr>
        <w:ind w:firstLine="540"/>
        <w:jc w:val="both"/>
      </w:pPr>
      <w:r w:rsidRPr="00934B6F">
        <w:t>ИЗАБЕЛЬ</w:t>
      </w:r>
      <w:r w:rsidR="009A1CE9" w:rsidRPr="00934B6F">
        <w:t xml:space="preserve">. </w:t>
      </w:r>
      <w:r w:rsidR="004F0CEA" w:rsidRPr="00934B6F">
        <w:t>Но об этом никто не должен знать</w:t>
      </w:r>
      <w:r w:rsidR="002E2F73" w:rsidRPr="00934B6F">
        <w:t>!</w:t>
      </w:r>
      <w:r w:rsidR="004F0CEA" w:rsidRPr="00934B6F">
        <w:t xml:space="preserve"> </w:t>
      </w:r>
      <w:r w:rsidR="00364FBC" w:rsidRPr="00934B6F">
        <w:t xml:space="preserve">Никто! </w:t>
      </w:r>
      <w:r w:rsidR="004F0CEA" w:rsidRPr="00934B6F">
        <w:t xml:space="preserve">Иначе здесь такое начнется! </w:t>
      </w:r>
      <w:r w:rsidR="00040A58" w:rsidRPr="00934B6F">
        <w:t>О</w:t>
      </w:r>
      <w:r w:rsidR="004F0CEA" w:rsidRPr="00934B6F">
        <w:t xml:space="preserve">хотников </w:t>
      </w:r>
      <w:r w:rsidR="000E7006" w:rsidRPr="00934B6F">
        <w:t xml:space="preserve">за чужим </w:t>
      </w:r>
      <w:r w:rsidR="00A0724E" w:rsidRPr="00934B6F">
        <w:t>богатством</w:t>
      </w:r>
      <w:r w:rsidR="000E7006" w:rsidRPr="00934B6F">
        <w:t xml:space="preserve"> </w:t>
      </w:r>
      <w:r w:rsidR="00040A58" w:rsidRPr="00934B6F">
        <w:t>полно.</w:t>
      </w:r>
      <w:r w:rsidR="00364FBC" w:rsidRPr="00934B6F">
        <w:t xml:space="preserve"> </w:t>
      </w:r>
    </w:p>
    <w:p w:rsidR="00F83172" w:rsidRPr="00934B6F" w:rsidRDefault="00E25E3B" w:rsidP="00425C40">
      <w:pPr>
        <w:ind w:firstLine="540"/>
        <w:jc w:val="both"/>
      </w:pPr>
      <w:r w:rsidRPr="00934B6F">
        <w:t>ПРЕБУА</w:t>
      </w:r>
      <w:r w:rsidR="009A1CE9" w:rsidRPr="00934B6F">
        <w:t xml:space="preserve">. </w:t>
      </w:r>
      <w:r w:rsidR="00F83172" w:rsidRPr="00934B6F">
        <w:t>Могила</w:t>
      </w:r>
      <w:r w:rsidR="00D31104" w:rsidRPr="00934B6F">
        <w:t>!</w:t>
      </w:r>
      <w:r w:rsidR="00F83172" w:rsidRPr="00934B6F">
        <w:t xml:space="preserve"> Даже я об этом уже забыл. </w:t>
      </w:r>
      <w:r w:rsidR="00C27A0C" w:rsidRPr="00934B6F">
        <w:t>Т</w:t>
      </w:r>
      <w:r w:rsidR="000E7006" w:rsidRPr="00934B6F">
        <w:t>ы мне что-то про</w:t>
      </w:r>
      <w:r w:rsidR="00C27A0C" w:rsidRPr="00934B6F">
        <w:t xml:space="preserve"> какие-то</w:t>
      </w:r>
      <w:r w:rsidR="000E7006" w:rsidRPr="00934B6F">
        <w:t xml:space="preserve"> деньги сейчас говорил</w:t>
      </w:r>
      <w:r w:rsidR="00C27A0C" w:rsidRPr="00934B6F">
        <w:t>а</w:t>
      </w:r>
      <w:r w:rsidR="00364FBC" w:rsidRPr="00934B6F">
        <w:t>?</w:t>
      </w:r>
      <w:r w:rsidR="000E7006" w:rsidRPr="00934B6F">
        <w:t xml:space="preserve"> </w:t>
      </w:r>
      <w:r w:rsidR="00364FBC" w:rsidRPr="00934B6F">
        <w:t xml:space="preserve">Я ничего не понял. </w:t>
      </w:r>
      <w:r w:rsidR="00C27A0C" w:rsidRPr="00934B6F">
        <w:t xml:space="preserve">Просто зашел кофе попить. (встает, идет к автомату, возвращается) </w:t>
      </w:r>
      <w:r w:rsidR="00F83172" w:rsidRPr="00934B6F">
        <w:t>А на что она сво</w:t>
      </w:r>
      <w:r w:rsidR="00364FBC" w:rsidRPr="00934B6F">
        <w:t>и</w:t>
      </w:r>
      <w:r w:rsidR="00F83172" w:rsidRPr="00934B6F">
        <w:t xml:space="preserve"> миллион</w:t>
      </w:r>
      <w:r w:rsidR="00364FBC" w:rsidRPr="00934B6F">
        <w:t>ы</w:t>
      </w:r>
      <w:r w:rsidR="00F83172" w:rsidRPr="00934B6F">
        <w:t xml:space="preserve"> собирается потратить?</w:t>
      </w:r>
    </w:p>
    <w:p w:rsidR="00F83172" w:rsidRPr="00934B6F" w:rsidRDefault="007A4620" w:rsidP="00425C40">
      <w:pPr>
        <w:ind w:firstLine="540"/>
        <w:jc w:val="both"/>
      </w:pPr>
      <w:r w:rsidRPr="00934B6F">
        <w:t>ИЗАБЕЛЬ</w:t>
      </w:r>
      <w:r w:rsidR="009A1CE9" w:rsidRPr="00934B6F">
        <w:t xml:space="preserve">. </w:t>
      </w:r>
      <w:r w:rsidR="00353793" w:rsidRPr="00934B6F">
        <w:t>С</w:t>
      </w:r>
      <w:r w:rsidR="00F83172" w:rsidRPr="00934B6F">
        <w:t xml:space="preserve">начала личное – квартира, машина, муж. </w:t>
      </w:r>
      <w:r w:rsidR="00364FBC" w:rsidRPr="00934B6F">
        <w:t xml:space="preserve">То, что останется, вложит в </w:t>
      </w:r>
      <w:r w:rsidR="00C27A0C" w:rsidRPr="00934B6F">
        <w:t>наше</w:t>
      </w:r>
      <w:r w:rsidR="00364FBC" w:rsidRPr="00934B6F">
        <w:t xml:space="preserve"> агентство. </w:t>
      </w:r>
      <w:r w:rsidR="00F83172" w:rsidRPr="00934B6F">
        <w:t xml:space="preserve">Подыскал бы ей хорошего мужа. А, </w:t>
      </w:r>
      <w:r w:rsidR="00C27A0C" w:rsidRPr="00934B6F">
        <w:t>Серж</w:t>
      </w:r>
      <w:r w:rsidR="00F83172" w:rsidRPr="00934B6F">
        <w:t xml:space="preserve">? </w:t>
      </w:r>
      <w:r w:rsidR="003D141E" w:rsidRPr="00934B6F">
        <w:t xml:space="preserve">Она побыстрей выйдет замуж и побыстрей </w:t>
      </w:r>
      <w:r w:rsidR="00353793" w:rsidRPr="00934B6F">
        <w:t xml:space="preserve">остаток </w:t>
      </w:r>
      <w:r w:rsidR="003D141E" w:rsidRPr="00934B6F">
        <w:t>отдаст</w:t>
      </w:r>
      <w:r w:rsidR="00DF0CB6" w:rsidRPr="00934B6F">
        <w:t xml:space="preserve"> </w:t>
      </w:r>
      <w:r w:rsidR="00353793" w:rsidRPr="00934B6F">
        <w:t>нам</w:t>
      </w:r>
      <w:r w:rsidR="003D141E" w:rsidRPr="00934B6F">
        <w:t xml:space="preserve">. </w:t>
      </w:r>
      <w:r w:rsidR="00C27A0C" w:rsidRPr="00934B6F">
        <w:t>А то у нас совсем дела плохо идут!</w:t>
      </w:r>
    </w:p>
    <w:p w:rsidR="00F83172" w:rsidRPr="00934B6F" w:rsidRDefault="00E25E3B" w:rsidP="00425C40">
      <w:pPr>
        <w:ind w:firstLine="540"/>
        <w:jc w:val="both"/>
      </w:pPr>
      <w:r w:rsidRPr="00934B6F">
        <w:t>ПРЕБУА</w:t>
      </w:r>
      <w:r w:rsidR="009A1CE9" w:rsidRPr="00934B6F">
        <w:t xml:space="preserve">. </w:t>
      </w:r>
      <w:r w:rsidR="00F83172" w:rsidRPr="00934B6F">
        <w:t>Почему не поискать? Обязательно поищу</w:t>
      </w:r>
      <w:r w:rsidR="00C27A0C" w:rsidRPr="00934B6F">
        <w:t>!</w:t>
      </w:r>
      <w:r w:rsidR="00F83172" w:rsidRPr="00934B6F">
        <w:t xml:space="preserve"> И, кажется, одного уже нашел. </w:t>
      </w:r>
    </w:p>
    <w:p w:rsidR="00F83172" w:rsidRPr="00934B6F" w:rsidRDefault="00F83172" w:rsidP="00425C40">
      <w:pPr>
        <w:ind w:firstLine="540"/>
        <w:jc w:val="both"/>
      </w:pPr>
      <w:r w:rsidRPr="00934B6F">
        <w:t>Он</w:t>
      </w:r>
      <w:r w:rsidR="00587019" w:rsidRPr="00934B6F">
        <w:t xml:space="preserve"> поправляет </w:t>
      </w:r>
      <w:r w:rsidR="00B3106A" w:rsidRPr="00934B6F">
        <w:t>прическу</w:t>
      </w:r>
      <w:r w:rsidR="00587019" w:rsidRPr="00934B6F">
        <w:t>,</w:t>
      </w:r>
      <w:r w:rsidRPr="00934B6F">
        <w:t xml:space="preserve"> </w:t>
      </w:r>
      <w:r w:rsidR="008302F0" w:rsidRPr="00934B6F">
        <w:t xml:space="preserve">пиджак, </w:t>
      </w:r>
      <w:r w:rsidR="003D141E" w:rsidRPr="00934B6F">
        <w:t xml:space="preserve">решительно </w:t>
      </w:r>
      <w:r w:rsidRPr="00934B6F">
        <w:t>выходит</w:t>
      </w:r>
      <w:r w:rsidR="003D141E" w:rsidRPr="00934B6F">
        <w:t xml:space="preserve"> из кафе</w:t>
      </w:r>
      <w:r w:rsidR="00B3106A" w:rsidRPr="00934B6F">
        <w:t>,</w:t>
      </w:r>
      <w:r w:rsidRPr="00934B6F">
        <w:t xml:space="preserve"> сосредоточенно нахмурившись, проходит мимо </w:t>
      </w:r>
      <w:r w:rsidR="007A4620" w:rsidRPr="00934B6F">
        <w:t>Д</w:t>
      </w:r>
      <w:r w:rsidR="002A11BC" w:rsidRPr="00934B6F">
        <w:t>аниэля</w:t>
      </w:r>
      <w:r w:rsidRPr="00934B6F">
        <w:t xml:space="preserve">, не обращая на </w:t>
      </w:r>
      <w:r w:rsidR="00C0254B" w:rsidRPr="00934B6F">
        <w:t xml:space="preserve">охранника </w:t>
      </w:r>
      <w:r w:rsidR="00422EE8" w:rsidRPr="00934B6F">
        <w:t xml:space="preserve">никакого </w:t>
      </w:r>
      <w:r w:rsidRPr="00934B6F">
        <w:t xml:space="preserve">внимания. Рядом крутится </w:t>
      </w:r>
      <w:r w:rsidR="007A4620" w:rsidRPr="00934B6F">
        <w:t>П</w:t>
      </w:r>
      <w:r w:rsidR="002A11BC" w:rsidRPr="00934B6F">
        <w:t>ьер</w:t>
      </w:r>
      <w:r w:rsidRPr="00934B6F">
        <w:t xml:space="preserve">. </w:t>
      </w:r>
      <w:r w:rsidR="007A4620" w:rsidRPr="00934B6F">
        <w:t>Д</w:t>
      </w:r>
      <w:r w:rsidR="002A11BC" w:rsidRPr="00934B6F">
        <w:t>аниэль</w:t>
      </w:r>
      <w:r w:rsidRPr="00934B6F">
        <w:t xml:space="preserve"> замечает странное </w:t>
      </w:r>
      <w:r w:rsidR="00422EE8" w:rsidRPr="00934B6F">
        <w:t>поведение</w:t>
      </w:r>
      <w:r w:rsidRPr="00934B6F">
        <w:t xml:space="preserve"> </w:t>
      </w:r>
      <w:r w:rsidR="002E2F73" w:rsidRPr="00934B6F">
        <w:t>замдиректора</w:t>
      </w:r>
      <w:r w:rsidRPr="00934B6F">
        <w:t xml:space="preserve">. </w:t>
      </w:r>
    </w:p>
    <w:p w:rsidR="00F83172" w:rsidRPr="00934B6F" w:rsidRDefault="007A4620" w:rsidP="00425C40">
      <w:pPr>
        <w:ind w:firstLine="540"/>
        <w:jc w:val="both"/>
      </w:pPr>
      <w:r w:rsidRPr="00934B6F">
        <w:t>ДАНИЭЛЬ</w:t>
      </w:r>
      <w:r w:rsidR="009A1CE9" w:rsidRPr="00934B6F">
        <w:t xml:space="preserve">. </w:t>
      </w:r>
      <w:r w:rsidR="00F83172" w:rsidRPr="00934B6F">
        <w:t xml:space="preserve">Эй, </w:t>
      </w:r>
      <w:r w:rsidR="002A11BC" w:rsidRPr="00934B6F">
        <w:t xml:space="preserve">мсье </w:t>
      </w:r>
      <w:r w:rsidR="00A0724E" w:rsidRPr="00934B6F">
        <w:t>Серж</w:t>
      </w:r>
      <w:r w:rsidR="00C0254B" w:rsidRPr="00934B6F">
        <w:t>, куда</w:t>
      </w:r>
      <w:r w:rsidR="002A11BC" w:rsidRPr="00934B6F">
        <w:t xml:space="preserve"> это вы так спешите</w:t>
      </w:r>
      <w:r w:rsidR="00F83172" w:rsidRPr="00934B6F">
        <w:t>?</w:t>
      </w:r>
      <w:r w:rsidR="0048440B" w:rsidRPr="00934B6F">
        <w:t xml:space="preserve"> </w:t>
      </w:r>
    </w:p>
    <w:p w:rsidR="00F83172" w:rsidRPr="00934B6F" w:rsidRDefault="00E25E3B" w:rsidP="00425C40">
      <w:pPr>
        <w:ind w:firstLine="540"/>
        <w:jc w:val="both"/>
      </w:pPr>
      <w:r w:rsidRPr="00934B6F">
        <w:t>ПРЕБУА</w:t>
      </w:r>
      <w:r w:rsidR="009A1CE9" w:rsidRPr="00934B6F">
        <w:t xml:space="preserve"> </w:t>
      </w:r>
      <w:r w:rsidR="00F83172" w:rsidRPr="00934B6F">
        <w:t>(тормозит)</w:t>
      </w:r>
      <w:r w:rsidR="000810B9" w:rsidRPr="00934B6F">
        <w:t>.</w:t>
      </w:r>
      <w:r w:rsidR="00F83172" w:rsidRPr="00934B6F">
        <w:t xml:space="preserve"> А? Ч</w:t>
      </w:r>
      <w:r w:rsidR="00C0254B" w:rsidRPr="00934B6F">
        <w:t>его</w:t>
      </w:r>
      <w:r w:rsidR="00F83172" w:rsidRPr="00934B6F">
        <w:t xml:space="preserve"> тебе? </w:t>
      </w:r>
    </w:p>
    <w:p w:rsidR="00F83172" w:rsidRPr="00934B6F" w:rsidRDefault="007A4620" w:rsidP="00425C40">
      <w:pPr>
        <w:ind w:firstLine="540"/>
        <w:jc w:val="both"/>
      </w:pPr>
      <w:r w:rsidRPr="00934B6F">
        <w:t>ДАНИЭЛЬ</w:t>
      </w:r>
      <w:r w:rsidR="009A1CE9" w:rsidRPr="00934B6F">
        <w:t xml:space="preserve">. </w:t>
      </w:r>
      <w:r w:rsidR="00F83172" w:rsidRPr="00934B6F">
        <w:t>Куда припустил</w:t>
      </w:r>
      <w:r w:rsidR="002A11BC" w:rsidRPr="00934B6F">
        <w:t>и</w:t>
      </w:r>
      <w:r w:rsidR="00F83172" w:rsidRPr="00934B6F">
        <w:t xml:space="preserve"> на всех парах, спрашиваю?</w:t>
      </w:r>
    </w:p>
    <w:p w:rsidR="00F83172" w:rsidRPr="00934B6F" w:rsidRDefault="00E25E3B" w:rsidP="00425C40">
      <w:pPr>
        <w:ind w:firstLine="540"/>
        <w:jc w:val="both"/>
      </w:pPr>
      <w:r w:rsidRPr="00934B6F">
        <w:t>ПРЕБУА</w:t>
      </w:r>
      <w:r w:rsidR="009A1CE9" w:rsidRPr="00934B6F">
        <w:t xml:space="preserve">. </w:t>
      </w:r>
      <w:r w:rsidR="00D4491A" w:rsidRPr="00934B6F">
        <w:t>П</w:t>
      </w:r>
      <w:r w:rsidR="00F83172" w:rsidRPr="00934B6F">
        <w:t>о делу!</w:t>
      </w:r>
      <w:r w:rsidR="00E6048D" w:rsidRPr="00934B6F">
        <w:t xml:space="preserve"> </w:t>
      </w:r>
    </w:p>
    <w:p w:rsidR="00F83172" w:rsidRPr="00934B6F" w:rsidRDefault="007A4620" w:rsidP="00425C40">
      <w:pPr>
        <w:ind w:firstLine="540"/>
        <w:jc w:val="both"/>
      </w:pPr>
      <w:r w:rsidRPr="00934B6F">
        <w:t>ДАНИЭЛЬ</w:t>
      </w:r>
      <w:r w:rsidR="009A1CE9" w:rsidRPr="00934B6F">
        <w:t xml:space="preserve">. </w:t>
      </w:r>
      <w:r w:rsidR="00F83172" w:rsidRPr="00934B6F">
        <w:t xml:space="preserve">По какому делу? Пять минут назад у </w:t>
      </w:r>
      <w:r w:rsidR="002A11BC" w:rsidRPr="00934B6F">
        <w:t>вас</w:t>
      </w:r>
      <w:r w:rsidR="00F83172" w:rsidRPr="00934B6F">
        <w:t xml:space="preserve"> никаких дел не было. </w:t>
      </w:r>
    </w:p>
    <w:p w:rsidR="00F83172" w:rsidRPr="00934B6F" w:rsidRDefault="00E25E3B" w:rsidP="00425C40">
      <w:pPr>
        <w:ind w:firstLine="540"/>
        <w:jc w:val="both"/>
      </w:pPr>
      <w:r w:rsidRPr="00934B6F">
        <w:t>ПРЕБУА</w:t>
      </w:r>
      <w:r w:rsidR="009A1CE9" w:rsidRPr="00934B6F">
        <w:t xml:space="preserve">. </w:t>
      </w:r>
      <w:r w:rsidR="00F83172" w:rsidRPr="00934B6F">
        <w:t>А теперь появилос</w:t>
      </w:r>
      <w:r w:rsidR="00D4491A" w:rsidRPr="00934B6F">
        <w:t>ь</w:t>
      </w:r>
      <w:r w:rsidR="00C0254B" w:rsidRPr="00934B6F">
        <w:t>!</w:t>
      </w:r>
      <w:r w:rsidR="00F83172" w:rsidRPr="00934B6F">
        <w:t xml:space="preserve"> </w:t>
      </w:r>
      <w:r w:rsidR="0048440B" w:rsidRPr="00934B6F">
        <w:t>Можно сказать, дело всей моей жизни. И н</w:t>
      </w:r>
      <w:r w:rsidR="00F0508D" w:rsidRPr="00934B6F">
        <w:t xml:space="preserve">е отвлекайте меня своими дурацкими </w:t>
      </w:r>
      <w:r w:rsidR="002A11BC" w:rsidRPr="00934B6F">
        <w:t>рас</w:t>
      </w:r>
      <w:r w:rsidR="006E7BD2" w:rsidRPr="00934B6F">
        <w:t>с</w:t>
      </w:r>
      <w:r w:rsidR="002A11BC" w:rsidRPr="00934B6F">
        <w:t>п</w:t>
      </w:r>
      <w:r w:rsidR="00F0508D" w:rsidRPr="00934B6F">
        <w:t xml:space="preserve">росами. </w:t>
      </w:r>
      <w:r w:rsidR="009D7DE0" w:rsidRPr="00934B6F">
        <w:t xml:space="preserve">Вам, что, заняться нечем!? </w:t>
      </w:r>
    </w:p>
    <w:p w:rsidR="000F4FE3" w:rsidRPr="00934B6F" w:rsidRDefault="007A4620" w:rsidP="00425C40">
      <w:pPr>
        <w:ind w:firstLine="540"/>
        <w:jc w:val="both"/>
      </w:pPr>
      <w:r w:rsidRPr="00934B6F">
        <w:t>ПЬЕР</w:t>
      </w:r>
      <w:r w:rsidR="009A1CE9" w:rsidRPr="00934B6F">
        <w:t xml:space="preserve">. </w:t>
      </w:r>
      <w:r w:rsidR="009467C8" w:rsidRPr="00934B6F">
        <w:t xml:space="preserve">Нечем. </w:t>
      </w:r>
      <w:r w:rsidR="000F4FE3" w:rsidRPr="00934B6F">
        <w:t xml:space="preserve">Так чему </w:t>
      </w:r>
      <w:r w:rsidR="00CF5670" w:rsidRPr="00934B6F">
        <w:t>Жюльет</w:t>
      </w:r>
      <w:r w:rsidR="000F4FE3" w:rsidRPr="00934B6F">
        <w:t xml:space="preserve"> обрадовалась?</w:t>
      </w:r>
    </w:p>
    <w:p w:rsidR="000F4FE3" w:rsidRPr="00934B6F" w:rsidRDefault="00E25E3B" w:rsidP="00425C40">
      <w:pPr>
        <w:ind w:firstLine="540"/>
        <w:jc w:val="both"/>
      </w:pPr>
      <w:r w:rsidRPr="00934B6F">
        <w:t>ПРЕБУА</w:t>
      </w:r>
      <w:r w:rsidR="009A1CE9" w:rsidRPr="00934B6F">
        <w:t xml:space="preserve">. </w:t>
      </w:r>
      <w:r w:rsidR="00BA0211" w:rsidRPr="00934B6F">
        <w:t>Любимая т</w:t>
      </w:r>
      <w:r w:rsidR="000F4FE3" w:rsidRPr="00934B6F">
        <w:t xml:space="preserve">етка у нее умерла, вот </w:t>
      </w:r>
      <w:r w:rsidR="00BA0211" w:rsidRPr="00934B6F">
        <w:t xml:space="preserve">она </w:t>
      </w:r>
      <w:r w:rsidR="000F4FE3" w:rsidRPr="00934B6F">
        <w:t>и обрадовалась.</w:t>
      </w:r>
    </w:p>
    <w:p w:rsidR="00F83172" w:rsidRPr="00934B6F" w:rsidRDefault="00F83172" w:rsidP="00425C40">
      <w:pPr>
        <w:ind w:firstLine="540"/>
        <w:jc w:val="both"/>
      </w:pPr>
      <w:r w:rsidRPr="00934B6F">
        <w:t xml:space="preserve">Он скрывается в своем кабинете. </w:t>
      </w:r>
      <w:r w:rsidR="007A4620" w:rsidRPr="00934B6F">
        <w:t>П</w:t>
      </w:r>
      <w:r w:rsidR="002A11BC" w:rsidRPr="00934B6F">
        <w:t>ьер</w:t>
      </w:r>
      <w:r w:rsidRPr="00934B6F">
        <w:t xml:space="preserve"> </w:t>
      </w:r>
      <w:r w:rsidR="000F4FE3" w:rsidRPr="00934B6F">
        <w:t xml:space="preserve">с </w:t>
      </w:r>
      <w:r w:rsidR="002A11BC" w:rsidRPr="00934B6F">
        <w:t>Даниэлем</w:t>
      </w:r>
      <w:r w:rsidR="000F4FE3" w:rsidRPr="00934B6F">
        <w:t xml:space="preserve"> недоуменно переглядываются. </w:t>
      </w:r>
    </w:p>
    <w:p w:rsidR="00F83172" w:rsidRPr="00934B6F" w:rsidRDefault="007A4620" w:rsidP="00425C40">
      <w:pPr>
        <w:ind w:firstLine="540"/>
        <w:jc w:val="both"/>
      </w:pPr>
      <w:r w:rsidRPr="00934B6F">
        <w:t>ПЬЕР</w:t>
      </w:r>
      <w:r w:rsidR="009A1CE9" w:rsidRPr="00934B6F">
        <w:t xml:space="preserve">. </w:t>
      </w:r>
      <w:r w:rsidR="00B41F92" w:rsidRPr="00934B6F">
        <w:t>И чему тут радоваться</w:t>
      </w:r>
      <w:r w:rsidR="000F4FE3" w:rsidRPr="00934B6F">
        <w:t>?</w:t>
      </w:r>
      <w:r w:rsidR="00BA0211" w:rsidRPr="00934B6F">
        <w:t xml:space="preserve"> Тут плакать надо. </w:t>
      </w:r>
    </w:p>
    <w:p w:rsidR="00F83172" w:rsidRPr="00934B6F" w:rsidRDefault="007A4620" w:rsidP="00425C40">
      <w:pPr>
        <w:ind w:firstLine="540"/>
        <w:jc w:val="both"/>
      </w:pPr>
      <w:r w:rsidRPr="00934B6F">
        <w:t>ДАНИЭЛЬ</w:t>
      </w:r>
      <w:r w:rsidR="009A1CE9" w:rsidRPr="00934B6F">
        <w:t xml:space="preserve">. </w:t>
      </w:r>
      <w:r w:rsidR="00F83172" w:rsidRPr="00934B6F">
        <w:t xml:space="preserve">Не знаю. Но все, кто побывал у </w:t>
      </w:r>
      <w:r w:rsidR="00ED3CCB" w:rsidRPr="00934B6F">
        <w:t>мадам Ленуар</w:t>
      </w:r>
      <w:r w:rsidR="00F83172" w:rsidRPr="00934B6F">
        <w:t>, вылетают</w:t>
      </w:r>
      <w:r w:rsidR="00F0508D" w:rsidRPr="00934B6F">
        <w:t xml:space="preserve"> оттуда</w:t>
      </w:r>
      <w:r w:rsidR="00F83172" w:rsidRPr="00934B6F">
        <w:t>, как ошпаренные</w:t>
      </w:r>
      <w:r w:rsidR="00F0508D" w:rsidRPr="00934B6F">
        <w:t xml:space="preserve"> цыплята</w:t>
      </w:r>
      <w:r w:rsidR="00F83172" w:rsidRPr="00934B6F">
        <w:t xml:space="preserve">. </w:t>
      </w:r>
    </w:p>
    <w:p w:rsidR="00F83172" w:rsidRPr="00934B6F" w:rsidRDefault="007A4620" w:rsidP="00425C40">
      <w:pPr>
        <w:ind w:firstLine="540"/>
        <w:jc w:val="both"/>
      </w:pPr>
      <w:r w:rsidRPr="00934B6F">
        <w:t>ПЬЕР</w:t>
      </w:r>
      <w:r w:rsidR="009A1CE9" w:rsidRPr="00934B6F">
        <w:t xml:space="preserve">. </w:t>
      </w:r>
      <w:r w:rsidR="00F83172" w:rsidRPr="00934B6F">
        <w:t>Может, она премию дает?</w:t>
      </w:r>
    </w:p>
    <w:p w:rsidR="00F83172" w:rsidRPr="00934B6F" w:rsidRDefault="007A4620" w:rsidP="00425C40">
      <w:pPr>
        <w:ind w:firstLine="540"/>
        <w:jc w:val="both"/>
      </w:pPr>
      <w:r w:rsidRPr="00934B6F">
        <w:t>ДАНИЭЛЬ</w:t>
      </w:r>
      <w:r w:rsidR="009A1CE9" w:rsidRPr="00934B6F">
        <w:t xml:space="preserve">. </w:t>
      </w:r>
      <w:r w:rsidR="00224363" w:rsidRPr="00934B6F">
        <w:t>Какую</w:t>
      </w:r>
      <w:r w:rsidR="00F83172" w:rsidRPr="00934B6F">
        <w:t xml:space="preserve"> премию</w:t>
      </w:r>
      <w:r w:rsidR="00C6589D" w:rsidRPr="00934B6F">
        <w:t>?</w:t>
      </w:r>
      <w:r w:rsidR="00F83172" w:rsidRPr="00934B6F">
        <w:t xml:space="preserve"> </w:t>
      </w:r>
      <w:r w:rsidR="002B2D40" w:rsidRPr="00934B6F">
        <w:t>У нас о</w:t>
      </w:r>
      <w:r w:rsidR="00F83172" w:rsidRPr="00934B6F">
        <w:t>дни убытки</w:t>
      </w:r>
      <w:r w:rsidR="00C6589D" w:rsidRPr="00934B6F">
        <w:t>.</w:t>
      </w:r>
      <w:r w:rsidR="00F83172" w:rsidRPr="00934B6F">
        <w:t xml:space="preserve"> </w:t>
      </w:r>
    </w:p>
    <w:p w:rsidR="00F83172" w:rsidRPr="00934B6F" w:rsidRDefault="007A4620" w:rsidP="00425C40">
      <w:pPr>
        <w:ind w:firstLine="540"/>
        <w:jc w:val="both"/>
      </w:pPr>
      <w:r w:rsidRPr="00934B6F">
        <w:t>ПЬЕР</w:t>
      </w:r>
      <w:r w:rsidR="009A1CE9" w:rsidRPr="00934B6F">
        <w:t xml:space="preserve">. </w:t>
      </w:r>
      <w:r w:rsidR="00F83172" w:rsidRPr="00934B6F">
        <w:t xml:space="preserve">Тогда зарплату. </w:t>
      </w:r>
      <w:r w:rsidR="003F3883" w:rsidRPr="00934B6F">
        <w:t>Пойду узнаю!</w:t>
      </w:r>
    </w:p>
    <w:p w:rsidR="00ED3CCB" w:rsidRPr="00934B6F" w:rsidRDefault="007A4620" w:rsidP="00425C40">
      <w:pPr>
        <w:ind w:firstLine="540"/>
        <w:jc w:val="both"/>
      </w:pPr>
      <w:r w:rsidRPr="00934B6F">
        <w:t>П</w:t>
      </w:r>
      <w:r w:rsidR="00ED3CCB" w:rsidRPr="00934B6F">
        <w:t>ьер</w:t>
      </w:r>
      <w:r w:rsidR="00F83172" w:rsidRPr="00934B6F">
        <w:t xml:space="preserve"> направляется в </w:t>
      </w:r>
      <w:r w:rsidR="007F4C8F" w:rsidRPr="00934B6F">
        <w:t>кафе</w:t>
      </w:r>
      <w:r w:rsidR="00F83172" w:rsidRPr="00934B6F">
        <w:t xml:space="preserve">. </w:t>
      </w:r>
    </w:p>
    <w:p w:rsidR="00DF0CB6" w:rsidRPr="00934B6F" w:rsidRDefault="00B3106A" w:rsidP="00425C40">
      <w:pPr>
        <w:ind w:firstLine="540"/>
        <w:jc w:val="both"/>
      </w:pPr>
      <w:r w:rsidRPr="00934B6F">
        <w:t>Мадам Ленуар</w:t>
      </w:r>
      <w:r w:rsidR="00DF0CB6" w:rsidRPr="00934B6F">
        <w:t xml:space="preserve"> все так</w:t>
      </w:r>
      <w:r w:rsidR="00DC6A79" w:rsidRPr="00934B6F">
        <w:t xml:space="preserve"> </w:t>
      </w:r>
      <w:r w:rsidR="00DF0CB6" w:rsidRPr="00934B6F">
        <w:t xml:space="preserve">же работает на ноутбуке. </w:t>
      </w:r>
      <w:r w:rsidR="007A4620" w:rsidRPr="00934B6F">
        <w:t>П</w:t>
      </w:r>
      <w:r w:rsidR="00ED3CCB" w:rsidRPr="00934B6F">
        <w:t>ьер</w:t>
      </w:r>
      <w:r w:rsidR="00DF0CB6" w:rsidRPr="00934B6F">
        <w:t xml:space="preserve"> смотрит на нее издалека, </w:t>
      </w:r>
      <w:r w:rsidR="00ED3CCB" w:rsidRPr="00934B6F">
        <w:t xml:space="preserve">не решаясь подходить, </w:t>
      </w:r>
      <w:r w:rsidR="00BA0211" w:rsidRPr="00934B6F">
        <w:t xml:space="preserve">наливает себе чашку кофе в автомате, </w:t>
      </w:r>
      <w:r w:rsidR="00ED3CCB" w:rsidRPr="00934B6F">
        <w:t>с</w:t>
      </w:r>
      <w:r w:rsidR="00D11004" w:rsidRPr="00934B6F">
        <w:t xml:space="preserve">адится за один столик, </w:t>
      </w:r>
      <w:r w:rsidR="00B92898" w:rsidRPr="00934B6F">
        <w:t xml:space="preserve">пьет, </w:t>
      </w:r>
      <w:r w:rsidR="00D11004" w:rsidRPr="00934B6F">
        <w:t xml:space="preserve">потом пересаживается за другой, поближе. </w:t>
      </w:r>
    </w:p>
    <w:p w:rsidR="00F83172" w:rsidRPr="00934B6F" w:rsidRDefault="00F83172" w:rsidP="00425C40">
      <w:pPr>
        <w:ind w:firstLine="540"/>
        <w:jc w:val="both"/>
      </w:pPr>
    </w:p>
    <w:p w:rsidR="003C5030" w:rsidRPr="00934B6F" w:rsidRDefault="00DF0CB6" w:rsidP="00425C40">
      <w:pPr>
        <w:ind w:firstLine="540"/>
        <w:jc w:val="both"/>
      </w:pPr>
      <w:r w:rsidRPr="00934B6F">
        <w:lastRenderedPageBreak/>
        <w:t xml:space="preserve">В это время </w:t>
      </w:r>
      <w:r w:rsidR="00CF5670" w:rsidRPr="00934B6F">
        <w:t>Жюльет</w:t>
      </w:r>
      <w:r w:rsidR="0047120D" w:rsidRPr="00934B6F">
        <w:t xml:space="preserve">, </w:t>
      </w:r>
      <w:r w:rsidR="007A4620" w:rsidRPr="00934B6F">
        <w:t>Д</w:t>
      </w:r>
      <w:r w:rsidR="00507080" w:rsidRPr="00934B6F">
        <w:t>оминик</w:t>
      </w:r>
      <w:r w:rsidR="0047120D" w:rsidRPr="00934B6F">
        <w:t xml:space="preserve"> и </w:t>
      </w:r>
      <w:r w:rsidR="007A4620" w:rsidRPr="00934B6F">
        <w:t>М</w:t>
      </w:r>
      <w:r w:rsidR="00507080" w:rsidRPr="00934B6F">
        <w:t>елани</w:t>
      </w:r>
      <w:r w:rsidR="0047120D" w:rsidRPr="00934B6F">
        <w:t xml:space="preserve"> </w:t>
      </w:r>
      <w:r w:rsidR="00EF48E2" w:rsidRPr="00934B6F">
        <w:t>собр</w:t>
      </w:r>
      <w:r w:rsidR="00507080" w:rsidRPr="00934B6F">
        <w:t>а</w:t>
      </w:r>
      <w:r w:rsidR="00BA0211" w:rsidRPr="00934B6F">
        <w:t>ли</w:t>
      </w:r>
      <w:r w:rsidR="00EF48E2" w:rsidRPr="00934B6F">
        <w:t>сь в кружок</w:t>
      </w:r>
      <w:r w:rsidR="00507080" w:rsidRPr="00934B6F">
        <w:t>,</w:t>
      </w:r>
      <w:r w:rsidR="00EF48E2" w:rsidRPr="00934B6F">
        <w:t xml:space="preserve"> </w:t>
      </w:r>
      <w:r w:rsidR="00507080" w:rsidRPr="00934B6F">
        <w:t>поскольку р</w:t>
      </w:r>
      <w:r w:rsidR="0047120D" w:rsidRPr="00934B6F">
        <w:t>аботы</w:t>
      </w:r>
      <w:r w:rsidR="00E35A59" w:rsidRPr="00934B6F">
        <w:t xml:space="preserve"> </w:t>
      </w:r>
      <w:r w:rsidR="0047120D" w:rsidRPr="00934B6F">
        <w:t xml:space="preserve"> нет </w:t>
      </w:r>
      <w:r w:rsidR="00507080" w:rsidRPr="00934B6F">
        <w:t>и не предвид</w:t>
      </w:r>
      <w:r w:rsidR="007D1918" w:rsidRPr="00934B6F">
        <w:t>и</w:t>
      </w:r>
      <w:r w:rsidR="00507080" w:rsidRPr="00934B6F">
        <w:t>тся</w:t>
      </w:r>
      <w:r w:rsidR="0047120D" w:rsidRPr="00934B6F">
        <w:t>.</w:t>
      </w:r>
      <w:r w:rsidR="00507080" w:rsidRPr="00934B6F">
        <w:t xml:space="preserve"> Они повышают голоса</w:t>
      </w:r>
      <w:r w:rsidR="007D1918" w:rsidRPr="00934B6F">
        <w:t>,</w:t>
      </w:r>
      <w:r w:rsidR="00507080" w:rsidRPr="00934B6F">
        <w:t xml:space="preserve"> и теперь их беседа слышна всем. </w:t>
      </w:r>
      <w:r w:rsidR="0047120D" w:rsidRPr="00934B6F">
        <w:t xml:space="preserve"> </w:t>
      </w:r>
    </w:p>
    <w:p w:rsidR="0047120D" w:rsidRPr="00934B6F" w:rsidRDefault="007A4620" w:rsidP="00425C40">
      <w:pPr>
        <w:ind w:firstLine="540"/>
        <w:jc w:val="both"/>
      </w:pPr>
      <w:r w:rsidRPr="00934B6F">
        <w:t>ДОМИНИК</w:t>
      </w:r>
      <w:r w:rsidR="009A1CE9" w:rsidRPr="00934B6F">
        <w:t xml:space="preserve">. </w:t>
      </w:r>
      <w:r w:rsidR="0047120D" w:rsidRPr="00934B6F">
        <w:t>(</w:t>
      </w:r>
      <w:r w:rsidR="00CF5670" w:rsidRPr="00934B6F">
        <w:t>Жюльет</w:t>
      </w:r>
      <w:r w:rsidR="0047120D" w:rsidRPr="00934B6F">
        <w:t xml:space="preserve">) Да чего ты прицепилась к этому ресторану! </w:t>
      </w:r>
    </w:p>
    <w:p w:rsidR="00D823C6" w:rsidRPr="00934B6F" w:rsidRDefault="00CF5670" w:rsidP="00425C40">
      <w:pPr>
        <w:ind w:firstLine="540"/>
        <w:jc w:val="both"/>
      </w:pPr>
      <w:r w:rsidRPr="00934B6F">
        <w:t>ЖЮЛЬЕТ</w:t>
      </w:r>
      <w:r w:rsidR="009A1CE9" w:rsidRPr="00934B6F">
        <w:t xml:space="preserve">. </w:t>
      </w:r>
      <w:r w:rsidR="00893471" w:rsidRPr="00934B6F">
        <w:t>Люблю посидеть в уголке шумного зала с приятным собеседни</w:t>
      </w:r>
      <w:r w:rsidR="00BA0211" w:rsidRPr="00934B6F">
        <w:t>ком, съесть что-нибудь вкусного, выпить хорошего вина.</w:t>
      </w:r>
    </w:p>
    <w:p w:rsidR="00893471" w:rsidRPr="00934B6F" w:rsidRDefault="007A4620" w:rsidP="00425C40">
      <w:pPr>
        <w:ind w:firstLine="540"/>
        <w:jc w:val="both"/>
      </w:pPr>
      <w:r w:rsidRPr="00934B6F">
        <w:t>МЕЛАНИ</w:t>
      </w:r>
      <w:r w:rsidR="009A1CE9" w:rsidRPr="00934B6F">
        <w:t xml:space="preserve">. </w:t>
      </w:r>
      <w:r w:rsidR="00893471" w:rsidRPr="00934B6F">
        <w:t xml:space="preserve">Как будто ты в уголке </w:t>
      </w:r>
      <w:r w:rsidR="002E2F73" w:rsidRPr="00934B6F">
        <w:t xml:space="preserve">сидеть </w:t>
      </w:r>
      <w:r w:rsidR="00893471" w:rsidRPr="00934B6F">
        <w:t>будешь! Ты будешь бегать с высунутым языком, чтобы эти вкусные блюда</w:t>
      </w:r>
      <w:r w:rsidR="00BA0211" w:rsidRPr="00934B6F">
        <w:t xml:space="preserve"> и хорошие вина</w:t>
      </w:r>
      <w:r w:rsidR="00893471" w:rsidRPr="00934B6F">
        <w:t xml:space="preserve"> обеспечить. Точно тебе говорю!</w:t>
      </w:r>
    </w:p>
    <w:p w:rsidR="00893471" w:rsidRPr="00934B6F" w:rsidRDefault="007A4620" w:rsidP="00425C40">
      <w:pPr>
        <w:ind w:firstLine="540"/>
        <w:jc w:val="both"/>
      </w:pPr>
      <w:r w:rsidRPr="00934B6F">
        <w:t>ДОМИНИК</w:t>
      </w:r>
      <w:r w:rsidR="009A1CE9" w:rsidRPr="00934B6F">
        <w:t xml:space="preserve">. </w:t>
      </w:r>
      <w:r w:rsidR="00893471" w:rsidRPr="00934B6F">
        <w:t>Послушай нас</w:t>
      </w:r>
      <w:r w:rsidR="008942C2" w:rsidRPr="00934B6F">
        <w:t>, Жюльет</w:t>
      </w:r>
      <w:r w:rsidR="00893471" w:rsidRPr="00934B6F">
        <w:t>! Лучше в салон красоты все вложи! Наймем визажистов, стилистов</w:t>
      </w:r>
      <w:r w:rsidR="007C6F17" w:rsidRPr="00934B6F">
        <w:t xml:space="preserve"> и массажистов</w:t>
      </w:r>
      <w:r w:rsidR="00893471" w:rsidRPr="00934B6F">
        <w:t>, он</w:t>
      </w:r>
      <w:r w:rsidR="006A76F4" w:rsidRPr="00934B6F">
        <w:t>и будут работать, а мы пить</w:t>
      </w:r>
      <w:r w:rsidR="00BA0211" w:rsidRPr="00934B6F">
        <w:t xml:space="preserve"> кофе</w:t>
      </w:r>
      <w:r w:rsidR="006A76F4" w:rsidRPr="00934B6F">
        <w:t xml:space="preserve"> и прибыль считать.</w:t>
      </w:r>
      <w:r w:rsidR="00893471" w:rsidRPr="00934B6F">
        <w:t xml:space="preserve"> </w:t>
      </w:r>
      <w:r w:rsidR="00BA0211" w:rsidRPr="00934B6F">
        <w:t xml:space="preserve">Вон, на </w:t>
      </w:r>
      <w:r w:rsidR="00507080" w:rsidRPr="00934B6F">
        <w:t>мадам Ленуар</w:t>
      </w:r>
      <w:r w:rsidR="00BA0211" w:rsidRPr="00934B6F">
        <w:t xml:space="preserve"> посмотри! Она из кафе не вылезает и вс</w:t>
      </w:r>
      <w:r w:rsidR="00C25E28" w:rsidRPr="00934B6F">
        <w:t>ё</w:t>
      </w:r>
      <w:r w:rsidR="00BA0211" w:rsidRPr="00934B6F">
        <w:t xml:space="preserve"> </w:t>
      </w:r>
      <w:r w:rsidR="00507080" w:rsidRPr="00934B6F">
        <w:t xml:space="preserve">деньги </w:t>
      </w:r>
      <w:r w:rsidR="00BA0211" w:rsidRPr="00934B6F">
        <w:t xml:space="preserve">считает, считает… </w:t>
      </w:r>
    </w:p>
    <w:p w:rsidR="00D823C6" w:rsidRPr="00934B6F" w:rsidRDefault="00CF5670" w:rsidP="00425C40">
      <w:pPr>
        <w:ind w:firstLine="540"/>
        <w:jc w:val="both"/>
      </w:pPr>
      <w:r w:rsidRPr="00934B6F">
        <w:t>ЖЮЛЬЕТ</w:t>
      </w:r>
      <w:r w:rsidR="008942C2" w:rsidRPr="00934B6F">
        <w:t>.</w:t>
      </w:r>
      <w:r w:rsidR="009A1CE9" w:rsidRPr="00934B6F">
        <w:t xml:space="preserve"> </w:t>
      </w:r>
      <w:r w:rsidR="006A76F4" w:rsidRPr="00934B6F">
        <w:t>Салон красоты? Можно и салон.</w:t>
      </w:r>
    </w:p>
    <w:p w:rsidR="00D823C6" w:rsidRPr="00934B6F" w:rsidRDefault="000810B9" w:rsidP="00425C40">
      <w:pPr>
        <w:ind w:firstLine="540"/>
        <w:jc w:val="both"/>
      </w:pPr>
      <w:r w:rsidRPr="00934B6F">
        <w:t>ДОМИНИК</w:t>
      </w:r>
      <w:r w:rsidR="009A1CE9" w:rsidRPr="00934B6F">
        <w:t xml:space="preserve">. </w:t>
      </w:r>
      <w:r w:rsidR="006A76F4" w:rsidRPr="00934B6F">
        <w:t xml:space="preserve">Ты, </w:t>
      </w:r>
      <w:r w:rsidR="00CF5670" w:rsidRPr="00934B6F">
        <w:t>Жюльет</w:t>
      </w:r>
      <w:r w:rsidR="006A76F4" w:rsidRPr="00934B6F">
        <w:t xml:space="preserve">, будешь генеральным, </w:t>
      </w:r>
      <w:r w:rsidRPr="00934B6F">
        <w:t>Мелани</w:t>
      </w:r>
      <w:r w:rsidR="006A76F4" w:rsidRPr="00934B6F">
        <w:t xml:space="preserve"> – зам по красоте, </w:t>
      </w:r>
      <w:r w:rsidR="00CE2188" w:rsidRPr="00934B6F">
        <w:t xml:space="preserve"> </w:t>
      </w:r>
      <w:r w:rsidR="006A76F4" w:rsidRPr="00934B6F">
        <w:t>я – зам по бабкам. Втроем такого наворочаем!</w:t>
      </w:r>
    </w:p>
    <w:p w:rsidR="00D823C6" w:rsidRPr="00934B6F" w:rsidRDefault="000810B9" w:rsidP="00425C40">
      <w:pPr>
        <w:ind w:firstLine="540"/>
        <w:jc w:val="both"/>
      </w:pPr>
      <w:r w:rsidRPr="00934B6F">
        <w:t>МЕЛАНИ</w:t>
      </w:r>
      <w:r w:rsidR="009A1CE9" w:rsidRPr="00934B6F">
        <w:t xml:space="preserve">. </w:t>
      </w:r>
      <w:r w:rsidR="006A76F4" w:rsidRPr="00934B6F">
        <w:t>Ну</w:t>
      </w:r>
      <w:r w:rsidR="00AE79BC" w:rsidRPr="00934B6F">
        <w:t>,</w:t>
      </w:r>
      <w:r w:rsidR="006A76F4" w:rsidRPr="00934B6F">
        <w:t xml:space="preserve"> и мужичка одного по общим вопросам. </w:t>
      </w:r>
    </w:p>
    <w:p w:rsidR="006A76F4" w:rsidRPr="00934B6F" w:rsidRDefault="00CF5670" w:rsidP="00425C40">
      <w:pPr>
        <w:ind w:firstLine="540"/>
        <w:jc w:val="both"/>
      </w:pPr>
      <w:r w:rsidRPr="00934B6F">
        <w:t>ЖЮЛЬЕТ</w:t>
      </w:r>
      <w:r w:rsidR="009A1CE9" w:rsidRPr="00934B6F">
        <w:t xml:space="preserve">. </w:t>
      </w:r>
      <w:r w:rsidR="006A76F4" w:rsidRPr="00934B6F">
        <w:t>Какого мужичка?</w:t>
      </w:r>
    </w:p>
    <w:p w:rsidR="006A76F4" w:rsidRPr="00934B6F" w:rsidRDefault="000810B9" w:rsidP="00425C40">
      <w:pPr>
        <w:ind w:firstLine="540"/>
        <w:jc w:val="both"/>
      </w:pPr>
      <w:r w:rsidRPr="00934B6F">
        <w:t>МЕЛАНИ</w:t>
      </w:r>
      <w:r w:rsidR="009A1CE9" w:rsidRPr="00934B6F">
        <w:t xml:space="preserve">. </w:t>
      </w:r>
      <w:r w:rsidR="006A76F4" w:rsidRPr="00934B6F">
        <w:t xml:space="preserve">Сообразительного. Но честного. </w:t>
      </w:r>
    </w:p>
    <w:p w:rsidR="006A76F4" w:rsidRPr="00934B6F" w:rsidRDefault="000810B9" w:rsidP="00425C40">
      <w:pPr>
        <w:ind w:firstLine="540"/>
        <w:jc w:val="both"/>
      </w:pPr>
      <w:r w:rsidRPr="00934B6F">
        <w:t>ДОМИНИК</w:t>
      </w:r>
      <w:r w:rsidR="009A1CE9" w:rsidRPr="00934B6F">
        <w:t xml:space="preserve">. </w:t>
      </w:r>
      <w:r w:rsidR="006A76F4" w:rsidRPr="00934B6F">
        <w:t xml:space="preserve">Таких </w:t>
      </w:r>
      <w:r w:rsidR="00F90612" w:rsidRPr="00934B6F">
        <w:t xml:space="preserve">в природе </w:t>
      </w:r>
      <w:r w:rsidR="006A76F4" w:rsidRPr="00934B6F">
        <w:t>не бывает! Если он соображает, то все</w:t>
      </w:r>
      <w:r w:rsidR="008942C2" w:rsidRPr="00934B6F">
        <w:t>,</w:t>
      </w:r>
      <w:r w:rsidR="006A76F4" w:rsidRPr="00934B6F">
        <w:t xml:space="preserve"> что ему надо, сообразит.  </w:t>
      </w:r>
      <w:r w:rsidR="00BA0211" w:rsidRPr="00934B6F">
        <w:t xml:space="preserve">И так тебя обсчитает, что ты голой останешься. </w:t>
      </w:r>
    </w:p>
    <w:p w:rsidR="006A76F4" w:rsidRPr="00934B6F" w:rsidRDefault="00CF5670" w:rsidP="00425C40">
      <w:pPr>
        <w:ind w:firstLine="540"/>
        <w:jc w:val="both"/>
      </w:pPr>
      <w:r w:rsidRPr="00934B6F">
        <w:t>ЖЮЛЬЕТ</w:t>
      </w:r>
      <w:r w:rsidR="009A1CE9" w:rsidRPr="00934B6F">
        <w:t xml:space="preserve">. </w:t>
      </w:r>
      <w:r w:rsidR="00BA0211" w:rsidRPr="00934B6F">
        <w:t>Тогда я л</w:t>
      </w:r>
      <w:r w:rsidR="00D05DCD" w:rsidRPr="00934B6F">
        <w:t xml:space="preserve">учше сначала жениха </w:t>
      </w:r>
      <w:r w:rsidR="00BA0211" w:rsidRPr="00934B6F">
        <w:t xml:space="preserve">себе </w:t>
      </w:r>
      <w:r w:rsidR="00D05DCD" w:rsidRPr="00934B6F">
        <w:t xml:space="preserve">найду. </w:t>
      </w:r>
      <w:r w:rsidR="002A388D" w:rsidRPr="00934B6F">
        <w:t xml:space="preserve">А салоном красоты </w:t>
      </w:r>
      <w:r w:rsidR="00CE2188" w:rsidRPr="00934B6F">
        <w:t xml:space="preserve">потом </w:t>
      </w:r>
      <w:r w:rsidR="002A388D" w:rsidRPr="00934B6F">
        <w:t>займ</w:t>
      </w:r>
      <w:r w:rsidR="0015084A" w:rsidRPr="00934B6F">
        <w:t>емся</w:t>
      </w:r>
      <w:r w:rsidR="002A388D" w:rsidRPr="00934B6F">
        <w:t>!</w:t>
      </w:r>
      <w:r w:rsidR="00D11004" w:rsidRPr="00934B6F">
        <w:t xml:space="preserve"> </w:t>
      </w:r>
      <w:r w:rsidR="0015084A" w:rsidRPr="00934B6F">
        <w:t>Ладно</w:t>
      </w:r>
      <w:r w:rsidR="00D11004" w:rsidRPr="00934B6F">
        <w:t>?</w:t>
      </w:r>
    </w:p>
    <w:p w:rsidR="002A388D" w:rsidRPr="00934B6F" w:rsidRDefault="007A4620" w:rsidP="00425C40">
      <w:pPr>
        <w:ind w:firstLine="540"/>
        <w:jc w:val="both"/>
      </w:pPr>
      <w:r w:rsidRPr="00934B6F">
        <w:t>ДОМИНИК</w:t>
      </w:r>
      <w:r w:rsidR="009A1CE9" w:rsidRPr="00934B6F">
        <w:t xml:space="preserve">. </w:t>
      </w:r>
      <w:r w:rsidR="002A388D" w:rsidRPr="00934B6F">
        <w:t>Думаю, тебе уже ничего иска</w:t>
      </w:r>
      <w:r w:rsidR="00F90612" w:rsidRPr="00934B6F">
        <w:t>ть не надо. Скоро сами прибегут, когда все узнают о твоем наследстве.</w:t>
      </w:r>
      <w:r w:rsidR="002A388D" w:rsidRPr="00934B6F">
        <w:t xml:space="preserve"> Только выбирай!</w:t>
      </w:r>
    </w:p>
    <w:p w:rsidR="003C5030" w:rsidRPr="00934B6F" w:rsidRDefault="00CF5670" w:rsidP="00425C40">
      <w:pPr>
        <w:ind w:firstLine="540"/>
        <w:jc w:val="both"/>
      </w:pPr>
      <w:r w:rsidRPr="00934B6F">
        <w:t>ЖЮЛЬЕТ</w:t>
      </w:r>
      <w:r w:rsidR="00D11004" w:rsidRPr="00934B6F">
        <w:t xml:space="preserve">. Нет, </w:t>
      </w:r>
      <w:r w:rsidR="00101B36" w:rsidRPr="00934B6F">
        <w:t>так</w:t>
      </w:r>
      <w:r w:rsidR="00D11004" w:rsidRPr="00934B6F">
        <w:t xml:space="preserve">их сразу </w:t>
      </w:r>
      <w:r w:rsidR="00AE79BC" w:rsidRPr="00934B6F">
        <w:t>прогоню</w:t>
      </w:r>
      <w:r w:rsidR="00BA0211" w:rsidRPr="00934B6F">
        <w:t>!</w:t>
      </w:r>
      <w:r w:rsidR="00D11004" w:rsidRPr="00934B6F">
        <w:t xml:space="preserve"> Я полюблю </w:t>
      </w:r>
      <w:r w:rsidR="00BA0211" w:rsidRPr="00934B6F">
        <w:t>только т</w:t>
      </w:r>
      <w:r w:rsidR="00101B36" w:rsidRPr="00934B6F">
        <w:t>о</w:t>
      </w:r>
      <w:r w:rsidR="00BA0211" w:rsidRPr="00934B6F">
        <w:t>го</w:t>
      </w:r>
      <w:r w:rsidR="00D11004" w:rsidRPr="00934B6F">
        <w:t>, к</w:t>
      </w:r>
      <w:r w:rsidR="0015084A" w:rsidRPr="00934B6F">
        <w:t>то</w:t>
      </w:r>
      <w:r w:rsidR="00D11004" w:rsidRPr="00934B6F">
        <w:t xml:space="preserve"> о моем наследстве </w:t>
      </w:r>
      <w:r w:rsidR="00BA0211" w:rsidRPr="00934B6F">
        <w:t xml:space="preserve">знать </w:t>
      </w:r>
      <w:r w:rsidR="00D11004" w:rsidRPr="00934B6F">
        <w:t xml:space="preserve">ничего не знает. </w:t>
      </w:r>
    </w:p>
    <w:p w:rsidR="00CE2188" w:rsidRPr="00934B6F" w:rsidRDefault="007A4620" w:rsidP="00425C40">
      <w:pPr>
        <w:ind w:firstLine="540"/>
        <w:jc w:val="both"/>
      </w:pPr>
      <w:r w:rsidRPr="00934B6F">
        <w:t>МЕЛАНИ</w:t>
      </w:r>
      <w:r w:rsidR="00BA0211" w:rsidRPr="00934B6F">
        <w:t xml:space="preserve">. Наивная девушка! </w:t>
      </w:r>
      <w:r w:rsidR="007C6F17" w:rsidRPr="00934B6F">
        <w:t>Ты из Америки не успеешь вернуться, о тебе пол-Парижа будет говорить.</w:t>
      </w:r>
    </w:p>
    <w:p w:rsidR="008B5412" w:rsidRPr="00934B6F" w:rsidRDefault="00CE2188" w:rsidP="00425C40">
      <w:pPr>
        <w:ind w:firstLine="540"/>
        <w:jc w:val="both"/>
      </w:pPr>
      <w:r w:rsidRPr="00934B6F">
        <w:t>ДОМИНИК (мечтательно)</w:t>
      </w:r>
      <w:r w:rsidR="00AE79BC" w:rsidRPr="00934B6F">
        <w:t>.</w:t>
      </w:r>
      <w:r w:rsidRPr="00934B6F">
        <w:t xml:space="preserve"> Вот у нас жизнь настанет! Представляете, девочки, свой собственный салон красоты</w:t>
      </w:r>
      <w:r w:rsidR="00670A52" w:rsidRPr="00934B6F">
        <w:t>.</w:t>
      </w:r>
      <w:r w:rsidRPr="00934B6F">
        <w:t xml:space="preserve"> Во</w:t>
      </w:r>
      <w:r w:rsidR="00670A52" w:rsidRPr="00934B6F">
        <w:t>т я там красоту наведу!</w:t>
      </w:r>
      <w:r w:rsidRPr="00934B6F">
        <w:t xml:space="preserve"> </w:t>
      </w:r>
      <w:r w:rsidR="0015084A" w:rsidRPr="00934B6F">
        <w:t>Кстати, м</w:t>
      </w:r>
      <w:r w:rsidRPr="00934B6F">
        <w:t>ожет, мне мужа поменять</w:t>
      </w:r>
      <w:r w:rsidR="008B5412" w:rsidRPr="00934B6F">
        <w:t>?</w:t>
      </w:r>
    </w:p>
    <w:p w:rsidR="008B5412" w:rsidRPr="00934B6F" w:rsidRDefault="008B5412" w:rsidP="00425C40">
      <w:pPr>
        <w:ind w:firstLine="540"/>
        <w:jc w:val="both"/>
      </w:pPr>
      <w:r w:rsidRPr="00934B6F">
        <w:t>МЕЛАНИ. А твой, что, уже не справляется с этим?.. (делает неприличный жест)</w:t>
      </w:r>
    </w:p>
    <w:p w:rsidR="00CE2188" w:rsidRPr="00934B6F" w:rsidRDefault="008B5412" w:rsidP="00425C40">
      <w:pPr>
        <w:ind w:firstLine="540"/>
        <w:jc w:val="both"/>
      </w:pPr>
      <w:r w:rsidRPr="00934B6F">
        <w:t>ДОМИНИК. Справляется и еще как! На</w:t>
      </w:r>
      <w:r w:rsidR="0015084A" w:rsidRPr="00934B6F">
        <w:t xml:space="preserve"> более солидного</w:t>
      </w:r>
      <w:r w:rsidR="00AE79BC" w:rsidRPr="00934B6F">
        <w:t>?</w:t>
      </w:r>
    </w:p>
    <w:p w:rsidR="00994529" w:rsidRPr="00934B6F" w:rsidRDefault="00CF5670" w:rsidP="00425C40">
      <w:pPr>
        <w:ind w:firstLine="540"/>
        <w:jc w:val="both"/>
      </w:pPr>
      <w:r w:rsidRPr="00934B6F">
        <w:t>ЖЮЛЬЕТ</w:t>
      </w:r>
      <w:r w:rsidR="008B5412" w:rsidRPr="00934B6F">
        <w:t>.</w:t>
      </w:r>
      <w:r w:rsidR="00994529" w:rsidRPr="00934B6F">
        <w:t xml:space="preserve"> </w:t>
      </w:r>
      <w:r w:rsidR="008B5412" w:rsidRPr="00934B6F">
        <w:t>Ты разве</w:t>
      </w:r>
      <w:r w:rsidR="00994529" w:rsidRPr="00934B6F">
        <w:t xml:space="preserve"> его не любишь?</w:t>
      </w:r>
    </w:p>
    <w:p w:rsidR="00994529" w:rsidRPr="00934B6F" w:rsidRDefault="00994529" w:rsidP="00425C40">
      <w:pPr>
        <w:ind w:firstLine="540"/>
        <w:jc w:val="both"/>
      </w:pPr>
      <w:r w:rsidRPr="00934B6F">
        <w:t>ДОМИНИК. Люблю, конечно</w:t>
      </w:r>
      <w:r w:rsidR="00670A52" w:rsidRPr="00934B6F">
        <w:t>.</w:t>
      </w:r>
      <w:r w:rsidRPr="00934B6F">
        <w:t xml:space="preserve"> Но он у меня кто? Обычный служащий</w:t>
      </w:r>
      <w:r w:rsidR="00670A52" w:rsidRPr="00934B6F">
        <w:t>.</w:t>
      </w:r>
      <w:r w:rsidRPr="00934B6F">
        <w:t xml:space="preserve"> </w:t>
      </w:r>
      <w:r w:rsidR="000A4458" w:rsidRPr="00934B6F">
        <w:t xml:space="preserve">А я-то буду </w:t>
      </w:r>
      <w:r w:rsidR="0015084A" w:rsidRPr="00934B6F">
        <w:t>директором</w:t>
      </w:r>
      <w:r w:rsidR="000A4458" w:rsidRPr="00934B6F">
        <w:t xml:space="preserve"> салона</w:t>
      </w:r>
      <w:r w:rsidR="00670A52" w:rsidRPr="00934B6F">
        <w:t>!</w:t>
      </w:r>
      <w:r w:rsidR="000A4458" w:rsidRPr="00934B6F">
        <w:t xml:space="preserve"> У меня будет совсем другая жизнь – дорогая машина</w:t>
      </w:r>
      <w:r w:rsidR="00670A52" w:rsidRPr="00934B6F">
        <w:t xml:space="preserve"> с водителем</w:t>
      </w:r>
      <w:r w:rsidR="000A4458" w:rsidRPr="00934B6F">
        <w:t>, фитнес-клуб, бутики на улице Монтеня</w:t>
      </w:r>
      <w:r w:rsidR="00E20759" w:rsidRPr="00934B6F">
        <w:t>,</w:t>
      </w:r>
      <w:r w:rsidR="000A4458" w:rsidRPr="00934B6F">
        <w:t xml:space="preserve"> </w:t>
      </w:r>
      <w:r w:rsidR="00E20759" w:rsidRPr="00934B6F">
        <w:t xml:space="preserve">опера Гарнье. </w:t>
      </w:r>
      <w:r w:rsidR="00CE1F76" w:rsidRPr="00934B6F">
        <w:t>Нет, совсем не представляю я моего мужа в опере. Что он</w:t>
      </w:r>
      <w:r w:rsidR="00096A2F" w:rsidRPr="00934B6F">
        <w:t xml:space="preserve"> там</w:t>
      </w:r>
      <w:r w:rsidR="00CE1F76" w:rsidRPr="00934B6F">
        <w:t xml:space="preserve"> будет делать? Отсыпаться?</w:t>
      </w:r>
      <w:r w:rsidRPr="00934B6F">
        <w:t xml:space="preserve">  </w:t>
      </w:r>
    </w:p>
    <w:p w:rsidR="00CE2188" w:rsidRPr="00934B6F" w:rsidRDefault="00205DCC" w:rsidP="00425C40">
      <w:pPr>
        <w:ind w:firstLine="540"/>
        <w:jc w:val="both"/>
      </w:pPr>
      <w:r w:rsidRPr="00934B6F">
        <w:t xml:space="preserve">МЕЛАНИ. Чего-то ты размечталась, подруга! Надо сначала наследство получить. </w:t>
      </w:r>
    </w:p>
    <w:p w:rsidR="00CE2188" w:rsidRPr="00934B6F" w:rsidRDefault="00CF5670" w:rsidP="00425C40">
      <w:pPr>
        <w:ind w:firstLine="540"/>
        <w:jc w:val="both"/>
      </w:pPr>
      <w:r w:rsidRPr="00934B6F">
        <w:t>ЖЮЛЬЕТ</w:t>
      </w:r>
      <w:r w:rsidR="00205DCC" w:rsidRPr="00934B6F">
        <w:t xml:space="preserve">А. Вот именно! </w:t>
      </w:r>
      <w:r w:rsidR="00D5234E" w:rsidRPr="00934B6F">
        <w:t>А то вдруг</w:t>
      </w:r>
      <w:r w:rsidR="00E20759" w:rsidRPr="00934B6F">
        <w:t xml:space="preserve"> не дадут.</w:t>
      </w:r>
    </w:p>
    <w:p w:rsidR="003C4D93" w:rsidRPr="00934B6F" w:rsidRDefault="003C4D93" w:rsidP="00425C40">
      <w:pPr>
        <w:ind w:firstLine="540"/>
        <w:jc w:val="both"/>
      </w:pPr>
      <w:r w:rsidRPr="00934B6F">
        <w:t>ДОМИНИК. Никаких вдруг! Считай, миллионы уже у тебя в кармане.</w:t>
      </w:r>
    </w:p>
    <w:p w:rsidR="00F31A2B" w:rsidRPr="00934B6F" w:rsidRDefault="003C4D93" w:rsidP="00425C40">
      <w:pPr>
        <w:ind w:firstLine="540"/>
        <w:jc w:val="both"/>
      </w:pPr>
      <w:r w:rsidRPr="00934B6F">
        <w:t>Девушки расходятся по своим местам, мечтая каждая о своем.</w:t>
      </w:r>
    </w:p>
    <w:p w:rsidR="003C4D93" w:rsidRPr="00934B6F" w:rsidRDefault="003C4D93" w:rsidP="00425C40">
      <w:pPr>
        <w:ind w:firstLine="540"/>
        <w:jc w:val="both"/>
      </w:pPr>
    </w:p>
    <w:p w:rsidR="00D11004" w:rsidRPr="00934B6F" w:rsidRDefault="007A4620" w:rsidP="00425C40">
      <w:pPr>
        <w:ind w:firstLine="540"/>
        <w:jc w:val="both"/>
      </w:pPr>
      <w:r w:rsidRPr="00934B6F">
        <w:t>П</w:t>
      </w:r>
      <w:r w:rsidR="00FD62C5" w:rsidRPr="00934B6F">
        <w:t>ьер, осмелев,</w:t>
      </w:r>
      <w:r w:rsidR="00EF48E2" w:rsidRPr="00934B6F">
        <w:t xml:space="preserve"> садится за соседний столик, и </w:t>
      </w:r>
      <w:r w:rsidR="00FD62C5" w:rsidRPr="00934B6F">
        <w:t>Изабель</w:t>
      </w:r>
      <w:r w:rsidR="00D11004" w:rsidRPr="00934B6F">
        <w:t xml:space="preserve"> замечает </w:t>
      </w:r>
      <w:r w:rsidR="00EF48E2" w:rsidRPr="00934B6F">
        <w:t>его</w:t>
      </w:r>
      <w:r w:rsidR="00D11004" w:rsidRPr="00934B6F">
        <w:t xml:space="preserve">. </w:t>
      </w:r>
    </w:p>
    <w:p w:rsidR="00C6589D" w:rsidRPr="00934B6F" w:rsidRDefault="007A4620" w:rsidP="00425C40">
      <w:pPr>
        <w:ind w:firstLine="540"/>
        <w:jc w:val="both"/>
      </w:pPr>
      <w:r w:rsidRPr="00934B6F">
        <w:t>ИЗАБЕЛЬ</w:t>
      </w:r>
      <w:r w:rsidR="00EF48E2" w:rsidRPr="00934B6F">
        <w:t xml:space="preserve">. </w:t>
      </w:r>
      <w:r w:rsidR="00C6589D" w:rsidRPr="00934B6F">
        <w:t>Тебе чего</w:t>
      </w:r>
      <w:r w:rsidR="00FD62C5" w:rsidRPr="00934B6F">
        <w:t>, Пьер</w:t>
      </w:r>
      <w:r w:rsidR="00C6589D" w:rsidRPr="00934B6F">
        <w:t>?</w:t>
      </w:r>
    </w:p>
    <w:p w:rsidR="00C6589D" w:rsidRPr="00934B6F" w:rsidRDefault="007A4620" w:rsidP="00425C40">
      <w:pPr>
        <w:ind w:firstLine="540"/>
        <w:jc w:val="both"/>
      </w:pPr>
      <w:r w:rsidRPr="00934B6F">
        <w:t>ПЬЕР</w:t>
      </w:r>
      <w:r w:rsidR="00D11004" w:rsidRPr="00934B6F">
        <w:t xml:space="preserve"> (нерешительно)</w:t>
      </w:r>
      <w:r w:rsidR="00FD62C5" w:rsidRPr="00934B6F">
        <w:t>.</w:t>
      </w:r>
      <w:r w:rsidR="009A1CE9" w:rsidRPr="00934B6F">
        <w:t xml:space="preserve"> </w:t>
      </w:r>
      <w:r w:rsidR="00D11004" w:rsidRPr="00934B6F">
        <w:t>Я это… т</w:t>
      </w:r>
      <w:r w:rsidR="00F04901" w:rsidRPr="00934B6F">
        <w:t>оже п</w:t>
      </w:r>
      <w:r w:rsidR="00C6589D" w:rsidRPr="00934B6F">
        <w:t>ришел за зарплатой.</w:t>
      </w:r>
    </w:p>
    <w:p w:rsidR="00C6589D" w:rsidRPr="00934B6F" w:rsidRDefault="007A4620" w:rsidP="00425C40">
      <w:pPr>
        <w:ind w:firstLine="540"/>
        <w:jc w:val="both"/>
      </w:pPr>
      <w:r w:rsidRPr="00934B6F">
        <w:t>ИЗАБЕЛЬ</w:t>
      </w:r>
      <w:r w:rsidR="009A1CE9" w:rsidRPr="00934B6F">
        <w:t xml:space="preserve">. </w:t>
      </w:r>
      <w:r w:rsidR="00F04901" w:rsidRPr="00934B6F">
        <w:t xml:space="preserve">Ты на календарь давно смотрел? Когда я зарплату </w:t>
      </w:r>
      <w:r w:rsidR="00A06A21" w:rsidRPr="00934B6F">
        <w:t>даю</w:t>
      </w:r>
      <w:r w:rsidR="00F04901" w:rsidRPr="00934B6F">
        <w:t xml:space="preserve">? </w:t>
      </w:r>
      <w:r w:rsidR="00AC42B1" w:rsidRPr="00934B6F">
        <w:t>Тем более что в этом месяце ее вообще не будет. Клиентов - ноль, денег – н</w:t>
      </w:r>
      <w:r w:rsidR="00FD62C5" w:rsidRPr="00934B6F">
        <w:t>ет</w:t>
      </w:r>
      <w:r w:rsidR="00AC42B1" w:rsidRPr="00934B6F">
        <w:t xml:space="preserve">. </w:t>
      </w:r>
    </w:p>
    <w:p w:rsidR="00F83172" w:rsidRPr="00934B6F" w:rsidRDefault="007A4620" w:rsidP="00425C40">
      <w:pPr>
        <w:ind w:firstLine="540"/>
        <w:jc w:val="both"/>
      </w:pPr>
      <w:r w:rsidRPr="00934B6F">
        <w:t>ПЬЕР</w:t>
      </w:r>
      <w:r w:rsidR="009A1CE9" w:rsidRPr="00934B6F">
        <w:t xml:space="preserve">. </w:t>
      </w:r>
      <w:r w:rsidR="00C6589D" w:rsidRPr="00934B6F">
        <w:t xml:space="preserve">А чего </w:t>
      </w:r>
      <w:r w:rsidR="00CF5670" w:rsidRPr="00934B6F">
        <w:t>Жюльет</w:t>
      </w:r>
      <w:r w:rsidR="00C6589D" w:rsidRPr="00934B6F">
        <w:t xml:space="preserve"> так</w:t>
      </w:r>
      <w:r w:rsidR="00F83172" w:rsidRPr="00934B6F">
        <w:t xml:space="preserve"> обрадовалась?</w:t>
      </w:r>
    </w:p>
    <w:p w:rsidR="00F83172" w:rsidRPr="00934B6F" w:rsidRDefault="007A4620" w:rsidP="00425C40">
      <w:pPr>
        <w:ind w:firstLine="540"/>
        <w:jc w:val="both"/>
      </w:pPr>
      <w:r w:rsidRPr="00934B6F">
        <w:t>ИЗАБЕЛЬ</w:t>
      </w:r>
      <w:r w:rsidR="009A1CE9" w:rsidRPr="00934B6F">
        <w:t xml:space="preserve">. </w:t>
      </w:r>
      <w:r w:rsidR="00F83172" w:rsidRPr="00934B6F">
        <w:t xml:space="preserve">Вы что, сговорились? Одно и то же спрашиваете. </w:t>
      </w:r>
    </w:p>
    <w:p w:rsidR="00F83172" w:rsidRPr="00934B6F" w:rsidRDefault="007A4620" w:rsidP="00425C40">
      <w:pPr>
        <w:ind w:firstLine="540"/>
        <w:jc w:val="both"/>
      </w:pPr>
      <w:r w:rsidRPr="00934B6F">
        <w:t>ПЬЕР</w:t>
      </w:r>
      <w:r w:rsidR="009A1CE9" w:rsidRPr="00934B6F">
        <w:t xml:space="preserve">. </w:t>
      </w:r>
      <w:r w:rsidR="00F83172" w:rsidRPr="00934B6F">
        <w:t>Нет</w:t>
      </w:r>
      <w:r w:rsidR="002B2D40" w:rsidRPr="00934B6F">
        <w:t xml:space="preserve">, я </w:t>
      </w:r>
      <w:r w:rsidR="00F83172" w:rsidRPr="00934B6F">
        <w:t>сам по себе</w:t>
      </w:r>
      <w:r w:rsidR="00D11004" w:rsidRPr="00934B6F">
        <w:t xml:space="preserve"> интересуюсь</w:t>
      </w:r>
      <w:r w:rsidR="00F83172" w:rsidRPr="00934B6F">
        <w:t xml:space="preserve">. </w:t>
      </w:r>
    </w:p>
    <w:p w:rsidR="00F83172" w:rsidRPr="00934B6F" w:rsidRDefault="007A4620" w:rsidP="00425C40">
      <w:pPr>
        <w:ind w:firstLine="540"/>
        <w:jc w:val="both"/>
      </w:pPr>
      <w:r w:rsidRPr="00934B6F">
        <w:lastRenderedPageBreak/>
        <w:t>ИЗАБЕЛЬ</w:t>
      </w:r>
      <w:r w:rsidR="009A1CE9" w:rsidRPr="00934B6F">
        <w:t xml:space="preserve">. </w:t>
      </w:r>
      <w:r w:rsidR="00F83172" w:rsidRPr="00934B6F">
        <w:t>Ну, как чему обрадовалась! (думает) Я ей жениха нашла. Хороший такой молодой человек. Просто находка. Имеет высокооплачиваемую работу</w:t>
      </w:r>
      <w:r w:rsidR="00F04901" w:rsidRPr="00934B6F">
        <w:t xml:space="preserve"> в банке</w:t>
      </w:r>
      <w:r w:rsidR="00F83172" w:rsidRPr="00934B6F">
        <w:t xml:space="preserve">. Без вредных привычек. Терпеть не может </w:t>
      </w:r>
      <w:r w:rsidR="005B2C75" w:rsidRPr="00934B6F">
        <w:t xml:space="preserve">пиво и </w:t>
      </w:r>
      <w:r w:rsidR="00F83172" w:rsidRPr="00934B6F">
        <w:t xml:space="preserve">футбол. Любит цветы. И жену. </w:t>
      </w:r>
    </w:p>
    <w:p w:rsidR="00F83172" w:rsidRPr="00934B6F" w:rsidRDefault="007A4620" w:rsidP="00425C40">
      <w:pPr>
        <w:ind w:firstLine="540"/>
        <w:jc w:val="both"/>
      </w:pPr>
      <w:r w:rsidRPr="00934B6F">
        <w:t>ПЬЕР</w:t>
      </w:r>
      <w:r w:rsidR="007A0D8B" w:rsidRPr="00934B6F">
        <w:t xml:space="preserve"> (расстроено)</w:t>
      </w:r>
      <w:r w:rsidR="009A1CE9" w:rsidRPr="00934B6F">
        <w:t xml:space="preserve">. </w:t>
      </w:r>
      <w:r w:rsidR="007A0D8B" w:rsidRPr="00934B6F">
        <w:t xml:space="preserve">Вот как… </w:t>
      </w:r>
      <w:r w:rsidR="00F83172" w:rsidRPr="00934B6F">
        <w:t>Так он что, женат?</w:t>
      </w:r>
    </w:p>
    <w:p w:rsidR="00F83172" w:rsidRPr="00934B6F" w:rsidRDefault="007A4620" w:rsidP="00425C40">
      <w:pPr>
        <w:ind w:firstLine="540"/>
        <w:jc w:val="both"/>
      </w:pPr>
      <w:r w:rsidRPr="00934B6F">
        <w:t>ИЗАБЕЛЬ</w:t>
      </w:r>
      <w:r w:rsidR="009A1CE9" w:rsidRPr="00934B6F">
        <w:t xml:space="preserve">. </w:t>
      </w:r>
      <w:r w:rsidR="00F83172" w:rsidRPr="00934B6F">
        <w:t xml:space="preserve">Нет. Я хотела сказать, и жену будет любить. </w:t>
      </w:r>
    </w:p>
    <w:p w:rsidR="00F83172" w:rsidRPr="00934B6F" w:rsidRDefault="007A4620" w:rsidP="00425C40">
      <w:pPr>
        <w:ind w:firstLine="540"/>
        <w:jc w:val="both"/>
      </w:pPr>
      <w:r w:rsidRPr="00934B6F">
        <w:t>ПЬЕР</w:t>
      </w:r>
      <w:r w:rsidR="009A1CE9" w:rsidRPr="00934B6F">
        <w:t xml:space="preserve">. </w:t>
      </w:r>
      <w:r w:rsidR="00F83172" w:rsidRPr="00934B6F">
        <w:t xml:space="preserve">А </w:t>
      </w:r>
      <w:r w:rsidR="00CD2D15" w:rsidRPr="00934B6F">
        <w:t xml:space="preserve">мсье </w:t>
      </w:r>
      <w:r w:rsidR="00E25E3B" w:rsidRPr="00934B6F">
        <w:t>П</w:t>
      </w:r>
      <w:r w:rsidR="00CD2D15" w:rsidRPr="00934B6F">
        <w:t>ребуа</w:t>
      </w:r>
      <w:r w:rsidR="00F83172" w:rsidRPr="00934B6F">
        <w:t xml:space="preserve"> </w:t>
      </w:r>
      <w:r w:rsidR="00CD2D15" w:rsidRPr="00934B6F">
        <w:t>почему</w:t>
      </w:r>
      <w:r w:rsidR="00F83172" w:rsidRPr="00934B6F">
        <w:t xml:space="preserve"> угрюмый</w:t>
      </w:r>
      <w:r w:rsidR="007A0D8B" w:rsidRPr="00934B6F">
        <w:t xml:space="preserve"> такой</w:t>
      </w:r>
      <w:r w:rsidR="00F83172" w:rsidRPr="00934B6F">
        <w:t xml:space="preserve"> </w:t>
      </w:r>
      <w:r w:rsidR="00F04901" w:rsidRPr="00934B6F">
        <w:t>отсюда вышел</w:t>
      </w:r>
      <w:r w:rsidR="00F83172" w:rsidRPr="00934B6F">
        <w:t>?</w:t>
      </w:r>
    </w:p>
    <w:p w:rsidR="00F83172" w:rsidRPr="00934B6F" w:rsidRDefault="007A4620" w:rsidP="00425C40">
      <w:pPr>
        <w:ind w:firstLine="540"/>
        <w:jc w:val="both"/>
      </w:pPr>
      <w:r w:rsidRPr="00934B6F">
        <w:t>ИЗАБЕЛЬ</w:t>
      </w:r>
      <w:r w:rsidR="009A1CE9" w:rsidRPr="00934B6F">
        <w:t xml:space="preserve">. </w:t>
      </w:r>
      <w:r w:rsidR="00CD2D15" w:rsidRPr="00934B6F">
        <w:t>Серж</w:t>
      </w:r>
      <w:r w:rsidR="00F83172" w:rsidRPr="00934B6F">
        <w:t xml:space="preserve">?.. (думает) А он хотел ей своего жениха предложить, но я опередила. Вот </w:t>
      </w:r>
      <w:r w:rsidR="00814A7C" w:rsidRPr="00934B6F">
        <w:t xml:space="preserve">он </w:t>
      </w:r>
      <w:r w:rsidR="00F83172" w:rsidRPr="00934B6F">
        <w:t xml:space="preserve">и расстроился. Теперь не знаем, куда лишнего жениха девать. </w:t>
      </w:r>
    </w:p>
    <w:p w:rsidR="00F83172" w:rsidRPr="00934B6F" w:rsidRDefault="007A4620" w:rsidP="00425C40">
      <w:pPr>
        <w:ind w:firstLine="540"/>
        <w:jc w:val="both"/>
      </w:pPr>
      <w:r w:rsidRPr="00934B6F">
        <w:t>ПЬЕР</w:t>
      </w:r>
      <w:r w:rsidR="009A1CE9" w:rsidRPr="00934B6F">
        <w:t xml:space="preserve">. </w:t>
      </w:r>
      <w:r w:rsidR="00F83172" w:rsidRPr="00934B6F">
        <w:t>Так себе возьми</w:t>
      </w:r>
      <w:r w:rsidR="00F04901" w:rsidRPr="00934B6F">
        <w:t>те</w:t>
      </w:r>
      <w:r w:rsidR="00F83172" w:rsidRPr="00934B6F">
        <w:t>.</w:t>
      </w:r>
      <w:r w:rsidR="00BA0211" w:rsidRPr="00934B6F">
        <w:t xml:space="preserve"> </w:t>
      </w:r>
    </w:p>
    <w:p w:rsidR="00F83172" w:rsidRPr="00934B6F" w:rsidRDefault="007A4620" w:rsidP="00425C40">
      <w:pPr>
        <w:ind w:firstLine="540"/>
        <w:jc w:val="both"/>
      </w:pPr>
      <w:r w:rsidRPr="00934B6F">
        <w:t>ИЗАБЕЛЬ</w:t>
      </w:r>
      <w:r w:rsidR="009A1CE9" w:rsidRPr="00934B6F">
        <w:t xml:space="preserve">. </w:t>
      </w:r>
      <w:r w:rsidR="00F83172" w:rsidRPr="00934B6F">
        <w:t xml:space="preserve">Мне не подходит. У него один серьезный недостаток. </w:t>
      </w:r>
      <w:r w:rsidR="00C86916" w:rsidRPr="00934B6F">
        <w:t xml:space="preserve">(думает) </w:t>
      </w:r>
      <w:r w:rsidR="00F83172" w:rsidRPr="00934B6F">
        <w:t xml:space="preserve">Он маленького роста. Ну, просто очень маленького. </w:t>
      </w:r>
    </w:p>
    <w:p w:rsidR="00F83172" w:rsidRPr="00934B6F" w:rsidRDefault="007A4620" w:rsidP="00425C40">
      <w:pPr>
        <w:ind w:firstLine="540"/>
        <w:jc w:val="both"/>
      </w:pPr>
      <w:r w:rsidRPr="00934B6F">
        <w:t>ПЬЕР</w:t>
      </w:r>
      <w:r w:rsidR="009A1CE9" w:rsidRPr="00934B6F">
        <w:t xml:space="preserve">. </w:t>
      </w:r>
      <w:r w:rsidR="00F83172" w:rsidRPr="00934B6F">
        <w:t xml:space="preserve">Главное, чтоб человек был хороший. </w:t>
      </w:r>
    </w:p>
    <w:p w:rsidR="00F83172" w:rsidRPr="00934B6F" w:rsidRDefault="007A4620" w:rsidP="00425C40">
      <w:pPr>
        <w:ind w:firstLine="540"/>
        <w:jc w:val="both"/>
      </w:pPr>
      <w:r w:rsidRPr="00934B6F">
        <w:t>ИЗАБЕЛЬ</w:t>
      </w:r>
      <w:r w:rsidR="009A1CE9" w:rsidRPr="00934B6F">
        <w:t xml:space="preserve">. </w:t>
      </w:r>
      <w:r w:rsidR="007C5ACA" w:rsidRPr="00934B6F">
        <w:t>Да, конечно.</w:t>
      </w:r>
      <w:r w:rsidR="00F83172" w:rsidRPr="00934B6F">
        <w:t xml:space="preserve"> Но хотелось бы немного повыше. </w:t>
      </w:r>
      <w:r w:rsidR="00D11004" w:rsidRPr="00934B6F">
        <w:t xml:space="preserve">Маленькие они ведь </w:t>
      </w:r>
      <w:r w:rsidR="00BA0211" w:rsidRPr="00934B6F">
        <w:t xml:space="preserve">болезненным </w:t>
      </w:r>
      <w:r w:rsidR="00D11004" w:rsidRPr="00934B6F">
        <w:t xml:space="preserve">самолюбием страдают. Будет себя любить больше, чем </w:t>
      </w:r>
      <w:r w:rsidR="00BA0211" w:rsidRPr="00934B6F">
        <w:t>меня</w:t>
      </w:r>
      <w:r w:rsidR="00D11004" w:rsidRPr="00934B6F">
        <w:t xml:space="preserve">. </w:t>
      </w:r>
    </w:p>
    <w:p w:rsidR="00AC42B1" w:rsidRPr="00934B6F" w:rsidRDefault="007A4620" w:rsidP="00425C40">
      <w:pPr>
        <w:ind w:firstLine="540"/>
        <w:jc w:val="both"/>
      </w:pPr>
      <w:r w:rsidRPr="00934B6F">
        <w:t>ПЬЕР</w:t>
      </w:r>
      <w:r w:rsidR="001204DE" w:rsidRPr="00934B6F">
        <w:t>.</w:t>
      </w:r>
      <w:r w:rsidR="00AC42B1" w:rsidRPr="00934B6F">
        <w:t xml:space="preserve"> Что-то здесь не так</w:t>
      </w:r>
      <w:r w:rsidR="00F83172" w:rsidRPr="00934B6F">
        <w:t xml:space="preserve">… </w:t>
      </w:r>
      <w:r w:rsidR="00275480" w:rsidRPr="00934B6F">
        <w:t xml:space="preserve">Женихами </w:t>
      </w:r>
      <w:r w:rsidR="000D350F" w:rsidRPr="00934B6F">
        <w:t xml:space="preserve">обычно </w:t>
      </w:r>
      <w:r w:rsidR="00275480" w:rsidRPr="00934B6F">
        <w:t xml:space="preserve">не разбрасываются. </w:t>
      </w:r>
    </w:p>
    <w:p w:rsidR="00AC42B1" w:rsidRPr="00934B6F" w:rsidRDefault="007A4620" w:rsidP="00425C40">
      <w:pPr>
        <w:ind w:firstLine="540"/>
        <w:jc w:val="both"/>
      </w:pPr>
      <w:r w:rsidRPr="00934B6F">
        <w:t>ИЗАБЕЛЬ</w:t>
      </w:r>
      <w:r w:rsidR="00AC42B1" w:rsidRPr="00934B6F">
        <w:t xml:space="preserve">. Так низкий сезон! Никто не хочет ехать </w:t>
      </w:r>
      <w:r w:rsidR="007A0D8B" w:rsidRPr="00934B6F">
        <w:t>на курорты</w:t>
      </w:r>
      <w:r w:rsidR="00AC42B1" w:rsidRPr="00934B6F">
        <w:t xml:space="preserve">, все хотят жениться. </w:t>
      </w:r>
    </w:p>
    <w:p w:rsidR="00AC42B1" w:rsidRPr="00934B6F" w:rsidRDefault="007A4620" w:rsidP="00425C40">
      <w:pPr>
        <w:ind w:firstLine="540"/>
        <w:jc w:val="both"/>
      </w:pPr>
      <w:r w:rsidRPr="00934B6F">
        <w:t>ПЬЕР</w:t>
      </w:r>
      <w:r w:rsidR="00AC42B1" w:rsidRPr="00934B6F">
        <w:t xml:space="preserve"> (опускает глаза)</w:t>
      </w:r>
      <w:r w:rsidR="007A0D8B" w:rsidRPr="00934B6F">
        <w:t>.</w:t>
      </w:r>
      <w:r w:rsidR="00AC42B1" w:rsidRPr="00934B6F">
        <w:t xml:space="preserve"> Я тоже хочу. </w:t>
      </w:r>
    </w:p>
    <w:p w:rsidR="00AC42B1" w:rsidRPr="00934B6F" w:rsidRDefault="007A4620" w:rsidP="00425C40">
      <w:pPr>
        <w:ind w:firstLine="540"/>
        <w:jc w:val="both"/>
      </w:pPr>
      <w:r w:rsidRPr="00934B6F">
        <w:t>ИЗАБЕЛЬ</w:t>
      </w:r>
      <w:r w:rsidR="00AC42B1" w:rsidRPr="00934B6F">
        <w:t xml:space="preserve">. Видишь, как </w:t>
      </w:r>
      <w:r w:rsidR="007A0D8B" w:rsidRPr="00934B6F">
        <w:t xml:space="preserve">эта </w:t>
      </w:r>
      <w:r w:rsidR="00AC42B1" w:rsidRPr="00934B6F">
        <w:t>зараза передается</w:t>
      </w:r>
      <w:r w:rsidR="00FA7463" w:rsidRPr="00934B6F">
        <w:t>!</w:t>
      </w:r>
      <w:r w:rsidR="00AC42B1" w:rsidRPr="00934B6F">
        <w:t xml:space="preserve"> Всем мужикам </w:t>
      </w:r>
      <w:r w:rsidR="00EF16C7" w:rsidRPr="00934B6F">
        <w:t xml:space="preserve">почему-то </w:t>
      </w:r>
      <w:r w:rsidR="00AC42B1" w:rsidRPr="00934B6F">
        <w:t xml:space="preserve">срочно подавай </w:t>
      </w:r>
      <w:r w:rsidR="00EF16C7" w:rsidRPr="00934B6F">
        <w:t>невесту</w:t>
      </w:r>
      <w:r w:rsidR="00AC42B1" w:rsidRPr="00934B6F">
        <w:t>!</w:t>
      </w:r>
      <w:r w:rsidR="00EF16C7" w:rsidRPr="00934B6F">
        <w:t xml:space="preserve"> </w:t>
      </w:r>
      <w:r w:rsidR="00DD789E" w:rsidRPr="00934B6F">
        <w:t>Месяц назад хоть бы кто обратился, а сейчас в очередь выстроились!</w:t>
      </w:r>
    </w:p>
    <w:p w:rsidR="00DD789E" w:rsidRPr="00934B6F" w:rsidRDefault="00DD789E" w:rsidP="00425C40">
      <w:pPr>
        <w:ind w:firstLine="540"/>
        <w:jc w:val="both"/>
      </w:pPr>
      <w:r w:rsidRPr="00934B6F">
        <w:t>ПЬЕР. А с чем это связано? Неужели, сезон такой?</w:t>
      </w:r>
    </w:p>
    <w:p w:rsidR="00763C26" w:rsidRPr="00934B6F" w:rsidRDefault="00763C26" w:rsidP="00425C40">
      <w:pPr>
        <w:ind w:firstLine="540"/>
        <w:jc w:val="both"/>
      </w:pPr>
      <w:r w:rsidRPr="00934B6F">
        <w:t xml:space="preserve">ИЗАБЕЛЬ. По-видимому! То птичий грипп всех валит, то </w:t>
      </w:r>
      <w:r w:rsidR="00421EFD" w:rsidRPr="00934B6F">
        <w:t xml:space="preserve">свадебная лихорадка. </w:t>
      </w:r>
    </w:p>
    <w:p w:rsidR="00F83172" w:rsidRPr="00934B6F" w:rsidRDefault="007A4620" w:rsidP="00425C40">
      <w:pPr>
        <w:ind w:firstLine="540"/>
        <w:jc w:val="both"/>
      </w:pPr>
      <w:r w:rsidRPr="00934B6F">
        <w:t>ПЬЕР</w:t>
      </w:r>
      <w:r w:rsidR="00AC42B1" w:rsidRPr="00934B6F">
        <w:t xml:space="preserve">. Что ж </w:t>
      </w:r>
      <w:r w:rsidR="00C86916" w:rsidRPr="00934B6F">
        <w:t>теперь</w:t>
      </w:r>
      <w:r w:rsidR="00AC42B1" w:rsidRPr="00934B6F">
        <w:t xml:space="preserve"> делать? </w:t>
      </w:r>
    </w:p>
    <w:p w:rsidR="00F83172" w:rsidRPr="00934B6F" w:rsidRDefault="007A4620" w:rsidP="00425C40">
      <w:pPr>
        <w:ind w:firstLine="540"/>
        <w:jc w:val="both"/>
      </w:pPr>
      <w:r w:rsidRPr="00934B6F">
        <w:t>И</w:t>
      </w:r>
      <w:r w:rsidR="00EF16C7" w:rsidRPr="00934B6F">
        <w:t>забель</w:t>
      </w:r>
      <w:r w:rsidR="00AC42B1" w:rsidRPr="00934B6F">
        <w:t xml:space="preserve"> </w:t>
      </w:r>
      <w:r w:rsidR="00421EFD" w:rsidRPr="00934B6F">
        <w:t>пожимает плечами</w:t>
      </w:r>
      <w:r w:rsidR="00AC42B1" w:rsidRPr="00934B6F">
        <w:t xml:space="preserve"> и принимается за работу. </w:t>
      </w:r>
    </w:p>
    <w:p w:rsidR="004852C7" w:rsidRPr="00934B6F" w:rsidRDefault="00421EFD" w:rsidP="00425C40">
      <w:pPr>
        <w:ind w:firstLine="540"/>
        <w:jc w:val="both"/>
      </w:pPr>
      <w:r w:rsidRPr="00934B6F">
        <w:t>Расстроенный Пьер выходит из кафе</w:t>
      </w:r>
      <w:r w:rsidR="00DD4825" w:rsidRPr="00934B6F">
        <w:t xml:space="preserve"> в вестибюль</w:t>
      </w:r>
      <w:r w:rsidRPr="00934B6F">
        <w:t xml:space="preserve">. </w:t>
      </w:r>
    </w:p>
    <w:p w:rsidR="00421EFD" w:rsidRPr="00934B6F" w:rsidRDefault="00421EFD" w:rsidP="00425C40">
      <w:pPr>
        <w:ind w:firstLine="540"/>
        <w:jc w:val="both"/>
      </w:pPr>
    </w:p>
    <w:p w:rsidR="00F83172" w:rsidRPr="00934B6F" w:rsidRDefault="007A4620" w:rsidP="00425C40">
      <w:pPr>
        <w:ind w:firstLine="540"/>
        <w:jc w:val="both"/>
      </w:pPr>
      <w:r w:rsidRPr="00934B6F">
        <w:t>Д</w:t>
      </w:r>
      <w:r w:rsidR="00A57F77" w:rsidRPr="00934B6F">
        <w:t>аниэль</w:t>
      </w:r>
      <w:r w:rsidR="005F0FAF" w:rsidRPr="00934B6F">
        <w:t xml:space="preserve"> </w:t>
      </w:r>
      <w:r w:rsidR="00DD4825" w:rsidRPr="00934B6F">
        <w:t>куда-то вышел</w:t>
      </w:r>
      <w:r w:rsidR="005F0FAF" w:rsidRPr="00934B6F">
        <w:t>.</w:t>
      </w:r>
      <w:r w:rsidR="00DD4825" w:rsidRPr="00934B6F">
        <w:t xml:space="preserve"> </w:t>
      </w:r>
      <w:r w:rsidR="007B51E1" w:rsidRPr="00934B6F">
        <w:t>Открывается двер</w:t>
      </w:r>
      <w:r w:rsidR="00DD4825" w:rsidRPr="00934B6F">
        <w:t>ь</w:t>
      </w:r>
      <w:r w:rsidR="007B51E1" w:rsidRPr="00934B6F">
        <w:t xml:space="preserve"> </w:t>
      </w:r>
      <w:r w:rsidR="00EF48E2" w:rsidRPr="00934B6F">
        <w:t>кабинета</w:t>
      </w:r>
      <w:r w:rsidR="00DD4825" w:rsidRPr="00934B6F">
        <w:t xml:space="preserve">, </w:t>
      </w:r>
      <w:r w:rsidR="00443036" w:rsidRPr="00934B6F">
        <w:t xml:space="preserve"> </w:t>
      </w:r>
      <w:r w:rsidR="00DD4825" w:rsidRPr="00934B6F">
        <w:t xml:space="preserve">оттуда </w:t>
      </w:r>
      <w:r w:rsidR="00B31DFE" w:rsidRPr="00934B6F">
        <w:t xml:space="preserve">выходит </w:t>
      </w:r>
      <w:r w:rsidR="00A57F77" w:rsidRPr="00934B6F">
        <w:t xml:space="preserve">мсье </w:t>
      </w:r>
      <w:r w:rsidR="00E25E3B" w:rsidRPr="00934B6F">
        <w:t>П</w:t>
      </w:r>
      <w:r w:rsidR="00A57F77" w:rsidRPr="00934B6F">
        <w:t>ребуа</w:t>
      </w:r>
      <w:r w:rsidR="00C2646C" w:rsidRPr="00934B6F">
        <w:t xml:space="preserve"> </w:t>
      </w:r>
      <w:r w:rsidR="00DB6EBA" w:rsidRPr="00934B6F">
        <w:t>с</w:t>
      </w:r>
      <w:r w:rsidR="00B31DFE" w:rsidRPr="00934B6F">
        <w:t xml:space="preserve"> как</w:t>
      </w:r>
      <w:r w:rsidR="00DB6EBA" w:rsidRPr="00934B6F">
        <w:t>ой</w:t>
      </w:r>
      <w:r w:rsidR="00B31DFE" w:rsidRPr="00934B6F">
        <w:t xml:space="preserve">-то </w:t>
      </w:r>
      <w:r w:rsidR="00670A52" w:rsidRPr="00934B6F">
        <w:t>делов</w:t>
      </w:r>
      <w:r w:rsidR="00DB6EBA" w:rsidRPr="00934B6F">
        <w:t>ой</w:t>
      </w:r>
      <w:r w:rsidR="00670A52" w:rsidRPr="00934B6F">
        <w:t xml:space="preserve"> бумаг</w:t>
      </w:r>
      <w:r w:rsidR="00DB6EBA" w:rsidRPr="00934B6F">
        <w:t>ой,</w:t>
      </w:r>
      <w:r w:rsidR="00B31DFE" w:rsidRPr="00934B6F">
        <w:t xml:space="preserve"> </w:t>
      </w:r>
      <w:r w:rsidR="00EF48E2" w:rsidRPr="00934B6F">
        <w:t xml:space="preserve">идет в кафе, к </w:t>
      </w:r>
      <w:r w:rsidR="00A57F77" w:rsidRPr="00934B6F">
        <w:t>Изабель</w:t>
      </w:r>
      <w:r w:rsidR="00EF48E2" w:rsidRPr="00934B6F">
        <w:t xml:space="preserve">. </w:t>
      </w:r>
      <w:r w:rsidR="00DD4825" w:rsidRPr="00934B6F">
        <w:t>Натыкается на</w:t>
      </w:r>
      <w:r w:rsidR="00EF48E2" w:rsidRPr="00934B6F">
        <w:t xml:space="preserve"> </w:t>
      </w:r>
      <w:r w:rsidRPr="00934B6F">
        <w:t>П</w:t>
      </w:r>
      <w:r w:rsidR="00FA7463" w:rsidRPr="00934B6F">
        <w:t>ьер</w:t>
      </w:r>
      <w:r w:rsidR="00DD4825" w:rsidRPr="00934B6F">
        <w:t>а</w:t>
      </w:r>
      <w:r w:rsidR="00EF48E2" w:rsidRPr="00934B6F">
        <w:t xml:space="preserve">. </w:t>
      </w:r>
    </w:p>
    <w:p w:rsidR="00F83172" w:rsidRPr="00934B6F" w:rsidRDefault="007A4620" w:rsidP="00425C40">
      <w:pPr>
        <w:ind w:firstLine="540"/>
        <w:jc w:val="both"/>
      </w:pPr>
      <w:r w:rsidRPr="00934B6F">
        <w:t>ПЬЕР</w:t>
      </w:r>
      <w:r w:rsidR="009A1CE9" w:rsidRPr="00934B6F">
        <w:t xml:space="preserve">. </w:t>
      </w:r>
      <w:r w:rsidR="00F83172" w:rsidRPr="00934B6F">
        <w:t>Скажи</w:t>
      </w:r>
      <w:r w:rsidR="00C64745" w:rsidRPr="00934B6F">
        <w:t>те</w:t>
      </w:r>
      <w:r w:rsidR="00F83172" w:rsidRPr="00934B6F">
        <w:t xml:space="preserve">, </w:t>
      </w:r>
      <w:r w:rsidR="00A57F77" w:rsidRPr="00934B6F">
        <w:t xml:space="preserve">мсье </w:t>
      </w:r>
      <w:r w:rsidR="00E25E3B" w:rsidRPr="00934B6F">
        <w:t>П</w:t>
      </w:r>
      <w:r w:rsidR="00A57F77" w:rsidRPr="00934B6F">
        <w:t>ребуа</w:t>
      </w:r>
      <w:r w:rsidR="00F83172" w:rsidRPr="00934B6F">
        <w:t xml:space="preserve">, как </w:t>
      </w:r>
      <w:r w:rsidR="00C64745" w:rsidRPr="00934B6F">
        <w:t>в</w:t>
      </w:r>
      <w:r w:rsidR="00F83172" w:rsidRPr="00934B6F">
        <w:t>ы относи</w:t>
      </w:r>
      <w:r w:rsidR="00C64745" w:rsidRPr="00934B6F">
        <w:t>тесь</w:t>
      </w:r>
      <w:r w:rsidR="00F83172" w:rsidRPr="00934B6F">
        <w:t xml:space="preserve"> к женитьбе?</w:t>
      </w:r>
    </w:p>
    <w:p w:rsidR="00F83172" w:rsidRPr="00934B6F" w:rsidRDefault="00E25E3B" w:rsidP="00425C40">
      <w:pPr>
        <w:ind w:firstLine="540"/>
        <w:jc w:val="both"/>
      </w:pPr>
      <w:r w:rsidRPr="00934B6F">
        <w:t>ПРЕБУА</w:t>
      </w:r>
      <w:r w:rsidR="009A1CE9" w:rsidRPr="00934B6F">
        <w:t xml:space="preserve">. </w:t>
      </w:r>
      <w:r w:rsidR="002D4386" w:rsidRPr="00934B6F">
        <w:t>Чьей,</w:t>
      </w:r>
      <w:r w:rsidR="00F83172" w:rsidRPr="00934B6F">
        <w:t xml:space="preserve"> </w:t>
      </w:r>
      <w:r w:rsidR="002D4386" w:rsidRPr="00934B6F">
        <w:t>твоей? Давно пора!</w:t>
      </w:r>
      <w:r w:rsidR="00F83172" w:rsidRPr="00934B6F">
        <w:t xml:space="preserve"> А то ходишь, как неприкаянный. </w:t>
      </w:r>
      <w:r w:rsidR="00814A7C" w:rsidRPr="00934B6F">
        <w:t>Жениш</w:t>
      </w:r>
      <w:r w:rsidR="00540635" w:rsidRPr="00934B6F">
        <w:t>ь</w:t>
      </w:r>
      <w:r w:rsidR="00814A7C" w:rsidRPr="00934B6F">
        <w:t>ся, будешь смотреть на мир другими глазами. Каждая проходящая мимо девушка будет казаться тебе красавицей</w:t>
      </w:r>
      <w:r w:rsidR="00A57F77" w:rsidRPr="00934B6F">
        <w:t>.</w:t>
      </w:r>
      <w:r w:rsidR="00814A7C" w:rsidRPr="00934B6F">
        <w:t xml:space="preserve"> </w:t>
      </w:r>
      <w:r w:rsidR="00A57F77" w:rsidRPr="00934B6F">
        <w:t>В</w:t>
      </w:r>
      <w:r w:rsidR="00814A7C" w:rsidRPr="00934B6F">
        <w:t xml:space="preserve"> отличие</w:t>
      </w:r>
      <w:r w:rsidR="00B31DFE" w:rsidRPr="00934B6F">
        <w:t xml:space="preserve"> от</w:t>
      </w:r>
      <w:r w:rsidR="00A57F77" w:rsidRPr="00934B6F">
        <w:t>..</w:t>
      </w:r>
      <w:r w:rsidR="00B31DFE" w:rsidRPr="00934B6F">
        <w:t>.</w:t>
      </w:r>
      <w:r w:rsidR="00814A7C" w:rsidRPr="00934B6F">
        <w:t xml:space="preserve"> </w:t>
      </w:r>
    </w:p>
    <w:p w:rsidR="00F83172" w:rsidRPr="00934B6F" w:rsidRDefault="007A4620" w:rsidP="00425C40">
      <w:pPr>
        <w:ind w:firstLine="540"/>
        <w:jc w:val="both"/>
      </w:pPr>
      <w:r w:rsidRPr="00934B6F">
        <w:t>ПЬЕР</w:t>
      </w:r>
      <w:r w:rsidR="009A1CE9" w:rsidRPr="00934B6F">
        <w:t xml:space="preserve">. </w:t>
      </w:r>
      <w:r w:rsidR="00F83172" w:rsidRPr="00934B6F">
        <w:t xml:space="preserve">Да не моей! </w:t>
      </w:r>
      <w:r w:rsidR="002D4386" w:rsidRPr="00934B6F">
        <w:t>А в</w:t>
      </w:r>
      <w:r w:rsidR="00F83172" w:rsidRPr="00934B6F">
        <w:t xml:space="preserve">ообще, к женитьбе, как к понятию. </w:t>
      </w:r>
    </w:p>
    <w:p w:rsidR="00F83172" w:rsidRPr="00934B6F" w:rsidRDefault="00E25E3B" w:rsidP="00425C40">
      <w:pPr>
        <w:ind w:firstLine="540"/>
        <w:jc w:val="both"/>
      </w:pPr>
      <w:r w:rsidRPr="00934B6F">
        <w:t>ПРЕБУА</w:t>
      </w:r>
      <w:r w:rsidR="009A1CE9" w:rsidRPr="00934B6F">
        <w:t xml:space="preserve">. </w:t>
      </w:r>
      <w:r w:rsidR="00F83172" w:rsidRPr="00934B6F">
        <w:t xml:space="preserve">Дело хорошее. </w:t>
      </w:r>
      <w:r w:rsidR="00587019" w:rsidRPr="00934B6F">
        <w:t>Но г</w:t>
      </w:r>
      <w:r w:rsidR="00F83172" w:rsidRPr="00934B6F">
        <w:t xml:space="preserve">лавное, не увлекаться. Знаешь, как говорят - хорошего понемногу. </w:t>
      </w:r>
      <w:r w:rsidR="002D4386" w:rsidRPr="00934B6F">
        <w:t>Э</w:t>
      </w:r>
      <w:r w:rsidR="00F83172" w:rsidRPr="00934B6F">
        <w:t xml:space="preserve">то о женитьбе сказано. </w:t>
      </w:r>
      <w:r w:rsidR="00EF48E2" w:rsidRPr="00934B6F">
        <w:t>Я вот</w:t>
      </w:r>
      <w:r w:rsidR="00286873" w:rsidRPr="00934B6F">
        <w:t>,</w:t>
      </w:r>
      <w:r w:rsidR="00EF48E2" w:rsidRPr="00934B6F">
        <w:t xml:space="preserve"> </w:t>
      </w:r>
      <w:r w:rsidR="00286873" w:rsidRPr="00934B6F">
        <w:t xml:space="preserve">когда </w:t>
      </w:r>
      <w:r w:rsidR="00EF48E2" w:rsidRPr="00934B6F">
        <w:t>женился</w:t>
      </w:r>
      <w:r w:rsidR="007A0D8B" w:rsidRPr="00934B6F">
        <w:t>, тоже думал</w:t>
      </w:r>
      <w:r w:rsidR="00EF48E2" w:rsidRPr="00934B6F">
        <w:t xml:space="preserve">… </w:t>
      </w:r>
      <w:r w:rsidR="00540635" w:rsidRPr="00934B6F">
        <w:t>Л</w:t>
      </w:r>
      <w:r w:rsidR="00EF48E2" w:rsidRPr="00934B6F">
        <w:t xml:space="preserve">адно, об этом потом. </w:t>
      </w:r>
    </w:p>
    <w:p w:rsidR="00F83172" w:rsidRPr="00934B6F" w:rsidRDefault="007A4620" w:rsidP="00425C40">
      <w:pPr>
        <w:ind w:firstLine="540"/>
        <w:jc w:val="both"/>
      </w:pPr>
      <w:r w:rsidRPr="00934B6F">
        <w:t>ПЬЕР</w:t>
      </w:r>
      <w:r w:rsidR="009A1CE9" w:rsidRPr="00934B6F">
        <w:t xml:space="preserve">. </w:t>
      </w:r>
      <w:r w:rsidR="00F83172" w:rsidRPr="00934B6F">
        <w:t xml:space="preserve">И что, </w:t>
      </w:r>
      <w:r w:rsidR="00B31DFE" w:rsidRPr="00934B6F">
        <w:t xml:space="preserve">этот </w:t>
      </w:r>
      <w:r w:rsidR="00C64745" w:rsidRPr="00934B6F">
        <w:t xml:space="preserve">ваш </w:t>
      </w:r>
      <w:r w:rsidR="00214946" w:rsidRPr="00934B6F">
        <w:t>коротышка</w:t>
      </w:r>
      <w:r w:rsidR="00F83172" w:rsidRPr="00934B6F">
        <w:t xml:space="preserve"> </w:t>
      </w:r>
      <w:r w:rsidR="00EF48E2" w:rsidRPr="00934B6F">
        <w:t>тоже</w:t>
      </w:r>
      <w:r w:rsidR="00F83172" w:rsidRPr="00934B6F">
        <w:t xml:space="preserve"> жениться хочет?</w:t>
      </w:r>
    </w:p>
    <w:p w:rsidR="00F83172" w:rsidRPr="00934B6F" w:rsidRDefault="00E25E3B" w:rsidP="00425C40">
      <w:pPr>
        <w:ind w:firstLine="540"/>
        <w:jc w:val="both"/>
      </w:pPr>
      <w:r w:rsidRPr="00934B6F">
        <w:t>ПРЕБУА</w:t>
      </w:r>
      <w:r w:rsidR="009A1CE9" w:rsidRPr="00934B6F">
        <w:t xml:space="preserve">. </w:t>
      </w:r>
      <w:r w:rsidR="00F83172" w:rsidRPr="00934B6F">
        <w:t>Какой коротышка?</w:t>
      </w:r>
    </w:p>
    <w:p w:rsidR="00F83172" w:rsidRPr="00934B6F" w:rsidRDefault="007A4620" w:rsidP="00425C40">
      <w:pPr>
        <w:ind w:firstLine="540"/>
        <w:jc w:val="both"/>
      </w:pPr>
      <w:r w:rsidRPr="00934B6F">
        <w:t>ПЬЕР</w:t>
      </w:r>
      <w:r w:rsidR="009A1CE9" w:rsidRPr="00934B6F">
        <w:t xml:space="preserve">. </w:t>
      </w:r>
      <w:r w:rsidR="00C64745" w:rsidRPr="00934B6F">
        <w:t xml:space="preserve">Вы </w:t>
      </w:r>
      <w:r w:rsidR="00DB6EBA" w:rsidRPr="00934B6F">
        <w:t xml:space="preserve">ведь </w:t>
      </w:r>
      <w:r w:rsidR="00CF5670" w:rsidRPr="00934B6F">
        <w:t>Жюльет</w:t>
      </w:r>
      <w:r w:rsidR="00F83172" w:rsidRPr="00934B6F">
        <w:t xml:space="preserve"> </w:t>
      </w:r>
      <w:r w:rsidR="003B04D7" w:rsidRPr="00934B6F">
        <w:t xml:space="preserve">своего </w:t>
      </w:r>
      <w:r w:rsidR="00F83172" w:rsidRPr="00934B6F">
        <w:t>коротышку предлагал</w:t>
      </w:r>
      <w:r w:rsidR="00C64745" w:rsidRPr="00934B6F">
        <w:t>и</w:t>
      </w:r>
      <w:r w:rsidR="00F83172" w:rsidRPr="00934B6F">
        <w:t xml:space="preserve">? </w:t>
      </w:r>
      <w:r w:rsidR="003B04D7" w:rsidRPr="00934B6F">
        <w:t xml:space="preserve">Предлагали. </w:t>
      </w:r>
      <w:r w:rsidR="00EF48E2" w:rsidRPr="00934B6F">
        <w:t>Вот я про него</w:t>
      </w:r>
      <w:r w:rsidR="003B04D7" w:rsidRPr="00934B6F">
        <w:t xml:space="preserve"> </w:t>
      </w:r>
      <w:r w:rsidR="00EF48E2" w:rsidRPr="00934B6F">
        <w:t xml:space="preserve"> и говорю. </w:t>
      </w:r>
    </w:p>
    <w:p w:rsidR="00F83172" w:rsidRPr="00934B6F" w:rsidRDefault="00E25E3B" w:rsidP="00425C40">
      <w:pPr>
        <w:ind w:firstLine="540"/>
        <w:jc w:val="both"/>
      </w:pPr>
      <w:r w:rsidRPr="00934B6F">
        <w:t>ПРЕБУА</w:t>
      </w:r>
      <w:r w:rsidR="003B04D7" w:rsidRPr="00934B6F">
        <w:t>.</w:t>
      </w:r>
      <w:r w:rsidR="007A0D8B" w:rsidRPr="00934B6F">
        <w:t xml:space="preserve"> </w:t>
      </w:r>
      <w:r w:rsidR="00F83172" w:rsidRPr="00934B6F">
        <w:t>Ты это о чем?</w:t>
      </w:r>
    </w:p>
    <w:p w:rsidR="00F83172" w:rsidRPr="00934B6F" w:rsidRDefault="007A4620" w:rsidP="00425C40">
      <w:pPr>
        <w:ind w:firstLine="540"/>
        <w:jc w:val="both"/>
      </w:pPr>
      <w:r w:rsidRPr="00934B6F">
        <w:t>ПЬЕР</w:t>
      </w:r>
      <w:r w:rsidR="009A1CE9" w:rsidRPr="00934B6F">
        <w:t xml:space="preserve">. </w:t>
      </w:r>
      <w:r w:rsidR="00F83172" w:rsidRPr="00934B6F">
        <w:t>Ладно, не хо</w:t>
      </w:r>
      <w:r w:rsidR="00C64745" w:rsidRPr="00934B6F">
        <w:t>тите</w:t>
      </w:r>
      <w:r w:rsidR="00F83172" w:rsidRPr="00934B6F">
        <w:t xml:space="preserve"> говорить, не надо. </w:t>
      </w:r>
      <w:r w:rsidR="00CF5670" w:rsidRPr="00934B6F">
        <w:t>Жюльет</w:t>
      </w:r>
      <w:r w:rsidR="00F83172" w:rsidRPr="00934B6F">
        <w:t xml:space="preserve"> мне вс</w:t>
      </w:r>
      <w:r w:rsidR="002B3924" w:rsidRPr="00934B6F">
        <w:t>ё</w:t>
      </w:r>
      <w:r w:rsidR="00F83172" w:rsidRPr="00934B6F">
        <w:t xml:space="preserve"> </w:t>
      </w:r>
      <w:r w:rsidR="00175649" w:rsidRPr="00934B6F">
        <w:t>и так</w:t>
      </w:r>
      <w:r w:rsidR="00F83172" w:rsidRPr="00934B6F">
        <w:t xml:space="preserve"> расскажет. </w:t>
      </w:r>
    </w:p>
    <w:p w:rsidR="000D350F" w:rsidRPr="00934B6F" w:rsidRDefault="00E25E3B" w:rsidP="00425C40">
      <w:pPr>
        <w:ind w:firstLine="540"/>
        <w:jc w:val="both"/>
      </w:pPr>
      <w:r w:rsidRPr="00934B6F">
        <w:t>ПРЕБУА</w:t>
      </w:r>
      <w:r w:rsidR="009A1CE9" w:rsidRPr="00934B6F">
        <w:t xml:space="preserve"> </w:t>
      </w:r>
      <w:r w:rsidR="00F83172" w:rsidRPr="00934B6F">
        <w:t>(</w:t>
      </w:r>
      <w:r w:rsidR="00540635" w:rsidRPr="00934B6F">
        <w:t xml:space="preserve">немного </w:t>
      </w:r>
      <w:r w:rsidR="00F83172" w:rsidRPr="00934B6F">
        <w:t>напуган)</w:t>
      </w:r>
      <w:r w:rsidR="00540635" w:rsidRPr="00934B6F">
        <w:t>.</w:t>
      </w:r>
      <w:r w:rsidR="00F83172" w:rsidRPr="00934B6F">
        <w:t xml:space="preserve"> Расскажет или нет – еще вопрос</w:t>
      </w:r>
      <w:r w:rsidR="00C64745" w:rsidRPr="00934B6F">
        <w:t>!</w:t>
      </w:r>
      <w:r w:rsidR="00F83172" w:rsidRPr="00934B6F">
        <w:t xml:space="preserve"> </w:t>
      </w:r>
      <w:r w:rsidR="00B31DFE" w:rsidRPr="00934B6F">
        <w:t xml:space="preserve">Она своими </w:t>
      </w:r>
      <w:r w:rsidR="00540635" w:rsidRPr="00934B6F">
        <w:t xml:space="preserve">секретами </w:t>
      </w:r>
      <w:r w:rsidR="00B31DFE" w:rsidRPr="00934B6F">
        <w:t xml:space="preserve"> ни с кем не делится. Только со мной. </w:t>
      </w:r>
    </w:p>
    <w:p w:rsidR="00A57F77" w:rsidRPr="00934B6F" w:rsidRDefault="007A4620" w:rsidP="00425C40">
      <w:pPr>
        <w:ind w:firstLine="540"/>
        <w:jc w:val="both"/>
      </w:pPr>
      <w:r w:rsidRPr="00934B6F">
        <w:t>ПЬЕР</w:t>
      </w:r>
      <w:r w:rsidR="009A1CE9" w:rsidRPr="00934B6F">
        <w:t>.</w:t>
      </w:r>
      <w:r w:rsidR="00A57F77" w:rsidRPr="00934B6F">
        <w:t xml:space="preserve"> Вообще-то, м</w:t>
      </w:r>
      <w:r w:rsidR="000D350F" w:rsidRPr="00934B6F">
        <w:t xml:space="preserve">ы с ней </w:t>
      </w:r>
      <w:r w:rsidR="00C64745" w:rsidRPr="00934B6F">
        <w:t xml:space="preserve">близкие </w:t>
      </w:r>
      <w:r w:rsidR="000D350F" w:rsidRPr="00934B6F">
        <w:t xml:space="preserve">друзья. </w:t>
      </w:r>
      <w:r w:rsidR="00EF48E2" w:rsidRPr="00934B6F">
        <w:t>Она ничего от меня не скрывает.</w:t>
      </w:r>
    </w:p>
    <w:p w:rsidR="00A57F77" w:rsidRPr="00934B6F" w:rsidRDefault="00A57F77" w:rsidP="00425C40">
      <w:pPr>
        <w:ind w:firstLine="540"/>
        <w:jc w:val="both"/>
      </w:pPr>
      <w:r w:rsidRPr="00934B6F">
        <w:t xml:space="preserve">ПРЕБУА. Если </w:t>
      </w:r>
      <w:r w:rsidR="00670A52" w:rsidRPr="00934B6F">
        <w:t>скажет</w:t>
      </w:r>
      <w:r w:rsidRPr="00934B6F">
        <w:t xml:space="preserve">, молчок! Никому. Чтоб ни одна собака не узнала. Понял? </w:t>
      </w:r>
    </w:p>
    <w:p w:rsidR="00A57F77" w:rsidRPr="00934B6F" w:rsidRDefault="00A57F77" w:rsidP="00425C40">
      <w:pPr>
        <w:ind w:firstLine="540"/>
        <w:jc w:val="both"/>
      </w:pPr>
      <w:r w:rsidRPr="00934B6F">
        <w:t xml:space="preserve">ПЬЕР. </w:t>
      </w:r>
      <w:r w:rsidR="00074B19" w:rsidRPr="00934B6F">
        <w:t>Наоборот</w:t>
      </w:r>
      <w:r w:rsidR="002B3924" w:rsidRPr="00934B6F">
        <w:t>,</w:t>
      </w:r>
      <w:r w:rsidR="00074B19" w:rsidRPr="00934B6F">
        <w:t xml:space="preserve"> </w:t>
      </w:r>
      <w:r w:rsidR="002B3924" w:rsidRPr="00934B6F">
        <w:t>к</w:t>
      </w:r>
      <w:r w:rsidR="00074B19" w:rsidRPr="00934B6F">
        <w:t xml:space="preserve">огда настанет </w:t>
      </w:r>
      <w:r w:rsidR="00670A52" w:rsidRPr="00934B6F">
        <w:t xml:space="preserve">этот </w:t>
      </w:r>
      <w:r w:rsidR="003B04D7" w:rsidRPr="00934B6F">
        <w:t>радостный</w:t>
      </w:r>
      <w:r w:rsidR="00074B19" w:rsidRPr="00934B6F">
        <w:t xml:space="preserve"> момент</w:t>
      </w:r>
      <w:r w:rsidR="00BA00E0" w:rsidRPr="00934B6F">
        <w:t>,</w:t>
      </w:r>
      <w:r w:rsidR="00074B19" w:rsidRPr="00934B6F">
        <w:t xml:space="preserve"> и </w:t>
      </w:r>
      <w:r w:rsidR="00CF5670" w:rsidRPr="00934B6F">
        <w:t>Жюльет</w:t>
      </w:r>
      <w:r w:rsidR="00074B19" w:rsidRPr="00934B6F">
        <w:t xml:space="preserve"> мне скажет «да», </w:t>
      </w:r>
      <w:r w:rsidR="00D83D4F" w:rsidRPr="00934B6F">
        <w:t>я</w:t>
      </w:r>
      <w:r w:rsidR="00074B19" w:rsidRPr="00934B6F">
        <w:t xml:space="preserve"> расскажу об этом всему свету. </w:t>
      </w:r>
      <w:r w:rsidRPr="00934B6F">
        <w:t xml:space="preserve"> </w:t>
      </w:r>
    </w:p>
    <w:p w:rsidR="00540635" w:rsidRPr="00934B6F" w:rsidRDefault="00EF48E2" w:rsidP="00425C40">
      <w:pPr>
        <w:ind w:firstLine="540"/>
        <w:jc w:val="both"/>
      </w:pPr>
      <w:r w:rsidRPr="00934B6F">
        <w:t xml:space="preserve"> </w:t>
      </w:r>
      <w:r w:rsidR="00E25E3B" w:rsidRPr="00934B6F">
        <w:t>ПРЕБУА</w:t>
      </w:r>
      <w:r w:rsidR="00074B19" w:rsidRPr="00934B6F">
        <w:t xml:space="preserve"> (</w:t>
      </w:r>
      <w:r w:rsidR="00540635" w:rsidRPr="00934B6F">
        <w:t xml:space="preserve">крайне </w:t>
      </w:r>
      <w:r w:rsidR="002519FD" w:rsidRPr="00934B6F">
        <w:t>испуганно</w:t>
      </w:r>
      <w:r w:rsidR="00074B19" w:rsidRPr="00934B6F">
        <w:t>)</w:t>
      </w:r>
      <w:r w:rsidR="002B3924" w:rsidRPr="00934B6F">
        <w:t>.</w:t>
      </w:r>
      <w:r w:rsidR="009A1CE9" w:rsidRPr="00934B6F">
        <w:t xml:space="preserve"> </w:t>
      </w:r>
      <w:r w:rsidR="00BA00E0" w:rsidRPr="00934B6F">
        <w:t xml:space="preserve">Ты что, </w:t>
      </w:r>
      <w:r w:rsidR="002519FD" w:rsidRPr="00934B6F">
        <w:t>с ума сошел</w:t>
      </w:r>
      <w:r w:rsidR="00BA00E0" w:rsidRPr="00934B6F">
        <w:t xml:space="preserve">! Разболтаешь, </w:t>
      </w:r>
      <w:r w:rsidR="00CE109F" w:rsidRPr="00934B6F">
        <w:t>тут т</w:t>
      </w:r>
      <w:r w:rsidR="00214946" w:rsidRPr="00934B6F">
        <w:t xml:space="preserve">акое начнется! </w:t>
      </w:r>
      <w:r w:rsidR="00540635" w:rsidRPr="00934B6F">
        <w:t xml:space="preserve">Столько желающих набежит! </w:t>
      </w:r>
    </w:p>
    <w:p w:rsidR="00540635" w:rsidRPr="00934B6F" w:rsidRDefault="00540635" w:rsidP="00425C40">
      <w:pPr>
        <w:ind w:firstLine="540"/>
        <w:jc w:val="both"/>
      </w:pPr>
      <w:r w:rsidRPr="00934B6F">
        <w:t>ПЬЕР. На мою Жюльет?</w:t>
      </w:r>
    </w:p>
    <w:p w:rsidR="009104A1" w:rsidRPr="00934B6F" w:rsidRDefault="00540635" w:rsidP="00425C40">
      <w:pPr>
        <w:ind w:firstLine="540"/>
        <w:jc w:val="both"/>
      </w:pPr>
      <w:r w:rsidRPr="00934B6F">
        <w:t xml:space="preserve">ПРЕБУА. Конечно! </w:t>
      </w:r>
      <w:r w:rsidR="003B04D7" w:rsidRPr="00934B6F">
        <w:t xml:space="preserve">Знаешь, как люди падки на чужое добро. </w:t>
      </w:r>
      <w:r w:rsidR="00B31DFE" w:rsidRPr="00934B6F">
        <w:t xml:space="preserve">(с нажимом) </w:t>
      </w:r>
      <w:r w:rsidR="003B04D7" w:rsidRPr="00934B6F">
        <w:t>У</w:t>
      </w:r>
      <w:r w:rsidR="00D83D4F" w:rsidRPr="00934B6F">
        <w:t>чти, юноша!</w:t>
      </w:r>
      <w:r w:rsidR="00074B19" w:rsidRPr="00934B6F">
        <w:t xml:space="preserve"> </w:t>
      </w:r>
      <w:r w:rsidR="00B31DFE" w:rsidRPr="00934B6F">
        <w:t>Я</w:t>
      </w:r>
      <w:r w:rsidR="00F83172" w:rsidRPr="00934B6F">
        <w:t xml:space="preserve"> первый в очереди. </w:t>
      </w:r>
      <w:r w:rsidR="00031BFD" w:rsidRPr="00934B6F">
        <w:t>За мной не занимать!</w:t>
      </w:r>
      <w:r w:rsidR="009104A1" w:rsidRPr="00934B6F">
        <w:t xml:space="preserve"> </w:t>
      </w:r>
    </w:p>
    <w:p w:rsidR="00AA70F6" w:rsidRPr="00934B6F" w:rsidRDefault="00EF48E2" w:rsidP="00425C40">
      <w:pPr>
        <w:ind w:firstLine="540"/>
        <w:jc w:val="both"/>
      </w:pPr>
      <w:r w:rsidRPr="00934B6F">
        <w:lastRenderedPageBreak/>
        <w:t xml:space="preserve">Он </w:t>
      </w:r>
      <w:r w:rsidR="005503C6" w:rsidRPr="00934B6F">
        <w:t xml:space="preserve">торопливо </w:t>
      </w:r>
      <w:r w:rsidR="00DD4825" w:rsidRPr="00934B6F">
        <w:t>уходит в свой кабинет</w:t>
      </w:r>
      <w:r w:rsidR="00540635" w:rsidRPr="00934B6F">
        <w:t>, оставив</w:t>
      </w:r>
      <w:r w:rsidRPr="00934B6F">
        <w:t xml:space="preserve"> </w:t>
      </w:r>
      <w:r w:rsidR="007A4620" w:rsidRPr="00934B6F">
        <w:t>П</w:t>
      </w:r>
      <w:r w:rsidR="00646CB1" w:rsidRPr="00934B6F">
        <w:t>ьер</w:t>
      </w:r>
      <w:r w:rsidR="00540635" w:rsidRPr="00934B6F">
        <w:t>а</w:t>
      </w:r>
      <w:r w:rsidRPr="00934B6F">
        <w:t xml:space="preserve"> </w:t>
      </w:r>
      <w:r w:rsidR="00540635" w:rsidRPr="00934B6F">
        <w:t xml:space="preserve">в полном недоумении. Тот  </w:t>
      </w:r>
      <w:r w:rsidRPr="00934B6F">
        <w:t>направляется в комнату</w:t>
      </w:r>
      <w:r w:rsidR="00646CB1" w:rsidRPr="00934B6F">
        <w:t xml:space="preserve"> персонала</w:t>
      </w:r>
      <w:r w:rsidRPr="00934B6F">
        <w:t xml:space="preserve">. </w:t>
      </w:r>
    </w:p>
    <w:p w:rsidR="005F0FAF" w:rsidRPr="00934B6F" w:rsidRDefault="00EF48E2" w:rsidP="00425C40">
      <w:pPr>
        <w:ind w:firstLine="540"/>
        <w:jc w:val="both"/>
      </w:pPr>
      <w:r w:rsidRPr="00934B6F">
        <w:t xml:space="preserve">В это время с улицы входит </w:t>
      </w:r>
      <w:r w:rsidR="007A4620" w:rsidRPr="00934B6F">
        <w:t>Ж</w:t>
      </w:r>
      <w:r w:rsidR="00D83D4F" w:rsidRPr="00934B6F">
        <w:t>ерар</w:t>
      </w:r>
      <w:r w:rsidR="005F0FAF" w:rsidRPr="00934B6F">
        <w:t>,</w:t>
      </w:r>
      <w:r w:rsidRPr="00934B6F">
        <w:t xml:space="preserve"> </w:t>
      </w:r>
      <w:r w:rsidR="00DD4825" w:rsidRPr="00934B6F">
        <w:t xml:space="preserve">его никто не видит. Он </w:t>
      </w:r>
      <w:r w:rsidR="00540635" w:rsidRPr="00934B6F">
        <w:t xml:space="preserve">идет в кафе, </w:t>
      </w:r>
      <w:r w:rsidRPr="00934B6F">
        <w:t xml:space="preserve">подходит к </w:t>
      </w:r>
      <w:r w:rsidR="00D83D4F" w:rsidRPr="00934B6F">
        <w:t>Изабель</w:t>
      </w:r>
      <w:r w:rsidR="0060643D" w:rsidRPr="00934B6F">
        <w:t xml:space="preserve">, наклоняется, целует ее в щеку. </w:t>
      </w:r>
    </w:p>
    <w:p w:rsidR="00EF48E2" w:rsidRPr="00934B6F" w:rsidRDefault="007A4620" w:rsidP="00425C40">
      <w:pPr>
        <w:ind w:firstLine="540"/>
        <w:jc w:val="both"/>
      </w:pPr>
      <w:r w:rsidRPr="00934B6F">
        <w:t>ЖЕРАР</w:t>
      </w:r>
      <w:r w:rsidR="00EF48E2" w:rsidRPr="00934B6F">
        <w:t xml:space="preserve">. Как идут дела, милая </w:t>
      </w:r>
      <w:r w:rsidR="00D83D4F" w:rsidRPr="00934B6F">
        <w:t>Изабель</w:t>
      </w:r>
      <w:r w:rsidR="00EF48E2" w:rsidRPr="00934B6F">
        <w:t>?</w:t>
      </w:r>
    </w:p>
    <w:p w:rsidR="00EF48E2" w:rsidRPr="00934B6F" w:rsidRDefault="007A4620" w:rsidP="00425C40">
      <w:pPr>
        <w:ind w:firstLine="540"/>
        <w:jc w:val="both"/>
      </w:pPr>
      <w:r w:rsidRPr="00934B6F">
        <w:t>И</w:t>
      </w:r>
      <w:r w:rsidR="00D83D4F" w:rsidRPr="00934B6F">
        <w:t>забель</w:t>
      </w:r>
      <w:r w:rsidR="00EF48E2" w:rsidRPr="00934B6F">
        <w:t xml:space="preserve"> встает из-за столика, показывает ему на экран ноутбука.</w:t>
      </w:r>
    </w:p>
    <w:p w:rsidR="00EC453A" w:rsidRPr="00934B6F" w:rsidRDefault="007A4620" w:rsidP="00425C40">
      <w:pPr>
        <w:ind w:firstLine="540"/>
        <w:jc w:val="both"/>
      </w:pPr>
      <w:r w:rsidRPr="00934B6F">
        <w:t>ИЗАБЕЛЬ</w:t>
      </w:r>
      <w:r w:rsidR="00D83D4F" w:rsidRPr="00934B6F">
        <w:t>.</w:t>
      </w:r>
      <w:r w:rsidR="00EC453A" w:rsidRPr="00934B6F">
        <w:t xml:space="preserve"> </w:t>
      </w:r>
      <w:r w:rsidR="00ED7866" w:rsidRPr="00934B6F">
        <w:t>Т</w:t>
      </w:r>
      <w:r w:rsidR="00EC453A" w:rsidRPr="00934B6F">
        <w:t>вои идеи не работают.</w:t>
      </w:r>
      <w:r w:rsidR="00EF48E2" w:rsidRPr="00934B6F">
        <w:t xml:space="preserve"> Прибыль </w:t>
      </w:r>
      <w:r w:rsidR="00E56895" w:rsidRPr="00934B6F">
        <w:t xml:space="preserve">все равно </w:t>
      </w:r>
      <w:r w:rsidR="00EF48E2" w:rsidRPr="00934B6F">
        <w:t xml:space="preserve">нулевая. </w:t>
      </w:r>
    </w:p>
    <w:p w:rsidR="00EC453A" w:rsidRPr="00934B6F" w:rsidRDefault="007A4620" w:rsidP="00425C40">
      <w:pPr>
        <w:ind w:firstLine="540"/>
        <w:jc w:val="both"/>
      </w:pPr>
      <w:r w:rsidRPr="00934B6F">
        <w:t>Ж</w:t>
      </w:r>
      <w:r w:rsidR="00D83D4F" w:rsidRPr="00934B6F">
        <w:t>ерар</w:t>
      </w:r>
      <w:r w:rsidR="00EC453A" w:rsidRPr="00934B6F">
        <w:t xml:space="preserve"> </w:t>
      </w:r>
      <w:r w:rsidR="00EF48E2" w:rsidRPr="00934B6F">
        <w:t xml:space="preserve">обнимает </w:t>
      </w:r>
      <w:r w:rsidR="00B31DFE" w:rsidRPr="00934B6F">
        <w:t xml:space="preserve">ее </w:t>
      </w:r>
      <w:r w:rsidR="00EF48E2" w:rsidRPr="00934B6F">
        <w:t xml:space="preserve">за талию, смотрит на экран. </w:t>
      </w:r>
    </w:p>
    <w:p w:rsidR="00EC453A" w:rsidRPr="00934B6F" w:rsidRDefault="007A4620" w:rsidP="00425C40">
      <w:pPr>
        <w:ind w:firstLine="540"/>
        <w:jc w:val="both"/>
      </w:pPr>
      <w:r w:rsidRPr="00934B6F">
        <w:t>ЖЕРАР</w:t>
      </w:r>
      <w:r w:rsidR="00EC453A" w:rsidRPr="00934B6F">
        <w:t xml:space="preserve">. </w:t>
      </w:r>
      <w:r w:rsidR="00EF48E2" w:rsidRPr="00934B6F">
        <w:t xml:space="preserve">Ну и что! </w:t>
      </w:r>
      <w:r w:rsidR="00EC453A" w:rsidRPr="00934B6F">
        <w:t xml:space="preserve">Придумаем другие. За этим дело не станет. Меня больше волнуют наши с тобой отношения. </w:t>
      </w:r>
    </w:p>
    <w:p w:rsidR="00EC453A" w:rsidRPr="00934B6F" w:rsidRDefault="007A4620" w:rsidP="00425C40">
      <w:pPr>
        <w:ind w:firstLine="540"/>
        <w:jc w:val="both"/>
      </w:pPr>
      <w:r w:rsidRPr="00934B6F">
        <w:t>ИЗАБЕЛЬ</w:t>
      </w:r>
      <w:r w:rsidR="00EC453A" w:rsidRPr="00934B6F">
        <w:t>. В этой области как раз все хорошо!</w:t>
      </w:r>
      <w:r w:rsidR="005F0FAF" w:rsidRPr="00934B6F">
        <w:t xml:space="preserve"> (целует его</w:t>
      </w:r>
      <w:r w:rsidR="00540635" w:rsidRPr="00934B6F">
        <w:t xml:space="preserve"> в ответ</w:t>
      </w:r>
      <w:r w:rsidR="005F0FAF" w:rsidRPr="00934B6F">
        <w:t>)</w:t>
      </w:r>
    </w:p>
    <w:p w:rsidR="00EC453A" w:rsidRPr="00934B6F" w:rsidRDefault="007A4620" w:rsidP="00425C40">
      <w:pPr>
        <w:ind w:firstLine="540"/>
        <w:jc w:val="both"/>
      </w:pPr>
      <w:r w:rsidRPr="00934B6F">
        <w:t>ЖЕРАР</w:t>
      </w:r>
      <w:r w:rsidR="00EC453A" w:rsidRPr="00934B6F">
        <w:t>. Я говорю про наши деловые отношения. Мне хотелось бы получить некоторые гарантии.</w:t>
      </w:r>
    </w:p>
    <w:p w:rsidR="00EC453A" w:rsidRPr="00934B6F" w:rsidRDefault="007A4620" w:rsidP="00425C40">
      <w:pPr>
        <w:ind w:firstLine="540"/>
        <w:jc w:val="both"/>
      </w:pPr>
      <w:r w:rsidRPr="00934B6F">
        <w:t>ИЗАБЕЛЬ</w:t>
      </w:r>
      <w:r w:rsidR="00E56895" w:rsidRPr="00934B6F">
        <w:t xml:space="preserve"> (удивленно)</w:t>
      </w:r>
      <w:r w:rsidR="00E81A21" w:rsidRPr="00934B6F">
        <w:t>.</w:t>
      </w:r>
      <w:r w:rsidR="00EC453A" w:rsidRPr="00934B6F">
        <w:t xml:space="preserve"> Гарантии чего?</w:t>
      </w:r>
    </w:p>
    <w:p w:rsidR="00EC453A" w:rsidRPr="00934B6F" w:rsidRDefault="007A4620" w:rsidP="00425C40">
      <w:pPr>
        <w:ind w:firstLine="540"/>
        <w:jc w:val="both"/>
      </w:pPr>
      <w:r w:rsidRPr="00934B6F">
        <w:t>ЖЕРАР</w:t>
      </w:r>
      <w:r w:rsidR="00EC453A" w:rsidRPr="00934B6F">
        <w:t xml:space="preserve">. Сотрудничества. Что если мне как-то войти в твое агентство хотя бы на птичьих правах? </w:t>
      </w:r>
      <w:r w:rsidR="00E81A21" w:rsidRPr="00934B6F">
        <w:t xml:space="preserve">Уверен, прибыль взлетит до небес. </w:t>
      </w:r>
    </w:p>
    <w:p w:rsidR="00EC453A" w:rsidRPr="00934B6F" w:rsidRDefault="007A4620" w:rsidP="00425C40">
      <w:pPr>
        <w:ind w:firstLine="540"/>
        <w:jc w:val="both"/>
      </w:pPr>
      <w:r w:rsidRPr="00934B6F">
        <w:t>ИЗАБЕЛЬ</w:t>
      </w:r>
      <w:r w:rsidR="00EC453A" w:rsidRPr="00934B6F">
        <w:t>. Ты хочешь, чтобы я взяла тебя в штат</w:t>
      </w:r>
      <w:r w:rsidR="00E81A21" w:rsidRPr="00934B6F">
        <w:t xml:space="preserve"> менеджер</w:t>
      </w:r>
      <w:r w:rsidR="0060643D" w:rsidRPr="00934B6F">
        <w:t>ом</w:t>
      </w:r>
      <w:r w:rsidR="00EC453A" w:rsidRPr="00934B6F">
        <w:t>?</w:t>
      </w:r>
    </w:p>
    <w:p w:rsidR="00EC453A" w:rsidRPr="00934B6F" w:rsidRDefault="007A4620" w:rsidP="00425C40">
      <w:pPr>
        <w:ind w:firstLine="540"/>
        <w:jc w:val="both"/>
      </w:pPr>
      <w:r w:rsidRPr="00934B6F">
        <w:t>ЖЕРАР</w:t>
      </w:r>
      <w:r w:rsidR="00EC453A" w:rsidRPr="00934B6F">
        <w:t xml:space="preserve">. Что-то вроде этого. </w:t>
      </w:r>
    </w:p>
    <w:p w:rsidR="00EC453A" w:rsidRPr="00934B6F" w:rsidRDefault="007A4620" w:rsidP="00425C40">
      <w:pPr>
        <w:ind w:firstLine="540"/>
        <w:jc w:val="both"/>
      </w:pPr>
      <w:r w:rsidRPr="00934B6F">
        <w:t>ИЗАБЕЛЬ</w:t>
      </w:r>
      <w:r w:rsidR="00ED7866" w:rsidRPr="00934B6F">
        <w:t xml:space="preserve"> (мягко).</w:t>
      </w:r>
      <w:r w:rsidR="00EC453A" w:rsidRPr="00934B6F">
        <w:t xml:space="preserve"> Знаешь, </w:t>
      </w:r>
      <w:r w:rsidR="00D83D4F" w:rsidRPr="00934B6F">
        <w:t>Жерар</w:t>
      </w:r>
      <w:r w:rsidR="00286873" w:rsidRPr="00934B6F">
        <w:t>, у меня и так штат раздут сверх всякой меры.</w:t>
      </w:r>
      <w:r w:rsidR="00EC453A" w:rsidRPr="00934B6F">
        <w:t xml:space="preserve"> </w:t>
      </w:r>
      <w:r w:rsidR="00286873" w:rsidRPr="00934B6F">
        <w:t>И я</w:t>
      </w:r>
      <w:r w:rsidR="00E81A21" w:rsidRPr="00934B6F">
        <w:t xml:space="preserve"> н</w:t>
      </w:r>
      <w:r w:rsidR="00EC453A" w:rsidRPr="00934B6F">
        <w:t xml:space="preserve">е люблю путать личные отношения и бизнес. </w:t>
      </w:r>
    </w:p>
    <w:p w:rsidR="00EC453A" w:rsidRPr="00934B6F" w:rsidRDefault="007A4620" w:rsidP="00425C40">
      <w:pPr>
        <w:ind w:firstLine="540"/>
        <w:jc w:val="both"/>
      </w:pPr>
      <w:r w:rsidRPr="00934B6F">
        <w:t>ЖЕРАР</w:t>
      </w:r>
      <w:r w:rsidR="00EC453A" w:rsidRPr="00934B6F">
        <w:t xml:space="preserve">. А мы ничего путать не будем. Личные останутся </w:t>
      </w:r>
      <w:r w:rsidR="005F0FAF" w:rsidRPr="00934B6F">
        <w:t>на улице</w:t>
      </w:r>
      <w:r w:rsidR="00D83D4F" w:rsidRPr="00934B6F">
        <w:t>,</w:t>
      </w:r>
      <w:r w:rsidR="00EC453A" w:rsidRPr="00934B6F">
        <w:t xml:space="preserve"> </w:t>
      </w:r>
      <w:r w:rsidR="00D83D4F" w:rsidRPr="00934B6F">
        <w:t>а</w:t>
      </w:r>
      <w:r w:rsidR="00EC453A" w:rsidRPr="00934B6F">
        <w:t xml:space="preserve"> в бизнесе только работа. </w:t>
      </w:r>
    </w:p>
    <w:p w:rsidR="00EC453A" w:rsidRPr="00934B6F" w:rsidRDefault="00EC453A" w:rsidP="00425C40">
      <w:pPr>
        <w:ind w:firstLine="540"/>
        <w:jc w:val="both"/>
      </w:pPr>
      <w:r w:rsidRPr="00934B6F">
        <w:t xml:space="preserve">Он снова целует ее в губы. </w:t>
      </w:r>
      <w:r w:rsidR="007A4620" w:rsidRPr="00934B6F">
        <w:t>И</w:t>
      </w:r>
      <w:r w:rsidR="00D83D4F" w:rsidRPr="00934B6F">
        <w:t>забель</w:t>
      </w:r>
      <w:r w:rsidRPr="00934B6F">
        <w:t xml:space="preserve"> пр</w:t>
      </w:r>
      <w:r w:rsidR="00286873" w:rsidRPr="00934B6F">
        <w:t>иникает к нему, теплеет.</w:t>
      </w:r>
      <w:r w:rsidRPr="00934B6F">
        <w:t xml:space="preserve">  </w:t>
      </w:r>
    </w:p>
    <w:p w:rsidR="00EC453A" w:rsidRPr="00934B6F" w:rsidRDefault="007A4620" w:rsidP="00425C40">
      <w:pPr>
        <w:ind w:firstLine="540"/>
        <w:jc w:val="both"/>
      </w:pPr>
      <w:r w:rsidRPr="00934B6F">
        <w:t>ИЗАБЕЛЬ</w:t>
      </w:r>
      <w:r w:rsidR="00EC453A" w:rsidRPr="00934B6F">
        <w:t xml:space="preserve">. </w:t>
      </w:r>
      <w:r w:rsidR="005F0FAF" w:rsidRPr="00934B6F">
        <w:t>Ладно, я</w:t>
      </w:r>
      <w:r w:rsidR="00EC453A" w:rsidRPr="00934B6F">
        <w:t xml:space="preserve"> подумаю над твоим предложением. </w:t>
      </w:r>
      <w:r w:rsidR="00540635" w:rsidRPr="00934B6F">
        <w:t>Но если ты будешь у меня в подчинении, тебе придется выполнять мои приказания.</w:t>
      </w:r>
    </w:p>
    <w:p w:rsidR="00B504C3" w:rsidRPr="00934B6F" w:rsidRDefault="007A4620" w:rsidP="00425C40">
      <w:pPr>
        <w:ind w:firstLine="540"/>
        <w:jc w:val="both"/>
      </w:pPr>
      <w:r w:rsidRPr="00934B6F">
        <w:t>ЖЕРАР</w:t>
      </w:r>
      <w:r w:rsidR="00B504C3" w:rsidRPr="00934B6F">
        <w:t>. Я буду подчиняться тебе во всем.</w:t>
      </w:r>
      <w:r w:rsidR="007F3590" w:rsidRPr="00934B6F">
        <w:t xml:space="preserve"> Скажи, что мне надо делать, и я сделаю.</w:t>
      </w:r>
    </w:p>
    <w:p w:rsidR="00B504C3" w:rsidRPr="00934B6F" w:rsidRDefault="007A4620" w:rsidP="00425C40">
      <w:pPr>
        <w:ind w:firstLine="540"/>
        <w:jc w:val="both"/>
      </w:pPr>
      <w:r w:rsidRPr="00934B6F">
        <w:t>ИЗАБЕЛЬ</w:t>
      </w:r>
      <w:r w:rsidR="00B504C3" w:rsidRPr="00934B6F">
        <w:t xml:space="preserve"> (нежно прижимается к нему)</w:t>
      </w:r>
      <w:r w:rsidR="00E56895" w:rsidRPr="00934B6F">
        <w:t>.</w:t>
      </w:r>
      <w:r w:rsidR="00B504C3" w:rsidRPr="00934B6F">
        <w:t xml:space="preserve"> </w:t>
      </w:r>
      <w:r w:rsidR="00B3141D" w:rsidRPr="00934B6F">
        <w:t xml:space="preserve">Пока ничего. </w:t>
      </w:r>
      <w:r w:rsidR="00316C47" w:rsidRPr="00934B6F">
        <w:t>Но я</w:t>
      </w:r>
      <w:r w:rsidR="00B504C3" w:rsidRPr="00934B6F">
        <w:t xml:space="preserve"> тоже могу доказать </w:t>
      </w:r>
      <w:r w:rsidR="00316C47" w:rsidRPr="00934B6F">
        <w:t xml:space="preserve">тебе свои чувства </w:t>
      </w:r>
      <w:r w:rsidR="00B504C3" w:rsidRPr="00934B6F">
        <w:t>прямо сейчас. Вот скажи, что ты хочешь, чтобы я сделала?</w:t>
      </w:r>
    </w:p>
    <w:p w:rsidR="00B504C3" w:rsidRPr="00934B6F" w:rsidRDefault="007A4620" w:rsidP="00425C40">
      <w:pPr>
        <w:ind w:firstLine="540"/>
        <w:jc w:val="both"/>
      </w:pPr>
      <w:r w:rsidRPr="00934B6F">
        <w:t>ЖЕРАР</w:t>
      </w:r>
      <w:r w:rsidR="00B504C3" w:rsidRPr="00934B6F">
        <w:t xml:space="preserve">. Ну, не знаю! (думает) Разве самую малость. Думаю, тебе это будет несложно. </w:t>
      </w:r>
    </w:p>
    <w:p w:rsidR="00B504C3" w:rsidRPr="00934B6F" w:rsidRDefault="007A4620" w:rsidP="00425C40">
      <w:pPr>
        <w:ind w:firstLine="540"/>
        <w:jc w:val="both"/>
      </w:pPr>
      <w:r w:rsidRPr="00934B6F">
        <w:t>ИЗАБЕЛЬ</w:t>
      </w:r>
      <w:r w:rsidR="00B504C3" w:rsidRPr="00934B6F">
        <w:t>. Что? Говори! Я сделаю!</w:t>
      </w:r>
    </w:p>
    <w:p w:rsidR="00B504C3" w:rsidRPr="00934B6F" w:rsidRDefault="007A4620" w:rsidP="00425C40">
      <w:pPr>
        <w:ind w:firstLine="540"/>
        <w:jc w:val="both"/>
      </w:pPr>
      <w:r w:rsidRPr="00934B6F">
        <w:t>ЖЕРАР</w:t>
      </w:r>
      <w:r w:rsidR="00B504C3" w:rsidRPr="00934B6F">
        <w:t xml:space="preserve">. Ну, вот хотя бы! </w:t>
      </w:r>
      <w:r w:rsidR="00D83D4F" w:rsidRPr="00934B6F">
        <w:t xml:space="preserve">Если не хочешь брать меня </w:t>
      </w:r>
      <w:r w:rsidR="003A0C5E" w:rsidRPr="00934B6F">
        <w:t>в штат</w:t>
      </w:r>
      <w:r w:rsidR="00D83D4F" w:rsidRPr="00934B6F">
        <w:t>, т</w:t>
      </w:r>
      <w:r w:rsidR="00ED7866" w:rsidRPr="00934B6F">
        <w:t>о</w:t>
      </w:r>
      <w:r w:rsidR="00B504C3" w:rsidRPr="00934B6F">
        <w:t xml:space="preserve"> </w:t>
      </w:r>
      <w:r w:rsidR="00E56895" w:rsidRPr="00934B6F">
        <w:t xml:space="preserve">ты </w:t>
      </w:r>
      <w:r w:rsidR="00B504C3" w:rsidRPr="00934B6F">
        <w:t>можешь переписать на меня небольшую долю в твоей фирме</w:t>
      </w:r>
      <w:r w:rsidR="00E56895" w:rsidRPr="00934B6F">
        <w:t>?</w:t>
      </w:r>
      <w:r w:rsidR="00B504C3" w:rsidRPr="00934B6F">
        <w:t xml:space="preserve"> </w:t>
      </w:r>
      <w:r w:rsidR="00D83D4F" w:rsidRPr="00934B6F">
        <w:t>Хотя бы пять процентов.</w:t>
      </w:r>
      <w:r w:rsidR="00A66FD4" w:rsidRPr="00934B6F">
        <w:t xml:space="preserve"> И мы будем связаны с тобой крепче</w:t>
      </w:r>
      <w:r w:rsidR="00ED7866" w:rsidRPr="00934B6F">
        <w:t>,</w:t>
      </w:r>
      <w:r w:rsidR="00A66FD4" w:rsidRPr="00934B6F">
        <w:t xml:space="preserve"> чем сейчас. </w:t>
      </w:r>
    </w:p>
    <w:p w:rsidR="00B504C3" w:rsidRPr="00934B6F" w:rsidRDefault="007A4620" w:rsidP="00425C40">
      <w:pPr>
        <w:ind w:firstLine="540"/>
        <w:jc w:val="both"/>
      </w:pPr>
      <w:r w:rsidRPr="00934B6F">
        <w:t>ИЗАБЕЛЬ</w:t>
      </w:r>
      <w:r w:rsidR="00B504C3" w:rsidRPr="00934B6F">
        <w:t xml:space="preserve">. Так мало! Конечно, перепишу. </w:t>
      </w:r>
      <w:r w:rsidR="00286873" w:rsidRPr="00934B6F">
        <w:t>Никаких проблем.</w:t>
      </w:r>
      <w:r w:rsidR="00B31DFE" w:rsidRPr="00934B6F">
        <w:t xml:space="preserve"> </w:t>
      </w:r>
      <w:r w:rsidR="00286873" w:rsidRPr="00934B6F">
        <w:t xml:space="preserve"> </w:t>
      </w:r>
    </w:p>
    <w:p w:rsidR="00B504C3" w:rsidRPr="00934B6F" w:rsidRDefault="007A4620" w:rsidP="00425C40">
      <w:pPr>
        <w:ind w:firstLine="540"/>
        <w:jc w:val="both"/>
      </w:pPr>
      <w:r w:rsidRPr="00934B6F">
        <w:t>ЖЕРАР</w:t>
      </w:r>
      <w:r w:rsidR="00B504C3" w:rsidRPr="00934B6F">
        <w:t xml:space="preserve"> (радостно)</w:t>
      </w:r>
      <w:r w:rsidR="002B3924" w:rsidRPr="00934B6F">
        <w:t>.</w:t>
      </w:r>
      <w:r w:rsidR="00B504C3" w:rsidRPr="00934B6F">
        <w:t xml:space="preserve"> Правда, </w:t>
      </w:r>
      <w:r w:rsidR="008F63B3" w:rsidRPr="00934B6F">
        <w:t>милая!</w:t>
      </w:r>
      <w:r w:rsidR="00B504C3" w:rsidRPr="00934B6F">
        <w:t xml:space="preserve"> Это будет лучшим доказательством твоей любви ко мне. </w:t>
      </w:r>
      <w:r w:rsidR="002B3924" w:rsidRPr="00934B6F">
        <w:t>З</w:t>
      </w:r>
      <w:r w:rsidR="003A0C5E" w:rsidRPr="00934B6F">
        <w:t>начит</w:t>
      </w:r>
      <w:r w:rsidR="00B504C3" w:rsidRPr="00934B6F">
        <w:t xml:space="preserve">, ты мне полностью доверяешь. </w:t>
      </w:r>
    </w:p>
    <w:p w:rsidR="00B504C3" w:rsidRPr="00934B6F" w:rsidRDefault="007A4620" w:rsidP="00425C40">
      <w:pPr>
        <w:ind w:firstLine="540"/>
        <w:jc w:val="both"/>
      </w:pPr>
      <w:r w:rsidRPr="00934B6F">
        <w:t>ИЗАБЕЛЬ</w:t>
      </w:r>
      <w:r w:rsidR="00B504C3" w:rsidRPr="00934B6F">
        <w:t>. Конечно, доверяю, дорогой! И я сделаю тебе это</w:t>
      </w:r>
      <w:r w:rsidR="00286873" w:rsidRPr="00934B6F">
        <w:t>т</w:t>
      </w:r>
      <w:r w:rsidR="00B504C3" w:rsidRPr="00934B6F">
        <w:t xml:space="preserve">  подарок.</w:t>
      </w:r>
    </w:p>
    <w:p w:rsidR="00996DBE" w:rsidRPr="00934B6F" w:rsidRDefault="00EC453A" w:rsidP="00425C40">
      <w:pPr>
        <w:ind w:firstLine="540"/>
        <w:jc w:val="both"/>
      </w:pPr>
      <w:r w:rsidRPr="00934B6F">
        <w:t>Он принимается ее страстно обнимать</w:t>
      </w:r>
      <w:r w:rsidR="00316C47" w:rsidRPr="00934B6F">
        <w:t xml:space="preserve"> и</w:t>
      </w:r>
      <w:r w:rsidRPr="00934B6F">
        <w:t xml:space="preserve"> заваливает спиной на стол</w:t>
      </w:r>
      <w:r w:rsidR="003A0C5E" w:rsidRPr="00934B6F">
        <w:t>ик</w:t>
      </w:r>
      <w:r w:rsidRPr="00934B6F">
        <w:t xml:space="preserve">. </w:t>
      </w:r>
      <w:r w:rsidR="007A4620" w:rsidRPr="00934B6F">
        <w:t>И</w:t>
      </w:r>
      <w:r w:rsidR="008F63B3" w:rsidRPr="00934B6F">
        <w:t>забель</w:t>
      </w:r>
      <w:r w:rsidR="00E81A21" w:rsidRPr="00934B6F">
        <w:t xml:space="preserve"> смотрит на дверь в вестибюль, боясь, что кто-то войдет. Слезает со стол</w:t>
      </w:r>
      <w:r w:rsidR="003A0C5E" w:rsidRPr="00934B6F">
        <w:t>ик</w:t>
      </w:r>
      <w:r w:rsidR="00E81A21" w:rsidRPr="00934B6F">
        <w:t>а, торопливо приводит себя в порядок, одергивает юбку, поправляет блузку.</w:t>
      </w:r>
      <w:r w:rsidR="00996DBE" w:rsidRPr="00934B6F">
        <w:t xml:space="preserve"> Забирает ноутбук, и они выходят в вестибюль.  </w:t>
      </w:r>
    </w:p>
    <w:p w:rsidR="00996DBE" w:rsidRPr="00934B6F" w:rsidRDefault="007A4620" w:rsidP="00425C40">
      <w:pPr>
        <w:ind w:firstLine="540"/>
        <w:jc w:val="both"/>
      </w:pPr>
      <w:r w:rsidRPr="00934B6F">
        <w:t>ЖЕРАР</w:t>
      </w:r>
      <w:r w:rsidR="00104848" w:rsidRPr="00934B6F">
        <w:t xml:space="preserve">. Вечером </w:t>
      </w:r>
      <w:r w:rsidR="00D5666A" w:rsidRPr="00934B6F">
        <w:t>подъеду</w:t>
      </w:r>
      <w:r w:rsidR="00104848" w:rsidRPr="00934B6F">
        <w:t xml:space="preserve">, </w:t>
      </w:r>
      <w:r w:rsidR="00903840" w:rsidRPr="00934B6F">
        <w:t>любимая</w:t>
      </w:r>
      <w:r w:rsidR="00104848" w:rsidRPr="00934B6F">
        <w:t xml:space="preserve">! </w:t>
      </w:r>
    </w:p>
    <w:p w:rsidR="004852C7" w:rsidRPr="00934B6F" w:rsidRDefault="00996DBE" w:rsidP="00425C40">
      <w:pPr>
        <w:ind w:firstLine="540"/>
        <w:jc w:val="both"/>
      </w:pPr>
      <w:r w:rsidRPr="00934B6F">
        <w:t xml:space="preserve">Он выходит на улицу, а Изабель скрывается в своем кабинете. </w:t>
      </w:r>
    </w:p>
    <w:p w:rsidR="00AA70F6" w:rsidRPr="00934B6F" w:rsidRDefault="007A4620" w:rsidP="00425C40">
      <w:pPr>
        <w:ind w:firstLine="540"/>
        <w:jc w:val="both"/>
      </w:pPr>
      <w:r w:rsidRPr="00934B6F">
        <w:t>Д</w:t>
      </w:r>
      <w:r w:rsidR="00BE0F81" w:rsidRPr="00934B6F">
        <w:t>аниэль</w:t>
      </w:r>
      <w:r w:rsidR="00AA70F6" w:rsidRPr="00934B6F">
        <w:t xml:space="preserve"> </w:t>
      </w:r>
      <w:r w:rsidR="00B3141D" w:rsidRPr="00934B6F">
        <w:t xml:space="preserve">выходит из санузла, залезает </w:t>
      </w:r>
      <w:r w:rsidR="00AA70F6" w:rsidRPr="00934B6F">
        <w:t>на свое мест</w:t>
      </w:r>
      <w:r w:rsidR="00B3141D" w:rsidRPr="00934B6F">
        <w:t>о, берет</w:t>
      </w:r>
      <w:r w:rsidR="00AA70F6" w:rsidRPr="00934B6F">
        <w:t xml:space="preserve"> </w:t>
      </w:r>
      <w:r w:rsidR="00B3141D" w:rsidRPr="00934B6F">
        <w:t>книжку</w:t>
      </w:r>
      <w:r w:rsidR="00AA70F6" w:rsidRPr="00934B6F">
        <w:t xml:space="preserve">. </w:t>
      </w:r>
      <w:r w:rsidR="00524352" w:rsidRPr="00934B6F">
        <w:t>Из</w:t>
      </w:r>
      <w:r w:rsidR="00AA70F6" w:rsidRPr="00934B6F">
        <w:t xml:space="preserve"> комнат</w:t>
      </w:r>
      <w:r w:rsidR="00524352" w:rsidRPr="00934B6F">
        <w:t>ы</w:t>
      </w:r>
      <w:r w:rsidR="00AA70F6" w:rsidRPr="00934B6F">
        <w:t xml:space="preserve"> выглядывает М</w:t>
      </w:r>
      <w:r w:rsidR="002519FD" w:rsidRPr="00934B6F">
        <w:t>елани</w:t>
      </w:r>
      <w:r w:rsidR="00006975" w:rsidRPr="00934B6F">
        <w:t>,</w:t>
      </w:r>
      <w:r w:rsidR="00AA70F6" w:rsidRPr="00934B6F">
        <w:t xml:space="preserve"> </w:t>
      </w:r>
      <w:r w:rsidR="00006975" w:rsidRPr="00934B6F">
        <w:t>в</w:t>
      </w:r>
      <w:r w:rsidR="00AA70F6" w:rsidRPr="00934B6F">
        <w:t xml:space="preserve">идит, что </w:t>
      </w:r>
      <w:r w:rsidRPr="00934B6F">
        <w:t>Д</w:t>
      </w:r>
      <w:r w:rsidR="00BE0F81" w:rsidRPr="00934B6F">
        <w:t>аниэль</w:t>
      </w:r>
      <w:r w:rsidR="00AA70F6" w:rsidRPr="00934B6F">
        <w:t xml:space="preserve"> занят </w:t>
      </w:r>
      <w:r w:rsidR="002519FD" w:rsidRPr="00934B6F">
        <w:t>чтением</w:t>
      </w:r>
      <w:r w:rsidR="00AA70F6" w:rsidRPr="00934B6F">
        <w:t xml:space="preserve">. </w:t>
      </w:r>
      <w:r w:rsidR="00006975" w:rsidRPr="00934B6F">
        <w:t xml:space="preserve">Она </w:t>
      </w:r>
      <w:r w:rsidR="00F5264C" w:rsidRPr="00934B6F">
        <w:t>встает на карачки</w:t>
      </w:r>
      <w:r w:rsidR="00006975" w:rsidRPr="00934B6F">
        <w:t xml:space="preserve"> и проползает под стойкой ресепшна, чтобы ее не </w:t>
      </w:r>
      <w:r w:rsidR="00FA7709" w:rsidRPr="00934B6F">
        <w:t>заметил</w:t>
      </w:r>
      <w:r w:rsidR="00006975" w:rsidRPr="00934B6F">
        <w:t xml:space="preserve"> Даниэль. </w:t>
      </w:r>
      <w:r w:rsidR="00AA70F6" w:rsidRPr="00934B6F">
        <w:t xml:space="preserve">Но в последний момент </w:t>
      </w:r>
      <w:r w:rsidRPr="00934B6F">
        <w:t>Д</w:t>
      </w:r>
      <w:r w:rsidR="002519FD" w:rsidRPr="00934B6F">
        <w:t>аниэль</w:t>
      </w:r>
      <w:r w:rsidR="00AA70F6" w:rsidRPr="00934B6F">
        <w:t xml:space="preserve"> поднимает глаза</w:t>
      </w:r>
      <w:r w:rsidR="00F5264C" w:rsidRPr="00934B6F">
        <w:t xml:space="preserve"> и видит </w:t>
      </w:r>
      <w:r w:rsidR="00385345" w:rsidRPr="00934B6F">
        <w:t xml:space="preserve">удаляющийся </w:t>
      </w:r>
      <w:r w:rsidR="00F5264C" w:rsidRPr="00934B6F">
        <w:t>зад</w:t>
      </w:r>
      <w:r w:rsidR="00AA70F6" w:rsidRPr="00934B6F">
        <w:t xml:space="preserve"> М</w:t>
      </w:r>
      <w:r w:rsidR="002519FD" w:rsidRPr="00934B6F">
        <w:t>елани</w:t>
      </w:r>
      <w:r w:rsidR="00AA70F6" w:rsidRPr="00934B6F">
        <w:t xml:space="preserve">. </w:t>
      </w:r>
    </w:p>
    <w:p w:rsidR="00AA70F6" w:rsidRPr="00934B6F" w:rsidRDefault="007A4620" w:rsidP="00425C40">
      <w:pPr>
        <w:ind w:firstLine="540"/>
        <w:jc w:val="both"/>
      </w:pPr>
      <w:r w:rsidRPr="00934B6F">
        <w:t>ДАНИЭЛЬ</w:t>
      </w:r>
      <w:r w:rsidR="00AA70F6" w:rsidRPr="00934B6F">
        <w:t xml:space="preserve"> (радостно вскакивает) М</w:t>
      </w:r>
      <w:r w:rsidR="002519FD" w:rsidRPr="00934B6F">
        <w:t>елани</w:t>
      </w:r>
      <w:r w:rsidR="00AA70F6" w:rsidRPr="00934B6F">
        <w:t>, как я рад тебя видеть!</w:t>
      </w:r>
      <w:r w:rsidR="000E509F" w:rsidRPr="00934B6F">
        <w:t xml:space="preserve"> </w:t>
      </w:r>
    </w:p>
    <w:p w:rsidR="00057E37" w:rsidRPr="00934B6F" w:rsidRDefault="007A4620" w:rsidP="00425C40">
      <w:pPr>
        <w:ind w:firstLine="540"/>
        <w:jc w:val="both"/>
      </w:pPr>
      <w:r w:rsidRPr="00934B6F">
        <w:t>МЕЛАНИ</w:t>
      </w:r>
      <w:r w:rsidR="00AA70F6" w:rsidRPr="00934B6F">
        <w:t xml:space="preserve"> (</w:t>
      </w:r>
      <w:r w:rsidR="006174E6" w:rsidRPr="00934B6F">
        <w:t>испуганно</w:t>
      </w:r>
      <w:r w:rsidR="00676232" w:rsidRPr="00934B6F">
        <w:t xml:space="preserve"> встает</w:t>
      </w:r>
      <w:r w:rsidR="00AA70F6" w:rsidRPr="00934B6F">
        <w:t>)</w:t>
      </w:r>
      <w:r w:rsidR="00F16E26" w:rsidRPr="00934B6F">
        <w:t>.</w:t>
      </w:r>
      <w:r w:rsidR="00AA70F6" w:rsidRPr="00934B6F">
        <w:t xml:space="preserve"> </w:t>
      </w:r>
      <w:r w:rsidR="002519FD" w:rsidRPr="00934B6F">
        <w:t>Даниэль</w:t>
      </w:r>
      <w:r w:rsidR="00AA70F6" w:rsidRPr="00934B6F">
        <w:t>, ты можешь</w:t>
      </w:r>
      <w:r w:rsidR="005F0FAF" w:rsidRPr="00934B6F">
        <w:t xml:space="preserve"> не к</w:t>
      </w:r>
      <w:r w:rsidR="00057E37" w:rsidRPr="00934B6F">
        <w:t>ричать</w:t>
      </w:r>
      <w:r w:rsidR="002519FD" w:rsidRPr="00934B6F">
        <w:t>!</w:t>
      </w:r>
      <w:r w:rsidR="00057E37" w:rsidRPr="00934B6F">
        <w:t xml:space="preserve">? </w:t>
      </w:r>
      <w:r w:rsidR="00AA70F6" w:rsidRPr="00934B6F">
        <w:t xml:space="preserve"> </w:t>
      </w:r>
    </w:p>
    <w:p w:rsidR="00F16E26" w:rsidRPr="00934B6F" w:rsidRDefault="007A4620" w:rsidP="00425C40">
      <w:pPr>
        <w:ind w:firstLine="540"/>
        <w:jc w:val="both"/>
      </w:pPr>
      <w:r w:rsidRPr="00934B6F">
        <w:t>ДАНИЭЛЬ</w:t>
      </w:r>
      <w:r w:rsidR="00057E37" w:rsidRPr="00934B6F">
        <w:t xml:space="preserve"> (подходит  к ней). </w:t>
      </w:r>
      <w:r w:rsidR="00D77F4D" w:rsidRPr="00934B6F">
        <w:t xml:space="preserve">Не могу. </w:t>
      </w:r>
      <w:r w:rsidR="00B3141D" w:rsidRPr="00934B6F">
        <w:t xml:space="preserve">Я кричу от радости! </w:t>
      </w:r>
      <w:r w:rsidR="00F16E26" w:rsidRPr="00934B6F">
        <w:t xml:space="preserve">Я теперь всегда буду кричать, когда увижу тебя. </w:t>
      </w:r>
    </w:p>
    <w:p w:rsidR="00F16E26" w:rsidRPr="00934B6F" w:rsidRDefault="00F16E26" w:rsidP="00425C40">
      <w:pPr>
        <w:ind w:firstLine="540"/>
        <w:jc w:val="both"/>
      </w:pPr>
      <w:r w:rsidRPr="00934B6F">
        <w:lastRenderedPageBreak/>
        <w:t xml:space="preserve">МЕЛАНИ. </w:t>
      </w:r>
      <w:r w:rsidR="00385345" w:rsidRPr="00934B6F">
        <w:t>Зачем?</w:t>
      </w:r>
      <w:r w:rsidRPr="00934B6F">
        <w:t xml:space="preserve"> </w:t>
      </w:r>
      <w:r w:rsidR="00385345" w:rsidRPr="00934B6F">
        <w:t>Т</w:t>
      </w:r>
      <w:r w:rsidRPr="00934B6F">
        <w:t>ы же не кричишь на других.</w:t>
      </w:r>
    </w:p>
    <w:p w:rsidR="00057E37" w:rsidRPr="00934B6F" w:rsidRDefault="00F16E26" w:rsidP="00425C40">
      <w:pPr>
        <w:ind w:firstLine="540"/>
        <w:jc w:val="both"/>
      </w:pPr>
      <w:r w:rsidRPr="00934B6F">
        <w:t>ДАНИЭЛЬ. Да, у</w:t>
      </w:r>
      <w:r w:rsidR="00057E37" w:rsidRPr="00934B6F">
        <w:t xml:space="preserve"> нас </w:t>
      </w:r>
      <w:r w:rsidR="00524352" w:rsidRPr="00934B6F">
        <w:t>в</w:t>
      </w:r>
      <w:r w:rsidR="00057E37" w:rsidRPr="00934B6F">
        <w:t xml:space="preserve"> агентстве много девушек работает, но ты, </w:t>
      </w:r>
      <w:r w:rsidR="007A4620" w:rsidRPr="00934B6F">
        <w:t>М</w:t>
      </w:r>
      <w:r w:rsidR="002519FD" w:rsidRPr="00934B6F">
        <w:t>елани</w:t>
      </w:r>
      <w:r w:rsidR="00057E37" w:rsidRPr="00934B6F">
        <w:t xml:space="preserve">, лучше всех. </w:t>
      </w:r>
    </w:p>
    <w:p w:rsidR="00057E37" w:rsidRPr="00934B6F" w:rsidRDefault="007A4620" w:rsidP="00425C40">
      <w:pPr>
        <w:ind w:firstLine="540"/>
        <w:jc w:val="both"/>
      </w:pPr>
      <w:r w:rsidRPr="00934B6F">
        <w:t>МЕЛАНИ</w:t>
      </w:r>
      <w:r w:rsidR="00057E37" w:rsidRPr="00934B6F">
        <w:t xml:space="preserve">. Есть и покрасивше </w:t>
      </w:r>
      <w:r w:rsidR="00524352" w:rsidRPr="00934B6F">
        <w:t>меня</w:t>
      </w:r>
      <w:r w:rsidR="00057E37" w:rsidRPr="00934B6F">
        <w:t xml:space="preserve">. </w:t>
      </w:r>
      <w:r w:rsidR="00CF5670" w:rsidRPr="00934B6F">
        <w:t>Жюльет</w:t>
      </w:r>
      <w:r w:rsidR="00057E37" w:rsidRPr="00934B6F">
        <w:t>, например.</w:t>
      </w:r>
    </w:p>
    <w:p w:rsidR="00057E37" w:rsidRPr="00934B6F" w:rsidRDefault="007A4620" w:rsidP="00425C40">
      <w:pPr>
        <w:ind w:firstLine="540"/>
        <w:jc w:val="both"/>
      </w:pPr>
      <w:r w:rsidRPr="00934B6F">
        <w:t>ДАНИЭЛЬ</w:t>
      </w:r>
      <w:r w:rsidR="00057E37" w:rsidRPr="00934B6F">
        <w:t xml:space="preserve">. </w:t>
      </w:r>
      <w:r w:rsidR="002519FD" w:rsidRPr="00934B6F">
        <w:t xml:space="preserve">Эта худышка? Фу! </w:t>
      </w:r>
      <w:r w:rsidR="00057E37" w:rsidRPr="00934B6F">
        <w:t>Для меня, М</w:t>
      </w:r>
      <w:r w:rsidR="00D77F4D" w:rsidRPr="00934B6F">
        <w:t>елани</w:t>
      </w:r>
      <w:r w:rsidR="00057E37" w:rsidRPr="00934B6F">
        <w:t>, красота не главное…</w:t>
      </w:r>
    </w:p>
    <w:p w:rsidR="00057E37" w:rsidRPr="00934B6F" w:rsidRDefault="007A4620" w:rsidP="00425C40">
      <w:pPr>
        <w:ind w:firstLine="540"/>
        <w:jc w:val="both"/>
      </w:pPr>
      <w:r w:rsidRPr="00934B6F">
        <w:t>МЕЛАНИ</w:t>
      </w:r>
      <w:r w:rsidR="00057E37" w:rsidRPr="00934B6F">
        <w:t xml:space="preserve">. Значит, я некрасивая? </w:t>
      </w:r>
    </w:p>
    <w:p w:rsidR="00057E37" w:rsidRPr="00934B6F" w:rsidRDefault="007A4620" w:rsidP="00425C40">
      <w:pPr>
        <w:ind w:firstLine="540"/>
        <w:jc w:val="both"/>
      </w:pPr>
      <w:r w:rsidRPr="00934B6F">
        <w:t>ДАНИЭЛЬ</w:t>
      </w:r>
      <w:r w:rsidR="00057E37" w:rsidRPr="00934B6F">
        <w:t>. Нет, ты красивая, конечно! Но для  меня важн</w:t>
      </w:r>
      <w:r w:rsidR="00D77F4D" w:rsidRPr="00934B6F">
        <w:t>ее</w:t>
      </w:r>
      <w:r w:rsidR="00057E37" w:rsidRPr="00934B6F">
        <w:t xml:space="preserve"> душевные качества. Ты очень внимательная, </w:t>
      </w:r>
      <w:r w:rsidR="00910A9C" w:rsidRPr="00934B6F">
        <w:t>отзывчивая</w:t>
      </w:r>
      <w:r w:rsidR="00057E37" w:rsidRPr="00934B6F">
        <w:t xml:space="preserve"> и впечатлительная.</w:t>
      </w:r>
    </w:p>
    <w:p w:rsidR="00057E37" w:rsidRPr="00934B6F" w:rsidRDefault="007A4620" w:rsidP="00425C40">
      <w:pPr>
        <w:ind w:firstLine="540"/>
        <w:jc w:val="both"/>
      </w:pPr>
      <w:r w:rsidRPr="00934B6F">
        <w:t>МЕЛАНИ</w:t>
      </w:r>
      <w:r w:rsidR="00057E37" w:rsidRPr="00934B6F">
        <w:t xml:space="preserve"> (возмущенно) Это когда я впечатлялась?</w:t>
      </w:r>
    </w:p>
    <w:p w:rsidR="00057E37" w:rsidRPr="00934B6F" w:rsidRDefault="007A4620" w:rsidP="00425C40">
      <w:pPr>
        <w:ind w:firstLine="540"/>
        <w:jc w:val="both"/>
      </w:pPr>
      <w:r w:rsidRPr="00934B6F">
        <w:t>ДАНИЭЛЬ</w:t>
      </w:r>
      <w:r w:rsidR="00057E37" w:rsidRPr="00934B6F">
        <w:t xml:space="preserve">. Постоянно. </w:t>
      </w:r>
      <w:r w:rsidR="006174E6" w:rsidRPr="00934B6F">
        <w:t xml:space="preserve">Особенно, когда видишь меня. </w:t>
      </w:r>
    </w:p>
    <w:p w:rsidR="00057E37" w:rsidRPr="00934B6F" w:rsidRDefault="007A4620" w:rsidP="00425C40">
      <w:pPr>
        <w:ind w:firstLine="540"/>
        <w:jc w:val="both"/>
      </w:pPr>
      <w:r w:rsidRPr="00934B6F">
        <w:t>МЕЛАНИ</w:t>
      </w:r>
      <w:r w:rsidR="00057E37" w:rsidRPr="00934B6F">
        <w:t xml:space="preserve">. Я такого за собой не замечала. </w:t>
      </w:r>
    </w:p>
    <w:p w:rsidR="008902CB" w:rsidRPr="00934B6F" w:rsidRDefault="007A4620" w:rsidP="00425C40">
      <w:pPr>
        <w:ind w:firstLine="540"/>
        <w:jc w:val="both"/>
      </w:pPr>
      <w:r w:rsidRPr="00934B6F">
        <w:t>ДАНИЭЛЬ</w:t>
      </w:r>
      <w:r w:rsidR="00057E37" w:rsidRPr="00934B6F">
        <w:t>. А я заметил. Я все в тебе замечаю, М</w:t>
      </w:r>
      <w:r w:rsidR="002519FD" w:rsidRPr="00934B6F">
        <w:t>елани</w:t>
      </w:r>
      <w:r w:rsidR="00057E37" w:rsidRPr="00934B6F">
        <w:t xml:space="preserve">! </w:t>
      </w:r>
      <w:r w:rsidR="00AA70F6" w:rsidRPr="00934B6F">
        <w:t xml:space="preserve">И еще заметил, как ты энергична и деловита. Это очень ценное качество для брака.  </w:t>
      </w:r>
    </w:p>
    <w:p w:rsidR="008902CB" w:rsidRPr="00934B6F" w:rsidRDefault="008902CB" w:rsidP="00425C40">
      <w:pPr>
        <w:ind w:firstLine="540"/>
        <w:jc w:val="both"/>
      </w:pPr>
      <w:r w:rsidRPr="00934B6F">
        <w:t>МЕЛАНИ. Для чего?</w:t>
      </w:r>
    </w:p>
    <w:p w:rsidR="00AA70F6" w:rsidRPr="00934B6F" w:rsidRDefault="008902CB" w:rsidP="00425C40">
      <w:pPr>
        <w:ind w:firstLine="540"/>
        <w:jc w:val="both"/>
      </w:pPr>
      <w:r w:rsidRPr="00934B6F">
        <w:t>ДАНИЭЛЬ. Для брака. Э</w:t>
      </w:r>
      <w:r w:rsidR="005503C6" w:rsidRPr="00934B6F">
        <w:t xml:space="preserve">то не мое мнение. Так мсье </w:t>
      </w:r>
      <w:r w:rsidR="00D21F58" w:rsidRPr="00934B6F">
        <w:t>Серж</w:t>
      </w:r>
      <w:r w:rsidR="005503C6" w:rsidRPr="00934B6F">
        <w:t xml:space="preserve"> говорит.</w:t>
      </w:r>
    </w:p>
    <w:p w:rsidR="00AA70F6" w:rsidRPr="00934B6F" w:rsidRDefault="007A4620" w:rsidP="00425C40">
      <w:pPr>
        <w:ind w:firstLine="540"/>
        <w:jc w:val="both"/>
      </w:pPr>
      <w:r w:rsidRPr="00934B6F">
        <w:t>МЕЛАНИ</w:t>
      </w:r>
      <w:r w:rsidR="00AA70F6" w:rsidRPr="00934B6F">
        <w:t xml:space="preserve">. Он много чего не по делу говорит. Но мне бы хотелось знать твое мнение, а не </w:t>
      </w:r>
      <w:r w:rsidR="00E24C99" w:rsidRPr="00934B6F">
        <w:t>чужое</w:t>
      </w:r>
      <w:r w:rsidR="00AA70F6" w:rsidRPr="00934B6F">
        <w:t xml:space="preserve">. </w:t>
      </w:r>
    </w:p>
    <w:p w:rsidR="00AA70F6" w:rsidRPr="00934B6F" w:rsidRDefault="007A4620" w:rsidP="00425C40">
      <w:pPr>
        <w:ind w:firstLine="540"/>
        <w:jc w:val="both"/>
      </w:pPr>
      <w:r w:rsidRPr="00934B6F">
        <w:t>ДАНИЭЛЬ</w:t>
      </w:r>
      <w:r w:rsidR="00AA70F6" w:rsidRPr="00934B6F">
        <w:t>. Мое мнение такое, что ты, М</w:t>
      </w:r>
      <w:r w:rsidR="002519FD" w:rsidRPr="00934B6F">
        <w:t>елани</w:t>
      </w:r>
      <w:r w:rsidR="00AA70F6" w:rsidRPr="00934B6F">
        <w:t xml:space="preserve">, подходишь мне по всем параметрам. </w:t>
      </w:r>
    </w:p>
    <w:p w:rsidR="00AA70F6" w:rsidRPr="00934B6F" w:rsidRDefault="007A4620" w:rsidP="00425C40">
      <w:pPr>
        <w:ind w:firstLine="540"/>
        <w:jc w:val="both"/>
      </w:pPr>
      <w:r w:rsidRPr="00934B6F">
        <w:t>МЕЛАНИ</w:t>
      </w:r>
      <w:r w:rsidR="00AA70F6" w:rsidRPr="00934B6F">
        <w:t xml:space="preserve">. Кроме одного. По одному параметру я никак не подхожу под твои стандарты. </w:t>
      </w:r>
    </w:p>
    <w:p w:rsidR="00AA70F6" w:rsidRPr="00934B6F" w:rsidRDefault="007A4620" w:rsidP="00425C40">
      <w:pPr>
        <w:ind w:firstLine="540"/>
        <w:jc w:val="both"/>
      </w:pPr>
      <w:r w:rsidRPr="00934B6F">
        <w:t>ДАНИЭЛЬ</w:t>
      </w:r>
      <w:r w:rsidR="00AA70F6" w:rsidRPr="00934B6F">
        <w:t xml:space="preserve">. У тебя что, </w:t>
      </w:r>
      <w:r w:rsidR="004844F9" w:rsidRPr="00934B6F">
        <w:t>кривые</w:t>
      </w:r>
      <w:r w:rsidR="00AA70F6" w:rsidRPr="00934B6F">
        <w:t xml:space="preserve"> ноги?</w:t>
      </w:r>
    </w:p>
    <w:p w:rsidR="00AA70F6" w:rsidRPr="00934B6F" w:rsidRDefault="007A4620" w:rsidP="00425C40">
      <w:pPr>
        <w:ind w:firstLine="540"/>
        <w:jc w:val="both"/>
      </w:pPr>
      <w:r w:rsidRPr="00934B6F">
        <w:t>МЕЛАНИ</w:t>
      </w:r>
      <w:r w:rsidR="00AA70F6" w:rsidRPr="00934B6F">
        <w:t xml:space="preserve">. Нет. Ноги у меня нормальные. (задирает </w:t>
      </w:r>
      <w:r w:rsidR="00910A9C" w:rsidRPr="00934B6F">
        <w:t>юбку</w:t>
      </w:r>
      <w:r w:rsidR="00057E37" w:rsidRPr="00934B6F">
        <w:t>, показывает</w:t>
      </w:r>
      <w:r w:rsidR="00AA70F6" w:rsidRPr="00934B6F">
        <w:t>) Вот смотри!</w:t>
      </w:r>
    </w:p>
    <w:p w:rsidR="00AA70F6" w:rsidRPr="00934B6F" w:rsidRDefault="007A4620" w:rsidP="00425C40">
      <w:pPr>
        <w:ind w:firstLine="540"/>
        <w:jc w:val="both"/>
      </w:pPr>
      <w:r w:rsidRPr="00934B6F">
        <w:t>ДАНИЭЛЬ</w:t>
      </w:r>
      <w:r w:rsidR="00AA70F6" w:rsidRPr="00934B6F">
        <w:t xml:space="preserve">. </w:t>
      </w:r>
      <w:r w:rsidR="00057E37" w:rsidRPr="00934B6F">
        <w:t>С</w:t>
      </w:r>
      <w:r w:rsidR="00AA70F6" w:rsidRPr="00934B6F">
        <w:t xml:space="preserve"> грудью что-нибудь?</w:t>
      </w:r>
    </w:p>
    <w:p w:rsidR="00AA70F6" w:rsidRPr="00934B6F" w:rsidRDefault="007A4620" w:rsidP="00425C40">
      <w:pPr>
        <w:ind w:firstLine="540"/>
        <w:jc w:val="both"/>
      </w:pPr>
      <w:r w:rsidRPr="00934B6F">
        <w:t>МЕЛАНИ</w:t>
      </w:r>
      <w:r w:rsidR="00AA70F6" w:rsidRPr="00934B6F">
        <w:t>. И там все в порядке.</w:t>
      </w:r>
      <w:r w:rsidR="00B97AEC" w:rsidRPr="00934B6F">
        <w:t xml:space="preserve"> (поправляет лифчик)</w:t>
      </w:r>
    </w:p>
    <w:p w:rsidR="00AA70F6" w:rsidRPr="00934B6F" w:rsidRDefault="007A4620" w:rsidP="00425C40">
      <w:pPr>
        <w:ind w:firstLine="540"/>
        <w:jc w:val="both"/>
      </w:pPr>
      <w:r w:rsidRPr="00934B6F">
        <w:t>ДАНИЭЛЬ</w:t>
      </w:r>
      <w:r w:rsidR="00D21F58" w:rsidRPr="00934B6F">
        <w:t>.</w:t>
      </w:r>
      <w:r w:rsidR="00AA70F6" w:rsidRPr="00934B6F">
        <w:t xml:space="preserve"> Готовить не любишь?</w:t>
      </w:r>
    </w:p>
    <w:p w:rsidR="00B12DDB" w:rsidRPr="00934B6F" w:rsidRDefault="007A4620" w:rsidP="00425C40">
      <w:pPr>
        <w:ind w:firstLine="540"/>
        <w:jc w:val="both"/>
      </w:pPr>
      <w:r w:rsidRPr="00934B6F">
        <w:t>МЕЛАНИ</w:t>
      </w:r>
      <w:r w:rsidR="00AA70F6" w:rsidRPr="00934B6F">
        <w:t xml:space="preserve">. </w:t>
      </w:r>
      <w:r w:rsidR="00B12DDB" w:rsidRPr="00934B6F">
        <w:t xml:space="preserve">Нет, готовлю я прекрасно. </w:t>
      </w:r>
    </w:p>
    <w:p w:rsidR="00B12DDB" w:rsidRPr="00934B6F" w:rsidRDefault="007A4620" w:rsidP="00425C40">
      <w:pPr>
        <w:ind w:firstLine="540"/>
        <w:jc w:val="both"/>
      </w:pPr>
      <w:r w:rsidRPr="00934B6F">
        <w:t>ДАНИЭЛЬ</w:t>
      </w:r>
      <w:r w:rsidR="00B12DDB" w:rsidRPr="00934B6F">
        <w:t xml:space="preserve"> </w:t>
      </w:r>
      <w:r w:rsidR="00D21F58" w:rsidRPr="00934B6F">
        <w:t xml:space="preserve">(догадывается). А-а! </w:t>
      </w:r>
      <w:r w:rsidR="00057E37" w:rsidRPr="00934B6F">
        <w:t>У тебя есть жених?</w:t>
      </w:r>
    </w:p>
    <w:p w:rsidR="00AA70F6" w:rsidRPr="00934B6F" w:rsidRDefault="007A4620" w:rsidP="00425C40">
      <w:pPr>
        <w:ind w:firstLine="540"/>
        <w:jc w:val="both"/>
      </w:pPr>
      <w:r w:rsidRPr="00934B6F">
        <w:t>МЕЛАНИ</w:t>
      </w:r>
      <w:r w:rsidR="00B12DDB" w:rsidRPr="00934B6F">
        <w:t xml:space="preserve">. </w:t>
      </w:r>
      <w:r w:rsidR="00910A9C" w:rsidRPr="00934B6F">
        <w:t xml:space="preserve">Нет. </w:t>
      </w:r>
      <w:r w:rsidR="00AA70F6" w:rsidRPr="00934B6F">
        <w:t xml:space="preserve">Не напрягайся, </w:t>
      </w:r>
      <w:r w:rsidR="00D77F4D" w:rsidRPr="00934B6F">
        <w:t>Даниэль</w:t>
      </w:r>
      <w:r w:rsidR="00AA70F6" w:rsidRPr="00934B6F">
        <w:t xml:space="preserve">! </w:t>
      </w:r>
      <w:r w:rsidR="000263D5" w:rsidRPr="00934B6F">
        <w:t xml:space="preserve">Все гораздо проще. </w:t>
      </w:r>
      <w:r w:rsidR="00AA70F6" w:rsidRPr="00934B6F">
        <w:t xml:space="preserve">Отсутствие любви. </w:t>
      </w:r>
    </w:p>
    <w:p w:rsidR="00AA70F6" w:rsidRPr="00934B6F" w:rsidRDefault="007A4620" w:rsidP="00425C40">
      <w:pPr>
        <w:ind w:firstLine="540"/>
        <w:jc w:val="both"/>
      </w:pPr>
      <w:r w:rsidRPr="00934B6F">
        <w:t>ДАНИЭЛЬ</w:t>
      </w:r>
      <w:r w:rsidR="00AA70F6" w:rsidRPr="00934B6F">
        <w:t xml:space="preserve">. </w:t>
      </w:r>
      <w:r w:rsidR="00E24C99" w:rsidRPr="00934B6F">
        <w:t>У-у, э</w:t>
      </w:r>
      <w:r w:rsidR="00AA70F6" w:rsidRPr="00934B6F">
        <w:t>то дело наживное! Любовь, как говорится, нечаянно нагрянет, когда…</w:t>
      </w:r>
    </w:p>
    <w:p w:rsidR="00AA70F6" w:rsidRPr="00934B6F" w:rsidRDefault="007A4620" w:rsidP="00425C40">
      <w:pPr>
        <w:ind w:firstLine="540"/>
        <w:jc w:val="both"/>
      </w:pPr>
      <w:r w:rsidRPr="00934B6F">
        <w:t>МЕЛАНИ</w:t>
      </w:r>
      <w:r w:rsidR="00AA70F6" w:rsidRPr="00934B6F">
        <w:t>. Когда ее не ждешь</w:t>
      </w:r>
      <w:r w:rsidR="00B504C3" w:rsidRPr="00934B6F">
        <w:t>!</w:t>
      </w:r>
      <w:r w:rsidR="00AD5CFF" w:rsidRPr="00934B6F">
        <w:t xml:space="preserve"> </w:t>
      </w:r>
      <w:r w:rsidR="0076742A" w:rsidRPr="00934B6F">
        <w:t xml:space="preserve">Понял? </w:t>
      </w:r>
      <w:r w:rsidR="00AA70F6" w:rsidRPr="00934B6F">
        <w:t>Не жду я ее! Совсем. И не приставай ко мне со всякими намеками</w:t>
      </w:r>
      <w:r w:rsidR="00B504C3" w:rsidRPr="00934B6F">
        <w:t xml:space="preserve">. </w:t>
      </w:r>
      <w:r w:rsidR="00AA70F6" w:rsidRPr="00934B6F">
        <w:t>Даже не замечай меня</w:t>
      </w:r>
      <w:r w:rsidR="000C698F" w:rsidRPr="00934B6F">
        <w:t>! Как будто меня нет.</w:t>
      </w:r>
      <w:r w:rsidR="00AA70F6" w:rsidRPr="00934B6F">
        <w:t xml:space="preserve"> </w:t>
      </w:r>
      <w:r w:rsidR="00B504C3" w:rsidRPr="00934B6F">
        <w:t xml:space="preserve">Очень тебя прошу. </w:t>
      </w:r>
    </w:p>
    <w:p w:rsidR="0009324A" w:rsidRPr="00934B6F" w:rsidRDefault="007A4620" w:rsidP="00425C40">
      <w:pPr>
        <w:ind w:firstLine="540"/>
        <w:jc w:val="both"/>
      </w:pPr>
      <w:r w:rsidRPr="00934B6F">
        <w:t>М</w:t>
      </w:r>
      <w:r w:rsidR="00D77F4D" w:rsidRPr="00934B6F">
        <w:t>елани</w:t>
      </w:r>
      <w:r w:rsidR="00AA70F6" w:rsidRPr="00934B6F">
        <w:t xml:space="preserve"> </w:t>
      </w:r>
      <w:r w:rsidR="007279E3" w:rsidRPr="00934B6F">
        <w:t xml:space="preserve"> спиной </w:t>
      </w:r>
      <w:r w:rsidR="00B12DDB" w:rsidRPr="00934B6F">
        <w:t xml:space="preserve">уходит в </w:t>
      </w:r>
      <w:r w:rsidR="004844F9" w:rsidRPr="00934B6F">
        <w:t>санузел</w:t>
      </w:r>
      <w:r w:rsidR="00B12DDB" w:rsidRPr="00934B6F">
        <w:t xml:space="preserve">. </w:t>
      </w:r>
      <w:r w:rsidR="00D21F58" w:rsidRPr="00934B6F">
        <w:t>Даниэль огорченно сникает.</w:t>
      </w:r>
    </w:p>
    <w:p w:rsidR="009141A1" w:rsidRPr="00934B6F" w:rsidRDefault="002338A7" w:rsidP="00425C40">
      <w:pPr>
        <w:ind w:firstLine="540"/>
        <w:jc w:val="both"/>
      </w:pPr>
      <w:r w:rsidRPr="00934B6F">
        <w:t>Из своего кабинета выходит</w:t>
      </w:r>
      <w:r w:rsidR="004B22C2" w:rsidRPr="00934B6F">
        <w:t xml:space="preserve"> </w:t>
      </w:r>
      <w:r w:rsidR="00D77F4D" w:rsidRPr="00934B6F">
        <w:t xml:space="preserve">мсье </w:t>
      </w:r>
      <w:r w:rsidR="00E25E3B" w:rsidRPr="00934B6F">
        <w:t>П</w:t>
      </w:r>
      <w:r w:rsidR="00D77F4D" w:rsidRPr="00934B6F">
        <w:t>ребуа</w:t>
      </w:r>
      <w:r w:rsidRPr="00934B6F">
        <w:t xml:space="preserve">. Он при галстуке, в </w:t>
      </w:r>
      <w:r w:rsidR="00D77F4D" w:rsidRPr="00934B6F">
        <w:t xml:space="preserve">новом </w:t>
      </w:r>
      <w:r w:rsidRPr="00934B6F">
        <w:t xml:space="preserve">костюме, идеально </w:t>
      </w:r>
      <w:r w:rsidR="000609B6" w:rsidRPr="00934B6F">
        <w:t xml:space="preserve">выбрит и </w:t>
      </w:r>
      <w:r w:rsidRPr="00934B6F">
        <w:t>причесан. Из нагрудного кармашка торчит цветастый платок. С сосредоточенным видом проходит мимо</w:t>
      </w:r>
      <w:r w:rsidR="00D77F4D" w:rsidRPr="00934B6F">
        <w:t xml:space="preserve"> </w:t>
      </w:r>
      <w:r w:rsidR="007A4620" w:rsidRPr="00934B6F">
        <w:t>Д</w:t>
      </w:r>
      <w:r w:rsidR="00D77F4D" w:rsidRPr="00934B6F">
        <w:t>аниэля</w:t>
      </w:r>
      <w:r w:rsidRPr="00934B6F">
        <w:t xml:space="preserve">. Тот </w:t>
      </w:r>
      <w:r w:rsidR="00D77F4D" w:rsidRPr="00934B6F">
        <w:t xml:space="preserve">крайне </w:t>
      </w:r>
      <w:r w:rsidRPr="00934B6F">
        <w:t>удивлен.</w:t>
      </w:r>
    </w:p>
    <w:p w:rsidR="00841D7F" w:rsidRPr="00934B6F" w:rsidRDefault="007A4620" w:rsidP="00425C40">
      <w:pPr>
        <w:ind w:firstLine="540"/>
        <w:jc w:val="both"/>
      </w:pPr>
      <w:r w:rsidRPr="00934B6F">
        <w:t>ДАНИЭЛЬ</w:t>
      </w:r>
      <w:r w:rsidR="00822CCF" w:rsidRPr="00934B6F">
        <w:t xml:space="preserve">. </w:t>
      </w:r>
      <w:r w:rsidR="002338A7" w:rsidRPr="00934B6F">
        <w:t xml:space="preserve">Куда это </w:t>
      </w:r>
      <w:r w:rsidR="00B12DDB" w:rsidRPr="00934B6F">
        <w:t>в</w:t>
      </w:r>
      <w:r w:rsidR="000609B6" w:rsidRPr="00934B6F">
        <w:t>ы</w:t>
      </w:r>
      <w:r w:rsidR="002338A7" w:rsidRPr="00934B6F">
        <w:t xml:space="preserve">, </w:t>
      </w:r>
      <w:r w:rsidR="00D77F4D" w:rsidRPr="00934B6F">
        <w:t xml:space="preserve">мсье </w:t>
      </w:r>
      <w:r w:rsidR="00D21F58" w:rsidRPr="00934B6F">
        <w:t>Серж</w:t>
      </w:r>
      <w:r w:rsidR="00AE29C0" w:rsidRPr="00934B6F">
        <w:t>, при таком</w:t>
      </w:r>
      <w:r w:rsidR="00841D7F" w:rsidRPr="00934B6F">
        <w:t xml:space="preserve"> параде? У </w:t>
      </w:r>
      <w:r w:rsidR="00B12DDB" w:rsidRPr="00934B6F">
        <w:t>вас</w:t>
      </w:r>
      <w:r w:rsidR="00841D7F" w:rsidRPr="00934B6F">
        <w:t xml:space="preserve"> что, </w:t>
      </w:r>
      <w:r w:rsidR="00B12DDB" w:rsidRPr="00934B6F">
        <w:t>день рождения</w:t>
      </w:r>
      <w:r w:rsidR="00841D7F" w:rsidRPr="00934B6F">
        <w:t>? Поздравляю!</w:t>
      </w:r>
    </w:p>
    <w:p w:rsidR="008351B0" w:rsidRPr="00934B6F" w:rsidRDefault="00E25E3B" w:rsidP="00425C40">
      <w:pPr>
        <w:ind w:firstLine="540"/>
        <w:jc w:val="both"/>
      </w:pPr>
      <w:r w:rsidRPr="00934B6F">
        <w:t>ПРЕБУА</w:t>
      </w:r>
      <w:r w:rsidR="00822CCF" w:rsidRPr="00934B6F">
        <w:t xml:space="preserve">. </w:t>
      </w:r>
      <w:r w:rsidR="00D77F4D" w:rsidRPr="00934B6F">
        <w:t>Летом</w:t>
      </w:r>
      <w:r w:rsidR="00841D7F" w:rsidRPr="00934B6F">
        <w:t xml:space="preserve"> поздравлять будешь! </w:t>
      </w:r>
    </w:p>
    <w:p w:rsidR="00841D7F" w:rsidRPr="00934B6F" w:rsidRDefault="007A4620" w:rsidP="00425C40">
      <w:pPr>
        <w:ind w:firstLine="540"/>
        <w:jc w:val="both"/>
      </w:pPr>
      <w:r w:rsidRPr="00934B6F">
        <w:t>ДАНИЭЛЬ</w:t>
      </w:r>
      <w:r w:rsidR="00822CCF" w:rsidRPr="00934B6F">
        <w:t xml:space="preserve"> </w:t>
      </w:r>
      <w:r w:rsidR="00841D7F" w:rsidRPr="00934B6F">
        <w:t>(принюхивается)</w:t>
      </w:r>
      <w:r w:rsidR="00D21F58" w:rsidRPr="00934B6F">
        <w:t>.</w:t>
      </w:r>
      <w:r w:rsidR="00841D7F" w:rsidRPr="00934B6F">
        <w:t xml:space="preserve"> А чем это </w:t>
      </w:r>
      <w:r w:rsidR="00D77F4D" w:rsidRPr="00934B6F">
        <w:t>так</w:t>
      </w:r>
      <w:r w:rsidR="00841D7F" w:rsidRPr="00934B6F">
        <w:t xml:space="preserve"> </w:t>
      </w:r>
      <w:r w:rsidR="006961BF" w:rsidRPr="00934B6F">
        <w:t>воняет</w:t>
      </w:r>
      <w:r w:rsidR="00841D7F" w:rsidRPr="00934B6F">
        <w:t>?</w:t>
      </w:r>
    </w:p>
    <w:p w:rsidR="00841D7F" w:rsidRPr="00934B6F" w:rsidRDefault="00E25E3B" w:rsidP="00425C40">
      <w:pPr>
        <w:ind w:firstLine="540"/>
        <w:jc w:val="both"/>
      </w:pPr>
      <w:r w:rsidRPr="00934B6F">
        <w:t>ПРЕБУА</w:t>
      </w:r>
      <w:r w:rsidR="00822CCF" w:rsidRPr="00934B6F">
        <w:t xml:space="preserve">. </w:t>
      </w:r>
      <w:r w:rsidR="00841D7F" w:rsidRPr="00934B6F">
        <w:t xml:space="preserve">Темнота! Это </w:t>
      </w:r>
      <w:r w:rsidR="00D77F4D" w:rsidRPr="00934B6F">
        <w:t xml:space="preserve">самый </w:t>
      </w:r>
      <w:r w:rsidR="00C71C7A" w:rsidRPr="00934B6F">
        <w:t xml:space="preserve">лучший </w:t>
      </w:r>
      <w:r w:rsidR="00841D7F" w:rsidRPr="00934B6F">
        <w:t>парфюм</w:t>
      </w:r>
      <w:r w:rsidR="00D77F4D" w:rsidRPr="00934B6F">
        <w:t>, который я нашел в своем шкафу</w:t>
      </w:r>
      <w:r w:rsidR="00841D7F" w:rsidRPr="00934B6F">
        <w:t xml:space="preserve">. </w:t>
      </w:r>
      <w:r w:rsidR="00307BFC" w:rsidRPr="00934B6F">
        <w:t xml:space="preserve">Мужчина любит глазами, а женщина – носом. </w:t>
      </w:r>
      <w:r w:rsidR="006961BF" w:rsidRPr="00934B6F">
        <w:t xml:space="preserve">Знаешь, сколько я этим ароматом  женщин подманил? </w:t>
      </w:r>
      <w:r w:rsidR="00E83187" w:rsidRPr="00934B6F">
        <w:t xml:space="preserve">У-у-у! </w:t>
      </w:r>
      <w:r w:rsidR="006961BF" w:rsidRPr="00934B6F">
        <w:t>Ладно, об этом потом.</w:t>
      </w:r>
      <w:r w:rsidR="000C698F" w:rsidRPr="00934B6F">
        <w:t xml:space="preserve"> Слишком длинный список.</w:t>
      </w:r>
      <w:r w:rsidR="006961BF" w:rsidRPr="00934B6F">
        <w:t xml:space="preserve"> </w:t>
      </w:r>
    </w:p>
    <w:p w:rsidR="00C71C7A" w:rsidRPr="00934B6F" w:rsidRDefault="007A4620" w:rsidP="00425C40">
      <w:pPr>
        <w:ind w:firstLine="540"/>
        <w:jc w:val="both"/>
      </w:pPr>
      <w:r w:rsidRPr="00934B6F">
        <w:t>М</w:t>
      </w:r>
      <w:r w:rsidR="006961BF" w:rsidRPr="00934B6F">
        <w:t>елани</w:t>
      </w:r>
      <w:r w:rsidR="00C71C7A" w:rsidRPr="00934B6F">
        <w:t xml:space="preserve"> выскакивает из </w:t>
      </w:r>
      <w:r w:rsidR="00452E17" w:rsidRPr="00934B6F">
        <w:t>санузла</w:t>
      </w:r>
      <w:r w:rsidR="00C71C7A" w:rsidRPr="00934B6F">
        <w:t xml:space="preserve"> и пробегает у него за спиной в комнату</w:t>
      </w:r>
      <w:r w:rsidR="00646CB1" w:rsidRPr="00934B6F">
        <w:t xml:space="preserve"> персонала</w:t>
      </w:r>
      <w:r w:rsidR="00C71C7A" w:rsidRPr="00934B6F">
        <w:t xml:space="preserve">.  </w:t>
      </w:r>
    </w:p>
    <w:p w:rsidR="00841D7F" w:rsidRPr="00934B6F" w:rsidRDefault="007A4620" w:rsidP="00425C40">
      <w:pPr>
        <w:ind w:firstLine="540"/>
        <w:jc w:val="both"/>
      </w:pPr>
      <w:r w:rsidRPr="00934B6F">
        <w:t>ДАНИЭЛЬ</w:t>
      </w:r>
      <w:r w:rsidR="00822CCF" w:rsidRPr="00934B6F">
        <w:t xml:space="preserve">. </w:t>
      </w:r>
      <w:r w:rsidR="00B77789" w:rsidRPr="00934B6F">
        <w:t>А</w:t>
      </w:r>
      <w:r w:rsidR="006961BF" w:rsidRPr="00934B6F">
        <w:t>-а</w:t>
      </w:r>
      <w:r w:rsidR="005A3A2A" w:rsidRPr="00934B6F">
        <w:t>,</w:t>
      </w:r>
      <w:r w:rsidR="00B77789" w:rsidRPr="00934B6F">
        <w:t xml:space="preserve"> так </w:t>
      </w:r>
      <w:r w:rsidR="00B12DDB" w:rsidRPr="00934B6F">
        <w:t>в</w:t>
      </w:r>
      <w:r w:rsidR="00B77789" w:rsidRPr="00934B6F">
        <w:t>ы</w:t>
      </w:r>
      <w:r w:rsidR="00841D7F" w:rsidRPr="00934B6F">
        <w:t xml:space="preserve"> влюби</w:t>
      </w:r>
      <w:r w:rsidR="00B12DDB" w:rsidRPr="00934B6F">
        <w:t>лись</w:t>
      </w:r>
      <w:r w:rsidR="00841D7F" w:rsidRPr="00934B6F">
        <w:t xml:space="preserve">, что ли? Так бы </w:t>
      </w:r>
      <w:r w:rsidR="0092267E" w:rsidRPr="00934B6F">
        <w:t xml:space="preserve">сразу </w:t>
      </w:r>
      <w:r w:rsidR="00841D7F" w:rsidRPr="00934B6F">
        <w:t>и сказал</w:t>
      </w:r>
      <w:r w:rsidR="00B12DDB" w:rsidRPr="00934B6F">
        <w:t>и</w:t>
      </w:r>
      <w:r w:rsidR="00841D7F" w:rsidRPr="00934B6F">
        <w:t>! А в кого?</w:t>
      </w:r>
    </w:p>
    <w:p w:rsidR="008351B0" w:rsidRPr="00934B6F" w:rsidRDefault="00E25E3B" w:rsidP="00425C40">
      <w:pPr>
        <w:ind w:firstLine="540"/>
        <w:jc w:val="both"/>
      </w:pPr>
      <w:r w:rsidRPr="00934B6F">
        <w:t>ПРЕБУА</w:t>
      </w:r>
      <w:r w:rsidR="00822CCF" w:rsidRPr="00934B6F">
        <w:t xml:space="preserve">. </w:t>
      </w:r>
      <w:r w:rsidR="006961BF" w:rsidRPr="00934B6F">
        <w:t>Дани</w:t>
      </w:r>
      <w:r w:rsidR="0092267E" w:rsidRPr="00934B6F">
        <w:t>э</w:t>
      </w:r>
      <w:r w:rsidR="006961BF" w:rsidRPr="00934B6F">
        <w:t>ль</w:t>
      </w:r>
      <w:r w:rsidR="00B77789" w:rsidRPr="00934B6F">
        <w:t xml:space="preserve">, </w:t>
      </w:r>
      <w:r w:rsidR="002A3758" w:rsidRPr="00934B6F">
        <w:t>влюбиться может каждый</w:t>
      </w:r>
      <w:r w:rsidR="00B12DDB" w:rsidRPr="00934B6F">
        <w:t>,</w:t>
      </w:r>
      <w:r w:rsidR="002A3758" w:rsidRPr="00934B6F">
        <w:t xml:space="preserve"> </w:t>
      </w:r>
      <w:r w:rsidR="00B12DDB" w:rsidRPr="00934B6F">
        <w:t>н</w:t>
      </w:r>
      <w:r w:rsidR="002A3758" w:rsidRPr="00934B6F">
        <w:t xml:space="preserve">о </w:t>
      </w:r>
      <w:r w:rsidR="000A7C63" w:rsidRPr="00934B6F">
        <w:t>не каждому дано это понять</w:t>
      </w:r>
      <w:r w:rsidR="000609B6" w:rsidRPr="00934B6F">
        <w:t>!</w:t>
      </w:r>
      <w:r w:rsidR="002A3758" w:rsidRPr="00934B6F">
        <w:t xml:space="preserve"> </w:t>
      </w:r>
      <w:r w:rsidR="005A3A2A" w:rsidRPr="00934B6F">
        <w:t xml:space="preserve"> </w:t>
      </w:r>
      <w:r w:rsidR="00F374EE" w:rsidRPr="00934B6F">
        <w:t>Когда ты поймешь, поздно будет. Оглянешься вокруг. Батюшки! Пенсия</w:t>
      </w:r>
      <w:r w:rsidR="00B12DDB" w:rsidRPr="00934B6F">
        <w:t xml:space="preserve"> </w:t>
      </w:r>
      <w:r w:rsidR="00F374EE" w:rsidRPr="00934B6F">
        <w:t xml:space="preserve"> на подходе, а у тебя ни семьи, ни детей. </w:t>
      </w:r>
      <w:r w:rsidR="006961BF" w:rsidRPr="00934B6F">
        <w:t xml:space="preserve">Жизнь прошла, как не было. </w:t>
      </w:r>
      <w:r w:rsidR="00F374EE" w:rsidRPr="00934B6F">
        <w:t>Вот тогда запоешь!</w:t>
      </w:r>
    </w:p>
    <w:p w:rsidR="00307BFC" w:rsidRPr="00934B6F" w:rsidRDefault="00307BFC" w:rsidP="00425C40">
      <w:pPr>
        <w:ind w:firstLine="540"/>
        <w:jc w:val="both"/>
      </w:pPr>
      <w:r w:rsidRPr="00934B6F">
        <w:t>Он направляется в комнату</w:t>
      </w:r>
      <w:r w:rsidR="006961BF" w:rsidRPr="00934B6F">
        <w:t xml:space="preserve"> персонала</w:t>
      </w:r>
      <w:r w:rsidRPr="00934B6F">
        <w:t xml:space="preserve">. </w:t>
      </w:r>
    </w:p>
    <w:p w:rsidR="00FE01A9" w:rsidRPr="00934B6F" w:rsidRDefault="00CF5670" w:rsidP="00425C40">
      <w:pPr>
        <w:ind w:firstLine="540"/>
        <w:jc w:val="both"/>
      </w:pPr>
      <w:r w:rsidRPr="00934B6F">
        <w:t>Жюльет</w:t>
      </w:r>
      <w:r w:rsidR="00FE01A9" w:rsidRPr="00934B6F">
        <w:t xml:space="preserve">, </w:t>
      </w:r>
      <w:r w:rsidR="007A4620" w:rsidRPr="00934B6F">
        <w:t>Д</w:t>
      </w:r>
      <w:r w:rsidR="006961BF" w:rsidRPr="00934B6F">
        <w:t>оминик</w:t>
      </w:r>
      <w:r w:rsidR="00FE01A9" w:rsidRPr="00934B6F">
        <w:t xml:space="preserve"> и </w:t>
      </w:r>
      <w:r w:rsidR="007A4620" w:rsidRPr="00934B6F">
        <w:t>М</w:t>
      </w:r>
      <w:r w:rsidR="006961BF" w:rsidRPr="00934B6F">
        <w:t>елани</w:t>
      </w:r>
      <w:r w:rsidR="00F06CAC" w:rsidRPr="00934B6F">
        <w:t xml:space="preserve"> </w:t>
      </w:r>
      <w:r w:rsidR="00FE01A9" w:rsidRPr="00934B6F">
        <w:t>сидят за своими столами.</w:t>
      </w:r>
      <w:r w:rsidR="00AB09D5" w:rsidRPr="00934B6F">
        <w:t xml:space="preserve"> </w:t>
      </w:r>
      <w:r w:rsidR="00FE01A9" w:rsidRPr="00934B6F">
        <w:t xml:space="preserve">  </w:t>
      </w:r>
    </w:p>
    <w:p w:rsidR="00FE01A9" w:rsidRPr="00934B6F" w:rsidRDefault="00E25E3B" w:rsidP="00425C40">
      <w:pPr>
        <w:ind w:firstLine="540"/>
        <w:jc w:val="both"/>
      </w:pPr>
      <w:r w:rsidRPr="00934B6F">
        <w:t>ПРЕБУА</w:t>
      </w:r>
      <w:r w:rsidR="00822CCF" w:rsidRPr="00934B6F">
        <w:t xml:space="preserve">. </w:t>
      </w:r>
      <w:r w:rsidR="00CF5670" w:rsidRPr="00934B6F">
        <w:t>Жюльет</w:t>
      </w:r>
      <w:r w:rsidR="00E1357A" w:rsidRPr="00934B6F">
        <w:t>,</w:t>
      </w:r>
      <w:r w:rsidR="00FE01A9" w:rsidRPr="00934B6F">
        <w:t xml:space="preserve"> </w:t>
      </w:r>
      <w:r w:rsidR="009E1CCC" w:rsidRPr="00934B6F">
        <w:t xml:space="preserve">девочка, </w:t>
      </w:r>
      <w:r w:rsidR="00E1357A" w:rsidRPr="00934B6F">
        <w:t>м</w:t>
      </w:r>
      <w:r w:rsidR="00FE01A9" w:rsidRPr="00934B6F">
        <w:t xml:space="preserve">ожешь </w:t>
      </w:r>
      <w:r w:rsidR="0092267E" w:rsidRPr="00934B6F">
        <w:t xml:space="preserve">на полчасика </w:t>
      </w:r>
      <w:r w:rsidR="00FE01A9" w:rsidRPr="00934B6F">
        <w:t>оторваться от работы?</w:t>
      </w:r>
    </w:p>
    <w:p w:rsidR="00FE01A9" w:rsidRPr="00934B6F" w:rsidRDefault="00CF5670" w:rsidP="00425C40">
      <w:pPr>
        <w:ind w:firstLine="540"/>
        <w:jc w:val="both"/>
      </w:pPr>
      <w:r w:rsidRPr="00934B6F">
        <w:t>ЖЮЛЬЕТ</w:t>
      </w:r>
      <w:r w:rsidR="00822CCF" w:rsidRPr="00934B6F">
        <w:t xml:space="preserve">. </w:t>
      </w:r>
      <w:r w:rsidR="00FE01A9" w:rsidRPr="00934B6F">
        <w:t>Так работы нет,</w:t>
      </w:r>
      <w:r w:rsidR="009E1CCC" w:rsidRPr="00934B6F">
        <w:t xml:space="preserve"> мсье</w:t>
      </w:r>
      <w:r w:rsidR="00FE01A9" w:rsidRPr="00934B6F">
        <w:t xml:space="preserve"> </w:t>
      </w:r>
      <w:r w:rsidR="00E25E3B" w:rsidRPr="00934B6F">
        <w:t>П</w:t>
      </w:r>
      <w:r w:rsidR="009E1CCC" w:rsidRPr="00934B6F">
        <w:t>ребуа</w:t>
      </w:r>
      <w:r w:rsidR="00FE01A9" w:rsidRPr="00934B6F">
        <w:t xml:space="preserve">. </w:t>
      </w:r>
      <w:r w:rsidR="00DB1FF8" w:rsidRPr="00934B6F">
        <w:t>О</w:t>
      </w:r>
      <w:r w:rsidR="00FE01A9" w:rsidRPr="00934B6F">
        <w:t>трываться не от чего.</w:t>
      </w:r>
    </w:p>
    <w:p w:rsidR="00FE01A9" w:rsidRPr="00934B6F" w:rsidRDefault="00E25E3B" w:rsidP="00425C40">
      <w:pPr>
        <w:ind w:firstLine="540"/>
        <w:jc w:val="both"/>
      </w:pPr>
      <w:r w:rsidRPr="00934B6F">
        <w:lastRenderedPageBreak/>
        <w:t>ПРЕБУА</w:t>
      </w:r>
      <w:r w:rsidR="00822CCF" w:rsidRPr="00934B6F">
        <w:t xml:space="preserve">. </w:t>
      </w:r>
      <w:r w:rsidR="009E1CCC" w:rsidRPr="00934B6F">
        <w:t>Ну и хорошо! То есть, плохо</w:t>
      </w:r>
      <w:r w:rsidR="0092267E" w:rsidRPr="00934B6F">
        <w:t>, конечно</w:t>
      </w:r>
      <w:r w:rsidR="009E1CCC" w:rsidRPr="00934B6F">
        <w:t xml:space="preserve">. Но в данный момент… Короче, </w:t>
      </w:r>
      <w:r w:rsidR="003B3229" w:rsidRPr="00934B6F">
        <w:t xml:space="preserve">я </w:t>
      </w:r>
      <w:r w:rsidR="009E1CCC" w:rsidRPr="00934B6F">
        <w:t>х</w:t>
      </w:r>
      <w:r w:rsidR="00E1357A" w:rsidRPr="00934B6F">
        <w:t xml:space="preserve">отел </w:t>
      </w:r>
      <w:r w:rsidR="00452E17" w:rsidRPr="00934B6F">
        <w:t xml:space="preserve">бы </w:t>
      </w:r>
      <w:r w:rsidR="00E1357A" w:rsidRPr="00934B6F">
        <w:t>с тобой поговорить</w:t>
      </w:r>
      <w:r w:rsidR="009A16EB" w:rsidRPr="00934B6F">
        <w:t xml:space="preserve"> по </w:t>
      </w:r>
      <w:r w:rsidR="009E1CCC" w:rsidRPr="00934B6F">
        <w:t xml:space="preserve">одному </w:t>
      </w:r>
      <w:r w:rsidR="009A16EB" w:rsidRPr="00934B6F">
        <w:t>личному вопросу</w:t>
      </w:r>
      <w:r w:rsidR="00E1357A" w:rsidRPr="00934B6F">
        <w:t xml:space="preserve">. </w:t>
      </w:r>
      <w:r w:rsidR="009F48E7" w:rsidRPr="00934B6F">
        <w:t xml:space="preserve">Но </w:t>
      </w:r>
      <w:r w:rsidR="009A16EB" w:rsidRPr="00934B6F">
        <w:t>не здесь</w:t>
      </w:r>
      <w:r w:rsidR="00586386" w:rsidRPr="00934B6F">
        <w:t>!</w:t>
      </w:r>
    </w:p>
    <w:p w:rsidR="00AB09D5" w:rsidRPr="00934B6F" w:rsidRDefault="00CF5670" w:rsidP="00425C40">
      <w:pPr>
        <w:ind w:firstLine="540"/>
        <w:jc w:val="both"/>
      </w:pPr>
      <w:r w:rsidRPr="00934B6F">
        <w:t>Жюльет</w:t>
      </w:r>
      <w:r w:rsidR="009E1CCC" w:rsidRPr="00934B6F">
        <w:t xml:space="preserve"> </w:t>
      </w:r>
      <w:r w:rsidR="003968DF" w:rsidRPr="00934B6F">
        <w:t>встает</w:t>
      </w:r>
      <w:r w:rsidR="00AB09D5" w:rsidRPr="00934B6F">
        <w:t xml:space="preserve"> из-за стола, идет за ним. </w:t>
      </w:r>
    </w:p>
    <w:p w:rsidR="00DC0253" w:rsidRPr="00934B6F" w:rsidRDefault="00AB09D5" w:rsidP="00425C40">
      <w:pPr>
        <w:ind w:firstLine="540"/>
        <w:jc w:val="both"/>
      </w:pPr>
      <w:r w:rsidRPr="00934B6F">
        <w:t xml:space="preserve">Они проходят вестибюль под удивленным взглядом </w:t>
      </w:r>
      <w:r w:rsidR="007A4620" w:rsidRPr="00934B6F">
        <w:t>Д</w:t>
      </w:r>
      <w:r w:rsidR="009E1CCC" w:rsidRPr="00934B6F">
        <w:t>аниэля</w:t>
      </w:r>
      <w:r w:rsidRPr="00934B6F">
        <w:t>, скрываются в кафе</w:t>
      </w:r>
      <w:r w:rsidR="00FF1B0F" w:rsidRPr="00934B6F">
        <w:t>шке</w:t>
      </w:r>
      <w:r w:rsidRPr="00934B6F">
        <w:t xml:space="preserve">. </w:t>
      </w:r>
    </w:p>
    <w:p w:rsidR="00D303A3" w:rsidRPr="00934B6F" w:rsidRDefault="00D303A3" w:rsidP="00425C40">
      <w:pPr>
        <w:ind w:firstLine="540"/>
        <w:jc w:val="both"/>
      </w:pPr>
    </w:p>
    <w:p w:rsidR="00F83172" w:rsidRPr="00934B6F" w:rsidRDefault="00E25E3B" w:rsidP="00425C40">
      <w:pPr>
        <w:ind w:firstLine="540"/>
        <w:jc w:val="both"/>
      </w:pPr>
      <w:r w:rsidRPr="00934B6F">
        <w:t>П</w:t>
      </w:r>
      <w:r w:rsidR="00426B6F" w:rsidRPr="00934B6F">
        <w:t>ребуа</w:t>
      </w:r>
      <w:r w:rsidR="00AB09D5" w:rsidRPr="00934B6F">
        <w:t xml:space="preserve"> </w:t>
      </w:r>
      <w:r w:rsidR="00E1357A" w:rsidRPr="00934B6F">
        <w:t xml:space="preserve">закрывает </w:t>
      </w:r>
      <w:r w:rsidR="00426B6F" w:rsidRPr="00934B6F">
        <w:t xml:space="preserve">поплотнее </w:t>
      </w:r>
      <w:r w:rsidR="00E1357A" w:rsidRPr="00934B6F">
        <w:t>дверь</w:t>
      </w:r>
      <w:r w:rsidR="00C71E3E" w:rsidRPr="00934B6F">
        <w:t xml:space="preserve">, начинает </w:t>
      </w:r>
      <w:r w:rsidR="00AB09D5" w:rsidRPr="00934B6F">
        <w:t xml:space="preserve">угрожающе </w:t>
      </w:r>
      <w:r w:rsidR="00C71E3E" w:rsidRPr="00934B6F">
        <w:t xml:space="preserve">наступать на </w:t>
      </w:r>
      <w:r w:rsidR="00AB09D5" w:rsidRPr="00934B6F">
        <w:t>девушку</w:t>
      </w:r>
      <w:r w:rsidR="00C71E3E" w:rsidRPr="00934B6F">
        <w:t xml:space="preserve">, словно хочет </w:t>
      </w:r>
      <w:r w:rsidR="000B2AD3" w:rsidRPr="00934B6F">
        <w:t xml:space="preserve">ее </w:t>
      </w:r>
      <w:r w:rsidR="00C71E3E" w:rsidRPr="00934B6F">
        <w:t xml:space="preserve">съесть. </w:t>
      </w:r>
      <w:r w:rsidR="00CF5670" w:rsidRPr="00934B6F">
        <w:t>Жюльет</w:t>
      </w:r>
      <w:r w:rsidR="00C71E3E" w:rsidRPr="00934B6F">
        <w:t xml:space="preserve"> испуганно отступает к стене, пока не упирается в нее спиной. </w:t>
      </w:r>
      <w:r w:rsidR="00426B6F" w:rsidRPr="00934B6F">
        <w:t>Пребуа</w:t>
      </w:r>
      <w:r w:rsidR="00C71E3E" w:rsidRPr="00934B6F">
        <w:t xml:space="preserve"> подходит совсем близко. </w:t>
      </w:r>
    </w:p>
    <w:p w:rsidR="00B64AE8" w:rsidRPr="00934B6F" w:rsidRDefault="00CF5670" w:rsidP="00425C40">
      <w:pPr>
        <w:ind w:firstLine="540"/>
        <w:jc w:val="both"/>
      </w:pPr>
      <w:r w:rsidRPr="00934B6F">
        <w:t>ЖЮЛЬЕТ</w:t>
      </w:r>
      <w:r w:rsidR="004976B1" w:rsidRPr="00934B6F">
        <w:t>.</w:t>
      </w:r>
      <w:r w:rsidR="00B64AE8" w:rsidRPr="00934B6F">
        <w:t xml:space="preserve"> Что вы </w:t>
      </w:r>
      <w:r w:rsidR="00F374EE" w:rsidRPr="00934B6F">
        <w:t xml:space="preserve">от меня </w:t>
      </w:r>
      <w:r w:rsidR="00B64AE8" w:rsidRPr="00934B6F">
        <w:t xml:space="preserve">хотите, </w:t>
      </w:r>
      <w:r w:rsidR="00426B6F" w:rsidRPr="00934B6F">
        <w:t xml:space="preserve">мсье </w:t>
      </w:r>
      <w:r w:rsidR="00E25E3B" w:rsidRPr="00934B6F">
        <w:t>П</w:t>
      </w:r>
      <w:r w:rsidR="00426B6F" w:rsidRPr="00934B6F">
        <w:t>ребуа</w:t>
      </w:r>
      <w:r w:rsidR="00B64AE8" w:rsidRPr="00934B6F">
        <w:t>?</w:t>
      </w:r>
    </w:p>
    <w:p w:rsidR="00426B6F" w:rsidRPr="00934B6F" w:rsidRDefault="00426B6F" w:rsidP="00425C40">
      <w:pPr>
        <w:ind w:firstLine="540"/>
        <w:jc w:val="both"/>
      </w:pPr>
      <w:r w:rsidRPr="00934B6F">
        <w:t xml:space="preserve">ПРЕБУА. Твоего ответа. Больше ничего. Да или нет. От этого зависит моя судьба. </w:t>
      </w:r>
    </w:p>
    <w:p w:rsidR="00426B6F" w:rsidRPr="00934B6F" w:rsidRDefault="00CF5670" w:rsidP="00425C40">
      <w:pPr>
        <w:ind w:firstLine="540"/>
        <w:jc w:val="both"/>
      </w:pPr>
      <w:r w:rsidRPr="00934B6F">
        <w:t>ЖЮЛЬЕТ</w:t>
      </w:r>
      <w:r w:rsidR="00426B6F" w:rsidRPr="00934B6F">
        <w:t xml:space="preserve">. Я вас не понимаю. </w:t>
      </w:r>
    </w:p>
    <w:p w:rsidR="00F83172" w:rsidRPr="00934B6F" w:rsidRDefault="00E25E3B" w:rsidP="00425C40">
      <w:pPr>
        <w:ind w:firstLine="540"/>
        <w:jc w:val="both"/>
      </w:pPr>
      <w:r w:rsidRPr="00934B6F">
        <w:t>ПРЕБУА</w:t>
      </w:r>
      <w:r w:rsidR="00822CCF" w:rsidRPr="00934B6F">
        <w:t xml:space="preserve">. </w:t>
      </w:r>
      <w:r w:rsidR="00E1357A" w:rsidRPr="00934B6F">
        <w:t xml:space="preserve">Ты не </w:t>
      </w:r>
      <w:r w:rsidR="003B3229" w:rsidRPr="00934B6F">
        <w:t>сомневайся</w:t>
      </w:r>
      <w:r w:rsidR="00E1357A" w:rsidRPr="00934B6F">
        <w:t xml:space="preserve">, </w:t>
      </w:r>
      <w:r w:rsidR="00CF5670" w:rsidRPr="00934B6F">
        <w:t>Жюльет</w:t>
      </w:r>
      <w:r w:rsidR="00E1357A" w:rsidRPr="00934B6F">
        <w:t xml:space="preserve">, здоровье у меня </w:t>
      </w:r>
      <w:r w:rsidR="003B3229" w:rsidRPr="00934B6F">
        <w:t>отменное</w:t>
      </w:r>
      <w:r w:rsidR="00F83172" w:rsidRPr="00934B6F">
        <w:t xml:space="preserve">! Бодр и здоров, как юноша. Хоть сейчас стометровку. </w:t>
      </w:r>
      <w:r w:rsidR="00C71E3E" w:rsidRPr="00934B6F">
        <w:t>Н</w:t>
      </w:r>
      <w:r w:rsidR="00F83172" w:rsidRPr="00934B6F">
        <w:t>е смотри на мои года, я молодым еще фору дам</w:t>
      </w:r>
      <w:r w:rsidR="00C56B90" w:rsidRPr="00934B6F">
        <w:t>!</w:t>
      </w:r>
      <w:r w:rsidR="00F83172" w:rsidRPr="00934B6F">
        <w:t xml:space="preserve"> </w:t>
      </w:r>
      <w:r w:rsidR="00175649" w:rsidRPr="00934B6F">
        <w:t xml:space="preserve">(гордо выпячивает грудь) </w:t>
      </w:r>
    </w:p>
    <w:p w:rsidR="00F83172" w:rsidRPr="00934B6F" w:rsidRDefault="00CF5670" w:rsidP="00425C40">
      <w:pPr>
        <w:ind w:firstLine="540"/>
        <w:jc w:val="both"/>
      </w:pPr>
      <w:r w:rsidRPr="00934B6F">
        <w:t>ЖЮЛЬЕТ</w:t>
      </w:r>
      <w:r w:rsidR="001E74B5" w:rsidRPr="00934B6F">
        <w:t>.</w:t>
      </w:r>
      <w:r w:rsidR="00F83172" w:rsidRPr="00934B6F">
        <w:t xml:space="preserve"> Да я вижу, </w:t>
      </w:r>
      <w:r w:rsidR="00C71E3E" w:rsidRPr="00934B6F">
        <w:t xml:space="preserve">вы </w:t>
      </w:r>
      <w:r w:rsidR="00F83172" w:rsidRPr="00934B6F">
        <w:t>здоров</w:t>
      </w:r>
      <w:r w:rsidR="00C71E3E" w:rsidRPr="00934B6F">
        <w:t>ы</w:t>
      </w:r>
      <w:r w:rsidR="00F83172" w:rsidRPr="00934B6F">
        <w:t xml:space="preserve">. </w:t>
      </w:r>
      <w:r w:rsidR="00426B6F" w:rsidRPr="00934B6F">
        <w:t>Запах приятный</w:t>
      </w:r>
      <w:r w:rsidR="003B3229" w:rsidRPr="00934B6F">
        <w:t>, д</w:t>
      </w:r>
      <w:r w:rsidR="005E6D3C" w:rsidRPr="00934B6F">
        <w:t xml:space="preserve">ыхание </w:t>
      </w:r>
      <w:r w:rsidR="003B3229" w:rsidRPr="00934B6F">
        <w:t>спокойн</w:t>
      </w:r>
      <w:r w:rsidR="005E6D3C" w:rsidRPr="00934B6F">
        <w:t>ое</w:t>
      </w:r>
      <w:r w:rsidR="003B3229" w:rsidRPr="00934B6F">
        <w:t>,</w:t>
      </w:r>
      <w:r w:rsidR="005E6D3C" w:rsidRPr="00934B6F">
        <w:t xml:space="preserve"> </w:t>
      </w:r>
      <w:r w:rsidR="00F83172" w:rsidRPr="00934B6F">
        <w:t>цвет лица розовый.</w:t>
      </w:r>
    </w:p>
    <w:p w:rsidR="00F83172" w:rsidRPr="00934B6F" w:rsidRDefault="00E25E3B" w:rsidP="00425C40">
      <w:pPr>
        <w:ind w:firstLine="540"/>
        <w:jc w:val="both"/>
      </w:pPr>
      <w:r w:rsidRPr="00934B6F">
        <w:t>ПРЕБУА</w:t>
      </w:r>
      <w:r w:rsidR="00822CCF" w:rsidRPr="00934B6F">
        <w:t xml:space="preserve">. </w:t>
      </w:r>
      <w:r w:rsidR="00F83172" w:rsidRPr="00934B6F">
        <w:t>У меня не только лицо, весь организм в идеальном состоянии. Я не пью, не курю, мат</w:t>
      </w:r>
      <w:r w:rsidR="00587019" w:rsidRPr="00934B6F">
        <w:t>ом не ругаюсь, занимаюсь физкультурой</w:t>
      </w:r>
      <w:r w:rsidR="00F83172" w:rsidRPr="00934B6F">
        <w:t>, сплю здоровым сном, не храплю, не ворочаюсь. В о</w:t>
      </w:r>
      <w:r w:rsidR="00C56B90" w:rsidRPr="00934B6F">
        <w:t>бщем, вредных привычек никаких!</w:t>
      </w:r>
    </w:p>
    <w:p w:rsidR="00F83172" w:rsidRPr="00934B6F" w:rsidRDefault="00CF5670" w:rsidP="00425C40">
      <w:pPr>
        <w:ind w:firstLine="540"/>
        <w:jc w:val="both"/>
      </w:pPr>
      <w:r w:rsidRPr="00934B6F">
        <w:t>ЖЮЛЬЕТ</w:t>
      </w:r>
      <w:r w:rsidR="00822CCF" w:rsidRPr="00934B6F">
        <w:t xml:space="preserve">. </w:t>
      </w:r>
      <w:r w:rsidR="00F83172" w:rsidRPr="00934B6F">
        <w:t>Верю</w:t>
      </w:r>
      <w:r w:rsidR="00C56B90" w:rsidRPr="00934B6F">
        <w:t>!</w:t>
      </w:r>
      <w:r w:rsidR="00F83172" w:rsidRPr="00934B6F">
        <w:t xml:space="preserve"> Только зачем </w:t>
      </w:r>
      <w:r w:rsidR="002D4386" w:rsidRPr="00934B6F">
        <w:t>в</w:t>
      </w:r>
      <w:r w:rsidR="00F83172" w:rsidRPr="00934B6F">
        <w:t xml:space="preserve">ы мне </w:t>
      </w:r>
      <w:r w:rsidR="00C82839" w:rsidRPr="00934B6F">
        <w:t xml:space="preserve">все </w:t>
      </w:r>
      <w:r w:rsidR="00F83172" w:rsidRPr="00934B6F">
        <w:t xml:space="preserve">это </w:t>
      </w:r>
      <w:r w:rsidR="002D4386" w:rsidRPr="00934B6F">
        <w:t>рассказываете</w:t>
      </w:r>
      <w:r w:rsidR="00F83172" w:rsidRPr="00934B6F">
        <w:t>?</w:t>
      </w:r>
    </w:p>
    <w:p w:rsidR="00F83172" w:rsidRPr="00934B6F" w:rsidRDefault="00E25E3B" w:rsidP="00425C40">
      <w:pPr>
        <w:ind w:firstLine="540"/>
        <w:jc w:val="both"/>
      </w:pPr>
      <w:r w:rsidRPr="00934B6F">
        <w:t>ПРЕБУА</w:t>
      </w:r>
      <w:r w:rsidR="00822CCF" w:rsidRPr="00934B6F">
        <w:t xml:space="preserve">. </w:t>
      </w:r>
      <w:r w:rsidR="00F83172" w:rsidRPr="00934B6F">
        <w:t>Как зачем? Чтоб т</w:t>
      </w:r>
      <w:r w:rsidR="00C56B90" w:rsidRPr="00934B6F">
        <w:t>ы наперед знала</w:t>
      </w:r>
      <w:r w:rsidR="00F83172" w:rsidRPr="00934B6F">
        <w:t xml:space="preserve"> </w:t>
      </w:r>
      <w:r w:rsidR="005E6D3C" w:rsidRPr="00934B6F">
        <w:t>и</w:t>
      </w:r>
      <w:r w:rsidR="00F83172" w:rsidRPr="00934B6F">
        <w:t xml:space="preserve"> не сомневалась. Такого как я, еще поискать надо. Мужчина </w:t>
      </w:r>
      <w:r w:rsidR="009B3EC2" w:rsidRPr="00934B6F">
        <w:t>–</w:t>
      </w:r>
      <w:r w:rsidR="00F83172" w:rsidRPr="00934B6F">
        <w:t xml:space="preserve"> клад</w:t>
      </w:r>
      <w:r w:rsidR="009B3EC2" w:rsidRPr="00934B6F">
        <w:t>!</w:t>
      </w:r>
      <w:r w:rsidR="00F83172" w:rsidRPr="00934B6F">
        <w:t xml:space="preserve"> И по хозяйству все могу делать. </w:t>
      </w:r>
      <w:r w:rsidR="00154763" w:rsidRPr="00934B6F">
        <w:t xml:space="preserve">И </w:t>
      </w:r>
      <w:r w:rsidR="005E6D3C" w:rsidRPr="00934B6F">
        <w:t xml:space="preserve">сложные </w:t>
      </w:r>
      <w:r w:rsidR="00430F60" w:rsidRPr="00934B6F">
        <w:t>жизненные ситуации разруливаю</w:t>
      </w:r>
      <w:r w:rsidR="00154763" w:rsidRPr="00934B6F">
        <w:t xml:space="preserve">. </w:t>
      </w:r>
    </w:p>
    <w:p w:rsidR="00F83172" w:rsidRPr="00934B6F" w:rsidRDefault="00C71E3E" w:rsidP="00425C40">
      <w:pPr>
        <w:ind w:firstLine="540"/>
        <w:jc w:val="both"/>
      </w:pPr>
      <w:r w:rsidRPr="00934B6F">
        <w:t xml:space="preserve">Он протягивает к ней руки, но </w:t>
      </w:r>
      <w:r w:rsidR="00CF5670" w:rsidRPr="00934B6F">
        <w:t>Жюльет</w:t>
      </w:r>
      <w:r w:rsidRPr="00934B6F">
        <w:t xml:space="preserve"> подныривает под </w:t>
      </w:r>
      <w:r w:rsidR="00C13928" w:rsidRPr="00934B6F">
        <w:t xml:space="preserve">его </w:t>
      </w:r>
      <w:r w:rsidR="00784168" w:rsidRPr="00934B6F">
        <w:t>руку и отбегает в дальний угол</w:t>
      </w:r>
      <w:r w:rsidRPr="00934B6F">
        <w:t xml:space="preserve">. </w:t>
      </w:r>
    </w:p>
    <w:p w:rsidR="00F83172" w:rsidRPr="00934B6F" w:rsidRDefault="00CF5670" w:rsidP="00425C40">
      <w:pPr>
        <w:ind w:firstLine="540"/>
        <w:jc w:val="both"/>
      </w:pPr>
      <w:r w:rsidRPr="00934B6F">
        <w:t>ЖЮЛЬЕТ</w:t>
      </w:r>
      <w:r w:rsidR="00822CCF" w:rsidRPr="00934B6F">
        <w:t xml:space="preserve">. </w:t>
      </w:r>
      <w:r w:rsidR="00F83172" w:rsidRPr="00934B6F">
        <w:t>Я что-то</w:t>
      </w:r>
      <w:r w:rsidR="005E6D3C" w:rsidRPr="00934B6F">
        <w:t xml:space="preserve"> вас</w:t>
      </w:r>
      <w:r w:rsidR="00F83172" w:rsidRPr="00934B6F">
        <w:t xml:space="preserve"> не пойму</w:t>
      </w:r>
      <w:r w:rsidR="0041765A" w:rsidRPr="00934B6F">
        <w:t>!</w:t>
      </w:r>
      <w:r w:rsidR="00F83172" w:rsidRPr="00934B6F">
        <w:t xml:space="preserve"> </w:t>
      </w:r>
      <w:r w:rsidR="002D4386" w:rsidRPr="00934B6F">
        <w:t>В</w:t>
      </w:r>
      <w:r w:rsidR="00F83172" w:rsidRPr="00934B6F">
        <w:t>ы мне в мужья набивае</w:t>
      </w:r>
      <w:r w:rsidR="002D4386" w:rsidRPr="00934B6F">
        <w:t>те</w:t>
      </w:r>
      <w:r w:rsidR="00F83172" w:rsidRPr="00934B6F">
        <w:t>с</w:t>
      </w:r>
      <w:r w:rsidR="002D4386" w:rsidRPr="00934B6F">
        <w:t>ь</w:t>
      </w:r>
      <w:r w:rsidR="00F83172" w:rsidRPr="00934B6F">
        <w:t>, что ли?</w:t>
      </w:r>
    </w:p>
    <w:p w:rsidR="00F83172" w:rsidRPr="00934B6F" w:rsidRDefault="00E25E3B" w:rsidP="00425C40">
      <w:pPr>
        <w:ind w:firstLine="540"/>
        <w:jc w:val="both"/>
      </w:pPr>
      <w:r w:rsidRPr="00934B6F">
        <w:t>ПРЕБУА</w:t>
      </w:r>
      <w:r w:rsidR="00822CCF" w:rsidRPr="00934B6F">
        <w:t xml:space="preserve">. </w:t>
      </w:r>
      <w:r w:rsidR="00F83172" w:rsidRPr="00934B6F">
        <w:t>Конечно</w:t>
      </w:r>
      <w:r w:rsidR="00C67C58" w:rsidRPr="00934B6F">
        <w:t>!</w:t>
      </w:r>
      <w:r w:rsidR="00F83172" w:rsidRPr="00934B6F">
        <w:t xml:space="preserve"> Неужели непонятно, что я тебе предложение делаю? </w:t>
      </w:r>
      <w:r w:rsidR="00302CCB" w:rsidRPr="00934B6F">
        <w:t>(наступает на нее)</w:t>
      </w:r>
    </w:p>
    <w:p w:rsidR="00601EFE" w:rsidRPr="00934B6F" w:rsidRDefault="00CF5670" w:rsidP="00425C40">
      <w:pPr>
        <w:ind w:firstLine="540"/>
        <w:jc w:val="both"/>
      </w:pPr>
      <w:r w:rsidRPr="00934B6F">
        <w:t>ЖЮЛЬЕТ</w:t>
      </w:r>
      <w:r w:rsidR="0052694C" w:rsidRPr="00934B6F">
        <w:t>.</w:t>
      </w:r>
      <w:r w:rsidR="00587019" w:rsidRPr="00934B6F">
        <w:t xml:space="preserve"> Предложение!? </w:t>
      </w:r>
      <w:r w:rsidR="00601EFE" w:rsidRPr="00934B6F">
        <w:t>Мне еще никто никогда предложения не делал</w:t>
      </w:r>
      <w:r w:rsidR="00C56B90" w:rsidRPr="00934B6F">
        <w:t>!</w:t>
      </w:r>
      <w:r w:rsidR="00601EFE" w:rsidRPr="00934B6F">
        <w:t xml:space="preserve"> </w:t>
      </w:r>
    </w:p>
    <w:p w:rsidR="00601EFE" w:rsidRPr="00934B6F" w:rsidRDefault="00E25E3B" w:rsidP="00425C40">
      <w:pPr>
        <w:ind w:firstLine="540"/>
        <w:jc w:val="both"/>
      </w:pPr>
      <w:r w:rsidRPr="00934B6F">
        <w:t>ПРЕБУА</w:t>
      </w:r>
      <w:r w:rsidR="00822CCF" w:rsidRPr="00934B6F">
        <w:t xml:space="preserve">. </w:t>
      </w:r>
      <w:r w:rsidR="00601EFE" w:rsidRPr="00934B6F">
        <w:t>Значит, я первый</w:t>
      </w:r>
      <w:r w:rsidR="00C93A67" w:rsidRPr="00934B6F">
        <w:t>, кто на это отважился</w:t>
      </w:r>
      <w:r w:rsidR="009B3EC2" w:rsidRPr="00934B6F">
        <w:t>!</w:t>
      </w:r>
      <w:r w:rsidR="00601EFE" w:rsidRPr="00934B6F">
        <w:t xml:space="preserve"> </w:t>
      </w:r>
    </w:p>
    <w:p w:rsidR="00302CCB" w:rsidRPr="00934B6F" w:rsidRDefault="00302CCB" w:rsidP="00425C40">
      <w:pPr>
        <w:ind w:firstLine="540"/>
        <w:jc w:val="both"/>
      </w:pPr>
      <w:r w:rsidRPr="00934B6F">
        <w:t xml:space="preserve">Он подходит </w:t>
      </w:r>
      <w:r w:rsidR="00373B9E" w:rsidRPr="00934B6F">
        <w:t xml:space="preserve">к ней </w:t>
      </w:r>
      <w:r w:rsidRPr="00934B6F">
        <w:t xml:space="preserve">вплотную. </w:t>
      </w:r>
      <w:r w:rsidR="00CF5670" w:rsidRPr="00934B6F">
        <w:t>Жюльет</w:t>
      </w:r>
      <w:r w:rsidRPr="00934B6F">
        <w:t xml:space="preserve"> обходит его сторон</w:t>
      </w:r>
      <w:r w:rsidR="000F56FF" w:rsidRPr="00934B6F">
        <w:t>ой</w:t>
      </w:r>
      <w:r w:rsidRPr="00934B6F">
        <w:t xml:space="preserve"> и </w:t>
      </w:r>
      <w:r w:rsidR="00C13928" w:rsidRPr="00934B6F">
        <w:t xml:space="preserve">снова </w:t>
      </w:r>
      <w:r w:rsidRPr="00934B6F">
        <w:t xml:space="preserve">переходит в другой конец </w:t>
      </w:r>
      <w:r w:rsidR="00154763" w:rsidRPr="00934B6F">
        <w:t>кафе</w:t>
      </w:r>
      <w:r w:rsidRPr="00934B6F">
        <w:t xml:space="preserve">. </w:t>
      </w:r>
    </w:p>
    <w:p w:rsidR="00F83172" w:rsidRPr="00934B6F" w:rsidRDefault="00CF5670" w:rsidP="00425C40">
      <w:pPr>
        <w:ind w:firstLine="540"/>
        <w:jc w:val="both"/>
      </w:pPr>
      <w:r w:rsidRPr="00934B6F">
        <w:t>ЖЮЛЬЕТ</w:t>
      </w:r>
      <w:r w:rsidR="00822CCF" w:rsidRPr="00934B6F">
        <w:t xml:space="preserve">. </w:t>
      </w:r>
      <w:r w:rsidR="00C56B90" w:rsidRPr="00934B6F">
        <w:t>Приятно, конечно!</w:t>
      </w:r>
      <w:r w:rsidR="00F83172" w:rsidRPr="00934B6F">
        <w:t xml:space="preserve"> Но как-то это неожиданно. Вот так сразу</w:t>
      </w:r>
      <w:r w:rsidR="00BC4FB5" w:rsidRPr="00934B6F">
        <w:t>!</w:t>
      </w:r>
      <w:r w:rsidR="00F83172" w:rsidRPr="00934B6F">
        <w:t xml:space="preserve"> </w:t>
      </w:r>
    </w:p>
    <w:p w:rsidR="00F83172" w:rsidRPr="00934B6F" w:rsidRDefault="00E25E3B" w:rsidP="00425C40">
      <w:pPr>
        <w:ind w:firstLine="540"/>
        <w:jc w:val="both"/>
      </w:pPr>
      <w:r w:rsidRPr="00934B6F">
        <w:t>ПРЕБУА</w:t>
      </w:r>
      <w:r w:rsidR="00616EC5" w:rsidRPr="00934B6F">
        <w:t xml:space="preserve"> (снова идет на нее).</w:t>
      </w:r>
      <w:r w:rsidR="00822CCF" w:rsidRPr="00934B6F">
        <w:t xml:space="preserve"> </w:t>
      </w:r>
      <w:r w:rsidR="00F83172" w:rsidRPr="00934B6F">
        <w:t xml:space="preserve">А чего тянуть? Вдруг еще желающие набегут. </w:t>
      </w:r>
    </w:p>
    <w:p w:rsidR="00F83172" w:rsidRPr="00934B6F" w:rsidRDefault="00CF5670" w:rsidP="00425C40">
      <w:pPr>
        <w:ind w:firstLine="540"/>
        <w:jc w:val="both"/>
      </w:pPr>
      <w:r w:rsidRPr="00934B6F">
        <w:t>ЖЮЛЬЕТ</w:t>
      </w:r>
      <w:r w:rsidR="00822CCF" w:rsidRPr="00934B6F">
        <w:t xml:space="preserve">. </w:t>
      </w:r>
      <w:r w:rsidR="00F83172" w:rsidRPr="00934B6F">
        <w:t xml:space="preserve">Что-то я желающих давно не видела. </w:t>
      </w:r>
      <w:r w:rsidR="00C67C58" w:rsidRPr="00934B6F">
        <w:t>В</w:t>
      </w:r>
      <w:r w:rsidR="00F83172" w:rsidRPr="00934B6F">
        <w:t xml:space="preserve">ы </w:t>
      </w:r>
      <w:r w:rsidR="00601EFE" w:rsidRPr="00934B6F">
        <w:t>один</w:t>
      </w:r>
      <w:r w:rsidR="00721DC0" w:rsidRPr="00934B6F">
        <w:t xml:space="preserve"> такой</w:t>
      </w:r>
      <w:r w:rsidR="00C56B90" w:rsidRPr="00934B6F">
        <w:t>!</w:t>
      </w:r>
    </w:p>
    <w:p w:rsidR="00F83172" w:rsidRPr="00934B6F" w:rsidRDefault="00E25E3B" w:rsidP="00425C40">
      <w:pPr>
        <w:ind w:firstLine="540"/>
        <w:jc w:val="both"/>
      </w:pPr>
      <w:r w:rsidRPr="00934B6F">
        <w:t>ПРЕБУА</w:t>
      </w:r>
      <w:r w:rsidR="00822CCF" w:rsidRPr="00934B6F">
        <w:t xml:space="preserve"> </w:t>
      </w:r>
      <w:r w:rsidR="00302CCB" w:rsidRPr="00934B6F">
        <w:t>(радостно)</w:t>
      </w:r>
      <w:r w:rsidR="00784168" w:rsidRPr="00934B6F">
        <w:t>.</w:t>
      </w:r>
      <w:r w:rsidR="00302CCB" w:rsidRPr="00934B6F">
        <w:t xml:space="preserve"> </w:t>
      </w:r>
      <w:r w:rsidR="00616EC5" w:rsidRPr="00934B6F">
        <w:t>Так</w:t>
      </w:r>
      <w:r w:rsidR="00F83172" w:rsidRPr="00934B6F">
        <w:t xml:space="preserve"> </w:t>
      </w:r>
      <w:r w:rsidR="00C13928" w:rsidRPr="00934B6F">
        <w:t xml:space="preserve">ты </w:t>
      </w:r>
      <w:r w:rsidR="003968DF" w:rsidRPr="00934B6F">
        <w:t>согласна!</w:t>
      </w:r>
      <w:r w:rsidR="00F83172" w:rsidRPr="00934B6F">
        <w:t xml:space="preserve"> Все равно больше никого нет. </w:t>
      </w:r>
    </w:p>
    <w:p w:rsidR="00C13928" w:rsidRPr="00934B6F" w:rsidRDefault="00CF5670" w:rsidP="00425C40">
      <w:pPr>
        <w:ind w:firstLine="540"/>
        <w:jc w:val="both"/>
      </w:pPr>
      <w:r w:rsidRPr="00934B6F">
        <w:t>ЖЮЛЬЕТ</w:t>
      </w:r>
      <w:r w:rsidR="00822CCF" w:rsidRPr="00934B6F">
        <w:t xml:space="preserve">. </w:t>
      </w:r>
      <w:r w:rsidR="00C13928" w:rsidRPr="00934B6F">
        <w:t>А как же ваша жена? Что она скажет?</w:t>
      </w:r>
    </w:p>
    <w:p w:rsidR="003531D5" w:rsidRPr="00934B6F" w:rsidRDefault="00E25E3B" w:rsidP="00425C40">
      <w:pPr>
        <w:ind w:firstLine="540"/>
        <w:jc w:val="both"/>
      </w:pPr>
      <w:r w:rsidRPr="00934B6F">
        <w:t>ПРЕБУА</w:t>
      </w:r>
      <w:r w:rsidR="00822CCF" w:rsidRPr="00934B6F">
        <w:t xml:space="preserve">. </w:t>
      </w:r>
      <w:r w:rsidR="00C13928" w:rsidRPr="00934B6F">
        <w:t xml:space="preserve">Похвалит! Молодец, скажет, </w:t>
      </w:r>
      <w:r w:rsidR="00993566" w:rsidRPr="00934B6F">
        <w:t>Серж</w:t>
      </w:r>
      <w:r w:rsidR="00C13928" w:rsidRPr="00934B6F">
        <w:t xml:space="preserve">, что на такое </w:t>
      </w:r>
      <w:r w:rsidR="000D350F" w:rsidRPr="00934B6F">
        <w:t xml:space="preserve">дело </w:t>
      </w:r>
      <w:r w:rsidR="00C13928" w:rsidRPr="00934B6F">
        <w:t xml:space="preserve">пошел на старости лет. </w:t>
      </w:r>
      <w:r w:rsidR="00B12DDB" w:rsidRPr="00934B6F">
        <w:t>А то живем</w:t>
      </w:r>
      <w:r w:rsidR="00BC586A" w:rsidRPr="00934B6F">
        <w:t>, скажет,</w:t>
      </w:r>
      <w:r w:rsidR="00B12DDB" w:rsidRPr="00934B6F">
        <w:t xml:space="preserve"> двадцать лет вместе, как неприкаянные. Ни измен, </w:t>
      </w:r>
      <w:r w:rsidR="003531D5" w:rsidRPr="00934B6F">
        <w:t>ни  ссор, ни обманов</w:t>
      </w:r>
      <w:r w:rsidR="00B12DDB" w:rsidRPr="00934B6F">
        <w:t xml:space="preserve">. Скучно, </w:t>
      </w:r>
      <w:r w:rsidR="00993566" w:rsidRPr="00934B6F">
        <w:t>скажет</w:t>
      </w:r>
      <w:r w:rsidR="00B12DDB" w:rsidRPr="00934B6F">
        <w:t>, как-то живем! Хоть бы изменил мне</w:t>
      </w:r>
      <w:r w:rsidR="003531D5" w:rsidRPr="00934B6F">
        <w:t>,</w:t>
      </w:r>
      <w:r w:rsidR="00B12DDB" w:rsidRPr="00934B6F">
        <w:t xml:space="preserve"> что ли</w:t>
      </w:r>
      <w:r w:rsidR="003531D5" w:rsidRPr="00934B6F">
        <w:t>,</w:t>
      </w:r>
      <w:r w:rsidR="00B12DDB" w:rsidRPr="00934B6F">
        <w:t xml:space="preserve"> с к</w:t>
      </w:r>
      <w:r w:rsidR="003531D5" w:rsidRPr="00934B6F">
        <w:t>акой-нибудь девушкой. Все-таки развлечение!</w:t>
      </w:r>
    </w:p>
    <w:p w:rsidR="003531D5" w:rsidRPr="00934B6F" w:rsidRDefault="00CF5670" w:rsidP="00425C40">
      <w:pPr>
        <w:ind w:firstLine="540"/>
        <w:jc w:val="both"/>
      </w:pPr>
      <w:r w:rsidRPr="00934B6F">
        <w:t>ЖЮЛЬЕТ</w:t>
      </w:r>
      <w:r w:rsidR="003531D5" w:rsidRPr="00934B6F">
        <w:t xml:space="preserve"> </w:t>
      </w:r>
      <w:r w:rsidR="0002264A" w:rsidRPr="00934B6F">
        <w:t xml:space="preserve">(отбегает в угол). </w:t>
      </w:r>
      <w:r w:rsidR="003531D5" w:rsidRPr="00934B6F">
        <w:t>Так ведь вам придется с ней развестись?</w:t>
      </w:r>
    </w:p>
    <w:p w:rsidR="00C13928" w:rsidRPr="00934B6F" w:rsidRDefault="00E25E3B" w:rsidP="00425C40">
      <w:pPr>
        <w:ind w:firstLine="540"/>
        <w:jc w:val="both"/>
      </w:pPr>
      <w:r w:rsidRPr="00934B6F">
        <w:t>ПРЕБУА</w:t>
      </w:r>
      <w:r w:rsidR="006F1CDB" w:rsidRPr="00934B6F">
        <w:t xml:space="preserve">. </w:t>
      </w:r>
      <w:r w:rsidR="00993566" w:rsidRPr="00934B6F">
        <w:t xml:space="preserve">Не </w:t>
      </w:r>
      <w:r w:rsidR="006F1CDB" w:rsidRPr="00934B6F">
        <w:t>проблема! Р</w:t>
      </w:r>
      <w:r w:rsidR="00C13928" w:rsidRPr="00934B6F">
        <w:t>азвестись пару пустяко</w:t>
      </w:r>
      <w:r w:rsidR="00C56B90" w:rsidRPr="00934B6F">
        <w:t>в!</w:t>
      </w:r>
      <w:r w:rsidR="00C13928" w:rsidRPr="00934B6F">
        <w:t xml:space="preserve"> </w:t>
      </w:r>
      <w:r w:rsidR="006F1CDB" w:rsidRPr="00934B6F">
        <w:t xml:space="preserve">Она сама </w:t>
      </w:r>
      <w:r w:rsidR="00CB7785" w:rsidRPr="00934B6F">
        <w:t xml:space="preserve">давно </w:t>
      </w:r>
      <w:r w:rsidR="006F1CDB" w:rsidRPr="00934B6F">
        <w:t xml:space="preserve">предлагала, да повода не было. </w:t>
      </w:r>
      <w:r w:rsidR="00373B9E" w:rsidRPr="00934B6F">
        <w:t xml:space="preserve">Для любви формальностей не существует. </w:t>
      </w:r>
    </w:p>
    <w:p w:rsidR="00302CCB" w:rsidRPr="00934B6F" w:rsidRDefault="00410F16" w:rsidP="00425C40">
      <w:pPr>
        <w:ind w:firstLine="540"/>
        <w:jc w:val="both"/>
      </w:pPr>
      <w:r w:rsidRPr="00934B6F">
        <w:t xml:space="preserve">Он </w:t>
      </w:r>
      <w:r w:rsidR="0002264A" w:rsidRPr="00934B6F">
        <w:t>зажимает ее в углу</w:t>
      </w:r>
      <w:r w:rsidR="00302CCB" w:rsidRPr="00934B6F">
        <w:t>, глядит в глаза</w:t>
      </w:r>
      <w:r w:rsidR="00437336" w:rsidRPr="00934B6F">
        <w:t xml:space="preserve">, загородив пути отступления. </w:t>
      </w:r>
      <w:r w:rsidR="00302CCB" w:rsidRPr="00934B6F">
        <w:t xml:space="preserve"> </w:t>
      </w:r>
      <w:r w:rsidR="003968DF" w:rsidRPr="00934B6F">
        <w:t>Пребуа</w:t>
      </w:r>
      <w:r w:rsidR="00302CCB" w:rsidRPr="00934B6F">
        <w:t xml:space="preserve"> </w:t>
      </w:r>
      <w:r w:rsidR="00D8441F" w:rsidRPr="00934B6F">
        <w:t>по</w:t>
      </w:r>
      <w:r w:rsidR="00302CCB" w:rsidRPr="00934B6F">
        <w:t>выше ростом</w:t>
      </w:r>
      <w:r w:rsidRPr="00934B6F">
        <w:t>,</w:t>
      </w:r>
      <w:r w:rsidR="00302CCB" w:rsidRPr="00934B6F">
        <w:t xml:space="preserve"> и </w:t>
      </w:r>
      <w:r w:rsidR="00CF5670" w:rsidRPr="00934B6F">
        <w:t>Жюльет</w:t>
      </w:r>
      <w:r w:rsidR="00302CCB" w:rsidRPr="00934B6F">
        <w:t xml:space="preserve"> </w:t>
      </w:r>
      <w:r w:rsidR="000F56FF" w:rsidRPr="00934B6F">
        <w:t xml:space="preserve">испуганно </w:t>
      </w:r>
      <w:r w:rsidR="00302CCB" w:rsidRPr="00934B6F">
        <w:t xml:space="preserve">смотрит на него снизу вверх. </w:t>
      </w:r>
    </w:p>
    <w:p w:rsidR="00D8441F" w:rsidRPr="00934B6F" w:rsidRDefault="00D8441F" w:rsidP="00425C40">
      <w:pPr>
        <w:ind w:firstLine="540"/>
        <w:jc w:val="both"/>
      </w:pPr>
      <w:r w:rsidRPr="00934B6F">
        <w:t xml:space="preserve">ЖЮЛЬЕТ. Как-то верится с трудом… </w:t>
      </w:r>
    </w:p>
    <w:p w:rsidR="00302CCB" w:rsidRPr="00934B6F" w:rsidRDefault="00E25E3B" w:rsidP="00425C40">
      <w:pPr>
        <w:ind w:firstLine="540"/>
        <w:jc w:val="both"/>
      </w:pPr>
      <w:r w:rsidRPr="00934B6F">
        <w:t>ПРЕБУА</w:t>
      </w:r>
      <w:r w:rsidR="00822CCF" w:rsidRPr="00934B6F">
        <w:t xml:space="preserve">. </w:t>
      </w:r>
      <w:r w:rsidR="00D8441F" w:rsidRPr="00934B6F">
        <w:t>Поверь мне</w:t>
      </w:r>
      <w:r w:rsidR="0002264A" w:rsidRPr="00934B6F">
        <w:t>, Жюльет</w:t>
      </w:r>
      <w:r w:rsidR="00D8441F" w:rsidRPr="00934B6F">
        <w:t xml:space="preserve">! </w:t>
      </w:r>
      <w:r w:rsidR="00302CCB" w:rsidRPr="00934B6F">
        <w:t>Я тебя даже поцеловать могу</w:t>
      </w:r>
      <w:r w:rsidR="000F56FF" w:rsidRPr="00934B6F">
        <w:t xml:space="preserve"> </w:t>
      </w:r>
      <w:r w:rsidR="00CB7785" w:rsidRPr="00934B6F">
        <w:t>д</w:t>
      </w:r>
      <w:r w:rsidR="000F56FF" w:rsidRPr="00934B6F">
        <w:t>ля верности.</w:t>
      </w:r>
      <w:r w:rsidR="00F374EE" w:rsidRPr="00934B6F">
        <w:t xml:space="preserve"> Чтоб ты не сомневалась в моих чувствах. </w:t>
      </w:r>
    </w:p>
    <w:p w:rsidR="00302CCB" w:rsidRPr="00934B6F" w:rsidRDefault="00302CCB" w:rsidP="00425C40">
      <w:pPr>
        <w:ind w:firstLine="540"/>
        <w:jc w:val="both"/>
      </w:pPr>
      <w:r w:rsidRPr="00934B6F">
        <w:t xml:space="preserve">Он наклоняется к ее лицу, но </w:t>
      </w:r>
      <w:r w:rsidR="00993566" w:rsidRPr="00934B6F">
        <w:t>девушка</w:t>
      </w:r>
      <w:r w:rsidRPr="00934B6F">
        <w:t xml:space="preserve"> ловко </w:t>
      </w:r>
      <w:r w:rsidR="00437336" w:rsidRPr="00934B6F">
        <w:t xml:space="preserve">подныривает под его руку, </w:t>
      </w:r>
      <w:r w:rsidRPr="00934B6F">
        <w:t xml:space="preserve">отходит на безопасное расстояние, </w:t>
      </w:r>
      <w:r w:rsidR="00437336" w:rsidRPr="00934B6F">
        <w:t>загораживается</w:t>
      </w:r>
      <w:r w:rsidRPr="00934B6F">
        <w:t xml:space="preserve"> </w:t>
      </w:r>
      <w:r w:rsidR="00437336" w:rsidRPr="00934B6F">
        <w:t>столиком</w:t>
      </w:r>
      <w:r w:rsidRPr="00934B6F">
        <w:t xml:space="preserve">. </w:t>
      </w:r>
    </w:p>
    <w:p w:rsidR="00F83172" w:rsidRPr="00934B6F" w:rsidRDefault="00CF5670" w:rsidP="00425C40">
      <w:pPr>
        <w:ind w:firstLine="540"/>
        <w:jc w:val="both"/>
      </w:pPr>
      <w:r w:rsidRPr="00934B6F">
        <w:lastRenderedPageBreak/>
        <w:t>ЖЮЛЬЕТ</w:t>
      </w:r>
      <w:r w:rsidR="00822CCF" w:rsidRPr="00934B6F">
        <w:t xml:space="preserve">. </w:t>
      </w:r>
      <w:r w:rsidR="00F83172" w:rsidRPr="00934B6F">
        <w:t>Не торопи</w:t>
      </w:r>
      <w:r w:rsidR="00C67C58" w:rsidRPr="00934B6F">
        <w:t>тесь</w:t>
      </w:r>
      <w:r w:rsidR="00F83172" w:rsidRPr="00934B6F">
        <w:t xml:space="preserve">, </w:t>
      </w:r>
      <w:r w:rsidR="00993566" w:rsidRPr="00934B6F">
        <w:t xml:space="preserve">мсье </w:t>
      </w:r>
      <w:r w:rsidR="00E25E3B" w:rsidRPr="00934B6F">
        <w:t>П</w:t>
      </w:r>
      <w:r w:rsidR="00993566" w:rsidRPr="00934B6F">
        <w:t>ребуа</w:t>
      </w:r>
      <w:r w:rsidR="00C67C58" w:rsidRPr="00934B6F">
        <w:t>!</w:t>
      </w:r>
      <w:r w:rsidR="00F83172" w:rsidRPr="00934B6F">
        <w:t xml:space="preserve"> Мне надо подумать. Приглядеться</w:t>
      </w:r>
      <w:r w:rsidR="003968DF" w:rsidRPr="00934B6F">
        <w:t>,</w:t>
      </w:r>
      <w:r w:rsidR="00F83172" w:rsidRPr="00934B6F">
        <w:t xml:space="preserve"> </w:t>
      </w:r>
      <w:r w:rsidR="003968DF" w:rsidRPr="00934B6F">
        <w:t>в</w:t>
      </w:r>
      <w:r w:rsidR="00F83172" w:rsidRPr="00934B6F">
        <w:t>звесить.</w:t>
      </w:r>
      <w:r w:rsidR="006F1CDB" w:rsidRPr="00934B6F">
        <w:t xml:space="preserve"> </w:t>
      </w:r>
      <w:r w:rsidR="00CB7785" w:rsidRPr="00934B6F">
        <w:t xml:space="preserve">Если никого </w:t>
      </w:r>
      <w:r w:rsidR="003968DF" w:rsidRPr="00934B6F">
        <w:t>по</w:t>
      </w:r>
      <w:r w:rsidR="00CB7785" w:rsidRPr="00934B6F">
        <w:t>лучше не будет,</w:t>
      </w:r>
      <w:r w:rsidR="00D8441F" w:rsidRPr="00934B6F">
        <w:t xml:space="preserve"> </w:t>
      </w:r>
      <w:r w:rsidR="00CB7785" w:rsidRPr="00934B6F">
        <w:t>тогда</w:t>
      </w:r>
      <w:r w:rsidR="003968DF" w:rsidRPr="00934B6F">
        <w:t xml:space="preserve"> может быть</w:t>
      </w:r>
      <w:r w:rsidR="00CB7785" w:rsidRPr="00934B6F">
        <w:t>…</w:t>
      </w:r>
      <w:r w:rsidR="00F83172" w:rsidRPr="00934B6F">
        <w:t xml:space="preserve"> </w:t>
      </w:r>
    </w:p>
    <w:p w:rsidR="00F83172" w:rsidRPr="00934B6F" w:rsidRDefault="00E25E3B" w:rsidP="00425C40">
      <w:pPr>
        <w:ind w:firstLine="540"/>
        <w:jc w:val="both"/>
      </w:pPr>
      <w:r w:rsidRPr="00934B6F">
        <w:t>ПРЕБУА</w:t>
      </w:r>
      <w:r w:rsidR="00822CCF" w:rsidRPr="00934B6F">
        <w:t xml:space="preserve">. </w:t>
      </w:r>
      <w:r w:rsidR="00302CCB" w:rsidRPr="00934B6F">
        <w:t>Н</w:t>
      </w:r>
      <w:r w:rsidR="00F83172" w:rsidRPr="00934B6F">
        <w:t>ечего тут взвешивать! Лучше</w:t>
      </w:r>
      <w:r w:rsidR="003968DF" w:rsidRPr="00934B6F">
        <w:t>го</w:t>
      </w:r>
      <w:r w:rsidR="00F83172" w:rsidRPr="00934B6F">
        <w:t xml:space="preserve"> </w:t>
      </w:r>
      <w:r w:rsidR="003968DF" w:rsidRPr="00934B6F">
        <w:t>мужа</w:t>
      </w:r>
      <w:r w:rsidR="00F83172" w:rsidRPr="00934B6F">
        <w:t xml:space="preserve"> тебе</w:t>
      </w:r>
      <w:r w:rsidR="00993566" w:rsidRPr="00934B6F">
        <w:t xml:space="preserve"> </w:t>
      </w:r>
      <w:r w:rsidR="00F83172" w:rsidRPr="00934B6F">
        <w:t xml:space="preserve">не найти </w:t>
      </w:r>
      <w:r w:rsidR="00CB7785" w:rsidRPr="00934B6F">
        <w:t xml:space="preserve">во всем Париже и его окрестностях. </w:t>
      </w:r>
    </w:p>
    <w:p w:rsidR="00F83172" w:rsidRPr="00934B6F" w:rsidRDefault="00CF5670" w:rsidP="00425C40">
      <w:pPr>
        <w:ind w:firstLine="540"/>
        <w:jc w:val="both"/>
      </w:pPr>
      <w:r w:rsidRPr="00934B6F">
        <w:t>ЖЮЛЬЕТ</w:t>
      </w:r>
      <w:r w:rsidR="00B828E3" w:rsidRPr="00934B6F">
        <w:t>.</w:t>
      </w:r>
      <w:r w:rsidR="00F83172" w:rsidRPr="00934B6F">
        <w:t xml:space="preserve"> А </w:t>
      </w:r>
      <w:r w:rsidR="00C67C58" w:rsidRPr="00934B6F">
        <w:t>в</w:t>
      </w:r>
      <w:r w:rsidR="00F83172" w:rsidRPr="00934B6F">
        <w:t>ы случайно не из корыстных побуждений мне предложение делае</w:t>
      </w:r>
      <w:r w:rsidR="00C67C58" w:rsidRPr="00934B6F">
        <w:t>те</w:t>
      </w:r>
      <w:r w:rsidR="00F83172" w:rsidRPr="00934B6F">
        <w:t>?</w:t>
      </w:r>
    </w:p>
    <w:p w:rsidR="00F03235" w:rsidRPr="00934B6F" w:rsidRDefault="00F03235" w:rsidP="00425C40">
      <w:pPr>
        <w:ind w:firstLine="540"/>
        <w:jc w:val="both"/>
      </w:pPr>
      <w:r w:rsidRPr="00934B6F">
        <w:t xml:space="preserve">Он отодвигает </w:t>
      </w:r>
      <w:r w:rsidR="00437336" w:rsidRPr="00934B6F">
        <w:t>столик</w:t>
      </w:r>
      <w:r w:rsidRPr="00934B6F">
        <w:t xml:space="preserve"> в сторону, чтобы не мешал. </w:t>
      </w:r>
    </w:p>
    <w:p w:rsidR="00F83172" w:rsidRPr="00934B6F" w:rsidRDefault="00E25E3B" w:rsidP="00425C40">
      <w:pPr>
        <w:ind w:firstLine="540"/>
        <w:jc w:val="both"/>
      </w:pPr>
      <w:r w:rsidRPr="00934B6F">
        <w:t>ПРЕБУА</w:t>
      </w:r>
      <w:r w:rsidR="00822CCF" w:rsidRPr="00934B6F">
        <w:t xml:space="preserve">. </w:t>
      </w:r>
      <w:r w:rsidR="00F83172" w:rsidRPr="00934B6F">
        <w:t>Я</w:t>
      </w:r>
      <w:r w:rsidR="00B73983" w:rsidRPr="00934B6F">
        <w:t xml:space="preserve"> и корысть – понятия не</w:t>
      </w:r>
      <w:r w:rsidR="00FA5A43" w:rsidRPr="00934B6F">
        <w:t xml:space="preserve"> </w:t>
      </w:r>
      <w:r w:rsidR="00B73983" w:rsidRPr="00934B6F">
        <w:t>совместимые</w:t>
      </w:r>
      <w:r w:rsidR="00F83172" w:rsidRPr="00934B6F">
        <w:t xml:space="preserve">! Я же тебя давно люблю, </w:t>
      </w:r>
      <w:r w:rsidR="00CF5670" w:rsidRPr="00934B6F">
        <w:t>Жюльет</w:t>
      </w:r>
      <w:r w:rsidR="00F83172" w:rsidRPr="00934B6F">
        <w:t>. Ты разве этого не замечала?</w:t>
      </w:r>
    </w:p>
    <w:p w:rsidR="00F83172" w:rsidRPr="00934B6F" w:rsidRDefault="00CF5670" w:rsidP="00425C40">
      <w:pPr>
        <w:ind w:firstLine="540"/>
        <w:jc w:val="both"/>
      </w:pPr>
      <w:r w:rsidRPr="00934B6F">
        <w:t>ЖЮЛЬЕТ</w:t>
      </w:r>
      <w:r w:rsidR="00822CCF" w:rsidRPr="00934B6F">
        <w:t xml:space="preserve">. </w:t>
      </w:r>
      <w:r w:rsidR="00F83172" w:rsidRPr="00934B6F">
        <w:t xml:space="preserve">Честно говоря, нет. </w:t>
      </w:r>
    </w:p>
    <w:p w:rsidR="00F83172" w:rsidRPr="00934B6F" w:rsidRDefault="00E25E3B" w:rsidP="00425C40">
      <w:pPr>
        <w:ind w:firstLine="540"/>
        <w:jc w:val="both"/>
      </w:pPr>
      <w:r w:rsidRPr="00934B6F">
        <w:t>ПРЕБУА</w:t>
      </w:r>
      <w:r w:rsidR="00822CCF" w:rsidRPr="00934B6F">
        <w:t xml:space="preserve">. </w:t>
      </w:r>
      <w:r w:rsidR="00F83172" w:rsidRPr="00934B6F">
        <w:t>Это потому что я еще и скромный человек. Никогда свои чувств</w:t>
      </w:r>
      <w:r w:rsidR="00603C80" w:rsidRPr="00934B6F">
        <w:t>а</w:t>
      </w:r>
      <w:r w:rsidR="00F83172" w:rsidRPr="00934B6F">
        <w:t xml:space="preserve"> не выставляю напоказ. </w:t>
      </w:r>
      <w:r w:rsidR="003E2949" w:rsidRPr="00934B6F">
        <w:t>Чтоб не</w:t>
      </w:r>
      <w:r w:rsidR="00061371" w:rsidRPr="00934B6F">
        <w:t xml:space="preserve"> выз</w:t>
      </w:r>
      <w:r w:rsidR="003E2949" w:rsidRPr="00934B6F">
        <w:t>ывать</w:t>
      </w:r>
      <w:r w:rsidR="00061371" w:rsidRPr="00934B6F">
        <w:t xml:space="preserve"> </w:t>
      </w:r>
      <w:r w:rsidR="003E2949" w:rsidRPr="00934B6F">
        <w:t>зл</w:t>
      </w:r>
      <w:r w:rsidR="00547074" w:rsidRPr="00934B6F">
        <w:t>ых</w:t>
      </w:r>
      <w:r w:rsidR="003E2949" w:rsidRPr="00934B6F">
        <w:t xml:space="preserve"> взгляд</w:t>
      </w:r>
      <w:r w:rsidR="00547074" w:rsidRPr="00934B6F">
        <w:t>ов</w:t>
      </w:r>
      <w:r w:rsidR="003E2949" w:rsidRPr="00934B6F">
        <w:t xml:space="preserve"> </w:t>
      </w:r>
      <w:r w:rsidR="00061371" w:rsidRPr="00934B6F">
        <w:t xml:space="preserve">завистников. </w:t>
      </w:r>
    </w:p>
    <w:p w:rsidR="00F83172" w:rsidRPr="00934B6F" w:rsidRDefault="00CF5670" w:rsidP="00425C40">
      <w:pPr>
        <w:ind w:firstLine="540"/>
        <w:jc w:val="both"/>
      </w:pPr>
      <w:r w:rsidRPr="00934B6F">
        <w:t>ЖЮЛЬЕТ</w:t>
      </w:r>
      <w:r w:rsidR="00822CCF" w:rsidRPr="00934B6F">
        <w:t xml:space="preserve">. </w:t>
      </w:r>
      <w:r w:rsidR="00F83172" w:rsidRPr="00934B6F">
        <w:t>Я тоже</w:t>
      </w:r>
      <w:r w:rsidR="00061371" w:rsidRPr="00934B6F">
        <w:t xml:space="preserve"> не выставляю</w:t>
      </w:r>
      <w:r w:rsidR="00F83172" w:rsidRPr="00934B6F">
        <w:t>. Но пока и показывать нечего. Не обижа</w:t>
      </w:r>
      <w:r w:rsidR="00C67C58" w:rsidRPr="00934B6F">
        <w:t>йтесь</w:t>
      </w:r>
      <w:r w:rsidR="00F83172" w:rsidRPr="00934B6F">
        <w:t xml:space="preserve">, </w:t>
      </w:r>
      <w:r w:rsidR="00993566" w:rsidRPr="00934B6F">
        <w:t xml:space="preserve">мсье </w:t>
      </w:r>
      <w:r w:rsidR="00E25E3B" w:rsidRPr="00934B6F">
        <w:t>П</w:t>
      </w:r>
      <w:r w:rsidR="00993566" w:rsidRPr="00934B6F">
        <w:t>ребуа</w:t>
      </w:r>
      <w:r w:rsidR="00F83172" w:rsidRPr="00934B6F">
        <w:t>, но</w:t>
      </w:r>
      <w:r w:rsidR="00B828E3" w:rsidRPr="00934B6F">
        <w:t xml:space="preserve"> </w:t>
      </w:r>
      <w:r w:rsidR="0044225F" w:rsidRPr="00934B6F">
        <w:t xml:space="preserve">я </w:t>
      </w:r>
      <w:r w:rsidR="00F83172" w:rsidRPr="00934B6F">
        <w:t xml:space="preserve">хочу встретить человека, которого полюблю. А если </w:t>
      </w:r>
      <w:r w:rsidR="00703614" w:rsidRPr="00934B6F">
        <w:t xml:space="preserve"> </w:t>
      </w:r>
      <w:r w:rsidR="00F83172" w:rsidRPr="00934B6F">
        <w:t xml:space="preserve">любви нет, то и незачем замуж выходить. </w:t>
      </w:r>
    </w:p>
    <w:p w:rsidR="00F83172" w:rsidRPr="00934B6F" w:rsidRDefault="00E25E3B" w:rsidP="00425C40">
      <w:pPr>
        <w:ind w:firstLine="540"/>
        <w:jc w:val="both"/>
      </w:pPr>
      <w:r w:rsidRPr="00934B6F">
        <w:t>ПРЕБУА</w:t>
      </w:r>
      <w:r w:rsidR="00F459D2" w:rsidRPr="00934B6F">
        <w:t>.</w:t>
      </w:r>
      <w:r w:rsidR="00F83172" w:rsidRPr="00934B6F">
        <w:t xml:space="preserve"> Все так говорят</w:t>
      </w:r>
      <w:r w:rsidR="00703614" w:rsidRPr="00934B6F">
        <w:t>!</w:t>
      </w:r>
      <w:r w:rsidR="00F83172" w:rsidRPr="00934B6F">
        <w:t xml:space="preserve"> </w:t>
      </w:r>
      <w:r w:rsidR="00F459D2" w:rsidRPr="00934B6F">
        <w:t>Но л</w:t>
      </w:r>
      <w:r w:rsidR="00FA1EFD" w:rsidRPr="00934B6F">
        <w:t>юбовь приходит и уходит, а</w:t>
      </w:r>
      <w:r w:rsidR="00C718E1" w:rsidRPr="00934B6F">
        <w:t xml:space="preserve"> </w:t>
      </w:r>
      <w:r w:rsidR="006239A1" w:rsidRPr="00934B6F">
        <w:t>замуж</w:t>
      </w:r>
      <w:r w:rsidR="00C718E1" w:rsidRPr="00934B6F">
        <w:t xml:space="preserve"> хочется всегда</w:t>
      </w:r>
      <w:r w:rsidR="00FA1EFD" w:rsidRPr="00934B6F">
        <w:t xml:space="preserve">. </w:t>
      </w:r>
    </w:p>
    <w:p w:rsidR="00F83172" w:rsidRPr="00934B6F" w:rsidRDefault="00CF5670" w:rsidP="00425C40">
      <w:pPr>
        <w:ind w:firstLine="540"/>
        <w:jc w:val="both"/>
      </w:pPr>
      <w:r w:rsidRPr="00934B6F">
        <w:t>ЖЮЛЬЕТ</w:t>
      </w:r>
      <w:r w:rsidR="00F748FD" w:rsidRPr="00934B6F">
        <w:t xml:space="preserve">. Ничего, я подожду. </w:t>
      </w:r>
      <w:r w:rsidR="00410F16" w:rsidRPr="00934B6F">
        <w:t>Пускай, год, пускай, два</w:t>
      </w:r>
      <w:r w:rsidR="00DB6EBA" w:rsidRPr="00934B6F">
        <w:t>!</w:t>
      </w:r>
      <w:r w:rsidR="00410F16" w:rsidRPr="00934B6F">
        <w:t xml:space="preserve"> Но я должна почувствовать, что это</w:t>
      </w:r>
      <w:r w:rsidR="00781A59" w:rsidRPr="00934B6F">
        <w:t>т</w:t>
      </w:r>
      <w:r w:rsidR="00410F16" w:rsidRPr="00934B6F">
        <w:t xml:space="preserve"> мужчина мой. А по поводу вас я ничего не чувствую. </w:t>
      </w:r>
    </w:p>
    <w:p w:rsidR="00410F16" w:rsidRPr="00934B6F" w:rsidRDefault="00E25E3B" w:rsidP="00425C40">
      <w:pPr>
        <w:ind w:firstLine="540"/>
        <w:jc w:val="both"/>
      </w:pPr>
      <w:r w:rsidRPr="00934B6F">
        <w:t>ПРЕБУА</w:t>
      </w:r>
      <w:r w:rsidR="00410F16" w:rsidRPr="00934B6F">
        <w:t xml:space="preserve">. И правильно! Кто же на работе чувствует? </w:t>
      </w:r>
      <w:r w:rsidR="00B314A6" w:rsidRPr="00934B6F">
        <w:t>Вот если</w:t>
      </w:r>
      <w:r w:rsidR="00410F16" w:rsidRPr="00934B6F">
        <w:t xml:space="preserve"> мы с тобой проведем вечер в более интимной обстановке</w:t>
      </w:r>
      <w:r w:rsidR="00B314A6" w:rsidRPr="00934B6F">
        <w:t>,</w:t>
      </w:r>
      <w:r w:rsidR="00410F16" w:rsidRPr="00934B6F">
        <w:t xml:space="preserve"> ты сразу почувствуешь. </w:t>
      </w:r>
    </w:p>
    <w:p w:rsidR="00410F16" w:rsidRPr="00934B6F" w:rsidRDefault="00CF5670" w:rsidP="00425C40">
      <w:pPr>
        <w:ind w:firstLine="540"/>
        <w:jc w:val="both"/>
      </w:pPr>
      <w:r w:rsidRPr="00934B6F">
        <w:t>ЖЮЛЬЕТ</w:t>
      </w:r>
      <w:r w:rsidR="00410F16" w:rsidRPr="00934B6F">
        <w:t xml:space="preserve">. </w:t>
      </w:r>
      <w:r w:rsidR="006F1CDB" w:rsidRPr="00934B6F">
        <w:t>Нет</w:t>
      </w:r>
      <w:r w:rsidR="00934CF9" w:rsidRPr="00934B6F">
        <w:t>!</w:t>
      </w:r>
      <w:r w:rsidR="006F1CDB" w:rsidRPr="00934B6F">
        <w:t xml:space="preserve"> </w:t>
      </w:r>
      <w:r w:rsidR="00410F16" w:rsidRPr="00934B6F">
        <w:t>Не могу</w:t>
      </w:r>
      <w:r w:rsidR="00934CF9" w:rsidRPr="00934B6F">
        <w:t>!</w:t>
      </w:r>
      <w:r w:rsidR="00410F16" w:rsidRPr="00934B6F">
        <w:t xml:space="preserve"> </w:t>
      </w:r>
      <w:r w:rsidR="00430F60" w:rsidRPr="00934B6F">
        <w:t>Если бы вы были не</w:t>
      </w:r>
      <w:r w:rsidR="00CB5CEA" w:rsidRPr="00934B6F">
        <w:t xml:space="preserve"> </w:t>
      </w:r>
      <w:r w:rsidR="00430F60" w:rsidRPr="00934B6F">
        <w:t xml:space="preserve">женаты, я бы еще подумала. </w:t>
      </w:r>
    </w:p>
    <w:p w:rsidR="00430F60" w:rsidRPr="00934B6F" w:rsidRDefault="00E25E3B" w:rsidP="00425C40">
      <w:pPr>
        <w:ind w:firstLine="540"/>
        <w:jc w:val="both"/>
      </w:pPr>
      <w:r w:rsidRPr="00934B6F">
        <w:t>ПРЕБУА</w:t>
      </w:r>
      <w:r w:rsidR="00430F60" w:rsidRPr="00934B6F">
        <w:t xml:space="preserve">. </w:t>
      </w:r>
      <w:r w:rsidR="00781A59" w:rsidRPr="00934B6F">
        <w:t>Женат, женат</w:t>
      </w:r>
      <w:r w:rsidR="00077FE5" w:rsidRPr="00934B6F">
        <w:t>…</w:t>
      </w:r>
      <w:r w:rsidR="00781A59" w:rsidRPr="00934B6F">
        <w:t xml:space="preserve"> </w:t>
      </w:r>
      <w:r w:rsidR="00226B13" w:rsidRPr="00934B6F">
        <w:t>Ну и что? Знаешь</w:t>
      </w:r>
      <w:r w:rsidR="00430F60" w:rsidRPr="00934B6F">
        <w:t xml:space="preserve">, как </w:t>
      </w:r>
      <w:r w:rsidR="002671EA" w:rsidRPr="00934B6F">
        <w:t xml:space="preserve">мне </w:t>
      </w:r>
      <w:r w:rsidR="00430F60" w:rsidRPr="00934B6F">
        <w:t xml:space="preserve">тяжело с женой. Она меня пилит за каждую ерунду. </w:t>
      </w:r>
      <w:r w:rsidR="00844C6A" w:rsidRPr="00934B6F">
        <w:t>Сегодня - ч</w:t>
      </w:r>
      <w:r w:rsidR="00430F60" w:rsidRPr="00934B6F">
        <w:t xml:space="preserve">то поздно пришел, </w:t>
      </w:r>
      <w:r w:rsidR="00993566" w:rsidRPr="00934B6F">
        <w:t>завтра</w:t>
      </w:r>
      <w:r w:rsidR="00F75EFC" w:rsidRPr="00934B6F">
        <w:t xml:space="preserve"> </w:t>
      </w:r>
      <w:r w:rsidR="00844C6A" w:rsidRPr="00934B6F">
        <w:t xml:space="preserve">- </w:t>
      </w:r>
      <w:r w:rsidR="00430F60" w:rsidRPr="00934B6F">
        <w:t>что рано пришел</w:t>
      </w:r>
      <w:r w:rsidR="00F75EFC" w:rsidRPr="00934B6F">
        <w:t xml:space="preserve"> и помешал,</w:t>
      </w:r>
      <w:r w:rsidR="00993566" w:rsidRPr="00934B6F">
        <w:t xml:space="preserve"> </w:t>
      </w:r>
      <w:r w:rsidR="00F75EFC" w:rsidRPr="00934B6F">
        <w:t>ч</w:t>
      </w:r>
      <w:r w:rsidR="00430F60" w:rsidRPr="00934B6F">
        <w:t xml:space="preserve">то не купил </w:t>
      </w:r>
      <w:r w:rsidR="002671EA" w:rsidRPr="00934B6F">
        <w:t>помидоры</w:t>
      </w:r>
      <w:r w:rsidR="00430F60" w:rsidRPr="00934B6F">
        <w:t xml:space="preserve">, потом что купил, но не те. И все время чем-нибудь недовольна. </w:t>
      </w:r>
    </w:p>
    <w:p w:rsidR="00430F60" w:rsidRPr="00934B6F" w:rsidRDefault="00CF5670" w:rsidP="00425C40">
      <w:pPr>
        <w:ind w:firstLine="540"/>
        <w:jc w:val="both"/>
      </w:pPr>
      <w:r w:rsidRPr="00934B6F">
        <w:t>ЖЮЛЬЕТ</w:t>
      </w:r>
      <w:r w:rsidR="00430F60" w:rsidRPr="00934B6F">
        <w:t>. У вас прошла любовь</w:t>
      </w:r>
      <w:r w:rsidR="002671EA" w:rsidRPr="00934B6F">
        <w:t>, вот и все</w:t>
      </w:r>
      <w:r w:rsidR="00430F60" w:rsidRPr="00934B6F">
        <w:t xml:space="preserve">. Если бы вы любили ее по-настоящему, вам было бы все равно, чем она недовольна. И с удовольствием исполняли бы все ее капризы. </w:t>
      </w:r>
      <w:r w:rsidR="00993566" w:rsidRPr="00934B6F">
        <w:t xml:space="preserve">Простите, </w:t>
      </w:r>
      <w:r w:rsidR="002671EA" w:rsidRPr="00934B6F">
        <w:t>мне надо идти</w:t>
      </w:r>
      <w:r w:rsidR="00993566" w:rsidRPr="00934B6F">
        <w:t xml:space="preserve">! </w:t>
      </w:r>
      <w:r w:rsidR="00430F60" w:rsidRPr="00934B6F">
        <w:t xml:space="preserve"> </w:t>
      </w:r>
    </w:p>
    <w:p w:rsidR="00F31A2B" w:rsidRPr="00934B6F" w:rsidRDefault="00CF5670" w:rsidP="00425C40">
      <w:pPr>
        <w:ind w:firstLine="540"/>
        <w:jc w:val="both"/>
      </w:pPr>
      <w:r w:rsidRPr="00934B6F">
        <w:t>Жюльет</w:t>
      </w:r>
      <w:r w:rsidR="0041765A" w:rsidRPr="00934B6F">
        <w:t xml:space="preserve"> вы</w:t>
      </w:r>
      <w:r w:rsidR="00B828E3" w:rsidRPr="00934B6F">
        <w:t>скакивает</w:t>
      </w:r>
      <w:r w:rsidR="0041765A" w:rsidRPr="00934B6F">
        <w:t xml:space="preserve"> из кафе, направляется с комнату</w:t>
      </w:r>
      <w:r w:rsidR="00993566" w:rsidRPr="00934B6F">
        <w:t xml:space="preserve"> п</w:t>
      </w:r>
      <w:r w:rsidR="00423AA3" w:rsidRPr="00934B6F">
        <w:t>е</w:t>
      </w:r>
      <w:r w:rsidR="00993566" w:rsidRPr="00934B6F">
        <w:t>рс</w:t>
      </w:r>
      <w:r w:rsidR="00423AA3" w:rsidRPr="00934B6F">
        <w:t>о</w:t>
      </w:r>
      <w:r w:rsidR="00993566" w:rsidRPr="00934B6F">
        <w:t>нала</w:t>
      </w:r>
      <w:r w:rsidR="0041765A" w:rsidRPr="00934B6F">
        <w:t xml:space="preserve">. </w:t>
      </w:r>
      <w:r w:rsidR="00E25E3B" w:rsidRPr="00934B6F">
        <w:t>П</w:t>
      </w:r>
      <w:r w:rsidR="00993566" w:rsidRPr="00934B6F">
        <w:t>ребуа</w:t>
      </w:r>
      <w:r w:rsidR="00F748FD" w:rsidRPr="00934B6F">
        <w:t xml:space="preserve"> </w:t>
      </w:r>
      <w:r w:rsidR="00844C6A" w:rsidRPr="00934B6F">
        <w:t xml:space="preserve">растерянно </w:t>
      </w:r>
      <w:r w:rsidR="00AE436A" w:rsidRPr="00934B6F">
        <w:t>опускается</w:t>
      </w:r>
      <w:r w:rsidR="00F748FD" w:rsidRPr="00934B6F">
        <w:t xml:space="preserve"> </w:t>
      </w:r>
      <w:r w:rsidR="00934CF9" w:rsidRPr="00934B6F">
        <w:t>на</w:t>
      </w:r>
      <w:r w:rsidR="00F748FD" w:rsidRPr="00934B6F">
        <w:t xml:space="preserve"> </w:t>
      </w:r>
      <w:r w:rsidR="00934CF9" w:rsidRPr="00934B6F">
        <w:t>стул</w:t>
      </w:r>
      <w:r w:rsidR="00F748FD" w:rsidRPr="00934B6F">
        <w:t xml:space="preserve">, </w:t>
      </w:r>
      <w:r w:rsidR="00226B13" w:rsidRPr="00934B6F">
        <w:t>снимает</w:t>
      </w:r>
      <w:r w:rsidR="00574151" w:rsidRPr="00934B6F">
        <w:t xml:space="preserve"> галстук, </w:t>
      </w:r>
      <w:r w:rsidR="006D6F42" w:rsidRPr="00934B6F">
        <w:t>тяжко вздыхает.</w:t>
      </w:r>
      <w:r w:rsidR="00154763" w:rsidRPr="00934B6F">
        <w:t xml:space="preserve"> </w:t>
      </w:r>
    </w:p>
    <w:p w:rsidR="00154763" w:rsidRPr="00934B6F" w:rsidRDefault="00154763" w:rsidP="00425C40">
      <w:pPr>
        <w:ind w:firstLine="540"/>
        <w:jc w:val="both"/>
      </w:pPr>
    </w:p>
    <w:p w:rsidR="002B2D40" w:rsidRPr="00934B6F" w:rsidRDefault="00993566" w:rsidP="00425C40">
      <w:pPr>
        <w:ind w:firstLine="540"/>
        <w:jc w:val="both"/>
      </w:pPr>
      <w:r w:rsidRPr="00934B6F">
        <w:t xml:space="preserve">Как только </w:t>
      </w:r>
      <w:r w:rsidR="00B62158" w:rsidRPr="00934B6F">
        <w:t xml:space="preserve">в комнату </w:t>
      </w:r>
      <w:r w:rsidRPr="00934B6F">
        <w:t xml:space="preserve">входит </w:t>
      </w:r>
      <w:r w:rsidR="00CF5670" w:rsidRPr="00934B6F">
        <w:t>Жюльет</w:t>
      </w:r>
      <w:r w:rsidRPr="00934B6F">
        <w:t xml:space="preserve">, </w:t>
      </w:r>
      <w:r w:rsidR="007A4620" w:rsidRPr="00934B6F">
        <w:t>Д</w:t>
      </w:r>
      <w:r w:rsidRPr="00934B6F">
        <w:t>оминик</w:t>
      </w:r>
      <w:r w:rsidR="00F91F14" w:rsidRPr="00934B6F">
        <w:t xml:space="preserve"> и </w:t>
      </w:r>
      <w:r w:rsidR="007A4620" w:rsidRPr="00934B6F">
        <w:t>М</w:t>
      </w:r>
      <w:r w:rsidRPr="00934B6F">
        <w:t>елани</w:t>
      </w:r>
      <w:r w:rsidR="00F91F14" w:rsidRPr="00934B6F">
        <w:t xml:space="preserve"> вс</w:t>
      </w:r>
      <w:r w:rsidRPr="00934B6F">
        <w:t>какивают</w:t>
      </w:r>
      <w:r w:rsidR="00F91F14" w:rsidRPr="00934B6F">
        <w:t xml:space="preserve"> со своих мест, подходят к ней. </w:t>
      </w:r>
    </w:p>
    <w:p w:rsidR="00F91F14" w:rsidRPr="00934B6F" w:rsidRDefault="007A4620" w:rsidP="00425C40">
      <w:pPr>
        <w:ind w:firstLine="540"/>
        <w:jc w:val="both"/>
      </w:pPr>
      <w:r w:rsidRPr="00934B6F">
        <w:t>ДОМИНИК</w:t>
      </w:r>
      <w:r w:rsidR="00822CCF" w:rsidRPr="00934B6F">
        <w:t xml:space="preserve">. </w:t>
      </w:r>
      <w:r w:rsidR="00F91F14" w:rsidRPr="00934B6F">
        <w:t>Что он от тебя хотел? Близости?</w:t>
      </w:r>
    </w:p>
    <w:p w:rsidR="00F91F14" w:rsidRPr="00934B6F" w:rsidRDefault="00CF5670" w:rsidP="00425C40">
      <w:pPr>
        <w:ind w:firstLine="540"/>
        <w:jc w:val="both"/>
      </w:pPr>
      <w:r w:rsidRPr="00934B6F">
        <w:t>Жюльет</w:t>
      </w:r>
      <w:r w:rsidR="00F91F14" w:rsidRPr="00934B6F">
        <w:t xml:space="preserve"> мотает головой. </w:t>
      </w:r>
    </w:p>
    <w:p w:rsidR="00F91F14" w:rsidRPr="00934B6F" w:rsidRDefault="007A4620" w:rsidP="00425C40">
      <w:pPr>
        <w:ind w:firstLine="540"/>
        <w:jc w:val="both"/>
      </w:pPr>
      <w:r w:rsidRPr="00934B6F">
        <w:t>МЕЛАНИ</w:t>
      </w:r>
      <w:r w:rsidR="00822CCF" w:rsidRPr="00934B6F">
        <w:t xml:space="preserve">. </w:t>
      </w:r>
      <w:r w:rsidR="00226B13" w:rsidRPr="00934B6F">
        <w:t>Х</w:t>
      </w:r>
      <w:r w:rsidR="007F5377" w:rsidRPr="00934B6F">
        <w:t>очет тебя уволить?</w:t>
      </w:r>
    </w:p>
    <w:p w:rsidR="00F91F14" w:rsidRPr="00934B6F" w:rsidRDefault="00CF5670" w:rsidP="00425C40">
      <w:pPr>
        <w:ind w:firstLine="540"/>
        <w:jc w:val="both"/>
      </w:pPr>
      <w:r w:rsidRPr="00934B6F">
        <w:t>Жюльет</w:t>
      </w:r>
      <w:r w:rsidR="00F91F14" w:rsidRPr="00934B6F">
        <w:t xml:space="preserve"> снова мотает головой. </w:t>
      </w:r>
    </w:p>
    <w:p w:rsidR="00D60EA9" w:rsidRPr="00934B6F" w:rsidRDefault="007A4620" w:rsidP="00425C40">
      <w:pPr>
        <w:ind w:firstLine="540"/>
        <w:jc w:val="both"/>
      </w:pPr>
      <w:r w:rsidRPr="00934B6F">
        <w:t>ДОМИНИК</w:t>
      </w:r>
      <w:r w:rsidR="00822CCF" w:rsidRPr="00934B6F">
        <w:t xml:space="preserve">. </w:t>
      </w:r>
      <w:r w:rsidR="00E81F48" w:rsidRPr="00934B6F">
        <w:t>Д</w:t>
      </w:r>
      <w:r w:rsidR="007F5377" w:rsidRPr="00934B6F">
        <w:t>енег в долг попросил?</w:t>
      </w:r>
    </w:p>
    <w:p w:rsidR="00F91F14" w:rsidRPr="00934B6F" w:rsidRDefault="00CF5670" w:rsidP="00425C40">
      <w:pPr>
        <w:ind w:firstLine="540"/>
        <w:jc w:val="both"/>
      </w:pPr>
      <w:r w:rsidRPr="00934B6F">
        <w:t>ЖЮЛЬЕТ</w:t>
      </w:r>
      <w:r w:rsidR="00822CCF" w:rsidRPr="00934B6F">
        <w:t xml:space="preserve">. </w:t>
      </w:r>
      <w:r w:rsidR="006B670B" w:rsidRPr="00934B6F">
        <w:t>Он с</w:t>
      </w:r>
      <w:r w:rsidR="00D60EA9" w:rsidRPr="00934B6F">
        <w:t>делал мне предложение.</w:t>
      </w:r>
    </w:p>
    <w:p w:rsidR="00B97AEC" w:rsidRPr="00934B6F" w:rsidRDefault="007A4620" w:rsidP="00425C40">
      <w:pPr>
        <w:ind w:firstLine="540"/>
        <w:jc w:val="both"/>
      </w:pPr>
      <w:r w:rsidRPr="00934B6F">
        <w:t>ДОМИНИК</w:t>
      </w:r>
      <w:r w:rsidR="00B97AEC" w:rsidRPr="00934B6F">
        <w:t>. Какое предложение?</w:t>
      </w:r>
    </w:p>
    <w:p w:rsidR="00B97AEC" w:rsidRPr="00934B6F" w:rsidRDefault="00CF5670" w:rsidP="00425C40">
      <w:pPr>
        <w:ind w:firstLine="540"/>
        <w:jc w:val="both"/>
      </w:pPr>
      <w:r w:rsidRPr="00934B6F">
        <w:t>ЖЮЛЬЕТ</w:t>
      </w:r>
      <w:r w:rsidR="00B97AEC" w:rsidRPr="00934B6F">
        <w:t xml:space="preserve">. Обычное. Какое </w:t>
      </w:r>
      <w:r w:rsidR="00B846EA" w:rsidRPr="00934B6F">
        <w:t xml:space="preserve">мужчины </w:t>
      </w:r>
      <w:r w:rsidR="00B97AEC" w:rsidRPr="00934B6F">
        <w:t>делают</w:t>
      </w:r>
      <w:r w:rsidR="008041B0" w:rsidRPr="00934B6F">
        <w:t xml:space="preserve"> женщинам</w:t>
      </w:r>
      <w:r w:rsidR="00B97AEC" w:rsidRPr="00934B6F">
        <w:t xml:space="preserve">. Пожениться. </w:t>
      </w:r>
    </w:p>
    <w:p w:rsidR="00D60EA9" w:rsidRPr="00934B6F" w:rsidRDefault="007A4620" w:rsidP="00425C40">
      <w:pPr>
        <w:ind w:firstLine="540"/>
        <w:jc w:val="both"/>
      </w:pPr>
      <w:r w:rsidRPr="00934B6F">
        <w:t>ДОМИНИК</w:t>
      </w:r>
      <w:r w:rsidR="00822CCF" w:rsidRPr="00934B6F">
        <w:t xml:space="preserve">. </w:t>
      </w:r>
      <w:r w:rsidR="00D60EA9" w:rsidRPr="00934B6F">
        <w:t xml:space="preserve">Да ну! Вроде не такой старый. Пятьдесят с хвостиком всего. А уже в маразм впал. </w:t>
      </w:r>
    </w:p>
    <w:p w:rsidR="00F91F14" w:rsidRPr="00934B6F" w:rsidRDefault="007A4620" w:rsidP="00425C40">
      <w:pPr>
        <w:ind w:firstLine="540"/>
        <w:jc w:val="both"/>
      </w:pPr>
      <w:r w:rsidRPr="00934B6F">
        <w:t>МЕЛАНИ</w:t>
      </w:r>
      <w:r w:rsidR="00822CCF" w:rsidRPr="00934B6F">
        <w:t xml:space="preserve">. </w:t>
      </w:r>
      <w:r w:rsidR="00D60EA9" w:rsidRPr="00934B6F">
        <w:t>Почему ты так говоришь</w:t>
      </w:r>
      <w:r w:rsidR="006B670B" w:rsidRPr="00934B6F">
        <w:t xml:space="preserve">, </w:t>
      </w:r>
      <w:r w:rsidR="0078235D" w:rsidRPr="00934B6F">
        <w:t>Доминик</w:t>
      </w:r>
      <w:r w:rsidR="00D60EA9" w:rsidRPr="00934B6F">
        <w:t xml:space="preserve">? Он еще вполне сгодится. </w:t>
      </w:r>
      <w:r w:rsidR="00A44B7B" w:rsidRPr="00934B6F">
        <w:t xml:space="preserve">Мужчина в самом </w:t>
      </w:r>
      <w:r w:rsidR="0033706F" w:rsidRPr="00934B6F">
        <w:t>расцвете сил</w:t>
      </w:r>
      <w:r w:rsidR="00A44B7B" w:rsidRPr="00934B6F">
        <w:t xml:space="preserve">. И зарплата </w:t>
      </w:r>
      <w:r w:rsidR="0033706F" w:rsidRPr="00934B6F">
        <w:t>хорошая</w:t>
      </w:r>
      <w:r w:rsidR="00A44B7B" w:rsidRPr="00934B6F">
        <w:t xml:space="preserve">. </w:t>
      </w:r>
      <w:r w:rsidR="00D60EA9" w:rsidRPr="00934B6F">
        <w:t>Ты согласилась?</w:t>
      </w:r>
    </w:p>
    <w:p w:rsidR="00F91F14" w:rsidRPr="00934B6F" w:rsidRDefault="00CF5670" w:rsidP="00425C40">
      <w:pPr>
        <w:ind w:firstLine="540"/>
        <w:jc w:val="both"/>
      </w:pPr>
      <w:r w:rsidRPr="00934B6F">
        <w:t>ЖЮЛЬЕТ</w:t>
      </w:r>
      <w:r w:rsidR="00822CCF" w:rsidRPr="00934B6F">
        <w:t xml:space="preserve">. </w:t>
      </w:r>
      <w:r w:rsidR="00A44B7B" w:rsidRPr="00934B6F">
        <w:t xml:space="preserve">Нет. Без любви не хочу. </w:t>
      </w:r>
      <w:r w:rsidR="006B670B" w:rsidRPr="00934B6F">
        <w:t>Пока не полюблю…</w:t>
      </w:r>
    </w:p>
    <w:p w:rsidR="00A44B7B" w:rsidRPr="00934B6F" w:rsidRDefault="007A4620" w:rsidP="00425C40">
      <w:pPr>
        <w:ind w:firstLine="540"/>
        <w:jc w:val="both"/>
      </w:pPr>
      <w:r w:rsidRPr="00934B6F">
        <w:t>МЕЛАНИ</w:t>
      </w:r>
      <w:r w:rsidR="00822CCF" w:rsidRPr="00934B6F">
        <w:t xml:space="preserve">. </w:t>
      </w:r>
      <w:r w:rsidR="00A44B7B" w:rsidRPr="00934B6F">
        <w:t>Ну</w:t>
      </w:r>
      <w:r w:rsidR="004C6FC5" w:rsidRPr="00934B6F">
        <w:t>,</w:t>
      </w:r>
      <w:r w:rsidR="00A44B7B" w:rsidRPr="00934B6F">
        <w:t xml:space="preserve"> и дура! Теперь жди следующего </w:t>
      </w:r>
      <w:r w:rsidR="00070E51" w:rsidRPr="00934B6F">
        <w:t>три</w:t>
      </w:r>
      <w:r w:rsidR="00A44B7B" w:rsidRPr="00934B6F">
        <w:t xml:space="preserve"> года. </w:t>
      </w:r>
    </w:p>
    <w:p w:rsidR="00A44B7B" w:rsidRPr="00934B6F" w:rsidRDefault="007A4620" w:rsidP="00425C40">
      <w:pPr>
        <w:ind w:firstLine="540"/>
        <w:jc w:val="both"/>
      </w:pPr>
      <w:r w:rsidRPr="00934B6F">
        <w:t>ДОМИНИК</w:t>
      </w:r>
      <w:r w:rsidR="00822CCF" w:rsidRPr="00934B6F">
        <w:t xml:space="preserve">. </w:t>
      </w:r>
      <w:r w:rsidR="00A44B7B" w:rsidRPr="00934B6F">
        <w:t>Думаю, ждать недолго! Он, что, о твоем наследстве узнал?</w:t>
      </w:r>
    </w:p>
    <w:p w:rsidR="00A44B7B" w:rsidRPr="00934B6F" w:rsidRDefault="00CF5670" w:rsidP="00425C40">
      <w:pPr>
        <w:ind w:firstLine="540"/>
        <w:jc w:val="both"/>
      </w:pPr>
      <w:r w:rsidRPr="00934B6F">
        <w:t>ЖЮЛЬЕТ</w:t>
      </w:r>
      <w:r w:rsidR="00822CCF" w:rsidRPr="00934B6F">
        <w:t xml:space="preserve">. </w:t>
      </w:r>
      <w:r w:rsidR="00A44B7B" w:rsidRPr="00934B6F">
        <w:t>Вроде нет. Откуда?</w:t>
      </w:r>
    </w:p>
    <w:p w:rsidR="00A44B7B" w:rsidRPr="00934B6F" w:rsidRDefault="007A4620" w:rsidP="00425C40">
      <w:pPr>
        <w:ind w:firstLine="540"/>
        <w:jc w:val="both"/>
      </w:pPr>
      <w:r w:rsidRPr="00934B6F">
        <w:t>ДОМИНИК</w:t>
      </w:r>
      <w:r w:rsidR="00822CCF" w:rsidRPr="00934B6F">
        <w:t xml:space="preserve">. </w:t>
      </w:r>
      <w:r w:rsidR="00A44B7B" w:rsidRPr="00934B6F">
        <w:t>От верблюда</w:t>
      </w:r>
      <w:r w:rsidR="00D57B3B" w:rsidRPr="00934B6F">
        <w:t>!</w:t>
      </w:r>
      <w:r w:rsidR="00A44B7B" w:rsidRPr="00934B6F">
        <w:t xml:space="preserve"> Если знают двое, знает и свинья. </w:t>
      </w:r>
    </w:p>
    <w:p w:rsidR="00A44B7B" w:rsidRPr="00934B6F" w:rsidRDefault="00CF5670" w:rsidP="00425C40">
      <w:pPr>
        <w:ind w:firstLine="540"/>
        <w:jc w:val="both"/>
      </w:pPr>
      <w:r w:rsidRPr="00934B6F">
        <w:t>ЖЮЛЬЕТ</w:t>
      </w:r>
      <w:r w:rsidR="00822CCF" w:rsidRPr="00934B6F">
        <w:t xml:space="preserve">. </w:t>
      </w:r>
      <w:r w:rsidR="00A44B7B" w:rsidRPr="00934B6F">
        <w:t>Какая свинья? Ты что, в выходные в зоопарке была?</w:t>
      </w:r>
    </w:p>
    <w:p w:rsidR="00A44B7B" w:rsidRPr="00934B6F" w:rsidRDefault="007A4620" w:rsidP="00425C40">
      <w:pPr>
        <w:ind w:firstLine="540"/>
        <w:jc w:val="both"/>
      </w:pPr>
      <w:r w:rsidRPr="00934B6F">
        <w:t>ДОМИНИК</w:t>
      </w:r>
      <w:r w:rsidR="00822CCF" w:rsidRPr="00934B6F">
        <w:t xml:space="preserve">. </w:t>
      </w:r>
      <w:r w:rsidR="00A44B7B" w:rsidRPr="00934B6F">
        <w:t xml:space="preserve">Это я образно выражаюсь. Стоит только одному узнать, столько </w:t>
      </w:r>
      <w:r w:rsidR="002671EA" w:rsidRPr="00934B6F">
        <w:t>сразу</w:t>
      </w:r>
      <w:r w:rsidR="00A44B7B" w:rsidRPr="00934B6F">
        <w:t xml:space="preserve"> </w:t>
      </w:r>
      <w:r w:rsidR="00070E51" w:rsidRPr="00934B6F">
        <w:t xml:space="preserve"> </w:t>
      </w:r>
      <w:r w:rsidR="009F7A6F" w:rsidRPr="00934B6F">
        <w:t xml:space="preserve">жаждущих </w:t>
      </w:r>
      <w:r w:rsidR="00A44B7B" w:rsidRPr="00934B6F">
        <w:t xml:space="preserve">набежит, не отобьешься. </w:t>
      </w:r>
    </w:p>
    <w:p w:rsidR="00A44B7B" w:rsidRPr="00934B6F" w:rsidRDefault="00CF5670" w:rsidP="00425C40">
      <w:pPr>
        <w:ind w:firstLine="540"/>
        <w:jc w:val="both"/>
      </w:pPr>
      <w:r w:rsidRPr="00934B6F">
        <w:lastRenderedPageBreak/>
        <w:t>ЖЮЛЬЕТ</w:t>
      </w:r>
      <w:r w:rsidR="00822CCF" w:rsidRPr="00934B6F">
        <w:t xml:space="preserve">. </w:t>
      </w:r>
      <w:r w:rsidR="00A44B7B" w:rsidRPr="00934B6F">
        <w:t>А зачем отбиваться? Я буду выбирать,</w:t>
      </w:r>
      <w:r w:rsidR="007E3B64" w:rsidRPr="00934B6F">
        <w:t xml:space="preserve"> какой получше. И если полюблю его…</w:t>
      </w:r>
    </w:p>
    <w:p w:rsidR="00A44B7B" w:rsidRPr="00934B6F" w:rsidRDefault="007A4620" w:rsidP="00425C40">
      <w:pPr>
        <w:ind w:firstLine="540"/>
        <w:jc w:val="both"/>
      </w:pPr>
      <w:r w:rsidRPr="00934B6F">
        <w:t>МЕЛАНИ</w:t>
      </w:r>
      <w:r w:rsidR="008069BE" w:rsidRPr="00934B6F">
        <w:t xml:space="preserve">. </w:t>
      </w:r>
      <w:r w:rsidR="00A44B7B" w:rsidRPr="00934B6F">
        <w:t xml:space="preserve">Кто не подойдет, ко мне направляй! Я повторный отбор делать буду. </w:t>
      </w:r>
    </w:p>
    <w:p w:rsidR="0053603A" w:rsidRPr="00934B6F" w:rsidRDefault="007A4620" w:rsidP="00425C40">
      <w:pPr>
        <w:tabs>
          <w:tab w:val="left" w:pos="2340"/>
        </w:tabs>
        <w:ind w:firstLine="540"/>
        <w:jc w:val="both"/>
      </w:pPr>
      <w:r w:rsidRPr="00934B6F">
        <w:t>ДОМИНИК</w:t>
      </w:r>
      <w:r w:rsidR="008B7CDE" w:rsidRPr="00934B6F">
        <w:t>.</w:t>
      </w:r>
      <w:r w:rsidR="00201F1E" w:rsidRPr="00934B6F">
        <w:t xml:space="preserve"> Все это бесполезно, девочки! Вот что я вам скажу. Как ни </w:t>
      </w:r>
      <w:r w:rsidR="00B828E3" w:rsidRPr="00934B6F">
        <w:t>вы</w:t>
      </w:r>
      <w:r w:rsidR="00201F1E" w:rsidRPr="00934B6F">
        <w:t xml:space="preserve">бирай, все равно окажется гнилой овощ. </w:t>
      </w:r>
    </w:p>
    <w:p w:rsidR="0053603A" w:rsidRPr="00934B6F" w:rsidRDefault="00CF5670" w:rsidP="00425C40">
      <w:pPr>
        <w:ind w:firstLine="540"/>
        <w:jc w:val="both"/>
      </w:pPr>
      <w:r w:rsidRPr="00934B6F">
        <w:t>ЖЮЛЬЕТ</w:t>
      </w:r>
      <w:r w:rsidR="00201F1E" w:rsidRPr="00934B6F">
        <w:t>. Почему ты так говоришь, Д</w:t>
      </w:r>
      <w:r w:rsidR="00077FE5" w:rsidRPr="00934B6F">
        <w:t>оминик</w:t>
      </w:r>
      <w:r w:rsidR="00201F1E" w:rsidRPr="00934B6F">
        <w:t>?</w:t>
      </w:r>
    </w:p>
    <w:p w:rsidR="0053603A" w:rsidRPr="00934B6F" w:rsidRDefault="007A4620" w:rsidP="00425C40">
      <w:pPr>
        <w:ind w:firstLine="540"/>
        <w:jc w:val="both"/>
      </w:pPr>
      <w:r w:rsidRPr="00934B6F">
        <w:t>ДОМИНИК</w:t>
      </w:r>
      <w:r w:rsidR="00201F1E" w:rsidRPr="00934B6F">
        <w:t>. Потому что знаю жизнь лучше вас. Сколько я мучилась, пока выб</w:t>
      </w:r>
      <w:r w:rsidR="00423AA3" w:rsidRPr="00934B6F">
        <w:t>и</w:t>
      </w:r>
      <w:r w:rsidR="00201F1E" w:rsidRPr="00934B6F">
        <w:t xml:space="preserve">рала  себе мужа такого, какого надо. </w:t>
      </w:r>
      <w:r w:rsidR="007C10FB" w:rsidRPr="00934B6F">
        <w:t xml:space="preserve">И выбрала. </w:t>
      </w:r>
      <w:r w:rsidR="00D502A8" w:rsidRPr="00934B6F">
        <w:t>Тогда о</w:t>
      </w:r>
      <w:r w:rsidR="00201F1E" w:rsidRPr="00934B6F">
        <w:t xml:space="preserve">н мне казался идеальным. Лучше него на всем свете не было. И что теперь! </w:t>
      </w:r>
    </w:p>
    <w:p w:rsidR="0053603A" w:rsidRPr="00934B6F" w:rsidRDefault="00CF5670" w:rsidP="00425C40">
      <w:pPr>
        <w:ind w:firstLine="540"/>
        <w:jc w:val="both"/>
      </w:pPr>
      <w:r w:rsidRPr="00934B6F">
        <w:t>ЖЮЛЬЕТ</w:t>
      </w:r>
      <w:r w:rsidR="00201F1E" w:rsidRPr="00934B6F">
        <w:t>. Что!?</w:t>
      </w:r>
    </w:p>
    <w:p w:rsidR="008F30E4" w:rsidRPr="00934B6F" w:rsidRDefault="007A4620" w:rsidP="00425C40">
      <w:pPr>
        <w:ind w:firstLine="540"/>
        <w:jc w:val="both"/>
      </w:pPr>
      <w:r w:rsidRPr="00934B6F">
        <w:t>ДОМИНИК</w:t>
      </w:r>
      <w:r w:rsidR="003D3168" w:rsidRPr="00934B6F">
        <w:t xml:space="preserve">. (тяжко вздыхает). </w:t>
      </w:r>
      <w:r w:rsidR="00D502A8" w:rsidRPr="00934B6F">
        <w:t>Н</w:t>
      </w:r>
      <w:r w:rsidR="003D3168" w:rsidRPr="00934B6F">
        <w:t>а сторону гуляет.</w:t>
      </w:r>
      <w:r w:rsidR="00D502A8" w:rsidRPr="00934B6F">
        <w:t xml:space="preserve"> Вот что!</w:t>
      </w:r>
      <w:r w:rsidR="003D3168" w:rsidRPr="00934B6F">
        <w:t xml:space="preserve"> </w:t>
      </w:r>
    </w:p>
    <w:p w:rsidR="008F30E4" w:rsidRPr="00934B6F" w:rsidRDefault="00D502A8" w:rsidP="00425C40">
      <w:pPr>
        <w:ind w:firstLine="540"/>
        <w:jc w:val="both"/>
      </w:pPr>
      <w:r w:rsidRPr="00934B6F">
        <w:t>МЕЛАНИ</w:t>
      </w:r>
      <w:r w:rsidR="003D3168" w:rsidRPr="00934B6F">
        <w:t xml:space="preserve">. </w:t>
      </w:r>
      <w:r w:rsidRPr="00934B6F">
        <w:t>Ты уверена</w:t>
      </w:r>
      <w:r w:rsidR="003D3168" w:rsidRPr="00934B6F">
        <w:t>?</w:t>
      </w:r>
    </w:p>
    <w:p w:rsidR="003D3168" w:rsidRPr="00934B6F" w:rsidRDefault="007A4620" w:rsidP="00425C40">
      <w:pPr>
        <w:ind w:firstLine="540"/>
        <w:jc w:val="both"/>
      </w:pPr>
      <w:r w:rsidRPr="00934B6F">
        <w:t>ДОМИНИК</w:t>
      </w:r>
      <w:r w:rsidR="003D3168" w:rsidRPr="00934B6F">
        <w:t xml:space="preserve">. Меня улыбками и цветами не обманешь. </w:t>
      </w:r>
      <w:r w:rsidR="002671EA" w:rsidRPr="00934B6F">
        <w:t xml:space="preserve">Дарит мне цветы, </w:t>
      </w:r>
      <w:r w:rsidR="00DA31B2" w:rsidRPr="00934B6F">
        <w:t>а сам</w:t>
      </w:r>
      <w:r w:rsidR="002671EA" w:rsidRPr="00934B6F">
        <w:t xml:space="preserve"> улыбается</w:t>
      </w:r>
      <w:r w:rsidR="00DB6EBA" w:rsidRPr="00934B6F">
        <w:t xml:space="preserve"> и</w:t>
      </w:r>
      <w:r w:rsidR="00153366" w:rsidRPr="00934B6F">
        <w:t xml:space="preserve"> приятные слова говорит</w:t>
      </w:r>
      <w:r w:rsidR="002671EA" w:rsidRPr="00934B6F">
        <w:t>. Ну, думаю, что-то здесь не так. Явно, хочет измену прикрыть.</w:t>
      </w:r>
    </w:p>
    <w:p w:rsidR="008F30E4" w:rsidRPr="00934B6F" w:rsidRDefault="007A4620" w:rsidP="00425C40">
      <w:pPr>
        <w:ind w:firstLine="540"/>
        <w:jc w:val="both"/>
      </w:pPr>
      <w:r w:rsidRPr="00934B6F">
        <w:t>МЕЛАНИ</w:t>
      </w:r>
      <w:r w:rsidR="003D3168" w:rsidRPr="00934B6F">
        <w:t xml:space="preserve">. </w:t>
      </w:r>
      <w:r w:rsidR="00DB6EBA" w:rsidRPr="00934B6F">
        <w:t>У</w:t>
      </w:r>
      <w:r w:rsidR="003D3168" w:rsidRPr="00934B6F">
        <w:t xml:space="preserve"> тебя что, есть доказательства?</w:t>
      </w:r>
    </w:p>
    <w:p w:rsidR="00D823C6" w:rsidRPr="00934B6F" w:rsidRDefault="007A4620" w:rsidP="00425C40">
      <w:pPr>
        <w:ind w:firstLine="540"/>
        <w:jc w:val="both"/>
      </w:pPr>
      <w:r w:rsidRPr="00934B6F">
        <w:t>ДОМИНИК</w:t>
      </w:r>
      <w:r w:rsidR="003D3168" w:rsidRPr="00934B6F">
        <w:t xml:space="preserve">. Пока нет. Но </w:t>
      </w:r>
      <w:r w:rsidR="00153366" w:rsidRPr="00934B6F">
        <w:t>подозрение уже имеется</w:t>
      </w:r>
      <w:r w:rsidR="003D3168" w:rsidRPr="00934B6F">
        <w:t xml:space="preserve">. </w:t>
      </w:r>
    </w:p>
    <w:p w:rsidR="00B828E3" w:rsidRPr="00934B6F" w:rsidRDefault="00B828E3" w:rsidP="00425C40">
      <w:pPr>
        <w:ind w:firstLine="540"/>
        <w:jc w:val="both"/>
      </w:pPr>
      <w:r w:rsidRPr="00934B6F">
        <w:t xml:space="preserve">Девушки замолкают, думая каждая о своем. </w:t>
      </w:r>
    </w:p>
    <w:p w:rsidR="003D3168" w:rsidRPr="00934B6F" w:rsidRDefault="003D3168" w:rsidP="00425C40">
      <w:pPr>
        <w:ind w:firstLine="540"/>
        <w:jc w:val="both"/>
      </w:pPr>
    </w:p>
    <w:p w:rsidR="00B846EA" w:rsidRPr="00934B6F" w:rsidRDefault="00070E51" w:rsidP="00425C40">
      <w:pPr>
        <w:ind w:firstLine="540"/>
        <w:jc w:val="both"/>
      </w:pPr>
      <w:r w:rsidRPr="00934B6F">
        <w:t xml:space="preserve">В вестибюль в улицы входит </w:t>
      </w:r>
      <w:r w:rsidR="007A4620" w:rsidRPr="00934B6F">
        <w:t>Ф</w:t>
      </w:r>
      <w:r w:rsidR="00D502A8" w:rsidRPr="00934B6F">
        <w:t>рансуа</w:t>
      </w:r>
      <w:r w:rsidRPr="00934B6F">
        <w:t xml:space="preserve">, подходит к </w:t>
      </w:r>
      <w:r w:rsidR="007A4620" w:rsidRPr="00934B6F">
        <w:t>Д</w:t>
      </w:r>
      <w:r w:rsidR="00D502A8" w:rsidRPr="00934B6F">
        <w:t>аниэлю</w:t>
      </w:r>
      <w:r w:rsidR="00761A92" w:rsidRPr="00934B6F">
        <w:t xml:space="preserve">, что-то говорит ему. </w:t>
      </w:r>
      <w:r w:rsidR="00B846EA" w:rsidRPr="00934B6F">
        <w:t xml:space="preserve"> </w:t>
      </w:r>
    </w:p>
    <w:p w:rsidR="00745F17" w:rsidRPr="00934B6F" w:rsidRDefault="00AF6D96" w:rsidP="00425C40">
      <w:pPr>
        <w:ind w:firstLine="540"/>
        <w:jc w:val="both"/>
      </w:pPr>
      <w:r w:rsidRPr="00934B6F">
        <w:t xml:space="preserve">Из кафе выходит </w:t>
      </w:r>
      <w:r w:rsidR="00B828E3" w:rsidRPr="00934B6F">
        <w:t>поникший</w:t>
      </w:r>
      <w:r w:rsidR="00C72CB2" w:rsidRPr="00934B6F">
        <w:t xml:space="preserve"> </w:t>
      </w:r>
      <w:r w:rsidR="00E25E3B" w:rsidRPr="00934B6F">
        <w:t>П</w:t>
      </w:r>
      <w:r w:rsidR="00D502A8" w:rsidRPr="00934B6F">
        <w:t>ребуа,</w:t>
      </w:r>
      <w:r w:rsidR="00F83172" w:rsidRPr="00934B6F">
        <w:t xml:space="preserve"> </w:t>
      </w:r>
      <w:r w:rsidR="00972A06" w:rsidRPr="00934B6F">
        <w:t>проходит мимо ресепшена</w:t>
      </w:r>
      <w:r w:rsidR="00693582" w:rsidRPr="00934B6F">
        <w:t xml:space="preserve"> в свой кабинет</w:t>
      </w:r>
      <w:r w:rsidR="00070E51" w:rsidRPr="00934B6F">
        <w:t>, не глядя на парней.</w:t>
      </w:r>
      <w:r w:rsidR="00972A06" w:rsidRPr="00934B6F">
        <w:t xml:space="preserve"> </w:t>
      </w:r>
      <w:r w:rsidR="00B9099D" w:rsidRPr="00934B6F">
        <w:t xml:space="preserve">Галстук снят, платок вынут, пиджак расстегнут. </w:t>
      </w:r>
      <w:r w:rsidR="00070E51" w:rsidRPr="00934B6F">
        <w:t xml:space="preserve">Парни с удивлением смотрят на него. </w:t>
      </w:r>
    </w:p>
    <w:p w:rsidR="00972A06" w:rsidRPr="00934B6F" w:rsidRDefault="007A4620" w:rsidP="00425C40">
      <w:pPr>
        <w:ind w:firstLine="540"/>
        <w:jc w:val="both"/>
      </w:pPr>
      <w:r w:rsidRPr="00934B6F">
        <w:t>ДАНИЭЛЬ</w:t>
      </w:r>
      <w:r w:rsidR="00822CCF" w:rsidRPr="00934B6F">
        <w:t xml:space="preserve">. </w:t>
      </w:r>
      <w:r w:rsidR="00D502A8" w:rsidRPr="00934B6F">
        <w:t xml:space="preserve">Мсье </w:t>
      </w:r>
      <w:r w:rsidR="0047569A" w:rsidRPr="00934B6F">
        <w:t>Серж</w:t>
      </w:r>
      <w:r w:rsidR="00972A06" w:rsidRPr="00934B6F">
        <w:t xml:space="preserve">, чего такой </w:t>
      </w:r>
      <w:r w:rsidR="00ED2502" w:rsidRPr="00934B6F">
        <w:t>х</w:t>
      </w:r>
      <w:r w:rsidR="00972A06" w:rsidRPr="00934B6F">
        <w:t>мур</w:t>
      </w:r>
      <w:r w:rsidR="00ED2502" w:rsidRPr="00934B6F">
        <w:t>ы</w:t>
      </w:r>
      <w:r w:rsidR="00972A06" w:rsidRPr="00934B6F">
        <w:t xml:space="preserve">й? </w:t>
      </w:r>
      <w:r w:rsidR="001647B7" w:rsidRPr="00934B6F">
        <w:t>Не получилось парада?</w:t>
      </w:r>
    </w:p>
    <w:p w:rsidR="00F83172" w:rsidRPr="00934B6F" w:rsidRDefault="00E25E3B" w:rsidP="00425C40">
      <w:pPr>
        <w:ind w:firstLine="540"/>
        <w:jc w:val="both"/>
      </w:pPr>
      <w:r w:rsidRPr="00934B6F">
        <w:t>ПРЕБУА</w:t>
      </w:r>
      <w:r w:rsidR="00822CCF" w:rsidRPr="00934B6F">
        <w:t xml:space="preserve"> </w:t>
      </w:r>
      <w:r w:rsidR="00972A06" w:rsidRPr="00934B6F">
        <w:t>(подходит, вздыхает)</w:t>
      </w:r>
      <w:r w:rsidR="00AB5CD6" w:rsidRPr="00934B6F">
        <w:t>.</w:t>
      </w:r>
      <w:r w:rsidR="00972A06" w:rsidRPr="00934B6F">
        <w:t xml:space="preserve"> </w:t>
      </w:r>
      <w:r w:rsidR="004170BF" w:rsidRPr="00934B6F">
        <w:t xml:space="preserve">А-а, не везет мне в </w:t>
      </w:r>
      <w:r w:rsidR="009B3EC2" w:rsidRPr="00934B6F">
        <w:t xml:space="preserve">личной </w:t>
      </w:r>
      <w:r w:rsidR="004170BF" w:rsidRPr="00934B6F">
        <w:t>жизни!</w:t>
      </w:r>
      <w:r w:rsidR="00F83172" w:rsidRPr="00934B6F">
        <w:t xml:space="preserve"> Первый раз за всю </w:t>
      </w:r>
      <w:r w:rsidR="000C2C82" w:rsidRPr="00934B6F">
        <w:t>биографию</w:t>
      </w:r>
      <w:r w:rsidR="00F83172" w:rsidRPr="00934B6F">
        <w:t xml:space="preserve"> сделал женщине предложение руки и сердца и получил от ворот поворот. </w:t>
      </w:r>
    </w:p>
    <w:p w:rsidR="00F83172" w:rsidRPr="00934B6F" w:rsidRDefault="007A4620" w:rsidP="00425C40">
      <w:pPr>
        <w:ind w:firstLine="540"/>
        <w:jc w:val="both"/>
      </w:pPr>
      <w:r w:rsidRPr="00934B6F">
        <w:t>ФРАНСУА</w:t>
      </w:r>
      <w:r w:rsidR="00822CCF" w:rsidRPr="00934B6F">
        <w:t xml:space="preserve">. </w:t>
      </w:r>
      <w:r w:rsidR="00F83172" w:rsidRPr="00934B6F">
        <w:t>А до этого что, ни разу не делал</w:t>
      </w:r>
      <w:r w:rsidR="00D93A13" w:rsidRPr="00934B6F">
        <w:t>и</w:t>
      </w:r>
      <w:r w:rsidR="00F83172" w:rsidRPr="00934B6F">
        <w:t>?</w:t>
      </w:r>
    </w:p>
    <w:p w:rsidR="00F83172" w:rsidRPr="00934B6F" w:rsidRDefault="00E25E3B" w:rsidP="00425C40">
      <w:pPr>
        <w:ind w:firstLine="540"/>
        <w:jc w:val="both"/>
      </w:pPr>
      <w:r w:rsidRPr="00934B6F">
        <w:t>ПРЕБУА</w:t>
      </w:r>
      <w:r w:rsidR="00822CCF" w:rsidRPr="00934B6F">
        <w:t xml:space="preserve">. </w:t>
      </w:r>
      <w:r w:rsidR="00F33278" w:rsidRPr="00934B6F">
        <w:t>Нет, конечно</w:t>
      </w:r>
      <w:r w:rsidR="00F83172" w:rsidRPr="00934B6F">
        <w:t>! Всегда женщины делали предложение мне. И я выбирал. А теперь…</w:t>
      </w:r>
    </w:p>
    <w:p w:rsidR="00F83172" w:rsidRPr="00934B6F" w:rsidRDefault="007A4620" w:rsidP="00425C40">
      <w:pPr>
        <w:ind w:firstLine="540"/>
        <w:jc w:val="both"/>
      </w:pPr>
      <w:r w:rsidRPr="00934B6F">
        <w:t>ДАНИЭЛЬ</w:t>
      </w:r>
      <w:r w:rsidR="00822CCF" w:rsidRPr="00934B6F">
        <w:t xml:space="preserve">. </w:t>
      </w:r>
      <w:r w:rsidR="00F83172" w:rsidRPr="00934B6F">
        <w:t>Стар</w:t>
      </w:r>
      <w:r w:rsidR="00907D31" w:rsidRPr="00934B6F">
        <w:t>е</w:t>
      </w:r>
      <w:r w:rsidR="00F83172" w:rsidRPr="00934B6F">
        <w:t>е</w:t>
      </w:r>
      <w:r w:rsidR="00907D31" w:rsidRPr="00934B6F">
        <w:t>те</w:t>
      </w:r>
      <w:r w:rsidR="00F83172" w:rsidRPr="00934B6F">
        <w:t>,</w:t>
      </w:r>
      <w:r w:rsidR="00907D31" w:rsidRPr="00934B6F">
        <w:t xml:space="preserve"> </w:t>
      </w:r>
      <w:r w:rsidR="00D502A8" w:rsidRPr="00934B6F">
        <w:t xml:space="preserve">мсье </w:t>
      </w:r>
      <w:r w:rsidR="0047569A" w:rsidRPr="00934B6F">
        <w:t>Серж</w:t>
      </w:r>
      <w:r w:rsidR="00F83172" w:rsidRPr="00934B6F">
        <w:t>! Теряе</w:t>
      </w:r>
      <w:r w:rsidR="00907D31" w:rsidRPr="00934B6F">
        <w:t>те</w:t>
      </w:r>
      <w:r w:rsidR="00F83172" w:rsidRPr="00934B6F">
        <w:t xml:space="preserve"> квалификацию.  </w:t>
      </w:r>
    </w:p>
    <w:p w:rsidR="00F83172" w:rsidRPr="00934B6F" w:rsidRDefault="007A4620" w:rsidP="00425C40">
      <w:pPr>
        <w:ind w:firstLine="540"/>
        <w:jc w:val="both"/>
      </w:pPr>
      <w:r w:rsidRPr="00934B6F">
        <w:t>ФРАНСУА</w:t>
      </w:r>
      <w:r w:rsidR="00822CCF" w:rsidRPr="00934B6F">
        <w:t xml:space="preserve">. </w:t>
      </w:r>
      <w:r w:rsidR="00F83172" w:rsidRPr="00934B6F">
        <w:t xml:space="preserve">И что за женщина </w:t>
      </w:r>
      <w:r w:rsidR="00C72CB2" w:rsidRPr="00934B6F">
        <w:t xml:space="preserve">посмела </w:t>
      </w:r>
      <w:r w:rsidR="00D93A13" w:rsidRPr="00934B6F">
        <w:t>вам</w:t>
      </w:r>
      <w:r w:rsidR="00F83172" w:rsidRPr="00934B6F">
        <w:t xml:space="preserve"> отказа</w:t>
      </w:r>
      <w:r w:rsidR="00C72CB2" w:rsidRPr="00934B6F">
        <w:t>ть</w:t>
      </w:r>
      <w:r w:rsidR="00F83172" w:rsidRPr="00934B6F">
        <w:t>, интересно?</w:t>
      </w:r>
    </w:p>
    <w:p w:rsidR="00F83172" w:rsidRPr="00934B6F" w:rsidRDefault="00E25E3B" w:rsidP="00425C40">
      <w:pPr>
        <w:ind w:firstLine="540"/>
        <w:jc w:val="both"/>
      </w:pPr>
      <w:r w:rsidRPr="00934B6F">
        <w:t>ПРЕБУА</w:t>
      </w:r>
      <w:r w:rsidR="00822CCF" w:rsidRPr="00934B6F">
        <w:t xml:space="preserve">. </w:t>
      </w:r>
      <w:r w:rsidR="00CF5670" w:rsidRPr="00934B6F">
        <w:t>Жюльет</w:t>
      </w:r>
      <w:r w:rsidR="00F83172" w:rsidRPr="00934B6F">
        <w:t xml:space="preserve">. </w:t>
      </w:r>
    </w:p>
    <w:p w:rsidR="00F83172" w:rsidRPr="00934B6F" w:rsidRDefault="007A4620" w:rsidP="00425C40">
      <w:pPr>
        <w:ind w:firstLine="540"/>
        <w:jc w:val="both"/>
      </w:pPr>
      <w:r w:rsidRPr="00934B6F">
        <w:t>ФРАНСУА</w:t>
      </w:r>
      <w:r w:rsidR="00822CCF" w:rsidRPr="00934B6F">
        <w:t xml:space="preserve">. </w:t>
      </w:r>
      <w:r w:rsidR="00F83172" w:rsidRPr="00934B6F">
        <w:t xml:space="preserve">Наша </w:t>
      </w:r>
      <w:r w:rsidR="00CF5670" w:rsidRPr="00934B6F">
        <w:t>Жюльет</w:t>
      </w:r>
      <w:r w:rsidR="00F83172" w:rsidRPr="00934B6F">
        <w:t xml:space="preserve">! И </w:t>
      </w:r>
      <w:r w:rsidR="00D93A13" w:rsidRPr="00934B6F">
        <w:t>в</w:t>
      </w:r>
      <w:r w:rsidR="00F83172" w:rsidRPr="00934B6F">
        <w:t>ы сделал</w:t>
      </w:r>
      <w:r w:rsidR="00D93A13" w:rsidRPr="00934B6F">
        <w:t>и</w:t>
      </w:r>
      <w:r w:rsidR="00F83172" w:rsidRPr="00934B6F">
        <w:t xml:space="preserve"> ей предложение? Зачем?</w:t>
      </w:r>
    </w:p>
    <w:p w:rsidR="00F83172" w:rsidRPr="00934B6F" w:rsidRDefault="00E25E3B" w:rsidP="00425C40">
      <w:pPr>
        <w:ind w:firstLine="540"/>
        <w:jc w:val="both"/>
      </w:pPr>
      <w:r w:rsidRPr="00934B6F">
        <w:t>ПРЕБУА</w:t>
      </w:r>
      <w:r w:rsidR="00822CCF" w:rsidRPr="00934B6F">
        <w:t xml:space="preserve">. </w:t>
      </w:r>
      <w:r w:rsidR="00F83172" w:rsidRPr="00934B6F">
        <w:t xml:space="preserve">Объясняю для </w:t>
      </w:r>
      <w:r w:rsidR="001A3409" w:rsidRPr="00934B6F">
        <w:t>дураков</w:t>
      </w:r>
      <w:r w:rsidR="00F83172" w:rsidRPr="00934B6F">
        <w:t xml:space="preserve">. Предложение женщине делают, когда хотят на ней жениться. </w:t>
      </w:r>
      <w:r w:rsidR="008069BE" w:rsidRPr="00934B6F">
        <w:t xml:space="preserve">Вот когда не хотят жениться, делают гнусные намеки. </w:t>
      </w:r>
      <w:r w:rsidR="00F83172" w:rsidRPr="00934B6F">
        <w:t>Ничего, она еще пожалеет</w:t>
      </w:r>
      <w:r w:rsidR="00F33278" w:rsidRPr="00934B6F">
        <w:t>!</w:t>
      </w:r>
      <w:r w:rsidR="00F83172" w:rsidRPr="00934B6F">
        <w:t xml:space="preserve"> Такие муж</w:t>
      </w:r>
      <w:r w:rsidR="00FC2149" w:rsidRPr="00934B6F">
        <w:t>чины</w:t>
      </w:r>
      <w:r w:rsidR="00F83172" w:rsidRPr="00934B6F">
        <w:t xml:space="preserve">, как я, на дороге не валяются. </w:t>
      </w:r>
      <w:r w:rsidR="000C2C82" w:rsidRPr="00934B6F">
        <w:t>А т</w:t>
      </w:r>
      <w:r w:rsidR="00F83172" w:rsidRPr="00934B6F">
        <w:t xml:space="preserve">ем более, под забором. </w:t>
      </w:r>
    </w:p>
    <w:p w:rsidR="00F83172" w:rsidRPr="00934B6F" w:rsidRDefault="007A4620" w:rsidP="00425C40">
      <w:pPr>
        <w:ind w:firstLine="540"/>
        <w:jc w:val="both"/>
      </w:pPr>
      <w:r w:rsidRPr="00934B6F">
        <w:t>ДАНИЭЛЬ</w:t>
      </w:r>
      <w:r w:rsidR="00822CCF" w:rsidRPr="00934B6F">
        <w:t xml:space="preserve">. </w:t>
      </w:r>
      <w:r w:rsidR="00F83172" w:rsidRPr="00934B6F">
        <w:t>А если бы она согласилась?</w:t>
      </w:r>
    </w:p>
    <w:p w:rsidR="00A03B27" w:rsidRPr="00934B6F" w:rsidRDefault="00E25E3B" w:rsidP="00425C40">
      <w:pPr>
        <w:ind w:firstLine="540"/>
        <w:jc w:val="both"/>
      </w:pPr>
      <w:r w:rsidRPr="00934B6F">
        <w:t>ПРЕБУА</w:t>
      </w:r>
      <w:r w:rsidR="00822CCF" w:rsidRPr="00934B6F">
        <w:t xml:space="preserve">. </w:t>
      </w:r>
      <w:r w:rsidR="00F83172" w:rsidRPr="00934B6F">
        <w:t xml:space="preserve">Женился бы без всяких разговоров. </w:t>
      </w:r>
    </w:p>
    <w:p w:rsidR="00A03B27" w:rsidRPr="00934B6F" w:rsidRDefault="007A4620" w:rsidP="00425C40">
      <w:pPr>
        <w:ind w:firstLine="540"/>
        <w:jc w:val="both"/>
      </w:pPr>
      <w:r w:rsidRPr="00934B6F">
        <w:t>ДАНИЭЛЬ</w:t>
      </w:r>
      <w:r w:rsidR="00A03B27" w:rsidRPr="00934B6F">
        <w:t xml:space="preserve">. Так </w:t>
      </w:r>
      <w:r w:rsidR="00907D31" w:rsidRPr="00934B6F">
        <w:t>в</w:t>
      </w:r>
      <w:r w:rsidR="00A03B27" w:rsidRPr="00934B6F">
        <w:t xml:space="preserve">ы ведь </w:t>
      </w:r>
      <w:r w:rsidR="00753F62" w:rsidRPr="00934B6F">
        <w:t xml:space="preserve">уже </w:t>
      </w:r>
      <w:r w:rsidR="00A03B27" w:rsidRPr="00934B6F">
        <w:t>женат</w:t>
      </w:r>
      <w:r w:rsidR="00907D31" w:rsidRPr="00934B6F">
        <w:t>ы</w:t>
      </w:r>
      <w:r w:rsidR="00A03B27" w:rsidRPr="00934B6F">
        <w:t>!</w:t>
      </w:r>
    </w:p>
    <w:p w:rsidR="00A03B27" w:rsidRPr="00934B6F" w:rsidRDefault="00E25E3B" w:rsidP="00425C40">
      <w:pPr>
        <w:ind w:firstLine="540"/>
        <w:jc w:val="both"/>
      </w:pPr>
      <w:r w:rsidRPr="00934B6F">
        <w:t>ПРЕБУА</w:t>
      </w:r>
      <w:r w:rsidR="00A03B27" w:rsidRPr="00934B6F">
        <w:t xml:space="preserve">. И что, это препятствие для личной жизни? Одна жена для дома, другая для работы. </w:t>
      </w:r>
      <w:r w:rsidR="00753F62" w:rsidRPr="00934B6F">
        <w:t>Многие так живут. М</w:t>
      </w:r>
      <w:r w:rsidR="00907D31" w:rsidRPr="00934B6F">
        <w:t xml:space="preserve">ожно </w:t>
      </w:r>
      <w:r w:rsidR="00753F62" w:rsidRPr="00934B6F">
        <w:t xml:space="preserve">и </w:t>
      </w:r>
      <w:r w:rsidR="00907D31" w:rsidRPr="00934B6F">
        <w:t>развестись</w:t>
      </w:r>
      <w:r w:rsidR="002B4E90" w:rsidRPr="00934B6F">
        <w:t>,</w:t>
      </w:r>
      <w:r w:rsidR="00907D31" w:rsidRPr="00934B6F">
        <w:t xml:space="preserve"> </w:t>
      </w:r>
      <w:r w:rsidR="002B4E90" w:rsidRPr="00934B6F">
        <w:t>е</w:t>
      </w:r>
      <w:r w:rsidR="00907D31" w:rsidRPr="00934B6F">
        <w:t xml:space="preserve">сли </w:t>
      </w:r>
      <w:r w:rsidR="00423AA3" w:rsidRPr="00934B6F">
        <w:t xml:space="preserve">Жюльет </w:t>
      </w:r>
      <w:r w:rsidR="00DA31B2" w:rsidRPr="00934B6F">
        <w:t>захочет быть домашней</w:t>
      </w:r>
      <w:r w:rsidR="00907D31" w:rsidRPr="00934B6F">
        <w:t>.</w:t>
      </w:r>
      <w:r w:rsidR="002B4E90" w:rsidRPr="00934B6F">
        <w:t xml:space="preserve"> </w:t>
      </w:r>
      <w:r w:rsidR="00907D31" w:rsidRPr="00934B6F">
        <w:t>Р</w:t>
      </w:r>
      <w:r w:rsidR="00A03B27" w:rsidRPr="00934B6F">
        <w:t xml:space="preserve">азвод и регистрация брака – </w:t>
      </w:r>
      <w:r w:rsidR="008F523B" w:rsidRPr="00934B6F">
        <w:t xml:space="preserve">это </w:t>
      </w:r>
      <w:r w:rsidR="00A03B27" w:rsidRPr="00934B6F">
        <w:t>формальност</w:t>
      </w:r>
      <w:r w:rsidR="008F523B" w:rsidRPr="00934B6F">
        <w:t>и</w:t>
      </w:r>
      <w:r w:rsidR="00A03B27" w:rsidRPr="00934B6F">
        <w:t>, котор</w:t>
      </w:r>
      <w:r w:rsidR="008F523B" w:rsidRPr="00934B6F">
        <w:t>ые</w:t>
      </w:r>
      <w:r w:rsidR="00A03B27" w:rsidRPr="00934B6F">
        <w:t xml:space="preserve"> современному человеку прет</w:t>
      </w:r>
      <w:r w:rsidR="008F523B" w:rsidRPr="00934B6F">
        <w:t>я</w:t>
      </w:r>
      <w:r w:rsidR="00A03B27" w:rsidRPr="00934B6F">
        <w:t xml:space="preserve">т. </w:t>
      </w:r>
    </w:p>
    <w:p w:rsidR="00A03B27" w:rsidRPr="00934B6F" w:rsidRDefault="007A4620" w:rsidP="00425C40">
      <w:pPr>
        <w:ind w:firstLine="540"/>
        <w:jc w:val="both"/>
      </w:pPr>
      <w:r w:rsidRPr="00934B6F">
        <w:t>ФРАНСУА</w:t>
      </w:r>
      <w:r w:rsidR="00A03B27" w:rsidRPr="00934B6F">
        <w:t>. Ну</w:t>
      </w:r>
      <w:r w:rsidR="00AF6D96" w:rsidRPr="00934B6F">
        <w:t xml:space="preserve"> вы</w:t>
      </w:r>
      <w:r w:rsidR="00A03B27" w:rsidRPr="00934B6F">
        <w:t xml:space="preserve">, </w:t>
      </w:r>
      <w:r w:rsidR="00D502A8" w:rsidRPr="00934B6F">
        <w:t xml:space="preserve">мсье </w:t>
      </w:r>
      <w:r w:rsidR="0047569A" w:rsidRPr="00934B6F">
        <w:t>Пребуа</w:t>
      </w:r>
      <w:r w:rsidR="00A03B27" w:rsidRPr="00934B6F">
        <w:t>, продвинутый пользователь. Я бы до этого никогда</w:t>
      </w:r>
      <w:r w:rsidR="00AB47A8" w:rsidRPr="00934B6F">
        <w:t xml:space="preserve"> </w:t>
      </w:r>
      <w:r w:rsidR="00A03B27" w:rsidRPr="00934B6F">
        <w:t xml:space="preserve"> не додумался. </w:t>
      </w:r>
    </w:p>
    <w:p w:rsidR="00A03B27" w:rsidRPr="00934B6F" w:rsidRDefault="00E25E3B" w:rsidP="00425C40">
      <w:pPr>
        <w:ind w:firstLine="540"/>
        <w:jc w:val="both"/>
      </w:pPr>
      <w:r w:rsidRPr="00934B6F">
        <w:t>ПРЕБУА</w:t>
      </w:r>
      <w:r w:rsidR="00A03B27" w:rsidRPr="00934B6F">
        <w:t xml:space="preserve">. Вот поэтому, парни, </w:t>
      </w:r>
      <w:r w:rsidR="00753F62" w:rsidRPr="00934B6F">
        <w:t xml:space="preserve">у вас </w:t>
      </w:r>
      <w:r w:rsidR="00A03B27" w:rsidRPr="00934B6F">
        <w:t xml:space="preserve">ни одной жены нету. </w:t>
      </w:r>
    </w:p>
    <w:p w:rsidR="00A03B27" w:rsidRPr="00934B6F" w:rsidRDefault="007A4620" w:rsidP="00425C40">
      <w:pPr>
        <w:ind w:firstLine="540"/>
        <w:jc w:val="both"/>
      </w:pPr>
      <w:r w:rsidRPr="00934B6F">
        <w:t>ФРАНСУА</w:t>
      </w:r>
      <w:r w:rsidR="00A03B27" w:rsidRPr="00934B6F">
        <w:t xml:space="preserve">. Но почему </w:t>
      </w:r>
      <w:r w:rsidR="00CF5670" w:rsidRPr="00934B6F">
        <w:t>Жюльет</w:t>
      </w:r>
      <w:r w:rsidR="00A03B27" w:rsidRPr="00934B6F">
        <w:t xml:space="preserve">?  Чем она лучше других? </w:t>
      </w:r>
    </w:p>
    <w:p w:rsidR="00F83172" w:rsidRPr="00934B6F" w:rsidRDefault="00E25E3B" w:rsidP="00425C40">
      <w:pPr>
        <w:ind w:firstLine="540"/>
        <w:jc w:val="both"/>
      </w:pPr>
      <w:r w:rsidRPr="00934B6F">
        <w:t>ПРЕБУА</w:t>
      </w:r>
      <w:r w:rsidR="00A03B27" w:rsidRPr="00934B6F">
        <w:t xml:space="preserve">. Лучше! Намного лучше! </w:t>
      </w:r>
      <w:r w:rsidR="00F83172" w:rsidRPr="00934B6F">
        <w:t xml:space="preserve">Такая приятная </w:t>
      </w:r>
      <w:r w:rsidR="00B9099D" w:rsidRPr="00934B6F">
        <w:t>девушка</w:t>
      </w:r>
      <w:r w:rsidR="00F83172" w:rsidRPr="00934B6F">
        <w:t xml:space="preserve">! Ласковая, добрая, </w:t>
      </w:r>
      <w:r w:rsidR="0047569A" w:rsidRPr="00934B6F">
        <w:t>отзывчивая</w:t>
      </w:r>
      <w:r w:rsidR="00F83172" w:rsidRPr="00934B6F">
        <w:t xml:space="preserve">. Лучшей </w:t>
      </w:r>
      <w:r w:rsidR="00070E51" w:rsidRPr="00934B6F">
        <w:t xml:space="preserve">второй </w:t>
      </w:r>
      <w:r w:rsidR="00F83172" w:rsidRPr="00934B6F">
        <w:t xml:space="preserve">жены </w:t>
      </w:r>
      <w:r w:rsidR="00070E51" w:rsidRPr="00934B6F">
        <w:t xml:space="preserve">мне </w:t>
      </w:r>
      <w:r w:rsidR="00F83172" w:rsidRPr="00934B6F">
        <w:t xml:space="preserve">не </w:t>
      </w:r>
      <w:r w:rsidR="00F33278" w:rsidRPr="00934B6F">
        <w:t>найти</w:t>
      </w:r>
      <w:r w:rsidR="00F83172" w:rsidRPr="00934B6F">
        <w:t xml:space="preserve">. </w:t>
      </w:r>
    </w:p>
    <w:p w:rsidR="00F83172" w:rsidRPr="00934B6F" w:rsidRDefault="007A4620" w:rsidP="00425C40">
      <w:pPr>
        <w:ind w:firstLine="540"/>
        <w:jc w:val="both"/>
      </w:pPr>
      <w:r w:rsidRPr="00934B6F">
        <w:t>ФРАНСУА</w:t>
      </w:r>
      <w:r w:rsidR="00822CCF" w:rsidRPr="00934B6F">
        <w:t xml:space="preserve">. </w:t>
      </w:r>
      <w:r w:rsidR="00F83172" w:rsidRPr="00934B6F">
        <w:t xml:space="preserve">А что, раньше </w:t>
      </w:r>
      <w:r w:rsidR="00D93A13" w:rsidRPr="00934B6F">
        <w:t>в</w:t>
      </w:r>
      <w:r w:rsidR="00F83172" w:rsidRPr="00934B6F">
        <w:t>ы этого не замечал</w:t>
      </w:r>
      <w:r w:rsidR="00D93A13" w:rsidRPr="00934B6F">
        <w:t>и</w:t>
      </w:r>
      <w:r w:rsidR="00F83172" w:rsidRPr="00934B6F">
        <w:t>?</w:t>
      </w:r>
    </w:p>
    <w:p w:rsidR="00F83172" w:rsidRPr="00934B6F" w:rsidRDefault="00E25E3B" w:rsidP="00425C40">
      <w:pPr>
        <w:ind w:firstLine="540"/>
        <w:jc w:val="both"/>
      </w:pPr>
      <w:r w:rsidRPr="00934B6F">
        <w:t>ПРЕБУА</w:t>
      </w:r>
      <w:r w:rsidR="00822CCF" w:rsidRPr="00934B6F">
        <w:t xml:space="preserve">. </w:t>
      </w:r>
      <w:r w:rsidR="00070E51" w:rsidRPr="00934B6F">
        <w:t>Конечно, з</w:t>
      </w:r>
      <w:r w:rsidR="00F83172" w:rsidRPr="00934B6F">
        <w:t>амечал! Но все как-то не до этого было. Дела, заботы, работа. А сейчас, думаю, дай попробую</w:t>
      </w:r>
      <w:r w:rsidR="004170BF" w:rsidRPr="00934B6F">
        <w:t>!</w:t>
      </w:r>
      <w:r w:rsidR="00F83172" w:rsidRPr="00934B6F">
        <w:t xml:space="preserve"> </w:t>
      </w:r>
      <w:r w:rsidR="00AF6D96" w:rsidRPr="00934B6F">
        <w:t>Главное,</w:t>
      </w:r>
      <w:r w:rsidR="00287314" w:rsidRPr="00934B6F">
        <w:t xml:space="preserve"> </w:t>
      </w:r>
      <w:r w:rsidR="00F83172" w:rsidRPr="00934B6F">
        <w:t xml:space="preserve">момент подходящий. </w:t>
      </w:r>
    </w:p>
    <w:p w:rsidR="00F83172" w:rsidRPr="00934B6F" w:rsidRDefault="007A4620" w:rsidP="00425C40">
      <w:pPr>
        <w:ind w:firstLine="540"/>
        <w:jc w:val="both"/>
      </w:pPr>
      <w:r w:rsidRPr="00934B6F">
        <w:t>ДАНИЭЛЬ</w:t>
      </w:r>
      <w:r w:rsidR="00822CCF" w:rsidRPr="00934B6F">
        <w:t xml:space="preserve">. </w:t>
      </w:r>
      <w:r w:rsidR="00F83172" w:rsidRPr="00934B6F">
        <w:t>Чем же он подходящий?</w:t>
      </w:r>
    </w:p>
    <w:p w:rsidR="00F83172" w:rsidRPr="00934B6F" w:rsidRDefault="00E25E3B" w:rsidP="00425C40">
      <w:pPr>
        <w:ind w:firstLine="540"/>
        <w:jc w:val="both"/>
      </w:pPr>
      <w:r w:rsidRPr="00934B6F">
        <w:lastRenderedPageBreak/>
        <w:t>ПРЕБУА</w:t>
      </w:r>
      <w:r w:rsidR="00822CCF" w:rsidRPr="00934B6F">
        <w:t xml:space="preserve">. </w:t>
      </w:r>
      <w:r w:rsidR="00F83172" w:rsidRPr="00934B6F">
        <w:t xml:space="preserve">Вы что, не знаете? </w:t>
      </w:r>
    </w:p>
    <w:p w:rsidR="00F83172" w:rsidRPr="00934B6F" w:rsidRDefault="007A4620" w:rsidP="00425C40">
      <w:pPr>
        <w:ind w:firstLine="540"/>
        <w:jc w:val="both"/>
      </w:pPr>
      <w:r w:rsidRPr="00934B6F">
        <w:t>ФРАНСУА</w:t>
      </w:r>
      <w:r w:rsidR="00822CCF" w:rsidRPr="00934B6F">
        <w:t xml:space="preserve">. </w:t>
      </w:r>
      <w:r w:rsidR="00F83172" w:rsidRPr="00934B6F">
        <w:t xml:space="preserve">Нет. </w:t>
      </w:r>
    </w:p>
    <w:p w:rsidR="00907D31" w:rsidRPr="00934B6F" w:rsidRDefault="00E25E3B" w:rsidP="00425C40">
      <w:pPr>
        <w:ind w:firstLine="540"/>
        <w:jc w:val="both"/>
      </w:pPr>
      <w:r w:rsidRPr="00934B6F">
        <w:t>ПРЕБУА</w:t>
      </w:r>
      <w:r w:rsidR="00907D31" w:rsidRPr="00934B6F">
        <w:t xml:space="preserve">. Ну тогда не буду говорить. Не имею права. Поклялся молчать, как карп. А мое слово крепче камня. Сказал, значит, все! </w:t>
      </w:r>
    </w:p>
    <w:p w:rsidR="00907D31" w:rsidRPr="00934B6F" w:rsidRDefault="007A4620" w:rsidP="00425C40">
      <w:pPr>
        <w:ind w:firstLine="540"/>
        <w:jc w:val="both"/>
      </w:pPr>
      <w:r w:rsidRPr="00934B6F">
        <w:t>ФРАНСУА</w:t>
      </w:r>
      <w:r w:rsidR="00907D31" w:rsidRPr="00934B6F">
        <w:t xml:space="preserve">. </w:t>
      </w:r>
      <w:r w:rsidR="00D502A8" w:rsidRPr="00934B6F">
        <w:t xml:space="preserve">Мсье </w:t>
      </w:r>
      <w:r w:rsidR="009F5F4B" w:rsidRPr="00934B6F">
        <w:t>Пребуа</w:t>
      </w:r>
      <w:r w:rsidR="00907D31" w:rsidRPr="00934B6F">
        <w:t xml:space="preserve">, разве у вас </w:t>
      </w:r>
      <w:r w:rsidR="00ED2502" w:rsidRPr="00934B6F">
        <w:t>могут быть</w:t>
      </w:r>
      <w:r w:rsidR="00907D31" w:rsidRPr="00934B6F">
        <w:t xml:space="preserve"> секреты от друзей? Мы тоже никому не скажем. А секреты </w:t>
      </w:r>
      <w:r w:rsidR="008E2148" w:rsidRPr="00934B6F">
        <w:t xml:space="preserve">мы </w:t>
      </w:r>
      <w:r w:rsidR="00907D31" w:rsidRPr="00934B6F">
        <w:t xml:space="preserve">хранить умеем. Да, </w:t>
      </w:r>
      <w:r w:rsidR="00D502A8" w:rsidRPr="00934B6F">
        <w:t>Даниэль</w:t>
      </w:r>
      <w:r w:rsidR="00907D31" w:rsidRPr="00934B6F">
        <w:t>?</w:t>
      </w:r>
    </w:p>
    <w:p w:rsidR="00907D31" w:rsidRPr="00934B6F" w:rsidRDefault="007A4620" w:rsidP="00425C40">
      <w:pPr>
        <w:ind w:firstLine="540"/>
        <w:jc w:val="both"/>
      </w:pPr>
      <w:r w:rsidRPr="00934B6F">
        <w:t>ДАНИЭЛЬ</w:t>
      </w:r>
      <w:r w:rsidR="00907D31" w:rsidRPr="00934B6F">
        <w:t xml:space="preserve">. Еще бы! </w:t>
      </w:r>
      <w:r w:rsidR="001E08A3" w:rsidRPr="00934B6F">
        <w:t>Я</w:t>
      </w:r>
      <w:r w:rsidR="00907D31" w:rsidRPr="00934B6F">
        <w:t>, вообще, – несгораемый сейф. Меня вскрыть невозможно. Что в меня положили</w:t>
      </w:r>
      <w:r w:rsidR="001E08A3" w:rsidRPr="00934B6F">
        <w:t>,</w:t>
      </w:r>
      <w:r w:rsidR="00907D31" w:rsidRPr="00934B6F">
        <w:t xml:space="preserve"> никто не узнает. Хоть сотню отмычек подбери. </w:t>
      </w:r>
    </w:p>
    <w:p w:rsidR="00907D31" w:rsidRPr="00934B6F" w:rsidRDefault="007A4620" w:rsidP="00425C40">
      <w:pPr>
        <w:ind w:firstLine="540"/>
        <w:jc w:val="both"/>
      </w:pPr>
      <w:r w:rsidRPr="00934B6F">
        <w:t>ФРАНСУА</w:t>
      </w:r>
      <w:r w:rsidR="00907D31" w:rsidRPr="00934B6F">
        <w:t>. Вот, видите! Нам можно доверить вс</w:t>
      </w:r>
      <w:r w:rsidR="00E21B61" w:rsidRPr="00934B6F">
        <w:t>ё</w:t>
      </w:r>
      <w:r w:rsidR="00907D31" w:rsidRPr="00934B6F">
        <w:t xml:space="preserve">. </w:t>
      </w:r>
    </w:p>
    <w:p w:rsidR="00AB5CD6" w:rsidRPr="00934B6F" w:rsidRDefault="00E25E3B" w:rsidP="00425C40">
      <w:pPr>
        <w:ind w:firstLine="540"/>
        <w:jc w:val="both"/>
      </w:pPr>
      <w:r w:rsidRPr="00934B6F">
        <w:t>ПРЕБУА</w:t>
      </w:r>
      <w:r w:rsidR="007C10FB" w:rsidRPr="00934B6F">
        <w:t xml:space="preserve"> (думает).</w:t>
      </w:r>
      <w:r w:rsidR="00822CCF" w:rsidRPr="00934B6F">
        <w:t xml:space="preserve"> </w:t>
      </w:r>
      <w:r w:rsidR="004170BF" w:rsidRPr="00934B6F">
        <w:t>Ладно, скажу!</w:t>
      </w:r>
      <w:r w:rsidR="00F83172" w:rsidRPr="00934B6F">
        <w:t xml:space="preserve"> Все одно, мне уже </w:t>
      </w:r>
      <w:r w:rsidR="00761A92" w:rsidRPr="00934B6F">
        <w:t xml:space="preserve">ничего </w:t>
      </w:r>
      <w:r w:rsidR="00085C1C" w:rsidRPr="00934B6F">
        <w:t xml:space="preserve">не </w:t>
      </w:r>
      <w:r w:rsidR="00F83172" w:rsidRPr="00934B6F">
        <w:t xml:space="preserve">светит. </w:t>
      </w:r>
      <w:r w:rsidR="00584663" w:rsidRPr="00934B6F">
        <w:t xml:space="preserve">Только вы -никому! </w:t>
      </w:r>
    </w:p>
    <w:p w:rsidR="00AB5CD6" w:rsidRPr="00934B6F" w:rsidRDefault="00AB5CD6" w:rsidP="00425C40">
      <w:pPr>
        <w:ind w:firstLine="540"/>
        <w:jc w:val="both"/>
      </w:pPr>
      <w:r w:rsidRPr="00934B6F">
        <w:t xml:space="preserve">ДАНИЭЛЬ. Узнали и забыли. </w:t>
      </w:r>
    </w:p>
    <w:p w:rsidR="00F83172" w:rsidRPr="00934B6F" w:rsidRDefault="00AB5CD6" w:rsidP="00425C40">
      <w:pPr>
        <w:ind w:firstLine="540"/>
        <w:jc w:val="both"/>
      </w:pPr>
      <w:r w:rsidRPr="00934B6F">
        <w:t xml:space="preserve">ПРЕБУА. </w:t>
      </w:r>
      <w:r w:rsidR="00F83172" w:rsidRPr="00934B6F">
        <w:t xml:space="preserve">У </w:t>
      </w:r>
      <w:r w:rsidR="00F75F0F" w:rsidRPr="00934B6F">
        <w:t>Жюльет</w:t>
      </w:r>
      <w:r w:rsidR="00F83172" w:rsidRPr="00934B6F">
        <w:t xml:space="preserve"> тетка в Америке скончалась</w:t>
      </w:r>
      <w:r w:rsidR="00D502A8" w:rsidRPr="00934B6F">
        <w:t>,</w:t>
      </w:r>
      <w:r w:rsidR="00F83172" w:rsidRPr="00934B6F">
        <w:t xml:space="preserve"> </w:t>
      </w:r>
      <w:r w:rsidR="00D502A8" w:rsidRPr="00934B6F">
        <w:t>в</w:t>
      </w:r>
      <w:r w:rsidR="00AF6D96" w:rsidRPr="00934B6F">
        <w:t xml:space="preserve">дова миллионера. </w:t>
      </w:r>
      <w:r w:rsidR="00F83172" w:rsidRPr="00934B6F">
        <w:t xml:space="preserve">Наследство - несколько миллионов долларов. </w:t>
      </w:r>
      <w:r w:rsidR="00972A06" w:rsidRPr="00934B6F">
        <w:t xml:space="preserve">То ли </w:t>
      </w:r>
      <w:r w:rsidR="00E21B61" w:rsidRPr="00934B6F">
        <w:t>пятнадцать</w:t>
      </w:r>
      <w:r w:rsidR="00972A06" w:rsidRPr="00934B6F">
        <w:t xml:space="preserve">, то ли </w:t>
      </w:r>
      <w:r w:rsidR="00E21B61" w:rsidRPr="00934B6F">
        <w:t>двадцать пять</w:t>
      </w:r>
      <w:r w:rsidR="00972A06" w:rsidRPr="00934B6F">
        <w:t xml:space="preserve">. </w:t>
      </w:r>
      <w:r w:rsidR="00070E51" w:rsidRPr="00934B6F">
        <w:t xml:space="preserve">Нотариусы даже не могут </w:t>
      </w:r>
      <w:r w:rsidR="008F523B" w:rsidRPr="00934B6F">
        <w:t>подс</w:t>
      </w:r>
      <w:r w:rsidR="00070E51" w:rsidRPr="00934B6F">
        <w:t xml:space="preserve">читать. </w:t>
      </w:r>
      <w:r w:rsidR="00B97AEC" w:rsidRPr="00934B6F">
        <w:t xml:space="preserve">У тетки детей не было. </w:t>
      </w:r>
      <w:r w:rsidR="00761A92" w:rsidRPr="00934B6F">
        <w:t>И</w:t>
      </w:r>
      <w:r w:rsidR="00F83172" w:rsidRPr="00934B6F">
        <w:t xml:space="preserve"> все </w:t>
      </w:r>
      <w:r w:rsidR="00070E51" w:rsidRPr="00934B6F">
        <w:t xml:space="preserve">эти миллионы </w:t>
      </w:r>
      <w:r w:rsidR="00584663" w:rsidRPr="00934B6F">
        <w:t>теперь у</w:t>
      </w:r>
      <w:r w:rsidR="00F83172" w:rsidRPr="00934B6F">
        <w:t xml:space="preserve"> нашей </w:t>
      </w:r>
      <w:r w:rsidR="00F75F0F" w:rsidRPr="00934B6F">
        <w:t>Жюльет</w:t>
      </w:r>
      <w:r w:rsidR="00C61DBD" w:rsidRPr="00934B6F">
        <w:t>!</w:t>
      </w:r>
      <w:r w:rsidR="00F83172" w:rsidRPr="00934B6F">
        <w:t xml:space="preserve"> </w:t>
      </w:r>
    </w:p>
    <w:p w:rsidR="001E08A3" w:rsidRPr="00934B6F" w:rsidRDefault="007A4620" w:rsidP="00425C40">
      <w:pPr>
        <w:ind w:firstLine="540"/>
        <w:jc w:val="both"/>
      </w:pPr>
      <w:r w:rsidRPr="00934B6F">
        <w:t>ФРАНСУА</w:t>
      </w:r>
      <w:r w:rsidR="001E08A3" w:rsidRPr="00934B6F">
        <w:t xml:space="preserve"> (изумленно). Что, серьезно!? </w:t>
      </w:r>
    </w:p>
    <w:p w:rsidR="00F83172" w:rsidRPr="00934B6F" w:rsidRDefault="007A4620" w:rsidP="00425C40">
      <w:pPr>
        <w:ind w:firstLine="540"/>
        <w:jc w:val="both"/>
      </w:pPr>
      <w:r w:rsidRPr="00934B6F">
        <w:t>ДАНИЭЛЬ</w:t>
      </w:r>
      <w:r w:rsidR="00822CCF" w:rsidRPr="00934B6F">
        <w:t xml:space="preserve"> </w:t>
      </w:r>
      <w:r w:rsidR="000263D5" w:rsidRPr="00934B6F">
        <w:t xml:space="preserve">(вскакивает). </w:t>
      </w:r>
      <w:r w:rsidR="00F83172" w:rsidRPr="00934B6F">
        <w:t>Не может этого быть!</w:t>
      </w:r>
    </w:p>
    <w:p w:rsidR="00F83172" w:rsidRPr="00934B6F" w:rsidRDefault="00E25E3B" w:rsidP="00425C40">
      <w:pPr>
        <w:ind w:firstLine="540"/>
        <w:jc w:val="both"/>
      </w:pPr>
      <w:r w:rsidRPr="00934B6F">
        <w:t>ПРЕБУА</w:t>
      </w:r>
      <w:r w:rsidR="00822CCF" w:rsidRPr="00934B6F">
        <w:t xml:space="preserve">. </w:t>
      </w:r>
      <w:r w:rsidR="00F83172" w:rsidRPr="00934B6F">
        <w:t xml:space="preserve">Представьте себе! Я тоже сначала не поверил. </w:t>
      </w:r>
      <w:r w:rsidR="00287314" w:rsidRPr="00934B6F">
        <w:t xml:space="preserve">Думал, разыгрывают. </w:t>
      </w:r>
      <w:r w:rsidR="00F83172" w:rsidRPr="00934B6F">
        <w:t xml:space="preserve">Но тут все без обмана. </w:t>
      </w:r>
      <w:r w:rsidR="007A4620" w:rsidRPr="00934B6F">
        <w:t>И</w:t>
      </w:r>
      <w:r w:rsidR="00D502A8" w:rsidRPr="00934B6F">
        <w:t>забель</w:t>
      </w:r>
      <w:r w:rsidR="00F83172" w:rsidRPr="00934B6F">
        <w:t xml:space="preserve"> </w:t>
      </w:r>
      <w:r w:rsidR="00287314" w:rsidRPr="00934B6F">
        <w:t>врать</w:t>
      </w:r>
      <w:r w:rsidR="00F83172" w:rsidRPr="00934B6F">
        <w:t xml:space="preserve"> не будет. </w:t>
      </w:r>
      <w:r w:rsidR="00CF5670" w:rsidRPr="00934B6F">
        <w:t>Жюльет</w:t>
      </w:r>
      <w:r w:rsidR="00F83172" w:rsidRPr="00934B6F">
        <w:t xml:space="preserve"> сообщила ей по секрету</w:t>
      </w:r>
      <w:r w:rsidR="00972A06" w:rsidRPr="00934B6F">
        <w:t>.</w:t>
      </w:r>
      <w:r w:rsidR="00F83172" w:rsidRPr="00934B6F">
        <w:t xml:space="preserve"> </w:t>
      </w:r>
      <w:r w:rsidR="00972A06" w:rsidRPr="00934B6F">
        <w:t xml:space="preserve">И </w:t>
      </w:r>
      <w:r w:rsidR="00F83172" w:rsidRPr="00934B6F">
        <w:t>мне</w:t>
      </w:r>
      <w:r w:rsidR="002974A7" w:rsidRPr="00934B6F">
        <w:t xml:space="preserve"> тоже</w:t>
      </w:r>
      <w:r w:rsidR="00F83172" w:rsidRPr="00934B6F">
        <w:t xml:space="preserve">. </w:t>
      </w:r>
      <w:r w:rsidR="00AF6D96" w:rsidRPr="00934B6F">
        <w:t>Письмо из консульства показала.</w:t>
      </w:r>
      <w:r w:rsidR="00070E51" w:rsidRPr="00934B6F">
        <w:t xml:space="preserve"> Там черным по белому</w:t>
      </w:r>
      <w:r w:rsidR="001E08A3" w:rsidRPr="00934B6F">
        <w:t>:</w:t>
      </w:r>
      <w:r w:rsidR="00070E51" w:rsidRPr="00934B6F">
        <w:t xml:space="preserve"> </w:t>
      </w:r>
      <w:r w:rsidR="001E08A3" w:rsidRPr="00934B6F">
        <w:t>«В</w:t>
      </w:r>
      <w:r w:rsidR="00070E51" w:rsidRPr="00934B6F">
        <w:t>ы</w:t>
      </w:r>
      <w:r w:rsidR="00D502A8" w:rsidRPr="00934B6F">
        <w:t>,</w:t>
      </w:r>
      <w:r w:rsidR="00070E51" w:rsidRPr="00934B6F">
        <w:t xml:space="preserve"> мисс </w:t>
      </w:r>
      <w:r w:rsidR="00CF5670" w:rsidRPr="00934B6F">
        <w:t>Жюльет</w:t>
      </w:r>
      <w:r w:rsidR="00070E51" w:rsidRPr="00934B6F">
        <w:t xml:space="preserve"> </w:t>
      </w:r>
      <w:r w:rsidR="00D502A8" w:rsidRPr="00934B6F">
        <w:t>Мартине</w:t>
      </w:r>
      <w:r w:rsidR="001E08A3" w:rsidRPr="00934B6F">
        <w:t xml:space="preserve"> –</w:t>
      </w:r>
      <w:r w:rsidR="00A96729" w:rsidRPr="00934B6F">
        <w:t xml:space="preserve">законная </w:t>
      </w:r>
      <w:r w:rsidR="00070E51" w:rsidRPr="00934B6F">
        <w:t>наследница всего состояния</w:t>
      </w:r>
      <w:r w:rsidR="00546D59" w:rsidRPr="00934B6F">
        <w:t xml:space="preserve"> миллионерши</w:t>
      </w:r>
      <w:r w:rsidR="001E08A3" w:rsidRPr="00934B6F">
        <w:t>»</w:t>
      </w:r>
      <w:r w:rsidR="00070E51" w:rsidRPr="00934B6F">
        <w:t xml:space="preserve">. </w:t>
      </w:r>
      <w:r w:rsidR="00AF6D96" w:rsidRPr="00934B6F">
        <w:t xml:space="preserve"> </w:t>
      </w:r>
    </w:p>
    <w:p w:rsidR="00287314" w:rsidRPr="00934B6F" w:rsidRDefault="00287314" w:rsidP="00425C40">
      <w:pPr>
        <w:ind w:firstLine="540"/>
        <w:jc w:val="both"/>
      </w:pPr>
      <w:r w:rsidRPr="00934B6F">
        <w:t xml:space="preserve">Парни с трудом переваривают известие. </w:t>
      </w:r>
    </w:p>
    <w:p w:rsidR="00F83172" w:rsidRPr="00934B6F" w:rsidRDefault="007A4620" w:rsidP="00425C40">
      <w:pPr>
        <w:ind w:firstLine="540"/>
        <w:jc w:val="both"/>
      </w:pPr>
      <w:r w:rsidRPr="00934B6F">
        <w:t>ДАНИЭЛЬ</w:t>
      </w:r>
      <w:r w:rsidR="00822CCF" w:rsidRPr="00934B6F">
        <w:t xml:space="preserve">. </w:t>
      </w:r>
      <w:r w:rsidR="00287314" w:rsidRPr="00934B6F">
        <w:t>Вообще-то, м</w:t>
      </w:r>
      <w:r w:rsidR="00F83172" w:rsidRPr="00934B6F">
        <w:t xml:space="preserve">не </w:t>
      </w:r>
      <w:r w:rsidR="00CF5670" w:rsidRPr="00934B6F">
        <w:t>Жюльет</w:t>
      </w:r>
      <w:r w:rsidR="009727AC" w:rsidRPr="00934B6F">
        <w:t xml:space="preserve"> </w:t>
      </w:r>
      <w:r w:rsidR="00E05342" w:rsidRPr="00934B6F">
        <w:t>всегда нравилась, как женщина.</w:t>
      </w:r>
      <w:r w:rsidR="00F83172" w:rsidRPr="00934B6F">
        <w:t xml:space="preserve"> </w:t>
      </w:r>
      <w:r w:rsidR="00330140" w:rsidRPr="00934B6F">
        <w:t>Даже больше М</w:t>
      </w:r>
      <w:r w:rsidR="007A2A40" w:rsidRPr="00934B6F">
        <w:t>елани</w:t>
      </w:r>
      <w:r w:rsidR="00330140" w:rsidRPr="00934B6F">
        <w:t xml:space="preserve">. </w:t>
      </w:r>
      <w:r w:rsidR="00070E51" w:rsidRPr="00934B6F">
        <w:t>Гораздо больше</w:t>
      </w:r>
      <w:r w:rsidR="00761A92" w:rsidRPr="00934B6F">
        <w:t>!</w:t>
      </w:r>
      <w:r w:rsidR="00070E51" w:rsidRPr="00934B6F">
        <w:t xml:space="preserve"> Несмотря на разницу в интересах.</w:t>
      </w:r>
    </w:p>
    <w:p w:rsidR="00F83172" w:rsidRPr="00934B6F" w:rsidRDefault="007A4620" w:rsidP="00425C40">
      <w:pPr>
        <w:ind w:firstLine="540"/>
        <w:jc w:val="both"/>
      </w:pPr>
      <w:r w:rsidRPr="00934B6F">
        <w:t>ФРАНСУА</w:t>
      </w:r>
      <w:r w:rsidR="00822CCF" w:rsidRPr="00934B6F">
        <w:t xml:space="preserve">. </w:t>
      </w:r>
      <w:r w:rsidR="00F83172" w:rsidRPr="00934B6F">
        <w:t xml:space="preserve">Разница не имеет значения, когда вспыхивают настоящие чувства. И я давно к </w:t>
      </w:r>
      <w:r w:rsidR="00F75F0F" w:rsidRPr="00934B6F">
        <w:t>Жюльет</w:t>
      </w:r>
      <w:r w:rsidR="00F83172" w:rsidRPr="00934B6F">
        <w:t xml:space="preserve"> такие чувства питаю. Только показывать их не умею. </w:t>
      </w:r>
    </w:p>
    <w:p w:rsidR="003908E5" w:rsidRPr="00934B6F" w:rsidRDefault="007A4620" w:rsidP="00425C40">
      <w:pPr>
        <w:ind w:firstLine="540"/>
        <w:jc w:val="both"/>
      </w:pPr>
      <w:r w:rsidRPr="00934B6F">
        <w:t>ДАНИЭЛЬ</w:t>
      </w:r>
      <w:r w:rsidR="00822CCF" w:rsidRPr="00934B6F">
        <w:t xml:space="preserve">. </w:t>
      </w:r>
      <w:r w:rsidR="00070E51" w:rsidRPr="00934B6F">
        <w:t>Зато</w:t>
      </w:r>
      <w:r w:rsidR="00F83172" w:rsidRPr="00934B6F">
        <w:t xml:space="preserve"> я умею</w:t>
      </w:r>
      <w:r w:rsidR="005E40B0" w:rsidRPr="00934B6F">
        <w:t>!</w:t>
      </w:r>
      <w:r w:rsidR="00F83172" w:rsidRPr="00934B6F">
        <w:t xml:space="preserve"> </w:t>
      </w:r>
      <w:r w:rsidR="00287314" w:rsidRPr="00934B6F">
        <w:t xml:space="preserve">Вот какую крепость штурмовать надо! </w:t>
      </w:r>
      <w:r w:rsidR="004508F5" w:rsidRPr="00934B6F">
        <w:t>А то</w:t>
      </w:r>
      <w:r w:rsidR="003908E5" w:rsidRPr="00934B6F">
        <w:t>,</w:t>
      </w:r>
      <w:r w:rsidR="004508F5" w:rsidRPr="00934B6F">
        <w:t xml:space="preserve"> понимаешь, гордые не сдаются! Посмотрим теперь, кто горды</w:t>
      </w:r>
      <w:r w:rsidR="001E08A3" w:rsidRPr="00934B6F">
        <w:t>й</w:t>
      </w:r>
      <w:r w:rsidR="004508F5" w:rsidRPr="00934B6F">
        <w:t xml:space="preserve">! </w:t>
      </w:r>
      <w:r w:rsidR="00972A06" w:rsidRPr="00934B6F">
        <w:t xml:space="preserve">Я для </w:t>
      </w:r>
      <w:r w:rsidR="00F75F0F" w:rsidRPr="00934B6F">
        <w:t>Жюльет</w:t>
      </w:r>
      <w:r w:rsidR="00972A06" w:rsidRPr="00934B6F">
        <w:t xml:space="preserve"> такую феньку придума</w:t>
      </w:r>
      <w:r w:rsidR="005E40B0" w:rsidRPr="00934B6F">
        <w:t>ю!</w:t>
      </w:r>
      <w:r w:rsidR="00972A06" w:rsidRPr="00934B6F">
        <w:t xml:space="preserve"> </w:t>
      </w:r>
      <w:r w:rsidR="00F83172" w:rsidRPr="00934B6F">
        <w:t>Когда она</w:t>
      </w:r>
      <w:r w:rsidR="00084370" w:rsidRPr="00934B6F">
        <w:t xml:space="preserve"> это</w:t>
      </w:r>
      <w:r w:rsidR="00F83172" w:rsidRPr="00934B6F">
        <w:t xml:space="preserve"> </w:t>
      </w:r>
      <w:r w:rsidR="00232258" w:rsidRPr="00934B6F">
        <w:t>у</w:t>
      </w:r>
      <w:r w:rsidR="00287314" w:rsidRPr="00934B6F">
        <w:t>видит,</w:t>
      </w:r>
      <w:r w:rsidR="00F83172" w:rsidRPr="00934B6F">
        <w:t xml:space="preserve"> поймет, как я ее </w:t>
      </w:r>
      <w:r w:rsidR="00330140" w:rsidRPr="00934B6F">
        <w:t>обожаю</w:t>
      </w:r>
      <w:r w:rsidR="00F83172" w:rsidRPr="00934B6F">
        <w:t xml:space="preserve">. </w:t>
      </w:r>
    </w:p>
    <w:p w:rsidR="00F83172" w:rsidRPr="00934B6F" w:rsidRDefault="007A4620" w:rsidP="00425C40">
      <w:pPr>
        <w:ind w:firstLine="540"/>
        <w:jc w:val="both"/>
      </w:pPr>
      <w:r w:rsidRPr="00934B6F">
        <w:t>ФРАНСУА</w:t>
      </w:r>
      <w:r w:rsidR="00A46FEE" w:rsidRPr="00934B6F">
        <w:t>.</w:t>
      </w:r>
      <w:r w:rsidR="00084370" w:rsidRPr="00934B6F">
        <w:t xml:space="preserve"> </w:t>
      </w:r>
      <w:r w:rsidR="00D93A13" w:rsidRPr="00934B6F">
        <w:t>У</w:t>
      </w:r>
      <w:r w:rsidR="00330140" w:rsidRPr="00934B6F">
        <w:t xml:space="preserve"> меня тоже кое-что припасено на крайний случай. </w:t>
      </w:r>
      <w:r w:rsidR="00AB6DCF" w:rsidRPr="00934B6F">
        <w:t>К</w:t>
      </w:r>
      <w:r w:rsidR="00C35387" w:rsidRPr="00934B6F">
        <w:t xml:space="preserve">огда </w:t>
      </w:r>
      <w:r w:rsidR="00C0350A" w:rsidRPr="00934B6F">
        <w:t>девушка</w:t>
      </w:r>
      <w:r w:rsidR="00C35387" w:rsidRPr="00934B6F">
        <w:t xml:space="preserve"> ни в какую не соглашается. </w:t>
      </w:r>
      <w:r w:rsidR="00423AA3" w:rsidRPr="00934B6F">
        <w:t xml:space="preserve">Действует безотказно. </w:t>
      </w:r>
    </w:p>
    <w:p w:rsidR="00F83172" w:rsidRPr="00934B6F" w:rsidRDefault="00E25E3B" w:rsidP="00425C40">
      <w:pPr>
        <w:ind w:firstLine="540"/>
        <w:jc w:val="both"/>
      </w:pPr>
      <w:r w:rsidRPr="00934B6F">
        <w:t>ПРЕБУА</w:t>
      </w:r>
      <w:r w:rsidR="00822CCF" w:rsidRPr="00934B6F">
        <w:t xml:space="preserve">. </w:t>
      </w:r>
      <w:r w:rsidR="00F83172" w:rsidRPr="00934B6F">
        <w:t>Дерзайте, парни! Только вам ничего не обломиться. Если меня с моим огромным опытом обольщения женщин послали</w:t>
      </w:r>
      <w:r w:rsidR="00084370" w:rsidRPr="00934B6F">
        <w:t>, вас даже слушать не будут</w:t>
      </w:r>
      <w:r w:rsidR="00FC2149" w:rsidRPr="00934B6F">
        <w:t>.</w:t>
      </w:r>
      <w:r w:rsidR="00AB6DCF" w:rsidRPr="00934B6F">
        <w:t xml:space="preserve"> </w:t>
      </w:r>
      <w:r w:rsidR="00584663" w:rsidRPr="00934B6F">
        <w:t>К</w:t>
      </w:r>
      <w:r w:rsidR="00AB6DCF" w:rsidRPr="00934B6F">
        <w:t>ак-то раз</w:t>
      </w:r>
      <w:r w:rsidR="00AF6790" w:rsidRPr="00934B6F">
        <w:t xml:space="preserve"> познакомился </w:t>
      </w:r>
      <w:r w:rsidR="00584663" w:rsidRPr="00934B6F">
        <w:t xml:space="preserve">я </w:t>
      </w:r>
      <w:r w:rsidR="00A46FEE" w:rsidRPr="00934B6F">
        <w:t>с одной</w:t>
      </w:r>
      <w:r w:rsidR="00654A34" w:rsidRPr="00934B6F">
        <w:t xml:space="preserve"> женщиной</w:t>
      </w:r>
      <w:r w:rsidR="00AB6DCF" w:rsidRPr="00934B6F">
        <w:t xml:space="preserve">… </w:t>
      </w:r>
      <w:r w:rsidR="00654A34" w:rsidRPr="00934B6F">
        <w:t>Ну, л</w:t>
      </w:r>
      <w:r w:rsidR="00AB6DCF" w:rsidRPr="00934B6F">
        <w:t xml:space="preserve">адно, об этом потом. </w:t>
      </w:r>
    </w:p>
    <w:p w:rsidR="00742247" w:rsidRPr="00934B6F" w:rsidRDefault="00742247" w:rsidP="00425C40">
      <w:pPr>
        <w:ind w:firstLine="540"/>
        <w:jc w:val="both"/>
      </w:pPr>
    </w:p>
    <w:p w:rsidR="00742247" w:rsidRPr="00934B6F" w:rsidRDefault="00742247" w:rsidP="00425C40">
      <w:pPr>
        <w:ind w:firstLine="540"/>
        <w:jc w:val="both"/>
      </w:pPr>
      <w:r w:rsidRPr="00934B6F">
        <w:t>Занавес</w:t>
      </w:r>
    </w:p>
    <w:p w:rsidR="00742247" w:rsidRPr="00934B6F" w:rsidRDefault="00742247" w:rsidP="00425C40">
      <w:pPr>
        <w:ind w:firstLine="540"/>
        <w:jc w:val="both"/>
      </w:pPr>
    </w:p>
    <w:p w:rsidR="00742247" w:rsidRPr="00934B6F" w:rsidRDefault="00742247" w:rsidP="00425C40">
      <w:pPr>
        <w:ind w:firstLine="540"/>
        <w:jc w:val="both"/>
      </w:pPr>
    </w:p>
    <w:p w:rsidR="00423AA3" w:rsidRPr="00934B6F" w:rsidRDefault="00423AA3" w:rsidP="00425C40">
      <w:pPr>
        <w:ind w:firstLine="540"/>
        <w:jc w:val="both"/>
      </w:pPr>
    </w:p>
    <w:p w:rsidR="00423AA3" w:rsidRPr="00934B6F" w:rsidRDefault="00423AA3" w:rsidP="00425C40">
      <w:pPr>
        <w:ind w:firstLine="540"/>
        <w:jc w:val="both"/>
      </w:pPr>
    </w:p>
    <w:p w:rsidR="00742247" w:rsidRPr="00934B6F" w:rsidRDefault="00742247" w:rsidP="00425C40">
      <w:pPr>
        <w:ind w:firstLine="540"/>
        <w:jc w:val="both"/>
      </w:pPr>
    </w:p>
    <w:p w:rsidR="00742247" w:rsidRPr="00934B6F" w:rsidRDefault="00742247" w:rsidP="00425C40">
      <w:pPr>
        <w:ind w:firstLine="540"/>
        <w:jc w:val="both"/>
        <w:rPr>
          <w:u w:val="single"/>
        </w:rPr>
      </w:pPr>
      <w:r w:rsidRPr="00934B6F">
        <w:rPr>
          <w:u w:val="single"/>
        </w:rPr>
        <w:t>Второе действие</w:t>
      </w:r>
    </w:p>
    <w:p w:rsidR="00DC0253" w:rsidRPr="00934B6F" w:rsidRDefault="00DC0253" w:rsidP="00425C40">
      <w:pPr>
        <w:ind w:firstLine="540"/>
        <w:jc w:val="both"/>
      </w:pPr>
    </w:p>
    <w:p w:rsidR="005C5468" w:rsidRPr="00934B6F" w:rsidRDefault="00A732DF" w:rsidP="00425C40">
      <w:pPr>
        <w:ind w:firstLine="540"/>
        <w:jc w:val="both"/>
      </w:pPr>
      <w:r w:rsidRPr="00934B6F">
        <w:t xml:space="preserve">Утро. </w:t>
      </w:r>
    </w:p>
    <w:p w:rsidR="00EA0B32" w:rsidRPr="00934B6F" w:rsidRDefault="007A4620" w:rsidP="00425C40">
      <w:pPr>
        <w:ind w:firstLine="540"/>
        <w:jc w:val="both"/>
      </w:pPr>
      <w:r w:rsidRPr="00934B6F">
        <w:t>И</w:t>
      </w:r>
      <w:r w:rsidR="003908E5" w:rsidRPr="00934B6F">
        <w:t>забель</w:t>
      </w:r>
      <w:r w:rsidR="00EA0B32" w:rsidRPr="00934B6F">
        <w:t xml:space="preserve"> сидит за столиком</w:t>
      </w:r>
      <w:r w:rsidR="00B62158" w:rsidRPr="00934B6F">
        <w:t xml:space="preserve"> кафешки</w:t>
      </w:r>
      <w:r w:rsidR="00EA0B32" w:rsidRPr="00934B6F">
        <w:t xml:space="preserve">. </w:t>
      </w:r>
      <w:r w:rsidR="00A42C15" w:rsidRPr="00934B6F">
        <w:t xml:space="preserve">Перед ней раскрытый ноутбук. </w:t>
      </w:r>
      <w:r w:rsidRPr="00934B6F">
        <w:t>Ж</w:t>
      </w:r>
      <w:r w:rsidR="003908E5" w:rsidRPr="00934B6F">
        <w:t>ерар</w:t>
      </w:r>
      <w:r w:rsidR="00EA0B32" w:rsidRPr="00934B6F">
        <w:t xml:space="preserve"> пристроился </w:t>
      </w:r>
      <w:r w:rsidR="00BF6EA6" w:rsidRPr="00934B6F">
        <w:t xml:space="preserve">рядом </w:t>
      </w:r>
      <w:r w:rsidR="00EA0B32" w:rsidRPr="00934B6F">
        <w:t xml:space="preserve"> и обнимает ее</w:t>
      </w:r>
      <w:r w:rsidR="00A51BC3" w:rsidRPr="00934B6F">
        <w:t xml:space="preserve"> за талию</w:t>
      </w:r>
      <w:r w:rsidR="00EA0B32" w:rsidRPr="00934B6F">
        <w:t xml:space="preserve">. </w:t>
      </w:r>
    </w:p>
    <w:p w:rsidR="00EA0B32" w:rsidRPr="00934B6F" w:rsidRDefault="007A4620" w:rsidP="00425C40">
      <w:pPr>
        <w:ind w:firstLine="540"/>
        <w:jc w:val="both"/>
      </w:pPr>
      <w:r w:rsidRPr="00934B6F">
        <w:t>ЖЕРАР</w:t>
      </w:r>
      <w:r w:rsidR="00EA0B32" w:rsidRPr="00934B6F">
        <w:t xml:space="preserve">. Ты не представляешь, </w:t>
      </w:r>
      <w:r w:rsidR="003908E5" w:rsidRPr="00934B6F">
        <w:t>Изабель</w:t>
      </w:r>
      <w:r w:rsidR="00EA0B32" w:rsidRPr="00934B6F">
        <w:t xml:space="preserve">, как мне плохо, когда я не вижу тебя. Так скучаю, слов нет. </w:t>
      </w:r>
      <w:r w:rsidR="00BF6EA6" w:rsidRPr="00934B6F">
        <w:t xml:space="preserve">Мы провели эту ночь вместе, и это было незабываемо. Я такого </w:t>
      </w:r>
      <w:r w:rsidR="002310F3" w:rsidRPr="00934B6F">
        <w:t xml:space="preserve">наслаждения еще </w:t>
      </w:r>
      <w:r w:rsidR="00BF6EA6" w:rsidRPr="00934B6F">
        <w:t>никогда не испытывал</w:t>
      </w:r>
      <w:r w:rsidR="002310F3" w:rsidRPr="00934B6F">
        <w:t>!</w:t>
      </w:r>
      <w:r w:rsidR="00BF6EA6" w:rsidRPr="00934B6F">
        <w:t xml:space="preserve"> </w:t>
      </w:r>
    </w:p>
    <w:p w:rsidR="00EA0B32" w:rsidRPr="00934B6F" w:rsidRDefault="007A4620" w:rsidP="00425C40">
      <w:pPr>
        <w:ind w:firstLine="540"/>
        <w:jc w:val="both"/>
      </w:pPr>
      <w:r w:rsidRPr="00934B6F">
        <w:t>ИЗАБЕЛЬ</w:t>
      </w:r>
      <w:r w:rsidR="00DC6EF5" w:rsidRPr="00934B6F">
        <w:t xml:space="preserve"> (со страстью).</w:t>
      </w:r>
      <w:r w:rsidR="00EA0B32" w:rsidRPr="00934B6F">
        <w:t xml:space="preserve"> Я тоже </w:t>
      </w:r>
      <w:r w:rsidR="00BF6EA6" w:rsidRPr="00934B6F">
        <w:t>в</w:t>
      </w:r>
      <w:r w:rsidR="00EA0B32" w:rsidRPr="00934B6F">
        <w:t>се время думаю о тебе</w:t>
      </w:r>
      <w:r w:rsidR="00DC6EF5" w:rsidRPr="00934B6F">
        <w:t>, Жерар</w:t>
      </w:r>
      <w:r w:rsidR="00EA0B32" w:rsidRPr="00934B6F">
        <w:t xml:space="preserve">. </w:t>
      </w:r>
      <w:r w:rsidR="002310F3" w:rsidRPr="00934B6F">
        <w:t xml:space="preserve">Надо думать о делах, но не могу. Передо мной все время стоит твоё лицо, я слышу твой голос, ощущаю твоё тепло. </w:t>
      </w:r>
      <w:r w:rsidR="00BF6EA6" w:rsidRPr="00934B6F">
        <w:t>Может, нам пожениться</w:t>
      </w:r>
      <w:r w:rsidR="002310F3" w:rsidRPr="00934B6F">
        <w:t xml:space="preserve">, чтобы все время </w:t>
      </w:r>
      <w:r w:rsidR="00065A64" w:rsidRPr="00934B6F">
        <w:t xml:space="preserve">быть </w:t>
      </w:r>
      <w:r w:rsidR="002310F3" w:rsidRPr="00934B6F">
        <w:t>вместе</w:t>
      </w:r>
      <w:r w:rsidR="00BF6EA6" w:rsidRPr="00934B6F">
        <w:t xml:space="preserve">? </w:t>
      </w:r>
    </w:p>
    <w:p w:rsidR="00BF6EA6" w:rsidRPr="00934B6F" w:rsidRDefault="007A4620" w:rsidP="00425C40">
      <w:pPr>
        <w:ind w:firstLine="540"/>
        <w:jc w:val="both"/>
      </w:pPr>
      <w:r w:rsidRPr="00934B6F">
        <w:lastRenderedPageBreak/>
        <w:t>ЖЕРАР</w:t>
      </w:r>
      <w:r w:rsidR="00BF6EA6" w:rsidRPr="00934B6F">
        <w:t xml:space="preserve"> (вздрагивает)</w:t>
      </w:r>
      <w:r w:rsidR="00DC6EF5" w:rsidRPr="00934B6F">
        <w:t>.</w:t>
      </w:r>
      <w:r w:rsidR="00BF6EA6" w:rsidRPr="00934B6F">
        <w:t xml:space="preserve"> Так сразу</w:t>
      </w:r>
      <w:r w:rsidR="001E08A3" w:rsidRPr="00934B6F">
        <w:t>?</w:t>
      </w:r>
      <w:r w:rsidR="00BF6EA6" w:rsidRPr="00934B6F">
        <w:t xml:space="preserve"> </w:t>
      </w:r>
      <w:r w:rsidR="00065A64" w:rsidRPr="00934B6F">
        <w:t>По-моему, н</w:t>
      </w:r>
      <w:r w:rsidR="002310F3" w:rsidRPr="00934B6F">
        <w:t>е стоит торопиться</w:t>
      </w:r>
      <w:r w:rsidR="00AF24CB" w:rsidRPr="00934B6F">
        <w:t>, Изабель.</w:t>
      </w:r>
      <w:r w:rsidR="00BF6EA6" w:rsidRPr="00934B6F">
        <w:t xml:space="preserve"> </w:t>
      </w:r>
      <w:r w:rsidR="00EF36B4" w:rsidRPr="00934B6F">
        <w:t>Давай</w:t>
      </w:r>
      <w:r w:rsidR="00BF6EA6" w:rsidRPr="00934B6F">
        <w:t xml:space="preserve"> пожи</w:t>
      </w:r>
      <w:r w:rsidR="00DC6EF5" w:rsidRPr="00934B6F">
        <w:t>вем</w:t>
      </w:r>
      <w:r w:rsidR="00BF6EA6" w:rsidRPr="00934B6F">
        <w:t xml:space="preserve"> вместе просто так, без </w:t>
      </w:r>
      <w:r w:rsidR="00F03C50" w:rsidRPr="00934B6F">
        <w:t xml:space="preserve">этих </w:t>
      </w:r>
      <w:r w:rsidR="00BF6EA6" w:rsidRPr="00934B6F">
        <w:t xml:space="preserve">формальностей. </w:t>
      </w:r>
    </w:p>
    <w:p w:rsidR="00BF6EA6" w:rsidRPr="00934B6F" w:rsidRDefault="007A4620" w:rsidP="00425C40">
      <w:pPr>
        <w:ind w:firstLine="540"/>
        <w:jc w:val="both"/>
      </w:pPr>
      <w:r w:rsidRPr="00934B6F">
        <w:t>ИЗАБЕЛЬ</w:t>
      </w:r>
      <w:r w:rsidR="00BF6EA6" w:rsidRPr="00934B6F">
        <w:t xml:space="preserve">. Это для тебя формальность. А для меня уверенность в </w:t>
      </w:r>
      <w:r w:rsidR="00DB7DDF" w:rsidRPr="00934B6F">
        <w:t>себе</w:t>
      </w:r>
      <w:r w:rsidR="00BF6EA6" w:rsidRPr="00934B6F">
        <w:t xml:space="preserve">. </w:t>
      </w:r>
      <w:r w:rsidR="00DB7DDF" w:rsidRPr="00934B6F">
        <w:t xml:space="preserve">Незамужняя женщина чувствует себя ущербной. </w:t>
      </w:r>
    </w:p>
    <w:p w:rsidR="00EA0B32" w:rsidRPr="00934B6F" w:rsidRDefault="007A4620" w:rsidP="00425C40">
      <w:pPr>
        <w:ind w:firstLine="540"/>
        <w:jc w:val="both"/>
      </w:pPr>
      <w:r w:rsidRPr="00934B6F">
        <w:t>ЖЕРАР</w:t>
      </w:r>
      <w:r w:rsidR="002310F3" w:rsidRPr="00934B6F">
        <w:t>.</w:t>
      </w:r>
      <w:r w:rsidR="00EA0B32" w:rsidRPr="00934B6F">
        <w:t xml:space="preserve"> </w:t>
      </w:r>
      <w:r w:rsidR="00DB7DDF" w:rsidRPr="00934B6F">
        <w:t>Ладно</w:t>
      </w:r>
      <w:r w:rsidR="00B34BCD" w:rsidRPr="00934B6F">
        <w:t>.</w:t>
      </w:r>
      <w:r w:rsidR="00AF24CB" w:rsidRPr="00934B6F">
        <w:t xml:space="preserve"> Почему нет?</w:t>
      </w:r>
      <w:r w:rsidR="00B34BCD" w:rsidRPr="00934B6F">
        <w:t xml:space="preserve"> </w:t>
      </w:r>
      <w:r w:rsidR="0074416E" w:rsidRPr="00934B6F">
        <w:t xml:space="preserve">А </w:t>
      </w:r>
      <w:r w:rsidR="008E5AF8" w:rsidRPr="00934B6F">
        <w:t>давай произведем небольшой обмен. Ч</w:t>
      </w:r>
      <w:r w:rsidR="00EA0B32" w:rsidRPr="00934B6F">
        <w:t xml:space="preserve">то ты </w:t>
      </w:r>
      <w:r w:rsidR="00EF36B4" w:rsidRPr="00934B6F">
        <w:t xml:space="preserve">решила </w:t>
      </w:r>
      <w:r w:rsidR="00EA0B32" w:rsidRPr="00934B6F">
        <w:t>насчет моей доли?</w:t>
      </w:r>
    </w:p>
    <w:p w:rsidR="00EA0B32" w:rsidRPr="00934B6F" w:rsidRDefault="007A4620" w:rsidP="00425C40">
      <w:pPr>
        <w:ind w:firstLine="540"/>
        <w:jc w:val="both"/>
      </w:pPr>
      <w:r w:rsidRPr="00934B6F">
        <w:t>ИЗАБЕЛЬ</w:t>
      </w:r>
      <w:r w:rsidR="00EA0B32" w:rsidRPr="00934B6F">
        <w:t>. Я уже переписала на твое имя приличную долю мое</w:t>
      </w:r>
      <w:r w:rsidR="00DC6EF5" w:rsidRPr="00934B6F">
        <w:t>й</w:t>
      </w:r>
      <w:r w:rsidR="003908E5" w:rsidRPr="00934B6F">
        <w:t xml:space="preserve"> </w:t>
      </w:r>
      <w:r w:rsidR="00DC6EF5" w:rsidRPr="00934B6F">
        <w:t>фирмы</w:t>
      </w:r>
      <w:r w:rsidR="00EA0B32" w:rsidRPr="00934B6F">
        <w:t xml:space="preserve">. </w:t>
      </w:r>
    </w:p>
    <w:p w:rsidR="00EA0B32" w:rsidRPr="00934B6F" w:rsidRDefault="007A4620" w:rsidP="00425C40">
      <w:pPr>
        <w:ind w:firstLine="540"/>
        <w:jc w:val="both"/>
      </w:pPr>
      <w:r w:rsidRPr="00934B6F">
        <w:t>ЖЕРАР</w:t>
      </w:r>
      <w:r w:rsidR="00BF6EA6" w:rsidRPr="00934B6F">
        <w:t xml:space="preserve"> (радостно).</w:t>
      </w:r>
      <w:r w:rsidR="00EA0B32" w:rsidRPr="00934B6F">
        <w:t xml:space="preserve"> Правда</w:t>
      </w:r>
      <w:r w:rsidR="00BF6EA6" w:rsidRPr="00934B6F">
        <w:t>!</w:t>
      </w:r>
      <w:r w:rsidR="00EA0B32" w:rsidRPr="00934B6F">
        <w:t xml:space="preserve">?  </w:t>
      </w:r>
    </w:p>
    <w:p w:rsidR="00EA0B32" w:rsidRPr="00934B6F" w:rsidRDefault="007A4620" w:rsidP="00425C40">
      <w:pPr>
        <w:ind w:firstLine="540"/>
        <w:jc w:val="both"/>
      </w:pPr>
      <w:r w:rsidRPr="00934B6F">
        <w:t>И</w:t>
      </w:r>
      <w:r w:rsidR="003908E5" w:rsidRPr="00934B6F">
        <w:t>забель</w:t>
      </w:r>
      <w:r w:rsidR="00EA0B32" w:rsidRPr="00934B6F">
        <w:t xml:space="preserve"> достает </w:t>
      </w:r>
      <w:r w:rsidR="007C56E1" w:rsidRPr="00934B6F">
        <w:t>из папки, лежащей на столике,</w:t>
      </w:r>
      <w:r w:rsidR="00EA0B32" w:rsidRPr="00934B6F">
        <w:t xml:space="preserve"> </w:t>
      </w:r>
      <w:r w:rsidR="001E08A3" w:rsidRPr="00934B6F">
        <w:t xml:space="preserve">несколько </w:t>
      </w:r>
      <w:r w:rsidR="00EA0B32" w:rsidRPr="00934B6F">
        <w:t>листк</w:t>
      </w:r>
      <w:r w:rsidR="001E08A3" w:rsidRPr="00934B6F">
        <w:t>ов</w:t>
      </w:r>
      <w:r w:rsidR="00EA0B32" w:rsidRPr="00934B6F">
        <w:t xml:space="preserve"> с текстом, протягивает ему. </w:t>
      </w:r>
      <w:r w:rsidRPr="00934B6F">
        <w:t>Ж</w:t>
      </w:r>
      <w:r w:rsidR="003908E5" w:rsidRPr="00934B6F">
        <w:t>ерар</w:t>
      </w:r>
      <w:r w:rsidR="00EA0B32" w:rsidRPr="00934B6F">
        <w:t xml:space="preserve"> хватает листки, жадно читает текст. На его лице появляется нездоровый азарт. </w:t>
      </w:r>
    </w:p>
    <w:p w:rsidR="00BF6EA6" w:rsidRPr="00934B6F" w:rsidRDefault="007A4620" w:rsidP="00425C40">
      <w:pPr>
        <w:ind w:firstLine="540"/>
        <w:jc w:val="both"/>
      </w:pPr>
      <w:r w:rsidRPr="00934B6F">
        <w:t>ЖЕРАР</w:t>
      </w:r>
      <w:r w:rsidR="00EA0B32" w:rsidRPr="00934B6F">
        <w:t>. Вот и замечательно! Как все здорово написано! Именно то, что я хотел</w:t>
      </w:r>
      <w:r w:rsidR="0056539A" w:rsidRPr="00934B6F">
        <w:t>!</w:t>
      </w:r>
      <w:r w:rsidR="00EA0B32" w:rsidRPr="00934B6F">
        <w:t xml:space="preserve"> </w:t>
      </w:r>
      <w:r w:rsidR="00F03C50" w:rsidRPr="00934B6F">
        <w:t xml:space="preserve">Целых десять процентов! </w:t>
      </w:r>
      <w:r w:rsidR="00EA0B32" w:rsidRPr="00934B6F">
        <w:t xml:space="preserve">(смотрит последнюю страницу, его лицо мрачнеет) </w:t>
      </w:r>
      <w:r w:rsidR="00BF6EA6" w:rsidRPr="00934B6F">
        <w:t>Хм, странно</w:t>
      </w:r>
      <w:r w:rsidR="0074416E" w:rsidRPr="00934B6F">
        <w:t>…</w:t>
      </w:r>
      <w:r w:rsidR="00BF6EA6" w:rsidRPr="00934B6F">
        <w:t xml:space="preserve"> </w:t>
      </w:r>
    </w:p>
    <w:p w:rsidR="00BF6EA6" w:rsidRPr="00934B6F" w:rsidRDefault="007A4620" w:rsidP="00425C40">
      <w:pPr>
        <w:ind w:firstLine="540"/>
        <w:jc w:val="both"/>
      </w:pPr>
      <w:r w:rsidRPr="00934B6F">
        <w:t>ИЗАБЕЛЬ</w:t>
      </w:r>
      <w:r w:rsidR="00BF6EA6" w:rsidRPr="00934B6F">
        <w:t xml:space="preserve">. Что странно, </w:t>
      </w:r>
      <w:r w:rsidR="00DC6EF5" w:rsidRPr="00934B6F">
        <w:t>любимый</w:t>
      </w:r>
      <w:r w:rsidR="00BF6EA6" w:rsidRPr="00934B6F">
        <w:t>?</w:t>
      </w:r>
    </w:p>
    <w:p w:rsidR="00EA0B32" w:rsidRPr="00934B6F" w:rsidRDefault="007A4620" w:rsidP="00425C40">
      <w:pPr>
        <w:ind w:firstLine="540"/>
        <w:jc w:val="both"/>
      </w:pPr>
      <w:r w:rsidRPr="00934B6F">
        <w:t>ЖЕРАР</w:t>
      </w:r>
      <w:r w:rsidR="00BF6EA6" w:rsidRPr="00934B6F">
        <w:t xml:space="preserve">. </w:t>
      </w:r>
      <w:r w:rsidR="00EA0B32" w:rsidRPr="00934B6F">
        <w:t>Но здесь нет печати.</w:t>
      </w:r>
    </w:p>
    <w:p w:rsidR="00EA0B32" w:rsidRPr="00934B6F" w:rsidRDefault="007A4620" w:rsidP="00425C40">
      <w:pPr>
        <w:ind w:firstLine="540"/>
        <w:jc w:val="both"/>
      </w:pPr>
      <w:r w:rsidRPr="00934B6F">
        <w:t>ИЗАБЕЛЬ</w:t>
      </w:r>
      <w:r w:rsidR="00EA0B32" w:rsidRPr="00934B6F">
        <w:t xml:space="preserve">. А зачем нам в наших отношениях нужны эти формальности? Мы ведь любим друг друга. </w:t>
      </w:r>
      <w:r w:rsidR="0074416E" w:rsidRPr="00934B6F">
        <w:t xml:space="preserve">И просто делаю тебе этот подарок. </w:t>
      </w:r>
    </w:p>
    <w:p w:rsidR="00EA0B32" w:rsidRPr="00934B6F" w:rsidRDefault="007A4620" w:rsidP="00425C40">
      <w:pPr>
        <w:ind w:firstLine="540"/>
        <w:jc w:val="both"/>
      </w:pPr>
      <w:r w:rsidRPr="00934B6F">
        <w:t>ЖЕРАР</w:t>
      </w:r>
      <w:r w:rsidR="00EA0B32" w:rsidRPr="00934B6F">
        <w:t xml:space="preserve"> (возмущенно)</w:t>
      </w:r>
      <w:r w:rsidR="00777E1C" w:rsidRPr="00934B6F">
        <w:t>.</w:t>
      </w:r>
      <w:r w:rsidR="00EA0B32" w:rsidRPr="00934B6F">
        <w:t xml:space="preserve"> Но без </w:t>
      </w:r>
      <w:r w:rsidR="00CC286A" w:rsidRPr="00934B6F">
        <w:t>печати</w:t>
      </w:r>
      <w:r w:rsidR="00EA0B32" w:rsidRPr="00934B6F">
        <w:t xml:space="preserve"> эта </w:t>
      </w:r>
      <w:r w:rsidR="00DC6EF5" w:rsidRPr="00934B6F">
        <w:t xml:space="preserve">дарственная </w:t>
      </w:r>
      <w:r w:rsidR="00EA0B32" w:rsidRPr="00934B6F">
        <w:t>ничего не значит</w:t>
      </w:r>
      <w:r w:rsidR="009302C3" w:rsidRPr="00934B6F">
        <w:t>!</w:t>
      </w:r>
      <w:r w:rsidR="00EA0B32" w:rsidRPr="00934B6F">
        <w:t xml:space="preserve"> И еще </w:t>
      </w:r>
      <w:r w:rsidR="00DC6EF5" w:rsidRPr="00934B6F">
        <w:t xml:space="preserve">надо  </w:t>
      </w:r>
      <w:r w:rsidR="00EA0B32" w:rsidRPr="00934B6F">
        <w:t xml:space="preserve">заверить </w:t>
      </w:r>
      <w:r w:rsidR="00EF36B4" w:rsidRPr="00934B6F">
        <w:t xml:space="preserve">ее </w:t>
      </w:r>
      <w:r w:rsidR="00EA0B32" w:rsidRPr="00934B6F">
        <w:t xml:space="preserve">у нотариуса. </w:t>
      </w:r>
    </w:p>
    <w:p w:rsidR="00EA0B32" w:rsidRPr="00934B6F" w:rsidRDefault="007A4620" w:rsidP="00425C40">
      <w:pPr>
        <w:ind w:firstLine="540"/>
        <w:jc w:val="both"/>
      </w:pPr>
      <w:r w:rsidRPr="00934B6F">
        <w:t>ИЗАБЕЛЬ</w:t>
      </w:r>
      <w:r w:rsidR="00EA0B32" w:rsidRPr="00934B6F">
        <w:t xml:space="preserve">. Как  много лишних </w:t>
      </w:r>
      <w:r w:rsidR="009302C3" w:rsidRPr="00934B6F">
        <w:t>формальностей</w:t>
      </w:r>
      <w:r w:rsidR="00EA0B32" w:rsidRPr="00934B6F">
        <w:t xml:space="preserve">, чтобы доказать мою любовь к тебе. </w:t>
      </w:r>
    </w:p>
    <w:p w:rsidR="00EA0B32" w:rsidRPr="00934B6F" w:rsidRDefault="007A4620" w:rsidP="00425C40">
      <w:pPr>
        <w:ind w:firstLine="540"/>
        <w:jc w:val="both"/>
      </w:pPr>
      <w:r w:rsidRPr="00934B6F">
        <w:t>ЖЕРАР</w:t>
      </w:r>
      <w:r w:rsidR="00EA0B32" w:rsidRPr="00934B6F">
        <w:t xml:space="preserve"> (хмуро)</w:t>
      </w:r>
      <w:r w:rsidR="00777E1C" w:rsidRPr="00934B6F">
        <w:t>.</w:t>
      </w:r>
      <w:r w:rsidR="00EA0B32" w:rsidRPr="00934B6F">
        <w:t xml:space="preserve"> Без нотариуса твоя любовь –</w:t>
      </w:r>
      <w:r w:rsidR="00DC6EF5" w:rsidRPr="00934B6F">
        <w:t xml:space="preserve"> </w:t>
      </w:r>
      <w:r w:rsidR="00EA0B32" w:rsidRPr="00934B6F">
        <w:t xml:space="preserve">просто слова. </w:t>
      </w:r>
    </w:p>
    <w:p w:rsidR="00EA0B32" w:rsidRPr="00934B6F" w:rsidRDefault="007A4620" w:rsidP="00425C40">
      <w:pPr>
        <w:ind w:firstLine="540"/>
        <w:jc w:val="both"/>
      </w:pPr>
      <w:r w:rsidRPr="00934B6F">
        <w:t>ИЗАБЕЛЬ</w:t>
      </w:r>
      <w:r w:rsidR="00EA0B32" w:rsidRPr="00934B6F">
        <w:t>. Значит, ты мне не веришь?</w:t>
      </w:r>
    </w:p>
    <w:p w:rsidR="00EA0B32" w:rsidRPr="00934B6F" w:rsidRDefault="007A4620" w:rsidP="00425C40">
      <w:pPr>
        <w:ind w:firstLine="540"/>
        <w:jc w:val="both"/>
      </w:pPr>
      <w:r w:rsidRPr="00934B6F">
        <w:t>ЖЕРАР</w:t>
      </w:r>
      <w:r w:rsidR="00EA0B32" w:rsidRPr="00934B6F">
        <w:t>. Верю</w:t>
      </w:r>
      <w:r w:rsidR="0056539A" w:rsidRPr="00934B6F">
        <w:t>, конечно</w:t>
      </w:r>
      <w:r w:rsidR="00EA0B32" w:rsidRPr="00934B6F">
        <w:t xml:space="preserve">! Но нотариус не помешал бы. </w:t>
      </w:r>
    </w:p>
    <w:p w:rsidR="00EA0B32" w:rsidRPr="00934B6F" w:rsidRDefault="007A4620" w:rsidP="00425C40">
      <w:pPr>
        <w:ind w:firstLine="540"/>
        <w:jc w:val="both"/>
      </w:pPr>
      <w:r w:rsidRPr="00934B6F">
        <w:t>ИЗАБЕЛЬ</w:t>
      </w:r>
      <w:r w:rsidR="00EA0B32" w:rsidRPr="00934B6F">
        <w:t xml:space="preserve">. А я думала, тебе от меня ничего не надо, кроме любви! </w:t>
      </w:r>
    </w:p>
    <w:p w:rsidR="00EA0B32" w:rsidRPr="00934B6F" w:rsidRDefault="007A4620" w:rsidP="00425C40">
      <w:pPr>
        <w:ind w:firstLine="540"/>
        <w:jc w:val="both"/>
      </w:pPr>
      <w:r w:rsidRPr="00934B6F">
        <w:t>ЖЕРАР</w:t>
      </w:r>
      <w:r w:rsidR="00EA0B32" w:rsidRPr="00934B6F">
        <w:t xml:space="preserve">. Неплохо бы иметь официальные доказательства. И чтоб печать стояла.  </w:t>
      </w:r>
    </w:p>
    <w:p w:rsidR="00F267A5" w:rsidRPr="00934B6F" w:rsidRDefault="007A4620" w:rsidP="00425C40">
      <w:pPr>
        <w:ind w:firstLine="540"/>
        <w:jc w:val="both"/>
      </w:pPr>
      <w:r w:rsidRPr="00934B6F">
        <w:t>ИЗАБЕЛЬ</w:t>
      </w:r>
      <w:r w:rsidR="00EF36B4" w:rsidRPr="00934B6F">
        <w:t>.</w:t>
      </w:r>
      <w:r w:rsidR="00EA0B32" w:rsidRPr="00934B6F">
        <w:t xml:space="preserve"> </w:t>
      </w:r>
      <w:r w:rsidR="00777E1C" w:rsidRPr="00934B6F">
        <w:t>Я</w:t>
      </w:r>
      <w:r w:rsidR="00EA0B32" w:rsidRPr="00934B6F">
        <w:t xml:space="preserve"> </w:t>
      </w:r>
      <w:r w:rsidR="00F267A5" w:rsidRPr="00934B6F">
        <w:t>тебе это и предложила</w:t>
      </w:r>
      <w:r w:rsidR="00EA0B32" w:rsidRPr="00934B6F">
        <w:t xml:space="preserve">. </w:t>
      </w:r>
    </w:p>
    <w:p w:rsidR="00F267A5" w:rsidRPr="00934B6F" w:rsidRDefault="00F267A5" w:rsidP="00425C40">
      <w:pPr>
        <w:ind w:firstLine="540"/>
        <w:jc w:val="both"/>
      </w:pPr>
      <w:r w:rsidRPr="00934B6F">
        <w:t xml:space="preserve">ЖЕРАР. Но там одно, а здесь другое. Там можно и без печати обойтись.   </w:t>
      </w:r>
    </w:p>
    <w:p w:rsidR="00EA0B32" w:rsidRPr="00934B6F" w:rsidRDefault="00F267A5" w:rsidP="00425C40">
      <w:pPr>
        <w:ind w:firstLine="540"/>
        <w:jc w:val="both"/>
      </w:pPr>
      <w:r w:rsidRPr="00934B6F">
        <w:t xml:space="preserve">ИЗАБЕЛЬ. </w:t>
      </w:r>
      <w:r w:rsidR="00777E1C" w:rsidRPr="00934B6F">
        <w:t>Знаешь, я</w:t>
      </w:r>
      <w:r w:rsidRPr="00934B6F">
        <w:t xml:space="preserve"> примерно это и подозревала. </w:t>
      </w:r>
      <w:r w:rsidR="00EA0B32" w:rsidRPr="00934B6F">
        <w:t xml:space="preserve">Просто хотела тебя проверить. </w:t>
      </w:r>
    </w:p>
    <w:p w:rsidR="00EA0B32" w:rsidRPr="00934B6F" w:rsidRDefault="007A4620" w:rsidP="00425C40">
      <w:pPr>
        <w:ind w:firstLine="540"/>
        <w:jc w:val="both"/>
      </w:pPr>
      <w:r w:rsidRPr="00934B6F">
        <w:t>ЖЕРАР</w:t>
      </w:r>
      <w:r w:rsidR="00EA0B32" w:rsidRPr="00934B6F">
        <w:t xml:space="preserve"> (взрывается)</w:t>
      </w:r>
      <w:r w:rsidR="00777E1C" w:rsidRPr="00934B6F">
        <w:t>.</w:t>
      </w:r>
      <w:r w:rsidR="00EA0B32" w:rsidRPr="00934B6F">
        <w:t xml:space="preserve"> Я же не секретный агент, чтоб меня проверять! Я тебе </w:t>
      </w:r>
      <w:r w:rsidR="00EF36B4" w:rsidRPr="00934B6F">
        <w:t>сказал</w:t>
      </w:r>
      <w:r w:rsidR="00EA0B32" w:rsidRPr="00934B6F">
        <w:t xml:space="preserve">, </w:t>
      </w:r>
      <w:r w:rsidR="003908E5" w:rsidRPr="00934B6F">
        <w:t>Изабель</w:t>
      </w:r>
      <w:r w:rsidR="00EA0B32" w:rsidRPr="00934B6F">
        <w:t>, что я тебя люблю. Зачем устраивать эти дурацкие проверки?</w:t>
      </w:r>
    </w:p>
    <w:p w:rsidR="00EA0B32" w:rsidRPr="00934B6F" w:rsidRDefault="007A4620" w:rsidP="00425C40">
      <w:pPr>
        <w:ind w:firstLine="540"/>
        <w:jc w:val="both"/>
      </w:pPr>
      <w:r w:rsidRPr="00934B6F">
        <w:t>ИЗАБЕЛЬ</w:t>
      </w:r>
      <w:r w:rsidR="00EA0B32" w:rsidRPr="00934B6F">
        <w:t xml:space="preserve"> (вздыхает)</w:t>
      </w:r>
      <w:r w:rsidR="00777E1C" w:rsidRPr="00934B6F">
        <w:t>.</w:t>
      </w:r>
      <w:r w:rsidR="00EA0B32" w:rsidRPr="00934B6F">
        <w:t xml:space="preserve"> Чтоб потом не разочаровываться. Да и агентов </w:t>
      </w:r>
      <w:r w:rsidR="001E08A3" w:rsidRPr="00934B6F">
        <w:t>всяких</w:t>
      </w:r>
      <w:r w:rsidR="00EA0B32" w:rsidRPr="00934B6F">
        <w:t xml:space="preserve"> здесь много ходит. </w:t>
      </w:r>
    </w:p>
    <w:p w:rsidR="00EA0B32" w:rsidRPr="00934B6F" w:rsidRDefault="007A4620" w:rsidP="00425C40">
      <w:pPr>
        <w:ind w:firstLine="540"/>
        <w:jc w:val="both"/>
      </w:pPr>
      <w:r w:rsidRPr="00934B6F">
        <w:t>ЖЕРАР</w:t>
      </w:r>
      <w:r w:rsidR="00EA0B32" w:rsidRPr="00934B6F">
        <w:t xml:space="preserve"> (на взводе)</w:t>
      </w:r>
      <w:r w:rsidR="00777E1C" w:rsidRPr="00934B6F">
        <w:t>.</w:t>
      </w:r>
      <w:r w:rsidR="00EA0B32" w:rsidRPr="00934B6F">
        <w:t xml:space="preserve"> Короче, или мы заверяем дарственную у нотариуса, или мне здесь делать нечего!</w:t>
      </w:r>
    </w:p>
    <w:p w:rsidR="00EA0B32" w:rsidRPr="00934B6F" w:rsidRDefault="007A4620" w:rsidP="00425C40">
      <w:pPr>
        <w:ind w:firstLine="540"/>
        <w:jc w:val="both"/>
      </w:pPr>
      <w:r w:rsidRPr="00934B6F">
        <w:t>ИЗАБЕЛЬ</w:t>
      </w:r>
      <w:r w:rsidR="00EA0B32" w:rsidRPr="00934B6F">
        <w:t xml:space="preserve"> (грустно)</w:t>
      </w:r>
      <w:r w:rsidR="00777E1C" w:rsidRPr="00934B6F">
        <w:t>.</w:t>
      </w:r>
      <w:r w:rsidR="00EA0B32" w:rsidRPr="00934B6F">
        <w:t xml:space="preserve"> Скорее второе. </w:t>
      </w:r>
      <w:r w:rsidR="00DC6EF5" w:rsidRPr="00934B6F">
        <w:t xml:space="preserve">Как говорит </w:t>
      </w:r>
      <w:r w:rsidR="0056539A" w:rsidRPr="00934B6F">
        <w:t>Серж</w:t>
      </w:r>
      <w:r w:rsidR="00DC6EF5" w:rsidRPr="00934B6F">
        <w:t xml:space="preserve">, любовь приходит и уходит, а частная собственность – это </w:t>
      </w:r>
      <w:r w:rsidR="0056539A" w:rsidRPr="00934B6F">
        <w:t>навсегда</w:t>
      </w:r>
      <w:r w:rsidR="00DC6EF5" w:rsidRPr="00934B6F">
        <w:t xml:space="preserve">. </w:t>
      </w:r>
    </w:p>
    <w:p w:rsidR="00EA0B32" w:rsidRPr="00934B6F" w:rsidRDefault="007A4620" w:rsidP="00425C40">
      <w:pPr>
        <w:ind w:firstLine="540"/>
        <w:jc w:val="both"/>
      </w:pPr>
      <w:r w:rsidRPr="00934B6F">
        <w:t>ЖЕРАР</w:t>
      </w:r>
      <w:r w:rsidR="005B3747" w:rsidRPr="00934B6F">
        <w:t xml:space="preserve"> (вскакивает).</w:t>
      </w:r>
      <w:r w:rsidR="00EA0B32" w:rsidRPr="00934B6F">
        <w:t xml:space="preserve"> </w:t>
      </w:r>
      <w:r w:rsidR="005B3747" w:rsidRPr="00934B6F">
        <w:t>Ах, в</w:t>
      </w:r>
      <w:r w:rsidR="00EA0B32" w:rsidRPr="00934B6F">
        <w:t>от как! Ну и плевать! Что, я себе другую фирму не найду для внедрения? Одиноких директорш полно! Мне их обработать – раз плюнуть!</w:t>
      </w:r>
    </w:p>
    <w:p w:rsidR="00EA0B32" w:rsidRPr="00934B6F" w:rsidRDefault="00EA0B32" w:rsidP="00425C40">
      <w:pPr>
        <w:ind w:firstLine="540"/>
        <w:jc w:val="both"/>
      </w:pPr>
      <w:r w:rsidRPr="00934B6F">
        <w:t xml:space="preserve">Он идет к выходу и уходит, сильно хлопнув дверью. </w:t>
      </w:r>
    </w:p>
    <w:p w:rsidR="00EA0B32" w:rsidRPr="00934B6F" w:rsidRDefault="007A4620" w:rsidP="00425C40">
      <w:pPr>
        <w:ind w:firstLine="540"/>
        <w:jc w:val="both"/>
      </w:pPr>
      <w:r w:rsidRPr="00934B6F">
        <w:t>ИЗАБЕЛЬ</w:t>
      </w:r>
      <w:r w:rsidR="00EA0B32" w:rsidRPr="00934B6F">
        <w:t xml:space="preserve"> (</w:t>
      </w:r>
      <w:r w:rsidR="007A0D8B" w:rsidRPr="00934B6F">
        <w:t>смахивает</w:t>
      </w:r>
      <w:r w:rsidR="00EA0B32" w:rsidRPr="00934B6F">
        <w:t xml:space="preserve"> выступившую слезу)</w:t>
      </w:r>
      <w:r w:rsidR="007A0D8B" w:rsidRPr="00934B6F">
        <w:t>.</w:t>
      </w:r>
      <w:r w:rsidR="00EA0B32" w:rsidRPr="00934B6F">
        <w:t xml:space="preserve"> Вот, так всегда… Мужчины не могут обойтись без формальностей. </w:t>
      </w:r>
    </w:p>
    <w:p w:rsidR="00EA0B32" w:rsidRPr="00934B6F" w:rsidRDefault="00EA0B32" w:rsidP="00425C40">
      <w:pPr>
        <w:ind w:firstLine="540"/>
        <w:jc w:val="both"/>
      </w:pPr>
    </w:p>
    <w:p w:rsidR="00B837F6" w:rsidRPr="00934B6F" w:rsidRDefault="00B837F6" w:rsidP="00425C40">
      <w:pPr>
        <w:ind w:firstLine="540"/>
        <w:jc w:val="both"/>
      </w:pPr>
      <w:r w:rsidRPr="00934B6F">
        <w:t xml:space="preserve">В вестибюле в этот момент никого. </w:t>
      </w:r>
    </w:p>
    <w:p w:rsidR="00B837F6" w:rsidRPr="00934B6F" w:rsidRDefault="00B837F6" w:rsidP="00425C40">
      <w:pPr>
        <w:ind w:firstLine="540"/>
        <w:jc w:val="both"/>
      </w:pPr>
      <w:r w:rsidRPr="00934B6F">
        <w:t xml:space="preserve">С улицы входит Жюльет. За ней тут же вбегает Пьер. </w:t>
      </w:r>
    </w:p>
    <w:p w:rsidR="00B837F6" w:rsidRPr="00934B6F" w:rsidRDefault="00B837F6" w:rsidP="00425C40">
      <w:pPr>
        <w:ind w:firstLine="540"/>
        <w:jc w:val="both"/>
      </w:pPr>
      <w:r w:rsidRPr="00934B6F">
        <w:t>ПЬЕР. Жюльет, подожди, пожалуйста!</w:t>
      </w:r>
    </w:p>
    <w:p w:rsidR="00B837F6" w:rsidRPr="00934B6F" w:rsidRDefault="00B837F6" w:rsidP="00425C40">
      <w:pPr>
        <w:ind w:firstLine="540"/>
        <w:jc w:val="both"/>
      </w:pPr>
      <w:r w:rsidRPr="00934B6F">
        <w:t>ЖЮЛЬЕТ. Ты что, за мной бежал?</w:t>
      </w:r>
    </w:p>
    <w:p w:rsidR="00B837F6" w:rsidRPr="00934B6F" w:rsidRDefault="00B837F6" w:rsidP="00425C40">
      <w:pPr>
        <w:ind w:firstLine="540"/>
        <w:jc w:val="both"/>
      </w:pPr>
      <w:r w:rsidRPr="00934B6F">
        <w:t xml:space="preserve">ПЬЕР (смущенно). От самого метро. Хотел тебя вчера спросить, но не решился! Мадам Ленуар </w:t>
      </w:r>
      <w:r w:rsidR="00551AD1" w:rsidRPr="00934B6F">
        <w:t xml:space="preserve">мне </w:t>
      </w:r>
      <w:r w:rsidRPr="00934B6F">
        <w:t>вс</w:t>
      </w:r>
      <w:r w:rsidR="00027996" w:rsidRPr="00934B6F">
        <w:t>ё</w:t>
      </w:r>
      <w:r w:rsidRPr="00934B6F">
        <w:t xml:space="preserve"> рассказала. Это что, правда? </w:t>
      </w:r>
    </w:p>
    <w:p w:rsidR="00B837F6" w:rsidRPr="00934B6F" w:rsidRDefault="00B837F6" w:rsidP="00425C40">
      <w:pPr>
        <w:ind w:firstLine="540"/>
        <w:jc w:val="both"/>
      </w:pPr>
      <w:r w:rsidRPr="00934B6F">
        <w:t xml:space="preserve">ЖЮЛЬЕТ. Вот Изабель - болтушка! А поклялась молчать. Никому </w:t>
      </w:r>
      <w:r w:rsidR="00551AD1" w:rsidRPr="00934B6F">
        <w:t xml:space="preserve">нельзя </w:t>
      </w:r>
      <w:r w:rsidRPr="00934B6F">
        <w:t>доверять.</w:t>
      </w:r>
    </w:p>
    <w:p w:rsidR="00B837F6" w:rsidRPr="00934B6F" w:rsidRDefault="00B837F6" w:rsidP="00425C40">
      <w:pPr>
        <w:ind w:firstLine="540"/>
        <w:jc w:val="both"/>
      </w:pPr>
      <w:r w:rsidRPr="00934B6F">
        <w:t xml:space="preserve">ПЬЕР. </w:t>
      </w:r>
      <w:r w:rsidR="008D402D" w:rsidRPr="00934B6F">
        <w:t>Зачем</w:t>
      </w:r>
      <w:r w:rsidRPr="00934B6F">
        <w:t xml:space="preserve"> и</w:t>
      </w:r>
      <w:r w:rsidR="008D402D" w:rsidRPr="00934B6F">
        <w:t>з такой ерунды устраивать тайну?</w:t>
      </w:r>
      <w:r w:rsidRPr="00934B6F">
        <w:t xml:space="preserve"> </w:t>
      </w:r>
    </w:p>
    <w:p w:rsidR="00B837F6" w:rsidRPr="00934B6F" w:rsidRDefault="00B837F6" w:rsidP="00425C40">
      <w:pPr>
        <w:ind w:firstLine="540"/>
        <w:jc w:val="both"/>
      </w:pPr>
      <w:r w:rsidRPr="00934B6F">
        <w:lastRenderedPageBreak/>
        <w:t>ЖЮЛЬЕТ. Ничего себе - ерунда! Да это самое важное событие в моей жизни. Я теперь чувствую себя английской принцессой.</w:t>
      </w:r>
    </w:p>
    <w:p w:rsidR="00B837F6" w:rsidRPr="00934B6F" w:rsidRDefault="00B837F6" w:rsidP="00425C40">
      <w:pPr>
        <w:ind w:firstLine="540"/>
        <w:jc w:val="both"/>
      </w:pPr>
      <w:r w:rsidRPr="00934B6F">
        <w:t>ПЬЕР (удивленно). Принцессой</w:t>
      </w:r>
      <w:r w:rsidR="00F2606E" w:rsidRPr="00934B6F">
        <w:t>!</w:t>
      </w:r>
      <w:r w:rsidRPr="00934B6F">
        <w:t>? Из-за того, что мсье Пребуа тебе своего коротышку навяза</w:t>
      </w:r>
      <w:r w:rsidR="008D402D" w:rsidRPr="00934B6F">
        <w:t>ть хочет</w:t>
      </w:r>
      <w:r w:rsidRPr="00934B6F">
        <w:t>?</w:t>
      </w:r>
    </w:p>
    <w:p w:rsidR="00B837F6" w:rsidRPr="00934B6F" w:rsidRDefault="00B837F6" w:rsidP="00425C40">
      <w:pPr>
        <w:ind w:firstLine="540"/>
        <w:jc w:val="both"/>
      </w:pPr>
      <w:r w:rsidRPr="00934B6F">
        <w:t>ЖЮЛ</w:t>
      </w:r>
      <w:r w:rsidR="00F2606E" w:rsidRPr="00934B6F">
        <w:t>Ь</w:t>
      </w:r>
      <w:r w:rsidRPr="00934B6F">
        <w:t>ЕТ (тоже удивленно). Ты о чем? Об этом? (показывает глазами ему пониже живота).</w:t>
      </w:r>
    </w:p>
    <w:p w:rsidR="00B837F6" w:rsidRPr="00934B6F" w:rsidRDefault="00B837F6" w:rsidP="00425C40">
      <w:pPr>
        <w:ind w:firstLine="540"/>
        <w:jc w:val="both"/>
      </w:pPr>
      <w:r w:rsidRPr="00934B6F">
        <w:t>ПЬЕР. Об этом самом!</w:t>
      </w:r>
    </w:p>
    <w:p w:rsidR="00B837F6" w:rsidRPr="00934B6F" w:rsidRDefault="00B837F6" w:rsidP="00425C40">
      <w:pPr>
        <w:ind w:firstLine="540"/>
        <w:jc w:val="both"/>
      </w:pPr>
      <w:r w:rsidRPr="00934B6F">
        <w:t xml:space="preserve">ЖЮЛЬЕТ (смущенно). Уж, не знаю, коротышка у него или подлиннее, мне до этого дела нет. Знаешь, Пьер, я людей по другим качествам оцениваю. Я ему отказала. </w:t>
      </w:r>
    </w:p>
    <w:p w:rsidR="00B837F6" w:rsidRPr="00934B6F" w:rsidRDefault="00B837F6" w:rsidP="00425C40">
      <w:pPr>
        <w:ind w:firstLine="540"/>
        <w:jc w:val="both"/>
      </w:pPr>
      <w:r w:rsidRPr="00934B6F">
        <w:t xml:space="preserve">ПЬЕР (радостно). Значит, я могу надеяться? </w:t>
      </w:r>
    </w:p>
    <w:p w:rsidR="00B837F6" w:rsidRPr="00934B6F" w:rsidRDefault="00B837F6" w:rsidP="00425C40">
      <w:pPr>
        <w:ind w:firstLine="540"/>
        <w:jc w:val="both"/>
      </w:pPr>
      <w:r w:rsidRPr="00934B6F">
        <w:t>ЖЮЛЬЕТ. На что?</w:t>
      </w:r>
    </w:p>
    <w:p w:rsidR="00B837F6" w:rsidRPr="00934B6F" w:rsidRDefault="00B837F6" w:rsidP="00425C40">
      <w:pPr>
        <w:ind w:firstLine="540"/>
        <w:jc w:val="both"/>
      </w:pPr>
      <w:r w:rsidRPr="00934B6F">
        <w:t>ПЬЕР. Что ты выйдешь за меня замуж. Где ты еще встретишь такого доброго и отзывчивого парня?</w:t>
      </w:r>
    </w:p>
    <w:p w:rsidR="00B837F6" w:rsidRPr="00934B6F" w:rsidRDefault="00B837F6" w:rsidP="00425C40">
      <w:pPr>
        <w:ind w:firstLine="540"/>
        <w:jc w:val="both"/>
      </w:pPr>
      <w:r w:rsidRPr="00934B6F">
        <w:t xml:space="preserve">ЖЮЛЬЕТ. Так, еще один! Что за дела! Никому не нужна, пока купюры не захрустят. А как захрустели, так сразу стала всем интересна, все норовят замуж пригласить. </w:t>
      </w:r>
    </w:p>
    <w:p w:rsidR="00B837F6" w:rsidRPr="00934B6F" w:rsidRDefault="00B837F6" w:rsidP="00425C40">
      <w:pPr>
        <w:ind w:firstLine="540"/>
        <w:jc w:val="both"/>
      </w:pPr>
      <w:r w:rsidRPr="00934B6F">
        <w:t>ПЬЕР. Кто хрустит купюрами?</w:t>
      </w:r>
    </w:p>
    <w:p w:rsidR="00B837F6" w:rsidRPr="00934B6F" w:rsidRDefault="00B837F6" w:rsidP="00425C40">
      <w:pPr>
        <w:ind w:firstLine="540"/>
        <w:jc w:val="both"/>
      </w:pPr>
      <w:r w:rsidRPr="00934B6F">
        <w:t xml:space="preserve">ЖЮЛЬЕТ. Я. </w:t>
      </w:r>
    </w:p>
    <w:p w:rsidR="00B837F6" w:rsidRPr="00934B6F" w:rsidRDefault="00B837F6" w:rsidP="00425C40">
      <w:pPr>
        <w:ind w:firstLine="540"/>
        <w:jc w:val="both"/>
      </w:pPr>
      <w:r w:rsidRPr="00934B6F">
        <w:t>ПЬЕР. Где?</w:t>
      </w:r>
    </w:p>
    <w:p w:rsidR="00B837F6" w:rsidRPr="00934B6F" w:rsidRDefault="00B837F6" w:rsidP="00425C40">
      <w:pPr>
        <w:ind w:firstLine="540"/>
        <w:jc w:val="both"/>
      </w:pPr>
      <w:r w:rsidRPr="00934B6F">
        <w:t xml:space="preserve">ЖЮЛЬЕТ. Не где, а когда? Очень скоро. Я уже билеты на самолет заказала. </w:t>
      </w:r>
    </w:p>
    <w:p w:rsidR="00B837F6" w:rsidRPr="00934B6F" w:rsidRDefault="00B837F6" w:rsidP="00425C40">
      <w:pPr>
        <w:ind w:firstLine="540"/>
        <w:jc w:val="both"/>
      </w:pPr>
      <w:r w:rsidRPr="00934B6F">
        <w:t>ПЬЕР</w:t>
      </w:r>
      <w:r w:rsidR="00A141DA" w:rsidRPr="00934B6F">
        <w:t xml:space="preserve"> (крайне удивлен)</w:t>
      </w:r>
      <w:r w:rsidRPr="00934B6F">
        <w:t>. Зачем?</w:t>
      </w:r>
    </w:p>
    <w:p w:rsidR="00B837F6" w:rsidRPr="00934B6F" w:rsidRDefault="00B837F6" w:rsidP="00425C40">
      <w:pPr>
        <w:ind w:firstLine="540"/>
        <w:jc w:val="both"/>
      </w:pPr>
      <w:r w:rsidRPr="00934B6F">
        <w:t>ЖЮЛЬЕТ. Чтоб наследство получить. Тебе же мадам Ленуар вс</w:t>
      </w:r>
      <w:r w:rsidR="00027996" w:rsidRPr="00934B6F">
        <w:t>ё</w:t>
      </w:r>
      <w:r w:rsidRPr="00934B6F">
        <w:t xml:space="preserve"> рассказала. </w:t>
      </w:r>
    </w:p>
    <w:p w:rsidR="00B837F6" w:rsidRPr="00934B6F" w:rsidRDefault="00B837F6" w:rsidP="00425C40">
      <w:pPr>
        <w:ind w:firstLine="540"/>
        <w:jc w:val="both"/>
      </w:pPr>
      <w:r w:rsidRPr="00934B6F">
        <w:t xml:space="preserve">Пьер входит в ступор. Жюльет машет у него перед глазами рукой, но, похоже, Пьер уже ничего не соображает. Его взгляд отстранен. </w:t>
      </w:r>
    </w:p>
    <w:p w:rsidR="00B837F6" w:rsidRPr="00934B6F" w:rsidRDefault="00B837F6" w:rsidP="00425C40">
      <w:pPr>
        <w:ind w:firstLine="540"/>
        <w:jc w:val="both"/>
      </w:pPr>
      <w:r w:rsidRPr="00934B6F">
        <w:t xml:space="preserve">ЖЮЛЬЕТ. Эй, Пьер, проснись! Что с тобой? </w:t>
      </w:r>
    </w:p>
    <w:p w:rsidR="00B837F6" w:rsidRPr="00934B6F" w:rsidRDefault="00B837F6" w:rsidP="00425C40">
      <w:pPr>
        <w:ind w:firstLine="540"/>
        <w:jc w:val="both"/>
      </w:pPr>
      <w:r w:rsidRPr="00934B6F">
        <w:t>ПЬЕР</w:t>
      </w:r>
      <w:r w:rsidR="00027996" w:rsidRPr="00934B6F">
        <w:t xml:space="preserve"> (бормочет)</w:t>
      </w:r>
      <w:r w:rsidRPr="00934B6F">
        <w:t>. Ничего</w:t>
      </w:r>
      <w:r w:rsidR="00027996" w:rsidRPr="00934B6F">
        <w:t>…</w:t>
      </w:r>
      <w:r w:rsidRPr="00934B6F">
        <w:t xml:space="preserve"> </w:t>
      </w:r>
      <w:r w:rsidR="00027996" w:rsidRPr="00934B6F">
        <w:t>Н</w:t>
      </w:r>
      <w:r w:rsidRPr="00934B6F">
        <w:t>ичего не понимаю</w:t>
      </w:r>
      <w:r w:rsidR="00027996" w:rsidRPr="00934B6F">
        <w:t xml:space="preserve"> в этой жизни..</w:t>
      </w:r>
      <w:r w:rsidRPr="00934B6F">
        <w:t xml:space="preserve">. </w:t>
      </w:r>
      <w:r w:rsidR="00F2606E" w:rsidRPr="00934B6F">
        <w:t>Ч</w:t>
      </w:r>
      <w:r w:rsidRPr="00934B6F">
        <w:t>ем я хуже коротышки Пребуа?</w:t>
      </w:r>
      <w:r w:rsidR="00027996" w:rsidRPr="00934B6F">
        <w:t xml:space="preserve"> Он тоже ничего не понимает…</w:t>
      </w:r>
    </w:p>
    <w:p w:rsidR="00B837F6" w:rsidRPr="00934B6F" w:rsidRDefault="00B837F6" w:rsidP="00425C40">
      <w:pPr>
        <w:ind w:firstLine="540"/>
        <w:jc w:val="both"/>
      </w:pPr>
      <w:r w:rsidRPr="00934B6F">
        <w:t xml:space="preserve">ЖЮЛЬЕТ. Ты не хуже, Пьер, ты лучше. Но не люблю я тебя. Пойми? Сделай так, чтоб полюбила. Вот тогда и посмотрим! </w:t>
      </w:r>
    </w:p>
    <w:p w:rsidR="00B837F6" w:rsidRPr="00934B6F" w:rsidRDefault="00B837F6" w:rsidP="00425C40">
      <w:pPr>
        <w:ind w:firstLine="540"/>
        <w:jc w:val="both"/>
      </w:pPr>
      <w:r w:rsidRPr="00934B6F">
        <w:t>Она уходит в комнату, оставив Пьера в полном недоумении. Он задумчиво бормочет себе под нос.</w:t>
      </w:r>
    </w:p>
    <w:p w:rsidR="00B837F6" w:rsidRPr="00934B6F" w:rsidRDefault="00B837F6" w:rsidP="00425C40">
      <w:pPr>
        <w:ind w:firstLine="540"/>
        <w:jc w:val="both"/>
      </w:pPr>
      <w:r w:rsidRPr="00934B6F">
        <w:t xml:space="preserve">ПЬЕР. Чтоб полюбила… </w:t>
      </w:r>
    </w:p>
    <w:p w:rsidR="00B837F6" w:rsidRPr="00934B6F" w:rsidRDefault="00B837F6" w:rsidP="00425C40">
      <w:pPr>
        <w:ind w:firstLine="540"/>
        <w:jc w:val="both"/>
      </w:pPr>
      <w:r w:rsidRPr="00934B6F">
        <w:t xml:space="preserve">Затем идет в комнату, садится на свое место, </w:t>
      </w:r>
      <w:r w:rsidR="003E045B" w:rsidRPr="00934B6F">
        <w:t xml:space="preserve">глубоко  </w:t>
      </w:r>
      <w:r w:rsidRPr="00934B6F">
        <w:t xml:space="preserve">погруженный в себя. </w:t>
      </w:r>
    </w:p>
    <w:p w:rsidR="00B837F6" w:rsidRPr="00934B6F" w:rsidRDefault="00B837F6" w:rsidP="00425C40">
      <w:pPr>
        <w:ind w:firstLine="540"/>
        <w:jc w:val="both"/>
      </w:pPr>
    </w:p>
    <w:p w:rsidR="003840CE" w:rsidRPr="00934B6F" w:rsidRDefault="00B837F6" w:rsidP="00425C40">
      <w:pPr>
        <w:ind w:firstLine="540"/>
        <w:jc w:val="both"/>
      </w:pPr>
      <w:r w:rsidRPr="00934B6F">
        <w:t>В вестибюль с</w:t>
      </w:r>
      <w:r w:rsidR="00FD00CE" w:rsidRPr="00934B6F">
        <w:t xml:space="preserve"> улицы </w:t>
      </w:r>
      <w:r w:rsidR="00262421" w:rsidRPr="00934B6F">
        <w:t>в</w:t>
      </w:r>
      <w:r w:rsidR="00FD00CE" w:rsidRPr="00934B6F">
        <w:t xml:space="preserve">ходит </w:t>
      </w:r>
      <w:r w:rsidR="007A4620" w:rsidRPr="00934B6F">
        <w:t>Ф</w:t>
      </w:r>
      <w:r w:rsidR="009D7687" w:rsidRPr="00934B6F">
        <w:t>рансуа</w:t>
      </w:r>
      <w:r w:rsidR="00FD00CE" w:rsidRPr="00934B6F">
        <w:t xml:space="preserve">. Из </w:t>
      </w:r>
      <w:r w:rsidR="00262421" w:rsidRPr="00934B6F">
        <w:t>санузла</w:t>
      </w:r>
      <w:r w:rsidR="00FD00CE" w:rsidRPr="00934B6F">
        <w:t xml:space="preserve"> </w:t>
      </w:r>
      <w:r w:rsidR="00262421" w:rsidRPr="00934B6F">
        <w:t>выходит</w:t>
      </w:r>
      <w:r w:rsidR="00FD00CE" w:rsidRPr="00934B6F">
        <w:t xml:space="preserve"> </w:t>
      </w:r>
      <w:r w:rsidR="007A4620" w:rsidRPr="00934B6F">
        <w:t>Д</w:t>
      </w:r>
      <w:r w:rsidR="009D7687" w:rsidRPr="00934B6F">
        <w:t>аниэль</w:t>
      </w:r>
      <w:r w:rsidR="00FD00CE" w:rsidRPr="00934B6F">
        <w:t xml:space="preserve">. </w:t>
      </w:r>
    </w:p>
    <w:p w:rsidR="00FD00CE" w:rsidRPr="00934B6F" w:rsidRDefault="007A4620" w:rsidP="00425C40">
      <w:pPr>
        <w:ind w:firstLine="540"/>
        <w:jc w:val="both"/>
      </w:pPr>
      <w:r w:rsidRPr="00934B6F">
        <w:t>ФРАНСУА</w:t>
      </w:r>
      <w:r w:rsidR="00FD00CE" w:rsidRPr="00934B6F">
        <w:t xml:space="preserve">. </w:t>
      </w:r>
      <w:r w:rsidR="00F2606E" w:rsidRPr="00934B6F">
        <w:t xml:space="preserve">Привет! </w:t>
      </w:r>
      <w:r w:rsidR="00FD00CE" w:rsidRPr="00934B6F">
        <w:t xml:space="preserve">Ну что </w:t>
      </w:r>
      <w:r w:rsidR="008879D6" w:rsidRPr="00934B6F">
        <w:t xml:space="preserve">ты </w:t>
      </w:r>
      <w:r w:rsidR="00FD00CE" w:rsidRPr="00934B6F">
        <w:t>думаешь</w:t>
      </w:r>
      <w:r w:rsidR="00CC5005" w:rsidRPr="00934B6F">
        <w:t xml:space="preserve"> насчет</w:t>
      </w:r>
      <w:r w:rsidR="00B837F6" w:rsidRPr="00934B6F">
        <w:t xml:space="preserve"> </w:t>
      </w:r>
      <w:r w:rsidR="003E045B" w:rsidRPr="00934B6F">
        <w:t>Жюльет</w:t>
      </w:r>
      <w:r w:rsidR="00FD00CE" w:rsidRPr="00934B6F">
        <w:t>?</w:t>
      </w:r>
    </w:p>
    <w:p w:rsidR="003840CE" w:rsidRPr="00934B6F" w:rsidRDefault="007A4620" w:rsidP="00425C40">
      <w:pPr>
        <w:ind w:firstLine="540"/>
        <w:jc w:val="both"/>
      </w:pPr>
      <w:r w:rsidRPr="00934B6F">
        <w:t>ДАНИЭЛЬ</w:t>
      </w:r>
      <w:r w:rsidR="00FD00CE" w:rsidRPr="00934B6F">
        <w:t xml:space="preserve">. </w:t>
      </w:r>
      <w:r w:rsidR="00262421" w:rsidRPr="00934B6F">
        <w:t>Ничего не думаю. Е</w:t>
      </w:r>
      <w:r w:rsidR="00FD00CE" w:rsidRPr="00934B6F">
        <w:t>рунда все это</w:t>
      </w:r>
      <w:r w:rsidR="00CC5005" w:rsidRPr="00934B6F">
        <w:t>!</w:t>
      </w:r>
      <w:r w:rsidR="00FD00CE" w:rsidRPr="00934B6F">
        <w:t xml:space="preserve"> </w:t>
      </w:r>
      <w:r w:rsidR="00E25E3B" w:rsidRPr="00934B6F">
        <w:t>П</w:t>
      </w:r>
      <w:r w:rsidR="009D7687" w:rsidRPr="00934B6F">
        <w:t>ребуа</w:t>
      </w:r>
      <w:r w:rsidR="00FD00CE" w:rsidRPr="00934B6F">
        <w:t xml:space="preserve"> </w:t>
      </w:r>
      <w:r w:rsidR="009D7687" w:rsidRPr="00934B6F">
        <w:t>просто прикалывается от нечего делать!</w:t>
      </w:r>
      <w:r w:rsidR="00FD00CE" w:rsidRPr="00934B6F">
        <w:t xml:space="preserve">  </w:t>
      </w:r>
    </w:p>
    <w:p w:rsidR="003840CE" w:rsidRPr="00934B6F" w:rsidRDefault="007A4620" w:rsidP="00425C40">
      <w:pPr>
        <w:ind w:firstLine="540"/>
        <w:jc w:val="both"/>
      </w:pPr>
      <w:r w:rsidRPr="00934B6F">
        <w:t>ФРАНСУА</w:t>
      </w:r>
      <w:r w:rsidR="00FD00CE" w:rsidRPr="00934B6F">
        <w:t xml:space="preserve">. А если </w:t>
      </w:r>
      <w:r w:rsidR="00262421" w:rsidRPr="00934B6F">
        <w:t xml:space="preserve">это </w:t>
      </w:r>
      <w:r w:rsidR="00FD00CE" w:rsidRPr="00934B6F">
        <w:t xml:space="preserve">правда? </w:t>
      </w:r>
    </w:p>
    <w:p w:rsidR="003840CE" w:rsidRPr="00934B6F" w:rsidRDefault="007A4620" w:rsidP="00425C40">
      <w:pPr>
        <w:ind w:firstLine="540"/>
        <w:jc w:val="both"/>
      </w:pPr>
      <w:r w:rsidRPr="00934B6F">
        <w:t>ДАНИЭЛЬ</w:t>
      </w:r>
      <w:r w:rsidR="00262421" w:rsidRPr="00934B6F">
        <w:t xml:space="preserve"> (безразлично)</w:t>
      </w:r>
      <w:r w:rsidR="00B460F1" w:rsidRPr="00934B6F">
        <w:t>.</w:t>
      </w:r>
      <w:r w:rsidR="00FD00CE" w:rsidRPr="00934B6F">
        <w:t xml:space="preserve"> Давай у </w:t>
      </w:r>
      <w:r w:rsidR="00F75F0F" w:rsidRPr="00934B6F">
        <w:t>Жюльет</w:t>
      </w:r>
      <w:r w:rsidR="00FD00CE" w:rsidRPr="00934B6F">
        <w:t xml:space="preserve"> </w:t>
      </w:r>
      <w:r w:rsidR="00E753B6" w:rsidRPr="00934B6F">
        <w:t xml:space="preserve">и </w:t>
      </w:r>
      <w:r w:rsidR="00FD00CE" w:rsidRPr="00934B6F">
        <w:t>спросим</w:t>
      </w:r>
      <w:r w:rsidR="00262421" w:rsidRPr="00934B6F">
        <w:t>!</w:t>
      </w:r>
    </w:p>
    <w:p w:rsidR="003840CE" w:rsidRPr="00934B6F" w:rsidRDefault="007A4620" w:rsidP="00425C40">
      <w:pPr>
        <w:ind w:firstLine="540"/>
        <w:jc w:val="both"/>
      </w:pPr>
      <w:r w:rsidRPr="00934B6F">
        <w:t>ФРАНСУА</w:t>
      </w:r>
      <w:r w:rsidR="00FD00CE" w:rsidRPr="00934B6F">
        <w:t>. Тебе</w:t>
      </w:r>
      <w:r w:rsidR="00CC5005" w:rsidRPr="00934B6F">
        <w:t xml:space="preserve"> же</w:t>
      </w:r>
      <w:r w:rsidR="00FD00CE" w:rsidRPr="00934B6F">
        <w:t xml:space="preserve"> говорят, она </w:t>
      </w:r>
      <w:r w:rsidR="00B34BCD" w:rsidRPr="00934B6F">
        <w:t>призналась</w:t>
      </w:r>
      <w:r w:rsidR="00FD00CE" w:rsidRPr="00934B6F">
        <w:t xml:space="preserve"> только </w:t>
      </w:r>
      <w:r w:rsidR="00262421" w:rsidRPr="00934B6F">
        <w:t>мадам Ленуар</w:t>
      </w:r>
      <w:r w:rsidR="00FD00CE" w:rsidRPr="00934B6F">
        <w:t xml:space="preserve"> и то по большому секрету.</w:t>
      </w:r>
      <w:r w:rsidR="009D7687" w:rsidRPr="00934B6F">
        <w:t xml:space="preserve"> Чтоб не донимали. </w:t>
      </w:r>
      <w:r w:rsidR="00262421" w:rsidRPr="00934B6F">
        <w:t>Может, у нее спросить?</w:t>
      </w:r>
      <w:r w:rsidR="00FD00CE" w:rsidRPr="00934B6F">
        <w:t xml:space="preserve"> </w:t>
      </w:r>
    </w:p>
    <w:p w:rsidR="00FD00CE" w:rsidRPr="00934B6F" w:rsidRDefault="007A4620" w:rsidP="00425C40">
      <w:pPr>
        <w:ind w:firstLine="540"/>
        <w:jc w:val="both"/>
      </w:pPr>
      <w:r w:rsidRPr="00934B6F">
        <w:t>Д</w:t>
      </w:r>
      <w:r w:rsidR="009D7687" w:rsidRPr="00934B6F">
        <w:t>аниэль</w:t>
      </w:r>
      <w:r w:rsidR="00FD00CE" w:rsidRPr="00934B6F">
        <w:t xml:space="preserve"> </w:t>
      </w:r>
      <w:r w:rsidR="00F2606E" w:rsidRPr="00934B6F">
        <w:t xml:space="preserve">решительно </w:t>
      </w:r>
      <w:r w:rsidR="00FD00CE" w:rsidRPr="00934B6F">
        <w:t>подходит к кабинету дире</w:t>
      </w:r>
      <w:r w:rsidR="00262421" w:rsidRPr="00934B6F">
        <w:t>кторши, стучит, открывает дверь</w:t>
      </w:r>
      <w:r w:rsidR="00FD00CE" w:rsidRPr="00934B6F">
        <w:t xml:space="preserve">. </w:t>
      </w:r>
    </w:p>
    <w:p w:rsidR="00FD00CE" w:rsidRPr="00934B6F" w:rsidRDefault="007A4620" w:rsidP="00425C40">
      <w:pPr>
        <w:ind w:firstLine="540"/>
        <w:jc w:val="both"/>
      </w:pPr>
      <w:r w:rsidRPr="00934B6F">
        <w:t>ДАНИЭЛЬ</w:t>
      </w:r>
      <w:r w:rsidR="00FD00CE" w:rsidRPr="00934B6F">
        <w:t>. Как обычно кофе пьет! (показывает на дверь кафе</w:t>
      </w:r>
      <w:r w:rsidR="00F2606E" w:rsidRPr="00934B6F">
        <w:t>шки</w:t>
      </w:r>
      <w:r w:rsidR="00FD00CE" w:rsidRPr="00934B6F">
        <w:t xml:space="preserve">) </w:t>
      </w:r>
      <w:r w:rsidR="00CC5005" w:rsidRPr="00934B6F">
        <w:t>Выпивает три литра в день</w:t>
      </w:r>
      <w:r w:rsidR="00F2606E" w:rsidRPr="00934B6F">
        <w:t>,</w:t>
      </w:r>
      <w:r w:rsidR="00CC5005" w:rsidRPr="00934B6F">
        <w:t xml:space="preserve"> </w:t>
      </w:r>
      <w:r w:rsidR="00F2606E" w:rsidRPr="00934B6F">
        <w:t>н</w:t>
      </w:r>
      <w:r w:rsidR="00CC5005" w:rsidRPr="00934B6F">
        <w:t xml:space="preserve">е меньше. </w:t>
      </w:r>
    </w:p>
    <w:p w:rsidR="00FD00CE" w:rsidRPr="00934B6F" w:rsidRDefault="007A4620" w:rsidP="00425C40">
      <w:pPr>
        <w:ind w:firstLine="540"/>
        <w:jc w:val="both"/>
      </w:pPr>
      <w:r w:rsidRPr="00934B6F">
        <w:t>ФРАНСУА</w:t>
      </w:r>
      <w:r w:rsidR="00FD00CE" w:rsidRPr="00934B6F">
        <w:t xml:space="preserve"> (подталкивает его)</w:t>
      </w:r>
      <w:r w:rsidR="00B460F1" w:rsidRPr="00934B6F">
        <w:t>.</w:t>
      </w:r>
      <w:r w:rsidR="00FD00CE" w:rsidRPr="00934B6F">
        <w:t xml:space="preserve"> Вперед, юноша!</w:t>
      </w:r>
    </w:p>
    <w:p w:rsidR="00FD00CE" w:rsidRPr="00934B6F" w:rsidRDefault="007A4620" w:rsidP="00425C40">
      <w:pPr>
        <w:ind w:firstLine="540"/>
        <w:jc w:val="both"/>
      </w:pPr>
      <w:r w:rsidRPr="00934B6F">
        <w:t>Д</w:t>
      </w:r>
      <w:r w:rsidR="009D7687" w:rsidRPr="00934B6F">
        <w:t>аниэль</w:t>
      </w:r>
      <w:r w:rsidR="008879D6" w:rsidRPr="00934B6F">
        <w:t xml:space="preserve"> </w:t>
      </w:r>
      <w:r w:rsidR="00006C4F" w:rsidRPr="00934B6F">
        <w:t>идет</w:t>
      </w:r>
      <w:r w:rsidR="008879D6" w:rsidRPr="00934B6F">
        <w:t xml:space="preserve"> в кафе, </w:t>
      </w:r>
      <w:r w:rsidRPr="00934B6F">
        <w:t>Ф</w:t>
      </w:r>
      <w:r w:rsidR="009D7687" w:rsidRPr="00934B6F">
        <w:t>рансуа</w:t>
      </w:r>
      <w:r w:rsidR="008879D6" w:rsidRPr="00934B6F">
        <w:t xml:space="preserve"> за ним. </w:t>
      </w:r>
    </w:p>
    <w:p w:rsidR="003840CE" w:rsidRPr="00934B6F" w:rsidRDefault="003840CE" w:rsidP="00425C40">
      <w:pPr>
        <w:ind w:firstLine="540"/>
        <w:jc w:val="both"/>
      </w:pPr>
    </w:p>
    <w:p w:rsidR="004C6FC5" w:rsidRPr="00934B6F" w:rsidRDefault="0077048E" w:rsidP="00425C40">
      <w:pPr>
        <w:ind w:firstLine="540"/>
        <w:jc w:val="both"/>
      </w:pPr>
      <w:r w:rsidRPr="00934B6F">
        <w:t xml:space="preserve">На столике </w:t>
      </w:r>
      <w:r w:rsidR="00EF36B4" w:rsidRPr="00934B6F">
        <w:t xml:space="preserve">перед Изабель </w:t>
      </w:r>
      <w:r w:rsidRPr="00934B6F">
        <w:t>стоит раскрытый ноутбук.</w:t>
      </w:r>
      <w:r w:rsidR="009D7687" w:rsidRPr="00934B6F">
        <w:t xml:space="preserve"> Она что-то просматривает на экране. </w:t>
      </w:r>
      <w:r w:rsidR="007A4620" w:rsidRPr="00934B6F">
        <w:t>Д</w:t>
      </w:r>
      <w:r w:rsidR="009D7687" w:rsidRPr="00934B6F">
        <w:t>аниэль</w:t>
      </w:r>
      <w:r w:rsidR="009535CA" w:rsidRPr="00934B6F">
        <w:t xml:space="preserve"> </w:t>
      </w:r>
      <w:r w:rsidR="00EF36B4" w:rsidRPr="00934B6F">
        <w:t>и</w:t>
      </w:r>
      <w:r w:rsidR="009535CA" w:rsidRPr="00934B6F">
        <w:t xml:space="preserve"> </w:t>
      </w:r>
      <w:r w:rsidR="007A4620" w:rsidRPr="00934B6F">
        <w:t>Ф</w:t>
      </w:r>
      <w:r w:rsidR="009D7687" w:rsidRPr="00934B6F">
        <w:t>рансуа</w:t>
      </w:r>
      <w:r w:rsidR="009535CA" w:rsidRPr="00934B6F">
        <w:t xml:space="preserve"> берут по </w:t>
      </w:r>
      <w:r w:rsidR="00537FC5" w:rsidRPr="00934B6F">
        <w:t>чашке кофе</w:t>
      </w:r>
      <w:r w:rsidR="009535CA" w:rsidRPr="00934B6F">
        <w:t>, садятся за соседний столик, пью</w:t>
      </w:r>
      <w:r w:rsidR="00624F5B" w:rsidRPr="00934B6F">
        <w:t>т</w:t>
      </w:r>
      <w:r w:rsidR="009535CA" w:rsidRPr="00934B6F">
        <w:t xml:space="preserve">, поглядывая на директоршу. </w:t>
      </w:r>
      <w:r w:rsidR="00892C24" w:rsidRPr="00934B6F">
        <w:t>Кивают друг другу.</w:t>
      </w:r>
      <w:r w:rsidR="00A61D4E" w:rsidRPr="00934B6F">
        <w:t xml:space="preserve"> </w:t>
      </w:r>
      <w:r w:rsidR="007A4620" w:rsidRPr="00934B6F">
        <w:t>Ф</w:t>
      </w:r>
      <w:r w:rsidR="009D7687" w:rsidRPr="00934B6F">
        <w:t>рансуа</w:t>
      </w:r>
      <w:r w:rsidR="006C71D9" w:rsidRPr="00934B6F">
        <w:t xml:space="preserve"> </w:t>
      </w:r>
      <w:r w:rsidR="00E753B6" w:rsidRPr="00934B6F">
        <w:t>подсаживается ближе</w:t>
      </w:r>
      <w:r w:rsidR="006C71D9" w:rsidRPr="00934B6F">
        <w:t xml:space="preserve">. </w:t>
      </w:r>
    </w:p>
    <w:p w:rsidR="004C6FC5" w:rsidRPr="00934B6F" w:rsidRDefault="007A4620" w:rsidP="00425C40">
      <w:pPr>
        <w:ind w:firstLine="540"/>
        <w:jc w:val="both"/>
      </w:pPr>
      <w:r w:rsidRPr="00934B6F">
        <w:t>ФРАНСУА</w:t>
      </w:r>
      <w:r w:rsidR="00001FC5" w:rsidRPr="00934B6F">
        <w:t xml:space="preserve">. </w:t>
      </w:r>
      <w:r w:rsidR="00E753B6" w:rsidRPr="00934B6F">
        <w:t>Давно х</w:t>
      </w:r>
      <w:r w:rsidR="006C71D9" w:rsidRPr="00934B6F">
        <w:t xml:space="preserve">отел спросить вас, </w:t>
      </w:r>
      <w:r w:rsidR="009D7687" w:rsidRPr="00934B6F">
        <w:t>мадам Ленуар</w:t>
      </w:r>
      <w:r w:rsidR="006C71D9" w:rsidRPr="00934B6F">
        <w:t>?</w:t>
      </w:r>
      <w:r w:rsidR="00CC5005" w:rsidRPr="00934B6F">
        <w:t xml:space="preserve"> </w:t>
      </w:r>
    </w:p>
    <w:p w:rsidR="004C6FC5" w:rsidRPr="00934B6F" w:rsidRDefault="007A4620" w:rsidP="00425C40">
      <w:pPr>
        <w:ind w:firstLine="540"/>
        <w:jc w:val="both"/>
      </w:pPr>
      <w:r w:rsidRPr="00934B6F">
        <w:t>ИЗАБЕЛЬ</w:t>
      </w:r>
      <w:r w:rsidR="00001FC5" w:rsidRPr="00934B6F">
        <w:t xml:space="preserve">. </w:t>
      </w:r>
      <w:r w:rsidR="006C71D9" w:rsidRPr="00934B6F">
        <w:t>О чем?</w:t>
      </w:r>
    </w:p>
    <w:p w:rsidR="006C71D9" w:rsidRPr="00934B6F" w:rsidRDefault="007A4620" w:rsidP="00425C40">
      <w:pPr>
        <w:ind w:firstLine="540"/>
        <w:jc w:val="both"/>
      </w:pPr>
      <w:r w:rsidRPr="00934B6F">
        <w:lastRenderedPageBreak/>
        <w:t>ФРАНСУА</w:t>
      </w:r>
      <w:r w:rsidR="00001FC5" w:rsidRPr="00934B6F">
        <w:t xml:space="preserve">. </w:t>
      </w:r>
      <w:r w:rsidR="006C71D9" w:rsidRPr="00934B6F">
        <w:t xml:space="preserve">О нашей жизни, о </w:t>
      </w:r>
      <w:r w:rsidR="0077048E" w:rsidRPr="00934B6F">
        <w:t xml:space="preserve">международной политике. </w:t>
      </w:r>
      <w:r w:rsidR="00E753B6" w:rsidRPr="00934B6F">
        <w:t>Что,</w:t>
      </w:r>
      <w:r w:rsidR="00537FC5" w:rsidRPr="00934B6F">
        <w:t xml:space="preserve"> у нас </w:t>
      </w:r>
      <w:r w:rsidR="00E753B6" w:rsidRPr="00934B6F">
        <w:t xml:space="preserve">теперь </w:t>
      </w:r>
      <w:r w:rsidR="00537FC5" w:rsidRPr="00934B6F">
        <w:t>разнополые браки запретят?</w:t>
      </w:r>
      <w:r w:rsidR="0077048E" w:rsidRPr="00934B6F">
        <w:t xml:space="preserve"> </w:t>
      </w:r>
      <w:r w:rsidR="00537FC5" w:rsidRPr="00934B6F">
        <w:t>А</w:t>
      </w:r>
      <w:r w:rsidR="00082680" w:rsidRPr="00934B6F">
        <w:t>мериканцы</w:t>
      </w:r>
      <w:r w:rsidR="00F20B65" w:rsidRPr="00934B6F">
        <w:t xml:space="preserve"> не собира</w:t>
      </w:r>
      <w:r w:rsidR="00082680" w:rsidRPr="00934B6F">
        <w:t>ю</w:t>
      </w:r>
      <w:r w:rsidR="00F20B65" w:rsidRPr="00934B6F">
        <w:t>тся</w:t>
      </w:r>
      <w:r w:rsidR="009910F8" w:rsidRPr="00934B6F">
        <w:t xml:space="preserve"> </w:t>
      </w:r>
      <w:r w:rsidR="00F20B65" w:rsidRPr="00934B6F">
        <w:t xml:space="preserve">доллары в </w:t>
      </w:r>
      <w:r w:rsidR="00CC7EB5" w:rsidRPr="00934B6F">
        <w:t>синий</w:t>
      </w:r>
      <w:r w:rsidR="00F20B65" w:rsidRPr="00934B6F">
        <w:t xml:space="preserve"> цвет перекрасить? </w:t>
      </w:r>
      <w:r w:rsidR="00944F77" w:rsidRPr="00934B6F">
        <w:t>К</w:t>
      </w:r>
      <w:r w:rsidR="00F20B65" w:rsidRPr="00934B6F">
        <w:t>итайцы</w:t>
      </w:r>
      <w:r w:rsidR="008B0067" w:rsidRPr="00934B6F">
        <w:t xml:space="preserve"> не хотят</w:t>
      </w:r>
      <w:r w:rsidR="00F20B65" w:rsidRPr="00934B6F">
        <w:t xml:space="preserve"> </w:t>
      </w:r>
      <w:r w:rsidR="00111FBB" w:rsidRPr="00934B6F">
        <w:t>вторую</w:t>
      </w:r>
      <w:r w:rsidR="00F20B65" w:rsidRPr="00934B6F">
        <w:t xml:space="preserve"> стену</w:t>
      </w:r>
      <w:r w:rsidR="00082680" w:rsidRPr="00934B6F">
        <w:t xml:space="preserve"> </w:t>
      </w:r>
      <w:r w:rsidR="00B460F1" w:rsidRPr="00934B6F">
        <w:t>по</w:t>
      </w:r>
      <w:r w:rsidR="00082680" w:rsidRPr="00934B6F">
        <w:t>строить</w:t>
      </w:r>
      <w:r w:rsidR="00F20B65" w:rsidRPr="00934B6F">
        <w:t>?</w:t>
      </w:r>
    </w:p>
    <w:p w:rsidR="006C71D9" w:rsidRPr="00934B6F" w:rsidRDefault="007A4620" w:rsidP="00425C40">
      <w:pPr>
        <w:ind w:firstLine="540"/>
        <w:jc w:val="both"/>
      </w:pPr>
      <w:r w:rsidRPr="00934B6F">
        <w:t>ИЗАБЕЛЬ</w:t>
      </w:r>
      <w:r w:rsidR="00001FC5" w:rsidRPr="00934B6F">
        <w:t xml:space="preserve">. </w:t>
      </w:r>
      <w:r w:rsidR="00CC5005" w:rsidRPr="00934B6F">
        <w:t>А п</w:t>
      </w:r>
      <w:r w:rsidR="006C71D9" w:rsidRPr="00934B6F">
        <w:t>оконкретней можно?</w:t>
      </w:r>
      <w:r w:rsidR="00CC5005" w:rsidRPr="00934B6F">
        <w:t xml:space="preserve"> </w:t>
      </w:r>
    </w:p>
    <w:p w:rsidR="006C71D9" w:rsidRPr="00934B6F" w:rsidRDefault="007A4620" w:rsidP="00425C40">
      <w:pPr>
        <w:ind w:firstLine="540"/>
        <w:jc w:val="both"/>
      </w:pPr>
      <w:r w:rsidRPr="00934B6F">
        <w:t>ФРАНСУА</w:t>
      </w:r>
      <w:r w:rsidR="00001FC5" w:rsidRPr="00934B6F">
        <w:t xml:space="preserve">. </w:t>
      </w:r>
      <w:r w:rsidR="006C7A75" w:rsidRPr="00934B6F">
        <w:t>Можно</w:t>
      </w:r>
      <w:r w:rsidR="006C71D9" w:rsidRPr="00934B6F">
        <w:t xml:space="preserve">! Это правда, что у </w:t>
      </w:r>
      <w:r w:rsidR="00F75F0F" w:rsidRPr="00934B6F">
        <w:t>Жюльет</w:t>
      </w:r>
      <w:r w:rsidR="006C71D9" w:rsidRPr="00934B6F">
        <w:t xml:space="preserve"> тет</w:t>
      </w:r>
      <w:r w:rsidR="00B460F1" w:rsidRPr="00934B6F">
        <w:t>ка</w:t>
      </w:r>
      <w:r w:rsidR="006C71D9" w:rsidRPr="00934B6F">
        <w:t xml:space="preserve"> в Америке умерла?</w:t>
      </w:r>
    </w:p>
    <w:p w:rsidR="006C71D9" w:rsidRPr="00934B6F" w:rsidRDefault="007A4620" w:rsidP="00425C40">
      <w:pPr>
        <w:ind w:firstLine="540"/>
        <w:jc w:val="both"/>
      </w:pPr>
      <w:r w:rsidRPr="00934B6F">
        <w:t>ИЗАБЕЛЬ</w:t>
      </w:r>
      <w:r w:rsidR="00001FC5" w:rsidRPr="00934B6F">
        <w:t xml:space="preserve">. </w:t>
      </w:r>
      <w:r w:rsidR="006C71D9" w:rsidRPr="00934B6F">
        <w:t>Да что ты! Первый раз слышу. Вот несчастье!</w:t>
      </w:r>
    </w:p>
    <w:p w:rsidR="006C71D9" w:rsidRPr="00934B6F" w:rsidRDefault="007A4620" w:rsidP="00425C40">
      <w:pPr>
        <w:ind w:firstLine="540"/>
        <w:jc w:val="both"/>
      </w:pPr>
      <w:r w:rsidRPr="00934B6F">
        <w:t>ФРАНСУА</w:t>
      </w:r>
      <w:r w:rsidR="00001FC5" w:rsidRPr="00934B6F">
        <w:t xml:space="preserve">. </w:t>
      </w:r>
      <w:r w:rsidR="006C71D9" w:rsidRPr="00934B6F">
        <w:t>Да</w:t>
      </w:r>
      <w:r w:rsidR="006C7A75" w:rsidRPr="00934B6F">
        <w:t>!</w:t>
      </w:r>
      <w:r w:rsidR="006C71D9" w:rsidRPr="00934B6F">
        <w:t xml:space="preserve"> Видели, какая </w:t>
      </w:r>
      <w:r w:rsidR="00CF5670" w:rsidRPr="00934B6F">
        <w:t>Жюльет</w:t>
      </w:r>
      <w:r w:rsidR="00892C24" w:rsidRPr="00934B6F">
        <w:t xml:space="preserve"> </w:t>
      </w:r>
      <w:r w:rsidR="00514AA3" w:rsidRPr="00934B6F">
        <w:t xml:space="preserve">вчера </w:t>
      </w:r>
      <w:r w:rsidR="006C71D9" w:rsidRPr="00934B6F">
        <w:t xml:space="preserve">пришла на работу? </w:t>
      </w:r>
      <w:r w:rsidR="007102B0" w:rsidRPr="00934B6F">
        <w:t xml:space="preserve">Мрачная, нелюдимая, всеми покинутая. Хуже не бывает. </w:t>
      </w:r>
      <w:r w:rsidR="006C71D9" w:rsidRPr="00934B6F">
        <w:t xml:space="preserve">Правда, к обеду уже </w:t>
      </w:r>
      <w:r w:rsidR="00C55E25" w:rsidRPr="00934B6F">
        <w:t>отошла</w:t>
      </w:r>
      <w:r w:rsidR="006C71D9" w:rsidRPr="00934B6F">
        <w:t xml:space="preserve">. </w:t>
      </w:r>
      <w:r w:rsidR="00867E2D" w:rsidRPr="00934B6F">
        <w:t xml:space="preserve">Стала такая  радостная. </w:t>
      </w:r>
      <w:r w:rsidR="006C71D9" w:rsidRPr="00934B6F">
        <w:t>Вы не знаете, почему?</w:t>
      </w:r>
    </w:p>
    <w:p w:rsidR="006C71D9" w:rsidRPr="00934B6F" w:rsidRDefault="007A4620" w:rsidP="00425C40">
      <w:pPr>
        <w:ind w:firstLine="540"/>
        <w:jc w:val="both"/>
      </w:pPr>
      <w:r w:rsidRPr="00934B6F">
        <w:t>ИЗАБЕЛЬ</w:t>
      </w:r>
      <w:r w:rsidR="00001FC5" w:rsidRPr="00934B6F">
        <w:t xml:space="preserve">. </w:t>
      </w:r>
      <w:r w:rsidR="007102B0" w:rsidRPr="00934B6F">
        <w:t>Наверное, тет</w:t>
      </w:r>
      <w:r w:rsidR="00B460F1" w:rsidRPr="00934B6F">
        <w:t>ка</w:t>
      </w:r>
      <w:r w:rsidR="007102B0" w:rsidRPr="00934B6F">
        <w:t xml:space="preserve"> воскресла.</w:t>
      </w:r>
    </w:p>
    <w:p w:rsidR="006C71D9" w:rsidRPr="00934B6F" w:rsidRDefault="007A4620" w:rsidP="00425C40">
      <w:pPr>
        <w:ind w:firstLine="540"/>
        <w:jc w:val="both"/>
      </w:pPr>
      <w:r w:rsidRPr="00934B6F">
        <w:t>ФРАНСУА</w:t>
      </w:r>
      <w:r w:rsidR="00001FC5" w:rsidRPr="00934B6F">
        <w:t xml:space="preserve">. </w:t>
      </w:r>
      <w:r w:rsidR="007102B0" w:rsidRPr="00934B6F">
        <w:t>А если серьезно? Может, она ч</w:t>
      </w:r>
      <w:r w:rsidR="00082680" w:rsidRPr="00934B6F">
        <w:t>т</w:t>
      </w:r>
      <w:r w:rsidR="007102B0" w:rsidRPr="00934B6F">
        <w:t>о-то узнала о тет</w:t>
      </w:r>
      <w:r w:rsidR="00B460F1" w:rsidRPr="00934B6F">
        <w:t>к</w:t>
      </w:r>
      <w:r w:rsidR="007102B0" w:rsidRPr="00934B6F">
        <w:t>е?</w:t>
      </w:r>
    </w:p>
    <w:p w:rsidR="006C71D9" w:rsidRPr="00934B6F" w:rsidRDefault="007A4620" w:rsidP="00425C40">
      <w:pPr>
        <w:ind w:firstLine="540"/>
        <w:jc w:val="both"/>
      </w:pPr>
      <w:r w:rsidRPr="00934B6F">
        <w:t>ИЗАБЕЛЬ</w:t>
      </w:r>
      <w:r w:rsidR="00001FC5" w:rsidRPr="00934B6F">
        <w:t xml:space="preserve">. </w:t>
      </w:r>
      <w:r w:rsidR="00C55E25" w:rsidRPr="00934B6F">
        <w:t xml:space="preserve">Откуда? </w:t>
      </w:r>
      <w:r w:rsidR="007102B0" w:rsidRPr="00934B6F">
        <w:t>Лично я ей ничего про ее тет</w:t>
      </w:r>
      <w:r w:rsidR="00B460F1" w:rsidRPr="00934B6F">
        <w:t>ку</w:t>
      </w:r>
      <w:r w:rsidR="007102B0" w:rsidRPr="00934B6F">
        <w:t xml:space="preserve"> не сообщала. Я эту тет</w:t>
      </w:r>
      <w:r w:rsidR="003E045B" w:rsidRPr="00934B6F">
        <w:t>ку</w:t>
      </w:r>
      <w:r w:rsidR="007102B0" w:rsidRPr="00934B6F">
        <w:t xml:space="preserve"> даже в глаза </w:t>
      </w:r>
      <w:r w:rsidR="003E045B" w:rsidRPr="00934B6F">
        <w:t xml:space="preserve">никогда </w:t>
      </w:r>
      <w:r w:rsidR="007102B0" w:rsidRPr="00934B6F">
        <w:t xml:space="preserve">не видела. </w:t>
      </w:r>
    </w:p>
    <w:p w:rsidR="00812061" w:rsidRPr="00934B6F" w:rsidRDefault="007A4620" w:rsidP="00425C40">
      <w:pPr>
        <w:ind w:firstLine="540"/>
        <w:jc w:val="both"/>
      </w:pPr>
      <w:r w:rsidRPr="00934B6F">
        <w:t>Ф</w:t>
      </w:r>
      <w:r w:rsidR="009D7687" w:rsidRPr="00934B6F">
        <w:t>рансуа</w:t>
      </w:r>
      <w:r w:rsidR="00812061" w:rsidRPr="00934B6F">
        <w:t xml:space="preserve"> оглядывается на </w:t>
      </w:r>
      <w:r w:rsidRPr="00934B6F">
        <w:t>Д</w:t>
      </w:r>
      <w:r w:rsidR="009D7687" w:rsidRPr="00934B6F">
        <w:t>аниэля</w:t>
      </w:r>
      <w:r w:rsidR="00812061" w:rsidRPr="00934B6F">
        <w:t xml:space="preserve">. Тот </w:t>
      </w:r>
      <w:r w:rsidR="00867E2D" w:rsidRPr="00934B6F">
        <w:t xml:space="preserve">шепотом </w:t>
      </w:r>
      <w:r w:rsidR="00812061" w:rsidRPr="00934B6F">
        <w:t xml:space="preserve">подсказывает. </w:t>
      </w:r>
    </w:p>
    <w:p w:rsidR="00812061" w:rsidRPr="00934B6F" w:rsidRDefault="007A4620" w:rsidP="00425C40">
      <w:pPr>
        <w:ind w:firstLine="540"/>
        <w:jc w:val="both"/>
      </w:pPr>
      <w:r w:rsidRPr="00934B6F">
        <w:t>ДАНИЭЛЬ</w:t>
      </w:r>
      <w:r w:rsidR="00001FC5" w:rsidRPr="00934B6F">
        <w:t xml:space="preserve">. </w:t>
      </w:r>
      <w:r w:rsidR="00812061" w:rsidRPr="00934B6F">
        <w:t>Про наследство спроси</w:t>
      </w:r>
      <w:r w:rsidR="0077048E" w:rsidRPr="00934B6F">
        <w:t>,</w:t>
      </w:r>
      <w:r w:rsidR="00812061" w:rsidRPr="00934B6F">
        <w:t xml:space="preserve"> </w:t>
      </w:r>
      <w:r w:rsidR="0077048E" w:rsidRPr="00934B6F">
        <w:t>п</w:t>
      </w:r>
      <w:r w:rsidR="00812061" w:rsidRPr="00934B6F">
        <w:t>ро насле</w:t>
      </w:r>
      <w:r w:rsidR="00FD3121" w:rsidRPr="00934B6F">
        <w:t>д</w:t>
      </w:r>
      <w:r w:rsidR="00812061" w:rsidRPr="00934B6F">
        <w:t>ство!</w:t>
      </w:r>
    </w:p>
    <w:p w:rsidR="00812061" w:rsidRPr="00934B6F" w:rsidRDefault="007A4620" w:rsidP="00425C40">
      <w:pPr>
        <w:ind w:firstLine="540"/>
        <w:jc w:val="both"/>
      </w:pPr>
      <w:r w:rsidRPr="00934B6F">
        <w:t>ФРАНСУА</w:t>
      </w:r>
      <w:r w:rsidR="00001FC5" w:rsidRPr="00934B6F">
        <w:t xml:space="preserve">  </w:t>
      </w:r>
      <w:r w:rsidR="00FD3121" w:rsidRPr="00934B6F">
        <w:t>(откашливается)</w:t>
      </w:r>
      <w:r w:rsidR="00E04BC8" w:rsidRPr="00934B6F">
        <w:t>.</w:t>
      </w:r>
      <w:r w:rsidR="00FD3121" w:rsidRPr="00934B6F">
        <w:t xml:space="preserve"> А вы не знаете, тет</w:t>
      </w:r>
      <w:r w:rsidR="00B460F1" w:rsidRPr="00934B6F">
        <w:t>ка</w:t>
      </w:r>
      <w:r w:rsidR="00FD3121" w:rsidRPr="00934B6F">
        <w:t xml:space="preserve"> случайно никакого наследства </w:t>
      </w:r>
      <w:r w:rsidR="00CF5670" w:rsidRPr="00934B6F">
        <w:t>Жюльет</w:t>
      </w:r>
      <w:r w:rsidR="00E2564D" w:rsidRPr="00934B6F">
        <w:t xml:space="preserve"> </w:t>
      </w:r>
      <w:r w:rsidR="00FD3121" w:rsidRPr="00934B6F">
        <w:t>не оставляла?</w:t>
      </w:r>
    </w:p>
    <w:p w:rsidR="00812061" w:rsidRPr="00934B6F" w:rsidRDefault="007A4620" w:rsidP="00425C40">
      <w:pPr>
        <w:ind w:firstLine="540"/>
        <w:jc w:val="both"/>
      </w:pPr>
      <w:r w:rsidRPr="00934B6F">
        <w:t>ИЗАБЕЛЬ</w:t>
      </w:r>
      <w:r w:rsidR="001204DE" w:rsidRPr="00934B6F">
        <w:t>.</w:t>
      </w:r>
      <w:r w:rsidR="00001FC5" w:rsidRPr="00934B6F">
        <w:t xml:space="preserve"> </w:t>
      </w:r>
      <w:r w:rsidR="001204DE" w:rsidRPr="00934B6F">
        <w:t>Случайного н</w:t>
      </w:r>
      <w:r w:rsidR="00082680" w:rsidRPr="00934B6F">
        <w:t xml:space="preserve">аследства? </w:t>
      </w:r>
      <w:r w:rsidR="00E2564D" w:rsidRPr="00934B6F">
        <w:t xml:space="preserve">(пожимает плечами) </w:t>
      </w:r>
      <w:r w:rsidR="003E045B" w:rsidRPr="00934B6F">
        <w:t xml:space="preserve">Понятия не имею. </w:t>
      </w:r>
      <w:r w:rsidR="00CF5670" w:rsidRPr="00934B6F">
        <w:t>Жюльет</w:t>
      </w:r>
      <w:r w:rsidR="00E2564D" w:rsidRPr="00934B6F">
        <w:t xml:space="preserve"> мне </w:t>
      </w:r>
      <w:r w:rsidR="0077048E" w:rsidRPr="00934B6F">
        <w:t xml:space="preserve">об этом </w:t>
      </w:r>
      <w:r w:rsidR="00DA4F90" w:rsidRPr="00934B6F">
        <w:t xml:space="preserve">ничего не </w:t>
      </w:r>
      <w:r w:rsidR="00867E2D" w:rsidRPr="00934B6F">
        <w:t>говорила</w:t>
      </w:r>
      <w:r w:rsidR="00E2564D" w:rsidRPr="00934B6F">
        <w:t xml:space="preserve">. А почему вас так это волнует?   </w:t>
      </w:r>
    </w:p>
    <w:p w:rsidR="00E2564D" w:rsidRPr="00934B6F" w:rsidRDefault="007A4620" w:rsidP="00425C40">
      <w:pPr>
        <w:ind w:firstLine="540"/>
        <w:jc w:val="both"/>
      </w:pPr>
      <w:r w:rsidRPr="00934B6F">
        <w:t>ДАНИЭЛЬ</w:t>
      </w:r>
      <w:r w:rsidR="00001FC5" w:rsidRPr="00934B6F">
        <w:t xml:space="preserve"> </w:t>
      </w:r>
      <w:r w:rsidR="00E2564D" w:rsidRPr="00934B6F">
        <w:t>(подсаживается)</w:t>
      </w:r>
      <w:r w:rsidR="00B460F1" w:rsidRPr="00934B6F">
        <w:t>.</w:t>
      </w:r>
      <w:r w:rsidR="00E2564D" w:rsidRPr="00934B6F">
        <w:t xml:space="preserve"> </w:t>
      </w:r>
      <w:r w:rsidR="00CC5005" w:rsidRPr="00934B6F">
        <w:t>М</w:t>
      </w:r>
      <w:r w:rsidR="00E2564D" w:rsidRPr="00934B6F">
        <w:t xml:space="preserve">ы очень переживаем за нашу коллегу, </w:t>
      </w:r>
      <w:r w:rsidR="009D7687" w:rsidRPr="00934B6F">
        <w:t>мадам Ленуар</w:t>
      </w:r>
      <w:r w:rsidR="00E2564D" w:rsidRPr="00934B6F">
        <w:t xml:space="preserve">. Представляете, если </w:t>
      </w:r>
      <w:r w:rsidR="00CF5670" w:rsidRPr="00934B6F">
        <w:t>Жюльет</w:t>
      </w:r>
      <w:r w:rsidR="00E2564D" w:rsidRPr="00934B6F">
        <w:t xml:space="preserve"> получит большое насл</w:t>
      </w:r>
      <w:r w:rsidR="00940422" w:rsidRPr="00934B6F">
        <w:t>едство, какие проблемы начнутся!</w:t>
      </w:r>
      <w:r w:rsidR="00E2564D" w:rsidRPr="00934B6F">
        <w:t xml:space="preserve"> Так мы</w:t>
      </w:r>
      <w:r w:rsidR="00CC5005" w:rsidRPr="00934B6F">
        <w:t xml:space="preserve"> ей</w:t>
      </w:r>
      <w:r w:rsidR="00E2564D" w:rsidRPr="00934B6F">
        <w:t xml:space="preserve"> поможем?</w:t>
      </w:r>
    </w:p>
    <w:p w:rsidR="00E2564D" w:rsidRPr="00934B6F" w:rsidRDefault="007A4620" w:rsidP="00425C40">
      <w:pPr>
        <w:ind w:firstLine="540"/>
        <w:jc w:val="both"/>
      </w:pPr>
      <w:r w:rsidRPr="00934B6F">
        <w:t>ИЗАБЕЛЬ</w:t>
      </w:r>
      <w:r w:rsidR="00001FC5" w:rsidRPr="00934B6F">
        <w:t xml:space="preserve">. </w:t>
      </w:r>
      <w:r w:rsidR="002565B2" w:rsidRPr="00934B6F">
        <w:t xml:space="preserve">Чем? Дотащить деньги до дома? </w:t>
      </w:r>
      <w:r w:rsidR="00867E2D" w:rsidRPr="00934B6F">
        <w:t>Так у</w:t>
      </w:r>
      <w:r w:rsidR="002565B2" w:rsidRPr="00934B6F">
        <w:t xml:space="preserve"> нее вс</w:t>
      </w:r>
      <w:r w:rsidR="00CC5005" w:rsidRPr="00934B6F">
        <w:t>ё</w:t>
      </w:r>
      <w:r w:rsidR="002565B2" w:rsidRPr="00934B6F">
        <w:t xml:space="preserve"> в банке будет лежать. </w:t>
      </w:r>
    </w:p>
    <w:p w:rsidR="001204DE" w:rsidRPr="00934B6F" w:rsidRDefault="007A4620" w:rsidP="00425C40">
      <w:pPr>
        <w:ind w:firstLine="540"/>
        <w:jc w:val="both"/>
      </w:pPr>
      <w:r w:rsidRPr="00934B6F">
        <w:t>ФРАНСУА</w:t>
      </w:r>
      <w:r w:rsidR="00CC5005" w:rsidRPr="00934B6F">
        <w:t xml:space="preserve"> (оживляется)</w:t>
      </w:r>
      <w:r w:rsidR="00001FC5" w:rsidRPr="00934B6F">
        <w:t xml:space="preserve">. </w:t>
      </w:r>
      <w:r w:rsidR="008B0067" w:rsidRPr="00934B6F">
        <w:t>Так</w:t>
      </w:r>
      <w:r w:rsidR="002565B2" w:rsidRPr="00934B6F">
        <w:t xml:space="preserve"> все-таки много получит</w:t>
      </w:r>
      <w:r w:rsidR="00DA4F90" w:rsidRPr="00934B6F">
        <w:t>!</w:t>
      </w:r>
      <w:r w:rsidR="002565B2" w:rsidRPr="00934B6F">
        <w:t xml:space="preserve"> Несколько миллионов</w:t>
      </w:r>
      <w:r w:rsidR="00C55E25" w:rsidRPr="00934B6F">
        <w:t xml:space="preserve"> долларов</w:t>
      </w:r>
      <w:r w:rsidR="00940422" w:rsidRPr="00934B6F">
        <w:t>, да</w:t>
      </w:r>
      <w:r w:rsidR="002565B2" w:rsidRPr="00934B6F">
        <w:t xml:space="preserve">? </w:t>
      </w:r>
      <w:r w:rsidR="001204DE" w:rsidRPr="00934B6F">
        <w:t>А с</w:t>
      </w:r>
      <w:r w:rsidR="00B460F1" w:rsidRPr="00934B6F">
        <w:t xml:space="preserve">колько? Двадцать или двадцать пять? </w:t>
      </w:r>
    </w:p>
    <w:p w:rsidR="001204DE" w:rsidRPr="00934B6F" w:rsidRDefault="001204DE" w:rsidP="00425C40">
      <w:pPr>
        <w:ind w:firstLine="540"/>
        <w:jc w:val="both"/>
      </w:pPr>
      <w:r w:rsidRPr="00934B6F">
        <w:t>ИЗАБЕЛЬ</w:t>
      </w:r>
      <w:r w:rsidR="00867E2D" w:rsidRPr="00934B6F">
        <w:t xml:space="preserve"> (нехотя)</w:t>
      </w:r>
      <w:r w:rsidRPr="00934B6F">
        <w:t>. Не знаю сколько, но много.</w:t>
      </w:r>
    </w:p>
    <w:p w:rsidR="00E2564D" w:rsidRPr="00934B6F" w:rsidRDefault="001204DE" w:rsidP="00425C40">
      <w:pPr>
        <w:ind w:firstLine="540"/>
        <w:jc w:val="both"/>
      </w:pPr>
      <w:r w:rsidRPr="00934B6F">
        <w:t xml:space="preserve">ФРАНСУА. </w:t>
      </w:r>
      <w:r w:rsidR="002565B2" w:rsidRPr="00934B6F">
        <w:t xml:space="preserve">Вот это </w:t>
      </w:r>
      <w:r w:rsidR="00940422" w:rsidRPr="00934B6F">
        <w:t>красота</w:t>
      </w:r>
      <w:r w:rsidR="002565B2" w:rsidRPr="00934B6F">
        <w:t xml:space="preserve">! Какое счастье для нашей </w:t>
      </w:r>
      <w:r w:rsidR="00CF5670" w:rsidRPr="00934B6F">
        <w:t>Жюльет</w:t>
      </w:r>
      <w:r w:rsidR="002565B2" w:rsidRPr="00934B6F">
        <w:t>. Мы так за нее рады</w:t>
      </w:r>
      <w:r w:rsidR="00BB5008" w:rsidRPr="00934B6F">
        <w:t>!</w:t>
      </w:r>
      <w:r w:rsidR="002565B2" w:rsidRPr="00934B6F">
        <w:t xml:space="preserve"> </w:t>
      </w:r>
    </w:p>
    <w:p w:rsidR="0077048E" w:rsidRPr="00934B6F" w:rsidRDefault="007A4620" w:rsidP="00425C40">
      <w:pPr>
        <w:ind w:firstLine="540"/>
        <w:jc w:val="both"/>
      </w:pPr>
      <w:r w:rsidRPr="00934B6F">
        <w:t>ИЗАБЕЛЬ</w:t>
      </w:r>
      <w:r w:rsidR="001204DE" w:rsidRPr="00934B6F">
        <w:t>.</w:t>
      </w:r>
      <w:r w:rsidR="0077048E" w:rsidRPr="00934B6F">
        <w:t xml:space="preserve"> </w:t>
      </w:r>
      <w:r w:rsidR="001204DE" w:rsidRPr="00934B6F">
        <w:t>В</w:t>
      </w:r>
      <w:r w:rsidR="0077048E" w:rsidRPr="00934B6F">
        <w:t>ам-то чего радоваться?</w:t>
      </w:r>
    </w:p>
    <w:p w:rsidR="0077048E" w:rsidRPr="00934B6F" w:rsidRDefault="007A4620" w:rsidP="00425C40">
      <w:pPr>
        <w:ind w:firstLine="540"/>
        <w:jc w:val="both"/>
      </w:pPr>
      <w:r w:rsidRPr="00934B6F">
        <w:t>ФРАНСУА</w:t>
      </w:r>
      <w:r w:rsidR="0077048E" w:rsidRPr="00934B6F">
        <w:t>. А мы всегда за наших девушек переживаем.</w:t>
      </w:r>
      <w:r w:rsidR="00082680" w:rsidRPr="00934B6F">
        <w:t xml:space="preserve"> Постоянно</w:t>
      </w:r>
      <w:r w:rsidR="0077048E" w:rsidRPr="00934B6F">
        <w:t xml:space="preserve"> думаем, как им  помочь устроить личную жизнь. </w:t>
      </w:r>
    </w:p>
    <w:p w:rsidR="0077048E" w:rsidRPr="00934B6F" w:rsidRDefault="007A4620" w:rsidP="00425C40">
      <w:pPr>
        <w:ind w:firstLine="540"/>
        <w:jc w:val="both"/>
      </w:pPr>
      <w:r w:rsidRPr="00934B6F">
        <w:t>ИЗАБЕЛЬ</w:t>
      </w:r>
      <w:r w:rsidR="0077048E" w:rsidRPr="00934B6F">
        <w:t>. Раньше надо было думать. До кончины тет</w:t>
      </w:r>
      <w:r w:rsidR="00B460F1" w:rsidRPr="00934B6F">
        <w:t>и</w:t>
      </w:r>
      <w:r w:rsidR="0077048E" w:rsidRPr="00934B6F">
        <w:t xml:space="preserve">, а не после.  </w:t>
      </w:r>
    </w:p>
    <w:p w:rsidR="0077048E" w:rsidRPr="00934B6F" w:rsidRDefault="007A4620" w:rsidP="00425C40">
      <w:pPr>
        <w:ind w:firstLine="540"/>
        <w:jc w:val="both"/>
      </w:pPr>
      <w:r w:rsidRPr="00934B6F">
        <w:t>ДАНИЭЛЬ</w:t>
      </w:r>
      <w:r w:rsidR="0077048E" w:rsidRPr="00934B6F">
        <w:t xml:space="preserve">. </w:t>
      </w:r>
      <w:r w:rsidR="001204DE" w:rsidRPr="00934B6F">
        <w:t>Если бы я о</w:t>
      </w:r>
      <w:r w:rsidR="00573095" w:rsidRPr="00934B6F">
        <w:t xml:space="preserve"> тет</w:t>
      </w:r>
      <w:r w:rsidR="00B460F1" w:rsidRPr="00934B6F">
        <w:t>к</w:t>
      </w:r>
      <w:r w:rsidR="00573095" w:rsidRPr="00934B6F">
        <w:t>е</w:t>
      </w:r>
      <w:r w:rsidR="001204DE" w:rsidRPr="00934B6F">
        <w:t xml:space="preserve"> из Америки</w:t>
      </w:r>
      <w:r w:rsidR="00573095" w:rsidRPr="00934B6F">
        <w:t xml:space="preserve"> раньше узнал, я бы </w:t>
      </w:r>
      <w:r w:rsidR="00F75F0F" w:rsidRPr="00934B6F">
        <w:t>Жюльет</w:t>
      </w:r>
      <w:r w:rsidR="00573095" w:rsidRPr="00934B6F">
        <w:t xml:space="preserve"> на руках носил. </w:t>
      </w:r>
    </w:p>
    <w:p w:rsidR="002565B2" w:rsidRPr="00934B6F" w:rsidRDefault="007A4620" w:rsidP="00425C40">
      <w:pPr>
        <w:ind w:firstLine="540"/>
        <w:jc w:val="both"/>
      </w:pPr>
      <w:r w:rsidRPr="00934B6F">
        <w:t>ИЗАБЕЛЬ</w:t>
      </w:r>
      <w:r w:rsidR="0077048E" w:rsidRPr="00934B6F">
        <w:t xml:space="preserve"> (</w:t>
      </w:r>
      <w:r w:rsidR="00867E2D" w:rsidRPr="00934B6F">
        <w:t>строго</w:t>
      </w:r>
      <w:r w:rsidR="0077048E" w:rsidRPr="00934B6F">
        <w:t>)</w:t>
      </w:r>
      <w:r w:rsidR="00B460F1" w:rsidRPr="00934B6F">
        <w:t>.</w:t>
      </w:r>
      <w:r w:rsidR="0077048E" w:rsidRPr="00934B6F">
        <w:t xml:space="preserve"> Учтите! Я вам ни про какие миллионы не говорила.</w:t>
      </w:r>
      <w:r w:rsidR="00082680" w:rsidRPr="00934B6F">
        <w:t xml:space="preserve"> На меня даже не ссылайтесь!</w:t>
      </w:r>
    </w:p>
    <w:p w:rsidR="0077048E" w:rsidRPr="00934B6F" w:rsidRDefault="004F3409" w:rsidP="00425C40">
      <w:pPr>
        <w:ind w:firstLine="540"/>
        <w:jc w:val="both"/>
      </w:pPr>
      <w:r w:rsidRPr="00934B6F">
        <w:t>О</w:t>
      </w:r>
      <w:r w:rsidR="00BB5008" w:rsidRPr="00934B6F">
        <w:t>ба</w:t>
      </w:r>
      <w:r w:rsidRPr="00934B6F">
        <w:t xml:space="preserve"> выходят из кафе</w:t>
      </w:r>
      <w:r w:rsidR="00BB5008" w:rsidRPr="00934B6F">
        <w:t xml:space="preserve"> в вестибюль</w:t>
      </w:r>
      <w:r w:rsidRPr="00934B6F">
        <w:t xml:space="preserve">. </w:t>
      </w:r>
      <w:r w:rsidR="007A4620" w:rsidRPr="00934B6F">
        <w:t>И</w:t>
      </w:r>
      <w:r w:rsidR="009D7687" w:rsidRPr="00934B6F">
        <w:t>забель</w:t>
      </w:r>
      <w:r w:rsidR="00573095" w:rsidRPr="00934B6F">
        <w:t xml:space="preserve"> глотает кофе и утыкается в ноутбук. </w:t>
      </w:r>
    </w:p>
    <w:p w:rsidR="00BB5008" w:rsidRPr="00934B6F" w:rsidRDefault="00BB5008" w:rsidP="00425C40">
      <w:pPr>
        <w:ind w:firstLine="540"/>
        <w:jc w:val="both"/>
      </w:pPr>
    </w:p>
    <w:p w:rsidR="00DA4F90" w:rsidRPr="00934B6F" w:rsidRDefault="007A4620" w:rsidP="00425C40">
      <w:pPr>
        <w:ind w:firstLine="540"/>
        <w:jc w:val="both"/>
      </w:pPr>
      <w:r w:rsidRPr="00934B6F">
        <w:t>ФРАНСУА</w:t>
      </w:r>
      <w:r w:rsidR="00CC5005" w:rsidRPr="00934B6F">
        <w:t xml:space="preserve">. </w:t>
      </w:r>
      <w:r w:rsidR="009D7687" w:rsidRPr="00934B6F">
        <w:t>Так, надо</w:t>
      </w:r>
      <w:r w:rsidR="00CC5005" w:rsidRPr="00934B6F">
        <w:t xml:space="preserve"> разраб</w:t>
      </w:r>
      <w:r w:rsidR="009D7687" w:rsidRPr="00934B6F">
        <w:t>отать</w:t>
      </w:r>
      <w:r w:rsidR="00CC5005" w:rsidRPr="00934B6F">
        <w:t xml:space="preserve"> тактику нападения. </w:t>
      </w:r>
      <w:r w:rsidR="009D7687" w:rsidRPr="00934B6F">
        <w:t xml:space="preserve">Если переть прямо в лоб, можно ее </w:t>
      </w:r>
      <w:r w:rsidR="00FA1EE2" w:rsidRPr="00934B6F">
        <w:t>отпугнуть</w:t>
      </w:r>
      <w:r w:rsidR="009D7687" w:rsidRPr="00934B6F">
        <w:t xml:space="preserve">. </w:t>
      </w:r>
      <w:r w:rsidR="00DA4F90" w:rsidRPr="00934B6F">
        <w:t>Л</w:t>
      </w:r>
      <w:r w:rsidR="009D7687" w:rsidRPr="00934B6F">
        <w:t xml:space="preserve">учше действовать </w:t>
      </w:r>
      <w:r w:rsidR="00111FBB" w:rsidRPr="00934B6F">
        <w:t>исподтишка</w:t>
      </w:r>
      <w:r w:rsidR="00D9309F" w:rsidRPr="00934B6F">
        <w:t>,</w:t>
      </w:r>
      <w:r w:rsidR="00F435FF" w:rsidRPr="00934B6F">
        <w:t xml:space="preserve"> </w:t>
      </w:r>
      <w:r w:rsidR="00D9309F" w:rsidRPr="00934B6F">
        <w:t>н</w:t>
      </w:r>
      <w:r w:rsidR="00DA4F90" w:rsidRPr="00934B6F">
        <w:t xml:space="preserve">о наверняка. </w:t>
      </w:r>
      <w:r w:rsidR="00714007" w:rsidRPr="00934B6F">
        <w:t>Т</w:t>
      </w:r>
      <w:r w:rsidR="00DA4F90" w:rsidRPr="00934B6F">
        <w:t>акой шанс упускать нельзя</w:t>
      </w:r>
      <w:r w:rsidR="00D9309F" w:rsidRPr="00934B6F">
        <w:t>!</w:t>
      </w:r>
      <w:r w:rsidR="00DA4F90" w:rsidRPr="00934B6F">
        <w:t xml:space="preserve"> </w:t>
      </w:r>
    </w:p>
    <w:p w:rsidR="00DA4F90" w:rsidRPr="00934B6F" w:rsidRDefault="00DA4F90" w:rsidP="00425C40">
      <w:pPr>
        <w:ind w:firstLine="540"/>
        <w:jc w:val="both"/>
      </w:pPr>
      <w:r w:rsidRPr="00934B6F">
        <w:t xml:space="preserve">ДАНИЭЛЬ. Как бы еще желающие не набежали. </w:t>
      </w:r>
      <w:r w:rsidR="00D9309F" w:rsidRPr="00934B6F">
        <w:t>А то п</w:t>
      </w:r>
      <w:r w:rsidR="00BB5008" w:rsidRPr="00934B6F">
        <w:t xml:space="preserve">ридется </w:t>
      </w:r>
      <w:r w:rsidR="00D9309F" w:rsidRPr="00934B6F">
        <w:t xml:space="preserve">силой </w:t>
      </w:r>
      <w:r w:rsidR="00040A58" w:rsidRPr="00934B6F">
        <w:t>устранять</w:t>
      </w:r>
      <w:r w:rsidR="00BB5008" w:rsidRPr="00934B6F">
        <w:t xml:space="preserve">. </w:t>
      </w:r>
    </w:p>
    <w:p w:rsidR="0050553F" w:rsidRPr="00934B6F" w:rsidRDefault="0050553F" w:rsidP="00425C40">
      <w:pPr>
        <w:ind w:firstLine="540"/>
        <w:jc w:val="both"/>
      </w:pPr>
      <w:r w:rsidRPr="00934B6F">
        <w:t>В двер</w:t>
      </w:r>
      <w:r w:rsidR="004F3409" w:rsidRPr="00934B6F">
        <w:t>ь</w:t>
      </w:r>
      <w:r w:rsidR="000576E5" w:rsidRPr="00934B6F">
        <w:t xml:space="preserve"> с улицы входит </w:t>
      </w:r>
      <w:r w:rsidR="007A4620" w:rsidRPr="00934B6F">
        <w:t>Ж</w:t>
      </w:r>
      <w:r w:rsidR="00F435FF" w:rsidRPr="00934B6F">
        <w:t>е</w:t>
      </w:r>
      <w:r w:rsidR="00B90471" w:rsidRPr="00934B6F">
        <w:t>рар</w:t>
      </w:r>
      <w:r w:rsidR="000576E5" w:rsidRPr="00934B6F">
        <w:t xml:space="preserve">, подходит к охраннику. </w:t>
      </w:r>
    </w:p>
    <w:p w:rsidR="00467A22" w:rsidRPr="00934B6F" w:rsidRDefault="007A4620" w:rsidP="00425C40">
      <w:pPr>
        <w:ind w:firstLine="540"/>
        <w:jc w:val="both"/>
      </w:pPr>
      <w:r w:rsidRPr="00934B6F">
        <w:t>ЖЕРАР</w:t>
      </w:r>
      <w:r w:rsidR="00467A22" w:rsidRPr="00934B6F">
        <w:t xml:space="preserve">. </w:t>
      </w:r>
      <w:r w:rsidR="00867E2D" w:rsidRPr="00934B6F">
        <w:t xml:space="preserve">Бонжур, мсье! </w:t>
      </w:r>
      <w:r w:rsidR="00467A22" w:rsidRPr="00934B6F">
        <w:t xml:space="preserve">Могу я увидеть </w:t>
      </w:r>
      <w:r w:rsidR="00CF5670" w:rsidRPr="00934B6F">
        <w:t>Жюльет</w:t>
      </w:r>
      <w:r w:rsidR="00F435FF" w:rsidRPr="00934B6F">
        <w:t xml:space="preserve"> Мартине</w:t>
      </w:r>
      <w:r w:rsidR="00467A22" w:rsidRPr="00934B6F">
        <w:t>?</w:t>
      </w:r>
    </w:p>
    <w:p w:rsidR="00BB5008" w:rsidRPr="00934B6F" w:rsidRDefault="00BB5008" w:rsidP="00425C40">
      <w:pPr>
        <w:ind w:firstLine="540"/>
        <w:jc w:val="both"/>
      </w:pPr>
      <w:r w:rsidRPr="00934B6F">
        <w:t xml:space="preserve">Мужчины испуганно переглядываются. </w:t>
      </w:r>
    </w:p>
    <w:p w:rsidR="00467A22" w:rsidRPr="00934B6F" w:rsidRDefault="007A4620" w:rsidP="00425C40">
      <w:pPr>
        <w:ind w:firstLine="540"/>
        <w:jc w:val="both"/>
      </w:pPr>
      <w:r w:rsidRPr="00934B6F">
        <w:t>ДАНИЭЛЬ</w:t>
      </w:r>
      <w:r w:rsidR="00F435FF" w:rsidRPr="00934B6F">
        <w:t xml:space="preserve"> (подозрительно)</w:t>
      </w:r>
      <w:r w:rsidR="000D44F7" w:rsidRPr="00934B6F">
        <w:t>.</w:t>
      </w:r>
      <w:r w:rsidR="00467A22" w:rsidRPr="00934B6F">
        <w:t xml:space="preserve"> Зачем?</w:t>
      </w:r>
    </w:p>
    <w:p w:rsidR="00467A22" w:rsidRPr="00934B6F" w:rsidRDefault="007A4620" w:rsidP="00425C40">
      <w:pPr>
        <w:ind w:firstLine="540"/>
        <w:jc w:val="both"/>
      </w:pPr>
      <w:r w:rsidRPr="00934B6F">
        <w:t>ЖЕРАР</w:t>
      </w:r>
      <w:r w:rsidR="00467A22" w:rsidRPr="00934B6F">
        <w:t xml:space="preserve">. </w:t>
      </w:r>
      <w:r w:rsidR="00DA4F90" w:rsidRPr="00934B6F">
        <w:t>Хочу тур приобрести. Мне посоветовали</w:t>
      </w:r>
      <w:r w:rsidR="00D9309F" w:rsidRPr="00934B6F">
        <w:t xml:space="preserve"> ее</w:t>
      </w:r>
      <w:r w:rsidR="00DA4F90" w:rsidRPr="00934B6F">
        <w:t>, как лучшего менеджера</w:t>
      </w:r>
      <w:r w:rsidR="00FA1EE2" w:rsidRPr="00934B6F">
        <w:t xml:space="preserve"> по морским курортам</w:t>
      </w:r>
      <w:r w:rsidR="00DA4F90" w:rsidRPr="00934B6F">
        <w:t xml:space="preserve">. </w:t>
      </w:r>
    </w:p>
    <w:p w:rsidR="00467A22" w:rsidRPr="00934B6F" w:rsidRDefault="007A4620" w:rsidP="00425C40">
      <w:pPr>
        <w:ind w:firstLine="540"/>
        <w:jc w:val="both"/>
      </w:pPr>
      <w:r w:rsidRPr="00934B6F">
        <w:t>ДАНИЭЛЬ</w:t>
      </w:r>
      <w:r w:rsidR="00467A22" w:rsidRPr="00934B6F">
        <w:t xml:space="preserve">. Увидеть можно, </w:t>
      </w:r>
      <w:r w:rsidR="00BB5008" w:rsidRPr="00934B6F">
        <w:t xml:space="preserve">а вот </w:t>
      </w:r>
      <w:r w:rsidR="00467A22" w:rsidRPr="00934B6F">
        <w:t>поговорить нет</w:t>
      </w:r>
      <w:r w:rsidR="00B34BCD" w:rsidRPr="00934B6F">
        <w:t>.</w:t>
      </w:r>
    </w:p>
    <w:p w:rsidR="00467A22" w:rsidRPr="00934B6F" w:rsidRDefault="007A4620" w:rsidP="00425C40">
      <w:pPr>
        <w:ind w:firstLine="540"/>
        <w:jc w:val="both"/>
      </w:pPr>
      <w:r w:rsidRPr="00934B6F">
        <w:t>ЖЕРАР</w:t>
      </w:r>
      <w:r w:rsidR="00467A22" w:rsidRPr="00934B6F">
        <w:t>. Почему это?</w:t>
      </w:r>
    </w:p>
    <w:p w:rsidR="00467A22" w:rsidRPr="00934B6F" w:rsidRDefault="007A4620" w:rsidP="00425C40">
      <w:pPr>
        <w:ind w:firstLine="540"/>
        <w:jc w:val="both"/>
      </w:pPr>
      <w:r w:rsidRPr="00934B6F">
        <w:t>ФРАНСУА</w:t>
      </w:r>
      <w:r w:rsidR="00CC5005" w:rsidRPr="00934B6F">
        <w:t>.</w:t>
      </w:r>
      <w:r w:rsidR="00467A22" w:rsidRPr="00934B6F">
        <w:t xml:space="preserve"> Потому что она ни с кем не разговаривает. У нее обет молчания</w:t>
      </w:r>
      <w:r w:rsidR="00111FBB" w:rsidRPr="00934B6F">
        <w:t xml:space="preserve"> в знак солидарности с </w:t>
      </w:r>
      <w:r w:rsidR="00835C69" w:rsidRPr="00934B6F">
        <w:t>бастующими</w:t>
      </w:r>
      <w:r w:rsidR="00111FBB" w:rsidRPr="00934B6F">
        <w:t xml:space="preserve"> у дома Инвалидов</w:t>
      </w:r>
      <w:r w:rsidR="00BC0D97" w:rsidRPr="00934B6F">
        <w:t xml:space="preserve"> фермерами</w:t>
      </w:r>
      <w:r w:rsidR="00467A22" w:rsidRPr="00934B6F">
        <w:t>. Сказала, месяц - ни слова. Мы ее обет не нарушаем. И другим не позволим. Понятно?</w:t>
      </w:r>
    </w:p>
    <w:p w:rsidR="00467A22" w:rsidRPr="00934B6F" w:rsidRDefault="007A4620" w:rsidP="00425C40">
      <w:pPr>
        <w:ind w:firstLine="540"/>
        <w:jc w:val="both"/>
      </w:pPr>
      <w:r w:rsidRPr="00934B6F">
        <w:lastRenderedPageBreak/>
        <w:t>ЖЕРАР</w:t>
      </w:r>
      <w:r w:rsidR="00467A22" w:rsidRPr="00934B6F">
        <w:t>.</w:t>
      </w:r>
      <w:r w:rsidR="00F435FF" w:rsidRPr="00934B6F">
        <w:t xml:space="preserve"> </w:t>
      </w:r>
      <w:r w:rsidR="00467A22" w:rsidRPr="00934B6F">
        <w:t>Можно я попробую?</w:t>
      </w:r>
    </w:p>
    <w:p w:rsidR="00467A22" w:rsidRPr="00934B6F" w:rsidRDefault="007A4620" w:rsidP="00425C40">
      <w:pPr>
        <w:ind w:firstLine="540"/>
        <w:jc w:val="both"/>
      </w:pPr>
      <w:r w:rsidRPr="00934B6F">
        <w:t>ФРАНСУА</w:t>
      </w:r>
      <w:r w:rsidR="00467A22" w:rsidRPr="00934B6F">
        <w:t xml:space="preserve">. Бесполезно. Она говорить не будет. Обет! </w:t>
      </w:r>
    </w:p>
    <w:p w:rsidR="00467A22" w:rsidRPr="00934B6F" w:rsidRDefault="007A4620" w:rsidP="00425C40">
      <w:pPr>
        <w:ind w:firstLine="540"/>
        <w:jc w:val="both"/>
      </w:pPr>
      <w:r w:rsidRPr="00934B6F">
        <w:t>ЖЕРАР</w:t>
      </w:r>
      <w:r w:rsidR="00467A22" w:rsidRPr="00934B6F">
        <w:t>. Я знаками объясню.</w:t>
      </w:r>
    </w:p>
    <w:p w:rsidR="00082680" w:rsidRPr="00934B6F" w:rsidRDefault="007A4620" w:rsidP="00425C40">
      <w:pPr>
        <w:ind w:firstLine="540"/>
        <w:jc w:val="both"/>
      </w:pPr>
      <w:r w:rsidRPr="00934B6F">
        <w:t>ДАНИЭЛЬ</w:t>
      </w:r>
      <w:r w:rsidR="00467A22" w:rsidRPr="00934B6F">
        <w:t xml:space="preserve">. Вот настырный! </w:t>
      </w:r>
      <w:r w:rsidR="00082680" w:rsidRPr="00934B6F">
        <w:t xml:space="preserve">Вам же говорят, она не принимает. </w:t>
      </w:r>
    </w:p>
    <w:p w:rsidR="00082680" w:rsidRPr="00934B6F" w:rsidRDefault="007A4620" w:rsidP="00425C40">
      <w:pPr>
        <w:ind w:firstLine="540"/>
        <w:jc w:val="both"/>
      </w:pPr>
      <w:r w:rsidRPr="00934B6F">
        <w:t>ЖЕРАР</w:t>
      </w:r>
      <w:r w:rsidR="00144406" w:rsidRPr="00934B6F">
        <w:t>.</w:t>
      </w:r>
      <w:r w:rsidR="00082680" w:rsidRPr="00934B6F">
        <w:t xml:space="preserve"> </w:t>
      </w:r>
      <w:r w:rsidR="00144406" w:rsidRPr="00934B6F">
        <w:t>М</w:t>
      </w:r>
      <w:r w:rsidR="00082680" w:rsidRPr="00934B6F">
        <w:t>еня примет</w:t>
      </w:r>
      <w:r w:rsidR="00144406" w:rsidRPr="00934B6F">
        <w:t>!</w:t>
      </w:r>
      <w:r w:rsidR="00082680" w:rsidRPr="00934B6F">
        <w:t xml:space="preserve"> </w:t>
      </w:r>
    </w:p>
    <w:p w:rsidR="00582385" w:rsidRPr="00934B6F" w:rsidRDefault="007A4620" w:rsidP="00425C40">
      <w:pPr>
        <w:ind w:firstLine="540"/>
        <w:jc w:val="both"/>
      </w:pPr>
      <w:r w:rsidRPr="00934B6F">
        <w:t>Ж</w:t>
      </w:r>
      <w:r w:rsidR="00F435FF" w:rsidRPr="00934B6F">
        <w:t>ерар</w:t>
      </w:r>
      <w:r w:rsidR="00582385" w:rsidRPr="00934B6F">
        <w:t xml:space="preserve"> отходит от н</w:t>
      </w:r>
      <w:r w:rsidR="00144406" w:rsidRPr="00934B6F">
        <w:t>их</w:t>
      </w:r>
      <w:r w:rsidR="00582385" w:rsidRPr="00934B6F">
        <w:t xml:space="preserve">, </w:t>
      </w:r>
      <w:r w:rsidR="00144406" w:rsidRPr="00934B6F">
        <w:t>напористо проходит</w:t>
      </w:r>
      <w:r w:rsidR="00582385" w:rsidRPr="00934B6F">
        <w:t xml:space="preserve"> в комнату </w:t>
      </w:r>
      <w:r w:rsidR="00144406" w:rsidRPr="00934B6F">
        <w:t>персонала</w:t>
      </w:r>
      <w:r w:rsidR="00582385" w:rsidRPr="00934B6F">
        <w:t xml:space="preserve">. </w:t>
      </w:r>
    </w:p>
    <w:p w:rsidR="00582385" w:rsidRPr="00934B6F" w:rsidRDefault="007A4620" w:rsidP="00425C40">
      <w:pPr>
        <w:ind w:firstLine="540"/>
        <w:jc w:val="both"/>
      </w:pPr>
      <w:r w:rsidRPr="00934B6F">
        <w:t>ФРАНСУА</w:t>
      </w:r>
      <w:r w:rsidR="00582385" w:rsidRPr="00934B6F">
        <w:t xml:space="preserve">. </w:t>
      </w:r>
      <w:r w:rsidR="003A0C1F" w:rsidRPr="00934B6F">
        <w:t xml:space="preserve">Видал! Один уже нарисовался. </w:t>
      </w:r>
      <w:r w:rsidR="00582385" w:rsidRPr="00934B6F">
        <w:t xml:space="preserve">Надо быстрее решать, </w:t>
      </w:r>
      <w:r w:rsidR="00CC5005" w:rsidRPr="00934B6F">
        <w:t xml:space="preserve">кто первый идет, </w:t>
      </w:r>
      <w:r w:rsidR="00582385" w:rsidRPr="00934B6F">
        <w:t xml:space="preserve">а то </w:t>
      </w:r>
      <w:r w:rsidR="00C33DA1" w:rsidRPr="00934B6F">
        <w:t>опоздаем</w:t>
      </w:r>
      <w:r w:rsidR="00582385" w:rsidRPr="00934B6F">
        <w:t xml:space="preserve">. </w:t>
      </w:r>
      <w:r w:rsidR="003A0C1F" w:rsidRPr="00934B6F">
        <w:t>Такой куш из рук уплывет!</w:t>
      </w:r>
    </w:p>
    <w:p w:rsidR="00582385" w:rsidRPr="00934B6F" w:rsidRDefault="007A4620" w:rsidP="00425C40">
      <w:pPr>
        <w:ind w:firstLine="540"/>
        <w:jc w:val="both"/>
      </w:pPr>
      <w:r w:rsidRPr="00934B6F">
        <w:t>ДАНИЭЛЬ</w:t>
      </w:r>
      <w:r w:rsidR="00582385" w:rsidRPr="00934B6F">
        <w:t>. Кинем жребий!</w:t>
      </w:r>
    </w:p>
    <w:p w:rsidR="00582385" w:rsidRPr="00934B6F" w:rsidRDefault="007A4620" w:rsidP="00425C40">
      <w:pPr>
        <w:ind w:firstLine="540"/>
        <w:jc w:val="both"/>
      </w:pPr>
      <w:r w:rsidRPr="00934B6F">
        <w:t>ФРАНСУА</w:t>
      </w:r>
      <w:r w:rsidR="00582385" w:rsidRPr="00934B6F">
        <w:t>. Давай на спичках!</w:t>
      </w:r>
    </w:p>
    <w:p w:rsidR="00582385" w:rsidRPr="00934B6F" w:rsidRDefault="007A4620" w:rsidP="00425C40">
      <w:pPr>
        <w:ind w:firstLine="540"/>
        <w:jc w:val="both"/>
      </w:pPr>
      <w:r w:rsidRPr="00934B6F">
        <w:t>ДАНИЭЛЬ</w:t>
      </w:r>
      <w:r w:rsidR="00582385" w:rsidRPr="00934B6F">
        <w:t>. Лучше монетой! Мне так больше везет.</w:t>
      </w:r>
    </w:p>
    <w:p w:rsidR="00582385" w:rsidRPr="00934B6F" w:rsidRDefault="007A4620" w:rsidP="00425C40">
      <w:pPr>
        <w:ind w:firstLine="540"/>
        <w:jc w:val="both"/>
      </w:pPr>
      <w:r w:rsidRPr="00934B6F">
        <w:t>ФРАНСУА</w:t>
      </w:r>
      <w:r w:rsidR="00582385" w:rsidRPr="00934B6F">
        <w:t xml:space="preserve">. А мне везет в лотерею. Я же не предлагаю тебе сразиться на лотерейных билетах! </w:t>
      </w:r>
    </w:p>
    <w:p w:rsidR="00582385" w:rsidRPr="00934B6F" w:rsidRDefault="00582385" w:rsidP="00425C40">
      <w:pPr>
        <w:ind w:firstLine="540"/>
        <w:jc w:val="both"/>
      </w:pPr>
      <w:r w:rsidRPr="00934B6F">
        <w:t xml:space="preserve">Он обламывает спичку, добавляет к ней целую и подсовывает две спички охраннику. </w:t>
      </w:r>
      <w:r w:rsidR="00F62503" w:rsidRPr="00934B6F">
        <w:t>Даниэль</w:t>
      </w:r>
      <w:r w:rsidRPr="00934B6F">
        <w:t xml:space="preserve"> плюет через левое плечо, вертится вокруг себя три раза и вытягивает короткую. </w:t>
      </w:r>
    </w:p>
    <w:p w:rsidR="00582385" w:rsidRPr="00934B6F" w:rsidRDefault="007A4620" w:rsidP="00425C40">
      <w:pPr>
        <w:ind w:firstLine="540"/>
        <w:jc w:val="both"/>
      </w:pPr>
      <w:r w:rsidRPr="00934B6F">
        <w:t>ФРАНСУА</w:t>
      </w:r>
      <w:r w:rsidR="00582385" w:rsidRPr="00934B6F">
        <w:t xml:space="preserve"> (радостно) Ты в пролете! Извини, подвинься!  </w:t>
      </w:r>
    </w:p>
    <w:p w:rsidR="00582385" w:rsidRPr="00934B6F" w:rsidRDefault="007A4620" w:rsidP="00425C40">
      <w:pPr>
        <w:ind w:firstLine="540"/>
        <w:jc w:val="both"/>
      </w:pPr>
      <w:r w:rsidRPr="00934B6F">
        <w:t>ДАНИЭЛЬ</w:t>
      </w:r>
      <w:r w:rsidR="00582385" w:rsidRPr="00934B6F">
        <w:t xml:space="preserve"> (огорченно) А, никогда в спички не везло! Ладно, иди ты первый! </w:t>
      </w:r>
      <w:r w:rsidR="00870F50" w:rsidRPr="00934B6F">
        <w:t xml:space="preserve">Все равно она </w:t>
      </w:r>
      <w:r w:rsidR="00582385" w:rsidRPr="00934B6F">
        <w:t>тебе отка</w:t>
      </w:r>
      <w:r w:rsidR="00870F50" w:rsidRPr="00934B6F">
        <w:t>жет</w:t>
      </w:r>
      <w:r w:rsidR="00582385" w:rsidRPr="00934B6F">
        <w:t>.</w:t>
      </w:r>
    </w:p>
    <w:p w:rsidR="00582385" w:rsidRPr="00934B6F" w:rsidRDefault="007A4620" w:rsidP="00425C40">
      <w:pPr>
        <w:ind w:firstLine="540"/>
        <w:jc w:val="both"/>
      </w:pPr>
      <w:r w:rsidRPr="00934B6F">
        <w:t>ФРАНСУА</w:t>
      </w:r>
      <w:r w:rsidR="00582385" w:rsidRPr="00934B6F">
        <w:t xml:space="preserve">. Мне!? Еще ни одна девушка не ответила отказом на мое предложение руки и сердца. </w:t>
      </w:r>
    </w:p>
    <w:p w:rsidR="00582385" w:rsidRPr="00934B6F" w:rsidRDefault="007A4620" w:rsidP="00425C40">
      <w:pPr>
        <w:ind w:firstLine="540"/>
        <w:jc w:val="both"/>
      </w:pPr>
      <w:r w:rsidRPr="00934B6F">
        <w:t>ДАНИЭЛЬ</w:t>
      </w:r>
      <w:r w:rsidR="00582385" w:rsidRPr="00934B6F">
        <w:t>. И многим ты делал предложение?</w:t>
      </w:r>
    </w:p>
    <w:p w:rsidR="00582385" w:rsidRPr="00934B6F" w:rsidRDefault="007A4620" w:rsidP="00425C40">
      <w:pPr>
        <w:ind w:firstLine="540"/>
        <w:jc w:val="both"/>
      </w:pPr>
      <w:r w:rsidRPr="00934B6F">
        <w:t>ФРАНСУА</w:t>
      </w:r>
      <w:r w:rsidR="00582385" w:rsidRPr="00934B6F">
        <w:t>. Пока ни одной! Я что, дурак, свою молодость губить. Но сейчас другой случай! Тут надо жениться, не глядя. Я пошел!</w:t>
      </w:r>
    </w:p>
    <w:p w:rsidR="00582385" w:rsidRPr="00934B6F" w:rsidRDefault="007A4620" w:rsidP="00425C40">
      <w:pPr>
        <w:ind w:firstLine="540"/>
        <w:jc w:val="both"/>
      </w:pPr>
      <w:r w:rsidRPr="00934B6F">
        <w:t>ДАНИЭЛЬ</w:t>
      </w:r>
      <w:r w:rsidR="00582385" w:rsidRPr="00934B6F">
        <w:t>. Давай! От всего сердца желаю тебе пролететь!</w:t>
      </w:r>
    </w:p>
    <w:p w:rsidR="00582385" w:rsidRPr="00934B6F" w:rsidRDefault="007A4620" w:rsidP="00425C40">
      <w:pPr>
        <w:ind w:firstLine="540"/>
        <w:jc w:val="both"/>
      </w:pPr>
      <w:r w:rsidRPr="00934B6F">
        <w:t>ФРАНСУА</w:t>
      </w:r>
      <w:r w:rsidR="00582385" w:rsidRPr="00934B6F">
        <w:t xml:space="preserve"> (бодро) У меня в этих делах осечек не бывает! </w:t>
      </w:r>
    </w:p>
    <w:p w:rsidR="00582385" w:rsidRPr="00934B6F" w:rsidRDefault="00B377C8" w:rsidP="00425C40">
      <w:pPr>
        <w:ind w:firstLine="540"/>
        <w:jc w:val="both"/>
      </w:pPr>
      <w:r w:rsidRPr="00934B6F">
        <w:t>Он подходит к двери в комнату</w:t>
      </w:r>
      <w:r w:rsidR="00582385" w:rsidRPr="00934B6F">
        <w:t>.</w:t>
      </w:r>
      <w:r w:rsidR="00082680" w:rsidRPr="00934B6F">
        <w:t xml:space="preserve"> </w:t>
      </w:r>
    </w:p>
    <w:p w:rsidR="00111FBB" w:rsidRPr="00934B6F" w:rsidRDefault="00111FBB" w:rsidP="00425C40">
      <w:pPr>
        <w:ind w:firstLine="540"/>
        <w:jc w:val="both"/>
      </w:pPr>
    </w:p>
    <w:p w:rsidR="00444555" w:rsidRPr="00934B6F" w:rsidRDefault="00B377C8" w:rsidP="00425C40">
      <w:pPr>
        <w:ind w:firstLine="540"/>
        <w:jc w:val="both"/>
      </w:pPr>
      <w:r w:rsidRPr="00934B6F">
        <w:t xml:space="preserve">В этот момент </w:t>
      </w:r>
      <w:r w:rsidR="007A4620" w:rsidRPr="00934B6F">
        <w:t>Ж</w:t>
      </w:r>
      <w:r w:rsidR="00F62503" w:rsidRPr="00934B6F">
        <w:t>ерар</w:t>
      </w:r>
      <w:r w:rsidR="000C21C0" w:rsidRPr="00934B6F">
        <w:t xml:space="preserve"> </w:t>
      </w:r>
      <w:r w:rsidR="00444555" w:rsidRPr="00934B6F">
        <w:t>садится на стул перед столом</w:t>
      </w:r>
      <w:r w:rsidR="000C21C0" w:rsidRPr="00934B6F">
        <w:t xml:space="preserve"> </w:t>
      </w:r>
      <w:r w:rsidR="00F75F0F" w:rsidRPr="00934B6F">
        <w:t>Жюльет</w:t>
      </w:r>
      <w:r w:rsidR="00444555" w:rsidRPr="00934B6F">
        <w:t xml:space="preserve">. </w:t>
      </w:r>
    </w:p>
    <w:p w:rsidR="000C21C0" w:rsidRPr="00934B6F" w:rsidRDefault="00F62503" w:rsidP="00425C40">
      <w:pPr>
        <w:ind w:firstLine="540"/>
        <w:jc w:val="both"/>
      </w:pPr>
      <w:r w:rsidRPr="00934B6F">
        <w:t>ЖЕРАР</w:t>
      </w:r>
      <w:r w:rsidR="00B377C8" w:rsidRPr="00934B6F">
        <w:t>. Добрый день</w:t>
      </w:r>
      <w:r w:rsidR="000C21C0" w:rsidRPr="00934B6F">
        <w:t xml:space="preserve">! </w:t>
      </w:r>
      <w:r w:rsidR="00B377C8" w:rsidRPr="00934B6F">
        <w:t xml:space="preserve">Мне </w:t>
      </w:r>
      <w:r w:rsidR="000C21C0" w:rsidRPr="00934B6F">
        <w:t xml:space="preserve">сказали, что вы лучший менеджер по морским курортам. </w:t>
      </w:r>
    </w:p>
    <w:p w:rsidR="000C21C0" w:rsidRPr="00934B6F" w:rsidRDefault="00CF5670" w:rsidP="00425C40">
      <w:pPr>
        <w:ind w:firstLine="540"/>
        <w:jc w:val="both"/>
      </w:pPr>
      <w:r w:rsidRPr="00934B6F">
        <w:t>ЖЮЛЬЕТ</w:t>
      </w:r>
      <w:r w:rsidR="000C21C0" w:rsidRPr="00934B6F">
        <w:t xml:space="preserve">. Это преувеличение. Я пока еще не все курорты изучила. Была только на двух. </w:t>
      </w:r>
      <w:r w:rsidR="00082680" w:rsidRPr="00934B6F">
        <w:t xml:space="preserve">Но посоветовать могу. </w:t>
      </w:r>
    </w:p>
    <w:p w:rsidR="00CC5005" w:rsidRPr="00934B6F" w:rsidRDefault="007A4620" w:rsidP="00425C40">
      <w:pPr>
        <w:ind w:firstLine="540"/>
        <w:jc w:val="both"/>
      </w:pPr>
      <w:r w:rsidRPr="00934B6F">
        <w:t>ФРАНСУА</w:t>
      </w:r>
      <w:r w:rsidR="00B34BCD" w:rsidRPr="00934B6F">
        <w:t xml:space="preserve"> (из-за двери)</w:t>
      </w:r>
      <w:r w:rsidR="00CC5005" w:rsidRPr="00934B6F">
        <w:t xml:space="preserve">. Так, </w:t>
      </w:r>
      <w:r w:rsidR="00111FBB" w:rsidRPr="00934B6F">
        <w:t xml:space="preserve">она </w:t>
      </w:r>
      <w:r w:rsidR="00CC5005" w:rsidRPr="00934B6F">
        <w:t>занята</w:t>
      </w:r>
      <w:r w:rsidR="00111FBB" w:rsidRPr="00934B6F">
        <w:t xml:space="preserve"> с этим </w:t>
      </w:r>
      <w:r w:rsidR="004D795F" w:rsidRPr="00934B6F">
        <w:t>наглецом</w:t>
      </w:r>
      <w:r w:rsidR="00CC5005" w:rsidRPr="00934B6F">
        <w:t xml:space="preserve">! </w:t>
      </w:r>
      <w:r w:rsidR="00B377C8" w:rsidRPr="00934B6F">
        <w:t>П</w:t>
      </w:r>
      <w:r w:rsidR="00DE7B3E" w:rsidRPr="00934B6F">
        <w:t xml:space="preserve">ридется </w:t>
      </w:r>
      <w:r w:rsidR="0054752C" w:rsidRPr="00934B6F">
        <w:t xml:space="preserve">немного </w:t>
      </w:r>
      <w:r w:rsidR="00DE7B3E" w:rsidRPr="00934B6F">
        <w:t>обождать</w:t>
      </w:r>
      <w:r w:rsidR="00B377C8" w:rsidRPr="00934B6F">
        <w:t>..</w:t>
      </w:r>
      <w:r w:rsidR="004D795F" w:rsidRPr="00934B6F">
        <w:t xml:space="preserve">. </w:t>
      </w:r>
    </w:p>
    <w:p w:rsidR="00CC5005" w:rsidRPr="00934B6F" w:rsidRDefault="007A4620" w:rsidP="00425C40">
      <w:pPr>
        <w:ind w:firstLine="540"/>
        <w:jc w:val="both"/>
      </w:pPr>
      <w:r w:rsidRPr="00934B6F">
        <w:t>ДАНИЭЛЬ</w:t>
      </w:r>
      <w:r w:rsidR="00CC5005" w:rsidRPr="00934B6F">
        <w:t xml:space="preserve"> (смотрит через его плечо в комнату)</w:t>
      </w:r>
      <w:r w:rsidR="00A141DA" w:rsidRPr="00934B6F">
        <w:t>.</w:t>
      </w:r>
      <w:r w:rsidR="00CC5005" w:rsidRPr="00934B6F">
        <w:t xml:space="preserve"> Вот у кого самая длинная спичка!</w:t>
      </w:r>
    </w:p>
    <w:p w:rsidR="00DE385F" w:rsidRPr="00934B6F" w:rsidRDefault="00DE385F" w:rsidP="00425C40">
      <w:pPr>
        <w:ind w:firstLine="540"/>
        <w:jc w:val="both"/>
      </w:pPr>
      <w:r w:rsidRPr="00934B6F">
        <w:t xml:space="preserve">Они отходят от двери. </w:t>
      </w:r>
      <w:r w:rsidR="007A4620" w:rsidRPr="00934B6F">
        <w:t>Ф</w:t>
      </w:r>
      <w:r w:rsidR="00F62503" w:rsidRPr="00934B6F">
        <w:t>рансуа</w:t>
      </w:r>
      <w:r w:rsidR="00D72265" w:rsidRPr="00934B6F">
        <w:t xml:space="preserve"> достает из кармана сигарет</w:t>
      </w:r>
      <w:r w:rsidR="004D795F" w:rsidRPr="00934B6F">
        <w:t>ы,</w:t>
      </w:r>
      <w:r w:rsidR="00D72265" w:rsidRPr="00934B6F">
        <w:t xml:space="preserve"> выходит на улицу. </w:t>
      </w:r>
    </w:p>
    <w:p w:rsidR="00F83172" w:rsidRPr="00934B6F" w:rsidRDefault="00CF5670" w:rsidP="00425C40">
      <w:pPr>
        <w:ind w:firstLine="540"/>
        <w:jc w:val="both"/>
      </w:pPr>
      <w:r w:rsidRPr="00934B6F">
        <w:t>Жюльет</w:t>
      </w:r>
      <w:r w:rsidR="009847ED" w:rsidRPr="00934B6F">
        <w:t xml:space="preserve"> </w:t>
      </w:r>
      <w:r w:rsidR="00B377C8" w:rsidRPr="00934B6F">
        <w:t>показывает</w:t>
      </w:r>
      <w:r w:rsidR="009847ED" w:rsidRPr="00934B6F">
        <w:t xml:space="preserve"> </w:t>
      </w:r>
      <w:r w:rsidR="009B3BE4" w:rsidRPr="00934B6F">
        <w:t xml:space="preserve">Жерару </w:t>
      </w:r>
      <w:r w:rsidR="009847ED" w:rsidRPr="00934B6F">
        <w:t xml:space="preserve">несколько рекламных </w:t>
      </w:r>
      <w:r w:rsidR="00B377C8" w:rsidRPr="00934B6F">
        <w:t>проспектов</w:t>
      </w:r>
      <w:r w:rsidR="009847ED" w:rsidRPr="00934B6F">
        <w:t>, на обложке которы</w:t>
      </w:r>
      <w:r w:rsidR="00A03D36" w:rsidRPr="00934B6F">
        <w:t>х</w:t>
      </w:r>
      <w:r w:rsidR="009847ED" w:rsidRPr="00934B6F">
        <w:t xml:space="preserve"> фотографии морских побережий с девушками в купальниках. </w:t>
      </w:r>
      <w:r w:rsidR="007A4620" w:rsidRPr="00934B6F">
        <w:t>Ж</w:t>
      </w:r>
      <w:r w:rsidR="00F62503" w:rsidRPr="00934B6F">
        <w:t>ерар</w:t>
      </w:r>
      <w:r w:rsidR="000C21C0" w:rsidRPr="00934B6F">
        <w:t xml:space="preserve"> берет один, ра</w:t>
      </w:r>
      <w:r w:rsidR="00B377C8" w:rsidRPr="00934B6F">
        <w:t>зглядывает</w:t>
      </w:r>
      <w:r w:rsidR="000C21C0" w:rsidRPr="00934B6F">
        <w:t xml:space="preserve">. </w:t>
      </w:r>
    </w:p>
    <w:p w:rsidR="00F83172" w:rsidRPr="00934B6F" w:rsidRDefault="00CF5670" w:rsidP="00425C40">
      <w:pPr>
        <w:ind w:firstLine="540"/>
        <w:jc w:val="both"/>
      </w:pPr>
      <w:r w:rsidRPr="00934B6F">
        <w:t>ЖЮЛЬЕТ</w:t>
      </w:r>
      <w:r w:rsidR="00001FC5" w:rsidRPr="00934B6F">
        <w:t xml:space="preserve">. </w:t>
      </w:r>
      <w:r w:rsidR="00582385" w:rsidRPr="00934B6F">
        <w:t xml:space="preserve">Так куда вы хотели </w:t>
      </w:r>
      <w:r w:rsidR="00082680" w:rsidRPr="00934B6F">
        <w:t xml:space="preserve">бы </w:t>
      </w:r>
      <w:r w:rsidR="00582385" w:rsidRPr="00934B6F">
        <w:t>поехать?</w:t>
      </w:r>
    </w:p>
    <w:p w:rsidR="009847ED" w:rsidRPr="00934B6F" w:rsidRDefault="007A4620" w:rsidP="00425C40">
      <w:pPr>
        <w:ind w:firstLine="540"/>
        <w:jc w:val="both"/>
      </w:pPr>
      <w:r w:rsidRPr="00934B6F">
        <w:t>ЖЕРАР</w:t>
      </w:r>
      <w:r w:rsidR="00001FC5" w:rsidRPr="00934B6F">
        <w:t xml:space="preserve">. </w:t>
      </w:r>
      <w:r w:rsidR="00CF4804" w:rsidRPr="00934B6F">
        <w:t>Пока не знаю</w:t>
      </w:r>
      <w:r w:rsidR="00F83172" w:rsidRPr="00934B6F">
        <w:t xml:space="preserve">. Полагаюсь на ваш вкус. </w:t>
      </w:r>
    </w:p>
    <w:p w:rsidR="009847ED" w:rsidRPr="00934B6F" w:rsidRDefault="00CF5670" w:rsidP="00425C40">
      <w:pPr>
        <w:ind w:firstLine="540"/>
        <w:jc w:val="both"/>
      </w:pPr>
      <w:r w:rsidRPr="00934B6F">
        <w:t>ЖЮЛЬЕТ</w:t>
      </w:r>
      <w:r w:rsidR="00001FC5" w:rsidRPr="00934B6F">
        <w:t xml:space="preserve">. </w:t>
      </w:r>
      <w:r w:rsidR="009847ED" w:rsidRPr="00934B6F">
        <w:t xml:space="preserve">Я же не могу за вас выбирать! </w:t>
      </w:r>
      <w:r w:rsidR="009B3BE4" w:rsidRPr="00934B6F">
        <w:t>Хотите</w:t>
      </w:r>
      <w:r w:rsidR="009847ED" w:rsidRPr="00934B6F">
        <w:t xml:space="preserve"> </w:t>
      </w:r>
      <w:r w:rsidR="00B377C8" w:rsidRPr="00934B6F">
        <w:t xml:space="preserve">на Кипр, </w:t>
      </w:r>
      <w:r w:rsidR="00F62503" w:rsidRPr="00934B6F">
        <w:t>на Таити</w:t>
      </w:r>
      <w:r w:rsidR="009847ED" w:rsidRPr="00934B6F">
        <w:t>, на Мальдивы, на Канары</w:t>
      </w:r>
      <w:r w:rsidR="009B3BE4" w:rsidRPr="00934B6F">
        <w:t>?</w:t>
      </w:r>
      <w:r w:rsidR="009847ED" w:rsidRPr="00934B6F">
        <w:t xml:space="preserve"> </w:t>
      </w:r>
      <w:r w:rsidR="00A03D36" w:rsidRPr="00934B6F">
        <w:t>Смотря на какую сумму вы рассчитываете</w:t>
      </w:r>
      <w:r w:rsidR="00B377C8" w:rsidRPr="00934B6F">
        <w:t>.</w:t>
      </w:r>
    </w:p>
    <w:p w:rsidR="00F83172" w:rsidRPr="00934B6F" w:rsidRDefault="007A4620" w:rsidP="00425C40">
      <w:pPr>
        <w:ind w:firstLine="540"/>
        <w:jc w:val="both"/>
      </w:pPr>
      <w:r w:rsidRPr="00934B6F">
        <w:t>ЖЕРАР</w:t>
      </w:r>
      <w:r w:rsidR="00A141DA" w:rsidRPr="00934B6F">
        <w:t xml:space="preserve"> (печально)</w:t>
      </w:r>
      <w:r w:rsidR="00001FC5" w:rsidRPr="00934B6F">
        <w:t xml:space="preserve">. </w:t>
      </w:r>
      <w:r w:rsidR="00462062" w:rsidRPr="00934B6F">
        <w:t>Деньги не имеют значения</w:t>
      </w:r>
      <w:r w:rsidR="008F30F7" w:rsidRPr="00934B6F">
        <w:t>.</w:t>
      </w:r>
      <w:r w:rsidR="00462062" w:rsidRPr="00934B6F">
        <w:t xml:space="preserve"> </w:t>
      </w:r>
      <w:r w:rsidR="008E3AEE" w:rsidRPr="00934B6F">
        <w:t xml:space="preserve">Я </w:t>
      </w:r>
      <w:r w:rsidR="008F30F7" w:rsidRPr="00934B6F">
        <w:t xml:space="preserve">очень </w:t>
      </w:r>
      <w:r w:rsidR="008E3AEE" w:rsidRPr="00934B6F">
        <w:t xml:space="preserve">обеспеченный, но  одинокий человек. </w:t>
      </w:r>
      <w:r w:rsidR="00462062" w:rsidRPr="00934B6F">
        <w:t>К</w:t>
      </w:r>
      <w:r w:rsidR="009847ED" w:rsidRPr="00934B6F">
        <w:t>уда</w:t>
      </w:r>
      <w:r w:rsidR="00462062" w:rsidRPr="00934B6F">
        <w:t xml:space="preserve"> вы</w:t>
      </w:r>
      <w:r w:rsidR="009847ED" w:rsidRPr="00934B6F">
        <w:t xml:space="preserve"> посоветуете</w:t>
      </w:r>
      <w:r w:rsidR="00462062" w:rsidRPr="00934B6F">
        <w:t>, туда и поеду</w:t>
      </w:r>
      <w:r w:rsidR="008F30F7" w:rsidRPr="00934B6F">
        <w:t>.</w:t>
      </w:r>
      <w:r w:rsidR="009847ED" w:rsidRPr="00934B6F">
        <w:t xml:space="preserve"> </w:t>
      </w:r>
      <w:r w:rsidR="00F83172" w:rsidRPr="00934B6F">
        <w:t xml:space="preserve">Я женщинам доверяю полностью. Вот они, к сожалению, мне не верят. </w:t>
      </w:r>
      <w:r w:rsidR="001C209E" w:rsidRPr="00934B6F">
        <w:t>Д</w:t>
      </w:r>
      <w:r w:rsidR="00492DE9" w:rsidRPr="00934B6F">
        <w:t>умают, что я их обманываю. А разве я способен на обман</w:t>
      </w:r>
      <w:r w:rsidR="001C209E" w:rsidRPr="00934B6F">
        <w:t xml:space="preserve">? Я в своей жизни кошки не обманул. </w:t>
      </w:r>
    </w:p>
    <w:p w:rsidR="00F83172" w:rsidRPr="00934B6F" w:rsidRDefault="00CF5670" w:rsidP="00425C40">
      <w:pPr>
        <w:ind w:firstLine="540"/>
        <w:jc w:val="both"/>
      </w:pPr>
      <w:r w:rsidRPr="00934B6F">
        <w:t>ЖЮЛЬЕТ</w:t>
      </w:r>
      <w:r w:rsidR="00001FC5" w:rsidRPr="00934B6F">
        <w:t xml:space="preserve"> </w:t>
      </w:r>
      <w:r w:rsidR="00F83172" w:rsidRPr="00934B6F">
        <w:t xml:space="preserve">(заинтересованно) </w:t>
      </w:r>
      <w:r w:rsidR="00E879E5" w:rsidRPr="00934B6F">
        <w:t>Что, с</w:t>
      </w:r>
      <w:r w:rsidR="00F83172" w:rsidRPr="00934B6F">
        <w:t>ердечная травма?</w:t>
      </w:r>
    </w:p>
    <w:p w:rsidR="00F83172" w:rsidRPr="00934B6F" w:rsidRDefault="007A4620" w:rsidP="00425C40">
      <w:pPr>
        <w:ind w:firstLine="540"/>
        <w:jc w:val="both"/>
      </w:pPr>
      <w:r w:rsidRPr="00934B6F">
        <w:t>ЖЕРАР</w:t>
      </w:r>
      <w:r w:rsidR="00001FC5" w:rsidRPr="00934B6F">
        <w:t xml:space="preserve"> </w:t>
      </w:r>
      <w:r w:rsidR="00E879E5" w:rsidRPr="00934B6F">
        <w:t>(</w:t>
      </w:r>
      <w:r w:rsidR="008E3AEE" w:rsidRPr="00934B6F">
        <w:t>чуть не плача</w:t>
      </w:r>
      <w:r w:rsidR="00E879E5" w:rsidRPr="00934B6F">
        <w:t>)</w:t>
      </w:r>
      <w:r w:rsidR="00B70364" w:rsidRPr="00934B6F">
        <w:t>.</w:t>
      </w:r>
      <w:r w:rsidR="00E879E5" w:rsidRPr="00934B6F">
        <w:t xml:space="preserve"> </w:t>
      </w:r>
      <w:r w:rsidR="00F83172" w:rsidRPr="00934B6F">
        <w:t>Да</w:t>
      </w:r>
      <w:r w:rsidR="008F30F7" w:rsidRPr="00934B6F">
        <w:t>!</w:t>
      </w:r>
      <w:r w:rsidR="00F83172" w:rsidRPr="00934B6F">
        <w:t xml:space="preserve"> </w:t>
      </w:r>
      <w:r w:rsidR="008F30F7" w:rsidRPr="00934B6F">
        <w:t>Н</w:t>
      </w:r>
      <w:r w:rsidR="00F83172" w:rsidRPr="00934B6F">
        <w:t xml:space="preserve">еизлечимая. </w:t>
      </w:r>
      <w:r w:rsidR="0054752C" w:rsidRPr="00934B6F">
        <w:t>Изабель</w:t>
      </w:r>
      <w:r w:rsidR="00B377C8" w:rsidRPr="00934B6F">
        <w:t xml:space="preserve"> </w:t>
      </w:r>
      <w:r w:rsidR="0054752C" w:rsidRPr="00934B6F">
        <w:t>бросила</w:t>
      </w:r>
      <w:r w:rsidR="008F30F7" w:rsidRPr="00934B6F">
        <w:t xml:space="preserve"> меня окончательно</w:t>
      </w:r>
      <w:r w:rsidR="00B377C8" w:rsidRPr="00934B6F">
        <w:t xml:space="preserve">. </w:t>
      </w:r>
      <w:r w:rsidR="008F30F7" w:rsidRPr="00934B6F">
        <w:t>И</w:t>
      </w:r>
      <w:r w:rsidR="00F83172" w:rsidRPr="00934B6F">
        <w:t xml:space="preserve"> я остался совсем один. </w:t>
      </w:r>
      <w:r w:rsidR="00E879E5" w:rsidRPr="00934B6F">
        <w:t xml:space="preserve">Теперь </w:t>
      </w:r>
      <w:r w:rsidR="008F30F7" w:rsidRPr="00934B6F">
        <w:t xml:space="preserve">даже </w:t>
      </w:r>
      <w:r w:rsidR="00E879E5" w:rsidRPr="00934B6F">
        <w:t xml:space="preserve">не знаю, что </w:t>
      </w:r>
      <w:r w:rsidR="002425C4" w:rsidRPr="00934B6F">
        <w:t>мне</w:t>
      </w:r>
      <w:r w:rsidR="00E879E5" w:rsidRPr="00934B6F">
        <w:t xml:space="preserve"> делать – </w:t>
      </w:r>
      <w:r w:rsidR="00002DD9" w:rsidRPr="00934B6F">
        <w:t>по</w:t>
      </w:r>
      <w:r w:rsidR="009847ED" w:rsidRPr="00934B6F">
        <w:t xml:space="preserve">ехать на </w:t>
      </w:r>
      <w:r w:rsidR="00082680" w:rsidRPr="00934B6F">
        <w:t>море</w:t>
      </w:r>
      <w:r w:rsidR="00E879E5" w:rsidRPr="00934B6F">
        <w:t xml:space="preserve"> или застрелиться.</w:t>
      </w:r>
    </w:p>
    <w:p w:rsidR="00F83172" w:rsidRPr="00934B6F" w:rsidRDefault="00CF5670" w:rsidP="00425C40">
      <w:pPr>
        <w:ind w:firstLine="540"/>
        <w:jc w:val="both"/>
      </w:pPr>
      <w:r w:rsidRPr="00934B6F">
        <w:t>ЖЮЛЬЕТ</w:t>
      </w:r>
      <w:r w:rsidR="00001FC5" w:rsidRPr="00934B6F">
        <w:t xml:space="preserve">. </w:t>
      </w:r>
      <w:r w:rsidR="003A1A5A" w:rsidRPr="00934B6F">
        <w:t>Лучше первое</w:t>
      </w:r>
      <w:r w:rsidR="00AF4F4E" w:rsidRPr="00934B6F">
        <w:t>!</w:t>
      </w:r>
      <w:r w:rsidR="003A1A5A" w:rsidRPr="00934B6F">
        <w:t xml:space="preserve"> Это гораздо полезней для здоровья, чем второе.</w:t>
      </w:r>
      <w:r w:rsidR="00F83172" w:rsidRPr="00934B6F">
        <w:t xml:space="preserve"> </w:t>
      </w:r>
    </w:p>
    <w:p w:rsidR="00F83172" w:rsidRPr="00934B6F" w:rsidRDefault="007A4620" w:rsidP="00425C40">
      <w:pPr>
        <w:ind w:firstLine="540"/>
        <w:jc w:val="both"/>
      </w:pPr>
      <w:r w:rsidRPr="00934B6F">
        <w:lastRenderedPageBreak/>
        <w:t>ЖЕРАР</w:t>
      </w:r>
      <w:r w:rsidR="00001FC5" w:rsidRPr="00934B6F">
        <w:t xml:space="preserve">. </w:t>
      </w:r>
      <w:r w:rsidR="00AA0973" w:rsidRPr="00934B6F">
        <w:t xml:space="preserve">Спасибо за совет. </w:t>
      </w:r>
      <w:r w:rsidR="00F83172" w:rsidRPr="00934B6F">
        <w:t>Вам, наверное, трудно понять одинокого человека. Вы замужем.</w:t>
      </w:r>
    </w:p>
    <w:p w:rsidR="00F83172" w:rsidRPr="00934B6F" w:rsidRDefault="00CF5670" w:rsidP="00425C40">
      <w:pPr>
        <w:ind w:firstLine="540"/>
        <w:jc w:val="both"/>
      </w:pPr>
      <w:r w:rsidRPr="00934B6F">
        <w:t>ЖЮЛЬЕТ</w:t>
      </w:r>
      <w:r w:rsidR="00E86B72" w:rsidRPr="00934B6F">
        <w:t xml:space="preserve"> (показывает правую руку).</w:t>
      </w:r>
      <w:r w:rsidR="00001FC5" w:rsidRPr="00934B6F">
        <w:t xml:space="preserve"> </w:t>
      </w:r>
      <w:r w:rsidR="008F30F7" w:rsidRPr="00934B6F">
        <w:t>Отнюдь.</w:t>
      </w:r>
      <w:r w:rsidR="00F83172" w:rsidRPr="00934B6F">
        <w:t xml:space="preserve"> </w:t>
      </w:r>
    </w:p>
    <w:p w:rsidR="00F83172" w:rsidRPr="00934B6F" w:rsidRDefault="007A4620" w:rsidP="00425C40">
      <w:pPr>
        <w:ind w:firstLine="540"/>
        <w:jc w:val="both"/>
      </w:pPr>
      <w:r w:rsidRPr="00934B6F">
        <w:t>ЖЕРАР</w:t>
      </w:r>
      <w:r w:rsidR="00001FC5" w:rsidRPr="00934B6F">
        <w:t xml:space="preserve"> </w:t>
      </w:r>
      <w:r w:rsidR="00EB2329" w:rsidRPr="00934B6F">
        <w:t xml:space="preserve">(оживает) </w:t>
      </w:r>
      <w:r w:rsidR="00F83172" w:rsidRPr="00934B6F">
        <w:t xml:space="preserve">Что, нет! Не поверю, что такая красивая </w:t>
      </w:r>
      <w:r w:rsidR="00F143B5" w:rsidRPr="00934B6F">
        <w:t xml:space="preserve">и </w:t>
      </w:r>
      <w:r w:rsidR="00F83172" w:rsidRPr="00934B6F">
        <w:t xml:space="preserve">обаятельная девушка не замужем. </w:t>
      </w:r>
    </w:p>
    <w:p w:rsidR="00F83172" w:rsidRPr="00934B6F" w:rsidRDefault="00CF5670" w:rsidP="00425C40">
      <w:pPr>
        <w:ind w:firstLine="540"/>
        <w:jc w:val="both"/>
      </w:pPr>
      <w:r w:rsidRPr="00934B6F">
        <w:t>ЖЮЛЬЕТ</w:t>
      </w:r>
      <w:r w:rsidR="00001FC5" w:rsidRPr="00934B6F">
        <w:t xml:space="preserve">. </w:t>
      </w:r>
      <w:r w:rsidR="00F83172" w:rsidRPr="00934B6F">
        <w:t>Вы же дов</w:t>
      </w:r>
      <w:r w:rsidR="004F5CE6" w:rsidRPr="00934B6F">
        <w:t>еряете женщинам. Вот и поверьте!</w:t>
      </w:r>
    </w:p>
    <w:p w:rsidR="00F83172" w:rsidRPr="00934B6F" w:rsidRDefault="007A4620" w:rsidP="00425C40">
      <w:pPr>
        <w:ind w:firstLine="540"/>
        <w:jc w:val="both"/>
      </w:pPr>
      <w:r w:rsidRPr="00934B6F">
        <w:t>ЖЕРАР</w:t>
      </w:r>
      <w:r w:rsidR="00001FC5" w:rsidRPr="00934B6F">
        <w:t xml:space="preserve">. </w:t>
      </w:r>
      <w:r w:rsidR="008C4792" w:rsidRPr="00934B6F">
        <w:t>У</w:t>
      </w:r>
      <w:r w:rsidR="00F83172" w:rsidRPr="00934B6F">
        <w:t xml:space="preserve"> мужчин нет глаз</w:t>
      </w:r>
      <w:r w:rsidR="00AF4F4E" w:rsidRPr="00934B6F">
        <w:t>!</w:t>
      </w:r>
      <w:r w:rsidR="00F83172" w:rsidRPr="00934B6F">
        <w:t xml:space="preserve"> Они не видят, какое сокровище теряют. И такую замечательную девушку обходят стороной. </w:t>
      </w:r>
    </w:p>
    <w:p w:rsidR="00F83172" w:rsidRPr="00934B6F" w:rsidRDefault="00CF5670" w:rsidP="00425C40">
      <w:pPr>
        <w:ind w:firstLine="540"/>
        <w:jc w:val="both"/>
      </w:pPr>
      <w:r w:rsidRPr="00934B6F">
        <w:t>ЖЮЛЬЕТ</w:t>
      </w:r>
      <w:r w:rsidR="00001FC5" w:rsidRPr="00934B6F">
        <w:t xml:space="preserve">. </w:t>
      </w:r>
      <w:r w:rsidR="00F83172" w:rsidRPr="00934B6F">
        <w:t xml:space="preserve">Откуда вы знаете, какое я сокровище? Мы даже не знакомы. </w:t>
      </w:r>
      <w:r w:rsidR="001661A4" w:rsidRPr="00934B6F">
        <w:t>Может,</w:t>
      </w:r>
      <w:r w:rsidR="00BA781B" w:rsidRPr="00934B6F">
        <w:t xml:space="preserve"> я монстр.</w:t>
      </w:r>
    </w:p>
    <w:p w:rsidR="00835C69" w:rsidRPr="00934B6F" w:rsidRDefault="007A4620" w:rsidP="00425C40">
      <w:pPr>
        <w:ind w:firstLine="540"/>
        <w:jc w:val="both"/>
      </w:pPr>
      <w:r w:rsidRPr="00934B6F">
        <w:t>ЖЕРАР</w:t>
      </w:r>
      <w:r w:rsidR="00001FC5" w:rsidRPr="00934B6F">
        <w:t xml:space="preserve">. </w:t>
      </w:r>
      <w:r w:rsidR="00F10A33" w:rsidRPr="00934B6F">
        <w:t>Так</w:t>
      </w:r>
      <w:r w:rsidR="00F83172" w:rsidRPr="00934B6F">
        <w:t xml:space="preserve"> познакомимся</w:t>
      </w:r>
      <w:r w:rsidR="004F5CE6" w:rsidRPr="00934B6F">
        <w:t>!</w:t>
      </w:r>
      <w:r w:rsidR="00F83172" w:rsidRPr="00934B6F">
        <w:t xml:space="preserve"> Я </w:t>
      </w:r>
      <w:r w:rsidR="008E3AEE" w:rsidRPr="00934B6F">
        <w:t>–</w:t>
      </w:r>
      <w:r w:rsidR="00F83172" w:rsidRPr="00934B6F">
        <w:t xml:space="preserve"> </w:t>
      </w:r>
      <w:r w:rsidRPr="00934B6F">
        <w:t>Ж</w:t>
      </w:r>
      <w:r w:rsidR="008E3AEE" w:rsidRPr="00934B6F">
        <w:t>ерар Форестье</w:t>
      </w:r>
      <w:r w:rsidR="00F83172" w:rsidRPr="00934B6F">
        <w:t xml:space="preserve">. </w:t>
      </w:r>
    </w:p>
    <w:p w:rsidR="00F83172" w:rsidRPr="00934B6F" w:rsidRDefault="00CF5670" w:rsidP="00425C40">
      <w:pPr>
        <w:ind w:firstLine="540"/>
        <w:jc w:val="both"/>
      </w:pPr>
      <w:r w:rsidRPr="00934B6F">
        <w:t>ЖЮЛЬЕТ</w:t>
      </w:r>
      <w:r w:rsidR="00001FC5" w:rsidRPr="00934B6F">
        <w:t xml:space="preserve">. </w:t>
      </w:r>
      <w:r w:rsidR="00B377C8" w:rsidRPr="00934B6F">
        <w:t>А я Жюльет Мартине</w:t>
      </w:r>
      <w:r w:rsidR="008F30F7" w:rsidRPr="00934B6F">
        <w:t>.</w:t>
      </w:r>
      <w:r w:rsidR="00F83172" w:rsidRPr="00934B6F">
        <w:t xml:space="preserve"> </w:t>
      </w:r>
      <w:r w:rsidR="00F007E9" w:rsidRPr="00934B6F">
        <w:t>Ну и что</w:t>
      </w:r>
      <w:r w:rsidR="008F30F7" w:rsidRPr="00934B6F">
        <w:t xml:space="preserve"> из этого</w:t>
      </w:r>
      <w:r w:rsidR="00F007E9" w:rsidRPr="00934B6F">
        <w:t xml:space="preserve">! </w:t>
      </w:r>
      <w:r w:rsidR="00835C69" w:rsidRPr="00934B6F">
        <w:t xml:space="preserve">Я вас не знаю, вы </w:t>
      </w:r>
      <w:r w:rsidR="008F30F7" w:rsidRPr="00934B6F">
        <w:t xml:space="preserve">- </w:t>
      </w:r>
      <w:r w:rsidR="00835C69" w:rsidRPr="00934B6F">
        <w:t>меня</w:t>
      </w:r>
      <w:r w:rsidR="00F83172" w:rsidRPr="00934B6F">
        <w:t xml:space="preserve">. </w:t>
      </w:r>
    </w:p>
    <w:p w:rsidR="00F83172" w:rsidRPr="00934B6F" w:rsidRDefault="007A4620" w:rsidP="00425C40">
      <w:pPr>
        <w:ind w:firstLine="540"/>
        <w:jc w:val="both"/>
      </w:pPr>
      <w:r w:rsidRPr="00934B6F">
        <w:t>ЖЕРАР</w:t>
      </w:r>
      <w:r w:rsidR="00001FC5" w:rsidRPr="00934B6F">
        <w:t xml:space="preserve">. </w:t>
      </w:r>
      <w:r w:rsidR="009847ED" w:rsidRPr="00934B6F">
        <w:t>Скажите</w:t>
      </w:r>
      <w:r w:rsidR="00F83172" w:rsidRPr="00934B6F">
        <w:t xml:space="preserve">, </w:t>
      </w:r>
      <w:r w:rsidR="0040066E" w:rsidRPr="00934B6F">
        <w:t xml:space="preserve">милая </w:t>
      </w:r>
      <w:r w:rsidR="00CF5670" w:rsidRPr="00934B6F">
        <w:t>Жюльет</w:t>
      </w:r>
      <w:r w:rsidR="001661A4" w:rsidRPr="00934B6F">
        <w:t xml:space="preserve">, </w:t>
      </w:r>
      <w:r w:rsidR="00F83172" w:rsidRPr="00934B6F">
        <w:t>у вас было такое, что вы случайно знакомитесь с кем-то и сразу видите, что созданы друг для друга. Иногда достаточно одного взгляда, чтобы это понять. Ну, было?</w:t>
      </w:r>
    </w:p>
    <w:p w:rsidR="00F83172" w:rsidRPr="00934B6F" w:rsidRDefault="00CF5670" w:rsidP="00425C40">
      <w:pPr>
        <w:ind w:firstLine="540"/>
        <w:jc w:val="both"/>
      </w:pPr>
      <w:r w:rsidRPr="00934B6F">
        <w:t>ЖЮЛЬЕТ</w:t>
      </w:r>
      <w:r w:rsidR="00001FC5" w:rsidRPr="00934B6F">
        <w:t xml:space="preserve">. </w:t>
      </w:r>
      <w:r w:rsidR="00F83172" w:rsidRPr="00934B6F">
        <w:t xml:space="preserve">Было. </w:t>
      </w:r>
    </w:p>
    <w:p w:rsidR="00F83172" w:rsidRPr="00934B6F" w:rsidRDefault="007A4620" w:rsidP="00425C40">
      <w:pPr>
        <w:ind w:firstLine="540"/>
        <w:jc w:val="both"/>
      </w:pPr>
      <w:r w:rsidRPr="00934B6F">
        <w:t>ЖЕРАР</w:t>
      </w:r>
      <w:r w:rsidR="00001FC5" w:rsidRPr="00934B6F">
        <w:t xml:space="preserve">. </w:t>
      </w:r>
      <w:r w:rsidR="00F83172" w:rsidRPr="00934B6F">
        <w:t xml:space="preserve">Вот! Взаимная симпатия возникает мгновенно. Так же как и неприязнь. </w:t>
      </w:r>
      <w:r w:rsidR="00A4037F" w:rsidRPr="00934B6F">
        <w:t xml:space="preserve">Если бы я вас невзлюбил, я бы сразу </w:t>
      </w:r>
      <w:r w:rsidR="00816899" w:rsidRPr="00934B6F">
        <w:t xml:space="preserve">это </w:t>
      </w:r>
      <w:r w:rsidR="00A4037F" w:rsidRPr="00934B6F">
        <w:t>почувствовал</w:t>
      </w:r>
      <w:r w:rsidR="001661A4" w:rsidRPr="00934B6F">
        <w:t>.</w:t>
      </w:r>
      <w:r w:rsidR="00A4037F" w:rsidRPr="00934B6F">
        <w:t xml:space="preserve"> </w:t>
      </w:r>
    </w:p>
    <w:p w:rsidR="00F83172" w:rsidRPr="00934B6F" w:rsidRDefault="00CF5670" w:rsidP="00425C40">
      <w:pPr>
        <w:ind w:firstLine="540"/>
        <w:jc w:val="both"/>
      </w:pPr>
      <w:r w:rsidRPr="00934B6F">
        <w:t>ЖЮЛЬЕТ</w:t>
      </w:r>
      <w:r w:rsidR="00AC506E" w:rsidRPr="00934B6F">
        <w:t>.</w:t>
      </w:r>
      <w:r w:rsidR="00F83172" w:rsidRPr="00934B6F">
        <w:t xml:space="preserve"> </w:t>
      </w:r>
      <w:r w:rsidR="0040066E" w:rsidRPr="00934B6F">
        <w:t>Скажите, Жерар</w:t>
      </w:r>
      <w:r w:rsidR="00F83172" w:rsidRPr="00934B6F">
        <w:t xml:space="preserve">, </w:t>
      </w:r>
      <w:r w:rsidR="00805F43" w:rsidRPr="00934B6F">
        <w:t xml:space="preserve">а </w:t>
      </w:r>
      <w:r w:rsidR="00F83172" w:rsidRPr="00934B6F">
        <w:t>вы точно обо мне ничего не знаете?</w:t>
      </w:r>
      <w:r w:rsidR="00FB40A3" w:rsidRPr="00934B6F">
        <w:t xml:space="preserve"> И ничего не знаете о моей тете?</w:t>
      </w:r>
    </w:p>
    <w:p w:rsidR="00F83172" w:rsidRPr="00934B6F" w:rsidRDefault="007A4620" w:rsidP="00425C40">
      <w:pPr>
        <w:ind w:firstLine="540"/>
        <w:jc w:val="both"/>
      </w:pPr>
      <w:r w:rsidRPr="00934B6F">
        <w:t>ЖЕРАР</w:t>
      </w:r>
      <w:r w:rsidR="00001FC5" w:rsidRPr="00934B6F">
        <w:t xml:space="preserve">. </w:t>
      </w:r>
      <w:r w:rsidR="00F83172" w:rsidRPr="00934B6F">
        <w:t>А что с вашей тетей?</w:t>
      </w:r>
    </w:p>
    <w:p w:rsidR="00F83172" w:rsidRPr="00934B6F" w:rsidRDefault="00CF5670" w:rsidP="00425C40">
      <w:pPr>
        <w:ind w:firstLine="540"/>
        <w:jc w:val="both"/>
      </w:pPr>
      <w:r w:rsidRPr="00934B6F">
        <w:t>ЖЮЛЬЕТ</w:t>
      </w:r>
      <w:r w:rsidR="00001FC5" w:rsidRPr="00934B6F">
        <w:t xml:space="preserve">. </w:t>
      </w:r>
      <w:r w:rsidR="00F83172" w:rsidRPr="00934B6F">
        <w:t xml:space="preserve">Она скончалась. </w:t>
      </w:r>
    </w:p>
    <w:p w:rsidR="00F83172" w:rsidRPr="00934B6F" w:rsidRDefault="007A4620" w:rsidP="00425C40">
      <w:pPr>
        <w:ind w:firstLine="540"/>
        <w:jc w:val="both"/>
      </w:pPr>
      <w:r w:rsidRPr="00934B6F">
        <w:t>ЖЕРАР</w:t>
      </w:r>
      <w:r w:rsidR="00001FC5" w:rsidRPr="00934B6F">
        <w:t xml:space="preserve">. </w:t>
      </w:r>
      <w:r w:rsidR="00F83172" w:rsidRPr="00934B6F">
        <w:t xml:space="preserve">Какое горе! Примите мои соболезнования. </w:t>
      </w:r>
    </w:p>
    <w:p w:rsidR="00F83172" w:rsidRPr="00934B6F" w:rsidRDefault="00CF5670" w:rsidP="00425C40">
      <w:pPr>
        <w:ind w:firstLine="540"/>
        <w:jc w:val="both"/>
      </w:pPr>
      <w:r w:rsidRPr="00934B6F">
        <w:t>ЖЮЛЬЕТ</w:t>
      </w:r>
      <w:r w:rsidR="00001FC5" w:rsidRPr="00934B6F">
        <w:t xml:space="preserve">. </w:t>
      </w:r>
      <w:r w:rsidR="00F83172" w:rsidRPr="00934B6F">
        <w:t xml:space="preserve">Принимаю. Но это совсем </w:t>
      </w:r>
      <w:r w:rsidR="00D0330C" w:rsidRPr="00934B6F">
        <w:t xml:space="preserve">не </w:t>
      </w:r>
      <w:r w:rsidR="00F83172" w:rsidRPr="00934B6F">
        <w:t xml:space="preserve">горе. </w:t>
      </w:r>
      <w:r w:rsidR="00B90879" w:rsidRPr="00934B6F">
        <w:t>Вернее, не совсем горе.</w:t>
      </w:r>
    </w:p>
    <w:p w:rsidR="00F83172" w:rsidRPr="00934B6F" w:rsidRDefault="007A4620" w:rsidP="00425C40">
      <w:pPr>
        <w:ind w:firstLine="540"/>
        <w:jc w:val="both"/>
      </w:pPr>
      <w:r w:rsidRPr="00934B6F">
        <w:t>ЖЕРАР</w:t>
      </w:r>
      <w:r w:rsidR="00001FC5" w:rsidRPr="00934B6F">
        <w:t xml:space="preserve">. </w:t>
      </w:r>
      <w:r w:rsidR="0018077E" w:rsidRPr="00934B6F">
        <w:t>Не горе?</w:t>
      </w:r>
    </w:p>
    <w:p w:rsidR="00562DC3" w:rsidRPr="00934B6F" w:rsidRDefault="00CF5670" w:rsidP="00425C40">
      <w:pPr>
        <w:ind w:firstLine="540"/>
        <w:jc w:val="both"/>
      </w:pPr>
      <w:r w:rsidRPr="00934B6F">
        <w:t>ЖЮЛЬЕТ</w:t>
      </w:r>
      <w:r w:rsidR="00001FC5" w:rsidRPr="00934B6F">
        <w:t xml:space="preserve">. </w:t>
      </w:r>
      <w:r w:rsidR="0018077E" w:rsidRPr="00934B6F">
        <w:t xml:space="preserve">Нет, горе, конечно! Но оно такое радостное, что кажется не горем. То есть </w:t>
      </w:r>
      <w:r w:rsidR="009C2BBA" w:rsidRPr="00934B6F">
        <w:t xml:space="preserve">как бы </w:t>
      </w:r>
      <w:r w:rsidR="0018077E" w:rsidRPr="00934B6F">
        <w:t>горе как бы радостное.</w:t>
      </w:r>
    </w:p>
    <w:p w:rsidR="00F83172" w:rsidRPr="00934B6F" w:rsidRDefault="007A4620" w:rsidP="00425C40">
      <w:pPr>
        <w:ind w:firstLine="540"/>
        <w:jc w:val="both"/>
      </w:pPr>
      <w:r w:rsidRPr="00934B6F">
        <w:t>ЖЕРАР</w:t>
      </w:r>
      <w:r w:rsidR="00001FC5" w:rsidRPr="00934B6F">
        <w:t xml:space="preserve">. </w:t>
      </w:r>
      <w:r w:rsidR="0018077E" w:rsidRPr="00934B6F">
        <w:t xml:space="preserve">Радостное горе? Ничего не понимаю. </w:t>
      </w:r>
    </w:p>
    <w:p w:rsidR="00F83172" w:rsidRPr="00934B6F" w:rsidRDefault="00CF5670" w:rsidP="00425C40">
      <w:pPr>
        <w:ind w:firstLine="540"/>
        <w:jc w:val="both"/>
      </w:pPr>
      <w:r w:rsidRPr="00934B6F">
        <w:t>ЖЮЛЬЕТ</w:t>
      </w:r>
      <w:r w:rsidR="00001FC5" w:rsidRPr="00934B6F">
        <w:t xml:space="preserve">. </w:t>
      </w:r>
      <w:r w:rsidR="001144B8" w:rsidRPr="00934B6F">
        <w:t xml:space="preserve">Вот и хорошо, что не понимаете. </w:t>
      </w:r>
      <w:r w:rsidR="0035638B" w:rsidRPr="00934B6F">
        <w:t xml:space="preserve">Значит, у вас </w:t>
      </w:r>
      <w:r w:rsidR="004404F0" w:rsidRPr="00934B6F">
        <w:t xml:space="preserve">ко мне </w:t>
      </w:r>
      <w:r w:rsidR="0035638B" w:rsidRPr="00934B6F">
        <w:t xml:space="preserve">чистые чувства, не омраченные </w:t>
      </w:r>
      <w:r w:rsidR="000576E5" w:rsidRPr="00934B6F">
        <w:t xml:space="preserve">никакими </w:t>
      </w:r>
      <w:r w:rsidR="00554171" w:rsidRPr="00934B6F">
        <w:t xml:space="preserve">корыстными </w:t>
      </w:r>
      <w:r w:rsidR="00E27124" w:rsidRPr="00934B6F">
        <w:t>намерениями</w:t>
      </w:r>
      <w:r w:rsidR="00554171" w:rsidRPr="00934B6F">
        <w:t xml:space="preserve">. </w:t>
      </w:r>
    </w:p>
    <w:p w:rsidR="000576E5" w:rsidRPr="00934B6F" w:rsidRDefault="007A4620" w:rsidP="00425C40">
      <w:pPr>
        <w:ind w:firstLine="540"/>
        <w:jc w:val="both"/>
      </w:pPr>
      <w:r w:rsidRPr="00934B6F">
        <w:t>ЖЕРАР</w:t>
      </w:r>
      <w:r w:rsidR="000576E5" w:rsidRPr="00934B6F">
        <w:t xml:space="preserve">. У меня к вам!? Да если бы у меня были корыстные намерения, я бы совсем по-другому с вами разговаривал. </w:t>
      </w:r>
    </w:p>
    <w:p w:rsidR="000576E5" w:rsidRPr="00934B6F" w:rsidRDefault="00CF5670" w:rsidP="00425C40">
      <w:pPr>
        <w:ind w:firstLine="540"/>
        <w:jc w:val="both"/>
      </w:pPr>
      <w:r w:rsidRPr="00934B6F">
        <w:t>ЖЮЛЬЕТ</w:t>
      </w:r>
      <w:r w:rsidR="000576E5" w:rsidRPr="00934B6F">
        <w:t>. Как по-другому?</w:t>
      </w:r>
    </w:p>
    <w:p w:rsidR="00517646" w:rsidRPr="00934B6F" w:rsidRDefault="007A4620" w:rsidP="00425C40">
      <w:pPr>
        <w:ind w:firstLine="540"/>
        <w:jc w:val="both"/>
      </w:pPr>
      <w:r w:rsidRPr="00934B6F">
        <w:t>ЖЕРАР</w:t>
      </w:r>
      <w:r w:rsidR="000576E5" w:rsidRPr="00934B6F">
        <w:t xml:space="preserve">. Да вот как! (вдохновенно) </w:t>
      </w:r>
      <w:r w:rsidR="006B3F7F" w:rsidRPr="00934B6F">
        <w:t xml:space="preserve">Милая </w:t>
      </w:r>
      <w:r w:rsidR="00CF5670" w:rsidRPr="00934B6F">
        <w:t>Жюльет</w:t>
      </w:r>
      <w:r w:rsidR="000576E5" w:rsidRPr="00934B6F">
        <w:t>, вы замечательная и удивительная девушка!</w:t>
      </w:r>
      <w:r w:rsidR="00517646" w:rsidRPr="00934B6F">
        <w:t xml:space="preserve"> Когда я увид</w:t>
      </w:r>
      <w:r w:rsidR="00F007E9" w:rsidRPr="00934B6F">
        <w:t>ел вас, то не смог сдержать своих чувств</w:t>
      </w:r>
      <w:r w:rsidR="00517646" w:rsidRPr="00934B6F">
        <w:t xml:space="preserve">! </w:t>
      </w:r>
      <w:r w:rsidR="00B53E5E" w:rsidRPr="00934B6F">
        <w:t xml:space="preserve">(страстно)  </w:t>
      </w:r>
      <w:r w:rsidR="004404F0" w:rsidRPr="00934B6F">
        <w:t xml:space="preserve">Я бы убедил вас в своих чистых помыслах. </w:t>
      </w:r>
      <w:r w:rsidR="00E06B7E" w:rsidRPr="00934B6F">
        <w:t xml:space="preserve">Я открыл бы вам тайны мира. </w:t>
      </w:r>
      <w:r w:rsidR="00517646" w:rsidRPr="00934B6F">
        <w:t xml:space="preserve">И вы поверили бы мне полностью! И пошли бы за мной куда угодно! Я указывал </w:t>
      </w:r>
      <w:r w:rsidR="0015157D" w:rsidRPr="00934B6F">
        <w:t xml:space="preserve">бы </w:t>
      </w:r>
      <w:r w:rsidR="00517646" w:rsidRPr="00934B6F">
        <w:t xml:space="preserve">вам, куда идти, и вы пошли бы без оглядки! Бросили бы все, забыли бы, кто вы и зачем вы здесь! Вы стали бы только моей!  </w:t>
      </w:r>
    </w:p>
    <w:p w:rsidR="000576E5" w:rsidRPr="00934B6F" w:rsidRDefault="00517646" w:rsidP="00425C40">
      <w:pPr>
        <w:ind w:firstLine="540"/>
        <w:jc w:val="both"/>
      </w:pPr>
      <w:r w:rsidRPr="00934B6F">
        <w:t xml:space="preserve">Он спохватывается и замолкает. </w:t>
      </w:r>
      <w:r w:rsidR="00CF5670" w:rsidRPr="00934B6F">
        <w:t>Жюльет</w:t>
      </w:r>
      <w:r w:rsidRPr="00934B6F">
        <w:t xml:space="preserve"> восхищенно слушает его. </w:t>
      </w:r>
    </w:p>
    <w:p w:rsidR="00517646" w:rsidRPr="00934B6F" w:rsidRDefault="00CF5670" w:rsidP="00425C40">
      <w:pPr>
        <w:ind w:firstLine="540"/>
        <w:jc w:val="both"/>
      </w:pPr>
      <w:r w:rsidRPr="00934B6F">
        <w:t>ЖЮЛЬЕТ</w:t>
      </w:r>
      <w:r w:rsidR="00517646" w:rsidRPr="00934B6F">
        <w:t xml:space="preserve">. Как вы все это сейчас хорошо сказали. </w:t>
      </w:r>
    </w:p>
    <w:p w:rsidR="00517646" w:rsidRPr="00934B6F" w:rsidRDefault="007A4620" w:rsidP="00425C40">
      <w:pPr>
        <w:ind w:firstLine="540"/>
        <w:jc w:val="both"/>
      </w:pPr>
      <w:r w:rsidRPr="00934B6F">
        <w:t>ЖЕРАР</w:t>
      </w:r>
      <w:r w:rsidR="00517646" w:rsidRPr="00934B6F">
        <w:t>. Правда?</w:t>
      </w:r>
    </w:p>
    <w:p w:rsidR="00517646" w:rsidRPr="00934B6F" w:rsidRDefault="00CF5670" w:rsidP="00425C40">
      <w:pPr>
        <w:ind w:firstLine="540"/>
        <w:jc w:val="both"/>
      </w:pPr>
      <w:r w:rsidRPr="00934B6F">
        <w:t>ЖЮЛЬЕТ</w:t>
      </w:r>
      <w:r w:rsidR="00517646" w:rsidRPr="00934B6F">
        <w:t xml:space="preserve">. Да, мне очень понравилось. И мне хочется вам верить.  </w:t>
      </w:r>
    </w:p>
    <w:p w:rsidR="00816899" w:rsidRPr="00934B6F" w:rsidRDefault="007A4620" w:rsidP="00425C40">
      <w:pPr>
        <w:ind w:firstLine="540"/>
        <w:jc w:val="both"/>
      </w:pPr>
      <w:r w:rsidRPr="00934B6F">
        <w:t>ЖЕРАР</w:t>
      </w:r>
      <w:r w:rsidR="00816899" w:rsidRPr="00934B6F">
        <w:t xml:space="preserve">. Вы первая, кто мне </w:t>
      </w:r>
      <w:r w:rsidR="00A537A8" w:rsidRPr="00934B6F">
        <w:t xml:space="preserve">сразу </w:t>
      </w:r>
      <w:r w:rsidR="00816899" w:rsidRPr="00934B6F">
        <w:t>поверил. Нет</w:t>
      </w:r>
      <w:r w:rsidR="0015157D" w:rsidRPr="00934B6F">
        <w:t xml:space="preserve">, </w:t>
      </w:r>
      <w:r w:rsidR="00816899" w:rsidRPr="00934B6F">
        <w:t>мне верили и раньше, но как только я влюблялся</w:t>
      </w:r>
      <w:r w:rsidR="0015157D" w:rsidRPr="00934B6F">
        <w:t xml:space="preserve"> и отдавал все, что у меня есть</w:t>
      </w:r>
      <w:r w:rsidR="00816899" w:rsidRPr="00934B6F">
        <w:t xml:space="preserve">, женщины меня бросали. Они такие </w:t>
      </w:r>
      <w:r w:rsidR="00A537A8" w:rsidRPr="00934B6F">
        <w:t>коварные</w:t>
      </w:r>
      <w:r w:rsidR="001A5E8F" w:rsidRPr="00934B6F">
        <w:t xml:space="preserve">, им нужны только мои деньги. </w:t>
      </w:r>
      <w:r w:rsidR="00816899" w:rsidRPr="00934B6F">
        <w:t xml:space="preserve"> </w:t>
      </w:r>
    </w:p>
    <w:p w:rsidR="00816899" w:rsidRPr="00934B6F" w:rsidRDefault="00CF5670" w:rsidP="00425C40">
      <w:pPr>
        <w:ind w:firstLine="540"/>
        <w:jc w:val="both"/>
      </w:pPr>
      <w:r w:rsidRPr="00934B6F">
        <w:t>ЖЮЛЬЕТ</w:t>
      </w:r>
      <w:r w:rsidR="00816899" w:rsidRPr="00934B6F">
        <w:t>. Не все, поверьте! Во мне, например, никакого коварства нет ни на йоту. Меня обманывали, но я никого</w:t>
      </w:r>
      <w:r w:rsidR="001B39A9" w:rsidRPr="00934B6F">
        <w:t xml:space="preserve"> и никогда</w:t>
      </w:r>
      <w:r w:rsidR="00816899" w:rsidRPr="00934B6F">
        <w:t xml:space="preserve">.  </w:t>
      </w:r>
    </w:p>
    <w:p w:rsidR="00816899" w:rsidRPr="00934B6F" w:rsidRDefault="007A4620" w:rsidP="00425C40">
      <w:pPr>
        <w:ind w:firstLine="540"/>
        <w:jc w:val="both"/>
      </w:pPr>
      <w:r w:rsidRPr="00934B6F">
        <w:t>ЖЕРАР</w:t>
      </w:r>
      <w:r w:rsidR="00816899" w:rsidRPr="00934B6F">
        <w:t>. Неужели я нашел ту единстве</w:t>
      </w:r>
      <w:r w:rsidR="00722757" w:rsidRPr="00934B6F">
        <w:t>нную, которую ищу уже много лет!</w:t>
      </w:r>
      <w:r w:rsidR="00816899" w:rsidRPr="00934B6F">
        <w:t xml:space="preserve"> </w:t>
      </w:r>
    </w:p>
    <w:p w:rsidR="00816899" w:rsidRPr="00934B6F" w:rsidRDefault="00CF5670" w:rsidP="00425C40">
      <w:pPr>
        <w:ind w:firstLine="540"/>
        <w:jc w:val="both"/>
      </w:pPr>
      <w:r w:rsidRPr="00934B6F">
        <w:t>ЖЮЛЬЕТ</w:t>
      </w:r>
      <w:r w:rsidR="00816899" w:rsidRPr="00934B6F">
        <w:t xml:space="preserve"> (страстно). Наш</w:t>
      </w:r>
      <w:r w:rsidR="00DF000F" w:rsidRPr="00934B6F">
        <w:t>ел</w:t>
      </w:r>
      <w:r w:rsidR="00816899" w:rsidRPr="00934B6F">
        <w:t>! Наш</w:t>
      </w:r>
      <w:r w:rsidR="00DF000F" w:rsidRPr="00934B6F">
        <w:t>ел</w:t>
      </w:r>
      <w:r w:rsidR="00816899" w:rsidRPr="00934B6F">
        <w:t>! И, кажется, я тоже нашла</w:t>
      </w:r>
      <w:r w:rsidR="001B39A9" w:rsidRPr="00934B6F">
        <w:t xml:space="preserve"> того, кого ищу</w:t>
      </w:r>
      <w:r w:rsidR="00816899" w:rsidRPr="00934B6F">
        <w:t xml:space="preserve">! </w:t>
      </w:r>
    </w:p>
    <w:p w:rsidR="00F83172" w:rsidRPr="00934B6F" w:rsidRDefault="007A4620" w:rsidP="00425C40">
      <w:pPr>
        <w:ind w:firstLine="540"/>
        <w:jc w:val="both"/>
      </w:pPr>
      <w:r w:rsidRPr="00934B6F">
        <w:lastRenderedPageBreak/>
        <w:t>ЖЕРАР</w:t>
      </w:r>
      <w:r w:rsidR="00001FC5" w:rsidRPr="00934B6F">
        <w:t xml:space="preserve">. </w:t>
      </w:r>
      <w:r w:rsidR="00DF000F" w:rsidRPr="00934B6F">
        <w:t>Т</w:t>
      </w:r>
      <w:r w:rsidR="00F83172" w:rsidRPr="00934B6F">
        <w:t>ы знае</w:t>
      </w:r>
      <w:r w:rsidR="00DF000F" w:rsidRPr="00934B6F">
        <w:t>шь</w:t>
      </w:r>
      <w:r w:rsidR="00F83172" w:rsidRPr="00934B6F">
        <w:t xml:space="preserve">, </w:t>
      </w:r>
      <w:r w:rsidR="00CF5670" w:rsidRPr="00934B6F">
        <w:t>Жюльет</w:t>
      </w:r>
      <w:r w:rsidR="00F83172" w:rsidRPr="00934B6F">
        <w:t xml:space="preserve">, </w:t>
      </w:r>
      <w:r w:rsidR="00B53E5E" w:rsidRPr="00934B6F">
        <w:t xml:space="preserve">так не хочется с </w:t>
      </w:r>
      <w:r w:rsidR="00DF000F" w:rsidRPr="00934B6F">
        <w:t>тобой</w:t>
      </w:r>
      <w:r w:rsidR="00B53E5E" w:rsidRPr="00934B6F">
        <w:t xml:space="preserve"> расставаться. </w:t>
      </w:r>
      <w:r w:rsidR="009B37F0" w:rsidRPr="00934B6F">
        <w:t xml:space="preserve">Можно </w:t>
      </w:r>
      <w:r w:rsidR="0015157D" w:rsidRPr="00934B6F">
        <w:t>я</w:t>
      </w:r>
      <w:r w:rsidR="00F83172" w:rsidRPr="00934B6F">
        <w:t xml:space="preserve"> приду </w:t>
      </w:r>
      <w:r w:rsidR="00054608" w:rsidRPr="00934B6F">
        <w:t>с</w:t>
      </w:r>
      <w:r w:rsidR="00F83172" w:rsidRPr="00934B6F">
        <w:t xml:space="preserve">юда </w:t>
      </w:r>
      <w:r w:rsidR="0015157D" w:rsidRPr="00934B6F">
        <w:t xml:space="preserve">еще раз </w:t>
      </w:r>
      <w:r w:rsidR="00054608" w:rsidRPr="00934B6F">
        <w:t xml:space="preserve">и </w:t>
      </w:r>
      <w:r w:rsidR="00816899" w:rsidRPr="00934B6F">
        <w:t xml:space="preserve">только </w:t>
      </w:r>
      <w:r w:rsidR="00F83172" w:rsidRPr="00934B6F">
        <w:t xml:space="preserve">ради </w:t>
      </w:r>
      <w:r w:rsidR="00DF000F" w:rsidRPr="00934B6F">
        <w:t>тебя</w:t>
      </w:r>
      <w:r w:rsidR="00F83172" w:rsidRPr="00934B6F">
        <w:t xml:space="preserve">. </w:t>
      </w:r>
      <w:r w:rsidR="009847ED" w:rsidRPr="00934B6F">
        <w:t xml:space="preserve">Мне совсем расхотелось куда-то ехать. Счастье можно найти и </w:t>
      </w:r>
      <w:r w:rsidR="00066FC2" w:rsidRPr="00934B6F">
        <w:t xml:space="preserve">в </w:t>
      </w:r>
      <w:r w:rsidR="00722757" w:rsidRPr="00934B6F">
        <w:t xml:space="preserve">этом сером и промозглом </w:t>
      </w:r>
      <w:r w:rsidR="00066FC2" w:rsidRPr="00934B6F">
        <w:t>Париже</w:t>
      </w:r>
      <w:r w:rsidR="009847ED" w:rsidRPr="00934B6F">
        <w:t xml:space="preserve">. </w:t>
      </w:r>
    </w:p>
    <w:p w:rsidR="00F83172" w:rsidRPr="00934B6F" w:rsidRDefault="00CF5670" w:rsidP="00425C40">
      <w:pPr>
        <w:ind w:firstLine="540"/>
        <w:jc w:val="both"/>
      </w:pPr>
      <w:r w:rsidRPr="00934B6F">
        <w:t>ЖЮЛЬЕТ</w:t>
      </w:r>
      <w:r w:rsidR="00001FC5" w:rsidRPr="00934B6F">
        <w:t xml:space="preserve">. </w:t>
      </w:r>
      <w:r w:rsidR="00F83172" w:rsidRPr="00934B6F">
        <w:t xml:space="preserve">Ради меня! </w:t>
      </w:r>
      <w:r w:rsidR="00054608" w:rsidRPr="00934B6F">
        <w:t>З</w:t>
      </w:r>
      <w:r w:rsidR="00816899" w:rsidRPr="00934B6F">
        <w:t>ачем?</w:t>
      </w:r>
    </w:p>
    <w:p w:rsidR="00F83172" w:rsidRPr="00934B6F" w:rsidRDefault="007A4620" w:rsidP="00425C40">
      <w:pPr>
        <w:ind w:firstLine="540"/>
        <w:jc w:val="both"/>
      </w:pPr>
      <w:r w:rsidRPr="00934B6F">
        <w:t>ЖЕРАР</w:t>
      </w:r>
      <w:r w:rsidR="00816899" w:rsidRPr="00934B6F">
        <w:t xml:space="preserve"> (страстно).</w:t>
      </w:r>
      <w:r w:rsidR="00001FC5" w:rsidRPr="00934B6F">
        <w:t xml:space="preserve"> </w:t>
      </w:r>
      <w:r w:rsidR="00F83172" w:rsidRPr="00934B6F">
        <w:t xml:space="preserve">Это будет сюрприз. </w:t>
      </w:r>
      <w:r w:rsidR="001F0B5B" w:rsidRPr="00934B6F">
        <w:t xml:space="preserve">Обещаю, </w:t>
      </w:r>
      <w:r w:rsidR="0087668D" w:rsidRPr="00934B6F">
        <w:t>он</w:t>
      </w:r>
      <w:r w:rsidR="001F0B5B" w:rsidRPr="00934B6F">
        <w:t xml:space="preserve"> </w:t>
      </w:r>
      <w:r w:rsidR="00DF000F" w:rsidRPr="00934B6F">
        <w:t>тебя</w:t>
      </w:r>
      <w:r w:rsidR="001F0B5B" w:rsidRPr="00934B6F">
        <w:t xml:space="preserve"> обрадует. </w:t>
      </w:r>
      <w:r w:rsidR="009B37F0" w:rsidRPr="00934B6F">
        <w:t xml:space="preserve">Так что </w:t>
      </w:r>
      <w:r w:rsidR="009847ED" w:rsidRPr="00934B6F">
        <w:t xml:space="preserve">до </w:t>
      </w:r>
      <w:r w:rsidR="00A537A8" w:rsidRPr="00934B6F">
        <w:t>встречи</w:t>
      </w:r>
      <w:r w:rsidR="009847ED" w:rsidRPr="00934B6F">
        <w:t>!</w:t>
      </w:r>
      <w:r w:rsidR="00F83172" w:rsidRPr="00934B6F">
        <w:t xml:space="preserve"> </w:t>
      </w:r>
    </w:p>
    <w:p w:rsidR="00D60DA4" w:rsidRPr="00934B6F" w:rsidRDefault="009847ED" w:rsidP="00425C40">
      <w:pPr>
        <w:ind w:firstLine="540"/>
        <w:jc w:val="both"/>
      </w:pPr>
      <w:r w:rsidRPr="00934B6F">
        <w:t xml:space="preserve">Он встает и </w:t>
      </w:r>
      <w:r w:rsidR="00056CF7" w:rsidRPr="00934B6F">
        <w:t>выходит из комнаты</w:t>
      </w:r>
      <w:r w:rsidRPr="00934B6F">
        <w:t xml:space="preserve">. </w:t>
      </w:r>
      <w:r w:rsidR="00CF5670" w:rsidRPr="00934B6F">
        <w:t>Жюльет</w:t>
      </w:r>
      <w:r w:rsidRPr="00934B6F">
        <w:t xml:space="preserve"> провождает его влюбленным взглядом. Когда он выходит</w:t>
      </w:r>
      <w:r w:rsidR="00056CF7" w:rsidRPr="00934B6F">
        <w:t xml:space="preserve"> в вестибюль</w:t>
      </w:r>
      <w:r w:rsidRPr="00934B6F">
        <w:t xml:space="preserve">, она печально вздыхает. </w:t>
      </w:r>
    </w:p>
    <w:p w:rsidR="00582385" w:rsidRPr="00934B6F" w:rsidRDefault="00CF5670" w:rsidP="00425C40">
      <w:pPr>
        <w:ind w:firstLine="540"/>
        <w:jc w:val="both"/>
      </w:pPr>
      <w:r w:rsidRPr="00934B6F">
        <w:t>ЖЮЛЬЕТ</w:t>
      </w:r>
      <w:r w:rsidR="004404F0" w:rsidRPr="00934B6F">
        <w:t>. И почему такие</w:t>
      </w:r>
      <w:r w:rsidR="00B64F46" w:rsidRPr="00934B6F">
        <w:t xml:space="preserve"> обаятельные </w:t>
      </w:r>
      <w:r w:rsidR="004404F0" w:rsidRPr="00934B6F">
        <w:t xml:space="preserve">мужчины не делают </w:t>
      </w:r>
      <w:r w:rsidR="00DE385F" w:rsidRPr="00934B6F">
        <w:t xml:space="preserve">мне </w:t>
      </w:r>
      <w:r w:rsidR="004404F0" w:rsidRPr="00934B6F">
        <w:t>предложения?</w:t>
      </w:r>
      <w:r w:rsidR="00DE385F" w:rsidRPr="00934B6F">
        <w:t xml:space="preserve"> </w:t>
      </w:r>
    </w:p>
    <w:p w:rsidR="004404F0" w:rsidRPr="00934B6F" w:rsidRDefault="004404F0" w:rsidP="00425C40">
      <w:pPr>
        <w:ind w:firstLine="540"/>
        <w:jc w:val="both"/>
      </w:pPr>
    </w:p>
    <w:p w:rsidR="00B97149" w:rsidRPr="00934B6F" w:rsidRDefault="007A4620" w:rsidP="00425C40">
      <w:pPr>
        <w:ind w:firstLine="540"/>
        <w:jc w:val="both"/>
      </w:pPr>
      <w:r w:rsidRPr="00934B6F">
        <w:t>Ж</w:t>
      </w:r>
      <w:r w:rsidR="00853732" w:rsidRPr="00934B6F">
        <w:t>ерар</w:t>
      </w:r>
      <w:r w:rsidR="00B97149" w:rsidRPr="00934B6F">
        <w:t xml:space="preserve"> идет </w:t>
      </w:r>
      <w:r w:rsidR="001B39A9" w:rsidRPr="00934B6F">
        <w:t>на</w:t>
      </w:r>
      <w:r w:rsidR="00B97149" w:rsidRPr="00934B6F">
        <w:t xml:space="preserve"> выход</w:t>
      </w:r>
      <w:r w:rsidR="00181F75" w:rsidRPr="00934B6F">
        <w:t xml:space="preserve"> мимо</w:t>
      </w:r>
      <w:r w:rsidR="00B97149" w:rsidRPr="00934B6F">
        <w:t xml:space="preserve"> </w:t>
      </w:r>
      <w:r w:rsidR="00181F75" w:rsidRPr="00934B6F">
        <w:t>Даниэля, который сидит на ресепшене.</w:t>
      </w:r>
    </w:p>
    <w:p w:rsidR="00B97149" w:rsidRPr="00934B6F" w:rsidRDefault="007A4620" w:rsidP="00425C40">
      <w:pPr>
        <w:ind w:firstLine="540"/>
        <w:jc w:val="both"/>
      </w:pPr>
      <w:r w:rsidRPr="00934B6F">
        <w:t>ДАНИЭЛЬ</w:t>
      </w:r>
      <w:r w:rsidR="00001FC5" w:rsidRPr="00934B6F">
        <w:t xml:space="preserve"> </w:t>
      </w:r>
      <w:r w:rsidR="00C84D55" w:rsidRPr="00934B6F">
        <w:t>(грозно)</w:t>
      </w:r>
      <w:r w:rsidR="00181F75" w:rsidRPr="00934B6F">
        <w:t>.</w:t>
      </w:r>
      <w:r w:rsidR="00C84D55" w:rsidRPr="00934B6F">
        <w:t xml:space="preserve"> </w:t>
      </w:r>
      <w:r w:rsidR="00B97149" w:rsidRPr="00934B6F">
        <w:t xml:space="preserve">Молодой человек, </w:t>
      </w:r>
      <w:r w:rsidR="0087668D" w:rsidRPr="00934B6F">
        <w:t xml:space="preserve">одну </w:t>
      </w:r>
      <w:r w:rsidR="00181F75" w:rsidRPr="00934B6F">
        <w:t>минуточку! У</w:t>
      </w:r>
      <w:r w:rsidR="00EE599E" w:rsidRPr="00934B6F">
        <w:t xml:space="preserve"> </w:t>
      </w:r>
      <w:r w:rsidR="00F071F8" w:rsidRPr="00934B6F">
        <w:t xml:space="preserve">нас </w:t>
      </w:r>
      <w:r w:rsidR="00056CF7" w:rsidRPr="00934B6F">
        <w:t xml:space="preserve">обязательная </w:t>
      </w:r>
      <w:r w:rsidR="00F071F8" w:rsidRPr="00934B6F">
        <w:t>запись клиентов. Давайте</w:t>
      </w:r>
      <w:r w:rsidR="006649A2" w:rsidRPr="00934B6F">
        <w:t xml:space="preserve"> </w:t>
      </w:r>
      <w:r w:rsidR="00F071F8" w:rsidRPr="00934B6F">
        <w:t xml:space="preserve"> я вас зафиксирую!</w:t>
      </w:r>
    </w:p>
    <w:p w:rsidR="00B97149" w:rsidRPr="00934B6F" w:rsidRDefault="00F071F8" w:rsidP="00425C40">
      <w:pPr>
        <w:ind w:firstLine="540"/>
        <w:jc w:val="both"/>
      </w:pPr>
      <w:r w:rsidRPr="00934B6F">
        <w:t xml:space="preserve">Он достает какой-то журнал, раскрывает его, берет ручку. </w:t>
      </w:r>
    </w:p>
    <w:p w:rsidR="00F071F8" w:rsidRPr="00934B6F" w:rsidRDefault="007A4620" w:rsidP="00425C40">
      <w:pPr>
        <w:ind w:firstLine="540"/>
        <w:jc w:val="both"/>
      </w:pPr>
      <w:r w:rsidRPr="00934B6F">
        <w:t>ЖЕРАР</w:t>
      </w:r>
      <w:r w:rsidR="00001FC5" w:rsidRPr="00934B6F">
        <w:t xml:space="preserve">. </w:t>
      </w:r>
      <w:r w:rsidR="00F071F8" w:rsidRPr="00934B6F">
        <w:t>Зачем это?</w:t>
      </w:r>
    </w:p>
    <w:p w:rsidR="00F071F8" w:rsidRPr="00934B6F" w:rsidRDefault="007A4620" w:rsidP="00425C40">
      <w:pPr>
        <w:ind w:firstLine="540"/>
        <w:jc w:val="both"/>
      </w:pPr>
      <w:r w:rsidRPr="00934B6F">
        <w:t>ДАНИЭЛЬ</w:t>
      </w:r>
      <w:r w:rsidR="00001FC5" w:rsidRPr="00934B6F">
        <w:t xml:space="preserve">. </w:t>
      </w:r>
      <w:r w:rsidR="00F071F8" w:rsidRPr="00934B6F">
        <w:t xml:space="preserve">Мы должны </w:t>
      </w:r>
      <w:r w:rsidR="00181F75" w:rsidRPr="00934B6F">
        <w:t xml:space="preserve">точно </w:t>
      </w:r>
      <w:r w:rsidR="00F071F8" w:rsidRPr="00934B6F">
        <w:t xml:space="preserve">знать, кто и куда едет. Чтобы </w:t>
      </w:r>
      <w:r w:rsidR="00034CEA" w:rsidRPr="00934B6F">
        <w:t xml:space="preserve">потом </w:t>
      </w:r>
      <w:r w:rsidR="00CB774D" w:rsidRPr="00934B6F">
        <w:t>прие</w:t>
      </w:r>
      <w:r w:rsidR="00C628BF" w:rsidRPr="00934B6F">
        <w:t>хать</w:t>
      </w:r>
      <w:r w:rsidR="00F071F8" w:rsidRPr="00934B6F">
        <w:t xml:space="preserve"> за телом. </w:t>
      </w:r>
    </w:p>
    <w:p w:rsidR="00EE599E" w:rsidRPr="00934B6F" w:rsidRDefault="007A4620" w:rsidP="00425C40">
      <w:pPr>
        <w:ind w:firstLine="540"/>
        <w:jc w:val="both"/>
      </w:pPr>
      <w:r w:rsidRPr="00934B6F">
        <w:t>ЖЕРАР</w:t>
      </w:r>
      <w:r w:rsidR="00001FC5" w:rsidRPr="00934B6F">
        <w:t xml:space="preserve">. </w:t>
      </w:r>
      <w:r w:rsidR="00EE599E" w:rsidRPr="00934B6F">
        <w:t xml:space="preserve">За </w:t>
      </w:r>
      <w:r w:rsidR="0087668D" w:rsidRPr="00934B6F">
        <w:t>как</w:t>
      </w:r>
      <w:r w:rsidR="00EE599E" w:rsidRPr="00934B6F">
        <w:t>им телом?</w:t>
      </w:r>
    </w:p>
    <w:p w:rsidR="00EE599E" w:rsidRPr="00934B6F" w:rsidRDefault="007A4620" w:rsidP="00425C40">
      <w:pPr>
        <w:ind w:firstLine="540"/>
        <w:jc w:val="both"/>
      </w:pPr>
      <w:r w:rsidRPr="00934B6F">
        <w:t>ДАНИЭЛЬ</w:t>
      </w:r>
      <w:r w:rsidR="00001FC5" w:rsidRPr="00934B6F">
        <w:t xml:space="preserve">. </w:t>
      </w:r>
      <w:r w:rsidR="00EA08EE" w:rsidRPr="00934B6F">
        <w:t>За вашим. В</w:t>
      </w:r>
      <w:r w:rsidR="00F9436A" w:rsidRPr="00934B6F">
        <w:t>друг в</w:t>
      </w:r>
      <w:r w:rsidR="00EA08EE" w:rsidRPr="00934B6F">
        <w:t>ы погибнете в аварии, утоните</w:t>
      </w:r>
      <w:r w:rsidR="000C6C68" w:rsidRPr="00934B6F">
        <w:t xml:space="preserve"> в море</w:t>
      </w:r>
      <w:r w:rsidR="00EA08EE" w:rsidRPr="00934B6F">
        <w:t xml:space="preserve">, сорветесь в пропасть, </w:t>
      </w:r>
      <w:r w:rsidR="00422433" w:rsidRPr="00934B6F">
        <w:t xml:space="preserve">попадете под падающие обломки при землетрясении, </w:t>
      </w:r>
      <w:r w:rsidR="00EA08EE" w:rsidRPr="00934B6F">
        <w:t>сгорите на</w:t>
      </w:r>
      <w:r w:rsidR="00422433" w:rsidRPr="00934B6F">
        <w:t xml:space="preserve"> ярком</w:t>
      </w:r>
      <w:r w:rsidR="00EA08EE" w:rsidRPr="00934B6F">
        <w:t xml:space="preserve"> солнце</w:t>
      </w:r>
      <w:r w:rsidR="00422433" w:rsidRPr="00934B6F">
        <w:t xml:space="preserve"> на пляже</w:t>
      </w:r>
      <w:r w:rsidR="00EA08EE" w:rsidRPr="00934B6F">
        <w:t xml:space="preserve">, </w:t>
      </w:r>
      <w:r w:rsidR="003E5B24" w:rsidRPr="00934B6F">
        <w:t xml:space="preserve">отравитесь паленкой в баре, </w:t>
      </w:r>
      <w:r w:rsidR="001B39A9" w:rsidRPr="00934B6F">
        <w:t>вас прирежут на окраине</w:t>
      </w:r>
      <w:r w:rsidR="00EA08EE" w:rsidRPr="00934B6F">
        <w:t xml:space="preserve"> </w:t>
      </w:r>
      <w:r w:rsidR="003E5B24" w:rsidRPr="00934B6F">
        <w:t xml:space="preserve">чужого </w:t>
      </w:r>
      <w:r w:rsidR="00EA08EE" w:rsidRPr="00934B6F">
        <w:t>город</w:t>
      </w:r>
      <w:r w:rsidR="001B39A9" w:rsidRPr="00934B6F">
        <w:t>а</w:t>
      </w:r>
      <w:r w:rsidR="00C84D55" w:rsidRPr="00934B6F">
        <w:t>.</w:t>
      </w:r>
      <w:r w:rsidR="00853732" w:rsidRPr="00934B6F">
        <w:t xml:space="preserve"> Мы должны знать, чей труп лежит в морге </w:t>
      </w:r>
      <w:r w:rsidR="000C6C68" w:rsidRPr="00934B6F">
        <w:t>или нет?</w:t>
      </w:r>
      <w:r w:rsidR="00EA08EE" w:rsidRPr="00934B6F">
        <w:t xml:space="preserve"> </w:t>
      </w:r>
    </w:p>
    <w:p w:rsidR="00F071F8" w:rsidRPr="00934B6F" w:rsidRDefault="007A4620" w:rsidP="00425C40">
      <w:pPr>
        <w:ind w:firstLine="540"/>
        <w:jc w:val="both"/>
      </w:pPr>
      <w:r w:rsidRPr="00934B6F">
        <w:t>ЖЕРАР</w:t>
      </w:r>
      <w:r w:rsidR="00001FC5" w:rsidRPr="00934B6F">
        <w:t xml:space="preserve"> </w:t>
      </w:r>
      <w:r w:rsidR="00EA08EE" w:rsidRPr="00934B6F">
        <w:t>(нервно)</w:t>
      </w:r>
      <w:r w:rsidR="0087668D" w:rsidRPr="00934B6F">
        <w:t>.</w:t>
      </w:r>
      <w:r w:rsidR="00EA08EE" w:rsidRPr="00934B6F">
        <w:t xml:space="preserve"> Может, хватит? </w:t>
      </w:r>
      <w:r w:rsidR="00422433" w:rsidRPr="00934B6F">
        <w:t xml:space="preserve">Меня от вашего списка в дрожь бросает. </w:t>
      </w:r>
      <w:r w:rsidR="00F071F8" w:rsidRPr="00934B6F">
        <w:t xml:space="preserve">Тем более что я никуда не еду. </w:t>
      </w:r>
    </w:p>
    <w:p w:rsidR="000C6C68" w:rsidRPr="00934B6F" w:rsidRDefault="007A4620" w:rsidP="00425C40">
      <w:pPr>
        <w:ind w:firstLine="540"/>
        <w:jc w:val="both"/>
      </w:pPr>
      <w:r w:rsidRPr="00934B6F">
        <w:t>ДАНИЭЛЬ</w:t>
      </w:r>
      <w:r w:rsidR="00001FC5" w:rsidRPr="00934B6F">
        <w:t xml:space="preserve">. </w:t>
      </w:r>
      <w:r w:rsidR="000C6C68" w:rsidRPr="00934B6F">
        <w:t xml:space="preserve">Зря! Хороший отдых </w:t>
      </w:r>
      <w:r w:rsidR="00531DB3" w:rsidRPr="00934B6F">
        <w:t>на море</w:t>
      </w:r>
      <w:r w:rsidR="00ED47EF" w:rsidRPr="00934B6F">
        <w:t xml:space="preserve"> </w:t>
      </w:r>
      <w:r w:rsidR="000C6C68" w:rsidRPr="00934B6F">
        <w:t xml:space="preserve">никому не </w:t>
      </w:r>
      <w:r w:rsidR="00056CF7" w:rsidRPr="00934B6F">
        <w:t>по</w:t>
      </w:r>
      <w:r w:rsidR="000C6C68" w:rsidRPr="00934B6F">
        <w:t>вредит. Прав</w:t>
      </w:r>
      <w:r w:rsidR="00F77412" w:rsidRPr="00934B6F">
        <w:t>да, не все возвращаются живыми</w:t>
      </w:r>
      <w:r w:rsidR="00922D87" w:rsidRPr="00934B6F">
        <w:t xml:space="preserve">. Всего </w:t>
      </w:r>
      <w:r w:rsidR="005901AC" w:rsidRPr="00934B6F">
        <w:t>три четверти туристов</w:t>
      </w:r>
      <w:r w:rsidR="00922D87" w:rsidRPr="00934B6F">
        <w:t xml:space="preserve">. В </w:t>
      </w:r>
      <w:r w:rsidR="00EA14BF" w:rsidRPr="00934B6F">
        <w:t xml:space="preserve">высокий </w:t>
      </w:r>
      <w:r w:rsidR="00922D87" w:rsidRPr="00934B6F">
        <w:t xml:space="preserve">сезон </w:t>
      </w:r>
      <w:r w:rsidR="00F77412" w:rsidRPr="00934B6F">
        <w:t>и того меньше</w:t>
      </w:r>
      <w:r w:rsidR="00922D87" w:rsidRPr="00934B6F">
        <w:t xml:space="preserve">. </w:t>
      </w:r>
      <w:r w:rsidR="009710F2" w:rsidRPr="00934B6F">
        <w:t>М</w:t>
      </w:r>
      <w:r w:rsidR="00922D87" w:rsidRPr="00934B6F">
        <w:t xml:space="preserve">ы предлагаем только самые рискованные </w:t>
      </w:r>
      <w:r w:rsidR="00F77412" w:rsidRPr="00934B6F">
        <w:t>маршруты</w:t>
      </w:r>
      <w:r w:rsidR="00922D87" w:rsidRPr="00934B6F">
        <w:t>. Для экстр</w:t>
      </w:r>
      <w:r w:rsidR="00BE497C" w:rsidRPr="00934B6F">
        <w:t>е</w:t>
      </w:r>
      <w:r w:rsidR="00922D87" w:rsidRPr="00934B6F">
        <w:t>малов</w:t>
      </w:r>
      <w:r w:rsidR="00D143B3" w:rsidRPr="00934B6F">
        <w:t>-подводников</w:t>
      </w:r>
      <w:r w:rsidR="00922D87" w:rsidRPr="00934B6F">
        <w:t xml:space="preserve">. </w:t>
      </w:r>
    </w:p>
    <w:p w:rsidR="000C6C68" w:rsidRPr="00934B6F" w:rsidRDefault="007A4620" w:rsidP="00425C40">
      <w:pPr>
        <w:ind w:firstLine="540"/>
        <w:jc w:val="both"/>
      </w:pPr>
      <w:r w:rsidRPr="00934B6F">
        <w:t>ЖЕРАР</w:t>
      </w:r>
      <w:r w:rsidR="00367A09" w:rsidRPr="00934B6F">
        <w:t xml:space="preserve">. </w:t>
      </w:r>
      <w:r w:rsidR="00656BC9" w:rsidRPr="00934B6F">
        <w:t>А если у</w:t>
      </w:r>
      <w:r w:rsidR="000C6C68" w:rsidRPr="00934B6F">
        <w:t xml:space="preserve"> меня личные отношения с </w:t>
      </w:r>
      <w:r w:rsidR="00CF5670" w:rsidRPr="00934B6F">
        <w:t>Жюльет</w:t>
      </w:r>
      <w:r w:rsidR="000C6C68" w:rsidRPr="00934B6F">
        <w:t xml:space="preserve">. </w:t>
      </w:r>
    </w:p>
    <w:p w:rsidR="000C6C68" w:rsidRPr="00934B6F" w:rsidRDefault="007A4620" w:rsidP="00425C40">
      <w:pPr>
        <w:ind w:firstLine="540"/>
        <w:jc w:val="both"/>
      </w:pPr>
      <w:r w:rsidRPr="00934B6F">
        <w:t>ДАНИЭЛЬ</w:t>
      </w:r>
      <w:r w:rsidR="00367A09" w:rsidRPr="00934B6F">
        <w:t xml:space="preserve"> </w:t>
      </w:r>
      <w:r w:rsidR="00922D87" w:rsidRPr="00934B6F">
        <w:t xml:space="preserve">(строго) </w:t>
      </w:r>
      <w:r w:rsidR="00F77412" w:rsidRPr="00934B6F">
        <w:t>Личные отношения п</w:t>
      </w:r>
      <w:r w:rsidR="00922D87" w:rsidRPr="00934B6F">
        <w:t xml:space="preserve">осле работы и вне офиса. Так </w:t>
      </w:r>
      <w:r w:rsidR="00CB774D" w:rsidRPr="00934B6F">
        <w:t xml:space="preserve">что </w:t>
      </w:r>
      <w:r w:rsidR="00F77412" w:rsidRPr="00934B6F">
        <w:t>попрошу больше сюда не ходить</w:t>
      </w:r>
      <w:r w:rsidR="00EA14BF" w:rsidRPr="00934B6F">
        <w:t xml:space="preserve"> и не отвлекать</w:t>
      </w:r>
      <w:r w:rsidR="00F77412" w:rsidRPr="00934B6F">
        <w:t xml:space="preserve">! </w:t>
      </w:r>
      <w:r w:rsidR="00EA14BF" w:rsidRPr="00934B6F">
        <w:t xml:space="preserve">Наши сотрудницы загружены под завязку. </w:t>
      </w:r>
      <w:r w:rsidR="00531E67" w:rsidRPr="00934B6F">
        <w:t>А</w:t>
      </w:r>
      <w:r w:rsidR="00EA14BF" w:rsidRPr="00934B6F">
        <w:t>гентство</w:t>
      </w:r>
      <w:r w:rsidR="00531E67" w:rsidRPr="00934B6F">
        <w:t xml:space="preserve"> «Монблан»</w:t>
      </w:r>
      <w:r w:rsidR="00EA14BF" w:rsidRPr="00934B6F">
        <w:t xml:space="preserve"> лучшее в </w:t>
      </w:r>
      <w:r w:rsidR="009710F2" w:rsidRPr="00934B6F">
        <w:t>Париже</w:t>
      </w:r>
      <w:r w:rsidR="00EA14BF" w:rsidRPr="00934B6F">
        <w:t xml:space="preserve">. Бесконечная очередь клиентов. </w:t>
      </w:r>
    </w:p>
    <w:p w:rsidR="00EA14BF" w:rsidRPr="00934B6F" w:rsidRDefault="007A4620" w:rsidP="00425C40">
      <w:pPr>
        <w:ind w:firstLine="540"/>
        <w:jc w:val="both"/>
      </w:pPr>
      <w:r w:rsidRPr="00934B6F">
        <w:t>ЖЕРАР</w:t>
      </w:r>
      <w:r w:rsidR="00EA14BF" w:rsidRPr="00934B6F">
        <w:t xml:space="preserve"> (оглядывается)</w:t>
      </w:r>
      <w:r w:rsidR="0087668D" w:rsidRPr="00934B6F">
        <w:t>.</w:t>
      </w:r>
      <w:r w:rsidR="00EA14BF" w:rsidRPr="00934B6F">
        <w:t xml:space="preserve"> Где?</w:t>
      </w:r>
    </w:p>
    <w:p w:rsidR="00EA14BF" w:rsidRPr="00934B6F" w:rsidRDefault="007A4620" w:rsidP="00425C40">
      <w:pPr>
        <w:ind w:firstLine="540"/>
        <w:jc w:val="both"/>
      </w:pPr>
      <w:r w:rsidRPr="00934B6F">
        <w:t>ДАНИЭЛЬ</w:t>
      </w:r>
      <w:r w:rsidR="00EA14BF" w:rsidRPr="00934B6F">
        <w:t xml:space="preserve">. </w:t>
      </w:r>
      <w:r w:rsidR="009A3FF2" w:rsidRPr="00934B6F">
        <w:t xml:space="preserve">Сегодня санитарный день. </w:t>
      </w:r>
    </w:p>
    <w:p w:rsidR="003E5B24" w:rsidRPr="00934B6F" w:rsidRDefault="007A4620" w:rsidP="00425C40">
      <w:pPr>
        <w:ind w:firstLine="540"/>
        <w:jc w:val="both"/>
      </w:pPr>
      <w:r w:rsidRPr="00934B6F">
        <w:t>Ж</w:t>
      </w:r>
      <w:r w:rsidR="009710F2" w:rsidRPr="00934B6F">
        <w:t>ерар</w:t>
      </w:r>
      <w:r w:rsidR="00922D87" w:rsidRPr="00934B6F">
        <w:t xml:space="preserve"> возмущенно машет рукой и выходит. </w:t>
      </w:r>
    </w:p>
    <w:p w:rsidR="000C6C68" w:rsidRPr="00934B6F" w:rsidRDefault="007A4620" w:rsidP="00425C40">
      <w:pPr>
        <w:ind w:firstLine="540"/>
        <w:jc w:val="both"/>
      </w:pPr>
      <w:r w:rsidRPr="00934B6F">
        <w:t>Д</w:t>
      </w:r>
      <w:r w:rsidR="009710F2" w:rsidRPr="00934B6F">
        <w:t>аниэль</w:t>
      </w:r>
      <w:r w:rsidR="00922D87" w:rsidRPr="00934B6F">
        <w:t xml:space="preserve"> радостно потирает руки. </w:t>
      </w:r>
      <w:r w:rsidR="00D72265" w:rsidRPr="00934B6F">
        <w:t xml:space="preserve">С улицы входит </w:t>
      </w:r>
      <w:r w:rsidRPr="00934B6F">
        <w:t>Ф</w:t>
      </w:r>
      <w:r w:rsidR="009710F2" w:rsidRPr="00934B6F">
        <w:t>рансуа</w:t>
      </w:r>
      <w:r w:rsidR="00D72265" w:rsidRPr="00934B6F">
        <w:t xml:space="preserve">. </w:t>
      </w:r>
    </w:p>
    <w:p w:rsidR="00D72265" w:rsidRPr="00934B6F" w:rsidRDefault="007A4620" w:rsidP="00425C40">
      <w:pPr>
        <w:ind w:firstLine="540"/>
        <w:jc w:val="both"/>
      </w:pPr>
      <w:r w:rsidRPr="00934B6F">
        <w:t>ФРАНСУА</w:t>
      </w:r>
      <w:r w:rsidR="00D72265" w:rsidRPr="00934B6F">
        <w:t>. Ну что</w:t>
      </w:r>
      <w:r w:rsidR="009C54EA" w:rsidRPr="00934B6F">
        <w:t>,</w:t>
      </w:r>
      <w:r w:rsidR="00D72265" w:rsidRPr="00934B6F">
        <w:t xml:space="preserve"> </w:t>
      </w:r>
      <w:r w:rsidR="00531DB3" w:rsidRPr="00934B6F">
        <w:t>освободилась</w:t>
      </w:r>
      <w:r w:rsidR="00D72265" w:rsidRPr="00934B6F">
        <w:t>? Я пошел!</w:t>
      </w:r>
    </w:p>
    <w:p w:rsidR="009C54EA" w:rsidRPr="00934B6F" w:rsidRDefault="009C54EA" w:rsidP="00425C40">
      <w:pPr>
        <w:ind w:firstLine="540"/>
        <w:jc w:val="both"/>
      </w:pPr>
      <w:r w:rsidRPr="00934B6F">
        <w:t xml:space="preserve">ДАНИЭЛЬ. </w:t>
      </w:r>
      <w:r w:rsidR="0087668D" w:rsidRPr="00934B6F">
        <w:t>Давай! Все равно п</w:t>
      </w:r>
      <w:r w:rsidRPr="00934B6F">
        <w:t xml:space="preserve">ролетишь, как фанера над Москвой. </w:t>
      </w:r>
    </w:p>
    <w:p w:rsidR="00DE385F" w:rsidRPr="00934B6F" w:rsidRDefault="00DE385F" w:rsidP="00425C40">
      <w:pPr>
        <w:ind w:firstLine="540"/>
        <w:jc w:val="both"/>
      </w:pPr>
    </w:p>
    <w:p w:rsidR="00B97149" w:rsidRPr="00934B6F" w:rsidRDefault="00CF5670" w:rsidP="00425C40">
      <w:pPr>
        <w:ind w:firstLine="540"/>
        <w:jc w:val="both"/>
      </w:pPr>
      <w:r w:rsidRPr="00934B6F">
        <w:t>Жюльет</w:t>
      </w:r>
      <w:r w:rsidR="00B97149" w:rsidRPr="00934B6F">
        <w:t xml:space="preserve"> </w:t>
      </w:r>
      <w:r w:rsidR="009710F2" w:rsidRPr="00934B6F">
        <w:t>сидит</w:t>
      </w:r>
      <w:r w:rsidR="00B97149" w:rsidRPr="00934B6F">
        <w:t xml:space="preserve"> на сво</w:t>
      </w:r>
      <w:r w:rsidR="00CA0AD4" w:rsidRPr="00934B6F">
        <w:t>ем</w:t>
      </w:r>
      <w:r w:rsidR="00B97149" w:rsidRPr="00934B6F">
        <w:t xml:space="preserve"> мест</w:t>
      </w:r>
      <w:r w:rsidR="00CA0AD4" w:rsidRPr="00934B6F">
        <w:t>е</w:t>
      </w:r>
      <w:r w:rsidR="009710F2" w:rsidRPr="00934B6F">
        <w:t xml:space="preserve">, </w:t>
      </w:r>
      <w:r w:rsidR="00645389" w:rsidRPr="00934B6F">
        <w:t xml:space="preserve">задумчиво </w:t>
      </w:r>
      <w:r w:rsidR="009710F2" w:rsidRPr="00934B6F">
        <w:t>мечтает</w:t>
      </w:r>
      <w:r w:rsidR="00B97149" w:rsidRPr="00934B6F">
        <w:t xml:space="preserve">. </w:t>
      </w:r>
      <w:r w:rsidR="007A4620" w:rsidRPr="00934B6F">
        <w:t>Ф</w:t>
      </w:r>
      <w:r w:rsidR="009710F2" w:rsidRPr="00934B6F">
        <w:t>рансуа</w:t>
      </w:r>
      <w:r w:rsidR="00CA0AD4" w:rsidRPr="00934B6F">
        <w:t xml:space="preserve"> </w:t>
      </w:r>
      <w:r w:rsidR="000F3D70" w:rsidRPr="00934B6F">
        <w:t xml:space="preserve">подходит к ней, </w:t>
      </w:r>
      <w:r w:rsidR="009710F2" w:rsidRPr="00934B6F">
        <w:t>о</w:t>
      </w:r>
      <w:r w:rsidR="00CA0AD4" w:rsidRPr="00934B6F">
        <w:t xml:space="preserve">ткашливается. </w:t>
      </w:r>
    </w:p>
    <w:p w:rsidR="00CA0AD4" w:rsidRPr="00934B6F" w:rsidRDefault="007A4620" w:rsidP="00425C40">
      <w:pPr>
        <w:ind w:firstLine="540"/>
        <w:jc w:val="both"/>
      </w:pPr>
      <w:r w:rsidRPr="00934B6F">
        <w:t>ФРАНСУА</w:t>
      </w:r>
      <w:r w:rsidR="00CA0AD4" w:rsidRPr="00934B6F">
        <w:t xml:space="preserve">. </w:t>
      </w:r>
      <w:r w:rsidR="00CF5670" w:rsidRPr="00934B6F">
        <w:t>Жюльет</w:t>
      </w:r>
      <w:r w:rsidR="00CA0AD4" w:rsidRPr="00934B6F">
        <w:t>, можно с тобой поговорит</w:t>
      </w:r>
      <w:r w:rsidR="009C49F7" w:rsidRPr="00934B6F">
        <w:t>ь</w:t>
      </w:r>
      <w:r w:rsidR="00CA0AD4" w:rsidRPr="00934B6F">
        <w:t xml:space="preserve"> серьезно? </w:t>
      </w:r>
    </w:p>
    <w:p w:rsidR="005C3F00" w:rsidRPr="00934B6F" w:rsidRDefault="005C3F00" w:rsidP="00425C40">
      <w:pPr>
        <w:ind w:firstLine="540"/>
        <w:jc w:val="both"/>
      </w:pPr>
      <w:r w:rsidRPr="00934B6F">
        <w:t xml:space="preserve">ЖЮЛЬЕТ. Поговори. </w:t>
      </w:r>
    </w:p>
    <w:p w:rsidR="003E5B24" w:rsidRPr="00934B6F" w:rsidRDefault="007A4620" w:rsidP="00425C40">
      <w:pPr>
        <w:ind w:firstLine="540"/>
        <w:jc w:val="both"/>
      </w:pPr>
      <w:r w:rsidRPr="00934B6F">
        <w:t>ФРАНСУА</w:t>
      </w:r>
      <w:r w:rsidR="00367A09" w:rsidRPr="00934B6F">
        <w:t xml:space="preserve">. </w:t>
      </w:r>
      <w:r w:rsidR="008C158F" w:rsidRPr="00934B6F">
        <w:t>Я</w:t>
      </w:r>
      <w:r w:rsidR="00E27124" w:rsidRPr="00934B6F">
        <w:t xml:space="preserve"> долго терпел, но мое терпение кончилось. Больше </w:t>
      </w:r>
      <w:r w:rsidR="008C158F" w:rsidRPr="00934B6F">
        <w:t xml:space="preserve"> </w:t>
      </w:r>
      <w:r w:rsidR="00E27124" w:rsidRPr="00934B6F">
        <w:t>не могу молчать</w:t>
      </w:r>
      <w:r w:rsidR="006D4D71" w:rsidRPr="00934B6F">
        <w:t>!</w:t>
      </w:r>
      <w:r w:rsidR="00E27124" w:rsidRPr="00934B6F">
        <w:t xml:space="preserve"> </w:t>
      </w:r>
      <w:r w:rsidR="003E5B24" w:rsidRPr="00934B6F">
        <w:t xml:space="preserve">Я должен </w:t>
      </w:r>
      <w:r w:rsidR="001A7524" w:rsidRPr="00934B6F">
        <w:t>высказать все, что наболело</w:t>
      </w:r>
      <w:r w:rsidR="003E5B24" w:rsidRPr="00934B6F">
        <w:t>!</w:t>
      </w:r>
    </w:p>
    <w:p w:rsidR="003E5B24" w:rsidRPr="00934B6F" w:rsidRDefault="00CF5670" w:rsidP="00425C40">
      <w:pPr>
        <w:ind w:firstLine="540"/>
        <w:jc w:val="both"/>
      </w:pPr>
      <w:r w:rsidRPr="00934B6F">
        <w:t>ЖЮЛЬЕТ</w:t>
      </w:r>
      <w:r w:rsidR="003E5B24" w:rsidRPr="00934B6F">
        <w:t xml:space="preserve">. Ну, говори, </w:t>
      </w:r>
      <w:r w:rsidR="00D0027B" w:rsidRPr="00934B6F">
        <w:t xml:space="preserve">говори, </w:t>
      </w:r>
      <w:r w:rsidR="003E5B24" w:rsidRPr="00934B6F">
        <w:t>я слушаю.</w:t>
      </w:r>
    </w:p>
    <w:p w:rsidR="00E27124" w:rsidRPr="00934B6F" w:rsidRDefault="007A4620" w:rsidP="00425C40">
      <w:pPr>
        <w:ind w:firstLine="540"/>
        <w:jc w:val="both"/>
      </w:pPr>
      <w:r w:rsidRPr="00934B6F">
        <w:t>ФРАНСУА</w:t>
      </w:r>
      <w:r w:rsidR="003E5B24" w:rsidRPr="00934B6F">
        <w:t xml:space="preserve"> </w:t>
      </w:r>
      <w:r w:rsidR="00E27124" w:rsidRPr="00934B6F">
        <w:t>(откашливается)</w:t>
      </w:r>
      <w:r w:rsidR="003E5B24" w:rsidRPr="00934B6F">
        <w:t>.</w:t>
      </w:r>
      <w:r w:rsidR="00E27124" w:rsidRPr="00934B6F">
        <w:t xml:space="preserve"> </w:t>
      </w:r>
      <w:r w:rsidR="00521479" w:rsidRPr="00934B6F">
        <w:t xml:space="preserve">Дорогая </w:t>
      </w:r>
      <w:r w:rsidR="00CF5670" w:rsidRPr="00934B6F">
        <w:t>Жюльет</w:t>
      </w:r>
      <w:r w:rsidR="00E27124" w:rsidRPr="00934B6F">
        <w:t>, позволь мне от всего сердца поздравить тебя с кончиной тети…</w:t>
      </w:r>
    </w:p>
    <w:p w:rsidR="00E27124" w:rsidRPr="00934B6F" w:rsidRDefault="00CF5670" w:rsidP="00425C40">
      <w:pPr>
        <w:ind w:firstLine="540"/>
        <w:jc w:val="both"/>
      </w:pPr>
      <w:r w:rsidRPr="00934B6F">
        <w:t>ЖЮЛЬЕТ</w:t>
      </w:r>
      <w:r w:rsidR="00367A09" w:rsidRPr="00934B6F">
        <w:t xml:space="preserve">. </w:t>
      </w:r>
      <w:r w:rsidR="00E27124" w:rsidRPr="00934B6F">
        <w:t>Поздравить?</w:t>
      </w:r>
    </w:p>
    <w:p w:rsidR="00E27124" w:rsidRPr="00934B6F" w:rsidRDefault="007A4620" w:rsidP="00425C40">
      <w:pPr>
        <w:ind w:firstLine="540"/>
        <w:jc w:val="both"/>
      </w:pPr>
      <w:r w:rsidRPr="00934B6F">
        <w:t>ФРАНСУА</w:t>
      </w:r>
      <w:r w:rsidR="008C158F" w:rsidRPr="00934B6F">
        <w:t xml:space="preserve">. </w:t>
      </w:r>
      <w:r w:rsidR="006A165C" w:rsidRPr="00934B6F">
        <w:t>…</w:t>
      </w:r>
      <w:r w:rsidR="00E27124" w:rsidRPr="00934B6F">
        <w:t xml:space="preserve">и </w:t>
      </w:r>
      <w:r w:rsidR="00842B3A" w:rsidRPr="00934B6F">
        <w:t>прочитать</w:t>
      </w:r>
      <w:r w:rsidR="00E27124" w:rsidRPr="00934B6F">
        <w:t xml:space="preserve"> стихи, которые я сочинил специально для тебя. Слушай!</w:t>
      </w:r>
      <w:r w:rsidR="00970DA3" w:rsidRPr="00934B6F">
        <w:t xml:space="preserve"> (</w:t>
      </w:r>
      <w:r w:rsidR="00DD4A02" w:rsidRPr="00934B6F">
        <w:t xml:space="preserve">встает в позу, </w:t>
      </w:r>
      <w:r w:rsidR="00970DA3" w:rsidRPr="00934B6F">
        <w:t>де</w:t>
      </w:r>
      <w:r w:rsidR="00D57A42" w:rsidRPr="00934B6F">
        <w:t>к</w:t>
      </w:r>
      <w:r w:rsidR="00970DA3" w:rsidRPr="00934B6F">
        <w:t>ламирует)</w:t>
      </w:r>
      <w:r w:rsidR="00E27124" w:rsidRPr="00934B6F">
        <w:t xml:space="preserve"> «</w:t>
      </w:r>
      <w:r w:rsidR="00B2618D" w:rsidRPr="00934B6F">
        <w:t>Т</w:t>
      </w:r>
      <w:r w:rsidR="000E6398" w:rsidRPr="00934B6F">
        <w:t>ы будешь рада быть вдвоем со мной! О ширь полей, лугов прохлада! Ну как</w:t>
      </w:r>
      <w:r w:rsidR="0072029E" w:rsidRPr="00934B6F">
        <w:t>,</w:t>
      </w:r>
      <w:r w:rsidR="000E6398" w:rsidRPr="00934B6F">
        <w:t xml:space="preserve"> пойдем? Рука в руке, смешав дыханье и голоса, не торопясь войдем в </w:t>
      </w:r>
      <w:r w:rsidR="000E6398" w:rsidRPr="00934B6F">
        <w:lastRenderedPageBreak/>
        <w:t>леса! И там, закрыв глаза и млея, ты, как во сне, взять на руки тебя прикажешь мне!</w:t>
      </w:r>
      <w:r w:rsidR="008C158F" w:rsidRPr="00934B6F">
        <w:t xml:space="preserve"> И я…</w:t>
      </w:r>
      <w:r w:rsidR="000E6398" w:rsidRPr="00934B6F">
        <w:t>»</w:t>
      </w:r>
    </w:p>
    <w:p w:rsidR="00E27124" w:rsidRPr="00934B6F" w:rsidRDefault="00CF5670" w:rsidP="00425C40">
      <w:pPr>
        <w:ind w:firstLine="540"/>
        <w:jc w:val="both"/>
      </w:pPr>
      <w:r w:rsidRPr="00934B6F">
        <w:t>ЖЮЛЬЕТ</w:t>
      </w:r>
      <w:r w:rsidR="00367A09" w:rsidRPr="00934B6F">
        <w:t xml:space="preserve">. </w:t>
      </w:r>
      <w:r w:rsidR="00E27124" w:rsidRPr="00934B6F">
        <w:t>Я уже где-то слышала эти стихи</w:t>
      </w:r>
      <w:r w:rsidR="007100E2" w:rsidRPr="00934B6F">
        <w:t xml:space="preserve">. </w:t>
      </w:r>
      <w:r w:rsidR="002A6C38" w:rsidRPr="00934B6F">
        <w:t>По-моему</w:t>
      </w:r>
      <w:r w:rsidR="003E5B24" w:rsidRPr="00934B6F">
        <w:t xml:space="preserve">, это </w:t>
      </w:r>
      <w:r w:rsidR="000E6398" w:rsidRPr="00934B6F">
        <w:t>Рембо</w:t>
      </w:r>
      <w:r w:rsidR="003E5B24" w:rsidRPr="00934B6F">
        <w:t xml:space="preserve">. </w:t>
      </w:r>
    </w:p>
    <w:p w:rsidR="00E27124" w:rsidRPr="00934B6F" w:rsidRDefault="007A4620" w:rsidP="00425C40">
      <w:pPr>
        <w:ind w:firstLine="540"/>
        <w:jc w:val="both"/>
      </w:pPr>
      <w:r w:rsidRPr="00934B6F">
        <w:t>ФРАНСУА</w:t>
      </w:r>
      <w:r w:rsidR="00367A09" w:rsidRPr="00934B6F">
        <w:t xml:space="preserve">. </w:t>
      </w:r>
      <w:r w:rsidR="00E27124" w:rsidRPr="00934B6F">
        <w:t xml:space="preserve">Значит, </w:t>
      </w:r>
      <w:r w:rsidR="00D143B3" w:rsidRPr="00934B6F">
        <w:t xml:space="preserve">он </w:t>
      </w:r>
      <w:r w:rsidR="00E27124" w:rsidRPr="00934B6F">
        <w:t xml:space="preserve">их у меня украл. Дело не в этом. Важно, что я признался тебе в своих чувствах. Это далось мне нелегко. Я давно страдаю от любви к тебе, </w:t>
      </w:r>
      <w:r w:rsidR="00CF5670" w:rsidRPr="00934B6F">
        <w:t>Жюльет</w:t>
      </w:r>
      <w:r w:rsidR="00E27124" w:rsidRPr="00934B6F">
        <w:t>, и только сейчас нашел в себе силы…</w:t>
      </w:r>
    </w:p>
    <w:p w:rsidR="00E27124" w:rsidRPr="00934B6F" w:rsidRDefault="00CF5670" w:rsidP="00425C40">
      <w:pPr>
        <w:ind w:firstLine="540"/>
        <w:jc w:val="both"/>
      </w:pPr>
      <w:r w:rsidRPr="00934B6F">
        <w:t>ЖЮЛЬЕТ</w:t>
      </w:r>
      <w:r w:rsidR="00367A09" w:rsidRPr="00934B6F">
        <w:t xml:space="preserve">. </w:t>
      </w:r>
      <w:r w:rsidR="00E27124" w:rsidRPr="00934B6F">
        <w:t>Почему это сейчас?</w:t>
      </w:r>
    </w:p>
    <w:p w:rsidR="00E27124" w:rsidRPr="00934B6F" w:rsidRDefault="007A4620" w:rsidP="00425C40">
      <w:pPr>
        <w:ind w:firstLine="540"/>
        <w:jc w:val="both"/>
      </w:pPr>
      <w:r w:rsidRPr="00934B6F">
        <w:t>ФРАНСУА</w:t>
      </w:r>
      <w:r w:rsidR="00367A09" w:rsidRPr="00934B6F">
        <w:t xml:space="preserve">. </w:t>
      </w:r>
      <w:r w:rsidR="00E27124" w:rsidRPr="00934B6F">
        <w:t xml:space="preserve">Потому что понял, что если не сделаю тебе предложение, потеряю тебя навсегда. </w:t>
      </w:r>
      <w:r w:rsidR="00D143B3" w:rsidRPr="00934B6F">
        <w:t xml:space="preserve">Я </w:t>
      </w:r>
      <w:r w:rsidR="006A165C" w:rsidRPr="00934B6F">
        <w:t xml:space="preserve">давно ищу </w:t>
      </w:r>
      <w:r w:rsidR="00D143B3" w:rsidRPr="00934B6F">
        <w:t>себе невесту, и лучшей жены мне не найти вовек. Ты согласна выйти за меня замуж?</w:t>
      </w:r>
    </w:p>
    <w:p w:rsidR="00E27124" w:rsidRPr="00934B6F" w:rsidRDefault="00CF5670" w:rsidP="00425C40">
      <w:pPr>
        <w:ind w:firstLine="540"/>
        <w:jc w:val="both"/>
      </w:pPr>
      <w:r w:rsidRPr="00934B6F">
        <w:t>ЖЮЛЬЕТ</w:t>
      </w:r>
      <w:r w:rsidR="00367A09" w:rsidRPr="00934B6F">
        <w:t xml:space="preserve">. </w:t>
      </w:r>
      <w:r w:rsidR="00E27124" w:rsidRPr="00934B6F">
        <w:t>Так, еще од</w:t>
      </w:r>
      <w:r w:rsidR="00D143B3" w:rsidRPr="00934B6F">
        <w:t>ин</w:t>
      </w:r>
      <w:r w:rsidR="00E27124" w:rsidRPr="00934B6F">
        <w:t>! Может, мне творческий конкурс устроить</w:t>
      </w:r>
      <w:r w:rsidR="00D143B3" w:rsidRPr="00934B6F">
        <w:t>?</w:t>
      </w:r>
      <w:r w:rsidR="00E27124" w:rsidRPr="00934B6F">
        <w:t xml:space="preserve"> Потом </w:t>
      </w:r>
      <w:r w:rsidR="008B7C8C" w:rsidRPr="00934B6F">
        <w:t xml:space="preserve"> </w:t>
      </w:r>
      <w:r w:rsidR="00E27124" w:rsidRPr="00934B6F">
        <w:t xml:space="preserve">выберу того, чье выступление мне понравится больше. </w:t>
      </w:r>
    </w:p>
    <w:p w:rsidR="00E27124" w:rsidRPr="00934B6F" w:rsidRDefault="007A4620" w:rsidP="00425C40">
      <w:pPr>
        <w:ind w:firstLine="540"/>
        <w:jc w:val="both"/>
      </w:pPr>
      <w:r w:rsidRPr="00934B6F">
        <w:t>ФРАНСУА</w:t>
      </w:r>
      <w:r w:rsidR="00367A09" w:rsidRPr="00934B6F">
        <w:t xml:space="preserve">. </w:t>
      </w:r>
      <w:r w:rsidR="00E27124" w:rsidRPr="00934B6F">
        <w:t xml:space="preserve">Давай! Я могу и на гитаре, и на клавишных, и голос у меня неплохой. Тебе понравится. </w:t>
      </w:r>
      <w:r w:rsidR="00D143B3" w:rsidRPr="00934B6F">
        <w:t xml:space="preserve">У меня </w:t>
      </w:r>
      <w:r w:rsidR="003E5B24" w:rsidRPr="00934B6F">
        <w:t xml:space="preserve">есть </w:t>
      </w:r>
      <w:r w:rsidR="00D143B3" w:rsidRPr="00934B6F">
        <w:t xml:space="preserve">много песен на мои стихи. </w:t>
      </w:r>
    </w:p>
    <w:p w:rsidR="00E27124" w:rsidRPr="00934B6F" w:rsidRDefault="00CF5670" w:rsidP="00425C40">
      <w:pPr>
        <w:ind w:firstLine="540"/>
        <w:jc w:val="both"/>
      </w:pPr>
      <w:r w:rsidRPr="00934B6F">
        <w:t>ЖЮЛЬЕТ</w:t>
      </w:r>
      <w:r w:rsidR="00367A09" w:rsidRPr="00934B6F">
        <w:t xml:space="preserve">. </w:t>
      </w:r>
      <w:r w:rsidR="00E27124" w:rsidRPr="00934B6F">
        <w:t>Неоценимое качество для мужа. А потом что, всю жизнь слушать твои концерты?</w:t>
      </w:r>
    </w:p>
    <w:p w:rsidR="00E27124" w:rsidRPr="00934B6F" w:rsidRDefault="007A4620" w:rsidP="00425C40">
      <w:pPr>
        <w:ind w:firstLine="540"/>
        <w:jc w:val="both"/>
      </w:pPr>
      <w:r w:rsidRPr="00934B6F">
        <w:t>ФРАНСУА</w:t>
      </w:r>
      <w:r w:rsidR="00367A09" w:rsidRPr="00934B6F">
        <w:t xml:space="preserve">. </w:t>
      </w:r>
      <w:r w:rsidR="00E27124" w:rsidRPr="00934B6F">
        <w:t>На тебя не угодишь! А как еще тебе понравится?</w:t>
      </w:r>
    </w:p>
    <w:p w:rsidR="00E27124" w:rsidRPr="00934B6F" w:rsidRDefault="00CF5670" w:rsidP="00425C40">
      <w:pPr>
        <w:ind w:firstLine="540"/>
        <w:jc w:val="both"/>
      </w:pPr>
      <w:r w:rsidRPr="00934B6F">
        <w:t>ЖЮЛЬЕТ</w:t>
      </w:r>
      <w:r w:rsidR="00367A09" w:rsidRPr="00934B6F">
        <w:t xml:space="preserve">. </w:t>
      </w:r>
      <w:r w:rsidR="00E27124" w:rsidRPr="00934B6F">
        <w:t xml:space="preserve">Меня обаять надо. Меня увлечь надо. И знаешь, </w:t>
      </w:r>
      <w:r w:rsidR="007A4620" w:rsidRPr="00934B6F">
        <w:t>Ф</w:t>
      </w:r>
      <w:r w:rsidR="00210D1C" w:rsidRPr="00934B6F">
        <w:t>рансуа</w:t>
      </w:r>
      <w:r w:rsidR="00E23539" w:rsidRPr="00934B6F">
        <w:t xml:space="preserve">, </w:t>
      </w:r>
      <w:r w:rsidR="00E27124" w:rsidRPr="00934B6F">
        <w:t>тебе это не уда</w:t>
      </w:r>
      <w:r w:rsidR="007266C7" w:rsidRPr="00934B6F">
        <w:t>с</w:t>
      </w:r>
      <w:r w:rsidR="00E27124" w:rsidRPr="00934B6F">
        <w:t>тся. Мне уже понравился один человек</w:t>
      </w:r>
      <w:r w:rsidR="00DD4A02" w:rsidRPr="00934B6F">
        <w:t xml:space="preserve">. </w:t>
      </w:r>
      <w:r w:rsidR="00E27124" w:rsidRPr="00934B6F">
        <w:t xml:space="preserve">Только он </w:t>
      </w:r>
      <w:r w:rsidR="00D0027B" w:rsidRPr="00934B6F">
        <w:t>у нас</w:t>
      </w:r>
      <w:r w:rsidR="00E27124" w:rsidRPr="00934B6F">
        <w:t xml:space="preserve"> не работает. </w:t>
      </w:r>
    </w:p>
    <w:p w:rsidR="00E27124" w:rsidRPr="00934B6F" w:rsidRDefault="007A4620" w:rsidP="00425C40">
      <w:pPr>
        <w:ind w:firstLine="540"/>
        <w:jc w:val="both"/>
      </w:pPr>
      <w:r w:rsidRPr="00934B6F">
        <w:t>ФРАНСУА</w:t>
      </w:r>
      <w:r w:rsidR="00367A09" w:rsidRPr="00934B6F">
        <w:t xml:space="preserve">. </w:t>
      </w:r>
      <w:r w:rsidR="006A165C" w:rsidRPr="00934B6F">
        <w:t>Э</w:t>
      </w:r>
      <w:r w:rsidR="00E23539" w:rsidRPr="00934B6F">
        <w:t>то з</w:t>
      </w:r>
      <w:r w:rsidR="00E27124" w:rsidRPr="00934B6F">
        <w:t>начит что</w:t>
      </w:r>
      <w:r w:rsidR="00E23539" w:rsidRPr="00934B6F">
        <w:t xml:space="preserve"> -</w:t>
      </w:r>
      <w:r w:rsidR="00E27124" w:rsidRPr="00934B6F">
        <w:t xml:space="preserve"> я в пролете? А я так ждал, так надеялся</w:t>
      </w:r>
      <w:r w:rsidR="00EB6377" w:rsidRPr="00934B6F">
        <w:t>!</w:t>
      </w:r>
      <w:r w:rsidR="00E27124" w:rsidRPr="00934B6F">
        <w:t xml:space="preserve"> </w:t>
      </w:r>
    </w:p>
    <w:p w:rsidR="00E27124" w:rsidRPr="00934B6F" w:rsidRDefault="00CF5670" w:rsidP="00425C40">
      <w:pPr>
        <w:ind w:firstLine="540"/>
        <w:jc w:val="both"/>
      </w:pPr>
      <w:r w:rsidRPr="00934B6F">
        <w:t>ЖЮЛЬЕТ</w:t>
      </w:r>
      <w:r w:rsidR="00367A09" w:rsidRPr="00934B6F">
        <w:t xml:space="preserve">. </w:t>
      </w:r>
      <w:r w:rsidR="00E27124" w:rsidRPr="00934B6F">
        <w:t xml:space="preserve">Извини. Надо было очередь с утра занимать. </w:t>
      </w:r>
      <w:r w:rsidR="0072029E" w:rsidRPr="00934B6F">
        <w:t xml:space="preserve">Мне нужен серьезный </w:t>
      </w:r>
      <w:r w:rsidR="00FB4D1B" w:rsidRPr="00934B6F">
        <w:t>человек</w:t>
      </w:r>
      <w:r w:rsidR="0072029E" w:rsidRPr="00934B6F">
        <w:t xml:space="preserve">, а не приколист с гитарой. </w:t>
      </w:r>
    </w:p>
    <w:p w:rsidR="0072029E" w:rsidRPr="00934B6F" w:rsidRDefault="0072029E" w:rsidP="00425C40">
      <w:pPr>
        <w:ind w:firstLine="540"/>
        <w:jc w:val="both"/>
      </w:pPr>
      <w:r w:rsidRPr="00934B6F">
        <w:t>ФРАНСУА</w:t>
      </w:r>
      <w:r w:rsidR="00786F31" w:rsidRPr="00934B6F">
        <w:t xml:space="preserve"> </w:t>
      </w:r>
      <w:r w:rsidR="00FB4D1B" w:rsidRPr="00934B6F">
        <w:t>(виновато)</w:t>
      </w:r>
      <w:r w:rsidR="00714007" w:rsidRPr="00934B6F">
        <w:t>.</w:t>
      </w:r>
      <w:r w:rsidR="00FB4D1B" w:rsidRPr="00934B6F">
        <w:t xml:space="preserve"> Я не приколист. Просто</w:t>
      </w:r>
      <w:r w:rsidR="00786F31" w:rsidRPr="00934B6F">
        <w:t xml:space="preserve"> я</w:t>
      </w:r>
      <w:r w:rsidRPr="00934B6F">
        <w:t xml:space="preserve"> ненавижу работать. Я могу делать что-то с вдохновением, когда мне это </w:t>
      </w:r>
      <w:r w:rsidR="00786F31" w:rsidRPr="00934B6F">
        <w:t>хочется</w:t>
      </w:r>
      <w:r w:rsidRPr="00934B6F">
        <w:t xml:space="preserve">. А </w:t>
      </w:r>
      <w:r w:rsidR="00786F31" w:rsidRPr="00934B6F">
        <w:t>если</w:t>
      </w:r>
      <w:r w:rsidRPr="00934B6F">
        <w:t xml:space="preserve"> </w:t>
      </w:r>
      <w:r w:rsidR="00786F31" w:rsidRPr="00934B6F">
        <w:t>шеф</w:t>
      </w:r>
      <w:r w:rsidRPr="00934B6F">
        <w:t xml:space="preserve"> поручит мне </w:t>
      </w:r>
      <w:r w:rsidR="00786F31" w:rsidRPr="00934B6F">
        <w:t>с</w:t>
      </w:r>
      <w:r w:rsidRPr="00934B6F">
        <w:t xml:space="preserve">делать то же самое, один к одному, </w:t>
      </w:r>
      <w:r w:rsidR="00786F31" w:rsidRPr="00934B6F">
        <w:t>у меня это вызовет отвращение</w:t>
      </w:r>
      <w:r w:rsidRPr="00934B6F">
        <w:t xml:space="preserve">. Я буду делать это с ненавистью и через силу. Почему так, не знаю. </w:t>
      </w:r>
    </w:p>
    <w:p w:rsidR="00F51E65" w:rsidRPr="00934B6F" w:rsidRDefault="00786F31" w:rsidP="00425C40">
      <w:pPr>
        <w:ind w:firstLine="540"/>
        <w:jc w:val="both"/>
      </w:pPr>
      <w:r w:rsidRPr="00934B6F">
        <w:t>ЖЮЛЬЕТ. Потому что ты лентяй.</w:t>
      </w:r>
      <w:r w:rsidR="00FB4D1B" w:rsidRPr="00934B6F">
        <w:t xml:space="preserve"> Иди, не мешай!</w:t>
      </w:r>
      <w:r w:rsidRPr="00934B6F">
        <w:t xml:space="preserve"> (</w:t>
      </w:r>
      <w:r w:rsidR="00E23539" w:rsidRPr="00934B6F">
        <w:t xml:space="preserve">утыкается в </w:t>
      </w:r>
      <w:r w:rsidR="008B7C8C" w:rsidRPr="00934B6F">
        <w:t>монитор</w:t>
      </w:r>
      <w:r w:rsidRPr="00934B6F">
        <w:t>)</w:t>
      </w:r>
      <w:r w:rsidR="00E23539" w:rsidRPr="00934B6F">
        <w:t xml:space="preserve"> </w:t>
      </w:r>
    </w:p>
    <w:p w:rsidR="00ED7A7F" w:rsidRPr="00934B6F" w:rsidRDefault="007A4620" w:rsidP="00425C40">
      <w:pPr>
        <w:ind w:firstLine="540"/>
        <w:jc w:val="both"/>
      </w:pPr>
      <w:r w:rsidRPr="00934B6F">
        <w:t>Ф</w:t>
      </w:r>
      <w:r w:rsidR="00210D1C" w:rsidRPr="00934B6F">
        <w:t>рансуа</w:t>
      </w:r>
      <w:r w:rsidR="004D42C7" w:rsidRPr="00934B6F">
        <w:t xml:space="preserve"> на ватных ногах выходит из комнаты. </w:t>
      </w:r>
      <w:r w:rsidR="00E318A8" w:rsidRPr="00934B6F">
        <w:t>П</w:t>
      </w:r>
      <w:r w:rsidR="00645002" w:rsidRPr="00934B6F">
        <w:t>онуро п</w:t>
      </w:r>
      <w:r w:rsidR="004D42C7" w:rsidRPr="00934B6F">
        <w:t xml:space="preserve">роходит мимо </w:t>
      </w:r>
      <w:r w:rsidRPr="00934B6F">
        <w:t>Д</w:t>
      </w:r>
      <w:r w:rsidR="00210D1C" w:rsidRPr="00934B6F">
        <w:t>аниэля</w:t>
      </w:r>
      <w:r w:rsidR="00645002" w:rsidRPr="00934B6F">
        <w:t xml:space="preserve">, не замечая друга. </w:t>
      </w:r>
      <w:r w:rsidR="004D42C7" w:rsidRPr="00934B6F">
        <w:t xml:space="preserve"> </w:t>
      </w:r>
    </w:p>
    <w:p w:rsidR="00531DB3" w:rsidRPr="00934B6F" w:rsidRDefault="007A4620" w:rsidP="00425C40">
      <w:pPr>
        <w:ind w:firstLine="540"/>
        <w:jc w:val="both"/>
      </w:pPr>
      <w:r w:rsidRPr="00934B6F">
        <w:t>ДАНИЭЛЬ</w:t>
      </w:r>
      <w:r w:rsidR="00635A0D" w:rsidRPr="00934B6F">
        <w:t xml:space="preserve">. </w:t>
      </w:r>
      <w:r w:rsidR="0005367A" w:rsidRPr="00934B6F">
        <w:t>П</w:t>
      </w:r>
      <w:r w:rsidR="003E5B24" w:rsidRPr="00934B6F">
        <w:t xml:space="preserve">о твоей физиономии вижу, что </w:t>
      </w:r>
      <w:r w:rsidR="00656BC9" w:rsidRPr="00934B6F">
        <w:t xml:space="preserve">она </w:t>
      </w:r>
      <w:r w:rsidR="003E5B24" w:rsidRPr="00934B6F">
        <w:t>о</w:t>
      </w:r>
      <w:r w:rsidR="00531DB3" w:rsidRPr="00934B6F">
        <w:t>тказала</w:t>
      </w:r>
      <w:r w:rsidR="003E5B24" w:rsidRPr="00934B6F">
        <w:t>.</w:t>
      </w:r>
    </w:p>
    <w:p w:rsidR="00E23539" w:rsidRPr="00934B6F" w:rsidRDefault="007A4620" w:rsidP="00425C40">
      <w:pPr>
        <w:ind w:firstLine="540"/>
        <w:jc w:val="both"/>
      </w:pPr>
      <w:r w:rsidRPr="00934B6F">
        <w:t>ФРАНСУА</w:t>
      </w:r>
      <w:r w:rsidR="00D143B3" w:rsidRPr="00934B6F">
        <w:t xml:space="preserve"> (</w:t>
      </w:r>
      <w:r w:rsidR="003E5B24" w:rsidRPr="00934B6F">
        <w:t>с отчаянием</w:t>
      </w:r>
      <w:r w:rsidR="00531DB3" w:rsidRPr="00934B6F">
        <w:t>)</w:t>
      </w:r>
      <w:r w:rsidR="00271244" w:rsidRPr="00934B6F">
        <w:t>.</w:t>
      </w:r>
      <w:r w:rsidR="00531DB3" w:rsidRPr="00934B6F">
        <w:t xml:space="preserve"> </w:t>
      </w:r>
      <w:r w:rsidR="00D143B3" w:rsidRPr="00934B6F">
        <w:t>Но э</w:t>
      </w:r>
      <w:r w:rsidR="00531DB3" w:rsidRPr="00934B6F">
        <w:t xml:space="preserve">того не бывает! </w:t>
      </w:r>
      <w:r w:rsidR="00F02481" w:rsidRPr="00934B6F">
        <w:t xml:space="preserve">Никогда еще </w:t>
      </w:r>
      <w:r w:rsidR="00531DB3" w:rsidRPr="00934B6F">
        <w:t xml:space="preserve">ни одна </w:t>
      </w:r>
      <w:r w:rsidR="006A165C" w:rsidRPr="00934B6F">
        <w:t>женщина</w:t>
      </w:r>
      <w:r w:rsidR="00F02481" w:rsidRPr="00934B6F">
        <w:t xml:space="preserve"> не посылала меня</w:t>
      </w:r>
      <w:r w:rsidR="00D143B3" w:rsidRPr="00934B6F">
        <w:t xml:space="preserve"> так жест</w:t>
      </w:r>
      <w:r w:rsidR="00210D1C" w:rsidRPr="00934B6F">
        <w:t>о</w:t>
      </w:r>
      <w:r w:rsidR="00D143B3" w:rsidRPr="00934B6F">
        <w:t>ко</w:t>
      </w:r>
      <w:r w:rsidR="00F02481" w:rsidRPr="00934B6F">
        <w:t xml:space="preserve">. Я убит. Я уничтожен. </w:t>
      </w:r>
      <w:r w:rsidR="00531DB3" w:rsidRPr="00934B6F">
        <w:t xml:space="preserve">Даже стихи не помогли. Когда я читал </w:t>
      </w:r>
      <w:r w:rsidR="003E5B24" w:rsidRPr="00934B6F">
        <w:t>их</w:t>
      </w:r>
      <w:r w:rsidR="00531DB3" w:rsidRPr="00934B6F">
        <w:t xml:space="preserve"> девушкам, они таяли и отдавались мне целиком. </w:t>
      </w:r>
      <w:r w:rsidR="00714007" w:rsidRPr="00934B6F">
        <w:t xml:space="preserve">Нет, </w:t>
      </w:r>
      <w:r w:rsidR="0005367A" w:rsidRPr="00934B6F">
        <w:t>Жюльет</w:t>
      </w:r>
      <w:r w:rsidR="00531DB3" w:rsidRPr="00934B6F">
        <w:t xml:space="preserve"> ничего не понимает в поэзии. </w:t>
      </w:r>
    </w:p>
    <w:p w:rsidR="00531DB3" w:rsidRPr="00934B6F" w:rsidRDefault="007A4620" w:rsidP="00425C40">
      <w:pPr>
        <w:ind w:firstLine="540"/>
        <w:jc w:val="both"/>
      </w:pPr>
      <w:r w:rsidRPr="00934B6F">
        <w:t>ДАНИЭЛЬ</w:t>
      </w:r>
      <w:r w:rsidR="00531DB3" w:rsidRPr="00934B6F">
        <w:t xml:space="preserve">. Ну, я такими примитивными методами не пользуюсь. Тут надо действовать силой. </w:t>
      </w:r>
      <w:r w:rsidR="0005367A" w:rsidRPr="00934B6F">
        <w:t xml:space="preserve">(машет кулаком) </w:t>
      </w:r>
      <w:r w:rsidR="006A165C" w:rsidRPr="00934B6F">
        <w:t>И п</w:t>
      </w:r>
      <w:r w:rsidR="00531DB3" w:rsidRPr="00934B6F">
        <w:t xml:space="preserve">оказать ей, на что способен. </w:t>
      </w:r>
    </w:p>
    <w:p w:rsidR="00531DB3" w:rsidRPr="00934B6F" w:rsidRDefault="007A4620" w:rsidP="00425C40">
      <w:pPr>
        <w:ind w:firstLine="540"/>
        <w:jc w:val="both"/>
      </w:pPr>
      <w:r w:rsidRPr="00934B6F">
        <w:t>ФРАНСУА</w:t>
      </w:r>
      <w:r w:rsidR="00531DB3" w:rsidRPr="00934B6F">
        <w:t xml:space="preserve">. </w:t>
      </w:r>
      <w:r w:rsidR="003E5B24" w:rsidRPr="00934B6F">
        <w:t>С</w:t>
      </w:r>
      <w:r w:rsidR="00531DB3" w:rsidRPr="00934B6F">
        <w:t xml:space="preserve">илой </w:t>
      </w:r>
      <w:r w:rsidR="003E5B24" w:rsidRPr="00934B6F">
        <w:t>ты</w:t>
      </w:r>
      <w:r w:rsidR="00531DB3" w:rsidRPr="00934B6F">
        <w:t xml:space="preserve"> все испорти</w:t>
      </w:r>
      <w:r w:rsidR="003E5B24" w:rsidRPr="00934B6F">
        <w:t>ш</w:t>
      </w:r>
      <w:r w:rsidR="00531DB3" w:rsidRPr="00934B6F">
        <w:t xml:space="preserve">ь. </w:t>
      </w:r>
      <w:r w:rsidR="006A165C" w:rsidRPr="00934B6F">
        <w:t>Женщины</w:t>
      </w:r>
      <w:r w:rsidR="00531DB3" w:rsidRPr="00934B6F">
        <w:t xml:space="preserve"> не любят таких грубых методов.  </w:t>
      </w:r>
    </w:p>
    <w:p w:rsidR="00E23539" w:rsidRPr="00934B6F" w:rsidRDefault="007A4620" w:rsidP="00425C40">
      <w:pPr>
        <w:ind w:firstLine="540"/>
        <w:jc w:val="both"/>
      </w:pPr>
      <w:r w:rsidRPr="00934B6F">
        <w:t>ДАНИЭЛЬ</w:t>
      </w:r>
      <w:r w:rsidR="00F02481" w:rsidRPr="00934B6F">
        <w:t xml:space="preserve">. </w:t>
      </w:r>
      <w:r w:rsidR="00531DB3" w:rsidRPr="00934B6F">
        <w:t xml:space="preserve">Силой </w:t>
      </w:r>
      <w:r w:rsidR="003E5B24" w:rsidRPr="00934B6F">
        <w:t>по отношению к врагу</w:t>
      </w:r>
      <w:r w:rsidR="00645002" w:rsidRPr="00934B6F">
        <w:t>.</w:t>
      </w:r>
      <w:r w:rsidR="00531DB3" w:rsidRPr="00934B6F">
        <w:t xml:space="preserve"> </w:t>
      </w:r>
      <w:r w:rsidR="0005367A" w:rsidRPr="00934B6F">
        <w:t>И</w:t>
      </w:r>
      <w:r w:rsidR="00210D1C" w:rsidRPr="00934B6F">
        <w:t xml:space="preserve"> </w:t>
      </w:r>
      <w:r w:rsidR="0005367A" w:rsidRPr="00934B6F">
        <w:t xml:space="preserve">когда </w:t>
      </w:r>
      <w:r w:rsidR="00210D1C" w:rsidRPr="00934B6F">
        <w:t>о</w:t>
      </w:r>
      <w:r w:rsidR="00531DB3" w:rsidRPr="00934B6F">
        <w:t xml:space="preserve">на увидит мою силу </w:t>
      </w:r>
      <w:r w:rsidR="003E5B24" w:rsidRPr="00934B6F">
        <w:t>в деле</w:t>
      </w:r>
      <w:r w:rsidR="0005367A" w:rsidRPr="00934B6F">
        <w:t>, поймет, что я идеал</w:t>
      </w:r>
      <w:r w:rsidR="00271244" w:rsidRPr="00934B6F">
        <w:t>ьный мужчина</w:t>
      </w:r>
      <w:r w:rsidR="0005367A" w:rsidRPr="00934B6F">
        <w:t xml:space="preserve">. </w:t>
      </w:r>
      <w:r w:rsidR="003E5B24" w:rsidRPr="00934B6F">
        <w:t xml:space="preserve"> </w:t>
      </w:r>
      <w:r w:rsidR="00531DB3" w:rsidRPr="00934B6F">
        <w:t xml:space="preserve"> </w:t>
      </w:r>
    </w:p>
    <w:p w:rsidR="00E23539" w:rsidRPr="00934B6F" w:rsidRDefault="007A4620" w:rsidP="00425C40">
      <w:pPr>
        <w:ind w:firstLine="540"/>
        <w:jc w:val="both"/>
      </w:pPr>
      <w:r w:rsidRPr="00934B6F">
        <w:t>ФРАНСУА</w:t>
      </w:r>
      <w:r w:rsidR="00531DB3" w:rsidRPr="00934B6F">
        <w:t xml:space="preserve"> (пожимает плечами). </w:t>
      </w:r>
      <w:r w:rsidR="00D143B3" w:rsidRPr="00934B6F">
        <w:t>Р</w:t>
      </w:r>
      <w:r w:rsidR="00531DB3" w:rsidRPr="00934B6F">
        <w:t xml:space="preserve">искни! </w:t>
      </w:r>
    </w:p>
    <w:p w:rsidR="00E23539" w:rsidRPr="00934B6F" w:rsidRDefault="00531DB3" w:rsidP="00425C40">
      <w:pPr>
        <w:ind w:firstLine="540"/>
        <w:jc w:val="both"/>
      </w:pPr>
      <w:r w:rsidRPr="00934B6F">
        <w:t xml:space="preserve">Он </w:t>
      </w:r>
      <w:r w:rsidR="00B02B0D" w:rsidRPr="00934B6F">
        <w:t>вы</w:t>
      </w:r>
      <w:r w:rsidRPr="00934B6F">
        <w:t xml:space="preserve">ходит </w:t>
      </w:r>
      <w:r w:rsidR="00B02B0D" w:rsidRPr="00934B6F">
        <w:t>на улицу</w:t>
      </w:r>
      <w:r w:rsidRPr="00934B6F">
        <w:t xml:space="preserve">. </w:t>
      </w:r>
      <w:r w:rsidR="007A4620" w:rsidRPr="00934B6F">
        <w:t>Д</w:t>
      </w:r>
      <w:r w:rsidR="00210D1C" w:rsidRPr="00934B6F">
        <w:t>аниэль</w:t>
      </w:r>
      <w:r w:rsidR="00E93673" w:rsidRPr="00934B6F">
        <w:t xml:space="preserve"> что-то себе обдумывает, </w:t>
      </w:r>
      <w:r w:rsidR="00CD5319" w:rsidRPr="00934B6F">
        <w:t>махая</w:t>
      </w:r>
      <w:r w:rsidR="00E93673" w:rsidRPr="00934B6F">
        <w:t xml:space="preserve"> </w:t>
      </w:r>
      <w:r w:rsidR="00CD5319" w:rsidRPr="00934B6F">
        <w:t>руками</w:t>
      </w:r>
      <w:r w:rsidR="0005367A" w:rsidRPr="00934B6F">
        <w:t xml:space="preserve"> и</w:t>
      </w:r>
      <w:r w:rsidR="00E93673" w:rsidRPr="00934B6F">
        <w:t xml:space="preserve"> разрабатыва</w:t>
      </w:r>
      <w:r w:rsidR="0005367A" w:rsidRPr="00934B6F">
        <w:t>я</w:t>
      </w:r>
      <w:r w:rsidR="00E93673" w:rsidRPr="00934B6F">
        <w:t xml:space="preserve"> план нападения. </w:t>
      </w:r>
    </w:p>
    <w:p w:rsidR="00E23539" w:rsidRPr="00934B6F" w:rsidRDefault="00663402" w:rsidP="00425C40">
      <w:pPr>
        <w:ind w:firstLine="540"/>
        <w:jc w:val="both"/>
      </w:pPr>
      <w:r w:rsidRPr="00934B6F">
        <w:t xml:space="preserve">Из своего кабинета выходит </w:t>
      </w:r>
      <w:r w:rsidR="00E25E3B" w:rsidRPr="00934B6F">
        <w:t>П</w:t>
      </w:r>
      <w:r w:rsidR="00210D1C" w:rsidRPr="00934B6F">
        <w:t>ребуа</w:t>
      </w:r>
      <w:r w:rsidRPr="00934B6F">
        <w:t xml:space="preserve"> в куртке и с кейсом в руке. Идет к двери на улицу. </w:t>
      </w:r>
      <w:r w:rsidR="007A4620" w:rsidRPr="00934B6F">
        <w:t>Д</w:t>
      </w:r>
      <w:r w:rsidR="00210D1C" w:rsidRPr="00934B6F">
        <w:t>аниэль</w:t>
      </w:r>
      <w:r w:rsidRPr="00934B6F">
        <w:t xml:space="preserve"> </w:t>
      </w:r>
      <w:r w:rsidR="00756076" w:rsidRPr="00934B6F">
        <w:t>рассеянно</w:t>
      </w:r>
      <w:r w:rsidRPr="00934B6F">
        <w:t xml:space="preserve"> смотрит </w:t>
      </w:r>
      <w:r w:rsidR="00756076" w:rsidRPr="00934B6F">
        <w:t>куда-то в пространство</w:t>
      </w:r>
      <w:r w:rsidRPr="00934B6F">
        <w:t xml:space="preserve">.  </w:t>
      </w:r>
    </w:p>
    <w:p w:rsidR="00756076" w:rsidRPr="00934B6F" w:rsidRDefault="00E25E3B" w:rsidP="00425C40">
      <w:pPr>
        <w:ind w:firstLine="540"/>
        <w:jc w:val="both"/>
      </w:pPr>
      <w:r w:rsidRPr="00934B6F">
        <w:t>ПРЕБУА</w:t>
      </w:r>
      <w:r w:rsidR="00663402" w:rsidRPr="00934B6F">
        <w:t xml:space="preserve">. </w:t>
      </w:r>
      <w:r w:rsidR="00177122" w:rsidRPr="00934B6F">
        <w:t xml:space="preserve">Все, я </w:t>
      </w:r>
      <w:r w:rsidR="00B404E4" w:rsidRPr="00934B6F">
        <w:t>уехал</w:t>
      </w:r>
      <w:r w:rsidR="00177122" w:rsidRPr="00934B6F">
        <w:t>!</w:t>
      </w:r>
      <w:r w:rsidR="00663402" w:rsidRPr="00934B6F">
        <w:t xml:space="preserve"> </w:t>
      </w:r>
      <w:r w:rsidR="00756076" w:rsidRPr="00934B6F">
        <w:t xml:space="preserve">Смотри тут за порядком. Слышишь, </w:t>
      </w:r>
      <w:r w:rsidR="007A4620" w:rsidRPr="00934B6F">
        <w:t>Д</w:t>
      </w:r>
      <w:r w:rsidR="00210D1C" w:rsidRPr="00934B6F">
        <w:t>аниэль</w:t>
      </w:r>
      <w:r w:rsidR="00756076" w:rsidRPr="00934B6F">
        <w:t>?</w:t>
      </w:r>
    </w:p>
    <w:p w:rsidR="00756076" w:rsidRPr="00934B6F" w:rsidRDefault="007A4620" w:rsidP="00425C40">
      <w:pPr>
        <w:ind w:firstLine="540"/>
        <w:jc w:val="both"/>
      </w:pPr>
      <w:r w:rsidRPr="00934B6F">
        <w:t>ДАНИЭЛЬ</w:t>
      </w:r>
      <w:r w:rsidR="00756076" w:rsidRPr="00934B6F">
        <w:t xml:space="preserve">. Что!? </w:t>
      </w:r>
    </w:p>
    <w:p w:rsidR="00E23539" w:rsidRPr="00934B6F" w:rsidRDefault="00E25E3B" w:rsidP="00425C40">
      <w:pPr>
        <w:ind w:firstLine="540"/>
        <w:jc w:val="both"/>
      </w:pPr>
      <w:r w:rsidRPr="00934B6F">
        <w:t>ПРЕБУА</w:t>
      </w:r>
      <w:r w:rsidR="00756076" w:rsidRPr="00934B6F">
        <w:t xml:space="preserve">. </w:t>
      </w:r>
      <w:r w:rsidR="00177122" w:rsidRPr="00934B6F">
        <w:t xml:space="preserve">За порядком следи, говорю. </w:t>
      </w:r>
      <w:r w:rsidR="00271244" w:rsidRPr="00934B6F">
        <w:t>Ч</w:t>
      </w:r>
      <w:r w:rsidR="00663402" w:rsidRPr="00934B6F">
        <w:t xml:space="preserve">его такой </w:t>
      </w:r>
      <w:r w:rsidR="00756076" w:rsidRPr="00934B6F">
        <w:t>задумчивый</w:t>
      </w:r>
      <w:r w:rsidR="00663402" w:rsidRPr="00934B6F">
        <w:t xml:space="preserve">? </w:t>
      </w:r>
    </w:p>
    <w:p w:rsidR="00CD5319" w:rsidRPr="00934B6F" w:rsidRDefault="007A4620" w:rsidP="00425C40">
      <w:pPr>
        <w:ind w:firstLine="540"/>
        <w:jc w:val="both"/>
      </w:pPr>
      <w:r w:rsidRPr="00934B6F">
        <w:t>ДАНИЭЛЬ</w:t>
      </w:r>
      <w:r w:rsidR="00663402" w:rsidRPr="00934B6F">
        <w:t>.</w:t>
      </w:r>
      <w:r w:rsidR="00756076" w:rsidRPr="00934B6F">
        <w:t xml:space="preserve"> А</w:t>
      </w:r>
      <w:r w:rsidR="003E5B24" w:rsidRPr="00934B6F">
        <w:t>-а</w:t>
      </w:r>
      <w:r w:rsidR="00756076" w:rsidRPr="00934B6F">
        <w:t>,</w:t>
      </w:r>
      <w:r w:rsidR="00663402" w:rsidRPr="00934B6F">
        <w:t xml:space="preserve"> </w:t>
      </w:r>
      <w:r w:rsidR="00756076" w:rsidRPr="00934B6F">
        <w:t>н</w:t>
      </w:r>
      <w:r w:rsidR="00663402" w:rsidRPr="00934B6F">
        <w:t>икакой жизни не</w:t>
      </w:r>
      <w:r w:rsidR="00756076" w:rsidRPr="00934B6F">
        <w:t xml:space="preserve"> стало</w:t>
      </w:r>
      <w:r w:rsidR="00645002" w:rsidRPr="00934B6F">
        <w:t>, мсье Серж</w:t>
      </w:r>
      <w:r w:rsidR="003E5B24" w:rsidRPr="00934B6F">
        <w:t>!</w:t>
      </w:r>
      <w:r w:rsidR="00663402" w:rsidRPr="00934B6F">
        <w:t xml:space="preserve"> </w:t>
      </w:r>
      <w:r w:rsidR="00756076" w:rsidRPr="00934B6F">
        <w:t xml:space="preserve">После того, что вы нам </w:t>
      </w:r>
      <w:r w:rsidR="003E5B24" w:rsidRPr="00934B6F">
        <w:t>рас</w:t>
      </w:r>
      <w:r w:rsidR="00756076" w:rsidRPr="00934B6F">
        <w:t xml:space="preserve">сказали, только об этом и думаю. </w:t>
      </w:r>
      <w:r w:rsidR="00D143B3" w:rsidRPr="00934B6F">
        <w:t>Даже о</w:t>
      </w:r>
      <w:r w:rsidR="00177122" w:rsidRPr="00934B6F">
        <w:t xml:space="preserve">бедать </w:t>
      </w:r>
      <w:r w:rsidR="00D143B3" w:rsidRPr="00934B6F">
        <w:t xml:space="preserve">спокойно </w:t>
      </w:r>
      <w:r w:rsidR="00177122" w:rsidRPr="00934B6F">
        <w:t xml:space="preserve">не могу, </w:t>
      </w:r>
      <w:r w:rsidR="00210D1C" w:rsidRPr="00934B6F">
        <w:t>все</w:t>
      </w:r>
      <w:r w:rsidR="00D143B3" w:rsidRPr="00934B6F">
        <w:t xml:space="preserve"> </w:t>
      </w:r>
      <w:r w:rsidR="00177122" w:rsidRPr="00934B6F">
        <w:t>думаю</w:t>
      </w:r>
      <w:r w:rsidR="00210D1C" w:rsidRPr="00934B6F">
        <w:t xml:space="preserve"> и думаю</w:t>
      </w:r>
      <w:r w:rsidR="00177122" w:rsidRPr="00934B6F">
        <w:t xml:space="preserve">. </w:t>
      </w:r>
      <w:r w:rsidR="00210D1C" w:rsidRPr="00934B6F">
        <w:t xml:space="preserve">Знаете, как это тяжело для неподготовленного человека. </w:t>
      </w:r>
    </w:p>
    <w:p w:rsidR="00756076" w:rsidRPr="00934B6F" w:rsidRDefault="00E25E3B" w:rsidP="00425C40">
      <w:pPr>
        <w:ind w:firstLine="540"/>
        <w:jc w:val="both"/>
      </w:pPr>
      <w:r w:rsidRPr="00934B6F">
        <w:t>ПРЕБУА</w:t>
      </w:r>
      <w:r w:rsidR="00756076" w:rsidRPr="00934B6F">
        <w:t xml:space="preserve">. </w:t>
      </w:r>
      <w:r w:rsidR="004772BC" w:rsidRPr="00934B6F">
        <w:t xml:space="preserve">Да уж, </w:t>
      </w:r>
      <w:r w:rsidR="00D66520" w:rsidRPr="00934B6F">
        <w:t xml:space="preserve">не </w:t>
      </w:r>
      <w:r w:rsidR="004772BC" w:rsidRPr="00934B6F">
        <w:t xml:space="preserve">каждому думать удается. </w:t>
      </w:r>
      <w:r w:rsidR="00714007" w:rsidRPr="00934B6F">
        <w:t>З</w:t>
      </w:r>
      <w:r w:rsidR="00756076" w:rsidRPr="00934B6F">
        <w:t>абудь</w:t>
      </w:r>
      <w:r w:rsidR="004772BC" w:rsidRPr="00934B6F">
        <w:t xml:space="preserve"> о </w:t>
      </w:r>
      <w:r w:rsidR="00D66520" w:rsidRPr="00934B6F">
        <w:t>ней</w:t>
      </w:r>
      <w:r w:rsidR="00756076" w:rsidRPr="00934B6F">
        <w:t xml:space="preserve">! Тебе ничего не обломится. </w:t>
      </w:r>
    </w:p>
    <w:p w:rsidR="00CD5319" w:rsidRPr="00934B6F" w:rsidRDefault="007A4620" w:rsidP="00425C40">
      <w:pPr>
        <w:ind w:firstLine="540"/>
        <w:jc w:val="both"/>
      </w:pPr>
      <w:r w:rsidRPr="00934B6F">
        <w:lastRenderedPageBreak/>
        <w:t>ДАНИЭЛЬ</w:t>
      </w:r>
      <w:r w:rsidR="00756076" w:rsidRPr="00934B6F">
        <w:t xml:space="preserve">. Рад забыть, да не </w:t>
      </w:r>
      <w:r w:rsidR="004772BC" w:rsidRPr="00934B6F">
        <w:t>могу!</w:t>
      </w:r>
      <w:r w:rsidR="00756076" w:rsidRPr="00934B6F">
        <w:t xml:space="preserve"> Как-то так </w:t>
      </w:r>
      <w:r w:rsidR="00177122" w:rsidRPr="00934B6F">
        <w:t xml:space="preserve">само собой </w:t>
      </w:r>
      <w:r w:rsidR="00756076" w:rsidRPr="00934B6F">
        <w:t xml:space="preserve">получилось, </w:t>
      </w:r>
      <w:r w:rsidR="00177122" w:rsidRPr="00934B6F">
        <w:t xml:space="preserve">даже и </w:t>
      </w:r>
      <w:r w:rsidR="00756076" w:rsidRPr="00934B6F">
        <w:t xml:space="preserve">не заметил, как влюбился в </w:t>
      </w:r>
      <w:r w:rsidR="00F75F0F" w:rsidRPr="00934B6F">
        <w:t>Жюльет</w:t>
      </w:r>
      <w:r w:rsidR="00756076" w:rsidRPr="00934B6F">
        <w:t xml:space="preserve"> по уши. </w:t>
      </w:r>
      <w:r w:rsidR="00177122" w:rsidRPr="00934B6F">
        <w:t xml:space="preserve">Такая </w:t>
      </w:r>
      <w:r w:rsidR="00704F46" w:rsidRPr="00934B6F">
        <w:t xml:space="preserve">замечательная </w:t>
      </w:r>
      <w:r w:rsidR="00177122" w:rsidRPr="00934B6F">
        <w:t xml:space="preserve">девушка! </w:t>
      </w:r>
      <w:r w:rsidR="00C125D3" w:rsidRPr="00934B6F">
        <w:t>К</w:t>
      </w:r>
      <w:r w:rsidR="00177122" w:rsidRPr="00934B6F">
        <w:t xml:space="preserve">ак я раньше </w:t>
      </w:r>
      <w:r w:rsidR="00C74B9A" w:rsidRPr="00934B6F">
        <w:t xml:space="preserve">этого </w:t>
      </w:r>
      <w:r w:rsidR="00177122" w:rsidRPr="00934B6F">
        <w:t xml:space="preserve">не </w:t>
      </w:r>
      <w:r w:rsidR="0059506C" w:rsidRPr="00934B6F">
        <w:t>видел</w:t>
      </w:r>
      <w:r w:rsidR="00177122" w:rsidRPr="00934B6F">
        <w:t>!</w:t>
      </w:r>
    </w:p>
    <w:p w:rsidR="00756076" w:rsidRPr="00934B6F" w:rsidRDefault="00E25E3B" w:rsidP="00425C40">
      <w:pPr>
        <w:ind w:firstLine="540"/>
        <w:jc w:val="both"/>
      </w:pPr>
      <w:r w:rsidRPr="00934B6F">
        <w:t>ПРЕБУА</w:t>
      </w:r>
      <w:r w:rsidR="00756076" w:rsidRPr="00934B6F">
        <w:t xml:space="preserve">. А </w:t>
      </w:r>
      <w:r w:rsidR="007A4620" w:rsidRPr="00934B6F">
        <w:t>М</w:t>
      </w:r>
      <w:r w:rsidR="00C125D3" w:rsidRPr="00934B6F">
        <w:t>елани</w:t>
      </w:r>
      <w:r w:rsidR="00756076" w:rsidRPr="00934B6F">
        <w:t>?</w:t>
      </w:r>
    </w:p>
    <w:p w:rsidR="00CD5319" w:rsidRPr="00934B6F" w:rsidRDefault="007A4620" w:rsidP="00425C40">
      <w:pPr>
        <w:ind w:firstLine="540"/>
        <w:jc w:val="both"/>
      </w:pPr>
      <w:r w:rsidRPr="00934B6F">
        <w:t>ДАНИЭЛЬ</w:t>
      </w:r>
      <w:r w:rsidR="00756076" w:rsidRPr="00934B6F">
        <w:t xml:space="preserve">. </w:t>
      </w:r>
      <w:r w:rsidR="00C125D3" w:rsidRPr="00934B6F">
        <w:t>Она</w:t>
      </w:r>
      <w:r w:rsidR="00756076" w:rsidRPr="00934B6F">
        <w:t xml:space="preserve"> меня отвергла. Я испробовал всё. </w:t>
      </w:r>
      <w:r w:rsidR="007245B6" w:rsidRPr="00934B6F">
        <w:t xml:space="preserve">Больше </w:t>
      </w:r>
      <w:r w:rsidR="00D84D2E" w:rsidRPr="00934B6F">
        <w:t xml:space="preserve">никаких </w:t>
      </w:r>
      <w:r w:rsidR="007245B6" w:rsidRPr="00934B6F">
        <w:t xml:space="preserve">сил </w:t>
      </w:r>
      <w:r w:rsidR="0059506C" w:rsidRPr="00934B6F">
        <w:t xml:space="preserve">не осталось. </w:t>
      </w:r>
      <w:r w:rsidR="00177122" w:rsidRPr="00934B6F">
        <w:t xml:space="preserve">Лучше </w:t>
      </w:r>
      <w:r w:rsidR="0059506C" w:rsidRPr="00934B6F">
        <w:t xml:space="preserve">буду </w:t>
      </w:r>
      <w:r w:rsidR="00CF5670" w:rsidRPr="00934B6F">
        <w:t>Жюльет</w:t>
      </w:r>
      <w:r w:rsidR="00177122" w:rsidRPr="00934B6F">
        <w:t xml:space="preserve"> штурмовать. </w:t>
      </w:r>
    </w:p>
    <w:p w:rsidR="00756076" w:rsidRPr="00934B6F" w:rsidRDefault="00E25E3B" w:rsidP="00425C40">
      <w:pPr>
        <w:ind w:firstLine="540"/>
        <w:jc w:val="both"/>
      </w:pPr>
      <w:r w:rsidRPr="00934B6F">
        <w:t>ПРЕБУА</w:t>
      </w:r>
      <w:r w:rsidR="00756076" w:rsidRPr="00934B6F">
        <w:t xml:space="preserve">. </w:t>
      </w:r>
      <w:r w:rsidR="00704F46" w:rsidRPr="00934B6F">
        <w:t>Эта</w:t>
      </w:r>
      <w:r w:rsidR="00756076" w:rsidRPr="00934B6F">
        <w:t xml:space="preserve"> такая же! Точно тебе говорю. </w:t>
      </w:r>
    </w:p>
    <w:p w:rsidR="00CD5319" w:rsidRPr="00934B6F" w:rsidRDefault="007A4620" w:rsidP="00425C40">
      <w:pPr>
        <w:ind w:firstLine="540"/>
        <w:jc w:val="both"/>
      </w:pPr>
      <w:r w:rsidRPr="00934B6F">
        <w:t>ДАНИЭЛЬ</w:t>
      </w:r>
      <w:r w:rsidR="00756076" w:rsidRPr="00934B6F">
        <w:t xml:space="preserve">. Есть одно проверенное средство. </w:t>
      </w:r>
      <w:r w:rsidR="00B404E4" w:rsidRPr="00934B6F">
        <w:t>Сработает на все сто!</w:t>
      </w:r>
      <w:r w:rsidR="00756076" w:rsidRPr="00934B6F">
        <w:t xml:space="preserve"> </w:t>
      </w:r>
    </w:p>
    <w:p w:rsidR="00CD5319" w:rsidRPr="00934B6F" w:rsidRDefault="00C125D3" w:rsidP="00425C40">
      <w:pPr>
        <w:ind w:firstLine="540"/>
        <w:jc w:val="both"/>
      </w:pPr>
      <w:r w:rsidRPr="00934B6F">
        <w:t>Пребуа</w:t>
      </w:r>
      <w:r w:rsidR="00756076" w:rsidRPr="00934B6F">
        <w:t xml:space="preserve"> выходит на улицу. </w:t>
      </w:r>
      <w:r w:rsidR="007A4620" w:rsidRPr="00934B6F">
        <w:t>Д</w:t>
      </w:r>
      <w:r w:rsidRPr="00934B6F">
        <w:t>аниэль</w:t>
      </w:r>
      <w:r w:rsidR="00177122" w:rsidRPr="00934B6F">
        <w:t xml:space="preserve"> уходит в кафе</w:t>
      </w:r>
      <w:r w:rsidR="00FF11F5" w:rsidRPr="00934B6F">
        <w:t xml:space="preserve">, наливает </w:t>
      </w:r>
      <w:r w:rsidR="00714007" w:rsidRPr="00934B6F">
        <w:t xml:space="preserve">себе чашку </w:t>
      </w:r>
      <w:r w:rsidR="00FF11F5" w:rsidRPr="00934B6F">
        <w:t xml:space="preserve">кофе, смотрит на часы. </w:t>
      </w:r>
      <w:r w:rsidR="00177122" w:rsidRPr="00934B6F">
        <w:t xml:space="preserve"> В вестибюле никого. </w:t>
      </w:r>
    </w:p>
    <w:p w:rsidR="00CD5319" w:rsidRPr="00934B6F" w:rsidRDefault="00177122" w:rsidP="00425C40">
      <w:pPr>
        <w:ind w:firstLine="540"/>
        <w:jc w:val="both"/>
      </w:pPr>
      <w:r w:rsidRPr="00934B6F">
        <w:t xml:space="preserve">В комнате </w:t>
      </w:r>
      <w:r w:rsidR="00646CB1" w:rsidRPr="00934B6F">
        <w:t xml:space="preserve">персонала </w:t>
      </w:r>
      <w:r w:rsidRPr="00934B6F">
        <w:t xml:space="preserve">сидит одна </w:t>
      </w:r>
      <w:r w:rsidR="00CF5670" w:rsidRPr="00934B6F">
        <w:t>Жюльет</w:t>
      </w:r>
      <w:r w:rsidRPr="00934B6F">
        <w:t>. Она смотрит на часы</w:t>
      </w:r>
      <w:r w:rsidR="00C125D3" w:rsidRPr="00934B6F">
        <w:t>,</w:t>
      </w:r>
      <w:r w:rsidRPr="00934B6F">
        <w:t xml:space="preserve"> выключает компьютер, вылезает из-за стола, </w:t>
      </w:r>
      <w:r w:rsidR="00FF11F5" w:rsidRPr="00934B6F">
        <w:t xml:space="preserve">надевает курточку, вешает сумочку на плечо, выходит в вестибюль.  </w:t>
      </w:r>
    </w:p>
    <w:p w:rsidR="00F83172" w:rsidRPr="00934B6F" w:rsidRDefault="006B1F74" w:rsidP="00425C40">
      <w:pPr>
        <w:ind w:firstLine="540"/>
        <w:jc w:val="both"/>
      </w:pPr>
      <w:r w:rsidRPr="00934B6F">
        <w:t>С улицы входят</w:t>
      </w:r>
      <w:r w:rsidR="00F83172" w:rsidRPr="00934B6F">
        <w:t xml:space="preserve"> два </w:t>
      </w:r>
      <w:r w:rsidR="00EB6377" w:rsidRPr="00934B6F">
        <w:t>парня хулиганистого вида</w:t>
      </w:r>
      <w:r w:rsidR="007D3C2F" w:rsidRPr="00934B6F">
        <w:t xml:space="preserve">, преграждают </w:t>
      </w:r>
      <w:r w:rsidR="00CF5670" w:rsidRPr="00934B6F">
        <w:t>Жюльет</w:t>
      </w:r>
      <w:r w:rsidRPr="00934B6F">
        <w:t xml:space="preserve"> </w:t>
      </w:r>
      <w:r w:rsidR="007D3C2F" w:rsidRPr="00934B6F">
        <w:t>дорогу.</w:t>
      </w:r>
      <w:r w:rsidR="00F83172" w:rsidRPr="00934B6F">
        <w:t xml:space="preserve"> </w:t>
      </w:r>
    </w:p>
    <w:p w:rsidR="00F83172" w:rsidRPr="00934B6F" w:rsidRDefault="009C6BD7" w:rsidP="00425C40">
      <w:pPr>
        <w:ind w:firstLine="540"/>
        <w:jc w:val="both"/>
      </w:pPr>
      <w:r w:rsidRPr="00934B6F">
        <w:t>ПЕРВЫЙ ПАРЕНЬ</w:t>
      </w:r>
      <w:r w:rsidR="00367A09" w:rsidRPr="00934B6F">
        <w:t xml:space="preserve">. </w:t>
      </w:r>
      <w:r w:rsidR="007D3C2F" w:rsidRPr="00934B6F">
        <w:t>Куда намылилась, красотка?</w:t>
      </w:r>
    </w:p>
    <w:p w:rsidR="00F83172" w:rsidRPr="00934B6F" w:rsidRDefault="00CF5670" w:rsidP="00425C40">
      <w:pPr>
        <w:ind w:firstLine="540"/>
        <w:jc w:val="both"/>
      </w:pPr>
      <w:r w:rsidRPr="00934B6F">
        <w:t>ЖЮЛЬЕТ</w:t>
      </w:r>
      <w:r w:rsidR="00367A09" w:rsidRPr="00934B6F">
        <w:t xml:space="preserve"> </w:t>
      </w:r>
      <w:r w:rsidR="00F83172" w:rsidRPr="00934B6F">
        <w:t>(немного напугана)</w:t>
      </w:r>
      <w:r w:rsidR="00BF60AE" w:rsidRPr="00934B6F">
        <w:t>.</w:t>
      </w:r>
      <w:r w:rsidR="00F83172" w:rsidRPr="00934B6F">
        <w:t xml:space="preserve"> </w:t>
      </w:r>
      <w:r w:rsidR="00304D6D" w:rsidRPr="00934B6F">
        <w:t>Что вам нужно?</w:t>
      </w:r>
      <w:r w:rsidR="00F83172" w:rsidRPr="00934B6F">
        <w:t xml:space="preserve"> </w:t>
      </w:r>
      <w:r w:rsidR="006B1F74" w:rsidRPr="00934B6F">
        <w:t>Хотите узнать про туры?</w:t>
      </w:r>
    </w:p>
    <w:p w:rsidR="00F83172" w:rsidRPr="00934B6F" w:rsidRDefault="009C6BD7" w:rsidP="00425C40">
      <w:pPr>
        <w:ind w:firstLine="540"/>
        <w:jc w:val="both"/>
      </w:pPr>
      <w:r w:rsidRPr="00934B6F">
        <w:t>ВТОРОЙ</w:t>
      </w:r>
      <w:r w:rsidR="00304D6D" w:rsidRPr="00934B6F">
        <w:t xml:space="preserve"> ПАРЕНЬ</w:t>
      </w:r>
      <w:r w:rsidR="00367A09" w:rsidRPr="00934B6F">
        <w:t xml:space="preserve">. </w:t>
      </w:r>
      <w:r w:rsidR="006B1F74" w:rsidRPr="00934B6F">
        <w:t xml:space="preserve">Какие еще туры? </w:t>
      </w:r>
      <w:r w:rsidR="00C81712" w:rsidRPr="00934B6F">
        <w:t xml:space="preserve"> К</w:t>
      </w:r>
      <w:r w:rsidR="00816283" w:rsidRPr="00934B6F">
        <w:t>ошелек</w:t>
      </w:r>
      <w:r w:rsidR="00C81712" w:rsidRPr="00934B6F">
        <w:t xml:space="preserve"> гони</w:t>
      </w:r>
      <w:r w:rsidR="006B1F74" w:rsidRPr="00934B6F">
        <w:t xml:space="preserve">! </w:t>
      </w:r>
    </w:p>
    <w:p w:rsidR="00304D6D" w:rsidRPr="00934B6F" w:rsidRDefault="00CF5670" w:rsidP="00425C40">
      <w:pPr>
        <w:ind w:firstLine="540"/>
        <w:jc w:val="both"/>
      </w:pPr>
      <w:r w:rsidRPr="00934B6F">
        <w:t>ЖЮЛЬЕТ</w:t>
      </w:r>
      <w:r w:rsidR="006B1F74" w:rsidRPr="00934B6F">
        <w:t xml:space="preserve"> (еще более испуганно).</w:t>
      </w:r>
      <w:r w:rsidR="00F83172" w:rsidRPr="00934B6F">
        <w:t xml:space="preserve"> </w:t>
      </w:r>
      <w:r w:rsidR="00304D6D" w:rsidRPr="00934B6F">
        <w:t xml:space="preserve">Я вас не понимаю. </w:t>
      </w:r>
    </w:p>
    <w:p w:rsidR="00F83172" w:rsidRPr="00934B6F" w:rsidRDefault="009C6BD7" w:rsidP="00425C40">
      <w:pPr>
        <w:ind w:firstLine="540"/>
        <w:jc w:val="both"/>
      </w:pPr>
      <w:r w:rsidRPr="00934B6F">
        <w:t>ПЕРВЫЙ</w:t>
      </w:r>
      <w:r w:rsidR="007D3C2F" w:rsidRPr="00934B6F">
        <w:t xml:space="preserve"> ПАРЕНЬ</w:t>
      </w:r>
      <w:r w:rsidR="00D66520" w:rsidRPr="00934B6F">
        <w:t xml:space="preserve"> (грубо).</w:t>
      </w:r>
      <w:r w:rsidR="00367A09" w:rsidRPr="00934B6F">
        <w:t xml:space="preserve"> </w:t>
      </w:r>
      <w:r w:rsidR="00304D6D" w:rsidRPr="00934B6F">
        <w:t>Чего не понят</w:t>
      </w:r>
      <w:r w:rsidR="006B1F74" w:rsidRPr="00934B6F">
        <w:t>но</w:t>
      </w:r>
      <w:r w:rsidR="00304D6D" w:rsidRPr="00934B6F">
        <w:t xml:space="preserve">? </w:t>
      </w:r>
      <w:r w:rsidR="00F83172" w:rsidRPr="00934B6F">
        <w:t xml:space="preserve">Мы стрижем всякую мелкую шелупонь, всяких там </w:t>
      </w:r>
      <w:r w:rsidR="007D3C2F" w:rsidRPr="00934B6F">
        <w:t xml:space="preserve">дамочек и </w:t>
      </w:r>
      <w:r w:rsidR="00304D6D" w:rsidRPr="00934B6F">
        <w:t>хлюпиков</w:t>
      </w:r>
      <w:r w:rsidR="00F83172" w:rsidRPr="00934B6F">
        <w:t>. Усекла</w:t>
      </w:r>
      <w:r w:rsidR="00920550" w:rsidRPr="00934B6F">
        <w:t>, кукла</w:t>
      </w:r>
      <w:r w:rsidR="00F83172" w:rsidRPr="00934B6F">
        <w:t>?</w:t>
      </w:r>
    </w:p>
    <w:p w:rsidR="00F83172" w:rsidRPr="00934B6F" w:rsidRDefault="009C6BD7" w:rsidP="00425C40">
      <w:pPr>
        <w:ind w:firstLine="540"/>
        <w:jc w:val="both"/>
      </w:pPr>
      <w:r w:rsidRPr="00934B6F">
        <w:t>ВТОРОЙ</w:t>
      </w:r>
      <w:r w:rsidR="00304D6D" w:rsidRPr="00934B6F">
        <w:t xml:space="preserve"> ПАРЕНЬ</w:t>
      </w:r>
      <w:r w:rsidR="00367A09" w:rsidRPr="00934B6F">
        <w:t xml:space="preserve"> </w:t>
      </w:r>
      <w:r w:rsidR="00F83172" w:rsidRPr="00934B6F">
        <w:t xml:space="preserve">(угрожающе) Гони </w:t>
      </w:r>
      <w:r w:rsidR="00BF60AE" w:rsidRPr="00934B6F">
        <w:t>кошелек</w:t>
      </w:r>
      <w:r w:rsidR="00304D6D" w:rsidRPr="00934B6F">
        <w:t xml:space="preserve"> и поживее!</w:t>
      </w:r>
      <w:r w:rsidR="00F83172" w:rsidRPr="00934B6F">
        <w:t xml:space="preserve">  </w:t>
      </w:r>
    </w:p>
    <w:p w:rsidR="00F83172" w:rsidRPr="00934B6F" w:rsidRDefault="00CF5670" w:rsidP="00425C40">
      <w:pPr>
        <w:ind w:firstLine="540"/>
        <w:jc w:val="both"/>
      </w:pPr>
      <w:r w:rsidRPr="00934B6F">
        <w:t>ЖЮЛЬЕТ</w:t>
      </w:r>
      <w:r w:rsidR="00367A09" w:rsidRPr="00934B6F">
        <w:t xml:space="preserve"> </w:t>
      </w:r>
      <w:r w:rsidR="008D1878" w:rsidRPr="00934B6F">
        <w:t xml:space="preserve">(нерешительно) </w:t>
      </w:r>
      <w:r w:rsidR="00F83172" w:rsidRPr="00934B6F">
        <w:t>А если я не отдам?</w:t>
      </w:r>
    </w:p>
    <w:p w:rsidR="00F83172" w:rsidRPr="00934B6F" w:rsidRDefault="009C6BD7" w:rsidP="00425C40">
      <w:pPr>
        <w:ind w:firstLine="540"/>
        <w:jc w:val="both"/>
      </w:pPr>
      <w:r w:rsidRPr="00934B6F">
        <w:t>ПЕРВЫЙ</w:t>
      </w:r>
      <w:r w:rsidR="00F02213" w:rsidRPr="00934B6F">
        <w:t xml:space="preserve"> ПАРЕНЬ</w:t>
      </w:r>
      <w:r w:rsidR="00367A09" w:rsidRPr="00934B6F">
        <w:t xml:space="preserve">. </w:t>
      </w:r>
      <w:r w:rsidR="00F83172" w:rsidRPr="00934B6F">
        <w:t xml:space="preserve">Тогда </w:t>
      </w:r>
      <w:r w:rsidR="00DE0A33" w:rsidRPr="00934B6F">
        <w:t xml:space="preserve">мы </w:t>
      </w:r>
      <w:r w:rsidR="006A21CE" w:rsidRPr="00934B6F">
        <w:t>тебя покалечим</w:t>
      </w:r>
      <w:r w:rsidR="00F83172" w:rsidRPr="00934B6F">
        <w:t xml:space="preserve">. </w:t>
      </w:r>
      <w:r w:rsidR="007D3C2F" w:rsidRPr="00934B6F">
        <w:t>Лечение д</w:t>
      </w:r>
      <w:r w:rsidR="00F83172" w:rsidRPr="00934B6F">
        <w:t xml:space="preserve">ороже обойдется. </w:t>
      </w:r>
      <w:r w:rsidR="006A503D" w:rsidRPr="00934B6F">
        <w:t>(машет кулаком</w:t>
      </w:r>
      <w:r w:rsidR="00BF60AE" w:rsidRPr="00934B6F">
        <w:t xml:space="preserve"> перед лицом девушки</w:t>
      </w:r>
      <w:r w:rsidR="006A503D" w:rsidRPr="00934B6F">
        <w:t>)</w:t>
      </w:r>
    </w:p>
    <w:p w:rsidR="00F83172" w:rsidRPr="00934B6F" w:rsidRDefault="00CF5670" w:rsidP="00425C40">
      <w:pPr>
        <w:ind w:firstLine="540"/>
        <w:jc w:val="both"/>
      </w:pPr>
      <w:r w:rsidRPr="00934B6F">
        <w:t>ЖЮЛЬЕТ</w:t>
      </w:r>
      <w:r w:rsidR="00367A09" w:rsidRPr="00934B6F">
        <w:t xml:space="preserve">. </w:t>
      </w:r>
      <w:r w:rsidR="00F83172" w:rsidRPr="00934B6F">
        <w:t>Я буду кричать! А-а…</w:t>
      </w:r>
    </w:p>
    <w:p w:rsidR="00F83172" w:rsidRPr="00934B6F" w:rsidRDefault="009C6BD7" w:rsidP="00425C40">
      <w:pPr>
        <w:ind w:firstLine="540"/>
        <w:jc w:val="both"/>
      </w:pPr>
      <w:r w:rsidRPr="00934B6F">
        <w:t>ПЕРВЫЙ</w:t>
      </w:r>
      <w:r w:rsidR="00F02213" w:rsidRPr="00934B6F">
        <w:t xml:space="preserve"> ПАРЕНЬ</w:t>
      </w:r>
      <w:r w:rsidR="00367A09" w:rsidRPr="00934B6F">
        <w:t xml:space="preserve">. </w:t>
      </w:r>
      <w:r w:rsidR="00F83172" w:rsidRPr="00934B6F">
        <w:t>Кто так кричит? Вот как кричать надо! (громко) А-а-а!</w:t>
      </w:r>
    </w:p>
    <w:p w:rsidR="00F83172" w:rsidRPr="00934B6F" w:rsidRDefault="0018171F" w:rsidP="00425C40">
      <w:pPr>
        <w:ind w:firstLine="540"/>
        <w:jc w:val="both"/>
      </w:pPr>
      <w:r w:rsidRPr="00934B6F">
        <w:t xml:space="preserve">Из </w:t>
      </w:r>
      <w:r w:rsidR="006B1F74" w:rsidRPr="00934B6F">
        <w:t>кафе</w:t>
      </w:r>
      <w:r w:rsidRPr="00934B6F">
        <w:t xml:space="preserve"> </w:t>
      </w:r>
      <w:r w:rsidR="00F83172" w:rsidRPr="00934B6F">
        <w:t xml:space="preserve"> </w:t>
      </w:r>
      <w:r w:rsidR="006A21CE" w:rsidRPr="00934B6F">
        <w:t>выбегает</w:t>
      </w:r>
      <w:r w:rsidR="00F83172" w:rsidRPr="00934B6F">
        <w:t xml:space="preserve"> </w:t>
      </w:r>
      <w:r w:rsidR="007A4620" w:rsidRPr="00934B6F">
        <w:t>Д</w:t>
      </w:r>
      <w:r w:rsidR="00816283" w:rsidRPr="00934B6F">
        <w:t>аниэль</w:t>
      </w:r>
      <w:r w:rsidR="00F83172" w:rsidRPr="00934B6F">
        <w:t xml:space="preserve">. </w:t>
      </w:r>
    </w:p>
    <w:p w:rsidR="00F83172" w:rsidRPr="00934B6F" w:rsidRDefault="007A4620" w:rsidP="00425C40">
      <w:pPr>
        <w:ind w:firstLine="540"/>
        <w:jc w:val="both"/>
      </w:pPr>
      <w:r w:rsidRPr="00934B6F">
        <w:t>ДАНИЭЛЬ</w:t>
      </w:r>
      <w:r w:rsidR="00367A09" w:rsidRPr="00934B6F">
        <w:t xml:space="preserve">. </w:t>
      </w:r>
      <w:r w:rsidR="00F83172" w:rsidRPr="00934B6F">
        <w:t>Кто кричал?</w:t>
      </w:r>
    </w:p>
    <w:p w:rsidR="00D55303" w:rsidRPr="00934B6F" w:rsidRDefault="009C6BD7" w:rsidP="00425C40">
      <w:pPr>
        <w:ind w:firstLine="540"/>
        <w:jc w:val="both"/>
      </w:pPr>
      <w:r w:rsidRPr="00934B6F">
        <w:t>ПЕРВЫЙ</w:t>
      </w:r>
      <w:r w:rsidR="007D3C2F" w:rsidRPr="00934B6F">
        <w:t xml:space="preserve"> ПАРЕНЬ</w:t>
      </w:r>
      <w:r w:rsidR="00367A09" w:rsidRPr="00934B6F">
        <w:t xml:space="preserve">. </w:t>
      </w:r>
      <w:r w:rsidR="006A503D" w:rsidRPr="00934B6F">
        <w:t>Ну, я</w:t>
      </w:r>
      <w:r w:rsidR="007D3C2F" w:rsidRPr="00934B6F">
        <w:t>!</w:t>
      </w:r>
      <w:r w:rsidR="00560E55" w:rsidRPr="00934B6F">
        <w:t xml:space="preserve"> Ч</w:t>
      </w:r>
      <w:r w:rsidR="00D55303" w:rsidRPr="00934B6F">
        <w:t>то, кри</w:t>
      </w:r>
      <w:r w:rsidR="00A8509E" w:rsidRPr="00934B6F">
        <w:t>кну</w:t>
      </w:r>
      <w:r w:rsidR="00D55303" w:rsidRPr="00934B6F">
        <w:t>ть нельзя?</w:t>
      </w:r>
    </w:p>
    <w:p w:rsidR="00F83172" w:rsidRPr="00934B6F" w:rsidRDefault="00CF5670" w:rsidP="00425C40">
      <w:pPr>
        <w:ind w:firstLine="540"/>
        <w:jc w:val="both"/>
      </w:pPr>
      <w:r w:rsidRPr="00934B6F">
        <w:t>ЖЮЛЬЕТ</w:t>
      </w:r>
      <w:r w:rsidR="00367A09" w:rsidRPr="00934B6F">
        <w:t xml:space="preserve">. </w:t>
      </w:r>
      <w:r w:rsidR="00D55303" w:rsidRPr="00934B6F">
        <w:t>Это я кричала</w:t>
      </w:r>
      <w:r w:rsidR="007D3C2F" w:rsidRPr="00934B6F">
        <w:t>!</w:t>
      </w:r>
      <w:r w:rsidR="00F83172" w:rsidRPr="00934B6F">
        <w:t xml:space="preserve"> </w:t>
      </w:r>
      <w:r w:rsidR="007D3C2F" w:rsidRPr="00934B6F">
        <w:t>Эти бандиты</w:t>
      </w:r>
      <w:r w:rsidR="00F83172" w:rsidRPr="00934B6F">
        <w:t xml:space="preserve"> </w:t>
      </w:r>
      <w:r w:rsidR="00BF60AE" w:rsidRPr="00934B6F">
        <w:t>меня грабят</w:t>
      </w:r>
      <w:r w:rsidR="007D3C2F" w:rsidRPr="00934B6F">
        <w:t>!</w:t>
      </w:r>
      <w:r w:rsidR="00F83172" w:rsidRPr="00934B6F">
        <w:t xml:space="preserve"> </w:t>
      </w:r>
    </w:p>
    <w:p w:rsidR="007D3C2F" w:rsidRPr="00934B6F" w:rsidRDefault="007A4620" w:rsidP="00425C40">
      <w:pPr>
        <w:ind w:firstLine="540"/>
        <w:jc w:val="both"/>
      </w:pPr>
      <w:r w:rsidRPr="00934B6F">
        <w:t>ДАНИЭЛЬ</w:t>
      </w:r>
      <w:r w:rsidR="00367A09" w:rsidRPr="00934B6F">
        <w:t xml:space="preserve">. </w:t>
      </w:r>
      <w:r w:rsidR="00D67F58" w:rsidRPr="00934B6F">
        <w:t>Вот эти! (угрожающе) А ну в</w:t>
      </w:r>
      <w:r w:rsidR="00F02213" w:rsidRPr="00934B6F">
        <w:t xml:space="preserve">алите отсюда оба! </w:t>
      </w:r>
      <w:r w:rsidR="006B1F74" w:rsidRPr="00934B6F">
        <w:t xml:space="preserve">Пока я вам по мордасам не настучал. </w:t>
      </w:r>
    </w:p>
    <w:p w:rsidR="002D7A64" w:rsidRPr="00934B6F" w:rsidRDefault="009C6BD7" w:rsidP="00425C40">
      <w:pPr>
        <w:ind w:firstLine="540"/>
        <w:jc w:val="both"/>
      </w:pPr>
      <w:r w:rsidRPr="00934B6F">
        <w:t>ВТОРОЙ</w:t>
      </w:r>
      <w:r w:rsidR="00B03C1D" w:rsidRPr="00934B6F">
        <w:t xml:space="preserve"> ПАРЕНЬ</w:t>
      </w:r>
      <w:r w:rsidR="00367A09" w:rsidRPr="00934B6F">
        <w:t xml:space="preserve">. </w:t>
      </w:r>
      <w:r w:rsidR="00D67F58" w:rsidRPr="00934B6F">
        <w:t xml:space="preserve">Чё-то </w:t>
      </w:r>
      <w:r w:rsidR="00442D52" w:rsidRPr="00934B6F">
        <w:t xml:space="preserve">я </w:t>
      </w:r>
      <w:r w:rsidR="00D67F58" w:rsidRPr="00934B6F">
        <w:t>н</w:t>
      </w:r>
      <w:r w:rsidR="002D7A64" w:rsidRPr="00934B6F">
        <w:t>е понял</w:t>
      </w:r>
      <w:r w:rsidR="00D67F58" w:rsidRPr="00934B6F">
        <w:t xml:space="preserve">, ты </w:t>
      </w:r>
      <w:r w:rsidR="009043D0" w:rsidRPr="00934B6F">
        <w:t>кто такой</w:t>
      </w:r>
      <w:r w:rsidR="002D7A64" w:rsidRPr="00934B6F">
        <w:t>?</w:t>
      </w:r>
    </w:p>
    <w:p w:rsidR="00F83172" w:rsidRPr="00934B6F" w:rsidRDefault="007A4620" w:rsidP="00425C40">
      <w:pPr>
        <w:ind w:firstLine="540"/>
        <w:jc w:val="both"/>
      </w:pPr>
      <w:r w:rsidRPr="00934B6F">
        <w:t>ДАНИЭЛЬ</w:t>
      </w:r>
      <w:r w:rsidR="00367A09" w:rsidRPr="00934B6F">
        <w:t xml:space="preserve">. </w:t>
      </w:r>
      <w:r w:rsidR="002D7A64" w:rsidRPr="00934B6F">
        <w:t>Сейчас объясню</w:t>
      </w:r>
      <w:r w:rsidR="00465EA5" w:rsidRPr="00934B6F">
        <w:t>!</w:t>
      </w:r>
      <w:r w:rsidR="002D7A64" w:rsidRPr="00934B6F">
        <w:t xml:space="preserve"> </w:t>
      </w:r>
      <w:r w:rsidR="0019759F" w:rsidRPr="00934B6F">
        <w:t>(</w:t>
      </w:r>
      <w:r w:rsidR="00F02213" w:rsidRPr="00934B6F">
        <w:t>встает в боевую стойку</w:t>
      </w:r>
      <w:r w:rsidR="00465EA5" w:rsidRPr="00934B6F">
        <w:t>, выставив вперед кулаки</w:t>
      </w:r>
      <w:r w:rsidR="0019759F" w:rsidRPr="00934B6F">
        <w:t xml:space="preserve">) </w:t>
      </w:r>
      <w:r w:rsidR="002D7A64" w:rsidRPr="00934B6F">
        <w:t>С</w:t>
      </w:r>
      <w:r w:rsidR="00F83172" w:rsidRPr="00934B6F">
        <w:t xml:space="preserve">ами уйдете или мне </w:t>
      </w:r>
      <w:r w:rsidR="00BF60AE" w:rsidRPr="00934B6F">
        <w:t xml:space="preserve">вам </w:t>
      </w:r>
      <w:r w:rsidR="00D67F58" w:rsidRPr="00934B6F">
        <w:t>обоим</w:t>
      </w:r>
      <w:r w:rsidR="007D3C2F" w:rsidRPr="00934B6F">
        <w:t xml:space="preserve"> шеи переломать</w:t>
      </w:r>
      <w:r w:rsidR="00F83172" w:rsidRPr="00934B6F">
        <w:t>?</w:t>
      </w:r>
    </w:p>
    <w:p w:rsidR="00F83172" w:rsidRPr="00934B6F" w:rsidRDefault="009C6BD7" w:rsidP="00425C40">
      <w:pPr>
        <w:ind w:firstLine="540"/>
        <w:jc w:val="both"/>
      </w:pPr>
      <w:r w:rsidRPr="00934B6F">
        <w:t>ПЕРВЫЙ</w:t>
      </w:r>
      <w:r w:rsidR="007D3C2F" w:rsidRPr="00934B6F">
        <w:t xml:space="preserve"> ПАРЕНЬ</w:t>
      </w:r>
      <w:r w:rsidR="00367A09" w:rsidRPr="00934B6F">
        <w:t xml:space="preserve">. </w:t>
      </w:r>
      <w:r w:rsidR="00F83172" w:rsidRPr="00934B6F">
        <w:t xml:space="preserve">Ты, хиляк, </w:t>
      </w:r>
      <w:r w:rsidR="00F02213" w:rsidRPr="00934B6F">
        <w:t>не пыли, а</w:t>
      </w:r>
      <w:r w:rsidR="00F83172" w:rsidRPr="00934B6F">
        <w:t xml:space="preserve">! А то сейчас не только </w:t>
      </w:r>
      <w:r w:rsidR="007D3C2F" w:rsidRPr="00934B6F">
        <w:t>ее покалечим</w:t>
      </w:r>
      <w:r w:rsidR="00F83172" w:rsidRPr="00934B6F">
        <w:t xml:space="preserve">, но и тебя. </w:t>
      </w:r>
      <w:r w:rsidR="007D3C2F" w:rsidRPr="00934B6F">
        <w:t>Обоим л</w:t>
      </w:r>
      <w:r w:rsidR="00F83172" w:rsidRPr="00934B6F">
        <w:t xml:space="preserve">ечиться придется. </w:t>
      </w:r>
    </w:p>
    <w:p w:rsidR="00F83172" w:rsidRPr="00934B6F" w:rsidRDefault="009C6BD7" w:rsidP="00425C40">
      <w:pPr>
        <w:ind w:firstLine="540"/>
        <w:jc w:val="both"/>
      </w:pPr>
      <w:r w:rsidRPr="00934B6F">
        <w:t>ВТОРОЙ</w:t>
      </w:r>
      <w:r w:rsidR="000A11C1" w:rsidRPr="00934B6F">
        <w:t xml:space="preserve"> ПАРЕНЬ</w:t>
      </w:r>
      <w:r w:rsidR="00367A09" w:rsidRPr="00934B6F">
        <w:t xml:space="preserve">. </w:t>
      </w:r>
      <w:r w:rsidR="007D3C2F" w:rsidRPr="00934B6F">
        <w:t>Снова</w:t>
      </w:r>
      <w:r w:rsidR="00F83172" w:rsidRPr="00934B6F">
        <w:t xml:space="preserve"> растрата. Проще </w:t>
      </w:r>
      <w:r w:rsidR="007A57BA" w:rsidRPr="00934B6F">
        <w:t>бабки</w:t>
      </w:r>
      <w:r w:rsidR="007D3C2F" w:rsidRPr="00934B6F">
        <w:t xml:space="preserve"> </w:t>
      </w:r>
      <w:r w:rsidR="00F83172" w:rsidRPr="00934B6F">
        <w:t xml:space="preserve">отдать. </w:t>
      </w:r>
    </w:p>
    <w:p w:rsidR="00F83172" w:rsidRPr="00934B6F" w:rsidRDefault="007A4620" w:rsidP="00425C40">
      <w:pPr>
        <w:ind w:firstLine="540"/>
        <w:jc w:val="both"/>
      </w:pPr>
      <w:r w:rsidRPr="00934B6F">
        <w:t>ДАНИЭЛЬ</w:t>
      </w:r>
      <w:r w:rsidR="00367A09" w:rsidRPr="00934B6F">
        <w:t xml:space="preserve"> </w:t>
      </w:r>
      <w:r w:rsidR="00F83172" w:rsidRPr="00934B6F">
        <w:t>(</w:t>
      </w:r>
      <w:r w:rsidR="00F02213" w:rsidRPr="00934B6F">
        <w:t>грозно</w:t>
      </w:r>
      <w:r w:rsidR="00F83172" w:rsidRPr="00934B6F">
        <w:t xml:space="preserve">) Я, кажется, задал вопрос! Повторять не буду! </w:t>
      </w:r>
    </w:p>
    <w:p w:rsidR="00F83172" w:rsidRPr="00934B6F" w:rsidRDefault="009C6BD7" w:rsidP="00425C40">
      <w:pPr>
        <w:ind w:firstLine="540"/>
        <w:jc w:val="both"/>
      </w:pPr>
      <w:r w:rsidRPr="00934B6F">
        <w:t>ПЕРВЫЙ</w:t>
      </w:r>
      <w:r w:rsidR="00B03C1D" w:rsidRPr="00934B6F">
        <w:t xml:space="preserve"> ПАРЕНЬ</w:t>
      </w:r>
      <w:r w:rsidR="00367A09" w:rsidRPr="00934B6F">
        <w:t xml:space="preserve">. </w:t>
      </w:r>
      <w:r w:rsidR="00F83172" w:rsidRPr="00934B6F">
        <w:t>Значит, хочешь лечиться? Ну, пеняй на себя!</w:t>
      </w:r>
    </w:p>
    <w:p w:rsidR="00866098" w:rsidRPr="00934B6F" w:rsidRDefault="00F83172" w:rsidP="00425C40">
      <w:pPr>
        <w:ind w:firstLine="540"/>
        <w:jc w:val="both"/>
      </w:pPr>
      <w:r w:rsidRPr="00934B6F">
        <w:t>Он размахивается и пытается ударить</w:t>
      </w:r>
      <w:r w:rsidR="00A979B0" w:rsidRPr="00934B6F">
        <w:t xml:space="preserve"> </w:t>
      </w:r>
      <w:r w:rsidR="007A4620" w:rsidRPr="00934B6F">
        <w:t>Д</w:t>
      </w:r>
      <w:r w:rsidR="00816283" w:rsidRPr="00934B6F">
        <w:t>аниэля</w:t>
      </w:r>
      <w:r w:rsidRPr="00934B6F">
        <w:t xml:space="preserve">. </w:t>
      </w:r>
      <w:r w:rsidR="007A4620" w:rsidRPr="00934B6F">
        <w:t>Д</w:t>
      </w:r>
      <w:r w:rsidR="00816283" w:rsidRPr="00934B6F">
        <w:t>аниэль</w:t>
      </w:r>
      <w:r w:rsidRPr="00934B6F">
        <w:t xml:space="preserve"> ловко отбивает его руку и бьет </w:t>
      </w:r>
      <w:r w:rsidR="00D66520" w:rsidRPr="00934B6F">
        <w:t xml:space="preserve">ему </w:t>
      </w:r>
      <w:r w:rsidR="00BB1463" w:rsidRPr="00934B6F">
        <w:t xml:space="preserve">кулаком </w:t>
      </w:r>
      <w:r w:rsidRPr="00934B6F">
        <w:t xml:space="preserve">в подбородок. Первый </w:t>
      </w:r>
      <w:r w:rsidR="00045856" w:rsidRPr="00934B6F">
        <w:t xml:space="preserve">парень </w:t>
      </w:r>
      <w:r w:rsidRPr="00934B6F">
        <w:t xml:space="preserve">картинно </w:t>
      </w:r>
      <w:r w:rsidR="006B1F74" w:rsidRPr="00934B6F">
        <w:t xml:space="preserve">отлетает в угол, сшибает кресло. </w:t>
      </w:r>
      <w:r w:rsidR="007A4620" w:rsidRPr="00934B6F">
        <w:t>Д</w:t>
      </w:r>
      <w:r w:rsidR="00816283" w:rsidRPr="00934B6F">
        <w:t>аниэль</w:t>
      </w:r>
      <w:r w:rsidRPr="00934B6F">
        <w:t xml:space="preserve"> </w:t>
      </w:r>
      <w:r w:rsidR="009043D0" w:rsidRPr="00934B6F">
        <w:t xml:space="preserve">с силой </w:t>
      </w:r>
      <w:r w:rsidRPr="00934B6F">
        <w:t xml:space="preserve">толкает второго парня, и тот тоже отлетает назад. </w:t>
      </w:r>
      <w:r w:rsidR="009043D0" w:rsidRPr="00934B6F">
        <w:t>Хулиганы</w:t>
      </w:r>
      <w:r w:rsidRPr="00934B6F">
        <w:t xml:space="preserve"> </w:t>
      </w:r>
      <w:r w:rsidR="000A164C" w:rsidRPr="00934B6F">
        <w:t xml:space="preserve">с трудом </w:t>
      </w:r>
      <w:r w:rsidRPr="00934B6F">
        <w:t>поднимаются на ноги</w:t>
      </w:r>
      <w:r w:rsidR="00866098" w:rsidRPr="00934B6F">
        <w:t>.</w:t>
      </w:r>
      <w:r w:rsidRPr="00934B6F">
        <w:t xml:space="preserve"> </w:t>
      </w:r>
    </w:p>
    <w:p w:rsidR="00866098" w:rsidRPr="00934B6F" w:rsidRDefault="00866098" w:rsidP="00425C40">
      <w:pPr>
        <w:ind w:firstLine="540"/>
        <w:jc w:val="both"/>
      </w:pPr>
      <w:r w:rsidRPr="00934B6F">
        <w:t>ВТОРОЙ ПАРЕНЬ</w:t>
      </w:r>
      <w:r w:rsidR="00816283" w:rsidRPr="00934B6F">
        <w:t>.</w:t>
      </w:r>
      <w:r w:rsidRPr="00934B6F">
        <w:t xml:space="preserve"> </w:t>
      </w:r>
      <w:r w:rsidR="00816283" w:rsidRPr="00934B6F">
        <w:t xml:space="preserve">Ну чего сразу драться? Так бы и сказал, что </w:t>
      </w:r>
      <w:r w:rsidR="008A1CE2" w:rsidRPr="00934B6F">
        <w:t xml:space="preserve">ты </w:t>
      </w:r>
      <w:r w:rsidR="009043D0" w:rsidRPr="00934B6F">
        <w:t>крутой</w:t>
      </w:r>
      <w:r w:rsidR="00BF60AE" w:rsidRPr="00934B6F">
        <w:t xml:space="preserve"> и можешь побить любого. </w:t>
      </w:r>
    </w:p>
    <w:p w:rsidR="008D1878" w:rsidRPr="00934B6F" w:rsidRDefault="00866098" w:rsidP="00425C40">
      <w:pPr>
        <w:ind w:firstLine="540"/>
        <w:jc w:val="both"/>
      </w:pPr>
      <w:r w:rsidRPr="00934B6F">
        <w:t>Парни</w:t>
      </w:r>
      <w:r w:rsidR="00F83172" w:rsidRPr="00934B6F">
        <w:t xml:space="preserve"> трусливо </w:t>
      </w:r>
      <w:r w:rsidRPr="00934B6F">
        <w:t xml:space="preserve">выбегают </w:t>
      </w:r>
      <w:r w:rsidR="00451813" w:rsidRPr="00934B6F">
        <w:t>на улицу</w:t>
      </w:r>
      <w:r w:rsidR="00F83172" w:rsidRPr="00934B6F">
        <w:t>.</w:t>
      </w:r>
      <w:r w:rsidRPr="00934B6F">
        <w:t xml:space="preserve"> </w:t>
      </w:r>
      <w:r w:rsidR="007A4620" w:rsidRPr="00934B6F">
        <w:t>Д</w:t>
      </w:r>
      <w:r w:rsidR="00816283" w:rsidRPr="00934B6F">
        <w:t>аниэль</w:t>
      </w:r>
      <w:r w:rsidRPr="00934B6F">
        <w:t xml:space="preserve">, гордо выпятив грудь, подходит к открытой  настежь двери, кричит на улицу.  </w:t>
      </w:r>
    </w:p>
    <w:p w:rsidR="00F83172" w:rsidRPr="00934B6F" w:rsidRDefault="007A4620" w:rsidP="00425C40">
      <w:pPr>
        <w:ind w:firstLine="540"/>
        <w:jc w:val="both"/>
      </w:pPr>
      <w:r w:rsidRPr="00934B6F">
        <w:t>ДАНИЭЛЬ</w:t>
      </w:r>
      <w:r w:rsidR="00367A09" w:rsidRPr="00934B6F">
        <w:t xml:space="preserve">. </w:t>
      </w:r>
      <w:r w:rsidR="00451813" w:rsidRPr="00934B6F">
        <w:t>Если</w:t>
      </w:r>
      <w:r w:rsidR="00F83172" w:rsidRPr="00934B6F">
        <w:t xml:space="preserve"> </w:t>
      </w:r>
      <w:r w:rsidR="007D3C2F" w:rsidRPr="00934B6F">
        <w:t xml:space="preserve">вас здесь </w:t>
      </w:r>
      <w:r w:rsidR="00F83172" w:rsidRPr="00934B6F">
        <w:t xml:space="preserve">увижу, </w:t>
      </w:r>
      <w:r w:rsidR="000A164C" w:rsidRPr="00934B6F">
        <w:t xml:space="preserve">уши на </w:t>
      </w:r>
      <w:r w:rsidR="00ED47EF" w:rsidRPr="00934B6F">
        <w:t>макушку</w:t>
      </w:r>
      <w:r w:rsidR="000A164C" w:rsidRPr="00934B6F">
        <w:t xml:space="preserve"> натяну</w:t>
      </w:r>
      <w:r w:rsidR="000A11C1" w:rsidRPr="00934B6F">
        <w:t>!</w:t>
      </w:r>
      <w:r w:rsidR="00F83172" w:rsidRPr="00934B6F">
        <w:t xml:space="preserve"> </w:t>
      </w:r>
      <w:r w:rsidR="00866098" w:rsidRPr="00934B6F">
        <w:t xml:space="preserve">Шпана уличная! Даже забудьте про этот офис! </w:t>
      </w:r>
      <w:r w:rsidR="00616457" w:rsidRPr="00934B6F">
        <w:t>(</w:t>
      </w:r>
      <w:r w:rsidR="00816283" w:rsidRPr="00934B6F">
        <w:t>з</w:t>
      </w:r>
      <w:r w:rsidR="00616457" w:rsidRPr="00934B6F">
        <w:t xml:space="preserve">акрывает дверь, подходит к </w:t>
      </w:r>
      <w:r w:rsidR="00F75F0F" w:rsidRPr="00934B6F">
        <w:t>Жюльет</w:t>
      </w:r>
      <w:r w:rsidR="00C12915" w:rsidRPr="00934B6F">
        <w:t>е</w:t>
      </w:r>
      <w:r w:rsidR="00616457" w:rsidRPr="00934B6F">
        <w:t xml:space="preserve">) </w:t>
      </w:r>
      <w:r w:rsidR="00F83172" w:rsidRPr="00934B6F">
        <w:t xml:space="preserve">Ну, как ты, </w:t>
      </w:r>
      <w:r w:rsidR="00F02213" w:rsidRPr="00934B6F">
        <w:t>в порядке</w:t>
      </w:r>
      <w:r w:rsidR="00F83172" w:rsidRPr="00934B6F">
        <w:t>?</w:t>
      </w:r>
    </w:p>
    <w:p w:rsidR="00F83172" w:rsidRPr="00934B6F" w:rsidRDefault="00CF5670" w:rsidP="00425C40">
      <w:pPr>
        <w:ind w:firstLine="540"/>
        <w:jc w:val="both"/>
      </w:pPr>
      <w:r w:rsidRPr="00934B6F">
        <w:t>ЖЮЛЬЕТ</w:t>
      </w:r>
      <w:r w:rsidR="00866098" w:rsidRPr="00934B6F">
        <w:t xml:space="preserve"> (приходит в себя).</w:t>
      </w:r>
      <w:r w:rsidR="00367A09" w:rsidRPr="00934B6F">
        <w:t xml:space="preserve"> </w:t>
      </w:r>
      <w:r w:rsidR="00F83172" w:rsidRPr="00934B6F">
        <w:t>Да</w:t>
      </w:r>
      <w:r w:rsidR="00866098" w:rsidRPr="00934B6F">
        <w:t xml:space="preserve"> уж!</w:t>
      </w:r>
      <w:r w:rsidR="00F83172" w:rsidRPr="00934B6F">
        <w:t xml:space="preserve"> Если бы не ты,</w:t>
      </w:r>
      <w:r w:rsidR="00DD4A02" w:rsidRPr="00934B6F">
        <w:t xml:space="preserve"> </w:t>
      </w:r>
      <w:r w:rsidR="00816283" w:rsidRPr="00934B6F">
        <w:t>Даниэль</w:t>
      </w:r>
      <w:r w:rsidR="00DD4A02" w:rsidRPr="00934B6F">
        <w:t>,</w:t>
      </w:r>
      <w:r w:rsidR="00F83172" w:rsidRPr="00934B6F">
        <w:t xml:space="preserve"> они бы </w:t>
      </w:r>
      <w:r w:rsidR="007D3C2F" w:rsidRPr="00934B6F">
        <w:t>меня побили</w:t>
      </w:r>
      <w:r w:rsidR="00866098" w:rsidRPr="00934B6F">
        <w:t xml:space="preserve"> и кошелек забрали</w:t>
      </w:r>
      <w:r w:rsidR="007D3C2F" w:rsidRPr="00934B6F">
        <w:t>!</w:t>
      </w:r>
      <w:r w:rsidR="00F83172" w:rsidRPr="00934B6F">
        <w:t xml:space="preserve"> </w:t>
      </w:r>
      <w:r w:rsidR="00866098" w:rsidRPr="00934B6F">
        <w:t>А там все мои деньги.</w:t>
      </w:r>
      <w:r w:rsidR="009043D0" w:rsidRPr="00934B6F">
        <w:t xml:space="preserve"> </w:t>
      </w:r>
      <w:r w:rsidR="00866098" w:rsidRPr="00934B6F">
        <w:t xml:space="preserve"> </w:t>
      </w:r>
    </w:p>
    <w:p w:rsidR="00F83172" w:rsidRPr="00934B6F" w:rsidRDefault="007A4620" w:rsidP="00425C40">
      <w:pPr>
        <w:ind w:firstLine="540"/>
        <w:jc w:val="both"/>
      </w:pPr>
      <w:r w:rsidRPr="00934B6F">
        <w:lastRenderedPageBreak/>
        <w:t>ДАНИЭЛЬ</w:t>
      </w:r>
      <w:r w:rsidR="00367A09" w:rsidRPr="00934B6F">
        <w:t xml:space="preserve">. </w:t>
      </w:r>
      <w:r w:rsidR="00F02213" w:rsidRPr="00934B6F">
        <w:t>Е</w:t>
      </w:r>
      <w:r w:rsidR="00F83172" w:rsidRPr="00934B6F">
        <w:t>ще раз появятся, зови меня</w:t>
      </w:r>
      <w:r w:rsidR="00866098" w:rsidRPr="00934B6F">
        <w:t>!</w:t>
      </w:r>
      <w:r w:rsidR="00F83172" w:rsidRPr="00934B6F">
        <w:t xml:space="preserve"> Я быстро с </w:t>
      </w:r>
      <w:r w:rsidR="00DD4A02" w:rsidRPr="00934B6F">
        <w:t>такими</w:t>
      </w:r>
      <w:r w:rsidR="00F83172" w:rsidRPr="00934B6F">
        <w:t xml:space="preserve"> разбер</w:t>
      </w:r>
      <w:r w:rsidR="00816283" w:rsidRPr="00934B6F">
        <w:t>у</w:t>
      </w:r>
      <w:r w:rsidR="00DD4A02" w:rsidRPr="00934B6F">
        <w:t>с</w:t>
      </w:r>
      <w:r w:rsidR="00F83172" w:rsidRPr="00934B6F">
        <w:t xml:space="preserve">ь. </w:t>
      </w:r>
      <w:r w:rsidR="007D55BA" w:rsidRPr="00934B6F">
        <w:t>(</w:t>
      </w:r>
      <w:r w:rsidR="00045856" w:rsidRPr="00934B6F">
        <w:t>машет кулаками</w:t>
      </w:r>
      <w:r w:rsidR="007D55BA" w:rsidRPr="00934B6F">
        <w:t>) Одному  - хр</w:t>
      </w:r>
      <w:r w:rsidR="00DE0A33" w:rsidRPr="00934B6F">
        <w:t>ясь, другому – бац, и два трупа!</w:t>
      </w:r>
      <w:r w:rsidR="007D55BA" w:rsidRPr="00934B6F">
        <w:t xml:space="preserve"> </w:t>
      </w:r>
    </w:p>
    <w:p w:rsidR="00F83172" w:rsidRPr="00934B6F" w:rsidRDefault="00CF5670" w:rsidP="00425C40">
      <w:pPr>
        <w:ind w:firstLine="540"/>
        <w:jc w:val="both"/>
      </w:pPr>
      <w:r w:rsidRPr="00934B6F">
        <w:t>ЖЮЛЬЕТ</w:t>
      </w:r>
      <w:r w:rsidR="00367A09" w:rsidRPr="00934B6F">
        <w:t xml:space="preserve">. </w:t>
      </w:r>
      <w:r w:rsidR="00F83172" w:rsidRPr="00934B6F">
        <w:t xml:space="preserve">А ты, оказывается, </w:t>
      </w:r>
      <w:r w:rsidR="0052535E" w:rsidRPr="00934B6F">
        <w:t>очень смелый человек</w:t>
      </w:r>
      <w:r w:rsidR="00F83172" w:rsidRPr="00934B6F">
        <w:t xml:space="preserve">! </w:t>
      </w:r>
    </w:p>
    <w:p w:rsidR="00F83172" w:rsidRPr="00934B6F" w:rsidRDefault="007A4620" w:rsidP="00425C40">
      <w:pPr>
        <w:ind w:firstLine="540"/>
        <w:jc w:val="both"/>
      </w:pPr>
      <w:r w:rsidRPr="00934B6F">
        <w:t>ДАНИЭЛЬ</w:t>
      </w:r>
      <w:r w:rsidR="00367A09" w:rsidRPr="00934B6F">
        <w:t xml:space="preserve">. </w:t>
      </w:r>
      <w:r w:rsidR="00F83172" w:rsidRPr="00934B6F">
        <w:t xml:space="preserve">Ты меня еще плохо знаешь! Я за любимую женщину </w:t>
      </w:r>
      <w:r w:rsidR="00DD4A02" w:rsidRPr="00934B6F">
        <w:t>любому</w:t>
      </w:r>
      <w:r w:rsidR="00F83172" w:rsidRPr="00934B6F">
        <w:t xml:space="preserve"> шею сверну. </w:t>
      </w:r>
      <w:r w:rsidR="00816283" w:rsidRPr="00934B6F">
        <w:t>Пускай</w:t>
      </w:r>
      <w:r w:rsidR="00866098" w:rsidRPr="00934B6F">
        <w:t xml:space="preserve"> хоть десять человек</w:t>
      </w:r>
      <w:r w:rsidR="00816283" w:rsidRPr="00934B6F">
        <w:t xml:space="preserve"> подойдут</w:t>
      </w:r>
      <w:r w:rsidR="00866098" w:rsidRPr="00934B6F">
        <w:t xml:space="preserve">, со всеми разберусь. </w:t>
      </w:r>
    </w:p>
    <w:p w:rsidR="00F83172" w:rsidRPr="00934B6F" w:rsidRDefault="00CF5670" w:rsidP="00425C40">
      <w:pPr>
        <w:ind w:firstLine="540"/>
        <w:jc w:val="both"/>
      </w:pPr>
      <w:r w:rsidRPr="00934B6F">
        <w:t>ЖЮЛЬЕТ</w:t>
      </w:r>
      <w:r w:rsidR="00451813" w:rsidRPr="00934B6F">
        <w:t>.</w:t>
      </w:r>
      <w:r w:rsidR="00F83172" w:rsidRPr="00934B6F">
        <w:t xml:space="preserve"> Какой же ты </w:t>
      </w:r>
      <w:r w:rsidR="0052535E" w:rsidRPr="00934B6F">
        <w:t>сильный</w:t>
      </w:r>
      <w:r w:rsidR="00F83172" w:rsidRPr="00934B6F">
        <w:t>! Просто герой</w:t>
      </w:r>
      <w:r w:rsidR="00DE0A33" w:rsidRPr="00934B6F">
        <w:t>!</w:t>
      </w:r>
      <w:r w:rsidR="00F83172" w:rsidRPr="00934B6F">
        <w:t xml:space="preserve"> </w:t>
      </w:r>
    </w:p>
    <w:p w:rsidR="00F50732" w:rsidRPr="00934B6F" w:rsidRDefault="007A4620" w:rsidP="00425C40">
      <w:pPr>
        <w:ind w:firstLine="540"/>
        <w:jc w:val="both"/>
      </w:pPr>
      <w:r w:rsidRPr="00934B6F">
        <w:t>ДАНИЭЛЬ</w:t>
      </w:r>
      <w:r w:rsidR="00367A09" w:rsidRPr="00934B6F">
        <w:t xml:space="preserve">. </w:t>
      </w:r>
      <w:r w:rsidR="00F83172" w:rsidRPr="00934B6F">
        <w:t xml:space="preserve">И любовь у меня такая же сильная. Если полюбил, то навек. Никогда не разлюблю. </w:t>
      </w:r>
      <w:r w:rsidR="00183E5D" w:rsidRPr="00934B6F">
        <w:t>Учти</w:t>
      </w:r>
      <w:r w:rsidR="00866098" w:rsidRPr="00934B6F">
        <w:t xml:space="preserve"> на будущее</w:t>
      </w:r>
      <w:r w:rsidR="00183E5D" w:rsidRPr="00934B6F">
        <w:t>!</w:t>
      </w:r>
    </w:p>
    <w:p w:rsidR="00866098" w:rsidRPr="00934B6F" w:rsidRDefault="00CF5670" w:rsidP="00425C40">
      <w:pPr>
        <w:ind w:firstLine="540"/>
        <w:jc w:val="both"/>
      </w:pPr>
      <w:r w:rsidRPr="00934B6F">
        <w:t>ЖЮЛЬЕТ</w:t>
      </w:r>
      <w:r w:rsidR="00866098" w:rsidRPr="00934B6F">
        <w:t xml:space="preserve">. </w:t>
      </w:r>
      <w:r w:rsidR="00816283" w:rsidRPr="00934B6F">
        <w:t>З</w:t>
      </w:r>
      <w:r w:rsidR="00866098" w:rsidRPr="00934B6F">
        <w:t>ачем?</w:t>
      </w:r>
    </w:p>
    <w:p w:rsidR="00866098" w:rsidRPr="00934B6F" w:rsidRDefault="007A4620" w:rsidP="00425C40">
      <w:pPr>
        <w:ind w:firstLine="540"/>
        <w:jc w:val="both"/>
      </w:pPr>
      <w:r w:rsidRPr="00934B6F">
        <w:t>ДАНИЭЛЬ</w:t>
      </w:r>
      <w:r w:rsidR="00866098" w:rsidRPr="00934B6F">
        <w:t xml:space="preserve">. Как зачем? Я же не зря </w:t>
      </w:r>
      <w:r w:rsidR="00FF3D66" w:rsidRPr="00934B6F">
        <w:t xml:space="preserve">тебе </w:t>
      </w:r>
      <w:r w:rsidR="00866098" w:rsidRPr="00934B6F">
        <w:t xml:space="preserve">про любовь говорю. Ты не представляешь, </w:t>
      </w:r>
      <w:r w:rsidR="00CF5670" w:rsidRPr="00934B6F">
        <w:t>Жюльет</w:t>
      </w:r>
      <w:r w:rsidR="00866098" w:rsidRPr="00934B6F">
        <w:t xml:space="preserve">, как я тебя люблю. Причем, давно. С тех пор, как ты в нашем агентстве появилась. Вот все не было случая в этом признаться. Если бы </w:t>
      </w:r>
      <w:r w:rsidR="0052535E" w:rsidRPr="00934B6F">
        <w:t xml:space="preserve">сейчас </w:t>
      </w:r>
      <w:r w:rsidR="00866098" w:rsidRPr="00934B6F">
        <w:t xml:space="preserve">мне не пришлось спасать твою жизнь, так бы и не сознался никогда. </w:t>
      </w:r>
    </w:p>
    <w:p w:rsidR="00866098" w:rsidRPr="00934B6F" w:rsidRDefault="00CF5670" w:rsidP="00425C40">
      <w:pPr>
        <w:ind w:firstLine="540"/>
        <w:jc w:val="both"/>
      </w:pPr>
      <w:r w:rsidRPr="00934B6F">
        <w:t>ЖЮЛЬЕТ</w:t>
      </w:r>
      <w:r w:rsidR="00866098" w:rsidRPr="00934B6F">
        <w:t xml:space="preserve">. </w:t>
      </w:r>
      <w:r w:rsidR="00816283" w:rsidRPr="00934B6F">
        <w:t>Ну, и сознался бы!</w:t>
      </w:r>
      <w:r w:rsidR="00C12915" w:rsidRPr="00934B6F">
        <w:t xml:space="preserve"> Мне было бы</w:t>
      </w:r>
      <w:r w:rsidR="00A71E0E" w:rsidRPr="00934B6F">
        <w:t xml:space="preserve"> приятно</w:t>
      </w:r>
      <w:r w:rsidR="00C12915" w:rsidRPr="00934B6F">
        <w:t xml:space="preserve">. </w:t>
      </w:r>
    </w:p>
    <w:p w:rsidR="002331AE" w:rsidRPr="00934B6F" w:rsidRDefault="007A4620" w:rsidP="00425C40">
      <w:pPr>
        <w:ind w:firstLine="540"/>
        <w:jc w:val="both"/>
      </w:pPr>
      <w:r w:rsidRPr="00934B6F">
        <w:t>ДАНИЭЛЬ</w:t>
      </w:r>
      <w:r w:rsidR="00866098" w:rsidRPr="00934B6F">
        <w:t xml:space="preserve">. Просто я такой мужественный человек, что никогда свои чувства не показываю. Это сейчас </w:t>
      </w:r>
      <w:r w:rsidR="002331AE" w:rsidRPr="00934B6F">
        <w:t>потянуло на искренность.</w:t>
      </w:r>
      <w:r w:rsidR="00866098" w:rsidRPr="00934B6F">
        <w:t xml:space="preserve"> </w:t>
      </w:r>
      <w:r w:rsidR="002331AE" w:rsidRPr="00934B6F">
        <w:t xml:space="preserve">Я </w:t>
      </w:r>
      <w:r w:rsidR="00451813" w:rsidRPr="00934B6F">
        <w:t xml:space="preserve">ведь </w:t>
      </w:r>
      <w:r w:rsidR="002331AE" w:rsidRPr="00934B6F">
        <w:t xml:space="preserve">тебя так люблю, </w:t>
      </w:r>
      <w:r w:rsidR="00CF5670" w:rsidRPr="00934B6F">
        <w:t>Жюльет</w:t>
      </w:r>
      <w:r w:rsidR="002331AE" w:rsidRPr="00934B6F">
        <w:t xml:space="preserve">, что жить без тебя не могу. </w:t>
      </w:r>
    </w:p>
    <w:p w:rsidR="002331AE" w:rsidRPr="00934B6F" w:rsidRDefault="00CF5670" w:rsidP="00425C40">
      <w:pPr>
        <w:ind w:firstLine="540"/>
        <w:jc w:val="both"/>
      </w:pPr>
      <w:r w:rsidRPr="00934B6F">
        <w:t>ЖЮЛЬЕТ</w:t>
      </w:r>
      <w:r w:rsidR="002331AE" w:rsidRPr="00934B6F">
        <w:t>.</w:t>
      </w:r>
      <w:r w:rsidR="000B1ACB" w:rsidRPr="00934B6F">
        <w:t xml:space="preserve"> Сочувствую.  </w:t>
      </w:r>
      <w:r w:rsidR="002331AE" w:rsidRPr="00934B6F">
        <w:t xml:space="preserve"> </w:t>
      </w:r>
    </w:p>
    <w:p w:rsidR="00F83172" w:rsidRPr="00934B6F" w:rsidRDefault="007A4620" w:rsidP="00425C40">
      <w:pPr>
        <w:ind w:firstLine="540"/>
        <w:jc w:val="both"/>
      </w:pPr>
      <w:r w:rsidRPr="00934B6F">
        <w:t>ДАНИЭЛЬ</w:t>
      </w:r>
      <w:r w:rsidR="002331AE" w:rsidRPr="00934B6F">
        <w:t xml:space="preserve">. </w:t>
      </w:r>
      <w:r w:rsidR="00451813" w:rsidRPr="00934B6F">
        <w:t>Значит</w:t>
      </w:r>
      <w:r w:rsidR="007D3C2F" w:rsidRPr="00934B6F">
        <w:t>,</w:t>
      </w:r>
      <w:r w:rsidR="00F83172" w:rsidRPr="00934B6F">
        <w:t xml:space="preserve"> </w:t>
      </w:r>
      <w:r w:rsidR="00451813" w:rsidRPr="00934B6F">
        <w:t xml:space="preserve">ты </w:t>
      </w:r>
      <w:r w:rsidR="00F83172" w:rsidRPr="00934B6F">
        <w:t xml:space="preserve">мое предложение </w:t>
      </w:r>
      <w:r w:rsidR="007D3C2F" w:rsidRPr="00934B6F">
        <w:t>принимаешь?</w:t>
      </w:r>
      <w:r w:rsidR="00F83172" w:rsidRPr="00934B6F">
        <w:t xml:space="preserve"> </w:t>
      </w:r>
    </w:p>
    <w:p w:rsidR="00451813" w:rsidRPr="00934B6F" w:rsidRDefault="00451813" w:rsidP="00425C40">
      <w:pPr>
        <w:ind w:firstLine="540"/>
        <w:jc w:val="both"/>
      </w:pPr>
      <w:r w:rsidRPr="00934B6F">
        <w:t>ЖЮЛЬЕТ. Насчет чего?</w:t>
      </w:r>
    </w:p>
    <w:p w:rsidR="00451813" w:rsidRPr="00934B6F" w:rsidRDefault="00451813" w:rsidP="00425C40">
      <w:pPr>
        <w:ind w:firstLine="540"/>
        <w:jc w:val="both"/>
      </w:pPr>
      <w:r w:rsidRPr="00934B6F">
        <w:t>ДАНИЭЛЬ. Как ч</w:t>
      </w:r>
      <w:r w:rsidR="00935063" w:rsidRPr="00934B6F">
        <w:t xml:space="preserve">его? Пожениться, естественно! </w:t>
      </w:r>
      <w:r w:rsidR="00BF60AE" w:rsidRPr="00934B6F">
        <w:t>Я тебя люблю, ты любишь меня</w:t>
      </w:r>
      <w:r w:rsidR="00F1249E" w:rsidRPr="00934B6F">
        <w:t>.</w:t>
      </w:r>
      <w:r w:rsidR="00BF60AE" w:rsidRPr="00934B6F">
        <w:t xml:space="preserve"> </w:t>
      </w:r>
      <w:r w:rsidR="00F1249E" w:rsidRPr="00934B6F">
        <w:t>З</w:t>
      </w:r>
      <w:r w:rsidR="00BF60AE" w:rsidRPr="00934B6F">
        <w:t>ачем нам скрывать свои отношения</w:t>
      </w:r>
      <w:r w:rsidR="00F1249E" w:rsidRPr="00934B6F">
        <w:t>?</w:t>
      </w:r>
      <w:r w:rsidR="00BF60AE" w:rsidRPr="00934B6F">
        <w:t xml:space="preserve"> </w:t>
      </w:r>
    </w:p>
    <w:p w:rsidR="00F83172" w:rsidRPr="00934B6F" w:rsidRDefault="00CF5670" w:rsidP="00425C40">
      <w:pPr>
        <w:ind w:firstLine="540"/>
        <w:jc w:val="both"/>
      </w:pPr>
      <w:r w:rsidRPr="00934B6F">
        <w:t>ЖЮЛЬЕТ</w:t>
      </w:r>
      <w:r w:rsidR="000B1ACB" w:rsidRPr="00934B6F">
        <w:t>.</w:t>
      </w:r>
      <w:r w:rsidR="00367A09" w:rsidRPr="00934B6F">
        <w:t xml:space="preserve"> </w:t>
      </w:r>
      <w:r w:rsidR="00F83172" w:rsidRPr="00934B6F">
        <w:t xml:space="preserve">Я подумаю. </w:t>
      </w:r>
      <w:r w:rsidR="00921AFF" w:rsidRPr="00934B6F">
        <w:t xml:space="preserve">Твои шансы повышаются. Но пока конкурс продолжается. </w:t>
      </w:r>
      <w:r w:rsidR="00D65C0C" w:rsidRPr="00934B6F">
        <w:t xml:space="preserve">Еще не все выступления </w:t>
      </w:r>
      <w:r w:rsidR="00F52B98" w:rsidRPr="00934B6F">
        <w:t>были</w:t>
      </w:r>
      <w:r w:rsidR="00D65C0C" w:rsidRPr="00934B6F">
        <w:t xml:space="preserve">. </w:t>
      </w:r>
      <w:r w:rsidR="007A57BA" w:rsidRPr="00934B6F">
        <w:t>Ж</w:t>
      </w:r>
      <w:r w:rsidR="00D65C0C" w:rsidRPr="00934B6F">
        <w:t xml:space="preserve">юри в раздумье. </w:t>
      </w:r>
    </w:p>
    <w:p w:rsidR="009C6BD7" w:rsidRPr="00934B6F" w:rsidRDefault="001F3FFE" w:rsidP="00425C40">
      <w:pPr>
        <w:ind w:firstLine="540"/>
        <w:jc w:val="both"/>
      </w:pPr>
      <w:r w:rsidRPr="00934B6F">
        <w:t>Тут приоткрывает</w:t>
      </w:r>
      <w:r w:rsidR="00616457" w:rsidRPr="00934B6F">
        <w:t>ся</w:t>
      </w:r>
      <w:r w:rsidRPr="00934B6F">
        <w:t xml:space="preserve"> входная дверь, и в </w:t>
      </w:r>
      <w:r w:rsidR="00616457" w:rsidRPr="00934B6F">
        <w:t>нее</w:t>
      </w:r>
      <w:r w:rsidR="00F83172" w:rsidRPr="00934B6F">
        <w:t xml:space="preserve"> </w:t>
      </w:r>
      <w:r w:rsidR="00616457" w:rsidRPr="00934B6F">
        <w:t xml:space="preserve">заглядывает </w:t>
      </w:r>
      <w:r w:rsidR="00F83172" w:rsidRPr="00934B6F">
        <w:t>один из</w:t>
      </w:r>
      <w:r w:rsidRPr="00934B6F">
        <w:t xml:space="preserve"> убежавших</w:t>
      </w:r>
      <w:r w:rsidR="00F83172" w:rsidRPr="00934B6F">
        <w:t xml:space="preserve"> </w:t>
      </w:r>
      <w:r w:rsidR="00F52B98" w:rsidRPr="00934B6F">
        <w:t>хулиганов</w:t>
      </w:r>
      <w:r w:rsidR="00F83172" w:rsidRPr="00934B6F">
        <w:t>. Он выжида</w:t>
      </w:r>
      <w:r w:rsidR="007456FC" w:rsidRPr="00934B6F">
        <w:t>тельно</w:t>
      </w:r>
      <w:r w:rsidR="00F83172" w:rsidRPr="00934B6F">
        <w:t xml:space="preserve"> смотрит на </w:t>
      </w:r>
      <w:r w:rsidR="007A4620" w:rsidRPr="00934B6F">
        <w:t>Д</w:t>
      </w:r>
      <w:r w:rsidR="00816283" w:rsidRPr="00934B6F">
        <w:t>аниэля</w:t>
      </w:r>
      <w:r w:rsidR="00F83172" w:rsidRPr="00934B6F">
        <w:t xml:space="preserve">, но </w:t>
      </w:r>
      <w:r w:rsidR="00562DC3" w:rsidRPr="00934B6F">
        <w:t xml:space="preserve">не </w:t>
      </w:r>
      <w:r w:rsidR="00F83172" w:rsidRPr="00934B6F">
        <w:t xml:space="preserve">приближается. </w:t>
      </w:r>
    </w:p>
    <w:p w:rsidR="00F4495C" w:rsidRPr="00934B6F" w:rsidRDefault="007A4620" w:rsidP="00425C40">
      <w:pPr>
        <w:ind w:firstLine="540"/>
        <w:jc w:val="both"/>
      </w:pPr>
      <w:r w:rsidRPr="00934B6F">
        <w:t>ДАНИЭЛЬ</w:t>
      </w:r>
      <w:r w:rsidR="00367A09" w:rsidRPr="00934B6F">
        <w:t xml:space="preserve"> </w:t>
      </w:r>
      <w:r w:rsidR="00137F7B" w:rsidRPr="00934B6F">
        <w:t>(</w:t>
      </w:r>
      <w:r w:rsidR="004C4CAF" w:rsidRPr="00934B6F">
        <w:t>идет</w:t>
      </w:r>
      <w:r w:rsidR="007D3C2F" w:rsidRPr="00934B6F">
        <w:t xml:space="preserve"> </w:t>
      </w:r>
      <w:r w:rsidR="004C4CAF" w:rsidRPr="00934B6F">
        <w:t>к</w:t>
      </w:r>
      <w:r w:rsidR="007D3C2F" w:rsidRPr="00934B6F">
        <w:t xml:space="preserve"> н</w:t>
      </w:r>
      <w:r w:rsidR="004C4CAF" w:rsidRPr="00934B6F">
        <w:t>ему</w:t>
      </w:r>
      <w:r w:rsidR="00137F7B" w:rsidRPr="00934B6F">
        <w:t>)</w:t>
      </w:r>
      <w:r w:rsidR="00F1249E" w:rsidRPr="00934B6F">
        <w:t>.</w:t>
      </w:r>
      <w:r w:rsidR="00137F7B" w:rsidRPr="00934B6F">
        <w:t xml:space="preserve"> </w:t>
      </w:r>
      <w:r w:rsidR="00F83172" w:rsidRPr="00934B6F">
        <w:t xml:space="preserve">А, </w:t>
      </w:r>
      <w:r w:rsidR="007A57BA" w:rsidRPr="00934B6F">
        <w:t>т</w:t>
      </w:r>
      <w:r w:rsidR="00F83172" w:rsidRPr="00934B6F">
        <w:t xml:space="preserve">ы еще здесь! Я же </w:t>
      </w:r>
      <w:r w:rsidR="00F30C7B" w:rsidRPr="00934B6F">
        <w:t>сказал</w:t>
      </w:r>
      <w:r w:rsidR="00F83172" w:rsidRPr="00934B6F">
        <w:t>, чтоб больше вас не видел!</w:t>
      </w:r>
      <w:r w:rsidR="007456FC" w:rsidRPr="00934B6F">
        <w:t xml:space="preserve"> </w:t>
      </w:r>
    </w:p>
    <w:p w:rsidR="00F83172" w:rsidRPr="00934B6F" w:rsidRDefault="009C6BD7" w:rsidP="00425C40">
      <w:pPr>
        <w:ind w:firstLine="540"/>
        <w:jc w:val="both"/>
      </w:pPr>
      <w:r w:rsidRPr="00934B6F">
        <w:t>ПЕРВЫЙ ПАРЕНЬ</w:t>
      </w:r>
      <w:r w:rsidR="00367A09" w:rsidRPr="00934B6F">
        <w:t xml:space="preserve">. </w:t>
      </w:r>
      <w:r w:rsidR="00F83172" w:rsidRPr="00934B6F">
        <w:t xml:space="preserve">А сколько ждать? Ты же обещал сразу заплатить.  </w:t>
      </w:r>
    </w:p>
    <w:p w:rsidR="00F83172" w:rsidRPr="00934B6F" w:rsidRDefault="007A4620" w:rsidP="00425C40">
      <w:pPr>
        <w:ind w:firstLine="540"/>
        <w:jc w:val="both"/>
      </w:pPr>
      <w:r w:rsidRPr="00934B6F">
        <w:t>ДАНИЭЛЬ</w:t>
      </w:r>
      <w:r w:rsidR="007A57BA" w:rsidRPr="00934B6F">
        <w:t xml:space="preserve"> (с вызовом).</w:t>
      </w:r>
      <w:r w:rsidR="00367A09" w:rsidRPr="00934B6F">
        <w:t xml:space="preserve"> </w:t>
      </w:r>
      <w:r w:rsidR="00031F71" w:rsidRPr="00934B6F">
        <w:t>Ты что-то сказал или мне послышалось!</w:t>
      </w:r>
      <w:r w:rsidR="00F83172" w:rsidRPr="00934B6F">
        <w:t xml:space="preserve"> (подходит, </w:t>
      </w:r>
      <w:r w:rsidR="000B163A" w:rsidRPr="00934B6F">
        <w:t>сует ему в руку</w:t>
      </w:r>
      <w:r w:rsidR="00F83172" w:rsidRPr="00934B6F">
        <w:t xml:space="preserve"> деньги, говорит тихо) Чего ты орешь, дубина! Я же </w:t>
      </w:r>
      <w:r w:rsidR="00031F71" w:rsidRPr="00934B6F">
        <w:t>просил</w:t>
      </w:r>
      <w:r w:rsidR="00F83172" w:rsidRPr="00934B6F">
        <w:t xml:space="preserve"> сюда </w:t>
      </w:r>
      <w:r w:rsidR="00031F71" w:rsidRPr="00934B6F">
        <w:t xml:space="preserve">больше </w:t>
      </w:r>
      <w:r w:rsidR="00F83172" w:rsidRPr="00934B6F">
        <w:t>не лез</w:t>
      </w:r>
      <w:r w:rsidR="00031F71" w:rsidRPr="00934B6F">
        <w:t>ть</w:t>
      </w:r>
      <w:r w:rsidR="00F83172" w:rsidRPr="00934B6F">
        <w:t xml:space="preserve">. </w:t>
      </w:r>
    </w:p>
    <w:p w:rsidR="00F83172" w:rsidRPr="00934B6F" w:rsidRDefault="009C6BD7" w:rsidP="00425C40">
      <w:pPr>
        <w:ind w:firstLine="540"/>
        <w:jc w:val="both"/>
      </w:pPr>
      <w:r w:rsidRPr="00934B6F">
        <w:t>ПЕРВЫЙ</w:t>
      </w:r>
      <w:r w:rsidR="00093B75" w:rsidRPr="00934B6F">
        <w:t xml:space="preserve"> ПАРЕНЬ</w:t>
      </w:r>
      <w:r w:rsidR="00367A09" w:rsidRPr="00934B6F">
        <w:t xml:space="preserve">. </w:t>
      </w:r>
      <w:r w:rsidR="00F83172" w:rsidRPr="00934B6F">
        <w:t>Все, теперь уходим</w:t>
      </w:r>
      <w:r w:rsidR="00D02427" w:rsidRPr="00934B6F">
        <w:t>!</w:t>
      </w:r>
      <w:r w:rsidR="00F83172" w:rsidRPr="00934B6F">
        <w:t xml:space="preserve"> </w:t>
      </w:r>
      <w:r w:rsidR="00B852C0" w:rsidRPr="00934B6F">
        <w:t>Н</w:t>
      </w:r>
      <w:r w:rsidR="00F83172" w:rsidRPr="00934B6F">
        <w:t xml:space="preserve">адо будет еще в эту игру сыграть, звони. </w:t>
      </w:r>
      <w:r w:rsidR="00FA1FDD" w:rsidRPr="00934B6F">
        <w:t>(уходит)</w:t>
      </w:r>
    </w:p>
    <w:p w:rsidR="00F83172" w:rsidRPr="00934B6F" w:rsidRDefault="007A4620" w:rsidP="00425C40">
      <w:pPr>
        <w:ind w:firstLine="540"/>
        <w:jc w:val="both"/>
      </w:pPr>
      <w:r w:rsidRPr="00934B6F">
        <w:t>Д</w:t>
      </w:r>
      <w:r w:rsidR="00816283" w:rsidRPr="00934B6F">
        <w:t>аниэль</w:t>
      </w:r>
      <w:r w:rsidR="00F83172" w:rsidRPr="00934B6F">
        <w:t xml:space="preserve"> виновато смотрит на </w:t>
      </w:r>
      <w:r w:rsidR="00CF5670" w:rsidRPr="00934B6F">
        <w:t>Жюльет</w:t>
      </w:r>
      <w:r w:rsidR="00F83172" w:rsidRPr="00934B6F">
        <w:t xml:space="preserve">. Она осуждающе качает головой. </w:t>
      </w:r>
    </w:p>
    <w:p w:rsidR="00F83172" w:rsidRPr="00934B6F" w:rsidRDefault="00CF5670" w:rsidP="00425C40">
      <w:pPr>
        <w:ind w:firstLine="540"/>
        <w:jc w:val="both"/>
      </w:pPr>
      <w:r w:rsidRPr="00934B6F">
        <w:t>ЖЮЛЬЕТ</w:t>
      </w:r>
      <w:r w:rsidR="00FF3D66" w:rsidRPr="00934B6F">
        <w:t xml:space="preserve">. </w:t>
      </w:r>
      <w:r w:rsidR="00F83172" w:rsidRPr="00934B6F">
        <w:t>А говорил, с</w:t>
      </w:r>
      <w:r w:rsidR="00816283" w:rsidRPr="00934B6F">
        <w:t>ильный.</w:t>
      </w:r>
      <w:r w:rsidR="00F83172" w:rsidRPr="00934B6F">
        <w:t xml:space="preserve"> Герой</w:t>
      </w:r>
      <w:r w:rsidR="00FA1FDD" w:rsidRPr="00934B6F">
        <w:t>!</w:t>
      </w:r>
    </w:p>
    <w:p w:rsidR="00F47313" w:rsidRPr="00934B6F" w:rsidRDefault="007A4620" w:rsidP="00425C40">
      <w:pPr>
        <w:ind w:firstLine="540"/>
        <w:jc w:val="both"/>
      </w:pPr>
      <w:r w:rsidRPr="00934B6F">
        <w:t>ДАНИЭЛЬ</w:t>
      </w:r>
      <w:r w:rsidR="008B6CDE" w:rsidRPr="00934B6F">
        <w:t xml:space="preserve">. А что </w:t>
      </w:r>
      <w:r w:rsidR="00816283" w:rsidRPr="00934B6F">
        <w:t>еще</w:t>
      </w:r>
      <w:r w:rsidR="008B6CDE" w:rsidRPr="00934B6F">
        <w:t xml:space="preserve"> придумать</w:t>
      </w:r>
      <w:r w:rsidR="00935063" w:rsidRPr="00934B6F">
        <w:t>, чтобы тебе понравиться</w:t>
      </w:r>
      <w:r w:rsidR="008B6CDE" w:rsidRPr="00934B6F">
        <w:t>?</w:t>
      </w:r>
    </w:p>
    <w:p w:rsidR="008B6CDE" w:rsidRPr="00934B6F" w:rsidRDefault="00CF5670" w:rsidP="00425C40">
      <w:pPr>
        <w:ind w:firstLine="540"/>
        <w:jc w:val="both"/>
      </w:pPr>
      <w:r w:rsidRPr="00934B6F">
        <w:t>ЖЮЛЬЕТ</w:t>
      </w:r>
      <w:r w:rsidR="008B6CDE" w:rsidRPr="00934B6F">
        <w:t>. Но не такое же!</w:t>
      </w:r>
      <w:r w:rsidR="000B1ACB" w:rsidRPr="00934B6F">
        <w:t xml:space="preserve"> </w:t>
      </w:r>
    </w:p>
    <w:p w:rsidR="00F47313" w:rsidRPr="00934B6F" w:rsidRDefault="007A4620" w:rsidP="00425C40">
      <w:pPr>
        <w:ind w:firstLine="540"/>
        <w:jc w:val="both"/>
      </w:pPr>
      <w:r w:rsidRPr="00934B6F">
        <w:t>ДАНИЭЛЬ</w:t>
      </w:r>
      <w:r w:rsidR="008B6CDE" w:rsidRPr="00934B6F">
        <w:t xml:space="preserve"> (тяжко вздыхает)</w:t>
      </w:r>
      <w:r w:rsidR="00B852C0" w:rsidRPr="00934B6F">
        <w:t>.</w:t>
      </w:r>
      <w:r w:rsidR="008B6CDE" w:rsidRPr="00934B6F">
        <w:t xml:space="preserve"> </w:t>
      </w:r>
      <w:r w:rsidR="00F47313" w:rsidRPr="00934B6F">
        <w:t xml:space="preserve">Ты не представляешь, </w:t>
      </w:r>
      <w:r w:rsidR="00CF5670" w:rsidRPr="00934B6F">
        <w:t>Жюльет</w:t>
      </w:r>
      <w:r w:rsidR="00F47313" w:rsidRPr="00934B6F">
        <w:t xml:space="preserve">, как мне тяжело. Все заняты делом, а я сижу на этом приступке и смотрю. Я же способный парень, сообразительный, талантливый. Я в детстве авиамодели конструировал, по математике и физике пятерки получал, спортом занимался, в шахматы всех обыгрывал. И что сейчас!? Я конструирую фигурки из спичек, занимаюсь болтовней с </w:t>
      </w:r>
      <w:r w:rsidR="00816283" w:rsidRPr="00934B6F">
        <w:t>коллегами</w:t>
      </w:r>
      <w:r w:rsidR="00B33AE7" w:rsidRPr="00934B6F">
        <w:t xml:space="preserve"> и</w:t>
      </w:r>
      <w:r w:rsidR="00F47313" w:rsidRPr="00934B6F">
        <w:t xml:space="preserve"> читаю </w:t>
      </w:r>
      <w:r w:rsidR="008B6CDE" w:rsidRPr="00934B6F">
        <w:t xml:space="preserve">тупые </w:t>
      </w:r>
      <w:r w:rsidR="00F47313" w:rsidRPr="00934B6F">
        <w:t xml:space="preserve">детективы. Жизнь катится под откос, и я не знаю, как ее повернуть, чтобы она катилась в гору. </w:t>
      </w:r>
      <w:r w:rsidR="00B852C0" w:rsidRPr="00934B6F">
        <w:t>У</w:t>
      </w:r>
      <w:r w:rsidR="00F47313" w:rsidRPr="00934B6F">
        <w:t xml:space="preserve">богие сейчас времена. Таланты никому не нужны. </w:t>
      </w:r>
    </w:p>
    <w:p w:rsidR="00F47313" w:rsidRPr="00934B6F" w:rsidRDefault="00CF5670" w:rsidP="00425C40">
      <w:pPr>
        <w:ind w:firstLine="540"/>
        <w:jc w:val="both"/>
      </w:pPr>
      <w:r w:rsidRPr="00934B6F">
        <w:t>ЖЮЛЬЕТ</w:t>
      </w:r>
      <w:r w:rsidR="008B6CDE" w:rsidRPr="00934B6F">
        <w:t xml:space="preserve">. </w:t>
      </w:r>
      <w:r w:rsidR="00F47313" w:rsidRPr="00934B6F">
        <w:t>Тебе нужна любовь</w:t>
      </w:r>
      <w:r w:rsidR="00816283" w:rsidRPr="00934B6F">
        <w:t>, Даниэль</w:t>
      </w:r>
      <w:r w:rsidR="00F47313" w:rsidRPr="00934B6F">
        <w:t xml:space="preserve">. </w:t>
      </w:r>
      <w:r w:rsidR="000B1ACB" w:rsidRPr="00934B6F">
        <w:t xml:space="preserve">Настоящая, не наигранная. </w:t>
      </w:r>
      <w:r w:rsidR="00F47313" w:rsidRPr="00934B6F">
        <w:t xml:space="preserve">Когда ты полюбишь, все измениться. Ты станешь смотреть на мир другими глазами. В жизни появится новый смысл, о котором ты и не думал. Тебе захочется что-то сделать для любимого человека, и ты будешь занят только этим. </w:t>
      </w:r>
      <w:r w:rsidR="008B6CDE" w:rsidRPr="00934B6F">
        <w:t>Вот и все</w:t>
      </w:r>
      <w:r w:rsidR="00816283" w:rsidRPr="00934B6F">
        <w:t>!</w:t>
      </w:r>
    </w:p>
    <w:p w:rsidR="00CF1335" w:rsidRPr="00934B6F" w:rsidRDefault="000B163A" w:rsidP="00425C40">
      <w:pPr>
        <w:ind w:firstLine="540"/>
        <w:jc w:val="both"/>
      </w:pPr>
      <w:r w:rsidRPr="00934B6F">
        <w:t xml:space="preserve">Она выходит </w:t>
      </w:r>
      <w:r w:rsidR="00A53920" w:rsidRPr="00934B6F">
        <w:t>на улицу</w:t>
      </w:r>
      <w:r w:rsidRPr="00934B6F">
        <w:t xml:space="preserve">. </w:t>
      </w:r>
      <w:r w:rsidR="007A4620" w:rsidRPr="00934B6F">
        <w:t>Д</w:t>
      </w:r>
      <w:r w:rsidR="00816283" w:rsidRPr="00934B6F">
        <w:t>аниэль</w:t>
      </w:r>
      <w:r w:rsidRPr="00934B6F">
        <w:t xml:space="preserve"> </w:t>
      </w:r>
      <w:r w:rsidR="0004332D" w:rsidRPr="00934B6F">
        <w:t xml:space="preserve">задумчиво </w:t>
      </w:r>
      <w:r w:rsidR="00CF453A" w:rsidRPr="00934B6F">
        <w:t>чешет затылок</w:t>
      </w:r>
      <w:r w:rsidR="00DB341B" w:rsidRPr="00934B6F">
        <w:t>.</w:t>
      </w:r>
    </w:p>
    <w:p w:rsidR="007F6F70" w:rsidRPr="00934B6F" w:rsidRDefault="00CF1335" w:rsidP="00425C40">
      <w:pPr>
        <w:ind w:firstLine="540"/>
        <w:jc w:val="both"/>
      </w:pPr>
      <w:r w:rsidRPr="00934B6F">
        <w:t>ДАНИЭЛЬ. Полюбить… А как?</w:t>
      </w:r>
      <w:r w:rsidR="000B163A" w:rsidRPr="00934B6F">
        <w:t xml:space="preserve"> </w:t>
      </w:r>
    </w:p>
    <w:p w:rsidR="007A57BA" w:rsidRPr="00934B6F" w:rsidRDefault="007A57BA" w:rsidP="00425C40">
      <w:pPr>
        <w:ind w:firstLine="540"/>
        <w:jc w:val="both"/>
      </w:pPr>
    </w:p>
    <w:p w:rsidR="000B163A" w:rsidRPr="00934B6F" w:rsidRDefault="00724322" w:rsidP="00425C40">
      <w:pPr>
        <w:ind w:firstLine="540"/>
        <w:jc w:val="both"/>
      </w:pPr>
      <w:r w:rsidRPr="00934B6F">
        <w:t xml:space="preserve">Сцена на некоторое время погружается в темноту. </w:t>
      </w:r>
      <w:r w:rsidR="00265DB5" w:rsidRPr="00934B6F">
        <w:t>Затем зажигается свет.</w:t>
      </w:r>
    </w:p>
    <w:p w:rsidR="00C646BB" w:rsidRPr="00934B6F" w:rsidRDefault="00C646BB" w:rsidP="00425C40">
      <w:pPr>
        <w:ind w:firstLine="540"/>
        <w:jc w:val="both"/>
      </w:pPr>
    </w:p>
    <w:p w:rsidR="00222CB0" w:rsidRPr="00934B6F" w:rsidRDefault="00222CB0" w:rsidP="00425C40">
      <w:pPr>
        <w:ind w:firstLine="540"/>
        <w:jc w:val="both"/>
      </w:pPr>
      <w:r w:rsidRPr="00934B6F">
        <w:lastRenderedPageBreak/>
        <w:t xml:space="preserve">Все мужчины собрались в </w:t>
      </w:r>
      <w:r w:rsidR="00BE4AB1" w:rsidRPr="00934B6F">
        <w:t>вестибюле</w:t>
      </w:r>
      <w:r w:rsidRPr="00934B6F">
        <w:t xml:space="preserve"> и сидят понурые. </w:t>
      </w:r>
      <w:r w:rsidR="00A53920" w:rsidRPr="00934B6F">
        <w:t xml:space="preserve">Мсье </w:t>
      </w:r>
      <w:r w:rsidR="00E25E3B" w:rsidRPr="00934B6F">
        <w:t>П</w:t>
      </w:r>
      <w:r w:rsidR="00724322" w:rsidRPr="00934B6F">
        <w:t>ребуа</w:t>
      </w:r>
      <w:r w:rsidRPr="00934B6F">
        <w:t xml:space="preserve"> расха</w:t>
      </w:r>
      <w:r w:rsidR="006D4F53" w:rsidRPr="00934B6F">
        <w:t>живает</w:t>
      </w:r>
      <w:r w:rsidR="00D823B4" w:rsidRPr="00934B6F">
        <w:t xml:space="preserve"> </w:t>
      </w:r>
      <w:r w:rsidR="006D4F53" w:rsidRPr="00934B6F">
        <w:t xml:space="preserve">из </w:t>
      </w:r>
      <w:r w:rsidR="00724322" w:rsidRPr="00934B6F">
        <w:t xml:space="preserve"> </w:t>
      </w:r>
      <w:r w:rsidR="006D4F53" w:rsidRPr="00934B6F">
        <w:t>конца в конец</w:t>
      </w:r>
      <w:r w:rsidRPr="00934B6F">
        <w:t>.</w:t>
      </w:r>
    </w:p>
    <w:p w:rsidR="00222CB0" w:rsidRPr="00934B6F" w:rsidRDefault="00E25E3B" w:rsidP="00425C40">
      <w:pPr>
        <w:ind w:firstLine="540"/>
        <w:jc w:val="both"/>
      </w:pPr>
      <w:r w:rsidRPr="00934B6F">
        <w:t>ПРЕБУА</w:t>
      </w:r>
      <w:r w:rsidR="00222CB0" w:rsidRPr="00934B6F">
        <w:t xml:space="preserve">. </w:t>
      </w:r>
      <w:r w:rsidR="00D823B4" w:rsidRPr="00934B6F">
        <w:t>Т</w:t>
      </w:r>
      <w:r w:rsidR="00222CB0" w:rsidRPr="00934B6F">
        <w:t xml:space="preserve">ак дальше продолжаться не может! Нельзя мириться с этим произволом. </w:t>
      </w:r>
      <w:r w:rsidR="00BE4AB1" w:rsidRPr="00934B6F">
        <w:t xml:space="preserve">Что она вообще о себе думает? </w:t>
      </w:r>
      <w:r w:rsidR="00222CB0" w:rsidRPr="00934B6F">
        <w:t>Такие</w:t>
      </w:r>
      <w:r w:rsidR="00724322" w:rsidRPr="00934B6F">
        <w:t xml:space="preserve"> красавцы ей предложение делают</w:t>
      </w:r>
      <w:r w:rsidR="00222CB0" w:rsidRPr="00934B6F">
        <w:t>. Совсем зазналась!</w:t>
      </w:r>
    </w:p>
    <w:p w:rsidR="00222CB0" w:rsidRPr="00934B6F" w:rsidRDefault="007A4620" w:rsidP="00425C40">
      <w:pPr>
        <w:ind w:firstLine="540"/>
        <w:jc w:val="both"/>
      </w:pPr>
      <w:r w:rsidRPr="00934B6F">
        <w:t>ДАНИЭЛЬ</w:t>
      </w:r>
      <w:r w:rsidR="00222CB0" w:rsidRPr="00934B6F">
        <w:t xml:space="preserve">. Точно! К ней не подступиться! </w:t>
      </w:r>
      <w:r w:rsidR="00D823B4" w:rsidRPr="00934B6F">
        <w:t>П</w:t>
      </w:r>
      <w:r w:rsidR="00BE4AB1" w:rsidRPr="00934B6F">
        <w:t>ризна</w:t>
      </w:r>
      <w:r w:rsidR="00D823B4" w:rsidRPr="00934B6F">
        <w:t>л</w:t>
      </w:r>
      <w:r w:rsidR="00BE4AB1" w:rsidRPr="00934B6F">
        <w:t xml:space="preserve">ся </w:t>
      </w:r>
      <w:r w:rsidR="00D823B4" w:rsidRPr="00934B6F">
        <w:t xml:space="preserve">ей </w:t>
      </w:r>
      <w:r w:rsidR="00BE4AB1" w:rsidRPr="00934B6F">
        <w:t xml:space="preserve">в любви, </w:t>
      </w:r>
      <w:r w:rsidR="00D823B4" w:rsidRPr="00934B6F">
        <w:t xml:space="preserve">а она </w:t>
      </w:r>
      <w:r w:rsidR="00222CB0" w:rsidRPr="00934B6F">
        <w:t>развернула на сто восемьдесят!</w:t>
      </w:r>
      <w:r w:rsidR="00BE4AB1" w:rsidRPr="00934B6F">
        <w:t xml:space="preserve"> </w:t>
      </w:r>
      <w:r w:rsidR="00631E8C" w:rsidRPr="00934B6F">
        <w:t>Я что, мальчишка?</w:t>
      </w:r>
    </w:p>
    <w:p w:rsidR="00222CB0" w:rsidRPr="00934B6F" w:rsidRDefault="007A4620" w:rsidP="00425C40">
      <w:pPr>
        <w:ind w:firstLine="540"/>
        <w:jc w:val="both"/>
      </w:pPr>
      <w:r w:rsidRPr="00934B6F">
        <w:t>ФРАНСУА</w:t>
      </w:r>
      <w:r w:rsidR="00222CB0" w:rsidRPr="00934B6F">
        <w:t>. И</w:t>
      </w:r>
      <w:r w:rsidR="00BE4AB1" w:rsidRPr="00934B6F">
        <w:t>, главное,</w:t>
      </w:r>
      <w:r w:rsidR="00222CB0" w:rsidRPr="00934B6F">
        <w:t xml:space="preserve"> на стихи никакой реакции. А я же от всего сердца! Столько муч</w:t>
      </w:r>
      <w:r w:rsidR="006D4F53" w:rsidRPr="00934B6F">
        <w:t>и</w:t>
      </w:r>
      <w:r w:rsidR="00222CB0" w:rsidRPr="00934B6F">
        <w:t>лся, пока сочинял.</w:t>
      </w:r>
      <w:r w:rsidR="00BE4AB1" w:rsidRPr="00934B6F">
        <w:t xml:space="preserve"> </w:t>
      </w:r>
    </w:p>
    <w:p w:rsidR="00222CB0" w:rsidRPr="00934B6F" w:rsidRDefault="007A4620" w:rsidP="00425C40">
      <w:pPr>
        <w:ind w:firstLine="540"/>
        <w:jc w:val="both"/>
      </w:pPr>
      <w:r w:rsidRPr="00934B6F">
        <w:t>ПЬЕР</w:t>
      </w:r>
      <w:r w:rsidR="00222CB0" w:rsidRPr="00934B6F">
        <w:t xml:space="preserve">. А меня вообще послала. </w:t>
      </w:r>
      <w:r w:rsidR="00BE4AB1" w:rsidRPr="00934B6F">
        <w:t xml:space="preserve">Иди, говорит, и сделай так, чтоб я тебя полюбила. А что сделать, не сказала. </w:t>
      </w:r>
    </w:p>
    <w:p w:rsidR="00222CB0" w:rsidRPr="00934B6F" w:rsidRDefault="00E25E3B" w:rsidP="00425C40">
      <w:pPr>
        <w:ind w:firstLine="540"/>
        <w:jc w:val="both"/>
      </w:pPr>
      <w:r w:rsidRPr="00934B6F">
        <w:t>ПРЕБУА</w:t>
      </w:r>
      <w:r w:rsidR="00222CB0" w:rsidRPr="00934B6F">
        <w:t xml:space="preserve">. Короче! Предлагаю выбрать из наших рядов одного достойного кандидата и направить, так сказать, для прохождения службы в качестве мужа. </w:t>
      </w:r>
    </w:p>
    <w:p w:rsidR="00222CB0" w:rsidRPr="00934B6F" w:rsidRDefault="007A4620" w:rsidP="00425C40">
      <w:pPr>
        <w:ind w:firstLine="540"/>
        <w:jc w:val="both"/>
      </w:pPr>
      <w:r w:rsidRPr="00934B6F">
        <w:t>ФРАНСУА</w:t>
      </w:r>
      <w:r w:rsidR="00222CB0" w:rsidRPr="00934B6F">
        <w:t>. Открытым голосованием?</w:t>
      </w:r>
    </w:p>
    <w:p w:rsidR="00222CB0" w:rsidRPr="00934B6F" w:rsidRDefault="00E25E3B" w:rsidP="00425C40">
      <w:pPr>
        <w:ind w:firstLine="540"/>
        <w:jc w:val="both"/>
      </w:pPr>
      <w:r w:rsidRPr="00934B6F">
        <w:t>ПРЕБУА</w:t>
      </w:r>
      <w:r w:rsidR="00222CB0" w:rsidRPr="00934B6F">
        <w:t>. Можно тайным. Делаем так! Каждый выдвигает своего кандидата, и мы голосуем. Кто наберет больше голосов, то</w:t>
      </w:r>
      <w:r w:rsidR="00495E6F" w:rsidRPr="00934B6F">
        <w:t>го</w:t>
      </w:r>
      <w:r w:rsidR="00222CB0" w:rsidRPr="00934B6F">
        <w:t xml:space="preserve"> и по</w:t>
      </w:r>
      <w:r w:rsidR="00495E6F" w:rsidRPr="00934B6F">
        <w:t>шлем</w:t>
      </w:r>
      <w:r w:rsidR="00222CB0" w:rsidRPr="00934B6F">
        <w:t>.</w:t>
      </w:r>
    </w:p>
    <w:p w:rsidR="00222CB0" w:rsidRPr="00934B6F" w:rsidRDefault="007A4620" w:rsidP="00425C40">
      <w:pPr>
        <w:ind w:firstLine="540"/>
        <w:jc w:val="both"/>
      </w:pPr>
      <w:r w:rsidRPr="00934B6F">
        <w:t>ДАНИЭЛЬ</w:t>
      </w:r>
      <w:r w:rsidR="00222CB0" w:rsidRPr="00934B6F">
        <w:t xml:space="preserve">. Предлагаю свою кандидатуру. </w:t>
      </w:r>
    </w:p>
    <w:p w:rsidR="00222CB0" w:rsidRPr="00934B6F" w:rsidRDefault="007A4620" w:rsidP="00425C40">
      <w:pPr>
        <w:ind w:firstLine="540"/>
        <w:jc w:val="both"/>
      </w:pPr>
      <w:r w:rsidRPr="00934B6F">
        <w:t>ФРАНСУА</w:t>
      </w:r>
      <w:r w:rsidR="00222CB0" w:rsidRPr="00934B6F">
        <w:t xml:space="preserve">. А я свою. </w:t>
      </w:r>
    </w:p>
    <w:p w:rsidR="00222CB0" w:rsidRPr="00934B6F" w:rsidRDefault="007A4620" w:rsidP="00425C40">
      <w:pPr>
        <w:ind w:firstLine="540"/>
        <w:jc w:val="both"/>
      </w:pPr>
      <w:r w:rsidRPr="00934B6F">
        <w:t>ПЬЕР</w:t>
      </w:r>
      <w:r w:rsidR="00222CB0" w:rsidRPr="00934B6F">
        <w:t xml:space="preserve">. И я себя. </w:t>
      </w:r>
    </w:p>
    <w:p w:rsidR="00222CB0" w:rsidRPr="00934B6F" w:rsidRDefault="00E25E3B" w:rsidP="00425C40">
      <w:pPr>
        <w:ind w:firstLine="540"/>
        <w:jc w:val="both"/>
      </w:pPr>
      <w:r w:rsidRPr="00934B6F">
        <w:t>ПРЕБУА</w:t>
      </w:r>
      <w:r w:rsidR="00222CB0" w:rsidRPr="00934B6F">
        <w:t>. Я тоже знаю, кого предложить.</w:t>
      </w:r>
      <w:r w:rsidR="00495E6F" w:rsidRPr="00934B6F">
        <w:t xml:space="preserve"> (хмыкает)</w:t>
      </w:r>
      <w:r w:rsidR="00222CB0" w:rsidRPr="00934B6F">
        <w:t xml:space="preserve"> Нет, так у нас ничего не получится. Все двинут себя и за себя проголосуют.</w:t>
      </w:r>
      <w:r w:rsidR="00495E6F" w:rsidRPr="00934B6F">
        <w:t xml:space="preserve"> </w:t>
      </w:r>
    </w:p>
    <w:p w:rsidR="00222CB0" w:rsidRPr="00934B6F" w:rsidRDefault="007A4620" w:rsidP="00425C40">
      <w:pPr>
        <w:ind w:firstLine="540"/>
        <w:jc w:val="both"/>
      </w:pPr>
      <w:r w:rsidRPr="00934B6F">
        <w:t>ФРАНСУА</w:t>
      </w:r>
      <w:r w:rsidR="00222CB0" w:rsidRPr="00934B6F">
        <w:t>. Давайте лучше в покер сыграем. Кто обыграет всех, то</w:t>
      </w:r>
      <w:r w:rsidR="00495E6F" w:rsidRPr="00934B6F">
        <w:t>т</w:t>
      </w:r>
      <w:r w:rsidR="00222CB0" w:rsidRPr="00934B6F">
        <w:t xml:space="preserve"> и </w:t>
      </w:r>
      <w:r w:rsidR="00495E6F" w:rsidRPr="00934B6F">
        <w:t>будет официальным представителем</w:t>
      </w:r>
      <w:r w:rsidR="009F6CE6" w:rsidRPr="00934B6F">
        <w:t xml:space="preserve"> нашего коллектива</w:t>
      </w:r>
      <w:r w:rsidR="00222CB0" w:rsidRPr="00934B6F">
        <w:t xml:space="preserve">. </w:t>
      </w:r>
      <w:r w:rsidR="009F6CE6" w:rsidRPr="00934B6F">
        <w:t xml:space="preserve">У меня карты в столе есть. </w:t>
      </w:r>
    </w:p>
    <w:p w:rsidR="00222CB0" w:rsidRPr="00934B6F" w:rsidRDefault="007A4620" w:rsidP="00425C40">
      <w:pPr>
        <w:ind w:firstLine="540"/>
        <w:jc w:val="both"/>
      </w:pPr>
      <w:r w:rsidRPr="00934B6F">
        <w:t>ДАНИЭЛЬ</w:t>
      </w:r>
      <w:r w:rsidR="00222CB0" w:rsidRPr="00934B6F">
        <w:t>. Может, лучше в шахматы?</w:t>
      </w:r>
    </w:p>
    <w:p w:rsidR="00222CB0" w:rsidRPr="00934B6F" w:rsidRDefault="007A4620" w:rsidP="00425C40">
      <w:pPr>
        <w:ind w:firstLine="540"/>
        <w:jc w:val="both"/>
      </w:pPr>
      <w:r w:rsidRPr="00934B6F">
        <w:t>ПЬЕР</w:t>
      </w:r>
      <w:r w:rsidR="00222CB0" w:rsidRPr="00934B6F">
        <w:t>. А если в настольный теннис?</w:t>
      </w:r>
    </w:p>
    <w:p w:rsidR="00222CB0" w:rsidRPr="00934B6F" w:rsidRDefault="00E25E3B" w:rsidP="00425C40">
      <w:pPr>
        <w:ind w:firstLine="540"/>
        <w:jc w:val="both"/>
      </w:pPr>
      <w:r w:rsidRPr="00934B6F">
        <w:t>ПРЕБУА</w:t>
      </w:r>
      <w:r w:rsidR="00222CB0" w:rsidRPr="00934B6F">
        <w:t xml:space="preserve">. Вы еще в салочки предложите! Нет, </w:t>
      </w:r>
      <w:r w:rsidR="004C4603" w:rsidRPr="00934B6F">
        <w:t>парни</w:t>
      </w:r>
      <w:r w:rsidR="00495E6F" w:rsidRPr="00934B6F">
        <w:t xml:space="preserve">, </w:t>
      </w:r>
      <w:r w:rsidR="00137EF6" w:rsidRPr="00934B6F">
        <w:t>н</w:t>
      </w:r>
      <w:r w:rsidR="00507A3C" w:rsidRPr="00934B6F">
        <w:t>адо</w:t>
      </w:r>
      <w:r w:rsidR="00495E6F" w:rsidRPr="00934B6F">
        <w:t xml:space="preserve"> бросить</w:t>
      </w:r>
      <w:r w:rsidR="00222CB0" w:rsidRPr="00934B6F">
        <w:t xml:space="preserve"> жребий. Четыре бумажки</w:t>
      </w:r>
      <w:r w:rsidR="00C514C2" w:rsidRPr="00934B6F">
        <w:t>,</w:t>
      </w:r>
      <w:r w:rsidR="00222CB0" w:rsidRPr="00934B6F">
        <w:t xml:space="preserve"> </w:t>
      </w:r>
      <w:r w:rsidR="00C514C2" w:rsidRPr="00934B6F">
        <w:t>н</w:t>
      </w:r>
      <w:r w:rsidR="00222CB0" w:rsidRPr="00934B6F">
        <w:t xml:space="preserve">а одной - крест. Кто вытянет, будет тянуть этот крест до конца жизни с </w:t>
      </w:r>
      <w:r w:rsidR="0074558F" w:rsidRPr="00934B6F">
        <w:t>Жюльет</w:t>
      </w:r>
      <w:r w:rsidR="00222CB0" w:rsidRPr="00934B6F">
        <w:t>.</w:t>
      </w:r>
    </w:p>
    <w:p w:rsidR="00222CB0" w:rsidRPr="00934B6F" w:rsidRDefault="00222CB0" w:rsidP="00425C40">
      <w:pPr>
        <w:ind w:firstLine="540"/>
        <w:jc w:val="both"/>
      </w:pPr>
      <w:r w:rsidRPr="00934B6F">
        <w:t>Он берет четыре квадратных листка</w:t>
      </w:r>
      <w:r w:rsidR="00724322" w:rsidRPr="00934B6F">
        <w:t xml:space="preserve"> со стойки</w:t>
      </w:r>
      <w:r w:rsidRPr="00934B6F">
        <w:t xml:space="preserve">, на одном рисует крест, сворачивает все и бросает в </w:t>
      </w:r>
      <w:r w:rsidR="00507A3C" w:rsidRPr="00934B6F">
        <w:t xml:space="preserve">пустую </w:t>
      </w:r>
      <w:r w:rsidRPr="00934B6F">
        <w:t xml:space="preserve">корзину для бумаг. Все тянут по очереди, разворачивают свои листки. Бумажка с крестом у </w:t>
      </w:r>
      <w:r w:rsidR="00724322" w:rsidRPr="00934B6F">
        <w:t>Пребуа</w:t>
      </w:r>
      <w:r w:rsidRPr="00934B6F">
        <w:t xml:space="preserve">. </w:t>
      </w:r>
      <w:r w:rsidR="00507A3C" w:rsidRPr="00934B6F">
        <w:t xml:space="preserve">Он показывает ее собравшимся. </w:t>
      </w:r>
    </w:p>
    <w:p w:rsidR="00222CB0" w:rsidRPr="00934B6F" w:rsidRDefault="007A4620" w:rsidP="00425C40">
      <w:pPr>
        <w:ind w:firstLine="540"/>
        <w:jc w:val="both"/>
      </w:pPr>
      <w:r w:rsidRPr="00934B6F">
        <w:t>ДАНИЭЛЬ</w:t>
      </w:r>
      <w:r w:rsidR="00222CB0" w:rsidRPr="00934B6F">
        <w:t xml:space="preserve">. У вас что, была крапленая бумажка? </w:t>
      </w:r>
    </w:p>
    <w:p w:rsidR="00222CB0" w:rsidRPr="00934B6F" w:rsidRDefault="00E25E3B" w:rsidP="00425C40">
      <w:pPr>
        <w:ind w:firstLine="540"/>
        <w:jc w:val="both"/>
      </w:pPr>
      <w:r w:rsidRPr="00934B6F">
        <w:t>ПРЕБУА</w:t>
      </w:r>
      <w:r w:rsidR="00222CB0" w:rsidRPr="00934B6F">
        <w:t xml:space="preserve">. Почему? Все по-честному. </w:t>
      </w:r>
    </w:p>
    <w:p w:rsidR="00222CB0" w:rsidRPr="00934B6F" w:rsidRDefault="007A4620" w:rsidP="00425C40">
      <w:pPr>
        <w:ind w:firstLine="540"/>
        <w:jc w:val="both"/>
      </w:pPr>
      <w:r w:rsidRPr="00934B6F">
        <w:t>ФРАНСУА</w:t>
      </w:r>
      <w:r w:rsidR="00222CB0" w:rsidRPr="00934B6F">
        <w:t>. Призна</w:t>
      </w:r>
      <w:r w:rsidR="00507A3C" w:rsidRPr="00934B6F">
        <w:t>йтесь</w:t>
      </w:r>
      <w:r w:rsidR="00222CB0" w:rsidRPr="00934B6F">
        <w:t>,</w:t>
      </w:r>
      <w:r w:rsidR="00724322" w:rsidRPr="00934B6F">
        <w:t xml:space="preserve"> мсье</w:t>
      </w:r>
      <w:r w:rsidR="00222CB0" w:rsidRPr="00934B6F">
        <w:t xml:space="preserve"> </w:t>
      </w:r>
      <w:r w:rsidR="00E25E3B" w:rsidRPr="00934B6F">
        <w:t>П</w:t>
      </w:r>
      <w:r w:rsidR="00724322" w:rsidRPr="00934B6F">
        <w:t>ребуа</w:t>
      </w:r>
      <w:r w:rsidR="00222CB0" w:rsidRPr="00934B6F">
        <w:t xml:space="preserve">, </w:t>
      </w:r>
      <w:r w:rsidR="00507A3C" w:rsidRPr="00934B6F">
        <w:t>в</w:t>
      </w:r>
      <w:r w:rsidR="00222CB0" w:rsidRPr="00934B6F">
        <w:t xml:space="preserve">ы бумажку с крестом </w:t>
      </w:r>
      <w:r w:rsidR="003D4B1E" w:rsidRPr="00934B6F">
        <w:t xml:space="preserve"> </w:t>
      </w:r>
      <w:r w:rsidR="00724322" w:rsidRPr="00934B6F">
        <w:t>в рукав сунули</w:t>
      </w:r>
      <w:r w:rsidR="00222CB0" w:rsidRPr="00934B6F">
        <w:t xml:space="preserve">. </w:t>
      </w:r>
      <w:r w:rsidR="00507A3C" w:rsidRPr="00934B6F">
        <w:t>Вам</w:t>
      </w:r>
      <w:r w:rsidR="00222CB0" w:rsidRPr="00934B6F">
        <w:t xml:space="preserve"> за это ничего не будет. </w:t>
      </w:r>
    </w:p>
    <w:p w:rsidR="00222CB0" w:rsidRPr="00934B6F" w:rsidRDefault="007A4620" w:rsidP="00425C40">
      <w:pPr>
        <w:ind w:firstLine="540"/>
        <w:jc w:val="both"/>
      </w:pPr>
      <w:r w:rsidRPr="00934B6F">
        <w:t>ПЬЕР</w:t>
      </w:r>
      <w:r w:rsidR="00222CB0" w:rsidRPr="00934B6F">
        <w:t>. Да</w:t>
      </w:r>
      <w:r w:rsidR="0074558F" w:rsidRPr="00934B6F">
        <w:t xml:space="preserve"> уж</w:t>
      </w:r>
      <w:r w:rsidR="00222CB0" w:rsidRPr="00934B6F">
        <w:t xml:space="preserve">, </w:t>
      </w:r>
      <w:r w:rsidR="00507A3C" w:rsidRPr="00934B6F">
        <w:t xml:space="preserve">вы - </w:t>
      </w:r>
      <w:r w:rsidR="00222CB0" w:rsidRPr="00934B6F">
        <w:t xml:space="preserve">шулер со стажем! </w:t>
      </w:r>
    </w:p>
    <w:p w:rsidR="00222CB0" w:rsidRPr="00934B6F" w:rsidRDefault="00E25E3B" w:rsidP="00425C40">
      <w:pPr>
        <w:ind w:firstLine="540"/>
        <w:jc w:val="both"/>
      </w:pPr>
      <w:r w:rsidRPr="00934B6F">
        <w:t>ПРЕБУА</w:t>
      </w:r>
      <w:r w:rsidR="00222CB0" w:rsidRPr="00934B6F">
        <w:t xml:space="preserve">. Вы чего, </w:t>
      </w:r>
      <w:r w:rsidR="00F91E1F" w:rsidRPr="00934B6F">
        <w:t>парни</w:t>
      </w:r>
      <w:r w:rsidR="00222CB0" w:rsidRPr="00934B6F">
        <w:t xml:space="preserve">! Никакого шулерства. Просто мне в любви всегда везет. Вот в картах нет. И прошу не мешать. Как договаривались.  </w:t>
      </w:r>
    </w:p>
    <w:p w:rsidR="00222CB0" w:rsidRPr="00934B6F" w:rsidRDefault="007A4620" w:rsidP="00425C40">
      <w:pPr>
        <w:ind w:firstLine="540"/>
        <w:jc w:val="both"/>
      </w:pPr>
      <w:r w:rsidRPr="00934B6F">
        <w:t>ДАНИЭЛЬ</w:t>
      </w:r>
      <w:r w:rsidR="00222CB0" w:rsidRPr="00934B6F">
        <w:t>. Не завоюе</w:t>
      </w:r>
      <w:r w:rsidR="00507A3C" w:rsidRPr="00934B6F">
        <w:t>те</w:t>
      </w:r>
      <w:r w:rsidR="00222CB0" w:rsidRPr="00934B6F">
        <w:t xml:space="preserve"> </w:t>
      </w:r>
      <w:r w:rsidR="00507A3C" w:rsidRPr="00934B6F">
        <w:t>в</w:t>
      </w:r>
      <w:r w:rsidR="00222CB0" w:rsidRPr="00934B6F">
        <w:t xml:space="preserve">ы ее, </w:t>
      </w:r>
      <w:r w:rsidR="00724322" w:rsidRPr="00934B6F">
        <w:t>мсье Серж</w:t>
      </w:r>
      <w:r w:rsidR="00222CB0" w:rsidRPr="00934B6F">
        <w:t>! Даже не надей</w:t>
      </w:r>
      <w:r w:rsidR="00507A3C" w:rsidRPr="00934B6F">
        <w:t>тесь</w:t>
      </w:r>
      <w:r w:rsidR="00222CB0" w:rsidRPr="00934B6F">
        <w:t>!</w:t>
      </w:r>
    </w:p>
    <w:p w:rsidR="00222CB0" w:rsidRPr="00934B6F" w:rsidRDefault="00E25E3B" w:rsidP="00425C40">
      <w:pPr>
        <w:ind w:firstLine="540"/>
        <w:jc w:val="both"/>
      </w:pPr>
      <w:r w:rsidRPr="00934B6F">
        <w:t>ПРЕБУА</w:t>
      </w:r>
      <w:r w:rsidR="00222CB0" w:rsidRPr="00934B6F">
        <w:t xml:space="preserve">. Кто, я? На раз! Вернее, на два! Со второй попытки точно получится. </w:t>
      </w:r>
      <w:r w:rsidR="00B632AE" w:rsidRPr="00934B6F">
        <w:t xml:space="preserve">Я подход придумал. </w:t>
      </w:r>
      <w:r w:rsidR="00222CB0" w:rsidRPr="00934B6F">
        <w:t>Спорим?</w:t>
      </w:r>
    </w:p>
    <w:p w:rsidR="00222CB0" w:rsidRPr="00934B6F" w:rsidRDefault="007A4620" w:rsidP="00425C40">
      <w:pPr>
        <w:ind w:firstLine="540"/>
        <w:jc w:val="both"/>
      </w:pPr>
      <w:r w:rsidRPr="00934B6F">
        <w:t>ДАНИЭЛЬ</w:t>
      </w:r>
      <w:r w:rsidR="00222CB0" w:rsidRPr="00934B6F">
        <w:t>. На что?</w:t>
      </w:r>
    </w:p>
    <w:p w:rsidR="00222CB0" w:rsidRPr="00934B6F" w:rsidRDefault="00E25E3B" w:rsidP="00425C40">
      <w:pPr>
        <w:ind w:firstLine="540"/>
        <w:jc w:val="both"/>
      </w:pPr>
      <w:r w:rsidRPr="00934B6F">
        <w:t>ПРЕБУА</w:t>
      </w:r>
      <w:r w:rsidR="00222CB0" w:rsidRPr="00934B6F">
        <w:t xml:space="preserve">. На бутылку </w:t>
      </w:r>
      <w:r w:rsidR="00724322" w:rsidRPr="00934B6F">
        <w:t>Курвуазье</w:t>
      </w:r>
      <w:r w:rsidR="00222CB0" w:rsidRPr="00934B6F">
        <w:t>!</w:t>
      </w:r>
      <w:r w:rsidR="00724322" w:rsidRPr="00934B6F">
        <w:t xml:space="preserve"> </w:t>
      </w:r>
    </w:p>
    <w:p w:rsidR="00222CB0" w:rsidRPr="00934B6F" w:rsidRDefault="00E25E3B" w:rsidP="00425C40">
      <w:pPr>
        <w:ind w:firstLine="540"/>
        <w:jc w:val="both"/>
      </w:pPr>
      <w:r w:rsidRPr="00934B6F">
        <w:t>П</w:t>
      </w:r>
      <w:r w:rsidR="00724322" w:rsidRPr="00934B6F">
        <w:t>ребуа</w:t>
      </w:r>
      <w:r w:rsidR="00222CB0" w:rsidRPr="00934B6F">
        <w:t xml:space="preserve"> протягивает руку. </w:t>
      </w:r>
      <w:r w:rsidR="00DF3E68" w:rsidRPr="00934B6F">
        <w:t>Даниэль</w:t>
      </w:r>
      <w:r w:rsidR="00222CB0" w:rsidRPr="00934B6F">
        <w:t xml:space="preserve"> встает, сжимает ее. </w:t>
      </w:r>
    </w:p>
    <w:p w:rsidR="00222CB0" w:rsidRPr="00934B6F" w:rsidRDefault="007A4620" w:rsidP="00425C40">
      <w:pPr>
        <w:ind w:firstLine="540"/>
        <w:jc w:val="both"/>
      </w:pPr>
      <w:r w:rsidRPr="00934B6F">
        <w:t>ДАНИЭЛЬ</w:t>
      </w:r>
      <w:r w:rsidR="00222CB0" w:rsidRPr="00934B6F">
        <w:t xml:space="preserve"> (</w:t>
      </w:r>
      <w:r w:rsidRPr="00934B6F">
        <w:t>Ф</w:t>
      </w:r>
      <w:r w:rsidR="00724322" w:rsidRPr="00934B6F">
        <w:t>рансуа</w:t>
      </w:r>
      <w:r w:rsidR="00222CB0" w:rsidRPr="00934B6F">
        <w:t>)</w:t>
      </w:r>
      <w:r w:rsidR="00F91E1F" w:rsidRPr="00934B6F">
        <w:t>.</w:t>
      </w:r>
      <w:r w:rsidR="00222CB0" w:rsidRPr="00934B6F">
        <w:t xml:space="preserve"> Разбей!</w:t>
      </w:r>
    </w:p>
    <w:p w:rsidR="00222CB0" w:rsidRPr="00934B6F" w:rsidRDefault="007A4620" w:rsidP="00425C40">
      <w:pPr>
        <w:ind w:firstLine="540"/>
        <w:jc w:val="both"/>
      </w:pPr>
      <w:r w:rsidRPr="00934B6F">
        <w:t>Ф</w:t>
      </w:r>
      <w:r w:rsidR="00DF3E68" w:rsidRPr="00934B6F">
        <w:t>рансуа</w:t>
      </w:r>
      <w:r w:rsidR="00222CB0" w:rsidRPr="00934B6F">
        <w:t xml:space="preserve"> разбивает ребром ладони их крепкое мужское рукопожатие. </w:t>
      </w:r>
    </w:p>
    <w:p w:rsidR="00222CB0" w:rsidRPr="00934B6F" w:rsidRDefault="007A4620" w:rsidP="00425C40">
      <w:pPr>
        <w:ind w:firstLine="540"/>
        <w:jc w:val="both"/>
      </w:pPr>
      <w:r w:rsidRPr="00934B6F">
        <w:t>ПЬЕР</w:t>
      </w:r>
      <w:r w:rsidR="00222CB0" w:rsidRPr="00934B6F">
        <w:t xml:space="preserve"> (возмущенно)</w:t>
      </w:r>
      <w:r w:rsidR="00F91E1F" w:rsidRPr="00934B6F">
        <w:t>.</w:t>
      </w:r>
      <w:r w:rsidR="00222CB0" w:rsidRPr="00934B6F">
        <w:t xml:space="preserve"> Докатились!</w:t>
      </w:r>
    </w:p>
    <w:p w:rsidR="004F445F" w:rsidRPr="00934B6F" w:rsidRDefault="00507A3C" w:rsidP="00425C40">
      <w:pPr>
        <w:ind w:firstLine="540"/>
        <w:jc w:val="both"/>
      </w:pPr>
      <w:r w:rsidRPr="00934B6F">
        <w:t>В это</w:t>
      </w:r>
      <w:r w:rsidR="00C3667F" w:rsidRPr="00934B6F">
        <w:t>т</w:t>
      </w:r>
      <w:r w:rsidRPr="00934B6F">
        <w:t xml:space="preserve"> момент о</w:t>
      </w:r>
      <w:r w:rsidR="00367A09" w:rsidRPr="00934B6F">
        <w:t xml:space="preserve">ткрывается </w:t>
      </w:r>
      <w:r w:rsidR="00444555" w:rsidRPr="00934B6F">
        <w:t>дверь с улицы</w:t>
      </w:r>
      <w:r w:rsidR="00367A09" w:rsidRPr="00934B6F">
        <w:t xml:space="preserve">, </w:t>
      </w:r>
      <w:r w:rsidR="003D4B1E" w:rsidRPr="00934B6F">
        <w:t xml:space="preserve">и </w:t>
      </w:r>
      <w:r w:rsidR="00367A09" w:rsidRPr="00934B6F">
        <w:t xml:space="preserve">входит </w:t>
      </w:r>
      <w:r w:rsidR="00DF3E68" w:rsidRPr="00934B6F">
        <w:t>инспектор Гревиль</w:t>
      </w:r>
      <w:r w:rsidR="00367A09" w:rsidRPr="00934B6F">
        <w:t xml:space="preserve">. </w:t>
      </w:r>
      <w:r w:rsidR="004F445F" w:rsidRPr="00934B6F">
        <w:t xml:space="preserve">Он в </w:t>
      </w:r>
      <w:r w:rsidR="00DF3E68" w:rsidRPr="00934B6F">
        <w:t xml:space="preserve">полицейской </w:t>
      </w:r>
      <w:r w:rsidR="004F445F" w:rsidRPr="00934B6F">
        <w:t xml:space="preserve">форме. Под мышкой кожаная папка. </w:t>
      </w:r>
      <w:r w:rsidR="001859C8" w:rsidRPr="00934B6F">
        <w:t>Замечает</w:t>
      </w:r>
      <w:r w:rsidR="00C3667F" w:rsidRPr="00934B6F">
        <w:t xml:space="preserve"> мсье Пребуа.</w:t>
      </w:r>
    </w:p>
    <w:p w:rsidR="00507A3C" w:rsidRPr="00934B6F" w:rsidRDefault="007A4620" w:rsidP="00425C40">
      <w:pPr>
        <w:ind w:firstLine="540"/>
        <w:jc w:val="both"/>
      </w:pPr>
      <w:r w:rsidRPr="00934B6F">
        <w:t>ГРЕВИЛЬ</w:t>
      </w:r>
      <w:r w:rsidR="001859C8" w:rsidRPr="00934B6F">
        <w:t xml:space="preserve"> (отдает </w:t>
      </w:r>
      <w:r w:rsidR="00B632AE" w:rsidRPr="00934B6F">
        <w:t xml:space="preserve">ему </w:t>
      </w:r>
      <w:r w:rsidR="001859C8" w:rsidRPr="00934B6F">
        <w:t>честь).</w:t>
      </w:r>
      <w:r w:rsidR="00507A3C" w:rsidRPr="00934B6F">
        <w:t xml:space="preserve"> </w:t>
      </w:r>
      <w:r w:rsidR="00DF3E68" w:rsidRPr="00934B6F">
        <w:t xml:space="preserve">Инспектор </w:t>
      </w:r>
      <w:r w:rsidR="004C4B00" w:rsidRPr="00934B6F">
        <w:t xml:space="preserve">полиции </w:t>
      </w:r>
      <w:r w:rsidR="00DF3E68" w:rsidRPr="00934B6F">
        <w:t>Гревиль</w:t>
      </w:r>
      <w:r w:rsidR="00507A3C" w:rsidRPr="00934B6F">
        <w:t xml:space="preserve">! </w:t>
      </w:r>
    </w:p>
    <w:p w:rsidR="004F445F" w:rsidRPr="00934B6F" w:rsidRDefault="00C3667F" w:rsidP="00425C40">
      <w:pPr>
        <w:ind w:firstLine="540"/>
        <w:jc w:val="both"/>
      </w:pPr>
      <w:r w:rsidRPr="00934B6F">
        <w:t>ПРЕБУА</w:t>
      </w:r>
      <w:r w:rsidR="00507A3C" w:rsidRPr="00934B6F">
        <w:t xml:space="preserve">. </w:t>
      </w:r>
      <w:r w:rsidRPr="00934B6F">
        <w:t>Добрый день</w:t>
      </w:r>
      <w:r w:rsidR="00507A3C" w:rsidRPr="00934B6F">
        <w:t>!</w:t>
      </w:r>
      <w:r w:rsidRPr="00934B6F">
        <w:t xml:space="preserve"> А что вы хотели?</w:t>
      </w:r>
    </w:p>
    <w:p w:rsidR="004F445F" w:rsidRPr="00934B6F" w:rsidRDefault="007A4620" w:rsidP="00425C40">
      <w:pPr>
        <w:ind w:firstLine="540"/>
        <w:jc w:val="both"/>
      </w:pPr>
      <w:r w:rsidRPr="00934B6F">
        <w:t>ГРЕВИЛЬ</w:t>
      </w:r>
      <w:r w:rsidR="00367A09" w:rsidRPr="00934B6F">
        <w:t xml:space="preserve"> </w:t>
      </w:r>
      <w:r w:rsidR="00BE03FA" w:rsidRPr="00934B6F">
        <w:t>(подмигивает</w:t>
      </w:r>
      <w:r w:rsidR="004F445F" w:rsidRPr="00934B6F">
        <w:t>)</w:t>
      </w:r>
      <w:r w:rsidR="001859C8" w:rsidRPr="00934B6F">
        <w:t>.</w:t>
      </w:r>
      <w:r w:rsidR="004F445F" w:rsidRPr="00934B6F">
        <w:t xml:space="preserve"> </w:t>
      </w:r>
      <w:r w:rsidR="003D4B1E" w:rsidRPr="00934B6F">
        <w:t>С</w:t>
      </w:r>
      <w:r w:rsidR="004F445F" w:rsidRPr="00934B6F">
        <w:t>екретное задание получить.</w:t>
      </w:r>
    </w:p>
    <w:p w:rsidR="004F445F" w:rsidRPr="00934B6F" w:rsidRDefault="00E25E3B" w:rsidP="00425C40">
      <w:pPr>
        <w:ind w:firstLine="540"/>
        <w:jc w:val="both"/>
      </w:pPr>
      <w:r w:rsidRPr="00934B6F">
        <w:lastRenderedPageBreak/>
        <w:t>ПРЕБУА</w:t>
      </w:r>
      <w:r w:rsidR="00BE03FA" w:rsidRPr="00934B6F">
        <w:t>.</w:t>
      </w:r>
      <w:r w:rsidR="004F445F" w:rsidRPr="00934B6F">
        <w:t xml:space="preserve"> Понимаю. То есть не понимаю. </w:t>
      </w:r>
    </w:p>
    <w:p w:rsidR="00ED6F33" w:rsidRPr="00934B6F" w:rsidRDefault="007A4620" w:rsidP="00425C40">
      <w:pPr>
        <w:ind w:firstLine="540"/>
        <w:jc w:val="both"/>
      </w:pPr>
      <w:r w:rsidRPr="00934B6F">
        <w:t>ГРЕВИЛЬ</w:t>
      </w:r>
      <w:r w:rsidR="00BE03FA" w:rsidRPr="00934B6F">
        <w:t>.</w:t>
      </w:r>
      <w:r w:rsidR="00367A09" w:rsidRPr="00934B6F">
        <w:t xml:space="preserve"> </w:t>
      </w:r>
      <w:r w:rsidR="00D9685C" w:rsidRPr="00934B6F">
        <w:t>Ладно, б</w:t>
      </w:r>
      <w:r w:rsidR="004F445F" w:rsidRPr="00934B6F">
        <w:t xml:space="preserve">удем сохранять конспирацию. </w:t>
      </w:r>
      <w:r w:rsidR="0000248A" w:rsidRPr="00934B6F">
        <w:t>З</w:t>
      </w:r>
      <w:r w:rsidR="00DB1B7B" w:rsidRPr="00934B6F">
        <w:t xml:space="preserve">дорово </w:t>
      </w:r>
      <w:r w:rsidR="00507A3C" w:rsidRPr="00934B6F">
        <w:t xml:space="preserve">это вы </w:t>
      </w:r>
      <w:r w:rsidR="00DB1B7B" w:rsidRPr="00934B6F">
        <w:t>придумали!</w:t>
      </w:r>
      <w:r w:rsidR="00367A09" w:rsidRPr="00934B6F">
        <w:t xml:space="preserve"> </w:t>
      </w:r>
      <w:r w:rsidR="00DB1B7B" w:rsidRPr="00934B6F">
        <w:t>Под тур</w:t>
      </w:r>
      <w:r w:rsidR="000040EB" w:rsidRPr="00934B6F">
        <w:t xml:space="preserve">истическое </w:t>
      </w:r>
      <w:r w:rsidR="00DB1B7B" w:rsidRPr="00934B6F">
        <w:t xml:space="preserve">агентство замаскировались. </w:t>
      </w:r>
      <w:r w:rsidR="00ED6F33" w:rsidRPr="00934B6F">
        <w:t xml:space="preserve">Я все решил. С женой посоветовался, с </w:t>
      </w:r>
      <w:r w:rsidR="0082076B" w:rsidRPr="00934B6F">
        <w:t>тещей</w:t>
      </w:r>
      <w:r w:rsidR="00ED6F33" w:rsidRPr="00934B6F">
        <w:t xml:space="preserve">. Выбрал маршрут! Пока поеду один. Выясню обстановку на месте. Если там все спокойно, </w:t>
      </w:r>
      <w:r w:rsidR="00507A3C" w:rsidRPr="00934B6F">
        <w:t xml:space="preserve">забастовок </w:t>
      </w:r>
      <w:r w:rsidR="00A570F1" w:rsidRPr="00934B6F">
        <w:t xml:space="preserve">и революций </w:t>
      </w:r>
      <w:r w:rsidR="00ED6F33" w:rsidRPr="00934B6F">
        <w:t xml:space="preserve">нет, вызову семью. </w:t>
      </w:r>
    </w:p>
    <w:p w:rsidR="00ED6F33" w:rsidRPr="00934B6F" w:rsidRDefault="00E25E3B" w:rsidP="00425C40">
      <w:pPr>
        <w:ind w:firstLine="540"/>
        <w:jc w:val="both"/>
      </w:pPr>
      <w:r w:rsidRPr="00934B6F">
        <w:t>ПРЕБУА</w:t>
      </w:r>
      <w:r w:rsidR="00DD4A02" w:rsidRPr="00934B6F">
        <w:t xml:space="preserve">. </w:t>
      </w:r>
      <w:r w:rsidR="00ED6F33" w:rsidRPr="00934B6F">
        <w:t>То есть вы хотите приобрести тур?</w:t>
      </w:r>
    </w:p>
    <w:p w:rsidR="006F7636" w:rsidRPr="00934B6F" w:rsidRDefault="007A4620" w:rsidP="00425C40">
      <w:pPr>
        <w:ind w:firstLine="540"/>
        <w:jc w:val="both"/>
      </w:pPr>
      <w:r w:rsidRPr="00934B6F">
        <w:t>ГРЕВИЛЬ</w:t>
      </w:r>
      <w:r w:rsidR="00367A09" w:rsidRPr="00934B6F">
        <w:t xml:space="preserve">. </w:t>
      </w:r>
      <w:r w:rsidR="00ED6F33" w:rsidRPr="00934B6F">
        <w:t>Это вы так секретные операции</w:t>
      </w:r>
      <w:r w:rsidR="008D27FA" w:rsidRPr="00934B6F">
        <w:t xml:space="preserve"> называете</w:t>
      </w:r>
      <w:r w:rsidR="00ED6F33" w:rsidRPr="00934B6F">
        <w:t>? Молодцы!</w:t>
      </w:r>
      <w:r w:rsidR="00BE03FA" w:rsidRPr="00934B6F">
        <w:t xml:space="preserve"> </w:t>
      </w:r>
      <w:r w:rsidR="00D0553A" w:rsidRPr="00934B6F">
        <w:t>К</w:t>
      </w:r>
      <w:r w:rsidR="00ED6F33" w:rsidRPr="00934B6F">
        <w:t xml:space="preserve">онспирация </w:t>
      </w:r>
      <w:r w:rsidR="0000248A" w:rsidRPr="00934B6F">
        <w:t>превыше всего</w:t>
      </w:r>
      <w:r w:rsidR="00FC7516" w:rsidRPr="00934B6F">
        <w:t>!</w:t>
      </w:r>
      <w:r w:rsidR="00ED6F33" w:rsidRPr="00934B6F">
        <w:t xml:space="preserve"> У кого я могу получить задание?</w:t>
      </w:r>
    </w:p>
    <w:p w:rsidR="00ED6F33" w:rsidRPr="00934B6F" w:rsidRDefault="00E25E3B" w:rsidP="00425C40">
      <w:pPr>
        <w:ind w:firstLine="540"/>
        <w:jc w:val="both"/>
      </w:pPr>
      <w:r w:rsidRPr="00934B6F">
        <w:t>ПРЕБУА</w:t>
      </w:r>
      <w:r w:rsidR="00367A09" w:rsidRPr="00934B6F">
        <w:t xml:space="preserve">. </w:t>
      </w:r>
      <w:r w:rsidR="00ED6F33" w:rsidRPr="00934B6F">
        <w:t>У наших менеджеров. Пройдите туда!</w:t>
      </w:r>
    </w:p>
    <w:p w:rsidR="00033071" w:rsidRPr="00934B6F" w:rsidRDefault="007A4620" w:rsidP="00425C40">
      <w:pPr>
        <w:ind w:firstLine="540"/>
        <w:jc w:val="both"/>
      </w:pPr>
      <w:r w:rsidRPr="00934B6F">
        <w:t>ГРЕВИЛЬ</w:t>
      </w:r>
      <w:r w:rsidR="00367A09" w:rsidRPr="00934B6F">
        <w:t xml:space="preserve">. </w:t>
      </w:r>
      <w:r w:rsidR="00033071" w:rsidRPr="00934B6F">
        <w:t xml:space="preserve">А покрупнее фигуры есть? </w:t>
      </w:r>
      <w:r w:rsidR="00DD4A02" w:rsidRPr="00934B6F">
        <w:t xml:space="preserve">Скажем, резидент. </w:t>
      </w:r>
    </w:p>
    <w:p w:rsidR="00033071" w:rsidRPr="00934B6F" w:rsidRDefault="00E25E3B" w:rsidP="00425C40">
      <w:pPr>
        <w:ind w:firstLine="540"/>
        <w:jc w:val="both"/>
      </w:pPr>
      <w:r w:rsidRPr="00934B6F">
        <w:t>ПРЕБУА</w:t>
      </w:r>
      <w:r w:rsidR="00367A09" w:rsidRPr="00934B6F">
        <w:t xml:space="preserve">. </w:t>
      </w:r>
      <w:r w:rsidR="00033071" w:rsidRPr="00934B6F">
        <w:t>Я заместитель директора. Второе лицо</w:t>
      </w:r>
      <w:r w:rsidR="00F66CDB" w:rsidRPr="00934B6F">
        <w:t xml:space="preserve"> в агентстве</w:t>
      </w:r>
      <w:r w:rsidR="00033071" w:rsidRPr="00934B6F">
        <w:t xml:space="preserve">.  </w:t>
      </w:r>
    </w:p>
    <w:p w:rsidR="00033071" w:rsidRPr="00934B6F" w:rsidRDefault="007A4620" w:rsidP="00425C40">
      <w:pPr>
        <w:ind w:firstLine="540"/>
        <w:jc w:val="both"/>
      </w:pPr>
      <w:r w:rsidRPr="00934B6F">
        <w:t>ГРЕВИЛЬ</w:t>
      </w:r>
      <w:r w:rsidR="00367A09" w:rsidRPr="00934B6F">
        <w:t xml:space="preserve">. </w:t>
      </w:r>
      <w:r w:rsidR="00033071" w:rsidRPr="00934B6F">
        <w:t xml:space="preserve">Мне нужно первое! Я должен знать, на ком сходится вся агентурная сеть! Если он толковый мужик, мы с ним договоримся. </w:t>
      </w:r>
    </w:p>
    <w:p w:rsidR="00033071" w:rsidRPr="00934B6F" w:rsidRDefault="00E25E3B" w:rsidP="00425C40">
      <w:pPr>
        <w:ind w:firstLine="540"/>
        <w:jc w:val="both"/>
      </w:pPr>
      <w:r w:rsidRPr="00934B6F">
        <w:t>ПРЕБУА</w:t>
      </w:r>
      <w:r w:rsidR="00367A09" w:rsidRPr="00934B6F">
        <w:t xml:space="preserve">. </w:t>
      </w:r>
      <w:r w:rsidR="00DD4A02" w:rsidRPr="00934B6F">
        <w:t>Вообще-то, о</w:t>
      </w:r>
      <w:r w:rsidR="00033071" w:rsidRPr="00934B6F">
        <w:t>н – женщина. И ней договориться нелегко.</w:t>
      </w:r>
      <w:r w:rsidR="00F66CDB" w:rsidRPr="00934B6F">
        <w:t xml:space="preserve"> </w:t>
      </w:r>
      <w:r w:rsidR="00DD4A02" w:rsidRPr="00934B6F">
        <w:t>Проще</w:t>
      </w:r>
      <w:r w:rsidR="00F66CDB" w:rsidRPr="00934B6F">
        <w:t xml:space="preserve"> со мной.</w:t>
      </w:r>
      <w:r w:rsidR="00507A3C" w:rsidRPr="00934B6F">
        <w:t xml:space="preserve"> Мы с вами поймем друг друга без всяких намеков. </w:t>
      </w:r>
    </w:p>
    <w:p w:rsidR="00033071" w:rsidRPr="00934B6F" w:rsidRDefault="007A4620" w:rsidP="00425C40">
      <w:pPr>
        <w:ind w:firstLine="540"/>
        <w:jc w:val="both"/>
      </w:pPr>
      <w:r w:rsidRPr="00934B6F">
        <w:t>ГРЕВИЛЬ</w:t>
      </w:r>
      <w:r w:rsidR="00367A09" w:rsidRPr="00934B6F">
        <w:t xml:space="preserve">. </w:t>
      </w:r>
      <w:r w:rsidR="00507A3C" w:rsidRPr="00934B6F">
        <w:t xml:space="preserve">Нет уж! </w:t>
      </w:r>
      <w:r w:rsidR="0082076B" w:rsidRPr="00934B6F">
        <w:t>Я</w:t>
      </w:r>
      <w:r w:rsidR="00033071" w:rsidRPr="00934B6F">
        <w:t xml:space="preserve"> </w:t>
      </w:r>
      <w:r w:rsidR="00507A3C" w:rsidRPr="00934B6F">
        <w:t xml:space="preserve">вашему </w:t>
      </w:r>
      <w:r w:rsidR="00C13632" w:rsidRPr="00934B6F">
        <w:t>директору</w:t>
      </w:r>
      <w:r w:rsidR="00033071" w:rsidRPr="00934B6F">
        <w:t xml:space="preserve"> сделаю </w:t>
      </w:r>
      <w:r w:rsidR="00507A3C" w:rsidRPr="00934B6F">
        <w:t xml:space="preserve">такое </w:t>
      </w:r>
      <w:r w:rsidR="00033071" w:rsidRPr="00934B6F">
        <w:t xml:space="preserve">предложение, от которого не отказываются. </w:t>
      </w:r>
    </w:p>
    <w:p w:rsidR="00033071" w:rsidRPr="00934B6F" w:rsidRDefault="00E25E3B" w:rsidP="00425C40">
      <w:pPr>
        <w:ind w:firstLine="540"/>
        <w:jc w:val="both"/>
      </w:pPr>
      <w:r w:rsidRPr="00934B6F">
        <w:t>П</w:t>
      </w:r>
      <w:r w:rsidR="00BE03FA" w:rsidRPr="00934B6F">
        <w:t>ребуа</w:t>
      </w:r>
      <w:r w:rsidR="00033071" w:rsidRPr="00934B6F">
        <w:t xml:space="preserve"> подходит к двери с надписью «</w:t>
      </w:r>
      <w:r w:rsidR="00024260" w:rsidRPr="00934B6F">
        <w:t>Д</w:t>
      </w:r>
      <w:r w:rsidR="00033071" w:rsidRPr="00934B6F">
        <w:t>иректор</w:t>
      </w:r>
      <w:r w:rsidR="00024260" w:rsidRPr="00934B6F">
        <w:t xml:space="preserve"> агентства</w:t>
      </w:r>
      <w:r w:rsidR="00033071" w:rsidRPr="00934B6F">
        <w:t>»</w:t>
      </w:r>
      <w:r w:rsidR="00593E9D" w:rsidRPr="00934B6F">
        <w:t xml:space="preserve">. Стучит, открывает. </w:t>
      </w:r>
    </w:p>
    <w:p w:rsidR="00593E9D" w:rsidRPr="00934B6F" w:rsidRDefault="00E25E3B" w:rsidP="00425C40">
      <w:pPr>
        <w:ind w:firstLine="540"/>
        <w:jc w:val="both"/>
      </w:pPr>
      <w:r w:rsidRPr="00934B6F">
        <w:t>ПРЕБУА</w:t>
      </w:r>
      <w:r w:rsidR="00593E9D" w:rsidRPr="00934B6F">
        <w:t xml:space="preserve">. </w:t>
      </w:r>
      <w:r w:rsidR="007A4620" w:rsidRPr="00934B6F">
        <w:t>И</w:t>
      </w:r>
      <w:r w:rsidR="008D27FA" w:rsidRPr="00934B6F">
        <w:t>забель</w:t>
      </w:r>
      <w:r w:rsidR="00593E9D" w:rsidRPr="00934B6F">
        <w:t>, к тебе пришли</w:t>
      </w:r>
      <w:r w:rsidR="00F747E7" w:rsidRPr="00934B6F">
        <w:t>…</w:t>
      </w:r>
      <w:r w:rsidR="00593E9D" w:rsidRPr="00934B6F">
        <w:t xml:space="preserve"> из полиции</w:t>
      </w:r>
      <w:r w:rsidR="008D27FA" w:rsidRPr="00934B6F">
        <w:t>!</w:t>
      </w:r>
      <w:r w:rsidR="00593E9D" w:rsidRPr="00934B6F">
        <w:t xml:space="preserve"> </w:t>
      </w:r>
    </w:p>
    <w:p w:rsidR="00593E9D" w:rsidRPr="00934B6F" w:rsidRDefault="007A4620" w:rsidP="00425C40">
      <w:pPr>
        <w:ind w:firstLine="540"/>
        <w:jc w:val="both"/>
      </w:pPr>
      <w:r w:rsidRPr="00934B6F">
        <w:t>И</w:t>
      </w:r>
      <w:r w:rsidR="008D27FA" w:rsidRPr="00934B6F">
        <w:t>забель</w:t>
      </w:r>
      <w:r w:rsidR="00593E9D" w:rsidRPr="00934B6F">
        <w:t xml:space="preserve"> </w:t>
      </w:r>
      <w:r w:rsidR="0082076B" w:rsidRPr="00934B6F">
        <w:t xml:space="preserve">выходит из кабинета, удивленно смотрит на полицейского. </w:t>
      </w:r>
    </w:p>
    <w:p w:rsidR="00556A4C" w:rsidRPr="00934B6F" w:rsidRDefault="007A4620" w:rsidP="00425C40">
      <w:pPr>
        <w:ind w:firstLine="540"/>
        <w:jc w:val="both"/>
      </w:pPr>
      <w:r w:rsidRPr="00934B6F">
        <w:t>ГРЕВИЛЬ</w:t>
      </w:r>
      <w:r w:rsidR="00C13632" w:rsidRPr="00934B6F">
        <w:t>.</w:t>
      </w:r>
      <w:r w:rsidR="0067467E" w:rsidRPr="00934B6F">
        <w:t xml:space="preserve"> </w:t>
      </w:r>
      <w:r w:rsidR="00BE03FA" w:rsidRPr="00934B6F">
        <w:t>Бонжур, мадам</w:t>
      </w:r>
      <w:r w:rsidR="008F5590" w:rsidRPr="00934B6F">
        <w:t xml:space="preserve">! </w:t>
      </w:r>
      <w:r w:rsidR="00C13632" w:rsidRPr="00934B6F">
        <w:t xml:space="preserve">(отдает честь) </w:t>
      </w:r>
      <w:r w:rsidR="008D27FA" w:rsidRPr="00934B6F">
        <w:t>Инспектор Гревиль</w:t>
      </w:r>
      <w:r w:rsidR="008F5590" w:rsidRPr="00934B6F">
        <w:t xml:space="preserve">! </w:t>
      </w:r>
      <w:r w:rsidR="00946FA8" w:rsidRPr="00934B6F">
        <w:t>Комиссариат</w:t>
      </w:r>
      <w:r w:rsidR="008D27FA" w:rsidRPr="00934B6F">
        <w:t xml:space="preserve"> двенадцатого округа</w:t>
      </w:r>
      <w:r w:rsidR="008F5590" w:rsidRPr="00934B6F">
        <w:t>. Могу я с вами потолковать?</w:t>
      </w:r>
    </w:p>
    <w:p w:rsidR="006F7636" w:rsidRPr="00934B6F" w:rsidRDefault="007A4620" w:rsidP="00425C40">
      <w:pPr>
        <w:ind w:firstLine="540"/>
        <w:jc w:val="both"/>
      </w:pPr>
      <w:r w:rsidRPr="00934B6F">
        <w:t>ИЗАБЕЛЬ</w:t>
      </w:r>
      <w:r w:rsidR="006C2A3D" w:rsidRPr="00934B6F">
        <w:t>.</w:t>
      </w:r>
      <w:r w:rsidR="008C3FE9" w:rsidRPr="00934B6F">
        <w:t xml:space="preserve"> </w:t>
      </w:r>
      <w:r w:rsidR="001859C8" w:rsidRPr="00934B6F">
        <w:t>П</w:t>
      </w:r>
      <w:r w:rsidR="00ED6F33" w:rsidRPr="00934B6F">
        <w:t>о какому вопросу?</w:t>
      </w:r>
    </w:p>
    <w:p w:rsidR="00B8440E" w:rsidRPr="00934B6F" w:rsidRDefault="007A4620" w:rsidP="00425C40">
      <w:pPr>
        <w:ind w:firstLine="540"/>
        <w:jc w:val="both"/>
      </w:pPr>
      <w:r w:rsidRPr="00934B6F">
        <w:t>ГРЕВИЛЬ</w:t>
      </w:r>
      <w:r w:rsidR="00367A09" w:rsidRPr="00934B6F">
        <w:t xml:space="preserve">. </w:t>
      </w:r>
      <w:r w:rsidR="00F66CDB" w:rsidRPr="00934B6F">
        <w:t>А вот в</w:t>
      </w:r>
      <w:r w:rsidR="00B8440E" w:rsidRPr="00934B6F">
        <w:t xml:space="preserve">опросы теперь буду задавать я! </w:t>
      </w:r>
    </w:p>
    <w:p w:rsidR="008D27FA" w:rsidRPr="00934B6F" w:rsidRDefault="007A4620" w:rsidP="00425C40">
      <w:pPr>
        <w:ind w:firstLine="540"/>
        <w:jc w:val="both"/>
      </w:pPr>
      <w:r w:rsidRPr="00934B6F">
        <w:t>Г</w:t>
      </w:r>
      <w:r w:rsidR="008D27FA" w:rsidRPr="00934B6F">
        <w:t>ревиль</w:t>
      </w:r>
      <w:r w:rsidR="004A4FEE" w:rsidRPr="00934B6F">
        <w:t xml:space="preserve"> </w:t>
      </w:r>
      <w:r w:rsidR="008D27FA" w:rsidRPr="00934B6F">
        <w:t xml:space="preserve">строго </w:t>
      </w:r>
      <w:r w:rsidR="004A4FEE" w:rsidRPr="00934B6F">
        <w:t xml:space="preserve">смотрит на </w:t>
      </w:r>
      <w:r w:rsidRPr="00934B6F">
        <w:t>Ф</w:t>
      </w:r>
      <w:r w:rsidR="008D27FA" w:rsidRPr="00934B6F">
        <w:t>рансуа</w:t>
      </w:r>
      <w:r w:rsidR="004A4FEE" w:rsidRPr="00934B6F">
        <w:t xml:space="preserve">, </w:t>
      </w:r>
      <w:r w:rsidRPr="00934B6F">
        <w:t>Д</w:t>
      </w:r>
      <w:r w:rsidR="008D27FA" w:rsidRPr="00934B6F">
        <w:t>аниэля</w:t>
      </w:r>
      <w:r w:rsidR="004A4FEE" w:rsidRPr="00934B6F">
        <w:t xml:space="preserve"> и </w:t>
      </w:r>
      <w:r w:rsidR="008D27FA" w:rsidRPr="00934B6F">
        <w:t>Пьера</w:t>
      </w:r>
      <w:r w:rsidR="004A4FEE" w:rsidRPr="00934B6F">
        <w:t xml:space="preserve">. </w:t>
      </w:r>
    </w:p>
    <w:p w:rsidR="004A4FEE" w:rsidRPr="00934B6F" w:rsidRDefault="004A4FEE" w:rsidP="00425C40">
      <w:pPr>
        <w:ind w:firstLine="540"/>
        <w:jc w:val="both"/>
      </w:pPr>
      <w:r w:rsidRPr="00934B6F">
        <w:t xml:space="preserve">Парни опускают виноватые взгляды. </w:t>
      </w:r>
    </w:p>
    <w:p w:rsidR="005A601C" w:rsidRPr="00934B6F" w:rsidRDefault="007A4620" w:rsidP="00425C40">
      <w:pPr>
        <w:ind w:firstLine="540"/>
        <w:jc w:val="both"/>
      </w:pPr>
      <w:r w:rsidRPr="00934B6F">
        <w:t>ГРЕВИЛЬ</w:t>
      </w:r>
      <w:r w:rsidR="00367A09" w:rsidRPr="00934B6F">
        <w:t>.</w:t>
      </w:r>
      <w:r w:rsidR="0082076B" w:rsidRPr="00934B6F">
        <w:t xml:space="preserve"> </w:t>
      </w:r>
      <w:r w:rsidR="005A601C" w:rsidRPr="00934B6F">
        <w:t xml:space="preserve">Так вот, </w:t>
      </w:r>
      <w:r w:rsidR="008D27FA" w:rsidRPr="00934B6F">
        <w:t>мадам</w:t>
      </w:r>
      <w:r w:rsidR="005A601C" w:rsidRPr="00934B6F">
        <w:t xml:space="preserve"> директор, должен вам сообщить</w:t>
      </w:r>
      <w:r w:rsidR="00E74E2F" w:rsidRPr="00934B6F">
        <w:t xml:space="preserve"> со всей ответственностью</w:t>
      </w:r>
      <w:r w:rsidR="005A601C" w:rsidRPr="00934B6F">
        <w:t xml:space="preserve">. </w:t>
      </w:r>
      <w:r w:rsidR="004A4FEE" w:rsidRPr="00934B6F">
        <w:t>Вот эти тр</w:t>
      </w:r>
      <w:r w:rsidR="00D143B3" w:rsidRPr="00934B6F">
        <w:t>и</w:t>
      </w:r>
      <w:r w:rsidR="005A601C" w:rsidRPr="00934B6F">
        <w:t xml:space="preserve"> ваших сотрудник</w:t>
      </w:r>
      <w:r w:rsidR="00D143B3" w:rsidRPr="00934B6F">
        <w:t>а</w:t>
      </w:r>
      <w:r w:rsidR="005A601C" w:rsidRPr="00934B6F">
        <w:t xml:space="preserve"> </w:t>
      </w:r>
      <w:r w:rsidR="00D110F0" w:rsidRPr="00934B6F">
        <w:t>на днях</w:t>
      </w:r>
      <w:r w:rsidR="005A601C" w:rsidRPr="00934B6F">
        <w:t xml:space="preserve"> </w:t>
      </w:r>
      <w:r w:rsidR="00D94FE7" w:rsidRPr="00934B6F">
        <w:t>в баре «Роу</w:t>
      </w:r>
      <w:r w:rsidR="008D27FA" w:rsidRPr="00934B6F">
        <w:t>м</w:t>
      </w:r>
      <w:r w:rsidR="00D94FE7" w:rsidRPr="00934B6F">
        <w:t xml:space="preserve">», что на улице Фоссей, </w:t>
      </w:r>
      <w:r w:rsidR="005A601C" w:rsidRPr="00934B6F">
        <w:t xml:space="preserve">устроили пьяный дебош, спровоцировав драку. </w:t>
      </w:r>
      <w:r w:rsidR="00ED47EF" w:rsidRPr="00934B6F">
        <w:t xml:space="preserve">И побили двух </w:t>
      </w:r>
      <w:r w:rsidR="00FB5D55" w:rsidRPr="00934B6F">
        <w:t>качков</w:t>
      </w:r>
      <w:r w:rsidR="004A4FEE" w:rsidRPr="00934B6F">
        <w:t xml:space="preserve">, </w:t>
      </w:r>
      <w:r w:rsidR="00ED47EF" w:rsidRPr="00934B6F">
        <w:t xml:space="preserve">то есть я хотел сказать, двух </w:t>
      </w:r>
      <w:r w:rsidR="006C2A3D" w:rsidRPr="00934B6F">
        <w:t>приличных</w:t>
      </w:r>
      <w:r w:rsidR="00ED47EF" w:rsidRPr="00934B6F">
        <w:t xml:space="preserve"> мужчин, которые </w:t>
      </w:r>
      <w:r w:rsidR="004A4FEE" w:rsidRPr="00934B6F">
        <w:t xml:space="preserve">вступились за честь своих </w:t>
      </w:r>
      <w:r w:rsidR="00D94FE7" w:rsidRPr="00934B6F">
        <w:t>девушек</w:t>
      </w:r>
      <w:r w:rsidR="004A4FEE" w:rsidRPr="00934B6F">
        <w:t>, с которыми пришли в бар</w:t>
      </w:r>
      <w:r w:rsidR="00ED47EF" w:rsidRPr="00934B6F">
        <w:t xml:space="preserve">. </w:t>
      </w:r>
    </w:p>
    <w:p w:rsidR="005A601C" w:rsidRPr="00934B6F" w:rsidRDefault="007A4620" w:rsidP="00425C40">
      <w:pPr>
        <w:ind w:firstLine="540"/>
        <w:jc w:val="both"/>
      </w:pPr>
      <w:r w:rsidRPr="00934B6F">
        <w:t>ИЗАБЕЛЬ</w:t>
      </w:r>
      <w:r w:rsidR="00367A09" w:rsidRPr="00934B6F">
        <w:t xml:space="preserve">. </w:t>
      </w:r>
      <w:r w:rsidR="005A601C" w:rsidRPr="00934B6F">
        <w:t>Не может быть!</w:t>
      </w:r>
    </w:p>
    <w:p w:rsidR="005A601C" w:rsidRPr="00934B6F" w:rsidRDefault="007A4620" w:rsidP="00425C40">
      <w:pPr>
        <w:ind w:firstLine="540"/>
        <w:jc w:val="both"/>
      </w:pPr>
      <w:r w:rsidRPr="00934B6F">
        <w:t>ГРЕВИЛЬ</w:t>
      </w:r>
      <w:r w:rsidR="00367A09" w:rsidRPr="00934B6F">
        <w:t xml:space="preserve">. </w:t>
      </w:r>
      <w:r w:rsidR="005A601C" w:rsidRPr="00934B6F">
        <w:t xml:space="preserve">Может! У меня </w:t>
      </w:r>
      <w:r w:rsidR="007872A1" w:rsidRPr="00934B6F">
        <w:t>и жалобы пострадавших</w:t>
      </w:r>
      <w:r w:rsidR="00FB5D55" w:rsidRPr="00934B6F">
        <w:t xml:space="preserve"> есть</w:t>
      </w:r>
      <w:r w:rsidR="007872A1" w:rsidRPr="00934B6F">
        <w:t xml:space="preserve">, </w:t>
      </w:r>
      <w:r w:rsidR="00D94FE7" w:rsidRPr="00934B6F">
        <w:t>и</w:t>
      </w:r>
      <w:r w:rsidR="005A601C" w:rsidRPr="00934B6F">
        <w:t xml:space="preserve"> показания</w:t>
      </w:r>
      <w:r w:rsidR="00D94FE7" w:rsidRPr="00934B6F">
        <w:t xml:space="preserve"> </w:t>
      </w:r>
      <w:r w:rsidR="005A601C" w:rsidRPr="00934B6F">
        <w:t xml:space="preserve">свидетелей. Там фамилии нарушителей указаны. </w:t>
      </w:r>
      <w:r w:rsidR="00FB5D55" w:rsidRPr="00934B6F">
        <w:t>В</w:t>
      </w:r>
      <w:r w:rsidR="005A601C" w:rsidRPr="00934B6F">
        <w:t xml:space="preserve"> </w:t>
      </w:r>
      <w:r w:rsidR="00FB5D55" w:rsidRPr="00934B6F">
        <w:t xml:space="preserve">протоколе задержания </w:t>
      </w:r>
      <w:r w:rsidR="005A601C" w:rsidRPr="00934B6F">
        <w:t xml:space="preserve">подробно описано все, что они учинили. </w:t>
      </w:r>
      <w:r w:rsidR="007872A1" w:rsidRPr="00934B6F">
        <w:t>Вот копии!</w:t>
      </w:r>
    </w:p>
    <w:p w:rsidR="005A601C" w:rsidRPr="00934B6F" w:rsidRDefault="005A601C" w:rsidP="00425C40">
      <w:pPr>
        <w:ind w:firstLine="540"/>
        <w:jc w:val="both"/>
      </w:pPr>
      <w:r w:rsidRPr="00934B6F">
        <w:t xml:space="preserve">Вынимает из папки листки с протоколом, отдает ей. </w:t>
      </w:r>
      <w:r w:rsidR="007A4620" w:rsidRPr="00934B6F">
        <w:t>И</w:t>
      </w:r>
      <w:r w:rsidR="008D27FA" w:rsidRPr="00934B6F">
        <w:t>забель</w:t>
      </w:r>
      <w:r w:rsidRPr="00934B6F">
        <w:t xml:space="preserve"> берет листки, бегло читает. </w:t>
      </w:r>
    </w:p>
    <w:p w:rsidR="005A601C" w:rsidRPr="00934B6F" w:rsidRDefault="007A4620" w:rsidP="00425C40">
      <w:pPr>
        <w:ind w:firstLine="540"/>
        <w:jc w:val="both"/>
      </w:pPr>
      <w:r w:rsidRPr="00934B6F">
        <w:t>ИЗАБЕЛЬ</w:t>
      </w:r>
      <w:r w:rsidR="00367A09" w:rsidRPr="00934B6F">
        <w:t xml:space="preserve">. </w:t>
      </w:r>
      <w:r w:rsidR="005A601C" w:rsidRPr="00934B6F">
        <w:t xml:space="preserve">Кто сочинил </w:t>
      </w:r>
      <w:r w:rsidR="000B1A80" w:rsidRPr="00934B6F">
        <w:t xml:space="preserve">весь </w:t>
      </w:r>
      <w:r w:rsidR="005A601C" w:rsidRPr="00934B6F">
        <w:t>этот бред?</w:t>
      </w:r>
    </w:p>
    <w:p w:rsidR="005A601C" w:rsidRPr="00934B6F" w:rsidRDefault="007A4620" w:rsidP="00425C40">
      <w:pPr>
        <w:ind w:firstLine="540"/>
        <w:jc w:val="both"/>
      </w:pPr>
      <w:r w:rsidRPr="00934B6F">
        <w:t>ГРЕВИЛЬ</w:t>
      </w:r>
      <w:r w:rsidR="00367A09" w:rsidRPr="00934B6F">
        <w:t xml:space="preserve">. </w:t>
      </w:r>
      <w:r w:rsidR="005A601C" w:rsidRPr="00934B6F">
        <w:t>Я</w:t>
      </w:r>
      <w:r w:rsidR="000B1A80" w:rsidRPr="00934B6F">
        <w:t>!</w:t>
      </w:r>
      <w:r w:rsidR="005A601C" w:rsidRPr="00934B6F">
        <w:t xml:space="preserve"> Только не сочинил, а изложил в соответствии с показаниями свидетелей и потерпевших. </w:t>
      </w:r>
    </w:p>
    <w:p w:rsidR="005A601C" w:rsidRPr="00934B6F" w:rsidRDefault="008D27FA" w:rsidP="00425C40">
      <w:pPr>
        <w:ind w:firstLine="540"/>
        <w:jc w:val="both"/>
      </w:pPr>
      <w:r w:rsidRPr="00934B6F">
        <w:t>Мадам Ленуар</w:t>
      </w:r>
      <w:r w:rsidR="005A601C" w:rsidRPr="00934B6F">
        <w:t xml:space="preserve"> удивленно смотрит на </w:t>
      </w:r>
      <w:r w:rsidR="007A4620" w:rsidRPr="00934B6F">
        <w:t>Д</w:t>
      </w:r>
      <w:r w:rsidRPr="00934B6F">
        <w:t>аниэля</w:t>
      </w:r>
      <w:r w:rsidR="005A601C" w:rsidRPr="00934B6F">
        <w:t>. Т</w:t>
      </w:r>
      <w:r w:rsidR="00FB5D55" w:rsidRPr="00934B6F">
        <w:t>от</w:t>
      </w:r>
      <w:r w:rsidR="005A601C" w:rsidRPr="00934B6F">
        <w:t xml:space="preserve"> виновато пожима</w:t>
      </w:r>
      <w:r w:rsidR="00FB5D55" w:rsidRPr="00934B6F">
        <w:t>е</w:t>
      </w:r>
      <w:r w:rsidR="005A601C" w:rsidRPr="00934B6F">
        <w:t xml:space="preserve">т плечами. </w:t>
      </w:r>
    </w:p>
    <w:p w:rsidR="00B8440E" w:rsidRPr="00934B6F" w:rsidRDefault="007A4620" w:rsidP="00425C40">
      <w:pPr>
        <w:ind w:firstLine="540"/>
        <w:jc w:val="both"/>
      </w:pPr>
      <w:r w:rsidRPr="00934B6F">
        <w:t>ГРЕВИЛЬ</w:t>
      </w:r>
      <w:r w:rsidR="00367A09" w:rsidRPr="00934B6F">
        <w:t xml:space="preserve">. </w:t>
      </w:r>
      <w:r w:rsidR="00B8440E" w:rsidRPr="00934B6F">
        <w:t>Вот я и спрашиваю, что делать будем?</w:t>
      </w:r>
    </w:p>
    <w:p w:rsidR="006F7636" w:rsidRPr="00934B6F" w:rsidRDefault="007A4620" w:rsidP="00425C40">
      <w:pPr>
        <w:ind w:firstLine="540"/>
        <w:jc w:val="both"/>
      </w:pPr>
      <w:r w:rsidRPr="00934B6F">
        <w:t>ИЗАБЕЛЬ</w:t>
      </w:r>
      <w:r w:rsidR="00367A09" w:rsidRPr="00934B6F">
        <w:t xml:space="preserve">. </w:t>
      </w:r>
      <w:r w:rsidR="00B8440E" w:rsidRPr="00934B6F">
        <w:t xml:space="preserve">Наказывать. </w:t>
      </w:r>
    </w:p>
    <w:p w:rsidR="006F7636" w:rsidRPr="00934B6F" w:rsidRDefault="007A4620" w:rsidP="00425C40">
      <w:pPr>
        <w:ind w:firstLine="540"/>
        <w:jc w:val="both"/>
      </w:pPr>
      <w:r w:rsidRPr="00934B6F">
        <w:t>ГРЕВИЛЬ</w:t>
      </w:r>
      <w:r w:rsidR="00367A09" w:rsidRPr="00934B6F">
        <w:t xml:space="preserve">. </w:t>
      </w:r>
      <w:r w:rsidR="00B8440E" w:rsidRPr="00934B6F">
        <w:t>Правильно!</w:t>
      </w:r>
      <w:r w:rsidR="00F61007" w:rsidRPr="00934B6F">
        <w:t xml:space="preserve"> </w:t>
      </w:r>
      <w:r w:rsidR="00B8440E" w:rsidRPr="00934B6F">
        <w:t xml:space="preserve">Но </w:t>
      </w:r>
      <w:r w:rsidR="00560C71" w:rsidRPr="00934B6F">
        <w:t xml:space="preserve">этого </w:t>
      </w:r>
      <w:r w:rsidR="00B8440E" w:rsidRPr="00934B6F">
        <w:t xml:space="preserve">не достаточно. Предлагаю сотрудничать. </w:t>
      </w:r>
    </w:p>
    <w:p w:rsidR="006F7636" w:rsidRPr="00934B6F" w:rsidRDefault="007A4620" w:rsidP="00425C40">
      <w:pPr>
        <w:ind w:firstLine="540"/>
        <w:jc w:val="both"/>
      </w:pPr>
      <w:r w:rsidRPr="00934B6F">
        <w:t>ИЗАБЕЛЬ</w:t>
      </w:r>
      <w:r w:rsidR="00367A09" w:rsidRPr="00934B6F">
        <w:t xml:space="preserve">. </w:t>
      </w:r>
      <w:r w:rsidR="00B8440E" w:rsidRPr="00934B6F">
        <w:t xml:space="preserve">Каким образом? </w:t>
      </w:r>
    </w:p>
    <w:p w:rsidR="006F7636" w:rsidRPr="00934B6F" w:rsidRDefault="007A4620" w:rsidP="00425C40">
      <w:pPr>
        <w:ind w:firstLine="540"/>
        <w:jc w:val="both"/>
      </w:pPr>
      <w:r w:rsidRPr="00934B6F">
        <w:t>ГРЕВИЛЬ</w:t>
      </w:r>
      <w:r w:rsidR="00367A09" w:rsidRPr="00934B6F">
        <w:t xml:space="preserve">. </w:t>
      </w:r>
      <w:r w:rsidR="00B8440E" w:rsidRPr="00934B6F">
        <w:t xml:space="preserve">Парни </w:t>
      </w:r>
      <w:r w:rsidR="00C46F4C" w:rsidRPr="00934B6F">
        <w:t xml:space="preserve">мне </w:t>
      </w:r>
      <w:r w:rsidR="00B8440E" w:rsidRPr="00934B6F">
        <w:t>сказали, что вы тут в зарубежн</w:t>
      </w:r>
      <w:r w:rsidR="00C46F4C" w:rsidRPr="00934B6F">
        <w:t>ые</w:t>
      </w:r>
      <w:r w:rsidR="00B8440E" w:rsidRPr="00934B6F">
        <w:t xml:space="preserve"> командировк</w:t>
      </w:r>
      <w:r w:rsidR="00C46F4C" w:rsidRPr="00934B6F">
        <w:t>и</w:t>
      </w:r>
      <w:r w:rsidR="00B8440E" w:rsidRPr="00934B6F">
        <w:t xml:space="preserve"> </w:t>
      </w:r>
      <w:r w:rsidR="008C3FE9" w:rsidRPr="00934B6F">
        <w:t xml:space="preserve">секретных </w:t>
      </w:r>
      <w:r w:rsidR="00560C71" w:rsidRPr="00934B6F">
        <w:t xml:space="preserve">агентов </w:t>
      </w:r>
      <w:r w:rsidR="00C46F4C" w:rsidRPr="00934B6F">
        <w:t xml:space="preserve">направляете. Согласен поехать  </w:t>
      </w:r>
      <w:r w:rsidR="00297D22" w:rsidRPr="00934B6F">
        <w:t>на Мальдивы</w:t>
      </w:r>
      <w:r w:rsidR="00C46F4C" w:rsidRPr="00934B6F">
        <w:t>! С любым заданием.</w:t>
      </w:r>
    </w:p>
    <w:p w:rsidR="006F7636" w:rsidRPr="00934B6F" w:rsidRDefault="00B8440E" w:rsidP="00425C40">
      <w:pPr>
        <w:ind w:firstLine="540"/>
        <w:jc w:val="both"/>
      </w:pPr>
      <w:r w:rsidRPr="00934B6F">
        <w:t xml:space="preserve">Он вынимает из папки рекламный </w:t>
      </w:r>
      <w:r w:rsidR="008D27FA" w:rsidRPr="00934B6F">
        <w:t>проспект</w:t>
      </w:r>
      <w:r w:rsidRPr="00934B6F">
        <w:t xml:space="preserve"> </w:t>
      </w:r>
      <w:r w:rsidR="00C46F4C" w:rsidRPr="00934B6F">
        <w:t xml:space="preserve">с фотографиями морского курорта. </w:t>
      </w:r>
    </w:p>
    <w:p w:rsidR="006F7636" w:rsidRPr="00934B6F" w:rsidRDefault="007A4620" w:rsidP="00425C40">
      <w:pPr>
        <w:ind w:firstLine="540"/>
        <w:jc w:val="both"/>
      </w:pPr>
      <w:r w:rsidRPr="00934B6F">
        <w:t>ИЗАБЕЛЬ</w:t>
      </w:r>
      <w:r w:rsidR="00367A09" w:rsidRPr="00934B6F">
        <w:t xml:space="preserve"> </w:t>
      </w:r>
      <w:r w:rsidR="00560C71" w:rsidRPr="00934B6F">
        <w:t>(</w:t>
      </w:r>
      <w:r w:rsidR="00FB5D55" w:rsidRPr="00934B6F">
        <w:t>радостно</w:t>
      </w:r>
      <w:r w:rsidR="00560C71" w:rsidRPr="00934B6F">
        <w:t>)</w:t>
      </w:r>
      <w:r w:rsidR="006C2A3D" w:rsidRPr="00934B6F">
        <w:t>.</w:t>
      </w:r>
      <w:r w:rsidR="00560C71" w:rsidRPr="00934B6F">
        <w:t xml:space="preserve"> Так вы хотите в тур поехать!</w:t>
      </w:r>
      <w:r w:rsidR="00F61007" w:rsidRPr="00934B6F">
        <w:t xml:space="preserve"> Так бы сразу и сказали! </w:t>
      </w:r>
    </w:p>
    <w:p w:rsidR="006F7636" w:rsidRPr="00934B6F" w:rsidRDefault="007A4620" w:rsidP="00425C40">
      <w:pPr>
        <w:ind w:firstLine="540"/>
        <w:jc w:val="both"/>
      </w:pPr>
      <w:r w:rsidRPr="00934B6F">
        <w:t>ГРЕВИЛЬ</w:t>
      </w:r>
      <w:r w:rsidR="00367A09" w:rsidRPr="00934B6F">
        <w:t xml:space="preserve">. </w:t>
      </w:r>
      <w:r w:rsidR="00560C71" w:rsidRPr="00934B6F">
        <w:t xml:space="preserve">Если вы </w:t>
      </w:r>
      <w:r w:rsidR="00D96C31" w:rsidRPr="00934B6F">
        <w:t xml:space="preserve">так </w:t>
      </w:r>
      <w:r w:rsidR="008C3FE9" w:rsidRPr="00934B6F">
        <w:t xml:space="preserve">секретные </w:t>
      </w:r>
      <w:r w:rsidR="00560C71" w:rsidRPr="00934B6F">
        <w:t xml:space="preserve">задания называете, то да! Но учтите, перелет и проживание за счет вашей </w:t>
      </w:r>
      <w:r w:rsidR="00966501" w:rsidRPr="00934B6F">
        <w:t xml:space="preserve">секретной </w:t>
      </w:r>
      <w:r w:rsidR="00034CEA" w:rsidRPr="00934B6F">
        <w:t>организации</w:t>
      </w:r>
      <w:r w:rsidR="00560C71" w:rsidRPr="00934B6F">
        <w:t xml:space="preserve">. Плюс командировочные на весь срок </w:t>
      </w:r>
      <w:r w:rsidR="0064627C" w:rsidRPr="00934B6F">
        <w:t>пребывания агента. То есть меня!</w:t>
      </w:r>
      <w:r w:rsidR="00560C71" w:rsidRPr="00934B6F">
        <w:t xml:space="preserve"> </w:t>
      </w:r>
    </w:p>
    <w:p w:rsidR="006F7636" w:rsidRPr="00934B6F" w:rsidRDefault="007A4620" w:rsidP="00425C40">
      <w:pPr>
        <w:ind w:firstLine="540"/>
        <w:jc w:val="both"/>
      </w:pPr>
      <w:r w:rsidRPr="00934B6F">
        <w:lastRenderedPageBreak/>
        <w:t>ИЗАБЕЛЬ</w:t>
      </w:r>
      <w:r w:rsidR="00367A09" w:rsidRPr="00934B6F">
        <w:t xml:space="preserve"> </w:t>
      </w:r>
      <w:r w:rsidR="00560C71" w:rsidRPr="00934B6F">
        <w:t>(</w:t>
      </w:r>
      <w:r w:rsidR="00FB5D55" w:rsidRPr="00934B6F">
        <w:t>сникает</w:t>
      </w:r>
      <w:r w:rsidR="00560C71" w:rsidRPr="00934B6F">
        <w:t>)</w:t>
      </w:r>
      <w:r w:rsidR="006C2A3D" w:rsidRPr="00934B6F">
        <w:t>.</w:t>
      </w:r>
      <w:r w:rsidR="00560C71" w:rsidRPr="00934B6F">
        <w:t xml:space="preserve"> Все понятно! Мы подумаем, с каким заданием вас послать. Оставьте свои координаты. Мы с вами свяжемся! А пока извините, много работы. Наши агенты во всех странах мира, со всеми связь нужна. Голова кругом идет!</w:t>
      </w:r>
    </w:p>
    <w:p w:rsidR="00560C71" w:rsidRPr="00934B6F" w:rsidRDefault="007A4620" w:rsidP="00425C40">
      <w:pPr>
        <w:ind w:firstLine="540"/>
        <w:jc w:val="both"/>
      </w:pPr>
      <w:r w:rsidRPr="00934B6F">
        <w:t>ГРЕВИЛЬ</w:t>
      </w:r>
      <w:r w:rsidR="00367A09" w:rsidRPr="00934B6F">
        <w:t xml:space="preserve">. </w:t>
      </w:r>
      <w:r w:rsidR="00560C71" w:rsidRPr="00934B6F">
        <w:t xml:space="preserve">Понимаю. </w:t>
      </w:r>
      <w:r w:rsidR="00D143B3" w:rsidRPr="00934B6F">
        <w:t xml:space="preserve">Шпионы не дремлют. </w:t>
      </w:r>
      <w:r w:rsidR="007E76AD" w:rsidRPr="00934B6F">
        <w:t>Родина</w:t>
      </w:r>
      <w:r w:rsidR="00D143B3" w:rsidRPr="00934B6F">
        <w:t xml:space="preserve"> в опасности. </w:t>
      </w:r>
      <w:r w:rsidR="00966501" w:rsidRPr="00934B6F">
        <w:t>Ее нужно спасать. Н</w:t>
      </w:r>
      <w:r w:rsidR="00D96C31" w:rsidRPr="00934B6F">
        <w:t>е</w:t>
      </w:r>
      <w:r w:rsidR="00560C71" w:rsidRPr="00934B6F">
        <w:t xml:space="preserve"> буду отвлекать</w:t>
      </w:r>
      <w:r w:rsidR="007E76AD" w:rsidRPr="00934B6F">
        <w:t xml:space="preserve"> от борьбы</w:t>
      </w:r>
      <w:r w:rsidR="00560C71" w:rsidRPr="00934B6F">
        <w:t xml:space="preserve">. Вот мои координаты! </w:t>
      </w:r>
    </w:p>
    <w:p w:rsidR="00560C71" w:rsidRPr="00934B6F" w:rsidRDefault="00560C71" w:rsidP="00425C40">
      <w:pPr>
        <w:ind w:firstLine="540"/>
        <w:jc w:val="both"/>
      </w:pPr>
      <w:r w:rsidRPr="00934B6F">
        <w:t xml:space="preserve">Он оставляет </w:t>
      </w:r>
      <w:r w:rsidR="00F82821" w:rsidRPr="00934B6F">
        <w:t>ей свою визитку</w:t>
      </w:r>
      <w:r w:rsidRPr="00934B6F">
        <w:t xml:space="preserve"> и </w:t>
      </w:r>
      <w:r w:rsidR="00200D91" w:rsidRPr="00934B6F">
        <w:t xml:space="preserve">идет к двери, возле которой стоит понурый </w:t>
      </w:r>
      <w:r w:rsidR="007A4620" w:rsidRPr="00934B6F">
        <w:t>Д</w:t>
      </w:r>
      <w:r w:rsidR="008D27FA" w:rsidRPr="00934B6F">
        <w:t>аниэль</w:t>
      </w:r>
      <w:r w:rsidR="00200D91" w:rsidRPr="00934B6F">
        <w:t>.</w:t>
      </w:r>
    </w:p>
    <w:p w:rsidR="00200D91" w:rsidRPr="00934B6F" w:rsidRDefault="007A4620" w:rsidP="00425C40">
      <w:pPr>
        <w:ind w:firstLine="540"/>
        <w:jc w:val="both"/>
      </w:pPr>
      <w:r w:rsidRPr="00934B6F">
        <w:t>ГРЕВИЛЬ</w:t>
      </w:r>
      <w:r w:rsidR="00367A09" w:rsidRPr="00934B6F">
        <w:t xml:space="preserve"> </w:t>
      </w:r>
      <w:r w:rsidR="00200D91" w:rsidRPr="00934B6F">
        <w:t>(хмыкает)</w:t>
      </w:r>
      <w:r w:rsidR="004C4B00" w:rsidRPr="00934B6F">
        <w:t>.</w:t>
      </w:r>
      <w:r w:rsidR="00200D91" w:rsidRPr="00934B6F">
        <w:t xml:space="preserve"> Пока, секретный агент! (выходит)</w:t>
      </w:r>
    </w:p>
    <w:p w:rsidR="008C3FE9" w:rsidRPr="00934B6F" w:rsidRDefault="008D27FA" w:rsidP="00425C40">
      <w:pPr>
        <w:ind w:firstLine="540"/>
        <w:jc w:val="both"/>
      </w:pPr>
      <w:r w:rsidRPr="00934B6F">
        <w:t>Мадам Ленуар</w:t>
      </w:r>
      <w:r w:rsidR="00200D91" w:rsidRPr="00934B6F">
        <w:t xml:space="preserve"> хмуро смотрит на </w:t>
      </w:r>
      <w:r w:rsidR="007A4620" w:rsidRPr="00934B6F">
        <w:t>Д</w:t>
      </w:r>
      <w:r w:rsidRPr="00934B6F">
        <w:t>аниэля</w:t>
      </w:r>
      <w:r w:rsidR="00200D91" w:rsidRPr="00934B6F">
        <w:t>. О</w:t>
      </w:r>
      <w:r w:rsidR="00D96C31" w:rsidRPr="00934B6F">
        <w:t>хранник</w:t>
      </w:r>
      <w:r w:rsidR="00200D91" w:rsidRPr="00934B6F">
        <w:t xml:space="preserve"> бледнеет и втягивает голову в плечи. </w:t>
      </w:r>
      <w:r w:rsidR="00F041FC" w:rsidRPr="00934B6F">
        <w:t>Все трое</w:t>
      </w:r>
      <w:r w:rsidRPr="00934B6F">
        <w:t xml:space="preserve"> </w:t>
      </w:r>
      <w:r w:rsidR="00F82821" w:rsidRPr="00934B6F">
        <w:t>п</w:t>
      </w:r>
      <w:r w:rsidR="008C3FE9" w:rsidRPr="00934B6F">
        <w:t>онуро с</w:t>
      </w:r>
      <w:r w:rsidR="00525182" w:rsidRPr="00934B6F">
        <w:t>т</w:t>
      </w:r>
      <w:r w:rsidR="00F82821" w:rsidRPr="00934B6F">
        <w:t>оят</w:t>
      </w:r>
      <w:r w:rsidR="008C3FE9" w:rsidRPr="00934B6F">
        <w:t xml:space="preserve"> вдоль стены, как провинившиеся школьники.</w:t>
      </w:r>
      <w:r w:rsidR="00D143B3" w:rsidRPr="00934B6F">
        <w:t xml:space="preserve"> </w:t>
      </w:r>
      <w:r w:rsidR="007A4620" w:rsidRPr="00934B6F">
        <w:t>И</w:t>
      </w:r>
      <w:r w:rsidRPr="00934B6F">
        <w:t>забель</w:t>
      </w:r>
      <w:r w:rsidR="004B5EBD" w:rsidRPr="00934B6F">
        <w:t xml:space="preserve"> </w:t>
      </w:r>
      <w:r w:rsidR="008C3FE9" w:rsidRPr="00934B6F">
        <w:t xml:space="preserve">грозно проходит </w:t>
      </w:r>
      <w:r w:rsidR="00525182" w:rsidRPr="00934B6F">
        <w:t xml:space="preserve">мимо </w:t>
      </w:r>
      <w:r w:rsidR="00F041FC" w:rsidRPr="00934B6F">
        <w:t>них</w:t>
      </w:r>
      <w:r w:rsidR="008C3FE9" w:rsidRPr="00934B6F">
        <w:t xml:space="preserve">, заглядывая каждому в глаза. </w:t>
      </w:r>
    </w:p>
    <w:p w:rsidR="00E26E0C" w:rsidRPr="00934B6F" w:rsidRDefault="00E25E3B" w:rsidP="00425C40">
      <w:pPr>
        <w:ind w:firstLine="540"/>
        <w:jc w:val="both"/>
      </w:pPr>
      <w:r w:rsidRPr="00934B6F">
        <w:t>П</w:t>
      </w:r>
      <w:r w:rsidR="008D27FA" w:rsidRPr="00934B6F">
        <w:t>ребуа</w:t>
      </w:r>
      <w:r w:rsidR="004B5EBD" w:rsidRPr="00934B6F">
        <w:t xml:space="preserve"> скромно с</w:t>
      </w:r>
      <w:r w:rsidR="00F82821" w:rsidRPr="00934B6F">
        <w:t>тои</w:t>
      </w:r>
      <w:r w:rsidR="004B5EBD" w:rsidRPr="00934B6F">
        <w:t xml:space="preserve">т в </w:t>
      </w:r>
      <w:r w:rsidR="00FC7516" w:rsidRPr="00934B6F">
        <w:t>сторонке</w:t>
      </w:r>
      <w:r w:rsidR="008C3FE9" w:rsidRPr="00934B6F">
        <w:t xml:space="preserve">, не зная, чем помочь парням. </w:t>
      </w:r>
    </w:p>
    <w:p w:rsidR="008C3FE9" w:rsidRPr="00934B6F" w:rsidRDefault="007A4620" w:rsidP="00425C40">
      <w:pPr>
        <w:ind w:firstLine="540"/>
        <w:jc w:val="both"/>
      </w:pPr>
      <w:r w:rsidRPr="00934B6F">
        <w:t>ИЗАБЕЛЬ</w:t>
      </w:r>
      <w:r w:rsidR="0021225E" w:rsidRPr="00934B6F">
        <w:t xml:space="preserve"> (показывает протокол</w:t>
      </w:r>
      <w:r w:rsidR="009A00E8" w:rsidRPr="00934B6F">
        <w:t>ы</w:t>
      </w:r>
      <w:r w:rsidR="0021225E" w:rsidRPr="00934B6F">
        <w:t>)</w:t>
      </w:r>
      <w:r w:rsidR="006C2A3D" w:rsidRPr="00934B6F">
        <w:t>.</w:t>
      </w:r>
      <w:r w:rsidR="0021225E" w:rsidRPr="00934B6F">
        <w:t xml:space="preserve"> Ну что</w:t>
      </w:r>
      <w:r w:rsidR="00525182" w:rsidRPr="00934B6F">
        <w:t>,</w:t>
      </w:r>
      <w:r w:rsidR="0021225E" w:rsidRPr="00934B6F">
        <w:t xml:space="preserve"> </w:t>
      </w:r>
      <w:r w:rsidR="00995FAB" w:rsidRPr="00934B6F">
        <w:t xml:space="preserve">секретные </w:t>
      </w:r>
      <w:r w:rsidR="0021225E" w:rsidRPr="00934B6F">
        <w:t xml:space="preserve">агенты, здесь все правильно </w:t>
      </w:r>
      <w:r w:rsidR="00EC1D32" w:rsidRPr="00934B6F">
        <w:t>изложено</w:t>
      </w:r>
      <w:r w:rsidR="0021225E" w:rsidRPr="00934B6F">
        <w:t xml:space="preserve">? </w:t>
      </w:r>
    </w:p>
    <w:p w:rsidR="00995FAB" w:rsidRPr="00934B6F" w:rsidRDefault="007A4620" w:rsidP="00425C40">
      <w:pPr>
        <w:ind w:firstLine="540"/>
        <w:jc w:val="both"/>
      </w:pPr>
      <w:r w:rsidRPr="00934B6F">
        <w:t>ДАНИЭЛЬ</w:t>
      </w:r>
      <w:r w:rsidR="00995FAB" w:rsidRPr="00934B6F">
        <w:t xml:space="preserve">. Мы хотели с девушками познакомиться. А </w:t>
      </w:r>
      <w:r w:rsidR="00BE03FA" w:rsidRPr="00934B6F">
        <w:t xml:space="preserve">тут </w:t>
      </w:r>
      <w:r w:rsidR="00F041FC" w:rsidRPr="00934B6F">
        <w:t>эти</w:t>
      </w:r>
      <w:r w:rsidR="00995FAB" w:rsidRPr="00934B6F">
        <w:t xml:space="preserve"> </w:t>
      </w:r>
      <w:r w:rsidR="007E76AD" w:rsidRPr="00934B6F">
        <w:t>качки</w:t>
      </w:r>
      <w:r w:rsidR="00995FAB" w:rsidRPr="00934B6F">
        <w:t xml:space="preserve"> </w:t>
      </w:r>
      <w:r w:rsidR="00BE03FA" w:rsidRPr="00934B6F">
        <w:t>подходят</w:t>
      </w:r>
      <w:r w:rsidR="00995FAB" w:rsidRPr="00934B6F">
        <w:t xml:space="preserve">. </w:t>
      </w:r>
      <w:r w:rsidR="00A0742B" w:rsidRPr="00934B6F">
        <w:t>Ну, погромили там</w:t>
      </w:r>
      <w:r w:rsidR="003E451A" w:rsidRPr="00934B6F">
        <w:t xml:space="preserve"> немного</w:t>
      </w:r>
      <w:r w:rsidR="00A0742B" w:rsidRPr="00934B6F">
        <w:t>…</w:t>
      </w:r>
    </w:p>
    <w:p w:rsidR="005F1BA2" w:rsidRPr="00934B6F" w:rsidRDefault="007A4620" w:rsidP="00425C40">
      <w:pPr>
        <w:ind w:firstLine="540"/>
        <w:jc w:val="both"/>
      </w:pPr>
      <w:r w:rsidRPr="00934B6F">
        <w:t>ИЗАБЕЛЬ</w:t>
      </w:r>
      <w:r w:rsidR="00984BD6" w:rsidRPr="00934B6F">
        <w:t xml:space="preserve"> </w:t>
      </w:r>
      <w:r w:rsidR="002A49E0" w:rsidRPr="00934B6F">
        <w:t>(возмущенно)</w:t>
      </w:r>
      <w:r w:rsidR="006C2A3D" w:rsidRPr="00934B6F">
        <w:t>.</w:t>
      </w:r>
      <w:r w:rsidR="002A49E0" w:rsidRPr="00934B6F">
        <w:t xml:space="preserve"> </w:t>
      </w:r>
      <w:r w:rsidR="00D925D7" w:rsidRPr="00934B6F">
        <w:t>Погромили, ладно… З</w:t>
      </w:r>
      <w:r w:rsidR="002A49E0" w:rsidRPr="00934B6F">
        <w:t xml:space="preserve">ачем надо было </w:t>
      </w:r>
      <w:r w:rsidR="00FB5D55" w:rsidRPr="00934B6F">
        <w:t>полицию</w:t>
      </w:r>
      <w:r w:rsidR="004F445F" w:rsidRPr="00934B6F">
        <w:t xml:space="preserve"> </w:t>
      </w:r>
      <w:r w:rsidR="002A49E0" w:rsidRPr="00934B6F">
        <w:t>на наше агентство выводить!?</w:t>
      </w:r>
    </w:p>
    <w:p w:rsidR="00995FAB" w:rsidRPr="00934B6F" w:rsidRDefault="00BE03FA" w:rsidP="00425C40">
      <w:pPr>
        <w:ind w:firstLine="540"/>
        <w:jc w:val="both"/>
      </w:pPr>
      <w:r w:rsidRPr="00934B6F">
        <w:t>ФРАНСУА</w:t>
      </w:r>
      <w:r w:rsidR="00EC1D32" w:rsidRPr="00934B6F">
        <w:t xml:space="preserve">. Чтоб </w:t>
      </w:r>
      <w:r w:rsidR="00FB5D55" w:rsidRPr="00934B6F">
        <w:t>нас</w:t>
      </w:r>
      <w:r w:rsidR="00EC1D32" w:rsidRPr="00934B6F">
        <w:t xml:space="preserve"> не посадил</w:t>
      </w:r>
      <w:r w:rsidR="00FB5D55" w:rsidRPr="00934B6F">
        <w:t>и</w:t>
      </w:r>
      <w:r w:rsidR="00EC1D32" w:rsidRPr="00934B6F">
        <w:t xml:space="preserve"> </w:t>
      </w:r>
      <w:r w:rsidR="00525182" w:rsidRPr="00934B6F">
        <w:t>в</w:t>
      </w:r>
      <w:r w:rsidR="00A0742B" w:rsidRPr="00934B6F">
        <w:t xml:space="preserve"> обезьянник</w:t>
      </w:r>
      <w:r w:rsidR="00995FAB" w:rsidRPr="00934B6F">
        <w:t xml:space="preserve">. </w:t>
      </w:r>
    </w:p>
    <w:p w:rsidR="002A49E0" w:rsidRPr="00934B6F" w:rsidRDefault="00BE03FA" w:rsidP="00425C40">
      <w:pPr>
        <w:ind w:firstLine="540"/>
        <w:jc w:val="both"/>
      </w:pPr>
      <w:r w:rsidRPr="00934B6F">
        <w:t>ПЬЕР</w:t>
      </w:r>
      <w:r w:rsidR="00984BD6" w:rsidRPr="00934B6F">
        <w:t xml:space="preserve">. </w:t>
      </w:r>
      <w:r w:rsidR="002A49E0" w:rsidRPr="00934B6F">
        <w:t>Вы сами сказали</w:t>
      </w:r>
      <w:r w:rsidR="009D2525" w:rsidRPr="00934B6F">
        <w:t xml:space="preserve"> -</w:t>
      </w:r>
      <w:r w:rsidR="002A49E0" w:rsidRPr="00934B6F">
        <w:t xml:space="preserve"> н</w:t>
      </w:r>
      <w:r w:rsidR="009D2525" w:rsidRPr="00934B6F">
        <w:t>ужно</w:t>
      </w:r>
      <w:r w:rsidR="002A49E0" w:rsidRPr="00934B6F">
        <w:t xml:space="preserve"> искать клиентов. </w:t>
      </w:r>
      <w:r w:rsidR="00F82821" w:rsidRPr="00934B6F">
        <w:t xml:space="preserve">Мы и нашли. </w:t>
      </w:r>
    </w:p>
    <w:p w:rsidR="005F1BA2" w:rsidRPr="00934B6F" w:rsidRDefault="007A4620" w:rsidP="00425C40">
      <w:pPr>
        <w:ind w:firstLine="540"/>
        <w:jc w:val="both"/>
      </w:pPr>
      <w:r w:rsidRPr="00934B6F">
        <w:t>ИЗАБЕЛЬ</w:t>
      </w:r>
      <w:r w:rsidR="00984BD6" w:rsidRPr="00934B6F">
        <w:t xml:space="preserve">. </w:t>
      </w:r>
      <w:r w:rsidR="0004281D" w:rsidRPr="00934B6F">
        <w:t>Хорош клиент! За счет фирмы</w:t>
      </w:r>
      <w:r w:rsidR="0083529D" w:rsidRPr="00934B6F">
        <w:t>!</w:t>
      </w:r>
      <w:r w:rsidR="0004281D" w:rsidRPr="00934B6F">
        <w:t xml:space="preserve"> </w:t>
      </w:r>
    </w:p>
    <w:p w:rsidR="005F1BA2" w:rsidRPr="00934B6F" w:rsidRDefault="00BE03FA" w:rsidP="00425C40">
      <w:pPr>
        <w:ind w:firstLine="540"/>
        <w:jc w:val="both"/>
      </w:pPr>
      <w:r w:rsidRPr="00934B6F">
        <w:t>ПЬЕР</w:t>
      </w:r>
      <w:r w:rsidR="00984BD6" w:rsidRPr="00934B6F">
        <w:t xml:space="preserve">. </w:t>
      </w:r>
      <w:r w:rsidR="0004281D" w:rsidRPr="00934B6F">
        <w:t xml:space="preserve">Мы думали, он поедет за свой. </w:t>
      </w:r>
    </w:p>
    <w:p w:rsidR="005F1BA2" w:rsidRPr="00934B6F" w:rsidRDefault="007A4620" w:rsidP="00425C40">
      <w:pPr>
        <w:ind w:firstLine="540"/>
        <w:jc w:val="both"/>
      </w:pPr>
      <w:r w:rsidRPr="00934B6F">
        <w:t>ИЗАБЕЛЬ</w:t>
      </w:r>
      <w:r w:rsidR="00984BD6" w:rsidRPr="00934B6F">
        <w:t xml:space="preserve">. </w:t>
      </w:r>
      <w:r w:rsidR="0083529D" w:rsidRPr="00934B6F">
        <w:t xml:space="preserve">Думали они! </w:t>
      </w:r>
      <w:r w:rsidR="00A0742B" w:rsidRPr="00934B6F">
        <w:t>И</w:t>
      </w:r>
      <w:r w:rsidR="0083529D" w:rsidRPr="00934B6F">
        <w:t xml:space="preserve"> что теперь делать?</w:t>
      </w:r>
    </w:p>
    <w:p w:rsidR="0083529D" w:rsidRPr="00934B6F" w:rsidRDefault="00E25E3B" w:rsidP="00425C40">
      <w:pPr>
        <w:ind w:firstLine="540"/>
        <w:jc w:val="both"/>
      </w:pPr>
      <w:r w:rsidRPr="00934B6F">
        <w:t>ПРЕБУА</w:t>
      </w:r>
      <w:r w:rsidR="00984BD6" w:rsidRPr="00934B6F">
        <w:t xml:space="preserve">. </w:t>
      </w:r>
      <w:r w:rsidR="0083529D" w:rsidRPr="00934B6F">
        <w:t>Пускай едет</w:t>
      </w:r>
      <w:r w:rsidR="005F2627" w:rsidRPr="00934B6F">
        <w:t xml:space="preserve"> за наш</w:t>
      </w:r>
      <w:r w:rsidR="0083529D" w:rsidRPr="00934B6F">
        <w:t xml:space="preserve">!  Свои люди в </w:t>
      </w:r>
      <w:r w:rsidR="00F82821" w:rsidRPr="00934B6F">
        <w:t>полиции</w:t>
      </w:r>
      <w:r w:rsidR="0083529D" w:rsidRPr="00934B6F">
        <w:t xml:space="preserve"> </w:t>
      </w:r>
      <w:r w:rsidR="005F2627" w:rsidRPr="00934B6F">
        <w:t xml:space="preserve">нам </w:t>
      </w:r>
      <w:r w:rsidR="0083529D" w:rsidRPr="00934B6F">
        <w:t xml:space="preserve">не помешают. </w:t>
      </w:r>
      <w:r w:rsidR="004F445F" w:rsidRPr="00934B6F">
        <w:t xml:space="preserve">Если </w:t>
      </w:r>
      <w:r w:rsidR="00A0742B" w:rsidRPr="00934B6F">
        <w:t>рэкет наедет</w:t>
      </w:r>
      <w:r w:rsidR="004F445F" w:rsidRPr="00934B6F">
        <w:t xml:space="preserve">, </w:t>
      </w:r>
      <w:r w:rsidR="00A0742B" w:rsidRPr="00934B6F">
        <w:t xml:space="preserve">он </w:t>
      </w:r>
      <w:r w:rsidR="004F445F" w:rsidRPr="00934B6F">
        <w:t>буд</w:t>
      </w:r>
      <w:r w:rsidR="00F82821" w:rsidRPr="00934B6F">
        <w:t>е</w:t>
      </w:r>
      <w:r w:rsidR="004F445F" w:rsidRPr="00934B6F">
        <w:t xml:space="preserve">т нашей крышей. </w:t>
      </w:r>
    </w:p>
    <w:p w:rsidR="0004281D" w:rsidRPr="00934B6F" w:rsidRDefault="007A4620" w:rsidP="00425C40">
      <w:pPr>
        <w:ind w:firstLine="540"/>
        <w:jc w:val="both"/>
      </w:pPr>
      <w:r w:rsidRPr="00934B6F">
        <w:t>ИЗАБЕЛЬ</w:t>
      </w:r>
      <w:r w:rsidR="00984BD6" w:rsidRPr="00934B6F">
        <w:t xml:space="preserve">. </w:t>
      </w:r>
      <w:r w:rsidR="0083529D" w:rsidRPr="00934B6F">
        <w:t xml:space="preserve">А кто </w:t>
      </w:r>
      <w:r w:rsidR="00132C49" w:rsidRPr="00934B6F">
        <w:t xml:space="preserve">его </w:t>
      </w:r>
      <w:r w:rsidR="0083529D" w:rsidRPr="00934B6F">
        <w:t>поездку будет оплачивать?</w:t>
      </w:r>
    </w:p>
    <w:p w:rsidR="0004281D" w:rsidRPr="00934B6F" w:rsidRDefault="007A4620" w:rsidP="00425C40">
      <w:pPr>
        <w:ind w:firstLine="540"/>
        <w:jc w:val="both"/>
      </w:pPr>
      <w:r w:rsidRPr="00934B6F">
        <w:t>ДАНИЭЛЬ</w:t>
      </w:r>
      <w:r w:rsidR="00984BD6" w:rsidRPr="00934B6F">
        <w:t xml:space="preserve">. </w:t>
      </w:r>
      <w:r w:rsidR="00CF5670" w:rsidRPr="00934B6F">
        <w:t>Жюльет</w:t>
      </w:r>
      <w:r w:rsidR="005F2627" w:rsidRPr="00934B6F">
        <w:t>. Ей что, жалко?</w:t>
      </w:r>
      <w:r w:rsidR="00FC7516" w:rsidRPr="00934B6F">
        <w:t xml:space="preserve"> </w:t>
      </w:r>
      <w:r w:rsidR="00F82821" w:rsidRPr="00934B6F">
        <w:t>С ее-то миллионами</w:t>
      </w:r>
      <w:r w:rsidR="00FC7516" w:rsidRPr="00934B6F">
        <w:t>!</w:t>
      </w:r>
      <w:r w:rsidR="00525182" w:rsidRPr="00934B6F">
        <w:t xml:space="preserve"> Сотней тысяч больше, сотней меньше. Она и не заметит. </w:t>
      </w:r>
    </w:p>
    <w:p w:rsidR="005F2627" w:rsidRPr="00934B6F" w:rsidRDefault="007A4620" w:rsidP="00425C40">
      <w:pPr>
        <w:ind w:firstLine="540"/>
        <w:jc w:val="both"/>
      </w:pPr>
      <w:r w:rsidRPr="00934B6F">
        <w:t>ИЗАБЕЛЬ</w:t>
      </w:r>
      <w:r w:rsidR="00984BD6" w:rsidRPr="00934B6F">
        <w:t xml:space="preserve">. </w:t>
      </w:r>
      <w:r w:rsidR="00525182" w:rsidRPr="00934B6F">
        <w:t xml:space="preserve">Как же у нас любят считать деньги в чужом </w:t>
      </w:r>
      <w:r w:rsidR="00F75F0F" w:rsidRPr="00934B6F">
        <w:t>кармане</w:t>
      </w:r>
      <w:r w:rsidR="00525182" w:rsidRPr="00934B6F">
        <w:t xml:space="preserve">!! </w:t>
      </w:r>
      <w:r w:rsidR="005F2627" w:rsidRPr="00934B6F">
        <w:t xml:space="preserve">Почему </w:t>
      </w:r>
      <w:r w:rsidR="00CF5670" w:rsidRPr="00934B6F">
        <w:t>Жюльет</w:t>
      </w:r>
      <w:r w:rsidR="005F2627" w:rsidRPr="00934B6F">
        <w:t xml:space="preserve"> должна расплачиваться за </w:t>
      </w:r>
      <w:r w:rsidR="00525182" w:rsidRPr="00934B6F">
        <w:t>ваши</w:t>
      </w:r>
      <w:r w:rsidR="005F2627" w:rsidRPr="00934B6F">
        <w:t xml:space="preserve"> </w:t>
      </w:r>
      <w:r w:rsidR="00F82821" w:rsidRPr="00934B6F">
        <w:t>грехи</w:t>
      </w:r>
      <w:r w:rsidR="005F2627" w:rsidRPr="00934B6F">
        <w:t>?</w:t>
      </w:r>
      <w:r w:rsidR="00525182" w:rsidRPr="00934B6F">
        <w:t xml:space="preserve"> У нее своих хватает! </w:t>
      </w:r>
    </w:p>
    <w:p w:rsidR="005F2627" w:rsidRPr="00934B6F" w:rsidRDefault="007A4620" w:rsidP="00425C40">
      <w:pPr>
        <w:ind w:firstLine="540"/>
        <w:jc w:val="both"/>
      </w:pPr>
      <w:r w:rsidRPr="00934B6F">
        <w:t>ПЬЕР</w:t>
      </w:r>
      <w:r w:rsidR="00984BD6" w:rsidRPr="00934B6F">
        <w:t xml:space="preserve">. </w:t>
      </w:r>
      <w:r w:rsidR="009A00E8" w:rsidRPr="00934B6F">
        <w:t xml:space="preserve">Не надо </w:t>
      </w:r>
      <w:r w:rsidR="00F75F0F" w:rsidRPr="00934B6F">
        <w:t>Жюльет</w:t>
      </w:r>
      <w:r w:rsidR="009A00E8" w:rsidRPr="00934B6F">
        <w:t xml:space="preserve"> </w:t>
      </w:r>
      <w:r w:rsidR="00466E9D" w:rsidRPr="00934B6F">
        <w:t>привлекать</w:t>
      </w:r>
      <w:r w:rsidR="009A00E8" w:rsidRPr="00934B6F">
        <w:t xml:space="preserve">. </w:t>
      </w:r>
      <w:r w:rsidR="00EC1D32" w:rsidRPr="00934B6F">
        <w:t>Я</w:t>
      </w:r>
      <w:r w:rsidR="005F2627" w:rsidRPr="00934B6F">
        <w:t xml:space="preserve"> согласен </w:t>
      </w:r>
      <w:r w:rsidR="00F66CDB" w:rsidRPr="00934B6F">
        <w:t>расплатиться за свои</w:t>
      </w:r>
      <w:r w:rsidR="005F2627" w:rsidRPr="00934B6F">
        <w:t xml:space="preserve">. </w:t>
      </w:r>
    </w:p>
    <w:p w:rsidR="005F2627" w:rsidRPr="00934B6F" w:rsidRDefault="007A4620" w:rsidP="00425C40">
      <w:pPr>
        <w:ind w:firstLine="540"/>
        <w:jc w:val="both"/>
      </w:pPr>
      <w:r w:rsidRPr="00934B6F">
        <w:t>ФРАНСУА</w:t>
      </w:r>
      <w:r w:rsidR="00984BD6" w:rsidRPr="00934B6F">
        <w:t xml:space="preserve">. </w:t>
      </w:r>
      <w:r w:rsidR="009A00E8" w:rsidRPr="00934B6F">
        <w:t xml:space="preserve">Ну, </w:t>
      </w:r>
      <w:r w:rsidR="004E1B78" w:rsidRPr="00934B6F">
        <w:t>в общем,</w:t>
      </w:r>
      <w:r w:rsidR="009D2525" w:rsidRPr="00934B6F">
        <w:t xml:space="preserve"> </w:t>
      </w:r>
      <w:r w:rsidR="00F75F0F" w:rsidRPr="00934B6F">
        <w:t xml:space="preserve">я </w:t>
      </w:r>
      <w:r w:rsidR="009D2525" w:rsidRPr="00934B6F">
        <w:t>тоже.</w:t>
      </w:r>
    </w:p>
    <w:p w:rsidR="005F2627" w:rsidRPr="00934B6F" w:rsidRDefault="007A4620" w:rsidP="00425C40">
      <w:pPr>
        <w:ind w:firstLine="540"/>
        <w:jc w:val="both"/>
      </w:pPr>
      <w:r w:rsidRPr="00934B6F">
        <w:t>ДАНИЭЛЬ</w:t>
      </w:r>
      <w:r w:rsidR="00984BD6" w:rsidRPr="00934B6F">
        <w:t xml:space="preserve">. </w:t>
      </w:r>
      <w:r w:rsidR="00525182" w:rsidRPr="00934B6F">
        <w:t>Т</w:t>
      </w:r>
      <w:r w:rsidR="005F2627" w:rsidRPr="00934B6F">
        <w:t xml:space="preserve">ак и быть, согласен. </w:t>
      </w:r>
      <w:r w:rsidR="00EC1D32" w:rsidRPr="00934B6F">
        <w:t xml:space="preserve">Хотя и внутренне против. </w:t>
      </w:r>
    </w:p>
    <w:p w:rsidR="00E26E0C" w:rsidRPr="00934B6F" w:rsidRDefault="00E25E3B" w:rsidP="00425C40">
      <w:pPr>
        <w:ind w:firstLine="540"/>
        <w:jc w:val="both"/>
      </w:pPr>
      <w:r w:rsidRPr="00934B6F">
        <w:t>ПРЕБУА</w:t>
      </w:r>
      <w:r w:rsidR="00984BD6" w:rsidRPr="00934B6F">
        <w:t xml:space="preserve">. </w:t>
      </w:r>
      <w:r w:rsidR="00654A34" w:rsidRPr="00934B6F">
        <w:t>З</w:t>
      </w:r>
      <w:r w:rsidR="004E1B78" w:rsidRPr="00934B6F">
        <w:t xml:space="preserve">ачем </w:t>
      </w:r>
      <w:r w:rsidR="00EC1D32" w:rsidRPr="00934B6F">
        <w:t>выкидывать</w:t>
      </w:r>
      <w:r w:rsidR="004E1B78" w:rsidRPr="00934B6F">
        <w:t xml:space="preserve"> деньги на ветер? </w:t>
      </w:r>
      <w:r w:rsidR="009A00E8" w:rsidRPr="00934B6F">
        <w:t>Надо</w:t>
      </w:r>
      <w:r w:rsidR="005F2627" w:rsidRPr="00934B6F">
        <w:t xml:space="preserve"> сделат</w:t>
      </w:r>
      <w:r w:rsidR="009A00E8" w:rsidRPr="00934B6F">
        <w:t>ь</w:t>
      </w:r>
      <w:r w:rsidR="005F2627" w:rsidRPr="00934B6F">
        <w:t xml:space="preserve"> так, чтобы </w:t>
      </w:r>
      <w:r w:rsidR="00F75F0F" w:rsidRPr="00934B6F">
        <w:t xml:space="preserve">этот </w:t>
      </w:r>
      <w:r w:rsidR="007A4620" w:rsidRPr="00934B6F">
        <w:t>Г</w:t>
      </w:r>
      <w:r w:rsidR="00F75F0F" w:rsidRPr="00934B6F">
        <w:t>ревиль</w:t>
      </w:r>
      <w:r w:rsidR="005F2627" w:rsidRPr="00934B6F">
        <w:t xml:space="preserve"> отказался от </w:t>
      </w:r>
      <w:r w:rsidR="0036200E" w:rsidRPr="00934B6F">
        <w:t>вояжа</w:t>
      </w:r>
      <w:r w:rsidR="005F2627" w:rsidRPr="00934B6F">
        <w:t xml:space="preserve">.  </w:t>
      </w:r>
    </w:p>
    <w:p w:rsidR="009D2525" w:rsidRPr="00934B6F" w:rsidRDefault="007A4620" w:rsidP="00425C40">
      <w:pPr>
        <w:ind w:firstLine="540"/>
        <w:jc w:val="both"/>
      </w:pPr>
      <w:r w:rsidRPr="00934B6F">
        <w:t>ДАНИЭЛЬ</w:t>
      </w:r>
      <w:r w:rsidR="00984BD6" w:rsidRPr="00934B6F">
        <w:t xml:space="preserve">. </w:t>
      </w:r>
      <w:r w:rsidR="009D2525" w:rsidRPr="00934B6F">
        <w:t>Как это?</w:t>
      </w:r>
    </w:p>
    <w:p w:rsidR="009D2525" w:rsidRPr="00934B6F" w:rsidRDefault="00E25E3B" w:rsidP="00425C40">
      <w:pPr>
        <w:ind w:firstLine="540"/>
        <w:jc w:val="both"/>
      </w:pPr>
      <w:r w:rsidRPr="00934B6F">
        <w:t>ПРЕБУА</w:t>
      </w:r>
      <w:r w:rsidR="00984BD6" w:rsidRPr="00934B6F">
        <w:t xml:space="preserve">. </w:t>
      </w:r>
      <w:r w:rsidR="009D2525" w:rsidRPr="00934B6F">
        <w:t>Он</w:t>
      </w:r>
      <w:r w:rsidR="004E1B78" w:rsidRPr="00934B6F">
        <w:t xml:space="preserve"> же</w:t>
      </w:r>
      <w:r w:rsidR="009D2525" w:rsidRPr="00934B6F">
        <w:t xml:space="preserve"> просил </w:t>
      </w:r>
      <w:r w:rsidR="004E1B78" w:rsidRPr="00934B6F">
        <w:t xml:space="preserve">секретное </w:t>
      </w:r>
      <w:r w:rsidR="009D2525" w:rsidRPr="00934B6F">
        <w:t xml:space="preserve">задание. Вот и </w:t>
      </w:r>
      <w:r w:rsidR="00617D92" w:rsidRPr="00934B6F">
        <w:t>придумайте</w:t>
      </w:r>
      <w:r w:rsidR="009D2525" w:rsidRPr="00934B6F">
        <w:t xml:space="preserve"> такое задание, чтоб ему страшно стало!</w:t>
      </w:r>
    </w:p>
    <w:p w:rsidR="00605419" w:rsidRPr="00934B6F" w:rsidRDefault="007A4620" w:rsidP="00425C40">
      <w:pPr>
        <w:ind w:firstLine="540"/>
        <w:jc w:val="both"/>
      </w:pPr>
      <w:r w:rsidRPr="00934B6F">
        <w:t>ИЗАБЕЛЬ</w:t>
      </w:r>
      <w:r w:rsidR="00605419" w:rsidRPr="00934B6F">
        <w:t xml:space="preserve">. </w:t>
      </w:r>
      <w:r w:rsidR="00AF6790" w:rsidRPr="00934B6F">
        <w:t>Н</w:t>
      </w:r>
      <w:r w:rsidR="00605419" w:rsidRPr="00934B6F">
        <w:t>аучи</w:t>
      </w:r>
      <w:r w:rsidR="00F75F0F" w:rsidRPr="00934B6F">
        <w:t>шь</w:t>
      </w:r>
      <w:r w:rsidR="00605419" w:rsidRPr="00934B6F">
        <w:t xml:space="preserve"> молодежь</w:t>
      </w:r>
      <w:r w:rsidR="00D110F0" w:rsidRPr="00934B6F">
        <w:t xml:space="preserve">, </w:t>
      </w:r>
      <w:r w:rsidR="00F75F0F" w:rsidRPr="00934B6F">
        <w:t>Серж</w:t>
      </w:r>
      <w:r w:rsidR="00605419" w:rsidRPr="00934B6F">
        <w:t xml:space="preserve">! </w:t>
      </w:r>
      <w:r w:rsidR="00D110F0" w:rsidRPr="00934B6F">
        <w:t>Нашу п</w:t>
      </w:r>
      <w:r w:rsidR="00605419" w:rsidRPr="00934B6F">
        <w:t xml:space="preserve">олицию </w:t>
      </w:r>
      <w:r w:rsidR="006D71C7" w:rsidRPr="00934B6F">
        <w:t xml:space="preserve">ничем </w:t>
      </w:r>
      <w:r w:rsidR="00605419" w:rsidRPr="00934B6F">
        <w:t xml:space="preserve">не </w:t>
      </w:r>
      <w:r w:rsidR="006D71C7" w:rsidRPr="00934B6F">
        <w:t>испугаешь</w:t>
      </w:r>
      <w:r w:rsidR="00605419" w:rsidRPr="00934B6F">
        <w:t xml:space="preserve">!    </w:t>
      </w:r>
    </w:p>
    <w:p w:rsidR="00D25685" w:rsidRPr="00934B6F" w:rsidRDefault="00E25E3B" w:rsidP="00425C40">
      <w:pPr>
        <w:ind w:firstLine="540"/>
        <w:jc w:val="both"/>
      </w:pPr>
      <w:r w:rsidRPr="00934B6F">
        <w:t>ПРЕБУА</w:t>
      </w:r>
      <w:r w:rsidR="00D25685" w:rsidRPr="00934B6F">
        <w:t xml:space="preserve">. </w:t>
      </w:r>
      <w:r w:rsidR="00D110F0" w:rsidRPr="00934B6F">
        <w:t>Пару пустяков</w:t>
      </w:r>
      <w:r w:rsidR="00C67DFE" w:rsidRPr="00934B6F">
        <w:t>!</w:t>
      </w:r>
      <w:r w:rsidR="00D25685" w:rsidRPr="00934B6F">
        <w:t xml:space="preserve"> </w:t>
      </w:r>
      <w:r w:rsidR="00C67DFE" w:rsidRPr="00934B6F">
        <w:t xml:space="preserve">Это она только кажется страшной. </w:t>
      </w:r>
      <w:r w:rsidR="006D71C7" w:rsidRPr="00934B6F">
        <w:t>П</w:t>
      </w:r>
      <w:r w:rsidR="00EC1D32" w:rsidRPr="00934B6F">
        <w:t xml:space="preserve">омню, </w:t>
      </w:r>
      <w:r w:rsidR="009553AE" w:rsidRPr="00934B6F">
        <w:t xml:space="preserve">попал я </w:t>
      </w:r>
      <w:r w:rsidR="003E451A" w:rsidRPr="00934B6F">
        <w:t>как-то</w:t>
      </w:r>
      <w:r w:rsidR="00EC1D32" w:rsidRPr="00934B6F">
        <w:t xml:space="preserve"> раз</w:t>
      </w:r>
      <w:r w:rsidR="00132C49" w:rsidRPr="00934B6F">
        <w:t xml:space="preserve"> в полицию</w:t>
      </w:r>
      <w:r w:rsidR="003E451A" w:rsidRPr="00934B6F">
        <w:t>, посадили меня в обезьянник</w:t>
      </w:r>
      <w:r w:rsidR="00EC1D32" w:rsidRPr="00934B6F">
        <w:t xml:space="preserve">… </w:t>
      </w:r>
      <w:r w:rsidR="00F75F0F" w:rsidRPr="00934B6F">
        <w:t>Л</w:t>
      </w:r>
      <w:r w:rsidR="00EC1D32" w:rsidRPr="00934B6F">
        <w:t xml:space="preserve">адно, об этом потом. </w:t>
      </w:r>
      <w:r w:rsidR="006C2A3D" w:rsidRPr="00934B6F">
        <w:t>Д</w:t>
      </w:r>
      <w:r w:rsidR="00D25685" w:rsidRPr="00934B6F">
        <w:t xml:space="preserve">умайте, </w:t>
      </w:r>
      <w:r w:rsidR="00F75F0F" w:rsidRPr="00934B6F">
        <w:t>юноши</w:t>
      </w:r>
      <w:r w:rsidR="004E1B78" w:rsidRPr="00934B6F">
        <w:t>, думайте</w:t>
      </w:r>
      <w:r w:rsidR="00D25685" w:rsidRPr="00934B6F">
        <w:t>!</w:t>
      </w:r>
      <w:r w:rsidR="004E1B78" w:rsidRPr="00934B6F">
        <w:t xml:space="preserve"> А я пока буду </w:t>
      </w:r>
      <w:r w:rsidR="00F75F0F" w:rsidRPr="00934B6F">
        <w:t>Жюльет</w:t>
      </w:r>
      <w:r w:rsidR="004E1B78" w:rsidRPr="00934B6F">
        <w:t xml:space="preserve"> обрабатывать. </w:t>
      </w:r>
    </w:p>
    <w:p w:rsidR="004E1B78" w:rsidRPr="00934B6F" w:rsidRDefault="007A4620" w:rsidP="00425C40">
      <w:pPr>
        <w:ind w:firstLine="540"/>
        <w:jc w:val="both"/>
      </w:pPr>
      <w:r w:rsidRPr="00934B6F">
        <w:t>ИЗАБЕЛЬ</w:t>
      </w:r>
      <w:r w:rsidR="004E1B78" w:rsidRPr="00934B6F">
        <w:t>. Что-что?</w:t>
      </w:r>
    </w:p>
    <w:p w:rsidR="004E1B78" w:rsidRPr="00934B6F" w:rsidRDefault="00E25E3B" w:rsidP="00425C40">
      <w:pPr>
        <w:ind w:firstLine="540"/>
        <w:jc w:val="both"/>
      </w:pPr>
      <w:r w:rsidRPr="00934B6F">
        <w:t>ПРЕБУА</w:t>
      </w:r>
      <w:r w:rsidR="00D110F0" w:rsidRPr="00934B6F">
        <w:t xml:space="preserve"> (спохватывается)</w:t>
      </w:r>
      <w:r w:rsidR="00C67DFE" w:rsidRPr="00934B6F">
        <w:t>.</w:t>
      </w:r>
      <w:r w:rsidR="004E1B78" w:rsidRPr="00934B6F">
        <w:t xml:space="preserve"> </w:t>
      </w:r>
      <w:r w:rsidR="00D110F0" w:rsidRPr="00934B6F">
        <w:t>М</w:t>
      </w:r>
      <w:r w:rsidR="004E1B78" w:rsidRPr="00934B6F">
        <w:t>ожет она по</w:t>
      </w:r>
      <w:r w:rsidR="00D110F0" w:rsidRPr="00934B6F">
        <w:t>ддержит</w:t>
      </w:r>
      <w:r w:rsidR="004E1B78" w:rsidRPr="00934B6F">
        <w:t xml:space="preserve"> финансово</w:t>
      </w:r>
      <w:r w:rsidR="00D110F0" w:rsidRPr="00934B6F">
        <w:t xml:space="preserve"> это мероприятие</w:t>
      </w:r>
      <w:r w:rsidR="004E1B78" w:rsidRPr="00934B6F">
        <w:t xml:space="preserve">. </w:t>
      </w:r>
      <w:r w:rsidR="009A00E8" w:rsidRPr="00934B6F">
        <w:t>Ну, нет, так нет.</w:t>
      </w:r>
    </w:p>
    <w:p w:rsidR="00556A4C" w:rsidRPr="00934B6F" w:rsidRDefault="00525182" w:rsidP="00425C40">
      <w:pPr>
        <w:ind w:firstLine="540"/>
        <w:jc w:val="both"/>
      </w:pPr>
      <w:r w:rsidRPr="00934B6F">
        <w:t xml:space="preserve">Все расходятся. </w:t>
      </w:r>
      <w:r w:rsidR="007A4620" w:rsidRPr="00934B6F">
        <w:t>И</w:t>
      </w:r>
      <w:r w:rsidR="00F75F0F" w:rsidRPr="00934B6F">
        <w:t>забель</w:t>
      </w:r>
      <w:r w:rsidRPr="00934B6F">
        <w:t xml:space="preserve"> и </w:t>
      </w:r>
      <w:r w:rsidR="00E25E3B" w:rsidRPr="00934B6F">
        <w:t>П</w:t>
      </w:r>
      <w:r w:rsidR="00F75F0F" w:rsidRPr="00934B6F">
        <w:t>ребуа</w:t>
      </w:r>
      <w:r w:rsidR="00605419" w:rsidRPr="00934B6F">
        <w:t xml:space="preserve"> </w:t>
      </w:r>
      <w:r w:rsidR="004E1B78" w:rsidRPr="00934B6F">
        <w:t>уходят</w:t>
      </w:r>
      <w:r w:rsidR="00605419" w:rsidRPr="00934B6F">
        <w:t xml:space="preserve"> в свои кабинеты. </w:t>
      </w:r>
      <w:r w:rsidR="007A4620" w:rsidRPr="00934B6F">
        <w:t>Д</w:t>
      </w:r>
      <w:r w:rsidR="00F75F0F" w:rsidRPr="00934B6F">
        <w:t>аниэль</w:t>
      </w:r>
      <w:r w:rsidR="00605419" w:rsidRPr="00934B6F">
        <w:t xml:space="preserve"> залезает за стойку ресепшена, </w:t>
      </w:r>
      <w:r w:rsidR="001B3DFA" w:rsidRPr="00934B6F">
        <w:t xml:space="preserve">а </w:t>
      </w:r>
      <w:r w:rsidR="007A4620" w:rsidRPr="00934B6F">
        <w:t>Ф</w:t>
      </w:r>
      <w:r w:rsidR="00F75F0F" w:rsidRPr="00934B6F">
        <w:t>рансуа</w:t>
      </w:r>
      <w:r w:rsidR="00605419" w:rsidRPr="00934B6F">
        <w:t xml:space="preserve"> </w:t>
      </w:r>
      <w:r w:rsidR="001B3DFA" w:rsidRPr="00934B6F">
        <w:t xml:space="preserve">и </w:t>
      </w:r>
      <w:r w:rsidR="007A4620" w:rsidRPr="00934B6F">
        <w:t>П</w:t>
      </w:r>
      <w:r w:rsidR="00F75F0F" w:rsidRPr="00934B6F">
        <w:t>ьер</w:t>
      </w:r>
      <w:r w:rsidR="001B3DFA" w:rsidRPr="00934B6F">
        <w:t xml:space="preserve"> выход</w:t>
      </w:r>
      <w:r w:rsidR="00F75F0F" w:rsidRPr="00934B6F">
        <w:t>я</w:t>
      </w:r>
      <w:r w:rsidR="001B3DFA" w:rsidRPr="00934B6F">
        <w:t xml:space="preserve">т на улицу. </w:t>
      </w:r>
      <w:r w:rsidR="00052589" w:rsidRPr="00934B6F">
        <w:t xml:space="preserve"> </w:t>
      </w:r>
    </w:p>
    <w:p w:rsidR="0013391D" w:rsidRPr="00934B6F" w:rsidRDefault="0013391D" w:rsidP="00425C40">
      <w:pPr>
        <w:ind w:firstLine="540"/>
        <w:jc w:val="both"/>
        <w:rPr>
          <w:u w:val="single"/>
        </w:rPr>
      </w:pPr>
    </w:p>
    <w:p w:rsidR="004D4492" w:rsidRPr="00934B6F" w:rsidRDefault="002066A2" w:rsidP="00425C40">
      <w:pPr>
        <w:ind w:firstLine="540"/>
        <w:jc w:val="both"/>
      </w:pPr>
      <w:r w:rsidRPr="00934B6F">
        <w:t>Девушки</w:t>
      </w:r>
      <w:r w:rsidR="004D4492" w:rsidRPr="00934B6F">
        <w:t xml:space="preserve"> </w:t>
      </w:r>
      <w:r w:rsidRPr="00934B6F">
        <w:t>сидят на своих местах</w:t>
      </w:r>
      <w:r w:rsidR="004D4492" w:rsidRPr="00934B6F">
        <w:t xml:space="preserve">. </w:t>
      </w:r>
      <w:r w:rsidR="00CF5670" w:rsidRPr="00934B6F">
        <w:t>Жюльет</w:t>
      </w:r>
      <w:r w:rsidR="004D4492" w:rsidRPr="00934B6F">
        <w:t xml:space="preserve"> смотрит на </w:t>
      </w:r>
      <w:r w:rsidR="008B7CDE" w:rsidRPr="00934B6F">
        <w:t>Доминик</w:t>
      </w:r>
      <w:r w:rsidR="004D4492" w:rsidRPr="00934B6F">
        <w:t>, которая сосредоточенно что-то читает на экране монитора, показывает на нее М</w:t>
      </w:r>
      <w:r w:rsidR="00F75F0F" w:rsidRPr="00934B6F">
        <w:t>елани</w:t>
      </w:r>
      <w:r w:rsidR="004D4492" w:rsidRPr="00934B6F">
        <w:t>. М</w:t>
      </w:r>
      <w:r w:rsidR="00F75F0F" w:rsidRPr="00934B6F">
        <w:t>елани</w:t>
      </w:r>
      <w:r w:rsidR="004D4492" w:rsidRPr="00934B6F">
        <w:t xml:space="preserve"> пожимает плечами. </w:t>
      </w:r>
    </w:p>
    <w:p w:rsidR="004D4492" w:rsidRPr="00934B6F" w:rsidRDefault="00CF5670" w:rsidP="00425C40">
      <w:pPr>
        <w:ind w:firstLine="540"/>
        <w:jc w:val="both"/>
      </w:pPr>
      <w:r w:rsidRPr="00934B6F">
        <w:t>ЖЮЛЬЕТ</w:t>
      </w:r>
      <w:r w:rsidR="004D4492" w:rsidRPr="00934B6F">
        <w:t xml:space="preserve">. </w:t>
      </w:r>
      <w:r w:rsidR="006D71C7" w:rsidRPr="00934B6F">
        <w:t>Доминик</w:t>
      </w:r>
      <w:r w:rsidR="004D4492" w:rsidRPr="00934B6F">
        <w:t xml:space="preserve">, </w:t>
      </w:r>
      <w:r w:rsidR="003E451A" w:rsidRPr="00934B6F">
        <w:t xml:space="preserve">ты </w:t>
      </w:r>
      <w:r w:rsidR="004D4492" w:rsidRPr="00934B6F">
        <w:t>чего такая грустная?</w:t>
      </w:r>
    </w:p>
    <w:p w:rsidR="004D4492" w:rsidRPr="00934B6F" w:rsidRDefault="007A4620" w:rsidP="00425C40">
      <w:pPr>
        <w:ind w:firstLine="540"/>
        <w:jc w:val="both"/>
      </w:pPr>
      <w:r w:rsidRPr="00934B6F">
        <w:t>ДОМИНИК</w:t>
      </w:r>
      <w:r w:rsidR="004D4492" w:rsidRPr="00934B6F">
        <w:t xml:space="preserve"> (не отрываясь от монитора) Работаю. </w:t>
      </w:r>
    </w:p>
    <w:p w:rsidR="004D4492" w:rsidRPr="00934B6F" w:rsidRDefault="007A4620" w:rsidP="00425C40">
      <w:pPr>
        <w:ind w:firstLine="540"/>
        <w:jc w:val="both"/>
      </w:pPr>
      <w:r w:rsidRPr="00934B6F">
        <w:lastRenderedPageBreak/>
        <w:t>МЕЛАНИ</w:t>
      </w:r>
      <w:r w:rsidR="004D4492" w:rsidRPr="00934B6F">
        <w:t>. Можно работать и весело. Было бы что делать!</w:t>
      </w:r>
      <w:r w:rsidR="00D47CCF" w:rsidRPr="00934B6F">
        <w:t xml:space="preserve"> </w:t>
      </w:r>
    </w:p>
    <w:p w:rsidR="004D4492" w:rsidRPr="00934B6F" w:rsidRDefault="007A4620" w:rsidP="00425C40">
      <w:pPr>
        <w:ind w:firstLine="540"/>
        <w:jc w:val="both"/>
      </w:pPr>
      <w:r w:rsidRPr="00934B6F">
        <w:t>ДОМИНИК</w:t>
      </w:r>
      <w:r w:rsidR="004D4492" w:rsidRPr="00934B6F">
        <w:t xml:space="preserve">. (не отвлекаясь) Если не можете найти себе работу, это ваши проблемы. </w:t>
      </w:r>
    </w:p>
    <w:p w:rsidR="004D4492" w:rsidRPr="00934B6F" w:rsidRDefault="00B26307" w:rsidP="00425C40">
      <w:pPr>
        <w:ind w:firstLine="540"/>
        <w:jc w:val="both"/>
      </w:pPr>
      <w:r w:rsidRPr="00934B6F">
        <w:t>МЕЛАНИ</w:t>
      </w:r>
      <w:r w:rsidR="004D4492" w:rsidRPr="00934B6F">
        <w:t xml:space="preserve">. </w:t>
      </w:r>
      <w:r w:rsidR="006D71C7" w:rsidRPr="00934B6F">
        <w:t>П</w:t>
      </w:r>
      <w:r w:rsidR="004D4492" w:rsidRPr="00934B6F">
        <w:t>рекрати дуться! Давай, говори!</w:t>
      </w:r>
      <w:r w:rsidRPr="00934B6F">
        <w:t xml:space="preserve"> Опять с мужем поругалась?</w:t>
      </w:r>
    </w:p>
    <w:p w:rsidR="008F30E4" w:rsidRPr="00934B6F" w:rsidRDefault="007A4620" w:rsidP="00425C40">
      <w:pPr>
        <w:ind w:firstLine="540"/>
        <w:jc w:val="both"/>
      </w:pPr>
      <w:r w:rsidRPr="00934B6F">
        <w:t>ДОМИНИК</w:t>
      </w:r>
      <w:r w:rsidR="008F30E4" w:rsidRPr="00934B6F">
        <w:t xml:space="preserve">. Всё! Хватит с меня! Подаю на развод. </w:t>
      </w:r>
      <w:r w:rsidR="00FB255E" w:rsidRPr="00934B6F">
        <w:t xml:space="preserve">Подозрения подтвердились. </w:t>
      </w:r>
      <w:r w:rsidR="00356A55" w:rsidRPr="00934B6F">
        <w:t>В</w:t>
      </w:r>
      <w:r w:rsidR="008F30E4" w:rsidRPr="00934B6F">
        <w:t>чера при</w:t>
      </w:r>
      <w:r w:rsidR="00E12417" w:rsidRPr="00934B6F">
        <w:t>шел слишком</w:t>
      </w:r>
      <w:r w:rsidR="008F30E4" w:rsidRPr="00934B6F">
        <w:t xml:space="preserve"> поздно. Где был, спрашиваю! На работе</w:t>
      </w:r>
      <w:r w:rsidR="00356A55" w:rsidRPr="00934B6F">
        <w:t>,</w:t>
      </w:r>
      <w:r w:rsidR="008F30E4" w:rsidRPr="00934B6F">
        <w:t xml:space="preserve"> говорит. А от самого «Шанелью» за километр </w:t>
      </w:r>
      <w:r w:rsidR="00356A55" w:rsidRPr="00934B6F">
        <w:t>несет</w:t>
      </w:r>
      <w:r w:rsidR="008F30E4" w:rsidRPr="00934B6F">
        <w:t xml:space="preserve">. (вытирает слезы) </w:t>
      </w:r>
    </w:p>
    <w:p w:rsidR="008F30E4" w:rsidRPr="00934B6F" w:rsidRDefault="00CF5670" w:rsidP="00425C40">
      <w:pPr>
        <w:ind w:firstLine="540"/>
        <w:jc w:val="both"/>
      </w:pPr>
      <w:r w:rsidRPr="00934B6F">
        <w:t>ЖЮЛЬЕТ</w:t>
      </w:r>
      <w:r w:rsidR="008F30E4" w:rsidRPr="00934B6F">
        <w:t>. А может, и правда, на работе</w:t>
      </w:r>
      <w:r w:rsidR="002066A2" w:rsidRPr="00934B6F">
        <w:t>.</w:t>
      </w:r>
      <w:r w:rsidR="008F30E4" w:rsidRPr="00934B6F">
        <w:t xml:space="preserve"> </w:t>
      </w:r>
    </w:p>
    <w:p w:rsidR="00356A55" w:rsidRPr="00934B6F" w:rsidRDefault="00356A55" w:rsidP="00425C40">
      <w:pPr>
        <w:ind w:firstLine="540"/>
        <w:jc w:val="both"/>
      </w:pPr>
      <w:r w:rsidRPr="00934B6F">
        <w:t xml:space="preserve">ДОМИНИК. </w:t>
      </w:r>
      <w:r w:rsidR="008F30E4" w:rsidRPr="00934B6F">
        <w:t>А запах в метро подцепил</w:t>
      </w:r>
      <w:r w:rsidRPr="00934B6F">
        <w:t>?</w:t>
      </w:r>
      <w:r w:rsidR="008F30E4" w:rsidRPr="00934B6F">
        <w:t xml:space="preserve"> </w:t>
      </w:r>
    </w:p>
    <w:p w:rsidR="008F30E4" w:rsidRPr="00934B6F" w:rsidRDefault="00356A55" w:rsidP="00425C40">
      <w:pPr>
        <w:ind w:firstLine="540"/>
        <w:jc w:val="both"/>
      </w:pPr>
      <w:r w:rsidRPr="00934B6F">
        <w:t>МЕЛАНИ. Может,</w:t>
      </w:r>
      <w:r w:rsidR="008F30E4" w:rsidRPr="00934B6F">
        <w:t xml:space="preserve"> начальница у него женщина, как у нас. А он рядом за соседним столом сидит. </w:t>
      </w:r>
    </w:p>
    <w:p w:rsidR="008F30E4" w:rsidRPr="00934B6F" w:rsidRDefault="007A4620" w:rsidP="00425C40">
      <w:pPr>
        <w:ind w:firstLine="540"/>
        <w:jc w:val="both"/>
      </w:pPr>
      <w:r w:rsidRPr="00934B6F">
        <w:t>ДОМИНИК</w:t>
      </w:r>
      <w:r w:rsidR="008F30E4" w:rsidRPr="00934B6F">
        <w:t xml:space="preserve">. Ой, девочки, не успокаивайте! </w:t>
      </w:r>
      <w:r w:rsidR="00356A55" w:rsidRPr="00934B6F">
        <w:t>Какая начальница</w:t>
      </w:r>
      <w:r w:rsidR="003E451A" w:rsidRPr="00934B6F">
        <w:t>!</w:t>
      </w:r>
      <w:r w:rsidR="008F30E4" w:rsidRPr="00934B6F">
        <w:t xml:space="preserve"> Лучше бы от него перегаром разило. Как я завидую женщинам, у которых муж любит выпить! </w:t>
      </w:r>
    </w:p>
    <w:p w:rsidR="008F30E4" w:rsidRPr="00934B6F" w:rsidRDefault="007A4620" w:rsidP="00425C40">
      <w:pPr>
        <w:ind w:firstLine="540"/>
        <w:jc w:val="both"/>
      </w:pPr>
      <w:r w:rsidRPr="00934B6F">
        <w:t>МЕЛАНИ</w:t>
      </w:r>
      <w:r w:rsidR="008F30E4" w:rsidRPr="00934B6F">
        <w:t>. Чему же тут завидовать?</w:t>
      </w:r>
    </w:p>
    <w:p w:rsidR="008F30E4" w:rsidRPr="00934B6F" w:rsidRDefault="007A4620" w:rsidP="00425C40">
      <w:pPr>
        <w:ind w:firstLine="540"/>
        <w:jc w:val="both"/>
      </w:pPr>
      <w:r w:rsidRPr="00934B6F">
        <w:t>ДОМИНИК</w:t>
      </w:r>
      <w:r w:rsidR="008F30E4" w:rsidRPr="00934B6F">
        <w:t>. Так он с мужиками в баре</w:t>
      </w:r>
      <w:r w:rsidR="0076331D" w:rsidRPr="00934B6F">
        <w:t xml:space="preserve"> сидит</w:t>
      </w:r>
      <w:r w:rsidR="00B26307" w:rsidRPr="00934B6F">
        <w:t>, а не с женщиной</w:t>
      </w:r>
      <w:r w:rsidR="008F30E4" w:rsidRPr="00934B6F">
        <w:t xml:space="preserve"> </w:t>
      </w:r>
      <w:r w:rsidR="00B26307" w:rsidRPr="00934B6F">
        <w:t>в постели</w:t>
      </w:r>
      <w:r w:rsidR="008F30E4" w:rsidRPr="00934B6F">
        <w:t xml:space="preserve">. </w:t>
      </w:r>
    </w:p>
    <w:p w:rsidR="008F30E4" w:rsidRPr="00934B6F" w:rsidRDefault="00CF5670" w:rsidP="00425C40">
      <w:pPr>
        <w:ind w:firstLine="540"/>
        <w:jc w:val="both"/>
      </w:pPr>
      <w:r w:rsidRPr="00934B6F">
        <w:t>ЖЮЛЬЕТ</w:t>
      </w:r>
      <w:r w:rsidR="008F30E4" w:rsidRPr="00934B6F">
        <w:t xml:space="preserve">. Погоди, </w:t>
      </w:r>
      <w:r w:rsidR="008B1997" w:rsidRPr="00934B6F">
        <w:t>Доминик</w:t>
      </w:r>
      <w:r w:rsidR="008F30E4" w:rsidRPr="00934B6F">
        <w:t>, сразу разводиться! Может, покается и придет с повинной. Муж</w:t>
      </w:r>
      <w:r w:rsidR="00E12417" w:rsidRPr="00934B6F">
        <w:t>чины</w:t>
      </w:r>
      <w:r w:rsidR="008F30E4" w:rsidRPr="00934B6F">
        <w:t xml:space="preserve"> любят погулять налево.</w:t>
      </w:r>
      <w:r w:rsidR="00E12417" w:rsidRPr="00934B6F">
        <w:t xml:space="preserve"> Это всем известно.</w:t>
      </w:r>
      <w:r w:rsidR="008F30E4" w:rsidRPr="00934B6F">
        <w:t xml:space="preserve"> А когда надоедает, сразу направо гуляет. Обратно с семью. </w:t>
      </w:r>
    </w:p>
    <w:p w:rsidR="008F30E4" w:rsidRPr="00934B6F" w:rsidRDefault="007A4620" w:rsidP="00425C40">
      <w:pPr>
        <w:ind w:firstLine="540"/>
        <w:jc w:val="both"/>
      </w:pPr>
      <w:r w:rsidRPr="00934B6F">
        <w:t>ДОМИНИК</w:t>
      </w:r>
      <w:r w:rsidR="008B7CDE" w:rsidRPr="00934B6F">
        <w:t>.</w:t>
      </w:r>
      <w:r w:rsidR="008F30E4" w:rsidRPr="00934B6F">
        <w:t xml:space="preserve"> </w:t>
      </w:r>
      <w:r w:rsidR="00B26307" w:rsidRPr="00934B6F">
        <w:t>Нет,</w:t>
      </w:r>
      <w:r w:rsidR="008F30E4" w:rsidRPr="00934B6F">
        <w:t xml:space="preserve"> </w:t>
      </w:r>
      <w:r w:rsidR="00B26307" w:rsidRPr="00934B6F">
        <w:t>в</w:t>
      </w:r>
      <w:r w:rsidR="008F30E4" w:rsidRPr="00934B6F">
        <w:t>сё! Развод и девичья фамилия!</w:t>
      </w:r>
    </w:p>
    <w:p w:rsidR="008F30E4" w:rsidRPr="00934B6F" w:rsidRDefault="007A4620" w:rsidP="00425C40">
      <w:pPr>
        <w:ind w:firstLine="540"/>
        <w:jc w:val="both"/>
      </w:pPr>
      <w:r w:rsidRPr="00934B6F">
        <w:t>МЕЛАНИ</w:t>
      </w:r>
      <w:r w:rsidR="008F30E4" w:rsidRPr="00934B6F">
        <w:t xml:space="preserve">. А ты лучше проверь! Подъезжай к нему в офис и посмотри, на работе он сидит или где. </w:t>
      </w:r>
      <w:r w:rsidR="0076331D" w:rsidRPr="00934B6F">
        <w:t xml:space="preserve">Если ушел, </w:t>
      </w:r>
      <w:r w:rsidR="008F30E4" w:rsidRPr="00934B6F">
        <w:t xml:space="preserve">узнай, с кем ушел и когда. </w:t>
      </w:r>
      <w:r w:rsidR="00B80ACF" w:rsidRPr="00934B6F">
        <w:t>Выясни, где ее квартира и туда!</w:t>
      </w:r>
    </w:p>
    <w:p w:rsidR="008F30E4" w:rsidRPr="00934B6F" w:rsidRDefault="007A4620" w:rsidP="00425C40">
      <w:pPr>
        <w:ind w:firstLine="540"/>
        <w:jc w:val="both"/>
      </w:pPr>
      <w:r w:rsidRPr="00934B6F">
        <w:t>Д</w:t>
      </w:r>
      <w:r w:rsidR="008B1997" w:rsidRPr="00934B6F">
        <w:t>оминик</w:t>
      </w:r>
      <w:r w:rsidR="008F30E4" w:rsidRPr="00934B6F">
        <w:t xml:space="preserve"> </w:t>
      </w:r>
      <w:r w:rsidR="000368B3" w:rsidRPr="00934B6F">
        <w:t>задумчиво</w:t>
      </w:r>
      <w:r w:rsidR="003E451A" w:rsidRPr="00934B6F">
        <w:t xml:space="preserve"> смотрит на нее</w:t>
      </w:r>
      <w:r w:rsidR="000368B3" w:rsidRPr="00934B6F">
        <w:t>, согласно кивает.</w:t>
      </w:r>
      <w:r w:rsidR="00FB255E" w:rsidRPr="00934B6F">
        <w:t xml:space="preserve"> </w:t>
      </w:r>
    </w:p>
    <w:p w:rsidR="00EF4CB0" w:rsidRPr="00934B6F" w:rsidRDefault="00CF5670" w:rsidP="00425C40">
      <w:pPr>
        <w:ind w:firstLine="540"/>
        <w:jc w:val="both"/>
      </w:pPr>
      <w:r w:rsidRPr="00934B6F">
        <w:t>ЖЮЛЬЕТ</w:t>
      </w:r>
      <w:r w:rsidR="00EF4CB0" w:rsidRPr="00934B6F">
        <w:t xml:space="preserve">. А я вот все думаю, на ком мне остановиться. Столько сразу </w:t>
      </w:r>
      <w:r w:rsidR="00E12417" w:rsidRPr="00934B6F">
        <w:t>кандидатов</w:t>
      </w:r>
      <w:r w:rsidR="00EF4CB0" w:rsidRPr="00934B6F">
        <w:t xml:space="preserve"> </w:t>
      </w:r>
      <w:r w:rsidR="003E451A" w:rsidRPr="00934B6F">
        <w:t>появилось</w:t>
      </w:r>
      <w:r w:rsidR="00EF4CB0" w:rsidRPr="00934B6F">
        <w:t xml:space="preserve">. Глаза разбегаются. </w:t>
      </w:r>
    </w:p>
    <w:p w:rsidR="00EF4CB0" w:rsidRPr="00934B6F" w:rsidRDefault="007A4620" w:rsidP="00425C40">
      <w:pPr>
        <w:ind w:firstLine="540"/>
        <w:jc w:val="both"/>
      </w:pPr>
      <w:r w:rsidRPr="00934B6F">
        <w:t>ДОМИНИК</w:t>
      </w:r>
      <w:r w:rsidR="00EF4CB0" w:rsidRPr="00934B6F">
        <w:t xml:space="preserve">. А ты не думай, ты чувствуй! Если не лежит </w:t>
      </w:r>
      <w:r w:rsidR="003E451A" w:rsidRPr="00934B6F">
        <w:t xml:space="preserve">к нему </w:t>
      </w:r>
      <w:r w:rsidR="00EF4CB0" w:rsidRPr="00934B6F">
        <w:t xml:space="preserve">сердце, то от ворот поворот. </w:t>
      </w:r>
    </w:p>
    <w:p w:rsidR="00EF4CB0" w:rsidRPr="00934B6F" w:rsidRDefault="00CF5670" w:rsidP="00425C40">
      <w:pPr>
        <w:ind w:firstLine="540"/>
        <w:jc w:val="both"/>
      </w:pPr>
      <w:r w:rsidRPr="00934B6F">
        <w:t>ЖЮЛЬЕТ</w:t>
      </w:r>
      <w:r w:rsidR="00EF4CB0" w:rsidRPr="00934B6F">
        <w:t>. А если у меня лежит, а у него нет?</w:t>
      </w:r>
    </w:p>
    <w:p w:rsidR="00EF4CB0" w:rsidRPr="00934B6F" w:rsidRDefault="007A4620" w:rsidP="00425C40">
      <w:pPr>
        <w:ind w:firstLine="540"/>
        <w:jc w:val="both"/>
      </w:pPr>
      <w:r w:rsidRPr="00934B6F">
        <w:t>МЕЛАНИ</w:t>
      </w:r>
      <w:r w:rsidR="00EF4CB0" w:rsidRPr="00934B6F">
        <w:t>. Да теперь у всех мужиков к тебе сердце лежать будет! Даже у тех, кто в коме с серд</w:t>
      </w:r>
      <w:r w:rsidR="00E90D89" w:rsidRPr="00934B6F">
        <w:t>ечным приступом. Как узнает про девушку с</w:t>
      </w:r>
      <w:r w:rsidR="00EF4CB0" w:rsidRPr="00934B6F">
        <w:t xml:space="preserve"> миллион</w:t>
      </w:r>
      <w:r w:rsidR="00E90D89" w:rsidRPr="00934B6F">
        <w:t>ами</w:t>
      </w:r>
      <w:r w:rsidR="00EF4CB0" w:rsidRPr="00934B6F">
        <w:t xml:space="preserve">, сердце сразу прыг и заработает, как кварцевые часы. С отставанием – одна секунда в год.  </w:t>
      </w:r>
    </w:p>
    <w:p w:rsidR="00EF4CB0" w:rsidRPr="00934B6F" w:rsidRDefault="00CF5670" w:rsidP="00425C40">
      <w:pPr>
        <w:ind w:firstLine="540"/>
        <w:jc w:val="both"/>
      </w:pPr>
      <w:r w:rsidRPr="00934B6F">
        <w:t>ЖЮЛЬЕТ</w:t>
      </w:r>
      <w:r w:rsidR="00EF4CB0" w:rsidRPr="00934B6F">
        <w:t xml:space="preserve">. А как поймешь, что лежит по-настоящему? Вроде песни поет, а сам в мой карман заглядывает. Словам веришь, а глаза лукавые. </w:t>
      </w:r>
    </w:p>
    <w:p w:rsidR="00EF4CB0" w:rsidRPr="00934B6F" w:rsidRDefault="007A4620" w:rsidP="00425C40">
      <w:pPr>
        <w:ind w:firstLine="540"/>
        <w:jc w:val="both"/>
      </w:pPr>
      <w:r w:rsidRPr="00934B6F">
        <w:t>МЕЛАНИ</w:t>
      </w:r>
      <w:r w:rsidR="00EF4CB0" w:rsidRPr="00934B6F">
        <w:t xml:space="preserve">. </w:t>
      </w:r>
      <w:r w:rsidR="00634CAF" w:rsidRPr="00934B6F">
        <w:t>П</w:t>
      </w:r>
      <w:r w:rsidR="00EF4CB0" w:rsidRPr="00934B6F">
        <w:t xml:space="preserve">о фигуре выбирай, по манере речи. </w:t>
      </w:r>
      <w:r w:rsidR="00E12417" w:rsidRPr="00934B6F">
        <w:t>Н</w:t>
      </w:r>
      <w:r w:rsidR="00E90D89" w:rsidRPr="00934B6F">
        <w:t xml:space="preserve">е кривой, не хромой, </w:t>
      </w:r>
      <w:r w:rsidR="00EF4CB0" w:rsidRPr="00934B6F">
        <w:t>культурно выражается, подходит.</w:t>
      </w:r>
    </w:p>
    <w:p w:rsidR="00EF4CB0" w:rsidRPr="00934B6F" w:rsidRDefault="00CF5670" w:rsidP="00425C40">
      <w:pPr>
        <w:ind w:firstLine="540"/>
        <w:jc w:val="both"/>
      </w:pPr>
      <w:r w:rsidRPr="00934B6F">
        <w:t>ЖЮЛЬЕТ</w:t>
      </w:r>
      <w:r w:rsidR="00EF4CB0" w:rsidRPr="00934B6F">
        <w:t xml:space="preserve">. Они все с фигурой, и все культурные. </w:t>
      </w:r>
    </w:p>
    <w:p w:rsidR="00EF4CB0" w:rsidRPr="00934B6F" w:rsidRDefault="007A4620" w:rsidP="00425C40">
      <w:pPr>
        <w:ind w:firstLine="540"/>
        <w:jc w:val="both"/>
      </w:pPr>
      <w:r w:rsidRPr="00934B6F">
        <w:t>МЕЛАНИ</w:t>
      </w:r>
      <w:r w:rsidR="00EF4CB0" w:rsidRPr="00934B6F">
        <w:t xml:space="preserve">. </w:t>
      </w:r>
      <w:r w:rsidR="00E90D89" w:rsidRPr="00934B6F">
        <w:t>Тогда с</w:t>
      </w:r>
      <w:r w:rsidR="00EF4CB0" w:rsidRPr="00934B6F">
        <w:t xml:space="preserve">ама решай, кого выбрать. </w:t>
      </w:r>
      <w:r w:rsidR="00E90D89" w:rsidRPr="00934B6F">
        <w:t>Что я могу еще посоветовать?</w:t>
      </w:r>
    </w:p>
    <w:p w:rsidR="00EF4CB0" w:rsidRPr="00934B6F" w:rsidRDefault="00CF5670" w:rsidP="00425C40">
      <w:pPr>
        <w:ind w:firstLine="540"/>
        <w:jc w:val="both"/>
      </w:pPr>
      <w:r w:rsidRPr="00934B6F">
        <w:t>ЖЮЛЬЕТ</w:t>
      </w:r>
      <w:r w:rsidR="00EF4CB0" w:rsidRPr="00934B6F">
        <w:t xml:space="preserve">. Значит, буду </w:t>
      </w:r>
      <w:r w:rsidR="005252B4" w:rsidRPr="00934B6F">
        <w:t>ждать, когда полюблю.</w:t>
      </w:r>
    </w:p>
    <w:p w:rsidR="00EF4CB0" w:rsidRPr="00934B6F" w:rsidRDefault="007A4620" w:rsidP="00425C40">
      <w:pPr>
        <w:ind w:firstLine="540"/>
        <w:jc w:val="both"/>
      </w:pPr>
      <w:r w:rsidRPr="00934B6F">
        <w:t>ДОМИНИК</w:t>
      </w:r>
      <w:r w:rsidR="00EF4CB0" w:rsidRPr="00934B6F">
        <w:t xml:space="preserve"> (вздыхает)</w:t>
      </w:r>
      <w:r w:rsidR="00E12417" w:rsidRPr="00934B6F">
        <w:t>.</w:t>
      </w:r>
      <w:r w:rsidR="00EF4CB0" w:rsidRPr="00934B6F">
        <w:t xml:space="preserve"> Иные всю жизнь ждут…</w:t>
      </w:r>
      <w:r w:rsidR="0010223B" w:rsidRPr="00934B6F">
        <w:t xml:space="preserve"> </w:t>
      </w:r>
      <w:r w:rsidR="00634CAF" w:rsidRPr="00934B6F">
        <w:t>Ладно, я</w:t>
      </w:r>
      <w:r w:rsidR="0010223B" w:rsidRPr="00934B6F">
        <w:t xml:space="preserve"> отъеду на часок</w:t>
      </w:r>
      <w:r w:rsidR="00634CAF" w:rsidRPr="00934B6F">
        <w:t xml:space="preserve">, проверю. </w:t>
      </w:r>
      <w:r w:rsidR="0010223B" w:rsidRPr="00934B6F">
        <w:t xml:space="preserve"> </w:t>
      </w:r>
    </w:p>
    <w:p w:rsidR="004E1B78" w:rsidRPr="00934B6F" w:rsidRDefault="0010223B" w:rsidP="00425C40">
      <w:pPr>
        <w:ind w:firstLine="540"/>
        <w:jc w:val="both"/>
      </w:pPr>
      <w:r w:rsidRPr="00934B6F">
        <w:t xml:space="preserve">Она </w:t>
      </w:r>
      <w:r w:rsidR="00B61AA9" w:rsidRPr="00934B6F">
        <w:t xml:space="preserve">встает, </w:t>
      </w:r>
      <w:r w:rsidRPr="00934B6F">
        <w:t xml:space="preserve">надевает пальто, берет сумочку и уходит. </w:t>
      </w:r>
    </w:p>
    <w:p w:rsidR="005252B4" w:rsidRPr="00934B6F" w:rsidRDefault="005252B4" w:rsidP="00425C40">
      <w:pPr>
        <w:ind w:firstLine="540"/>
        <w:jc w:val="both"/>
      </w:pPr>
      <w:r w:rsidRPr="00934B6F">
        <w:t xml:space="preserve">Из своего кабинета выходит </w:t>
      </w:r>
      <w:r w:rsidR="00F75F0F" w:rsidRPr="00934B6F">
        <w:t xml:space="preserve">мсье </w:t>
      </w:r>
      <w:r w:rsidR="00E25E3B" w:rsidRPr="00934B6F">
        <w:t>П</w:t>
      </w:r>
      <w:r w:rsidR="00F75F0F" w:rsidRPr="00934B6F">
        <w:t>ребуа</w:t>
      </w:r>
      <w:r w:rsidRPr="00934B6F">
        <w:t>, заглядывает в комнату</w:t>
      </w:r>
      <w:r w:rsidR="00B26307" w:rsidRPr="00934B6F">
        <w:t xml:space="preserve"> персонала</w:t>
      </w:r>
      <w:r w:rsidRPr="00934B6F">
        <w:t xml:space="preserve">. </w:t>
      </w:r>
    </w:p>
    <w:p w:rsidR="007D3046" w:rsidRPr="00934B6F" w:rsidRDefault="007A4620" w:rsidP="00425C40">
      <w:pPr>
        <w:ind w:firstLine="540"/>
        <w:jc w:val="both"/>
      </w:pPr>
      <w:r w:rsidRPr="00934B6F">
        <w:t>Д</w:t>
      </w:r>
      <w:r w:rsidR="00F75F0F" w:rsidRPr="00934B6F">
        <w:t>аниэль</w:t>
      </w:r>
      <w:r w:rsidR="007D3046" w:rsidRPr="00934B6F">
        <w:t xml:space="preserve"> в это время вышел в кафе</w:t>
      </w:r>
      <w:r w:rsidR="00E12417" w:rsidRPr="00934B6F">
        <w:t>шку</w:t>
      </w:r>
      <w:r w:rsidR="007D3046" w:rsidRPr="00934B6F">
        <w:t xml:space="preserve"> выпить кофейку. </w:t>
      </w:r>
    </w:p>
    <w:p w:rsidR="005252B4" w:rsidRPr="00934B6F" w:rsidRDefault="00E25E3B" w:rsidP="00425C40">
      <w:pPr>
        <w:ind w:firstLine="540"/>
        <w:jc w:val="both"/>
      </w:pPr>
      <w:r w:rsidRPr="00934B6F">
        <w:t>ПРЕБУА</w:t>
      </w:r>
      <w:r w:rsidR="005252B4" w:rsidRPr="00934B6F">
        <w:t>.</w:t>
      </w:r>
      <w:r w:rsidR="00F55512" w:rsidRPr="00934B6F">
        <w:t xml:space="preserve"> </w:t>
      </w:r>
      <w:r w:rsidR="00CF5670" w:rsidRPr="00934B6F">
        <w:t>Жюльет</w:t>
      </w:r>
      <w:r w:rsidR="00F55512" w:rsidRPr="00934B6F">
        <w:t xml:space="preserve">, можно тебя на минутку? </w:t>
      </w:r>
    </w:p>
    <w:p w:rsidR="005252B4" w:rsidRPr="00934B6F" w:rsidRDefault="00CF5670" w:rsidP="00425C40">
      <w:pPr>
        <w:ind w:firstLine="540"/>
        <w:jc w:val="both"/>
      </w:pPr>
      <w:r w:rsidRPr="00934B6F">
        <w:t>Жюльет</w:t>
      </w:r>
      <w:r w:rsidR="005252B4" w:rsidRPr="00934B6F">
        <w:t xml:space="preserve"> возмущенно качает головой, встает из-за стола, выходит в вестибюль. </w:t>
      </w:r>
    </w:p>
    <w:p w:rsidR="00222CB0" w:rsidRPr="00934B6F" w:rsidRDefault="00E25E3B" w:rsidP="00425C40">
      <w:pPr>
        <w:ind w:firstLine="540"/>
        <w:jc w:val="both"/>
      </w:pPr>
      <w:r w:rsidRPr="00934B6F">
        <w:t>ПРЕБУА</w:t>
      </w:r>
      <w:r w:rsidR="00222CB0" w:rsidRPr="00934B6F">
        <w:t xml:space="preserve"> </w:t>
      </w:r>
      <w:r w:rsidR="005252B4" w:rsidRPr="00934B6F">
        <w:t>(радостно)</w:t>
      </w:r>
      <w:r w:rsidR="00CA241D" w:rsidRPr="00934B6F">
        <w:t>.</w:t>
      </w:r>
      <w:r w:rsidR="005252B4" w:rsidRPr="00934B6F">
        <w:t xml:space="preserve"> </w:t>
      </w:r>
      <w:r w:rsidR="00222CB0" w:rsidRPr="00934B6F">
        <w:t xml:space="preserve">Так вот! Я </w:t>
      </w:r>
      <w:r w:rsidR="005252B4" w:rsidRPr="00934B6F">
        <w:t xml:space="preserve">сейчас </w:t>
      </w:r>
      <w:r w:rsidR="00F55512" w:rsidRPr="00934B6F">
        <w:t>пообщался</w:t>
      </w:r>
      <w:r w:rsidR="005252B4" w:rsidRPr="00934B6F">
        <w:t xml:space="preserve"> с супругой.</w:t>
      </w:r>
      <w:r w:rsidR="00222CB0" w:rsidRPr="00934B6F">
        <w:t xml:space="preserve"> </w:t>
      </w:r>
      <w:r w:rsidR="003B664F" w:rsidRPr="00934B6F">
        <w:t>И</w:t>
      </w:r>
      <w:r w:rsidR="005252B4" w:rsidRPr="00934B6F">
        <w:t xml:space="preserve"> уговорил. </w:t>
      </w:r>
    </w:p>
    <w:p w:rsidR="00222CB0" w:rsidRPr="00934B6F" w:rsidRDefault="00CF5670" w:rsidP="00425C40">
      <w:pPr>
        <w:ind w:firstLine="540"/>
        <w:jc w:val="both"/>
      </w:pPr>
      <w:r w:rsidRPr="00934B6F">
        <w:t>ЖЮЛЬЕТ</w:t>
      </w:r>
      <w:r w:rsidR="00222CB0" w:rsidRPr="00934B6F">
        <w:t>. На что?</w:t>
      </w:r>
    </w:p>
    <w:p w:rsidR="00222CB0" w:rsidRPr="00934B6F" w:rsidRDefault="00E25E3B" w:rsidP="00425C40">
      <w:pPr>
        <w:ind w:firstLine="540"/>
        <w:jc w:val="both"/>
      </w:pPr>
      <w:r w:rsidRPr="00934B6F">
        <w:t>ПРЕБУА</w:t>
      </w:r>
      <w:r w:rsidR="00222CB0" w:rsidRPr="00934B6F">
        <w:t>. На развод. Она</w:t>
      </w:r>
      <w:r w:rsidR="005252B4" w:rsidRPr="00934B6F">
        <w:t xml:space="preserve"> ведь</w:t>
      </w:r>
      <w:r w:rsidR="00222CB0" w:rsidRPr="00934B6F">
        <w:t xml:space="preserve"> женщина и понимает, что важнее любви на свете ничего нет. И если ее муж, то есть я, полюбил по-настоящему, может быть, впервые в жизни так полюбил, то она уступает меня той, кого я люблю. Вот такие они современные жены!</w:t>
      </w:r>
      <w:r w:rsidR="00995BBD" w:rsidRPr="00934B6F">
        <w:t xml:space="preserve"> </w:t>
      </w:r>
    </w:p>
    <w:p w:rsidR="00222CB0" w:rsidRPr="00934B6F" w:rsidRDefault="00CF5670" w:rsidP="00425C40">
      <w:pPr>
        <w:ind w:firstLine="540"/>
        <w:jc w:val="both"/>
      </w:pPr>
      <w:r w:rsidRPr="00934B6F">
        <w:t>ЖЮЛЬЕТ</w:t>
      </w:r>
      <w:r w:rsidR="00222CB0" w:rsidRPr="00934B6F">
        <w:t>. Что ж, похвально</w:t>
      </w:r>
      <w:r w:rsidR="009A00E8" w:rsidRPr="00934B6F">
        <w:t>!</w:t>
      </w:r>
      <w:r w:rsidR="00222CB0" w:rsidRPr="00934B6F">
        <w:t xml:space="preserve"> И кого же вы полюбили?</w:t>
      </w:r>
    </w:p>
    <w:p w:rsidR="00222CB0" w:rsidRPr="00934B6F" w:rsidRDefault="00E25E3B" w:rsidP="00425C40">
      <w:pPr>
        <w:ind w:firstLine="540"/>
        <w:jc w:val="both"/>
      </w:pPr>
      <w:r w:rsidRPr="00934B6F">
        <w:t>ПРЕБУА</w:t>
      </w:r>
      <w:r w:rsidR="00222CB0" w:rsidRPr="00934B6F">
        <w:t xml:space="preserve">. Как кого? Тебя, </w:t>
      </w:r>
      <w:r w:rsidR="00F75F0F" w:rsidRPr="00934B6F">
        <w:t>Ж</w:t>
      </w:r>
      <w:r w:rsidR="004F51AD" w:rsidRPr="00934B6F">
        <w:t>юльет</w:t>
      </w:r>
      <w:r w:rsidR="00222CB0" w:rsidRPr="00934B6F">
        <w:t>! Ночей не сплю, о тебе думаю. Еду куда-нибудь на машине, о те</w:t>
      </w:r>
      <w:r w:rsidR="00B26307" w:rsidRPr="00934B6F">
        <w:t>бе думаю. Ничего не могу делать</w:t>
      </w:r>
      <w:r w:rsidR="002066A2" w:rsidRPr="00934B6F">
        <w:t xml:space="preserve">, </w:t>
      </w:r>
      <w:r w:rsidR="00CA241D" w:rsidRPr="00934B6F">
        <w:t xml:space="preserve">все время </w:t>
      </w:r>
      <w:r w:rsidR="002066A2" w:rsidRPr="00934B6F">
        <w:t>о тебе думаю.</w:t>
      </w:r>
    </w:p>
    <w:p w:rsidR="00222CB0" w:rsidRPr="00934B6F" w:rsidRDefault="00CF5670" w:rsidP="00425C40">
      <w:pPr>
        <w:ind w:firstLine="540"/>
        <w:jc w:val="both"/>
      </w:pPr>
      <w:r w:rsidRPr="00934B6F">
        <w:lastRenderedPageBreak/>
        <w:t>ЖЮЛЬЕТ</w:t>
      </w:r>
      <w:r w:rsidR="00222CB0" w:rsidRPr="00934B6F">
        <w:t xml:space="preserve">. А, теперь понимаю, почему </w:t>
      </w:r>
      <w:r w:rsidR="004772BC" w:rsidRPr="00934B6F">
        <w:t xml:space="preserve">у нас </w:t>
      </w:r>
      <w:r w:rsidR="00222CB0" w:rsidRPr="00934B6F">
        <w:t xml:space="preserve">дела </w:t>
      </w:r>
      <w:r w:rsidR="00995BBD" w:rsidRPr="00934B6F">
        <w:t>совсем не идут</w:t>
      </w:r>
      <w:r w:rsidR="00222CB0" w:rsidRPr="00934B6F">
        <w:t xml:space="preserve">. Вы, </w:t>
      </w:r>
      <w:r w:rsidR="004772BC" w:rsidRPr="00934B6F">
        <w:t xml:space="preserve">мсье </w:t>
      </w:r>
      <w:r w:rsidR="00E25E3B" w:rsidRPr="00934B6F">
        <w:t>П</w:t>
      </w:r>
      <w:r w:rsidR="004772BC" w:rsidRPr="00934B6F">
        <w:t>ребуа</w:t>
      </w:r>
      <w:r w:rsidR="00222CB0" w:rsidRPr="00934B6F">
        <w:t>, о постороннем думаете</w:t>
      </w:r>
      <w:r w:rsidR="005252B4" w:rsidRPr="00934B6F">
        <w:t>, не о бизнесе</w:t>
      </w:r>
      <w:r w:rsidR="00222CB0" w:rsidRPr="00934B6F">
        <w:t xml:space="preserve">. </w:t>
      </w:r>
    </w:p>
    <w:p w:rsidR="00222CB0" w:rsidRPr="00934B6F" w:rsidRDefault="00E25E3B" w:rsidP="00425C40">
      <w:pPr>
        <w:ind w:firstLine="540"/>
        <w:jc w:val="both"/>
      </w:pPr>
      <w:r w:rsidRPr="00934B6F">
        <w:t>ПРЕБУА</w:t>
      </w:r>
      <w:r w:rsidR="00222CB0" w:rsidRPr="00934B6F">
        <w:t xml:space="preserve">. </w:t>
      </w:r>
      <w:r w:rsidR="007D3046" w:rsidRPr="00934B6F">
        <w:t>Ну,</w:t>
      </w:r>
      <w:r w:rsidR="00222CB0" w:rsidRPr="00934B6F">
        <w:t xml:space="preserve"> почему </w:t>
      </w:r>
      <w:r w:rsidR="004772BC" w:rsidRPr="00934B6F">
        <w:t>ты не хочешь понять мои чувства?</w:t>
      </w:r>
      <w:r w:rsidR="00222CB0" w:rsidRPr="00934B6F">
        <w:t xml:space="preserve"> Я ведь искренне говорю</w:t>
      </w:r>
      <w:r w:rsidR="004772BC" w:rsidRPr="00934B6F">
        <w:t>!</w:t>
      </w:r>
      <w:r w:rsidR="00222CB0" w:rsidRPr="00934B6F">
        <w:t xml:space="preserve"> </w:t>
      </w:r>
    </w:p>
    <w:p w:rsidR="00222CB0" w:rsidRPr="00934B6F" w:rsidRDefault="00CF5670" w:rsidP="00425C40">
      <w:pPr>
        <w:ind w:firstLine="540"/>
        <w:jc w:val="both"/>
      </w:pPr>
      <w:r w:rsidRPr="00934B6F">
        <w:t>ЖЮЛЬЕТ</w:t>
      </w:r>
      <w:r w:rsidR="00222CB0" w:rsidRPr="00934B6F">
        <w:t xml:space="preserve">. А почему вы не хотите понять моих? Я вас не люблю. </w:t>
      </w:r>
    </w:p>
    <w:p w:rsidR="00F55512" w:rsidRPr="00934B6F" w:rsidRDefault="00E25E3B" w:rsidP="00425C40">
      <w:pPr>
        <w:ind w:firstLine="540"/>
        <w:jc w:val="both"/>
      </w:pPr>
      <w:r w:rsidRPr="00934B6F">
        <w:t>ПРЕБУА</w:t>
      </w:r>
      <w:r w:rsidR="00F55512" w:rsidRPr="00934B6F">
        <w:t xml:space="preserve">. Потом полюбишь. </w:t>
      </w:r>
      <w:r w:rsidR="009A00E8" w:rsidRPr="00934B6F">
        <w:t>Когда поженимся,</w:t>
      </w:r>
      <w:r w:rsidR="00F55512" w:rsidRPr="00934B6F">
        <w:t xml:space="preserve"> </w:t>
      </w:r>
      <w:r w:rsidR="004772BC" w:rsidRPr="00934B6F">
        <w:t xml:space="preserve">тебе </w:t>
      </w:r>
      <w:r w:rsidR="00F55512" w:rsidRPr="00934B6F">
        <w:t>деваться некуда</w:t>
      </w:r>
      <w:r w:rsidR="004772BC" w:rsidRPr="00934B6F">
        <w:t xml:space="preserve"> будет</w:t>
      </w:r>
      <w:r w:rsidR="00F55512" w:rsidRPr="00934B6F">
        <w:t xml:space="preserve">. </w:t>
      </w:r>
    </w:p>
    <w:p w:rsidR="00F55512" w:rsidRPr="00934B6F" w:rsidRDefault="00CF5670" w:rsidP="00425C40">
      <w:pPr>
        <w:ind w:firstLine="540"/>
        <w:jc w:val="both"/>
      </w:pPr>
      <w:r w:rsidRPr="00934B6F">
        <w:t>ЖЮЛЬЕТ</w:t>
      </w:r>
      <w:r w:rsidR="00F55512" w:rsidRPr="00934B6F">
        <w:t>. Нет уж! Даже не надейтесь!</w:t>
      </w:r>
    </w:p>
    <w:p w:rsidR="00222CB0" w:rsidRPr="00934B6F" w:rsidRDefault="00E25E3B" w:rsidP="00425C40">
      <w:pPr>
        <w:ind w:firstLine="540"/>
        <w:jc w:val="both"/>
      </w:pPr>
      <w:r w:rsidRPr="00934B6F">
        <w:t>ПРЕБУА</w:t>
      </w:r>
      <w:r w:rsidR="00222CB0" w:rsidRPr="00934B6F">
        <w:t xml:space="preserve">. Что же нам делать? Я не могу </w:t>
      </w:r>
      <w:r w:rsidR="004772BC" w:rsidRPr="00934B6F">
        <w:t xml:space="preserve">дальше </w:t>
      </w:r>
      <w:r w:rsidR="00222CB0" w:rsidRPr="00934B6F">
        <w:t>жить, зная, что ты ко мне равнодушна!</w:t>
      </w:r>
      <w:r w:rsidR="009A00E8" w:rsidRPr="00934B6F">
        <w:t xml:space="preserve"> Не дай бог, еще покончу </w:t>
      </w:r>
      <w:r w:rsidR="002E31CA" w:rsidRPr="00934B6F">
        <w:t xml:space="preserve">с </w:t>
      </w:r>
      <w:r w:rsidR="009A00E8" w:rsidRPr="00934B6F">
        <w:t xml:space="preserve">собой от </w:t>
      </w:r>
      <w:r w:rsidR="002E31CA" w:rsidRPr="00934B6F">
        <w:t xml:space="preserve">безнадежной любви. </w:t>
      </w:r>
      <w:r w:rsidR="00CA241D" w:rsidRPr="00934B6F">
        <w:t>М</w:t>
      </w:r>
      <w:r w:rsidR="00B26307" w:rsidRPr="00934B6F">
        <w:t>оя смерть будет на твоей совести, учти!</w:t>
      </w:r>
    </w:p>
    <w:p w:rsidR="00222CB0" w:rsidRPr="00934B6F" w:rsidRDefault="00CF5670" w:rsidP="00425C40">
      <w:pPr>
        <w:ind w:firstLine="540"/>
        <w:jc w:val="both"/>
      </w:pPr>
      <w:r w:rsidRPr="00934B6F">
        <w:t>ЖЮЛЬЕТ</w:t>
      </w:r>
      <w:r w:rsidR="00222CB0" w:rsidRPr="00934B6F">
        <w:t>. Сердцу не прикажешь.</w:t>
      </w:r>
      <w:r w:rsidR="00AA372B" w:rsidRPr="00934B6F">
        <w:t xml:space="preserve"> А совести приказать можно. </w:t>
      </w:r>
    </w:p>
    <w:p w:rsidR="00222CB0" w:rsidRPr="00934B6F" w:rsidRDefault="00E25E3B" w:rsidP="00425C40">
      <w:pPr>
        <w:ind w:firstLine="540"/>
        <w:jc w:val="both"/>
      </w:pPr>
      <w:r w:rsidRPr="00934B6F">
        <w:t>ПРЕБУА</w:t>
      </w:r>
      <w:r w:rsidR="00222CB0" w:rsidRPr="00934B6F">
        <w:t xml:space="preserve">. </w:t>
      </w:r>
      <w:r w:rsidR="00995BBD" w:rsidRPr="00934B6F">
        <w:t xml:space="preserve">Вот незадача! </w:t>
      </w:r>
      <w:r w:rsidR="00F55512" w:rsidRPr="00934B6F">
        <w:t xml:space="preserve">(думает) </w:t>
      </w:r>
      <w:r w:rsidR="00222CB0" w:rsidRPr="00934B6F">
        <w:t>А давай сделаем так! Что, если</w:t>
      </w:r>
      <w:r w:rsidR="00995BBD" w:rsidRPr="00934B6F">
        <w:t xml:space="preserve"> ты</w:t>
      </w:r>
      <w:r w:rsidR="00222CB0" w:rsidRPr="00934B6F">
        <w:t xml:space="preserve"> хотя бы </w:t>
      </w:r>
      <w:r w:rsidR="00B26307" w:rsidRPr="00934B6F">
        <w:t>в офисе</w:t>
      </w:r>
      <w:r w:rsidR="00222CB0" w:rsidRPr="00934B6F">
        <w:t xml:space="preserve"> будешь со мной ласкова. Только </w:t>
      </w:r>
      <w:r w:rsidR="00B26307" w:rsidRPr="00934B6F">
        <w:t>в офисе</w:t>
      </w:r>
      <w:r w:rsidR="00222CB0" w:rsidRPr="00934B6F">
        <w:t xml:space="preserve">! </w:t>
      </w:r>
    </w:p>
    <w:p w:rsidR="00222CB0" w:rsidRPr="00934B6F" w:rsidRDefault="00CF5670" w:rsidP="00425C40">
      <w:pPr>
        <w:ind w:firstLine="540"/>
        <w:jc w:val="both"/>
      </w:pPr>
      <w:r w:rsidRPr="00934B6F">
        <w:t>ЖЮЛЬЕТ</w:t>
      </w:r>
      <w:r w:rsidR="00222CB0" w:rsidRPr="00934B6F">
        <w:t>. Как это?</w:t>
      </w:r>
    </w:p>
    <w:p w:rsidR="00222CB0" w:rsidRPr="00934B6F" w:rsidRDefault="00E25E3B" w:rsidP="00425C40">
      <w:pPr>
        <w:ind w:firstLine="540"/>
        <w:jc w:val="both"/>
      </w:pPr>
      <w:r w:rsidRPr="00934B6F">
        <w:t>ПРЕБУА</w:t>
      </w:r>
      <w:r w:rsidR="00222CB0" w:rsidRPr="00934B6F">
        <w:t xml:space="preserve">. </w:t>
      </w:r>
      <w:r w:rsidR="00995BBD" w:rsidRPr="00934B6F">
        <w:t>Я</w:t>
      </w:r>
      <w:r w:rsidR="00222CB0" w:rsidRPr="00934B6F">
        <w:t xml:space="preserve"> тебя б</w:t>
      </w:r>
      <w:r w:rsidR="000E2D1F" w:rsidRPr="00934B6F">
        <w:t>еру</w:t>
      </w:r>
      <w:r w:rsidR="00222CB0" w:rsidRPr="00934B6F">
        <w:t xml:space="preserve"> за руку при всех, а ты ее не убираешь! </w:t>
      </w:r>
      <w:r w:rsidR="007D3046" w:rsidRPr="00934B6F">
        <w:t xml:space="preserve">(берет </w:t>
      </w:r>
      <w:r w:rsidR="000E2D1F" w:rsidRPr="00934B6F">
        <w:t xml:space="preserve">ее </w:t>
      </w:r>
      <w:r w:rsidR="007D3046" w:rsidRPr="00934B6F">
        <w:t xml:space="preserve">за руку) </w:t>
      </w:r>
      <w:r w:rsidR="00222CB0" w:rsidRPr="00934B6F">
        <w:t xml:space="preserve">Я тебя целую в щеку, а ты не отстраняешься. </w:t>
      </w:r>
      <w:r w:rsidR="007D3046" w:rsidRPr="00934B6F">
        <w:t xml:space="preserve">(хочет поцеловать) </w:t>
      </w:r>
      <w:r w:rsidR="00222CB0" w:rsidRPr="00934B6F">
        <w:t xml:space="preserve">Я тебя прошу зайти в </w:t>
      </w:r>
      <w:r w:rsidR="00B26307" w:rsidRPr="00934B6F">
        <w:t xml:space="preserve">мой </w:t>
      </w:r>
      <w:r w:rsidR="00222CB0" w:rsidRPr="00934B6F">
        <w:t xml:space="preserve">кабинет, </w:t>
      </w:r>
      <w:r w:rsidR="000E2D1F" w:rsidRPr="00934B6F">
        <w:t>и</w:t>
      </w:r>
      <w:r w:rsidR="00222CB0" w:rsidRPr="00934B6F">
        <w:t xml:space="preserve"> ты заходишь.</w:t>
      </w:r>
      <w:r w:rsidR="007D3046" w:rsidRPr="00934B6F">
        <w:t xml:space="preserve"> (открывает дверь своего кабинета)</w:t>
      </w:r>
      <w:r w:rsidR="00222CB0" w:rsidRPr="00934B6F">
        <w:t xml:space="preserve"> И все видят, что между нами очень теплые</w:t>
      </w:r>
      <w:r w:rsidR="00995BBD" w:rsidRPr="00934B6F">
        <w:t xml:space="preserve">, </w:t>
      </w:r>
      <w:r w:rsidR="007D3046" w:rsidRPr="00934B6F">
        <w:t>близкие</w:t>
      </w:r>
      <w:r w:rsidR="003B664F" w:rsidRPr="00934B6F">
        <w:t>, почти родственные</w:t>
      </w:r>
      <w:r w:rsidR="007D3046" w:rsidRPr="00934B6F">
        <w:t xml:space="preserve"> </w:t>
      </w:r>
      <w:r w:rsidR="00222CB0" w:rsidRPr="00934B6F">
        <w:t xml:space="preserve">отношения. </w:t>
      </w:r>
      <w:r w:rsidR="00995BBD" w:rsidRPr="00934B6F">
        <w:t xml:space="preserve">И когда я скажу, что мы с тобой </w:t>
      </w:r>
      <w:r w:rsidR="00CD07BC" w:rsidRPr="00934B6F">
        <w:t xml:space="preserve">скоро </w:t>
      </w:r>
      <w:r w:rsidR="00995BBD" w:rsidRPr="00934B6F">
        <w:t>поженимся, все</w:t>
      </w:r>
      <w:r w:rsidR="00CD07BC" w:rsidRPr="00934B6F">
        <w:t xml:space="preserve"> сразу</w:t>
      </w:r>
      <w:r w:rsidR="00995BBD" w:rsidRPr="00934B6F">
        <w:t xml:space="preserve"> поверят. А ты можешь оставаться при своем мнении, я настаивать не буду. Ну что, согласна?</w:t>
      </w:r>
    </w:p>
    <w:p w:rsidR="00222CB0" w:rsidRPr="00934B6F" w:rsidRDefault="00CF5670" w:rsidP="00425C40">
      <w:pPr>
        <w:ind w:firstLine="540"/>
        <w:jc w:val="both"/>
      </w:pPr>
      <w:r w:rsidRPr="00934B6F">
        <w:t>ЖЮЛЬЕТ</w:t>
      </w:r>
      <w:r w:rsidR="00222CB0" w:rsidRPr="00934B6F">
        <w:t xml:space="preserve">. </w:t>
      </w:r>
      <w:r w:rsidR="00995BBD" w:rsidRPr="00934B6F">
        <w:t xml:space="preserve">Не понимаю, </w:t>
      </w:r>
      <w:r w:rsidR="00222CB0" w:rsidRPr="00934B6F">
        <w:t>зачем вам это?</w:t>
      </w:r>
    </w:p>
    <w:p w:rsidR="00222CB0" w:rsidRPr="00934B6F" w:rsidRDefault="00E25E3B" w:rsidP="00425C40">
      <w:pPr>
        <w:ind w:firstLine="540"/>
        <w:jc w:val="both"/>
      </w:pPr>
      <w:r w:rsidRPr="00934B6F">
        <w:t>ПРЕБУА</w:t>
      </w:r>
      <w:r w:rsidR="00222CB0" w:rsidRPr="00934B6F">
        <w:t>. Так мне будет легче!</w:t>
      </w:r>
      <w:r w:rsidR="00CA5CEF" w:rsidRPr="00934B6F">
        <w:t xml:space="preserve"> Никаких душевных мук и переживаний.</w:t>
      </w:r>
    </w:p>
    <w:p w:rsidR="00222CB0" w:rsidRPr="00934B6F" w:rsidRDefault="00CF5670" w:rsidP="00425C40">
      <w:pPr>
        <w:ind w:firstLine="540"/>
        <w:jc w:val="both"/>
      </w:pPr>
      <w:r w:rsidRPr="00934B6F">
        <w:t>ЖЮЛЬЕТ</w:t>
      </w:r>
      <w:r w:rsidR="00222CB0" w:rsidRPr="00934B6F">
        <w:t xml:space="preserve">. А мне тяжелей! Я отказываюсь. Категорически! </w:t>
      </w:r>
    </w:p>
    <w:p w:rsidR="00995BBD" w:rsidRPr="00934B6F" w:rsidRDefault="00E25E3B" w:rsidP="00425C40">
      <w:pPr>
        <w:ind w:firstLine="540"/>
        <w:jc w:val="both"/>
      </w:pPr>
      <w:r w:rsidRPr="00934B6F">
        <w:t>ПРЕБУА</w:t>
      </w:r>
      <w:r w:rsidR="00995BBD" w:rsidRPr="00934B6F">
        <w:t xml:space="preserve">. Какая же ты капризная! Знал бы, ни за что не стал бы </w:t>
      </w:r>
      <w:r w:rsidR="007D3046" w:rsidRPr="00934B6F">
        <w:t>делать тебе предложения</w:t>
      </w:r>
      <w:r w:rsidR="00995BBD" w:rsidRPr="00934B6F">
        <w:t>!</w:t>
      </w:r>
      <w:r w:rsidR="007D3046" w:rsidRPr="00934B6F">
        <w:t xml:space="preserve"> </w:t>
      </w:r>
    </w:p>
    <w:p w:rsidR="00995BBD" w:rsidRPr="00934B6F" w:rsidRDefault="00CF5670" w:rsidP="00425C40">
      <w:pPr>
        <w:ind w:firstLine="540"/>
        <w:jc w:val="both"/>
      </w:pPr>
      <w:r w:rsidRPr="00934B6F">
        <w:t>ЖЮЛЬЕТ</w:t>
      </w:r>
      <w:r w:rsidR="00995BBD" w:rsidRPr="00934B6F">
        <w:t xml:space="preserve">. Ну, так не </w:t>
      </w:r>
      <w:r w:rsidR="007D3046" w:rsidRPr="00934B6F">
        <w:t>делайте</w:t>
      </w:r>
      <w:r w:rsidR="00995BBD" w:rsidRPr="00934B6F">
        <w:t xml:space="preserve">! И никаких проблем. </w:t>
      </w:r>
    </w:p>
    <w:p w:rsidR="00222CB0" w:rsidRPr="00934B6F" w:rsidRDefault="00E25E3B" w:rsidP="00425C40">
      <w:pPr>
        <w:ind w:firstLine="540"/>
        <w:jc w:val="both"/>
      </w:pPr>
      <w:r w:rsidRPr="00934B6F">
        <w:t>ПРЕБУА</w:t>
      </w:r>
      <w:r w:rsidR="00F55512" w:rsidRPr="00934B6F">
        <w:t>.</w:t>
      </w:r>
      <w:r w:rsidR="00222CB0" w:rsidRPr="00934B6F">
        <w:t xml:space="preserve"> </w:t>
      </w:r>
      <w:r w:rsidR="00995BBD" w:rsidRPr="00934B6F">
        <w:t xml:space="preserve">Как не </w:t>
      </w:r>
      <w:r w:rsidR="007D3046" w:rsidRPr="00934B6F">
        <w:t>делать</w:t>
      </w:r>
      <w:r w:rsidR="00995BBD" w:rsidRPr="00934B6F">
        <w:t>? А</w:t>
      </w:r>
      <w:r w:rsidR="00222CB0" w:rsidRPr="00934B6F">
        <w:t xml:space="preserve"> спор!</w:t>
      </w:r>
      <w:r w:rsidR="00995BBD" w:rsidRPr="00934B6F">
        <w:t>?</w:t>
      </w:r>
    </w:p>
    <w:p w:rsidR="001858E7" w:rsidRPr="00934B6F" w:rsidRDefault="001858E7" w:rsidP="00425C40">
      <w:pPr>
        <w:ind w:firstLine="540"/>
        <w:jc w:val="both"/>
      </w:pPr>
      <w:r w:rsidRPr="00934B6F">
        <w:t>Из кафе выходит Даниэль. Жюльет и Пребуа его не видят.</w:t>
      </w:r>
    </w:p>
    <w:p w:rsidR="00222CB0" w:rsidRPr="00934B6F" w:rsidRDefault="00CF5670" w:rsidP="00425C40">
      <w:pPr>
        <w:ind w:firstLine="540"/>
        <w:jc w:val="both"/>
      </w:pPr>
      <w:r w:rsidRPr="00934B6F">
        <w:t>ЖЮЛЬЕТ</w:t>
      </w:r>
      <w:r w:rsidR="00222CB0" w:rsidRPr="00934B6F">
        <w:t>. Какой спор? Вы что, на меня поспорили?</w:t>
      </w:r>
    </w:p>
    <w:p w:rsidR="00222CB0" w:rsidRPr="00934B6F" w:rsidRDefault="00E25E3B" w:rsidP="00425C40">
      <w:pPr>
        <w:ind w:firstLine="540"/>
        <w:jc w:val="both"/>
      </w:pPr>
      <w:r w:rsidRPr="00934B6F">
        <w:t>ПРЕБУА</w:t>
      </w:r>
      <w:r w:rsidR="00222CB0" w:rsidRPr="00934B6F">
        <w:t xml:space="preserve"> (кивает)</w:t>
      </w:r>
      <w:r w:rsidR="00CD07BC" w:rsidRPr="00934B6F">
        <w:t>.</w:t>
      </w:r>
      <w:r w:rsidR="00222CB0" w:rsidRPr="00934B6F">
        <w:t xml:space="preserve"> Ты не подумай, </w:t>
      </w:r>
      <w:r w:rsidR="004772BC" w:rsidRPr="00934B6F">
        <w:t>Жюльет</w:t>
      </w:r>
      <w:r w:rsidR="00222CB0" w:rsidRPr="00934B6F">
        <w:t xml:space="preserve">, это не со зла! Просто мы с </w:t>
      </w:r>
      <w:r w:rsidR="00CB723D" w:rsidRPr="00934B6F">
        <w:t>ребятами</w:t>
      </w:r>
      <w:r w:rsidR="00995BBD" w:rsidRPr="00934B6F">
        <w:t xml:space="preserve"> поспорили, что я тебя соблазню, </w:t>
      </w:r>
      <w:r w:rsidR="00CA241D" w:rsidRPr="00934B6F">
        <w:t xml:space="preserve">и </w:t>
      </w:r>
      <w:r w:rsidR="00CD07BC" w:rsidRPr="00934B6F">
        <w:t xml:space="preserve">ты </w:t>
      </w:r>
      <w:r w:rsidR="00995BBD" w:rsidRPr="00934B6F">
        <w:t>выйдешь за меня</w:t>
      </w:r>
      <w:r w:rsidR="007D3046" w:rsidRPr="00934B6F">
        <w:t xml:space="preserve"> замуж</w:t>
      </w:r>
      <w:r w:rsidR="00995BBD" w:rsidRPr="00934B6F">
        <w:t xml:space="preserve">. Вот и все! </w:t>
      </w:r>
      <w:r w:rsidR="00222CB0" w:rsidRPr="00934B6F">
        <w:t xml:space="preserve"> </w:t>
      </w:r>
    </w:p>
    <w:p w:rsidR="00222CB0" w:rsidRPr="00934B6F" w:rsidRDefault="00CF5670" w:rsidP="00425C40">
      <w:pPr>
        <w:ind w:firstLine="540"/>
        <w:jc w:val="both"/>
      </w:pPr>
      <w:r w:rsidRPr="00934B6F">
        <w:t>ЖЮЛЬЕТ</w:t>
      </w:r>
      <w:r w:rsidR="00222CB0" w:rsidRPr="00934B6F">
        <w:t xml:space="preserve"> </w:t>
      </w:r>
      <w:r w:rsidR="00B26307" w:rsidRPr="00934B6F">
        <w:t xml:space="preserve">(возмущенно). </w:t>
      </w:r>
      <w:r w:rsidR="00222CB0" w:rsidRPr="00934B6F">
        <w:t>Это уже переходит всякие границы! И на что вы спорили?</w:t>
      </w:r>
    </w:p>
    <w:p w:rsidR="00222CB0" w:rsidRPr="00934B6F" w:rsidRDefault="00E25E3B" w:rsidP="00425C40">
      <w:pPr>
        <w:ind w:firstLine="540"/>
        <w:jc w:val="both"/>
      </w:pPr>
      <w:r w:rsidRPr="00934B6F">
        <w:t>ПРЕБУА</w:t>
      </w:r>
      <w:r w:rsidR="00222CB0" w:rsidRPr="00934B6F">
        <w:t xml:space="preserve"> (смущенно)</w:t>
      </w:r>
      <w:r w:rsidR="00CD07BC" w:rsidRPr="00934B6F">
        <w:t>.</w:t>
      </w:r>
      <w:r w:rsidR="00222CB0" w:rsidRPr="00934B6F">
        <w:t xml:space="preserve"> На этот… </w:t>
      </w:r>
      <w:r w:rsidR="00CD07BC" w:rsidRPr="00934B6F">
        <w:t>н</w:t>
      </w:r>
      <w:r w:rsidR="00222CB0" w:rsidRPr="00934B6F">
        <w:t xml:space="preserve">а коньяк. </w:t>
      </w:r>
    </w:p>
    <w:p w:rsidR="00222CB0" w:rsidRPr="00934B6F" w:rsidRDefault="00CF5670" w:rsidP="00425C40">
      <w:pPr>
        <w:ind w:firstLine="540"/>
        <w:jc w:val="both"/>
      </w:pPr>
      <w:r w:rsidRPr="00934B6F">
        <w:t>ЖЮЛЬЕТ</w:t>
      </w:r>
      <w:r w:rsidR="00B26307" w:rsidRPr="00934B6F">
        <w:t>.</w:t>
      </w:r>
      <w:r w:rsidR="00222CB0" w:rsidRPr="00934B6F">
        <w:t xml:space="preserve"> </w:t>
      </w:r>
      <w:r w:rsidR="004772BC" w:rsidRPr="00934B6F">
        <w:t>Т</w:t>
      </w:r>
      <w:r w:rsidR="00222CB0" w:rsidRPr="00934B6F">
        <w:t xml:space="preserve">ак и быть, коньяк я вам куплю! </w:t>
      </w:r>
      <w:r w:rsidR="00995BBD" w:rsidRPr="00934B6F">
        <w:t xml:space="preserve">Когда получу наследство. </w:t>
      </w:r>
      <w:r w:rsidR="00222CB0" w:rsidRPr="00934B6F">
        <w:t>Не раньше! Привет жене!</w:t>
      </w:r>
    </w:p>
    <w:p w:rsidR="00B90478" w:rsidRPr="00934B6F" w:rsidRDefault="00B90478" w:rsidP="00425C40">
      <w:pPr>
        <w:ind w:firstLine="540"/>
        <w:jc w:val="both"/>
      </w:pPr>
      <w:r w:rsidRPr="00934B6F">
        <w:t xml:space="preserve">Она </w:t>
      </w:r>
      <w:r w:rsidR="007D3046" w:rsidRPr="00934B6F">
        <w:t>у</w:t>
      </w:r>
      <w:r w:rsidRPr="00934B6F">
        <w:t xml:space="preserve">ходит в </w:t>
      </w:r>
      <w:r w:rsidR="007D3046" w:rsidRPr="00934B6F">
        <w:t>комнату</w:t>
      </w:r>
      <w:r w:rsidRPr="00934B6F">
        <w:t xml:space="preserve">. </w:t>
      </w:r>
      <w:r w:rsidR="00E25E3B" w:rsidRPr="00934B6F">
        <w:t>П</w:t>
      </w:r>
      <w:r w:rsidR="004772BC" w:rsidRPr="00934B6F">
        <w:t>ребуа</w:t>
      </w:r>
      <w:r w:rsidRPr="00934B6F">
        <w:t xml:space="preserve"> обескуражено опускается на стул. </w:t>
      </w:r>
    </w:p>
    <w:p w:rsidR="005C7DE6" w:rsidRPr="00934B6F" w:rsidRDefault="007A4620" w:rsidP="00425C40">
      <w:pPr>
        <w:ind w:firstLine="540"/>
        <w:jc w:val="both"/>
      </w:pPr>
      <w:r w:rsidRPr="00934B6F">
        <w:t>ДАНИЭЛЬ</w:t>
      </w:r>
      <w:r w:rsidR="00624A94" w:rsidRPr="00934B6F">
        <w:t xml:space="preserve">. Что, </w:t>
      </w:r>
      <w:r w:rsidR="004772BC" w:rsidRPr="00934B6F">
        <w:t xml:space="preserve">мсье </w:t>
      </w:r>
      <w:r w:rsidR="00B26307" w:rsidRPr="00934B6F">
        <w:t>Серж</w:t>
      </w:r>
      <w:r w:rsidR="00624A94" w:rsidRPr="00934B6F">
        <w:t xml:space="preserve">, </w:t>
      </w:r>
      <w:r w:rsidR="007D3046" w:rsidRPr="00934B6F">
        <w:t>проиграл</w:t>
      </w:r>
      <w:r w:rsidR="004772BC" w:rsidRPr="00934B6F">
        <w:t>и</w:t>
      </w:r>
      <w:r w:rsidR="007D3046" w:rsidRPr="00934B6F">
        <w:t xml:space="preserve"> по всем позициям?</w:t>
      </w:r>
    </w:p>
    <w:p w:rsidR="00C1722A" w:rsidRPr="00934B6F" w:rsidRDefault="00E25E3B" w:rsidP="00425C40">
      <w:pPr>
        <w:ind w:firstLine="540"/>
        <w:jc w:val="both"/>
      </w:pPr>
      <w:r w:rsidRPr="00934B6F">
        <w:t>ПРЕБУА</w:t>
      </w:r>
      <w:r w:rsidR="00624A94" w:rsidRPr="00934B6F">
        <w:t xml:space="preserve">. </w:t>
      </w:r>
      <w:r w:rsidR="00AB342A" w:rsidRPr="00934B6F">
        <w:t>У</w:t>
      </w:r>
      <w:r w:rsidR="00C1722A" w:rsidRPr="00934B6F">
        <w:t>ф</w:t>
      </w:r>
      <w:r w:rsidR="00AB342A" w:rsidRPr="00934B6F">
        <w:t xml:space="preserve">! </w:t>
      </w:r>
      <w:r w:rsidR="00624A94" w:rsidRPr="00934B6F">
        <w:t>Так</w:t>
      </w:r>
      <w:r w:rsidR="00AB342A" w:rsidRPr="00934B6F">
        <w:t>ого презрительного</w:t>
      </w:r>
      <w:r w:rsidR="00624A94" w:rsidRPr="00934B6F">
        <w:t xml:space="preserve"> </w:t>
      </w:r>
      <w:r w:rsidR="004772BC" w:rsidRPr="00934B6F">
        <w:t xml:space="preserve">отношения со стороны женщин я </w:t>
      </w:r>
      <w:r w:rsidR="002066A2" w:rsidRPr="00934B6F">
        <w:t xml:space="preserve">еще </w:t>
      </w:r>
      <w:r w:rsidR="00CB723D" w:rsidRPr="00934B6F">
        <w:t xml:space="preserve">не </w:t>
      </w:r>
      <w:r w:rsidR="00C11B52" w:rsidRPr="00934B6F">
        <w:t>видел</w:t>
      </w:r>
      <w:r w:rsidR="004772BC" w:rsidRPr="00934B6F">
        <w:t xml:space="preserve">. </w:t>
      </w:r>
      <w:r w:rsidR="00CB723D" w:rsidRPr="00934B6F">
        <w:t xml:space="preserve">Какие же девушки стали </w:t>
      </w:r>
      <w:r w:rsidR="00CD07BC" w:rsidRPr="00934B6F">
        <w:t>грубые и нечувствительные</w:t>
      </w:r>
      <w:r w:rsidR="00C1722A" w:rsidRPr="00934B6F">
        <w:t xml:space="preserve">! </w:t>
      </w:r>
      <w:r w:rsidR="001C4301" w:rsidRPr="00934B6F">
        <w:t xml:space="preserve">Никакого уважения к старшим. </w:t>
      </w:r>
      <w:r w:rsidR="00CB723D" w:rsidRPr="00934B6F">
        <w:t xml:space="preserve">В какое время живем! </w:t>
      </w:r>
    </w:p>
    <w:p w:rsidR="00C1722A" w:rsidRPr="00934B6F" w:rsidRDefault="00C1722A" w:rsidP="00425C40">
      <w:pPr>
        <w:ind w:firstLine="540"/>
        <w:jc w:val="both"/>
      </w:pPr>
      <w:r w:rsidRPr="00934B6F">
        <w:t xml:space="preserve">ДАНИЭЛЬ. Сам удивляюсь. </w:t>
      </w:r>
    </w:p>
    <w:p w:rsidR="00624A94" w:rsidRPr="00934B6F" w:rsidRDefault="00C1722A" w:rsidP="00425C40">
      <w:pPr>
        <w:ind w:firstLine="540"/>
        <w:jc w:val="both"/>
      </w:pPr>
      <w:r w:rsidRPr="00934B6F">
        <w:t xml:space="preserve">ПРЕБУА. </w:t>
      </w:r>
      <w:r w:rsidR="004772BC" w:rsidRPr="00934B6F">
        <w:t>Даниэль</w:t>
      </w:r>
      <w:r w:rsidR="00624A94" w:rsidRPr="00934B6F">
        <w:t>,</w:t>
      </w:r>
      <w:r w:rsidR="00F55512" w:rsidRPr="00934B6F">
        <w:t xml:space="preserve"> </w:t>
      </w:r>
      <w:r w:rsidR="0077147E" w:rsidRPr="00934B6F">
        <w:t xml:space="preserve">но </w:t>
      </w:r>
      <w:r w:rsidR="001C4301" w:rsidRPr="00934B6F">
        <w:t>т</w:t>
      </w:r>
      <w:r w:rsidR="00F55512" w:rsidRPr="00934B6F">
        <w:t>ы</w:t>
      </w:r>
      <w:r w:rsidR="00624A94" w:rsidRPr="00934B6F">
        <w:t xml:space="preserve"> </w:t>
      </w:r>
      <w:r w:rsidR="00C11B52" w:rsidRPr="00934B6F">
        <w:t>пока</w:t>
      </w:r>
      <w:r w:rsidR="00624A94" w:rsidRPr="00934B6F">
        <w:t xml:space="preserve"> не говори никому, что я получил отлуп.  </w:t>
      </w:r>
      <w:r w:rsidR="00F55512" w:rsidRPr="00934B6F">
        <w:t xml:space="preserve"> </w:t>
      </w:r>
    </w:p>
    <w:p w:rsidR="00624A94" w:rsidRPr="00934B6F" w:rsidRDefault="007A4620" w:rsidP="00425C40">
      <w:pPr>
        <w:ind w:firstLine="540"/>
        <w:jc w:val="both"/>
      </w:pPr>
      <w:r w:rsidRPr="00934B6F">
        <w:t>ДАНИЭЛЬ</w:t>
      </w:r>
      <w:r w:rsidR="00624A94" w:rsidRPr="00934B6F">
        <w:t xml:space="preserve">. </w:t>
      </w:r>
      <w:r w:rsidR="002066A2" w:rsidRPr="00934B6F">
        <w:t>Хорошо</w:t>
      </w:r>
      <w:r w:rsidR="00624A94" w:rsidRPr="00934B6F">
        <w:t xml:space="preserve">, не скажу. </w:t>
      </w:r>
      <w:r w:rsidR="00CD07BC" w:rsidRPr="00934B6F">
        <w:t>В</w:t>
      </w:r>
      <w:r w:rsidR="007D3046" w:rsidRPr="00934B6F">
        <w:t>ы</w:t>
      </w:r>
      <w:r w:rsidR="00CD07BC" w:rsidRPr="00934B6F">
        <w:t xml:space="preserve"> только</w:t>
      </w:r>
      <w:r w:rsidR="007D3046" w:rsidRPr="00934B6F">
        <w:t xml:space="preserve"> </w:t>
      </w:r>
      <w:r w:rsidR="005252B4" w:rsidRPr="00934B6F">
        <w:t xml:space="preserve">про коньяк не забудьте. </w:t>
      </w:r>
    </w:p>
    <w:p w:rsidR="001228A1" w:rsidRPr="00934B6F" w:rsidRDefault="00E25E3B" w:rsidP="00425C40">
      <w:pPr>
        <w:ind w:firstLine="540"/>
        <w:jc w:val="both"/>
      </w:pPr>
      <w:r w:rsidRPr="00934B6F">
        <w:t>ПРЕБУА</w:t>
      </w:r>
      <w:r w:rsidR="00DB7B3C" w:rsidRPr="00934B6F">
        <w:t xml:space="preserve">. Спор есть спор! </w:t>
      </w:r>
      <w:r w:rsidR="00AF437B" w:rsidRPr="00934B6F">
        <w:t>Я как-то раз поспорил</w:t>
      </w:r>
      <w:r w:rsidR="00C11B52" w:rsidRPr="00934B6F">
        <w:t xml:space="preserve"> </w:t>
      </w:r>
      <w:r w:rsidR="00DD7EB4" w:rsidRPr="00934B6F">
        <w:t xml:space="preserve">с одним  англичанином </w:t>
      </w:r>
      <w:r w:rsidR="00C11B52" w:rsidRPr="00934B6F">
        <w:t>на бутылку «Ла Фонтена» за тысячу евро</w:t>
      </w:r>
      <w:r w:rsidR="00CD07BC" w:rsidRPr="00934B6F">
        <w:t>, что</w:t>
      </w:r>
      <w:r w:rsidR="00AF437B" w:rsidRPr="00934B6F">
        <w:t xml:space="preserve">… Ладно, об этом потом. </w:t>
      </w:r>
    </w:p>
    <w:p w:rsidR="00942A59" w:rsidRPr="00934B6F" w:rsidRDefault="001228A1" w:rsidP="00425C40">
      <w:pPr>
        <w:ind w:firstLine="540"/>
        <w:jc w:val="both"/>
      </w:pPr>
      <w:r w:rsidRPr="00934B6F">
        <w:t xml:space="preserve">Он </w:t>
      </w:r>
      <w:r w:rsidR="007D3046" w:rsidRPr="00934B6F">
        <w:t>заходит в свой кабинет, плотно закрывает дверь</w:t>
      </w:r>
      <w:r w:rsidR="00624A94" w:rsidRPr="00934B6F">
        <w:t xml:space="preserve">. </w:t>
      </w:r>
    </w:p>
    <w:p w:rsidR="00942A59" w:rsidRPr="00934B6F" w:rsidRDefault="007A4620" w:rsidP="00425C40">
      <w:pPr>
        <w:ind w:firstLine="540"/>
        <w:jc w:val="both"/>
      </w:pPr>
      <w:r w:rsidRPr="00934B6F">
        <w:t>ДАНИЭЛЬ</w:t>
      </w:r>
      <w:r w:rsidR="00942A59" w:rsidRPr="00934B6F">
        <w:t xml:space="preserve"> (радостно потирает руки). Минус один! Сейчас у</w:t>
      </w:r>
      <w:r w:rsidR="00AB342A" w:rsidRPr="00934B6F">
        <w:t>стран</w:t>
      </w:r>
      <w:r w:rsidR="00942A59" w:rsidRPr="00934B6F">
        <w:t xml:space="preserve">им второго.   </w:t>
      </w:r>
    </w:p>
    <w:p w:rsidR="00624A94" w:rsidRPr="00934B6F" w:rsidRDefault="00FF3AD8" w:rsidP="00425C40">
      <w:pPr>
        <w:ind w:firstLine="540"/>
        <w:jc w:val="both"/>
      </w:pPr>
      <w:r w:rsidRPr="00934B6F">
        <w:t>Он подходи</w:t>
      </w:r>
      <w:r w:rsidR="002C5372" w:rsidRPr="00934B6F">
        <w:t>т к кабинету дирек</w:t>
      </w:r>
      <w:r w:rsidR="00F55512" w:rsidRPr="00934B6F">
        <w:t xml:space="preserve">торши, стучит, открывает дверь, заглядывает. </w:t>
      </w:r>
      <w:r w:rsidRPr="00934B6F">
        <w:t xml:space="preserve"> </w:t>
      </w:r>
    </w:p>
    <w:p w:rsidR="00A67C5A" w:rsidRPr="00934B6F" w:rsidRDefault="007A4620" w:rsidP="00425C40">
      <w:pPr>
        <w:ind w:firstLine="540"/>
        <w:jc w:val="both"/>
      </w:pPr>
      <w:r w:rsidRPr="00934B6F">
        <w:t>ДАНИЭЛЬ</w:t>
      </w:r>
      <w:r w:rsidR="002C5372" w:rsidRPr="00934B6F">
        <w:t xml:space="preserve">. </w:t>
      </w:r>
      <w:r w:rsidR="00FF3D10" w:rsidRPr="00934B6F">
        <w:t>Мадам Ленуар</w:t>
      </w:r>
      <w:r w:rsidR="002C5372" w:rsidRPr="00934B6F">
        <w:t>, м</w:t>
      </w:r>
      <w:r w:rsidR="00F55512" w:rsidRPr="00934B6F">
        <w:t>ожно с вами поговорить?</w:t>
      </w:r>
      <w:r w:rsidR="002C5372" w:rsidRPr="00934B6F">
        <w:t xml:space="preserve"> </w:t>
      </w:r>
    </w:p>
    <w:p w:rsidR="002C5372" w:rsidRPr="00934B6F" w:rsidRDefault="007A4620" w:rsidP="00425C40">
      <w:pPr>
        <w:ind w:firstLine="540"/>
        <w:jc w:val="both"/>
      </w:pPr>
      <w:r w:rsidRPr="00934B6F">
        <w:t>ИЗАБЕЛЬ</w:t>
      </w:r>
      <w:r w:rsidR="002C5372" w:rsidRPr="00934B6F">
        <w:t xml:space="preserve"> (выходит в вестибюль). Какие проблемы?</w:t>
      </w:r>
    </w:p>
    <w:p w:rsidR="002C5372" w:rsidRPr="00934B6F" w:rsidRDefault="007A4620" w:rsidP="00425C40">
      <w:pPr>
        <w:ind w:firstLine="540"/>
        <w:jc w:val="both"/>
      </w:pPr>
      <w:r w:rsidRPr="00934B6F">
        <w:t>ДАНИЭЛЬ</w:t>
      </w:r>
      <w:r w:rsidR="002C5372" w:rsidRPr="00934B6F">
        <w:t xml:space="preserve">. Хочу вам доложить, что </w:t>
      </w:r>
      <w:r w:rsidRPr="00934B6F">
        <w:t>Ф</w:t>
      </w:r>
      <w:r w:rsidR="00FF3D10" w:rsidRPr="00934B6F">
        <w:t>рансуа</w:t>
      </w:r>
      <w:r w:rsidR="00772627" w:rsidRPr="00934B6F">
        <w:t xml:space="preserve"> только что мне звонил</w:t>
      </w:r>
      <w:r w:rsidR="00CD07BC" w:rsidRPr="00934B6F">
        <w:t xml:space="preserve"> и</w:t>
      </w:r>
      <w:r w:rsidR="002C5372" w:rsidRPr="00934B6F">
        <w:t xml:space="preserve"> </w:t>
      </w:r>
      <w:r w:rsidR="00CD07BC" w:rsidRPr="00934B6F">
        <w:t>с</w:t>
      </w:r>
      <w:r w:rsidR="002C5372" w:rsidRPr="00934B6F">
        <w:t xml:space="preserve">казал, что </w:t>
      </w:r>
      <w:r w:rsidR="00A3336B" w:rsidRPr="00934B6F">
        <w:t>поехал в</w:t>
      </w:r>
      <w:r w:rsidR="002C5372" w:rsidRPr="00934B6F">
        <w:t xml:space="preserve"> саун</w:t>
      </w:r>
      <w:r w:rsidR="00A3336B" w:rsidRPr="00934B6F">
        <w:t>у</w:t>
      </w:r>
      <w:r w:rsidR="002C5372" w:rsidRPr="00934B6F">
        <w:t xml:space="preserve"> с </w:t>
      </w:r>
      <w:r w:rsidR="00C0238F" w:rsidRPr="00934B6F">
        <w:t>двумя</w:t>
      </w:r>
      <w:r w:rsidR="002C5372" w:rsidRPr="00934B6F">
        <w:t xml:space="preserve"> девицами легкого поведения. </w:t>
      </w:r>
      <w:r w:rsidR="00C0238F" w:rsidRPr="00934B6F">
        <w:t>Предлагал мне приехать и</w:t>
      </w:r>
      <w:r w:rsidR="00CD3A75" w:rsidRPr="00934B6F">
        <w:t>,</w:t>
      </w:r>
      <w:r w:rsidR="00C0238F" w:rsidRPr="00934B6F">
        <w:t xml:space="preserve"> так сказать, принять участие в </w:t>
      </w:r>
      <w:r w:rsidR="00CD3A75" w:rsidRPr="00934B6F">
        <w:t>разврате</w:t>
      </w:r>
      <w:r w:rsidR="00C0238F" w:rsidRPr="00934B6F">
        <w:t xml:space="preserve">. </w:t>
      </w:r>
    </w:p>
    <w:p w:rsidR="002C5372" w:rsidRPr="00934B6F" w:rsidRDefault="007A4620" w:rsidP="00425C40">
      <w:pPr>
        <w:ind w:firstLine="540"/>
        <w:jc w:val="both"/>
      </w:pPr>
      <w:r w:rsidRPr="00934B6F">
        <w:lastRenderedPageBreak/>
        <w:t>ИЗАБЕЛЬ</w:t>
      </w:r>
      <w:r w:rsidR="002C5372" w:rsidRPr="00934B6F">
        <w:t xml:space="preserve">. </w:t>
      </w:r>
      <w:r w:rsidR="0077147E" w:rsidRPr="00934B6F">
        <w:t>Как!?</w:t>
      </w:r>
      <w:r w:rsidR="002C5372" w:rsidRPr="00934B6F">
        <w:t xml:space="preserve"> </w:t>
      </w:r>
      <w:r w:rsidR="0077147E" w:rsidRPr="00934B6F">
        <w:t>В</w:t>
      </w:r>
      <w:r w:rsidR="002C5372" w:rsidRPr="00934B6F">
        <w:t xml:space="preserve"> рабочее время! </w:t>
      </w:r>
      <w:r w:rsidR="0077147E" w:rsidRPr="00934B6F">
        <w:t>Вот негодяй!</w:t>
      </w:r>
    </w:p>
    <w:p w:rsidR="002C5372" w:rsidRPr="00934B6F" w:rsidRDefault="007A4620" w:rsidP="00425C40">
      <w:pPr>
        <w:ind w:firstLine="540"/>
        <w:jc w:val="both"/>
      </w:pPr>
      <w:r w:rsidRPr="00934B6F">
        <w:t>ДАНИЭЛЬ</w:t>
      </w:r>
      <w:r w:rsidR="002C5372" w:rsidRPr="00934B6F">
        <w:t xml:space="preserve">. Меня тоже покоробило! Я, понимаешь, сижу тут сиднем, а он развлекается. </w:t>
      </w:r>
      <w:r w:rsidR="00C0238F" w:rsidRPr="00934B6F">
        <w:t xml:space="preserve">Да </w:t>
      </w:r>
      <w:r w:rsidR="00FF3D10" w:rsidRPr="00934B6F">
        <w:t>еще</w:t>
      </w:r>
      <w:r w:rsidR="00C0238F" w:rsidRPr="00934B6F">
        <w:t xml:space="preserve"> </w:t>
      </w:r>
      <w:r w:rsidR="00CD3A75" w:rsidRPr="00934B6F">
        <w:t xml:space="preserve">с </w:t>
      </w:r>
      <w:r w:rsidR="00CF6666" w:rsidRPr="00934B6F">
        <w:t>проститутками</w:t>
      </w:r>
      <w:r w:rsidR="00FF3D10" w:rsidRPr="00934B6F">
        <w:t xml:space="preserve">! </w:t>
      </w:r>
      <w:r w:rsidR="005246C9" w:rsidRPr="00934B6F">
        <w:t>Лично я</w:t>
      </w:r>
      <w:r w:rsidR="00FF3D10" w:rsidRPr="00934B6F">
        <w:t xml:space="preserve"> </w:t>
      </w:r>
      <w:r w:rsidR="00C0238F" w:rsidRPr="00934B6F">
        <w:t>никогда не стал</w:t>
      </w:r>
      <w:r w:rsidR="005246C9" w:rsidRPr="00934B6F">
        <w:t xml:space="preserve"> бы</w:t>
      </w:r>
      <w:r w:rsidR="00F55512" w:rsidRPr="00934B6F">
        <w:t xml:space="preserve"> </w:t>
      </w:r>
      <w:r w:rsidR="00FF3D10" w:rsidRPr="00934B6F">
        <w:t xml:space="preserve">с ними </w:t>
      </w:r>
      <w:r w:rsidR="00F55512" w:rsidRPr="00934B6F">
        <w:t xml:space="preserve">связываться. </w:t>
      </w:r>
      <w:r w:rsidR="00FA6D03" w:rsidRPr="00934B6F">
        <w:t>Тем более</w:t>
      </w:r>
      <w:r w:rsidR="00F55512" w:rsidRPr="00934B6F">
        <w:t xml:space="preserve"> с двумя. </w:t>
      </w:r>
    </w:p>
    <w:p w:rsidR="002C5372" w:rsidRPr="00934B6F" w:rsidRDefault="007A4620" w:rsidP="00425C40">
      <w:pPr>
        <w:ind w:firstLine="540"/>
        <w:jc w:val="both"/>
      </w:pPr>
      <w:r w:rsidRPr="00934B6F">
        <w:t>ИЗАБЕЛЬ</w:t>
      </w:r>
      <w:r w:rsidR="002C5372" w:rsidRPr="00934B6F">
        <w:t xml:space="preserve">. Безобразие! Сделаю ему выговор и лишу </w:t>
      </w:r>
      <w:r w:rsidR="00527B16" w:rsidRPr="00934B6F">
        <w:t>зарплаты за два месяца</w:t>
      </w:r>
      <w:r w:rsidR="002C5372" w:rsidRPr="00934B6F">
        <w:t xml:space="preserve">. </w:t>
      </w:r>
    </w:p>
    <w:p w:rsidR="002C5372" w:rsidRPr="00934B6F" w:rsidRDefault="007A4620" w:rsidP="00425C40">
      <w:pPr>
        <w:ind w:firstLine="540"/>
        <w:jc w:val="both"/>
      </w:pPr>
      <w:r w:rsidRPr="00934B6F">
        <w:t>ДАНИЭЛЬ</w:t>
      </w:r>
      <w:r w:rsidR="002C5372" w:rsidRPr="00934B6F">
        <w:t xml:space="preserve">. </w:t>
      </w:r>
      <w:r w:rsidR="00F55512" w:rsidRPr="00934B6F">
        <w:t>И</w:t>
      </w:r>
      <w:r w:rsidR="002C5372" w:rsidRPr="00934B6F">
        <w:t xml:space="preserve"> </w:t>
      </w:r>
      <w:r w:rsidR="00F55512" w:rsidRPr="00934B6F">
        <w:t>з</w:t>
      </w:r>
      <w:r w:rsidR="002C5372" w:rsidRPr="00934B6F">
        <w:t xml:space="preserve">апретите ему общаться с </w:t>
      </w:r>
      <w:r w:rsidR="00B26307" w:rsidRPr="00934B6F">
        <w:t>Жюльет</w:t>
      </w:r>
      <w:r w:rsidR="002C5372" w:rsidRPr="00934B6F">
        <w:t xml:space="preserve">. </w:t>
      </w:r>
      <w:r w:rsidR="00CD07BC" w:rsidRPr="00934B6F">
        <w:t>Сам мне признался, что</w:t>
      </w:r>
      <w:r w:rsidR="002C5372" w:rsidRPr="00934B6F">
        <w:t xml:space="preserve"> хочет </w:t>
      </w:r>
      <w:r w:rsidR="007A7762" w:rsidRPr="00934B6F">
        <w:t xml:space="preserve">ее </w:t>
      </w:r>
      <w:r w:rsidR="002C5372" w:rsidRPr="00934B6F">
        <w:t xml:space="preserve">соблазнить и заставить выйти за него замуж. Чтобы, значит, прибрать к рукам ее миллионы. </w:t>
      </w:r>
      <w:r w:rsidR="00C0238F" w:rsidRPr="00934B6F">
        <w:t>Н</w:t>
      </w:r>
      <w:r w:rsidR="00FA6D03" w:rsidRPr="00934B6F">
        <w:t xml:space="preserve">е </w:t>
      </w:r>
      <w:r w:rsidR="00C0238F" w:rsidRPr="00934B6F">
        <w:t>то</w:t>
      </w:r>
      <w:r w:rsidR="00B26307" w:rsidRPr="00934B6F">
        <w:t>,</w:t>
      </w:r>
      <w:r w:rsidR="00C0238F" w:rsidRPr="00934B6F">
        <w:t xml:space="preserve"> что</w:t>
      </w:r>
      <w:r w:rsidR="00234CEC" w:rsidRPr="00934B6F">
        <w:t xml:space="preserve"> </w:t>
      </w:r>
      <w:r w:rsidR="007E2C4B" w:rsidRPr="00934B6F">
        <w:t>бы</w:t>
      </w:r>
      <w:r w:rsidR="00C0238F" w:rsidRPr="00934B6F">
        <w:t xml:space="preserve"> я за чистоту нравов бор</w:t>
      </w:r>
      <w:r w:rsidR="007E2C4B" w:rsidRPr="00934B6F">
        <w:t>олся</w:t>
      </w:r>
      <w:r w:rsidR="007A7762" w:rsidRPr="00934B6F">
        <w:t>,</w:t>
      </w:r>
      <w:r w:rsidR="00C0238F" w:rsidRPr="00934B6F">
        <w:t xml:space="preserve"> </w:t>
      </w:r>
      <w:r w:rsidR="007A7762" w:rsidRPr="00934B6F">
        <w:t>м</w:t>
      </w:r>
      <w:r w:rsidR="002C5372" w:rsidRPr="00934B6F">
        <w:t xml:space="preserve">не просто девушку жалко.  </w:t>
      </w:r>
    </w:p>
    <w:p w:rsidR="002C5372" w:rsidRPr="00934B6F" w:rsidRDefault="007A4620" w:rsidP="00425C40">
      <w:pPr>
        <w:ind w:firstLine="540"/>
        <w:jc w:val="both"/>
      </w:pPr>
      <w:r w:rsidRPr="00934B6F">
        <w:t>ИЗАБЕЛЬ</w:t>
      </w:r>
      <w:r w:rsidR="002C5372" w:rsidRPr="00934B6F">
        <w:t xml:space="preserve">. Вот оно что! Да </w:t>
      </w:r>
      <w:r w:rsidR="00D20A6A" w:rsidRPr="00934B6F">
        <w:t xml:space="preserve">я </w:t>
      </w:r>
      <w:r w:rsidR="002C5372" w:rsidRPr="00934B6F">
        <w:t>его уволю! Таки</w:t>
      </w:r>
      <w:r w:rsidR="00C0238F" w:rsidRPr="00934B6F">
        <w:t>х</w:t>
      </w:r>
      <w:r w:rsidR="002C5372" w:rsidRPr="00934B6F">
        <w:t xml:space="preserve"> </w:t>
      </w:r>
      <w:r w:rsidR="00234CEC" w:rsidRPr="00934B6F">
        <w:t>мерзавцев</w:t>
      </w:r>
      <w:r w:rsidR="002C5372" w:rsidRPr="00934B6F">
        <w:t xml:space="preserve"> держать в </w:t>
      </w:r>
      <w:r w:rsidR="00CD07BC" w:rsidRPr="00934B6F">
        <w:t xml:space="preserve">моем </w:t>
      </w:r>
      <w:r w:rsidR="002C5372" w:rsidRPr="00934B6F">
        <w:t>агентстве</w:t>
      </w:r>
      <w:r w:rsidR="004C3873" w:rsidRPr="00934B6F">
        <w:t>!</w:t>
      </w:r>
      <w:r w:rsidR="002C5372" w:rsidRPr="00934B6F">
        <w:t xml:space="preserve"> Сейчас подготовлю приказ, и пускай этот бездельник гуляет на все четыре. </w:t>
      </w:r>
      <w:r w:rsidR="00375189" w:rsidRPr="00934B6F">
        <w:t>(идет в кабинет)</w:t>
      </w:r>
    </w:p>
    <w:p w:rsidR="00A67C5A" w:rsidRPr="00934B6F" w:rsidRDefault="007A4620" w:rsidP="00425C40">
      <w:pPr>
        <w:ind w:firstLine="540"/>
        <w:jc w:val="both"/>
      </w:pPr>
      <w:r w:rsidRPr="00934B6F">
        <w:t>ДАНИЭЛЬ</w:t>
      </w:r>
      <w:r w:rsidR="00375189" w:rsidRPr="00934B6F">
        <w:t xml:space="preserve"> (радостно</w:t>
      </w:r>
      <w:r w:rsidR="00D20A6A" w:rsidRPr="00934B6F">
        <w:t xml:space="preserve"> потирает руки</w:t>
      </w:r>
      <w:r w:rsidR="00375189" w:rsidRPr="00934B6F">
        <w:t>)</w:t>
      </w:r>
      <w:r w:rsidR="00CD07BC" w:rsidRPr="00934B6F">
        <w:t>.</w:t>
      </w:r>
      <w:r w:rsidR="00375189" w:rsidRPr="00934B6F">
        <w:t xml:space="preserve"> Минус два! </w:t>
      </w:r>
    </w:p>
    <w:p w:rsidR="00A67C5A" w:rsidRPr="00934B6F" w:rsidRDefault="00D20A6A" w:rsidP="00425C40">
      <w:pPr>
        <w:ind w:firstLine="540"/>
        <w:jc w:val="both"/>
      </w:pPr>
      <w:r w:rsidRPr="00934B6F">
        <w:t xml:space="preserve">В дверь с улицы входит </w:t>
      </w:r>
      <w:r w:rsidR="007A4620" w:rsidRPr="00934B6F">
        <w:t>П</w:t>
      </w:r>
      <w:r w:rsidR="004C0273" w:rsidRPr="00934B6F">
        <w:t>ьер</w:t>
      </w:r>
      <w:r w:rsidRPr="00934B6F">
        <w:t xml:space="preserve">. У него в руках букет красивых роз. </w:t>
      </w:r>
    </w:p>
    <w:p w:rsidR="00D20A6A" w:rsidRPr="00934B6F" w:rsidRDefault="007A4620" w:rsidP="00425C40">
      <w:pPr>
        <w:ind w:firstLine="540"/>
        <w:jc w:val="both"/>
      </w:pPr>
      <w:r w:rsidRPr="00934B6F">
        <w:t>ДАНИЭЛЬ</w:t>
      </w:r>
      <w:r w:rsidR="00D20A6A" w:rsidRPr="00934B6F">
        <w:t>. А вот и третий!</w:t>
      </w:r>
    </w:p>
    <w:p w:rsidR="00A67C5A" w:rsidRPr="00934B6F" w:rsidRDefault="007A4620" w:rsidP="00425C40">
      <w:pPr>
        <w:ind w:firstLine="540"/>
        <w:jc w:val="both"/>
      </w:pPr>
      <w:r w:rsidRPr="00934B6F">
        <w:t>ПЬЕР</w:t>
      </w:r>
      <w:r w:rsidR="00D20A6A" w:rsidRPr="00934B6F">
        <w:t>. Что?</w:t>
      </w:r>
    </w:p>
    <w:p w:rsidR="00D20A6A" w:rsidRPr="00934B6F" w:rsidRDefault="007A4620" w:rsidP="00425C40">
      <w:pPr>
        <w:ind w:firstLine="540"/>
        <w:jc w:val="both"/>
      </w:pPr>
      <w:r w:rsidRPr="00934B6F">
        <w:t>ДАНИЭЛЬ</w:t>
      </w:r>
      <w:r w:rsidR="00D20A6A" w:rsidRPr="00934B6F">
        <w:t xml:space="preserve">. Ты чего это с букетом заявился в офис? (встает у него на дороге) </w:t>
      </w:r>
    </w:p>
    <w:p w:rsidR="00A67C5A" w:rsidRPr="00934B6F" w:rsidRDefault="007A4620" w:rsidP="00425C40">
      <w:pPr>
        <w:ind w:firstLine="540"/>
        <w:jc w:val="both"/>
      </w:pPr>
      <w:r w:rsidRPr="00934B6F">
        <w:t>ПЬЕР</w:t>
      </w:r>
      <w:r w:rsidR="00D20A6A" w:rsidRPr="00934B6F">
        <w:t xml:space="preserve">. Ну и что? Разве запрещено? </w:t>
      </w:r>
    </w:p>
    <w:p w:rsidR="00A67C5A" w:rsidRPr="00934B6F" w:rsidRDefault="007A4620" w:rsidP="00425C40">
      <w:pPr>
        <w:ind w:firstLine="540"/>
        <w:jc w:val="both"/>
      </w:pPr>
      <w:r w:rsidRPr="00934B6F">
        <w:t>ДАНИЭЛЬ</w:t>
      </w:r>
      <w:r w:rsidR="00D20A6A" w:rsidRPr="00934B6F">
        <w:t xml:space="preserve">. Еще бы! </w:t>
      </w:r>
      <w:r w:rsidR="00CD07BC" w:rsidRPr="00934B6F">
        <w:t xml:space="preserve">Цветы – это та же взятка. Коррупцией попахивает. </w:t>
      </w:r>
      <w:r w:rsidR="003E2F17" w:rsidRPr="00934B6F">
        <w:t xml:space="preserve">Не дай бог, журналюги узнают, статью напишут. Потом не отмоемся. </w:t>
      </w:r>
    </w:p>
    <w:p w:rsidR="00D20A6A" w:rsidRPr="00934B6F" w:rsidRDefault="007A4620" w:rsidP="00425C40">
      <w:pPr>
        <w:ind w:firstLine="540"/>
        <w:jc w:val="both"/>
      </w:pPr>
      <w:r w:rsidRPr="00934B6F">
        <w:t>ПЬЕР</w:t>
      </w:r>
      <w:r w:rsidR="00D20A6A" w:rsidRPr="00934B6F">
        <w:t xml:space="preserve">. Успокойся, </w:t>
      </w:r>
      <w:r w:rsidR="004C0273" w:rsidRPr="00934B6F">
        <w:t>Даниэль</w:t>
      </w:r>
      <w:r w:rsidR="00D20A6A" w:rsidRPr="00934B6F">
        <w:t xml:space="preserve">! </w:t>
      </w:r>
      <w:r w:rsidR="00234CEC" w:rsidRPr="00934B6F">
        <w:t xml:space="preserve">Никто не увидит. </w:t>
      </w:r>
    </w:p>
    <w:p w:rsidR="00D20A6A" w:rsidRPr="00934B6F" w:rsidRDefault="00D20A6A" w:rsidP="00425C40">
      <w:pPr>
        <w:ind w:firstLine="540"/>
        <w:jc w:val="both"/>
      </w:pPr>
      <w:r w:rsidRPr="00934B6F">
        <w:t xml:space="preserve">Он отталкивает </w:t>
      </w:r>
      <w:r w:rsidR="007A4620" w:rsidRPr="00934B6F">
        <w:t>Д</w:t>
      </w:r>
      <w:r w:rsidR="004C0273" w:rsidRPr="00934B6F">
        <w:t>аниэля</w:t>
      </w:r>
      <w:r w:rsidRPr="00934B6F">
        <w:t xml:space="preserve"> и идет в комнату, перед этим пряче</w:t>
      </w:r>
      <w:r w:rsidR="004C0273" w:rsidRPr="00934B6F">
        <w:t>т</w:t>
      </w:r>
      <w:r w:rsidRPr="00934B6F">
        <w:t xml:space="preserve"> букет за спину. </w:t>
      </w:r>
    </w:p>
    <w:p w:rsidR="00C67DFE" w:rsidRPr="00934B6F" w:rsidRDefault="00FA4855" w:rsidP="00425C40">
      <w:pPr>
        <w:ind w:firstLine="540"/>
        <w:jc w:val="both"/>
      </w:pPr>
      <w:r w:rsidRPr="00934B6F">
        <w:t>Мелани и Жюльет</w:t>
      </w:r>
      <w:r w:rsidR="00C67DFE" w:rsidRPr="00934B6F">
        <w:t xml:space="preserve"> сидят за своими столами, читают что-то в Интернете. </w:t>
      </w:r>
      <w:r w:rsidR="007A4620" w:rsidRPr="00934B6F">
        <w:t>П</w:t>
      </w:r>
      <w:r w:rsidR="004C0273" w:rsidRPr="00934B6F">
        <w:t>ьер</w:t>
      </w:r>
      <w:r w:rsidR="00C67DFE" w:rsidRPr="00934B6F">
        <w:t xml:space="preserve"> подходит к </w:t>
      </w:r>
      <w:r w:rsidR="00527B16" w:rsidRPr="00934B6F">
        <w:t>предмету любви</w:t>
      </w:r>
      <w:r w:rsidR="00C67DFE" w:rsidRPr="00934B6F">
        <w:t xml:space="preserve">, держа правую руку за спиной. </w:t>
      </w:r>
    </w:p>
    <w:p w:rsidR="00C67DFE" w:rsidRPr="00934B6F" w:rsidRDefault="007A4620" w:rsidP="00425C40">
      <w:pPr>
        <w:ind w:firstLine="540"/>
        <w:jc w:val="both"/>
      </w:pPr>
      <w:r w:rsidRPr="00934B6F">
        <w:t>ПЬЕР</w:t>
      </w:r>
      <w:r w:rsidR="00C67DFE" w:rsidRPr="00934B6F">
        <w:t xml:space="preserve">. Привет, </w:t>
      </w:r>
      <w:r w:rsidR="008013F0" w:rsidRPr="00934B6F">
        <w:t xml:space="preserve">милая </w:t>
      </w:r>
      <w:r w:rsidR="00CF5670" w:rsidRPr="00934B6F">
        <w:t>Жюльет</w:t>
      </w:r>
      <w:r w:rsidR="00C67DFE" w:rsidRPr="00934B6F">
        <w:t>!</w:t>
      </w:r>
    </w:p>
    <w:p w:rsidR="00C67DFE" w:rsidRPr="00934B6F" w:rsidRDefault="00CF5670" w:rsidP="00425C40">
      <w:pPr>
        <w:ind w:firstLine="540"/>
        <w:jc w:val="both"/>
      </w:pPr>
      <w:r w:rsidRPr="00934B6F">
        <w:t>ЖЮЛЬЕТ</w:t>
      </w:r>
      <w:r w:rsidR="00C67DFE" w:rsidRPr="00934B6F">
        <w:t xml:space="preserve">. </w:t>
      </w:r>
      <w:r w:rsidR="004C3873" w:rsidRPr="00934B6F">
        <w:t>М</w:t>
      </w:r>
      <w:r w:rsidR="00C67DFE" w:rsidRPr="00934B6F">
        <w:t xml:space="preserve">ы вроде виделись. </w:t>
      </w:r>
    </w:p>
    <w:p w:rsidR="00C67DFE" w:rsidRPr="00934B6F" w:rsidRDefault="007A4620" w:rsidP="00425C40">
      <w:pPr>
        <w:ind w:firstLine="540"/>
        <w:jc w:val="both"/>
      </w:pPr>
      <w:r w:rsidRPr="00934B6F">
        <w:t>ПЬЕР</w:t>
      </w:r>
      <w:r w:rsidR="00C67DFE" w:rsidRPr="00934B6F">
        <w:t xml:space="preserve">. Ну и что! Лишний раз поприветствовать любимую девушку не помешает. </w:t>
      </w:r>
    </w:p>
    <w:p w:rsidR="00C67DFE" w:rsidRPr="00934B6F" w:rsidRDefault="008B7CDE" w:rsidP="00425C40">
      <w:pPr>
        <w:ind w:firstLine="540"/>
        <w:jc w:val="both"/>
      </w:pPr>
      <w:r w:rsidRPr="00934B6F">
        <w:t>ЖЮЛЬЕТ</w:t>
      </w:r>
      <w:r w:rsidR="00C67DFE" w:rsidRPr="00934B6F">
        <w:t xml:space="preserve">. </w:t>
      </w:r>
      <w:r w:rsidR="00D20A6A" w:rsidRPr="00934B6F">
        <w:t>Я же тебе сказала</w:t>
      </w:r>
      <w:r w:rsidR="00C67DFE" w:rsidRPr="00934B6F">
        <w:t xml:space="preserve">, </w:t>
      </w:r>
      <w:r w:rsidR="004C0273" w:rsidRPr="00934B6F">
        <w:t>Пьер</w:t>
      </w:r>
      <w:r w:rsidR="00D20A6A" w:rsidRPr="00934B6F">
        <w:t>, что у нас любви нет и не будет.</w:t>
      </w:r>
      <w:r w:rsidR="00C67DFE" w:rsidRPr="00934B6F">
        <w:t xml:space="preserve">  </w:t>
      </w:r>
      <w:r w:rsidR="00F23897" w:rsidRPr="00934B6F">
        <w:t>Не приставай!</w:t>
      </w:r>
    </w:p>
    <w:p w:rsidR="00C67DFE" w:rsidRPr="00934B6F" w:rsidRDefault="007A4620" w:rsidP="00425C40">
      <w:pPr>
        <w:ind w:firstLine="540"/>
        <w:jc w:val="both"/>
      </w:pPr>
      <w:r w:rsidRPr="00934B6F">
        <w:t>МЕЛАНИ</w:t>
      </w:r>
      <w:r w:rsidR="00C67DFE" w:rsidRPr="00934B6F">
        <w:t xml:space="preserve">. И </w:t>
      </w:r>
      <w:r w:rsidR="00D20A6A" w:rsidRPr="00934B6F">
        <w:t>правильно</w:t>
      </w:r>
      <w:r w:rsidR="00C67DFE" w:rsidRPr="00934B6F">
        <w:t xml:space="preserve">! Ходят тут </w:t>
      </w:r>
      <w:r w:rsidR="004C3873" w:rsidRPr="00934B6F">
        <w:t>всякие</w:t>
      </w:r>
      <w:r w:rsidR="00C67DFE" w:rsidRPr="00934B6F">
        <w:t xml:space="preserve">! Хоть бы ко мне </w:t>
      </w:r>
      <w:r w:rsidR="004C3873" w:rsidRPr="00934B6F">
        <w:t xml:space="preserve">кто </w:t>
      </w:r>
      <w:r w:rsidR="00C67DFE" w:rsidRPr="00934B6F">
        <w:t>подоше</w:t>
      </w:r>
      <w:r w:rsidR="004C0273" w:rsidRPr="00934B6F">
        <w:t>л, в любви признался! Уж я бы высказала ему все, что я о нем думаю.</w:t>
      </w:r>
    </w:p>
    <w:p w:rsidR="00C67DFE" w:rsidRPr="00934B6F" w:rsidRDefault="007A4620" w:rsidP="00425C40">
      <w:pPr>
        <w:ind w:firstLine="540"/>
        <w:jc w:val="both"/>
      </w:pPr>
      <w:r w:rsidRPr="00934B6F">
        <w:t>ПЬЕР</w:t>
      </w:r>
      <w:r w:rsidR="00F23897" w:rsidRPr="00934B6F">
        <w:t xml:space="preserve"> (Жюльет</w:t>
      </w:r>
      <w:r w:rsidR="004C0273" w:rsidRPr="00934B6F">
        <w:t xml:space="preserve">). </w:t>
      </w:r>
      <w:r w:rsidR="00D20A6A" w:rsidRPr="00934B6F">
        <w:t>Но ты для меня все равно любимая</w:t>
      </w:r>
      <w:r w:rsidR="00C67DFE" w:rsidRPr="00934B6F">
        <w:t>!</w:t>
      </w:r>
      <w:r w:rsidR="00527B16" w:rsidRPr="00934B6F">
        <w:t xml:space="preserve"> Несмотря на твое презрительное отношение. </w:t>
      </w:r>
      <w:r w:rsidR="00C67DFE" w:rsidRPr="00934B6F">
        <w:t>И в подтверждение своих чувств хочу подарить тебе вот эти цветы!</w:t>
      </w:r>
    </w:p>
    <w:p w:rsidR="00C67DFE" w:rsidRPr="00934B6F" w:rsidRDefault="00C67DFE" w:rsidP="00425C40">
      <w:pPr>
        <w:ind w:firstLine="540"/>
        <w:jc w:val="both"/>
      </w:pPr>
      <w:r w:rsidRPr="00934B6F">
        <w:t xml:space="preserve">Он </w:t>
      </w:r>
      <w:r w:rsidR="00D20A6A" w:rsidRPr="00934B6F">
        <w:t>протягивает ей</w:t>
      </w:r>
      <w:r w:rsidRPr="00934B6F">
        <w:t xml:space="preserve"> букет роз. </w:t>
      </w:r>
      <w:r w:rsidR="00CF5670" w:rsidRPr="00934B6F">
        <w:t>Жюльет</w:t>
      </w:r>
      <w:r w:rsidRPr="00934B6F">
        <w:t xml:space="preserve"> </w:t>
      </w:r>
      <w:r w:rsidR="00D20A6A" w:rsidRPr="00934B6F">
        <w:t xml:space="preserve">радостно </w:t>
      </w:r>
      <w:r w:rsidRPr="00934B6F">
        <w:t xml:space="preserve">берет цветы, нюхает. </w:t>
      </w:r>
    </w:p>
    <w:p w:rsidR="00C67DFE" w:rsidRPr="00934B6F" w:rsidRDefault="00CF5670" w:rsidP="00425C40">
      <w:pPr>
        <w:ind w:firstLine="540"/>
        <w:jc w:val="both"/>
      </w:pPr>
      <w:r w:rsidRPr="00934B6F">
        <w:t>ЖЮЛЬЕТ</w:t>
      </w:r>
      <w:r w:rsidR="00C67DFE" w:rsidRPr="00934B6F">
        <w:t xml:space="preserve">. Спасибо, конечно! Но у меня сегодня не день рождения. И даже не именины. С чего это? </w:t>
      </w:r>
    </w:p>
    <w:p w:rsidR="00C67DFE" w:rsidRPr="00934B6F" w:rsidRDefault="007A4620" w:rsidP="00425C40">
      <w:pPr>
        <w:ind w:firstLine="540"/>
        <w:jc w:val="both"/>
      </w:pPr>
      <w:r w:rsidRPr="00934B6F">
        <w:t>ПЬЕР</w:t>
      </w:r>
      <w:r w:rsidR="00C67DFE" w:rsidRPr="00934B6F">
        <w:t>. Я буду дарить тебе цветы</w:t>
      </w:r>
      <w:r w:rsidR="00D20A6A" w:rsidRPr="00934B6F">
        <w:t xml:space="preserve"> </w:t>
      </w:r>
      <w:r w:rsidR="007E2C4B" w:rsidRPr="00934B6F">
        <w:t xml:space="preserve">хоть </w:t>
      </w:r>
      <w:r w:rsidR="00C67DFE" w:rsidRPr="00934B6F">
        <w:t>каждый день!</w:t>
      </w:r>
    </w:p>
    <w:p w:rsidR="00C67DFE" w:rsidRPr="00934B6F" w:rsidRDefault="0010223B" w:rsidP="00425C40">
      <w:pPr>
        <w:ind w:firstLine="540"/>
        <w:jc w:val="both"/>
      </w:pPr>
      <w:r w:rsidRPr="00934B6F">
        <w:t>МЕЛАНИ</w:t>
      </w:r>
      <w:r w:rsidR="00C67DFE" w:rsidRPr="00934B6F">
        <w:t xml:space="preserve">. Все так говорят! А после свадьбы </w:t>
      </w:r>
      <w:r w:rsidR="00527B16" w:rsidRPr="00934B6F">
        <w:t>никто</w:t>
      </w:r>
      <w:r w:rsidR="00C67DFE" w:rsidRPr="00934B6F">
        <w:t xml:space="preserve"> цветок занюханный </w:t>
      </w:r>
      <w:r w:rsidR="00527B16" w:rsidRPr="00934B6F">
        <w:t xml:space="preserve">не </w:t>
      </w:r>
      <w:r w:rsidR="004C3873" w:rsidRPr="00934B6F">
        <w:t>принес</w:t>
      </w:r>
      <w:r w:rsidR="00527B16" w:rsidRPr="00934B6F">
        <w:t>ет</w:t>
      </w:r>
      <w:r w:rsidR="00C67DFE" w:rsidRPr="00934B6F">
        <w:t xml:space="preserve">. </w:t>
      </w:r>
    </w:p>
    <w:p w:rsidR="00C67DFE" w:rsidRPr="00934B6F" w:rsidRDefault="00CF5670" w:rsidP="00425C40">
      <w:pPr>
        <w:ind w:firstLine="540"/>
        <w:jc w:val="both"/>
      </w:pPr>
      <w:r w:rsidRPr="00934B6F">
        <w:t>ЖЮЛЬЕТ</w:t>
      </w:r>
      <w:r w:rsidR="00C67DFE" w:rsidRPr="00934B6F">
        <w:t>. (</w:t>
      </w:r>
      <w:r w:rsidR="004C0273" w:rsidRPr="00934B6F">
        <w:t>Пьеру</w:t>
      </w:r>
      <w:r w:rsidR="00C67DFE" w:rsidRPr="00934B6F">
        <w:t>) Видишь! Знающие люди</w:t>
      </w:r>
      <w:r w:rsidR="004C3873" w:rsidRPr="00934B6F">
        <w:t>, их не обманешь</w:t>
      </w:r>
      <w:r w:rsidR="00C67DFE" w:rsidRPr="00934B6F">
        <w:t xml:space="preserve">. </w:t>
      </w:r>
    </w:p>
    <w:p w:rsidR="00C67DFE" w:rsidRPr="00934B6F" w:rsidRDefault="007A4620" w:rsidP="00425C40">
      <w:pPr>
        <w:ind w:firstLine="540"/>
        <w:jc w:val="both"/>
      </w:pPr>
      <w:r w:rsidRPr="00934B6F">
        <w:t>МЕЛАНИ</w:t>
      </w:r>
      <w:r w:rsidR="00C67DFE" w:rsidRPr="00934B6F">
        <w:t xml:space="preserve">. </w:t>
      </w:r>
      <w:r w:rsidR="00527B16" w:rsidRPr="00934B6F">
        <w:t>Ладно,</w:t>
      </w:r>
      <w:r w:rsidR="00C67DFE" w:rsidRPr="00934B6F">
        <w:t xml:space="preserve"> </w:t>
      </w:r>
      <w:r w:rsidR="004C0273" w:rsidRPr="00934B6F">
        <w:t>Жюльет</w:t>
      </w:r>
      <w:r w:rsidR="00527B16" w:rsidRPr="00934B6F">
        <w:t>, бери</w:t>
      </w:r>
      <w:r w:rsidR="00C67DFE" w:rsidRPr="00934B6F">
        <w:t xml:space="preserve">! Хоть до свадьбы попользуешься. </w:t>
      </w:r>
    </w:p>
    <w:p w:rsidR="00C67DFE" w:rsidRPr="00934B6F" w:rsidRDefault="007A4620" w:rsidP="00425C40">
      <w:pPr>
        <w:ind w:firstLine="540"/>
        <w:jc w:val="both"/>
      </w:pPr>
      <w:r w:rsidRPr="00934B6F">
        <w:t>ПЬЕР</w:t>
      </w:r>
      <w:r w:rsidR="00C67DFE" w:rsidRPr="00934B6F">
        <w:t xml:space="preserve">. И после свадьбы тоже буду дарить! Если, конечно, она состоится.  </w:t>
      </w:r>
    </w:p>
    <w:p w:rsidR="00C67DFE" w:rsidRPr="00934B6F" w:rsidRDefault="00CA622F" w:rsidP="00425C40">
      <w:pPr>
        <w:ind w:firstLine="540"/>
        <w:jc w:val="both"/>
      </w:pPr>
      <w:r w:rsidRPr="00934B6F">
        <w:t>МЕЛАНИ</w:t>
      </w:r>
      <w:r w:rsidR="00C67DFE" w:rsidRPr="00934B6F">
        <w:t xml:space="preserve">. Потом одними цветами не отделаешься. Придется содержать по полной. А женщине много чего надо. Одежда, косметика, </w:t>
      </w:r>
      <w:r w:rsidR="00383059" w:rsidRPr="00934B6F">
        <w:t xml:space="preserve">спорт, </w:t>
      </w:r>
      <w:r w:rsidR="00C67DFE" w:rsidRPr="00934B6F">
        <w:t xml:space="preserve">театр, отпуск. И все на тебе одном. Многие не выдерживают такой нагрузки. </w:t>
      </w:r>
    </w:p>
    <w:p w:rsidR="00C67DFE" w:rsidRPr="00934B6F" w:rsidRDefault="00CF5670" w:rsidP="00425C40">
      <w:pPr>
        <w:ind w:firstLine="540"/>
        <w:jc w:val="both"/>
      </w:pPr>
      <w:r w:rsidRPr="00934B6F">
        <w:t>ЖЮЛЬЕТ</w:t>
      </w:r>
      <w:r w:rsidR="00C67DFE" w:rsidRPr="00934B6F">
        <w:t xml:space="preserve">. Неужели ты думаешь, </w:t>
      </w:r>
      <w:r w:rsidR="007A4620" w:rsidRPr="00934B6F">
        <w:t>П</w:t>
      </w:r>
      <w:r w:rsidR="004C0273" w:rsidRPr="00934B6F">
        <w:t>ьер</w:t>
      </w:r>
      <w:r w:rsidR="00C67DFE" w:rsidRPr="00934B6F">
        <w:t>, что я за цветы тебя полюблю?</w:t>
      </w:r>
    </w:p>
    <w:p w:rsidR="00C67DFE" w:rsidRPr="00934B6F" w:rsidRDefault="007A4620" w:rsidP="00425C40">
      <w:pPr>
        <w:ind w:firstLine="540"/>
        <w:jc w:val="both"/>
      </w:pPr>
      <w:r w:rsidRPr="00934B6F">
        <w:t>ПЬЕР</w:t>
      </w:r>
      <w:r w:rsidR="00C67DFE" w:rsidRPr="00934B6F">
        <w:t xml:space="preserve">. А что еще надо? Ты скажи! Я сделаю. </w:t>
      </w:r>
    </w:p>
    <w:p w:rsidR="00C67DFE" w:rsidRPr="00934B6F" w:rsidRDefault="00CF5670" w:rsidP="00425C40">
      <w:pPr>
        <w:ind w:firstLine="540"/>
        <w:jc w:val="both"/>
      </w:pPr>
      <w:r w:rsidRPr="00934B6F">
        <w:t>ЖЮЛЬЕТ</w:t>
      </w:r>
      <w:r w:rsidR="00C67DFE" w:rsidRPr="00934B6F">
        <w:t>. А ничего не надо делать! Надо просто быть тем, кого я люблю. Вот и все! Это так просто. Даже не надо ничего покупать.</w:t>
      </w:r>
    </w:p>
    <w:p w:rsidR="007D3046" w:rsidRPr="00934B6F" w:rsidRDefault="007A4620" w:rsidP="00425C40">
      <w:pPr>
        <w:ind w:firstLine="540"/>
        <w:jc w:val="both"/>
      </w:pPr>
      <w:r w:rsidRPr="00934B6F">
        <w:t>ПЬЕР</w:t>
      </w:r>
      <w:r w:rsidR="003B51D8" w:rsidRPr="00934B6F">
        <w:t>.</w:t>
      </w:r>
      <w:r w:rsidR="00BA687F" w:rsidRPr="00934B6F">
        <w:t xml:space="preserve"> Ничего себе, просто! Да я уже голову сломал, что придумать. </w:t>
      </w:r>
      <w:r w:rsidR="00FA6D03" w:rsidRPr="00934B6F">
        <w:t>Ладно! Хочешь</w:t>
      </w:r>
      <w:r w:rsidR="00BA687F" w:rsidRPr="00934B6F">
        <w:t xml:space="preserve">, </w:t>
      </w:r>
      <w:r w:rsidR="007D3046" w:rsidRPr="00934B6F">
        <w:t>я буду тебя охранять</w:t>
      </w:r>
      <w:r w:rsidR="00F23897" w:rsidRPr="00934B6F">
        <w:t>?</w:t>
      </w:r>
      <w:r w:rsidR="007D3046" w:rsidRPr="00934B6F">
        <w:t xml:space="preserve"> </w:t>
      </w:r>
    </w:p>
    <w:p w:rsidR="007D3046" w:rsidRPr="00934B6F" w:rsidRDefault="00CF5670" w:rsidP="00425C40">
      <w:pPr>
        <w:ind w:firstLine="540"/>
        <w:jc w:val="both"/>
      </w:pPr>
      <w:r w:rsidRPr="00934B6F">
        <w:t>ЖЮЛЬЕТ</w:t>
      </w:r>
      <w:r w:rsidR="007D3046" w:rsidRPr="00934B6F">
        <w:t>. От кого?</w:t>
      </w:r>
    </w:p>
    <w:p w:rsidR="007D3046" w:rsidRPr="00934B6F" w:rsidRDefault="007A4620" w:rsidP="00425C40">
      <w:pPr>
        <w:ind w:firstLine="540"/>
        <w:jc w:val="both"/>
      </w:pPr>
      <w:r w:rsidRPr="00934B6F">
        <w:t>ПЬЕР</w:t>
      </w:r>
      <w:r w:rsidR="007D3046" w:rsidRPr="00934B6F">
        <w:t xml:space="preserve">. Мало ли кто на улице пристанет.  </w:t>
      </w:r>
    </w:p>
    <w:p w:rsidR="007D3046" w:rsidRPr="00934B6F" w:rsidRDefault="00CF5670" w:rsidP="00425C40">
      <w:pPr>
        <w:ind w:firstLine="540"/>
        <w:jc w:val="both"/>
      </w:pPr>
      <w:r w:rsidRPr="00934B6F">
        <w:t>ЖЮЛЬЕТ</w:t>
      </w:r>
      <w:r w:rsidR="007D3046" w:rsidRPr="00934B6F">
        <w:t>. Ты меня до дома провожать будешь?</w:t>
      </w:r>
    </w:p>
    <w:p w:rsidR="007D3046" w:rsidRPr="00934B6F" w:rsidRDefault="007A4620" w:rsidP="00425C40">
      <w:pPr>
        <w:ind w:firstLine="540"/>
        <w:jc w:val="both"/>
      </w:pPr>
      <w:r w:rsidRPr="00934B6F">
        <w:lastRenderedPageBreak/>
        <w:t>ПЬЕР</w:t>
      </w:r>
      <w:r w:rsidR="007D3046" w:rsidRPr="00934B6F">
        <w:t>. Могу и дома охранять. Круглосуточно!</w:t>
      </w:r>
    </w:p>
    <w:p w:rsidR="007D3046" w:rsidRPr="00934B6F" w:rsidRDefault="00CF5670" w:rsidP="00425C40">
      <w:pPr>
        <w:ind w:firstLine="540"/>
        <w:jc w:val="both"/>
      </w:pPr>
      <w:r w:rsidRPr="00934B6F">
        <w:t>ЖЮЛЬЕТ</w:t>
      </w:r>
      <w:r w:rsidR="007D3046" w:rsidRPr="00934B6F">
        <w:t xml:space="preserve">. Спасибо, не надо. Дома меня мама охраняет. </w:t>
      </w:r>
    </w:p>
    <w:p w:rsidR="007D3046" w:rsidRPr="00934B6F" w:rsidRDefault="007A4620" w:rsidP="00425C40">
      <w:pPr>
        <w:ind w:firstLine="540"/>
        <w:jc w:val="both"/>
      </w:pPr>
      <w:r w:rsidRPr="00934B6F">
        <w:t>ПЬЕР</w:t>
      </w:r>
      <w:r w:rsidR="007D3046" w:rsidRPr="00934B6F">
        <w:t xml:space="preserve">. Хорошо, </w:t>
      </w:r>
      <w:r w:rsidR="003B51D8" w:rsidRPr="00934B6F">
        <w:t>тогда</w:t>
      </w:r>
      <w:r w:rsidR="007D3046" w:rsidRPr="00934B6F">
        <w:t xml:space="preserve"> только на улице. Буду твоим телохранителем. </w:t>
      </w:r>
      <w:r w:rsidR="004C3873" w:rsidRPr="00934B6F">
        <w:t>С</w:t>
      </w:r>
      <w:r w:rsidR="007D3046" w:rsidRPr="00934B6F">
        <w:t xml:space="preserve">овершенно бесплатно. На общественных началах. </w:t>
      </w:r>
    </w:p>
    <w:p w:rsidR="007D3046" w:rsidRPr="00934B6F" w:rsidRDefault="00CF5670" w:rsidP="00425C40">
      <w:pPr>
        <w:ind w:firstLine="540"/>
        <w:jc w:val="both"/>
      </w:pPr>
      <w:r w:rsidRPr="00934B6F">
        <w:t>ЖЮЛЬЕТ</w:t>
      </w:r>
      <w:r w:rsidR="007D3046" w:rsidRPr="00934B6F">
        <w:t xml:space="preserve">. Не надо на общественных. Скоро я смогу и за деньги телохранителя нанять. </w:t>
      </w:r>
    </w:p>
    <w:p w:rsidR="007D3046" w:rsidRPr="00934B6F" w:rsidRDefault="007A4620" w:rsidP="00425C40">
      <w:pPr>
        <w:ind w:firstLine="540"/>
        <w:jc w:val="both"/>
      </w:pPr>
      <w:r w:rsidRPr="00934B6F">
        <w:t>ПЬЕР</w:t>
      </w:r>
      <w:r w:rsidR="007D3046" w:rsidRPr="00934B6F">
        <w:t xml:space="preserve">. Можешь меня нанять. Но учти, </w:t>
      </w:r>
      <w:r w:rsidR="00BE3F87" w:rsidRPr="00934B6F">
        <w:t>Жюльет</w:t>
      </w:r>
      <w:r w:rsidR="007D3046" w:rsidRPr="00934B6F">
        <w:t>, я денег все равно не возьму!</w:t>
      </w:r>
    </w:p>
    <w:p w:rsidR="007D3046" w:rsidRPr="00934B6F" w:rsidRDefault="00CF5670" w:rsidP="00425C40">
      <w:pPr>
        <w:ind w:firstLine="540"/>
        <w:jc w:val="both"/>
      </w:pPr>
      <w:r w:rsidRPr="00934B6F">
        <w:t>ЖЮЛЬЕТ</w:t>
      </w:r>
      <w:r w:rsidR="007D3046" w:rsidRPr="00934B6F">
        <w:t xml:space="preserve">. Бесплатно только дураки работают.   </w:t>
      </w:r>
    </w:p>
    <w:p w:rsidR="007D3046" w:rsidRPr="00934B6F" w:rsidRDefault="007A4620" w:rsidP="00425C40">
      <w:pPr>
        <w:ind w:firstLine="540"/>
        <w:jc w:val="both"/>
      </w:pPr>
      <w:r w:rsidRPr="00934B6F">
        <w:t>ПЬЕР</w:t>
      </w:r>
      <w:r w:rsidR="007D3046" w:rsidRPr="00934B6F">
        <w:t xml:space="preserve">. Называй меня, как хочешь! Я все ради тебя стерплю. </w:t>
      </w:r>
    </w:p>
    <w:p w:rsidR="004F6695" w:rsidRPr="00934B6F" w:rsidRDefault="006A4142" w:rsidP="00425C40">
      <w:pPr>
        <w:ind w:firstLine="540"/>
        <w:jc w:val="both"/>
      </w:pPr>
      <w:r w:rsidRPr="00934B6F">
        <w:t>МЕЛАНИ</w:t>
      </w:r>
      <w:r w:rsidR="004F6695" w:rsidRPr="00934B6F">
        <w:t xml:space="preserve">. Соглашайся, </w:t>
      </w:r>
      <w:r w:rsidR="00BE3F87" w:rsidRPr="00934B6F">
        <w:t>Жюльет</w:t>
      </w:r>
      <w:r w:rsidR="004F6695" w:rsidRPr="00934B6F">
        <w:t xml:space="preserve">. </w:t>
      </w:r>
      <w:r w:rsidR="007339D6" w:rsidRPr="00934B6F">
        <w:t>Т</w:t>
      </w:r>
      <w:r w:rsidR="004F6695" w:rsidRPr="00934B6F">
        <w:t xml:space="preserve">елохранитель не помешает. Особенно, когда с </w:t>
      </w:r>
      <w:r w:rsidR="00FA4855" w:rsidRPr="00934B6F">
        <w:t>парнем</w:t>
      </w:r>
      <w:r w:rsidR="004F6695" w:rsidRPr="00934B6F">
        <w:t xml:space="preserve"> поругаешься, а он на тебя с кулаками. </w:t>
      </w:r>
      <w:r w:rsidR="007339D6" w:rsidRPr="00934B6F">
        <w:t xml:space="preserve">Мне </w:t>
      </w:r>
      <w:r w:rsidRPr="00934B6F">
        <w:t xml:space="preserve">вот </w:t>
      </w:r>
      <w:r w:rsidR="007339D6" w:rsidRPr="00934B6F">
        <w:t xml:space="preserve">телохранитель до зарезу нужен. </w:t>
      </w:r>
    </w:p>
    <w:p w:rsidR="00222CB0" w:rsidRPr="00934B6F" w:rsidRDefault="007A4620" w:rsidP="00425C40">
      <w:pPr>
        <w:ind w:firstLine="540"/>
        <w:jc w:val="both"/>
      </w:pPr>
      <w:r w:rsidRPr="00934B6F">
        <w:t>ПЬЕР</w:t>
      </w:r>
      <w:r w:rsidR="007339D6" w:rsidRPr="00934B6F">
        <w:t xml:space="preserve">. Извини, </w:t>
      </w:r>
      <w:r w:rsidR="00BE3F87" w:rsidRPr="00934B6F">
        <w:t>Мелани</w:t>
      </w:r>
      <w:r w:rsidR="007339D6" w:rsidRPr="00934B6F">
        <w:t xml:space="preserve">, но у тебя уже есть один. Зачем тебе два? </w:t>
      </w:r>
    </w:p>
    <w:p w:rsidR="005C7DE6" w:rsidRPr="00934B6F" w:rsidRDefault="007A4620" w:rsidP="00425C40">
      <w:pPr>
        <w:ind w:firstLine="540"/>
        <w:jc w:val="both"/>
      </w:pPr>
      <w:r w:rsidRPr="00934B6F">
        <w:t>МЕЛАНИ</w:t>
      </w:r>
      <w:r w:rsidR="007339D6" w:rsidRPr="00934B6F">
        <w:t xml:space="preserve">. Да он что-то </w:t>
      </w:r>
      <w:r w:rsidR="00BE3F87" w:rsidRPr="00934B6F">
        <w:t xml:space="preserve">совсем </w:t>
      </w:r>
      <w:r w:rsidR="007339D6" w:rsidRPr="00934B6F">
        <w:t>перестал на меня смотреть</w:t>
      </w:r>
      <w:r w:rsidR="00383059" w:rsidRPr="00934B6F">
        <w:t xml:space="preserve">. </w:t>
      </w:r>
      <w:r w:rsidR="004C3873" w:rsidRPr="00934B6F">
        <w:t>М</w:t>
      </w:r>
      <w:r w:rsidR="00BE3F87" w:rsidRPr="00934B6F">
        <w:t>имо про</w:t>
      </w:r>
      <w:r w:rsidR="004C3873" w:rsidRPr="00934B6F">
        <w:t>хожу</w:t>
      </w:r>
      <w:r w:rsidR="00BE3F87" w:rsidRPr="00934B6F">
        <w:t xml:space="preserve">, а он ноль внимания. </w:t>
      </w:r>
      <w:r w:rsidR="00383059" w:rsidRPr="00934B6F">
        <w:t xml:space="preserve">(решительно) </w:t>
      </w:r>
      <w:r w:rsidR="00BE3F87" w:rsidRPr="00934B6F">
        <w:t xml:space="preserve">Ну, сейчас я ему устрою! </w:t>
      </w:r>
    </w:p>
    <w:p w:rsidR="007339D6" w:rsidRPr="00934B6F" w:rsidRDefault="007339D6" w:rsidP="00425C40">
      <w:pPr>
        <w:ind w:firstLine="540"/>
        <w:jc w:val="both"/>
      </w:pPr>
      <w:r w:rsidRPr="00934B6F">
        <w:t>Она встает из-за стола, выходит из комнаты.</w:t>
      </w:r>
      <w:r w:rsidR="006A4142" w:rsidRPr="00934B6F">
        <w:t xml:space="preserve"> Пьер продолжает о чем-то шептаться с Жюльет.</w:t>
      </w:r>
    </w:p>
    <w:p w:rsidR="00383059" w:rsidRPr="00934B6F" w:rsidRDefault="00383059" w:rsidP="00425C40">
      <w:pPr>
        <w:ind w:firstLine="540"/>
        <w:jc w:val="both"/>
      </w:pPr>
    </w:p>
    <w:p w:rsidR="007339D6" w:rsidRPr="00934B6F" w:rsidRDefault="007A4620" w:rsidP="00425C40">
      <w:pPr>
        <w:ind w:firstLine="540"/>
        <w:jc w:val="both"/>
      </w:pPr>
      <w:r w:rsidRPr="00934B6F">
        <w:t>Д</w:t>
      </w:r>
      <w:r w:rsidR="00BE3F87" w:rsidRPr="00934B6F">
        <w:t>аниэль</w:t>
      </w:r>
      <w:r w:rsidR="007339D6" w:rsidRPr="00934B6F">
        <w:t xml:space="preserve"> сидит на </w:t>
      </w:r>
      <w:r w:rsidR="00FA6D03" w:rsidRPr="00934B6F">
        <w:t>ресепшне</w:t>
      </w:r>
      <w:r w:rsidR="007339D6" w:rsidRPr="00934B6F">
        <w:t xml:space="preserve">. </w:t>
      </w:r>
      <w:r w:rsidRPr="00934B6F">
        <w:t>М</w:t>
      </w:r>
      <w:r w:rsidR="00BE3F87" w:rsidRPr="00934B6F">
        <w:t>елани</w:t>
      </w:r>
      <w:r w:rsidR="007339D6" w:rsidRPr="00934B6F">
        <w:t xml:space="preserve"> проходит мимо, но </w:t>
      </w:r>
      <w:r w:rsidRPr="00934B6F">
        <w:t>Д</w:t>
      </w:r>
      <w:r w:rsidR="00BE3F87" w:rsidRPr="00934B6F">
        <w:t>аниэль</w:t>
      </w:r>
      <w:r w:rsidR="007339D6" w:rsidRPr="00934B6F">
        <w:t xml:space="preserve"> на нее даже не смотрит. </w:t>
      </w:r>
      <w:r w:rsidRPr="00934B6F">
        <w:t>М</w:t>
      </w:r>
      <w:r w:rsidR="00BE3F87" w:rsidRPr="00934B6F">
        <w:t>елани</w:t>
      </w:r>
      <w:r w:rsidR="007339D6" w:rsidRPr="00934B6F">
        <w:t xml:space="preserve"> возвращается обратно к комнате, </w:t>
      </w:r>
      <w:r w:rsidR="00031538" w:rsidRPr="00934B6F">
        <w:t xml:space="preserve">зазывно </w:t>
      </w:r>
      <w:r w:rsidR="004C3873" w:rsidRPr="00934B6F">
        <w:t xml:space="preserve">танцуя, </w:t>
      </w:r>
      <w:r w:rsidR="007339D6" w:rsidRPr="00934B6F">
        <w:t xml:space="preserve">проходит снова. </w:t>
      </w:r>
      <w:r w:rsidRPr="00934B6F">
        <w:t>Д</w:t>
      </w:r>
      <w:r w:rsidR="00BE3F87" w:rsidRPr="00934B6F">
        <w:t>аниэль</w:t>
      </w:r>
      <w:r w:rsidR="007339D6" w:rsidRPr="00934B6F">
        <w:t xml:space="preserve"> </w:t>
      </w:r>
      <w:r w:rsidR="004535C8" w:rsidRPr="00934B6F">
        <w:t>рассеянно</w:t>
      </w:r>
      <w:r w:rsidR="007339D6" w:rsidRPr="00934B6F">
        <w:t xml:space="preserve"> смотрит на нее. </w:t>
      </w:r>
      <w:r w:rsidRPr="00934B6F">
        <w:t>М</w:t>
      </w:r>
      <w:r w:rsidR="00BE3F87" w:rsidRPr="00934B6F">
        <w:t>елани</w:t>
      </w:r>
      <w:r w:rsidR="00FA6D03" w:rsidRPr="00934B6F">
        <w:t xml:space="preserve"> про</w:t>
      </w:r>
      <w:r w:rsidR="004C3873" w:rsidRPr="00934B6F">
        <w:t>плывает</w:t>
      </w:r>
      <w:r w:rsidR="00FA6D03" w:rsidRPr="00934B6F">
        <w:t xml:space="preserve"> </w:t>
      </w:r>
      <w:r w:rsidR="00031538" w:rsidRPr="00934B6F">
        <w:t xml:space="preserve">лебедем </w:t>
      </w:r>
      <w:r w:rsidR="004C3873" w:rsidRPr="00934B6F">
        <w:t>еще</w:t>
      </w:r>
      <w:r w:rsidR="00FA6D03" w:rsidRPr="00934B6F">
        <w:t xml:space="preserve"> раз. Никакой реакции. </w:t>
      </w:r>
    </w:p>
    <w:p w:rsidR="00A67C5A" w:rsidRPr="00934B6F" w:rsidRDefault="007A4620" w:rsidP="00425C40">
      <w:pPr>
        <w:ind w:firstLine="540"/>
        <w:jc w:val="both"/>
      </w:pPr>
      <w:r w:rsidRPr="00934B6F">
        <w:t>МЕЛАНИ</w:t>
      </w:r>
      <w:r w:rsidR="00FA4855" w:rsidRPr="00934B6F">
        <w:t>.</w:t>
      </w:r>
      <w:r w:rsidR="00AD5F27" w:rsidRPr="00934B6F">
        <w:t xml:space="preserve"> </w:t>
      </w:r>
      <w:r w:rsidR="007339D6" w:rsidRPr="00934B6F">
        <w:t>Ну, что ты молчишь?</w:t>
      </w:r>
      <w:r w:rsidR="00AD5F27" w:rsidRPr="00934B6F">
        <w:t xml:space="preserve"> </w:t>
      </w:r>
    </w:p>
    <w:p w:rsidR="00A67C5A" w:rsidRPr="00934B6F" w:rsidRDefault="007A4620" w:rsidP="00425C40">
      <w:pPr>
        <w:ind w:firstLine="540"/>
        <w:jc w:val="both"/>
      </w:pPr>
      <w:r w:rsidRPr="00934B6F">
        <w:t>ДАНИЭЛЬ</w:t>
      </w:r>
      <w:r w:rsidR="007339D6" w:rsidRPr="00934B6F">
        <w:t>. А что?</w:t>
      </w:r>
    </w:p>
    <w:p w:rsidR="00A67C5A" w:rsidRPr="00934B6F" w:rsidRDefault="007A4620" w:rsidP="00425C40">
      <w:pPr>
        <w:ind w:firstLine="540"/>
        <w:jc w:val="both"/>
      </w:pPr>
      <w:r w:rsidRPr="00934B6F">
        <w:t>МЕЛАНИ</w:t>
      </w:r>
      <w:r w:rsidR="007339D6" w:rsidRPr="00934B6F">
        <w:t xml:space="preserve">. Ты </w:t>
      </w:r>
      <w:r w:rsidR="00D231D8" w:rsidRPr="00934B6F">
        <w:t xml:space="preserve">что, не </w:t>
      </w:r>
      <w:r w:rsidR="007339D6" w:rsidRPr="00934B6F">
        <w:t>видишь</w:t>
      </w:r>
      <w:r w:rsidR="00AD5F27" w:rsidRPr="00934B6F">
        <w:t>,</w:t>
      </w:r>
      <w:r w:rsidR="007339D6" w:rsidRPr="00934B6F">
        <w:t xml:space="preserve"> как я тут хожу?</w:t>
      </w:r>
      <w:r w:rsidR="00AD5F27" w:rsidRPr="00934B6F">
        <w:t xml:space="preserve"> </w:t>
      </w:r>
    </w:p>
    <w:p w:rsidR="00A67C5A" w:rsidRPr="00934B6F" w:rsidRDefault="007A4620" w:rsidP="00425C40">
      <w:pPr>
        <w:ind w:firstLine="540"/>
        <w:jc w:val="both"/>
      </w:pPr>
      <w:r w:rsidRPr="00934B6F">
        <w:t>ДАНИЭЛЬ</w:t>
      </w:r>
      <w:r w:rsidR="007339D6" w:rsidRPr="00934B6F">
        <w:t xml:space="preserve">. Ну и ходи. </w:t>
      </w:r>
    </w:p>
    <w:p w:rsidR="004535C8" w:rsidRPr="00934B6F" w:rsidRDefault="007A4620" w:rsidP="00425C40">
      <w:pPr>
        <w:ind w:firstLine="540"/>
        <w:jc w:val="both"/>
      </w:pPr>
      <w:r w:rsidRPr="00934B6F">
        <w:t>МЕЛАНИ</w:t>
      </w:r>
      <w:r w:rsidR="007339D6" w:rsidRPr="00934B6F">
        <w:t xml:space="preserve">. </w:t>
      </w:r>
      <w:r w:rsidR="00AD5F27" w:rsidRPr="00934B6F">
        <w:t xml:space="preserve">Мне </w:t>
      </w:r>
      <w:r w:rsidR="004535C8" w:rsidRPr="00934B6F">
        <w:t>догола раздеться</w:t>
      </w:r>
      <w:r w:rsidR="00AD5F27" w:rsidRPr="00934B6F">
        <w:t xml:space="preserve">, чтобы ты обратил </w:t>
      </w:r>
      <w:r w:rsidR="00FA6D03" w:rsidRPr="00934B6F">
        <w:t xml:space="preserve">на меня </w:t>
      </w:r>
      <w:r w:rsidR="00AD5F27" w:rsidRPr="00934B6F">
        <w:t>внимани</w:t>
      </w:r>
      <w:r w:rsidR="00FA6D03" w:rsidRPr="00934B6F">
        <w:t>е</w:t>
      </w:r>
      <w:r w:rsidR="00AD5F27" w:rsidRPr="00934B6F">
        <w:t xml:space="preserve">? </w:t>
      </w:r>
    </w:p>
    <w:p w:rsidR="004535C8" w:rsidRPr="00934B6F" w:rsidRDefault="007A4620" w:rsidP="00425C40">
      <w:pPr>
        <w:ind w:firstLine="540"/>
        <w:jc w:val="both"/>
      </w:pPr>
      <w:r w:rsidRPr="00934B6F">
        <w:t>ДАНИЭЛЬ</w:t>
      </w:r>
      <w:r w:rsidR="004535C8" w:rsidRPr="00934B6F">
        <w:t xml:space="preserve"> (равнодушно). Если хоче</w:t>
      </w:r>
      <w:r w:rsidR="004C3873" w:rsidRPr="00934B6F">
        <w:t>шь</w:t>
      </w:r>
      <w:r w:rsidR="004535C8" w:rsidRPr="00934B6F">
        <w:t xml:space="preserve">. Мне все равно.  </w:t>
      </w:r>
    </w:p>
    <w:p w:rsidR="00A67C5A" w:rsidRPr="00934B6F" w:rsidRDefault="007A4620" w:rsidP="00425C40">
      <w:pPr>
        <w:ind w:firstLine="540"/>
        <w:jc w:val="both"/>
      </w:pPr>
      <w:r w:rsidRPr="00934B6F">
        <w:t>МЕЛАНИ</w:t>
      </w:r>
      <w:r w:rsidR="00941CBC" w:rsidRPr="00934B6F">
        <w:t xml:space="preserve">. Я же тебе нравилась, как женщина. Ты мне в любви признавался. </w:t>
      </w:r>
    </w:p>
    <w:p w:rsidR="00A67C5A" w:rsidRPr="00934B6F" w:rsidRDefault="007A4620" w:rsidP="00425C40">
      <w:pPr>
        <w:ind w:firstLine="540"/>
        <w:jc w:val="both"/>
      </w:pPr>
      <w:r w:rsidRPr="00934B6F">
        <w:t>ДАНИЭЛЬ</w:t>
      </w:r>
      <w:r w:rsidR="00D231D8" w:rsidRPr="00934B6F">
        <w:t>.</w:t>
      </w:r>
      <w:r w:rsidR="00941CBC" w:rsidRPr="00934B6F">
        <w:t xml:space="preserve"> </w:t>
      </w:r>
      <w:r w:rsidR="00B318B8" w:rsidRPr="00934B6F">
        <w:t>Прости</w:t>
      </w:r>
      <w:r w:rsidR="004535C8" w:rsidRPr="00934B6F">
        <w:t xml:space="preserve">, </w:t>
      </w:r>
      <w:r w:rsidR="00BE3F87" w:rsidRPr="00934B6F">
        <w:t xml:space="preserve">Мелани, </w:t>
      </w:r>
      <w:r w:rsidR="004535C8" w:rsidRPr="00934B6F">
        <w:t>я</w:t>
      </w:r>
      <w:r w:rsidR="00941CBC" w:rsidRPr="00934B6F">
        <w:t xml:space="preserve"> </w:t>
      </w:r>
      <w:r w:rsidR="00FA6D03" w:rsidRPr="00934B6F">
        <w:t>по</w:t>
      </w:r>
      <w:r w:rsidR="00941CBC" w:rsidRPr="00934B6F">
        <w:t>люб</w:t>
      </w:r>
      <w:r w:rsidR="00FA6D03" w:rsidRPr="00934B6F">
        <w:t>ил</w:t>
      </w:r>
      <w:r w:rsidR="00941CBC" w:rsidRPr="00934B6F">
        <w:t xml:space="preserve"> другую. </w:t>
      </w:r>
      <w:r w:rsidR="00BE3F87" w:rsidRPr="00934B6F">
        <w:t xml:space="preserve">Жизнь меняется, я тоже. </w:t>
      </w:r>
    </w:p>
    <w:p w:rsidR="00A67C5A" w:rsidRPr="00934B6F" w:rsidRDefault="007A4620" w:rsidP="00425C40">
      <w:pPr>
        <w:ind w:firstLine="540"/>
        <w:jc w:val="both"/>
      </w:pPr>
      <w:r w:rsidRPr="00934B6F">
        <w:t>МЕЛАНИ</w:t>
      </w:r>
      <w:r w:rsidR="004535C8" w:rsidRPr="00934B6F">
        <w:t xml:space="preserve"> (возмущенно).</w:t>
      </w:r>
      <w:r w:rsidR="00941CBC" w:rsidRPr="00934B6F">
        <w:t xml:space="preserve"> </w:t>
      </w:r>
      <w:r w:rsidR="00BE3F87" w:rsidRPr="00934B6F">
        <w:t>Жюльет</w:t>
      </w:r>
      <w:r w:rsidR="00AD5F27" w:rsidRPr="00934B6F">
        <w:t xml:space="preserve">, да? И чем она лучше меня? </w:t>
      </w:r>
    </w:p>
    <w:p w:rsidR="00A67C5A" w:rsidRPr="00934B6F" w:rsidRDefault="007A4620" w:rsidP="00425C40">
      <w:pPr>
        <w:ind w:firstLine="540"/>
        <w:jc w:val="both"/>
      </w:pPr>
      <w:r w:rsidRPr="00934B6F">
        <w:t>ДАНИЭЛЬ</w:t>
      </w:r>
      <w:r w:rsidR="00AD5F27" w:rsidRPr="00934B6F">
        <w:t>. Всем</w:t>
      </w:r>
      <w:r w:rsidR="00FA6D03" w:rsidRPr="00934B6F">
        <w:t>!</w:t>
      </w:r>
      <w:r w:rsidR="00AD5F27" w:rsidRPr="00934B6F">
        <w:t xml:space="preserve"> </w:t>
      </w:r>
      <w:r w:rsidR="00B318B8" w:rsidRPr="00934B6F">
        <w:t>Д</w:t>
      </w:r>
      <w:r w:rsidR="00AD5F27" w:rsidRPr="00934B6F">
        <w:t>обрая, чувствительная</w:t>
      </w:r>
      <w:r w:rsidR="00D231D8" w:rsidRPr="00934B6F">
        <w:t>, отзывчивая</w:t>
      </w:r>
      <w:r w:rsidR="00AD5F27" w:rsidRPr="00934B6F">
        <w:t>. Отвечает на мои ухаживания.</w:t>
      </w:r>
      <w:r w:rsidR="004535C8" w:rsidRPr="00934B6F">
        <w:t xml:space="preserve"> </w:t>
      </w:r>
      <w:r w:rsidR="00AD5F27" w:rsidRPr="00934B6F">
        <w:t xml:space="preserve">Не то, что некоторые. </w:t>
      </w:r>
    </w:p>
    <w:p w:rsidR="00A67C5A" w:rsidRPr="00934B6F" w:rsidRDefault="007A4620" w:rsidP="00425C40">
      <w:pPr>
        <w:ind w:firstLine="540"/>
        <w:jc w:val="both"/>
      </w:pPr>
      <w:r w:rsidRPr="00934B6F">
        <w:t>МЕЛАНИ</w:t>
      </w:r>
      <w:r w:rsidR="00AD5F27" w:rsidRPr="00934B6F">
        <w:t xml:space="preserve"> (гладит ему волосы).</w:t>
      </w:r>
      <w:r w:rsidR="004535C8" w:rsidRPr="00934B6F">
        <w:t xml:space="preserve"> </w:t>
      </w:r>
      <w:r w:rsidR="008C4792" w:rsidRPr="00934B6F">
        <w:t>Я</w:t>
      </w:r>
      <w:r w:rsidR="00AD5F27" w:rsidRPr="00934B6F">
        <w:t xml:space="preserve"> тоже чувствительная. И тоже могу любить. (целует в щеку)</w:t>
      </w:r>
    </w:p>
    <w:p w:rsidR="00A67C5A" w:rsidRPr="00934B6F" w:rsidRDefault="007A4620" w:rsidP="00425C40">
      <w:pPr>
        <w:ind w:firstLine="540"/>
        <w:jc w:val="both"/>
      </w:pPr>
      <w:r w:rsidRPr="00934B6F">
        <w:t>ДАНИЭЛЬ</w:t>
      </w:r>
      <w:r w:rsidR="00AD5F27" w:rsidRPr="00934B6F">
        <w:t xml:space="preserve"> </w:t>
      </w:r>
      <w:r w:rsidR="00BE3F87" w:rsidRPr="00934B6F">
        <w:t>(</w:t>
      </w:r>
      <w:r w:rsidR="00D231D8" w:rsidRPr="00934B6F">
        <w:t>отстраняется</w:t>
      </w:r>
      <w:r w:rsidR="00BE3F87" w:rsidRPr="00934B6F">
        <w:t>)</w:t>
      </w:r>
      <w:r w:rsidR="00AD5F27" w:rsidRPr="00934B6F">
        <w:t xml:space="preserve">. </w:t>
      </w:r>
      <w:r w:rsidR="00BE3F87" w:rsidRPr="00934B6F">
        <w:t>З</w:t>
      </w:r>
      <w:r w:rsidR="00AD5F27" w:rsidRPr="00934B6F">
        <w:t xml:space="preserve">ря стараешься. </w:t>
      </w:r>
      <w:r w:rsidR="00474266" w:rsidRPr="00934B6F">
        <w:t>Я уже нацелился на победу. И она сов</w:t>
      </w:r>
      <w:r w:rsidR="00741940" w:rsidRPr="00934B6F">
        <w:t>с</w:t>
      </w:r>
      <w:r w:rsidR="00474266" w:rsidRPr="00934B6F">
        <w:t>ем рядом. Осталось одного соперника убрать, и я у цели.</w:t>
      </w:r>
    </w:p>
    <w:p w:rsidR="00A67C5A" w:rsidRPr="00934B6F" w:rsidRDefault="007A4620" w:rsidP="00425C40">
      <w:pPr>
        <w:ind w:firstLine="540"/>
        <w:jc w:val="both"/>
      </w:pPr>
      <w:r w:rsidRPr="00934B6F">
        <w:t>МЕЛАНИ</w:t>
      </w:r>
      <w:r w:rsidR="00474266" w:rsidRPr="00934B6F">
        <w:t xml:space="preserve">. Что это еще за состязания? </w:t>
      </w:r>
    </w:p>
    <w:p w:rsidR="00474266" w:rsidRPr="00934B6F" w:rsidRDefault="007A4620" w:rsidP="00425C40">
      <w:pPr>
        <w:ind w:firstLine="540"/>
        <w:jc w:val="both"/>
      </w:pPr>
      <w:r w:rsidRPr="00934B6F">
        <w:t>ДАНИЭЛЬ</w:t>
      </w:r>
      <w:r w:rsidR="00474266" w:rsidRPr="00934B6F">
        <w:t xml:space="preserve">. </w:t>
      </w:r>
      <w:r w:rsidR="00741940" w:rsidRPr="00934B6F">
        <w:t xml:space="preserve">Как в спорте. Главное, не быстрее всех бежать, а вовремя другому подножку подставить.  </w:t>
      </w:r>
    </w:p>
    <w:p w:rsidR="00A67C5A" w:rsidRPr="00934B6F" w:rsidRDefault="007A4620" w:rsidP="00425C40">
      <w:pPr>
        <w:ind w:firstLine="540"/>
        <w:jc w:val="both"/>
      </w:pPr>
      <w:r w:rsidRPr="00934B6F">
        <w:t>МЕЛАНИ</w:t>
      </w:r>
      <w:r w:rsidR="00741940" w:rsidRPr="00934B6F">
        <w:t xml:space="preserve">. Какой же ты коварный. </w:t>
      </w:r>
    </w:p>
    <w:p w:rsidR="00A67C5A" w:rsidRPr="00934B6F" w:rsidRDefault="007A4620" w:rsidP="00425C40">
      <w:pPr>
        <w:ind w:firstLine="540"/>
        <w:jc w:val="both"/>
      </w:pPr>
      <w:r w:rsidRPr="00934B6F">
        <w:t>ДАНИЭЛЬ</w:t>
      </w:r>
      <w:r w:rsidR="00741940" w:rsidRPr="00934B6F">
        <w:t xml:space="preserve">. Я же не со зла. Чисто по-дружески. </w:t>
      </w:r>
      <w:r w:rsidR="006922A2" w:rsidRPr="00934B6F">
        <w:t xml:space="preserve">Мы поспорили, кто первым приз возьмет. </w:t>
      </w:r>
      <w:r w:rsidR="00383059" w:rsidRPr="00934B6F">
        <w:t xml:space="preserve">И я спор выиграю. </w:t>
      </w:r>
    </w:p>
    <w:p w:rsidR="006B2615" w:rsidRPr="00934B6F" w:rsidRDefault="00D231D8" w:rsidP="00425C40">
      <w:pPr>
        <w:ind w:firstLine="540"/>
        <w:jc w:val="both"/>
      </w:pPr>
      <w:r w:rsidRPr="00934B6F">
        <w:t>Мелани</w:t>
      </w:r>
      <w:r w:rsidR="006B2615" w:rsidRPr="00934B6F">
        <w:t xml:space="preserve"> садится к нему на колени. </w:t>
      </w:r>
      <w:r w:rsidR="007A4620" w:rsidRPr="00934B6F">
        <w:t>Д</w:t>
      </w:r>
      <w:r w:rsidR="00BE3F87" w:rsidRPr="00934B6F">
        <w:t>аниэль</w:t>
      </w:r>
      <w:r w:rsidR="006B2615" w:rsidRPr="00934B6F">
        <w:t xml:space="preserve"> тает, обнимает </w:t>
      </w:r>
      <w:r w:rsidRPr="00934B6F">
        <w:t>ее</w:t>
      </w:r>
      <w:r w:rsidR="006B2615" w:rsidRPr="00934B6F">
        <w:t xml:space="preserve"> рукой за талию.  </w:t>
      </w:r>
    </w:p>
    <w:p w:rsidR="00A67C5A" w:rsidRPr="00934B6F" w:rsidRDefault="007A4620" w:rsidP="00425C40">
      <w:pPr>
        <w:ind w:firstLine="540"/>
        <w:jc w:val="both"/>
      </w:pPr>
      <w:r w:rsidRPr="00934B6F">
        <w:t>МЕЛАНИ</w:t>
      </w:r>
      <w:r w:rsidR="006B2615" w:rsidRPr="00934B6F">
        <w:t xml:space="preserve">. Давай сегодня вечером куда-нибудь пойдем! </w:t>
      </w:r>
    </w:p>
    <w:p w:rsidR="0070062E" w:rsidRPr="00934B6F" w:rsidRDefault="007A4620" w:rsidP="00425C40">
      <w:pPr>
        <w:ind w:firstLine="540"/>
        <w:jc w:val="both"/>
      </w:pPr>
      <w:r w:rsidRPr="00934B6F">
        <w:t>ДАНИЭЛЬ</w:t>
      </w:r>
      <w:r w:rsidR="00FA4FD1" w:rsidRPr="00934B6F">
        <w:t xml:space="preserve"> (мотает головой</w:t>
      </w:r>
      <w:r w:rsidR="0070062E" w:rsidRPr="00934B6F">
        <w:t xml:space="preserve">). </w:t>
      </w:r>
      <w:r w:rsidR="00383059" w:rsidRPr="00934B6F">
        <w:t xml:space="preserve">Не могу. </w:t>
      </w:r>
      <w:r w:rsidR="00F75F0F" w:rsidRPr="00934B6F">
        <w:t>Ж</w:t>
      </w:r>
      <w:r w:rsidR="00BE3F87" w:rsidRPr="00934B6F">
        <w:t>юльет</w:t>
      </w:r>
      <w:r w:rsidR="00383059" w:rsidRPr="00934B6F">
        <w:t xml:space="preserve"> сторожу. </w:t>
      </w:r>
      <w:r w:rsidR="0070062E" w:rsidRPr="00934B6F">
        <w:t xml:space="preserve"> </w:t>
      </w:r>
    </w:p>
    <w:p w:rsidR="00A67C5A" w:rsidRPr="00934B6F" w:rsidRDefault="007A4620" w:rsidP="00425C40">
      <w:pPr>
        <w:ind w:firstLine="540"/>
        <w:jc w:val="both"/>
      </w:pPr>
      <w:r w:rsidRPr="00934B6F">
        <w:t>МЕЛАНИ</w:t>
      </w:r>
      <w:r w:rsidR="0070062E" w:rsidRPr="00934B6F">
        <w:t xml:space="preserve">. </w:t>
      </w:r>
      <w:r w:rsidR="00E76922" w:rsidRPr="00934B6F">
        <w:t xml:space="preserve">А </w:t>
      </w:r>
      <w:r w:rsidR="00043D6C" w:rsidRPr="00934B6F">
        <w:t xml:space="preserve">если </w:t>
      </w:r>
      <w:r w:rsidR="00B318B8" w:rsidRPr="00934B6F">
        <w:t xml:space="preserve">мы </w:t>
      </w:r>
      <w:r w:rsidR="00043D6C" w:rsidRPr="00934B6F">
        <w:t xml:space="preserve">без нее, </w:t>
      </w:r>
      <w:r w:rsidR="00E76922" w:rsidRPr="00934B6F">
        <w:t>в</w:t>
      </w:r>
      <w:r w:rsidR="006922A2" w:rsidRPr="00934B6F">
        <w:t>двоем с тобой</w:t>
      </w:r>
      <w:r w:rsidR="00B318B8" w:rsidRPr="00934B6F">
        <w:t>,</w:t>
      </w:r>
      <w:r w:rsidR="006922A2" w:rsidRPr="00934B6F">
        <w:t xml:space="preserve"> </w:t>
      </w:r>
      <w:r w:rsidR="00B318B8" w:rsidRPr="00934B6F">
        <w:t xml:space="preserve">завалимся </w:t>
      </w:r>
      <w:r w:rsidR="00E76922" w:rsidRPr="00934B6F">
        <w:t>в</w:t>
      </w:r>
      <w:r w:rsidR="00B318B8" w:rsidRPr="00934B6F">
        <w:t xml:space="preserve"> какой-нибудь бар?</w:t>
      </w:r>
      <w:r w:rsidR="0070062E" w:rsidRPr="00934B6F">
        <w:t xml:space="preserve"> </w:t>
      </w:r>
      <w:r w:rsidR="006922A2" w:rsidRPr="00934B6F">
        <w:t xml:space="preserve">(подлизывается). </w:t>
      </w:r>
      <w:r w:rsidR="0070062E" w:rsidRPr="00934B6F">
        <w:t xml:space="preserve">А потом </w:t>
      </w:r>
      <w:r w:rsidR="00E349EF" w:rsidRPr="00934B6F">
        <w:t xml:space="preserve">поедем </w:t>
      </w:r>
      <w:r w:rsidR="0070062E" w:rsidRPr="00934B6F">
        <w:t>ко мне</w:t>
      </w:r>
      <w:r w:rsidR="00E349EF" w:rsidRPr="00934B6F">
        <w:t xml:space="preserve"> домой</w:t>
      </w:r>
      <w:r w:rsidR="0070062E" w:rsidRPr="00934B6F">
        <w:t xml:space="preserve">! </w:t>
      </w:r>
      <w:r w:rsidR="00E349EF" w:rsidRPr="00934B6F">
        <w:t>И т</w:t>
      </w:r>
      <w:r w:rsidR="0070062E" w:rsidRPr="00934B6F">
        <w:t xml:space="preserve">ы </w:t>
      </w:r>
      <w:r w:rsidR="00E349EF" w:rsidRPr="00934B6F">
        <w:t>с</w:t>
      </w:r>
      <w:r w:rsidR="0070062E" w:rsidRPr="00934B6F">
        <w:t>можешь остаться</w:t>
      </w:r>
      <w:r w:rsidR="00E349EF" w:rsidRPr="00934B6F">
        <w:t xml:space="preserve"> у меня</w:t>
      </w:r>
      <w:r w:rsidR="0070062E" w:rsidRPr="00934B6F">
        <w:t xml:space="preserve"> до утра. </w:t>
      </w:r>
    </w:p>
    <w:p w:rsidR="00A67C5A" w:rsidRPr="00934B6F" w:rsidRDefault="007A4620" w:rsidP="00425C40">
      <w:pPr>
        <w:ind w:firstLine="540"/>
        <w:jc w:val="both"/>
      </w:pPr>
      <w:r w:rsidRPr="00934B6F">
        <w:t>ДАНИЭЛЬ</w:t>
      </w:r>
      <w:r w:rsidR="00A948E9" w:rsidRPr="00934B6F">
        <w:t xml:space="preserve"> (в шоке)</w:t>
      </w:r>
      <w:r w:rsidR="00E349EF" w:rsidRPr="00934B6F">
        <w:t xml:space="preserve"> </w:t>
      </w:r>
      <w:r w:rsidR="00A948E9" w:rsidRPr="00934B6F">
        <w:t>Что</w:t>
      </w:r>
      <w:r w:rsidR="00E349EF" w:rsidRPr="00934B6F">
        <w:t>?..</w:t>
      </w:r>
    </w:p>
    <w:p w:rsidR="00A67C5A" w:rsidRPr="00934B6F" w:rsidRDefault="007A4620" w:rsidP="00425C40">
      <w:pPr>
        <w:ind w:firstLine="540"/>
        <w:jc w:val="both"/>
      </w:pPr>
      <w:r w:rsidRPr="00934B6F">
        <w:t>МЕЛАНИ</w:t>
      </w:r>
      <w:r w:rsidR="00E349EF" w:rsidRPr="00934B6F">
        <w:t xml:space="preserve">. А </w:t>
      </w:r>
      <w:r w:rsidR="00CF5670" w:rsidRPr="00934B6F">
        <w:t>Жюльет</w:t>
      </w:r>
      <w:r w:rsidR="00E349EF" w:rsidRPr="00934B6F">
        <w:t xml:space="preserve"> пускай со своим телохранителем ходит. </w:t>
      </w:r>
      <w:r w:rsidR="004535C8" w:rsidRPr="00934B6F">
        <w:t>Согласен?</w:t>
      </w:r>
    </w:p>
    <w:p w:rsidR="004535C8" w:rsidRPr="00934B6F" w:rsidRDefault="007A4620" w:rsidP="00425C40">
      <w:pPr>
        <w:ind w:firstLine="540"/>
        <w:jc w:val="both"/>
      </w:pPr>
      <w:r w:rsidRPr="00934B6F">
        <w:t>ДАНИЭЛЬ</w:t>
      </w:r>
      <w:r w:rsidR="004535C8" w:rsidRPr="00934B6F">
        <w:t xml:space="preserve">. </w:t>
      </w:r>
      <w:r w:rsidR="00B318B8" w:rsidRPr="00934B6F">
        <w:t xml:space="preserve">Да-а… </w:t>
      </w:r>
      <w:r w:rsidR="004535C8" w:rsidRPr="00934B6F">
        <w:t xml:space="preserve">Никуда от вас, женщин, не денешься. </w:t>
      </w:r>
      <w:r w:rsidR="006922A2" w:rsidRPr="00934B6F">
        <w:t xml:space="preserve">Вы и мертвого уговорите! </w:t>
      </w:r>
    </w:p>
    <w:p w:rsidR="00E349EF" w:rsidRPr="00934B6F" w:rsidRDefault="00B318B8" w:rsidP="00425C40">
      <w:pPr>
        <w:ind w:firstLine="540"/>
        <w:jc w:val="both"/>
      </w:pPr>
      <w:r w:rsidRPr="00934B6F">
        <w:t>В этот момент</w:t>
      </w:r>
      <w:r w:rsidR="00026096" w:rsidRPr="00934B6F">
        <w:t xml:space="preserve"> в дверь с улицы входит </w:t>
      </w:r>
      <w:r w:rsidR="007A4620" w:rsidRPr="00934B6F">
        <w:t>Ф</w:t>
      </w:r>
      <w:r w:rsidR="00BE3F87" w:rsidRPr="00934B6F">
        <w:t>рансуа</w:t>
      </w:r>
      <w:r w:rsidR="00026096" w:rsidRPr="00934B6F">
        <w:t xml:space="preserve">. А из своего кабинета  выходит </w:t>
      </w:r>
      <w:r w:rsidR="007A4620" w:rsidRPr="00934B6F">
        <w:t>И</w:t>
      </w:r>
      <w:r w:rsidR="00BE3F87" w:rsidRPr="00934B6F">
        <w:t>забель</w:t>
      </w:r>
      <w:r w:rsidR="00026096" w:rsidRPr="00934B6F">
        <w:t xml:space="preserve">. </w:t>
      </w:r>
      <w:r w:rsidR="007A4620" w:rsidRPr="00934B6F">
        <w:t>М</w:t>
      </w:r>
      <w:r w:rsidR="00BE3F87" w:rsidRPr="00934B6F">
        <w:t>елани</w:t>
      </w:r>
      <w:r w:rsidR="00026096" w:rsidRPr="00934B6F">
        <w:t xml:space="preserve"> спрыгивает с колен </w:t>
      </w:r>
      <w:r w:rsidR="00BE3F87" w:rsidRPr="00934B6F">
        <w:t>охранника</w:t>
      </w:r>
      <w:r w:rsidR="00026096" w:rsidRPr="00934B6F">
        <w:t xml:space="preserve">, одергивает юбку. </w:t>
      </w:r>
    </w:p>
    <w:p w:rsidR="00E349EF" w:rsidRPr="00934B6F" w:rsidRDefault="007A4620" w:rsidP="00425C40">
      <w:pPr>
        <w:ind w:firstLine="540"/>
        <w:jc w:val="both"/>
      </w:pPr>
      <w:r w:rsidRPr="00934B6F">
        <w:lastRenderedPageBreak/>
        <w:t>ИЗАБЕЛЬ</w:t>
      </w:r>
      <w:r w:rsidR="00F71416" w:rsidRPr="00934B6F">
        <w:t>.</w:t>
      </w:r>
      <w:r w:rsidR="00EB490E" w:rsidRPr="00934B6F">
        <w:t xml:space="preserve"> </w:t>
      </w:r>
      <w:r w:rsidRPr="00934B6F">
        <w:t>Ф</w:t>
      </w:r>
      <w:r w:rsidR="00BE3F87" w:rsidRPr="00934B6F">
        <w:t>рансуа</w:t>
      </w:r>
      <w:r w:rsidR="00EB490E" w:rsidRPr="00934B6F">
        <w:t xml:space="preserve">, </w:t>
      </w:r>
      <w:r w:rsidR="00BE3F87" w:rsidRPr="00934B6F">
        <w:t xml:space="preserve">ну и </w:t>
      </w:r>
      <w:r w:rsidR="00EB490E" w:rsidRPr="00934B6F">
        <w:t xml:space="preserve">где </w:t>
      </w:r>
      <w:r w:rsidR="00BE3F87" w:rsidRPr="00934B6F">
        <w:t xml:space="preserve">ты </w:t>
      </w:r>
      <w:r w:rsidR="00EB490E" w:rsidRPr="00934B6F">
        <w:t>прохлаждаешься?</w:t>
      </w:r>
    </w:p>
    <w:p w:rsidR="00E349EF" w:rsidRPr="00934B6F" w:rsidRDefault="007A4620" w:rsidP="00425C40">
      <w:pPr>
        <w:ind w:firstLine="540"/>
        <w:jc w:val="both"/>
      </w:pPr>
      <w:r w:rsidRPr="00934B6F">
        <w:t>ФРАНСУА</w:t>
      </w:r>
      <w:r w:rsidR="00EB490E" w:rsidRPr="00934B6F">
        <w:t xml:space="preserve">. Я? Искал клиентов, уговаривал обратиться в наше агентство. </w:t>
      </w:r>
    </w:p>
    <w:p w:rsidR="00E349EF" w:rsidRPr="00934B6F" w:rsidRDefault="007A4620" w:rsidP="00425C40">
      <w:pPr>
        <w:ind w:firstLine="540"/>
        <w:jc w:val="both"/>
      </w:pPr>
      <w:r w:rsidRPr="00934B6F">
        <w:t>ИЗАБЕЛЬ</w:t>
      </w:r>
      <w:r w:rsidR="00F71416" w:rsidRPr="00934B6F">
        <w:t xml:space="preserve"> (строго). </w:t>
      </w:r>
      <w:r w:rsidR="00D60542" w:rsidRPr="00934B6F">
        <w:t xml:space="preserve">А </w:t>
      </w:r>
      <w:r w:rsidR="00BE3F87" w:rsidRPr="00934B6F">
        <w:t>если</w:t>
      </w:r>
      <w:r w:rsidR="006922A2" w:rsidRPr="00934B6F">
        <w:t xml:space="preserve"> </w:t>
      </w:r>
      <w:r w:rsidR="00D60542" w:rsidRPr="00934B6F">
        <w:t>правду?</w:t>
      </w:r>
    </w:p>
    <w:p w:rsidR="00E349EF" w:rsidRPr="00934B6F" w:rsidRDefault="007A4620" w:rsidP="00425C40">
      <w:pPr>
        <w:ind w:firstLine="540"/>
        <w:jc w:val="both"/>
      </w:pPr>
      <w:r w:rsidRPr="00934B6F">
        <w:t>ФРАНСУА</w:t>
      </w:r>
      <w:r w:rsidR="006922A2" w:rsidRPr="00934B6F">
        <w:t xml:space="preserve"> (</w:t>
      </w:r>
      <w:r w:rsidR="00B55B9A" w:rsidRPr="00934B6F">
        <w:t>мнется</w:t>
      </w:r>
      <w:r w:rsidR="006922A2" w:rsidRPr="00934B6F">
        <w:t>)</w:t>
      </w:r>
      <w:r w:rsidR="006B348C" w:rsidRPr="00934B6F">
        <w:t>.</w:t>
      </w:r>
      <w:r w:rsidR="00D60542" w:rsidRPr="00934B6F">
        <w:t xml:space="preserve"> </w:t>
      </w:r>
      <w:r w:rsidR="00BE3F87" w:rsidRPr="00934B6F">
        <w:t xml:space="preserve">Это </w:t>
      </w:r>
      <w:r w:rsidR="00263F7A" w:rsidRPr="00934B6F">
        <w:t xml:space="preserve">слишком </w:t>
      </w:r>
      <w:r w:rsidR="00BE3F87" w:rsidRPr="00934B6F">
        <w:t>рискованно для карьеры.</w:t>
      </w:r>
    </w:p>
    <w:p w:rsidR="00E349EF" w:rsidRPr="00934B6F" w:rsidRDefault="007A4620" w:rsidP="00425C40">
      <w:pPr>
        <w:ind w:firstLine="540"/>
        <w:jc w:val="both"/>
      </w:pPr>
      <w:r w:rsidRPr="00934B6F">
        <w:t>ИЗАБЕЛЬ</w:t>
      </w:r>
      <w:r w:rsidR="00D60542" w:rsidRPr="00934B6F">
        <w:t xml:space="preserve">. </w:t>
      </w:r>
      <w:r w:rsidR="00263F7A" w:rsidRPr="00934B6F">
        <w:t>Я</w:t>
      </w:r>
      <w:r w:rsidR="00D60542" w:rsidRPr="00934B6F">
        <w:t xml:space="preserve"> и так </w:t>
      </w:r>
      <w:r w:rsidR="00F71416" w:rsidRPr="00934B6F">
        <w:t>вс</w:t>
      </w:r>
      <w:r w:rsidR="006B348C" w:rsidRPr="00934B6F">
        <w:t>ё</w:t>
      </w:r>
      <w:r w:rsidR="00F71416" w:rsidRPr="00934B6F">
        <w:t xml:space="preserve"> </w:t>
      </w:r>
      <w:r w:rsidR="00D60542" w:rsidRPr="00934B6F">
        <w:t>знаю</w:t>
      </w:r>
      <w:r w:rsidR="00F71416" w:rsidRPr="00934B6F">
        <w:t>!</w:t>
      </w:r>
      <w:r w:rsidR="00D60542" w:rsidRPr="00934B6F">
        <w:t xml:space="preserve"> Ты развлекался в сауне с</w:t>
      </w:r>
      <w:r w:rsidR="00263F7A" w:rsidRPr="00934B6F">
        <w:t>о шлюхами</w:t>
      </w:r>
      <w:r w:rsidR="00D60542" w:rsidRPr="00934B6F">
        <w:t>.</w:t>
      </w:r>
      <w:r w:rsidR="006922A2" w:rsidRPr="00934B6F">
        <w:t xml:space="preserve"> Да?</w:t>
      </w:r>
    </w:p>
    <w:p w:rsidR="00E349EF" w:rsidRPr="00934B6F" w:rsidRDefault="007A4620" w:rsidP="00425C40">
      <w:pPr>
        <w:ind w:firstLine="540"/>
        <w:jc w:val="both"/>
      </w:pPr>
      <w:r w:rsidRPr="00934B6F">
        <w:t>ФРАНСУА</w:t>
      </w:r>
      <w:r w:rsidR="00D60542" w:rsidRPr="00934B6F">
        <w:t xml:space="preserve"> (удивленно)</w:t>
      </w:r>
      <w:r w:rsidR="006B348C" w:rsidRPr="00934B6F">
        <w:t>.</w:t>
      </w:r>
      <w:r w:rsidR="00D60542" w:rsidRPr="00934B6F">
        <w:t xml:space="preserve"> Что!? Кто вам такое сказал?</w:t>
      </w:r>
    </w:p>
    <w:p w:rsidR="00D60542" w:rsidRPr="00934B6F" w:rsidRDefault="007A4620" w:rsidP="00425C40">
      <w:pPr>
        <w:ind w:firstLine="540"/>
        <w:jc w:val="both"/>
      </w:pPr>
      <w:r w:rsidRPr="00934B6F">
        <w:t>Д</w:t>
      </w:r>
      <w:r w:rsidR="00BE3F87" w:rsidRPr="00934B6F">
        <w:t>аниэль</w:t>
      </w:r>
      <w:r w:rsidR="00D60542" w:rsidRPr="00934B6F">
        <w:t xml:space="preserve"> смущенно опускает глаза. </w:t>
      </w:r>
    </w:p>
    <w:p w:rsidR="00E349EF" w:rsidRPr="00934B6F" w:rsidRDefault="007A4620" w:rsidP="00425C40">
      <w:pPr>
        <w:ind w:firstLine="540"/>
        <w:jc w:val="both"/>
      </w:pPr>
      <w:r w:rsidRPr="00934B6F">
        <w:t>ИЗАБЕЛЬ</w:t>
      </w:r>
      <w:r w:rsidR="00F71416" w:rsidRPr="00934B6F">
        <w:t xml:space="preserve">. </w:t>
      </w:r>
      <w:r w:rsidR="00A948E9" w:rsidRPr="00934B6F">
        <w:t>Н</w:t>
      </w:r>
      <w:r w:rsidR="00F71416" w:rsidRPr="00934B6F">
        <w:t>еважно. Важно, что это и есть правда!</w:t>
      </w:r>
    </w:p>
    <w:p w:rsidR="00E349EF" w:rsidRPr="00934B6F" w:rsidRDefault="007A4620" w:rsidP="00425C40">
      <w:pPr>
        <w:ind w:firstLine="540"/>
        <w:jc w:val="both"/>
      </w:pPr>
      <w:r w:rsidRPr="00934B6F">
        <w:t>ФРАНСУА</w:t>
      </w:r>
      <w:r w:rsidR="00655C04" w:rsidRPr="00934B6F">
        <w:t>. Это ложь! Она вовсе не проститутка.</w:t>
      </w:r>
    </w:p>
    <w:p w:rsidR="00E349EF" w:rsidRPr="00934B6F" w:rsidRDefault="007A4620" w:rsidP="00425C40">
      <w:pPr>
        <w:ind w:firstLine="540"/>
        <w:jc w:val="both"/>
      </w:pPr>
      <w:r w:rsidRPr="00934B6F">
        <w:t>ИЗАБЕЛЬ</w:t>
      </w:r>
      <w:r w:rsidR="00655C04" w:rsidRPr="00934B6F">
        <w:t>. Кто?</w:t>
      </w:r>
    </w:p>
    <w:p w:rsidR="00655C04" w:rsidRPr="00934B6F" w:rsidRDefault="007A4620" w:rsidP="00425C40">
      <w:pPr>
        <w:ind w:firstLine="540"/>
        <w:jc w:val="both"/>
      </w:pPr>
      <w:r w:rsidRPr="00934B6F">
        <w:t>ФРАНСУА</w:t>
      </w:r>
      <w:r w:rsidR="00655C04" w:rsidRPr="00934B6F">
        <w:t xml:space="preserve">. </w:t>
      </w:r>
      <w:r w:rsidR="00043D6C" w:rsidRPr="00934B6F">
        <w:t>Катрин</w:t>
      </w:r>
      <w:r w:rsidR="00655C04" w:rsidRPr="00934B6F">
        <w:t xml:space="preserve">. </w:t>
      </w:r>
      <w:r w:rsidR="00043D6C" w:rsidRPr="00934B6F">
        <w:t>Я</w:t>
      </w:r>
      <w:r w:rsidR="00655C04" w:rsidRPr="00934B6F">
        <w:t xml:space="preserve"> всего лишь посидел с ней час</w:t>
      </w:r>
      <w:r w:rsidR="00FA4FD1" w:rsidRPr="00934B6F">
        <w:t>ок</w:t>
      </w:r>
      <w:r w:rsidR="00655C04" w:rsidRPr="00934B6F">
        <w:t xml:space="preserve"> в баре. Она в банке работает, ее на обед отпустили. </w:t>
      </w:r>
    </w:p>
    <w:p w:rsidR="00655C04" w:rsidRPr="00934B6F" w:rsidRDefault="007A4620" w:rsidP="00425C40">
      <w:pPr>
        <w:ind w:firstLine="540"/>
        <w:jc w:val="both"/>
      </w:pPr>
      <w:r w:rsidRPr="00934B6F">
        <w:t>ИЗАБЕЛЬ</w:t>
      </w:r>
      <w:r w:rsidR="00655C04" w:rsidRPr="00934B6F">
        <w:t xml:space="preserve">. А зачем же мне сказали про сауну? (смотрит на </w:t>
      </w:r>
      <w:r w:rsidRPr="00934B6F">
        <w:t>Д</w:t>
      </w:r>
      <w:r w:rsidR="00043D6C" w:rsidRPr="00934B6F">
        <w:t>аниэля</w:t>
      </w:r>
      <w:r w:rsidR="00655C04" w:rsidRPr="00934B6F">
        <w:t xml:space="preserve">) </w:t>
      </w:r>
    </w:p>
    <w:p w:rsidR="00655C04" w:rsidRPr="00934B6F" w:rsidRDefault="007A4620" w:rsidP="00425C40">
      <w:pPr>
        <w:ind w:firstLine="540"/>
        <w:jc w:val="both"/>
      </w:pPr>
      <w:r w:rsidRPr="00934B6F">
        <w:t>ДАНИЭЛЬ</w:t>
      </w:r>
      <w:r w:rsidR="00655C04" w:rsidRPr="00934B6F">
        <w:t>. Мне так показалось…</w:t>
      </w:r>
    </w:p>
    <w:p w:rsidR="00655C04" w:rsidRPr="00934B6F" w:rsidRDefault="007A4620" w:rsidP="00425C40">
      <w:pPr>
        <w:ind w:firstLine="540"/>
        <w:jc w:val="both"/>
      </w:pPr>
      <w:r w:rsidRPr="00934B6F">
        <w:t>ФРАНСУА</w:t>
      </w:r>
      <w:r w:rsidR="00655C04" w:rsidRPr="00934B6F">
        <w:t>. Чего-чего тебе показалось? (идет на него с кулаками)</w:t>
      </w:r>
    </w:p>
    <w:p w:rsidR="00655C04" w:rsidRPr="00934B6F" w:rsidRDefault="007A4620" w:rsidP="00425C40">
      <w:pPr>
        <w:ind w:firstLine="540"/>
        <w:jc w:val="both"/>
      </w:pPr>
      <w:r w:rsidRPr="00934B6F">
        <w:t>ДАНИЭЛЬ</w:t>
      </w:r>
      <w:r w:rsidR="00655C04" w:rsidRPr="00934B6F">
        <w:t xml:space="preserve"> (защищается) Мы же решили, </w:t>
      </w:r>
      <w:r w:rsidRPr="00934B6F">
        <w:t>Ф</w:t>
      </w:r>
      <w:r w:rsidR="00313112" w:rsidRPr="00934B6F">
        <w:t>рансуа</w:t>
      </w:r>
      <w:r w:rsidR="00655C04" w:rsidRPr="00934B6F">
        <w:t xml:space="preserve">, каждый сам за себя. И каждый сам выбирает методы борьбы с соперниками. Я выбрал такой. </w:t>
      </w:r>
    </w:p>
    <w:p w:rsidR="00655C04" w:rsidRPr="00934B6F" w:rsidRDefault="007A4620" w:rsidP="00425C40">
      <w:pPr>
        <w:ind w:firstLine="540"/>
        <w:jc w:val="both"/>
      </w:pPr>
      <w:r w:rsidRPr="00934B6F">
        <w:t>ФРАНСУА</w:t>
      </w:r>
      <w:r w:rsidR="00655C04" w:rsidRPr="00934B6F">
        <w:t>. А я сейчас выберу другой!</w:t>
      </w:r>
    </w:p>
    <w:p w:rsidR="00655C04" w:rsidRPr="00934B6F" w:rsidRDefault="00263F7A" w:rsidP="00425C40">
      <w:pPr>
        <w:ind w:firstLine="540"/>
        <w:jc w:val="both"/>
      </w:pPr>
      <w:r w:rsidRPr="00934B6F">
        <w:t xml:space="preserve">Он хватает Даниэля за грудки, бьет с правой, но </w:t>
      </w:r>
      <w:r w:rsidR="00655C04" w:rsidRPr="00934B6F">
        <w:t xml:space="preserve">тот отбивает удар, хочет ударить сам, </w:t>
      </w:r>
      <w:r w:rsidR="007A4620" w:rsidRPr="00934B6F">
        <w:t>Ф</w:t>
      </w:r>
      <w:r w:rsidR="00313112" w:rsidRPr="00934B6F">
        <w:t>рансуа</w:t>
      </w:r>
      <w:r w:rsidR="00655C04" w:rsidRPr="00934B6F">
        <w:t xml:space="preserve"> защищается. Второй кулак </w:t>
      </w:r>
      <w:r w:rsidR="007A4620" w:rsidRPr="00934B6F">
        <w:t>Д</w:t>
      </w:r>
      <w:r w:rsidR="00313112" w:rsidRPr="00934B6F">
        <w:t>аниэля</w:t>
      </w:r>
      <w:r w:rsidR="00655C04" w:rsidRPr="00934B6F">
        <w:t xml:space="preserve"> он пропускает, падает на пол, </w:t>
      </w:r>
      <w:r w:rsidR="00457FC6" w:rsidRPr="00934B6F">
        <w:t>Даниэль прыгает на него</w:t>
      </w:r>
      <w:r w:rsidR="00043D6C" w:rsidRPr="00934B6F">
        <w:t>.</w:t>
      </w:r>
      <w:r w:rsidR="00655C04" w:rsidRPr="00934B6F">
        <w:t xml:space="preserve"> Начинается </w:t>
      </w:r>
      <w:r w:rsidRPr="00934B6F">
        <w:t>свалка</w:t>
      </w:r>
      <w:r w:rsidR="00655C04" w:rsidRPr="00934B6F">
        <w:t xml:space="preserve">. </w:t>
      </w:r>
    </w:p>
    <w:p w:rsidR="00655C04" w:rsidRPr="00934B6F" w:rsidRDefault="007A4620" w:rsidP="00425C40">
      <w:pPr>
        <w:ind w:firstLine="540"/>
        <w:jc w:val="both"/>
      </w:pPr>
      <w:r w:rsidRPr="00934B6F">
        <w:t>ИЗАБЕЛЬ</w:t>
      </w:r>
      <w:r w:rsidR="006922A2" w:rsidRPr="00934B6F">
        <w:t xml:space="preserve"> (в ужасе).</w:t>
      </w:r>
      <w:r w:rsidR="00655C04" w:rsidRPr="00934B6F">
        <w:t xml:space="preserve"> Немедленно прекратите драку!</w:t>
      </w:r>
    </w:p>
    <w:p w:rsidR="00655C04" w:rsidRPr="00934B6F" w:rsidRDefault="00655C04" w:rsidP="00425C40">
      <w:pPr>
        <w:ind w:firstLine="540"/>
        <w:jc w:val="both"/>
      </w:pPr>
      <w:r w:rsidRPr="00934B6F">
        <w:t xml:space="preserve">Из своего кабинета выскакивает </w:t>
      </w:r>
      <w:r w:rsidR="00E25E3B" w:rsidRPr="00934B6F">
        <w:t>П</w:t>
      </w:r>
      <w:r w:rsidR="00313112" w:rsidRPr="00934B6F">
        <w:t>ребуа</w:t>
      </w:r>
      <w:r w:rsidRPr="00934B6F">
        <w:t xml:space="preserve">, с трудом разнимает дерущихся. Из комнаты выходят </w:t>
      </w:r>
      <w:r w:rsidR="00CF5670" w:rsidRPr="00934B6F">
        <w:t>Жюльет</w:t>
      </w:r>
      <w:r w:rsidRPr="00934B6F">
        <w:t xml:space="preserve"> и </w:t>
      </w:r>
      <w:r w:rsidR="007A4620" w:rsidRPr="00934B6F">
        <w:t>П</w:t>
      </w:r>
      <w:r w:rsidR="00313112" w:rsidRPr="00934B6F">
        <w:t>ьер</w:t>
      </w:r>
      <w:r w:rsidRPr="00934B6F">
        <w:t xml:space="preserve">. </w:t>
      </w:r>
    </w:p>
    <w:p w:rsidR="00655C04" w:rsidRPr="00934B6F" w:rsidRDefault="00E25E3B" w:rsidP="00425C40">
      <w:pPr>
        <w:ind w:firstLine="540"/>
        <w:jc w:val="both"/>
      </w:pPr>
      <w:r w:rsidRPr="00934B6F">
        <w:t>ПРЕБУА</w:t>
      </w:r>
      <w:r w:rsidR="00655C04" w:rsidRPr="00934B6F">
        <w:t xml:space="preserve">. </w:t>
      </w:r>
      <w:r w:rsidR="00313112" w:rsidRPr="00934B6F">
        <w:t xml:space="preserve">Вы что, </w:t>
      </w:r>
      <w:r w:rsidR="00043D6C" w:rsidRPr="00934B6F">
        <w:t xml:space="preserve">совсем </w:t>
      </w:r>
      <w:r w:rsidR="00313112" w:rsidRPr="00934B6F">
        <w:t>озверели</w:t>
      </w:r>
      <w:r w:rsidR="007208FA" w:rsidRPr="00934B6F">
        <w:t>? Вы же лучши</w:t>
      </w:r>
      <w:r w:rsidR="002E43E6" w:rsidRPr="00934B6F">
        <w:t>е</w:t>
      </w:r>
      <w:r w:rsidR="007208FA" w:rsidRPr="00934B6F">
        <w:t xml:space="preserve"> друзья. Чего не поделили?</w:t>
      </w:r>
      <w:r w:rsidR="00655C04" w:rsidRPr="00934B6F">
        <w:t xml:space="preserve"> </w:t>
      </w:r>
    </w:p>
    <w:p w:rsidR="00655C04" w:rsidRPr="00934B6F" w:rsidRDefault="007208FA" w:rsidP="00425C40">
      <w:pPr>
        <w:ind w:firstLine="540"/>
        <w:jc w:val="both"/>
      </w:pPr>
      <w:r w:rsidRPr="00934B6F">
        <w:t xml:space="preserve">Парни отдуваются, </w:t>
      </w:r>
      <w:r w:rsidR="00263F7A" w:rsidRPr="00934B6F">
        <w:t xml:space="preserve">исподлобья </w:t>
      </w:r>
      <w:r w:rsidRPr="00934B6F">
        <w:t xml:space="preserve">поглядывая друг на друга. Оба смотрят на </w:t>
      </w:r>
      <w:r w:rsidR="00F56845" w:rsidRPr="00934B6F">
        <w:t>Жюльет</w:t>
      </w:r>
      <w:r w:rsidRPr="00934B6F">
        <w:t xml:space="preserve">. </w:t>
      </w:r>
    </w:p>
    <w:p w:rsidR="00655C04" w:rsidRPr="00934B6F" w:rsidRDefault="007A4620" w:rsidP="00425C40">
      <w:pPr>
        <w:ind w:firstLine="540"/>
        <w:jc w:val="both"/>
      </w:pPr>
      <w:r w:rsidRPr="00934B6F">
        <w:t>ДАНИЭЛЬ</w:t>
      </w:r>
      <w:r w:rsidR="007208FA" w:rsidRPr="00934B6F">
        <w:t xml:space="preserve"> и </w:t>
      </w:r>
      <w:r w:rsidRPr="00934B6F">
        <w:t>ФРАНСУА</w:t>
      </w:r>
      <w:r w:rsidR="007208FA" w:rsidRPr="00934B6F">
        <w:t xml:space="preserve">. Ее. </w:t>
      </w:r>
    </w:p>
    <w:p w:rsidR="00655C04" w:rsidRPr="00934B6F" w:rsidRDefault="007A4620" w:rsidP="00425C40">
      <w:pPr>
        <w:ind w:firstLine="540"/>
        <w:jc w:val="both"/>
      </w:pPr>
      <w:r w:rsidRPr="00934B6F">
        <w:t>П</w:t>
      </w:r>
      <w:r w:rsidR="00F56845" w:rsidRPr="00934B6F">
        <w:t>ьер</w:t>
      </w:r>
      <w:r w:rsidR="007208FA" w:rsidRPr="00934B6F">
        <w:t xml:space="preserve"> выходит вперед, загораживая </w:t>
      </w:r>
      <w:r w:rsidR="00F56845" w:rsidRPr="00934B6F">
        <w:t>Жюльет</w:t>
      </w:r>
      <w:r w:rsidR="00313112" w:rsidRPr="00934B6F">
        <w:t xml:space="preserve"> собой</w:t>
      </w:r>
      <w:r w:rsidR="007208FA" w:rsidRPr="00934B6F">
        <w:t xml:space="preserve">. Принимает боксерскую стойку. </w:t>
      </w:r>
    </w:p>
    <w:p w:rsidR="007208FA" w:rsidRPr="00934B6F" w:rsidRDefault="007A4620" w:rsidP="00425C40">
      <w:pPr>
        <w:ind w:firstLine="540"/>
        <w:jc w:val="both"/>
      </w:pPr>
      <w:r w:rsidRPr="00934B6F">
        <w:t>ПЬЕР</w:t>
      </w:r>
      <w:r w:rsidR="007208FA" w:rsidRPr="00934B6F">
        <w:t>. Подходи по одному!</w:t>
      </w:r>
    </w:p>
    <w:p w:rsidR="00655C04" w:rsidRPr="00934B6F" w:rsidRDefault="007A4620" w:rsidP="00425C40">
      <w:pPr>
        <w:ind w:firstLine="540"/>
        <w:jc w:val="both"/>
      </w:pPr>
      <w:r w:rsidRPr="00934B6F">
        <w:t>ИЗАБЕЛЬ</w:t>
      </w:r>
      <w:r w:rsidR="00313112" w:rsidRPr="00934B6F">
        <w:t xml:space="preserve"> (кричит).</w:t>
      </w:r>
      <w:r w:rsidR="007208FA" w:rsidRPr="00934B6F">
        <w:t xml:space="preserve"> Так! Прекратили! Закончили! </w:t>
      </w:r>
      <w:r w:rsidR="00BF33E6" w:rsidRPr="00934B6F">
        <w:t xml:space="preserve">Все хороши! Передрались, перессорились. Кто вам только рассказал про ее наследство? (смотрит на </w:t>
      </w:r>
      <w:r w:rsidR="00313112" w:rsidRPr="00934B6F">
        <w:t>Пребуа</w:t>
      </w:r>
      <w:r w:rsidR="00BF33E6" w:rsidRPr="00934B6F">
        <w:t xml:space="preserve">) </w:t>
      </w:r>
    </w:p>
    <w:p w:rsidR="00BF33E6" w:rsidRPr="00934B6F" w:rsidRDefault="00E25E3B" w:rsidP="00425C40">
      <w:pPr>
        <w:ind w:firstLine="540"/>
        <w:jc w:val="both"/>
      </w:pPr>
      <w:r w:rsidRPr="00934B6F">
        <w:t>ПРЕБУА</w:t>
      </w:r>
      <w:r w:rsidR="00BF33E6" w:rsidRPr="00934B6F">
        <w:t>. Я же не думал</w:t>
      </w:r>
      <w:r w:rsidR="00F56845" w:rsidRPr="00934B6F">
        <w:t>, что до драки дойдет.</w:t>
      </w:r>
      <w:r w:rsidR="00BF33E6" w:rsidRPr="00934B6F">
        <w:t xml:space="preserve"> (смотрит на </w:t>
      </w:r>
      <w:r w:rsidR="00F56845" w:rsidRPr="00934B6F">
        <w:t>Жюльет</w:t>
      </w:r>
      <w:r w:rsidR="00BF33E6" w:rsidRPr="00934B6F">
        <w:t>)</w:t>
      </w:r>
    </w:p>
    <w:p w:rsidR="00655C04" w:rsidRPr="00934B6F" w:rsidRDefault="00CF5670" w:rsidP="00425C40">
      <w:pPr>
        <w:ind w:firstLine="540"/>
        <w:jc w:val="both"/>
      </w:pPr>
      <w:r w:rsidRPr="00934B6F">
        <w:t>ЖЮЛЬЕТ</w:t>
      </w:r>
      <w:r w:rsidR="007208FA" w:rsidRPr="00934B6F">
        <w:t xml:space="preserve">. </w:t>
      </w:r>
      <w:r w:rsidR="00BF33E6" w:rsidRPr="00934B6F">
        <w:t>Но я</w:t>
      </w:r>
      <w:r w:rsidR="007208FA" w:rsidRPr="00934B6F">
        <w:t xml:space="preserve"> же не виновата. </w:t>
      </w:r>
    </w:p>
    <w:p w:rsidR="00655C04" w:rsidRPr="00934B6F" w:rsidRDefault="00E25E3B" w:rsidP="00425C40">
      <w:pPr>
        <w:ind w:firstLine="540"/>
        <w:jc w:val="both"/>
      </w:pPr>
      <w:r w:rsidRPr="00934B6F">
        <w:t>ПРЕБУА</w:t>
      </w:r>
      <w:r w:rsidR="00BF33E6" w:rsidRPr="00934B6F">
        <w:t xml:space="preserve">. </w:t>
      </w:r>
      <w:r w:rsidR="006922A2" w:rsidRPr="00934B6F">
        <w:t>Еще как в</w:t>
      </w:r>
      <w:r w:rsidR="00C2027F" w:rsidRPr="00934B6F">
        <w:t>иновата!</w:t>
      </w:r>
      <w:r w:rsidR="00BF33E6" w:rsidRPr="00934B6F">
        <w:t xml:space="preserve"> Надо был</w:t>
      </w:r>
      <w:r w:rsidR="00313112" w:rsidRPr="00934B6F">
        <w:t>о</w:t>
      </w:r>
      <w:r w:rsidR="00BF33E6" w:rsidRPr="00934B6F">
        <w:t xml:space="preserve"> сделать выбор. И остановиться </w:t>
      </w:r>
      <w:r w:rsidR="00ED1870" w:rsidRPr="00934B6F">
        <w:t xml:space="preserve"> </w:t>
      </w:r>
      <w:r w:rsidR="00BF33E6" w:rsidRPr="00934B6F">
        <w:t xml:space="preserve">на одном из нас. </w:t>
      </w:r>
      <w:r w:rsidR="00263F7A" w:rsidRPr="00934B6F">
        <w:t xml:space="preserve">(поднимает голову) </w:t>
      </w:r>
      <w:r w:rsidR="00313112" w:rsidRPr="00934B6F">
        <w:t>П</w:t>
      </w:r>
      <w:r w:rsidR="00ED1870" w:rsidRPr="00934B6F">
        <w:t xml:space="preserve">редпочесть честного, солидного, обеспеченного человека. Он бы тебя на руках носил. И нечего было ему отказывать! </w:t>
      </w:r>
    </w:p>
    <w:p w:rsidR="00BF33E6" w:rsidRPr="00934B6F" w:rsidRDefault="00CF5670" w:rsidP="00425C40">
      <w:pPr>
        <w:ind w:firstLine="540"/>
        <w:jc w:val="both"/>
      </w:pPr>
      <w:r w:rsidRPr="00934B6F">
        <w:t>ЖЮЛЬЕТ</w:t>
      </w:r>
      <w:r w:rsidR="00BF33E6" w:rsidRPr="00934B6F">
        <w:t xml:space="preserve">. Я </w:t>
      </w:r>
      <w:r w:rsidR="00ED1870" w:rsidRPr="00934B6F">
        <w:t xml:space="preserve">уже </w:t>
      </w:r>
      <w:r w:rsidR="00BF33E6" w:rsidRPr="00934B6F">
        <w:t>выбрала</w:t>
      </w:r>
      <w:r w:rsidR="00ED1870" w:rsidRPr="00934B6F">
        <w:t xml:space="preserve"> одного</w:t>
      </w:r>
      <w:r w:rsidR="00BF33E6" w:rsidRPr="00934B6F">
        <w:t xml:space="preserve">. Только не из вас! Он лучше </w:t>
      </w:r>
      <w:r w:rsidR="002E43E6" w:rsidRPr="00934B6F">
        <w:t xml:space="preserve">вас </w:t>
      </w:r>
      <w:r w:rsidR="00BF33E6" w:rsidRPr="00934B6F">
        <w:t xml:space="preserve">всех! </w:t>
      </w:r>
      <w:r w:rsidR="006922A2" w:rsidRPr="00934B6F">
        <w:t>(убегает в комнату)</w:t>
      </w:r>
    </w:p>
    <w:p w:rsidR="00263F7A" w:rsidRPr="00934B6F" w:rsidRDefault="00C15AD5" w:rsidP="00425C40">
      <w:pPr>
        <w:ind w:firstLine="540"/>
        <w:jc w:val="both"/>
      </w:pPr>
      <w:r w:rsidRPr="00934B6F">
        <w:t xml:space="preserve">Все расходятся по своим местам. </w:t>
      </w:r>
    </w:p>
    <w:p w:rsidR="00ED1870" w:rsidRPr="00934B6F" w:rsidRDefault="00ED1870" w:rsidP="00425C40">
      <w:pPr>
        <w:ind w:firstLine="540"/>
        <w:jc w:val="both"/>
      </w:pPr>
      <w:r w:rsidRPr="00934B6F">
        <w:t xml:space="preserve">В вестибюле </w:t>
      </w:r>
      <w:r w:rsidR="00313112" w:rsidRPr="00934B6F">
        <w:t>остаются</w:t>
      </w:r>
      <w:r w:rsidRPr="00934B6F">
        <w:t xml:space="preserve"> </w:t>
      </w:r>
      <w:r w:rsidR="007A4620" w:rsidRPr="00934B6F">
        <w:t>Д</w:t>
      </w:r>
      <w:r w:rsidR="00313112" w:rsidRPr="00934B6F">
        <w:t>аниэль</w:t>
      </w:r>
      <w:r w:rsidRPr="00934B6F">
        <w:t xml:space="preserve"> и </w:t>
      </w:r>
      <w:r w:rsidR="007A4620" w:rsidRPr="00934B6F">
        <w:t>Ф</w:t>
      </w:r>
      <w:r w:rsidR="00313112" w:rsidRPr="00934B6F">
        <w:t>рансуа</w:t>
      </w:r>
      <w:r w:rsidRPr="00934B6F">
        <w:t xml:space="preserve">. </w:t>
      </w:r>
    </w:p>
    <w:p w:rsidR="00ED1870" w:rsidRPr="00934B6F" w:rsidRDefault="007A4620" w:rsidP="00425C40">
      <w:pPr>
        <w:ind w:firstLine="540"/>
        <w:jc w:val="both"/>
      </w:pPr>
      <w:r w:rsidRPr="00934B6F">
        <w:t>ДАНИЭЛЬ</w:t>
      </w:r>
      <w:r w:rsidR="00ED1870" w:rsidRPr="00934B6F">
        <w:t xml:space="preserve">. Ну, ладно, прости, бес попутал. Совсем из-за этой </w:t>
      </w:r>
      <w:r w:rsidR="00313112" w:rsidRPr="00934B6F">
        <w:t>Жюльет</w:t>
      </w:r>
      <w:r w:rsidR="00ED1870" w:rsidRPr="00934B6F">
        <w:t xml:space="preserve"> мозги в раскорячку встали. Вот чертова девка! </w:t>
      </w:r>
    </w:p>
    <w:p w:rsidR="00ED1870" w:rsidRPr="00934B6F" w:rsidRDefault="007A4620" w:rsidP="00425C40">
      <w:pPr>
        <w:ind w:firstLine="540"/>
        <w:jc w:val="both"/>
      </w:pPr>
      <w:r w:rsidRPr="00934B6F">
        <w:t>ФРАНСУА</w:t>
      </w:r>
      <w:r w:rsidR="00ED1870" w:rsidRPr="00934B6F">
        <w:t xml:space="preserve">. Да я-то прощу. Я на </w:t>
      </w:r>
      <w:r w:rsidR="00B015D0" w:rsidRPr="00934B6F">
        <w:t>дураков</w:t>
      </w:r>
      <w:r w:rsidR="00ED1870" w:rsidRPr="00934B6F">
        <w:t xml:space="preserve"> не обижаюсь! А как </w:t>
      </w:r>
      <w:r w:rsidR="00D00B3A" w:rsidRPr="00934B6F">
        <w:t xml:space="preserve">теперь </w:t>
      </w:r>
      <w:r w:rsidR="00C2027F" w:rsidRPr="00934B6F">
        <w:t xml:space="preserve">с </w:t>
      </w:r>
      <w:r w:rsidR="0015599E" w:rsidRPr="00934B6F">
        <w:t>мадам Ленуар</w:t>
      </w:r>
      <w:r w:rsidR="00ED1870" w:rsidRPr="00934B6F">
        <w:t xml:space="preserve"> </w:t>
      </w:r>
      <w:r w:rsidR="00C2027F" w:rsidRPr="00934B6F">
        <w:t>разбираться</w:t>
      </w:r>
      <w:r w:rsidR="00ED1870" w:rsidRPr="00934B6F">
        <w:t>?</w:t>
      </w:r>
    </w:p>
    <w:p w:rsidR="00ED1870" w:rsidRPr="00934B6F" w:rsidRDefault="007A4620" w:rsidP="00425C40">
      <w:pPr>
        <w:ind w:firstLine="540"/>
        <w:jc w:val="both"/>
      </w:pPr>
      <w:r w:rsidRPr="00934B6F">
        <w:t>ДАНИЭЛЬ</w:t>
      </w:r>
      <w:r w:rsidR="00ED1870" w:rsidRPr="00934B6F">
        <w:t xml:space="preserve">. </w:t>
      </w:r>
      <w:r w:rsidR="00C2027F" w:rsidRPr="00934B6F">
        <w:t>Я</w:t>
      </w:r>
      <w:r w:rsidR="00ED1870" w:rsidRPr="00934B6F">
        <w:t xml:space="preserve"> ей все объясн</w:t>
      </w:r>
      <w:r w:rsidR="00313112" w:rsidRPr="00934B6F">
        <w:t>ю</w:t>
      </w:r>
      <w:r w:rsidR="00ED1870" w:rsidRPr="00934B6F">
        <w:t>. Она простит. Она вс</w:t>
      </w:r>
      <w:r w:rsidR="00D00B3A" w:rsidRPr="00934B6F">
        <w:t>ё</w:t>
      </w:r>
      <w:r w:rsidR="00ED1870" w:rsidRPr="00934B6F">
        <w:t xml:space="preserve"> нам прощает. </w:t>
      </w:r>
    </w:p>
    <w:p w:rsidR="00F45FEE" w:rsidRPr="00934B6F" w:rsidRDefault="00ED1870" w:rsidP="00425C40">
      <w:pPr>
        <w:ind w:firstLine="540"/>
        <w:jc w:val="both"/>
      </w:pPr>
      <w:r w:rsidRPr="00934B6F">
        <w:t>Тут открывается дверь</w:t>
      </w:r>
      <w:r w:rsidR="00000C9F" w:rsidRPr="00934B6F">
        <w:t>,</w:t>
      </w:r>
      <w:r w:rsidRPr="00934B6F">
        <w:t xml:space="preserve"> и в</w:t>
      </w:r>
      <w:r w:rsidR="00F45FEE" w:rsidRPr="00934B6F">
        <w:t xml:space="preserve">ходит </w:t>
      </w:r>
      <w:r w:rsidR="00313112" w:rsidRPr="00934B6F">
        <w:t>инспектор Гревиль</w:t>
      </w:r>
      <w:r w:rsidR="00F45FEE" w:rsidRPr="00934B6F">
        <w:t xml:space="preserve">. </w:t>
      </w:r>
    </w:p>
    <w:p w:rsidR="00ED1870" w:rsidRPr="00934B6F" w:rsidRDefault="007A4620" w:rsidP="00425C40">
      <w:pPr>
        <w:ind w:firstLine="540"/>
        <w:jc w:val="both"/>
      </w:pPr>
      <w:r w:rsidRPr="00934B6F">
        <w:t>ФРАНСУА</w:t>
      </w:r>
      <w:r w:rsidR="00ED1870" w:rsidRPr="00934B6F">
        <w:t xml:space="preserve"> (в сторону). Вот этого может и не простит</w:t>
      </w:r>
      <w:r w:rsidR="007675FC" w:rsidRPr="00934B6F">
        <w:t>ь</w:t>
      </w:r>
      <w:r w:rsidR="00ED1870" w:rsidRPr="00934B6F">
        <w:t xml:space="preserve">. </w:t>
      </w:r>
    </w:p>
    <w:p w:rsidR="00F45FEE" w:rsidRPr="00934B6F" w:rsidRDefault="007A4620" w:rsidP="00425C40">
      <w:pPr>
        <w:ind w:firstLine="540"/>
        <w:jc w:val="both"/>
      </w:pPr>
      <w:r w:rsidRPr="00934B6F">
        <w:t>ГРЕВИЛЬ</w:t>
      </w:r>
      <w:r w:rsidR="00F45FEE" w:rsidRPr="00934B6F">
        <w:t xml:space="preserve">. </w:t>
      </w:r>
      <w:r w:rsidR="005C7DE6" w:rsidRPr="00934B6F">
        <w:t>Здравия желаю</w:t>
      </w:r>
      <w:r w:rsidR="00F45FEE" w:rsidRPr="00934B6F">
        <w:t xml:space="preserve">! Ты </w:t>
      </w:r>
      <w:r w:rsidR="005C7DE6" w:rsidRPr="00934B6F">
        <w:t xml:space="preserve">мне </w:t>
      </w:r>
      <w:r w:rsidR="00F45FEE" w:rsidRPr="00934B6F">
        <w:t>звонил?</w:t>
      </w:r>
    </w:p>
    <w:p w:rsidR="007675FC" w:rsidRPr="00934B6F" w:rsidRDefault="007A4620" w:rsidP="00425C40">
      <w:pPr>
        <w:ind w:firstLine="540"/>
        <w:jc w:val="both"/>
      </w:pPr>
      <w:r w:rsidRPr="00934B6F">
        <w:t>ДАНИЭЛЬ</w:t>
      </w:r>
      <w:r w:rsidR="00F45FEE" w:rsidRPr="00934B6F">
        <w:t xml:space="preserve">. Так точно! </w:t>
      </w:r>
      <w:r w:rsidR="007675FC" w:rsidRPr="00934B6F">
        <w:t>Мы тут подумали, с руководством посоветовались…</w:t>
      </w:r>
    </w:p>
    <w:p w:rsidR="00F45FEE" w:rsidRPr="00934B6F" w:rsidRDefault="007A4620" w:rsidP="00425C40">
      <w:pPr>
        <w:ind w:firstLine="540"/>
        <w:jc w:val="both"/>
      </w:pPr>
      <w:r w:rsidRPr="00934B6F">
        <w:t>ФРАНСУА</w:t>
      </w:r>
      <w:r w:rsidR="007675FC" w:rsidRPr="00934B6F">
        <w:t xml:space="preserve"> (оживляется). Да, м</w:t>
      </w:r>
      <w:r w:rsidR="00F45FEE" w:rsidRPr="00934B6F">
        <w:t>ы вам подготовили такое задание! Пальчики оближ</w:t>
      </w:r>
      <w:r w:rsidR="002E43E6" w:rsidRPr="00934B6F">
        <w:t>е</w:t>
      </w:r>
      <w:r w:rsidR="00F45FEE" w:rsidRPr="00934B6F">
        <w:t xml:space="preserve">те. В смысле, дух захватит. </w:t>
      </w:r>
    </w:p>
    <w:p w:rsidR="00D543DD" w:rsidRPr="00934B6F" w:rsidRDefault="007A4620" w:rsidP="00425C40">
      <w:pPr>
        <w:ind w:firstLine="540"/>
        <w:jc w:val="both"/>
      </w:pPr>
      <w:r w:rsidRPr="00934B6F">
        <w:lastRenderedPageBreak/>
        <w:t>Д</w:t>
      </w:r>
      <w:r w:rsidR="00313112" w:rsidRPr="00934B6F">
        <w:t>аниэль</w:t>
      </w:r>
      <w:r w:rsidR="00ED1870" w:rsidRPr="00934B6F">
        <w:t xml:space="preserve"> в</w:t>
      </w:r>
      <w:r w:rsidR="00F45FEE" w:rsidRPr="00934B6F">
        <w:t xml:space="preserve">ынимает из </w:t>
      </w:r>
      <w:r w:rsidR="00B82BB8" w:rsidRPr="00934B6F">
        <w:t>кармана</w:t>
      </w:r>
      <w:r w:rsidR="00F45FEE" w:rsidRPr="00934B6F">
        <w:t xml:space="preserve"> </w:t>
      </w:r>
      <w:r w:rsidR="00022F84" w:rsidRPr="00934B6F">
        <w:t xml:space="preserve">несколько </w:t>
      </w:r>
      <w:r w:rsidR="003C2891" w:rsidRPr="00934B6F">
        <w:t>фотографи</w:t>
      </w:r>
      <w:r w:rsidR="00022F84" w:rsidRPr="00934B6F">
        <w:t>й</w:t>
      </w:r>
      <w:r w:rsidR="003C2891" w:rsidRPr="00934B6F">
        <w:t xml:space="preserve"> красивой </w:t>
      </w:r>
      <w:r w:rsidR="0015599E" w:rsidRPr="00934B6F">
        <w:t xml:space="preserve">стройной </w:t>
      </w:r>
      <w:r w:rsidR="003C2891" w:rsidRPr="00934B6F">
        <w:t xml:space="preserve">молодой женщины в </w:t>
      </w:r>
      <w:r w:rsidR="00022F84" w:rsidRPr="00934B6F">
        <w:t xml:space="preserve">узеньком </w:t>
      </w:r>
      <w:r w:rsidR="003C2891" w:rsidRPr="00934B6F">
        <w:t xml:space="preserve">купальнике.  </w:t>
      </w:r>
      <w:r w:rsidRPr="00934B6F">
        <w:t>Г</w:t>
      </w:r>
      <w:r w:rsidR="00313112" w:rsidRPr="00934B6F">
        <w:t>ревиль</w:t>
      </w:r>
      <w:r w:rsidR="003C2891" w:rsidRPr="00934B6F">
        <w:t xml:space="preserve"> берет фото, разглядывает. </w:t>
      </w:r>
    </w:p>
    <w:p w:rsidR="00111AD9" w:rsidRPr="00934B6F" w:rsidRDefault="007A4620" w:rsidP="00425C40">
      <w:pPr>
        <w:ind w:firstLine="540"/>
        <w:jc w:val="both"/>
      </w:pPr>
      <w:r w:rsidRPr="00934B6F">
        <w:t>ГРЕВИЛЬ</w:t>
      </w:r>
      <w:r w:rsidR="00984BD6" w:rsidRPr="00934B6F">
        <w:t xml:space="preserve"> </w:t>
      </w:r>
      <w:r w:rsidR="00111AD9" w:rsidRPr="00934B6F">
        <w:t>(восхищенно)</w:t>
      </w:r>
      <w:r w:rsidR="00000C9F" w:rsidRPr="00934B6F">
        <w:t>.</w:t>
      </w:r>
      <w:r w:rsidR="00111AD9" w:rsidRPr="00934B6F">
        <w:t xml:space="preserve"> </w:t>
      </w:r>
      <w:r w:rsidR="007675FC" w:rsidRPr="00934B6F">
        <w:t>Вот это да</w:t>
      </w:r>
      <w:r w:rsidR="00111AD9" w:rsidRPr="00934B6F">
        <w:t xml:space="preserve">! </w:t>
      </w:r>
      <w:r w:rsidR="00F45FEE" w:rsidRPr="00934B6F">
        <w:t>Красивая</w:t>
      </w:r>
      <w:r w:rsidR="00022F84" w:rsidRPr="00934B6F">
        <w:t xml:space="preserve"> девка</w:t>
      </w:r>
      <w:r w:rsidR="00F45FEE" w:rsidRPr="00934B6F">
        <w:t xml:space="preserve">. </w:t>
      </w:r>
      <w:r w:rsidR="00111AD9" w:rsidRPr="00934B6F">
        <w:t>И зачем он</w:t>
      </w:r>
      <w:r w:rsidR="005C7DE6" w:rsidRPr="00934B6F">
        <w:t>а</w:t>
      </w:r>
      <w:r w:rsidR="00111AD9" w:rsidRPr="00934B6F">
        <w:t xml:space="preserve"> мне?</w:t>
      </w:r>
    </w:p>
    <w:p w:rsidR="00111AD9" w:rsidRPr="00934B6F" w:rsidRDefault="007A4620" w:rsidP="00425C40">
      <w:pPr>
        <w:ind w:firstLine="540"/>
        <w:jc w:val="both"/>
      </w:pPr>
      <w:r w:rsidRPr="00934B6F">
        <w:t>ДАНИЭЛЬ</w:t>
      </w:r>
      <w:r w:rsidR="00984BD6" w:rsidRPr="00934B6F">
        <w:t xml:space="preserve">. </w:t>
      </w:r>
      <w:r w:rsidR="00111AD9" w:rsidRPr="00934B6F">
        <w:t xml:space="preserve">Это ваше первое задание! Именно на той территории противника, которую вы сами выбрали. </w:t>
      </w:r>
    </w:p>
    <w:p w:rsidR="00111AD9" w:rsidRPr="00934B6F" w:rsidRDefault="007A4620" w:rsidP="00425C40">
      <w:pPr>
        <w:ind w:firstLine="540"/>
        <w:jc w:val="both"/>
      </w:pPr>
      <w:r w:rsidRPr="00934B6F">
        <w:t>ГРЕВИЛЬ</w:t>
      </w:r>
      <w:r w:rsidR="00984BD6" w:rsidRPr="00934B6F">
        <w:t xml:space="preserve">. </w:t>
      </w:r>
      <w:r w:rsidR="00111AD9" w:rsidRPr="00934B6F">
        <w:t>На Мальдив</w:t>
      </w:r>
      <w:r w:rsidR="007C44F9" w:rsidRPr="00934B6F">
        <w:t>ах</w:t>
      </w:r>
      <w:r w:rsidR="00111AD9" w:rsidRPr="00934B6F">
        <w:t>?</w:t>
      </w:r>
    </w:p>
    <w:p w:rsidR="00111AD9" w:rsidRPr="00934B6F" w:rsidRDefault="007A4620" w:rsidP="00425C40">
      <w:pPr>
        <w:ind w:firstLine="540"/>
        <w:jc w:val="both"/>
      </w:pPr>
      <w:r w:rsidRPr="00934B6F">
        <w:t>ФРАНСУА</w:t>
      </w:r>
      <w:r w:rsidR="00984BD6" w:rsidRPr="00934B6F">
        <w:t xml:space="preserve">. </w:t>
      </w:r>
      <w:r w:rsidR="00F45FEE" w:rsidRPr="00934B6F">
        <w:t>Ага</w:t>
      </w:r>
      <w:r w:rsidR="00111AD9" w:rsidRPr="00934B6F">
        <w:t xml:space="preserve">! </w:t>
      </w:r>
      <w:r w:rsidR="00017EED" w:rsidRPr="00934B6F">
        <w:t>Х</w:t>
      </w:r>
      <w:r w:rsidR="00111AD9" w:rsidRPr="00934B6F">
        <w:t xml:space="preserve">орошее место для выполнения секретного поручения. Все расслаблены и ленивы. Бдительности никакой. </w:t>
      </w:r>
    </w:p>
    <w:p w:rsidR="00111AD9" w:rsidRPr="00934B6F" w:rsidRDefault="007A4620" w:rsidP="00425C40">
      <w:pPr>
        <w:ind w:firstLine="540"/>
        <w:jc w:val="both"/>
      </w:pPr>
      <w:r w:rsidRPr="00934B6F">
        <w:t>ГРЕВИЛЬ</w:t>
      </w:r>
      <w:r w:rsidR="00984BD6" w:rsidRPr="00934B6F">
        <w:t xml:space="preserve">. </w:t>
      </w:r>
      <w:r w:rsidR="00ED1870" w:rsidRPr="00934B6F">
        <w:t>И</w:t>
      </w:r>
      <w:r w:rsidR="00F45FEE" w:rsidRPr="00934B6F">
        <w:t xml:space="preserve"> эта красотка</w:t>
      </w:r>
      <w:r w:rsidR="00ED1870" w:rsidRPr="00934B6F">
        <w:t xml:space="preserve"> – тоже агент</w:t>
      </w:r>
      <w:r w:rsidR="00111AD9" w:rsidRPr="00934B6F">
        <w:t>?</w:t>
      </w:r>
    </w:p>
    <w:p w:rsidR="00111AD9" w:rsidRPr="00934B6F" w:rsidRDefault="007A4620" w:rsidP="00425C40">
      <w:pPr>
        <w:ind w:firstLine="540"/>
        <w:jc w:val="both"/>
      </w:pPr>
      <w:r w:rsidRPr="00934B6F">
        <w:t>ФРАНСУА</w:t>
      </w:r>
      <w:r w:rsidR="00984BD6" w:rsidRPr="00934B6F">
        <w:t xml:space="preserve">. </w:t>
      </w:r>
      <w:r w:rsidR="00F45FEE" w:rsidRPr="00934B6F">
        <w:t>Это</w:t>
      </w:r>
      <w:r w:rsidR="00111AD9" w:rsidRPr="00934B6F">
        <w:t xml:space="preserve"> известная балерина </w:t>
      </w:r>
      <w:r w:rsidR="00F342A2" w:rsidRPr="00934B6F">
        <w:t>Натали</w:t>
      </w:r>
      <w:r w:rsidR="006D4D2F" w:rsidRPr="00934B6F">
        <w:t xml:space="preserve"> В</w:t>
      </w:r>
      <w:r w:rsidR="006F05D5" w:rsidRPr="00934B6F">
        <w:t>ердье</w:t>
      </w:r>
      <w:r w:rsidR="00111AD9" w:rsidRPr="00934B6F">
        <w:t xml:space="preserve">. Хотя и бывшая. </w:t>
      </w:r>
      <w:r w:rsidR="006D4D2F" w:rsidRPr="00934B6F">
        <w:t>В</w:t>
      </w:r>
      <w:r w:rsidR="006F05D5" w:rsidRPr="00934B6F">
        <w:t>о Франции</w:t>
      </w:r>
      <w:r w:rsidR="006D4D2F" w:rsidRPr="00934B6F">
        <w:t xml:space="preserve"> </w:t>
      </w:r>
      <w:r w:rsidR="00111AD9" w:rsidRPr="00934B6F">
        <w:t xml:space="preserve">ее знает каждая собака, которая никогда в жизни не слышала про балет. </w:t>
      </w:r>
    </w:p>
    <w:p w:rsidR="00111AD9" w:rsidRPr="00934B6F" w:rsidRDefault="007A4620" w:rsidP="00425C40">
      <w:pPr>
        <w:ind w:firstLine="540"/>
        <w:jc w:val="both"/>
      </w:pPr>
      <w:r w:rsidRPr="00934B6F">
        <w:t>ГРЕВИЛЬ</w:t>
      </w:r>
      <w:r w:rsidR="00984BD6" w:rsidRPr="00934B6F">
        <w:t xml:space="preserve"> </w:t>
      </w:r>
      <w:r w:rsidR="00111AD9" w:rsidRPr="00934B6F">
        <w:t>(</w:t>
      </w:r>
      <w:r w:rsidR="00000C9F" w:rsidRPr="00934B6F">
        <w:t xml:space="preserve">внимательней </w:t>
      </w:r>
      <w:r w:rsidR="00111AD9" w:rsidRPr="00934B6F">
        <w:t>смо</w:t>
      </w:r>
      <w:r w:rsidR="00E7692B" w:rsidRPr="00934B6F">
        <w:t>т</w:t>
      </w:r>
      <w:r w:rsidR="00111AD9" w:rsidRPr="00934B6F">
        <w:t>рит на фото)</w:t>
      </w:r>
      <w:r w:rsidR="00000C9F" w:rsidRPr="00934B6F">
        <w:t>.</w:t>
      </w:r>
      <w:r w:rsidR="00111AD9" w:rsidRPr="00934B6F">
        <w:t xml:space="preserve"> Правда! И что?</w:t>
      </w:r>
    </w:p>
    <w:p w:rsidR="00111AD9" w:rsidRPr="00934B6F" w:rsidRDefault="007A4620" w:rsidP="00425C40">
      <w:pPr>
        <w:ind w:firstLine="540"/>
        <w:jc w:val="both"/>
      </w:pPr>
      <w:r w:rsidRPr="00934B6F">
        <w:t>ФРАНСУА</w:t>
      </w:r>
      <w:r w:rsidR="00984BD6" w:rsidRPr="00934B6F">
        <w:t xml:space="preserve">. </w:t>
      </w:r>
      <w:r w:rsidR="00111AD9" w:rsidRPr="00934B6F">
        <w:t xml:space="preserve">Вам нужно войти с ней </w:t>
      </w:r>
      <w:r w:rsidR="006D4D2F" w:rsidRPr="00934B6F">
        <w:t xml:space="preserve">в </w:t>
      </w:r>
      <w:r w:rsidR="00111AD9" w:rsidRPr="00934B6F">
        <w:t xml:space="preserve">контакт, втереться в доверие </w:t>
      </w:r>
      <w:r w:rsidR="00021796" w:rsidRPr="00934B6F">
        <w:t>и</w:t>
      </w:r>
      <w:r w:rsidR="00111AD9" w:rsidRPr="00934B6F">
        <w:t xml:space="preserve"> соблазнить.</w:t>
      </w:r>
    </w:p>
    <w:p w:rsidR="00111AD9" w:rsidRPr="00934B6F" w:rsidRDefault="007A4620" w:rsidP="00425C40">
      <w:pPr>
        <w:ind w:firstLine="540"/>
        <w:jc w:val="both"/>
      </w:pPr>
      <w:r w:rsidRPr="00934B6F">
        <w:t>ГРЕВИЛЬ</w:t>
      </w:r>
      <w:r w:rsidR="00111AD9" w:rsidRPr="00934B6F">
        <w:t xml:space="preserve"> (чешет затылок)</w:t>
      </w:r>
      <w:r w:rsidR="00DF000F" w:rsidRPr="00934B6F">
        <w:t>.</w:t>
      </w:r>
      <w:r w:rsidR="00111AD9" w:rsidRPr="00934B6F">
        <w:t xml:space="preserve"> Ни фига себе! А полегче задание есть?</w:t>
      </w:r>
    </w:p>
    <w:p w:rsidR="00111AD9" w:rsidRPr="00934B6F" w:rsidRDefault="007A4620" w:rsidP="00425C40">
      <w:pPr>
        <w:ind w:firstLine="540"/>
        <w:jc w:val="both"/>
      </w:pPr>
      <w:r w:rsidRPr="00934B6F">
        <w:t>ДАНИЭЛЬ</w:t>
      </w:r>
      <w:r w:rsidR="00984BD6" w:rsidRPr="00934B6F">
        <w:t xml:space="preserve">. </w:t>
      </w:r>
      <w:r w:rsidR="00111AD9" w:rsidRPr="00934B6F">
        <w:t>Вы сами просили посерьезней!</w:t>
      </w:r>
    </w:p>
    <w:p w:rsidR="00111AD9" w:rsidRPr="00934B6F" w:rsidRDefault="007A4620" w:rsidP="00425C40">
      <w:pPr>
        <w:ind w:firstLine="540"/>
        <w:jc w:val="both"/>
      </w:pPr>
      <w:r w:rsidRPr="00934B6F">
        <w:t>ГРЕВИЛЬ</w:t>
      </w:r>
      <w:r w:rsidR="00984BD6" w:rsidRPr="00934B6F">
        <w:t xml:space="preserve">. </w:t>
      </w:r>
      <w:r w:rsidR="00111AD9" w:rsidRPr="00934B6F">
        <w:t>Ладно!</w:t>
      </w:r>
      <w:r w:rsidR="00C2027F" w:rsidRPr="00934B6F">
        <w:t xml:space="preserve"> В</w:t>
      </w:r>
      <w:r w:rsidR="00111AD9" w:rsidRPr="00934B6F">
        <w:t>терся</w:t>
      </w:r>
      <w:r w:rsidR="00BE03FA" w:rsidRPr="00934B6F">
        <w:t>,</w:t>
      </w:r>
      <w:r w:rsidR="00111AD9" w:rsidRPr="00934B6F">
        <w:t xml:space="preserve"> </w:t>
      </w:r>
      <w:r w:rsidR="00BE03FA" w:rsidRPr="00934B6F">
        <w:t>с</w:t>
      </w:r>
      <w:r w:rsidR="00E7692B" w:rsidRPr="00934B6F">
        <w:t xml:space="preserve">облазнил. </w:t>
      </w:r>
      <w:r w:rsidR="00111AD9" w:rsidRPr="00934B6F">
        <w:t>Дальше что? Затащить ее в постель?</w:t>
      </w:r>
    </w:p>
    <w:p w:rsidR="00111AD9" w:rsidRPr="00934B6F" w:rsidRDefault="007A4620" w:rsidP="00425C40">
      <w:pPr>
        <w:ind w:firstLine="540"/>
        <w:jc w:val="both"/>
      </w:pPr>
      <w:r w:rsidRPr="00934B6F">
        <w:t>ДАНИЭЛЬ</w:t>
      </w:r>
      <w:r w:rsidR="00984BD6" w:rsidRPr="00934B6F">
        <w:t xml:space="preserve">. </w:t>
      </w:r>
      <w:r w:rsidR="00111AD9" w:rsidRPr="00934B6F">
        <w:t>Можно обойтись и без этого.</w:t>
      </w:r>
    </w:p>
    <w:p w:rsidR="00111AD9" w:rsidRPr="00934B6F" w:rsidRDefault="007A4620" w:rsidP="00425C40">
      <w:pPr>
        <w:ind w:firstLine="540"/>
        <w:jc w:val="both"/>
      </w:pPr>
      <w:r w:rsidRPr="00934B6F">
        <w:t>ГРЕВИЛЬ</w:t>
      </w:r>
      <w:r w:rsidR="00984BD6" w:rsidRPr="00934B6F">
        <w:t xml:space="preserve">. </w:t>
      </w:r>
      <w:r w:rsidR="00111AD9" w:rsidRPr="00934B6F">
        <w:t xml:space="preserve">Я без цели не работаю! </w:t>
      </w:r>
    </w:p>
    <w:p w:rsidR="00111AD9" w:rsidRPr="00934B6F" w:rsidRDefault="007A4620" w:rsidP="00425C40">
      <w:pPr>
        <w:ind w:firstLine="540"/>
        <w:jc w:val="both"/>
      </w:pPr>
      <w:r w:rsidRPr="00934B6F">
        <w:t>ФРАНСУА</w:t>
      </w:r>
      <w:r w:rsidR="00984BD6" w:rsidRPr="00934B6F">
        <w:t xml:space="preserve">. </w:t>
      </w:r>
      <w:r w:rsidR="00A25924" w:rsidRPr="00934B6F">
        <w:t>Цель такая!</w:t>
      </w:r>
      <w:r w:rsidR="00065719" w:rsidRPr="00934B6F">
        <w:t xml:space="preserve"> </w:t>
      </w:r>
      <w:r w:rsidR="00A25924" w:rsidRPr="00934B6F">
        <w:t>В</w:t>
      </w:r>
      <w:r w:rsidR="00111AD9" w:rsidRPr="00934B6F">
        <w:t>ам нужно уговорить балерину вернуться назад, в</w:t>
      </w:r>
      <w:r w:rsidR="006D4D2F" w:rsidRPr="00934B6F">
        <w:t>о</w:t>
      </w:r>
      <w:r w:rsidR="00111AD9" w:rsidRPr="00934B6F">
        <w:t xml:space="preserve"> </w:t>
      </w:r>
      <w:r w:rsidR="006D4D2F" w:rsidRPr="00934B6F">
        <w:t>Францию</w:t>
      </w:r>
      <w:r w:rsidR="00111AD9" w:rsidRPr="00934B6F">
        <w:t xml:space="preserve">. Но предупреждаем, это очень сложно. Балерина будет сопротивляться, брыкаться, может, даже  жаловаться  местным властям. Но вы гните свое – домой, на </w:t>
      </w:r>
      <w:r w:rsidR="00021796" w:rsidRPr="00934B6F">
        <w:t>родину</w:t>
      </w:r>
      <w:r w:rsidR="00111AD9" w:rsidRPr="00934B6F">
        <w:t>!</w:t>
      </w:r>
    </w:p>
    <w:p w:rsidR="00111AD9" w:rsidRPr="00934B6F" w:rsidRDefault="007A4620" w:rsidP="00425C40">
      <w:pPr>
        <w:ind w:firstLine="540"/>
        <w:jc w:val="both"/>
      </w:pPr>
      <w:r w:rsidRPr="00934B6F">
        <w:t>ГРЕВИЛЬ</w:t>
      </w:r>
      <w:r w:rsidR="00984BD6" w:rsidRPr="00934B6F">
        <w:t xml:space="preserve">. </w:t>
      </w:r>
      <w:r w:rsidR="00111AD9" w:rsidRPr="00934B6F">
        <w:t>Зачем ее уговаривать?</w:t>
      </w:r>
    </w:p>
    <w:p w:rsidR="00111AD9" w:rsidRPr="00934B6F" w:rsidRDefault="007A4620" w:rsidP="00425C40">
      <w:pPr>
        <w:ind w:firstLine="540"/>
        <w:jc w:val="both"/>
      </w:pPr>
      <w:r w:rsidRPr="00934B6F">
        <w:t>ФРАНСУА</w:t>
      </w:r>
      <w:r w:rsidR="00984BD6" w:rsidRPr="00934B6F">
        <w:t xml:space="preserve">. </w:t>
      </w:r>
      <w:r w:rsidR="00111AD9" w:rsidRPr="00934B6F">
        <w:t xml:space="preserve">Как зачем? Народ просит! Зрители давно хотят увидеть ее </w:t>
      </w:r>
      <w:r w:rsidR="00460739" w:rsidRPr="00934B6F">
        <w:t xml:space="preserve"> </w:t>
      </w:r>
      <w:r w:rsidR="00111AD9" w:rsidRPr="00934B6F">
        <w:t xml:space="preserve">на сцене! А она </w:t>
      </w:r>
      <w:r w:rsidR="00E7692B" w:rsidRPr="00934B6F">
        <w:t>круглый год</w:t>
      </w:r>
      <w:r w:rsidR="00111AD9" w:rsidRPr="00934B6F">
        <w:t xml:space="preserve"> проводит на Мальдивах.</w:t>
      </w:r>
      <w:r w:rsidR="00E7692B" w:rsidRPr="00934B6F">
        <w:t xml:space="preserve"> Хоть </w:t>
      </w:r>
      <w:r w:rsidR="004E7377" w:rsidRPr="00934B6F">
        <w:t xml:space="preserve">в </w:t>
      </w:r>
      <w:r w:rsidR="00E7692B" w:rsidRPr="00934B6F">
        <w:t xml:space="preserve">низкий сезон, хоть </w:t>
      </w:r>
      <w:r w:rsidR="004E7377" w:rsidRPr="00934B6F">
        <w:t xml:space="preserve">в </w:t>
      </w:r>
      <w:r w:rsidR="00E7692B" w:rsidRPr="00934B6F">
        <w:t xml:space="preserve">высокий. </w:t>
      </w:r>
      <w:r w:rsidR="00111AD9" w:rsidRPr="00934B6F">
        <w:t xml:space="preserve"> Нехорошо это по отношению к поклонникам.  </w:t>
      </w:r>
    </w:p>
    <w:p w:rsidR="00111AD9" w:rsidRPr="00934B6F" w:rsidRDefault="007A4620" w:rsidP="00425C40">
      <w:pPr>
        <w:ind w:firstLine="540"/>
        <w:jc w:val="both"/>
      </w:pPr>
      <w:r w:rsidRPr="00934B6F">
        <w:t>ДАНИЭЛЬ</w:t>
      </w:r>
      <w:r w:rsidR="00984BD6" w:rsidRPr="00934B6F">
        <w:t xml:space="preserve">. </w:t>
      </w:r>
      <w:r w:rsidR="00111AD9" w:rsidRPr="00934B6F">
        <w:t xml:space="preserve">Думаем, у вас это задание получится. </w:t>
      </w:r>
    </w:p>
    <w:p w:rsidR="00111AD9" w:rsidRPr="00934B6F" w:rsidRDefault="007A4620" w:rsidP="00425C40">
      <w:pPr>
        <w:ind w:firstLine="540"/>
        <w:jc w:val="both"/>
      </w:pPr>
      <w:r w:rsidRPr="00934B6F">
        <w:t>ГРЕВИЛЬ</w:t>
      </w:r>
      <w:r w:rsidR="00984BD6" w:rsidRPr="00934B6F">
        <w:t xml:space="preserve">. </w:t>
      </w:r>
      <w:r w:rsidR="00111AD9" w:rsidRPr="00934B6F">
        <w:t>Не уверен. Не люблю я этих балерин. Капризов во! (проводит рукой над головой) Да и жена будет против. У вас другого задания нет?</w:t>
      </w:r>
      <w:r w:rsidR="00C2027F" w:rsidRPr="00934B6F">
        <w:t xml:space="preserve"> </w:t>
      </w:r>
      <w:r w:rsidR="00111AD9" w:rsidRPr="00934B6F">
        <w:t xml:space="preserve">Попроще. Обследовать пляж, бар, магазины, местные достопримечательности. </w:t>
      </w:r>
    </w:p>
    <w:p w:rsidR="00111AD9" w:rsidRPr="00934B6F" w:rsidRDefault="007A4620" w:rsidP="00425C40">
      <w:pPr>
        <w:ind w:firstLine="540"/>
        <w:jc w:val="both"/>
      </w:pPr>
      <w:r w:rsidRPr="00934B6F">
        <w:t>ФРАНСУА</w:t>
      </w:r>
      <w:r w:rsidR="00065719" w:rsidRPr="00934B6F">
        <w:t>.</w:t>
      </w:r>
      <w:r w:rsidR="00984BD6" w:rsidRPr="00934B6F">
        <w:t xml:space="preserve"> </w:t>
      </w:r>
      <w:r w:rsidR="00111AD9" w:rsidRPr="00934B6F">
        <w:t xml:space="preserve">На ближайшее время нет. Все простые задания уже распределены между агентами. </w:t>
      </w:r>
      <w:r w:rsidR="004462DE" w:rsidRPr="00934B6F">
        <w:t>З</w:t>
      </w:r>
      <w:r w:rsidR="00111AD9" w:rsidRPr="00934B6F">
        <w:t xml:space="preserve">авалили нас отчетами. Не успеваем составлять докладную </w:t>
      </w:r>
      <w:r w:rsidR="00024AB8" w:rsidRPr="00934B6F">
        <w:t>резиденту</w:t>
      </w:r>
      <w:r w:rsidR="00111AD9" w:rsidRPr="00934B6F">
        <w:t xml:space="preserve">. </w:t>
      </w:r>
    </w:p>
    <w:p w:rsidR="00111AD9" w:rsidRPr="00934B6F" w:rsidRDefault="007A4620" w:rsidP="00425C40">
      <w:pPr>
        <w:ind w:firstLine="540"/>
        <w:jc w:val="both"/>
      </w:pPr>
      <w:r w:rsidRPr="00934B6F">
        <w:t>ГРЕВИЛЬ</w:t>
      </w:r>
      <w:r w:rsidR="00984BD6" w:rsidRPr="00934B6F">
        <w:t xml:space="preserve"> </w:t>
      </w:r>
      <w:r w:rsidR="00460739" w:rsidRPr="00934B6F">
        <w:t xml:space="preserve">(хмыкает). </w:t>
      </w:r>
      <w:r w:rsidR="00111AD9" w:rsidRPr="00934B6F">
        <w:t>Ладно, ребят, я все понимаю</w:t>
      </w:r>
      <w:r w:rsidR="004445B4" w:rsidRPr="00934B6F">
        <w:t>.</w:t>
      </w:r>
      <w:r w:rsidR="00111AD9" w:rsidRPr="00934B6F">
        <w:t xml:space="preserve"> Пошутили и хватит! Никакая у вас </w:t>
      </w:r>
      <w:r w:rsidR="00065719" w:rsidRPr="00934B6F">
        <w:t xml:space="preserve">тут </w:t>
      </w:r>
      <w:r w:rsidR="00111AD9" w:rsidRPr="00934B6F">
        <w:t>не разведка. Обычная турконтора. Но фантазия дай бог</w:t>
      </w:r>
      <w:r w:rsidR="004445B4" w:rsidRPr="00934B6F">
        <w:t>!</w:t>
      </w:r>
      <w:r w:rsidR="00111AD9" w:rsidRPr="00934B6F">
        <w:t xml:space="preserve"> </w:t>
      </w:r>
      <w:r w:rsidR="00065719" w:rsidRPr="00934B6F">
        <w:t xml:space="preserve">Заигрались вы! </w:t>
      </w:r>
      <w:r w:rsidR="00111AD9" w:rsidRPr="00934B6F">
        <w:t xml:space="preserve">Я и сам поиграть люблю, но в меру. </w:t>
      </w:r>
    </w:p>
    <w:p w:rsidR="00111AD9" w:rsidRPr="00934B6F" w:rsidRDefault="007A4620" w:rsidP="00425C40">
      <w:pPr>
        <w:ind w:firstLine="540"/>
        <w:jc w:val="both"/>
      </w:pPr>
      <w:r w:rsidRPr="00934B6F">
        <w:t>ФРАНСУА</w:t>
      </w:r>
      <w:r w:rsidR="00065719" w:rsidRPr="00934B6F">
        <w:t xml:space="preserve"> (виновато)</w:t>
      </w:r>
      <w:r w:rsidR="00984BD6" w:rsidRPr="00934B6F">
        <w:t xml:space="preserve">. </w:t>
      </w:r>
      <w:r w:rsidR="00111AD9" w:rsidRPr="00934B6F">
        <w:t>Вы что, сразу догадались?</w:t>
      </w:r>
    </w:p>
    <w:p w:rsidR="00DF000F" w:rsidRPr="00934B6F" w:rsidRDefault="007A4620" w:rsidP="00425C40">
      <w:pPr>
        <w:ind w:firstLine="540"/>
        <w:jc w:val="both"/>
      </w:pPr>
      <w:r w:rsidRPr="00934B6F">
        <w:t>ГРЕВИЛЬ</w:t>
      </w:r>
      <w:r w:rsidR="00984BD6" w:rsidRPr="00934B6F">
        <w:t xml:space="preserve">. </w:t>
      </w:r>
      <w:r w:rsidR="00111AD9" w:rsidRPr="00934B6F">
        <w:t xml:space="preserve">А вы полицию </w:t>
      </w:r>
      <w:r w:rsidR="00DF000F" w:rsidRPr="00934B6F">
        <w:t xml:space="preserve">совсем </w:t>
      </w:r>
      <w:r w:rsidR="00111AD9" w:rsidRPr="00934B6F">
        <w:t xml:space="preserve">за </w:t>
      </w:r>
      <w:r w:rsidR="00065719" w:rsidRPr="00934B6F">
        <w:t>идиотов</w:t>
      </w:r>
      <w:r w:rsidR="00111AD9" w:rsidRPr="00934B6F">
        <w:t xml:space="preserve"> держите? </w:t>
      </w:r>
    </w:p>
    <w:p w:rsidR="00DF000F" w:rsidRPr="00934B6F" w:rsidRDefault="00DF000F" w:rsidP="00425C40">
      <w:pPr>
        <w:ind w:firstLine="540"/>
        <w:jc w:val="both"/>
      </w:pPr>
      <w:r w:rsidRPr="00934B6F">
        <w:t>ФРАНСУА. Ну…</w:t>
      </w:r>
    </w:p>
    <w:p w:rsidR="00111AD9" w:rsidRPr="00934B6F" w:rsidRDefault="00DF000F" w:rsidP="00425C40">
      <w:pPr>
        <w:ind w:firstLine="540"/>
        <w:jc w:val="both"/>
      </w:pPr>
      <w:r w:rsidRPr="00934B6F">
        <w:t xml:space="preserve">ГРЕВИЛЬ. </w:t>
      </w:r>
      <w:r w:rsidR="00111AD9" w:rsidRPr="00934B6F">
        <w:t xml:space="preserve">Короче так, </w:t>
      </w:r>
      <w:r w:rsidRPr="00934B6F">
        <w:t>парни!</w:t>
      </w:r>
      <w:r w:rsidR="00111AD9" w:rsidRPr="00934B6F">
        <w:t xml:space="preserve"> Какой-нибудь тур мне туда, на Мальдивы, с женой и ребенком. Подешевле. </w:t>
      </w:r>
      <w:r w:rsidR="00A25924" w:rsidRPr="00934B6F">
        <w:t xml:space="preserve">На </w:t>
      </w:r>
      <w:r w:rsidR="005B6F19" w:rsidRPr="00934B6F">
        <w:t>следующе</w:t>
      </w:r>
      <w:r w:rsidR="00A25924" w:rsidRPr="00934B6F">
        <w:t>й</w:t>
      </w:r>
      <w:r w:rsidR="005B6F19" w:rsidRPr="00934B6F">
        <w:t xml:space="preserve"> </w:t>
      </w:r>
      <w:r w:rsidR="00A25924" w:rsidRPr="00934B6F">
        <w:t>неделе</w:t>
      </w:r>
      <w:r w:rsidR="005B6F19" w:rsidRPr="00934B6F">
        <w:t xml:space="preserve">. </w:t>
      </w:r>
      <w:r w:rsidR="00D00B3A" w:rsidRPr="00934B6F">
        <w:t>И</w:t>
      </w:r>
      <w:r w:rsidR="00111AD9" w:rsidRPr="00934B6F">
        <w:t xml:space="preserve"> без балета. </w:t>
      </w:r>
    </w:p>
    <w:p w:rsidR="00111AD9" w:rsidRPr="00934B6F" w:rsidRDefault="007A4620" w:rsidP="00425C40">
      <w:pPr>
        <w:ind w:firstLine="540"/>
        <w:jc w:val="both"/>
      </w:pPr>
      <w:r w:rsidRPr="00934B6F">
        <w:t>ФРАНСУА</w:t>
      </w:r>
      <w:r w:rsidR="00984BD6" w:rsidRPr="00934B6F">
        <w:t xml:space="preserve"> </w:t>
      </w:r>
      <w:r w:rsidR="00111AD9" w:rsidRPr="00934B6F">
        <w:t>(радостно)</w:t>
      </w:r>
      <w:r w:rsidR="00DF000F" w:rsidRPr="00934B6F">
        <w:t>.</w:t>
      </w:r>
      <w:r w:rsidR="00111AD9" w:rsidRPr="00934B6F">
        <w:t xml:space="preserve"> Сделаем! С </w:t>
      </w:r>
      <w:r w:rsidR="00C4047F" w:rsidRPr="00934B6F">
        <w:t>3</w:t>
      </w:r>
      <w:r w:rsidR="001764E8" w:rsidRPr="00934B6F">
        <w:t>0-</w:t>
      </w:r>
      <w:r w:rsidR="00111AD9" w:rsidRPr="00934B6F">
        <w:t>типроцентой скидкой. Идет?</w:t>
      </w:r>
    </w:p>
    <w:p w:rsidR="00584DD6" w:rsidRPr="00934B6F" w:rsidRDefault="007A4620" w:rsidP="00425C40">
      <w:pPr>
        <w:ind w:firstLine="540"/>
        <w:jc w:val="both"/>
      </w:pPr>
      <w:r w:rsidRPr="00934B6F">
        <w:t>ГРЕВИЛЬ</w:t>
      </w:r>
      <w:r w:rsidR="00984BD6" w:rsidRPr="00934B6F">
        <w:t xml:space="preserve">. </w:t>
      </w:r>
      <w:r w:rsidR="00111AD9" w:rsidRPr="00934B6F">
        <w:t xml:space="preserve">Вот это другой разговор! </w:t>
      </w:r>
      <w:r w:rsidR="00CE100A" w:rsidRPr="00934B6F">
        <w:t>Г</w:t>
      </w:r>
      <w:r w:rsidR="004445B4" w:rsidRPr="00934B6F">
        <w:t>отовьте</w:t>
      </w:r>
      <w:r w:rsidR="00A25924" w:rsidRPr="00934B6F">
        <w:t xml:space="preserve"> </w:t>
      </w:r>
      <w:r w:rsidR="00BE03FA" w:rsidRPr="00934B6F">
        <w:t>путевку</w:t>
      </w:r>
      <w:r w:rsidR="00DF000F" w:rsidRPr="00934B6F">
        <w:t xml:space="preserve"> и билеты</w:t>
      </w:r>
      <w:r w:rsidR="004445B4" w:rsidRPr="00934B6F">
        <w:t>, я за</w:t>
      </w:r>
      <w:r w:rsidR="00BB35CD" w:rsidRPr="00934B6F">
        <w:t>е</w:t>
      </w:r>
      <w:r w:rsidR="004445B4" w:rsidRPr="00934B6F">
        <w:t xml:space="preserve">ду. </w:t>
      </w:r>
      <w:r w:rsidR="00111AD9" w:rsidRPr="00934B6F">
        <w:t xml:space="preserve">А </w:t>
      </w:r>
      <w:r w:rsidR="00813B33" w:rsidRPr="00934B6F">
        <w:t>то –</w:t>
      </w:r>
      <w:r w:rsidR="00F342A2" w:rsidRPr="00934B6F">
        <w:t xml:space="preserve"> б</w:t>
      </w:r>
      <w:r w:rsidR="00813B33" w:rsidRPr="00934B6F">
        <w:t>алерину</w:t>
      </w:r>
      <w:r w:rsidR="00111AD9" w:rsidRPr="00934B6F">
        <w:t xml:space="preserve"> </w:t>
      </w:r>
      <w:r w:rsidR="00813B33" w:rsidRPr="00934B6F">
        <w:t>с</w:t>
      </w:r>
      <w:r w:rsidR="00024AB8" w:rsidRPr="00934B6F">
        <w:t xml:space="preserve">облазнить! Было б </w:t>
      </w:r>
      <w:r w:rsidR="00813B33" w:rsidRPr="00934B6F">
        <w:t>кого</w:t>
      </w:r>
      <w:r w:rsidR="00024AB8" w:rsidRPr="00934B6F">
        <w:t xml:space="preserve">! Кожа и кости! Там и ухватить не за что. </w:t>
      </w:r>
      <w:r w:rsidR="00111AD9" w:rsidRPr="00934B6F">
        <w:t>Смех!</w:t>
      </w:r>
      <w:r w:rsidR="00D00B3A" w:rsidRPr="00934B6F">
        <w:t xml:space="preserve"> (</w:t>
      </w:r>
      <w:r w:rsidR="00024AB8" w:rsidRPr="00934B6F">
        <w:t>идет к двери  и выходит</w:t>
      </w:r>
      <w:r w:rsidR="00D00B3A" w:rsidRPr="00934B6F">
        <w:t>)</w:t>
      </w:r>
      <w:r w:rsidR="00024AB8" w:rsidRPr="00934B6F">
        <w:t xml:space="preserve"> </w:t>
      </w:r>
    </w:p>
    <w:p w:rsidR="007B2AD1" w:rsidRPr="00934B6F" w:rsidRDefault="007A4620" w:rsidP="00425C40">
      <w:pPr>
        <w:ind w:firstLine="540"/>
        <w:jc w:val="both"/>
      </w:pPr>
      <w:r w:rsidRPr="00934B6F">
        <w:t>ДАНИЭЛЬ</w:t>
      </w:r>
      <w:r w:rsidR="007B2AD1" w:rsidRPr="00934B6F">
        <w:t xml:space="preserve">. </w:t>
      </w:r>
      <w:r w:rsidR="00176424" w:rsidRPr="00934B6F">
        <w:t>Х</w:t>
      </w:r>
      <w:r w:rsidR="007B2AD1" w:rsidRPr="00934B6F">
        <w:t>ороший мужик оказался!</w:t>
      </w:r>
    </w:p>
    <w:p w:rsidR="00176424" w:rsidRPr="00934B6F" w:rsidRDefault="007A4620" w:rsidP="00425C40">
      <w:pPr>
        <w:ind w:firstLine="540"/>
        <w:jc w:val="both"/>
      </w:pPr>
      <w:r w:rsidRPr="00934B6F">
        <w:t>Ф</w:t>
      </w:r>
      <w:r w:rsidR="003F4410" w:rsidRPr="00934B6F">
        <w:t>рансуа</w:t>
      </w:r>
      <w:r w:rsidR="00176424" w:rsidRPr="00934B6F">
        <w:t xml:space="preserve"> идет в кафе, там сидит </w:t>
      </w:r>
      <w:r w:rsidR="00BE03FA" w:rsidRPr="00934B6F">
        <w:t>мадам Ленуар</w:t>
      </w:r>
      <w:r w:rsidR="00176424" w:rsidRPr="00934B6F">
        <w:t xml:space="preserve">. Он начинает ей что-то объяснять, по-видимому, оправдываться. </w:t>
      </w:r>
      <w:r w:rsidRPr="00934B6F">
        <w:t>И</w:t>
      </w:r>
      <w:r w:rsidR="003F4410" w:rsidRPr="00934B6F">
        <w:t>забель</w:t>
      </w:r>
      <w:r w:rsidR="00176424" w:rsidRPr="00934B6F">
        <w:t xml:space="preserve"> его ругает, он извиняется. </w:t>
      </w:r>
      <w:r w:rsidRPr="00934B6F">
        <w:t>Д</w:t>
      </w:r>
      <w:r w:rsidR="003F4410" w:rsidRPr="00934B6F">
        <w:t>аниэль</w:t>
      </w:r>
      <w:r w:rsidR="00176424" w:rsidRPr="00934B6F">
        <w:t xml:space="preserve"> сидит на ресепшне.  </w:t>
      </w:r>
    </w:p>
    <w:p w:rsidR="00176424" w:rsidRPr="00934B6F" w:rsidRDefault="00176424" w:rsidP="00425C40">
      <w:pPr>
        <w:ind w:firstLine="540"/>
        <w:jc w:val="both"/>
      </w:pPr>
      <w:r w:rsidRPr="00934B6F">
        <w:t xml:space="preserve">В офис с улицы  входит </w:t>
      </w:r>
      <w:r w:rsidR="007A4620" w:rsidRPr="00934B6F">
        <w:t>Д</w:t>
      </w:r>
      <w:r w:rsidR="003F4410" w:rsidRPr="00934B6F">
        <w:t>оминик</w:t>
      </w:r>
      <w:r w:rsidRPr="00934B6F">
        <w:t xml:space="preserve">. </w:t>
      </w:r>
      <w:r w:rsidR="00BE03FA" w:rsidRPr="00934B6F">
        <w:t>О</w:t>
      </w:r>
      <w:r w:rsidRPr="00934B6F">
        <w:t xml:space="preserve">на </w:t>
      </w:r>
      <w:r w:rsidR="00AA3B1E" w:rsidRPr="00934B6F">
        <w:t xml:space="preserve">радостна, </w:t>
      </w:r>
      <w:r w:rsidRPr="00934B6F">
        <w:t>запыхалась и приходит  в себя</w:t>
      </w:r>
      <w:r w:rsidR="003F4410" w:rsidRPr="00934B6F">
        <w:t>.</w:t>
      </w:r>
      <w:r w:rsidRPr="00934B6F">
        <w:t xml:space="preserve"> </w:t>
      </w:r>
    </w:p>
    <w:p w:rsidR="00176424" w:rsidRPr="00934B6F" w:rsidRDefault="007A4620" w:rsidP="00425C40">
      <w:pPr>
        <w:ind w:firstLine="540"/>
        <w:jc w:val="both"/>
      </w:pPr>
      <w:r w:rsidRPr="00934B6F">
        <w:t>ДАНИЭЛЬ</w:t>
      </w:r>
      <w:r w:rsidR="00176424" w:rsidRPr="00934B6F">
        <w:t>. Ты откуда</w:t>
      </w:r>
      <w:r w:rsidR="00AA3B1E" w:rsidRPr="00934B6F">
        <w:t xml:space="preserve"> такая</w:t>
      </w:r>
      <w:r w:rsidR="00DF000F" w:rsidRPr="00934B6F">
        <w:t xml:space="preserve"> сияющая, Доминик</w:t>
      </w:r>
      <w:r w:rsidR="00176424" w:rsidRPr="00934B6F">
        <w:t>?</w:t>
      </w:r>
    </w:p>
    <w:p w:rsidR="00176424" w:rsidRPr="00934B6F" w:rsidRDefault="007A4620" w:rsidP="00425C40">
      <w:pPr>
        <w:ind w:firstLine="540"/>
        <w:jc w:val="both"/>
      </w:pPr>
      <w:r w:rsidRPr="00934B6F">
        <w:t>ДОМИНИК</w:t>
      </w:r>
      <w:r w:rsidR="00176424" w:rsidRPr="00934B6F">
        <w:t xml:space="preserve"> (радостно). Не спрашивай</w:t>
      </w:r>
      <w:r w:rsidR="003F4410" w:rsidRPr="00934B6F">
        <w:t>!</w:t>
      </w:r>
      <w:r w:rsidR="00176424" w:rsidRPr="00934B6F">
        <w:t xml:space="preserve"> Все равно, не поймешь!</w:t>
      </w:r>
    </w:p>
    <w:p w:rsidR="00176424" w:rsidRPr="00934B6F" w:rsidRDefault="007A4620" w:rsidP="00425C40">
      <w:pPr>
        <w:ind w:firstLine="540"/>
        <w:jc w:val="both"/>
      </w:pPr>
      <w:r w:rsidRPr="00934B6F">
        <w:t>ДАНИЭЛЬ</w:t>
      </w:r>
      <w:r w:rsidR="00176424" w:rsidRPr="00934B6F">
        <w:t xml:space="preserve">. Никак тоже наследство обломилось? </w:t>
      </w:r>
    </w:p>
    <w:p w:rsidR="00176424" w:rsidRPr="00934B6F" w:rsidRDefault="007A4620" w:rsidP="00425C40">
      <w:pPr>
        <w:ind w:firstLine="540"/>
        <w:jc w:val="both"/>
      </w:pPr>
      <w:r w:rsidRPr="00934B6F">
        <w:lastRenderedPageBreak/>
        <w:t>ДОМИНИК</w:t>
      </w:r>
      <w:r w:rsidR="00176424" w:rsidRPr="00934B6F">
        <w:t xml:space="preserve">. Когда есть хороший муж, наследство не нужно! </w:t>
      </w:r>
      <w:r w:rsidR="00BE03FA" w:rsidRPr="00934B6F">
        <w:t>(</w:t>
      </w:r>
      <w:r w:rsidR="00176424" w:rsidRPr="00934B6F">
        <w:t>уходит в комнату</w:t>
      </w:r>
      <w:r w:rsidR="00646CB1" w:rsidRPr="00934B6F">
        <w:t xml:space="preserve"> персонала</w:t>
      </w:r>
      <w:r w:rsidR="00BE03FA" w:rsidRPr="00934B6F">
        <w:t>)</w:t>
      </w:r>
      <w:r w:rsidR="00176424" w:rsidRPr="00934B6F">
        <w:t xml:space="preserve">. </w:t>
      </w:r>
    </w:p>
    <w:p w:rsidR="00162E7E" w:rsidRPr="00934B6F" w:rsidRDefault="007A4620" w:rsidP="00425C40">
      <w:pPr>
        <w:ind w:firstLine="540"/>
        <w:jc w:val="both"/>
      </w:pPr>
      <w:r w:rsidRPr="00934B6F">
        <w:t>ДАНИЭЛЬ</w:t>
      </w:r>
      <w:r w:rsidR="00176424" w:rsidRPr="00934B6F">
        <w:t xml:space="preserve"> </w:t>
      </w:r>
      <w:r w:rsidR="00AA3B1E" w:rsidRPr="00934B6F">
        <w:t xml:space="preserve">(думает). Нет. </w:t>
      </w:r>
      <w:r w:rsidR="00176424" w:rsidRPr="00934B6F">
        <w:t xml:space="preserve">Когда есть хорошее наследство, муж не нужен. </w:t>
      </w:r>
      <w:r w:rsidR="00C5031B" w:rsidRPr="00934B6F">
        <w:t>(у</w:t>
      </w:r>
      <w:r w:rsidR="008203BB" w:rsidRPr="00934B6F">
        <w:t xml:space="preserve">ходит в </w:t>
      </w:r>
      <w:r w:rsidR="008A59E0" w:rsidRPr="00934B6F">
        <w:t>санузел</w:t>
      </w:r>
      <w:r w:rsidR="00C5031B" w:rsidRPr="00934B6F">
        <w:t>)</w:t>
      </w:r>
      <w:r w:rsidR="008203BB" w:rsidRPr="00934B6F">
        <w:t xml:space="preserve">. </w:t>
      </w:r>
    </w:p>
    <w:p w:rsidR="008203BB" w:rsidRPr="00934B6F" w:rsidRDefault="008203BB" w:rsidP="00425C40">
      <w:pPr>
        <w:ind w:firstLine="540"/>
        <w:jc w:val="both"/>
      </w:pPr>
    </w:p>
    <w:p w:rsidR="006031EE" w:rsidRPr="00934B6F" w:rsidRDefault="007A4620" w:rsidP="00425C40">
      <w:pPr>
        <w:ind w:firstLine="540"/>
        <w:jc w:val="both"/>
      </w:pPr>
      <w:r w:rsidRPr="00934B6F">
        <w:t>Д</w:t>
      </w:r>
      <w:r w:rsidR="00EF43C2" w:rsidRPr="00934B6F">
        <w:t>оминик</w:t>
      </w:r>
      <w:r w:rsidR="006031EE" w:rsidRPr="00934B6F">
        <w:t xml:space="preserve"> </w:t>
      </w:r>
      <w:r w:rsidR="000B3DD4" w:rsidRPr="00934B6F">
        <w:t>т</w:t>
      </w:r>
      <w:r w:rsidR="006031EE" w:rsidRPr="00934B6F">
        <w:t xml:space="preserve">оропливо снимает пальто, вешает </w:t>
      </w:r>
      <w:r w:rsidR="00176424" w:rsidRPr="00934B6F">
        <w:t>на вешалку</w:t>
      </w:r>
      <w:r w:rsidR="006031EE" w:rsidRPr="00934B6F">
        <w:t xml:space="preserve">. </w:t>
      </w:r>
      <w:r w:rsidR="00EF43C2" w:rsidRPr="00934B6F">
        <w:t>Девушки</w:t>
      </w:r>
      <w:r w:rsidR="00E62FE1" w:rsidRPr="00934B6F">
        <w:t xml:space="preserve"> удивленно смотрят на нее. </w:t>
      </w:r>
    </w:p>
    <w:p w:rsidR="006031EE" w:rsidRPr="00934B6F" w:rsidRDefault="00CF5670" w:rsidP="00425C40">
      <w:pPr>
        <w:ind w:firstLine="540"/>
        <w:jc w:val="both"/>
      </w:pPr>
      <w:r w:rsidRPr="00934B6F">
        <w:t>ЖЮЛЬЕТ</w:t>
      </w:r>
      <w:r w:rsidR="00B44BC8" w:rsidRPr="00934B6F">
        <w:t xml:space="preserve">. </w:t>
      </w:r>
      <w:r w:rsidR="00EF43C2" w:rsidRPr="00934B6F">
        <w:t>Ты чего такая радостная</w:t>
      </w:r>
      <w:r w:rsidR="00E62FE1" w:rsidRPr="00934B6F">
        <w:t>?</w:t>
      </w:r>
    </w:p>
    <w:p w:rsidR="00E62FE1" w:rsidRPr="00934B6F" w:rsidRDefault="007A4620" w:rsidP="00425C40">
      <w:pPr>
        <w:ind w:firstLine="540"/>
        <w:jc w:val="both"/>
      </w:pPr>
      <w:r w:rsidRPr="00934B6F">
        <w:t>ДОМИНИК</w:t>
      </w:r>
      <w:r w:rsidR="00176424" w:rsidRPr="00934B6F">
        <w:t>.</w:t>
      </w:r>
      <w:r w:rsidR="00E62FE1" w:rsidRPr="00934B6F">
        <w:t xml:space="preserve"> Я все выяснила! Он не виноват!</w:t>
      </w:r>
    </w:p>
    <w:p w:rsidR="00E62FE1" w:rsidRPr="00934B6F" w:rsidRDefault="007A4620" w:rsidP="00425C40">
      <w:pPr>
        <w:ind w:firstLine="540"/>
        <w:jc w:val="both"/>
      </w:pPr>
      <w:r w:rsidRPr="00934B6F">
        <w:t>МЕЛАНИ</w:t>
      </w:r>
      <w:r w:rsidR="00B44BC8" w:rsidRPr="00934B6F">
        <w:t xml:space="preserve">. </w:t>
      </w:r>
      <w:r w:rsidR="00E62FE1" w:rsidRPr="00934B6F">
        <w:t>Проследила?</w:t>
      </w:r>
    </w:p>
    <w:p w:rsidR="00E62FE1" w:rsidRPr="00934B6F" w:rsidRDefault="007A4620" w:rsidP="00425C40">
      <w:pPr>
        <w:ind w:firstLine="540"/>
        <w:jc w:val="both"/>
      </w:pPr>
      <w:r w:rsidRPr="00934B6F">
        <w:t>ДОМИНИК</w:t>
      </w:r>
      <w:r w:rsidR="00B44BC8" w:rsidRPr="00934B6F">
        <w:t xml:space="preserve">. </w:t>
      </w:r>
      <w:r w:rsidR="00E62FE1" w:rsidRPr="00934B6F">
        <w:t>Да. Приезжаю к нему в офис</w:t>
      </w:r>
      <w:r w:rsidR="0004364F" w:rsidRPr="00934B6F">
        <w:t>,</w:t>
      </w:r>
      <w:r w:rsidR="00E62FE1" w:rsidRPr="00934B6F">
        <w:t xml:space="preserve"> </w:t>
      </w:r>
      <w:r w:rsidR="0004364F" w:rsidRPr="00934B6F">
        <w:t>дв</w:t>
      </w:r>
      <w:r w:rsidR="003954D5" w:rsidRPr="00934B6F">
        <w:t>ерь в его комнату приоткрыла, с</w:t>
      </w:r>
      <w:r w:rsidR="00E62FE1" w:rsidRPr="00934B6F">
        <w:t xml:space="preserve">мотрю, он сидит на месте, работает. </w:t>
      </w:r>
    </w:p>
    <w:p w:rsidR="003954D5" w:rsidRPr="00934B6F" w:rsidRDefault="00CF5670" w:rsidP="00425C40">
      <w:pPr>
        <w:ind w:firstLine="540"/>
        <w:jc w:val="both"/>
      </w:pPr>
      <w:r w:rsidRPr="00934B6F">
        <w:t>ЖЮЛЬЕТ</w:t>
      </w:r>
      <w:r w:rsidR="00B44BC8" w:rsidRPr="00934B6F">
        <w:t xml:space="preserve">. </w:t>
      </w:r>
      <w:r w:rsidR="003954D5" w:rsidRPr="00934B6F">
        <w:t>Значит, правду говорил?</w:t>
      </w:r>
    </w:p>
    <w:p w:rsidR="003954D5" w:rsidRPr="00934B6F" w:rsidRDefault="007A4620" w:rsidP="00425C40">
      <w:pPr>
        <w:ind w:firstLine="540"/>
        <w:jc w:val="both"/>
      </w:pPr>
      <w:r w:rsidRPr="00934B6F">
        <w:t>ДОМИНИК</w:t>
      </w:r>
      <w:r w:rsidR="00B44BC8" w:rsidRPr="00934B6F">
        <w:t xml:space="preserve">. </w:t>
      </w:r>
      <w:r w:rsidR="003954D5" w:rsidRPr="00934B6F">
        <w:t>Смотрю дальше</w:t>
      </w:r>
      <w:r w:rsidR="00114A55" w:rsidRPr="00934B6F">
        <w:t>!</w:t>
      </w:r>
      <w:r w:rsidR="003954D5" w:rsidRPr="00934B6F">
        <w:t xml:space="preserve"> Вдруг откуда-то из угла выползает девка смазливая и</w:t>
      </w:r>
      <w:r w:rsidR="00F342A2" w:rsidRPr="00934B6F">
        <w:t xml:space="preserve"> </w:t>
      </w:r>
      <w:r w:rsidR="003954D5" w:rsidRPr="00934B6F">
        <w:t xml:space="preserve"> к нему. Брызгает ему на воротник </w:t>
      </w:r>
      <w:r w:rsidR="00F342A2" w:rsidRPr="00934B6F">
        <w:t>что-то</w:t>
      </w:r>
      <w:r w:rsidR="003954D5" w:rsidRPr="00934B6F">
        <w:t xml:space="preserve">, пока </w:t>
      </w:r>
      <w:r w:rsidR="00C54FDA" w:rsidRPr="00934B6F">
        <w:t>он</w:t>
      </w:r>
      <w:r w:rsidR="003954D5" w:rsidRPr="00934B6F">
        <w:t xml:space="preserve"> в монитор пялится. </w:t>
      </w:r>
    </w:p>
    <w:p w:rsidR="003954D5" w:rsidRPr="00934B6F" w:rsidRDefault="007A4620" w:rsidP="00425C40">
      <w:pPr>
        <w:ind w:firstLine="540"/>
        <w:jc w:val="both"/>
      </w:pPr>
      <w:r w:rsidRPr="00934B6F">
        <w:t>МЕЛАНИ</w:t>
      </w:r>
      <w:r w:rsidR="00B44BC8" w:rsidRPr="00934B6F">
        <w:t xml:space="preserve">. </w:t>
      </w:r>
      <w:r w:rsidR="003954D5" w:rsidRPr="00934B6F">
        <w:t>Вот зараза!</w:t>
      </w:r>
    </w:p>
    <w:p w:rsidR="003954D5" w:rsidRPr="00934B6F" w:rsidRDefault="007A4620" w:rsidP="00425C40">
      <w:pPr>
        <w:ind w:firstLine="540"/>
        <w:jc w:val="both"/>
      </w:pPr>
      <w:r w:rsidRPr="00934B6F">
        <w:t>ДОМИНИК</w:t>
      </w:r>
      <w:r w:rsidR="00B44BC8" w:rsidRPr="00934B6F">
        <w:t xml:space="preserve">. </w:t>
      </w:r>
      <w:r w:rsidR="003954D5" w:rsidRPr="00934B6F">
        <w:t>И начина</w:t>
      </w:r>
      <w:r w:rsidR="00F342A2" w:rsidRPr="00934B6F">
        <w:t>ет с ним заигрывать. Он отбивается</w:t>
      </w:r>
      <w:r w:rsidR="003954D5" w:rsidRPr="00934B6F">
        <w:t xml:space="preserve">. Потом слышу, кричит на нее. Девка </w:t>
      </w:r>
      <w:r w:rsidR="00F342A2" w:rsidRPr="00934B6F">
        <w:t xml:space="preserve">обиженно </w:t>
      </w:r>
      <w:r w:rsidR="003954D5" w:rsidRPr="00934B6F">
        <w:t xml:space="preserve">отходит </w:t>
      </w:r>
      <w:r w:rsidR="00F342A2" w:rsidRPr="00934B6F">
        <w:t>и</w:t>
      </w:r>
      <w:r w:rsidR="003954D5" w:rsidRPr="00934B6F">
        <w:t xml:space="preserve"> через пять минут пулей вылетает из комнаты. </w:t>
      </w:r>
    </w:p>
    <w:p w:rsidR="00E62FE1" w:rsidRPr="00934B6F" w:rsidRDefault="00CF5670" w:rsidP="00425C40">
      <w:pPr>
        <w:ind w:firstLine="540"/>
        <w:jc w:val="both"/>
      </w:pPr>
      <w:r w:rsidRPr="00934B6F">
        <w:t>ЖЮЛЬЕТ</w:t>
      </w:r>
      <w:r w:rsidR="00B44BC8" w:rsidRPr="00934B6F">
        <w:t xml:space="preserve">. </w:t>
      </w:r>
      <w:r w:rsidR="003954D5" w:rsidRPr="00934B6F">
        <w:t xml:space="preserve">А ты где была? </w:t>
      </w:r>
    </w:p>
    <w:p w:rsidR="003954D5" w:rsidRPr="00934B6F" w:rsidRDefault="007A4620" w:rsidP="00425C40">
      <w:pPr>
        <w:ind w:firstLine="540"/>
        <w:jc w:val="both"/>
      </w:pPr>
      <w:r w:rsidRPr="00934B6F">
        <w:t>ДОМИНИК</w:t>
      </w:r>
      <w:r w:rsidR="00B44BC8" w:rsidRPr="00934B6F">
        <w:t xml:space="preserve">. </w:t>
      </w:r>
      <w:r w:rsidR="003954D5" w:rsidRPr="00934B6F">
        <w:t>А я рядом стою! Она спрашивает, что вы хотите? А я говорю, врезать тебе хочу. И раз ей в глаз! Она в крик</w:t>
      </w:r>
      <w:r w:rsidR="00F342A2" w:rsidRPr="00934B6F">
        <w:t>.</w:t>
      </w:r>
      <w:r w:rsidR="003954D5" w:rsidRPr="00934B6F">
        <w:t xml:space="preserve"> </w:t>
      </w:r>
      <w:r w:rsidR="00F342A2" w:rsidRPr="00934B6F">
        <w:t>Муж</w:t>
      </w:r>
      <w:r w:rsidR="003954D5" w:rsidRPr="00934B6F">
        <w:t xml:space="preserve"> прибегает</w:t>
      </w:r>
      <w:r w:rsidR="00F342A2" w:rsidRPr="00934B6F">
        <w:t>,</w:t>
      </w:r>
      <w:r w:rsidR="003954D5" w:rsidRPr="00934B6F">
        <w:t xml:space="preserve"> </w:t>
      </w:r>
      <w:r w:rsidR="00F342A2" w:rsidRPr="00934B6F">
        <w:t>м</w:t>
      </w:r>
      <w:r w:rsidR="003954D5" w:rsidRPr="00934B6F">
        <w:t xml:space="preserve">еня увидел, удивился. </w:t>
      </w:r>
    </w:p>
    <w:p w:rsidR="00E62FE1" w:rsidRPr="00934B6F" w:rsidRDefault="007A4620" w:rsidP="00425C40">
      <w:pPr>
        <w:ind w:firstLine="540"/>
        <w:jc w:val="both"/>
      </w:pPr>
      <w:r w:rsidRPr="00934B6F">
        <w:t>МЕЛАНИ</w:t>
      </w:r>
      <w:r w:rsidR="00B44BC8" w:rsidRPr="00934B6F">
        <w:t xml:space="preserve">. </w:t>
      </w:r>
      <w:r w:rsidR="003954D5" w:rsidRPr="00934B6F">
        <w:t>И что?</w:t>
      </w:r>
    </w:p>
    <w:p w:rsidR="006031EE" w:rsidRPr="00934B6F" w:rsidRDefault="007A4620" w:rsidP="00425C40">
      <w:pPr>
        <w:ind w:firstLine="540"/>
        <w:jc w:val="both"/>
      </w:pPr>
      <w:r w:rsidRPr="00934B6F">
        <w:t>ДОМИНИК</w:t>
      </w:r>
      <w:r w:rsidR="00B44BC8" w:rsidRPr="00934B6F">
        <w:t xml:space="preserve">. </w:t>
      </w:r>
      <w:r w:rsidR="003954D5" w:rsidRPr="00934B6F">
        <w:t>Все выяснили. Она давно его клеит</w:t>
      </w:r>
      <w:r w:rsidR="007545D8" w:rsidRPr="00934B6F">
        <w:t>,</w:t>
      </w:r>
      <w:r w:rsidR="003954D5" w:rsidRPr="00934B6F">
        <w:t xml:space="preserve"> </w:t>
      </w:r>
      <w:r w:rsidR="007545D8" w:rsidRPr="00934B6F">
        <w:t>а</w:t>
      </w:r>
      <w:r w:rsidR="003954D5" w:rsidRPr="00934B6F">
        <w:t xml:space="preserve"> он </w:t>
      </w:r>
      <w:r w:rsidR="0004364F" w:rsidRPr="00934B6F">
        <w:t xml:space="preserve"> </w:t>
      </w:r>
      <w:r w:rsidR="003954D5" w:rsidRPr="00934B6F">
        <w:t>ноль эмоций</w:t>
      </w:r>
      <w:r w:rsidR="007545D8" w:rsidRPr="00934B6F">
        <w:t>.</w:t>
      </w:r>
      <w:r w:rsidR="003954D5" w:rsidRPr="00934B6F">
        <w:t xml:space="preserve"> Она и решила его отбить.  Чтоб со мной разругался и к ней перебежал. Во как!</w:t>
      </w:r>
    </w:p>
    <w:p w:rsidR="00C54FDA" w:rsidRPr="00934B6F" w:rsidRDefault="007A4620" w:rsidP="00425C40">
      <w:pPr>
        <w:ind w:firstLine="540"/>
        <w:jc w:val="both"/>
      </w:pPr>
      <w:r w:rsidRPr="00934B6F">
        <w:t>ПЬЕР</w:t>
      </w:r>
      <w:r w:rsidR="008203BB" w:rsidRPr="00934B6F">
        <w:t>. Какие же есть коварные особы!</w:t>
      </w:r>
    </w:p>
    <w:p w:rsidR="008203BB" w:rsidRPr="00934B6F" w:rsidRDefault="00CF5670" w:rsidP="00425C40">
      <w:pPr>
        <w:ind w:firstLine="540"/>
        <w:jc w:val="both"/>
      </w:pPr>
      <w:r w:rsidRPr="00934B6F">
        <w:t>ЖЮЛЬЕТ</w:t>
      </w:r>
      <w:r w:rsidR="008203BB" w:rsidRPr="00934B6F">
        <w:t xml:space="preserve">. Нет, </w:t>
      </w:r>
      <w:r w:rsidR="00EF43C2" w:rsidRPr="00934B6F">
        <w:t>Пьер</w:t>
      </w:r>
      <w:r w:rsidR="008203BB" w:rsidRPr="00934B6F">
        <w:t>, это не коварство</w:t>
      </w:r>
      <w:r w:rsidR="00EF43C2" w:rsidRPr="00934B6F">
        <w:t>,</w:t>
      </w:r>
      <w:r w:rsidR="008203BB" w:rsidRPr="00934B6F">
        <w:t xml:space="preserve"> </w:t>
      </w:r>
      <w:r w:rsidR="00EF43C2" w:rsidRPr="00934B6F">
        <w:t>а</w:t>
      </w:r>
      <w:r w:rsidR="008203BB" w:rsidRPr="00934B6F">
        <w:t xml:space="preserve"> поиски любви. </w:t>
      </w:r>
      <w:r w:rsidR="003B1A8B" w:rsidRPr="00934B6F">
        <w:t>Э</w:t>
      </w:r>
      <w:r w:rsidR="008203BB" w:rsidRPr="00934B6F">
        <w:t xml:space="preserve">та девушка нашла </w:t>
      </w:r>
      <w:r w:rsidR="003B1A8B" w:rsidRPr="00934B6F">
        <w:t>любовь</w:t>
      </w:r>
      <w:r w:rsidR="008203BB" w:rsidRPr="00934B6F">
        <w:t xml:space="preserve"> в муже Д</w:t>
      </w:r>
      <w:r w:rsidR="00EF43C2" w:rsidRPr="00934B6F">
        <w:t>оминик</w:t>
      </w:r>
      <w:r w:rsidR="00DF000F" w:rsidRPr="00934B6F">
        <w:t>.</w:t>
      </w:r>
      <w:r w:rsidR="008203BB" w:rsidRPr="00934B6F">
        <w:t xml:space="preserve"> </w:t>
      </w:r>
      <w:r w:rsidR="00DF000F" w:rsidRPr="00934B6F">
        <w:t>Н</w:t>
      </w:r>
      <w:r w:rsidR="008203BB" w:rsidRPr="00934B6F">
        <w:t xml:space="preserve">ельзя ее винить. Женщина ради любви готова на все. </w:t>
      </w:r>
    </w:p>
    <w:p w:rsidR="003B1A8B" w:rsidRPr="00934B6F" w:rsidRDefault="003B1A8B" w:rsidP="00425C40">
      <w:pPr>
        <w:ind w:firstLine="540"/>
        <w:jc w:val="both"/>
      </w:pPr>
      <w:r w:rsidRPr="00934B6F">
        <w:t>ПЬЕР. Я тоже… (встает, идет к ней.)</w:t>
      </w:r>
    </w:p>
    <w:p w:rsidR="00F83172" w:rsidRPr="00934B6F" w:rsidRDefault="003B1A8B" w:rsidP="00425C40">
      <w:pPr>
        <w:ind w:firstLine="540"/>
        <w:jc w:val="both"/>
      </w:pPr>
      <w:r w:rsidRPr="00934B6F">
        <w:t>Но тут с</w:t>
      </w:r>
      <w:r w:rsidR="00313BD1" w:rsidRPr="00934B6F">
        <w:t xml:space="preserve"> </w:t>
      </w:r>
      <w:r w:rsidRPr="00934B6F">
        <w:t xml:space="preserve">улицы </w:t>
      </w:r>
      <w:r w:rsidR="00313BD1" w:rsidRPr="00934B6F">
        <w:t>входит</w:t>
      </w:r>
      <w:r w:rsidR="00F83172" w:rsidRPr="00934B6F">
        <w:t xml:space="preserve"> </w:t>
      </w:r>
      <w:r w:rsidR="007A4620" w:rsidRPr="00934B6F">
        <w:t>Ж</w:t>
      </w:r>
      <w:r w:rsidR="00EF43C2" w:rsidRPr="00934B6F">
        <w:t>ерар</w:t>
      </w:r>
      <w:r w:rsidRPr="00934B6F">
        <w:t>,</w:t>
      </w:r>
      <w:r w:rsidR="00F83172" w:rsidRPr="00934B6F">
        <w:t xml:space="preserve"> </w:t>
      </w:r>
      <w:r w:rsidRPr="00934B6F">
        <w:t>подходит</w:t>
      </w:r>
      <w:r w:rsidR="008203BB" w:rsidRPr="00934B6F">
        <w:t xml:space="preserve"> к двери в комнату, </w:t>
      </w:r>
      <w:r w:rsidRPr="00934B6F">
        <w:t xml:space="preserve">приветливо </w:t>
      </w:r>
      <w:r w:rsidR="008203BB" w:rsidRPr="00934B6F">
        <w:t xml:space="preserve">машет </w:t>
      </w:r>
      <w:r w:rsidR="00EF43C2" w:rsidRPr="00934B6F">
        <w:t>Жюльет</w:t>
      </w:r>
      <w:r w:rsidR="008203BB" w:rsidRPr="00934B6F">
        <w:t xml:space="preserve"> рукой. </w:t>
      </w:r>
      <w:r w:rsidR="00CF5670" w:rsidRPr="00934B6F">
        <w:t>Жюльет</w:t>
      </w:r>
      <w:r w:rsidR="00EF43C2" w:rsidRPr="00934B6F">
        <w:t xml:space="preserve"> радостно</w:t>
      </w:r>
      <w:r w:rsidR="008203BB" w:rsidRPr="00934B6F">
        <w:t xml:space="preserve"> вскакивает из-за стола, выбегает в вестибюль. </w:t>
      </w:r>
      <w:r w:rsidRPr="00934B6F">
        <w:t xml:space="preserve">Пьер понуро </w:t>
      </w:r>
      <w:r w:rsidR="0093710D" w:rsidRPr="00934B6F">
        <w:t>возвращается</w:t>
      </w:r>
      <w:r w:rsidRPr="00934B6F">
        <w:t xml:space="preserve"> на место. </w:t>
      </w:r>
    </w:p>
    <w:p w:rsidR="0056412C" w:rsidRPr="00934B6F" w:rsidRDefault="007A4620" w:rsidP="00425C40">
      <w:pPr>
        <w:ind w:firstLine="540"/>
        <w:jc w:val="both"/>
      </w:pPr>
      <w:r w:rsidRPr="00934B6F">
        <w:t>ЖЕРАР</w:t>
      </w:r>
      <w:r w:rsidR="00B44BC8" w:rsidRPr="00934B6F">
        <w:t xml:space="preserve">. </w:t>
      </w:r>
      <w:r w:rsidR="0056412C" w:rsidRPr="00934B6F">
        <w:t>Добр</w:t>
      </w:r>
      <w:r w:rsidR="00694D56" w:rsidRPr="00934B6F">
        <w:t>ый</w:t>
      </w:r>
      <w:r w:rsidR="0056412C" w:rsidRPr="00934B6F">
        <w:t xml:space="preserve"> </w:t>
      </w:r>
      <w:r w:rsidR="00694D56" w:rsidRPr="00934B6F">
        <w:t>день</w:t>
      </w:r>
      <w:r w:rsidR="0056412C" w:rsidRPr="00934B6F">
        <w:t xml:space="preserve">, </w:t>
      </w:r>
      <w:r w:rsidR="00CF5670" w:rsidRPr="00934B6F">
        <w:t>Жюльет</w:t>
      </w:r>
      <w:r w:rsidR="0056412C" w:rsidRPr="00934B6F">
        <w:t>!</w:t>
      </w:r>
    </w:p>
    <w:p w:rsidR="0056412C" w:rsidRPr="00934B6F" w:rsidRDefault="00CF5670" w:rsidP="00425C40">
      <w:pPr>
        <w:ind w:firstLine="540"/>
        <w:jc w:val="both"/>
      </w:pPr>
      <w:r w:rsidRPr="00934B6F">
        <w:t>ЖЮЛЬЕТ</w:t>
      </w:r>
      <w:r w:rsidR="00B44BC8" w:rsidRPr="00934B6F">
        <w:t xml:space="preserve"> </w:t>
      </w:r>
      <w:r w:rsidR="0056412C" w:rsidRPr="00934B6F">
        <w:t>(</w:t>
      </w:r>
      <w:r w:rsidR="00313BD1" w:rsidRPr="00934B6F">
        <w:t>радостно</w:t>
      </w:r>
      <w:r w:rsidR="0056412C" w:rsidRPr="00934B6F">
        <w:t>)</w:t>
      </w:r>
      <w:r w:rsidR="00DF000F" w:rsidRPr="00934B6F">
        <w:t>.</w:t>
      </w:r>
      <w:r w:rsidR="0056412C" w:rsidRPr="00934B6F">
        <w:t xml:space="preserve"> </w:t>
      </w:r>
      <w:r w:rsidR="00DF000F" w:rsidRPr="00934B6F">
        <w:t>Т</w:t>
      </w:r>
      <w:r w:rsidR="00EF43C2" w:rsidRPr="00934B6F">
        <w:t>ы</w:t>
      </w:r>
      <w:r w:rsidR="0056412C" w:rsidRPr="00934B6F">
        <w:t xml:space="preserve"> </w:t>
      </w:r>
      <w:r w:rsidR="00313BD1" w:rsidRPr="00934B6F">
        <w:t>все-таки приш</w:t>
      </w:r>
      <w:r w:rsidR="00DF000F" w:rsidRPr="00934B6F">
        <w:t>ел</w:t>
      </w:r>
      <w:r w:rsidR="0056412C" w:rsidRPr="00934B6F">
        <w:t>!</w:t>
      </w:r>
      <w:r w:rsidR="00313BD1" w:rsidRPr="00934B6F">
        <w:t xml:space="preserve"> Я </w:t>
      </w:r>
      <w:r w:rsidR="00DF000F" w:rsidRPr="00934B6F">
        <w:t>тебя так</w:t>
      </w:r>
      <w:r w:rsidR="00313BD1" w:rsidRPr="00934B6F">
        <w:t xml:space="preserve"> ждала!</w:t>
      </w:r>
      <w:r w:rsidR="008A59E0" w:rsidRPr="00934B6F">
        <w:t xml:space="preserve"> </w:t>
      </w:r>
      <w:r w:rsidR="00DF000F" w:rsidRPr="00934B6F">
        <w:t>Так надеялась!</w:t>
      </w:r>
    </w:p>
    <w:p w:rsidR="00F83172" w:rsidRPr="00934B6F" w:rsidRDefault="007A4620" w:rsidP="00425C40">
      <w:pPr>
        <w:ind w:firstLine="540"/>
        <w:jc w:val="both"/>
      </w:pPr>
      <w:r w:rsidRPr="00934B6F">
        <w:t>ЖЕРАР</w:t>
      </w:r>
      <w:r w:rsidR="00B44BC8" w:rsidRPr="00934B6F">
        <w:t xml:space="preserve">. </w:t>
      </w:r>
      <w:r w:rsidR="00F83172" w:rsidRPr="00934B6F">
        <w:t>Когда мне нравится девушка, я не могу у</w:t>
      </w:r>
      <w:r w:rsidR="00EF43C2" w:rsidRPr="00934B6F">
        <w:t xml:space="preserve">стоять. </w:t>
      </w:r>
      <w:r w:rsidR="00DF000F" w:rsidRPr="00934B6F">
        <w:t>Т</w:t>
      </w:r>
      <w:r w:rsidR="00EF43C2" w:rsidRPr="00934B6F">
        <w:t>ы мне так понравил</w:t>
      </w:r>
      <w:r w:rsidR="00DF000F" w:rsidRPr="00934B6F">
        <w:t>а</w:t>
      </w:r>
      <w:r w:rsidR="00EF43C2" w:rsidRPr="00934B6F">
        <w:t>сь</w:t>
      </w:r>
      <w:r w:rsidR="00F83172" w:rsidRPr="00934B6F">
        <w:t xml:space="preserve">, что я решил сделать </w:t>
      </w:r>
      <w:r w:rsidR="00DF000F" w:rsidRPr="00934B6F">
        <w:t>тебе</w:t>
      </w:r>
      <w:r w:rsidR="00F83172" w:rsidRPr="00934B6F">
        <w:t xml:space="preserve"> маленький подарок. </w:t>
      </w:r>
      <w:r w:rsidR="008A59E0" w:rsidRPr="00934B6F">
        <w:t>На будущее.</w:t>
      </w:r>
      <w:r w:rsidR="0093710D" w:rsidRPr="00934B6F">
        <w:t xml:space="preserve"> Может, мы продолжим отношения. </w:t>
      </w:r>
    </w:p>
    <w:p w:rsidR="00DF000F" w:rsidRPr="00934B6F" w:rsidRDefault="00DF000F" w:rsidP="00425C40">
      <w:pPr>
        <w:ind w:firstLine="540"/>
        <w:jc w:val="both"/>
      </w:pPr>
      <w:r w:rsidRPr="00934B6F">
        <w:t>ЖЮЛЬЕТ. Конечно, продолжим! Обязательно продолжим!</w:t>
      </w:r>
    </w:p>
    <w:p w:rsidR="00F83172" w:rsidRPr="00934B6F" w:rsidRDefault="00F83172" w:rsidP="00425C40">
      <w:pPr>
        <w:ind w:firstLine="540"/>
        <w:jc w:val="both"/>
      </w:pPr>
      <w:r w:rsidRPr="00934B6F">
        <w:t xml:space="preserve">Он </w:t>
      </w:r>
      <w:r w:rsidR="0041334B" w:rsidRPr="00934B6F">
        <w:t xml:space="preserve">вынимает из кармана и </w:t>
      </w:r>
      <w:r w:rsidRPr="00934B6F">
        <w:t xml:space="preserve">протягивает ей </w:t>
      </w:r>
      <w:r w:rsidR="0041334B" w:rsidRPr="00934B6F">
        <w:t xml:space="preserve">небольшую </w:t>
      </w:r>
      <w:r w:rsidRPr="00934B6F">
        <w:t xml:space="preserve">коробочку. </w:t>
      </w:r>
    </w:p>
    <w:p w:rsidR="00F83172" w:rsidRPr="00934B6F" w:rsidRDefault="00CF5670" w:rsidP="00425C40">
      <w:pPr>
        <w:ind w:firstLine="540"/>
        <w:jc w:val="both"/>
      </w:pPr>
      <w:r w:rsidRPr="00934B6F">
        <w:t>ЖЮЛЬЕТ</w:t>
      </w:r>
      <w:r w:rsidR="00B44BC8" w:rsidRPr="00934B6F">
        <w:t xml:space="preserve"> </w:t>
      </w:r>
      <w:r w:rsidR="00F83172" w:rsidRPr="00934B6F">
        <w:t>(смущенно)</w:t>
      </w:r>
      <w:r w:rsidR="001A4CA4" w:rsidRPr="00934B6F">
        <w:t>.</w:t>
      </w:r>
      <w:r w:rsidR="00F83172" w:rsidRPr="00934B6F">
        <w:t xml:space="preserve"> Спасибо</w:t>
      </w:r>
      <w:r w:rsidR="0093710D" w:rsidRPr="00934B6F">
        <w:t>!</w:t>
      </w:r>
      <w:r w:rsidR="00F83172" w:rsidRPr="00934B6F">
        <w:t xml:space="preserve"> Это так неожиданно. (берет коробочку</w:t>
      </w:r>
      <w:r w:rsidR="0015775D" w:rsidRPr="00934B6F">
        <w:t xml:space="preserve">, </w:t>
      </w:r>
      <w:r w:rsidR="005E1E31" w:rsidRPr="00934B6F">
        <w:t>открывает</w:t>
      </w:r>
      <w:r w:rsidR="00F83172" w:rsidRPr="00934B6F">
        <w:t xml:space="preserve">) </w:t>
      </w:r>
      <w:r w:rsidR="005E1E31" w:rsidRPr="00934B6F">
        <w:t xml:space="preserve">Боже, </w:t>
      </w:r>
      <w:r w:rsidR="001A4CA4" w:rsidRPr="00934B6F">
        <w:t xml:space="preserve">что </w:t>
      </w:r>
      <w:r w:rsidR="005E1E31" w:rsidRPr="00934B6F">
        <w:t>э</w:t>
      </w:r>
      <w:r w:rsidR="00F83172" w:rsidRPr="00934B6F">
        <w:t>то?</w:t>
      </w:r>
    </w:p>
    <w:p w:rsidR="00F83172" w:rsidRPr="00934B6F" w:rsidRDefault="007A4620" w:rsidP="00425C40">
      <w:pPr>
        <w:ind w:firstLine="540"/>
        <w:jc w:val="both"/>
      </w:pPr>
      <w:r w:rsidRPr="00934B6F">
        <w:t>ЖЕРАР</w:t>
      </w:r>
      <w:r w:rsidR="00B44BC8" w:rsidRPr="00934B6F">
        <w:t xml:space="preserve">. </w:t>
      </w:r>
      <w:r w:rsidR="00B05D96" w:rsidRPr="00934B6F">
        <w:t>Золотое к</w:t>
      </w:r>
      <w:r w:rsidR="00F83172" w:rsidRPr="00934B6F">
        <w:t xml:space="preserve">ольцо с </w:t>
      </w:r>
      <w:r w:rsidR="00BE03FA" w:rsidRPr="00934B6F">
        <w:t>бриллиантом</w:t>
      </w:r>
      <w:r w:rsidR="00F83172" w:rsidRPr="00934B6F">
        <w:t xml:space="preserve">. </w:t>
      </w:r>
      <w:r w:rsidR="008A59E0" w:rsidRPr="00934B6F">
        <w:t>Так, п</w:t>
      </w:r>
      <w:r w:rsidR="005E1E31" w:rsidRPr="00934B6F">
        <w:t>устяк</w:t>
      </w:r>
      <w:r w:rsidR="008A59E0" w:rsidRPr="00934B6F">
        <w:t>!</w:t>
      </w:r>
      <w:r w:rsidR="001A4CA4" w:rsidRPr="00934B6F">
        <w:t xml:space="preserve"> </w:t>
      </w:r>
    </w:p>
    <w:p w:rsidR="00F83172" w:rsidRPr="00934B6F" w:rsidRDefault="00CF5670" w:rsidP="00425C40">
      <w:pPr>
        <w:ind w:firstLine="540"/>
        <w:jc w:val="both"/>
      </w:pPr>
      <w:r w:rsidRPr="00934B6F">
        <w:t>ЖЮЛЬЕТ</w:t>
      </w:r>
      <w:r w:rsidR="00B44BC8" w:rsidRPr="00934B6F">
        <w:t xml:space="preserve"> </w:t>
      </w:r>
      <w:r w:rsidR="00F83172" w:rsidRPr="00934B6F">
        <w:t>(возвращает коробочку)</w:t>
      </w:r>
      <w:r w:rsidR="001A4CA4" w:rsidRPr="00934B6F">
        <w:t>.</w:t>
      </w:r>
      <w:r w:rsidR="00F83172" w:rsidRPr="00934B6F">
        <w:t xml:space="preserve"> </w:t>
      </w:r>
      <w:r w:rsidR="0093710D" w:rsidRPr="00934B6F">
        <w:t>Зачем</w:t>
      </w:r>
      <w:r w:rsidR="00F83172" w:rsidRPr="00934B6F">
        <w:t>, не надо</w:t>
      </w:r>
      <w:r w:rsidR="00F01CBC" w:rsidRPr="00934B6F">
        <w:t>!</w:t>
      </w:r>
      <w:r w:rsidR="00F83172" w:rsidRPr="00934B6F">
        <w:t xml:space="preserve"> Это же очень дорого!</w:t>
      </w:r>
    </w:p>
    <w:p w:rsidR="006410AD" w:rsidRPr="00934B6F" w:rsidRDefault="007A4620" w:rsidP="00425C40">
      <w:pPr>
        <w:ind w:firstLine="540"/>
        <w:jc w:val="both"/>
      </w:pPr>
      <w:r w:rsidRPr="00934B6F">
        <w:t>ЖЕРАР</w:t>
      </w:r>
      <w:r w:rsidR="00B44BC8" w:rsidRPr="00934B6F">
        <w:t xml:space="preserve"> </w:t>
      </w:r>
      <w:r w:rsidR="00F83172" w:rsidRPr="00934B6F">
        <w:t>(снова отдает коробочку)</w:t>
      </w:r>
      <w:r w:rsidR="00C73E27" w:rsidRPr="00934B6F">
        <w:t>.</w:t>
      </w:r>
      <w:r w:rsidR="00F83172" w:rsidRPr="00934B6F">
        <w:t xml:space="preserve"> </w:t>
      </w:r>
      <w:r w:rsidR="001A4CA4" w:rsidRPr="00934B6F">
        <w:t>Т</w:t>
      </w:r>
      <w:r w:rsidR="00F83172" w:rsidRPr="00934B6F">
        <w:t>ы для меня дороже всего на свете</w:t>
      </w:r>
      <w:r w:rsidR="0056412C" w:rsidRPr="00934B6F">
        <w:t>!</w:t>
      </w:r>
      <w:r w:rsidR="00F83172" w:rsidRPr="00934B6F">
        <w:t xml:space="preserve"> </w:t>
      </w:r>
      <w:r w:rsidR="001A4CA4" w:rsidRPr="00934B6F">
        <w:t>Т</w:t>
      </w:r>
      <w:r w:rsidR="008A59E0" w:rsidRPr="00934B6F">
        <w:t>ы вернул</w:t>
      </w:r>
      <w:r w:rsidR="001A4CA4" w:rsidRPr="00934B6F">
        <w:t>а</w:t>
      </w:r>
      <w:r w:rsidR="008A59E0" w:rsidRPr="00934B6F">
        <w:t xml:space="preserve"> </w:t>
      </w:r>
      <w:r w:rsidR="001A4CA4" w:rsidRPr="00934B6F">
        <w:t xml:space="preserve">меня </w:t>
      </w:r>
      <w:r w:rsidR="008A59E0" w:rsidRPr="00934B6F">
        <w:t>к жизни</w:t>
      </w:r>
      <w:r w:rsidR="0093710D" w:rsidRPr="00934B6F">
        <w:t>! У меня появилась надежда!</w:t>
      </w:r>
      <w:r w:rsidR="008A59E0" w:rsidRPr="00934B6F">
        <w:t xml:space="preserve"> </w:t>
      </w:r>
      <w:r w:rsidR="00F83172" w:rsidRPr="00934B6F">
        <w:t xml:space="preserve">Как только я </w:t>
      </w:r>
      <w:r w:rsidR="001A4CA4" w:rsidRPr="00934B6F">
        <w:t>тебя</w:t>
      </w:r>
      <w:r w:rsidR="00F83172" w:rsidRPr="00934B6F">
        <w:t xml:space="preserve"> увидел, </w:t>
      </w:r>
      <w:r w:rsidR="001A4CA4" w:rsidRPr="00934B6F">
        <w:t xml:space="preserve">Жюльет, </w:t>
      </w:r>
      <w:r w:rsidR="00F83172" w:rsidRPr="00934B6F">
        <w:t xml:space="preserve">сразу понял, что </w:t>
      </w:r>
      <w:r w:rsidR="00175E46" w:rsidRPr="00934B6F">
        <w:t xml:space="preserve"> </w:t>
      </w:r>
      <w:r w:rsidR="001A4CA4" w:rsidRPr="00934B6F">
        <w:t>т</w:t>
      </w:r>
      <w:r w:rsidR="00F83172" w:rsidRPr="00934B6F">
        <w:t xml:space="preserve">ы </w:t>
      </w:r>
      <w:r w:rsidR="00175E46" w:rsidRPr="00934B6F">
        <w:t>тот идеал</w:t>
      </w:r>
      <w:r w:rsidR="00F83172" w:rsidRPr="00934B6F">
        <w:t xml:space="preserve">, </w:t>
      </w:r>
      <w:r w:rsidR="0093710D" w:rsidRPr="00934B6F">
        <w:t>ко</w:t>
      </w:r>
      <w:r w:rsidR="00175E46" w:rsidRPr="00934B6F">
        <w:t>торый</w:t>
      </w:r>
      <w:r w:rsidR="00F83172" w:rsidRPr="00934B6F">
        <w:t xml:space="preserve"> я </w:t>
      </w:r>
      <w:r w:rsidR="00F01CBC" w:rsidRPr="00934B6F">
        <w:t>давно</w:t>
      </w:r>
      <w:r w:rsidR="00F83172" w:rsidRPr="00934B6F">
        <w:t xml:space="preserve"> </w:t>
      </w:r>
      <w:r w:rsidR="005E1E31" w:rsidRPr="00934B6F">
        <w:t>ищу</w:t>
      </w:r>
      <w:r w:rsidR="00F83172" w:rsidRPr="00934B6F">
        <w:t>. Бери подарок или я</w:t>
      </w:r>
      <w:r w:rsidR="006410AD" w:rsidRPr="00934B6F">
        <w:t>…</w:t>
      </w:r>
      <w:r w:rsidR="00F83172" w:rsidRPr="00934B6F">
        <w:t xml:space="preserve"> </w:t>
      </w:r>
      <w:r w:rsidR="006410AD" w:rsidRPr="00934B6F">
        <w:t>застрелюсь</w:t>
      </w:r>
      <w:r w:rsidR="001A4CA4" w:rsidRPr="00934B6F">
        <w:t>!</w:t>
      </w:r>
    </w:p>
    <w:p w:rsidR="006410AD" w:rsidRPr="00934B6F" w:rsidRDefault="00CF5670" w:rsidP="00425C40">
      <w:pPr>
        <w:ind w:firstLine="540"/>
        <w:jc w:val="both"/>
      </w:pPr>
      <w:r w:rsidRPr="00934B6F">
        <w:t>ЖЮЛЬЕТ</w:t>
      </w:r>
      <w:r w:rsidR="00B44BC8" w:rsidRPr="00934B6F">
        <w:t xml:space="preserve"> </w:t>
      </w:r>
      <w:r w:rsidR="006410AD" w:rsidRPr="00934B6F">
        <w:t>(</w:t>
      </w:r>
      <w:r w:rsidR="000A76F6" w:rsidRPr="00934B6F">
        <w:t>улыбается</w:t>
      </w:r>
      <w:r w:rsidR="006410AD" w:rsidRPr="00934B6F">
        <w:t>)</w:t>
      </w:r>
      <w:r w:rsidR="00C73E27" w:rsidRPr="00934B6F">
        <w:t>.</w:t>
      </w:r>
      <w:r w:rsidR="006410AD" w:rsidRPr="00934B6F">
        <w:t xml:space="preserve"> Стреляй</w:t>
      </w:r>
      <w:r w:rsidR="00C73E27" w:rsidRPr="00934B6F">
        <w:t>ся</w:t>
      </w:r>
      <w:r w:rsidR="006410AD" w:rsidRPr="00934B6F">
        <w:t xml:space="preserve">, мне-то что! </w:t>
      </w:r>
    </w:p>
    <w:p w:rsidR="006410AD" w:rsidRPr="00934B6F" w:rsidRDefault="007A4620" w:rsidP="00425C40">
      <w:pPr>
        <w:ind w:firstLine="540"/>
        <w:jc w:val="both"/>
      </w:pPr>
      <w:r w:rsidRPr="00934B6F">
        <w:t>ЖЕРАР</w:t>
      </w:r>
      <w:r w:rsidR="00B44BC8" w:rsidRPr="00934B6F">
        <w:t xml:space="preserve">. </w:t>
      </w:r>
      <w:r w:rsidR="006410AD" w:rsidRPr="00934B6F">
        <w:t>Так, где у мен</w:t>
      </w:r>
      <w:r w:rsidR="005E1E31" w:rsidRPr="00934B6F">
        <w:t>я револьвер? (шарит по карманам</w:t>
      </w:r>
      <w:r w:rsidR="000B3DD4" w:rsidRPr="00934B6F">
        <w:t>)</w:t>
      </w:r>
      <w:r w:rsidR="006410AD" w:rsidRPr="00934B6F">
        <w:t xml:space="preserve"> </w:t>
      </w:r>
    </w:p>
    <w:p w:rsidR="00B05D96" w:rsidRPr="00934B6F" w:rsidRDefault="00CF5670" w:rsidP="00425C40">
      <w:pPr>
        <w:ind w:firstLine="540"/>
        <w:jc w:val="both"/>
      </w:pPr>
      <w:r w:rsidRPr="00934B6F">
        <w:t>ЖЮЛЬЕТ</w:t>
      </w:r>
      <w:r w:rsidR="00B44BC8" w:rsidRPr="00934B6F">
        <w:t xml:space="preserve"> </w:t>
      </w:r>
      <w:r w:rsidR="00F83172" w:rsidRPr="00934B6F">
        <w:t>(</w:t>
      </w:r>
      <w:r w:rsidR="000B3DD4" w:rsidRPr="00934B6F">
        <w:t>пугается</w:t>
      </w:r>
      <w:r w:rsidR="00F83172" w:rsidRPr="00934B6F">
        <w:t>)</w:t>
      </w:r>
      <w:r w:rsidR="00CB47A4" w:rsidRPr="00934B6F">
        <w:t>.</w:t>
      </w:r>
      <w:r w:rsidR="00F83172" w:rsidRPr="00934B6F">
        <w:t xml:space="preserve"> </w:t>
      </w:r>
      <w:r w:rsidR="00C73E27" w:rsidRPr="00934B6F">
        <w:t>Ну, л</w:t>
      </w:r>
      <w:r w:rsidR="009C2EB0" w:rsidRPr="00934B6F">
        <w:t>адно</w:t>
      </w:r>
      <w:r w:rsidR="00F83172" w:rsidRPr="00934B6F">
        <w:t>, возьму</w:t>
      </w:r>
      <w:r w:rsidR="0056412C" w:rsidRPr="00934B6F">
        <w:t>!</w:t>
      </w:r>
      <w:r w:rsidR="00F83172" w:rsidRPr="00934B6F">
        <w:t xml:space="preserve"> </w:t>
      </w:r>
      <w:r w:rsidR="005E1E31" w:rsidRPr="00934B6F">
        <w:t xml:space="preserve">(забирает) </w:t>
      </w:r>
      <w:r w:rsidR="00F83172" w:rsidRPr="00934B6F">
        <w:t xml:space="preserve">Но с чего </w:t>
      </w:r>
      <w:r w:rsidR="00C73E27" w:rsidRPr="00934B6F">
        <w:t>т</w:t>
      </w:r>
      <w:r w:rsidR="00F83172" w:rsidRPr="00934B6F">
        <w:t>ы решил, что я идеал?</w:t>
      </w:r>
    </w:p>
    <w:p w:rsidR="00F83172" w:rsidRPr="00934B6F" w:rsidRDefault="007A4620" w:rsidP="00425C40">
      <w:pPr>
        <w:ind w:firstLine="540"/>
        <w:jc w:val="both"/>
      </w:pPr>
      <w:r w:rsidRPr="00934B6F">
        <w:t>ЖЕРАР</w:t>
      </w:r>
      <w:r w:rsidR="00B44BC8" w:rsidRPr="00934B6F">
        <w:t xml:space="preserve">. </w:t>
      </w:r>
      <w:r w:rsidR="00F83172" w:rsidRPr="00934B6F">
        <w:t>Сердце не обманешь</w:t>
      </w:r>
      <w:r w:rsidR="00F01CBC" w:rsidRPr="00934B6F">
        <w:t>!</w:t>
      </w:r>
      <w:r w:rsidR="00F83172" w:rsidRPr="00934B6F">
        <w:t xml:space="preserve"> Я чувствую, что </w:t>
      </w:r>
      <w:r w:rsidR="00C73E27" w:rsidRPr="00934B6F">
        <w:t>т</w:t>
      </w:r>
      <w:r w:rsidR="00F83172" w:rsidRPr="00934B6F">
        <w:t xml:space="preserve">ы – самая лучшая девушка на свете. И поэтому я </w:t>
      </w:r>
      <w:r w:rsidR="00CB47A4" w:rsidRPr="00934B6F">
        <w:t xml:space="preserve">хочу на </w:t>
      </w:r>
      <w:r w:rsidR="00C73E27" w:rsidRPr="00934B6F">
        <w:t>тебе</w:t>
      </w:r>
      <w:r w:rsidR="00F83172" w:rsidRPr="00934B6F">
        <w:t xml:space="preserve"> </w:t>
      </w:r>
      <w:r w:rsidR="00175E46" w:rsidRPr="00934B6F">
        <w:t>жениться</w:t>
      </w:r>
      <w:r w:rsidR="00F83172" w:rsidRPr="00934B6F">
        <w:t xml:space="preserve">. </w:t>
      </w:r>
    </w:p>
    <w:p w:rsidR="00F83172" w:rsidRPr="00934B6F" w:rsidRDefault="00CF5670" w:rsidP="00425C40">
      <w:pPr>
        <w:ind w:firstLine="540"/>
        <w:jc w:val="both"/>
      </w:pPr>
      <w:r w:rsidRPr="00934B6F">
        <w:t>ЖЮЛЬЕТ</w:t>
      </w:r>
      <w:r w:rsidR="00B44BC8" w:rsidRPr="00934B6F">
        <w:t xml:space="preserve"> </w:t>
      </w:r>
      <w:r w:rsidR="00F83172" w:rsidRPr="00934B6F">
        <w:t>(</w:t>
      </w:r>
      <w:r w:rsidR="00175E46" w:rsidRPr="00934B6F">
        <w:t>радостно</w:t>
      </w:r>
      <w:r w:rsidR="00F83172" w:rsidRPr="00934B6F">
        <w:t>)</w:t>
      </w:r>
      <w:r w:rsidR="00175E46" w:rsidRPr="00934B6F">
        <w:t>.</w:t>
      </w:r>
      <w:r w:rsidR="00F83172" w:rsidRPr="00934B6F">
        <w:t xml:space="preserve"> Что, вот так сразу? </w:t>
      </w:r>
      <w:r w:rsidR="00C73E27" w:rsidRPr="00934B6F">
        <w:t>Т</w:t>
      </w:r>
      <w:r w:rsidR="00F83172" w:rsidRPr="00934B6F">
        <w:t xml:space="preserve">ы же меня </w:t>
      </w:r>
      <w:r w:rsidR="0056412C" w:rsidRPr="00934B6F">
        <w:t xml:space="preserve">совсем </w:t>
      </w:r>
      <w:r w:rsidR="00F83172" w:rsidRPr="00934B6F">
        <w:t>не знае</w:t>
      </w:r>
      <w:r w:rsidR="00C73E27" w:rsidRPr="00934B6F">
        <w:t>шь!</w:t>
      </w:r>
      <w:r w:rsidR="00F83172" w:rsidRPr="00934B6F">
        <w:t xml:space="preserve"> </w:t>
      </w:r>
    </w:p>
    <w:p w:rsidR="009C6BD7" w:rsidRPr="00934B6F" w:rsidRDefault="007A4620" w:rsidP="00425C40">
      <w:pPr>
        <w:ind w:firstLine="540"/>
        <w:jc w:val="both"/>
      </w:pPr>
      <w:r w:rsidRPr="00934B6F">
        <w:lastRenderedPageBreak/>
        <w:t>ЖЕРАР</w:t>
      </w:r>
      <w:r w:rsidR="00B44BC8" w:rsidRPr="00934B6F">
        <w:t xml:space="preserve">. </w:t>
      </w:r>
      <w:r w:rsidR="00F83172" w:rsidRPr="00934B6F">
        <w:t>Ничего, е</w:t>
      </w:r>
      <w:r w:rsidR="00F01CBC" w:rsidRPr="00934B6F">
        <w:t>ще есть время узнать друг друга</w:t>
      </w:r>
      <w:r w:rsidR="0056412C" w:rsidRPr="00934B6F">
        <w:t xml:space="preserve">. </w:t>
      </w:r>
      <w:r w:rsidR="00CF4E55" w:rsidRPr="00934B6F">
        <w:t>П</w:t>
      </w:r>
      <w:r w:rsidR="0056412C" w:rsidRPr="00934B6F">
        <w:t>одадим заявление</w:t>
      </w:r>
      <w:r w:rsidR="007C050A" w:rsidRPr="00934B6F">
        <w:t xml:space="preserve"> в мэрию</w:t>
      </w:r>
      <w:r w:rsidR="00F83172" w:rsidRPr="00934B6F">
        <w:t xml:space="preserve">, </w:t>
      </w:r>
      <w:r w:rsidR="00CF4E55" w:rsidRPr="00934B6F">
        <w:t xml:space="preserve">и </w:t>
      </w:r>
      <w:r w:rsidR="00175E46" w:rsidRPr="00934B6F">
        <w:t>две недели можно</w:t>
      </w:r>
      <w:r w:rsidR="00F83172" w:rsidRPr="00934B6F">
        <w:t xml:space="preserve"> подумать. </w:t>
      </w:r>
      <w:r w:rsidR="00CF4E55" w:rsidRPr="00934B6F">
        <w:t>Но е</w:t>
      </w:r>
      <w:r w:rsidR="00390D1E" w:rsidRPr="00934B6F">
        <w:t>сли ты мне откажешь, я точно застрелюсь.</w:t>
      </w:r>
    </w:p>
    <w:p w:rsidR="00F83172" w:rsidRPr="00934B6F" w:rsidRDefault="00CF5670" w:rsidP="00425C40">
      <w:pPr>
        <w:ind w:firstLine="540"/>
        <w:jc w:val="both"/>
      </w:pPr>
      <w:r w:rsidRPr="00934B6F">
        <w:t>ЖЮЛЬЕТ</w:t>
      </w:r>
      <w:r w:rsidR="00B44BC8" w:rsidRPr="00934B6F">
        <w:t xml:space="preserve"> </w:t>
      </w:r>
      <w:r w:rsidR="00F83172" w:rsidRPr="00934B6F">
        <w:t>(вдохновенно)</w:t>
      </w:r>
      <w:r w:rsidR="006551A9" w:rsidRPr="00934B6F">
        <w:t>.</w:t>
      </w:r>
      <w:r w:rsidR="00F83172" w:rsidRPr="00934B6F">
        <w:t xml:space="preserve"> Я с</w:t>
      </w:r>
      <w:r w:rsidR="00DD7BEF" w:rsidRPr="00934B6F">
        <w:t>огласна!</w:t>
      </w:r>
      <w:r w:rsidR="00F83172" w:rsidRPr="00934B6F">
        <w:t xml:space="preserve"> </w:t>
      </w:r>
    </w:p>
    <w:p w:rsidR="00F83172" w:rsidRPr="00934B6F" w:rsidRDefault="007A4620" w:rsidP="00425C40">
      <w:pPr>
        <w:ind w:firstLine="540"/>
        <w:jc w:val="both"/>
      </w:pPr>
      <w:r w:rsidRPr="00934B6F">
        <w:t>ЖЕРАР</w:t>
      </w:r>
      <w:r w:rsidR="00B44BC8" w:rsidRPr="00934B6F">
        <w:t xml:space="preserve">. </w:t>
      </w:r>
      <w:r w:rsidR="00F83172" w:rsidRPr="00934B6F">
        <w:t xml:space="preserve">Тогда поехали </w:t>
      </w:r>
      <w:r w:rsidR="007C050A" w:rsidRPr="00934B6F">
        <w:t>в мэрию</w:t>
      </w:r>
      <w:r w:rsidR="00F83172" w:rsidRPr="00934B6F">
        <w:t xml:space="preserve">? </w:t>
      </w:r>
    </w:p>
    <w:p w:rsidR="00F83172" w:rsidRPr="00934B6F" w:rsidRDefault="00CF5670" w:rsidP="00425C40">
      <w:pPr>
        <w:ind w:firstLine="540"/>
        <w:jc w:val="both"/>
      </w:pPr>
      <w:r w:rsidRPr="00934B6F">
        <w:t>ЖЮЛЬЕТ</w:t>
      </w:r>
      <w:r w:rsidR="00B44BC8" w:rsidRPr="00934B6F">
        <w:t xml:space="preserve">. </w:t>
      </w:r>
      <w:r w:rsidR="00F83172" w:rsidRPr="00934B6F">
        <w:t>Что, прямо сейчас</w:t>
      </w:r>
      <w:r w:rsidR="005E1E31" w:rsidRPr="00934B6F">
        <w:t>!</w:t>
      </w:r>
      <w:r w:rsidR="00F83172" w:rsidRPr="00934B6F">
        <w:t>?</w:t>
      </w:r>
    </w:p>
    <w:p w:rsidR="00F83172" w:rsidRPr="00934B6F" w:rsidRDefault="007A4620" w:rsidP="00425C40">
      <w:pPr>
        <w:ind w:firstLine="540"/>
        <w:jc w:val="both"/>
      </w:pPr>
      <w:r w:rsidRPr="00934B6F">
        <w:t>ЖЕРАР</w:t>
      </w:r>
      <w:r w:rsidR="00B44BC8" w:rsidRPr="00934B6F">
        <w:t xml:space="preserve">. </w:t>
      </w:r>
      <w:r w:rsidR="00F83172" w:rsidRPr="00934B6F">
        <w:t>Конечно</w:t>
      </w:r>
      <w:r w:rsidR="0056412C" w:rsidRPr="00934B6F">
        <w:t>!</w:t>
      </w:r>
      <w:r w:rsidR="00F83172" w:rsidRPr="00934B6F">
        <w:t xml:space="preserve"> Я всегда вс</w:t>
      </w:r>
      <w:r w:rsidR="006D52D1" w:rsidRPr="00934B6F">
        <w:t>ё</w:t>
      </w:r>
      <w:r w:rsidR="00F83172" w:rsidRPr="00934B6F">
        <w:t xml:space="preserve"> делаю быстро. А когда </w:t>
      </w:r>
      <w:r w:rsidR="007C050A" w:rsidRPr="00934B6F">
        <w:t xml:space="preserve"> </w:t>
      </w:r>
      <w:r w:rsidR="00F83172" w:rsidRPr="00934B6F">
        <w:t xml:space="preserve">сомневаешься и думаешь, ничего не выходит. </w:t>
      </w:r>
    </w:p>
    <w:p w:rsidR="00F83172" w:rsidRPr="00934B6F" w:rsidRDefault="00CF5670" w:rsidP="00425C40">
      <w:pPr>
        <w:ind w:firstLine="540"/>
        <w:jc w:val="both"/>
      </w:pPr>
      <w:r w:rsidRPr="00934B6F">
        <w:t>ЖЮЛЬЕТ</w:t>
      </w:r>
      <w:r w:rsidR="00B44BC8" w:rsidRPr="00934B6F">
        <w:t xml:space="preserve"> </w:t>
      </w:r>
      <w:r w:rsidR="00F478F5" w:rsidRPr="00934B6F">
        <w:t>(думает)</w:t>
      </w:r>
      <w:r w:rsidR="006551A9" w:rsidRPr="00934B6F">
        <w:t>.</w:t>
      </w:r>
      <w:r w:rsidR="00F478F5" w:rsidRPr="00934B6F">
        <w:t xml:space="preserve"> Только м</w:t>
      </w:r>
      <w:r w:rsidR="00F83172" w:rsidRPr="00934B6F">
        <w:t xml:space="preserve">не </w:t>
      </w:r>
      <w:r w:rsidR="0056412C" w:rsidRPr="00934B6F">
        <w:t xml:space="preserve">надо </w:t>
      </w:r>
      <w:r w:rsidR="0041334B" w:rsidRPr="00934B6F">
        <w:t>отпроситься</w:t>
      </w:r>
      <w:r w:rsidR="00F83172" w:rsidRPr="00934B6F">
        <w:t xml:space="preserve">. </w:t>
      </w:r>
    </w:p>
    <w:p w:rsidR="00780A5F" w:rsidRPr="00934B6F" w:rsidRDefault="00CF5670" w:rsidP="00425C40">
      <w:pPr>
        <w:ind w:firstLine="540"/>
        <w:jc w:val="both"/>
      </w:pPr>
      <w:r w:rsidRPr="00934B6F">
        <w:t>Жюльет</w:t>
      </w:r>
      <w:r w:rsidR="00780A5F" w:rsidRPr="00934B6F">
        <w:t xml:space="preserve"> заглядывает в дверь кабинета директора. Но кабинет пустой, и она идет в кафе</w:t>
      </w:r>
      <w:r w:rsidR="005E1E31" w:rsidRPr="00934B6F">
        <w:t>шку</w:t>
      </w:r>
      <w:r w:rsidR="00780A5F" w:rsidRPr="00934B6F">
        <w:t xml:space="preserve">. </w:t>
      </w:r>
      <w:r w:rsidR="007A4620" w:rsidRPr="00934B6F">
        <w:t>Ж</w:t>
      </w:r>
      <w:r w:rsidR="007C050A" w:rsidRPr="00934B6F">
        <w:t>ерар</w:t>
      </w:r>
      <w:r w:rsidR="000A76F6" w:rsidRPr="00934B6F">
        <w:t xml:space="preserve"> удовлетворенно садится в кресло для посетителей. </w:t>
      </w:r>
    </w:p>
    <w:p w:rsidR="00DD7BEF" w:rsidRPr="00934B6F" w:rsidRDefault="00DD7BEF" w:rsidP="00425C40">
      <w:pPr>
        <w:ind w:firstLine="540"/>
        <w:jc w:val="both"/>
      </w:pPr>
    </w:p>
    <w:p w:rsidR="00F83172" w:rsidRPr="00934B6F" w:rsidRDefault="005E1E31" w:rsidP="00425C40">
      <w:pPr>
        <w:ind w:firstLine="540"/>
        <w:jc w:val="both"/>
      </w:pPr>
      <w:r w:rsidRPr="00934B6F">
        <w:t>Г</w:t>
      </w:r>
      <w:r w:rsidR="00C51F6E" w:rsidRPr="00934B6F">
        <w:t xml:space="preserve">рустная </w:t>
      </w:r>
      <w:r w:rsidR="007A4620" w:rsidRPr="00934B6F">
        <w:t>И</w:t>
      </w:r>
      <w:r w:rsidR="007C050A" w:rsidRPr="00934B6F">
        <w:t>забель</w:t>
      </w:r>
      <w:r w:rsidRPr="00934B6F">
        <w:t xml:space="preserve"> сидит за столиком</w:t>
      </w:r>
      <w:r w:rsidR="00C51F6E" w:rsidRPr="00934B6F">
        <w:t xml:space="preserve">, перед ней </w:t>
      </w:r>
      <w:r w:rsidR="00CF4E55" w:rsidRPr="00934B6F">
        <w:t>ноутбук</w:t>
      </w:r>
      <w:r w:rsidR="00C51F6E" w:rsidRPr="00934B6F">
        <w:t>, она делает глоток</w:t>
      </w:r>
      <w:r w:rsidR="00CF4E55" w:rsidRPr="00934B6F">
        <w:t xml:space="preserve"> кофе</w:t>
      </w:r>
      <w:r w:rsidR="00C51F6E" w:rsidRPr="00934B6F">
        <w:t xml:space="preserve">. </w:t>
      </w:r>
      <w:r w:rsidR="00CF5670" w:rsidRPr="00934B6F">
        <w:t>Жюльет</w:t>
      </w:r>
      <w:r w:rsidR="00C102E4" w:rsidRPr="00934B6F">
        <w:t xml:space="preserve"> подходит к ней. </w:t>
      </w:r>
    </w:p>
    <w:p w:rsidR="00C102E4" w:rsidRPr="00934B6F" w:rsidRDefault="00CF5670" w:rsidP="00425C40">
      <w:pPr>
        <w:ind w:firstLine="540"/>
        <w:jc w:val="both"/>
      </w:pPr>
      <w:r w:rsidRPr="00934B6F">
        <w:t>ЖЮЛЬЕТ</w:t>
      </w:r>
      <w:r w:rsidR="00C102E4" w:rsidRPr="00934B6F">
        <w:t xml:space="preserve">. </w:t>
      </w:r>
      <w:r w:rsidR="007C050A" w:rsidRPr="00934B6F">
        <w:t>Мадам Ленуар</w:t>
      </w:r>
      <w:r w:rsidR="00C102E4" w:rsidRPr="00934B6F">
        <w:t xml:space="preserve">, мне надо срочно отъехать </w:t>
      </w:r>
      <w:r w:rsidR="006551A9" w:rsidRPr="00934B6F">
        <w:t>часа на два</w:t>
      </w:r>
      <w:r w:rsidR="00C102E4" w:rsidRPr="00934B6F">
        <w:t>. Можно?</w:t>
      </w:r>
    </w:p>
    <w:p w:rsidR="00C102E4" w:rsidRPr="00934B6F" w:rsidRDefault="007A4620" w:rsidP="00425C40">
      <w:pPr>
        <w:ind w:firstLine="540"/>
        <w:jc w:val="both"/>
      </w:pPr>
      <w:r w:rsidRPr="00934B6F">
        <w:t>ИЗАБЕЛЬ</w:t>
      </w:r>
      <w:r w:rsidR="00C102E4" w:rsidRPr="00934B6F">
        <w:t xml:space="preserve"> (равнодушно). Отъезжай. А зачем?</w:t>
      </w:r>
    </w:p>
    <w:p w:rsidR="00C102E4" w:rsidRPr="00934B6F" w:rsidRDefault="00CF5670" w:rsidP="00425C40">
      <w:pPr>
        <w:ind w:firstLine="540"/>
        <w:jc w:val="both"/>
      </w:pPr>
      <w:r w:rsidRPr="00934B6F">
        <w:t>ЖЮЛЬЕТ</w:t>
      </w:r>
      <w:r w:rsidR="00C102E4" w:rsidRPr="00934B6F">
        <w:t xml:space="preserve">. </w:t>
      </w:r>
      <w:r w:rsidR="00E9233A" w:rsidRPr="00934B6F">
        <w:t>П</w:t>
      </w:r>
      <w:r w:rsidR="00C102E4" w:rsidRPr="00934B6F">
        <w:t xml:space="preserve">одать заявление в </w:t>
      </w:r>
      <w:r w:rsidR="007C050A" w:rsidRPr="00934B6F">
        <w:t>мэрию</w:t>
      </w:r>
      <w:r w:rsidR="00C102E4" w:rsidRPr="00934B6F">
        <w:t xml:space="preserve">. Меня ждет мой жених. </w:t>
      </w:r>
    </w:p>
    <w:p w:rsidR="004D0CE3" w:rsidRPr="00934B6F" w:rsidRDefault="007A4620" w:rsidP="00425C40">
      <w:pPr>
        <w:ind w:firstLine="540"/>
        <w:jc w:val="both"/>
      </w:pPr>
      <w:r w:rsidRPr="00934B6F">
        <w:t>ИЗАБЕЛЬ</w:t>
      </w:r>
      <w:r w:rsidR="00B44BC8" w:rsidRPr="00934B6F">
        <w:t>.</w:t>
      </w:r>
      <w:r w:rsidR="007C050A" w:rsidRPr="00934B6F">
        <w:t xml:space="preserve"> Жених? </w:t>
      </w:r>
      <w:r w:rsidR="009C2EB0" w:rsidRPr="00934B6F">
        <w:t>Быстро</w:t>
      </w:r>
      <w:r w:rsidR="00DD7BEF" w:rsidRPr="00934B6F">
        <w:t xml:space="preserve"> </w:t>
      </w:r>
      <w:r w:rsidR="00C5281F" w:rsidRPr="00934B6F">
        <w:t>нашла</w:t>
      </w:r>
      <w:r w:rsidR="009C2EB0" w:rsidRPr="00934B6F">
        <w:t>! А т</w:t>
      </w:r>
      <w:r w:rsidR="004D0CE3" w:rsidRPr="00934B6F">
        <w:t>ы хорошо подумала?</w:t>
      </w:r>
      <w:r w:rsidR="00C102E4" w:rsidRPr="00934B6F">
        <w:t xml:space="preserve"> Это дело серьезное. </w:t>
      </w:r>
    </w:p>
    <w:p w:rsidR="00C102E4" w:rsidRPr="00934B6F" w:rsidRDefault="00CF5670" w:rsidP="00425C40">
      <w:pPr>
        <w:ind w:firstLine="540"/>
        <w:jc w:val="both"/>
      </w:pPr>
      <w:r w:rsidRPr="00934B6F">
        <w:t>ЖЮЛЬЕТ</w:t>
      </w:r>
      <w:r w:rsidR="00B44BC8" w:rsidRPr="00934B6F">
        <w:t xml:space="preserve">. </w:t>
      </w:r>
      <w:r w:rsidR="00C5281F" w:rsidRPr="00934B6F">
        <w:t>Неч</w:t>
      </w:r>
      <w:r w:rsidR="00C102E4" w:rsidRPr="00934B6F">
        <w:t>его тут думать</w:t>
      </w:r>
      <w:r w:rsidR="00C5281F" w:rsidRPr="00934B6F">
        <w:t>!</w:t>
      </w:r>
      <w:r w:rsidR="00C102E4" w:rsidRPr="00934B6F">
        <w:t xml:space="preserve"> Лучшего </w:t>
      </w:r>
      <w:r w:rsidR="007C050A" w:rsidRPr="00934B6F">
        <w:t xml:space="preserve">парня </w:t>
      </w:r>
      <w:r w:rsidR="00C102E4" w:rsidRPr="00934B6F">
        <w:t>мне не найти</w:t>
      </w:r>
      <w:r w:rsidR="00C5281F" w:rsidRPr="00934B6F">
        <w:t xml:space="preserve"> </w:t>
      </w:r>
      <w:r w:rsidR="00CF4E55" w:rsidRPr="00934B6F">
        <w:t>вовек</w:t>
      </w:r>
      <w:r w:rsidR="00C102E4" w:rsidRPr="00934B6F">
        <w:t>!</w:t>
      </w:r>
    </w:p>
    <w:p w:rsidR="00733D2E" w:rsidRPr="00934B6F" w:rsidRDefault="007A4620" w:rsidP="00425C40">
      <w:pPr>
        <w:ind w:firstLine="540"/>
        <w:jc w:val="both"/>
      </w:pPr>
      <w:r w:rsidRPr="00934B6F">
        <w:t>ИЗАБЕЛЬ</w:t>
      </w:r>
      <w:r w:rsidR="00B44BC8" w:rsidRPr="00934B6F">
        <w:t xml:space="preserve">. </w:t>
      </w:r>
      <w:r w:rsidR="00C102E4" w:rsidRPr="00934B6F">
        <w:t>Ты в этом уверена?</w:t>
      </w:r>
      <w:r w:rsidR="004D0CE3" w:rsidRPr="00934B6F">
        <w:t xml:space="preserve"> </w:t>
      </w:r>
    </w:p>
    <w:p w:rsidR="00733D2E" w:rsidRPr="00934B6F" w:rsidRDefault="00CF5670" w:rsidP="00425C40">
      <w:pPr>
        <w:ind w:firstLine="540"/>
        <w:jc w:val="both"/>
      </w:pPr>
      <w:r w:rsidRPr="00934B6F">
        <w:t>ЖЮЛЬЕТ</w:t>
      </w:r>
      <w:r w:rsidR="00B44BC8" w:rsidRPr="00934B6F">
        <w:t xml:space="preserve">. </w:t>
      </w:r>
      <w:r w:rsidR="004D0CE3" w:rsidRPr="00934B6F">
        <w:t xml:space="preserve">Я сердцем чувствую. Мне мама так и </w:t>
      </w:r>
      <w:r w:rsidR="00CB47A4" w:rsidRPr="00934B6F">
        <w:t>говорит</w:t>
      </w:r>
      <w:r w:rsidR="004D0CE3" w:rsidRPr="00934B6F">
        <w:t xml:space="preserve"> – если чувствуешь к нему что-то, бери, твой! А если</w:t>
      </w:r>
      <w:r w:rsidR="007C050A" w:rsidRPr="00934B6F">
        <w:t xml:space="preserve"> ничего</w:t>
      </w:r>
      <w:r w:rsidR="004D0CE3" w:rsidRPr="00934B6F">
        <w:t xml:space="preserve"> не</w:t>
      </w:r>
      <w:r w:rsidR="000A76F6" w:rsidRPr="00934B6F">
        <w:t xml:space="preserve"> чувствуешь</w:t>
      </w:r>
      <w:r w:rsidR="004D0CE3" w:rsidRPr="00934B6F">
        <w:t xml:space="preserve">, будь он хоть красавец писаный - не твой! </w:t>
      </w:r>
    </w:p>
    <w:p w:rsidR="00733D2E" w:rsidRPr="00934B6F" w:rsidRDefault="007A4620" w:rsidP="00425C40">
      <w:pPr>
        <w:ind w:firstLine="540"/>
        <w:jc w:val="both"/>
      </w:pPr>
      <w:r w:rsidRPr="00934B6F">
        <w:t>ИЗАБЕЛЬ</w:t>
      </w:r>
      <w:r w:rsidR="00B44BC8" w:rsidRPr="00934B6F">
        <w:t xml:space="preserve">. </w:t>
      </w:r>
      <w:r w:rsidR="004D0CE3" w:rsidRPr="00934B6F">
        <w:t>И все-таки</w:t>
      </w:r>
      <w:r w:rsidR="00F01CBC" w:rsidRPr="00934B6F">
        <w:t>,</w:t>
      </w:r>
      <w:r w:rsidR="004D0CE3" w:rsidRPr="00934B6F">
        <w:t xml:space="preserve"> </w:t>
      </w:r>
      <w:r w:rsidR="00CF5670" w:rsidRPr="00934B6F">
        <w:t>Жюльет</w:t>
      </w:r>
      <w:r w:rsidR="004D0CE3" w:rsidRPr="00934B6F">
        <w:t xml:space="preserve">, </w:t>
      </w:r>
      <w:r w:rsidR="00C5281F" w:rsidRPr="00934B6F">
        <w:t xml:space="preserve">я тебе </w:t>
      </w:r>
      <w:r w:rsidR="004D0CE3" w:rsidRPr="00934B6F">
        <w:t>не советую торопиться.</w:t>
      </w:r>
    </w:p>
    <w:p w:rsidR="004D0CE3" w:rsidRPr="00934B6F" w:rsidRDefault="00CF5670" w:rsidP="00425C40">
      <w:pPr>
        <w:ind w:firstLine="540"/>
        <w:jc w:val="both"/>
      </w:pPr>
      <w:r w:rsidRPr="00934B6F">
        <w:t>ЖЮЛЬЕТ</w:t>
      </w:r>
      <w:r w:rsidR="00B44BC8" w:rsidRPr="00934B6F">
        <w:t xml:space="preserve">. </w:t>
      </w:r>
      <w:r w:rsidR="004D0CE3" w:rsidRPr="00934B6F">
        <w:t xml:space="preserve">Я уже пять </w:t>
      </w:r>
      <w:r w:rsidR="000A76F6" w:rsidRPr="00934B6F">
        <w:t xml:space="preserve">лет </w:t>
      </w:r>
      <w:r w:rsidR="004D0CE3" w:rsidRPr="00934B6F">
        <w:t>не тороплюсь. Еще пять лет не торопиться?</w:t>
      </w:r>
    </w:p>
    <w:p w:rsidR="00733D2E" w:rsidRPr="00934B6F" w:rsidRDefault="007A4620" w:rsidP="00425C40">
      <w:pPr>
        <w:ind w:firstLine="540"/>
        <w:jc w:val="both"/>
      </w:pPr>
      <w:r w:rsidRPr="00934B6F">
        <w:t>ИЗАБЕЛЬ</w:t>
      </w:r>
      <w:r w:rsidR="00B44BC8" w:rsidRPr="00934B6F">
        <w:t xml:space="preserve">. </w:t>
      </w:r>
      <w:r w:rsidR="004D0CE3" w:rsidRPr="00934B6F">
        <w:t>Пожила бы с ним</w:t>
      </w:r>
      <w:r w:rsidR="00F01CBC" w:rsidRPr="00934B6F">
        <w:t xml:space="preserve"> немного</w:t>
      </w:r>
      <w:r w:rsidR="004D0CE3" w:rsidRPr="00934B6F">
        <w:t>, пригляделась!</w:t>
      </w:r>
    </w:p>
    <w:p w:rsidR="004D0CE3" w:rsidRPr="00934B6F" w:rsidRDefault="00CF5670" w:rsidP="00425C40">
      <w:pPr>
        <w:ind w:firstLine="540"/>
        <w:jc w:val="both"/>
      </w:pPr>
      <w:r w:rsidRPr="00934B6F">
        <w:t>ЖЮЛЬЕТ</w:t>
      </w:r>
      <w:r w:rsidR="00B44BC8" w:rsidRPr="00934B6F">
        <w:t xml:space="preserve">. </w:t>
      </w:r>
      <w:r w:rsidR="004D0CE3" w:rsidRPr="00934B6F">
        <w:t>Не понравится, всегда развестись можно.</w:t>
      </w:r>
    </w:p>
    <w:p w:rsidR="00CF7E91" w:rsidRPr="00934B6F" w:rsidRDefault="007A4620" w:rsidP="00425C40">
      <w:pPr>
        <w:ind w:firstLine="540"/>
        <w:jc w:val="both"/>
      </w:pPr>
      <w:r w:rsidRPr="00934B6F">
        <w:t>ИЗАБЕЛЬ</w:t>
      </w:r>
      <w:r w:rsidR="00B44BC8" w:rsidRPr="00934B6F">
        <w:t xml:space="preserve"> </w:t>
      </w:r>
      <w:r w:rsidR="004D0CE3" w:rsidRPr="00934B6F">
        <w:t>(вздыхает)</w:t>
      </w:r>
      <w:r w:rsidR="00CB47A4" w:rsidRPr="00934B6F">
        <w:t>.</w:t>
      </w:r>
      <w:r w:rsidR="004D0CE3" w:rsidRPr="00934B6F">
        <w:t xml:space="preserve"> Эх, девочка, рассказала бы я тебе про развод, да ты не поверишь</w:t>
      </w:r>
      <w:r w:rsidR="005616D1" w:rsidRPr="00934B6F">
        <w:t xml:space="preserve">. </w:t>
      </w:r>
      <w:r w:rsidR="000A76F6" w:rsidRPr="00934B6F">
        <w:t xml:space="preserve"> </w:t>
      </w:r>
    </w:p>
    <w:p w:rsidR="000A76F6" w:rsidRPr="00934B6F" w:rsidRDefault="000A76F6" w:rsidP="00425C40">
      <w:pPr>
        <w:ind w:firstLine="540"/>
        <w:jc w:val="both"/>
      </w:pPr>
      <w:r w:rsidRPr="00934B6F">
        <w:t xml:space="preserve">Она начинает о чем-то негромко рассказывать. </w:t>
      </w:r>
      <w:r w:rsidR="00CF5670" w:rsidRPr="00934B6F">
        <w:t>Жюльет</w:t>
      </w:r>
      <w:r w:rsidRPr="00934B6F">
        <w:t xml:space="preserve"> слушает. </w:t>
      </w:r>
    </w:p>
    <w:p w:rsidR="00DD7BEF" w:rsidRPr="00934B6F" w:rsidRDefault="00DD7BEF" w:rsidP="00425C40">
      <w:pPr>
        <w:ind w:firstLine="540"/>
        <w:jc w:val="both"/>
      </w:pPr>
    </w:p>
    <w:p w:rsidR="00E21859" w:rsidRPr="00934B6F" w:rsidRDefault="00E21859" w:rsidP="00425C40">
      <w:pPr>
        <w:ind w:firstLine="540"/>
        <w:jc w:val="both"/>
      </w:pPr>
      <w:r w:rsidRPr="00934B6F">
        <w:t xml:space="preserve">В это время из </w:t>
      </w:r>
      <w:r w:rsidR="003A3753" w:rsidRPr="00934B6F">
        <w:t>санузла выходит Даниэль, видит Жерара</w:t>
      </w:r>
      <w:r w:rsidR="00231786" w:rsidRPr="00934B6F">
        <w:t>,</w:t>
      </w:r>
      <w:r w:rsidR="003A3753" w:rsidRPr="00934B6F">
        <w:t xml:space="preserve"> </w:t>
      </w:r>
      <w:r w:rsidR="00CF4E55" w:rsidRPr="00934B6F">
        <w:t>идет в</w:t>
      </w:r>
      <w:r w:rsidR="003A3753" w:rsidRPr="00934B6F">
        <w:t xml:space="preserve"> </w:t>
      </w:r>
      <w:r w:rsidRPr="00934B6F">
        <w:t xml:space="preserve">кабинет </w:t>
      </w:r>
      <w:r w:rsidR="003A3753" w:rsidRPr="00934B6F">
        <w:t xml:space="preserve">мсье Пребуа. </w:t>
      </w:r>
      <w:r w:rsidR="00CF4E55" w:rsidRPr="00934B6F">
        <w:t xml:space="preserve">Они вдвоем выходят оттуда. </w:t>
      </w:r>
      <w:r w:rsidR="003A3753" w:rsidRPr="00934B6F">
        <w:t xml:space="preserve">Пребуа подходит к Жерару. </w:t>
      </w:r>
      <w:r w:rsidRPr="00934B6F">
        <w:t xml:space="preserve"> </w:t>
      </w:r>
    </w:p>
    <w:p w:rsidR="00E21859" w:rsidRPr="00934B6F" w:rsidRDefault="00E21859" w:rsidP="00425C40">
      <w:pPr>
        <w:ind w:firstLine="540"/>
        <w:jc w:val="both"/>
      </w:pPr>
      <w:r w:rsidRPr="00934B6F">
        <w:t>ПРЕБУА. Что, нашу Жюльет обхаживаете?</w:t>
      </w:r>
    </w:p>
    <w:p w:rsidR="00E21859" w:rsidRPr="00934B6F" w:rsidRDefault="00E21859" w:rsidP="00425C40">
      <w:pPr>
        <w:ind w:firstLine="540"/>
        <w:jc w:val="both"/>
      </w:pPr>
      <w:r w:rsidRPr="00934B6F">
        <w:t xml:space="preserve">ЖЕРАР. </w:t>
      </w:r>
      <w:r w:rsidR="00231786" w:rsidRPr="00934B6F">
        <w:t>Уже все готово</w:t>
      </w:r>
      <w:r w:rsidRPr="00934B6F">
        <w:t xml:space="preserve">! И обхаживать не надо. Мы решили пожениться. </w:t>
      </w:r>
    </w:p>
    <w:p w:rsidR="00E21859" w:rsidRPr="00934B6F" w:rsidRDefault="00E21859" w:rsidP="00425C40">
      <w:pPr>
        <w:ind w:firstLine="540"/>
        <w:jc w:val="both"/>
      </w:pPr>
      <w:r w:rsidRPr="00934B6F">
        <w:t>ПРЕБУА. Как, так скоро?</w:t>
      </w:r>
    </w:p>
    <w:p w:rsidR="00E21859" w:rsidRPr="00934B6F" w:rsidRDefault="00E21859" w:rsidP="00425C40">
      <w:pPr>
        <w:ind w:firstLine="540"/>
        <w:jc w:val="both"/>
      </w:pPr>
      <w:r w:rsidRPr="00934B6F">
        <w:t>ЖЕРАР. А чего тянуть? Когда любовь пришла, отворяй эти самые… А вы простите, кто?</w:t>
      </w:r>
    </w:p>
    <w:p w:rsidR="00E21859" w:rsidRPr="00934B6F" w:rsidRDefault="00E21859" w:rsidP="00425C40">
      <w:pPr>
        <w:ind w:firstLine="540"/>
        <w:jc w:val="both"/>
      </w:pPr>
      <w:r w:rsidRPr="00934B6F">
        <w:t xml:space="preserve">ПРЕБУА. Я ее </w:t>
      </w:r>
      <w:r w:rsidR="00231786" w:rsidRPr="00934B6F">
        <w:t>начальник</w:t>
      </w:r>
      <w:r w:rsidRPr="00934B6F">
        <w:t xml:space="preserve">. И буду защищать от всяких поползновений. </w:t>
      </w:r>
    </w:p>
    <w:p w:rsidR="00E21859" w:rsidRPr="00934B6F" w:rsidRDefault="00E21859" w:rsidP="00425C40">
      <w:pPr>
        <w:ind w:firstLine="540"/>
        <w:jc w:val="both"/>
      </w:pPr>
      <w:r w:rsidRPr="00934B6F">
        <w:t xml:space="preserve">ЖЕРАР. А у меня никаких попол… Я честно предложил Жюльет руку и сердце. Она честно согласилась. </w:t>
      </w:r>
    </w:p>
    <w:p w:rsidR="00E21859" w:rsidRPr="00934B6F" w:rsidRDefault="00E21859" w:rsidP="00425C40">
      <w:pPr>
        <w:ind w:firstLine="540"/>
        <w:jc w:val="both"/>
      </w:pPr>
      <w:r w:rsidRPr="00934B6F">
        <w:t>ПРЕБУА. Ишь, какой шустрый! У нас знае</w:t>
      </w:r>
      <w:r w:rsidR="00F91652" w:rsidRPr="00934B6F">
        <w:t>шь</w:t>
      </w:r>
      <w:r w:rsidRPr="00934B6F">
        <w:t xml:space="preserve">, сколько здесь претендентов на ее руку с сердцем? Целая очередь! И </w:t>
      </w:r>
      <w:r w:rsidR="00AF437B" w:rsidRPr="00934B6F">
        <w:t>т</w:t>
      </w:r>
      <w:r w:rsidRPr="00934B6F">
        <w:t>ы в ней последний</w:t>
      </w:r>
      <w:r w:rsidR="0051218F" w:rsidRPr="00934B6F">
        <w:t>!</w:t>
      </w:r>
      <w:r w:rsidRPr="00934B6F">
        <w:t xml:space="preserve"> </w:t>
      </w:r>
    </w:p>
    <w:p w:rsidR="00E21859" w:rsidRPr="00934B6F" w:rsidRDefault="00E21859" w:rsidP="00425C40">
      <w:pPr>
        <w:ind w:firstLine="540"/>
        <w:jc w:val="both"/>
      </w:pPr>
      <w:r w:rsidRPr="00934B6F">
        <w:t xml:space="preserve">ЖЕРАР. Какая еще очередь! </w:t>
      </w:r>
      <w:r w:rsidR="000B3DD4" w:rsidRPr="00934B6F">
        <w:t>Девушка</w:t>
      </w:r>
      <w:r w:rsidRPr="00934B6F">
        <w:t xml:space="preserve"> сделала свой выбор. Вот так-то!</w:t>
      </w:r>
    </w:p>
    <w:p w:rsidR="00E21859" w:rsidRPr="00934B6F" w:rsidRDefault="00E21859" w:rsidP="00425C40">
      <w:pPr>
        <w:ind w:firstLine="540"/>
        <w:jc w:val="both"/>
      </w:pPr>
      <w:r w:rsidRPr="00934B6F">
        <w:t xml:space="preserve">ПРЕБУА. Ничего не выйдет. Мы бросили жребий, и он достался мне. И мне придется тянуть эту лямку всю оставшуюся жизнь. Так что </w:t>
      </w:r>
      <w:r w:rsidR="00B56990" w:rsidRPr="00934B6F">
        <w:t>тебе</w:t>
      </w:r>
      <w:r w:rsidRPr="00934B6F">
        <w:t xml:space="preserve"> придется отойти в сторону. </w:t>
      </w:r>
    </w:p>
    <w:p w:rsidR="009C2EB0" w:rsidRPr="00934B6F" w:rsidRDefault="001437CD" w:rsidP="00425C40">
      <w:pPr>
        <w:ind w:firstLine="540"/>
        <w:jc w:val="both"/>
      </w:pPr>
      <w:r w:rsidRPr="00934B6F">
        <w:t>С</w:t>
      </w:r>
      <w:r w:rsidR="009C2EB0" w:rsidRPr="00934B6F">
        <w:t xml:space="preserve"> улицы входит Франсуа. </w:t>
      </w:r>
    </w:p>
    <w:p w:rsidR="00E21859" w:rsidRPr="00934B6F" w:rsidRDefault="00E21859" w:rsidP="00425C40">
      <w:pPr>
        <w:ind w:firstLine="540"/>
        <w:jc w:val="both"/>
      </w:pPr>
      <w:r w:rsidRPr="00934B6F">
        <w:t xml:space="preserve">ЖЕРАР. Вы, что, ее в кости разыграли? Ну и нравы в вашей конторе! А я думал, приличное заведение. Небось, хотите ее наследство </w:t>
      </w:r>
      <w:r w:rsidR="00F91652" w:rsidRPr="00934B6F">
        <w:t>прибрать к рукам</w:t>
      </w:r>
      <w:r w:rsidRPr="00934B6F">
        <w:t xml:space="preserve">? </w:t>
      </w:r>
    </w:p>
    <w:p w:rsidR="00E21859" w:rsidRPr="00934B6F" w:rsidRDefault="00E21859" w:rsidP="00425C40">
      <w:pPr>
        <w:ind w:firstLine="540"/>
        <w:jc w:val="both"/>
      </w:pPr>
      <w:r w:rsidRPr="00934B6F">
        <w:t>ПРЕБУА (удивленно)</w:t>
      </w:r>
      <w:r w:rsidR="00F91652" w:rsidRPr="00934B6F">
        <w:t>.</w:t>
      </w:r>
      <w:r w:rsidRPr="00934B6F">
        <w:t xml:space="preserve"> Постой! Ты-то откуда знаешь про наследство?</w:t>
      </w:r>
    </w:p>
    <w:p w:rsidR="00E21859" w:rsidRPr="00934B6F" w:rsidRDefault="00E21859" w:rsidP="00425C40">
      <w:pPr>
        <w:ind w:firstLine="540"/>
        <w:jc w:val="both"/>
      </w:pPr>
      <w:r w:rsidRPr="00934B6F">
        <w:t xml:space="preserve">ЖЕРАР. В американском консульстве выяснил. Мне-то ничего не надо. Я обеспеченный, но одинокий человек. И Жюльету просто полюбил. </w:t>
      </w:r>
    </w:p>
    <w:p w:rsidR="00E21859" w:rsidRPr="00934B6F" w:rsidRDefault="00E21859" w:rsidP="00425C40">
      <w:pPr>
        <w:ind w:firstLine="540"/>
        <w:jc w:val="both"/>
      </w:pPr>
      <w:r w:rsidRPr="00934B6F">
        <w:t xml:space="preserve">ПРЕБУА. Мы тоже ее любим. Поэтому не отдадим первому встречному. </w:t>
      </w:r>
    </w:p>
    <w:p w:rsidR="00E21859" w:rsidRPr="00934B6F" w:rsidRDefault="00E21859" w:rsidP="00425C40">
      <w:pPr>
        <w:ind w:firstLine="540"/>
        <w:jc w:val="both"/>
      </w:pPr>
      <w:r w:rsidRPr="00934B6F">
        <w:lastRenderedPageBreak/>
        <w:t xml:space="preserve">Из кафе выходит сияющая </w:t>
      </w:r>
      <w:r w:rsidR="00CF5670" w:rsidRPr="00934B6F">
        <w:t>Жюльет</w:t>
      </w:r>
      <w:r w:rsidRPr="00934B6F">
        <w:t xml:space="preserve">. </w:t>
      </w:r>
      <w:r w:rsidR="009C2EB0" w:rsidRPr="00934B6F">
        <w:t xml:space="preserve">Изабель начинает говорить с кем-то по мобильному телефону. </w:t>
      </w:r>
    </w:p>
    <w:p w:rsidR="00E21859" w:rsidRPr="00934B6F" w:rsidRDefault="00E21859" w:rsidP="00425C40">
      <w:pPr>
        <w:ind w:firstLine="540"/>
        <w:jc w:val="both"/>
      </w:pPr>
      <w:r w:rsidRPr="00934B6F">
        <w:t>ЖЕРАР</w:t>
      </w:r>
      <w:r w:rsidR="0051218F" w:rsidRPr="00934B6F">
        <w:t xml:space="preserve"> (вылезает из кресла)</w:t>
      </w:r>
      <w:r w:rsidRPr="00934B6F">
        <w:t>. А вот и моя невеста! Правда, красивая девушка?</w:t>
      </w:r>
    </w:p>
    <w:p w:rsidR="00E21859" w:rsidRPr="00934B6F" w:rsidRDefault="00CF5670" w:rsidP="00425C40">
      <w:pPr>
        <w:ind w:firstLine="540"/>
        <w:jc w:val="both"/>
      </w:pPr>
      <w:r w:rsidRPr="00934B6F">
        <w:t>ЖЮЛЬЕТ</w:t>
      </w:r>
      <w:r w:rsidR="00E21859" w:rsidRPr="00934B6F">
        <w:t>. Я готова</w:t>
      </w:r>
      <w:r w:rsidR="00CB47A4" w:rsidRPr="00934B6F">
        <w:t>!</w:t>
      </w:r>
      <w:r w:rsidR="00E21859" w:rsidRPr="00934B6F">
        <w:t xml:space="preserve"> Поехали в мэрию? </w:t>
      </w:r>
    </w:p>
    <w:p w:rsidR="00E21859" w:rsidRPr="00934B6F" w:rsidRDefault="009C2EB0" w:rsidP="00425C40">
      <w:pPr>
        <w:ind w:firstLine="540"/>
        <w:jc w:val="both"/>
      </w:pPr>
      <w:r w:rsidRPr="00934B6F">
        <w:t xml:space="preserve">Даниэль </w:t>
      </w:r>
      <w:r w:rsidR="00E21859" w:rsidRPr="00934B6F">
        <w:t xml:space="preserve">подходит к двери на улицу, встает рядом с Франсуа, из комнаты </w:t>
      </w:r>
      <w:r w:rsidR="00B56990" w:rsidRPr="00934B6F">
        <w:t xml:space="preserve">на радостные крики Жюльет </w:t>
      </w:r>
      <w:r w:rsidR="00E21859" w:rsidRPr="00934B6F">
        <w:t xml:space="preserve">выходит Пьер. За ним </w:t>
      </w:r>
      <w:r w:rsidR="00B56990" w:rsidRPr="00934B6F">
        <w:t>подтягиваются</w:t>
      </w:r>
      <w:r w:rsidR="00E21859" w:rsidRPr="00934B6F">
        <w:t xml:space="preserve"> Мелани и Доминик. </w:t>
      </w:r>
      <w:r w:rsidR="00CF5670" w:rsidRPr="00934B6F">
        <w:t>Жюльет</w:t>
      </w:r>
      <w:r w:rsidR="00E21859" w:rsidRPr="00934B6F">
        <w:t xml:space="preserve"> </w:t>
      </w:r>
      <w:r w:rsidR="00B56990" w:rsidRPr="00934B6F">
        <w:t>радостно</w:t>
      </w:r>
      <w:r w:rsidR="00E21859" w:rsidRPr="00934B6F">
        <w:t xml:space="preserve"> смотрит на всех. </w:t>
      </w:r>
    </w:p>
    <w:p w:rsidR="00E21859" w:rsidRPr="00934B6F" w:rsidRDefault="00CF5670" w:rsidP="00425C40">
      <w:pPr>
        <w:ind w:firstLine="540"/>
        <w:jc w:val="both"/>
      </w:pPr>
      <w:r w:rsidRPr="00934B6F">
        <w:t>ЖЮЛЬЕТ</w:t>
      </w:r>
      <w:r w:rsidR="00E21859" w:rsidRPr="00934B6F">
        <w:t>. Что это вы здесь собрались? Хотите меня поздравить?</w:t>
      </w:r>
    </w:p>
    <w:p w:rsidR="000B3DD4" w:rsidRPr="00934B6F" w:rsidRDefault="0051218F" w:rsidP="00425C40">
      <w:pPr>
        <w:ind w:firstLine="540"/>
        <w:jc w:val="both"/>
      </w:pPr>
      <w:r w:rsidRPr="00934B6F">
        <w:t>ПРЕБУА</w:t>
      </w:r>
      <w:r w:rsidR="000B3DD4" w:rsidRPr="00934B6F">
        <w:t xml:space="preserve">. Хотим тебя предостеречь. </w:t>
      </w:r>
    </w:p>
    <w:p w:rsidR="00E21859" w:rsidRPr="00934B6F" w:rsidRDefault="00E21859" w:rsidP="00425C40">
      <w:pPr>
        <w:ind w:firstLine="540"/>
        <w:jc w:val="both"/>
      </w:pPr>
      <w:r w:rsidRPr="00934B6F">
        <w:t xml:space="preserve">ЖЕРАР. Пошли, </w:t>
      </w:r>
      <w:r w:rsidR="005F71E3" w:rsidRPr="00934B6F">
        <w:t>милая Жюльет</w:t>
      </w:r>
      <w:r w:rsidRPr="00934B6F">
        <w:t xml:space="preserve">! Быстренько слетаем в мэрию. А то здесь слишком много желающих поживиться за чужой счет. </w:t>
      </w:r>
    </w:p>
    <w:p w:rsidR="00E21859" w:rsidRPr="00934B6F" w:rsidRDefault="00E21859" w:rsidP="00425C40">
      <w:pPr>
        <w:ind w:firstLine="540"/>
        <w:jc w:val="both"/>
      </w:pPr>
      <w:r w:rsidRPr="00934B6F">
        <w:t xml:space="preserve">Он берет Жюльету под локоть. Они направляются к выходу. </w:t>
      </w:r>
      <w:r w:rsidR="005F163D" w:rsidRPr="00934B6F">
        <w:t>Там стоят двое</w:t>
      </w:r>
      <w:r w:rsidR="00CB47A4" w:rsidRPr="00934B6F">
        <w:t xml:space="preserve"> мужчин</w:t>
      </w:r>
      <w:r w:rsidR="005F163D" w:rsidRPr="00934B6F">
        <w:t xml:space="preserve">. </w:t>
      </w:r>
    </w:p>
    <w:p w:rsidR="00E21859" w:rsidRPr="00934B6F" w:rsidRDefault="00E21859" w:rsidP="00425C40">
      <w:pPr>
        <w:ind w:firstLine="540"/>
        <w:jc w:val="both"/>
      </w:pPr>
      <w:r w:rsidRPr="00934B6F">
        <w:t>ДАНИЭЛЬ</w:t>
      </w:r>
      <w:r w:rsidR="005F163D" w:rsidRPr="00934B6F">
        <w:t>.</w:t>
      </w:r>
      <w:r w:rsidRPr="00934B6F">
        <w:t xml:space="preserve"> Отпусти девочку! А то сейчас слетаешь у меня на тот свет. Чартерным рейсом. </w:t>
      </w:r>
    </w:p>
    <w:p w:rsidR="005F163D" w:rsidRPr="00934B6F" w:rsidRDefault="005F163D" w:rsidP="00425C40">
      <w:pPr>
        <w:ind w:firstLine="540"/>
        <w:jc w:val="both"/>
      </w:pPr>
      <w:r w:rsidRPr="00934B6F">
        <w:t>ЖЮЛЬЕТ. Пропустите нас! Я сама решаю, с кем мне связать судьбу. Я этого человека полюбила, и  он будет моим мужем. Понятно!</w:t>
      </w:r>
    </w:p>
    <w:p w:rsidR="00E21859" w:rsidRPr="00934B6F" w:rsidRDefault="00E21859" w:rsidP="00425C40">
      <w:pPr>
        <w:ind w:firstLine="540"/>
        <w:jc w:val="both"/>
      </w:pPr>
      <w:r w:rsidRPr="00934B6F">
        <w:t>Из кафе выходит Изабель. Видит Жерар</w:t>
      </w:r>
      <w:r w:rsidR="009C2EB0" w:rsidRPr="00934B6F">
        <w:t>а</w:t>
      </w:r>
      <w:r w:rsidRPr="00934B6F">
        <w:t xml:space="preserve"> рядом с Жюльет.  </w:t>
      </w:r>
    </w:p>
    <w:p w:rsidR="00E21859" w:rsidRPr="00934B6F" w:rsidRDefault="00E21859" w:rsidP="00425C40">
      <w:pPr>
        <w:ind w:firstLine="540"/>
        <w:jc w:val="both"/>
      </w:pPr>
      <w:r w:rsidRPr="00934B6F">
        <w:t xml:space="preserve">ИЗАБЕЛЬ. </w:t>
      </w:r>
      <w:r w:rsidR="001D24EF" w:rsidRPr="00934B6F">
        <w:t>В</w:t>
      </w:r>
      <w:r w:rsidRPr="00934B6F">
        <w:t xml:space="preserve">от </w:t>
      </w:r>
      <w:r w:rsidR="00705C3C" w:rsidRPr="00934B6F">
        <w:t xml:space="preserve">этот проходимец </w:t>
      </w:r>
      <w:r w:rsidRPr="00934B6F">
        <w:t>- твой жених!? Он мне тоже про любовь плел</w:t>
      </w:r>
      <w:r w:rsidR="004D4A84" w:rsidRPr="00934B6F">
        <w:t>.</w:t>
      </w:r>
      <w:r w:rsidRPr="00934B6F">
        <w:t xml:space="preserve"> </w:t>
      </w:r>
      <w:r w:rsidR="004D4A84" w:rsidRPr="00934B6F">
        <w:t>Хотел</w:t>
      </w:r>
      <w:r w:rsidRPr="00934B6F">
        <w:t xml:space="preserve"> кусок нашего агентства отхватить. Да я вовремя одумалась.  </w:t>
      </w:r>
    </w:p>
    <w:p w:rsidR="00E21859" w:rsidRPr="00934B6F" w:rsidRDefault="00E21859" w:rsidP="00425C40">
      <w:pPr>
        <w:ind w:firstLine="540"/>
        <w:jc w:val="both"/>
      </w:pPr>
      <w:r w:rsidRPr="00934B6F">
        <w:t>ПРЕБУА. А мне он признался, что разузнал о наследств</w:t>
      </w:r>
      <w:r w:rsidR="009C2EB0" w:rsidRPr="00934B6F">
        <w:t>е</w:t>
      </w:r>
      <w:r w:rsidR="005F163D" w:rsidRPr="00934B6F">
        <w:t xml:space="preserve"> в консульстве</w:t>
      </w:r>
      <w:r w:rsidRPr="00934B6F">
        <w:t xml:space="preserve">. </w:t>
      </w:r>
      <w:r w:rsidR="004C4B00" w:rsidRPr="00934B6F">
        <w:t>П</w:t>
      </w:r>
      <w:r w:rsidRPr="00934B6F">
        <w:t xml:space="preserve">римазаться хочет. </w:t>
      </w:r>
    </w:p>
    <w:p w:rsidR="00EF378E" w:rsidRPr="00934B6F" w:rsidRDefault="00EF378E" w:rsidP="00425C40">
      <w:pPr>
        <w:ind w:firstLine="540"/>
        <w:jc w:val="both"/>
      </w:pPr>
      <w:r w:rsidRPr="00934B6F">
        <w:t xml:space="preserve">ЖЕРАР (с вызовом). Имею право, как </w:t>
      </w:r>
      <w:r w:rsidR="005616D1" w:rsidRPr="00934B6F">
        <w:t xml:space="preserve">будущий </w:t>
      </w:r>
      <w:r w:rsidRPr="00934B6F">
        <w:t>законный муж! И всех, кто встан</w:t>
      </w:r>
      <w:r w:rsidR="005616D1" w:rsidRPr="00934B6F">
        <w:t>е</w:t>
      </w:r>
      <w:r w:rsidRPr="00934B6F">
        <w:t>т</w:t>
      </w:r>
      <w:r w:rsidR="009F43CE" w:rsidRPr="00934B6F">
        <w:t xml:space="preserve"> </w:t>
      </w:r>
      <w:r w:rsidRPr="00934B6F">
        <w:t xml:space="preserve"> у меня на дороге, пристрелю. </w:t>
      </w:r>
      <w:r w:rsidR="001D24EF" w:rsidRPr="00934B6F">
        <w:t>Жюльет</w:t>
      </w:r>
      <w:r w:rsidR="009F43CE" w:rsidRPr="00934B6F">
        <w:t xml:space="preserve"> моя! Только моя!</w:t>
      </w:r>
    </w:p>
    <w:p w:rsidR="005E410D" w:rsidRPr="00934B6F" w:rsidRDefault="00EF378E" w:rsidP="00425C40">
      <w:pPr>
        <w:ind w:firstLine="540"/>
        <w:jc w:val="both"/>
      </w:pPr>
      <w:r w:rsidRPr="00934B6F">
        <w:t xml:space="preserve">Он выхватывает из кармана </w:t>
      </w:r>
      <w:r w:rsidR="005F163D" w:rsidRPr="00934B6F">
        <w:t xml:space="preserve">небольшой </w:t>
      </w:r>
      <w:r w:rsidRPr="00934B6F">
        <w:t>револьвер</w:t>
      </w:r>
      <w:r w:rsidR="00300307" w:rsidRPr="00934B6F">
        <w:t>, направляет на мужчин</w:t>
      </w:r>
      <w:r w:rsidR="005E410D" w:rsidRPr="00934B6F">
        <w:t xml:space="preserve">. </w:t>
      </w:r>
      <w:r w:rsidR="00300307" w:rsidRPr="00934B6F">
        <w:t>Все расступаются. Жерар</w:t>
      </w:r>
      <w:r w:rsidR="009F43CE" w:rsidRPr="00934B6F">
        <w:t xml:space="preserve"> хватает </w:t>
      </w:r>
      <w:r w:rsidR="00300307" w:rsidRPr="00934B6F">
        <w:t xml:space="preserve">испуганную </w:t>
      </w:r>
      <w:r w:rsidR="009F43CE" w:rsidRPr="00934B6F">
        <w:t xml:space="preserve">Жюльет, обнимает ее одной рукой и прижимает к себе. </w:t>
      </w:r>
      <w:r w:rsidR="00D63124" w:rsidRPr="00934B6F">
        <w:t>Вместе с ней о</w:t>
      </w:r>
      <w:r w:rsidR="004C4B00" w:rsidRPr="00934B6F">
        <w:t>тходит спиной к двери, держа револьвер на уровне груди.</w:t>
      </w:r>
      <w:r w:rsidR="009F43CE" w:rsidRPr="00934B6F">
        <w:t xml:space="preserve"> </w:t>
      </w:r>
    </w:p>
    <w:p w:rsidR="005E410D" w:rsidRPr="00934B6F" w:rsidRDefault="004D4A84" w:rsidP="00425C40">
      <w:pPr>
        <w:ind w:firstLine="540"/>
        <w:jc w:val="both"/>
      </w:pPr>
      <w:r w:rsidRPr="00934B6F">
        <w:t xml:space="preserve">Но тут </w:t>
      </w:r>
      <w:r w:rsidR="005E410D" w:rsidRPr="00934B6F">
        <w:t>Даниель</w:t>
      </w:r>
      <w:r w:rsidR="009F43CE" w:rsidRPr="00934B6F">
        <w:t xml:space="preserve"> </w:t>
      </w:r>
      <w:r w:rsidR="005E410D" w:rsidRPr="00934B6F">
        <w:t xml:space="preserve">делает ловкий выпад, бьет Жерару по вытянутой </w:t>
      </w:r>
      <w:r w:rsidR="009C2EB0" w:rsidRPr="00934B6F">
        <w:t xml:space="preserve"> </w:t>
      </w:r>
      <w:r w:rsidR="005E410D" w:rsidRPr="00934B6F">
        <w:t>руке с револьвером</w:t>
      </w:r>
      <w:r w:rsidR="00823FD3" w:rsidRPr="00934B6F">
        <w:t>,</w:t>
      </w:r>
      <w:r w:rsidR="005E410D" w:rsidRPr="00934B6F">
        <w:t xml:space="preserve"> </w:t>
      </w:r>
      <w:r w:rsidR="004F2C53" w:rsidRPr="00934B6F">
        <w:t>его рука идет резко вниз, а</w:t>
      </w:r>
      <w:r w:rsidR="005E410D" w:rsidRPr="00934B6F">
        <w:t xml:space="preserve"> </w:t>
      </w:r>
      <w:r w:rsidR="001D24EF" w:rsidRPr="00934B6F">
        <w:t>револьвер</w:t>
      </w:r>
      <w:r w:rsidR="005E410D" w:rsidRPr="00934B6F">
        <w:t xml:space="preserve"> летит под потолок. </w:t>
      </w:r>
      <w:r w:rsidR="001D24EF" w:rsidRPr="00934B6F">
        <w:t>П</w:t>
      </w:r>
      <w:r w:rsidR="005E410D" w:rsidRPr="00934B6F">
        <w:t>риземляется в углу</w:t>
      </w:r>
      <w:r w:rsidR="004F2C53" w:rsidRPr="00934B6F">
        <w:t xml:space="preserve"> комнаты</w:t>
      </w:r>
      <w:r w:rsidR="005E410D" w:rsidRPr="00934B6F">
        <w:t>. Жерар</w:t>
      </w:r>
      <w:r w:rsidR="009F43CE" w:rsidRPr="00934B6F">
        <w:t xml:space="preserve"> выпускает </w:t>
      </w:r>
      <w:r w:rsidR="001D24EF" w:rsidRPr="00934B6F">
        <w:t>девушку</w:t>
      </w:r>
      <w:r w:rsidR="00823FD3" w:rsidRPr="00934B6F">
        <w:t xml:space="preserve">, </w:t>
      </w:r>
      <w:r w:rsidR="004C4B00" w:rsidRPr="00934B6F">
        <w:t xml:space="preserve">вскрикивает от боли и </w:t>
      </w:r>
      <w:r w:rsidR="00823FD3" w:rsidRPr="00934B6F">
        <w:t>хватается за руку</w:t>
      </w:r>
      <w:r w:rsidR="004C4B00" w:rsidRPr="00934B6F">
        <w:t>.</w:t>
      </w:r>
      <w:r w:rsidR="009F43CE" w:rsidRPr="00934B6F">
        <w:t xml:space="preserve"> </w:t>
      </w:r>
      <w:r w:rsidR="00823FD3" w:rsidRPr="00934B6F">
        <w:t>Жюльет</w:t>
      </w:r>
      <w:r w:rsidR="009F43CE" w:rsidRPr="00934B6F">
        <w:t xml:space="preserve"> отбегает в сторону.</w:t>
      </w:r>
    </w:p>
    <w:p w:rsidR="005E410D" w:rsidRPr="00934B6F" w:rsidRDefault="005E410D" w:rsidP="00425C40">
      <w:pPr>
        <w:ind w:firstLine="540"/>
        <w:jc w:val="both"/>
      </w:pPr>
      <w:r w:rsidRPr="00934B6F">
        <w:t xml:space="preserve">ДАНИЕЛЬ. </w:t>
      </w:r>
      <w:r w:rsidR="00241EE1" w:rsidRPr="00934B6F">
        <w:t>Х</w:t>
      </w:r>
      <w:r w:rsidR="004F2C53" w:rsidRPr="00934B6F">
        <w:t>ороший прие</w:t>
      </w:r>
      <w:r w:rsidR="00241EE1" w:rsidRPr="00934B6F">
        <w:t>мчик?</w:t>
      </w:r>
      <w:r w:rsidR="004F2C53" w:rsidRPr="00934B6F">
        <w:t xml:space="preserve"> </w:t>
      </w:r>
      <w:r w:rsidRPr="00934B6F">
        <w:t>Ва</w:t>
      </w:r>
      <w:r w:rsidR="004C4B00" w:rsidRPr="00934B6F">
        <w:t>л</w:t>
      </w:r>
      <w:r w:rsidRPr="00934B6F">
        <w:t>и отсюда, прохиндей</w:t>
      </w:r>
      <w:r w:rsidR="001D24EF" w:rsidRPr="00934B6F">
        <w:t xml:space="preserve"> недоделанный</w:t>
      </w:r>
      <w:r w:rsidRPr="00934B6F">
        <w:t xml:space="preserve">, а то сейчас уши на макушку натяну.  </w:t>
      </w:r>
    </w:p>
    <w:p w:rsidR="005E410D" w:rsidRPr="00934B6F" w:rsidRDefault="005E410D" w:rsidP="00425C40">
      <w:pPr>
        <w:ind w:firstLine="540"/>
        <w:jc w:val="both"/>
      </w:pPr>
      <w:r w:rsidRPr="00934B6F">
        <w:t xml:space="preserve">Жерар </w:t>
      </w:r>
      <w:r w:rsidR="009C2EB0" w:rsidRPr="00934B6F">
        <w:t>отступает</w:t>
      </w:r>
      <w:r w:rsidR="009F43CE" w:rsidRPr="00934B6F">
        <w:t xml:space="preserve"> к</w:t>
      </w:r>
      <w:r w:rsidR="00823FD3" w:rsidRPr="00934B6F">
        <w:t xml:space="preserve"> двери на улицу, прижимая к себе больную руку.</w:t>
      </w:r>
      <w:r w:rsidRPr="00934B6F">
        <w:t xml:space="preserve"> </w:t>
      </w:r>
    </w:p>
    <w:p w:rsidR="00823FD3" w:rsidRPr="00934B6F" w:rsidRDefault="00823FD3" w:rsidP="00425C40">
      <w:pPr>
        <w:ind w:firstLine="540"/>
        <w:jc w:val="both"/>
      </w:pPr>
      <w:r w:rsidRPr="00934B6F">
        <w:t xml:space="preserve">ЖЕРАР. </w:t>
      </w:r>
      <w:r w:rsidR="003A0ECA" w:rsidRPr="00934B6F">
        <w:t>Н</w:t>
      </w:r>
      <w:r w:rsidRPr="00934B6F">
        <w:t>едалеки</w:t>
      </w:r>
      <w:r w:rsidR="003A0ECA" w:rsidRPr="00934B6F">
        <w:t>е</w:t>
      </w:r>
      <w:r w:rsidRPr="00934B6F">
        <w:t xml:space="preserve"> люд</w:t>
      </w:r>
      <w:r w:rsidR="003A0ECA" w:rsidRPr="00934B6F">
        <w:t>ишки</w:t>
      </w:r>
      <w:r w:rsidR="004C4B00" w:rsidRPr="00934B6F">
        <w:t>!</w:t>
      </w:r>
      <w:r w:rsidRPr="00934B6F">
        <w:t xml:space="preserve"> Не хватает вам воображения. Вы </w:t>
      </w:r>
      <w:r w:rsidR="004C4B00" w:rsidRPr="00934B6F">
        <w:t xml:space="preserve">даже не способны </w:t>
      </w:r>
      <w:r w:rsidRPr="00934B6F">
        <w:t>на так</w:t>
      </w:r>
      <w:r w:rsidR="003A0ECA" w:rsidRPr="00934B6F">
        <w:t>ие</w:t>
      </w:r>
      <w:r w:rsidRPr="00934B6F">
        <w:t xml:space="preserve"> махинаци</w:t>
      </w:r>
      <w:r w:rsidR="003A0ECA" w:rsidRPr="00934B6F">
        <w:t>и, как я</w:t>
      </w:r>
      <w:r w:rsidRPr="00934B6F">
        <w:t xml:space="preserve">. </w:t>
      </w:r>
    </w:p>
    <w:p w:rsidR="005E410D" w:rsidRPr="00934B6F" w:rsidRDefault="00E21859" w:rsidP="00425C40">
      <w:pPr>
        <w:ind w:firstLine="540"/>
        <w:jc w:val="both"/>
      </w:pPr>
      <w:r w:rsidRPr="00934B6F">
        <w:t>ИЗАБЕЛЬ.</w:t>
      </w:r>
      <w:r w:rsidR="005E410D" w:rsidRPr="00934B6F">
        <w:t xml:space="preserve"> Погоди минутку!</w:t>
      </w:r>
      <w:r w:rsidR="009F43CE" w:rsidRPr="00934B6F">
        <w:t xml:space="preserve"> Хочу тебя предостеречь от глупых поступков, на которые ты мастер. </w:t>
      </w:r>
      <w:r w:rsidR="005E410D" w:rsidRPr="00934B6F">
        <w:t>(</w:t>
      </w:r>
      <w:r w:rsidR="009F43CE" w:rsidRPr="00934B6F">
        <w:t xml:space="preserve">смотрит на </w:t>
      </w:r>
      <w:r w:rsidR="005E410D" w:rsidRPr="00934B6F">
        <w:t>Жюльет).</w:t>
      </w:r>
      <w:r w:rsidRPr="00934B6F">
        <w:t xml:space="preserve"> </w:t>
      </w:r>
      <w:r w:rsidR="005E410D" w:rsidRPr="00934B6F">
        <w:t>Как это н</w:t>
      </w:r>
      <w:r w:rsidR="006237D1" w:rsidRPr="00934B6F">
        <w:t>и</w:t>
      </w:r>
      <w:r w:rsidR="005E410D" w:rsidRPr="00934B6F">
        <w:t xml:space="preserve"> печально</w:t>
      </w:r>
      <w:r w:rsidR="009F43CE" w:rsidRPr="00934B6F">
        <w:t xml:space="preserve">, </w:t>
      </w:r>
      <w:r w:rsidR="00CF5670" w:rsidRPr="00934B6F">
        <w:t>Жюльет</w:t>
      </w:r>
      <w:r w:rsidR="009C2EB0" w:rsidRPr="00934B6F">
        <w:t>, н</w:t>
      </w:r>
      <w:r w:rsidR="005E410D" w:rsidRPr="00934B6F">
        <w:t xml:space="preserve">о я должна тебя разочаровать. </w:t>
      </w:r>
    </w:p>
    <w:p w:rsidR="005E410D" w:rsidRPr="00934B6F" w:rsidRDefault="00CF5670" w:rsidP="00425C40">
      <w:pPr>
        <w:ind w:firstLine="540"/>
        <w:jc w:val="both"/>
      </w:pPr>
      <w:r w:rsidRPr="00934B6F">
        <w:t>ЖЮЛЬЕТ</w:t>
      </w:r>
      <w:r w:rsidR="005E410D" w:rsidRPr="00934B6F">
        <w:t>. Вы и так м</w:t>
      </w:r>
      <w:r w:rsidR="009F43CE" w:rsidRPr="00934B6F">
        <w:t>еня разочаровали. Дальше некуда!</w:t>
      </w:r>
      <w:r w:rsidR="005E410D" w:rsidRPr="00934B6F">
        <w:t xml:space="preserve"> </w:t>
      </w:r>
      <w:r w:rsidR="00823FD3" w:rsidRPr="00934B6F">
        <w:t>(шмыгает носом)</w:t>
      </w:r>
    </w:p>
    <w:p w:rsidR="00E21859" w:rsidRPr="00934B6F" w:rsidRDefault="005E410D" w:rsidP="00425C40">
      <w:pPr>
        <w:ind w:firstLine="540"/>
        <w:jc w:val="both"/>
      </w:pPr>
      <w:r w:rsidRPr="00934B6F">
        <w:t xml:space="preserve">ИЗАБЕЛЬ. </w:t>
      </w:r>
      <w:r w:rsidR="009F43CE" w:rsidRPr="00934B6F">
        <w:t>Есть куда!</w:t>
      </w:r>
      <w:r w:rsidRPr="00934B6F">
        <w:t xml:space="preserve"> </w:t>
      </w:r>
      <w:r w:rsidR="00E21859" w:rsidRPr="00934B6F">
        <w:t>Мне только что звонил знакомый адвокат из Америки. Он нотариуса</w:t>
      </w:r>
      <w:r w:rsidR="00823FD3" w:rsidRPr="00934B6F">
        <w:t xml:space="preserve"> твоей тетки</w:t>
      </w:r>
      <w:r w:rsidR="00E21859" w:rsidRPr="00934B6F">
        <w:t xml:space="preserve"> прижал </w:t>
      </w:r>
      <w:r w:rsidR="001D24EF" w:rsidRPr="00934B6F">
        <w:t xml:space="preserve">к стенке </w:t>
      </w:r>
      <w:r w:rsidR="00E21859" w:rsidRPr="00934B6F">
        <w:t>и все выяснил</w:t>
      </w:r>
      <w:r w:rsidR="009F43CE" w:rsidRPr="00934B6F">
        <w:t xml:space="preserve"> насчет наследства.</w:t>
      </w:r>
      <w:r w:rsidR="00E21859" w:rsidRPr="00934B6F">
        <w:t xml:space="preserve"> </w:t>
      </w:r>
    </w:p>
    <w:p w:rsidR="00E21859" w:rsidRPr="00934B6F" w:rsidRDefault="00CF5670" w:rsidP="00425C40">
      <w:pPr>
        <w:ind w:firstLine="540"/>
        <w:jc w:val="both"/>
      </w:pPr>
      <w:r w:rsidRPr="00934B6F">
        <w:t>ЖЮЛЬЕТ</w:t>
      </w:r>
      <w:r w:rsidR="00E21859" w:rsidRPr="00934B6F">
        <w:t>. Что выяснил?</w:t>
      </w:r>
    </w:p>
    <w:p w:rsidR="00E21859" w:rsidRPr="00934B6F" w:rsidRDefault="00E21859" w:rsidP="00425C40">
      <w:pPr>
        <w:ind w:firstLine="540"/>
        <w:jc w:val="both"/>
      </w:pPr>
      <w:r w:rsidRPr="00934B6F">
        <w:t xml:space="preserve">ИЗАБЕЛЬ. Да то, что </w:t>
      </w:r>
      <w:r w:rsidR="003F7ED7" w:rsidRPr="00934B6F">
        <w:t>мадам Мартине</w:t>
      </w:r>
      <w:r w:rsidR="009F43CE" w:rsidRPr="00934B6F">
        <w:t xml:space="preserve"> после смерти </w:t>
      </w:r>
      <w:r w:rsidR="005616D1" w:rsidRPr="00934B6F">
        <w:t>мужа-</w:t>
      </w:r>
      <w:r w:rsidR="009F43CE" w:rsidRPr="00934B6F">
        <w:t>миллионера</w:t>
      </w:r>
      <w:r w:rsidRPr="00934B6F">
        <w:t xml:space="preserve"> </w:t>
      </w:r>
      <w:r w:rsidR="00C626CA" w:rsidRPr="00934B6F">
        <w:t xml:space="preserve">вложила </w:t>
      </w:r>
      <w:r w:rsidR="001D24EF" w:rsidRPr="00934B6F">
        <w:t>его</w:t>
      </w:r>
      <w:r w:rsidR="003A0ECA" w:rsidRPr="00934B6F">
        <w:t xml:space="preserve"> </w:t>
      </w:r>
      <w:r w:rsidR="00C626CA" w:rsidRPr="00934B6F">
        <w:t>миллионы в какую-то</w:t>
      </w:r>
      <w:r w:rsidR="003A0ECA" w:rsidRPr="00934B6F">
        <w:t xml:space="preserve"> финансовую </w:t>
      </w:r>
      <w:r w:rsidR="00C626CA" w:rsidRPr="00934B6F">
        <w:t>пирамиду, все потеряла</w:t>
      </w:r>
      <w:r w:rsidR="009F43CE" w:rsidRPr="00934B6F">
        <w:t xml:space="preserve"> и </w:t>
      </w:r>
      <w:r w:rsidR="003F7ED7" w:rsidRPr="00934B6F">
        <w:t>у</w:t>
      </w:r>
      <w:r w:rsidRPr="00934B6F">
        <w:t>мерла в доме для престарелых</w:t>
      </w:r>
      <w:r w:rsidR="009F43CE" w:rsidRPr="00934B6F">
        <w:t>.</w:t>
      </w:r>
      <w:r w:rsidRPr="00934B6F">
        <w:t xml:space="preserve"> </w:t>
      </w:r>
    </w:p>
    <w:p w:rsidR="00E21859" w:rsidRPr="00934B6F" w:rsidRDefault="009F43CE" w:rsidP="00425C40">
      <w:pPr>
        <w:ind w:firstLine="540"/>
        <w:jc w:val="both"/>
      </w:pPr>
      <w:r w:rsidRPr="00934B6F">
        <w:t>ДОМИНИК</w:t>
      </w:r>
      <w:r w:rsidR="00E21859" w:rsidRPr="00934B6F">
        <w:t xml:space="preserve">. </w:t>
      </w:r>
      <w:r w:rsidRPr="00934B6F">
        <w:t xml:space="preserve">Но </w:t>
      </w:r>
      <w:r w:rsidR="00CF246E" w:rsidRPr="00934B6F">
        <w:t>в письме</w:t>
      </w:r>
      <w:r w:rsidRPr="00934B6F">
        <w:t xml:space="preserve"> ведь написано про</w:t>
      </w:r>
      <w:r w:rsidR="00E21859" w:rsidRPr="00934B6F">
        <w:t xml:space="preserve"> состояние?</w:t>
      </w:r>
    </w:p>
    <w:p w:rsidR="00E21859" w:rsidRPr="00934B6F" w:rsidRDefault="00E21859" w:rsidP="00425C40">
      <w:pPr>
        <w:ind w:firstLine="540"/>
        <w:jc w:val="both"/>
      </w:pPr>
      <w:r w:rsidRPr="00934B6F">
        <w:t xml:space="preserve">ИЗАБЕЛЬ. </w:t>
      </w:r>
      <w:r w:rsidR="00CF246E" w:rsidRPr="00934B6F">
        <w:t>В</w:t>
      </w:r>
      <w:r w:rsidRPr="00934B6F">
        <w:t xml:space="preserve"> консульстве письмо стандартное, они всем </w:t>
      </w:r>
      <w:r w:rsidR="009F43CE" w:rsidRPr="00934B6F">
        <w:t xml:space="preserve">такое </w:t>
      </w:r>
      <w:r w:rsidRPr="00934B6F">
        <w:t>пишут</w:t>
      </w:r>
      <w:r w:rsidR="009F43CE" w:rsidRPr="00934B6F">
        <w:t>, независимо от</w:t>
      </w:r>
      <w:r w:rsidRPr="00934B6F">
        <w:t xml:space="preserve"> </w:t>
      </w:r>
      <w:r w:rsidR="003A0ECA" w:rsidRPr="00934B6F">
        <w:t xml:space="preserve">его </w:t>
      </w:r>
      <w:r w:rsidR="005616D1" w:rsidRPr="00934B6F">
        <w:t>размеров</w:t>
      </w:r>
      <w:r w:rsidRPr="00934B6F">
        <w:t xml:space="preserve">. </w:t>
      </w:r>
      <w:r w:rsidR="003A0ECA" w:rsidRPr="00934B6F">
        <w:t>Так что в</w:t>
      </w:r>
      <w:r w:rsidR="00823FD3" w:rsidRPr="00934B6F">
        <w:t>с</w:t>
      </w:r>
      <w:r w:rsidR="001D24EF" w:rsidRPr="00934B6F">
        <w:t>ё</w:t>
      </w:r>
      <w:r w:rsidR="00823FD3" w:rsidRPr="00934B6F">
        <w:t xml:space="preserve"> </w:t>
      </w:r>
      <w:r w:rsidR="00CF246E" w:rsidRPr="00934B6F">
        <w:t>теткино</w:t>
      </w:r>
      <w:r w:rsidR="00823FD3" w:rsidRPr="00934B6F">
        <w:t xml:space="preserve"> состояние – старая кровать.</w:t>
      </w:r>
    </w:p>
    <w:p w:rsidR="00E21859" w:rsidRPr="00934B6F" w:rsidRDefault="00E21859" w:rsidP="00425C40">
      <w:pPr>
        <w:ind w:firstLine="540"/>
        <w:jc w:val="both"/>
      </w:pPr>
      <w:r w:rsidRPr="00934B6F">
        <w:t xml:space="preserve">ЖЕРАР. Вот черт возьми! И чего я тогда за </w:t>
      </w:r>
      <w:r w:rsidR="009F43CE" w:rsidRPr="00934B6F">
        <w:t>ней</w:t>
      </w:r>
      <w:r w:rsidRPr="00934B6F">
        <w:t xml:space="preserve"> ухлестывал, как дурак! А </w:t>
      </w:r>
      <w:r w:rsidR="009F43CE" w:rsidRPr="00934B6F">
        <w:t>она</w:t>
      </w:r>
      <w:r w:rsidRPr="00934B6F">
        <w:t xml:space="preserve"> еще бедней меня. </w:t>
      </w:r>
    </w:p>
    <w:p w:rsidR="00E21859" w:rsidRPr="00934B6F" w:rsidRDefault="00CF5670" w:rsidP="00425C40">
      <w:pPr>
        <w:ind w:firstLine="540"/>
        <w:jc w:val="both"/>
      </w:pPr>
      <w:r w:rsidRPr="00934B6F">
        <w:t>Жюльет</w:t>
      </w:r>
      <w:r w:rsidR="009F43CE" w:rsidRPr="00934B6F">
        <w:t xml:space="preserve">  </w:t>
      </w:r>
      <w:r w:rsidR="00E21859" w:rsidRPr="00934B6F">
        <w:t xml:space="preserve">отдает Жерару коробочку с кольцом. </w:t>
      </w:r>
    </w:p>
    <w:p w:rsidR="00E21859" w:rsidRPr="00934B6F" w:rsidRDefault="00CF5670" w:rsidP="00425C40">
      <w:pPr>
        <w:ind w:firstLine="540"/>
        <w:jc w:val="both"/>
      </w:pPr>
      <w:r w:rsidRPr="00934B6F">
        <w:t>ЖЮЛЬЕТ</w:t>
      </w:r>
      <w:r w:rsidR="00E21859" w:rsidRPr="00934B6F">
        <w:t xml:space="preserve">. На, продай! Мне не нужно. И замуж я больше не хочу. </w:t>
      </w:r>
    </w:p>
    <w:p w:rsidR="00E21859" w:rsidRPr="00934B6F" w:rsidRDefault="00E21859" w:rsidP="00425C40">
      <w:pPr>
        <w:ind w:firstLine="540"/>
        <w:jc w:val="both"/>
      </w:pPr>
      <w:r w:rsidRPr="00934B6F">
        <w:lastRenderedPageBreak/>
        <w:t xml:space="preserve">ЖЕРАР. Ага, </w:t>
      </w:r>
      <w:r w:rsidR="00032249" w:rsidRPr="00934B6F">
        <w:t>поди</w:t>
      </w:r>
      <w:r w:rsidRPr="00934B6F">
        <w:t xml:space="preserve"> продай, это подделка. </w:t>
      </w:r>
      <w:r w:rsidR="00032602" w:rsidRPr="00934B6F">
        <w:t xml:space="preserve">Три евро цена. </w:t>
      </w:r>
    </w:p>
    <w:p w:rsidR="00E21859" w:rsidRPr="00934B6F" w:rsidRDefault="00E21859" w:rsidP="00425C40">
      <w:pPr>
        <w:ind w:firstLine="540"/>
        <w:jc w:val="both"/>
      </w:pPr>
      <w:r w:rsidRPr="00934B6F">
        <w:t xml:space="preserve">ПРЕБУА. Ну, ты и </w:t>
      </w:r>
      <w:r w:rsidR="005616D1" w:rsidRPr="00934B6F">
        <w:t>аферюга</w:t>
      </w:r>
      <w:r w:rsidRPr="00934B6F">
        <w:t>!</w:t>
      </w:r>
      <w:r w:rsidR="009F43CE" w:rsidRPr="00934B6F">
        <w:t xml:space="preserve"> Я таких еще не видел!</w:t>
      </w:r>
    </w:p>
    <w:p w:rsidR="00E21859" w:rsidRPr="00934B6F" w:rsidRDefault="00E21859" w:rsidP="00425C40">
      <w:pPr>
        <w:ind w:firstLine="540"/>
        <w:jc w:val="both"/>
      </w:pPr>
      <w:r w:rsidRPr="00934B6F">
        <w:t xml:space="preserve">ЖЕРАР. Время такое, дядя! Не подмажешь - не поедешь, не распишешься - не разбогатеешь. </w:t>
      </w:r>
    </w:p>
    <w:p w:rsidR="00E21859" w:rsidRPr="00934B6F" w:rsidRDefault="00E21859" w:rsidP="00425C40">
      <w:pPr>
        <w:ind w:firstLine="540"/>
        <w:jc w:val="both"/>
      </w:pPr>
      <w:r w:rsidRPr="00934B6F">
        <w:t xml:space="preserve">ФРАНСУА. Сколько же </w:t>
      </w:r>
      <w:r w:rsidR="00191059" w:rsidRPr="00934B6F">
        <w:t>мошенников</w:t>
      </w:r>
      <w:r w:rsidRPr="00934B6F">
        <w:t xml:space="preserve"> развелось! Как увидят богатую </w:t>
      </w:r>
      <w:r w:rsidR="00D109A6" w:rsidRPr="00934B6F">
        <w:t>невесту</w:t>
      </w:r>
      <w:r w:rsidRPr="00934B6F">
        <w:t xml:space="preserve">, так готовы в лепешку разбиться, чтобы ее заполучить. </w:t>
      </w:r>
    </w:p>
    <w:p w:rsidR="00E21859" w:rsidRPr="00934B6F" w:rsidRDefault="00E21859" w:rsidP="00425C40">
      <w:pPr>
        <w:ind w:firstLine="540"/>
        <w:jc w:val="both"/>
      </w:pPr>
      <w:r w:rsidRPr="00934B6F">
        <w:t xml:space="preserve">ДАНИЭЛЬ (опускает глаза). Точно! </w:t>
      </w:r>
      <w:r w:rsidR="008D140A" w:rsidRPr="00934B6F">
        <w:t>И н</w:t>
      </w:r>
      <w:r w:rsidRPr="00934B6F">
        <w:t xml:space="preserve">а что только не идут! </w:t>
      </w:r>
    </w:p>
    <w:p w:rsidR="00E21859" w:rsidRPr="00934B6F" w:rsidRDefault="00E21859" w:rsidP="00425C40">
      <w:pPr>
        <w:ind w:firstLine="540"/>
        <w:jc w:val="both"/>
      </w:pPr>
      <w:r w:rsidRPr="00934B6F">
        <w:t>ПРЕБУА (Жерару)</w:t>
      </w:r>
      <w:r w:rsidR="004D4A84" w:rsidRPr="00934B6F">
        <w:t>.</w:t>
      </w:r>
      <w:r w:rsidRPr="00934B6F">
        <w:t xml:space="preserve"> Свободен! Мы тебя больше не задерживаем. </w:t>
      </w:r>
      <w:r w:rsidR="009F43CE" w:rsidRPr="00934B6F">
        <w:t xml:space="preserve">Твоя песенка спета. </w:t>
      </w:r>
    </w:p>
    <w:p w:rsidR="00E21859" w:rsidRPr="00934B6F" w:rsidRDefault="00E21859" w:rsidP="00425C40">
      <w:pPr>
        <w:ind w:firstLine="540"/>
        <w:jc w:val="both"/>
      </w:pPr>
      <w:r w:rsidRPr="00934B6F">
        <w:t xml:space="preserve">Жерар хочет уйти, но обида от публичного позора заставляет его ответить «достойно». </w:t>
      </w:r>
    </w:p>
    <w:p w:rsidR="00E21859" w:rsidRPr="00934B6F" w:rsidRDefault="00E21859" w:rsidP="00425C40">
      <w:pPr>
        <w:ind w:firstLine="540"/>
        <w:jc w:val="both"/>
      </w:pPr>
      <w:r w:rsidRPr="00934B6F">
        <w:t xml:space="preserve">ЖЕРАР. А вы, что, думаете, легко изворачиваться и обманывать? Попробуй каждый раз придумать новый обман! Голову сломаешь! На старый трюк ведь уже никто не купится. Если человека три раза обманывали, он же начинает думать. Нет, ну можно еще разок обмануть. Потом всё! На пятый раз человек уже никому не верит. И женщины все недоверчивые стали! Только начнешь ей про любовь говорить, а она сразу думает, на какую сумму ты хочешь ее облапошить. Как дальше жить!? </w:t>
      </w:r>
    </w:p>
    <w:p w:rsidR="00E21859" w:rsidRPr="00934B6F" w:rsidRDefault="00E21859" w:rsidP="00425C40">
      <w:pPr>
        <w:ind w:firstLine="540"/>
        <w:jc w:val="both"/>
      </w:pPr>
      <w:r w:rsidRPr="00934B6F">
        <w:t>ИЗАБЕЛЬ. Честно.</w:t>
      </w:r>
    </w:p>
    <w:p w:rsidR="00E21859" w:rsidRPr="00934B6F" w:rsidRDefault="00E21859" w:rsidP="00425C40">
      <w:pPr>
        <w:ind w:firstLine="540"/>
        <w:jc w:val="both"/>
      </w:pPr>
      <w:r w:rsidRPr="00934B6F">
        <w:t xml:space="preserve">ЖЕРАР. Как ты сказала? Это какое-то иностранное слово? </w:t>
      </w:r>
    </w:p>
    <w:p w:rsidR="00E21859" w:rsidRPr="00934B6F" w:rsidRDefault="00E21859" w:rsidP="00425C40">
      <w:pPr>
        <w:ind w:firstLine="540"/>
        <w:jc w:val="both"/>
      </w:pPr>
      <w:r w:rsidRPr="00934B6F">
        <w:t xml:space="preserve">ИЗАБЕЛЬ. Раньше было французское. Просто все забыли, что оно значит. </w:t>
      </w:r>
    </w:p>
    <w:p w:rsidR="00E21859" w:rsidRPr="00934B6F" w:rsidRDefault="00E21859" w:rsidP="00425C40">
      <w:pPr>
        <w:ind w:firstLine="540"/>
        <w:jc w:val="both"/>
      </w:pPr>
      <w:r w:rsidRPr="00934B6F">
        <w:t xml:space="preserve">ЖЕРАР. Да кто сейчас честно живет? Таких людей нет. Даже не рождаются. Дети в детском саду друг у друга игрушки воруют. И правильно! Приобретают необходимые навыки. Потом в жизни пригодится. Нет, конечно, можно честно копаться в мусорных баках. Но я не умею. </w:t>
      </w:r>
    </w:p>
    <w:p w:rsidR="00E21859" w:rsidRPr="00934B6F" w:rsidRDefault="00E21859" w:rsidP="00425C40">
      <w:pPr>
        <w:ind w:firstLine="540"/>
        <w:jc w:val="both"/>
      </w:pPr>
      <w:r w:rsidRPr="00934B6F">
        <w:t xml:space="preserve">Жерар </w:t>
      </w:r>
      <w:r w:rsidR="009F43CE" w:rsidRPr="00934B6F">
        <w:t>открывает дверь</w:t>
      </w:r>
      <w:r w:rsidRPr="00934B6F">
        <w:t xml:space="preserve"> и хочет выйти на улицу. </w:t>
      </w:r>
    </w:p>
    <w:p w:rsidR="00BA50D1" w:rsidRPr="00934B6F" w:rsidRDefault="00BA50D1" w:rsidP="00425C40">
      <w:pPr>
        <w:ind w:firstLine="540"/>
        <w:jc w:val="both"/>
      </w:pPr>
      <w:r w:rsidRPr="00934B6F">
        <w:t xml:space="preserve">Но </w:t>
      </w:r>
      <w:r w:rsidR="009F43CE" w:rsidRPr="00934B6F">
        <w:t xml:space="preserve">ему навстречу </w:t>
      </w:r>
      <w:r w:rsidRPr="00934B6F">
        <w:t xml:space="preserve">входит </w:t>
      </w:r>
      <w:r w:rsidR="009F43CE" w:rsidRPr="00934B6F">
        <w:t>инспектор Гревиль</w:t>
      </w:r>
      <w:r w:rsidRPr="00934B6F">
        <w:t xml:space="preserve">. Он не дает выйти </w:t>
      </w:r>
      <w:r w:rsidR="009F43CE" w:rsidRPr="00934B6F">
        <w:t>Жерару</w:t>
      </w:r>
      <w:r w:rsidRPr="00934B6F">
        <w:t xml:space="preserve">, и тому приходится отступить в сторону. </w:t>
      </w:r>
    </w:p>
    <w:p w:rsidR="00BA50D1" w:rsidRPr="00934B6F" w:rsidRDefault="007A4620" w:rsidP="00425C40">
      <w:pPr>
        <w:ind w:firstLine="540"/>
        <w:jc w:val="both"/>
      </w:pPr>
      <w:r w:rsidRPr="00934B6F">
        <w:t>ГРЕВИЛЬ</w:t>
      </w:r>
      <w:r w:rsidR="00BA50D1" w:rsidRPr="00934B6F">
        <w:t xml:space="preserve">. Добрый день! </w:t>
      </w:r>
      <w:r w:rsidR="00E02751" w:rsidRPr="00934B6F">
        <w:t xml:space="preserve">Я пришел за </w:t>
      </w:r>
      <w:r w:rsidR="00E9233A" w:rsidRPr="00934B6F">
        <w:t>путевкой</w:t>
      </w:r>
      <w:r w:rsidR="00E02751" w:rsidRPr="00934B6F">
        <w:t xml:space="preserve">. </w:t>
      </w:r>
    </w:p>
    <w:p w:rsidR="00BA50D1" w:rsidRPr="00934B6F" w:rsidRDefault="00E02751" w:rsidP="00425C40">
      <w:pPr>
        <w:ind w:firstLine="540"/>
        <w:jc w:val="both"/>
      </w:pPr>
      <w:r w:rsidRPr="00934B6F">
        <w:t xml:space="preserve">Он обводит всех собравшихся взглядом и останавливает его на </w:t>
      </w:r>
      <w:r w:rsidR="009F43CE" w:rsidRPr="00934B6F">
        <w:t>Жераре</w:t>
      </w:r>
      <w:r w:rsidRPr="00934B6F">
        <w:t xml:space="preserve">. </w:t>
      </w:r>
    </w:p>
    <w:p w:rsidR="00E02751" w:rsidRPr="00934B6F" w:rsidRDefault="007A4620" w:rsidP="00425C40">
      <w:pPr>
        <w:ind w:firstLine="540"/>
        <w:jc w:val="both"/>
      </w:pPr>
      <w:r w:rsidRPr="00934B6F">
        <w:t>ГРЕВИЛЬ</w:t>
      </w:r>
      <w:r w:rsidR="00E02751" w:rsidRPr="00934B6F">
        <w:t>. Мать честная! Ты ли это</w:t>
      </w:r>
      <w:r w:rsidR="00694D56" w:rsidRPr="00934B6F">
        <w:t>!</w:t>
      </w:r>
      <w:r w:rsidR="00E02751" w:rsidRPr="00934B6F">
        <w:t>?</w:t>
      </w:r>
    </w:p>
    <w:p w:rsidR="00E02751" w:rsidRPr="00934B6F" w:rsidRDefault="007A4620" w:rsidP="00425C40">
      <w:pPr>
        <w:ind w:firstLine="540"/>
        <w:jc w:val="both"/>
      </w:pPr>
      <w:r w:rsidRPr="00934B6F">
        <w:t>ЖЕРАР</w:t>
      </w:r>
      <w:r w:rsidR="00E02751" w:rsidRPr="00934B6F">
        <w:t xml:space="preserve">. Нет, это не я. </w:t>
      </w:r>
    </w:p>
    <w:p w:rsidR="00E02751" w:rsidRPr="00934B6F" w:rsidRDefault="007A4620" w:rsidP="00425C40">
      <w:pPr>
        <w:ind w:firstLine="540"/>
        <w:jc w:val="both"/>
      </w:pPr>
      <w:r w:rsidRPr="00934B6F">
        <w:t>ГРЕВИЛЬ</w:t>
      </w:r>
      <w:r w:rsidR="00E02751" w:rsidRPr="00934B6F">
        <w:t xml:space="preserve">. Как не ты! </w:t>
      </w:r>
      <w:r w:rsidR="009F43CE" w:rsidRPr="00934B6F">
        <w:t>Жерар Форестье</w:t>
      </w:r>
      <w:r w:rsidR="00D730A8" w:rsidRPr="00934B6F">
        <w:t xml:space="preserve"> по кличке Бобик</w:t>
      </w:r>
      <w:r w:rsidR="00DF428B" w:rsidRPr="00934B6F">
        <w:t>?</w:t>
      </w:r>
      <w:r w:rsidR="009F43CE" w:rsidRPr="00934B6F">
        <w:t xml:space="preserve"> </w:t>
      </w:r>
      <w:r w:rsidR="00E02751" w:rsidRPr="00934B6F">
        <w:t xml:space="preserve">Ты у нас, </w:t>
      </w:r>
      <w:r w:rsidR="00C658A4" w:rsidRPr="00934B6F">
        <w:t>парень</w:t>
      </w:r>
      <w:r w:rsidR="00E02751" w:rsidRPr="00934B6F">
        <w:t xml:space="preserve">, уже два года в розыске. </w:t>
      </w:r>
    </w:p>
    <w:p w:rsidR="00E02751" w:rsidRPr="00934B6F" w:rsidRDefault="007A4620" w:rsidP="00425C40">
      <w:pPr>
        <w:ind w:firstLine="540"/>
        <w:jc w:val="both"/>
      </w:pPr>
      <w:r w:rsidRPr="00934B6F">
        <w:t>ЖЕРАР</w:t>
      </w:r>
      <w:r w:rsidR="00E02751" w:rsidRPr="00934B6F">
        <w:t>. Вы меня с кем-то пута</w:t>
      </w:r>
      <w:r w:rsidR="00B638AD" w:rsidRPr="00934B6F">
        <w:t>ете</w:t>
      </w:r>
      <w:r w:rsidR="00E02751" w:rsidRPr="00934B6F">
        <w:t>!</w:t>
      </w:r>
    </w:p>
    <w:p w:rsidR="00BA50D1" w:rsidRPr="00934B6F" w:rsidRDefault="007A4620" w:rsidP="00425C40">
      <w:pPr>
        <w:ind w:firstLine="540"/>
        <w:jc w:val="both"/>
      </w:pPr>
      <w:r w:rsidRPr="00934B6F">
        <w:t>ГРЕВИЛЬ</w:t>
      </w:r>
      <w:r w:rsidR="00E02751" w:rsidRPr="00934B6F">
        <w:t>. Ничего я не путаю</w:t>
      </w:r>
      <w:r w:rsidR="009F43CE" w:rsidRPr="00934B6F">
        <w:t>!</w:t>
      </w:r>
      <w:r w:rsidR="00E02751" w:rsidRPr="00934B6F">
        <w:t xml:space="preserve"> У меня память на лица отменная</w:t>
      </w:r>
      <w:r w:rsidR="00BA61F4" w:rsidRPr="00934B6F">
        <w:t>.</w:t>
      </w:r>
      <w:r w:rsidR="00E02751" w:rsidRPr="00934B6F">
        <w:t xml:space="preserve"> </w:t>
      </w:r>
      <w:r w:rsidR="00BA61F4" w:rsidRPr="00934B6F">
        <w:t>У нас</w:t>
      </w:r>
      <w:r w:rsidR="00E02751" w:rsidRPr="00934B6F">
        <w:t xml:space="preserve"> на тебя ориентировк</w:t>
      </w:r>
      <w:r w:rsidR="00BA61F4" w:rsidRPr="00934B6F">
        <w:t>а</w:t>
      </w:r>
      <w:r w:rsidR="00E02751" w:rsidRPr="00934B6F">
        <w:t xml:space="preserve">, как на </w:t>
      </w:r>
      <w:r w:rsidR="00694D56" w:rsidRPr="00934B6F">
        <w:t>брачного афериста</w:t>
      </w:r>
      <w:r w:rsidR="00E02751" w:rsidRPr="00934B6F">
        <w:t xml:space="preserve">, </w:t>
      </w:r>
      <w:r w:rsidR="00BA61F4" w:rsidRPr="00934B6F">
        <w:t>давно</w:t>
      </w:r>
      <w:r w:rsidR="00E02751" w:rsidRPr="00934B6F">
        <w:t xml:space="preserve"> </w:t>
      </w:r>
      <w:r w:rsidR="00B638AD" w:rsidRPr="00934B6F">
        <w:t xml:space="preserve">на стене </w:t>
      </w:r>
      <w:r w:rsidR="00BA61F4" w:rsidRPr="00934B6F">
        <w:t>висит</w:t>
      </w:r>
      <w:r w:rsidR="00E02751" w:rsidRPr="00934B6F">
        <w:t xml:space="preserve">. Я твой портрет изучил до тонкостей. </w:t>
      </w:r>
    </w:p>
    <w:p w:rsidR="00E02751" w:rsidRPr="00934B6F" w:rsidRDefault="007A4620" w:rsidP="00425C40">
      <w:pPr>
        <w:ind w:firstLine="540"/>
        <w:jc w:val="both"/>
      </w:pPr>
      <w:r w:rsidRPr="00934B6F">
        <w:t>ЖЕРАР</w:t>
      </w:r>
      <w:r w:rsidR="00E02751" w:rsidRPr="00934B6F">
        <w:t xml:space="preserve">. Вы ошибаетесь. Дайте мне выйти! </w:t>
      </w:r>
    </w:p>
    <w:p w:rsidR="00E02751" w:rsidRPr="00934B6F" w:rsidRDefault="007A4620" w:rsidP="00425C40">
      <w:pPr>
        <w:ind w:firstLine="540"/>
        <w:jc w:val="both"/>
      </w:pPr>
      <w:r w:rsidRPr="00934B6F">
        <w:t>ГРЕВИЛЬ</w:t>
      </w:r>
      <w:r w:rsidR="00E02751" w:rsidRPr="00934B6F">
        <w:t xml:space="preserve">. Пожалуйста! Выходи! Я тебя даже до машины провожу. Ну-ка, ручонки вытяни! Давай, давай! </w:t>
      </w:r>
    </w:p>
    <w:p w:rsidR="00E02751" w:rsidRPr="00934B6F" w:rsidRDefault="007A4620" w:rsidP="00425C40">
      <w:pPr>
        <w:ind w:firstLine="540"/>
        <w:jc w:val="both"/>
      </w:pPr>
      <w:r w:rsidRPr="00934B6F">
        <w:t>Ж</w:t>
      </w:r>
      <w:r w:rsidR="007B59E9" w:rsidRPr="00934B6F">
        <w:t>ерар</w:t>
      </w:r>
      <w:r w:rsidR="00E02751" w:rsidRPr="00934B6F">
        <w:t xml:space="preserve"> </w:t>
      </w:r>
      <w:r w:rsidR="00C658A4" w:rsidRPr="00934B6F">
        <w:t xml:space="preserve">нехотя </w:t>
      </w:r>
      <w:r w:rsidR="00E02751" w:rsidRPr="00934B6F">
        <w:t xml:space="preserve">поднимает руки на уровень груди. </w:t>
      </w:r>
      <w:r w:rsidRPr="00934B6F">
        <w:t>Г</w:t>
      </w:r>
      <w:r w:rsidR="00782B34" w:rsidRPr="00934B6F">
        <w:t>ревиль</w:t>
      </w:r>
      <w:r w:rsidR="00E02751" w:rsidRPr="00934B6F">
        <w:t xml:space="preserve"> цепляет ему на запястья наручники. </w:t>
      </w:r>
    </w:p>
    <w:p w:rsidR="00E02751" w:rsidRPr="00934B6F" w:rsidRDefault="007A4620" w:rsidP="00425C40">
      <w:pPr>
        <w:ind w:firstLine="540"/>
        <w:jc w:val="both"/>
      </w:pPr>
      <w:r w:rsidRPr="00934B6F">
        <w:t>ГРЕВИЛЬ</w:t>
      </w:r>
      <w:r w:rsidR="00BA61F4" w:rsidRPr="00934B6F">
        <w:t xml:space="preserve"> (всем).</w:t>
      </w:r>
      <w:r w:rsidR="00E02751" w:rsidRPr="00934B6F">
        <w:t xml:space="preserve"> Надо же</w:t>
      </w:r>
      <w:r w:rsidR="009F43CE" w:rsidRPr="00934B6F">
        <w:t>,</w:t>
      </w:r>
      <w:r w:rsidR="00E02751" w:rsidRPr="00934B6F">
        <w:t xml:space="preserve"> какие к вам люди заходят! </w:t>
      </w:r>
      <w:r w:rsidR="00D61AFB" w:rsidRPr="00934B6F">
        <w:t xml:space="preserve">А его по всей стране ищут! </w:t>
      </w:r>
      <w:r w:rsidR="00694D56" w:rsidRPr="00934B6F">
        <w:t xml:space="preserve">Он уже </w:t>
      </w:r>
      <w:r w:rsidR="009D58EE" w:rsidRPr="00934B6F">
        <w:t>три</w:t>
      </w:r>
      <w:r w:rsidR="009F331E" w:rsidRPr="00934B6F">
        <w:t>д</w:t>
      </w:r>
      <w:r w:rsidR="009D58EE" w:rsidRPr="00934B6F">
        <w:t>цать</w:t>
      </w:r>
      <w:r w:rsidR="00694D56" w:rsidRPr="00934B6F">
        <w:t xml:space="preserve"> женщин обманул. </w:t>
      </w:r>
    </w:p>
    <w:p w:rsidR="00E02751" w:rsidRPr="00934B6F" w:rsidRDefault="007A4620" w:rsidP="00425C40">
      <w:pPr>
        <w:ind w:firstLine="540"/>
        <w:jc w:val="both"/>
      </w:pPr>
      <w:r w:rsidRPr="00934B6F">
        <w:t>ДАНИЭЛЬ</w:t>
      </w:r>
      <w:r w:rsidR="00E02751" w:rsidRPr="00934B6F">
        <w:t xml:space="preserve">. </w:t>
      </w:r>
      <w:r w:rsidR="00694D56" w:rsidRPr="00934B6F">
        <w:t xml:space="preserve">И </w:t>
      </w:r>
      <w:r w:rsidR="00E02751" w:rsidRPr="00934B6F">
        <w:t xml:space="preserve">тут </w:t>
      </w:r>
      <w:r w:rsidR="00694D56" w:rsidRPr="00934B6F">
        <w:t>двоих</w:t>
      </w:r>
      <w:r w:rsidR="00E02751" w:rsidRPr="00934B6F">
        <w:t xml:space="preserve">. </w:t>
      </w:r>
      <w:r w:rsidR="00BA61F4" w:rsidRPr="00934B6F">
        <w:t>Вот бандитская натура!</w:t>
      </w:r>
    </w:p>
    <w:p w:rsidR="00E02751" w:rsidRPr="00934B6F" w:rsidRDefault="009F331E" w:rsidP="00425C40">
      <w:pPr>
        <w:ind w:firstLine="540"/>
        <w:jc w:val="both"/>
      </w:pPr>
      <w:r w:rsidRPr="00934B6F">
        <w:t>ГРЕВИЛЬ (</w:t>
      </w:r>
      <w:r w:rsidR="00C6623A" w:rsidRPr="00934B6F">
        <w:t xml:space="preserve">кричит </w:t>
      </w:r>
      <w:r w:rsidRPr="00934B6F">
        <w:t xml:space="preserve">на улицу). Эй, служивые, помогите господину до нашей машины дойти. А то еще споткнется. </w:t>
      </w:r>
      <w:r w:rsidR="00C6623A" w:rsidRPr="00934B6F">
        <w:t>Вот э</w:t>
      </w:r>
      <w:r w:rsidR="009D58EE" w:rsidRPr="00934B6F">
        <w:t>то</w:t>
      </w:r>
      <w:r w:rsidR="005D73D4" w:rsidRPr="00934B6F">
        <w:t xml:space="preserve"> я удачно зашел!</w:t>
      </w:r>
    </w:p>
    <w:p w:rsidR="00BA50D1" w:rsidRPr="00934B6F" w:rsidRDefault="00E02751" w:rsidP="00425C40">
      <w:pPr>
        <w:ind w:firstLine="540"/>
        <w:jc w:val="both"/>
      </w:pPr>
      <w:r w:rsidRPr="00934B6F">
        <w:t xml:space="preserve">Вместе с </w:t>
      </w:r>
      <w:r w:rsidR="009F43CE" w:rsidRPr="00934B6F">
        <w:t>Жераром</w:t>
      </w:r>
      <w:r w:rsidRPr="00934B6F">
        <w:t xml:space="preserve"> он выходит на улицу. </w:t>
      </w:r>
    </w:p>
    <w:p w:rsidR="00CF7E91" w:rsidRPr="00934B6F" w:rsidRDefault="00780A5F" w:rsidP="00425C40">
      <w:pPr>
        <w:ind w:firstLine="540"/>
        <w:jc w:val="both"/>
      </w:pPr>
      <w:r w:rsidRPr="00934B6F">
        <w:t xml:space="preserve">Все </w:t>
      </w:r>
      <w:r w:rsidR="00E502C7" w:rsidRPr="00934B6F">
        <w:t xml:space="preserve">собравшиеся </w:t>
      </w:r>
      <w:r w:rsidR="00E02751" w:rsidRPr="00934B6F">
        <w:t xml:space="preserve">принимаются </w:t>
      </w:r>
      <w:r w:rsidR="009F43CE" w:rsidRPr="00934B6F">
        <w:t xml:space="preserve">радостно </w:t>
      </w:r>
      <w:r w:rsidR="00E02751" w:rsidRPr="00934B6F">
        <w:t xml:space="preserve">обниматься друг с другом. </w:t>
      </w:r>
    </w:p>
    <w:p w:rsidR="00CF7E91" w:rsidRPr="00934B6F" w:rsidRDefault="009F43CE" w:rsidP="00425C40">
      <w:pPr>
        <w:ind w:firstLine="540"/>
        <w:jc w:val="both"/>
      </w:pPr>
      <w:r w:rsidRPr="00934B6F">
        <w:t xml:space="preserve">Одна </w:t>
      </w:r>
      <w:r w:rsidR="00CF5670" w:rsidRPr="00934B6F">
        <w:t>Жюльет</w:t>
      </w:r>
      <w:r w:rsidRPr="00934B6F">
        <w:t xml:space="preserve"> шмыгает носом, вытирает слезы ладонью. </w:t>
      </w:r>
    </w:p>
    <w:p w:rsidR="00CF7E91" w:rsidRPr="00934B6F" w:rsidRDefault="00CF7E91" w:rsidP="00425C40">
      <w:pPr>
        <w:ind w:firstLine="540"/>
        <w:jc w:val="both"/>
      </w:pPr>
      <w:r w:rsidRPr="00934B6F">
        <w:t xml:space="preserve">Все расходятся по кабинетам. Даниэль </w:t>
      </w:r>
      <w:r w:rsidR="009F43CE" w:rsidRPr="00934B6F">
        <w:t>уходит</w:t>
      </w:r>
      <w:r w:rsidRPr="00934B6F">
        <w:t xml:space="preserve"> за </w:t>
      </w:r>
      <w:r w:rsidR="00E9233A" w:rsidRPr="00934B6F">
        <w:t>Мелани</w:t>
      </w:r>
      <w:r w:rsidRPr="00934B6F">
        <w:t xml:space="preserve"> в комнату. В вестибюле остаются только </w:t>
      </w:r>
      <w:r w:rsidR="00CF5670" w:rsidRPr="00934B6F">
        <w:t>Жюльет</w:t>
      </w:r>
      <w:r w:rsidRPr="00934B6F">
        <w:t xml:space="preserve"> и Пьер. </w:t>
      </w:r>
    </w:p>
    <w:p w:rsidR="00065F13" w:rsidRPr="00934B6F" w:rsidRDefault="007A4620" w:rsidP="00425C40">
      <w:pPr>
        <w:ind w:firstLine="540"/>
        <w:jc w:val="both"/>
      </w:pPr>
      <w:r w:rsidRPr="00934B6F">
        <w:lastRenderedPageBreak/>
        <w:t>ПЬЕР</w:t>
      </w:r>
      <w:r w:rsidR="00BA61F4" w:rsidRPr="00934B6F">
        <w:t>.</w:t>
      </w:r>
      <w:r w:rsidR="00B44BC8" w:rsidRPr="00934B6F">
        <w:t xml:space="preserve"> </w:t>
      </w:r>
      <w:r w:rsidR="009F43CE" w:rsidRPr="00934B6F">
        <w:t>А</w:t>
      </w:r>
      <w:r w:rsidR="00065F13" w:rsidRPr="00934B6F">
        <w:t xml:space="preserve"> </w:t>
      </w:r>
      <w:r w:rsidR="00BA61F4" w:rsidRPr="00934B6F">
        <w:t xml:space="preserve">что </w:t>
      </w:r>
      <w:r w:rsidR="00065F13" w:rsidRPr="00934B6F">
        <w:t xml:space="preserve">если мы </w:t>
      </w:r>
      <w:r w:rsidR="00BC0D55" w:rsidRPr="00934B6F">
        <w:t xml:space="preserve">сегодня после работы </w:t>
      </w:r>
      <w:r w:rsidR="00065F13" w:rsidRPr="00934B6F">
        <w:t>заглянем в какое-нибудь кафе?</w:t>
      </w:r>
      <w:r w:rsidR="00057DFC" w:rsidRPr="00934B6F">
        <w:t xml:space="preserve"> Ты не против?</w:t>
      </w:r>
    </w:p>
    <w:p w:rsidR="00065F13" w:rsidRPr="00934B6F" w:rsidRDefault="00CF5670" w:rsidP="00425C40">
      <w:pPr>
        <w:ind w:firstLine="540"/>
        <w:jc w:val="both"/>
      </w:pPr>
      <w:r w:rsidRPr="00934B6F">
        <w:t>ЖЮЛЬЕТ</w:t>
      </w:r>
      <w:r w:rsidR="00B44BC8" w:rsidRPr="00934B6F">
        <w:t xml:space="preserve"> </w:t>
      </w:r>
      <w:r w:rsidR="00617D92" w:rsidRPr="00934B6F">
        <w:t>(</w:t>
      </w:r>
      <w:r w:rsidR="00DF428B" w:rsidRPr="00934B6F">
        <w:t>плач</w:t>
      </w:r>
      <w:r w:rsidR="00C658A4" w:rsidRPr="00934B6F">
        <w:t>ет</w:t>
      </w:r>
      <w:r w:rsidR="00617D92" w:rsidRPr="00934B6F">
        <w:t>)</w:t>
      </w:r>
      <w:r w:rsidR="00944F77" w:rsidRPr="00934B6F">
        <w:t>.</w:t>
      </w:r>
      <w:r w:rsidR="00617D92" w:rsidRPr="00934B6F">
        <w:t xml:space="preserve"> </w:t>
      </w:r>
      <w:r w:rsidR="00E76B92" w:rsidRPr="00934B6F">
        <w:t>Т</w:t>
      </w:r>
      <w:r w:rsidR="00065F13" w:rsidRPr="00934B6F">
        <w:t xml:space="preserve">ы что, не </w:t>
      </w:r>
      <w:r w:rsidR="00D61AFB" w:rsidRPr="00934B6F">
        <w:t>понял</w:t>
      </w:r>
      <w:r w:rsidR="00065F13" w:rsidRPr="00934B6F">
        <w:t>? У меня нет никакого наследства. Я - нищая</w:t>
      </w:r>
      <w:r w:rsidR="00D7494F" w:rsidRPr="00934B6F">
        <w:t xml:space="preserve">! </w:t>
      </w:r>
      <w:r w:rsidR="00A12F1E" w:rsidRPr="00934B6F">
        <w:t>М</w:t>
      </w:r>
      <w:r w:rsidR="00065F13" w:rsidRPr="00934B6F">
        <w:t>ожешь не стараться!</w:t>
      </w:r>
      <w:r w:rsidR="00BA61F4" w:rsidRPr="00934B6F">
        <w:t xml:space="preserve"> </w:t>
      </w:r>
      <w:r w:rsidR="00D61AFB" w:rsidRPr="00934B6F">
        <w:t xml:space="preserve">Больше предложения не принимаю. </w:t>
      </w:r>
      <w:r w:rsidR="00BA61F4" w:rsidRPr="00934B6F">
        <w:t>Конкурс женихов отменяется.</w:t>
      </w:r>
    </w:p>
    <w:p w:rsidR="00065F13" w:rsidRPr="00934B6F" w:rsidRDefault="007A4620" w:rsidP="00425C40">
      <w:pPr>
        <w:ind w:firstLine="540"/>
        <w:jc w:val="both"/>
      </w:pPr>
      <w:r w:rsidRPr="00934B6F">
        <w:t>ПЬЕР</w:t>
      </w:r>
      <w:r w:rsidR="00B44BC8" w:rsidRPr="00934B6F">
        <w:t xml:space="preserve">. </w:t>
      </w:r>
      <w:r w:rsidR="00065F13" w:rsidRPr="00934B6F">
        <w:t>А ты что</w:t>
      </w:r>
      <w:r w:rsidR="004566DA" w:rsidRPr="00934B6F">
        <w:t>,</w:t>
      </w:r>
      <w:r w:rsidR="00065F13" w:rsidRPr="00934B6F">
        <w:t xml:space="preserve"> не </w:t>
      </w:r>
      <w:r w:rsidR="00D61AFB" w:rsidRPr="00934B6F">
        <w:t>поняла</w:t>
      </w:r>
      <w:r w:rsidR="00065F13" w:rsidRPr="00934B6F">
        <w:t xml:space="preserve">? </w:t>
      </w:r>
      <w:r w:rsidR="00D61AFB" w:rsidRPr="00934B6F">
        <w:t>М</w:t>
      </w:r>
      <w:r w:rsidR="00065F13" w:rsidRPr="00934B6F">
        <w:t>еня твое наследство не интерес</w:t>
      </w:r>
      <w:r w:rsidR="00BA61F4" w:rsidRPr="00934B6F">
        <w:t>овало</w:t>
      </w:r>
      <w:r w:rsidR="00065F13" w:rsidRPr="00934B6F">
        <w:t xml:space="preserve">. Меня интересуешь только ты! Потому что я тебя  люблю. </w:t>
      </w:r>
    </w:p>
    <w:p w:rsidR="00065F13" w:rsidRPr="00934B6F" w:rsidRDefault="00CF5670" w:rsidP="00425C40">
      <w:pPr>
        <w:ind w:firstLine="540"/>
        <w:jc w:val="both"/>
      </w:pPr>
      <w:r w:rsidRPr="00934B6F">
        <w:t>ЖЮЛЬЕТ</w:t>
      </w:r>
      <w:r w:rsidR="00B44BC8" w:rsidRPr="00934B6F">
        <w:t xml:space="preserve"> </w:t>
      </w:r>
      <w:r w:rsidR="00BC0D55" w:rsidRPr="00934B6F">
        <w:t>(</w:t>
      </w:r>
      <w:r w:rsidR="00DF428B" w:rsidRPr="00934B6F">
        <w:t>успокаивается</w:t>
      </w:r>
      <w:r w:rsidR="00BC0D55" w:rsidRPr="00934B6F">
        <w:t xml:space="preserve">). </w:t>
      </w:r>
      <w:r w:rsidR="0070281D" w:rsidRPr="00934B6F">
        <w:t>Э</w:t>
      </w:r>
      <w:r w:rsidR="00065F13" w:rsidRPr="00934B6F">
        <w:t>то что, правда?</w:t>
      </w:r>
    </w:p>
    <w:p w:rsidR="00065F13" w:rsidRPr="00934B6F" w:rsidRDefault="007A4620" w:rsidP="00425C40">
      <w:pPr>
        <w:ind w:firstLine="540"/>
        <w:jc w:val="both"/>
      </w:pPr>
      <w:r w:rsidRPr="00934B6F">
        <w:t>ПЬЕР</w:t>
      </w:r>
      <w:r w:rsidR="00B44BC8" w:rsidRPr="00934B6F">
        <w:t xml:space="preserve">. </w:t>
      </w:r>
      <w:r w:rsidR="00065F13" w:rsidRPr="00934B6F">
        <w:t xml:space="preserve">Да. </w:t>
      </w:r>
    </w:p>
    <w:p w:rsidR="00065F13" w:rsidRPr="00934B6F" w:rsidRDefault="00CF5670" w:rsidP="00425C40">
      <w:pPr>
        <w:ind w:firstLine="540"/>
        <w:jc w:val="both"/>
      </w:pPr>
      <w:r w:rsidRPr="00934B6F">
        <w:t>ЖЮЛЬЕТ</w:t>
      </w:r>
      <w:r w:rsidR="00B44BC8" w:rsidRPr="00934B6F">
        <w:t xml:space="preserve">. </w:t>
      </w:r>
      <w:r w:rsidR="00065F13" w:rsidRPr="00934B6F">
        <w:t>И твои цветы от души?</w:t>
      </w:r>
    </w:p>
    <w:p w:rsidR="00065F13" w:rsidRPr="00934B6F" w:rsidRDefault="007A4620" w:rsidP="00425C40">
      <w:pPr>
        <w:ind w:firstLine="540"/>
        <w:jc w:val="both"/>
      </w:pPr>
      <w:r w:rsidRPr="00934B6F">
        <w:t>ПЬЕР</w:t>
      </w:r>
      <w:r w:rsidR="00B44BC8" w:rsidRPr="00934B6F">
        <w:t xml:space="preserve">. </w:t>
      </w:r>
      <w:r w:rsidR="00065F13" w:rsidRPr="00934B6F">
        <w:t>Конечно!</w:t>
      </w:r>
    </w:p>
    <w:p w:rsidR="00065F13" w:rsidRPr="00934B6F" w:rsidRDefault="00CF5670" w:rsidP="00425C40">
      <w:pPr>
        <w:ind w:firstLine="540"/>
        <w:jc w:val="both"/>
      </w:pPr>
      <w:r w:rsidRPr="00934B6F">
        <w:t>ЖЮЛЬЕТ</w:t>
      </w:r>
      <w:r w:rsidR="00B44BC8" w:rsidRPr="00934B6F">
        <w:t xml:space="preserve">. </w:t>
      </w:r>
      <w:r w:rsidR="00065F13" w:rsidRPr="00934B6F">
        <w:t>И в кафе тоже просто так?</w:t>
      </w:r>
    </w:p>
    <w:p w:rsidR="00F4495C" w:rsidRPr="00934B6F" w:rsidRDefault="007A4620" w:rsidP="00425C40">
      <w:pPr>
        <w:ind w:firstLine="540"/>
        <w:jc w:val="both"/>
      </w:pPr>
      <w:r w:rsidRPr="00934B6F">
        <w:t>ПЬЕР</w:t>
      </w:r>
      <w:r w:rsidR="00B44BC8" w:rsidRPr="00934B6F">
        <w:t xml:space="preserve">. </w:t>
      </w:r>
      <w:r w:rsidR="00065F13" w:rsidRPr="00934B6F">
        <w:t>Естественно! Ты думаешь, все тебя обманывают?</w:t>
      </w:r>
    </w:p>
    <w:p w:rsidR="00065F13" w:rsidRPr="00934B6F" w:rsidRDefault="00CF5670" w:rsidP="00425C40">
      <w:pPr>
        <w:ind w:firstLine="540"/>
        <w:jc w:val="both"/>
      </w:pPr>
      <w:r w:rsidRPr="00934B6F">
        <w:t>ЖЮЛЬЕТ</w:t>
      </w:r>
      <w:r w:rsidR="00B44BC8" w:rsidRPr="00934B6F">
        <w:t xml:space="preserve">. </w:t>
      </w:r>
      <w:r w:rsidR="00065F13" w:rsidRPr="00934B6F">
        <w:t xml:space="preserve">После всего этого шума думаю. </w:t>
      </w:r>
    </w:p>
    <w:p w:rsidR="00F4495C" w:rsidRPr="00934B6F" w:rsidRDefault="007A4620" w:rsidP="00425C40">
      <w:pPr>
        <w:ind w:firstLine="540"/>
        <w:jc w:val="both"/>
      </w:pPr>
      <w:r w:rsidRPr="00934B6F">
        <w:t>ПЬЕР</w:t>
      </w:r>
      <w:r w:rsidR="00B44BC8" w:rsidRPr="00934B6F">
        <w:t xml:space="preserve">. </w:t>
      </w:r>
      <w:r w:rsidR="00057DFC" w:rsidRPr="00934B6F">
        <w:t xml:space="preserve">А если я тебя сейчас поцелую, ты подумаешь, что я притворяюсь, и </w:t>
      </w:r>
      <w:r w:rsidR="0069490B" w:rsidRPr="00934B6F">
        <w:t xml:space="preserve">на самом деле </w:t>
      </w:r>
      <w:r w:rsidR="00057DFC" w:rsidRPr="00934B6F">
        <w:t>мне это неприятно?</w:t>
      </w:r>
    </w:p>
    <w:p w:rsidR="00057DFC" w:rsidRPr="00934B6F" w:rsidRDefault="00057DFC" w:rsidP="00425C40">
      <w:pPr>
        <w:ind w:firstLine="540"/>
        <w:jc w:val="both"/>
      </w:pPr>
      <w:r w:rsidRPr="00934B6F">
        <w:t xml:space="preserve">Она </w:t>
      </w:r>
      <w:r w:rsidR="00A12F1E" w:rsidRPr="00934B6F">
        <w:t>думает</w:t>
      </w:r>
      <w:r w:rsidRPr="00934B6F">
        <w:t xml:space="preserve">, глядя по сторонам.  </w:t>
      </w:r>
      <w:r w:rsidR="007A4620" w:rsidRPr="00934B6F">
        <w:t>П</w:t>
      </w:r>
      <w:r w:rsidR="00D216E4" w:rsidRPr="00934B6F">
        <w:t>ье</w:t>
      </w:r>
      <w:r w:rsidR="00F57A49" w:rsidRPr="00934B6F">
        <w:t>р</w:t>
      </w:r>
      <w:r w:rsidR="008E79B1" w:rsidRPr="00934B6F">
        <w:t xml:space="preserve"> </w:t>
      </w:r>
      <w:r w:rsidRPr="00934B6F">
        <w:t xml:space="preserve">терпеливо ждет. </w:t>
      </w:r>
    </w:p>
    <w:p w:rsidR="00F4495C" w:rsidRPr="00934B6F" w:rsidRDefault="00CF5670" w:rsidP="00425C40">
      <w:pPr>
        <w:ind w:firstLine="540"/>
        <w:jc w:val="both"/>
      </w:pPr>
      <w:r w:rsidRPr="00934B6F">
        <w:t>ЖЮЛЬЕТ</w:t>
      </w:r>
      <w:r w:rsidR="00B44BC8" w:rsidRPr="00934B6F">
        <w:t xml:space="preserve">. </w:t>
      </w:r>
      <w:r w:rsidR="00057DFC" w:rsidRPr="00934B6F">
        <w:t>Подумаю, что приятно.</w:t>
      </w:r>
    </w:p>
    <w:p w:rsidR="00057DFC" w:rsidRPr="00934B6F" w:rsidRDefault="007A4620" w:rsidP="00425C40">
      <w:pPr>
        <w:ind w:firstLine="540"/>
        <w:jc w:val="both"/>
      </w:pPr>
      <w:r w:rsidRPr="00934B6F">
        <w:t>ПЬЕР</w:t>
      </w:r>
      <w:r w:rsidR="00B44BC8" w:rsidRPr="00934B6F">
        <w:t xml:space="preserve">. </w:t>
      </w:r>
      <w:r w:rsidR="00057DFC" w:rsidRPr="00934B6F">
        <w:t xml:space="preserve">Вот видишь! Я тоже так думаю. </w:t>
      </w:r>
    </w:p>
    <w:p w:rsidR="00057DFC" w:rsidRPr="00934B6F" w:rsidRDefault="00057DFC" w:rsidP="00425C40">
      <w:pPr>
        <w:ind w:firstLine="540"/>
        <w:jc w:val="both"/>
      </w:pPr>
      <w:r w:rsidRPr="00934B6F">
        <w:t xml:space="preserve">Он обнимает ее и целует в губы. </w:t>
      </w:r>
      <w:r w:rsidR="00CF5670" w:rsidRPr="00934B6F">
        <w:t>Жюльет</w:t>
      </w:r>
      <w:r w:rsidRPr="00934B6F">
        <w:t xml:space="preserve"> больше не отстраняется. </w:t>
      </w:r>
    </w:p>
    <w:p w:rsidR="00057DFC" w:rsidRPr="00934B6F" w:rsidRDefault="00D63124" w:rsidP="00425C40">
      <w:pPr>
        <w:ind w:firstLine="540"/>
        <w:jc w:val="both"/>
      </w:pPr>
      <w:r w:rsidRPr="00934B6F">
        <w:t xml:space="preserve">Пребуа выходит из кабинета. </w:t>
      </w:r>
    </w:p>
    <w:p w:rsidR="00D63124" w:rsidRPr="00934B6F" w:rsidRDefault="00D63124" w:rsidP="00425C40">
      <w:pPr>
        <w:ind w:firstLine="540"/>
        <w:jc w:val="both"/>
      </w:pPr>
      <w:r w:rsidRPr="00934B6F">
        <w:t xml:space="preserve">ПРЕБУА. </w:t>
      </w:r>
      <w:r w:rsidR="00A12F1E" w:rsidRPr="00934B6F">
        <w:t>Как-то</w:t>
      </w:r>
      <w:r w:rsidRPr="00934B6F">
        <w:t xml:space="preserve"> раз меня тоже хотел обмануть мошенник… (видит целующуюся парочку). Ну ладно, об этом потом</w:t>
      </w:r>
      <w:r w:rsidR="00B045FF" w:rsidRPr="00934B6F">
        <w:t>.</w:t>
      </w:r>
      <w:r w:rsidRPr="00934B6F">
        <w:t xml:space="preserve"> (уходит в кабинет)</w:t>
      </w:r>
    </w:p>
    <w:p w:rsidR="00D63124" w:rsidRPr="00934B6F" w:rsidRDefault="00D63124" w:rsidP="00425C40">
      <w:pPr>
        <w:ind w:firstLine="540"/>
        <w:jc w:val="both"/>
      </w:pPr>
    </w:p>
    <w:p w:rsidR="00F4495C" w:rsidRPr="00934B6F" w:rsidRDefault="00780A5F" w:rsidP="00425C40">
      <w:pPr>
        <w:ind w:firstLine="540"/>
        <w:jc w:val="both"/>
      </w:pPr>
      <w:r w:rsidRPr="00934B6F">
        <w:t xml:space="preserve">Занавес </w:t>
      </w:r>
    </w:p>
    <w:p w:rsidR="00DF428B" w:rsidRPr="00934B6F" w:rsidRDefault="00DF428B" w:rsidP="00425C40">
      <w:pPr>
        <w:ind w:firstLine="540"/>
        <w:jc w:val="both"/>
      </w:pPr>
    </w:p>
    <w:p w:rsidR="00843977" w:rsidRPr="00934B6F" w:rsidRDefault="00843977" w:rsidP="00425C40">
      <w:pPr>
        <w:ind w:firstLine="540"/>
        <w:jc w:val="both"/>
      </w:pPr>
    </w:p>
    <w:p w:rsidR="0079027D" w:rsidRPr="00934B6F" w:rsidRDefault="0079027D" w:rsidP="00425C40">
      <w:pPr>
        <w:ind w:firstLine="540"/>
        <w:jc w:val="both"/>
      </w:pPr>
    </w:p>
    <w:p w:rsidR="006C6741" w:rsidRPr="00934B6F" w:rsidRDefault="0079027D" w:rsidP="00425C40">
      <w:pPr>
        <w:ind w:firstLine="540"/>
        <w:jc w:val="right"/>
        <w:rPr>
          <w:b/>
        </w:rPr>
      </w:pPr>
      <w:r w:rsidRPr="00934B6F">
        <w:rPr>
          <w:b/>
        </w:rPr>
        <w:t>Все права на пьесу принадлежат автору</w:t>
      </w:r>
      <w:r w:rsidR="00A55C17" w:rsidRPr="00934B6F">
        <w:rPr>
          <w:b/>
        </w:rPr>
        <w:t xml:space="preserve">, представителем которого является переводчик </w:t>
      </w:r>
      <w:r w:rsidR="006C6741" w:rsidRPr="00934B6F">
        <w:rPr>
          <w:b/>
        </w:rPr>
        <w:t>Владимир Лучников</w:t>
      </w:r>
      <w:r w:rsidR="00A55C17" w:rsidRPr="00934B6F">
        <w:rPr>
          <w:b/>
        </w:rPr>
        <w:t>.</w:t>
      </w:r>
      <w:r w:rsidR="006C6741" w:rsidRPr="00934B6F">
        <w:rPr>
          <w:b/>
        </w:rPr>
        <w:t xml:space="preserve"> </w:t>
      </w:r>
    </w:p>
    <w:p w:rsidR="006C6741" w:rsidRDefault="006C6741" w:rsidP="00425C40">
      <w:pPr>
        <w:ind w:left="540"/>
        <w:jc w:val="right"/>
        <w:rPr>
          <w:b/>
        </w:rPr>
      </w:pPr>
      <w:r w:rsidRPr="00934B6F">
        <w:rPr>
          <w:lang w:val="en-US"/>
        </w:rPr>
        <w:t>e</w:t>
      </w:r>
      <w:r w:rsidRPr="00934B6F">
        <w:t>-</w:t>
      </w:r>
      <w:r w:rsidRPr="00934B6F">
        <w:rPr>
          <w:lang w:val="en-US"/>
        </w:rPr>
        <w:t>mail</w:t>
      </w:r>
      <w:r w:rsidRPr="00934B6F">
        <w:t>:</w:t>
      </w:r>
      <w:r w:rsidRPr="00934B6F">
        <w:rPr>
          <w:b/>
        </w:rPr>
        <w:t xml:space="preserve">  </w:t>
      </w:r>
      <w:hyperlink r:id="rId6" w:history="1">
        <w:r w:rsidR="00934B6F" w:rsidRPr="00535B8F">
          <w:rPr>
            <w:rStyle w:val="a6"/>
            <w:b/>
            <w:lang w:val="en-US"/>
          </w:rPr>
          <w:t>vluchnikov</w:t>
        </w:r>
        <w:r w:rsidR="00934B6F" w:rsidRPr="00535B8F">
          <w:rPr>
            <w:rStyle w:val="a6"/>
            <w:b/>
          </w:rPr>
          <w:t>@</w:t>
        </w:r>
        <w:r w:rsidR="00934B6F" w:rsidRPr="00535B8F">
          <w:rPr>
            <w:rStyle w:val="a6"/>
            <w:b/>
            <w:lang w:val="en-US"/>
          </w:rPr>
          <w:t>yandex</w:t>
        </w:r>
        <w:r w:rsidR="00934B6F" w:rsidRPr="00535B8F">
          <w:rPr>
            <w:rStyle w:val="a6"/>
            <w:b/>
          </w:rPr>
          <w:t>.</w:t>
        </w:r>
        <w:r w:rsidR="00934B6F" w:rsidRPr="00535B8F">
          <w:rPr>
            <w:rStyle w:val="a6"/>
            <w:b/>
            <w:lang w:val="en-US"/>
          </w:rPr>
          <w:t>ru</w:t>
        </w:r>
      </w:hyperlink>
    </w:p>
    <w:p w:rsidR="00934B6F" w:rsidRPr="00934B6F" w:rsidRDefault="00934B6F" w:rsidP="00425C40">
      <w:pPr>
        <w:ind w:left="540"/>
        <w:jc w:val="right"/>
        <w:rPr>
          <w:b/>
        </w:rPr>
      </w:pPr>
    </w:p>
    <w:sectPr w:rsidR="00934B6F" w:rsidRPr="00934B6F" w:rsidSect="00E5768D">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EF" w:rsidRDefault="00F03EEF">
      <w:r>
        <w:separator/>
      </w:r>
    </w:p>
  </w:endnote>
  <w:endnote w:type="continuationSeparator" w:id="1">
    <w:p w:rsidR="00F03EEF" w:rsidRDefault="00F0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17" w:rsidRDefault="001C2717" w:rsidP="0079596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2717" w:rsidRDefault="001C2717" w:rsidP="001E2B4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17" w:rsidRDefault="001C2717" w:rsidP="0079596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4B6F">
      <w:rPr>
        <w:rStyle w:val="a5"/>
        <w:noProof/>
      </w:rPr>
      <w:t>2</w:t>
    </w:r>
    <w:r>
      <w:rPr>
        <w:rStyle w:val="a5"/>
      </w:rPr>
      <w:fldChar w:fldCharType="end"/>
    </w:r>
  </w:p>
  <w:p w:rsidR="001C2717" w:rsidRDefault="001C2717" w:rsidP="001E2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EF" w:rsidRDefault="00F03EEF">
      <w:r>
        <w:separator/>
      </w:r>
    </w:p>
  </w:footnote>
  <w:footnote w:type="continuationSeparator" w:id="1">
    <w:p w:rsidR="00F03EEF" w:rsidRDefault="00F03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DC3"/>
    <w:rsid w:val="00000C9F"/>
    <w:rsid w:val="00001991"/>
    <w:rsid w:val="00001B1F"/>
    <w:rsid w:val="00001FC5"/>
    <w:rsid w:val="0000248A"/>
    <w:rsid w:val="00002568"/>
    <w:rsid w:val="00002DD9"/>
    <w:rsid w:val="00003906"/>
    <w:rsid w:val="000040EB"/>
    <w:rsid w:val="00004620"/>
    <w:rsid w:val="00006656"/>
    <w:rsid w:val="00006975"/>
    <w:rsid w:val="00006C4F"/>
    <w:rsid w:val="00011261"/>
    <w:rsid w:val="00012FF2"/>
    <w:rsid w:val="000145EC"/>
    <w:rsid w:val="000147F7"/>
    <w:rsid w:val="00017EED"/>
    <w:rsid w:val="00017FAC"/>
    <w:rsid w:val="00020512"/>
    <w:rsid w:val="00021647"/>
    <w:rsid w:val="00021796"/>
    <w:rsid w:val="000222CA"/>
    <w:rsid w:val="0002264A"/>
    <w:rsid w:val="00022F84"/>
    <w:rsid w:val="00024260"/>
    <w:rsid w:val="00024AB8"/>
    <w:rsid w:val="00026096"/>
    <w:rsid w:val="000263D5"/>
    <w:rsid w:val="00027996"/>
    <w:rsid w:val="00027CE6"/>
    <w:rsid w:val="00030410"/>
    <w:rsid w:val="00031538"/>
    <w:rsid w:val="00031BFD"/>
    <w:rsid w:val="00031F71"/>
    <w:rsid w:val="00032249"/>
    <w:rsid w:val="00032602"/>
    <w:rsid w:val="00032957"/>
    <w:rsid w:val="00032E68"/>
    <w:rsid w:val="00033071"/>
    <w:rsid w:val="000340D2"/>
    <w:rsid w:val="00034CEA"/>
    <w:rsid w:val="000368B3"/>
    <w:rsid w:val="00036D7A"/>
    <w:rsid w:val="000404C2"/>
    <w:rsid w:val="00040A58"/>
    <w:rsid w:val="00040C8F"/>
    <w:rsid w:val="0004113C"/>
    <w:rsid w:val="0004281D"/>
    <w:rsid w:val="00042B96"/>
    <w:rsid w:val="0004332D"/>
    <w:rsid w:val="0004364F"/>
    <w:rsid w:val="00043D6C"/>
    <w:rsid w:val="00045659"/>
    <w:rsid w:val="00045856"/>
    <w:rsid w:val="0004747B"/>
    <w:rsid w:val="000502E7"/>
    <w:rsid w:val="000503ED"/>
    <w:rsid w:val="00050436"/>
    <w:rsid w:val="00052589"/>
    <w:rsid w:val="00052AF2"/>
    <w:rsid w:val="0005367A"/>
    <w:rsid w:val="00054608"/>
    <w:rsid w:val="00054806"/>
    <w:rsid w:val="0005699A"/>
    <w:rsid w:val="00056CF7"/>
    <w:rsid w:val="0005705F"/>
    <w:rsid w:val="000576E5"/>
    <w:rsid w:val="00057DFC"/>
    <w:rsid w:val="00057E37"/>
    <w:rsid w:val="000609B6"/>
    <w:rsid w:val="00061028"/>
    <w:rsid w:val="00061371"/>
    <w:rsid w:val="00063C2F"/>
    <w:rsid w:val="00064444"/>
    <w:rsid w:val="000644EC"/>
    <w:rsid w:val="00064BF4"/>
    <w:rsid w:val="00064DCD"/>
    <w:rsid w:val="0006548C"/>
    <w:rsid w:val="00065719"/>
    <w:rsid w:val="000657C8"/>
    <w:rsid w:val="00065950"/>
    <w:rsid w:val="00065A64"/>
    <w:rsid w:val="00065F13"/>
    <w:rsid w:val="00066136"/>
    <w:rsid w:val="000661EB"/>
    <w:rsid w:val="00066FC2"/>
    <w:rsid w:val="00070691"/>
    <w:rsid w:val="00070E51"/>
    <w:rsid w:val="00072496"/>
    <w:rsid w:val="00072D76"/>
    <w:rsid w:val="00073B4B"/>
    <w:rsid w:val="00074500"/>
    <w:rsid w:val="000748C3"/>
    <w:rsid w:val="00074B19"/>
    <w:rsid w:val="00075025"/>
    <w:rsid w:val="00075186"/>
    <w:rsid w:val="00076705"/>
    <w:rsid w:val="00076F5B"/>
    <w:rsid w:val="00077451"/>
    <w:rsid w:val="00077FE5"/>
    <w:rsid w:val="000810B9"/>
    <w:rsid w:val="00082577"/>
    <w:rsid w:val="00082680"/>
    <w:rsid w:val="0008291B"/>
    <w:rsid w:val="00084093"/>
    <w:rsid w:val="0008423B"/>
    <w:rsid w:val="00084370"/>
    <w:rsid w:val="00084C79"/>
    <w:rsid w:val="00084F3C"/>
    <w:rsid w:val="00085091"/>
    <w:rsid w:val="000857F2"/>
    <w:rsid w:val="00085C1C"/>
    <w:rsid w:val="0008608B"/>
    <w:rsid w:val="00086587"/>
    <w:rsid w:val="0008731F"/>
    <w:rsid w:val="00087686"/>
    <w:rsid w:val="00090992"/>
    <w:rsid w:val="000924E1"/>
    <w:rsid w:val="00092791"/>
    <w:rsid w:val="00092FAE"/>
    <w:rsid w:val="0009324A"/>
    <w:rsid w:val="00093B75"/>
    <w:rsid w:val="00095FD1"/>
    <w:rsid w:val="0009610E"/>
    <w:rsid w:val="0009690B"/>
    <w:rsid w:val="00096A2F"/>
    <w:rsid w:val="00097791"/>
    <w:rsid w:val="000A036D"/>
    <w:rsid w:val="000A0462"/>
    <w:rsid w:val="000A08C8"/>
    <w:rsid w:val="000A0FC4"/>
    <w:rsid w:val="000A11C1"/>
    <w:rsid w:val="000A164C"/>
    <w:rsid w:val="000A2981"/>
    <w:rsid w:val="000A3467"/>
    <w:rsid w:val="000A3E0A"/>
    <w:rsid w:val="000A4458"/>
    <w:rsid w:val="000A596C"/>
    <w:rsid w:val="000A72A9"/>
    <w:rsid w:val="000A76F6"/>
    <w:rsid w:val="000A7A88"/>
    <w:rsid w:val="000A7C63"/>
    <w:rsid w:val="000B033B"/>
    <w:rsid w:val="000B05F4"/>
    <w:rsid w:val="000B163A"/>
    <w:rsid w:val="000B1A80"/>
    <w:rsid w:val="000B1ACB"/>
    <w:rsid w:val="000B1E3B"/>
    <w:rsid w:val="000B2AD3"/>
    <w:rsid w:val="000B3DD4"/>
    <w:rsid w:val="000B4331"/>
    <w:rsid w:val="000B509D"/>
    <w:rsid w:val="000B5D74"/>
    <w:rsid w:val="000B6DA4"/>
    <w:rsid w:val="000B6E7C"/>
    <w:rsid w:val="000B7610"/>
    <w:rsid w:val="000B7924"/>
    <w:rsid w:val="000C0B48"/>
    <w:rsid w:val="000C2128"/>
    <w:rsid w:val="000C21C0"/>
    <w:rsid w:val="000C2C82"/>
    <w:rsid w:val="000C2DAC"/>
    <w:rsid w:val="000C3980"/>
    <w:rsid w:val="000C44DE"/>
    <w:rsid w:val="000C4558"/>
    <w:rsid w:val="000C4677"/>
    <w:rsid w:val="000C4EAF"/>
    <w:rsid w:val="000C698F"/>
    <w:rsid w:val="000C6C68"/>
    <w:rsid w:val="000C7F1C"/>
    <w:rsid w:val="000D2FB0"/>
    <w:rsid w:val="000D350F"/>
    <w:rsid w:val="000D3A1B"/>
    <w:rsid w:val="000D3EAA"/>
    <w:rsid w:val="000D4108"/>
    <w:rsid w:val="000D44F7"/>
    <w:rsid w:val="000D54B9"/>
    <w:rsid w:val="000D54DD"/>
    <w:rsid w:val="000D5DC4"/>
    <w:rsid w:val="000D672D"/>
    <w:rsid w:val="000D757C"/>
    <w:rsid w:val="000D7929"/>
    <w:rsid w:val="000D7B22"/>
    <w:rsid w:val="000D7E18"/>
    <w:rsid w:val="000D7FFD"/>
    <w:rsid w:val="000E0B09"/>
    <w:rsid w:val="000E1A31"/>
    <w:rsid w:val="000E2AF4"/>
    <w:rsid w:val="000E2D1F"/>
    <w:rsid w:val="000E3EE7"/>
    <w:rsid w:val="000E509F"/>
    <w:rsid w:val="000E51B2"/>
    <w:rsid w:val="000E56E4"/>
    <w:rsid w:val="000E61A2"/>
    <w:rsid w:val="000E6398"/>
    <w:rsid w:val="000E7006"/>
    <w:rsid w:val="000E7216"/>
    <w:rsid w:val="000E7AD6"/>
    <w:rsid w:val="000F0384"/>
    <w:rsid w:val="000F11DA"/>
    <w:rsid w:val="000F3274"/>
    <w:rsid w:val="000F3B0E"/>
    <w:rsid w:val="000F3D70"/>
    <w:rsid w:val="000F4686"/>
    <w:rsid w:val="000F4FE3"/>
    <w:rsid w:val="000F56FF"/>
    <w:rsid w:val="000F6D8B"/>
    <w:rsid w:val="00100FB0"/>
    <w:rsid w:val="00101B36"/>
    <w:rsid w:val="0010223B"/>
    <w:rsid w:val="001034C5"/>
    <w:rsid w:val="00104848"/>
    <w:rsid w:val="00104865"/>
    <w:rsid w:val="001069D9"/>
    <w:rsid w:val="001069FC"/>
    <w:rsid w:val="001074FD"/>
    <w:rsid w:val="001102D9"/>
    <w:rsid w:val="00110C61"/>
    <w:rsid w:val="00111AD9"/>
    <w:rsid w:val="00111FBB"/>
    <w:rsid w:val="001144B8"/>
    <w:rsid w:val="001146BE"/>
    <w:rsid w:val="00114A55"/>
    <w:rsid w:val="00114C25"/>
    <w:rsid w:val="00114D84"/>
    <w:rsid w:val="0011649F"/>
    <w:rsid w:val="00116532"/>
    <w:rsid w:val="00117C17"/>
    <w:rsid w:val="00117F9C"/>
    <w:rsid w:val="001203F3"/>
    <w:rsid w:val="001204DE"/>
    <w:rsid w:val="00120581"/>
    <w:rsid w:val="00120738"/>
    <w:rsid w:val="001209BA"/>
    <w:rsid w:val="00121C07"/>
    <w:rsid w:val="00121C3A"/>
    <w:rsid w:val="001228A1"/>
    <w:rsid w:val="00125549"/>
    <w:rsid w:val="00125CAE"/>
    <w:rsid w:val="0012710A"/>
    <w:rsid w:val="001271D8"/>
    <w:rsid w:val="0013127A"/>
    <w:rsid w:val="00131290"/>
    <w:rsid w:val="0013173B"/>
    <w:rsid w:val="00132C49"/>
    <w:rsid w:val="0013391D"/>
    <w:rsid w:val="00134E13"/>
    <w:rsid w:val="00137EF6"/>
    <w:rsid w:val="00137F7B"/>
    <w:rsid w:val="00140B97"/>
    <w:rsid w:val="00140D7E"/>
    <w:rsid w:val="00141952"/>
    <w:rsid w:val="001419C8"/>
    <w:rsid w:val="00142AA4"/>
    <w:rsid w:val="00143413"/>
    <w:rsid w:val="001437CD"/>
    <w:rsid w:val="00144395"/>
    <w:rsid w:val="00144406"/>
    <w:rsid w:val="00145379"/>
    <w:rsid w:val="001458EA"/>
    <w:rsid w:val="00147011"/>
    <w:rsid w:val="0015084A"/>
    <w:rsid w:val="00150B4B"/>
    <w:rsid w:val="00151323"/>
    <w:rsid w:val="0015157D"/>
    <w:rsid w:val="00152E36"/>
    <w:rsid w:val="00153366"/>
    <w:rsid w:val="00154509"/>
    <w:rsid w:val="00154763"/>
    <w:rsid w:val="0015599E"/>
    <w:rsid w:val="00155D6D"/>
    <w:rsid w:val="00155FA1"/>
    <w:rsid w:val="001560BD"/>
    <w:rsid w:val="001561D5"/>
    <w:rsid w:val="001562B4"/>
    <w:rsid w:val="001570BC"/>
    <w:rsid w:val="001574D4"/>
    <w:rsid w:val="00157661"/>
    <w:rsid w:val="0015775D"/>
    <w:rsid w:val="0015781E"/>
    <w:rsid w:val="00160F97"/>
    <w:rsid w:val="00162E7E"/>
    <w:rsid w:val="00164469"/>
    <w:rsid w:val="001647B7"/>
    <w:rsid w:val="001661A4"/>
    <w:rsid w:val="00167EFC"/>
    <w:rsid w:val="00170657"/>
    <w:rsid w:val="00171057"/>
    <w:rsid w:val="0017350D"/>
    <w:rsid w:val="00174487"/>
    <w:rsid w:val="0017484A"/>
    <w:rsid w:val="00175151"/>
    <w:rsid w:val="00175649"/>
    <w:rsid w:val="00175920"/>
    <w:rsid w:val="00175E46"/>
    <w:rsid w:val="00175FD7"/>
    <w:rsid w:val="00176087"/>
    <w:rsid w:val="00176424"/>
    <w:rsid w:val="001764E8"/>
    <w:rsid w:val="00177122"/>
    <w:rsid w:val="00180102"/>
    <w:rsid w:val="0018077E"/>
    <w:rsid w:val="0018171F"/>
    <w:rsid w:val="00181959"/>
    <w:rsid w:val="00181C21"/>
    <w:rsid w:val="00181F75"/>
    <w:rsid w:val="00182ACA"/>
    <w:rsid w:val="00182B51"/>
    <w:rsid w:val="001836BC"/>
    <w:rsid w:val="00183D19"/>
    <w:rsid w:val="00183E5D"/>
    <w:rsid w:val="00183F2C"/>
    <w:rsid w:val="0018473D"/>
    <w:rsid w:val="00184A8D"/>
    <w:rsid w:val="001858E7"/>
    <w:rsid w:val="001859C8"/>
    <w:rsid w:val="001908B2"/>
    <w:rsid w:val="00191059"/>
    <w:rsid w:val="00191C4D"/>
    <w:rsid w:val="001924D3"/>
    <w:rsid w:val="0019256E"/>
    <w:rsid w:val="001929DC"/>
    <w:rsid w:val="0019683A"/>
    <w:rsid w:val="0019705C"/>
    <w:rsid w:val="0019759F"/>
    <w:rsid w:val="001A10A2"/>
    <w:rsid w:val="001A11F6"/>
    <w:rsid w:val="001A2B09"/>
    <w:rsid w:val="001A3409"/>
    <w:rsid w:val="001A3D75"/>
    <w:rsid w:val="001A421E"/>
    <w:rsid w:val="001A4CA4"/>
    <w:rsid w:val="001A510D"/>
    <w:rsid w:val="001A539B"/>
    <w:rsid w:val="001A5B37"/>
    <w:rsid w:val="001A5E8F"/>
    <w:rsid w:val="001A7524"/>
    <w:rsid w:val="001A7F76"/>
    <w:rsid w:val="001B07B3"/>
    <w:rsid w:val="001B0966"/>
    <w:rsid w:val="001B0E9F"/>
    <w:rsid w:val="001B1A37"/>
    <w:rsid w:val="001B2731"/>
    <w:rsid w:val="001B365C"/>
    <w:rsid w:val="001B39A9"/>
    <w:rsid w:val="001B3D7A"/>
    <w:rsid w:val="001B3DFA"/>
    <w:rsid w:val="001B5ADA"/>
    <w:rsid w:val="001B6A1B"/>
    <w:rsid w:val="001B7852"/>
    <w:rsid w:val="001B78AC"/>
    <w:rsid w:val="001B7BC0"/>
    <w:rsid w:val="001C0EB1"/>
    <w:rsid w:val="001C209E"/>
    <w:rsid w:val="001C2717"/>
    <w:rsid w:val="001C279D"/>
    <w:rsid w:val="001C3F78"/>
    <w:rsid w:val="001C4301"/>
    <w:rsid w:val="001C596B"/>
    <w:rsid w:val="001D24EF"/>
    <w:rsid w:val="001D2925"/>
    <w:rsid w:val="001D3FB8"/>
    <w:rsid w:val="001D4B7D"/>
    <w:rsid w:val="001D6A93"/>
    <w:rsid w:val="001E0509"/>
    <w:rsid w:val="001E06FF"/>
    <w:rsid w:val="001E08A3"/>
    <w:rsid w:val="001E1799"/>
    <w:rsid w:val="001E2B41"/>
    <w:rsid w:val="001E2B6B"/>
    <w:rsid w:val="001E3638"/>
    <w:rsid w:val="001E3D66"/>
    <w:rsid w:val="001E3FEC"/>
    <w:rsid w:val="001E544C"/>
    <w:rsid w:val="001E649E"/>
    <w:rsid w:val="001E74AE"/>
    <w:rsid w:val="001E74B5"/>
    <w:rsid w:val="001F00C0"/>
    <w:rsid w:val="001F0496"/>
    <w:rsid w:val="001F0B5B"/>
    <w:rsid w:val="001F0C55"/>
    <w:rsid w:val="001F0F1D"/>
    <w:rsid w:val="001F17F3"/>
    <w:rsid w:val="001F1CF1"/>
    <w:rsid w:val="001F3FFE"/>
    <w:rsid w:val="001F7713"/>
    <w:rsid w:val="00200D91"/>
    <w:rsid w:val="00201F1E"/>
    <w:rsid w:val="00202057"/>
    <w:rsid w:val="0020569B"/>
    <w:rsid w:val="0020594D"/>
    <w:rsid w:val="00205DCC"/>
    <w:rsid w:val="00205EBD"/>
    <w:rsid w:val="002066A2"/>
    <w:rsid w:val="00210BDF"/>
    <w:rsid w:val="00210D1C"/>
    <w:rsid w:val="0021225E"/>
    <w:rsid w:val="00212CA1"/>
    <w:rsid w:val="00212CE3"/>
    <w:rsid w:val="00213660"/>
    <w:rsid w:val="0021471B"/>
    <w:rsid w:val="00214946"/>
    <w:rsid w:val="0021562E"/>
    <w:rsid w:val="00216821"/>
    <w:rsid w:val="002177AD"/>
    <w:rsid w:val="002207F0"/>
    <w:rsid w:val="0022094A"/>
    <w:rsid w:val="00220E3B"/>
    <w:rsid w:val="00221047"/>
    <w:rsid w:val="00222CB0"/>
    <w:rsid w:val="00224363"/>
    <w:rsid w:val="002257E2"/>
    <w:rsid w:val="00226B13"/>
    <w:rsid w:val="0022770A"/>
    <w:rsid w:val="002310F3"/>
    <w:rsid w:val="00231786"/>
    <w:rsid w:val="00232258"/>
    <w:rsid w:val="00232983"/>
    <w:rsid w:val="002331AE"/>
    <w:rsid w:val="002338A7"/>
    <w:rsid w:val="00234CEC"/>
    <w:rsid w:val="00235976"/>
    <w:rsid w:val="002360E0"/>
    <w:rsid w:val="00236B75"/>
    <w:rsid w:val="00237266"/>
    <w:rsid w:val="00237BD5"/>
    <w:rsid w:val="002400FD"/>
    <w:rsid w:val="00241EE1"/>
    <w:rsid w:val="002425C4"/>
    <w:rsid w:val="00244756"/>
    <w:rsid w:val="002448CC"/>
    <w:rsid w:val="002470A1"/>
    <w:rsid w:val="00247F45"/>
    <w:rsid w:val="002519FD"/>
    <w:rsid w:val="00251D76"/>
    <w:rsid w:val="00252E90"/>
    <w:rsid w:val="002537E4"/>
    <w:rsid w:val="002565B2"/>
    <w:rsid w:val="00257C4B"/>
    <w:rsid w:val="00260369"/>
    <w:rsid w:val="00260C9A"/>
    <w:rsid w:val="00261525"/>
    <w:rsid w:val="00261A1E"/>
    <w:rsid w:val="00261F81"/>
    <w:rsid w:val="00261FC3"/>
    <w:rsid w:val="00262421"/>
    <w:rsid w:val="00262834"/>
    <w:rsid w:val="00263018"/>
    <w:rsid w:val="0026363E"/>
    <w:rsid w:val="00263F7A"/>
    <w:rsid w:val="00265B44"/>
    <w:rsid w:val="00265DB5"/>
    <w:rsid w:val="0026662C"/>
    <w:rsid w:val="00266FF6"/>
    <w:rsid w:val="002671EA"/>
    <w:rsid w:val="002674A2"/>
    <w:rsid w:val="002702BD"/>
    <w:rsid w:val="00271244"/>
    <w:rsid w:val="00271C88"/>
    <w:rsid w:val="00271DC5"/>
    <w:rsid w:val="002724B3"/>
    <w:rsid w:val="0027394A"/>
    <w:rsid w:val="00274342"/>
    <w:rsid w:val="00274847"/>
    <w:rsid w:val="00274B62"/>
    <w:rsid w:val="00275480"/>
    <w:rsid w:val="00276F65"/>
    <w:rsid w:val="00277FBC"/>
    <w:rsid w:val="00280A1B"/>
    <w:rsid w:val="00281390"/>
    <w:rsid w:val="00282A49"/>
    <w:rsid w:val="00282F28"/>
    <w:rsid w:val="00286873"/>
    <w:rsid w:val="00286F72"/>
    <w:rsid w:val="00287314"/>
    <w:rsid w:val="00287B28"/>
    <w:rsid w:val="002903C9"/>
    <w:rsid w:val="0029100C"/>
    <w:rsid w:val="00291428"/>
    <w:rsid w:val="00293162"/>
    <w:rsid w:val="002939F0"/>
    <w:rsid w:val="0029637E"/>
    <w:rsid w:val="00296997"/>
    <w:rsid w:val="00297104"/>
    <w:rsid w:val="002974A7"/>
    <w:rsid w:val="00297D22"/>
    <w:rsid w:val="00297E03"/>
    <w:rsid w:val="00297F50"/>
    <w:rsid w:val="002A03E9"/>
    <w:rsid w:val="002A11BC"/>
    <w:rsid w:val="002A16D0"/>
    <w:rsid w:val="002A3758"/>
    <w:rsid w:val="002A388D"/>
    <w:rsid w:val="002A43C1"/>
    <w:rsid w:val="002A49E0"/>
    <w:rsid w:val="002A506D"/>
    <w:rsid w:val="002A6C38"/>
    <w:rsid w:val="002A6C42"/>
    <w:rsid w:val="002A7BE6"/>
    <w:rsid w:val="002B2A51"/>
    <w:rsid w:val="002B2D40"/>
    <w:rsid w:val="002B30C0"/>
    <w:rsid w:val="002B30D8"/>
    <w:rsid w:val="002B3569"/>
    <w:rsid w:val="002B3924"/>
    <w:rsid w:val="002B4391"/>
    <w:rsid w:val="002B4E90"/>
    <w:rsid w:val="002B57A8"/>
    <w:rsid w:val="002B6C5C"/>
    <w:rsid w:val="002B6EF0"/>
    <w:rsid w:val="002B7AD5"/>
    <w:rsid w:val="002C006B"/>
    <w:rsid w:val="002C1579"/>
    <w:rsid w:val="002C2458"/>
    <w:rsid w:val="002C2E84"/>
    <w:rsid w:val="002C34F6"/>
    <w:rsid w:val="002C40FC"/>
    <w:rsid w:val="002C490C"/>
    <w:rsid w:val="002C5372"/>
    <w:rsid w:val="002C5B9F"/>
    <w:rsid w:val="002C60DC"/>
    <w:rsid w:val="002C7CF6"/>
    <w:rsid w:val="002D0917"/>
    <w:rsid w:val="002D0DD0"/>
    <w:rsid w:val="002D13CB"/>
    <w:rsid w:val="002D2ECB"/>
    <w:rsid w:val="002D4386"/>
    <w:rsid w:val="002D63ED"/>
    <w:rsid w:val="002D67C2"/>
    <w:rsid w:val="002D7A64"/>
    <w:rsid w:val="002E00FE"/>
    <w:rsid w:val="002E16CD"/>
    <w:rsid w:val="002E197D"/>
    <w:rsid w:val="002E1AC5"/>
    <w:rsid w:val="002E2CA6"/>
    <w:rsid w:val="002E2F73"/>
    <w:rsid w:val="002E306E"/>
    <w:rsid w:val="002E31CA"/>
    <w:rsid w:val="002E3285"/>
    <w:rsid w:val="002E32AD"/>
    <w:rsid w:val="002E392C"/>
    <w:rsid w:val="002E43E6"/>
    <w:rsid w:val="002E4424"/>
    <w:rsid w:val="002E4C83"/>
    <w:rsid w:val="002E542A"/>
    <w:rsid w:val="002E594C"/>
    <w:rsid w:val="002E5FCD"/>
    <w:rsid w:val="002E6467"/>
    <w:rsid w:val="002E6543"/>
    <w:rsid w:val="002F03C7"/>
    <w:rsid w:val="002F0C8C"/>
    <w:rsid w:val="002F1654"/>
    <w:rsid w:val="002F2571"/>
    <w:rsid w:val="002F25F7"/>
    <w:rsid w:val="002F3223"/>
    <w:rsid w:val="002F50A4"/>
    <w:rsid w:val="002F6AB2"/>
    <w:rsid w:val="00300307"/>
    <w:rsid w:val="003014E6"/>
    <w:rsid w:val="00301564"/>
    <w:rsid w:val="00302CCB"/>
    <w:rsid w:val="00304D6D"/>
    <w:rsid w:val="00307BFC"/>
    <w:rsid w:val="0031071B"/>
    <w:rsid w:val="003110FF"/>
    <w:rsid w:val="00313112"/>
    <w:rsid w:val="00313BD1"/>
    <w:rsid w:val="0031403B"/>
    <w:rsid w:val="00314DEF"/>
    <w:rsid w:val="003160E0"/>
    <w:rsid w:val="00316C47"/>
    <w:rsid w:val="00317F9B"/>
    <w:rsid w:val="0032349C"/>
    <w:rsid w:val="003241E3"/>
    <w:rsid w:val="00325843"/>
    <w:rsid w:val="00327630"/>
    <w:rsid w:val="00330140"/>
    <w:rsid w:val="00330263"/>
    <w:rsid w:val="00332E72"/>
    <w:rsid w:val="00334BEE"/>
    <w:rsid w:val="00335FC9"/>
    <w:rsid w:val="00336289"/>
    <w:rsid w:val="003366BB"/>
    <w:rsid w:val="00336AC0"/>
    <w:rsid w:val="00336CD0"/>
    <w:rsid w:val="00336CFE"/>
    <w:rsid w:val="0033706F"/>
    <w:rsid w:val="00341044"/>
    <w:rsid w:val="00341272"/>
    <w:rsid w:val="00341357"/>
    <w:rsid w:val="0034229E"/>
    <w:rsid w:val="003429DE"/>
    <w:rsid w:val="00344258"/>
    <w:rsid w:val="00345D1E"/>
    <w:rsid w:val="00346747"/>
    <w:rsid w:val="00346A54"/>
    <w:rsid w:val="00351B76"/>
    <w:rsid w:val="003531D5"/>
    <w:rsid w:val="00353793"/>
    <w:rsid w:val="003546F4"/>
    <w:rsid w:val="00355263"/>
    <w:rsid w:val="00355776"/>
    <w:rsid w:val="00356136"/>
    <w:rsid w:val="0035638B"/>
    <w:rsid w:val="00356A55"/>
    <w:rsid w:val="00356BCC"/>
    <w:rsid w:val="00360865"/>
    <w:rsid w:val="00360944"/>
    <w:rsid w:val="00361515"/>
    <w:rsid w:val="0036200E"/>
    <w:rsid w:val="0036215A"/>
    <w:rsid w:val="003624E1"/>
    <w:rsid w:val="003642FB"/>
    <w:rsid w:val="003647C7"/>
    <w:rsid w:val="00364DD3"/>
    <w:rsid w:val="00364FBC"/>
    <w:rsid w:val="00365AD7"/>
    <w:rsid w:val="003662ED"/>
    <w:rsid w:val="00366401"/>
    <w:rsid w:val="0036716B"/>
    <w:rsid w:val="00367A09"/>
    <w:rsid w:val="00370EF3"/>
    <w:rsid w:val="00372411"/>
    <w:rsid w:val="00373B9E"/>
    <w:rsid w:val="0037446D"/>
    <w:rsid w:val="00374721"/>
    <w:rsid w:val="003748EC"/>
    <w:rsid w:val="003749AC"/>
    <w:rsid w:val="00375189"/>
    <w:rsid w:val="00376B24"/>
    <w:rsid w:val="003770E1"/>
    <w:rsid w:val="0038172B"/>
    <w:rsid w:val="00382C98"/>
    <w:rsid w:val="00383059"/>
    <w:rsid w:val="003840CE"/>
    <w:rsid w:val="00385345"/>
    <w:rsid w:val="003866E4"/>
    <w:rsid w:val="00386EB1"/>
    <w:rsid w:val="003908E5"/>
    <w:rsid w:val="00390C6E"/>
    <w:rsid w:val="00390D1E"/>
    <w:rsid w:val="00392D9C"/>
    <w:rsid w:val="00393AD8"/>
    <w:rsid w:val="003954D5"/>
    <w:rsid w:val="003968DF"/>
    <w:rsid w:val="0039720A"/>
    <w:rsid w:val="003A0265"/>
    <w:rsid w:val="003A0C1F"/>
    <w:rsid w:val="003A0C5E"/>
    <w:rsid w:val="003A0ECA"/>
    <w:rsid w:val="003A10EB"/>
    <w:rsid w:val="003A1228"/>
    <w:rsid w:val="003A1411"/>
    <w:rsid w:val="003A1A5A"/>
    <w:rsid w:val="003A24DB"/>
    <w:rsid w:val="003A2873"/>
    <w:rsid w:val="003A2A7F"/>
    <w:rsid w:val="003A2FDA"/>
    <w:rsid w:val="003A328C"/>
    <w:rsid w:val="003A3753"/>
    <w:rsid w:val="003A45C0"/>
    <w:rsid w:val="003A5B32"/>
    <w:rsid w:val="003A6110"/>
    <w:rsid w:val="003B003C"/>
    <w:rsid w:val="003B046B"/>
    <w:rsid w:val="003B04D7"/>
    <w:rsid w:val="003B1237"/>
    <w:rsid w:val="003B1714"/>
    <w:rsid w:val="003B1A8B"/>
    <w:rsid w:val="003B28C4"/>
    <w:rsid w:val="003B3229"/>
    <w:rsid w:val="003B4A87"/>
    <w:rsid w:val="003B4AEA"/>
    <w:rsid w:val="003B4E30"/>
    <w:rsid w:val="003B51D8"/>
    <w:rsid w:val="003B578C"/>
    <w:rsid w:val="003B5B22"/>
    <w:rsid w:val="003B5D13"/>
    <w:rsid w:val="003B664F"/>
    <w:rsid w:val="003B771F"/>
    <w:rsid w:val="003C0104"/>
    <w:rsid w:val="003C215D"/>
    <w:rsid w:val="003C2196"/>
    <w:rsid w:val="003C2891"/>
    <w:rsid w:val="003C4D93"/>
    <w:rsid w:val="003C5030"/>
    <w:rsid w:val="003C5BEF"/>
    <w:rsid w:val="003C6C30"/>
    <w:rsid w:val="003C735A"/>
    <w:rsid w:val="003D0A88"/>
    <w:rsid w:val="003D141E"/>
    <w:rsid w:val="003D1847"/>
    <w:rsid w:val="003D1B84"/>
    <w:rsid w:val="003D2612"/>
    <w:rsid w:val="003D3168"/>
    <w:rsid w:val="003D34BB"/>
    <w:rsid w:val="003D38D3"/>
    <w:rsid w:val="003D4B1E"/>
    <w:rsid w:val="003D4D1D"/>
    <w:rsid w:val="003D4D3C"/>
    <w:rsid w:val="003E045B"/>
    <w:rsid w:val="003E15FE"/>
    <w:rsid w:val="003E2454"/>
    <w:rsid w:val="003E2883"/>
    <w:rsid w:val="003E2949"/>
    <w:rsid w:val="003E2F17"/>
    <w:rsid w:val="003E345E"/>
    <w:rsid w:val="003E3801"/>
    <w:rsid w:val="003E3CF2"/>
    <w:rsid w:val="003E3F4A"/>
    <w:rsid w:val="003E451A"/>
    <w:rsid w:val="003E46B8"/>
    <w:rsid w:val="003E4C8D"/>
    <w:rsid w:val="003E4F91"/>
    <w:rsid w:val="003E5B24"/>
    <w:rsid w:val="003E68A5"/>
    <w:rsid w:val="003E6CDF"/>
    <w:rsid w:val="003E7285"/>
    <w:rsid w:val="003E7C94"/>
    <w:rsid w:val="003F039E"/>
    <w:rsid w:val="003F222F"/>
    <w:rsid w:val="003F264C"/>
    <w:rsid w:val="003F2B48"/>
    <w:rsid w:val="003F308D"/>
    <w:rsid w:val="003F3883"/>
    <w:rsid w:val="003F4410"/>
    <w:rsid w:val="003F4D9B"/>
    <w:rsid w:val="003F654B"/>
    <w:rsid w:val="003F666A"/>
    <w:rsid w:val="003F78D9"/>
    <w:rsid w:val="003F7AAD"/>
    <w:rsid w:val="003F7ED7"/>
    <w:rsid w:val="0040066E"/>
    <w:rsid w:val="00400688"/>
    <w:rsid w:val="00401345"/>
    <w:rsid w:val="00401366"/>
    <w:rsid w:val="00401BCF"/>
    <w:rsid w:val="00402129"/>
    <w:rsid w:val="0040235C"/>
    <w:rsid w:val="004030BA"/>
    <w:rsid w:val="004039C1"/>
    <w:rsid w:val="004043A8"/>
    <w:rsid w:val="00410A31"/>
    <w:rsid w:val="00410F16"/>
    <w:rsid w:val="00411B49"/>
    <w:rsid w:val="0041221D"/>
    <w:rsid w:val="00413130"/>
    <w:rsid w:val="0041334B"/>
    <w:rsid w:val="00414062"/>
    <w:rsid w:val="00414939"/>
    <w:rsid w:val="00414FF7"/>
    <w:rsid w:val="00416003"/>
    <w:rsid w:val="004170BF"/>
    <w:rsid w:val="0041765A"/>
    <w:rsid w:val="00421387"/>
    <w:rsid w:val="004214D6"/>
    <w:rsid w:val="00421EFD"/>
    <w:rsid w:val="00422433"/>
    <w:rsid w:val="00422704"/>
    <w:rsid w:val="00422EE8"/>
    <w:rsid w:val="00423AA3"/>
    <w:rsid w:val="004241AA"/>
    <w:rsid w:val="00424EBD"/>
    <w:rsid w:val="00424F88"/>
    <w:rsid w:val="00425A67"/>
    <w:rsid w:val="00425C40"/>
    <w:rsid w:val="00426723"/>
    <w:rsid w:val="00426B6F"/>
    <w:rsid w:val="00430F60"/>
    <w:rsid w:val="00431542"/>
    <w:rsid w:val="00431D65"/>
    <w:rsid w:val="0043229A"/>
    <w:rsid w:val="004336E3"/>
    <w:rsid w:val="004339F5"/>
    <w:rsid w:val="00435256"/>
    <w:rsid w:val="00435B93"/>
    <w:rsid w:val="00436292"/>
    <w:rsid w:val="004362A0"/>
    <w:rsid w:val="00437336"/>
    <w:rsid w:val="004377EF"/>
    <w:rsid w:val="00437B42"/>
    <w:rsid w:val="004404F0"/>
    <w:rsid w:val="00440D94"/>
    <w:rsid w:val="0044225F"/>
    <w:rsid w:val="00442D52"/>
    <w:rsid w:val="00443036"/>
    <w:rsid w:val="004444CE"/>
    <w:rsid w:val="00444555"/>
    <w:rsid w:val="004445B4"/>
    <w:rsid w:val="004462DE"/>
    <w:rsid w:val="004465DA"/>
    <w:rsid w:val="00446E9E"/>
    <w:rsid w:val="00447592"/>
    <w:rsid w:val="0045004F"/>
    <w:rsid w:val="004508F5"/>
    <w:rsid w:val="00451813"/>
    <w:rsid w:val="00452D7F"/>
    <w:rsid w:val="00452E17"/>
    <w:rsid w:val="004535C8"/>
    <w:rsid w:val="00453C9D"/>
    <w:rsid w:val="004542FB"/>
    <w:rsid w:val="00456021"/>
    <w:rsid w:val="004566DA"/>
    <w:rsid w:val="00456DA9"/>
    <w:rsid w:val="00457FC6"/>
    <w:rsid w:val="00460298"/>
    <w:rsid w:val="00460739"/>
    <w:rsid w:val="00462062"/>
    <w:rsid w:val="00462110"/>
    <w:rsid w:val="0046547D"/>
    <w:rsid w:val="0046580E"/>
    <w:rsid w:val="00465CA0"/>
    <w:rsid w:val="00465CDE"/>
    <w:rsid w:val="00465DDB"/>
    <w:rsid w:val="00465EA5"/>
    <w:rsid w:val="00466E9D"/>
    <w:rsid w:val="00467A22"/>
    <w:rsid w:val="0047057D"/>
    <w:rsid w:val="004708D3"/>
    <w:rsid w:val="0047120D"/>
    <w:rsid w:val="00472DC6"/>
    <w:rsid w:val="0047308C"/>
    <w:rsid w:val="00473CAF"/>
    <w:rsid w:val="00474233"/>
    <w:rsid w:val="00474266"/>
    <w:rsid w:val="00474962"/>
    <w:rsid w:val="0047569A"/>
    <w:rsid w:val="00476528"/>
    <w:rsid w:val="004772BC"/>
    <w:rsid w:val="004812F3"/>
    <w:rsid w:val="00481710"/>
    <w:rsid w:val="00481724"/>
    <w:rsid w:val="00481755"/>
    <w:rsid w:val="00481DB3"/>
    <w:rsid w:val="00482AAE"/>
    <w:rsid w:val="0048440B"/>
    <w:rsid w:val="004844F9"/>
    <w:rsid w:val="004852C7"/>
    <w:rsid w:val="00485B32"/>
    <w:rsid w:val="0048656B"/>
    <w:rsid w:val="00490AA4"/>
    <w:rsid w:val="00491065"/>
    <w:rsid w:val="00492DE9"/>
    <w:rsid w:val="00493423"/>
    <w:rsid w:val="00493E93"/>
    <w:rsid w:val="004952A8"/>
    <w:rsid w:val="00495E43"/>
    <w:rsid w:val="00495E6F"/>
    <w:rsid w:val="00496E2F"/>
    <w:rsid w:val="004976B1"/>
    <w:rsid w:val="004A0222"/>
    <w:rsid w:val="004A20AA"/>
    <w:rsid w:val="004A3AE6"/>
    <w:rsid w:val="004A49A4"/>
    <w:rsid w:val="004A4FEE"/>
    <w:rsid w:val="004A58BA"/>
    <w:rsid w:val="004A5A09"/>
    <w:rsid w:val="004A70EB"/>
    <w:rsid w:val="004A77F9"/>
    <w:rsid w:val="004B046F"/>
    <w:rsid w:val="004B22C2"/>
    <w:rsid w:val="004B304E"/>
    <w:rsid w:val="004B347A"/>
    <w:rsid w:val="004B4BD7"/>
    <w:rsid w:val="004B55B9"/>
    <w:rsid w:val="004B585A"/>
    <w:rsid w:val="004B5EBD"/>
    <w:rsid w:val="004B6C44"/>
    <w:rsid w:val="004B6D6A"/>
    <w:rsid w:val="004B6F21"/>
    <w:rsid w:val="004B723D"/>
    <w:rsid w:val="004C0273"/>
    <w:rsid w:val="004C20BA"/>
    <w:rsid w:val="004C27CD"/>
    <w:rsid w:val="004C2E78"/>
    <w:rsid w:val="004C3873"/>
    <w:rsid w:val="004C3AE2"/>
    <w:rsid w:val="004C4603"/>
    <w:rsid w:val="004C4B00"/>
    <w:rsid w:val="004C4CAF"/>
    <w:rsid w:val="004C4DF7"/>
    <w:rsid w:val="004C53A0"/>
    <w:rsid w:val="004C5663"/>
    <w:rsid w:val="004C5E55"/>
    <w:rsid w:val="004C6E33"/>
    <w:rsid w:val="004C6FC5"/>
    <w:rsid w:val="004C7439"/>
    <w:rsid w:val="004C7AB3"/>
    <w:rsid w:val="004D0CE3"/>
    <w:rsid w:val="004D10C1"/>
    <w:rsid w:val="004D2F90"/>
    <w:rsid w:val="004D4270"/>
    <w:rsid w:val="004D42C7"/>
    <w:rsid w:val="004D4492"/>
    <w:rsid w:val="004D4A84"/>
    <w:rsid w:val="004D4FD7"/>
    <w:rsid w:val="004D6A12"/>
    <w:rsid w:val="004D6F24"/>
    <w:rsid w:val="004D778A"/>
    <w:rsid w:val="004D78BE"/>
    <w:rsid w:val="004D795F"/>
    <w:rsid w:val="004E17BA"/>
    <w:rsid w:val="004E1B78"/>
    <w:rsid w:val="004E20F6"/>
    <w:rsid w:val="004E31ED"/>
    <w:rsid w:val="004E3F2B"/>
    <w:rsid w:val="004E4941"/>
    <w:rsid w:val="004E51C0"/>
    <w:rsid w:val="004E56DE"/>
    <w:rsid w:val="004E6514"/>
    <w:rsid w:val="004E718E"/>
    <w:rsid w:val="004E7377"/>
    <w:rsid w:val="004F0CEA"/>
    <w:rsid w:val="004F1AEB"/>
    <w:rsid w:val="004F2374"/>
    <w:rsid w:val="004F2C53"/>
    <w:rsid w:val="004F3409"/>
    <w:rsid w:val="004F445F"/>
    <w:rsid w:val="004F51AD"/>
    <w:rsid w:val="004F5B13"/>
    <w:rsid w:val="004F5CE6"/>
    <w:rsid w:val="004F5DBC"/>
    <w:rsid w:val="004F6451"/>
    <w:rsid w:val="004F6695"/>
    <w:rsid w:val="004F6814"/>
    <w:rsid w:val="004F798E"/>
    <w:rsid w:val="0050280F"/>
    <w:rsid w:val="00503251"/>
    <w:rsid w:val="00504F55"/>
    <w:rsid w:val="00505176"/>
    <w:rsid w:val="0050553F"/>
    <w:rsid w:val="00505646"/>
    <w:rsid w:val="00507080"/>
    <w:rsid w:val="00507A3C"/>
    <w:rsid w:val="005101FF"/>
    <w:rsid w:val="005108DD"/>
    <w:rsid w:val="00511162"/>
    <w:rsid w:val="0051218F"/>
    <w:rsid w:val="005137E2"/>
    <w:rsid w:val="0051453C"/>
    <w:rsid w:val="00514AA3"/>
    <w:rsid w:val="00514BBA"/>
    <w:rsid w:val="005157A5"/>
    <w:rsid w:val="00516732"/>
    <w:rsid w:val="00517646"/>
    <w:rsid w:val="0052030B"/>
    <w:rsid w:val="00520C56"/>
    <w:rsid w:val="00520C9E"/>
    <w:rsid w:val="00521479"/>
    <w:rsid w:val="00523177"/>
    <w:rsid w:val="00523294"/>
    <w:rsid w:val="005233DC"/>
    <w:rsid w:val="005234FE"/>
    <w:rsid w:val="00524148"/>
    <w:rsid w:val="00524352"/>
    <w:rsid w:val="005246C9"/>
    <w:rsid w:val="00525182"/>
    <w:rsid w:val="005252B4"/>
    <w:rsid w:val="0052535E"/>
    <w:rsid w:val="005256FE"/>
    <w:rsid w:val="00525B0D"/>
    <w:rsid w:val="005261FC"/>
    <w:rsid w:val="005262E0"/>
    <w:rsid w:val="0052694C"/>
    <w:rsid w:val="005269EA"/>
    <w:rsid w:val="00527111"/>
    <w:rsid w:val="00527B16"/>
    <w:rsid w:val="00527EF3"/>
    <w:rsid w:val="005309A2"/>
    <w:rsid w:val="00530F71"/>
    <w:rsid w:val="005314BD"/>
    <w:rsid w:val="005317BF"/>
    <w:rsid w:val="00531DB3"/>
    <w:rsid w:val="00531E67"/>
    <w:rsid w:val="0053252C"/>
    <w:rsid w:val="00532D37"/>
    <w:rsid w:val="0053603A"/>
    <w:rsid w:val="00537745"/>
    <w:rsid w:val="00537FC5"/>
    <w:rsid w:val="00540635"/>
    <w:rsid w:val="00540DF7"/>
    <w:rsid w:val="00541E15"/>
    <w:rsid w:val="00543412"/>
    <w:rsid w:val="0054453E"/>
    <w:rsid w:val="0054525E"/>
    <w:rsid w:val="005455AF"/>
    <w:rsid w:val="005459A2"/>
    <w:rsid w:val="00546378"/>
    <w:rsid w:val="0054637A"/>
    <w:rsid w:val="00546694"/>
    <w:rsid w:val="00546D59"/>
    <w:rsid w:val="00547074"/>
    <w:rsid w:val="00547251"/>
    <w:rsid w:val="0054752C"/>
    <w:rsid w:val="00547693"/>
    <w:rsid w:val="005479B6"/>
    <w:rsid w:val="00547C1C"/>
    <w:rsid w:val="00547C6F"/>
    <w:rsid w:val="00547FE9"/>
    <w:rsid w:val="005503C6"/>
    <w:rsid w:val="00550888"/>
    <w:rsid w:val="00551AD1"/>
    <w:rsid w:val="005537E8"/>
    <w:rsid w:val="00554171"/>
    <w:rsid w:val="00554B7F"/>
    <w:rsid w:val="00555CAC"/>
    <w:rsid w:val="00555F53"/>
    <w:rsid w:val="00556A4C"/>
    <w:rsid w:val="00560817"/>
    <w:rsid w:val="00560C71"/>
    <w:rsid w:val="00560E55"/>
    <w:rsid w:val="005616D1"/>
    <w:rsid w:val="00562DC3"/>
    <w:rsid w:val="00562E50"/>
    <w:rsid w:val="00563301"/>
    <w:rsid w:val="0056412C"/>
    <w:rsid w:val="00564B37"/>
    <w:rsid w:val="0056539A"/>
    <w:rsid w:val="00565FFA"/>
    <w:rsid w:val="00566D0E"/>
    <w:rsid w:val="00567A8A"/>
    <w:rsid w:val="005704ED"/>
    <w:rsid w:val="00570D84"/>
    <w:rsid w:val="00571C0F"/>
    <w:rsid w:val="00573095"/>
    <w:rsid w:val="005731D8"/>
    <w:rsid w:val="005738A1"/>
    <w:rsid w:val="00574151"/>
    <w:rsid w:val="005742D6"/>
    <w:rsid w:val="00575011"/>
    <w:rsid w:val="00576433"/>
    <w:rsid w:val="005766D9"/>
    <w:rsid w:val="00577E0F"/>
    <w:rsid w:val="00577E35"/>
    <w:rsid w:val="00577F52"/>
    <w:rsid w:val="00581269"/>
    <w:rsid w:val="00581305"/>
    <w:rsid w:val="00582385"/>
    <w:rsid w:val="00582BD0"/>
    <w:rsid w:val="00583C05"/>
    <w:rsid w:val="0058415C"/>
    <w:rsid w:val="00584663"/>
    <w:rsid w:val="005848F1"/>
    <w:rsid w:val="00584DD6"/>
    <w:rsid w:val="00585BFD"/>
    <w:rsid w:val="00586386"/>
    <w:rsid w:val="00586CEF"/>
    <w:rsid w:val="00587019"/>
    <w:rsid w:val="00587164"/>
    <w:rsid w:val="005901AC"/>
    <w:rsid w:val="00592A3E"/>
    <w:rsid w:val="005933BE"/>
    <w:rsid w:val="00593958"/>
    <w:rsid w:val="00593E9D"/>
    <w:rsid w:val="00594B87"/>
    <w:rsid w:val="0059506C"/>
    <w:rsid w:val="0059567C"/>
    <w:rsid w:val="0059596B"/>
    <w:rsid w:val="00596974"/>
    <w:rsid w:val="005A0237"/>
    <w:rsid w:val="005A195D"/>
    <w:rsid w:val="005A3A2A"/>
    <w:rsid w:val="005A4AB6"/>
    <w:rsid w:val="005A59F9"/>
    <w:rsid w:val="005A601C"/>
    <w:rsid w:val="005A7571"/>
    <w:rsid w:val="005B12C3"/>
    <w:rsid w:val="005B2BBF"/>
    <w:rsid w:val="005B2C75"/>
    <w:rsid w:val="005B3747"/>
    <w:rsid w:val="005B4191"/>
    <w:rsid w:val="005B5FA0"/>
    <w:rsid w:val="005B6F19"/>
    <w:rsid w:val="005B7C8D"/>
    <w:rsid w:val="005B7D7F"/>
    <w:rsid w:val="005C105B"/>
    <w:rsid w:val="005C3AAD"/>
    <w:rsid w:val="005C3DAF"/>
    <w:rsid w:val="005C3F00"/>
    <w:rsid w:val="005C4BA3"/>
    <w:rsid w:val="005C5468"/>
    <w:rsid w:val="005C6DDB"/>
    <w:rsid w:val="005C70F3"/>
    <w:rsid w:val="005C7DE6"/>
    <w:rsid w:val="005D096E"/>
    <w:rsid w:val="005D1F43"/>
    <w:rsid w:val="005D2059"/>
    <w:rsid w:val="005D36F1"/>
    <w:rsid w:val="005D481A"/>
    <w:rsid w:val="005D64FE"/>
    <w:rsid w:val="005D73D4"/>
    <w:rsid w:val="005D7BD8"/>
    <w:rsid w:val="005E0235"/>
    <w:rsid w:val="005E1E31"/>
    <w:rsid w:val="005E2B23"/>
    <w:rsid w:val="005E40B0"/>
    <w:rsid w:val="005E410D"/>
    <w:rsid w:val="005E436D"/>
    <w:rsid w:val="005E4C97"/>
    <w:rsid w:val="005E5ABC"/>
    <w:rsid w:val="005E6D3C"/>
    <w:rsid w:val="005E7729"/>
    <w:rsid w:val="005F0B3B"/>
    <w:rsid w:val="005F0FAF"/>
    <w:rsid w:val="005F163D"/>
    <w:rsid w:val="005F1BA2"/>
    <w:rsid w:val="005F2627"/>
    <w:rsid w:val="005F28FE"/>
    <w:rsid w:val="005F46E9"/>
    <w:rsid w:val="005F4F13"/>
    <w:rsid w:val="005F6444"/>
    <w:rsid w:val="005F71E3"/>
    <w:rsid w:val="005F724E"/>
    <w:rsid w:val="005F7ACA"/>
    <w:rsid w:val="005F7C77"/>
    <w:rsid w:val="005F7E81"/>
    <w:rsid w:val="00600914"/>
    <w:rsid w:val="00601EFE"/>
    <w:rsid w:val="006031EE"/>
    <w:rsid w:val="00603272"/>
    <w:rsid w:val="00603C80"/>
    <w:rsid w:val="006048AF"/>
    <w:rsid w:val="00604B9D"/>
    <w:rsid w:val="00604D95"/>
    <w:rsid w:val="00605419"/>
    <w:rsid w:val="0060643D"/>
    <w:rsid w:val="0060659B"/>
    <w:rsid w:val="0061093E"/>
    <w:rsid w:val="00610D31"/>
    <w:rsid w:val="006127CE"/>
    <w:rsid w:val="006128DE"/>
    <w:rsid w:val="00612957"/>
    <w:rsid w:val="00612F6F"/>
    <w:rsid w:val="00613DE9"/>
    <w:rsid w:val="006144C0"/>
    <w:rsid w:val="00614E37"/>
    <w:rsid w:val="00615D0C"/>
    <w:rsid w:val="00616457"/>
    <w:rsid w:val="00616EC5"/>
    <w:rsid w:val="006174E6"/>
    <w:rsid w:val="00617527"/>
    <w:rsid w:val="00617D92"/>
    <w:rsid w:val="0062073D"/>
    <w:rsid w:val="00620959"/>
    <w:rsid w:val="00621DDF"/>
    <w:rsid w:val="00621E04"/>
    <w:rsid w:val="006223E3"/>
    <w:rsid w:val="00622969"/>
    <w:rsid w:val="006237D1"/>
    <w:rsid w:val="006239A1"/>
    <w:rsid w:val="00624A94"/>
    <w:rsid w:val="00624E09"/>
    <w:rsid w:val="00624F5B"/>
    <w:rsid w:val="00624FD8"/>
    <w:rsid w:val="00627439"/>
    <w:rsid w:val="00627C93"/>
    <w:rsid w:val="0063144A"/>
    <w:rsid w:val="00631E8C"/>
    <w:rsid w:val="00634BD4"/>
    <w:rsid w:val="00634CAF"/>
    <w:rsid w:val="006351C5"/>
    <w:rsid w:val="00635A0D"/>
    <w:rsid w:val="006410AD"/>
    <w:rsid w:val="00641AEF"/>
    <w:rsid w:val="00641E96"/>
    <w:rsid w:val="00643475"/>
    <w:rsid w:val="00645002"/>
    <w:rsid w:val="00645389"/>
    <w:rsid w:val="00645809"/>
    <w:rsid w:val="00645A73"/>
    <w:rsid w:val="00645D55"/>
    <w:rsid w:val="0064627C"/>
    <w:rsid w:val="00646CB1"/>
    <w:rsid w:val="0064701C"/>
    <w:rsid w:val="00647435"/>
    <w:rsid w:val="00647506"/>
    <w:rsid w:val="00650C9F"/>
    <w:rsid w:val="0065218C"/>
    <w:rsid w:val="006547D0"/>
    <w:rsid w:val="00654A34"/>
    <w:rsid w:val="006551A9"/>
    <w:rsid w:val="00655B32"/>
    <w:rsid w:val="00655C04"/>
    <w:rsid w:val="00655DB6"/>
    <w:rsid w:val="00656458"/>
    <w:rsid w:val="00656BC9"/>
    <w:rsid w:val="00657887"/>
    <w:rsid w:val="00661EB9"/>
    <w:rsid w:val="00663123"/>
    <w:rsid w:val="00663402"/>
    <w:rsid w:val="006649A2"/>
    <w:rsid w:val="006669AA"/>
    <w:rsid w:val="006707A6"/>
    <w:rsid w:val="00670A52"/>
    <w:rsid w:val="006715CF"/>
    <w:rsid w:val="006735C3"/>
    <w:rsid w:val="0067467E"/>
    <w:rsid w:val="00675080"/>
    <w:rsid w:val="00676012"/>
    <w:rsid w:val="00676232"/>
    <w:rsid w:val="00676868"/>
    <w:rsid w:val="00677E88"/>
    <w:rsid w:val="00680DDE"/>
    <w:rsid w:val="0068176D"/>
    <w:rsid w:val="00681E3B"/>
    <w:rsid w:val="00684D4D"/>
    <w:rsid w:val="00685721"/>
    <w:rsid w:val="00685BB5"/>
    <w:rsid w:val="00686132"/>
    <w:rsid w:val="006920E3"/>
    <w:rsid w:val="006922A2"/>
    <w:rsid w:val="00692780"/>
    <w:rsid w:val="00692FED"/>
    <w:rsid w:val="00693582"/>
    <w:rsid w:val="00693B72"/>
    <w:rsid w:val="0069490B"/>
    <w:rsid w:val="00694D56"/>
    <w:rsid w:val="0069588C"/>
    <w:rsid w:val="006961BF"/>
    <w:rsid w:val="006966EA"/>
    <w:rsid w:val="0069671E"/>
    <w:rsid w:val="00696742"/>
    <w:rsid w:val="00696882"/>
    <w:rsid w:val="00696AC3"/>
    <w:rsid w:val="00696FDF"/>
    <w:rsid w:val="006A165C"/>
    <w:rsid w:val="006A1E34"/>
    <w:rsid w:val="006A21CE"/>
    <w:rsid w:val="006A2AD3"/>
    <w:rsid w:val="006A3375"/>
    <w:rsid w:val="006A3F65"/>
    <w:rsid w:val="006A4142"/>
    <w:rsid w:val="006A503D"/>
    <w:rsid w:val="006A5301"/>
    <w:rsid w:val="006A6986"/>
    <w:rsid w:val="006A6C5E"/>
    <w:rsid w:val="006A6D36"/>
    <w:rsid w:val="006A76F4"/>
    <w:rsid w:val="006B005F"/>
    <w:rsid w:val="006B03BC"/>
    <w:rsid w:val="006B0A63"/>
    <w:rsid w:val="006B0B6B"/>
    <w:rsid w:val="006B10D2"/>
    <w:rsid w:val="006B1F74"/>
    <w:rsid w:val="006B2566"/>
    <w:rsid w:val="006B2615"/>
    <w:rsid w:val="006B2DBF"/>
    <w:rsid w:val="006B2F38"/>
    <w:rsid w:val="006B334B"/>
    <w:rsid w:val="006B348C"/>
    <w:rsid w:val="006B3D3A"/>
    <w:rsid w:val="006B3F7F"/>
    <w:rsid w:val="006B589D"/>
    <w:rsid w:val="006B5DE0"/>
    <w:rsid w:val="006B6196"/>
    <w:rsid w:val="006B6290"/>
    <w:rsid w:val="006B66A1"/>
    <w:rsid w:val="006B670B"/>
    <w:rsid w:val="006C1233"/>
    <w:rsid w:val="006C292E"/>
    <w:rsid w:val="006C2A3D"/>
    <w:rsid w:val="006C2B0A"/>
    <w:rsid w:val="006C314D"/>
    <w:rsid w:val="006C3CC0"/>
    <w:rsid w:val="006C527F"/>
    <w:rsid w:val="006C52CA"/>
    <w:rsid w:val="006C5730"/>
    <w:rsid w:val="006C6741"/>
    <w:rsid w:val="006C7046"/>
    <w:rsid w:val="006C71D9"/>
    <w:rsid w:val="006C7A75"/>
    <w:rsid w:val="006C7F14"/>
    <w:rsid w:val="006D1D9C"/>
    <w:rsid w:val="006D2EA9"/>
    <w:rsid w:val="006D4D2F"/>
    <w:rsid w:val="006D4D71"/>
    <w:rsid w:val="006D4D7D"/>
    <w:rsid w:val="006D4F53"/>
    <w:rsid w:val="006D52D1"/>
    <w:rsid w:val="006D5D0D"/>
    <w:rsid w:val="006D6F42"/>
    <w:rsid w:val="006D71C7"/>
    <w:rsid w:val="006D72CD"/>
    <w:rsid w:val="006D74FC"/>
    <w:rsid w:val="006D75C7"/>
    <w:rsid w:val="006E0718"/>
    <w:rsid w:val="006E0A63"/>
    <w:rsid w:val="006E170A"/>
    <w:rsid w:val="006E1A68"/>
    <w:rsid w:val="006E1D9E"/>
    <w:rsid w:val="006E3BD0"/>
    <w:rsid w:val="006E3DC8"/>
    <w:rsid w:val="006E41A5"/>
    <w:rsid w:val="006E5EB7"/>
    <w:rsid w:val="006E6613"/>
    <w:rsid w:val="006E759A"/>
    <w:rsid w:val="006E7A65"/>
    <w:rsid w:val="006E7BD2"/>
    <w:rsid w:val="006F05D5"/>
    <w:rsid w:val="006F0EA3"/>
    <w:rsid w:val="006F1CDB"/>
    <w:rsid w:val="006F216E"/>
    <w:rsid w:val="006F2286"/>
    <w:rsid w:val="006F2EAF"/>
    <w:rsid w:val="006F420E"/>
    <w:rsid w:val="006F4E8C"/>
    <w:rsid w:val="006F5070"/>
    <w:rsid w:val="006F5F55"/>
    <w:rsid w:val="006F679A"/>
    <w:rsid w:val="006F7636"/>
    <w:rsid w:val="006F7B23"/>
    <w:rsid w:val="007004BA"/>
    <w:rsid w:val="0070062E"/>
    <w:rsid w:val="007009D9"/>
    <w:rsid w:val="00700CC7"/>
    <w:rsid w:val="00700F97"/>
    <w:rsid w:val="00700FAB"/>
    <w:rsid w:val="007020BF"/>
    <w:rsid w:val="007026BE"/>
    <w:rsid w:val="0070281D"/>
    <w:rsid w:val="0070293A"/>
    <w:rsid w:val="0070297C"/>
    <w:rsid w:val="00703614"/>
    <w:rsid w:val="00703963"/>
    <w:rsid w:val="007047E9"/>
    <w:rsid w:val="00704F46"/>
    <w:rsid w:val="00705251"/>
    <w:rsid w:val="00705C3C"/>
    <w:rsid w:val="00706240"/>
    <w:rsid w:val="0070636A"/>
    <w:rsid w:val="007067FD"/>
    <w:rsid w:val="007100DB"/>
    <w:rsid w:val="007100E2"/>
    <w:rsid w:val="007102B0"/>
    <w:rsid w:val="00710333"/>
    <w:rsid w:val="00710E41"/>
    <w:rsid w:val="00714007"/>
    <w:rsid w:val="007140B4"/>
    <w:rsid w:val="0072029E"/>
    <w:rsid w:val="007208FA"/>
    <w:rsid w:val="00720C11"/>
    <w:rsid w:val="0072169B"/>
    <w:rsid w:val="007216E2"/>
    <w:rsid w:val="007217EE"/>
    <w:rsid w:val="00721DC0"/>
    <w:rsid w:val="00722757"/>
    <w:rsid w:val="00722992"/>
    <w:rsid w:val="00722FF7"/>
    <w:rsid w:val="00724322"/>
    <w:rsid w:val="007245B6"/>
    <w:rsid w:val="007247DA"/>
    <w:rsid w:val="00724A4A"/>
    <w:rsid w:val="0072570F"/>
    <w:rsid w:val="007259E8"/>
    <w:rsid w:val="007266C7"/>
    <w:rsid w:val="00726A38"/>
    <w:rsid w:val="007279E3"/>
    <w:rsid w:val="0073052D"/>
    <w:rsid w:val="007322DF"/>
    <w:rsid w:val="00732D43"/>
    <w:rsid w:val="007339B7"/>
    <w:rsid w:val="007339D6"/>
    <w:rsid w:val="00733D2E"/>
    <w:rsid w:val="0073601F"/>
    <w:rsid w:val="00736B70"/>
    <w:rsid w:val="00736B86"/>
    <w:rsid w:val="007405A1"/>
    <w:rsid w:val="00740BE0"/>
    <w:rsid w:val="00741940"/>
    <w:rsid w:val="00742063"/>
    <w:rsid w:val="00742247"/>
    <w:rsid w:val="007433C7"/>
    <w:rsid w:val="00743421"/>
    <w:rsid w:val="0074416E"/>
    <w:rsid w:val="0074558F"/>
    <w:rsid w:val="007456FC"/>
    <w:rsid w:val="00745F17"/>
    <w:rsid w:val="00752079"/>
    <w:rsid w:val="00753F62"/>
    <w:rsid w:val="007545D8"/>
    <w:rsid w:val="00754915"/>
    <w:rsid w:val="00756076"/>
    <w:rsid w:val="0075742D"/>
    <w:rsid w:val="0076126B"/>
    <w:rsid w:val="0076190B"/>
    <w:rsid w:val="00761A92"/>
    <w:rsid w:val="00762D31"/>
    <w:rsid w:val="0076331D"/>
    <w:rsid w:val="007639C1"/>
    <w:rsid w:val="00763C26"/>
    <w:rsid w:val="0076428F"/>
    <w:rsid w:val="00764416"/>
    <w:rsid w:val="00764977"/>
    <w:rsid w:val="00764DE9"/>
    <w:rsid w:val="00766510"/>
    <w:rsid w:val="007666F3"/>
    <w:rsid w:val="00766A2E"/>
    <w:rsid w:val="0076742A"/>
    <w:rsid w:val="007675FC"/>
    <w:rsid w:val="0077048E"/>
    <w:rsid w:val="0077147E"/>
    <w:rsid w:val="0077158B"/>
    <w:rsid w:val="00772627"/>
    <w:rsid w:val="00774DFA"/>
    <w:rsid w:val="00775ADC"/>
    <w:rsid w:val="00777E1C"/>
    <w:rsid w:val="0078000D"/>
    <w:rsid w:val="007808BC"/>
    <w:rsid w:val="00780A0E"/>
    <w:rsid w:val="00780A5F"/>
    <w:rsid w:val="00780A61"/>
    <w:rsid w:val="00780FD8"/>
    <w:rsid w:val="00781A59"/>
    <w:rsid w:val="0078235D"/>
    <w:rsid w:val="00782774"/>
    <w:rsid w:val="00782B34"/>
    <w:rsid w:val="00783248"/>
    <w:rsid w:val="0078338B"/>
    <w:rsid w:val="0078368C"/>
    <w:rsid w:val="00784168"/>
    <w:rsid w:val="0078431F"/>
    <w:rsid w:val="007856D6"/>
    <w:rsid w:val="00786A4B"/>
    <w:rsid w:val="00786A5D"/>
    <w:rsid w:val="00786F31"/>
    <w:rsid w:val="007871A7"/>
    <w:rsid w:val="007871D9"/>
    <w:rsid w:val="007872A1"/>
    <w:rsid w:val="0079027D"/>
    <w:rsid w:val="00792981"/>
    <w:rsid w:val="007937D3"/>
    <w:rsid w:val="0079596E"/>
    <w:rsid w:val="0079618D"/>
    <w:rsid w:val="00797A78"/>
    <w:rsid w:val="007A0B4F"/>
    <w:rsid w:val="007A0D8B"/>
    <w:rsid w:val="007A119F"/>
    <w:rsid w:val="007A19BB"/>
    <w:rsid w:val="007A1F87"/>
    <w:rsid w:val="007A1F8C"/>
    <w:rsid w:val="007A1FC6"/>
    <w:rsid w:val="007A2A40"/>
    <w:rsid w:val="007A3030"/>
    <w:rsid w:val="007A3379"/>
    <w:rsid w:val="007A4620"/>
    <w:rsid w:val="007A4DB6"/>
    <w:rsid w:val="007A563D"/>
    <w:rsid w:val="007A57BA"/>
    <w:rsid w:val="007A5809"/>
    <w:rsid w:val="007A7762"/>
    <w:rsid w:val="007B26B4"/>
    <w:rsid w:val="007B2AD1"/>
    <w:rsid w:val="007B2FEB"/>
    <w:rsid w:val="007B3D9D"/>
    <w:rsid w:val="007B45E3"/>
    <w:rsid w:val="007B51E1"/>
    <w:rsid w:val="007B59E9"/>
    <w:rsid w:val="007B5F41"/>
    <w:rsid w:val="007C050A"/>
    <w:rsid w:val="007C0B9C"/>
    <w:rsid w:val="007C10FB"/>
    <w:rsid w:val="007C2DF5"/>
    <w:rsid w:val="007C44F9"/>
    <w:rsid w:val="007C4978"/>
    <w:rsid w:val="007C4B9D"/>
    <w:rsid w:val="007C56E1"/>
    <w:rsid w:val="007C5ACA"/>
    <w:rsid w:val="007C6F17"/>
    <w:rsid w:val="007C7171"/>
    <w:rsid w:val="007C79D9"/>
    <w:rsid w:val="007D0211"/>
    <w:rsid w:val="007D02D3"/>
    <w:rsid w:val="007D1918"/>
    <w:rsid w:val="007D2C06"/>
    <w:rsid w:val="007D3046"/>
    <w:rsid w:val="007D36EE"/>
    <w:rsid w:val="007D3C2F"/>
    <w:rsid w:val="007D55BA"/>
    <w:rsid w:val="007D655B"/>
    <w:rsid w:val="007D7BFB"/>
    <w:rsid w:val="007E2103"/>
    <w:rsid w:val="007E2C4B"/>
    <w:rsid w:val="007E37DE"/>
    <w:rsid w:val="007E3B64"/>
    <w:rsid w:val="007E3D1F"/>
    <w:rsid w:val="007E76AD"/>
    <w:rsid w:val="007E79E7"/>
    <w:rsid w:val="007F0474"/>
    <w:rsid w:val="007F1470"/>
    <w:rsid w:val="007F3590"/>
    <w:rsid w:val="007F3727"/>
    <w:rsid w:val="007F4C8F"/>
    <w:rsid w:val="007F4F7E"/>
    <w:rsid w:val="007F5377"/>
    <w:rsid w:val="007F53C2"/>
    <w:rsid w:val="007F6DDC"/>
    <w:rsid w:val="007F6F70"/>
    <w:rsid w:val="0080035E"/>
    <w:rsid w:val="008013F0"/>
    <w:rsid w:val="00801C02"/>
    <w:rsid w:val="0080245E"/>
    <w:rsid w:val="008041B0"/>
    <w:rsid w:val="00804B8F"/>
    <w:rsid w:val="00805265"/>
    <w:rsid w:val="00805C3B"/>
    <w:rsid w:val="00805F43"/>
    <w:rsid w:val="008066A0"/>
    <w:rsid w:val="008069BE"/>
    <w:rsid w:val="00806D3B"/>
    <w:rsid w:val="00806FF5"/>
    <w:rsid w:val="00812061"/>
    <w:rsid w:val="0081257F"/>
    <w:rsid w:val="00812B9A"/>
    <w:rsid w:val="00813181"/>
    <w:rsid w:val="0081330B"/>
    <w:rsid w:val="00813B33"/>
    <w:rsid w:val="0081470D"/>
    <w:rsid w:val="00814A7C"/>
    <w:rsid w:val="00815267"/>
    <w:rsid w:val="008158E5"/>
    <w:rsid w:val="0081599E"/>
    <w:rsid w:val="00816283"/>
    <w:rsid w:val="00816899"/>
    <w:rsid w:val="0081763F"/>
    <w:rsid w:val="00817842"/>
    <w:rsid w:val="008203BB"/>
    <w:rsid w:val="0082076B"/>
    <w:rsid w:val="0082154E"/>
    <w:rsid w:val="0082172B"/>
    <w:rsid w:val="00822CCF"/>
    <w:rsid w:val="008236FC"/>
    <w:rsid w:val="00823FD3"/>
    <w:rsid w:val="008263DD"/>
    <w:rsid w:val="00826E86"/>
    <w:rsid w:val="00826FF0"/>
    <w:rsid w:val="00827165"/>
    <w:rsid w:val="008279BB"/>
    <w:rsid w:val="008302F0"/>
    <w:rsid w:val="008309A9"/>
    <w:rsid w:val="0083257A"/>
    <w:rsid w:val="00832A95"/>
    <w:rsid w:val="00833A2C"/>
    <w:rsid w:val="008351B0"/>
    <w:rsid w:val="0083529D"/>
    <w:rsid w:val="00835C69"/>
    <w:rsid w:val="00835D30"/>
    <w:rsid w:val="008371B0"/>
    <w:rsid w:val="00841AA2"/>
    <w:rsid w:val="00841D7F"/>
    <w:rsid w:val="00842919"/>
    <w:rsid w:val="00842B3A"/>
    <w:rsid w:val="00842D2D"/>
    <w:rsid w:val="00843977"/>
    <w:rsid w:val="00844C6A"/>
    <w:rsid w:val="008462CE"/>
    <w:rsid w:val="00846BDB"/>
    <w:rsid w:val="008502D0"/>
    <w:rsid w:val="008504B8"/>
    <w:rsid w:val="008505D2"/>
    <w:rsid w:val="00851B31"/>
    <w:rsid w:val="0085236F"/>
    <w:rsid w:val="008524A2"/>
    <w:rsid w:val="00853732"/>
    <w:rsid w:val="00854B1E"/>
    <w:rsid w:val="0085687C"/>
    <w:rsid w:val="008570AE"/>
    <w:rsid w:val="008571C9"/>
    <w:rsid w:val="008576DB"/>
    <w:rsid w:val="00860866"/>
    <w:rsid w:val="00861D18"/>
    <w:rsid w:val="00862ADE"/>
    <w:rsid w:val="00862BC2"/>
    <w:rsid w:val="00862E4D"/>
    <w:rsid w:val="00862F48"/>
    <w:rsid w:val="00863852"/>
    <w:rsid w:val="00865A34"/>
    <w:rsid w:val="00866098"/>
    <w:rsid w:val="00866B25"/>
    <w:rsid w:val="00867E2D"/>
    <w:rsid w:val="00870845"/>
    <w:rsid w:val="00870F50"/>
    <w:rsid w:val="008713BA"/>
    <w:rsid w:val="0087196F"/>
    <w:rsid w:val="00871D1C"/>
    <w:rsid w:val="00872242"/>
    <w:rsid w:val="00876682"/>
    <w:rsid w:val="0087668D"/>
    <w:rsid w:val="00876BCA"/>
    <w:rsid w:val="0088016C"/>
    <w:rsid w:val="00881B1A"/>
    <w:rsid w:val="00883EF3"/>
    <w:rsid w:val="00884C2C"/>
    <w:rsid w:val="00885297"/>
    <w:rsid w:val="00885AB6"/>
    <w:rsid w:val="00885DF8"/>
    <w:rsid w:val="008869D1"/>
    <w:rsid w:val="008879D6"/>
    <w:rsid w:val="008902CB"/>
    <w:rsid w:val="00890F34"/>
    <w:rsid w:val="00892C24"/>
    <w:rsid w:val="00892EB5"/>
    <w:rsid w:val="00893169"/>
    <w:rsid w:val="00893471"/>
    <w:rsid w:val="00893E57"/>
    <w:rsid w:val="008942C2"/>
    <w:rsid w:val="008946AA"/>
    <w:rsid w:val="00896125"/>
    <w:rsid w:val="00896C35"/>
    <w:rsid w:val="00896E15"/>
    <w:rsid w:val="00897A3E"/>
    <w:rsid w:val="008A00B3"/>
    <w:rsid w:val="008A12A9"/>
    <w:rsid w:val="008A1CE2"/>
    <w:rsid w:val="008A36BA"/>
    <w:rsid w:val="008A4A57"/>
    <w:rsid w:val="008A52AC"/>
    <w:rsid w:val="008A59E0"/>
    <w:rsid w:val="008A7F0D"/>
    <w:rsid w:val="008B0067"/>
    <w:rsid w:val="008B0893"/>
    <w:rsid w:val="008B0B82"/>
    <w:rsid w:val="008B189C"/>
    <w:rsid w:val="008B1997"/>
    <w:rsid w:val="008B1DBF"/>
    <w:rsid w:val="008B3BCC"/>
    <w:rsid w:val="008B5412"/>
    <w:rsid w:val="008B6CDE"/>
    <w:rsid w:val="008B7C8C"/>
    <w:rsid w:val="008B7CDE"/>
    <w:rsid w:val="008C018C"/>
    <w:rsid w:val="008C0200"/>
    <w:rsid w:val="008C12BA"/>
    <w:rsid w:val="008C158F"/>
    <w:rsid w:val="008C39FF"/>
    <w:rsid w:val="008C3D05"/>
    <w:rsid w:val="008C3FE9"/>
    <w:rsid w:val="008C4792"/>
    <w:rsid w:val="008C4D90"/>
    <w:rsid w:val="008C4E4F"/>
    <w:rsid w:val="008C6940"/>
    <w:rsid w:val="008D0F94"/>
    <w:rsid w:val="008D140A"/>
    <w:rsid w:val="008D1878"/>
    <w:rsid w:val="008D1958"/>
    <w:rsid w:val="008D2158"/>
    <w:rsid w:val="008D27FA"/>
    <w:rsid w:val="008D3862"/>
    <w:rsid w:val="008D402D"/>
    <w:rsid w:val="008D5565"/>
    <w:rsid w:val="008D772B"/>
    <w:rsid w:val="008E07FA"/>
    <w:rsid w:val="008E2148"/>
    <w:rsid w:val="008E24B2"/>
    <w:rsid w:val="008E3AEE"/>
    <w:rsid w:val="008E4B43"/>
    <w:rsid w:val="008E5AF8"/>
    <w:rsid w:val="008E6D2D"/>
    <w:rsid w:val="008E72FF"/>
    <w:rsid w:val="008E79B1"/>
    <w:rsid w:val="008F0D45"/>
    <w:rsid w:val="008F30E4"/>
    <w:rsid w:val="008F30F7"/>
    <w:rsid w:val="008F3948"/>
    <w:rsid w:val="008F4531"/>
    <w:rsid w:val="008F523B"/>
    <w:rsid w:val="008F5590"/>
    <w:rsid w:val="008F5902"/>
    <w:rsid w:val="008F63B3"/>
    <w:rsid w:val="008F6773"/>
    <w:rsid w:val="008F7682"/>
    <w:rsid w:val="008F7CE9"/>
    <w:rsid w:val="00900A78"/>
    <w:rsid w:val="00902350"/>
    <w:rsid w:val="00903033"/>
    <w:rsid w:val="00903840"/>
    <w:rsid w:val="00903E4B"/>
    <w:rsid w:val="009043D0"/>
    <w:rsid w:val="00904DBF"/>
    <w:rsid w:val="00904F18"/>
    <w:rsid w:val="00905719"/>
    <w:rsid w:val="00905A90"/>
    <w:rsid w:val="00905C52"/>
    <w:rsid w:val="00905DFC"/>
    <w:rsid w:val="0090640E"/>
    <w:rsid w:val="00906801"/>
    <w:rsid w:val="00906F7E"/>
    <w:rsid w:val="00907D31"/>
    <w:rsid w:val="009104A1"/>
    <w:rsid w:val="00910874"/>
    <w:rsid w:val="00910A9C"/>
    <w:rsid w:val="00913C9D"/>
    <w:rsid w:val="009141A1"/>
    <w:rsid w:val="00914EB0"/>
    <w:rsid w:val="00915E2A"/>
    <w:rsid w:val="00916EB1"/>
    <w:rsid w:val="00920550"/>
    <w:rsid w:val="009214CA"/>
    <w:rsid w:val="00921AFF"/>
    <w:rsid w:val="00922279"/>
    <w:rsid w:val="0092267E"/>
    <w:rsid w:val="00922D87"/>
    <w:rsid w:val="00923D04"/>
    <w:rsid w:val="00926420"/>
    <w:rsid w:val="00926A64"/>
    <w:rsid w:val="009302C3"/>
    <w:rsid w:val="00930405"/>
    <w:rsid w:val="00934B6F"/>
    <w:rsid w:val="00934CF9"/>
    <w:rsid w:val="00935063"/>
    <w:rsid w:val="009353BB"/>
    <w:rsid w:val="00935829"/>
    <w:rsid w:val="00936007"/>
    <w:rsid w:val="00936E2C"/>
    <w:rsid w:val="0093710D"/>
    <w:rsid w:val="00940422"/>
    <w:rsid w:val="00940BEA"/>
    <w:rsid w:val="0094170B"/>
    <w:rsid w:val="009418D2"/>
    <w:rsid w:val="00941CBC"/>
    <w:rsid w:val="009429AF"/>
    <w:rsid w:val="00942A59"/>
    <w:rsid w:val="00943039"/>
    <w:rsid w:val="00944F77"/>
    <w:rsid w:val="0094615C"/>
    <w:rsid w:val="00946299"/>
    <w:rsid w:val="009467C8"/>
    <w:rsid w:val="00946D18"/>
    <w:rsid w:val="00946FA8"/>
    <w:rsid w:val="00947B25"/>
    <w:rsid w:val="00950416"/>
    <w:rsid w:val="009535CA"/>
    <w:rsid w:val="009539B8"/>
    <w:rsid w:val="00954B70"/>
    <w:rsid w:val="009553AE"/>
    <w:rsid w:val="00957724"/>
    <w:rsid w:val="00957F77"/>
    <w:rsid w:val="00960492"/>
    <w:rsid w:val="0096093A"/>
    <w:rsid w:val="00960C12"/>
    <w:rsid w:val="00962C4B"/>
    <w:rsid w:val="00963CAC"/>
    <w:rsid w:val="00964320"/>
    <w:rsid w:val="009647BA"/>
    <w:rsid w:val="00966165"/>
    <w:rsid w:val="00966501"/>
    <w:rsid w:val="00966D9B"/>
    <w:rsid w:val="00970DA3"/>
    <w:rsid w:val="009710F2"/>
    <w:rsid w:val="009727AC"/>
    <w:rsid w:val="009728EB"/>
    <w:rsid w:val="00972A06"/>
    <w:rsid w:val="00975ECB"/>
    <w:rsid w:val="00976D0F"/>
    <w:rsid w:val="00980CDD"/>
    <w:rsid w:val="00982907"/>
    <w:rsid w:val="00984667"/>
    <w:rsid w:val="009847ED"/>
    <w:rsid w:val="00984A48"/>
    <w:rsid w:val="00984BD6"/>
    <w:rsid w:val="009854F8"/>
    <w:rsid w:val="009857CF"/>
    <w:rsid w:val="00985B0F"/>
    <w:rsid w:val="00986075"/>
    <w:rsid w:val="00987270"/>
    <w:rsid w:val="00990EA3"/>
    <w:rsid w:val="009910F8"/>
    <w:rsid w:val="00991299"/>
    <w:rsid w:val="00991368"/>
    <w:rsid w:val="00993566"/>
    <w:rsid w:val="00994529"/>
    <w:rsid w:val="0099598B"/>
    <w:rsid w:val="00995BBD"/>
    <w:rsid w:val="00995FAB"/>
    <w:rsid w:val="00996043"/>
    <w:rsid w:val="00996935"/>
    <w:rsid w:val="00996DBE"/>
    <w:rsid w:val="00997FEB"/>
    <w:rsid w:val="009A00E8"/>
    <w:rsid w:val="009A0937"/>
    <w:rsid w:val="009A119A"/>
    <w:rsid w:val="009A16EB"/>
    <w:rsid w:val="009A1CE9"/>
    <w:rsid w:val="009A3FF2"/>
    <w:rsid w:val="009A4058"/>
    <w:rsid w:val="009A4A34"/>
    <w:rsid w:val="009A4E96"/>
    <w:rsid w:val="009A6F25"/>
    <w:rsid w:val="009A7609"/>
    <w:rsid w:val="009A7DF5"/>
    <w:rsid w:val="009B1F03"/>
    <w:rsid w:val="009B29CF"/>
    <w:rsid w:val="009B2D5A"/>
    <w:rsid w:val="009B3414"/>
    <w:rsid w:val="009B37F0"/>
    <w:rsid w:val="009B3BE4"/>
    <w:rsid w:val="009B3EC2"/>
    <w:rsid w:val="009B5413"/>
    <w:rsid w:val="009B63C7"/>
    <w:rsid w:val="009B6D24"/>
    <w:rsid w:val="009B6D4B"/>
    <w:rsid w:val="009B7AAB"/>
    <w:rsid w:val="009B7D65"/>
    <w:rsid w:val="009C0991"/>
    <w:rsid w:val="009C0CF0"/>
    <w:rsid w:val="009C1A60"/>
    <w:rsid w:val="009C2BBA"/>
    <w:rsid w:val="009C2EB0"/>
    <w:rsid w:val="009C49F7"/>
    <w:rsid w:val="009C4A70"/>
    <w:rsid w:val="009C4EFA"/>
    <w:rsid w:val="009C5287"/>
    <w:rsid w:val="009C54A0"/>
    <w:rsid w:val="009C54EA"/>
    <w:rsid w:val="009C6BD7"/>
    <w:rsid w:val="009C7CA7"/>
    <w:rsid w:val="009D0943"/>
    <w:rsid w:val="009D2525"/>
    <w:rsid w:val="009D3FE1"/>
    <w:rsid w:val="009D58EE"/>
    <w:rsid w:val="009D61C2"/>
    <w:rsid w:val="009D6571"/>
    <w:rsid w:val="009D6EA4"/>
    <w:rsid w:val="009D7687"/>
    <w:rsid w:val="009D7D0E"/>
    <w:rsid w:val="009D7DE0"/>
    <w:rsid w:val="009E0462"/>
    <w:rsid w:val="009E0629"/>
    <w:rsid w:val="009E0BD1"/>
    <w:rsid w:val="009E1503"/>
    <w:rsid w:val="009E1CCC"/>
    <w:rsid w:val="009E1CE9"/>
    <w:rsid w:val="009E320C"/>
    <w:rsid w:val="009E49CA"/>
    <w:rsid w:val="009E76EE"/>
    <w:rsid w:val="009F1A79"/>
    <w:rsid w:val="009F1BAD"/>
    <w:rsid w:val="009F2704"/>
    <w:rsid w:val="009F331E"/>
    <w:rsid w:val="009F43CE"/>
    <w:rsid w:val="009F46DF"/>
    <w:rsid w:val="009F48E7"/>
    <w:rsid w:val="009F5466"/>
    <w:rsid w:val="009F5F4B"/>
    <w:rsid w:val="009F6BD1"/>
    <w:rsid w:val="009F6CE6"/>
    <w:rsid w:val="009F6F42"/>
    <w:rsid w:val="009F7A6F"/>
    <w:rsid w:val="00A002F4"/>
    <w:rsid w:val="00A00344"/>
    <w:rsid w:val="00A02B85"/>
    <w:rsid w:val="00A02C01"/>
    <w:rsid w:val="00A032DF"/>
    <w:rsid w:val="00A03B27"/>
    <w:rsid w:val="00A03D36"/>
    <w:rsid w:val="00A0523E"/>
    <w:rsid w:val="00A06A21"/>
    <w:rsid w:val="00A06B01"/>
    <w:rsid w:val="00A0724E"/>
    <w:rsid w:val="00A0742B"/>
    <w:rsid w:val="00A10FEC"/>
    <w:rsid w:val="00A12677"/>
    <w:rsid w:val="00A12F1E"/>
    <w:rsid w:val="00A141DA"/>
    <w:rsid w:val="00A144FD"/>
    <w:rsid w:val="00A15216"/>
    <w:rsid w:val="00A1580F"/>
    <w:rsid w:val="00A21F33"/>
    <w:rsid w:val="00A21FF5"/>
    <w:rsid w:val="00A22832"/>
    <w:rsid w:val="00A22868"/>
    <w:rsid w:val="00A22DFB"/>
    <w:rsid w:val="00A2357D"/>
    <w:rsid w:val="00A23EC5"/>
    <w:rsid w:val="00A24886"/>
    <w:rsid w:val="00A24D13"/>
    <w:rsid w:val="00A24E38"/>
    <w:rsid w:val="00A25330"/>
    <w:rsid w:val="00A25924"/>
    <w:rsid w:val="00A267DC"/>
    <w:rsid w:val="00A26C86"/>
    <w:rsid w:val="00A31DD0"/>
    <w:rsid w:val="00A3308C"/>
    <w:rsid w:val="00A3336B"/>
    <w:rsid w:val="00A33E76"/>
    <w:rsid w:val="00A3414F"/>
    <w:rsid w:val="00A36C2C"/>
    <w:rsid w:val="00A375E7"/>
    <w:rsid w:val="00A4032D"/>
    <w:rsid w:val="00A4037F"/>
    <w:rsid w:val="00A4092F"/>
    <w:rsid w:val="00A40AC7"/>
    <w:rsid w:val="00A41453"/>
    <w:rsid w:val="00A426CF"/>
    <w:rsid w:val="00A42C15"/>
    <w:rsid w:val="00A43417"/>
    <w:rsid w:val="00A43D4C"/>
    <w:rsid w:val="00A44571"/>
    <w:rsid w:val="00A44B3D"/>
    <w:rsid w:val="00A44B7B"/>
    <w:rsid w:val="00A44BA1"/>
    <w:rsid w:val="00A452F4"/>
    <w:rsid w:val="00A45C49"/>
    <w:rsid w:val="00A46FEE"/>
    <w:rsid w:val="00A50556"/>
    <w:rsid w:val="00A50B37"/>
    <w:rsid w:val="00A51BC3"/>
    <w:rsid w:val="00A5299E"/>
    <w:rsid w:val="00A5373B"/>
    <w:rsid w:val="00A537A8"/>
    <w:rsid w:val="00A53920"/>
    <w:rsid w:val="00A548B2"/>
    <w:rsid w:val="00A548C9"/>
    <w:rsid w:val="00A55C17"/>
    <w:rsid w:val="00A55E27"/>
    <w:rsid w:val="00A570F1"/>
    <w:rsid w:val="00A57F77"/>
    <w:rsid w:val="00A61D4E"/>
    <w:rsid w:val="00A61E9C"/>
    <w:rsid w:val="00A64827"/>
    <w:rsid w:val="00A64F45"/>
    <w:rsid w:val="00A6541C"/>
    <w:rsid w:val="00A656FC"/>
    <w:rsid w:val="00A66FD4"/>
    <w:rsid w:val="00A67862"/>
    <w:rsid w:val="00A67C5A"/>
    <w:rsid w:val="00A71E0E"/>
    <w:rsid w:val="00A72EB2"/>
    <w:rsid w:val="00A732DF"/>
    <w:rsid w:val="00A75D50"/>
    <w:rsid w:val="00A7616F"/>
    <w:rsid w:val="00A777AD"/>
    <w:rsid w:val="00A7782E"/>
    <w:rsid w:val="00A80925"/>
    <w:rsid w:val="00A80E1D"/>
    <w:rsid w:val="00A82556"/>
    <w:rsid w:val="00A8509E"/>
    <w:rsid w:val="00A86647"/>
    <w:rsid w:val="00A869F2"/>
    <w:rsid w:val="00A90641"/>
    <w:rsid w:val="00A948E9"/>
    <w:rsid w:val="00A949E6"/>
    <w:rsid w:val="00A94E76"/>
    <w:rsid w:val="00A950BC"/>
    <w:rsid w:val="00A961F6"/>
    <w:rsid w:val="00A9643C"/>
    <w:rsid w:val="00A96729"/>
    <w:rsid w:val="00A97886"/>
    <w:rsid w:val="00A979B0"/>
    <w:rsid w:val="00AA0973"/>
    <w:rsid w:val="00AA1522"/>
    <w:rsid w:val="00AA1877"/>
    <w:rsid w:val="00AA30B5"/>
    <w:rsid w:val="00AA31EF"/>
    <w:rsid w:val="00AA372B"/>
    <w:rsid w:val="00AA3B1E"/>
    <w:rsid w:val="00AA4AC6"/>
    <w:rsid w:val="00AA561F"/>
    <w:rsid w:val="00AA70F6"/>
    <w:rsid w:val="00AA74AF"/>
    <w:rsid w:val="00AA7B44"/>
    <w:rsid w:val="00AA7E18"/>
    <w:rsid w:val="00AA7ED4"/>
    <w:rsid w:val="00AB0720"/>
    <w:rsid w:val="00AB09D5"/>
    <w:rsid w:val="00AB0B57"/>
    <w:rsid w:val="00AB0CEB"/>
    <w:rsid w:val="00AB2116"/>
    <w:rsid w:val="00AB342A"/>
    <w:rsid w:val="00AB3F2E"/>
    <w:rsid w:val="00AB47A8"/>
    <w:rsid w:val="00AB4CD1"/>
    <w:rsid w:val="00AB5CD6"/>
    <w:rsid w:val="00AB66C0"/>
    <w:rsid w:val="00AB6DCF"/>
    <w:rsid w:val="00AB7E27"/>
    <w:rsid w:val="00AC29D9"/>
    <w:rsid w:val="00AC2C6D"/>
    <w:rsid w:val="00AC41DE"/>
    <w:rsid w:val="00AC42B1"/>
    <w:rsid w:val="00AC506E"/>
    <w:rsid w:val="00AC700F"/>
    <w:rsid w:val="00AD1904"/>
    <w:rsid w:val="00AD211D"/>
    <w:rsid w:val="00AD43CE"/>
    <w:rsid w:val="00AD482F"/>
    <w:rsid w:val="00AD5372"/>
    <w:rsid w:val="00AD5CFF"/>
    <w:rsid w:val="00AD5D7E"/>
    <w:rsid w:val="00AD5F27"/>
    <w:rsid w:val="00AD6A47"/>
    <w:rsid w:val="00AD76D9"/>
    <w:rsid w:val="00AD7757"/>
    <w:rsid w:val="00AE059A"/>
    <w:rsid w:val="00AE165B"/>
    <w:rsid w:val="00AE2452"/>
    <w:rsid w:val="00AE29C0"/>
    <w:rsid w:val="00AE2D0B"/>
    <w:rsid w:val="00AE2D7C"/>
    <w:rsid w:val="00AE3459"/>
    <w:rsid w:val="00AE373B"/>
    <w:rsid w:val="00AE3890"/>
    <w:rsid w:val="00AE436A"/>
    <w:rsid w:val="00AE49B7"/>
    <w:rsid w:val="00AE567C"/>
    <w:rsid w:val="00AE5758"/>
    <w:rsid w:val="00AE6082"/>
    <w:rsid w:val="00AE6BE1"/>
    <w:rsid w:val="00AE6FB2"/>
    <w:rsid w:val="00AE7048"/>
    <w:rsid w:val="00AE71D9"/>
    <w:rsid w:val="00AE71EC"/>
    <w:rsid w:val="00AE79BC"/>
    <w:rsid w:val="00AF0698"/>
    <w:rsid w:val="00AF127D"/>
    <w:rsid w:val="00AF163C"/>
    <w:rsid w:val="00AF1876"/>
    <w:rsid w:val="00AF24CB"/>
    <w:rsid w:val="00AF252F"/>
    <w:rsid w:val="00AF437B"/>
    <w:rsid w:val="00AF4F4E"/>
    <w:rsid w:val="00AF4FBB"/>
    <w:rsid w:val="00AF6790"/>
    <w:rsid w:val="00AF6D96"/>
    <w:rsid w:val="00B015D0"/>
    <w:rsid w:val="00B018D9"/>
    <w:rsid w:val="00B02B0D"/>
    <w:rsid w:val="00B02DB0"/>
    <w:rsid w:val="00B03C1D"/>
    <w:rsid w:val="00B045FF"/>
    <w:rsid w:val="00B05D96"/>
    <w:rsid w:val="00B07420"/>
    <w:rsid w:val="00B0792E"/>
    <w:rsid w:val="00B07999"/>
    <w:rsid w:val="00B07CE9"/>
    <w:rsid w:val="00B1052F"/>
    <w:rsid w:val="00B12DDB"/>
    <w:rsid w:val="00B1332E"/>
    <w:rsid w:val="00B133CD"/>
    <w:rsid w:val="00B1531B"/>
    <w:rsid w:val="00B15690"/>
    <w:rsid w:val="00B15EC5"/>
    <w:rsid w:val="00B17A42"/>
    <w:rsid w:val="00B227C5"/>
    <w:rsid w:val="00B22B87"/>
    <w:rsid w:val="00B24779"/>
    <w:rsid w:val="00B2618D"/>
    <w:rsid w:val="00B26307"/>
    <w:rsid w:val="00B279BA"/>
    <w:rsid w:val="00B27E85"/>
    <w:rsid w:val="00B30BF7"/>
    <w:rsid w:val="00B3106A"/>
    <w:rsid w:val="00B3141D"/>
    <w:rsid w:val="00B314A6"/>
    <w:rsid w:val="00B31748"/>
    <w:rsid w:val="00B318B8"/>
    <w:rsid w:val="00B31DFE"/>
    <w:rsid w:val="00B33AE7"/>
    <w:rsid w:val="00B33F27"/>
    <w:rsid w:val="00B34BCD"/>
    <w:rsid w:val="00B3572C"/>
    <w:rsid w:val="00B3761D"/>
    <w:rsid w:val="00B377C8"/>
    <w:rsid w:val="00B37A0A"/>
    <w:rsid w:val="00B404E4"/>
    <w:rsid w:val="00B40519"/>
    <w:rsid w:val="00B40D39"/>
    <w:rsid w:val="00B41F92"/>
    <w:rsid w:val="00B43246"/>
    <w:rsid w:val="00B44BC8"/>
    <w:rsid w:val="00B460F1"/>
    <w:rsid w:val="00B47594"/>
    <w:rsid w:val="00B504C3"/>
    <w:rsid w:val="00B5185F"/>
    <w:rsid w:val="00B52262"/>
    <w:rsid w:val="00B52D7A"/>
    <w:rsid w:val="00B53E5E"/>
    <w:rsid w:val="00B55013"/>
    <w:rsid w:val="00B55716"/>
    <w:rsid w:val="00B55B9A"/>
    <w:rsid w:val="00B56990"/>
    <w:rsid w:val="00B60339"/>
    <w:rsid w:val="00B6115B"/>
    <w:rsid w:val="00B61AA9"/>
    <w:rsid w:val="00B62158"/>
    <w:rsid w:val="00B621E7"/>
    <w:rsid w:val="00B62A66"/>
    <w:rsid w:val="00B630AE"/>
    <w:rsid w:val="00B630BD"/>
    <w:rsid w:val="00B632AE"/>
    <w:rsid w:val="00B63327"/>
    <w:rsid w:val="00B637E2"/>
    <w:rsid w:val="00B638AD"/>
    <w:rsid w:val="00B643B7"/>
    <w:rsid w:val="00B6444A"/>
    <w:rsid w:val="00B64AE8"/>
    <w:rsid w:val="00B64D2C"/>
    <w:rsid w:val="00B64F46"/>
    <w:rsid w:val="00B662DF"/>
    <w:rsid w:val="00B67A8B"/>
    <w:rsid w:val="00B70364"/>
    <w:rsid w:val="00B70D59"/>
    <w:rsid w:val="00B711EF"/>
    <w:rsid w:val="00B71558"/>
    <w:rsid w:val="00B73983"/>
    <w:rsid w:val="00B7474A"/>
    <w:rsid w:val="00B74F1E"/>
    <w:rsid w:val="00B762C9"/>
    <w:rsid w:val="00B77789"/>
    <w:rsid w:val="00B77C27"/>
    <w:rsid w:val="00B77E41"/>
    <w:rsid w:val="00B77F06"/>
    <w:rsid w:val="00B80ACF"/>
    <w:rsid w:val="00B81A62"/>
    <w:rsid w:val="00B82594"/>
    <w:rsid w:val="00B828E3"/>
    <w:rsid w:val="00B82BB8"/>
    <w:rsid w:val="00B837F6"/>
    <w:rsid w:val="00B842EC"/>
    <w:rsid w:val="00B8440E"/>
    <w:rsid w:val="00B84496"/>
    <w:rsid w:val="00B84677"/>
    <w:rsid w:val="00B846EA"/>
    <w:rsid w:val="00B852C0"/>
    <w:rsid w:val="00B8619E"/>
    <w:rsid w:val="00B90471"/>
    <w:rsid w:val="00B90478"/>
    <w:rsid w:val="00B90879"/>
    <w:rsid w:val="00B9099D"/>
    <w:rsid w:val="00B92052"/>
    <w:rsid w:val="00B92898"/>
    <w:rsid w:val="00B93D2F"/>
    <w:rsid w:val="00B97149"/>
    <w:rsid w:val="00B97AEC"/>
    <w:rsid w:val="00BA00E0"/>
    <w:rsid w:val="00BA0211"/>
    <w:rsid w:val="00BA388C"/>
    <w:rsid w:val="00BA4458"/>
    <w:rsid w:val="00BA4A02"/>
    <w:rsid w:val="00BA4D62"/>
    <w:rsid w:val="00BA50D1"/>
    <w:rsid w:val="00BA517B"/>
    <w:rsid w:val="00BA5674"/>
    <w:rsid w:val="00BA5F80"/>
    <w:rsid w:val="00BA61F4"/>
    <w:rsid w:val="00BA687F"/>
    <w:rsid w:val="00BA6AE4"/>
    <w:rsid w:val="00BA781B"/>
    <w:rsid w:val="00BA7C0F"/>
    <w:rsid w:val="00BB01E3"/>
    <w:rsid w:val="00BB1463"/>
    <w:rsid w:val="00BB2BB8"/>
    <w:rsid w:val="00BB340C"/>
    <w:rsid w:val="00BB35CD"/>
    <w:rsid w:val="00BB43D5"/>
    <w:rsid w:val="00BB5008"/>
    <w:rsid w:val="00BB5F35"/>
    <w:rsid w:val="00BB6EAC"/>
    <w:rsid w:val="00BB7826"/>
    <w:rsid w:val="00BC02FC"/>
    <w:rsid w:val="00BC037C"/>
    <w:rsid w:val="00BC0D55"/>
    <w:rsid w:val="00BC0D97"/>
    <w:rsid w:val="00BC1700"/>
    <w:rsid w:val="00BC3CEE"/>
    <w:rsid w:val="00BC3F34"/>
    <w:rsid w:val="00BC4FB5"/>
    <w:rsid w:val="00BC586A"/>
    <w:rsid w:val="00BC5A31"/>
    <w:rsid w:val="00BC69FE"/>
    <w:rsid w:val="00BD2D6E"/>
    <w:rsid w:val="00BD324E"/>
    <w:rsid w:val="00BD3532"/>
    <w:rsid w:val="00BD52AA"/>
    <w:rsid w:val="00BD5818"/>
    <w:rsid w:val="00BE03FA"/>
    <w:rsid w:val="00BE0F81"/>
    <w:rsid w:val="00BE2677"/>
    <w:rsid w:val="00BE3BF3"/>
    <w:rsid w:val="00BE3F87"/>
    <w:rsid w:val="00BE4637"/>
    <w:rsid w:val="00BE497C"/>
    <w:rsid w:val="00BE4AB1"/>
    <w:rsid w:val="00BE4C9D"/>
    <w:rsid w:val="00BE592A"/>
    <w:rsid w:val="00BE61C5"/>
    <w:rsid w:val="00BE6B66"/>
    <w:rsid w:val="00BE7AF1"/>
    <w:rsid w:val="00BF13BF"/>
    <w:rsid w:val="00BF19C7"/>
    <w:rsid w:val="00BF33E6"/>
    <w:rsid w:val="00BF473D"/>
    <w:rsid w:val="00BF4ADD"/>
    <w:rsid w:val="00BF54F3"/>
    <w:rsid w:val="00BF60AE"/>
    <w:rsid w:val="00BF6EA6"/>
    <w:rsid w:val="00C00B00"/>
    <w:rsid w:val="00C012ED"/>
    <w:rsid w:val="00C0238F"/>
    <w:rsid w:val="00C0254B"/>
    <w:rsid w:val="00C0350A"/>
    <w:rsid w:val="00C04BD7"/>
    <w:rsid w:val="00C04C06"/>
    <w:rsid w:val="00C06055"/>
    <w:rsid w:val="00C07156"/>
    <w:rsid w:val="00C07E0C"/>
    <w:rsid w:val="00C102E4"/>
    <w:rsid w:val="00C10CA0"/>
    <w:rsid w:val="00C110B9"/>
    <w:rsid w:val="00C11B52"/>
    <w:rsid w:val="00C11C28"/>
    <w:rsid w:val="00C125D3"/>
    <w:rsid w:val="00C12915"/>
    <w:rsid w:val="00C13632"/>
    <w:rsid w:val="00C13928"/>
    <w:rsid w:val="00C1406F"/>
    <w:rsid w:val="00C15AD5"/>
    <w:rsid w:val="00C1722A"/>
    <w:rsid w:val="00C175D9"/>
    <w:rsid w:val="00C2027F"/>
    <w:rsid w:val="00C21B27"/>
    <w:rsid w:val="00C227CD"/>
    <w:rsid w:val="00C23EA2"/>
    <w:rsid w:val="00C23F5B"/>
    <w:rsid w:val="00C241C5"/>
    <w:rsid w:val="00C24CAF"/>
    <w:rsid w:val="00C25E28"/>
    <w:rsid w:val="00C2646C"/>
    <w:rsid w:val="00C270C3"/>
    <w:rsid w:val="00C27A0C"/>
    <w:rsid w:val="00C304A3"/>
    <w:rsid w:val="00C309B9"/>
    <w:rsid w:val="00C30C68"/>
    <w:rsid w:val="00C311EE"/>
    <w:rsid w:val="00C33DA1"/>
    <w:rsid w:val="00C34B0C"/>
    <w:rsid w:val="00C34E9C"/>
    <w:rsid w:val="00C35387"/>
    <w:rsid w:val="00C3667F"/>
    <w:rsid w:val="00C3711A"/>
    <w:rsid w:val="00C4047F"/>
    <w:rsid w:val="00C426EC"/>
    <w:rsid w:val="00C4485D"/>
    <w:rsid w:val="00C46F4C"/>
    <w:rsid w:val="00C470CA"/>
    <w:rsid w:val="00C4789C"/>
    <w:rsid w:val="00C47969"/>
    <w:rsid w:val="00C5031B"/>
    <w:rsid w:val="00C510AF"/>
    <w:rsid w:val="00C51383"/>
    <w:rsid w:val="00C514C2"/>
    <w:rsid w:val="00C51F6E"/>
    <w:rsid w:val="00C52496"/>
    <w:rsid w:val="00C5281F"/>
    <w:rsid w:val="00C52A14"/>
    <w:rsid w:val="00C52C19"/>
    <w:rsid w:val="00C53401"/>
    <w:rsid w:val="00C54448"/>
    <w:rsid w:val="00C54C17"/>
    <w:rsid w:val="00C54FDA"/>
    <w:rsid w:val="00C55E25"/>
    <w:rsid w:val="00C568D2"/>
    <w:rsid w:val="00C56B90"/>
    <w:rsid w:val="00C60791"/>
    <w:rsid w:val="00C60900"/>
    <w:rsid w:val="00C6092B"/>
    <w:rsid w:val="00C609A8"/>
    <w:rsid w:val="00C61DBD"/>
    <w:rsid w:val="00C626CA"/>
    <w:rsid w:val="00C628BF"/>
    <w:rsid w:val="00C63B1A"/>
    <w:rsid w:val="00C642DE"/>
    <w:rsid w:val="00C644D0"/>
    <w:rsid w:val="00C646BB"/>
    <w:rsid w:val="00C64745"/>
    <w:rsid w:val="00C64A1D"/>
    <w:rsid w:val="00C6589D"/>
    <w:rsid w:val="00C658A4"/>
    <w:rsid w:val="00C659AD"/>
    <w:rsid w:val="00C65C1A"/>
    <w:rsid w:val="00C6623A"/>
    <w:rsid w:val="00C6779B"/>
    <w:rsid w:val="00C67C58"/>
    <w:rsid w:val="00C67DFE"/>
    <w:rsid w:val="00C701A1"/>
    <w:rsid w:val="00C718E1"/>
    <w:rsid w:val="00C71C7A"/>
    <w:rsid w:val="00C71E3E"/>
    <w:rsid w:val="00C72CB2"/>
    <w:rsid w:val="00C73709"/>
    <w:rsid w:val="00C73E27"/>
    <w:rsid w:val="00C74B9A"/>
    <w:rsid w:val="00C7561B"/>
    <w:rsid w:val="00C76AE4"/>
    <w:rsid w:val="00C77379"/>
    <w:rsid w:val="00C81712"/>
    <w:rsid w:val="00C827E4"/>
    <w:rsid w:val="00C82839"/>
    <w:rsid w:val="00C83D65"/>
    <w:rsid w:val="00C84D55"/>
    <w:rsid w:val="00C85E18"/>
    <w:rsid w:val="00C86916"/>
    <w:rsid w:val="00C900DD"/>
    <w:rsid w:val="00C925CF"/>
    <w:rsid w:val="00C92BB3"/>
    <w:rsid w:val="00C93A67"/>
    <w:rsid w:val="00C947B5"/>
    <w:rsid w:val="00C95D13"/>
    <w:rsid w:val="00CA0AD4"/>
    <w:rsid w:val="00CA199C"/>
    <w:rsid w:val="00CA1D78"/>
    <w:rsid w:val="00CA241D"/>
    <w:rsid w:val="00CA296F"/>
    <w:rsid w:val="00CA3BDC"/>
    <w:rsid w:val="00CA4DDE"/>
    <w:rsid w:val="00CA5CEF"/>
    <w:rsid w:val="00CA622F"/>
    <w:rsid w:val="00CA6848"/>
    <w:rsid w:val="00CA6CB1"/>
    <w:rsid w:val="00CB049C"/>
    <w:rsid w:val="00CB26DB"/>
    <w:rsid w:val="00CB45B5"/>
    <w:rsid w:val="00CB47A4"/>
    <w:rsid w:val="00CB4ECD"/>
    <w:rsid w:val="00CB5CEA"/>
    <w:rsid w:val="00CB723D"/>
    <w:rsid w:val="00CB774D"/>
    <w:rsid w:val="00CB7785"/>
    <w:rsid w:val="00CC15D2"/>
    <w:rsid w:val="00CC251B"/>
    <w:rsid w:val="00CC286A"/>
    <w:rsid w:val="00CC2F8E"/>
    <w:rsid w:val="00CC4AA0"/>
    <w:rsid w:val="00CC5005"/>
    <w:rsid w:val="00CC5AC0"/>
    <w:rsid w:val="00CC5E80"/>
    <w:rsid w:val="00CC60A3"/>
    <w:rsid w:val="00CC641A"/>
    <w:rsid w:val="00CC7EB5"/>
    <w:rsid w:val="00CD0674"/>
    <w:rsid w:val="00CD07BC"/>
    <w:rsid w:val="00CD0EC8"/>
    <w:rsid w:val="00CD1282"/>
    <w:rsid w:val="00CD280B"/>
    <w:rsid w:val="00CD2AB9"/>
    <w:rsid w:val="00CD2C0A"/>
    <w:rsid w:val="00CD2D15"/>
    <w:rsid w:val="00CD2E96"/>
    <w:rsid w:val="00CD3A75"/>
    <w:rsid w:val="00CD4631"/>
    <w:rsid w:val="00CD4BAB"/>
    <w:rsid w:val="00CD52C3"/>
    <w:rsid w:val="00CD5319"/>
    <w:rsid w:val="00CD5585"/>
    <w:rsid w:val="00CD6A83"/>
    <w:rsid w:val="00CD6FBE"/>
    <w:rsid w:val="00CD7173"/>
    <w:rsid w:val="00CE0181"/>
    <w:rsid w:val="00CE01D0"/>
    <w:rsid w:val="00CE02E5"/>
    <w:rsid w:val="00CE0530"/>
    <w:rsid w:val="00CE05A8"/>
    <w:rsid w:val="00CE100A"/>
    <w:rsid w:val="00CE109F"/>
    <w:rsid w:val="00CE1F76"/>
    <w:rsid w:val="00CE2188"/>
    <w:rsid w:val="00CE2F74"/>
    <w:rsid w:val="00CE4517"/>
    <w:rsid w:val="00CE4AF5"/>
    <w:rsid w:val="00CF0A6D"/>
    <w:rsid w:val="00CF1335"/>
    <w:rsid w:val="00CF246E"/>
    <w:rsid w:val="00CF2CC8"/>
    <w:rsid w:val="00CF33D1"/>
    <w:rsid w:val="00CF3860"/>
    <w:rsid w:val="00CF453A"/>
    <w:rsid w:val="00CF4804"/>
    <w:rsid w:val="00CF4805"/>
    <w:rsid w:val="00CF4A60"/>
    <w:rsid w:val="00CF4CA3"/>
    <w:rsid w:val="00CF4D58"/>
    <w:rsid w:val="00CF4E55"/>
    <w:rsid w:val="00CF521F"/>
    <w:rsid w:val="00CF5670"/>
    <w:rsid w:val="00CF6666"/>
    <w:rsid w:val="00CF6B3A"/>
    <w:rsid w:val="00CF7E91"/>
    <w:rsid w:val="00D0027B"/>
    <w:rsid w:val="00D00B3A"/>
    <w:rsid w:val="00D00DA1"/>
    <w:rsid w:val="00D01FD7"/>
    <w:rsid w:val="00D02427"/>
    <w:rsid w:val="00D03259"/>
    <w:rsid w:val="00D0330C"/>
    <w:rsid w:val="00D03366"/>
    <w:rsid w:val="00D0492C"/>
    <w:rsid w:val="00D0553A"/>
    <w:rsid w:val="00D059B8"/>
    <w:rsid w:val="00D05DCD"/>
    <w:rsid w:val="00D0623F"/>
    <w:rsid w:val="00D0725E"/>
    <w:rsid w:val="00D10963"/>
    <w:rsid w:val="00D10971"/>
    <w:rsid w:val="00D109A6"/>
    <w:rsid w:val="00D10CC3"/>
    <w:rsid w:val="00D11004"/>
    <w:rsid w:val="00D110F0"/>
    <w:rsid w:val="00D143B3"/>
    <w:rsid w:val="00D175F5"/>
    <w:rsid w:val="00D17A1E"/>
    <w:rsid w:val="00D203C2"/>
    <w:rsid w:val="00D209D0"/>
    <w:rsid w:val="00D20A6A"/>
    <w:rsid w:val="00D216E4"/>
    <w:rsid w:val="00D21F58"/>
    <w:rsid w:val="00D231D8"/>
    <w:rsid w:val="00D23785"/>
    <w:rsid w:val="00D23E1B"/>
    <w:rsid w:val="00D24665"/>
    <w:rsid w:val="00D25685"/>
    <w:rsid w:val="00D25800"/>
    <w:rsid w:val="00D25858"/>
    <w:rsid w:val="00D259F7"/>
    <w:rsid w:val="00D25BDA"/>
    <w:rsid w:val="00D25E65"/>
    <w:rsid w:val="00D303A3"/>
    <w:rsid w:val="00D30EAF"/>
    <w:rsid w:val="00D31104"/>
    <w:rsid w:val="00D31679"/>
    <w:rsid w:val="00D31991"/>
    <w:rsid w:val="00D31C86"/>
    <w:rsid w:val="00D32A04"/>
    <w:rsid w:val="00D32B36"/>
    <w:rsid w:val="00D37803"/>
    <w:rsid w:val="00D40E7C"/>
    <w:rsid w:val="00D43C17"/>
    <w:rsid w:val="00D43D4A"/>
    <w:rsid w:val="00D4491A"/>
    <w:rsid w:val="00D460AE"/>
    <w:rsid w:val="00D47CCF"/>
    <w:rsid w:val="00D502A8"/>
    <w:rsid w:val="00D5234E"/>
    <w:rsid w:val="00D5334D"/>
    <w:rsid w:val="00D53544"/>
    <w:rsid w:val="00D5421B"/>
    <w:rsid w:val="00D543DD"/>
    <w:rsid w:val="00D54C78"/>
    <w:rsid w:val="00D55303"/>
    <w:rsid w:val="00D5666A"/>
    <w:rsid w:val="00D56A78"/>
    <w:rsid w:val="00D57A42"/>
    <w:rsid w:val="00D57B3B"/>
    <w:rsid w:val="00D60542"/>
    <w:rsid w:val="00D60DA4"/>
    <w:rsid w:val="00D60EA9"/>
    <w:rsid w:val="00D61AFB"/>
    <w:rsid w:val="00D63124"/>
    <w:rsid w:val="00D64832"/>
    <w:rsid w:val="00D65C0C"/>
    <w:rsid w:val="00D66520"/>
    <w:rsid w:val="00D67F3A"/>
    <w:rsid w:val="00D67F50"/>
    <w:rsid w:val="00D67F58"/>
    <w:rsid w:val="00D72265"/>
    <w:rsid w:val="00D73056"/>
    <w:rsid w:val="00D730A8"/>
    <w:rsid w:val="00D73449"/>
    <w:rsid w:val="00D738E0"/>
    <w:rsid w:val="00D7451A"/>
    <w:rsid w:val="00D7494F"/>
    <w:rsid w:val="00D74BE6"/>
    <w:rsid w:val="00D75469"/>
    <w:rsid w:val="00D75829"/>
    <w:rsid w:val="00D77F4D"/>
    <w:rsid w:val="00D818F3"/>
    <w:rsid w:val="00D81DAE"/>
    <w:rsid w:val="00D823B4"/>
    <w:rsid w:val="00D823C6"/>
    <w:rsid w:val="00D8329B"/>
    <w:rsid w:val="00D83D4F"/>
    <w:rsid w:val="00D840ED"/>
    <w:rsid w:val="00D8441F"/>
    <w:rsid w:val="00D84CC5"/>
    <w:rsid w:val="00D84D2E"/>
    <w:rsid w:val="00D8516C"/>
    <w:rsid w:val="00D85883"/>
    <w:rsid w:val="00D85C99"/>
    <w:rsid w:val="00D86228"/>
    <w:rsid w:val="00D866C7"/>
    <w:rsid w:val="00D87212"/>
    <w:rsid w:val="00D8747E"/>
    <w:rsid w:val="00D90198"/>
    <w:rsid w:val="00D90C64"/>
    <w:rsid w:val="00D913FE"/>
    <w:rsid w:val="00D925D7"/>
    <w:rsid w:val="00D9309F"/>
    <w:rsid w:val="00D934D7"/>
    <w:rsid w:val="00D93A13"/>
    <w:rsid w:val="00D93A64"/>
    <w:rsid w:val="00D942A1"/>
    <w:rsid w:val="00D943DC"/>
    <w:rsid w:val="00D94FE7"/>
    <w:rsid w:val="00D952BC"/>
    <w:rsid w:val="00D95799"/>
    <w:rsid w:val="00D95E9A"/>
    <w:rsid w:val="00D9650D"/>
    <w:rsid w:val="00D967B4"/>
    <w:rsid w:val="00D9685C"/>
    <w:rsid w:val="00D969C7"/>
    <w:rsid w:val="00D96C31"/>
    <w:rsid w:val="00D97BB2"/>
    <w:rsid w:val="00DA02CB"/>
    <w:rsid w:val="00DA0749"/>
    <w:rsid w:val="00DA0790"/>
    <w:rsid w:val="00DA0925"/>
    <w:rsid w:val="00DA1781"/>
    <w:rsid w:val="00DA31B2"/>
    <w:rsid w:val="00DA4F90"/>
    <w:rsid w:val="00DA5799"/>
    <w:rsid w:val="00DA76CF"/>
    <w:rsid w:val="00DB0280"/>
    <w:rsid w:val="00DB0E85"/>
    <w:rsid w:val="00DB1B7B"/>
    <w:rsid w:val="00DB1FD5"/>
    <w:rsid w:val="00DB1FF8"/>
    <w:rsid w:val="00DB2116"/>
    <w:rsid w:val="00DB28D3"/>
    <w:rsid w:val="00DB2D2A"/>
    <w:rsid w:val="00DB2EC2"/>
    <w:rsid w:val="00DB341B"/>
    <w:rsid w:val="00DB42C8"/>
    <w:rsid w:val="00DB612E"/>
    <w:rsid w:val="00DB61E8"/>
    <w:rsid w:val="00DB66A0"/>
    <w:rsid w:val="00DB6EBA"/>
    <w:rsid w:val="00DB7B3C"/>
    <w:rsid w:val="00DB7DDF"/>
    <w:rsid w:val="00DC0253"/>
    <w:rsid w:val="00DC086C"/>
    <w:rsid w:val="00DC2386"/>
    <w:rsid w:val="00DC24AA"/>
    <w:rsid w:val="00DC35DF"/>
    <w:rsid w:val="00DC4BF4"/>
    <w:rsid w:val="00DC58FA"/>
    <w:rsid w:val="00DC6A79"/>
    <w:rsid w:val="00DC6E4C"/>
    <w:rsid w:val="00DC6EF5"/>
    <w:rsid w:val="00DD4825"/>
    <w:rsid w:val="00DD4A02"/>
    <w:rsid w:val="00DD789E"/>
    <w:rsid w:val="00DD7BEF"/>
    <w:rsid w:val="00DD7EB4"/>
    <w:rsid w:val="00DD7F4F"/>
    <w:rsid w:val="00DE0143"/>
    <w:rsid w:val="00DE0539"/>
    <w:rsid w:val="00DE0A33"/>
    <w:rsid w:val="00DE1084"/>
    <w:rsid w:val="00DE1D95"/>
    <w:rsid w:val="00DE2B02"/>
    <w:rsid w:val="00DE312D"/>
    <w:rsid w:val="00DE3219"/>
    <w:rsid w:val="00DE32A0"/>
    <w:rsid w:val="00DE385F"/>
    <w:rsid w:val="00DE3DEB"/>
    <w:rsid w:val="00DE49A0"/>
    <w:rsid w:val="00DE4DCD"/>
    <w:rsid w:val="00DE52FB"/>
    <w:rsid w:val="00DE53F8"/>
    <w:rsid w:val="00DE74CB"/>
    <w:rsid w:val="00DE7B3E"/>
    <w:rsid w:val="00DF000F"/>
    <w:rsid w:val="00DF0CB6"/>
    <w:rsid w:val="00DF162F"/>
    <w:rsid w:val="00DF21F3"/>
    <w:rsid w:val="00DF23A8"/>
    <w:rsid w:val="00DF3E68"/>
    <w:rsid w:val="00DF428B"/>
    <w:rsid w:val="00DF4B8A"/>
    <w:rsid w:val="00DF674E"/>
    <w:rsid w:val="00DF798C"/>
    <w:rsid w:val="00E00682"/>
    <w:rsid w:val="00E017F5"/>
    <w:rsid w:val="00E02751"/>
    <w:rsid w:val="00E02B48"/>
    <w:rsid w:val="00E03CAD"/>
    <w:rsid w:val="00E04390"/>
    <w:rsid w:val="00E04BC8"/>
    <w:rsid w:val="00E05342"/>
    <w:rsid w:val="00E0634A"/>
    <w:rsid w:val="00E06B7E"/>
    <w:rsid w:val="00E0720E"/>
    <w:rsid w:val="00E1019B"/>
    <w:rsid w:val="00E10266"/>
    <w:rsid w:val="00E1216F"/>
    <w:rsid w:val="00E12417"/>
    <w:rsid w:val="00E1357A"/>
    <w:rsid w:val="00E14926"/>
    <w:rsid w:val="00E16D92"/>
    <w:rsid w:val="00E204D4"/>
    <w:rsid w:val="00E20759"/>
    <w:rsid w:val="00E21859"/>
    <w:rsid w:val="00E21B61"/>
    <w:rsid w:val="00E22FE1"/>
    <w:rsid w:val="00E23539"/>
    <w:rsid w:val="00E24C99"/>
    <w:rsid w:val="00E2564D"/>
    <w:rsid w:val="00E257B5"/>
    <w:rsid w:val="00E25E3B"/>
    <w:rsid w:val="00E26E0C"/>
    <w:rsid w:val="00E27124"/>
    <w:rsid w:val="00E27947"/>
    <w:rsid w:val="00E27BBA"/>
    <w:rsid w:val="00E31207"/>
    <w:rsid w:val="00E318A8"/>
    <w:rsid w:val="00E33C61"/>
    <w:rsid w:val="00E3462B"/>
    <w:rsid w:val="00E349EF"/>
    <w:rsid w:val="00E35A59"/>
    <w:rsid w:val="00E3674F"/>
    <w:rsid w:val="00E37C9E"/>
    <w:rsid w:val="00E42C9C"/>
    <w:rsid w:val="00E4440A"/>
    <w:rsid w:val="00E4469E"/>
    <w:rsid w:val="00E464BB"/>
    <w:rsid w:val="00E475D4"/>
    <w:rsid w:val="00E47AE1"/>
    <w:rsid w:val="00E502C7"/>
    <w:rsid w:val="00E5105A"/>
    <w:rsid w:val="00E515DA"/>
    <w:rsid w:val="00E517A5"/>
    <w:rsid w:val="00E52880"/>
    <w:rsid w:val="00E55166"/>
    <w:rsid w:val="00E566B2"/>
    <w:rsid w:val="00E56895"/>
    <w:rsid w:val="00E5768D"/>
    <w:rsid w:val="00E57F02"/>
    <w:rsid w:val="00E6048D"/>
    <w:rsid w:val="00E6237A"/>
    <w:rsid w:val="00E62573"/>
    <w:rsid w:val="00E62FE1"/>
    <w:rsid w:val="00E633E2"/>
    <w:rsid w:val="00E6436B"/>
    <w:rsid w:val="00E66BFC"/>
    <w:rsid w:val="00E7152F"/>
    <w:rsid w:val="00E73170"/>
    <w:rsid w:val="00E74E2F"/>
    <w:rsid w:val="00E753B6"/>
    <w:rsid w:val="00E7592C"/>
    <w:rsid w:val="00E75A37"/>
    <w:rsid w:val="00E76714"/>
    <w:rsid w:val="00E76922"/>
    <w:rsid w:val="00E7692B"/>
    <w:rsid w:val="00E76B92"/>
    <w:rsid w:val="00E76F9B"/>
    <w:rsid w:val="00E7742A"/>
    <w:rsid w:val="00E77809"/>
    <w:rsid w:val="00E80000"/>
    <w:rsid w:val="00E800E4"/>
    <w:rsid w:val="00E80F28"/>
    <w:rsid w:val="00E81A21"/>
    <w:rsid w:val="00E81F48"/>
    <w:rsid w:val="00E8221B"/>
    <w:rsid w:val="00E8225C"/>
    <w:rsid w:val="00E83187"/>
    <w:rsid w:val="00E834F3"/>
    <w:rsid w:val="00E8353A"/>
    <w:rsid w:val="00E83594"/>
    <w:rsid w:val="00E857A6"/>
    <w:rsid w:val="00E8613E"/>
    <w:rsid w:val="00E86B72"/>
    <w:rsid w:val="00E879E5"/>
    <w:rsid w:val="00E90D89"/>
    <w:rsid w:val="00E9233A"/>
    <w:rsid w:val="00E93673"/>
    <w:rsid w:val="00E937C4"/>
    <w:rsid w:val="00E95622"/>
    <w:rsid w:val="00E95F93"/>
    <w:rsid w:val="00E96ADF"/>
    <w:rsid w:val="00EA08EE"/>
    <w:rsid w:val="00EA0B32"/>
    <w:rsid w:val="00EA14BF"/>
    <w:rsid w:val="00EA1560"/>
    <w:rsid w:val="00EA31FF"/>
    <w:rsid w:val="00EA37D5"/>
    <w:rsid w:val="00EA41B8"/>
    <w:rsid w:val="00EA41DF"/>
    <w:rsid w:val="00EA579C"/>
    <w:rsid w:val="00EB04A8"/>
    <w:rsid w:val="00EB0A34"/>
    <w:rsid w:val="00EB0CC0"/>
    <w:rsid w:val="00EB0ECD"/>
    <w:rsid w:val="00EB2329"/>
    <w:rsid w:val="00EB24D2"/>
    <w:rsid w:val="00EB2D20"/>
    <w:rsid w:val="00EB490E"/>
    <w:rsid w:val="00EB5378"/>
    <w:rsid w:val="00EB6377"/>
    <w:rsid w:val="00EC0A8E"/>
    <w:rsid w:val="00EC17E2"/>
    <w:rsid w:val="00EC1D32"/>
    <w:rsid w:val="00EC2582"/>
    <w:rsid w:val="00EC3415"/>
    <w:rsid w:val="00EC36A2"/>
    <w:rsid w:val="00EC403D"/>
    <w:rsid w:val="00EC453A"/>
    <w:rsid w:val="00EC4D64"/>
    <w:rsid w:val="00EC59AD"/>
    <w:rsid w:val="00EC6109"/>
    <w:rsid w:val="00EC710F"/>
    <w:rsid w:val="00ED1870"/>
    <w:rsid w:val="00ED2502"/>
    <w:rsid w:val="00ED3CCB"/>
    <w:rsid w:val="00ED47EF"/>
    <w:rsid w:val="00ED4B8A"/>
    <w:rsid w:val="00ED60F3"/>
    <w:rsid w:val="00ED64FD"/>
    <w:rsid w:val="00ED6F33"/>
    <w:rsid w:val="00ED7866"/>
    <w:rsid w:val="00ED7A7F"/>
    <w:rsid w:val="00EE0360"/>
    <w:rsid w:val="00EE2456"/>
    <w:rsid w:val="00EE38FA"/>
    <w:rsid w:val="00EE3CCB"/>
    <w:rsid w:val="00EE49CF"/>
    <w:rsid w:val="00EE53A2"/>
    <w:rsid w:val="00EE5826"/>
    <w:rsid w:val="00EE599E"/>
    <w:rsid w:val="00EE6137"/>
    <w:rsid w:val="00EE75F0"/>
    <w:rsid w:val="00EE7A32"/>
    <w:rsid w:val="00EF161B"/>
    <w:rsid w:val="00EF16C7"/>
    <w:rsid w:val="00EF23AC"/>
    <w:rsid w:val="00EF27B4"/>
    <w:rsid w:val="00EF36B4"/>
    <w:rsid w:val="00EF378E"/>
    <w:rsid w:val="00EF402D"/>
    <w:rsid w:val="00EF4197"/>
    <w:rsid w:val="00EF43C2"/>
    <w:rsid w:val="00EF48E2"/>
    <w:rsid w:val="00EF4CB0"/>
    <w:rsid w:val="00EF5562"/>
    <w:rsid w:val="00EF5ED6"/>
    <w:rsid w:val="00EF757C"/>
    <w:rsid w:val="00F00162"/>
    <w:rsid w:val="00F007E9"/>
    <w:rsid w:val="00F00AE6"/>
    <w:rsid w:val="00F01CBC"/>
    <w:rsid w:val="00F02213"/>
    <w:rsid w:val="00F02481"/>
    <w:rsid w:val="00F03235"/>
    <w:rsid w:val="00F03C50"/>
    <w:rsid w:val="00F03E78"/>
    <w:rsid w:val="00F03EEF"/>
    <w:rsid w:val="00F041FC"/>
    <w:rsid w:val="00F04901"/>
    <w:rsid w:val="00F04CE2"/>
    <w:rsid w:val="00F0508D"/>
    <w:rsid w:val="00F06B17"/>
    <w:rsid w:val="00F06CAC"/>
    <w:rsid w:val="00F071F8"/>
    <w:rsid w:val="00F076F3"/>
    <w:rsid w:val="00F07F9B"/>
    <w:rsid w:val="00F109A3"/>
    <w:rsid w:val="00F10A33"/>
    <w:rsid w:val="00F10D05"/>
    <w:rsid w:val="00F11CC5"/>
    <w:rsid w:val="00F11D42"/>
    <w:rsid w:val="00F1249E"/>
    <w:rsid w:val="00F143B5"/>
    <w:rsid w:val="00F15E6C"/>
    <w:rsid w:val="00F16E26"/>
    <w:rsid w:val="00F20B65"/>
    <w:rsid w:val="00F20F0E"/>
    <w:rsid w:val="00F21920"/>
    <w:rsid w:val="00F2271E"/>
    <w:rsid w:val="00F22F95"/>
    <w:rsid w:val="00F23897"/>
    <w:rsid w:val="00F24772"/>
    <w:rsid w:val="00F2543D"/>
    <w:rsid w:val="00F2606E"/>
    <w:rsid w:val="00F267A5"/>
    <w:rsid w:val="00F2795A"/>
    <w:rsid w:val="00F27C0F"/>
    <w:rsid w:val="00F309C6"/>
    <w:rsid w:val="00F30C18"/>
    <w:rsid w:val="00F30C7B"/>
    <w:rsid w:val="00F31906"/>
    <w:rsid w:val="00F31A2B"/>
    <w:rsid w:val="00F31D4B"/>
    <w:rsid w:val="00F321CA"/>
    <w:rsid w:val="00F32F2F"/>
    <w:rsid w:val="00F33278"/>
    <w:rsid w:val="00F3380E"/>
    <w:rsid w:val="00F342A2"/>
    <w:rsid w:val="00F367AE"/>
    <w:rsid w:val="00F374EE"/>
    <w:rsid w:val="00F3753D"/>
    <w:rsid w:val="00F40041"/>
    <w:rsid w:val="00F435FF"/>
    <w:rsid w:val="00F4495C"/>
    <w:rsid w:val="00F4541A"/>
    <w:rsid w:val="00F4546F"/>
    <w:rsid w:val="00F4588E"/>
    <w:rsid w:val="00F459D2"/>
    <w:rsid w:val="00F45FEE"/>
    <w:rsid w:val="00F462B2"/>
    <w:rsid w:val="00F47313"/>
    <w:rsid w:val="00F474EB"/>
    <w:rsid w:val="00F478F5"/>
    <w:rsid w:val="00F50732"/>
    <w:rsid w:val="00F51E65"/>
    <w:rsid w:val="00F5264C"/>
    <w:rsid w:val="00F52B98"/>
    <w:rsid w:val="00F5387A"/>
    <w:rsid w:val="00F5463A"/>
    <w:rsid w:val="00F54E51"/>
    <w:rsid w:val="00F55512"/>
    <w:rsid w:val="00F55CF3"/>
    <w:rsid w:val="00F56322"/>
    <w:rsid w:val="00F56663"/>
    <w:rsid w:val="00F56845"/>
    <w:rsid w:val="00F57A49"/>
    <w:rsid w:val="00F57E7A"/>
    <w:rsid w:val="00F6038C"/>
    <w:rsid w:val="00F6072F"/>
    <w:rsid w:val="00F61007"/>
    <w:rsid w:val="00F61F24"/>
    <w:rsid w:val="00F62503"/>
    <w:rsid w:val="00F661A3"/>
    <w:rsid w:val="00F664C6"/>
    <w:rsid w:val="00F669E2"/>
    <w:rsid w:val="00F66CDB"/>
    <w:rsid w:val="00F700F9"/>
    <w:rsid w:val="00F7056B"/>
    <w:rsid w:val="00F70576"/>
    <w:rsid w:val="00F71416"/>
    <w:rsid w:val="00F71829"/>
    <w:rsid w:val="00F71AE2"/>
    <w:rsid w:val="00F726C3"/>
    <w:rsid w:val="00F73994"/>
    <w:rsid w:val="00F744AB"/>
    <w:rsid w:val="00F747E7"/>
    <w:rsid w:val="00F748FD"/>
    <w:rsid w:val="00F75396"/>
    <w:rsid w:val="00F75EFC"/>
    <w:rsid w:val="00F75F0F"/>
    <w:rsid w:val="00F7602E"/>
    <w:rsid w:val="00F77412"/>
    <w:rsid w:val="00F8105E"/>
    <w:rsid w:val="00F8227D"/>
    <w:rsid w:val="00F822B7"/>
    <w:rsid w:val="00F82821"/>
    <w:rsid w:val="00F82F7C"/>
    <w:rsid w:val="00F83172"/>
    <w:rsid w:val="00F85B0E"/>
    <w:rsid w:val="00F8759E"/>
    <w:rsid w:val="00F90612"/>
    <w:rsid w:val="00F91652"/>
    <w:rsid w:val="00F91E1F"/>
    <w:rsid w:val="00F91F14"/>
    <w:rsid w:val="00F922EC"/>
    <w:rsid w:val="00F935A4"/>
    <w:rsid w:val="00F93CEB"/>
    <w:rsid w:val="00F9436A"/>
    <w:rsid w:val="00FA111D"/>
    <w:rsid w:val="00FA1EE2"/>
    <w:rsid w:val="00FA1EFD"/>
    <w:rsid w:val="00FA1FDD"/>
    <w:rsid w:val="00FA2D7A"/>
    <w:rsid w:val="00FA2E07"/>
    <w:rsid w:val="00FA326C"/>
    <w:rsid w:val="00FA4855"/>
    <w:rsid w:val="00FA4FD1"/>
    <w:rsid w:val="00FA52AE"/>
    <w:rsid w:val="00FA578B"/>
    <w:rsid w:val="00FA5A43"/>
    <w:rsid w:val="00FA6718"/>
    <w:rsid w:val="00FA6D03"/>
    <w:rsid w:val="00FA7463"/>
    <w:rsid w:val="00FA7709"/>
    <w:rsid w:val="00FA79DA"/>
    <w:rsid w:val="00FA7B00"/>
    <w:rsid w:val="00FA7ED3"/>
    <w:rsid w:val="00FB01E5"/>
    <w:rsid w:val="00FB0AA8"/>
    <w:rsid w:val="00FB18C6"/>
    <w:rsid w:val="00FB255E"/>
    <w:rsid w:val="00FB2F67"/>
    <w:rsid w:val="00FB3197"/>
    <w:rsid w:val="00FB33FC"/>
    <w:rsid w:val="00FB370F"/>
    <w:rsid w:val="00FB40A3"/>
    <w:rsid w:val="00FB4D1B"/>
    <w:rsid w:val="00FB5D55"/>
    <w:rsid w:val="00FB5D99"/>
    <w:rsid w:val="00FB67F8"/>
    <w:rsid w:val="00FB719A"/>
    <w:rsid w:val="00FC04B7"/>
    <w:rsid w:val="00FC0AA8"/>
    <w:rsid w:val="00FC0F1D"/>
    <w:rsid w:val="00FC17FC"/>
    <w:rsid w:val="00FC2149"/>
    <w:rsid w:val="00FC44EC"/>
    <w:rsid w:val="00FC4A0B"/>
    <w:rsid w:val="00FC4EA0"/>
    <w:rsid w:val="00FC59E8"/>
    <w:rsid w:val="00FC7516"/>
    <w:rsid w:val="00FC7D2C"/>
    <w:rsid w:val="00FD00CE"/>
    <w:rsid w:val="00FD1088"/>
    <w:rsid w:val="00FD16C8"/>
    <w:rsid w:val="00FD3121"/>
    <w:rsid w:val="00FD5A2A"/>
    <w:rsid w:val="00FD62C5"/>
    <w:rsid w:val="00FD74A7"/>
    <w:rsid w:val="00FD7972"/>
    <w:rsid w:val="00FE01A9"/>
    <w:rsid w:val="00FE01D1"/>
    <w:rsid w:val="00FE01EF"/>
    <w:rsid w:val="00FE09F3"/>
    <w:rsid w:val="00FE52C2"/>
    <w:rsid w:val="00FE5E54"/>
    <w:rsid w:val="00FE60A2"/>
    <w:rsid w:val="00FE71F0"/>
    <w:rsid w:val="00FE7F00"/>
    <w:rsid w:val="00FF0766"/>
    <w:rsid w:val="00FF11F5"/>
    <w:rsid w:val="00FF1B0F"/>
    <w:rsid w:val="00FF213F"/>
    <w:rsid w:val="00FF2AB9"/>
    <w:rsid w:val="00FF36B0"/>
    <w:rsid w:val="00FF3AD8"/>
    <w:rsid w:val="00FF3D10"/>
    <w:rsid w:val="00FF3D66"/>
    <w:rsid w:val="00FF4173"/>
    <w:rsid w:val="00FF5ECC"/>
    <w:rsid w:val="00FF6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2"/>
    </w:pPr>
    <w:rPr>
      <w:rFonts w:ascii="Verdana" w:hAnsi="Verdana"/>
      <w:sz w:val="22"/>
      <w:szCs w:val="22"/>
    </w:rPr>
  </w:style>
  <w:style w:type="paragraph" w:styleId="a4">
    <w:name w:val="footer"/>
    <w:basedOn w:val="a"/>
    <w:rsid w:val="001E2B41"/>
    <w:pPr>
      <w:tabs>
        <w:tab w:val="center" w:pos="4677"/>
        <w:tab w:val="right" w:pos="9355"/>
      </w:tabs>
    </w:pPr>
  </w:style>
  <w:style w:type="character" w:styleId="a5">
    <w:name w:val="page number"/>
    <w:basedOn w:val="a0"/>
    <w:rsid w:val="001E2B41"/>
  </w:style>
  <w:style w:type="character" w:styleId="a6">
    <w:name w:val="Hyperlink"/>
    <w:basedOn w:val="a0"/>
    <w:rsid w:val="00934B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uchnikov@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19312</Words>
  <Characters>110084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Соперники</vt:lpstr>
    </vt:vector>
  </TitlesOfParts>
  <Company>Mshome</Company>
  <LinksUpToDate>false</LinksUpToDate>
  <CharactersWithSpaces>129138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Бартелеми П. Низкий сезон, или Бойцы любовного фронта (Пер. Лучникова В.)</dc:title>
  <dc:creator>Бартелеми П. Низкий сезон, или Бойцы любовного фронта (Пер. Лучникова В.)</dc:creator>
  <cp:keywords>Бартелеми П. Низкий сезон, или Бойцы любовного фронта (Пер. Лучникова В.)</cp:keywords>
  <cp:lastModifiedBy>Санек</cp:lastModifiedBy>
  <cp:revision>2</cp:revision>
  <dcterms:created xsi:type="dcterms:W3CDTF">2022-08-30T07:59:00Z</dcterms:created>
  <dcterms:modified xsi:type="dcterms:W3CDTF">2022-08-30T07:59:00Z</dcterms:modified>
</cp:coreProperties>
</file>