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CC9C" w14:textId="77777777" w:rsidR="007600AD" w:rsidRPr="001A7BA5" w:rsidRDefault="007600AD" w:rsidP="001A7BA5">
      <w:pPr>
        <w:spacing w:line="460" w:lineRule="exact"/>
        <w:jc w:val="right"/>
        <w:rPr>
          <w:rFonts w:ascii="Times New Roman" w:hAnsi="Times New Roman"/>
          <w:iCs/>
          <w:spacing w:val="20"/>
          <w:sz w:val="24"/>
        </w:rPr>
      </w:pPr>
      <w:r w:rsidRPr="001A7BA5">
        <w:rPr>
          <w:rFonts w:ascii="Times New Roman" w:hAnsi="Times New Roman"/>
          <w:iCs/>
          <w:spacing w:val="20"/>
          <w:sz w:val="24"/>
        </w:rPr>
        <w:t>Михаил БАРТЕНЕВ</w:t>
      </w:r>
    </w:p>
    <w:p w14:paraId="3843AEF4" w14:textId="1A8149C2" w:rsidR="007600AD" w:rsidRPr="001A7BA5" w:rsidRDefault="007600AD">
      <w:pPr>
        <w:spacing w:line="520" w:lineRule="exact"/>
        <w:jc w:val="center"/>
        <w:rPr>
          <w:rFonts w:ascii="Times New Roman" w:hAnsi="Times New Roman"/>
          <w:b/>
          <w:iCs/>
          <w:spacing w:val="20"/>
          <w:sz w:val="24"/>
        </w:rPr>
      </w:pPr>
      <w:r w:rsidRPr="001A7BA5">
        <w:rPr>
          <w:rFonts w:ascii="Times New Roman" w:hAnsi="Times New Roman"/>
          <w:b/>
          <w:iCs/>
          <w:spacing w:val="20"/>
          <w:sz w:val="24"/>
        </w:rPr>
        <w:t>«</w:t>
      </w:r>
      <w:r w:rsidR="001A7BA5" w:rsidRPr="001A7BA5">
        <w:rPr>
          <w:rFonts w:ascii="Times New Roman" w:hAnsi="Times New Roman"/>
          <w:b/>
          <w:iCs/>
          <w:spacing w:val="20"/>
          <w:sz w:val="24"/>
        </w:rPr>
        <w:t>МАКАРОВА МЕСТЬ</w:t>
      </w:r>
      <w:r w:rsidRPr="001A7BA5">
        <w:rPr>
          <w:rFonts w:ascii="Times New Roman" w:hAnsi="Times New Roman"/>
          <w:b/>
          <w:iCs/>
          <w:spacing w:val="20"/>
          <w:sz w:val="24"/>
        </w:rPr>
        <w:t>»</w:t>
      </w:r>
    </w:p>
    <w:p w14:paraId="496B14B7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40"/>
          <w:sz w:val="24"/>
        </w:rPr>
      </w:pPr>
      <w:r w:rsidRPr="00E32293">
        <w:rPr>
          <w:rFonts w:ascii="Times New Roman" w:hAnsi="Times New Roman"/>
          <w:i/>
          <w:spacing w:val="40"/>
          <w:sz w:val="24"/>
        </w:rPr>
        <w:t>драма для детей в двух действиях</w:t>
      </w:r>
    </w:p>
    <w:p w14:paraId="3733A9B3" w14:textId="77777777" w:rsidR="007600AD" w:rsidRPr="00E32293" w:rsidRDefault="007600AD" w:rsidP="001A7BA5">
      <w:pPr>
        <w:spacing w:line="460" w:lineRule="exact"/>
        <w:jc w:val="right"/>
        <w:rPr>
          <w:rFonts w:ascii="Times New Roman" w:hAnsi="Times New Roman"/>
          <w:i/>
          <w:spacing w:val="20"/>
          <w:sz w:val="24"/>
        </w:rPr>
      </w:pPr>
      <w:smartTag w:uri="urn:schemas-microsoft-com:office:smarttags" w:element="metricconverter">
        <w:smartTagPr>
          <w:attr w:name="ProductID" w:val="1992 г"/>
        </w:smartTagPr>
        <w:r w:rsidRPr="00E32293">
          <w:rPr>
            <w:rFonts w:ascii="Times New Roman" w:hAnsi="Times New Roman"/>
            <w:i/>
            <w:spacing w:val="20"/>
            <w:sz w:val="24"/>
          </w:rPr>
          <w:t>1992 г</w:t>
        </w:r>
      </w:smartTag>
      <w:r w:rsidRPr="00E32293">
        <w:rPr>
          <w:rFonts w:ascii="Times New Roman" w:hAnsi="Times New Roman"/>
          <w:i/>
          <w:spacing w:val="20"/>
          <w:sz w:val="24"/>
        </w:rPr>
        <w:t>.</w:t>
      </w:r>
    </w:p>
    <w:p w14:paraId="6B580724" w14:textId="77777777" w:rsidR="007600AD" w:rsidRPr="001A7BA5" w:rsidRDefault="007600AD" w:rsidP="001A7BA5">
      <w:pPr>
        <w:spacing w:line="460" w:lineRule="exact"/>
        <w:rPr>
          <w:rFonts w:ascii="Times New Roman" w:hAnsi="Times New Roman"/>
          <w:iCs/>
          <w:spacing w:val="20"/>
          <w:sz w:val="24"/>
          <w:u w:val="single"/>
        </w:rPr>
      </w:pPr>
      <w:r w:rsidRPr="001A7BA5">
        <w:rPr>
          <w:rFonts w:ascii="Times New Roman" w:hAnsi="Times New Roman"/>
          <w:iCs/>
          <w:spacing w:val="20"/>
          <w:sz w:val="24"/>
          <w:u w:val="single"/>
        </w:rPr>
        <w:t>ДЕЙСТВУЮЩИЕ ЛИЦА:</w:t>
      </w:r>
    </w:p>
    <w:p w14:paraId="2B16E677" w14:textId="77777777" w:rsidR="007600AD" w:rsidRPr="00E32293" w:rsidRDefault="007600AD">
      <w:pPr>
        <w:spacing w:line="400" w:lineRule="exact"/>
        <w:jc w:val="both"/>
        <w:rPr>
          <w:rFonts w:ascii="Times New Roman" w:hAnsi="Times New Roman"/>
          <w:spacing w:val="20"/>
          <w:sz w:val="24"/>
        </w:rPr>
      </w:pPr>
    </w:p>
    <w:p w14:paraId="28943CC6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МАТУШКА.</w:t>
      </w:r>
    </w:p>
    <w:p w14:paraId="54A32271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СЫН ЕЕ МАКАР.</w:t>
      </w:r>
    </w:p>
    <w:p w14:paraId="26A90AEB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ГОСПОДИН ДАНИЛОВ.</w:t>
      </w:r>
    </w:p>
    <w:p w14:paraId="39F29E63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МАЛЬЧИК.</w:t>
      </w:r>
    </w:p>
    <w:p w14:paraId="0E9AC58E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КОРОВА.</w:t>
      </w:r>
    </w:p>
    <w:p w14:paraId="3B4B0932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ЛЮДИ ДОБРЫЕ, в их числе:</w:t>
      </w:r>
    </w:p>
    <w:p w14:paraId="2043EA38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ОКОЛОТОЧНЫЙ.</w:t>
      </w:r>
    </w:p>
    <w:p w14:paraId="25DDD63A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ВОР.</w:t>
      </w:r>
    </w:p>
    <w:p w14:paraId="4BC77C93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СТАРУШКА.</w:t>
      </w:r>
    </w:p>
    <w:p w14:paraId="6CB367F2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МУЖИК.</w:t>
      </w:r>
    </w:p>
    <w:p w14:paraId="6E74E068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МУЖИЧОК.</w:t>
      </w:r>
    </w:p>
    <w:p w14:paraId="55833A1E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БАБА.</w:t>
      </w:r>
    </w:p>
    <w:p w14:paraId="520FA76C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ТЕТКА.</w:t>
      </w:r>
    </w:p>
    <w:p w14:paraId="5B55D9C0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ДЯДЬКА.</w:t>
      </w:r>
    </w:p>
    <w:p w14:paraId="2975089E" w14:textId="77777777" w:rsidR="007600AD" w:rsidRPr="00E32293" w:rsidRDefault="007600AD">
      <w:pPr>
        <w:spacing w:line="40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И ДРУГИЕ.</w:t>
      </w:r>
    </w:p>
    <w:p w14:paraId="3BC5E6F8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14:paraId="323A9096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ДЕЙСТВИЕ ПЕРВОЕ</w:t>
      </w:r>
    </w:p>
    <w:p w14:paraId="0BC991D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14:paraId="4EEC227E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...Родила меня моя матушка</w:t>
      </w:r>
    </w:p>
    <w:p w14:paraId="53F4299E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 чистом полюшке у леска.</w:t>
      </w:r>
    </w:p>
    <w:p w14:paraId="58ED772D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Под дыхание травы шелковой,</w:t>
      </w:r>
    </w:p>
    <w:p w14:paraId="2901DEF4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Под журчание ручейка.</w:t>
      </w:r>
    </w:p>
    <w:p w14:paraId="47D2F5CE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Пеленал меня ветер ласковый,</w:t>
      </w:r>
    </w:p>
    <w:p w14:paraId="032CBE66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 стерег меня строгий лес,</w:t>
      </w:r>
    </w:p>
    <w:p w14:paraId="66910B5F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Песню первую, колыбельную</w:t>
      </w:r>
    </w:p>
    <w:p w14:paraId="656E1DD1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Жаворонок спел из небес.</w:t>
      </w:r>
    </w:p>
    <w:p w14:paraId="4C7AD7C2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А потом меня, как в осенний день</w:t>
      </w:r>
    </w:p>
    <w:p w14:paraId="1FB3F87B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Закружил буран-ураган</w:t>
      </w:r>
    </w:p>
    <w:p w14:paraId="565059B4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Из доверия - да в неверие,</w:t>
      </w:r>
    </w:p>
    <w:p w14:paraId="638E321E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Из неверия - да в обман.</w:t>
      </w:r>
    </w:p>
    <w:p w14:paraId="6125A008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 потом зима равнодушная</w:t>
      </w:r>
    </w:p>
    <w:p w14:paraId="7B794BC3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Все покрыла снегом и льдом...</w:t>
      </w:r>
    </w:p>
    <w:p w14:paraId="775C7784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Что ж печалиться, что ж кручиниться -</w:t>
      </w:r>
    </w:p>
    <w:p w14:paraId="3161F093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Все идет своим чередом.</w:t>
      </w:r>
    </w:p>
    <w:p w14:paraId="1557075B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Чередом, чередом,</w:t>
      </w:r>
    </w:p>
    <w:p w14:paraId="46C1DA44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Через сени, через дом,</w:t>
      </w:r>
    </w:p>
    <w:p w14:paraId="15DF42FD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Через сени, через дом, как через улицу,</w:t>
      </w:r>
    </w:p>
    <w:p w14:paraId="3119A70C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 лаптях пройдут,</w:t>
      </w:r>
    </w:p>
    <w:p w14:paraId="402A479C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 в башмаках пройдут,</w:t>
      </w:r>
    </w:p>
    <w:p w14:paraId="3109F3C1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 в сапогах пройдут,</w:t>
      </w:r>
    </w:p>
    <w:p w14:paraId="65D902E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 не разуются!..</w:t>
      </w:r>
    </w:p>
    <w:p w14:paraId="51518FA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1006F1A" w14:textId="77777777" w:rsidR="007600AD" w:rsidRPr="00E32293" w:rsidRDefault="007600AD">
      <w:pPr>
        <w:pStyle w:val="a5"/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Светло-светло. Вроде бы туман утренний. ЛЮДИ идут. Медленно-медленно. Похороны. ЖЕНА мужа хоронит. </w:t>
      </w:r>
    </w:p>
    <w:p w14:paraId="48B32132" w14:textId="77777777" w:rsidR="007600AD" w:rsidRPr="00E32293" w:rsidRDefault="007600AD">
      <w:pPr>
        <w:pStyle w:val="a5"/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А может, и не похороны вовсе, а танец. Игра. Потому что не грустно совсем, а спокойно на душе и торжественно. </w:t>
      </w:r>
    </w:p>
    <w:p w14:paraId="1B0D5275" w14:textId="77777777" w:rsidR="007600AD" w:rsidRPr="00E32293" w:rsidRDefault="007600AD">
      <w:pPr>
        <w:pStyle w:val="-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МАЛЬЧИК маленький в длинной рубашке босиком бегает: «Мама! Мама! Матушка-а!»</w:t>
      </w:r>
    </w:p>
    <w:p w14:paraId="69211D6E" w14:textId="77777777" w:rsidR="007600AD" w:rsidRPr="00E32293" w:rsidRDefault="007600AD">
      <w:pPr>
        <w:pStyle w:val="-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От крика ПАРЕНЬ молодой у дороги проснулся. И только он проснулся </w:t>
      </w:r>
      <w:r w:rsidRPr="00E32293">
        <w:rPr>
          <w:rFonts w:ascii="Times New Roman" w:hAnsi="Times New Roman"/>
          <w:spacing w:val="30"/>
          <w:sz w:val="24"/>
        </w:rPr>
        <w:sym w:font="Times New Roman" w:char="2013"/>
      </w:r>
      <w:r w:rsidRPr="00E32293">
        <w:rPr>
          <w:rFonts w:ascii="Times New Roman" w:hAnsi="Times New Roman"/>
          <w:spacing w:val="30"/>
          <w:sz w:val="24"/>
        </w:rPr>
        <w:t xml:space="preserve"> сразу видение пропало, будто погасло. А парень </w:t>
      </w:r>
      <w:r w:rsidRPr="00E32293">
        <w:rPr>
          <w:rFonts w:ascii="Times New Roman" w:hAnsi="Times New Roman"/>
          <w:spacing w:val="30"/>
          <w:sz w:val="24"/>
        </w:rPr>
        <w:sym w:font="Times New Roman" w:char="2013"/>
      </w:r>
      <w:r w:rsidRPr="00E32293">
        <w:rPr>
          <w:rFonts w:ascii="Times New Roman" w:hAnsi="Times New Roman"/>
          <w:spacing w:val="30"/>
          <w:sz w:val="24"/>
        </w:rPr>
        <w:t xml:space="preserve"> его МАКАРОМ зовут </w:t>
      </w:r>
      <w:r w:rsidRPr="00E32293">
        <w:rPr>
          <w:rFonts w:ascii="Times New Roman" w:hAnsi="Times New Roman"/>
          <w:spacing w:val="30"/>
          <w:sz w:val="24"/>
        </w:rPr>
        <w:sym w:font="Times New Roman" w:char="2013"/>
      </w:r>
      <w:r w:rsidRPr="00E32293">
        <w:rPr>
          <w:rFonts w:ascii="Times New Roman" w:hAnsi="Times New Roman"/>
          <w:spacing w:val="30"/>
          <w:sz w:val="24"/>
        </w:rPr>
        <w:t xml:space="preserve"> сел, потянулся, глаза протер. Видит </w:t>
      </w:r>
      <w:r w:rsidRPr="00E32293">
        <w:rPr>
          <w:rFonts w:ascii="Times New Roman" w:hAnsi="Times New Roman"/>
          <w:spacing w:val="30"/>
          <w:sz w:val="24"/>
        </w:rPr>
        <w:sym w:font="Century Schoolbook" w:char="2013"/>
      </w:r>
      <w:r w:rsidRPr="00E32293">
        <w:rPr>
          <w:rFonts w:ascii="Times New Roman" w:hAnsi="Times New Roman"/>
          <w:spacing w:val="30"/>
          <w:sz w:val="24"/>
        </w:rPr>
        <w:t xml:space="preserve"> рядом с </w:t>
      </w:r>
      <w:r w:rsidRPr="00E32293">
        <w:rPr>
          <w:rFonts w:ascii="Times New Roman" w:hAnsi="Times New Roman"/>
          <w:spacing w:val="30"/>
          <w:sz w:val="24"/>
        </w:rPr>
        <w:lastRenderedPageBreak/>
        <w:t>ним СТРАННИК стоит. Странный такой СТРАННИК... Будто ряженый.</w:t>
      </w:r>
    </w:p>
    <w:p w14:paraId="3672F761" w14:textId="77777777" w:rsidR="007600AD" w:rsidRPr="00E32293" w:rsidRDefault="007600AD">
      <w:pPr>
        <w:pStyle w:val="62"/>
        <w:ind w:firstLine="1134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МАКАР. Ты кто такой?</w:t>
      </w:r>
    </w:p>
    <w:p w14:paraId="738905B9" w14:textId="77777777" w:rsidR="007600AD" w:rsidRPr="00E32293" w:rsidRDefault="007600AD">
      <w:pPr>
        <w:pStyle w:val="af6"/>
        <w:ind w:firstLine="1134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 xml:space="preserve">СТРАННИК. Да так... Хожу себе. Судьбы угадываю, жизни предсказываю. </w:t>
      </w:r>
    </w:p>
    <w:p w14:paraId="6AAD80F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Гадалка, что ли?</w:t>
      </w:r>
    </w:p>
    <w:p w14:paraId="1D39803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Вроде того. Можно меня Вещуном называть. А ты - Иван.</w:t>
      </w:r>
    </w:p>
    <w:p w14:paraId="41F77FF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Я - Макар.</w:t>
      </w:r>
    </w:p>
    <w:p w14:paraId="4EF4E7F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Ты - Макар. А я - Вещун.</w:t>
      </w:r>
    </w:p>
    <w:p w14:paraId="2474DD2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По руке гадаешь?</w:t>
      </w:r>
    </w:p>
    <w:p w14:paraId="32541D5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По всему. Могу по глазам. Вот вижу, живешь ты один-одинешенек.</w:t>
      </w:r>
    </w:p>
    <w:p w14:paraId="5FF78BF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вот и нет! С матушкой живу. С Матреной Ивановной.</w:t>
      </w:r>
    </w:p>
    <w:p w14:paraId="36C092D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Не перебивай. Говорю - один-одинешенек с матушкой. А батюшка твоей помер.</w:t>
      </w:r>
    </w:p>
    <w:p w14:paraId="14CEFAD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Точно!</w:t>
      </w:r>
    </w:p>
    <w:p w14:paraId="637A83D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В голодный год скосило Еремей Порфирьича.</w:t>
      </w:r>
    </w:p>
    <w:p w14:paraId="6E20B89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Не-а! Порфирия Еремеича.</w:t>
      </w:r>
    </w:p>
    <w:p w14:paraId="7856E28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А я что говорю? Так вот, скосило Порфирия Еремеича, царствие ему небесное, и плохая у вас с матушкой жизнь пошла. Всего добра-то - изба старая да коза-кормилица.</w:t>
      </w:r>
    </w:p>
    <w:p w14:paraId="383E501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Не-а! Корова. Ночкой зовут.</w:t>
      </w:r>
    </w:p>
    <w:p w14:paraId="4993F2A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Не перебивай. Одна корова, стало быть. Живете-то вы...</w:t>
      </w:r>
    </w:p>
    <w:p w14:paraId="4BD0B82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 Свербилках. Третья изба по правую руку.</w:t>
      </w:r>
    </w:p>
    <w:p w14:paraId="21356E9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Вот именно. А идешь ты сейчас в город, работу себе искать.</w:t>
      </w:r>
    </w:p>
    <w:p w14:paraId="19E02FB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Ага!</w:t>
      </w:r>
    </w:p>
    <w:p w14:paraId="4893FE7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Вот так!</w:t>
      </w:r>
    </w:p>
    <w:p w14:paraId="7095D36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 и что?</w:t>
      </w:r>
    </w:p>
    <w:p w14:paraId="3EDCDF4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СТРАННИК. Что-что?</w:t>
      </w:r>
    </w:p>
    <w:p w14:paraId="3A6E892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Все, что ли? Так это я и без тебя знаю. Тоже мне, вещун! Хм! Ладно, пойду я...</w:t>
      </w:r>
    </w:p>
    <w:p w14:paraId="3D9149C8" w14:textId="77777777" w:rsidR="007600AD" w:rsidRPr="00E32293" w:rsidRDefault="007600AD">
      <w:pPr>
        <w:pStyle w:val="1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И пошел МАКАР своей дорогой. А СТРАННИК долго ему вслед смотрит.</w:t>
      </w:r>
    </w:p>
    <w:p w14:paraId="09C84D9C" w14:textId="77777777" w:rsidR="007600AD" w:rsidRPr="00E32293" w:rsidRDefault="007600AD">
      <w:pPr>
        <w:pStyle w:val="62"/>
        <w:ind w:firstLine="1134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СТРАННИК.</w:t>
      </w:r>
      <w:r w:rsidRPr="00E32293">
        <w:rPr>
          <w:rFonts w:ascii="Times New Roman" w:hAnsi="Times New Roman"/>
          <w:i/>
          <w:sz w:val="24"/>
        </w:rPr>
        <w:t xml:space="preserve"> </w:t>
      </w:r>
      <w:r w:rsidRPr="00E32293">
        <w:rPr>
          <w:rFonts w:ascii="Times New Roman" w:hAnsi="Times New Roman"/>
          <w:sz w:val="24"/>
        </w:rPr>
        <w:t>Сам знаешь, говоришь? Ну что ж, а теперь, выходит, и я знаю...</w:t>
      </w:r>
    </w:p>
    <w:p w14:paraId="645605E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 И СТРАННИК тоже своей дорогой пошел.</w:t>
      </w:r>
    </w:p>
    <w:p w14:paraId="532C6905" w14:textId="77777777" w:rsidR="007600AD" w:rsidRPr="00E32293" w:rsidRDefault="007600AD">
      <w:pPr>
        <w:spacing w:line="460" w:lineRule="exact"/>
        <w:ind w:firstLine="1134"/>
        <w:jc w:val="center"/>
        <w:rPr>
          <w:rFonts w:ascii="Times New Roman" w:hAnsi="Times New Roman"/>
          <w:spacing w:val="30"/>
          <w:sz w:val="24"/>
        </w:rPr>
      </w:pPr>
    </w:p>
    <w:p w14:paraId="69C5CE50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 избе покосившейся - горница. В горнице МАТУШКА сидит, пряжу прядет да вязание вяжет. Вдруг - стук в окно. Не встревожилась МАТУШКА.</w:t>
      </w:r>
    </w:p>
    <w:p w14:paraId="6488C9AC" w14:textId="77777777" w:rsidR="007600AD" w:rsidRPr="00E32293" w:rsidRDefault="007600AD">
      <w:pPr>
        <w:pStyle w:val="62"/>
        <w:ind w:firstLine="1134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МАТУШКА. Макарушка, ты, что ли?</w:t>
      </w:r>
    </w:p>
    <w:p w14:paraId="6EADB9E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Снова стук повторился.</w:t>
      </w:r>
    </w:p>
    <w:p w14:paraId="19C2AF43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 кто ж там такой? Обойдите дом, люди добрые, в дверь заходите. У нас всегда незаперто.</w:t>
      </w:r>
    </w:p>
    <w:p w14:paraId="5CCA620C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Открывается дверь, а на пороге...</w:t>
      </w:r>
    </w:p>
    <w:p w14:paraId="5B2055DA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Ой, господи...</w:t>
      </w:r>
    </w:p>
    <w:p w14:paraId="028A70D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МАТУШКА от ужаса дар речи потеряла. </w:t>
      </w:r>
    </w:p>
    <w:p w14:paraId="1417265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Потому что стоит на пороге СТАРИК - весь синий, волосы зеленые да всклокоченные, да глаза из орбит вылезают.</w:t>
      </w:r>
    </w:p>
    <w:p w14:paraId="5725DF32" w14:textId="77777777" w:rsidR="007600AD" w:rsidRPr="00E32293" w:rsidRDefault="007600AD">
      <w:pPr>
        <w:pStyle w:val="62"/>
        <w:ind w:firstLine="1134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 xml:space="preserve">СТАРИК. Не дрожи, старая, не бойся. Страшного во мне ничего нет. </w:t>
      </w:r>
    </w:p>
    <w:p w14:paraId="62F075FA" w14:textId="77777777" w:rsidR="007600AD" w:rsidRPr="00E32293" w:rsidRDefault="007600AD">
      <w:pPr>
        <w:pStyle w:val="1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lastRenderedPageBreak/>
        <w:t>Такие вот слова говорит СТАРИК и голос у него загробный.</w:t>
      </w:r>
    </w:p>
    <w:p w14:paraId="3DEAD87A" w14:textId="77777777" w:rsidR="007600AD" w:rsidRPr="00E32293" w:rsidRDefault="007600AD">
      <w:pPr>
        <w:pStyle w:val="af8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Нет во мне ничего страшного, я - Никонец, с того света выходец.</w:t>
      </w:r>
    </w:p>
    <w:p w14:paraId="757FA64B" w14:textId="77777777" w:rsidR="007600AD" w:rsidRPr="00E32293" w:rsidRDefault="007600AD">
      <w:pPr>
        <w:pStyle w:val="1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Еще хуже испугалась Матушка.</w:t>
      </w:r>
    </w:p>
    <w:p w14:paraId="3D1B939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Свят, свят! Что ж... тебе... от меня...</w:t>
      </w:r>
    </w:p>
    <w:p w14:paraId="65FADE5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НИКОНЕЦ. Мне-то? Да мне ничего не надо. Я человек прошлый, к тому же одинокий. А вот тебе, Матрена Ивановна, от муженька твоего привет принес.</w:t>
      </w:r>
    </w:p>
    <w:p w14:paraId="6431073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Господи!.. Неужели?..</w:t>
      </w:r>
    </w:p>
    <w:p w14:paraId="47EFF2F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НИКОНЕЦ. Истинную правду говорю. Глубочайшие тебе приветствия от Порфирия Еремеича.</w:t>
      </w:r>
    </w:p>
    <w:p w14:paraId="5B481FC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Бог ты мой! Да ты что ж... садись, что ли... А то я как-то... Чаю выпей!</w:t>
      </w:r>
    </w:p>
    <w:p w14:paraId="78F8FF4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НИКОНЕЦ. Чаю? Чаю нам - хе-хе! - вроде ни к чему уже. Разве что пол кружечки.</w:t>
      </w:r>
    </w:p>
    <w:p w14:paraId="0365E75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Пирожка откушай!</w:t>
      </w:r>
    </w:p>
    <w:p w14:paraId="7767BB9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НИКОНЕЦ. Пироги - еда земная. Так, разве чтобы не обижать... Э-э, да они у тебя с репой!</w:t>
      </w:r>
    </w:p>
    <w:p w14:paraId="6195177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Так ведь чем богаты...</w:t>
      </w:r>
    </w:p>
    <w:p w14:paraId="2FB19795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Приналег НИКОНЕЦ на пирог да на чай - даром, что с того света. А МАТУШКА осмелела чуть-чуть.</w:t>
      </w:r>
    </w:p>
    <w:p w14:paraId="4B10EBD2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 как там, позволь поинтересоваться, муженек мой ненаглядный поживает?</w:t>
      </w:r>
    </w:p>
    <w:p w14:paraId="6333B61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У НИКОНЦА рот набит так, что и ответить трудно.</w:t>
      </w:r>
    </w:p>
    <w:p w14:paraId="51DCC82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НИКОНЕЦ. Угу... Ага... Да. Поживает? Да поживает кое-как, журавлей на том свете пасет.</w:t>
      </w:r>
    </w:p>
    <w:p w14:paraId="1DF6499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Журавлей?.. Гляди-ка ты! А не скучает ли?</w:t>
      </w:r>
    </w:p>
    <w:p w14:paraId="0C7126A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НИКОНЕЦ. Скучает...</w:t>
      </w:r>
    </w:p>
    <w:p w14:paraId="6BE3B7F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Ох, а я-то как скучаю? Так скучаю!..</w:t>
      </w:r>
    </w:p>
    <w:p w14:paraId="1A166C6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НИКОНЕЦ докушал, что на столе было.</w:t>
      </w:r>
    </w:p>
    <w:p w14:paraId="6948AEA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НИКОНЕЦ. Очень он по корове скучает.</w:t>
      </w:r>
    </w:p>
    <w:p w14:paraId="2461790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Что? По корове?</w:t>
      </w:r>
    </w:p>
    <w:p w14:paraId="4A6D40D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НИКОНЕЦ. Ну да. Я, говорит, без коровушки нашей, без Ноченьки не могу. Мне, говорит, без нее тот свет не мил.</w:t>
      </w:r>
    </w:p>
    <w:p w14:paraId="5C5D212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7BCE36C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НИКОНЕЦ, аж слезу пустил - вот, дескать, как плохо на том свете без коровы Порфирию Еремеичу. Опечалилась МАТУШКА.</w:t>
      </w:r>
    </w:p>
    <w:p w14:paraId="3118471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B6AF17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Вон оно как... А подумать - так и конечно! Он и тут-то ее любил сильно, а уж там... Ну, что ж теперь делать...</w:t>
      </w:r>
    </w:p>
    <w:p w14:paraId="20BEA5C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Что ж теперь делать - вывела МАТУШКА корову во двор да отдала ее Никонцу. Обняла за шею, слезу уронила, но отдала.</w:t>
      </w:r>
    </w:p>
    <w:p w14:paraId="4CEB39BB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Бери, коли веселее ему станет. Да привет передай. Да от сыночки тоже... Да еще скажи ему...</w:t>
      </w:r>
    </w:p>
    <w:p w14:paraId="7712A4BB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2146860F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А НИКОНЕЦ уже и не слушает - пошел со двора с коровой. Видно, не терпится ему Порфирия Еремеича поскорей порадовать. А МАТУШКА вошла в дом, села у окошка да песню запела.</w:t>
      </w:r>
    </w:p>
    <w:p w14:paraId="2991A51F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</w:p>
    <w:p w14:paraId="53786E87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Травка золотится,</w:t>
      </w:r>
    </w:p>
    <w:p w14:paraId="4E3509D5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Солнышком согрета.</w:t>
      </w:r>
    </w:p>
    <w:p w14:paraId="63C71395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За окошком-птицы,</w:t>
      </w:r>
    </w:p>
    <w:p w14:paraId="674727D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За окошком - лето.</w:t>
      </w:r>
    </w:p>
    <w:p w14:paraId="2FD09F2D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А на сердце - стужа,</w:t>
      </w:r>
    </w:p>
    <w:p w14:paraId="7177580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 в душе - кручина,</w:t>
      </w:r>
    </w:p>
    <w:p w14:paraId="0A79578B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Потеряла мужа,</w:t>
      </w:r>
    </w:p>
    <w:p w14:paraId="6C203627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Воротить бы сына...</w:t>
      </w:r>
    </w:p>
    <w:p w14:paraId="2ACA5B06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Эх, и зачем я Макарушку-то отпустила? Неспокойно как-то!</w:t>
      </w:r>
    </w:p>
    <w:p w14:paraId="3012BB8A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i/>
          <w:spacing w:val="30"/>
          <w:sz w:val="24"/>
        </w:rPr>
      </w:pPr>
    </w:p>
    <w:p w14:paraId="59B1661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Ну, сын, слава Богу, никуда покуда не делся. Вот он на пороге стоит, ноги вытирает.</w:t>
      </w:r>
    </w:p>
    <w:p w14:paraId="05A73D3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BE4B9F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Эх, жизнь невеселая!</w:t>
      </w:r>
    </w:p>
    <w:p w14:paraId="10BF98D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Макарушка! Ну что, сынок, нашел работу подходящую?</w:t>
      </w:r>
    </w:p>
    <w:p w14:paraId="2157550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Какой там! Никто никому не нужен. Не требуется? Поваром правда в один дом пригласили.</w:t>
      </w:r>
    </w:p>
    <w:p w14:paraId="2E66077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Ну?</w:t>
      </w:r>
    </w:p>
    <w:p w14:paraId="1B387DB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Ну, так прямо после обеда и выгнали.</w:t>
      </w:r>
    </w:p>
    <w:p w14:paraId="613B1B5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Ну и ладно. И ничего. Раньше жили и еще проживем. Огородик распашем...</w:t>
      </w:r>
    </w:p>
    <w:p w14:paraId="33948DE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Эх, Матушка! Много ли на нашей земле-то вырастет! Нет, видно, придется корову продавать.</w:t>
      </w:r>
    </w:p>
    <w:p w14:paraId="6513D03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Корову?</w:t>
      </w:r>
    </w:p>
    <w:p w14:paraId="4426F7B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Корову. Ага.</w:t>
      </w:r>
    </w:p>
    <w:p w14:paraId="25FAE4E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Корову? Ночку?</w:t>
      </w:r>
    </w:p>
    <w:p w14:paraId="252B4FB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что с вами, матушка? У нас что, другая какая корова есть?</w:t>
      </w:r>
    </w:p>
    <w:p w14:paraId="099D563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Другой нету... Да и этой теперь тоже... нет...</w:t>
      </w:r>
    </w:p>
    <w:p w14:paraId="7400CA0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Как это такое - нет?</w:t>
      </w:r>
    </w:p>
    <w:p w14:paraId="5D525C4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Отдала я ее, Макарушка.</w:t>
      </w:r>
    </w:p>
    <w:p w14:paraId="3BAB20C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Что?!. Кому?.. Зачем?..</w:t>
      </w:r>
    </w:p>
    <w:p w14:paraId="2F155E5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Батюшке твоему послала.</w:t>
      </w:r>
    </w:p>
    <w:p w14:paraId="61D1069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Батюшке?!</w:t>
      </w:r>
    </w:p>
    <w:p w14:paraId="2AF6F100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от неожиданности на пол сел.</w:t>
      </w:r>
    </w:p>
    <w:p w14:paraId="5E886989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Так ведь... Он ведь... Вроде... того...</w:t>
      </w:r>
    </w:p>
    <w:p w14:paraId="3245931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А вот приходил от него гонец...</w:t>
      </w:r>
    </w:p>
    <w:p w14:paraId="3229EABF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в ужасе пальцем в пол тычет.</w:t>
      </w:r>
    </w:p>
    <w:p w14:paraId="0D1F7D1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Оттуда, что ли?</w:t>
      </w:r>
    </w:p>
    <w:p w14:paraId="0C0F0E8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Зачем - оттуда? Оттуда.</w:t>
      </w:r>
    </w:p>
    <w:p w14:paraId="38AC76AE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она пальцем в потолок показывает.</w:t>
      </w:r>
    </w:p>
    <w:p w14:paraId="4B51C8C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И что?</w:t>
      </w:r>
    </w:p>
    <w:p w14:paraId="1B91474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Ну, так вот, говорит Никонец...</w:t>
      </w:r>
    </w:p>
    <w:p w14:paraId="2F682A5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Никонец?</w:t>
      </w:r>
    </w:p>
    <w:p w14:paraId="4A2DF4C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Ну да. Назвался он так - Никонец, с того света выходец.</w:t>
      </w:r>
    </w:p>
    <w:p w14:paraId="6014123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 и что он?</w:t>
      </w:r>
    </w:p>
    <w:p w14:paraId="7D0CA4D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Так вот, говорит он, скучает там батюшка наш без коровы...</w:t>
      </w:r>
    </w:p>
    <w:p w14:paraId="691CE7E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Ух ты... С того света. Это ж надо?.. Погодите-ка, а точно ли он батюшку-то нашего знает?</w:t>
      </w:r>
    </w:p>
    <w:p w14:paraId="14F894D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А как же! Ведь все про нас он, Макарушка, ведает. И меня по имени величал и по отчеству, и Порфирия Еремеича, царство ему небесное. И даже Ночку - Ночкой так и называл.</w:t>
      </w:r>
    </w:p>
    <w:p w14:paraId="1F73618A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2871A5A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Тут у Макара подозрение в душе шевельнулось. Да так шевельнулось, что его аж в пот бросило.</w:t>
      </w:r>
    </w:p>
    <w:p w14:paraId="2AECCC3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962231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Погодите, погодите, матушка. А какой он из себя-то был, Никонец этот? В лохмотьях, такой, борода длинная? И волосы лохматые?</w:t>
      </w:r>
    </w:p>
    <w:p w14:paraId="24E8A7B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Во-во! И синий весь. А волоса</w:t>
      </w:r>
      <w:r w:rsidRPr="00E32293">
        <w:rPr>
          <w:rFonts w:ascii="Times New Roman" w:hAnsi="Times New Roman"/>
          <w:spacing w:val="30"/>
          <w:sz w:val="24"/>
        </w:rPr>
        <w:softHyphen/>
        <w:t xml:space="preserve">   зеленые!</w:t>
      </w:r>
    </w:p>
    <w:p w14:paraId="0C76A4B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Зеленые? Ну, это дели нехитрое... Точно! Он и есть.</w:t>
      </w:r>
    </w:p>
    <w:p w14:paraId="3E9AECA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Кто?</w:t>
      </w:r>
    </w:p>
    <w:p w14:paraId="5874D3F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странник это, которого я на дороге повстречал. Вещуном себя называл. А я-то... Я-то тоже... Вот дурак!</w:t>
      </w:r>
    </w:p>
    <w:p w14:paraId="14F5D2F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Что ты, Макарушка?</w:t>
      </w:r>
    </w:p>
    <w:p w14:paraId="35AB858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ведь я же, матушка, ему сам все и выложил. И про вас, и про батюшку, и про корову. Ага... И дорогу сам указал! А вы его слушали!</w:t>
      </w:r>
    </w:p>
    <w:p w14:paraId="102E7B8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Так ведь - синий... И зеленый!..</w:t>
      </w:r>
    </w:p>
    <w:p w14:paraId="62461B6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Зеленый? Ну, я его найду - он у меня попляшет! Это ж надо - так честных людей облапошить! Я не я буду, если Ночку нашу домой не ворочу. И гаду этому не отомщу и за обман и за обиду!</w:t>
      </w:r>
    </w:p>
    <w:p w14:paraId="3695EFB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 Ой, не надо, Макарушка, не связывайся ты лучше!</w:t>
      </w:r>
    </w:p>
    <w:p w14:paraId="311A539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Нет уж, Матушка. Вот вам мое слово, клятва моя: пока не отомщу негодяю - домой не возвращусь!</w:t>
      </w:r>
    </w:p>
    <w:p w14:paraId="5A068BD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Погоди, Макарушка!</w:t>
      </w:r>
    </w:p>
    <w:p w14:paraId="482FC73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Прощайте, Матушка!</w:t>
      </w:r>
    </w:p>
    <w:p w14:paraId="6BF987F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МАТУШКА. Ох-ох-хо... Постой. На-ка, вот, хоть три рубля. Припрятала на черный день. Возьми!</w:t>
      </w:r>
    </w:p>
    <w:p w14:paraId="5EE17DB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Прощайте! </w:t>
      </w:r>
    </w:p>
    <w:p w14:paraId="0BA0F33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i/>
          <w:spacing w:val="30"/>
          <w:sz w:val="24"/>
        </w:rPr>
      </w:pPr>
    </w:p>
    <w:p w14:paraId="389EF94B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Перекрестила Матушка сына на прощание и осталась одна. А МАКАР в погоню побежал...</w:t>
      </w:r>
    </w:p>
    <w:p w14:paraId="45CE7F33" w14:textId="77777777" w:rsidR="007600AD" w:rsidRPr="00E32293" w:rsidRDefault="007600AD">
      <w:pPr>
        <w:spacing w:before="240"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... У крутого поворота</w:t>
      </w:r>
    </w:p>
    <w:p w14:paraId="1DF28FE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Есть поганое болото</w:t>
      </w:r>
    </w:p>
    <w:p w14:paraId="7D87A2F3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Очень топкое.</w:t>
      </w:r>
    </w:p>
    <w:p w14:paraId="57834527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Остров к берегу болота</w:t>
      </w:r>
    </w:p>
    <w:p w14:paraId="6200D331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Привязал когда-то кто-то</w:t>
      </w:r>
    </w:p>
    <w:p w14:paraId="54B2D977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Тонкой тропкою.</w:t>
      </w:r>
    </w:p>
    <w:p w14:paraId="6C4D7BD3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Нет ни брода ни парома,</w:t>
      </w:r>
    </w:p>
    <w:p w14:paraId="7394466F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 на острове хоромы</w:t>
      </w:r>
    </w:p>
    <w:p w14:paraId="1A5F090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 музыкантами.</w:t>
      </w:r>
    </w:p>
    <w:p w14:paraId="4AEA69B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 стоят среди болота</w:t>
      </w:r>
    </w:p>
    <w:p w14:paraId="1DE6B4AD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Изумрудные ворота</w:t>
      </w:r>
    </w:p>
    <w:p w14:paraId="36AE1BDA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 бриллиантами.</w:t>
      </w:r>
    </w:p>
    <w:p w14:paraId="506F4D37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Ветер песню просвистит,</w:t>
      </w:r>
    </w:p>
    <w:p w14:paraId="58F21AB5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Туча мимо пролетит,</w:t>
      </w:r>
    </w:p>
    <w:p w14:paraId="5AF788E3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Ясный месяц осветит</w:t>
      </w:r>
    </w:p>
    <w:p w14:paraId="654B6552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Поворот,</w:t>
      </w:r>
    </w:p>
    <w:p w14:paraId="187AFA78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Но только птица долетит,</w:t>
      </w:r>
    </w:p>
    <w:p w14:paraId="40E794DA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 лисица добежит,</w:t>
      </w:r>
    </w:p>
    <w:p w14:paraId="0F463F12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Только рыба доплывет</w:t>
      </w:r>
    </w:p>
    <w:p w14:paraId="14EE6125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До ворот.</w:t>
      </w:r>
    </w:p>
    <w:p w14:paraId="1811867C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Хоть она и неприметна,</w:t>
      </w:r>
    </w:p>
    <w:p w14:paraId="736105CE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Отыщу я непременно</w:t>
      </w:r>
    </w:p>
    <w:p w14:paraId="6C28A9F7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Тропку тонкую,</w:t>
      </w:r>
    </w:p>
    <w:p w14:paraId="6F0D6BED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 ворота я увижу</w:t>
      </w:r>
    </w:p>
    <w:p w14:paraId="70F26565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И, наверное, услышу</w:t>
      </w:r>
    </w:p>
    <w:p w14:paraId="1E28CF1A" w14:textId="77777777" w:rsidR="007600AD" w:rsidRPr="00E32293" w:rsidRDefault="007600AD">
      <w:pPr>
        <w:spacing w:line="460" w:lineRule="exact"/>
        <w:ind w:firstLine="3402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Песню звонкую.</w:t>
      </w:r>
    </w:p>
    <w:p w14:paraId="1E9DD238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Только вот не поскользнуться,</w:t>
      </w:r>
    </w:p>
    <w:p w14:paraId="2796638B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Только вот не оступиться</w:t>
      </w:r>
    </w:p>
    <w:p w14:paraId="4F75A3FC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Мне в болото бы,</w:t>
      </w:r>
    </w:p>
    <w:p w14:paraId="6F20E83D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Только вот не обмануться</w:t>
      </w:r>
    </w:p>
    <w:p w14:paraId="5C7A695D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 скорее очутиться</w:t>
      </w:r>
    </w:p>
    <w:p w14:paraId="5F2902B4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За воротами.</w:t>
      </w:r>
    </w:p>
    <w:p w14:paraId="43599F23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i/>
          <w:spacing w:val="30"/>
          <w:sz w:val="24"/>
        </w:rPr>
      </w:pPr>
    </w:p>
    <w:p w14:paraId="603AE33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...Бежит, бежит МАКАР за Никонцем, а догнать не может - ноги ватные, как во сне бывает. Да еще раз за разом Матушка на пути встает:</w:t>
      </w:r>
    </w:p>
    <w:p w14:paraId="4E2ADB11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«Не надо, Макарушка!»</w:t>
      </w:r>
    </w:p>
    <w:p w14:paraId="5D22F636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«Не надо, Макарушка!»</w:t>
      </w:r>
    </w:p>
    <w:p w14:paraId="214C6A0F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«Не надо, Макарушка!»</w:t>
      </w:r>
    </w:p>
    <w:p w14:paraId="0B8D7F45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«Что вы, Матушка, вот догоню, отомщу за вас, корову приведу, работать стану - уж как мы тогда заживем-то красочно!»</w:t>
      </w:r>
    </w:p>
    <w:p w14:paraId="4E5827EC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«Уж как заживем-то красочно!»</w:t>
      </w:r>
    </w:p>
    <w:p w14:paraId="270068DF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«Уж как заживем-то красочно!..»</w:t>
      </w:r>
    </w:p>
    <w:p w14:paraId="55C3E836" w14:textId="77777777" w:rsidR="007600AD" w:rsidRPr="00E32293" w:rsidRDefault="007600AD">
      <w:pPr>
        <w:spacing w:line="460" w:lineRule="exact"/>
        <w:ind w:left="2268" w:firstLine="142"/>
        <w:jc w:val="center"/>
        <w:rPr>
          <w:rFonts w:ascii="Times New Roman" w:hAnsi="Times New Roman"/>
          <w:i/>
          <w:spacing w:val="30"/>
          <w:sz w:val="24"/>
        </w:rPr>
      </w:pPr>
    </w:p>
    <w:p w14:paraId="57B0381B" w14:textId="77777777" w:rsidR="007600AD" w:rsidRPr="00E32293" w:rsidRDefault="007600AD">
      <w:pPr>
        <w:spacing w:line="460" w:lineRule="exact"/>
        <w:ind w:left="2268" w:firstLine="142"/>
        <w:jc w:val="center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Глядь - а Никонца как и не бывало...</w:t>
      </w:r>
    </w:p>
    <w:p w14:paraId="1E655182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spacing w:val="30"/>
          <w:sz w:val="24"/>
        </w:rPr>
      </w:pPr>
    </w:p>
    <w:p w14:paraId="2FF498B5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...Сидит на стуле в будке своей ОКОЛОТОЧНЫЙ, шашкой над головой размахивает и орет. А МАКАР перед ним с ноги на ногу переминается.</w:t>
      </w:r>
    </w:p>
    <w:p w14:paraId="55931F3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i/>
          <w:spacing w:val="30"/>
          <w:sz w:val="24"/>
        </w:rPr>
      </w:pPr>
    </w:p>
    <w:p w14:paraId="0822259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ОКОЛОТОЧНЫЙ. Негодяи! Воры! Мерзавцы! Бандиты! Разбойники! Ух, как я их! Всех пересажаю! Потом сгною! Потом...</w:t>
      </w:r>
    </w:p>
    <w:p w14:paraId="21085E0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У МАКАРА надежда появилась.</w:t>
      </w:r>
    </w:p>
    <w:p w14:paraId="590B31E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Значит, поможете?</w:t>
      </w:r>
    </w:p>
    <w:p w14:paraId="1D85D66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ОКОЛОТОЧНЫЙ. А как же? Ты, главное дело, приводи. А уж я его, подлеца... Арестую! Расстреляю! Потом четвертую! Потом... В порошок сотру! Потом... камня на камне не оставлю! Потом...</w:t>
      </w:r>
    </w:p>
    <w:p w14:paraId="327E76A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ведь чтобы привести, его поймать сперва надо...</w:t>
      </w:r>
    </w:p>
    <w:p w14:paraId="389A7A4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ОКОЛОТОЧНЫЙ. Вот давай, лови, а уж я его... Уж я его... Шашкой изрублю! Зубами изорву! Потом...</w:t>
      </w:r>
    </w:p>
    <w:p w14:paraId="1950A8B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где я его поймаю-то?</w:t>
      </w:r>
    </w:p>
    <w:p w14:paraId="4665488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ОКОЛОТОЧНЫЙ. А вот это уже не мое дело. Мое дело - в будке сидеть. На посту! На страже! Негодяи! Воры! Мерзавцы! Бандиты! Разбойники!..</w:t>
      </w:r>
    </w:p>
    <w:p w14:paraId="369D1B6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431BBA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еле от шашки Околоточного увернулся и выскочил из будки. Стоит растерянный. Что делать? Куда бежать? А вокруг Макара уже люди собрались, смотрят на него с интересом.</w:t>
      </w:r>
    </w:p>
    <w:p w14:paraId="42F9B39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i/>
          <w:spacing w:val="30"/>
          <w:sz w:val="24"/>
        </w:rPr>
      </w:pPr>
    </w:p>
    <w:p w14:paraId="006B763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как же мне его ловить-то, старика проклятого? Искать-то где? Помог бы кто, люди добрые!</w:t>
      </w:r>
    </w:p>
    <w:p w14:paraId="35A38F20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5EB6825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Да кто ж в таком деле поможет? Никто. Стал народ расходиться спешно. У всех сразу дела неотложные вспомнились.</w:t>
      </w:r>
    </w:p>
    <w:p w14:paraId="1AB3F085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041EE3C7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Ну и ладно? Ну и пожалуйста! А я его все равно найду! Из-под земли достану?</w:t>
      </w:r>
    </w:p>
    <w:p w14:paraId="30150B6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побежал МАКАР дальше Никонца искать...</w:t>
      </w:r>
    </w:p>
    <w:p w14:paraId="32626A05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048A1D3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...Деревни да села. Базары да ярмарки. Бежит МАКАР...</w:t>
      </w:r>
    </w:p>
    <w:p w14:paraId="41902AFD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52CDFB7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Старика лохматого о коровой на видали?</w:t>
      </w:r>
    </w:p>
    <w:p w14:paraId="43359A2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Видали, видали. Только давно. И не здесь...</w:t>
      </w:r>
    </w:p>
    <w:p w14:paraId="7A67259A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621A6C9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 Бежит МАКАР.</w:t>
      </w:r>
    </w:p>
    <w:p w14:paraId="2AC3FEF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- Старика с коровой не видали?</w:t>
      </w:r>
    </w:p>
    <w:p w14:paraId="3C19597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Бывал старик с коровой. Как же? Только он не старик. И тебе навстречу пошел. Как это ты с ним не встретился?</w:t>
      </w:r>
    </w:p>
    <w:p w14:paraId="33892CBA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3085ABE5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...Бежит Макар,</w:t>
      </w:r>
    </w:p>
    <w:p w14:paraId="13203F3E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5726F93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Старика с коровой не видали?</w:t>
      </w:r>
    </w:p>
    <w:p w14:paraId="0D3304E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Так продал он свою корову.</w:t>
      </w:r>
    </w:p>
    <w:p w14:paraId="794FD08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Продал? Кому продал?</w:t>
      </w:r>
    </w:p>
    <w:p w14:paraId="0600D21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Так старушке одной и продал...</w:t>
      </w:r>
    </w:p>
    <w:p w14:paraId="6888BBF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09F8CA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...Бежит МАКАР. Устал. Уж и не видит ничего перед собой. Вдруг наткнулся на что-то. Бог ты мой! Да ведь это... Точно! Их это КОРОВА. Пятнышко в пятнышко. Ну, обрадовался МАКАР!</w:t>
      </w:r>
    </w:p>
    <w:p w14:paraId="63E3DD0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37A320C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Ночка!  Ну наконец-то!  </w:t>
      </w:r>
    </w:p>
    <w:p w14:paraId="082D0D7F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Мычит КОРОВА.</w:t>
      </w:r>
    </w:p>
    <w:p w14:paraId="436B7224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Долго ж я тебя искал-то как!</w:t>
      </w:r>
    </w:p>
    <w:p w14:paraId="0C06A0F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Мычит КОРОВА.</w:t>
      </w:r>
    </w:p>
    <w:p w14:paraId="755A5EC0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Рада? Еще бы! А уж я-то как рад!</w:t>
      </w:r>
    </w:p>
    <w:p w14:paraId="26F1D3F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Мычит КОРОВА.</w:t>
      </w:r>
    </w:p>
    <w:p w14:paraId="265DEAC6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Ну что ты! Что ты! Скоро уже. Сейчас домой пойдем к Матушке... Сейчас...</w:t>
      </w:r>
    </w:p>
    <w:p w14:paraId="7C04764F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Начал МАКАР корову от столба отвязывать, а тут СТАРУШКА появилась, с другой стороны к корове подошла.</w:t>
      </w:r>
    </w:p>
    <w:p w14:paraId="523BA05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СТАРУШКА. Сейчас, Зорька, сейчас, милая. Пойдем с тобой. Делать мне тута все равно нечего - все денежки на тебя, родненькая, ухлопала. Уж больно ты для нас теперь необходимая!</w:t>
      </w:r>
    </w:p>
    <w:p w14:paraId="54843719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Мычит КОРОВА.</w:t>
      </w:r>
    </w:p>
    <w:p w14:paraId="6F42AB12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Рада? Еще бы? А уж я-то как рада?</w:t>
      </w:r>
    </w:p>
    <w:p w14:paraId="6BA9CE7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Мычит КОРОВА.</w:t>
      </w:r>
    </w:p>
    <w:p w14:paraId="6C61BD75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Ну что ты! Что ты! Сейчас домой пойдем, к внучаткам моим, молочком их напоим, спать уложим.</w:t>
      </w:r>
    </w:p>
    <w:p w14:paraId="7CAE2DCE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Тут МАКАР из-за коровы выглядывает.</w:t>
      </w:r>
    </w:p>
    <w:p w14:paraId="4120453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Хм-хм!</w:t>
      </w:r>
    </w:p>
    <w:p w14:paraId="0E0C929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СТАРУШКА. Ох ты, Господи!</w:t>
      </w:r>
    </w:p>
    <w:p w14:paraId="13619B5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это, стало быть, бабуля, вы корову-то купили?</w:t>
      </w:r>
    </w:p>
    <w:p w14:paraId="2291B16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СТАРУШКА. Купила, милый, купила, ласковый...</w:t>
      </w:r>
    </w:p>
    <w:p w14:paraId="4A4E760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продавал ее такой старик лохматый с бородой?</w:t>
      </w:r>
    </w:p>
    <w:p w14:paraId="3F12052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СТАРУШКА. Ну, для тебя, может, и старик... Но лохматый, это точно. И борода была. Да и содрал-то, человек нелюбезный, такие денежки, сказать страшно. Все и отдала, что было. А как нам без коровки, как без кормилицы? Одна ведь я с пятерыми внуками мыкаюсь...</w:t>
      </w:r>
    </w:p>
    <w:p w14:paraId="315CFF5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Только тут, бабуля, такое дело...</w:t>
      </w:r>
    </w:p>
    <w:p w14:paraId="57BB7ED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СТАРУШКА. Сына-то моего старшего на войне с басурманами убило...</w:t>
      </w:r>
    </w:p>
    <w:p w14:paraId="4EFE1C0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вот, корова-то...</w:t>
      </w:r>
    </w:p>
    <w:p w14:paraId="05871B0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СТАРУШКА. ...а сына младшего в плену вражеском замучали... </w:t>
      </w:r>
    </w:p>
    <w:p w14:paraId="2B24C27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Вона как! Только я вот хотел...</w:t>
      </w:r>
    </w:p>
    <w:p w14:paraId="3C464BA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СТАРУШКА. ...а средний сын из окопов пришел, отдал денежки навоеванные, и от вражеских ран скончался, царство ему небесное. На них вот Зорьку-то и купила. </w:t>
      </w:r>
    </w:p>
    <w:p w14:paraId="6FD0B3A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А...</w:t>
      </w:r>
    </w:p>
    <w:p w14:paraId="348A2A0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СТАРУШКА. А невестки что? Невесток их всех в прошлом годе тиф да голод покосил. Вот и осталась я на старости лет и за бабку и за няньку и за отца с матерью...</w:t>
      </w:r>
    </w:p>
    <w:p w14:paraId="337A0B5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Да-а...</w:t>
      </w:r>
    </w:p>
    <w:p w14:paraId="6C12753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СТАРУШКА. С коровой-то теперь полегче будет! Эй! Ты чего это? Никак, сынок, закручинился?  Ай-ай-ай!  Навела, старая, тоску, да? Ты уж прости меня. А нос не вешай - чужую беду на свой горбок не посадишь. Пойду я, пойду. Пошли, Зорька, пошли...</w:t>
      </w:r>
    </w:p>
    <w:p w14:paraId="1B2823B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DEFD243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Стоит МАКАР в землю смотрит. А СТАРУШКА корову отвязала и увела. А МАКАР так стоять и остался. А потом плюнул в сердцах и тоже пошел куда-то.</w:t>
      </w:r>
    </w:p>
    <w:p w14:paraId="246254E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B60898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Пойду в трактир и водки напьюсь. Ну, а что еще делать? Да еще так напьюсь, чтоб чертям тошно стало! На все три рубля, в общем напьюсь.</w:t>
      </w:r>
    </w:p>
    <w:p w14:paraId="71889E7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Полез МАКАР в карман  - а там пусто. В другой полез - там тоже.</w:t>
      </w:r>
    </w:p>
    <w:p w14:paraId="21340B7B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Что за дела?</w:t>
      </w:r>
    </w:p>
    <w:p w14:paraId="64A935D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все обыскал, все карманы повыворачивал - нет трех рублей. Либо обронил где, либо украл их вор бессовестный.</w:t>
      </w:r>
    </w:p>
    <w:p w14:paraId="4A834FDF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Да что ж это? Никак сперли? Матушка копила, на черный день берегла, а их в черный-то день и сперли. Да как же мне теперь, а? Корову хотел вернуть - не вышло, Старику поганому отомстить - ищи его, старика этого. Слово, выходит, не сдержал. Клятву, выходит, не выполнил. Так теперь еще и три рубля сперли? Да разве стоит после этого жить? Я вот спрашиваю, кому она нужна, такая </w:t>
      </w:r>
      <w:r w:rsidRPr="00E32293">
        <w:rPr>
          <w:rFonts w:ascii="Times New Roman" w:hAnsi="Times New Roman"/>
          <w:spacing w:val="30"/>
          <w:sz w:val="24"/>
        </w:rPr>
        <w:lastRenderedPageBreak/>
        <w:t>жизнь-то? Правильно, никому. И ведь надо же, еще и три рубля, а? Ну, все однако к одному. Эх, пропадай моя жизнь никчемная! И какой же я все-таки человек невезучий... был.</w:t>
      </w:r>
    </w:p>
    <w:p w14:paraId="2A9C04E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3E74615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Вот с таким вот разговором МАКАР по сторонам озирается, дерево нашел, подходящее вроде. Туда сюда, веревки нет. Поискал вокруг - да откуда ей тут взяться. Огорчился МАКАР. Да вовремя про ремешок вспомнил, на котором штаны его держатся. Обрадовался. Снял ремешок. Стал петлю налаживать - неудобно, штаны спадают. Но кое-как все ж таки петлю сделал. Забрался на дерево, ремешок к суку привязал. А в это время ТЕТКА мимо проходила. Смотрит - вешаться человек вроде собрался. Остановилась. Интересно.</w:t>
      </w:r>
    </w:p>
    <w:p w14:paraId="11C8120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367E62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ТЕТКА. Батюшки! Никак порешить себя задумал живой человек! Мамочки! Что же делать-то? Мне-то как быть? Как же я одна-то? Как же одна-то я, а? Одна-то я все увижу, а народ как же? Ой, позвать бы надо сбегать. А сбегать боязно: а ну как он уже того, успеет? Может не звать? Потом расскажу... А не поверят? Не верим, скажут, тебе, что своими глазами все видела. Нет, все ж таки сбегаю, позову. Я быстро! Я в один момент, туда и обратно.</w:t>
      </w:r>
    </w:p>
    <w:p w14:paraId="03F4BFE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F71FB8B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ТЕТКА и впрямь быстро управилась. Вернулась и народ с собой привела. Встали все в полкружочка, смотрят. Тихонько между собой переговариваются. А МАКАР тем временем приготовления-</w:t>
      </w:r>
      <w:r w:rsidRPr="00E32293">
        <w:rPr>
          <w:rFonts w:ascii="Times New Roman" w:hAnsi="Times New Roman"/>
          <w:i/>
          <w:spacing w:val="30"/>
          <w:sz w:val="24"/>
        </w:rPr>
        <w:lastRenderedPageBreak/>
        <w:t>то заканчивает. Слез с дерева. Хочет до петли дотянуться - не может: высоко петля. Подтащил колоду какую-то, забрался на нее, а она качается. МАКАР чуть не упал. Наконец встал устойчиво. Потянулся двумя руками к петле - штаны упали. Конфуз! МАКАР быстренько штаны одной рукой натянул, а другой за петлю держится. Дернул неосторожно - весь сук обломился. Тьфу ты! Никак повеситься не получается. Тут уже МУЖИК не выдержал.</w:t>
      </w:r>
    </w:p>
    <w:p w14:paraId="32CBF76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5DF50E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МУЖИК. Экой же ты нескладный! Откуда у тебя только руки-то растут? Ну кто ж так вешается-то? Не умеешь - не берись.</w:t>
      </w:r>
    </w:p>
    <w:p w14:paraId="732FC55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А ты умеешь, что ли? </w:t>
      </w:r>
    </w:p>
    <w:p w14:paraId="0AB2C4D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МУЖИК. А как же.</w:t>
      </w:r>
    </w:p>
    <w:p w14:paraId="0736605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Ну, так научил бы, чем орать-то?</w:t>
      </w:r>
    </w:p>
    <w:p w14:paraId="4C19F91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МУЖИК. А чего ж? Можно. Даже с удовольствием. Сейчас научу. Все покажу. Век помнить будешь!</w:t>
      </w:r>
    </w:p>
    <w:p w14:paraId="1B74BB6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Обрадовался МУЖИК, разволновался. Да и весь народ оживился. Засуетились люди добрые. Все помощь свою предлагают.</w:t>
      </w:r>
    </w:p>
    <w:p w14:paraId="6845F0B3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Это ж разве сук? Смотри, гниль одна. Сук надо добротный выбирать. Вот такой, например. Это сук, так уж сук! Такой троих выдержит! Вот. Теперича касательно ремешка. Ремешок в таком деле вещь мало пригодная. Разве что уж совсем по безвыходности. Так что, ты ремешок-то обратно в портки вдень, освободи руки-то. Вот. А веревочку я тебе сейчас подходящую принесу. </w:t>
      </w:r>
    </w:p>
    <w:p w14:paraId="5E2FE92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Убежал Мужик. МАКАР ремешок в штаны еще вдеть не успел,а тот уже возвращается. С веревкой.</w:t>
      </w:r>
    </w:p>
    <w:p w14:paraId="6F106D1C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Вот веревочка - это уже веревочка. Это уже будьте любезные. На такой повеситься - одно удовольствие! Да я бы сам...</w:t>
      </w:r>
    </w:p>
    <w:p w14:paraId="6436B33F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21875D4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Тут БАБА бежит. Орет во все горло.</w:t>
      </w:r>
    </w:p>
    <w:p w14:paraId="6111CA5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28BBD1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БАБА. Тебе кто это позволил веревку без разрешения трогать? </w:t>
      </w:r>
    </w:p>
    <w:p w14:paraId="45E16375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Хвать у Мужика веревку и назад.</w:t>
      </w:r>
    </w:p>
    <w:p w14:paraId="72B16C6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МУЖИК. Ишь ты? Тоже мне! Ну, ладно. Бог с ней, с веревкой. Не в веревке счастье. На такой случай может и твой ремешок сгодиться. Давай, сымай ремешок. А я пока что за мылом сбегаю.</w:t>
      </w:r>
    </w:p>
    <w:p w14:paraId="1B978CC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Снял МАКАР опять ремешок, а МУЖИК уже  с мылом возвращается.</w:t>
      </w:r>
    </w:p>
    <w:p w14:paraId="20013392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Вот мыльце - что надо. Душистое! Сейчас мы ремешок твой намылим для большей скользкости и все у нас...</w:t>
      </w:r>
    </w:p>
    <w:p w14:paraId="69242A20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2B70EF68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Тут опять БАБА бежит.</w:t>
      </w:r>
    </w:p>
    <w:p w14:paraId="269D443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A4DFCB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БАБА. Тебе кто позволил мыло без спроса хватать? </w:t>
      </w:r>
    </w:p>
    <w:p w14:paraId="1CE4EE6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159B551E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Вырвала мыло у МУЖИКА из рук и убежала.</w:t>
      </w:r>
    </w:p>
    <w:p w14:paraId="031D160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DE1B70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МУЖИК. Ишь ты! Королева! Тоже мне! Ну и ладно. Намылить-то я уже намылил почти. Вот. Теперь, значит, подставка. Эта колода это... дрянь колода. Не пойдет. Неустойчивая колода. Упадешь - шею себе сломаешь. Куда это годится? Ты вот что, ты пока петлю, значит, прилаживай, а я за табуреткой по-быстрому. </w:t>
      </w:r>
    </w:p>
    <w:p w14:paraId="27371D6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870AA9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 xml:space="preserve">Убежал МУЖИК. МАКАР залез на дерево, привязал ремешок к суку. А тут как раз и МУЖИК о табуреткой подоспел. МАКАР с дерева спустился. МУЖИК табуретку аккуратненько под петлю поставил. Залез на нее. Показывает, значит. </w:t>
      </w:r>
    </w:p>
    <w:p w14:paraId="654CAA48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492D870A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Берется голова и просовывается в петлю. Главное поудобнее вставить, чтобы нигде ничего не жало, не давило.</w:t>
      </w:r>
    </w:p>
    <w:p w14:paraId="72A26046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5A544EDF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 это время с одной стороны ВОР появляется, молодой парень, сильный, здоровый. А с другой стороны снова БАБА бежит.</w:t>
      </w:r>
    </w:p>
    <w:p w14:paraId="6F629B26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34E6EE5A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БАБА. Тебе кто это разрешил табуретку без разрешения брать? </w:t>
      </w:r>
    </w:p>
    <w:p w14:paraId="1A52BBC1" w14:textId="77777777" w:rsidR="007600AD" w:rsidRPr="00E32293" w:rsidRDefault="007600AD">
      <w:pPr>
        <w:pStyle w:val="1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Да как дернет табуретку у Мужика-то из-под ног! Хорошо еще, что ВОР как раз в этот момент тоже подошел и МУЖИК ему прямо в распростертые объятия и рухнул. Освободил ВОР Мужика от петли.</w:t>
      </w:r>
    </w:p>
    <w:p w14:paraId="72F99268" w14:textId="77777777" w:rsidR="007600AD" w:rsidRPr="00E32293" w:rsidRDefault="007600AD">
      <w:pPr>
        <w:pStyle w:val="6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ВОР. Фу-у! Вот дела!.. Ты чего это? Не молодой уже, вроде, мужчина, а дурак?</w:t>
      </w:r>
    </w:p>
    <w:p w14:paraId="6B72A1EE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МУЖИК шею руками трет. Кряхтит.</w:t>
      </w:r>
    </w:p>
    <w:p w14:paraId="27BB14EF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МУЖИК. Да это не я! Не я это, понимаешь?</w:t>
      </w:r>
    </w:p>
    <w:p w14:paraId="4F1ED6D6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А кто это?</w:t>
      </w:r>
    </w:p>
    <w:p w14:paraId="6D24AA8E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МУЖИК. Это вот он все. Молодой! Не умеет ничего, а туда же...</w:t>
      </w:r>
    </w:p>
    <w:p w14:paraId="32AFE91F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народ тоже на Макара пальцами показывает: «Это он все! Это все он!» Ну, ВОР к Макару.</w:t>
      </w:r>
    </w:p>
    <w:p w14:paraId="218F1485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А ты чего? Тебе-то чего не живется?</w:t>
      </w:r>
    </w:p>
    <w:p w14:paraId="0912E605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Да невезучесть заела...</w:t>
      </w:r>
    </w:p>
    <w:p w14:paraId="350F0E08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Невезучесть, невезучесть... С невезучестью бороться надо!</w:t>
      </w:r>
    </w:p>
    <w:p w14:paraId="1D9A15EF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я ж боролся. А она все равно заела...</w:t>
      </w:r>
    </w:p>
    <w:p w14:paraId="3B48412D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Ну ладно, пошли расскажешь...</w:t>
      </w:r>
    </w:p>
    <w:p w14:paraId="5DF91C89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38C88EA9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Обнял ВОР Макара за плечи и повел прогуляться. А НАРОД на Тетку набросился:</w:t>
      </w:r>
    </w:p>
    <w:p w14:paraId="0115A98A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3715B2D4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И это все?</w:t>
      </w:r>
    </w:p>
    <w:p w14:paraId="567A427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И чего звала, спрашивается?</w:t>
      </w:r>
    </w:p>
    <w:p w14:paraId="2B5581B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«Вешается, вешается», а никто и не повесился даже!</w:t>
      </w:r>
    </w:p>
    <w:p w14:paraId="0A5D135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Зря только от делов оторвала!</w:t>
      </w:r>
    </w:p>
    <w:p w14:paraId="2FBB67E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А ТЕТКА оправдывается.</w:t>
      </w:r>
    </w:p>
    <w:p w14:paraId="438E532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ТЕТКА. Так кто ж знал, что все так плохо кончится? Я ж как лучше хотела.</w:t>
      </w:r>
    </w:p>
    <w:p w14:paraId="4618BC29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стал НАРОД расходиться понемногу. А МАКАР о ВОРОМ возвращаются.</w:t>
      </w:r>
    </w:p>
    <w:p w14:paraId="3DF7453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226298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...Так-то оно, конечно, так. Но все равно, чтобы из-за трех рублей в петлю...</w:t>
      </w:r>
    </w:p>
    <w:p w14:paraId="1D146A9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ведь корова же, и не отомстил... Клятву не выполнил!</w:t>
      </w:r>
    </w:p>
    <w:p w14:paraId="3349624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Да где ж тебе, простому да честному, злодею-то отомстить? Тебе самому сперва надо хитрости да жульству всякому обучиться. А потом уже...</w:t>
      </w:r>
    </w:p>
    <w:p w14:paraId="214BB4E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только рукой махнул.</w:t>
      </w:r>
    </w:p>
    <w:p w14:paraId="7066DDF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Кто ж это меня жульству-то обучать будет?</w:t>
      </w:r>
    </w:p>
    <w:p w14:paraId="355E892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Да хоть я. Я ведь по роду занятий есть кто? Я по роду занятий есть вор.</w:t>
      </w:r>
    </w:p>
    <w:p w14:paraId="06C1569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i/>
          <w:spacing w:val="30"/>
          <w:sz w:val="24"/>
        </w:rPr>
      </w:pPr>
    </w:p>
    <w:p w14:paraId="4223D77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«...Караул! Караул! Ограбили! Держи вора! Все пирожки обманным, путем умыкнули!..» </w:t>
      </w:r>
    </w:p>
    <w:p w14:paraId="740EC12E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7515FBB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Бежит по базару БАБА. Кричит, как резаная. А МАКАР с ВОРОМ</w:t>
      </w:r>
      <w:r w:rsidRPr="00E32293">
        <w:rPr>
          <w:rFonts w:ascii="Times New Roman" w:hAnsi="Times New Roman"/>
          <w:spacing w:val="30"/>
          <w:sz w:val="24"/>
        </w:rPr>
        <w:t xml:space="preserve"> </w:t>
      </w:r>
      <w:r w:rsidRPr="00E32293">
        <w:rPr>
          <w:rFonts w:ascii="Times New Roman" w:hAnsi="Times New Roman"/>
          <w:i/>
          <w:spacing w:val="30"/>
          <w:sz w:val="24"/>
        </w:rPr>
        <w:t>сидят в укромном месте, пирожки доедают. Наелись.</w:t>
      </w:r>
    </w:p>
    <w:p w14:paraId="6765AA69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42477AC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Ну, как? Научился?</w:t>
      </w:r>
    </w:p>
    <w:p w14:paraId="4B3CF43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Не-а. Не совсем, то есть. Покажи-ка еще разок быстренько!</w:t>
      </w:r>
    </w:p>
    <w:p w14:paraId="7C719AFF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Ну ладно. Смотри.</w:t>
      </w:r>
    </w:p>
    <w:p w14:paraId="2D54319B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11FFE2A6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Встал ВОР и пошел было еще за пирожками. Да вдруг остановился.</w:t>
      </w:r>
    </w:p>
    <w:p w14:paraId="20A6BDE4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37CFA786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Ты чего?</w:t>
      </w:r>
    </w:p>
    <w:p w14:paraId="345A9566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Не могу. Сыт. А сытому воровать - совесть не позволяет.</w:t>
      </w:r>
    </w:p>
    <w:p w14:paraId="12223C1B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рассердился.</w:t>
      </w:r>
    </w:p>
    <w:p w14:paraId="46688750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Эх ты? А еще учить взялся.</w:t>
      </w:r>
    </w:p>
    <w:p w14:paraId="331BE80C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Да уж, пожалуй, плохой учитель я оказался.</w:t>
      </w:r>
    </w:p>
    <w:p w14:paraId="50A1E1FC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Эй, погоди? Это что же... Это что же получается такое? Я же клятву матушке дал? У меня же надежда появилась! Что же мне прикажешь клятву нарушать?</w:t>
      </w:r>
    </w:p>
    <w:p w14:paraId="6D676147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Нет, зачем? Нарушать не надо. А надо тебе, видимо, идти Данилова искать.</w:t>
      </w:r>
    </w:p>
    <w:p w14:paraId="320BCDBD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МАКАР, Какого еще Данилова?</w:t>
      </w:r>
    </w:p>
    <w:p w14:paraId="09E0A9B3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А есть такой на свете хитрец знаменитый, негодяй отпетый, пройдоха прославленный. Может, он тебя в науку возьмет?</w:t>
      </w:r>
    </w:p>
    <w:p w14:paraId="0ADAE9EF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А чего, может, и возьмет... Может и возьмет! Ладно, я побежал тогда.</w:t>
      </w:r>
    </w:p>
    <w:p w14:paraId="0B4D2841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2A0E0275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побежал МАКАР теперь уже Данилова искать. А ВОР ему вслед кричит.</w:t>
      </w:r>
    </w:p>
    <w:p w14:paraId="768108DC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F3DCF44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Постой! Слышь, погоди? Три рубля-то! Три рубля-то тогда, это я у тебя украл. Слышь, возьми, а то совесть меня замучает.</w:t>
      </w:r>
    </w:p>
    <w:p w14:paraId="11453A8C" w14:textId="77777777" w:rsidR="007600AD" w:rsidRPr="00E32293" w:rsidRDefault="007600AD">
      <w:pPr>
        <w:pStyle w:val="1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Но Макару некогда останавливаться. Он злодею отомстить спешит.</w:t>
      </w:r>
    </w:p>
    <w:p w14:paraId="27E3D458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A55F262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Некогда мне, некогда!..</w:t>
      </w:r>
    </w:p>
    <w:p w14:paraId="7E407F33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B5CD36C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3278E82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1F92D484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5EEF83C7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259F4023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696C4632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79CDD0F0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67D59327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77B24B3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1A3B9F3A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7C583062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5E452845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1E26C4E5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505C5943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1D9318A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044E3894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14:paraId="47DD3725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lastRenderedPageBreak/>
        <w:t>ДЕЙСТВИЕ ВТОРОЕ</w:t>
      </w:r>
    </w:p>
    <w:p w14:paraId="0C996BD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4C9CBE6" w14:textId="77777777" w:rsidR="007600AD" w:rsidRPr="00E32293" w:rsidRDefault="007600AD">
      <w:pPr>
        <w:spacing w:line="460" w:lineRule="exact"/>
        <w:ind w:firstLine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...Ой, да были листья, а теперь не стало,</w:t>
      </w:r>
    </w:p>
    <w:p w14:paraId="7CA01F60" w14:textId="77777777" w:rsidR="007600AD" w:rsidRPr="00E32293" w:rsidRDefault="007600AD">
      <w:pPr>
        <w:spacing w:line="460" w:lineRule="exact"/>
        <w:ind w:firstLine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На весь лес остался лишь один листок.</w:t>
      </w:r>
    </w:p>
    <w:p w14:paraId="25E0AA93" w14:textId="77777777" w:rsidR="007600AD" w:rsidRPr="00E32293" w:rsidRDefault="007600AD">
      <w:pPr>
        <w:spacing w:line="460" w:lineRule="exact"/>
        <w:ind w:firstLine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Ой, да кукушка мне года гадала</w:t>
      </w:r>
    </w:p>
    <w:p w14:paraId="36FC9741" w14:textId="77777777" w:rsidR="007600AD" w:rsidRPr="00E32293" w:rsidRDefault="007600AD">
      <w:pPr>
        <w:spacing w:line="460" w:lineRule="exact"/>
        <w:ind w:firstLine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 нагадала лишь один годок.</w:t>
      </w:r>
    </w:p>
    <w:p w14:paraId="134367E4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 потом кукушке, видно, стыдно стало,</w:t>
      </w:r>
    </w:p>
    <w:p w14:paraId="1BF5500D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Добрые кукушки нынче на Руси:</w:t>
      </w:r>
    </w:p>
    <w:p w14:paraId="2D0CBB5F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«Я тебе, милый, нагадала мало,</w:t>
      </w:r>
    </w:p>
    <w:p w14:paraId="5C7CEB46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Хочешь покукую, только попроси?»</w:t>
      </w:r>
    </w:p>
    <w:p w14:paraId="3F5ACC5F" w14:textId="77777777" w:rsidR="007600AD" w:rsidRPr="00E32293" w:rsidRDefault="007600AD">
      <w:pPr>
        <w:spacing w:line="460" w:lineRule="exact"/>
        <w:ind w:firstLine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Что ты, кукушка, милая подружка,</w:t>
      </w:r>
    </w:p>
    <w:p w14:paraId="195F4097" w14:textId="77777777" w:rsidR="007600AD" w:rsidRPr="00E32293" w:rsidRDefault="007600AD">
      <w:pPr>
        <w:spacing w:line="460" w:lineRule="exact"/>
        <w:ind w:firstLine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Я для жизни долгой слишком одинок.</w:t>
      </w:r>
    </w:p>
    <w:p w14:paraId="763D9FCB" w14:textId="77777777" w:rsidR="007600AD" w:rsidRPr="00E32293" w:rsidRDefault="007600AD">
      <w:pPr>
        <w:spacing w:line="460" w:lineRule="exact"/>
        <w:ind w:firstLine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Лучше, кукушка, мне шепни на ушко,</w:t>
      </w:r>
    </w:p>
    <w:p w14:paraId="35281EC4" w14:textId="77777777" w:rsidR="007600AD" w:rsidRPr="00E32293" w:rsidRDefault="007600AD">
      <w:pPr>
        <w:spacing w:line="460" w:lineRule="exact"/>
        <w:ind w:firstLine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Будет ли мне счастья хоть один денек?</w:t>
      </w:r>
    </w:p>
    <w:p w14:paraId="5F310DF5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Близко метели, листья облетели,</w:t>
      </w:r>
    </w:p>
    <w:p w14:paraId="77F15827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Одному листочку долго не висеть.</w:t>
      </w:r>
    </w:p>
    <w:p w14:paraId="00CFBC72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Лучше б мы, что ли, на прощание спели,</w:t>
      </w:r>
    </w:p>
    <w:p w14:paraId="3C7D00A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Жаль, что ты, кукушка, не умеешь петь...</w:t>
      </w:r>
    </w:p>
    <w:p w14:paraId="228F236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84EA4DF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...Бежит, бежит, бежит МАКАР. Сквозь день и сквозь ночь пробегает. Сквозь зиму и сквозь лето. И снова МАТУШКА на пути:</w:t>
      </w:r>
    </w:p>
    <w:p w14:paraId="2C17F985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- Макарушка, сынок!</w:t>
      </w:r>
    </w:p>
    <w:p w14:paraId="2ECC3C7C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- Некогда мне, некогда...</w:t>
      </w:r>
    </w:p>
    <w:p w14:paraId="6C391A5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65B56043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Бежит, бежит МАКАР...</w:t>
      </w:r>
    </w:p>
    <w:p w14:paraId="7A3ADB8E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</w:p>
    <w:p w14:paraId="3F05C209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- Господи, а изменился-то как! Осунулся, бородой зарос - не узнать? Ты бы остригся...</w:t>
      </w:r>
    </w:p>
    <w:p w14:paraId="5AF19907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- Некогда, матушка, некогда...</w:t>
      </w:r>
    </w:p>
    <w:p w14:paraId="01887F8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Бежит МАКАР, бежит.</w:t>
      </w:r>
    </w:p>
    <w:p w14:paraId="6C904928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</w:p>
    <w:p w14:paraId="765386CE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- Да бог о ним, со злодеем-то, а? Я вот и забыла все давно?..</w:t>
      </w:r>
    </w:p>
    <w:p w14:paraId="7D677B34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- Некогда, мамаша, некогда...</w:t>
      </w:r>
    </w:p>
    <w:p w14:paraId="05EE692A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spacing w:val="30"/>
          <w:sz w:val="24"/>
        </w:rPr>
      </w:pPr>
    </w:p>
    <w:p w14:paraId="264519B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Бежит МАКАР, бежит... Народ вокруг появляется. Вроде люди знакомые все, да только чудные какие-то. К одному подбежал МАКАР, а он исчез, к другому - а его будто и не было. То ли люди, то ли тени, то ли призраки. А один призрак смеется:</w:t>
      </w:r>
    </w:p>
    <w:p w14:paraId="43F7864C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</w:p>
    <w:p w14:paraId="09E7FA23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- Долго вы меня, молодой человек, искали, долго...</w:t>
      </w:r>
    </w:p>
    <w:p w14:paraId="2373D31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2D7663B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Долго вы меня, молодой человек, искали, долго...</w:t>
      </w:r>
    </w:p>
    <w:p w14:paraId="31DD149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ДАНИЛОВ сидит у себя в доме. Макара расспрашивает. </w:t>
      </w:r>
    </w:p>
    <w:p w14:paraId="096BB0E9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 кто же это вам, интересно, искать меня посоветовал?</w:t>
      </w:r>
    </w:p>
    <w:p w14:paraId="036E9C2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вор один базарный.</w:t>
      </w:r>
    </w:p>
    <w:p w14:paraId="456894C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Ах, вор базарный... А что же этот базарный вор сам вас обучить не взялся?</w:t>
      </w:r>
    </w:p>
    <w:p w14:paraId="581F5FC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он было взялся, только все ему эта мешала...</w:t>
      </w:r>
    </w:p>
    <w:p w14:paraId="46A9D01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Что ему мешало?</w:t>
      </w:r>
    </w:p>
    <w:p w14:paraId="7BA2210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совесть.</w:t>
      </w:r>
    </w:p>
    <w:p w14:paraId="15D92B3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Совесть? А что это такое - совесть?</w:t>
      </w:r>
    </w:p>
    <w:p w14:paraId="475B763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 как же... Эта... Ну, такая... есть...</w:t>
      </w:r>
    </w:p>
    <w:p w14:paraId="1AD3977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Нету!</w:t>
      </w:r>
    </w:p>
    <w:p w14:paraId="4265940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Чего?</w:t>
      </w:r>
    </w:p>
    <w:p w14:paraId="4DEBCEEB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ДАНИЛОВ. Нету, друг мой! В человеческом организме совести нет. Вот, не угодно ли полюбопытствовать? </w:t>
      </w:r>
    </w:p>
    <w:p w14:paraId="6A6DDE11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i/>
          <w:spacing w:val="30"/>
          <w:sz w:val="24"/>
        </w:rPr>
      </w:pPr>
    </w:p>
    <w:p w14:paraId="13ED241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И тут ДАНИЛОВ перед оторопевшим МАКАРОМ огромную цветную картину развернул - человеческий организм в разрезе. Взял указку в руки. </w:t>
      </w:r>
    </w:p>
    <w:p w14:paraId="0B8D7D9D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4E18B6EB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Чем только не наполнена человеческая оболочка. Есть тут на любой вкус принадлежности. Вот, например, легкие - пульмо по-латыни. Забирают из воздуха все полезное, а вредное, представьте себе, за ненадобностью выбрасывают. Как придумано! А это вентрикулус, что в переводе с латинского означает - желудок. Забирает все полезное из пищи. Каково? </w:t>
      </w:r>
    </w:p>
    <w:p w14:paraId="252E28C5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ДАНИЛОВ рассказывает так, словно человек - это его творение.</w:t>
      </w:r>
    </w:p>
    <w:p w14:paraId="76DEC768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...Это - гепатос. Печень по-нашему. Вот селезенка, вот почки. Другими словами - ливер. Все что угодно имеется, даже сердце, а вот совести, как видите, нет.</w:t>
      </w:r>
    </w:p>
    <w:p w14:paraId="5B94E9A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7AD5664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Пока ДАНИЛОВ говорит, МАКАР завороженно картину рассматривает. </w:t>
      </w:r>
    </w:p>
    <w:p w14:paraId="67C219E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1C69421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Господи, как у свиньи!</w:t>
      </w:r>
    </w:p>
    <w:p w14:paraId="0D19072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Совести нету и медицина доказала это со всей очевидной ясностью.</w:t>
      </w:r>
    </w:p>
    <w:p w14:paraId="14354A9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вот тут, может...</w:t>
      </w:r>
    </w:p>
    <w:p w14:paraId="5B7BB61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Тут не может. Тут пузырь...</w:t>
      </w:r>
    </w:p>
    <w:p w14:paraId="3405300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может, в пузыре-то как раз у людей совесть и хранится?</w:t>
      </w:r>
    </w:p>
    <w:p w14:paraId="4611363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ДАНИЛОВ. В пузыре, молодой человек, у людей желчь хранится. И не надо. Не ищите. Напрасный труд. Ее нету. Многие искали, никто не нашел. Человеческий организм для совести мало приспособлен. Не оставлено в нем для нее места. Ну-с, убедились?</w:t>
      </w:r>
    </w:p>
    <w:p w14:paraId="1D58DCFB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7522413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помялся. За картину заглянул. Совести и там не было.</w:t>
      </w:r>
    </w:p>
    <w:p w14:paraId="3E2D492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A5D2DF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Убедился...</w:t>
      </w:r>
    </w:p>
    <w:p w14:paraId="13B96F2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Ну, а тогда - занятие первое? Вот представьте себе, что нету у вас в кармане денег ни гроша...</w:t>
      </w:r>
    </w:p>
    <w:p w14:paraId="4BE98F1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Тут и представлять нечего?</w:t>
      </w:r>
    </w:p>
    <w:p w14:paraId="5A227AF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Хорошо, тогда представьте, что у меня в кармане ни гроша нету...</w:t>
      </w:r>
    </w:p>
    <w:p w14:paraId="77D3E58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1719C57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огляделся по сторонам. Задумался. Напрягся. Аж покраснел весь.</w:t>
      </w:r>
    </w:p>
    <w:p w14:paraId="52BA04A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55270D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 могу...</w:t>
      </w:r>
    </w:p>
    <w:p w14:paraId="06C0861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22E5A003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ДАНИЛОВ вдруг весь сгорбился, скукожился, затрясся и в древнего старичка превратился. Зашамкал, скрипучим голоском заговорил.</w:t>
      </w:r>
    </w:p>
    <w:p w14:paraId="5E3863A3" w14:textId="77777777" w:rsidR="007600AD" w:rsidRPr="00E32293" w:rsidRDefault="007600AD">
      <w:pPr>
        <w:pStyle w:val="62"/>
        <w:ind w:firstLine="1134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 xml:space="preserve">ДАНИЛОВ. Ох, сынок! Ох, миленький? Да откуда ж у меня денежки, у старичка бедного? У бедного, у голодного? У всеми заброшенного? </w:t>
      </w:r>
    </w:p>
    <w:p w14:paraId="3453482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И совсем другим голосом. </w:t>
      </w:r>
    </w:p>
    <w:p w14:paraId="7A047F4C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Ну, а теперь представили?</w:t>
      </w:r>
    </w:p>
    <w:p w14:paraId="1994731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Во дает!</w:t>
      </w:r>
    </w:p>
    <w:p w14:paraId="6F10AD3F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ДАНИЛОВ. Эх, молодой человек? В нашем деле без фантазии никак нельзя. Ничего не получится.</w:t>
      </w:r>
    </w:p>
    <w:p w14:paraId="6DD32CF1" w14:textId="77777777" w:rsidR="007600AD" w:rsidRPr="00E32293" w:rsidRDefault="007600AD">
      <w:pPr>
        <w:spacing w:line="42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испугался.</w:t>
      </w:r>
    </w:p>
    <w:p w14:paraId="596FF87C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ладно, ладно, представил я...</w:t>
      </w:r>
    </w:p>
    <w:p w14:paraId="379C8C48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в таком случае действуйте, выручайте старичка!</w:t>
      </w:r>
    </w:p>
    <w:p w14:paraId="0BBE7AD4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Это чего, денег, что ли, раздобыть?</w:t>
      </w:r>
    </w:p>
    <w:p w14:paraId="257AD43C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Попробуйте.</w:t>
      </w:r>
    </w:p>
    <w:p w14:paraId="742CC4A1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где?</w:t>
      </w:r>
    </w:p>
    <w:p w14:paraId="74805596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Молодой человек!</w:t>
      </w:r>
    </w:p>
    <w:p w14:paraId="7A605A7E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А-а, ну да! Ага. Понял. Сейчас.</w:t>
      </w:r>
    </w:p>
    <w:p w14:paraId="5D7C8F7B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Попробуйте.</w:t>
      </w:r>
    </w:p>
    <w:p w14:paraId="0E993754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26EC5C98" w14:textId="77777777" w:rsidR="007600AD" w:rsidRPr="00E32293" w:rsidRDefault="007600AD">
      <w:pPr>
        <w:spacing w:line="42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Бежит МАКАР по улице. Люди разные навстречу попадаются. Многие даже важные очень. Наверняка денег полны карманы. Да только как к ним подступишься? Бежит МАКАР дальше, бежит, вдруг...</w:t>
      </w:r>
    </w:p>
    <w:p w14:paraId="54A90D35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46C89DC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Мать честная! Кошель валяется. Вот везет! </w:t>
      </w:r>
    </w:p>
    <w:p w14:paraId="02F1B470" w14:textId="77777777" w:rsidR="007600AD" w:rsidRPr="00E32293" w:rsidRDefault="007600AD">
      <w:pPr>
        <w:spacing w:line="420" w:lineRule="exact"/>
        <w:jc w:val="both"/>
        <w:rPr>
          <w:rFonts w:ascii="Times New Roman" w:hAnsi="Times New Roman"/>
          <w:i/>
          <w:spacing w:val="30"/>
          <w:sz w:val="24"/>
        </w:rPr>
      </w:pPr>
    </w:p>
    <w:p w14:paraId="0DA3D561" w14:textId="77777777" w:rsidR="007600AD" w:rsidRPr="00E32293" w:rsidRDefault="007600AD">
      <w:pPr>
        <w:spacing w:line="42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Наклонился МАКАР кошель подобрать, а тот взял и отъехал маленько в сторону, МАКАР за ним, а тот от него, МАКАР прыгнул, кошель отпрыгнул. Так МАКАР до забора доскакал. Кошель исчез, а из-за забора смех ребячий! «Обманули дурака на четыре кулака!» А потом топот - убежали шутники.</w:t>
      </w:r>
    </w:p>
    <w:p w14:paraId="613D8F8E" w14:textId="77777777" w:rsidR="007600AD" w:rsidRPr="00E32293" w:rsidRDefault="007600AD">
      <w:pPr>
        <w:spacing w:line="42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11B9169A" w14:textId="77777777" w:rsidR="007600AD" w:rsidRPr="00E32293" w:rsidRDefault="007600AD">
      <w:pPr>
        <w:spacing w:line="42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Вот я вам! Поймаю-то уши-то надеру! Ага. По шее-то накостыляю! Ишь, чего придумали!..</w:t>
      </w:r>
    </w:p>
    <w:p w14:paraId="04A4C786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0870E49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Бежит МАКАР дальше. Глядь - пальто висит. Что за чудеса: в чистом поле и вдруг пальто! Пустое. Без никого внутри.</w:t>
      </w:r>
    </w:p>
    <w:p w14:paraId="183BDF9D" w14:textId="77777777" w:rsidR="007600AD" w:rsidRPr="00E32293" w:rsidRDefault="007600AD">
      <w:pPr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Вот те раз? Пальто.</w:t>
      </w:r>
    </w:p>
    <w:p w14:paraId="4BFE3C63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35F7E33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Обошел МАКАР вокруг. Пощупал осторожно. Добротное. Внутрь заглянул на всякий случай. Нет никого. Огляделся МАКАР и ну по карманам шарить, деньги искать. И тут вдруг ДЯДЬКА из-за бугорка встает. Из травки. Потягивается.</w:t>
      </w:r>
    </w:p>
    <w:p w14:paraId="31795B5F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17B31445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ДЯДЬКА. Не, не ищи. Нету. Давно уже нету. Вот и решил продать пальто. Купи пальто!</w:t>
      </w:r>
    </w:p>
    <w:p w14:paraId="4C1D5CD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Ух ты как меня напугал! Фу. А ты тоже, место нашел пальто продавать! Отнес бы на базар...</w:t>
      </w:r>
    </w:p>
    <w:p w14:paraId="1D80037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ДЯДЬКА. На базар! На базар идти-то сколько. А потом на базаре каждый дурак продаст. Ты вот здесь попробуй! </w:t>
      </w:r>
    </w:p>
    <w:p w14:paraId="5311D82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Мне-то чего пробовать? Сам пробуй, раз такой умный?</w:t>
      </w:r>
    </w:p>
    <w:p w14:paraId="6E9D330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ДЯДЬКА. Вот я и пробую. Купи пальто?</w:t>
      </w:r>
    </w:p>
    <w:p w14:paraId="1FBC0AA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ты это... Ты что? Спятил? На что я его куплю, коли денег нет?</w:t>
      </w:r>
    </w:p>
    <w:p w14:paraId="0BF1AAF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ДЯДЬКА. Ну, а нету, так и проваливай. Тоже мне - вор, а денег нету.</w:t>
      </w:r>
    </w:p>
    <w:p w14:paraId="5138C11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я это... я... не вор.</w:t>
      </w:r>
    </w:p>
    <w:p w14:paraId="09535BE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ДЯДЬКА. А кто ж ты?</w:t>
      </w:r>
    </w:p>
    <w:p w14:paraId="5DF985A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Я-то?</w:t>
      </w:r>
    </w:p>
    <w:p w14:paraId="4888741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Задумался МАКАР.</w:t>
      </w:r>
    </w:p>
    <w:p w14:paraId="35DA60D6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А-а, ну тебя?</w:t>
      </w:r>
    </w:p>
    <w:p w14:paraId="15C1BA5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i/>
          <w:spacing w:val="30"/>
          <w:sz w:val="24"/>
        </w:rPr>
      </w:pPr>
    </w:p>
    <w:p w14:paraId="4416C28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Бежит МАКАР дальше. СЛЕПОЙ сидит у дороги - побирается. Очки большие черные. Кепка у ног. Мимо люди прошли. Монетку в кепку бросили. Звякнула монетка. Остановился МАКАР. Помялся. Потоптался. Стал тихонько к Слепому подкрадываться. На цыпочках. Вдруг шагнул неосторожно - оступился. Шум поднял. Сам же испугался. Подпрыгнул и рядом со Слепым на землю плюхнулся.</w:t>
      </w:r>
    </w:p>
    <w:p w14:paraId="3832430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B418ED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Фу-у! Здрасьте!</w:t>
      </w:r>
    </w:p>
    <w:p w14:paraId="1D12F77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СЛЕПОЙ. Здорово.</w:t>
      </w:r>
    </w:p>
    <w:p w14:paraId="7BACBD8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Ага. Сидишь?</w:t>
      </w:r>
    </w:p>
    <w:p w14:paraId="2CF0362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СЛЕПОЙ. Сижу.</w:t>
      </w:r>
    </w:p>
    <w:p w14:paraId="1659E93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Понятно.</w:t>
      </w:r>
    </w:p>
    <w:p w14:paraId="12545FD6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П о м о л ч а л и.</w:t>
      </w:r>
    </w:p>
    <w:p w14:paraId="49ED5674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Ну, как сам-то?</w:t>
      </w:r>
    </w:p>
    <w:p w14:paraId="311A857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СЛЕПОЙ. Твоими молитвами.</w:t>
      </w:r>
    </w:p>
    <w:p w14:paraId="617E301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Чего? Моими?.. А-а! Ну да. Понятно.</w:t>
      </w:r>
    </w:p>
    <w:p w14:paraId="4106EB38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417AA48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Еще помолчали. МАКАР все норовит руку в кепку  запустить, да не решается. От страха и неудобства его аж в пот бросило.</w:t>
      </w:r>
    </w:p>
    <w:p w14:paraId="19069913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2D2B3310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Фу-у, жарища!</w:t>
      </w:r>
    </w:p>
    <w:p w14:paraId="6D52B96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СЛЕПОЙ. Прохладно.</w:t>
      </w:r>
    </w:p>
    <w:p w14:paraId="199EFD3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Чего? А-а! Ну да. Зуб на зуб не попадает. Вот погода - то в жар, то в холод!</w:t>
      </w:r>
    </w:p>
    <w:p w14:paraId="03659A6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6BE200D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Тут МАКАР все-таки рукой до кепки добрался. Стал деньги сгребать. А СЛЕПОЙ его за руку - хвать!</w:t>
      </w:r>
    </w:p>
    <w:p w14:paraId="58472F9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3DFA8F7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СЛЕПОЙ. Ай-ай-ай!</w:t>
      </w:r>
    </w:p>
    <w:p w14:paraId="505DFA7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Ты чего? Чего ты! Пусти!</w:t>
      </w:r>
    </w:p>
    <w:p w14:paraId="405E1F8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СЛЕПОЙ. Нехорошо.</w:t>
      </w:r>
    </w:p>
    <w:p w14:paraId="75EBC99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ты чего, видишь, что ли?</w:t>
      </w:r>
    </w:p>
    <w:p w14:paraId="71A1A05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СЛЕПОЙ. Ну, вижу, допустим.</w:t>
      </w:r>
    </w:p>
    <w:p w14:paraId="6091E906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58A571E8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Снял СЛЕПОЙ очки и оказался ВОРОМ, который Макара в свое время пирожки воровать учил.</w:t>
      </w:r>
    </w:p>
    <w:p w14:paraId="5E0FAC3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1A4FB3F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Ты-ы?</w:t>
      </w:r>
    </w:p>
    <w:p w14:paraId="7EB8FF9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Ты?</w:t>
      </w:r>
    </w:p>
    <w:p w14:paraId="1A317E4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Ага.</w:t>
      </w:r>
    </w:p>
    <w:p w14:paraId="77C51A9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Изменился-то как!</w:t>
      </w:r>
    </w:p>
    <w:p w14:paraId="5F9AF02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ты тоже, я смотрю...</w:t>
      </w:r>
    </w:p>
    <w:p w14:paraId="55FC9AA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Да вот, видишь, пришлось занятие сменить.</w:t>
      </w:r>
    </w:p>
    <w:p w14:paraId="56C4F9B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Чего так?</w:t>
      </w:r>
    </w:p>
    <w:p w14:paraId="5DADAD0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А-а, тяжело воровать стало. Привыкли все ко мне. Да и я ко всем привязался. Ну как у знакомого-то своруешь? Вот и пришлось место сменить да слепым стать, слепому сами подают. Ну, а ты как?</w:t>
      </w:r>
    </w:p>
    <w:p w14:paraId="6AD4294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Я вот у Данилова обучаюсь.</w:t>
      </w:r>
    </w:p>
    <w:p w14:paraId="683F8D8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Правда? Нашел, значит!</w:t>
      </w:r>
    </w:p>
    <w:p w14:paraId="6925A26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Ага. Послал меня за деньгами. Задание такое дал. Ну, урок вроде. Я и так и сяк пробовал, ничего не вышло. Гляжу - ты сидишь. Ну я и... Эх, видать придется с пустыми руками к Данилову возвращаться. Прогонит, наверное...</w:t>
      </w:r>
    </w:p>
    <w:p w14:paraId="63D416E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ВОР. Зачем с пустыми? Бери вот три рубля да иди.</w:t>
      </w:r>
    </w:p>
    <w:p w14:paraId="5A7F21F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Как же такое?</w:t>
      </w:r>
    </w:p>
    <w:p w14:paraId="5A47B5B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А чего ты? Я ж должник твой. Помнишь, три рубля тогда я у тебя спер? Хотел отдать, да ты убежал. Бери теперь.</w:t>
      </w:r>
    </w:p>
    <w:p w14:paraId="0C13CA7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Ты что, правда, что ли?</w:t>
      </w:r>
    </w:p>
    <w:p w14:paraId="6E49D5B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ВОР. Правда.</w:t>
      </w:r>
    </w:p>
    <w:p w14:paraId="2197F18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Ой, ну ты это... Ну, ты прямо?.. Эх, до чего ж ты... Ну, ладно, я тогда побежал?</w:t>
      </w:r>
    </w:p>
    <w:p w14:paraId="5D1A4047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i/>
          <w:spacing w:val="30"/>
          <w:sz w:val="24"/>
        </w:rPr>
      </w:pPr>
    </w:p>
    <w:p w14:paraId="5320DB6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Взял МАКАР деньги и к Данилову побежал. А ДАНИЛОВ его уже поджидает.</w:t>
      </w:r>
    </w:p>
    <w:p w14:paraId="2E8CEE2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F9A41A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Вот! Три рубля!</w:t>
      </w:r>
    </w:p>
    <w:p w14:paraId="0BD5E04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27094B8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У Макара рот до ушей - довольный. ДАНИЛОВ мелочь пересчитал.</w:t>
      </w:r>
    </w:p>
    <w:p w14:paraId="2AA31DB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EB7944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Действительно три.</w:t>
      </w:r>
    </w:p>
    <w:p w14:paraId="73C0345E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2FA5EC6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Ну МАКАР начал свою историю рассказывать. Да таким голосом, будто он что-то ужасно героическое сотворил.</w:t>
      </w:r>
    </w:p>
    <w:p w14:paraId="0B6B7880" w14:textId="77777777" w:rsidR="007600AD" w:rsidRPr="00E32293" w:rsidRDefault="007600AD">
      <w:pPr>
        <w:pStyle w:val="62"/>
        <w:ind w:firstLine="1134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МАКАР. Ага. Иду я, значит, по дороге, смотрю - кошель кто-то обронил. Я тихонечко к нему подбираюсь...</w:t>
      </w:r>
    </w:p>
    <w:p w14:paraId="34FA7FB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он тихонечко от вас отползает.</w:t>
      </w:r>
    </w:p>
    <w:p w14:paraId="0903938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Чего? А, ну да. Ну, это так. Я ногой его ка-ак поддал! Это ж дело нехитрое - найти-то! Верно? Ну вот. Я дальше. Гляжу - пальто висит. Ну, я подкрался по-тихому и...</w:t>
      </w:r>
    </w:p>
    <w:p w14:paraId="693FBDB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тут и хозяин из травки встает.</w:t>
      </w:r>
    </w:p>
    <w:p w14:paraId="4D5F0D1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Чего? А-а, ну да... встает... конечно... В общем... Да. Ну, так я тогда дальше. Чего с этого мужика-то возьмешь? Бесполезный мужик! Иду, иду, смотрю - слепой сидит. Ну, уж этого я ловко облапошил! Подсел, то да се, слово за слово, а сам...</w:t>
      </w:r>
    </w:p>
    <w:p w14:paraId="5286413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Тут слепой очки снимает...</w:t>
      </w:r>
    </w:p>
    <w:p w14:paraId="0380994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вы чего, видели все, что ли?</w:t>
      </w:r>
    </w:p>
    <w:p w14:paraId="7783DD8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как же? На первых порах за учеником глаз да глаз нужен.</w:t>
      </w:r>
    </w:p>
    <w:p w14:paraId="18D757FF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Погрустнел МАКАР.</w:t>
      </w:r>
    </w:p>
    <w:p w14:paraId="1857892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 вот...</w:t>
      </w:r>
    </w:p>
    <w:p w14:paraId="7135B43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что «вот»? Похвально, молодой человек, похвально.</w:t>
      </w:r>
    </w:p>
    <w:p w14:paraId="344FCFB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Да чего ж тут похвального-то? Плохо я задание-то выполнил. </w:t>
      </w:r>
    </w:p>
    <w:p w14:paraId="74E1683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Ну, задание вы, по правде сказать, выполнили посредственно. Очень посредственно. А вот то, что обмануть меня хотели - похвально. Весьма похвально. Толк будет! Так что в целом будем считать, что первый урок прошел успешно. Если так дело и дальше пойдет - через год будете отпетым...</w:t>
      </w:r>
    </w:p>
    <w:p w14:paraId="0666F42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Через го-од? Долго-то как? А что, господин Данилов, побыстрее никак нельзя?</w:t>
      </w:r>
    </w:p>
    <w:p w14:paraId="36B203D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ДАНИЛОВ. Ну, во-первых, зачем так официально - господин Данилов? Зовите меня просто - Учитель. А во-вторых, спешить  в нашем деле нельзя. Вы ведь, насколько я понял, отомстить кому-то желаете? </w:t>
      </w:r>
    </w:p>
    <w:p w14:paraId="664A305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вот подлецу одному. Он, знаете...</w:t>
      </w:r>
    </w:p>
    <w:p w14:paraId="472E30C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ДАНИЛОВ. Не знаю и знать не хочу. Я, молодой человек, сам подлец. И скромно полагаю, что в этом искусстве равных себе не имею. Я ведь, положа руку на сердце - помните где сердце? - </w:t>
      </w:r>
      <w:r w:rsidRPr="00E32293">
        <w:rPr>
          <w:rFonts w:ascii="Times New Roman" w:hAnsi="Times New Roman"/>
          <w:spacing w:val="30"/>
          <w:sz w:val="24"/>
        </w:rPr>
        <w:lastRenderedPageBreak/>
        <w:t>так вот, почему я за ваше обучение взялся? Да только лишь из любви к искусству своему. Я человек старый, жить мне недолго осталось...</w:t>
      </w:r>
    </w:p>
    <w:p w14:paraId="5212500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вот, тем более скорей, значит, надо?</w:t>
      </w:r>
    </w:p>
    <w:p w14:paraId="23961C6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Фу, молодой человек, некультурно! Да и глупо. Быстро можно только мелким пакостям обучиться, а чтобы всем искусством целиком овладеть...</w:t>
      </w:r>
    </w:p>
    <w:p w14:paraId="50CC63C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мне целиком не надо, мне только отомстить чтобы...</w:t>
      </w:r>
    </w:p>
    <w:p w14:paraId="4C1D74C8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Хм, вам отомстить. А мне дело жизни своей в надежные руки передать надобно. И хватит спорить. Либо я вас учу, либо...</w:t>
      </w:r>
    </w:p>
    <w:p w14:paraId="2115F72C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Нет-нет! Либо учите! Я быстро! Я способный? Я это ваше искусство вмиг. Давайте скорей второй урок.</w:t>
      </w:r>
    </w:p>
    <w:p w14:paraId="62B816A5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 что же, второй так второй. Вон, видите, мужичок товар на базар везет?</w:t>
      </w:r>
    </w:p>
    <w:p w14:paraId="4B49929B" w14:textId="77777777" w:rsidR="007600AD" w:rsidRPr="00E32293" w:rsidRDefault="007600AD">
      <w:pPr>
        <w:jc w:val="center"/>
        <w:rPr>
          <w:rFonts w:ascii="Times New Roman" w:hAnsi="Times New Roman"/>
          <w:i/>
          <w:spacing w:val="30"/>
          <w:sz w:val="24"/>
        </w:rPr>
      </w:pPr>
    </w:p>
    <w:p w14:paraId="608A15E7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...Идет МУЖИЧОК по дороге. Толкает перед собой тележку. На тележке сундуки о товарами. А ДАНИЛОВ Макара обучает.</w:t>
      </w:r>
    </w:p>
    <w:p w14:paraId="2C7737B4" w14:textId="77777777" w:rsidR="007600AD" w:rsidRPr="00E32293" w:rsidRDefault="007600AD">
      <w:pPr>
        <w:jc w:val="both"/>
        <w:rPr>
          <w:rFonts w:ascii="Times New Roman" w:hAnsi="Times New Roman"/>
          <w:spacing w:val="30"/>
          <w:sz w:val="24"/>
        </w:rPr>
      </w:pPr>
    </w:p>
    <w:p w14:paraId="74A0C6BC" w14:textId="77777777" w:rsidR="007600AD" w:rsidRPr="00E32293" w:rsidRDefault="007600AD">
      <w:pPr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Как у мужичка сундуки отобрать?</w:t>
      </w:r>
    </w:p>
    <w:p w14:paraId="56F50C09" w14:textId="77777777" w:rsidR="007600AD" w:rsidRPr="00E32293" w:rsidRDefault="007600AD">
      <w:pPr>
        <w:pStyle w:val="62"/>
        <w:ind w:firstLine="1134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МАКАР. Стукнуть по башке и отобрать.</w:t>
      </w:r>
    </w:p>
    <w:p w14:paraId="11DBAB49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Фу-у, молодой человек, некрасиво! Это же разбой. А мы о вами про искусство толкуем. Где же игра ума? Где причуды воображения?</w:t>
      </w:r>
    </w:p>
    <w:p w14:paraId="3346C638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Ну, и как же их с причудами отобрать?</w:t>
      </w:r>
    </w:p>
    <w:p w14:paraId="3D2F1CBF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Подайте мне сапоги из гардеропа!</w:t>
      </w:r>
    </w:p>
    <w:p w14:paraId="536EB363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 вы и так уже в сапогах!</w:t>
      </w:r>
    </w:p>
    <w:p w14:paraId="58E4BB4C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Я говорю, подайте мне сапоги из гардеропа!</w:t>
      </w:r>
    </w:p>
    <w:p w14:paraId="59F246BF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Сапоги, сапоги... Сундуки надо отбирать быстрей, а он - сапоги...</w:t>
      </w:r>
    </w:p>
    <w:p w14:paraId="3E90FC0E" w14:textId="77777777" w:rsidR="007600AD" w:rsidRPr="00E32293" w:rsidRDefault="007600AD">
      <w:pPr>
        <w:jc w:val="center"/>
        <w:rPr>
          <w:rFonts w:ascii="Times New Roman" w:hAnsi="Times New Roman"/>
          <w:i/>
          <w:spacing w:val="30"/>
          <w:sz w:val="24"/>
        </w:rPr>
      </w:pPr>
    </w:p>
    <w:p w14:paraId="5B2289CA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Идет МУЖИЧОК по дороге, тележку перед собой толкает. Мрачный такой Мужичок, недовольный. Солнце палит. С мужичка пот градом льет.</w:t>
      </w:r>
    </w:p>
    <w:p w14:paraId="570CE904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2554281B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МУЖИЧОК. От жарища-то, чтоб тебя... чтоб ей... чтоб...</w:t>
      </w:r>
    </w:p>
    <w:p w14:paraId="28934BA2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35C945B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Катит МУЖИЧОК тележку. Вдруг гром ухнул. Дождь пошел.</w:t>
      </w:r>
    </w:p>
    <w:p w14:paraId="058367DA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От погода, чтоб тебя... чтоб ей... чтоб...</w:t>
      </w:r>
    </w:p>
    <w:p w14:paraId="1D33D3CA" w14:textId="77777777" w:rsidR="007600AD" w:rsidRPr="00E32293" w:rsidRDefault="007600AD">
      <w:pPr>
        <w:spacing w:line="460" w:lineRule="exact"/>
        <w:ind w:left="2268"/>
        <w:jc w:val="center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Катит МУЖИЧОК тележку. Колесо заскрипело.</w:t>
      </w:r>
    </w:p>
    <w:p w14:paraId="6850ABB2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От скрипит, зараза, чтоб тебя... чтоб ему... чтоб...</w:t>
      </w:r>
    </w:p>
    <w:p w14:paraId="79D7B828" w14:textId="77777777" w:rsidR="007600AD" w:rsidRPr="00E32293" w:rsidRDefault="007600AD">
      <w:pPr>
        <w:spacing w:line="460" w:lineRule="exact"/>
        <w:ind w:left="2268"/>
        <w:jc w:val="center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Катит МУЖИЧОК тележку. Кукушка закуковала.</w:t>
      </w:r>
    </w:p>
    <w:p w14:paraId="63C0D755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От кукушка, чтоб тебя... чтоб ей... чтоб...</w:t>
      </w:r>
    </w:p>
    <w:p w14:paraId="7811BB0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Схватил МУЖИЧОК камень с дороги, да как метнет! Кукушка замолкла.</w:t>
      </w:r>
    </w:p>
    <w:p w14:paraId="5B40217A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Ага! Я тебе покукую!.</w:t>
      </w:r>
    </w:p>
    <w:p w14:paraId="465138EF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35020D1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с ДАНИЛОВЫМ лесом идут. МАКАР два сапога несет. Торопится. Все побежать норовит. А ДАНИЛОВ не спешит.</w:t>
      </w:r>
    </w:p>
    <w:p w14:paraId="2ABC937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1F71A52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Слышь, опоздаем, Учитель!</w:t>
      </w:r>
    </w:p>
    <w:p w14:paraId="65D9A51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Не опоздаем. Мы же коротким путем двигаемся.</w:t>
      </w:r>
    </w:p>
    <w:p w14:paraId="699FD1C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Наконец дошли до нужного места.</w:t>
      </w:r>
    </w:p>
    <w:p w14:paraId="333F9862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Ну-с, молодой человек, действуйте!</w:t>
      </w:r>
    </w:p>
    <w:p w14:paraId="29C5C05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к дороге побежал, сапоги на дорогу бросил и обратно возвращается. А ДАНИЛОВ головой качает.</w:t>
      </w:r>
    </w:p>
    <w:p w14:paraId="226FBFAA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Вы сколько сапог положили?</w:t>
      </w:r>
    </w:p>
    <w:p w14:paraId="3418A73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Как? Оба два.</w:t>
      </w:r>
    </w:p>
    <w:p w14:paraId="30D497C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я вам сколько велел?</w:t>
      </w:r>
    </w:p>
    <w:p w14:paraId="66CF146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А-а-а!</w:t>
      </w:r>
    </w:p>
    <w:p w14:paraId="314F1B0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себя кулаком по лбу стукнул.</w:t>
      </w:r>
    </w:p>
    <w:p w14:paraId="42CC79F7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Во? черт! Забыл. Побыстрей хочется. Счас... </w:t>
      </w:r>
    </w:p>
    <w:p w14:paraId="396FC8D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Подбежал к дороге, один сапог забрал, к Данилову вернулся. И пошли они дальше.</w:t>
      </w:r>
    </w:p>
    <w:p w14:paraId="10784D87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7242E5B8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...Катит МУЖИЧОК тележку по дороге. Вдруг споткнулся обо что-то.</w:t>
      </w:r>
    </w:p>
    <w:p w14:paraId="0B73AE1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МУЖИЧОК. От дорога, чтоб тебя... чтоб ей... чтоб...</w:t>
      </w:r>
    </w:p>
    <w:p w14:paraId="6FEA981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Посмотрел под ноги - сапог. </w:t>
      </w:r>
    </w:p>
    <w:p w14:paraId="15D8E413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А-а? М-м? Хорошо живем! Сапогами бросаемся. От народ! Что тебя... чтоб его... А жалко, что один. Было б два - взял бы. Или была б нога одна - тоже бы взял. Так ноги, как назло, две. Не возьму. </w:t>
      </w:r>
    </w:p>
    <w:p w14:paraId="3CB2785B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пошел МУЖИЧОК дальше.</w:t>
      </w:r>
    </w:p>
    <w:p w14:paraId="25C0118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А МАКАР с Даниловым опять короткой тропкой к дороге подошли. МАКАР второй сапог бросил и спрятались они с Даниловым в кустах.</w:t>
      </w:r>
    </w:p>
    <w:p w14:paraId="546D330C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7C4C2660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...Катит МУЖИЧОК тележку по дороге. Вдруг споткнулся обо что-то.</w:t>
      </w:r>
    </w:p>
    <w:p w14:paraId="10693AF9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30080CF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МУЖИЧОК. От дорога, чтоб тебя... чтоб ей... чтоб...</w:t>
      </w:r>
    </w:p>
    <w:p w14:paraId="3FE5530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Посмотрел под ноги - второй сапог.</w:t>
      </w:r>
    </w:p>
    <w:p w14:paraId="5BAE95A5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А-а? М-м? Ты гляди - второй сапог? А я первый не взял. От дурак, чтоб меня... чтоб мне... чтоб... Пойду возьму.</w:t>
      </w:r>
    </w:p>
    <w:p w14:paraId="53AFC8EF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 </w:t>
      </w:r>
    </w:p>
    <w:p w14:paraId="19BC6B8B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Оставил МУЖИЧОК тележку на дороге, а сам за первым сапогом побежал. ДАНИЛОВ с МАКАРОМ из кустов вышли, сундуки с тележки сняли и только их и видели.</w:t>
      </w:r>
    </w:p>
    <w:p w14:paraId="6C766A7E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15E04A0E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Возвращается МУЖИЧОК к тележке. Идет, сапогами любуется. Вдруг на тележку взглянул.</w:t>
      </w:r>
    </w:p>
    <w:p w14:paraId="5885AC50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1B305FDE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А-а? М-м? Ну, конечно. Правильно, В кои-то веки сапоги нашел - так сундуки сперли. От жизнь! Чтоб ее...</w:t>
      </w:r>
    </w:p>
    <w:p w14:paraId="29DA8338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3EE8BE5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покатил МУЖИЧОК пустую тележку дальше.</w:t>
      </w:r>
    </w:p>
    <w:p w14:paraId="01DA853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37347920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...ДАНИЛОВ сидит один, чай пьет из блюдечка, МАКАР в комнату врывается - довольный, веселый, свертком каким-то размахивает.</w:t>
      </w:r>
    </w:p>
    <w:p w14:paraId="73178FA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9EFC287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Что это вы, господин Учитель, чай пустой выпиваете?</w:t>
      </w:r>
    </w:p>
    <w:p w14:paraId="2E06976D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с чем мне его пить прикажете? Я человек одинокий, варенья себе не варю...</w:t>
      </w:r>
    </w:p>
    <w:p w14:paraId="4DEBF708" w14:textId="77777777" w:rsidR="007600AD" w:rsidRPr="00E32293" w:rsidRDefault="007600AD">
      <w:pPr>
        <w:pStyle w:val="1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МАКАР аж весь ходуном ходит, такой он собой довольный.</w:t>
      </w:r>
    </w:p>
    <w:p w14:paraId="7070BDDA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Ну, варениев, оно, конечно, не варите, а от медку, я думаю, не откажетесь?</w:t>
      </w:r>
    </w:p>
    <w:p w14:paraId="30304D22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480BCB6C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И МАКАР перед Даниловым банку меду поставил. Да так еще громко поставил, мол, знай наших!</w:t>
      </w:r>
    </w:p>
    <w:p w14:paraId="0787BF50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DC301B4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От меду, верно, не откажусь, а позвольте узнать, откуда сей дар природы?</w:t>
      </w:r>
    </w:p>
    <w:p w14:paraId="3D254596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Ха, откуда, откуда! Что я, зря, что ли, у вас обучаюсь? На базаре стырил. </w:t>
      </w:r>
    </w:p>
    <w:p w14:paraId="59EB543F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Эх, молодой человек! Пожалуй, что вправду зря вы у меня обучаетесь.</w:t>
      </w:r>
    </w:p>
    <w:p w14:paraId="340BDD0A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Э! Э! Это то есть как это?</w:t>
      </w:r>
    </w:p>
    <w:p w14:paraId="462B8E8A" w14:textId="77777777" w:rsidR="007600AD" w:rsidRPr="00E32293" w:rsidRDefault="007600AD">
      <w:pPr>
        <w:ind w:left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даже с угрозой заговорил.</w:t>
      </w:r>
      <w:r w:rsidRPr="00E32293">
        <w:rPr>
          <w:rFonts w:ascii="Times New Roman" w:hAnsi="Times New Roman"/>
          <w:spacing w:val="30"/>
          <w:sz w:val="24"/>
        </w:rPr>
        <w:t xml:space="preserve"> </w:t>
      </w:r>
    </w:p>
    <w:p w14:paraId="10083008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Да так. Ну что это такое - «на базаре стырил»? Ай-ай-ай? Небось зазевалась какая-нибудь бедная женщина, а вы у нее и...</w:t>
      </w:r>
    </w:p>
    <w:p w14:paraId="25276BF7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Во-во! Точно. Зазевалась дура, а я и...</w:t>
      </w:r>
    </w:p>
    <w:p w14:paraId="74659A06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 и куда это годится?</w:t>
      </w:r>
    </w:p>
    <w:p w14:paraId="78D2DA54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как же еще?</w:t>
      </w:r>
    </w:p>
    <w:p w14:paraId="4C0EB5F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так, молодой человек, надо работать, чтобы люди вам сами все отдавали, да еще и за честь почитали.</w:t>
      </w:r>
    </w:p>
    <w:p w14:paraId="6B686CE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Ну, это уж как-то совсем мудрено.</w:t>
      </w:r>
    </w:p>
    <w:p w14:paraId="2027748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вы как хотите? Мы ведь с вами должны вперед продвигаться. В науке знаете как? От малого к большому, от простого к сложному. И вот поэтому скажите вы мне, что нужно иметь, чтобы народ на базаре вам все сам отдал?</w:t>
      </w:r>
    </w:p>
    <w:p w14:paraId="24AEFE6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Вопрос у меня.</w:t>
      </w:r>
    </w:p>
    <w:p w14:paraId="686232D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Пожалуйста.</w:t>
      </w:r>
    </w:p>
    <w:p w14:paraId="1A46681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народ наш, или может заморский какой?</w:t>
      </w:r>
    </w:p>
    <w:p w14:paraId="1A14BE8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Наш, наш. Самый что ни на есть наш.</w:t>
      </w:r>
    </w:p>
    <w:p w14:paraId="28DD4DE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Тогда - пушку.</w:t>
      </w:r>
    </w:p>
    <w:p w14:paraId="4D01839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ДАНИЛОВ. Господи, да что ж вы кровожадный-то какой? Не пушку надо иметь, а вид. Внешний вид соответствующий. </w:t>
      </w:r>
    </w:p>
    <w:p w14:paraId="4E22CD7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МАКАР. Это еще как?</w:t>
      </w:r>
    </w:p>
    <w:p w14:paraId="2831273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Скоро поймете.</w:t>
      </w:r>
    </w:p>
    <w:p w14:paraId="00BB6DA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Скоро, да?!</w:t>
      </w:r>
    </w:p>
    <w:p w14:paraId="3169C03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В свое время. Подайте мне простыню из гардеропа!</w:t>
      </w:r>
    </w:p>
    <w:p w14:paraId="40FFA1B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Простыню-то зачем?</w:t>
      </w:r>
    </w:p>
    <w:p w14:paraId="29EC0DD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Подайте мне простыню из гардеропа!</w:t>
      </w:r>
    </w:p>
    <w:p w14:paraId="5FDBA1C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7DB5E9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...Шумит базар, гудит базар. Товары свои покупателям предлагает.</w:t>
      </w:r>
    </w:p>
    <w:p w14:paraId="05C878E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6D3430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А кому пирожки!</w:t>
      </w:r>
    </w:p>
    <w:p w14:paraId="21BE7EB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А кому молочка парного!</w:t>
      </w:r>
    </w:p>
    <w:p w14:paraId="240F138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А кому сапоги, чтоб им...</w:t>
      </w:r>
    </w:p>
    <w:p w14:paraId="716E24D2" w14:textId="77777777" w:rsidR="007600AD" w:rsidRPr="00E32293" w:rsidRDefault="007600AD">
      <w:pPr>
        <w:pStyle w:val="1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>А МАКАР с ДАНИЛОВЫМ к будке Околоточного подходят. МАКАР-то как всегда одетый, а ДАНИЛОВ наоборот - голый, в простыню завернутый. МАКАР суетится, торопится, а ДАНИЛОВ наоборот - как патриций римский вышагивает, веником березовым мух отгоняет. Хоть ДАНИЛОВ Макару и успел уже кое-что рассказать, но видно нелегко еще Макару наука дается.</w:t>
      </w:r>
    </w:p>
    <w:p w14:paraId="29877E4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E03681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откуда ж, Учитель, видно, что вы - генерал?</w:t>
      </w:r>
    </w:p>
    <w:p w14:paraId="73BD2A7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что, видно, что я не генерал?</w:t>
      </w:r>
    </w:p>
    <w:p w14:paraId="3B124D6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Данилова со всех сторон осмотрел.</w:t>
      </w:r>
    </w:p>
    <w:p w14:paraId="48312BB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 нет, вроде нигде не видно.</w:t>
      </w:r>
    </w:p>
    <w:p w14:paraId="21679CA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Ну, а тогда стойте здесь, слушайте, наблюдайте и на ус, как говорится, мотайте.</w:t>
      </w:r>
    </w:p>
    <w:p w14:paraId="1EF2300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4C284EB5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И вошел ДАНИЛОВ к Околоточному. И ну орать с порога.</w:t>
      </w:r>
    </w:p>
    <w:p w14:paraId="4160665F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2A442494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Встать! Сидеть! Молчать! Руки вверх! Как стоишь? Молчать, когда с тобой генерал разговаривает! От инфантерии! Безобразие! Позор! Стыд! Докатились! Доигрались! Достукались! Обленились! Развратились! Опустились! Зажрались! Зажирели! Дожили! У тебя под носом! Генералов раздевают! От инфантерии! До гола! А тебе чихать! Плевать! Безразлично! Штаны! Штаны, болван! У генерала в бане! Всю одежду! Начисто! Вместе с лампасами! А ты? Молчать! А ты, я тебя спрашиваю? Молчишь? Не чешешься? Не шевелишься? Мундир! Мундир, идиот! Молчать! Фуражку! Сидеть! Стоять! Лежать!</w:t>
      </w:r>
    </w:p>
    <w:p w14:paraId="133C01F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024C73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Выходит из будки ДАНИЛОВ - МАКАР от неожиданности рот разинул. Мундир на Данилове черный, штаны форменные и фуражка на голове. Вылитый Околоточный.</w:t>
      </w:r>
    </w:p>
    <w:p w14:paraId="1DFB31F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8B8B84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Ух ты! Вот это номер!</w:t>
      </w:r>
    </w:p>
    <w:p w14:paraId="71828B6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 как, молодой человек? Теперь, пожалуй, что вид для базара подобающий?</w:t>
      </w:r>
    </w:p>
    <w:p w14:paraId="382BDCA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Подобающий, Учитель, подобающий! Вот, ей-богу, подобающий. Пошли скорей. Ух, чего будет! Прямо терпежу никакого нет!</w:t>
      </w:r>
    </w:p>
    <w:p w14:paraId="05BD6092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4D2E695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Идут МАКАР о ДАНИЛОВЫМ, а за ними ОКОЛОТОЧНЫЙ, голый, кое-как простыней подпоясанный. Шашкой над головой размахивает.</w:t>
      </w:r>
    </w:p>
    <w:p w14:paraId="088C70E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ED3DAC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ОКОЛОТОЧНЫЙ. Ваше скобродие! Ваше скобродие! Шашку-то позабыли?</w:t>
      </w:r>
    </w:p>
    <w:p w14:paraId="707DF3F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2B05307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...Гудит базар. Шумит. Голосами звонкими красками яркими переливается.</w:t>
      </w:r>
    </w:p>
    <w:p w14:paraId="0121D24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98D91D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А кому пирожки румяные!..</w:t>
      </w:r>
    </w:p>
    <w:p w14:paraId="1721A67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А кому молочка парного!..</w:t>
      </w:r>
    </w:p>
    <w:p w14:paraId="00FC577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А кому сапоги!.. Даром отдаю, чтоб их!..</w:t>
      </w:r>
    </w:p>
    <w:p w14:paraId="6BB4812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А вот семечки каленые, покуда мешок не съешь, не остановишься!..</w:t>
      </w:r>
    </w:p>
    <w:p w14:paraId="06CC971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- Тыква, тыква? Кому тыква?</w:t>
      </w:r>
    </w:p>
    <w:p w14:paraId="71CD452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AE3471A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вдруг затих базар. Такая тишина наступила, что даже жутко сделалось. И только шаги слышны - топ... топ... топ... Это ДАНИЛОВ в форме полицейской между рядов вышагивает. Медленно идет, важно. В руках корзина огромных размеров. Перед каждым торговцем шаг замедляет и смотрит прямо в глаза строго и пристально.</w:t>
      </w:r>
    </w:p>
    <w:p w14:paraId="2C2BB18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2347208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Так... Ну... а ты, бабка, чем спекулируешь?</w:t>
      </w:r>
    </w:p>
    <w:p w14:paraId="7AB6A3C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БАБА. Я-то? Так я ж разве...</w:t>
      </w:r>
    </w:p>
    <w:p w14:paraId="4BB58B2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Чем-чем?</w:t>
      </w:r>
    </w:p>
    <w:p w14:paraId="0EA8B8E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БАБА. Ну, тыквой. Только я ж разве...</w:t>
      </w:r>
    </w:p>
    <w:p w14:paraId="79CB40C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Ах тыквой? Нехорошо. Очень нехорошо.</w:t>
      </w:r>
    </w:p>
    <w:p w14:paraId="0581D71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БАБА. Ваше благородие! Родненький? Не губи, батюшка!  А то может тыковку возьмешь? Ты глянь, какая она сладенькая.</w:t>
      </w:r>
    </w:p>
    <w:p w14:paraId="6126108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C551690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И сунула ТОРГОВКА тыкву Данилову в корзину. И долго еще причитала, только ДАНИЛОВ к ней сразу всякий интерес утратил и уже следующей торговке строго в глаза смотрит.</w:t>
      </w:r>
    </w:p>
    <w:p w14:paraId="374F4E0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87159D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Так... Ну а ты...</w:t>
      </w:r>
    </w:p>
    <w:p w14:paraId="2F8FFA7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ТЕТКА. А вы, молодой человек, какие семечки больше обожаете, черные или белые?</w:t>
      </w:r>
    </w:p>
    <w:p w14:paraId="4187DEE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Я? М-м...</w:t>
      </w:r>
    </w:p>
    <w:p w14:paraId="147FF91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ТЕТКА. Ну, тогда я вам таких мешочек да других кулечек.</w:t>
      </w:r>
    </w:p>
    <w:p w14:paraId="0C83129D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i/>
          <w:spacing w:val="30"/>
          <w:sz w:val="24"/>
        </w:rPr>
      </w:pPr>
    </w:p>
    <w:p w14:paraId="1B6DDA2B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Так ДАНИЛОВ весь базар прошел, даже сапоги у Мужичка отобрал, и с полной корзиной к Макару вернулся.</w:t>
      </w:r>
    </w:p>
    <w:p w14:paraId="605761E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1353192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Нет, ну это ж надо, а! Вот это я понимаю! Ну, я счас тоже! Ух, я...</w:t>
      </w:r>
    </w:p>
    <w:p w14:paraId="75F7F4C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все ли вам понятно? Все ли запомнили?</w:t>
      </w:r>
    </w:p>
    <w:p w14:paraId="4475944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Да чего ж тут не понять? Понятно все. Сперва значит! «Чем спекулируешь?», а потом, значит, «чем-чем?», потом «нехорошо-нехорошо»... </w:t>
      </w:r>
    </w:p>
    <w:p w14:paraId="6DC69E3E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С этими словами МАКАР все содержимое корзины на землю вытряхивает и бегом к прилавкам.</w:t>
      </w:r>
    </w:p>
    <w:p w14:paraId="77B195AC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Все помню! Ух, я счас! Я счас тоже... Я быстро!.. </w:t>
      </w:r>
    </w:p>
    <w:p w14:paraId="72C7F013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7B520E3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Подбегает к Бабе. Все слова положенные говорит, ждет, что Баба ему тыкву отдаст, а БАБА не отдает. МАКАР тогда сам руки тянет, давай, мол! Тут БАБА как размахнется да как даст </w:t>
      </w:r>
      <w:r w:rsidRPr="00E32293">
        <w:rPr>
          <w:rFonts w:ascii="Times New Roman" w:hAnsi="Times New Roman"/>
          <w:i/>
          <w:spacing w:val="30"/>
          <w:sz w:val="24"/>
        </w:rPr>
        <w:lastRenderedPageBreak/>
        <w:t>Макару тыквой по башке! Раскололась она - тыква, конечно, - пополам и у Макара на волосах кучка семечек тыквенных осталась. Отскочил МАКАР.</w:t>
      </w:r>
    </w:p>
    <w:p w14:paraId="15F799C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6D2A29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Ты чего, тетка, совсем, что ли?</w:t>
      </w:r>
    </w:p>
    <w:p w14:paraId="69B418A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БАБА. Давай-давай, проваливай отсюда!</w:t>
      </w:r>
    </w:p>
    <w:p w14:paraId="3D2389E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176F243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Подбежал МАКАР к другой торговке, к ТЕТКЕ, что семечками торговала.</w:t>
      </w:r>
    </w:p>
    <w:p w14:paraId="1DCD00A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C9F337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Ну, а ты чем...</w:t>
      </w:r>
    </w:p>
    <w:p w14:paraId="6285BDB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ТЕТКА. Что это ты, голубь, недовольный какой?</w:t>
      </w:r>
    </w:p>
    <w:p w14:paraId="3FCCB1E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Довольный-недовольный... Давай сюда семечки!</w:t>
      </w:r>
    </w:p>
    <w:p w14:paraId="2AD1FE9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ТЕТКА. Да куда ж тебе еще? У тебя и так вона сколько.</w:t>
      </w:r>
    </w:p>
    <w:p w14:paraId="5521344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5E096C8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Взяла ТЕТКА одну семечку у Макара с головы, разгрызла, а шелуху Макару прямо в лицо выплюнула. Отскочил МАКАР, стряхнул семечки с головы, огрызнулся и дальше побежал. К последнему к МУЖИЧКУ подбегает, который уже и без сапог остался. Наклонился через прилавок. Глаза бешеные.</w:t>
      </w:r>
    </w:p>
    <w:p w14:paraId="44057FED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220977F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Давай!!!</w:t>
      </w:r>
    </w:p>
    <w:p w14:paraId="604B586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МУЖИЧОК. На!!!</w:t>
      </w:r>
    </w:p>
    <w:p w14:paraId="458A566F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</w:p>
    <w:p w14:paraId="6722A7F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Размахнулся МУЖИЧОК да как двинет Макару в глаз. МАКАР отлетел, кубарем покатился и в но</w:t>
      </w:r>
      <w:r w:rsidRPr="00E32293">
        <w:rPr>
          <w:rFonts w:ascii="Times New Roman" w:hAnsi="Times New Roman"/>
          <w:i/>
          <w:spacing w:val="30"/>
          <w:sz w:val="24"/>
        </w:rPr>
        <w:lastRenderedPageBreak/>
        <w:t>гах у Данилова оказался. ДАНИЛОВ посмеивается.</w:t>
      </w:r>
    </w:p>
    <w:p w14:paraId="37922E5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E09366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 что, молодой человек, отоварились?</w:t>
      </w:r>
    </w:p>
    <w:p w14:paraId="42798D2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4C28C265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только сидит покряхтывает, поойкивает, за глаз двумя руками держится.</w:t>
      </w:r>
    </w:p>
    <w:p w14:paraId="52B6837E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3EDF5AB5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Все торопитесь? Все спешите? Эх, молодость... Что же вы побежали-то? А внешний вид? Форму-то я для чего доставал? Форма, знаете, порой поважнее содержания бывает.</w:t>
      </w:r>
    </w:p>
    <w:p w14:paraId="19A794BE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4D01FF56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Тут МАКАР так себя по лбу стукнул, что у него и на лбу шишка надулась.</w:t>
      </w:r>
    </w:p>
    <w:p w14:paraId="60AD569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4DEC7B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А-а? Вот, черт! Забыл. Во дурак? Ну ладно. Сейчас. Быстро.</w:t>
      </w:r>
    </w:p>
    <w:p w14:paraId="21A0F640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Зашли МАКАР с Даниловым за кусты, одни головы видать.</w:t>
      </w:r>
    </w:p>
    <w:p w14:paraId="3713BA6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AE31AB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Да, внешний вид, как вы заметили, большое значение имеет. Важно только этим видом правильно воспользоваться. Усвоили?</w:t>
      </w:r>
    </w:p>
    <w:p w14:paraId="4584F71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Усвоил, усвоил...</w:t>
      </w:r>
    </w:p>
    <w:p w14:paraId="1908C717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Вышли из-за кустов - ДАНИЛОВ в Макаровой одежде, а МАКАР - в Даниловской. В форме полицейской то есть.</w:t>
      </w:r>
    </w:p>
    <w:p w14:paraId="00CA6FA3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Ух, уж я воспользуюсь! Ну, я им сейчас,..</w:t>
      </w:r>
    </w:p>
    <w:p w14:paraId="71296F1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Ничего не забыли?</w:t>
      </w:r>
    </w:p>
    <w:p w14:paraId="5D98C6D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911E021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Но МАКАР не слушает, он уже опять вдоль прилавков бежит. К БАБЕ подбежал. Схватил тыкву и без разговоров бац БАБЕ по голове! Осела БАБА. А МАКАР дальше, к той, которая с семечками. Набрал семечек полный рот и - тьфу! - в лицо ей. ТЕТКУ как ветром сдуло. А МАКАР уже другим мстит, других обидчиков наказывает. Наконец и до Мужичка добрался. МУЖИЧОК видит - Околоточный новый в глаз ему метит. Скис МУЖИЧОК, обмяк. МАКАР хотел было вдарить со всей силы да видать все же жалко ему Мужичка стало напоследок. И он легонько его так ладонью по лбу - стук!</w:t>
      </w:r>
    </w:p>
    <w:p w14:paraId="4DD035A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7A6C4B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Ладно, живи. </w:t>
      </w:r>
    </w:p>
    <w:p w14:paraId="63D6AA01" w14:textId="77777777" w:rsidR="007600AD" w:rsidRPr="00E32293" w:rsidRDefault="007600AD">
      <w:pPr>
        <w:pStyle w:val="1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 xml:space="preserve">Отряхнул МАКАР руки, как после дела сделанного и довольный к ДАНИЛОВУ возвращается. </w:t>
      </w:r>
    </w:p>
    <w:p w14:paraId="3D44C14E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Вот так вот! А то ишь?..</w:t>
      </w:r>
    </w:p>
    <w:p w14:paraId="11B8981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Ну, допустим. А где же урожай? Улов, так сказать? У вас какое задание было?</w:t>
      </w:r>
    </w:p>
    <w:p w14:paraId="71B0750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Ну-у...</w:t>
      </w:r>
    </w:p>
    <w:p w14:paraId="1985E42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Вам что велели?</w:t>
      </w:r>
    </w:p>
    <w:p w14:paraId="408FAEB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Так...</w:t>
      </w:r>
    </w:p>
    <w:p w14:paraId="632ECC4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 вы что сделали?</w:t>
      </w:r>
    </w:p>
    <w:p w14:paraId="155F3D7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МАКАР. А-а-а! </w:t>
      </w:r>
    </w:p>
    <w:p w14:paraId="01C60C99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МАКАР себе опять шишку на лбу поставил.</w:t>
      </w:r>
    </w:p>
    <w:p w14:paraId="25DE018E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Ладно, все. Сейчас. Смотри, Учитель. На пятерку. </w:t>
      </w:r>
    </w:p>
    <w:p w14:paraId="50EE725D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</w:p>
    <w:p w14:paraId="66A63918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lastRenderedPageBreak/>
        <w:t>Взял корзину и побежал было. Но остановился и медленно пошел. Степенно. Вдоль рядов вдаль. Только вот базар-то пуст. Нет никого на базаре, один МАКАР вышагивает. И музыка звучит неземная. И радуга с небес опускается, и ворота в той радуге изумрудные. С бриллиантами. Подошел МАКАР к воротам, отворить собрался. Да только вдруг с другой стороны в ворота ломиться кто-то стал. МАКАР ворота держит, не пускает. А с той, другой стороны жмут, давят. МАКАР из последних сил выбивается. Не удержал, отпрянул. Распахнулись ворота. И ворвались в них все: и БАБА с тыквой наперевес, и ТЕТКА с семечками, и МУЖИЧОК без сапог, и ОКОЛОТОЧНЫЙ в чем мать родила. А за ним на Корове верхом СТАРУШКА въезжает, саблей над головой размахивает. И вся эта процессия на Макара наступает. А МАКАР пятится. А они наступают. И вот уже Макару и податься некуда. Гудит толпа. Страшно! МАКАР руками закрывается, «мамочка!»...</w:t>
      </w:r>
    </w:p>
    <w:p w14:paraId="11E9295C" w14:textId="77777777" w:rsidR="007600AD" w:rsidRPr="00E32293" w:rsidRDefault="007600AD">
      <w:pPr>
        <w:spacing w:line="460" w:lineRule="exact"/>
        <w:ind w:left="2268" w:firstLine="1134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вдруг тихо сделалось. И темно совсем. И очень тихо. И долго тишина стояла. А потом в тишине шаркание ног послышалось. Покашлял кто-то. Вздохнул. Спичкой чиркнул, свечу зажег. И оказалось - МАКАР со свечой в исподнем стоит. Перед картиной, на которой человек в разрезе показан. Смотрит МАКАР на картину внимательно. То к сердцу свечу подне</w:t>
      </w:r>
      <w:r w:rsidRPr="00E32293">
        <w:rPr>
          <w:rFonts w:ascii="Times New Roman" w:hAnsi="Times New Roman"/>
          <w:i/>
          <w:spacing w:val="30"/>
          <w:sz w:val="24"/>
        </w:rPr>
        <w:lastRenderedPageBreak/>
        <w:t>сет, то к легким спустится. Всю картину обшарил - ничего опять не нашел.</w:t>
      </w:r>
    </w:p>
    <w:p w14:paraId="38E4678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2D641C8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Нету. А чего ж тогда спится плохо? Должно ведь хорошо спаться. Спокойно...</w:t>
      </w:r>
    </w:p>
    <w:p w14:paraId="74A73E4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4F0C544D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пошел МАКАР спать спокойно, да тут ДАНИЛОВ из темноты возникает.</w:t>
      </w:r>
    </w:p>
    <w:p w14:paraId="270ADE3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66FBF8C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Удостоверились?</w:t>
      </w:r>
    </w:p>
    <w:p w14:paraId="6B842D2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42"/>
          <w:sz w:val="24"/>
        </w:rPr>
      </w:pPr>
      <w:r w:rsidRPr="00E32293">
        <w:rPr>
          <w:rFonts w:ascii="Times New Roman" w:hAnsi="Times New Roman"/>
          <w:spacing w:val="42"/>
          <w:sz w:val="24"/>
        </w:rPr>
        <w:t>МАКАР. Да я как-то это... Не спится вот... Дай, думаю...</w:t>
      </w:r>
    </w:p>
    <w:p w14:paraId="48C628B5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Правильно, что не спится. Как-никак последнее задание завтра.</w:t>
      </w:r>
    </w:p>
    <w:p w14:paraId="7514904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Что?! Завтра? Неужто последнее?</w:t>
      </w:r>
    </w:p>
    <w:p w14:paraId="30EFDC8B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Последнее. Вы же, по-моему, спешили очень.</w:t>
      </w:r>
    </w:p>
    <w:p w14:paraId="7CEC97E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Ой, это точно. Спешил, ага.</w:t>
      </w:r>
    </w:p>
    <w:p w14:paraId="1B8DAB0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 вот и дождались. Премудрости науки нашей вроде освоили. Пора и итоги подводить.</w:t>
      </w:r>
    </w:p>
    <w:p w14:paraId="24E7FC0C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Чего?</w:t>
      </w:r>
    </w:p>
    <w:p w14:paraId="72BD288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Ну, бабки подбивать.</w:t>
      </w:r>
    </w:p>
    <w:p w14:paraId="5DC8D0E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А-а...</w:t>
      </w:r>
    </w:p>
    <w:p w14:paraId="7C024218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Отвечайте, всех обманете?</w:t>
      </w:r>
    </w:p>
    <w:p w14:paraId="7DAE844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Всех, Учитель.</w:t>
      </w:r>
    </w:p>
    <w:p w14:paraId="2B16B2A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Всех в заблуждение введете?</w:t>
      </w:r>
    </w:p>
    <w:p w14:paraId="20CF7B9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Всех, Учитель.</w:t>
      </w:r>
    </w:p>
    <w:p w14:paraId="52C4428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Гордого?.. -</w:t>
      </w:r>
    </w:p>
    <w:p w14:paraId="4E39924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...кротостью.</w:t>
      </w:r>
    </w:p>
    <w:p w14:paraId="11AEA2F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Робкого? - ...</w:t>
      </w:r>
    </w:p>
    <w:p w14:paraId="73AD9A8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...храбростью.</w:t>
      </w:r>
    </w:p>
    <w:p w14:paraId="660E99A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ДАНИЛОВ. Глупого? - ...</w:t>
      </w:r>
    </w:p>
    <w:p w14:paraId="592A009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...лестью.</w:t>
      </w:r>
    </w:p>
    <w:p w14:paraId="3B64DDD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Умного? - ...</w:t>
      </w:r>
    </w:p>
    <w:p w14:paraId="27A07F0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...честью.</w:t>
      </w:r>
    </w:p>
    <w:p w14:paraId="53358F7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Сильного? - ...</w:t>
      </w:r>
    </w:p>
    <w:p w14:paraId="48CDF8B0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...верностью.</w:t>
      </w:r>
    </w:p>
    <w:p w14:paraId="20CA48B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Доброго? - ...</w:t>
      </w:r>
    </w:p>
    <w:p w14:paraId="0B54409E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...вредность.</w:t>
      </w:r>
    </w:p>
    <w:p w14:paraId="3A3FA05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Слабого?</w:t>
      </w:r>
    </w:p>
    <w:p w14:paraId="35F763F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 пощажу,</w:t>
      </w:r>
    </w:p>
    <w:p w14:paraId="6EC2578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Убогого?</w:t>
      </w:r>
    </w:p>
    <w:p w14:paraId="30A42E8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Не пожалею!</w:t>
      </w:r>
    </w:p>
    <w:p w14:paraId="259AE21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 xml:space="preserve">ДАНИЛОВ. Правильно, Молодец! Осталось теперь последнее задание. Вот выполните его и... </w:t>
      </w:r>
    </w:p>
    <w:p w14:paraId="41DF6FE8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Всхлипнул. </w:t>
      </w:r>
    </w:p>
    <w:p w14:paraId="33D4E6EE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... и уйдете. И останусь я опять один, старенький старичок!..</w:t>
      </w:r>
    </w:p>
    <w:p w14:paraId="09AC158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А задание-то какое, Учитель?</w:t>
      </w:r>
    </w:p>
    <w:p w14:paraId="29C28016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Что, совсем старичка не жалко?</w:t>
      </w:r>
    </w:p>
    <w:p w14:paraId="25B88DA2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Так... это...</w:t>
      </w:r>
    </w:p>
    <w:p w14:paraId="341E37D3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Правильно, что не жалко. Смотрите-ка, способным оказался!.. А задание-то? Задание сложное, молодой человек, некоторым образом экзамен. На вольную тему. Что хотите, то и совершите. А пока идите спать до рассвета.</w:t>
      </w:r>
    </w:p>
    <w:p w14:paraId="0650676F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59CAF44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Чего хочу?</w:t>
      </w:r>
    </w:p>
    <w:p w14:paraId="76FCA867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Что хотите, то и совершите...</w:t>
      </w:r>
    </w:p>
    <w:p w14:paraId="55D57C6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7A12D83A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Жилы вздуты, кровь и пот,</w:t>
      </w:r>
    </w:p>
    <w:p w14:paraId="3FFE3496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Синяки с мозолями,</w:t>
      </w:r>
    </w:p>
    <w:p w14:paraId="163440BA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Все бежим, бежим вперед</w:t>
      </w:r>
    </w:p>
    <w:p w14:paraId="6DA3D810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>И не чуем боли мы.</w:t>
      </w:r>
    </w:p>
    <w:p w14:paraId="41A4DC5E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Ты, приятель, погоди,</w:t>
      </w:r>
    </w:p>
    <w:p w14:paraId="6CA6D40B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Потерпи немножко,</w:t>
      </w:r>
    </w:p>
    <w:p w14:paraId="5721984A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Видишь, где-то впереди</w:t>
      </w:r>
    </w:p>
    <w:p w14:paraId="3EDC371C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Светится окошко.</w:t>
      </w:r>
    </w:p>
    <w:p w14:paraId="213AFA0D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Мы бежим, бежим, бежим,</w:t>
      </w:r>
    </w:p>
    <w:p w14:paraId="6E978622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Прочь с дороги слабые!</w:t>
      </w:r>
    </w:p>
    <w:p w14:paraId="4601B625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Если мы чего решим,</w:t>
      </w:r>
    </w:p>
    <w:p w14:paraId="4AB58394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То уж с нами сладу нет!</w:t>
      </w:r>
    </w:p>
    <w:p w14:paraId="3085B250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Не беда, что нет пути,</w:t>
      </w:r>
    </w:p>
    <w:p w14:paraId="14166FF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Не видна дорожка,</w:t>
      </w:r>
    </w:p>
    <w:p w14:paraId="3BD24CD1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Если где-то впереди</w:t>
      </w:r>
    </w:p>
    <w:p w14:paraId="0DD9D1F5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Светится окошко.</w:t>
      </w:r>
    </w:p>
    <w:p w14:paraId="78586A4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Ну, еще совсем чуть-чуть,</w:t>
      </w:r>
    </w:p>
    <w:p w14:paraId="72F25AE4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Вот за этой рощицей</w:t>
      </w:r>
    </w:p>
    <w:p w14:paraId="5695DE14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Наш с тобой нелегкий путь</w:t>
      </w:r>
    </w:p>
    <w:p w14:paraId="4E758BD8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Наконец закончится.</w:t>
      </w:r>
    </w:p>
    <w:p w14:paraId="0E82AA80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И пойдет такая жизнь -</w:t>
      </w:r>
    </w:p>
    <w:p w14:paraId="45D3997C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Просто как по маслу.</w:t>
      </w:r>
    </w:p>
    <w:p w14:paraId="61B41199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Мы к окошку все бежим,</w:t>
      </w:r>
    </w:p>
    <w:p w14:paraId="5413F578" w14:textId="77777777" w:rsidR="007600AD" w:rsidRPr="00E32293" w:rsidRDefault="007600AD">
      <w:pPr>
        <w:spacing w:line="460" w:lineRule="exact"/>
        <w:ind w:firstLine="2835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А оно погасло...</w:t>
      </w:r>
    </w:p>
    <w:p w14:paraId="1CBCE319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1560FC25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Бежит, бежит, бежит МАКАР. Еще чуть-чуть - и настигнет. Еще немножко - и отомстит. Люди какие-то мимо проплывают. Все руки к Макару тянут. Помощи просят. Цепляются, мешают. Но МАКАР вырывается, дальше бежит, бежит, бежит... </w:t>
      </w:r>
    </w:p>
    <w:p w14:paraId="44B5C48C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Вдруг старуха нищая на пути. На колени встала. За ноги хватает. Просит чего-то. Подаяния, </w:t>
      </w:r>
      <w:r w:rsidRPr="00E32293">
        <w:rPr>
          <w:rFonts w:ascii="Times New Roman" w:hAnsi="Times New Roman"/>
          <w:i/>
          <w:spacing w:val="30"/>
          <w:sz w:val="24"/>
        </w:rPr>
        <w:lastRenderedPageBreak/>
        <w:t>наверно. Оттолкнул МАКАР старуху, не до того ему. Цель у него есть. Дальше бежит, бежит... А СТАРУХА поднялась, вслед Макару смотрит, головой качает. И не просто это старуха нищая, а МАТУШКА стоит, вслед сыну своему смотрит... И корова где-то мычит громко-громко...</w:t>
      </w:r>
    </w:p>
    <w:p w14:paraId="0C42160A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5E5435AD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...Что такое? Откуда корова взялась?</w:t>
      </w:r>
    </w:p>
    <w:p w14:paraId="5F9C28F4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ДАНИЛОВ подошел к окну, выглянул - а на дворе КОРОВА стоит, мычит на всю округу.</w:t>
      </w:r>
    </w:p>
    <w:p w14:paraId="04DC0331" w14:textId="77777777" w:rsidR="007600AD" w:rsidRPr="00E32293" w:rsidRDefault="007600AD">
      <w:pPr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Здравствуйте!</w:t>
      </w:r>
    </w:p>
    <w:p w14:paraId="07732D85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КОРОВА мычит.</w:t>
      </w:r>
    </w:p>
    <w:p w14:paraId="68A5FC10" w14:textId="77777777" w:rsidR="007600AD" w:rsidRPr="00E32293" w:rsidRDefault="007600AD">
      <w:pPr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Эй, молодой человек? Уж не вы ли это корову украсть исхитрились?</w:t>
      </w:r>
    </w:p>
    <w:p w14:paraId="42C3ED38" w14:textId="77777777" w:rsidR="007600AD" w:rsidRPr="00E32293" w:rsidRDefault="007600AD">
      <w:pPr>
        <w:jc w:val="center"/>
        <w:rPr>
          <w:rFonts w:ascii="Times New Roman" w:hAnsi="Times New Roman"/>
          <w:i/>
          <w:spacing w:val="30"/>
          <w:sz w:val="24"/>
        </w:rPr>
      </w:pPr>
    </w:p>
    <w:p w14:paraId="71705D66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Тут дверь открывается и на пороге стоит... НИКОНЕЦ с того света выходец! Побледнел ДАНИЛОВ. Задрожал. А НИКОНЕЦ вдруг голову в ведро с водой обмакнул, отфыркался, открякался и МАКАРОМ оборотился.</w:t>
      </w:r>
    </w:p>
    <w:p w14:paraId="7EBC0D02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</w:p>
    <w:p w14:paraId="0F4C08C8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МАКАР. И не крал я ее даже вовсе, а свою законную вернул.</w:t>
      </w:r>
    </w:p>
    <w:p w14:paraId="72F9884A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А ДАНИЛОВ все равно понять не может.</w:t>
      </w:r>
    </w:p>
    <w:p w14:paraId="69EE8274" w14:textId="77777777" w:rsidR="007600AD" w:rsidRPr="00E32293" w:rsidRDefault="007600AD">
      <w:pPr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Погодите, погодите,.. Так это же... Нет, постойте. . . Вы-то откуда... Мы же этого не проходили! Это же мой номер! Сам придумал, и было время, с успехом применял...</w:t>
      </w:r>
    </w:p>
    <w:p w14:paraId="7E0F9AD7" w14:textId="77777777" w:rsidR="007600AD" w:rsidRPr="00E32293" w:rsidRDefault="007600AD">
      <w:pPr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осекся тут ДАНИЛОВ. Так МАКАР весь в лице переменился.</w:t>
      </w:r>
    </w:p>
    <w:p w14:paraId="37B4303A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lastRenderedPageBreak/>
        <w:t xml:space="preserve">МАКАР. Так вот оно что. Так это, значит, ты и есть. Так это, значит, я у тебя год учился, чтобы тебе же, гаду, и отомстить? </w:t>
      </w:r>
    </w:p>
    <w:p w14:paraId="16AB004F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 xml:space="preserve">Тихо-тихо МАКАР говорит. Да вдруг как закричит. </w:t>
      </w:r>
    </w:p>
    <w:p w14:paraId="39378501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Господи! Да что же это делается-то на свете!</w:t>
      </w:r>
    </w:p>
    <w:p w14:paraId="21F65AF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Испугался ДАНИЛОВ.</w:t>
      </w:r>
    </w:p>
    <w:p w14:paraId="030BB8C1" w14:textId="77777777" w:rsidR="007600AD" w:rsidRPr="00E32293" w:rsidRDefault="007600AD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ДАНИЛОВ. Ай-ай-ай, как же это я? А, Макар? Обмишурился-то я как, а? Не узнал-то тебя? И ведь главное, думал все время, где-то видел, где-то видел, а так и не вспомнил. Все. Старый стал. Потерял чутье. А?</w:t>
      </w:r>
    </w:p>
    <w:p w14:paraId="73BB787C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А МАКАР-то на Данилова надвигается. А ДАНИЛОВ отступает. Потом не выдержал, упал на колени.</w:t>
      </w:r>
    </w:p>
    <w:p w14:paraId="7A0A2BF9" w14:textId="77777777" w:rsidR="007600AD" w:rsidRPr="00E32293" w:rsidRDefault="007600AD">
      <w:pPr>
        <w:spacing w:line="460" w:lineRule="exact"/>
        <w:jc w:val="both"/>
        <w:rPr>
          <w:rFonts w:ascii="Times New Roman" w:hAnsi="Times New Roman"/>
          <w:spacing w:val="30"/>
          <w:sz w:val="24"/>
        </w:rPr>
      </w:pPr>
      <w:r w:rsidRPr="00E32293">
        <w:rPr>
          <w:rFonts w:ascii="Times New Roman" w:hAnsi="Times New Roman"/>
          <w:spacing w:val="30"/>
          <w:sz w:val="24"/>
        </w:rPr>
        <w:t>Прости! Пожалей старика, Макарушка? Не мсти, родненький!</w:t>
      </w:r>
    </w:p>
    <w:p w14:paraId="7345FB32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</w:p>
    <w:p w14:paraId="5EC2A439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Хотел МАКАР что-то сделать, стукнуть, может, или придушить, да только не стал ничего делать, не смог. Отпихнул ДАНИЛОВА, перешагнул через него.</w:t>
      </w:r>
    </w:p>
    <w:p w14:paraId="6C2310AC" w14:textId="77777777" w:rsidR="007600AD" w:rsidRPr="00E32293" w:rsidRDefault="007600AD">
      <w:pPr>
        <w:pStyle w:val="62"/>
        <w:rPr>
          <w:rFonts w:ascii="Times New Roman" w:hAnsi="Times New Roman"/>
          <w:sz w:val="24"/>
        </w:rPr>
      </w:pPr>
      <w:r w:rsidRPr="00E32293">
        <w:rPr>
          <w:rFonts w:ascii="Times New Roman" w:hAnsi="Times New Roman"/>
          <w:sz w:val="24"/>
        </w:rPr>
        <w:t xml:space="preserve">МАКАР. Э-эх! И пожалеть уже не умею, и отомстить не могу! </w:t>
      </w:r>
    </w:p>
    <w:p w14:paraId="18437AE4" w14:textId="77777777" w:rsidR="007600AD" w:rsidRPr="00E32293" w:rsidRDefault="007600AD">
      <w:pPr>
        <w:spacing w:line="460" w:lineRule="exact"/>
        <w:ind w:left="2268"/>
        <w:jc w:val="both"/>
        <w:rPr>
          <w:rFonts w:ascii="Times New Roman" w:hAnsi="Times New Roman"/>
          <w:i/>
          <w:spacing w:val="30"/>
          <w:sz w:val="24"/>
        </w:rPr>
      </w:pPr>
      <w:r w:rsidRPr="00E32293">
        <w:rPr>
          <w:rFonts w:ascii="Times New Roman" w:hAnsi="Times New Roman"/>
          <w:i/>
          <w:spacing w:val="30"/>
          <w:sz w:val="24"/>
        </w:rPr>
        <w:t>И побежал опять МАКАР. И долго он бежал. И выть ему хотелось волком. И выл он волком. И землю ел. А потом встал, полну грудь воздуха набрал, да что есть мочи.</w:t>
      </w:r>
    </w:p>
    <w:p w14:paraId="566A57A0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Ма-туш-ка-а-а-а!!!</w:t>
      </w:r>
    </w:p>
    <w:p w14:paraId="48B071F6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14:paraId="02919370" w14:textId="77777777" w:rsidR="007600AD" w:rsidRPr="00E32293" w:rsidRDefault="007600AD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E32293">
        <w:rPr>
          <w:rFonts w:ascii="Times New Roman" w:hAnsi="Times New Roman"/>
          <w:i/>
          <w:spacing w:val="20"/>
          <w:sz w:val="24"/>
        </w:rPr>
        <w:t>К О Н Е Ц</w:t>
      </w:r>
    </w:p>
    <w:p w14:paraId="0085EE1E" w14:textId="77777777" w:rsidR="007600AD" w:rsidRPr="00E32293" w:rsidRDefault="007600AD">
      <w:pPr>
        <w:spacing w:before="240" w:line="460" w:lineRule="exact"/>
        <w:jc w:val="right"/>
        <w:rPr>
          <w:rFonts w:ascii="Times New Roman" w:hAnsi="Times New Roman"/>
          <w:b/>
          <w:i/>
          <w:spacing w:val="16"/>
          <w:sz w:val="24"/>
        </w:rPr>
      </w:pPr>
      <w:r w:rsidRPr="00E32293">
        <w:rPr>
          <w:rFonts w:ascii="Times New Roman" w:hAnsi="Times New Roman"/>
          <w:i/>
          <w:spacing w:val="16"/>
          <w:sz w:val="24"/>
          <w:u w:val="single"/>
        </w:rPr>
        <w:lastRenderedPageBreak/>
        <w:t>Михаил Михайлович БАРТЕНЕВ</w:t>
      </w:r>
      <w:r w:rsidRPr="00E32293">
        <w:rPr>
          <w:rFonts w:ascii="Times New Roman" w:hAnsi="Times New Roman"/>
          <w:b/>
          <w:i/>
          <w:spacing w:val="16"/>
          <w:sz w:val="24"/>
        </w:rPr>
        <w:t xml:space="preserve"> </w:t>
      </w:r>
    </w:p>
    <w:p w14:paraId="2D0C9EEF" w14:textId="77777777" w:rsidR="007600AD" w:rsidRPr="00E32293" w:rsidRDefault="00E32293">
      <w:pPr>
        <w:spacing w:line="460" w:lineRule="exact"/>
        <w:ind w:firstLine="1134"/>
        <w:jc w:val="right"/>
        <w:rPr>
          <w:rFonts w:ascii="Times New Roman" w:hAnsi="Times New Roman"/>
          <w:i/>
          <w:spacing w:val="16"/>
          <w:sz w:val="24"/>
        </w:rPr>
      </w:pPr>
      <w:r>
        <w:rPr>
          <w:rFonts w:ascii="Times New Roman" w:hAnsi="Times New Roman"/>
          <w:i/>
          <w:spacing w:val="16"/>
          <w:sz w:val="24"/>
        </w:rPr>
        <w:t>Москва, тел (4</w:t>
      </w:r>
      <w:r w:rsidR="007600AD" w:rsidRPr="00E32293">
        <w:rPr>
          <w:rFonts w:ascii="Times New Roman" w:hAnsi="Times New Roman"/>
          <w:i/>
          <w:spacing w:val="16"/>
          <w:sz w:val="24"/>
        </w:rPr>
        <w:t xml:space="preserve">95) 1 5 1 </w:t>
      </w:r>
      <w:r w:rsidR="007600AD" w:rsidRPr="00E32293">
        <w:rPr>
          <w:rFonts w:ascii="Times New Roman" w:hAnsi="Times New Roman"/>
          <w:i/>
          <w:spacing w:val="16"/>
          <w:sz w:val="24"/>
        </w:rPr>
        <w:sym w:font="Times New Roman" w:char="2013"/>
      </w:r>
      <w:r w:rsidR="007600AD" w:rsidRPr="00E32293">
        <w:rPr>
          <w:rFonts w:ascii="Times New Roman" w:hAnsi="Times New Roman"/>
          <w:i/>
          <w:spacing w:val="16"/>
          <w:sz w:val="24"/>
        </w:rPr>
        <w:t xml:space="preserve"> 2 5 </w:t>
      </w:r>
      <w:r w:rsidR="007600AD" w:rsidRPr="00E32293">
        <w:rPr>
          <w:rFonts w:ascii="Times New Roman" w:hAnsi="Times New Roman"/>
          <w:i/>
          <w:spacing w:val="16"/>
          <w:sz w:val="24"/>
        </w:rPr>
        <w:sym w:font="Times New Roman" w:char="2013"/>
      </w:r>
      <w:r w:rsidR="007600AD" w:rsidRPr="00E32293">
        <w:rPr>
          <w:rFonts w:ascii="Times New Roman" w:hAnsi="Times New Roman"/>
          <w:i/>
          <w:spacing w:val="16"/>
          <w:sz w:val="24"/>
        </w:rPr>
        <w:t xml:space="preserve"> 78</w:t>
      </w:r>
    </w:p>
    <w:sectPr w:rsidR="007600AD" w:rsidRPr="00E32293">
      <w:headerReference w:type="even" r:id="rId6"/>
      <w:headerReference w:type="default" r:id="rId7"/>
      <w:pgSz w:w="11907" w:h="16840" w:code="9"/>
      <w:pgMar w:top="1418" w:right="1134" w:bottom="1418" w:left="1985" w:header="68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A71F" w14:textId="77777777" w:rsidR="00A64D19" w:rsidRDefault="00A64D19">
      <w:r>
        <w:separator/>
      </w:r>
    </w:p>
  </w:endnote>
  <w:endnote w:type="continuationSeparator" w:id="0">
    <w:p w14:paraId="2ABD45D9" w14:textId="77777777" w:rsidR="00A64D19" w:rsidRDefault="00A6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348D" w14:textId="77777777" w:rsidR="00A64D19" w:rsidRDefault="00A64D19">
      <w:r>
        <w:separator/>
      </w:r>
    </w:p>
  </w:footnote>
  <w:footnote w:type="continuationSeparator" w:id="0">
    <w:p w14:paraId="7DB6037B" w14:textId="77777777" w:rsidR="00A64D19" w:rsidRDefault="00A6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E297" w14:textId="77777777" w:rsidR="007600AD" w:rsidRDefault="007600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AC75E6" w14:textId="77777777" w:rsidR="007600AD" w:rsidRDefault="007600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B591" w14:textId="77777777" w:rsidR="007600AD" w:rsidRDefault="007600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2293">
      <w:rPr>
        <w:rStyle w:val="a4"/>
        <w:noProof/>
      </w:rPr>
      <w:t>2</w:t>
    </w:r>
    <w:r>
      <w:rPr>
        <w:rStyle w:val="a4"/>
      </w:rPr>
      <w:fldChar w:fldCharType="end"/>
    </w:r>
  </w:p>
  <w:p w14:paraId="41E86FBD" w14:textId="77777777" w:rsidR="007600AD" w:rsidRDefault="007600A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C88"/>
    <w:rsid w:val="001A7BA5"/>
    <w:rsid w:val="003E6DB0"/>
    <w:rsid w:val="007600AD"/>
    <w:rsid w:val="00A64D19"/>
    <w:rsid w:val="00DC3C88"/>
    <w:rsid w:val="00E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CFED0"/>
  <w15:docId w15:val="{5215485B-3740-41C4-9C10-5497378A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440" w:lineRule="exact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120"/>
    </w:pPr>
  </w:style>
  <w:style w:type="paragraph" w:customStyle="1" w:styleId="NB-decor">
    <w:name w:val="NB-decor"/>
    <w:basedOn w:val="a"/>
    <w:next w:val="a"/>
    <w:pPr>
      <w:spacing w:before="120" w:after="120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a6">
    <w:name w:val="Адреса театров университи"/>
    <w:basedOn w:val="a"/>
    <w:pPr>
      <w:jc w:val="both"/>
    </w:pPr>
    <w:rPr>
      <w:rFonts w:ascii="University" w:hAnsi="University"/>
      <w:spacing w:val="30"/>
      <w:sz w:val="24"/>
    </w:rPr>
  </w:style>
  <w:style w:type="paragraph" w:customStyle="1" w:styleId="12">
    <w:name w:val="Бол.рем.унив.+12 перед"/>
    <w:basedOn w:val="a"/>
    <w:next w:val="a"/>
    <w:pPr>
      <w:spacing w:before="24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/>
      <w:ind w:left="2268"/>
      <w:jc w:val="both"/>
    </w:pPr>
    <w:rPr>
      <w:rFonts w:ascii="University" w:hAnsi="University"/>
      <w:i/>
      <w:spacing w:val="40"/>
      <w:sz w:val="30"/>
    </w:rPr>
  </w:style>
  <w:style w:type="paragraph" w:customStyle="1" w:styleId="a7">
    <w:name w:val="Большая ремарка университи"/>
    <w:next w:val="a"/>
    <w:pPr>
      <w:spacing w:before="12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styleId="a8">
    <w:name w:val="Date"/>
    <w:basedOn w:val="a"/>
    <w:pPr>
      <w:spacing w:before="480" w:after="120"/>
      <w:jc w:val="both"/>
    </w:pPr>
    <w:rPr>
      <w:b/>
      <w:spacing w:val="30"/>
      <w:u w:val="words"/>
    </w:rPr>
  </w:style>
  <w:style w:type="paragraph" w:customStyle="1" w:styleId="a9">
    <w:name w:val="Действие"/>
    <w:basedOn w:val="a"/>
    <w:next w:val="a7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Декор 16 пт. с отступом"/>
    <w:basedOn w:val="aa"/>
    <w:next w:val="a"/>
    <w:pPr>
      <w:spacing w:before="240" w:after="120"/>
      <w:ind w:left="2268"/>
    </w:pPr>
    <w:rPr>
      <w:i/>
    </w:rPr>
  </w:style>
  <w:style w:type="paragraph" w:styleId="aa">
    <w:name w:val="footnote text"/>
    <w:basedOn w:val="a"/>
    <w:semiHidden/>
  </w:style>
  <w:style w:type="paragraph" w:customStyle="1" w:styleId="ab">
    <w:name w:val="Дневник"/>
    <w:basedOn w:val="a"/>
    <w:next w:val="a"/>
    <w:pPr>
      <w:ind w:left="1418"/>
      <w:jc w:val="both"/>
    </w:pPr>
    <w:rPr>
      <w:b/>
      <w:spacing w:val="30"/>
      <w:sz w:val="32"/>
    </w:rPr>
  </w:style>
  <w:style w:type="paragraph" w:customStyle="1" w:styleId="6">
    <w:name w:val="Дневник+6 вверх"/>
    <w:basedOn w:val="ab"/>
    <w:pPr>
      <w:spacing w:before="120"/>
    </w:pPr>
  </w:style>
  <w:style w:type="paragraph" w:customStyle="1" w:styleId="ac">
    <w:name w:val="Картина"/>
    <w:basedOn w:val="a9"/>
    <w:next w:val="a"/>
    <w:pPr>
      <w:spacing w:before="240" w:line="440" w:lineRule="exact"/>
    </w:pPr>
    <w:rPr>
      <w:u w:val="none"/>
    </w:rPr>
  </w:style>
  <w:style w:type="paragraph" w:customStyle="1" w:styleId="ad">
    <w:name w:val="Конец действия"/>
    <w:basedOn w:val="a9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e">
    <w:name w:val="Короткая ремарка университи"/>
    <w:rPr>
      <w:i/>
      <w:noProof w:val="0"/>
      <w:lang w:val="ru-RU"/>
    </w:rPr>
  </w:style>
  <w:style w:type="paragraph" w:customStyle="1" w:styleId="-0">
    <w:name w:val="Монолог-диалог"/>
    <w:basedOn w:val="a"/>
    <w:next w:val="a"/>
    <w:pPr>
      <w:spacing w:before="240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Монолог-диалог без отступа"/>
    <w:basedOn w:val="-0"/>
    <w:next w:val="a"/>
    <w:pPr>
      <w:spacing w:before="0"/>
    </w:pPr>
  </w:style>
  <w:style w:type="paragraph" w:customStyle="1" w:styleId="af">
    <w:name w:val="Музыкальная тема"/>
    <w:basedOn w:val="-"/>
    <w:next w:val="a"/>
    <w:rPr>
      <w:rFonts w:ascii="Decor" w:hAnsi="Decor"/>
      <w:sz w:val="36"/>
    </w:rPr>
  </w:style>
  <w:style w:type="paragraph" w:customStyle="1" w:styleId="-2">
    <w:name w:val="Негритянка-письма"/>
    <w:basedOn w:val="a"/>
    <w:next w:val="a"/>
    <w:pPr>
      <w:spacing w:before="120"/>
      <w:jc w:val="both"/>
    </w:pPr>
    <w:rPr>
      <w:rFonts w:ascii="Decor" w:hAnsi="Decor"/>
      <w:b/>
      <w:spacing w:val="30"/>
      <w:sz w:val="36"/>
    </w:rPr>
  </w:style>
  <w:style w:type="paragraph" w:styleId="af0">
    <w:name w:val="footer"/>
    <w:basedOn w:val="a"/>
    <w:pPr>
      <w:tabs>
        <w:tab w:val="center" w:pos="4536"/>
        <w:tab w:val="right" w:pos="9072"/>
      </w:tabs>
    </w:pPr>
  </w:style>
  <w:style w:type="paragraph" w:customStyle="1" w:styleId="af1">
    <w:name w:val="Ремарка"/>
    <w:basedOn w:val="a"/>
    <w:next w:val="a"/>
    <w:pPr>
      <w:ind w:firstLine="851"/>
      <w:jc w:val="both"/>
    </w:pPr>
    <w:rPr>
      <w:rFonts w:ascii="University" w:hAnsi="University"/>
      <w:i/>
      <w:spacing w:val="30"/>
      <w:sz w:val="30"/>
    </w:rPr>
  </w:style>
  <w:style w:type="character" w:customStyle="1" w:styleId="af2">
    <w:name w:val="Ремарка у действ.лица."/>
    <w:rPr>
      <w:i/>
    </w:rPr>
  </w:style>
  <w:style w:type="character" w:customStyle="1" w:styleId="10">
    <w:name w:val="Стиль1"/>
    <w:rPr>
      <w:i/>
    </w:rPr>
  </w:style>
  <w:style w:type="paragraph" w:customStyle="1" w:styleId="4">
    <w:name w:val="Стихи с отступом 4"/>
    <w:basedOn w:val="a"/>
    <w:next w:val="a"/>
    <w:pPr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0">
    <w:name w:val="Стихи+12 перед"/>
    <w:basedOn w:val="a"/>
    <w:next w:val="a"/>
    <w:pPr>
      <w:spacing w:before="24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вверх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1">
    <w:name w:val="Стихи+6 перед"/>
    <w:basedOn w:val="a"/>
    <w:next w:val="a"/>
    <w:pPr>
      <w:spacing w:before="12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-3">
    <w:name w:val="Стихи-университи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f3">
    <w:name w:val="Сцена"/>
    <w:basedOn w:val="a"/>
    <w:next w:val="a7"/>
    <w:pPr>
      <w:spacing w:before="600" w:after="120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4">
    <w:name w:val="Текс университи без отступа-плотный"/>
    <w:basedOn w:val="a"/>
    <w:pPr>
      <w:jc w:val="both"/>
    </w:pPr>
    <w:rPr>
      <w:rFonts w:ascii="University" w:hAnsi="University"/>
      <w:spacing w:val="20"/>
      <w:sz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af4">
    <w:name w:val="Текст листовки"/>
    <w:basedOn w:val="a"/>
    <w:pPr>
      <w:spacing w:before="20" w:line="200" w:lineRule="exact"/>
      <w:ind w:firstLine="425"/>
      <w:jc w:val="both"/>
    </w:pPr>
    <w:rPr>
      <w:rFonts w:ascii="Times New Roman" w:hAnsi="Times New Roman"/>
    </w:rPr>
  </w:style>
  <w:style w:type="paragraph" w:customStyle="1" w:styleId="121">
    <w:name w:val="Текст пьесы унив.без отст.+инт.12 п.перед"/>
    <w:basedOn w:val="a"/>
    <w:next w:val="a"/>
    <w:pPr>
      <w:spacing w:before="240"/>
      <w:jc w:val="both"/>
    </w:pPr>
    <w:rPr>
      <w:rFonts w:ascii="University" w:hAnsi="University"/>
      <w:spacing w:val="28"/>
      <w:sz w:val="30"/>
    </w:rPr>
  </w:style>
  <w:style w:type="paragraph" w:customStyle="1" w:styleId="af5">
    <w:name w:val="Текст пьесы унив.с увеличенным отступом"/>
    <w:basedOn w:val="a"/>
    <w:next w:val="a"/>
    <w:pPr>
      <w:spacing w:before="200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f6">
    <w:name w:val="Текст пьесы университи"/>
    <w:basedOn w:val="a"/>
    <w:pPr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62">
    <w:name w:val="Текст пьесы университи+6"/>
    <w:basedOn w:val="a"/>
    <w:pPr>
      <w:spacing w:before="120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5">
    <w:name w:val="Текст пьесы-универ.плотный"/>
    <w:basedOn w:val="af6"/>
    <w:next w:val="af6"/>
    <w:rPr>
      <w:spacing w:val="20"/>
    </w:rPr>
  </w:style>
  <w:style w:type="paragraph" w:customStyle="1" w:styleId="af7">
    <w:name w:val="Текст университи"/>
    <w:basedOn w:val="62"/>
    <w:pPr>
      <w:spacing w:before="0"/>
    </w:pPr>
  </w:style>
  <w:style w:type="paragraph" w:customStyle="1" w:styleId="af8">
    <w:name w:val="Текст университи без отступа"/>
    <w:basedOn w:val="af6"/>
    <w:pPr>
      <w:ind w:firstLine="0"/>
    </w:pPr>
  </w:style>
  <w:style w:type="paragraph" w:customStyle="1" w:styleId="af9">
    <w:name w:val="Титры"/>
    <w:basedOn w:val="aa"/>
    <w:next w:val="af6"/>
    <w:pPr>
      <w:spacing w:before="240"/>
      <w:jc w:val="both"/>
    </w:pPr>
    <w:rPr>
      <w:rFonts w:ascii="Decor" w:hAnsi="Decor"/>
      <w:i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</vt:lpstr>
    </vt:vector>
  </TitlesOfParts>
  <Company>Grizli777</Company>
  <LinksUpToDate>false</LinksUpToDate>
  <CharactersWithSpaces>48410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МАКАРОВА МЕСТЬ</dc:title>
  <dc:creator>Бартенев М. МАКАРОВА МЕСТЬ</dc:creator>
  <cp:keywords>Бартенев М. МАКАРОВА МЕСТЬ</cp:keywords>
  <cp:lastModifiedBy>Александр Чупин</cp:lastModifiedBy>
  <cp:revision>4</cp:revision>
  <cp:lastPrinted>1899-12-31T21:00:00Z</cp:lastPrinted>
  <dcterms:created xsi:type="dcterms:W3CDTF">2022-08-30T10:24:00Z</dcterms:created>
  <dcterms:modified xsi:type="dcterms:W3CDTF">2024-04-13T10:30:00Z</dcterms:modified>
</cp:coreProperties>
</file>