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D756" w14:textId="77777777" w:rsidR="002D0B36" w:rsidRPr="00802987" w:rsidRDefault="002D0B36" w:rsidP="002D0B36">
      <w:pPr>
        <w:jc w:val="right"/>
        <w:rPr>
          <w:szCs w:val="24"/>
        </w:rPr>
      </w:pPr>
      <w:r w:rsidRPr="00802987">
        <w:rPr>
          <w:color w:val="333333"/>
          <w:szCs w:val="24"/>
          <w:shd w:val="clear" w:color="auto" w:fill="FFFFFF"/>
        </w:rPr>
        <w:t>Михаил </w:t>
      </w:r>
      <w:r w:rsidRPr="00802987">
        <w:rPr>
          <w:bCs/>
          <w:color w:val="333333"/>
          <w:szCs w:val="24"/>
          <w:shd w:val="clear" w:color="auto" w:fill="FFFFFF"/>
        </w:rPr>
        <w:t>Бартенев</w:t>
      </w:r>
    </w:p>
    <w:p w14:paraId="37F7AFFF" w14:textId="77777777" w:rsidR="00171FE9" w:rsidRPr="00802987" w:rsidRDefault="00171FE9">
      <w:pPr>
        <w:jc w:val="center"/>
        <w:rPr>
          <w:b/>
          <w:szCs w:val="24"/>
        </w:rPr>
      </w:pPr>
      <w:r w:rsidRPr="00802987">
        <w:rPr>
          <w:b/>
          <w:szCs w:val="24"/>
        </w:rPr>
        <w:t>РАЗБИТОЕ ЗЕРКАЛО В КОРИДОРЕ</w:t>
      </w:r>
    </w:p>
    <w:p w14:paraId="3427947E" w14:textId="77777777" w:rsidR="00171FE9" w:rsidRPr="00802987" w:rsidRDefault="00171FE9">
      <w:pPr>
        <w:rPr>
          <w:szCs w:val="24"/>
        </w:rPr>
      </w:pPr>
    </w:p>
    <w:p w14:paraId="6D786ADB" w14:textId="6950A21D" w:rsidR="00171FE9" w:rsidRPr="00802987" w:rsidRDefault="00171FE9">
      <w:pPr>
        <w:jc w:val="center"/>
        <w:rPr>
          <w:i/>
          <w:szCs w:val="24"/>
        </w:rPr>
      </w:pPr>
      <w:r w:rsidRPr="00802987">
        <w:rPr>
          <w:i/>
          <w:szCs w:val="24"/>
        </w:rPr>
        <w:t>Документальная фантазия</w:t>
      </w:r>
    </w:p>
    <w:p w14:paraId="3FA83F88" w14:textId="77777777" w:rsidR="00171FE9" w:rsidRPr="00802987" w:rsidRDefault="00171FE9">
      <w:pPr>
        <w:jc w:val="center"/>
        <w:rPr>
          <w:i/>
          <w:szCs w:val="24"/>
        </w:rPr>
      </w:pPr>
    </w:p>
    <w:p w14:paraId="349A1481" w14:textId="77777777" w:rsidR="00171FE9" w:rsidRPr="00802987" w:rsidRDefault="00171FE9">
      <w:pPr>
        <w:ind w:left="1418"/>
        <w:rPr>
          <w:szCs w:val="24"/>
          <w:u w:val="single"/>
        </w:rPr>
      </w:pPr>
      <w:r w:rsidRPr="00802987">
        <w:rPr>
          <w:szCs w:val="24"/>
          <w:u w:val="single"/>
        </w:rPr>
        <w:t>Действующие лица:</w:t>
      </w:r>
    </w:p>
    <w:p w14:paraId="16117960" w14:textId="77777777" w:rsidR="00171FE9" w:rsidRPr="00802987" w:rsidRDefault="00171FE9">
      <w:pPr>
        <w:ind w:left="1418"/>
        <w:rPr>
          <w:i/>
          <w:szCs w:val="24"/>
        </w:rPr>
      </w:pPr>
      <w:r w:rsidRPr="00802987">
        <w:rPr>
          <w:i/>
          <w:szCs w:val="24"/>
        </w:rPr>
        <w:t>Дима Лейтланд и Корина Бах.</w:t>
      </w:r>
    </w:p>
    <w:p w14:paraId="376A098E" w14:textId="77777777" w:rsidR="00171FE9" w:rsidRPr="00802987" w:rsidRDefault="00171FE9">
      <w:pPr>
        <w:ind w:left="1418"/>
        <w:rPr>
          <w:i/>
          <w:szCs w:val="24"/>
        </w:rPr>
      </w:pPr>
      <w:r w:rsidRPr="00802987">
        <w:rPr>
          <w:i/>
          <w:szCs w:val="24"/>
        </w:rPr>
        <w:t>Вася Гернер и Кристина Мюллер.</w:t>
      </w:r>
    </w:p>
    <w:p w14:paraId="79FD5078" w14:textId="77777777" w:rsidR="00171FE9" w:rsidRPr="00802987" w:rsidRDefault="00171FE9">
      <w:pPr>
        <w:ind w:left="1418"/>
        <w:rPr>
          <w:i/>
          <w:szCs w:val="24"/>
        </w:rPr>
      </w:pPr>
      <w:r w:rsidRPr="00802987">
        <w:rPr>
          <w:i/>
          <w:szCs w:val="24"/>
        </w:rPr>
        <w:t>Андрей Смидович и Света Арндт.</w:t>
      </w:r>
    </w:p>
    <w:p w14:paraId="0604FB2A" w14:textId="77777777" w:rsidR="00171FE9" w:rsidRPr="00802987" w:rsidRDefault="00171FE9">
      <w:pPr>
        <w:pStyle w:val="2"/>
        <w:rPr>
          <w:szCs w:val="24"/>
        </w:rPr>
      </w:pPr>
      <w:r w:rsidRPr="00802987">
        <w:rPr>
          <w:szCs w:val="24"/>
        </w:rPr>
        <w:t>Всем им по 13-14 лет (только Кристине – 15), все они живут в одной стране, в одном городе и ходят в одну школу.</w:t>
      </w:r>
    </w:p>
    <w:p w14:paraId="08243F92" w14:textId="77777777" w:rsidR="00171FE9" w:rsidRPr="00802987" w:rsidRDefault="00171FE9">
      <w:pPr>
        <w:ind w:left="1418"/>
        <w:rPr>
          <w:i/>
          <w:szCs w:val="24"/>
        </w:rPr>
      </w:pPr>
      <w:r w:rsidRPr="00802987">
        <w:rPr>
          <w:i/>
          <w:szCs w:val="24"/>
        </w:rPr>
        <w:t>И еще:</w:t>
      </w:r>
    </w:p>
    <w:p w14:paraId="71A77830" w14:textId="77777777" w:rsidR="00171FE9" w:rsidRPr="00802987" w:rsidRDefault="00171FE9">
      <w:pPr>
        <w:ind w:left="1418"/>
        <w:rPr>
          <w:i/>
          <w:szCs w:val="24"/>
        </w:rPr>
      </w:pPr>
      <w:r w:rsidRPr="00802987">
        <w:rPr>
          <w:i/>
          <w:szCs w:val="24"/>
        </w:rPr>
        <w:t>Лютик, русская мафия и русская дискотека.</w:t>
      </w:r>
    </w:p>
    <w:p w14:paraId="40BAB376" w14:textId="77777777" w:rsidR="00171FE9" w:rsidRPr="00802987" w:rsidRDefault="00171FE9">
      <w:pPr>
        <w:ind w:left="1418"/>
        <w:rPr>
          <w:i/>
          <w:szCs w:val="24"/>
        </w:rPr>
      </w:pPr>
    </w:p>
    <w:p w14:paraId="5583909B" w14:textId="77777777" w:rsidR="00171FE9" w:rsidRPr="00802987" w:rsidRDefault="00171FE9">
      <w:pPr>
        <w:rPr>
          <w:szCs w:val="24"/>
        </w:rPr>
      </w:pPr>
    </w:p>
    <w:p w14:paraId="334F62E0" w14:textId="77777777" w:rsidR="00171FE9" w:rsidRPr="00802987" w:rsidRDefault="00171FE9">
      <w:pPr>
        <w:rPr>
          <w:szCs w:val="24"/>
        </w:rPr>
      </w:pPr>
    </w:p>
    <w:p w14:paraId="0790F9AE" w14:textId="77777777" w:rsidR="00171FE9" w:rsidRPr="00802987" w:rsidRDefault="00171FE9">
      <w:pPr>
        <w:rPr>
          <w:szCs w:val="24"/>
        </w:rPr>
      </w:pPr>
      <w:r w:rsidRPr="00802987">
        <w:rPr>
          <w:szCs w:val="24"/>
        </w:rPr>
        <w:t xml:space="preserve">Дискотека. Клипы. Непрерывный, однообразный ритм музыки в наушниках. Нутро вибрирует от басов. </w:t>
      </w:r>
    </w:p>
    <w:p w14:paraId="5FC73491" w14:textId="77777777" w:rsidR="00171FE9" w:rsidRPr="00802987" w:rsidRDefault="00171FE9">
      <w:pPr>
        <w:rPr>
          <w:szCs w:val="24"/>
        </w:rPr>
      </w:pPr>
      <w:r w:rsidRPr="00802987">
        <w:rPr>
          <w:szCs w:val="24"/>
        </w:rPr>
        <w:t xml:space="preserve">Мелькание. Мгновенная смена кадров. Это даже для кино быстро… (Так мы теперь живем. Так мы воспринимаем. Так мы думаем. Так мы чувствуем. Неглубоко. Поверхностно. Ритмично.) </w:t>
      </w:r>
    </w:p>
    <w:p w14:paraId="78388CE4" w14:textId="77777777" w:rsidR="00171FE9" w:rsidRPr="00802987" w:rsidRDefault="00171FE9">
      <w:pPr>
        <w:rPr>
          <w:szCs w:val="24"/>
        </w:rPr>
      </w:pPr>
      <w:r w:rsidRPr="00802987">
        <w:rPr>
          <w:szCs w:val="24"/>
        </w:rPr>
        <w:t xml:space="preserve">Все как бы мимоходом. Как бы ни о чем. Впроброс. Вроде только подобрались к чему-то существенному – щелк! – картинка сменилась. Нету пространства для сильной эмоции. Чтобы закричать от страсти, от чувства, нужен градус. Нужно дойти до температуры кипения. Нет времени. И потому ничего не кипит. Не бурлит. Греется внутри, накапливается, но не имеет выхода наружу. </w:t>
      </w:r>
    </w:p>
    <w:p w14:paraId="2C820E73" w14:textId="77777777" w:rsidR="00171FE9" w:rsidRPr="00802987" w:rsidRDefault="00171FE9">
      <w:pPr>
        <w:rPr>
          <w:szCs w:val="24"/>
        </w:rPr>
      </w:pPr>
    </w:p>
    <w:p w14:paraId="147122ED" w14:textId="77777777" w:rsidR="00171FE9" w:rsidRPr="00802987" w:rsidRDefault="00171FE9">
      <w:pPr>
        <w:jc w:val="center"/>
        <w:rPr>
          <w:szCs w:val="24"/>
        </w:rPr>
      </w:pPr>
      <w:r w:rsidRPr="00802987">
        <w:rPr>
          <w:szCs w:val="24"/>
        </w:rPr>
        <w:t>* * *</w:t>
      </w:r>
    </w:p>
    <w:p w14:paraId="5355AD12" w14:textId="77777777" w:rsidR="00171FE9" w:rsidRPr="00802987" w:rsidRDefault="00171FE9">
      <w:pPr>
        <w:rPr>
          <w:szCs w:val="24"/>
        </w:rPr>
      </w:pPr>
    </w:p>
    <w:p w14:paraId="18DD769D" w14:textId="77777777" w:rsidR="00171FE9" w:rsidRPr="00802987" w:rsidRDefault="00171FE9">
      <w:pPr>
        <w:rPr>
          <w:szCs w:val="24"/>
        </w:rPr>
      </w:pPr>
      <w:r w:rsidRPr="00802987">
        <w:rPr>
          <w:szCs w:val="24"/>
        </w:rPr>
        <w:t xml:space="preserve">Перед входом в зрительный зал два человека от театра проверяют билеты у зрителей и ставят им на руку светящееся клеймо. На нем название спектакля и три буквы, как на автомобильных номерах в России: </w:t>
      </w:r>
      <w:r w:rsidRPr="00802987">
        <w:rPr>
          <w:szCs w:val="24"/>
          <w:lang w:val="en-US"/>
        </w:rPr>
        <w:t>RUS</w:t>
      </w:r>
      <w:r w:rsidRPr="00802987">
        <w:rPr>
          <w:szCs w:val="24"/>
        </w:rPr>
        <w:t>.</w:t>
      </w:r>
    </w:p>
    <w:p w14:paraId="031C2E2B" w14:textId="77777777" w:rsidR="00171FE9" w:rsidRPr="00802987" w:rsidRDefault="00171FE9">
      <w:pPr>
        <w:rPr>
          <w:szCs w:val="24"/>
        </w:rPr>
      </w:pPr>
      <w:r w:rsidRPr="00802987">
        <w:rPr>
          <w:szCs w:val="24"/>
          <w:lang w:val="en-US"/>
        </w:rPr>
        <w:t>RUS</w:t>
      </w:r>
      <w:r w:rsidRPr="00802987">
        <w:rPr>
          <w:szCs w:val="24"/>
        </w:rPr>
        <w:t>.</w:t>
      </w:r>
    </w:p>
    <w:p w14:paraId="6B23E5E2" w14:textId="77777777" w:rsidR="00171FE9" w:rsidRPr="00802987" w:rsidRDefault="00171FE9">
      <w:pPr>
        <w:rPr>
          <w:szCs w:val="24"/>
        </w:rPr>
      </w:pPr>
      <w:r w:rsidRPr="00802987">
        <w:rPr>
          <w:szCs w:val="24"/>
          <w:lang w:val="en-US"/>
        </w:rPr>
        <w:t>RUS</w:t>
      </w:r>
      <w:r w:rsidRPr="00802987">
        <w:rPr>
          <w:szCs w:val="24"/>
        </w:rPr>
        <w:t>.</w:t>
      </w:r>
    </w:p>
    <w:p w14:paraId="5B370D22" w14:textId="77777777" w:rsidR="00171FE9" w:rsidRPr="00802987" w:rsidRDefault="00171FE9">
      <w:pPr>
        <w:rPr>
          <w:szCs w:val="24"/>
        </w:rPr>
      </w:pPr>
      <w:r w:rsidRPr="00802987">
        <w:rPr>
          <w:szCs w:val="24"/>
          <w:lang w:val="en-US"/>
        </w:rPr>
        <w:t>RUS</w:t>
      </w:r>
      <w:r w:rsidRPr="00802987">
        <w:rPr>
          <w:szCs w:val="24"/>
        </w:rPr>
        <w:t>…</w:t>
      </w:r>
    </w:p>
    <w:p w14:paraId="69FFAFD5" w14:textId="77777777" w:rsidR="00171FE9" w:rsidRPr="00802987" w:rsidRDefault="00171FE9">
      <w:pPr>
        <w:rPr>
          <w:szCs w:val="24"/>
        </w:rPr>
      </w:pPr>
    </w:p>
    <w:p w14:paraId="11098075" w14:textId="77777777" w:rsidR="00171FE9" w:rsidRPr="00802987" w:rsidRDefault="00171FE9">
      <w:pPr>
        <w:jc w:val="center"/>
        <w:rPr>
          <w:szCs w:val="24"/>
        </w:rPr>
      </w:pPr>
      <w:r w:rsidRPr="00802987">
        <w:rPr>
          <w:szCs w:val="24"/>
        </w:rPr>
        <w:t>* * *</w:t>
      </w:r>
    </w:p>
    <w:p w14:paraId="3491C892" w14:textId="77777777" w:rsidR="00171FE9" w:rsidRPr="00802987" w:rsidRDefault="00171FE9">
      <w:pPr>
        <w:rPr>
          <w:szCs w:val="24"/>
        </w:rPr>
      </w:pPr>
    </w:p>
    <w:p w14:paraId="57C84821" w14:textId="77777777" w:rsidR="00171FE9" w:rsidRPr="00802987" w:rsidRDefault="00171FE9">
      <w:pPr>
        <w:rPr>
          <w:szCs w:val="24"/>
        </w:rPr>
      </w:pPr>
      <w:r w:rsidRPr="00802987">
        <w:rPr>
          <w:szCs w:val="24"/>
        </w:rPr>
        <w:t>На сцене элементы дискотеки. Барная стойка. Несколько столиков. За самым дальним неподвижно сидят два человека в огромных черных кепках. За стеклом – разноцветные, нарядные мусорные контейнеры. На возвышении Дискжокей в наушниках. Он манипулирует своими вертушками. Он регулирует звук, меняет ритмы, музыкальные темы, сводит и разводит сюжеты, эпизоды спектакля, создает композицию из обрывков.</w:t>
      </w:r>
    </w:p>
    <w:p w14:paraId="3983F195" w14:textId="77777777" w:rsidR="00171FE9" w:rsidRPr="00802987" w:rsidRDefault="00171FE9">
      <w:pPr>
        <w:rPr>
          <w:szCs w:val="24"/>
        </w:rPr>
      </w:pPr>
      <w:r w:rsidRPr="00802987">
        <w:rPr>
          <w:szCs w:val="24"/>
        </w:rPr>
        <w:t xml:space="preserve">По пластиковым трубам световодов течет свет, нестерпимо ярких расцветок. </w:t>
      </w:r>
    </w:p>
    <w:p w14:paraId="15D7A192" w14:textId="77777777" w:rsidR="00171FE9" w:rsidRPr="00802987" w:rsidRDefault="00171FE9">
      <w:pPr>
        <w:rPr>
          <w:szCs w:val="24"/>
        </w:rPr>
      </w:pPr>
      <w:r w:rsidRPr="00802987">
        <w:rPr>
          <w:szCs w:val="24"/>
        </w:rPr>
        <w:t xml:space="preserve">Большой экран. В нем будет отражаться то, чего не сможет отразить сцена: абсолютная реальность – документ, и абсолютная нереальность - счастье. </w:t>
      </w:r>
    </w:p>
    <w:p w14:paraId="0C5E199C" w14:textId="77777777" w:rsidR="00171FE9" w:rsidRPr="00802987" w:rsidRDefault="00171FE9">
      <w:pPr>
        <w:rPr>
          <w:szCs w:val="24"/>
        </w:rPr>
      </w:pPr>
      <w:r w:rsidRPr="00802987">
        <w:rPr>
          <w:szCs w:val="24"/>
        </w:rPr>
        <w:t xml:space="preserve">Появляются главные действующие лица этой истории. Подростки лет по 14-15. Дима Лейтланд, Света Арндт, Вася Гернер, Кристина Мюллер, Корина Бах, Андрей Смидович… </w:t>
      </w:r>
    </w:p>
    <w:p w14:paraId="110938A9" w14:textId="77777777" w:rsidR="00171FE9" w:rsidRPr="00802987" w:rsidRDefault="00171FE9">
      <w:pPr>
        <w:rPr>
          <w:szCs w:val="24"/>
        </w:rPr>
      </w:pPr>
      <w:r w:rsidRPr="00802987">
        <w:rPr>
          <w:szCs w:val="24"/>
        </w:rPr>
        <w:t>(М.б. здесь дать уже «документ» - представление героев с синхронным переводом. Это даст возможность артистам не наигрывать, изображая подростков.)</w:t>
      </w:r>
    </w:p>
    <w:p w14:paraId="29CF6DB5" w14:textId="77777777" w:rsidR="00171FE9" w:rsidRPr="00802987" w:rsidRDefault="00171FE9">
      <w:pPr>
        <w:rPr>
          <w:szCs w:val="24"/>
        </w:rPr>
      </w:pPr>
    </w:p>
    <w:p w14:paraId="15B08914" w14:textId="77777777" w:rsidR="00171FE9" w:rsidRPr="00802987" w:rsidRDefault="00171FE9">
      <w:pPr>
        <w:jc w:val="center"/>
        <w:rPr>
          <w:szCs w:val="24"/>
        </w:rPr>
      </w:pPr>
      <w:r w:rsidRPr="00802987">
        <w:rPr>
          <w:szCs w:val="24"/>
        </w:rPr>
        <w:t>* * *</w:t>
      </w:r>
    </w:p>
    <w:p w14:paraId="30879351" w14:textId="77777777" w:rsidR="00171FE9" w:rsidRPr="00802987" w:rsidRDefault="00171FE9">
      <w:pPr>
        <w:rPr>
          <w:szCs w:val="24"/>
        </w:rPr>
      </w:pPr>
    </w:p>
    <w:p w14:paraId="5C2B561A" w14:textId="77777777" w:rsidR="00171FE9" w:rsidRPr="00802987" w:rsidRDefault="00171FE9">
      <w:pPr>
        <w:rPr>
          <w:szCs w:val="24"/>
        </w:rPr>
      </w:pPr>
      <w:r w:rsidRPr="00802987">
        <w:rPr>
          <w:szCs w:val="24"/>
        </w:rPr>
        <w:t>…Если часто-часто и глубоко дышать, а потом резко присесть, сложиться и пережать артерии на шее, то… Не экстази, конечно, но зато совершенно бесплатно. А можно опять же глубоко подышать, потом на самом глубоком вдохе задержать дыхание, а твой товарищ (партнер, ассистент) в этот момент обхватит тебя сзади, сожмет грудь изо всех сил, так, что даже над землей тебя  приподнимет!.. Тоже способ, дающий неплохие результаты.</w:t>
      </w:r>
    </w:p>
    <w:p w14:paraId="05930ED2" w14:textId="77777777" w:rsidR="00171FE9" w:rsidRPr="00802987" w:rsidRDefault="00171FE9">
      <w:pPr>
        <w:rPr>
          <w:szCs w:val="24"/>
        </w:rPr>
      </w:pPr>
      <w:r w:rsidRPr="00802987">
        <w:rPr>
          <w:szCs w:val="24"/>
        </w:rPr>
        <w:t>Один другому, один другому, один другому… И пошло. Поплыло. Реальность приобретает чуть иные формы. Все размыто, не остро. Меняется ТОН.</w:t>
      </w:r>
    </w:p>
    <w:p w14:paraId="75AC4CED" w14:textId="77777777" w:rsidR="00171FE9" w:rsidRPr="00802987" w:rsidRDefault="00171FE9">
      <w:pPr>
        <w:rPr>
          <w:szCs w:val="24"/>
        </w:rPr>
      </w:pPr>
      <w:r w:rsidRPr="00802987">
        <w:rPr>
          <w:szCs w:val="24"/>
        </w:rPr>
        <w:t>Один другому, один другому…</w:t>
      </w:r>
    </w:p>
    <w:p w14:paraId="6E101A9A" w14:textId="77777777" w:rsidR="00171FE9" w:rsidRPr="00802987" w:rsidRDefault="00171FE9">
      <w:pPr>
        <w:rPr>
          <w:szCs w:val="24"/>
        </w:rPr>
      </w:pPr>
      <w:r w:rsidRPr="00802987">
        <w:rPr>
          <w:szCs w:val="24"/>
        </w:rPr>
        <w:t xml:space="preserve">Музыка заходится в кайфе (Хендрикс?). На экране полет сквозь цветной туман… </w:t>
      </w:r>
    </w:p>
    <w:p w14:paraId="7AD9858C" w14:textId="77777777" w:rsidR="00171FE9" w:rsidRPr="00802987" w:rsidRDefault="00171FE9">
      <w:pPr>
        <w:rPr>
          <w:szCs w:val="24"/>
        </w:rPr>
      </w:pPr>
    </w:p>
    <w:p w14:paraId="05E53297" w14:textId="77777777" w:rsidR="00171FE9" w:rsidRPr="00802987" w:rsidRDefault="00171FE9">
      <w:pPr>
        <w:jc w:val="center"/>
        <w:rPr>
          <w:szCs w:val="24"/>
        </w:rPr>
      </w:pPr>
      <w:r w:rsidRPr="00802987">
        <w:rPr>
          <w:szCs w:val="24"/>
        </w:rPr>
        <w:t>* * *</w:t>
      </w:r>
    </w:p>
    <w:p w14:paraId="44D27F88" w14:textId="77777777" w:rsidR="00171FE9" w:rsidRPr="00802987" w:rsidRDefault="00171FE9">
      <w:pPr>
        <w:rPr>
          <w:szCs w:val="24"/>
        </w:rPr>
      </w:pPr>
    </w:p>
    <w:p w14:paraId="5A73527B" w14:textId="77777777" w:rsidR="00171FE9" w:rsidRPr="00802987" w:rsidRDefault="00171FE9">
      <w:pPr>
        <w:rPr>
          <w:szCs w:val="24"/>
        </w:rPr>
      </w:pPr>
      <w:r w:rsidRPr="00802987">
        <w:rPr>
          <w:szCs w:val="24"/>
        </w:rPr>
        <w:t xml:space="preserve">И вдруг – документальные кадры. Белорусский вокзал в Москве. Посадка в поезд на Берлин. Отъезжающие на ПМЖ сквозь слезы прощания, с раздражением на бестактную камеру, но в один голос, заученно, как молитву: «Да мы-то что… Мы из-за детей. Пусть дети поживут как люди.» </w:t>
      </w:r>
    </w:p>
    <w:p w14:paraId="15301CDE" w14:textId="77777777" w:rsidR="00171FE9" w:rsidRPr="00802987" w:rsidRDefault="00171FE9">
      <w:pPr>
        <w:rPr>
          <w:szCs w:val="24"/>
        </w:rPr>
      </w:pPr>
    </w:p>
    <w:p w14:paraId="71D01E80" w14:textId="77777777" w:rsidR="00171FE9" w:rsidRPr="00802987" w:rsidRDefault="00171FE9">
      <w:pPr>
        <w:jc w:val="center"/>
        <w:rPr>
          <w:szCs w:val="24"/>
        </w:rPr>
      </w:pPr>
      <w:r w:rsidRPr="00802987">
        <w:rPr>
          <w:szCs w:val="24"/>
        </w:rPr>
        <w:t>* * *</w:t>
      </w:r>
    </w:p>
    <w:p w14:paraId="582F1AFF" w14:textId="77777777" w:rsidR="00171FE9" w:rsidRPr="00802987" w:rsidRDefault="00171FE9">
      <w:pPr>
        <w:rPr>
          <w:szCs w:val="24"/>
        </w:rPr>
      </w:pPr>
    </w:p>
    <w:p w14:paraId="222B8447" w14:textId="77777777" w:rsidR="00171FE9" w:rsidRPr="00802987" w:rsidRDefault="00171FE9">
      <w:pPr>
        <w:rPr>
          <w:szCs w:val="24"/>
        </w:rPr>
      </w:pPr>
      <w:r w:rsidRPr="00802987">
        <w:rPr>
          <w:szCs w:val="24"/>
        </w:rPr>
        <w:t>«Немецкий рай» – русский взгляд.</w:t>
      </w:r>
    </w:p>
    <w:p w14:paraId="7A7E50E3" w14:textId="77777777" w:rsidR="00171FE9" w:rsidRPr="00802987" w:rsidRDefault="00171FE9">
      <w:pPr>
        <w:rPr>
          <w:szCs w:val="24"/>
        </w:rPr>
      </w:pPr>
      <w:r w:rsidRPr="00802987">
        <w:rPr>
          <w:szCs w:val="24"/>
        </w:rPr>
        <w:t xml:space="preserve">Пластическая, почти балетная сцена. </w:t>
      </w:r>
    </w:p>
    <w:p w14:paraId="5AF1FE0A" w14:textId="77777777" w:rsidR="00171FE9" w:rsidRPr="00802987" w:rsidRDefault="00171FE9">
      <w:pPr>
        <w:rPr>
          <w:szCs w:val="24"/>
        </w:rPr>
      </w:pPr>
      <w:r w:rsidRPr="00802987">
        <w:rPr>
          <w:szCs w:val="24"/>
        </w:rPr>
        <w:t xml:space="preserve">Абсолютный порядок, абсолютное счастье. </w:t>
      </w:r>
    </w:p>
    <w:p w14:paraId="10AB9CED" w14:textId="77777777" w:rsidR="00171FE9" w:rsidRPr="00802987" w:rsidRDefault="00171FE9">
      <w:pPr>
        <w:rPr>
          <w:szCs w:val="24"/>
        </w:rPr>
      </w:pPr>
      <w:r w:rsidRPr="00802987">
        <w:rPr>
          <w:szCs w:val="24"/>
        </w:rPr>
        <w:t xml:space="preserve">Дискжокей надевает полицейскую фуражку, берет в руки полицейский жезл. Фантастический дирижер, регулировщик жизни. Светомузыка – красный, желтый, зеленый. Основные цвета. Жизнь по сигналу светофора. </w:t>
      </w:r>
    </w:p>
    <w:p w14:paraId="22AFFB07" w14:textId="77777777" w:rsidR="00171FE9" w:rsidRPr="00802987" w:rsidRDefault="00171FE9">
      <w:pPr>
        <w:rPr>
          <w:szCs w:val="24"/>
        </w:rPr>
      </w:pPr>
      <w:r w:rsidRPr="00802987">
        <w:rPr>
          <w:szCs w:val="24"/>
        </w:rPr>
        <w:t xml:space="preserve">Апогей порядка – бегущие навстречу друг другу влюбленные. Красный свет светофора – влюбленные замирают. Пауза. Зеленый свет – и вот они в объятиях друг друга. </w:t>
      </w:r>
    </w:p>
    <w:p w14:paraId="543E0798" w14:textId="77777777" w:rsidR="00171FE9" w:rsidRPr="00802987" w:rsidRDefault="00171FE9">
      <w:pPr>
        <w:rPr>
          <w:szCs w:val="24"/>
        </w:rPr>
      </w:pPr>
      <w:r w:rsidRPr="00802987">
        <w:rPr>
          <w:szCs w:val="24"/>
        </w:rPr>
        <w:t>Апогей счастья – престарелая пара, он и она, танцуют друг с другом вальс, оба на инвалидных креслах… Раз-два-три, раз-два-три… Красный-желтый-зеленый… Красный-желтый-зеленый…</w:t>
      </w:r>
    </w:p>
    <w:p w14:paraId="6AB63A11" w14:textId="77777777" w:rsidR="00171FE9" w:rsidRPr="00802987" w:rsidRDefault="00171FE9">
      <w:pPr>
        <w:rPr>
          <w:szCs w:val="24"/>
        </w:rPr>
      </w:pPr>
    </w:p>
    <w:p w14:paraId="6BDE94EF" w14:textId="77777777" w:rsidR="00171FE9" w:rsidRPr="00802987" w:rsidRDefault="00171FE9">
      <w:pPr>
        <w:jc w:val="center"/>
        <w:rPr>
          <w:szCs w:val="24"/>
        </w:rPr>
      </w:pPr>
      <w:r w:rsidRPr="00802987">
        <w:rPr>
          <w:szCs w:val="24"/>
        </w:rPr>
        <w:t>* * *</w:t>
      </w:r>
    </w:p>
    <w:p w14:paraId="55049134" w14:textId="77777777" w:rsidR="00171FE9" w:rsidRPr="00802987" w:rsidRDefault="00171FE9">
      <w:pPr>
        <w:rPr>
          <w:szCs w:val="24"/>
        </w:rPr>
      </w:pPr>
    </w:p>
    <w:p w14:paraId="2B4365D0" w14:textId="77777777" w:rsidR="00171FE9" w:rsidRPr="00802987" w:rsidRDefault="00171FE9">
      <w:pPr>
        <w:pStyle w:val="a3"/>
        <w:rPr>
          <w:sz w:val="24"/>
          <w:szCs w:val="24"/>
        </w:rPr>
      </w:pPr>
      <w:r w:rsidRPr="00802987">
        <w:rPr>
          <w:sz w:val="24"/>
          <w:szCs w:val="24"/>
        </w:rPr>
        <w:t>Раннее утро.</w:t>
      </w:r>
    </w:p>
    <w:p w14:paraId="53A5A1F2" w14:textId="77777777" w:rsidR="00171FE9" w:rsidRPr="00802987" w:rsidRDefault="00171FE9">
      <w:pPr>
        <w:pStyle w:val="a3"/>
        <w:rPr>
          <w:sz w:val="24"/>
          <w:szCs w:val="24"/>
        </w:rPr>
      </w:pPr>
      <w:r w:rsidRPr="00802987">
        <w:rPr>
          <w:sz w:val="24"/>
          <w:szCs w:val="24"/>
        </w:rPr>
        <w:t>Пусто.</w:t>
      </w:r>
    </w:p>
    <w:p w14:paraId="1442A266" w14:textId="77777777" w:rsidR="00171FE9" w:rsidRPr="00802987" w:rsidRDefault="00171FE9">
      <w:pPr>
        <w:pStyle w:val="a3"/>
        <w:rPr>
          <w:sz w:val="24"/>
          <w:szCs w:val="24"/>
        </w:rPr>
      </w:pPr>
      <w:r w:rsidRPr="00802987">
        <w:rPr>
          <w:sz w:val="24"/>
          <w:szCs w:val="24"/>
        </w:rPr>
        <w:t xml:space="preserve">Два парня метут помещение кафе. Дима и Вася. </w:t>
      </w:r>
    </w:p>
    <w:p w14:paraId="5B5CE298" w14:textId="77777777" w:rsidR="00171FE9" w:rsidRPr="00802987" w:rsidRDefault="00171FE9">
      <w:pPr>
        <w:pStyle w:val="a3"/>
        <w:rPr>
          <w:sz w:val="24"/>
          <w:szCs w:val="24"/>
        </w:rPr>
      </w:pPr>
      <w:r w:rsidRPr="00802987">
        <w:rPr>
          <w:sz w:val="24"/>
          <w:szCs w:val="24"/>
        </w:rPr>
        <w:t>Дима торопится. Вася, поднимая с пола газеты, каждую исследует, находит что-нибудь интересное. Газеты русские. Берлинские газеты для русских.</w:t>
      </w:r>
    </w:p>
    <w:p w14:paraId="156DBC42" w14:textId="77777777" w:rsidR="00171FE9" w:rsidRPr="00802987" w:rsidRDefault="00171FE9">
      <w:pPr>
        <w:pStyle w:val="a3"/>
        <w:rPr>
          <w:sz w:val="24"/>
          <w:szCs w:val="24"/>
        </w:rPr>
      </w:pPr>
      <w:r w:rsidRPr="00802987">
        <w:rPr>
          <w:sz w:val="24"/>
          <w:szCs w:val="24"/>
        </w:rPr>
        <w:t xml:space="preserve">Переговариваются лениво, без эмоций. </w:t>
      </w:r>
      <w:r w:rsidRPr="00802987">
        <w:rPr>
          <w:sz w:val="24"/>
          <w:szCs w:val="24"/>
          <w:u w:val="single"/>
        </w:rPr>
        <w:t>Очень раннее утро</w:t>
      </w:r>
      <w:r w:rsidRPr="00802987">
        <w:rPr>
          <w:sz w:val="24"/>
          <w:szCs w:val="24"/>
        </w:rPr>
        <w:t>.</w:t>
      </w:r>
    </w:p>
    <w:p w14:paraId="2DDBFE0E" w14:textId="77777777" w:rsidR="00171FE9" w:rsidRPr="00802987" w:rsidRDefault="00171FE9">
      <w:pPr>
        <w:rPr>
          <w:szCs w:val="24"/>
        </w:rPr>
      </w:pPr>
      <w:r w:rsidRPr="00802987">
        <w:rPr>
          <w:szCs w:val="24"/>
        </w:rPr>
        <w:tab/>
      </w:r>
    </w:p>
    <w:p w14:paraId="6BAE1CE6" w14:textId="77777777" w:rsidR="00171FE9" w:rsidRPr="00802987" w:rsidRDefault="00171FE9">
      <w:pPr>
        <w:ind w:firstLine="720"/>
        <w:rPr>
          <w:szCs w:val="24"/>
        </w:rPr>
      </w:pPr>
      <w:r w:rsidRPr="00802987">
        <w:rPr>
          <w:szCs w:val="24"/>
        </w:rPr>
        <w:t xml:space="preserve">ВАСЯ </w:t>
      </w:r>
      <w:r w:rsidRPr="00802987">
        <w:rPr>
          <w:i/>
          <w:szCs w:val="24"/>
        </w:rPr>
        <w:t xml:space="preserve">(читает что-то, ржет). </w:t>
      </w:r>
      <w:r w:rsidRPr="00802987">
        <w:rPr>
          <w:szCs w:val="24"/>
        </w:rPr>
        <w:t xml:space="preserve">Дают! </w:t>
      </w:r>
      <w:r w:rsidRPr="00802987">
        <w:rPr>
          <w:i/>
          <w:szCs w:val="24"/>
        </w:rPr>
        <w:t xml:space="preserve">(Ржет.) </w:t>
      </w:r>
      <w:r w:rsidRPr="00802987">
        <w:rPr>
          <w:szCs w:val="24"/>
        </w:rPr>
        <w:t>Слышь?</w:t>
      </w:r>
    </w:p>
    <w:p w14:paraId="11979E24" w14:textId="77777777" w:rsidR="00171FE9" w:rsidRPr="00802987" w:rsidRDefault="00171FE9">
      <w:pPr>
        <w:ind w:firstLine="720"/>
        <w:rPr>
          <w:szCs w:val="24"/>
        </w:rPr>
      </w:pPr>
      <w:r w:rsidRPr="00802987">
        <w:rPr>
          <w:szCs w:val="24"/>
        </w:rPr>
        <w:t>ДИМА. Шесть уже, без пятнадцати.</w:t>
      </w:r>
    </w:p>
    <w:p w14:paraId="009A84DA" w14:textId="77777777" w:rsidR="00171FE9" w:rsidRPr="00802987" w:rsidRDefault="00171FE9">
      <w:pPr>
        <w:ind w:firstLine="720"/>
        <w:rPr>
          <w:szCs w:val="24"/>
        </w:rPr>
      </w:pPr>
      <w:r w:rsidRPr="00802987">
        <w:rPr>
          <w:szCs w:val="24"/>
        </w:rPr>
        <w:t xml:space="preserve">ВАСЯ </w:t>
      </w:r>
      <w:r w:rsidRPr="00802987">
        <w:rPr>
          <w:i/>
          <w:szCs w:val="24"/>
        </w:rPr>
        <w:t xml:space="preserve">(ржет). </w:t>
      </w:r>
      <w:r w:rsidRPr="00802987">
        <w:rPr>
          <w:szCs w:val="24"/>
        </w:rPr>
        <w:t>Клево!</w:t>
      </w:r>
    </w:p>
    <w:p w14:paraId="42E75465" w14:textId="77777777" w:rsidR="00171FE9" w:rsidRPr="00802987" w:rsidRDefault="00171FE9">
      <w:pPr>
        <w:ind w:firstLine="720"/>
        <w:rPr>
          <w:szCs w:val="24"/>
        </w:rPr>
      </w:pPr>
      <w:r w:rsidRPr="00802987">
        <w:rPr>
          <w:szCs w:val="24"/>
        </w:rPr>
        <w:t>ДИМА. Да пошел ты.</w:t>
      </w:r>
    </w:p>
    <w:p w14:paraId="3F9D7F2F" w14:textId="77777777" w:rsidR="00171FE9" w:rsidRPr="00802987" w:rsidRDefault="00171FE9">
      <w:pPr>
        <w:ind w:firstLine="720"/>
        <w:rPr>
          <w:szCs w:val="24"/>
        </w:rPr>
      </w:pPr>
      <w:r w:rsidRPr="00802987">
        <w:rPr>
          <w:szCs w:val="24"/>
        </w:rPr>
        <w:t xml:space="preserve">ВАСЯ </w:t>
      </w:r>
      <w:r w:rsidRPr="00802987">
        <w:rPr>
          <w:i/>
          <w:szCs w:val="24"/>
        </w:rPr>
        <w:t>(отрываясь от газеты)</w:t>
      </w:r>
      <w:r w:rsidRPr="00802987">
        <w:rPr>
          <w:szCs w:val="24"/>
        </w:rPr>
        <w:t xml:space="preserve">. Куда спешить? </w:t>
      </w:r>
      <w:r w:rsidRPr="00802987">
        <w:rPr>
          <w:i/>
          <w:szCs w:val="24"/>
        </w:rPr>
        <w:t>(И снова в газету, ржет.)</w:t>
      </w:r>
    </w:p>
    <w:p w14:paraId="182500DF" w14:textId="77777777" w:rsidR="00171FE9" w:rsidRPr="00802987" w:rsidRDefault="00171FE9">
      <w:pPr>
        <w:ind w:firstLine="720"/>
        <w:rPr>
          <w:szCs w:val="24"/>
        </w:rPr>
      </w:pPr>
      <w:r w:rsidRPr="00802987">
        <w:rPr>
          <w:szCs w:val="24"/>
        </w:rPr>
        <w:t>ДИМА. Мудак.</w:t>
      </w:r>
    </w:p>
    <w:p w14:paraId="5E9F39D6" w14:textId="77777777" w:rsidR="00171FE9" w:rsidRPr="00802987" w:rsidRDefault="00171FE9">
      <w:pPr>
        <w:ind w:firstLine="720"/>
        <w:rPr>
          <w:szCs w:val="24"/>
        </w:rPr>
      </w:pPr>
      <w:r w:rsidRPr="00802987">
        <w:rPr>
          <w:szCs w:val="24"/>
        </w:rPr>
        <w:lastRenderedPageBreak/>
        <w:t>ВАСЯ. Анекдоты клевые подобрали, молодцы. Юмор наш. Не то что… Куда спешить-то? Ты в школу все равно не это… Ты на нее болт забил. И правильно сделал. Показал этой фрау Зедльмайер…</w:t>
      </w:r>
    </w:p>
    <w:p w14:paraId="1D7AA3E1" w14:textId="77777777" w:rsidR="00171FE9" w:rsidRPr="00802987" w:rsidRDefault="00171FE9">
      <w:pPr>
        <w:ind w:firstLine="720"/>
        <w:rPr>
          <w:szCs w:val="24"/>
        </w:rPr>
      </w:pPr>
      <w:r w:rsidRPr="00802987">
        <w:rPr>
          <w:szCs w:val="24"/>
        </w:rPr>
        <w:t>ДИМА. А не фига в душу лезть. Ее дело тетрадки проверять…</w:t>
      </w:r>
    </w:p>
    <w:p w14:paraId="04EDC01D" w14:textId="77777777" w:rsidR="00171FE9" w:rsidRPr="00802987" w:rsidRDefault="00171FE9">
      <w:pPr>
        <w:ind w:firstLine="720"/>
        <w:rPr>
          <w:szCs w:val="24"/>
        </w:rPr>
      </w:pPr>
      <w:r w:rsidRPr="00802987">
        <w:rPr>
          <w:szCs w:val="24"/>
        </w:rPr>
        <w:t>ВАСЯ. Вот! Тетрадки проверять, правильно, Дим. Спрашивать тоже по теме. Или там… А она в душу лезет, да, Дим?</w:t>
      </w:r>
    </w:p>
    <w:p w14:paraId="2FEFD60D" w14:textId="77777777" w:rsidR="00171FE9" w:rsidRPr="00802987" w:rsidRDefault="00171FE9">
      <w:pPr>
        <w:ind w:firstLine="720"/>
        <w:rPr>
          <w:szCs w:val="24"/>
        </w:rPr>
      </w:pPr>
      <w:r w:rsidRPr="00802987">
        <w:rPr>
          <w:szCs w:val="24"/>
        </w:rPr>
        <w:t>ДИМА. Пошел в жопу.</w:t>
      </w:r>
    </w:p>
    <w:p w14:paraId="1EF38F6F" w14:textId="77777777" w:rsidR="00171FE9" w:rsidRPr="00802987" w:rsidRDefault="00171FE9">
      <w:pPr>
        <w:ind w:firstLine="720"/>
        <w:rPr>
          <w:szCs w:val="24"/>
        </w:rPr>
      </w:pPr>
      <w:r w:rsidRPr="00802987">
        <w:rPr>
          <w:szCs w:val="24"/>
        </w:rPr>
        <w:t xml:space="preserve">ВАСЯ </w:t>
      </w:r>
      <w:r w:rsidRPr="00802987">
        <w:rPr>
          <w:i/>
          <w:szCs w:val="24"/>
        </w:rPr>
        <w:t>(сразу в газету, ржет).</w:t>
      </w:r>
      <w:r w:rsidRPr="00802987">
        <w:rPr>
          <w:szCs w:val="24"/>
        </w:rPr>
        <w:t xml:space="preserve"> Смотри, тут чего. Слышь, да? Мужик один приходит, короче, к врачу. И выкладывает ему на стол член. Вот такой! Понял?</w:t>
      </w:r>
    </w:p>
    <w:p w14:paraId="00D25F95" w14:textId="77777777" w:rsidR="00171FE9" w:rsidRPr="00802987" w:rsidRDefault="00171FE9">
      <w:pPr>
        <w:ind w:firstLine="720"/>
        <w:rPr>
          <w:szCs w:val="24"/>
        </w:rPr>
      </w:pPr>
      <w:r w:rsidRPr="00802987">
        <w:rPr>
          <w:szCs w:val="24"/>
        </w:rPr>
        <w:t>ДИМА. А ты видел?</w:t>
      </w:r>
    </w:p>
    <w:p w14:paraId="21A98AD5" w14:textId="77777777" w:rsidR="00171FE9" w:rsidRPr="00802987" w:rsidRDefault="00171FE9">
      <w:pPr>
        <w:ind w:firstLine="720"/>
        <w:rPr>
          <w:szCs w:val="24"/>
        </w:rPr>
      </w:pPr>
      <w:r w:rsidRPr="00802987">
        <w:rPr>
          <w:szCs w:val="24"/>
        </w:rPr>
        <w:t xml:space="preserve">ВАСЯ. А врач ему: «На что жалуетесь?» А мужик ему: «Я не жалуюсь, я хвастаюсь!» Понял? </w:t>
      </w:r>
      <w:r w:rsidRPr="00802987">
        <w:rPr>
          <w:i/>
          <w:szCs w:val="24"/>
        </w:rPr>
        <w:t>(Ржет.)</w:t>
      </w:r>
      <w:r w:rsidRPr="00802987">
        <w:rPr>
          <w:szCs w:val="24"/>
        </w:rPr>
        <w:t xml:space="preserve"> </w:t>
      </w:r>
    </w:p>
    <w:p w14:paraId="003FCD99" w14:textId="77777777" w:rsidR="00171FE9" w:rsidRPr="00802987" w:rsidRDefault="00171FE9">
      <w:pPr>
        <w:ind w:firstLine="720"/>
        <w:rPr>
          <w:szCs w:val="24"/>
        </w:rPr>
      </w:pPr>
      <w:r w:rsidRPr="00802987">
        <w:rPr>
          <w:szCs w:val="24"/>
        </w:rPr>
        <w:t>ДИМА. Давай, ты!</w:t>
      </w:r>
    </w:p>
    <w:p w14:paraId="2ABF18C0" w14:textId="77777777" w:rsidR="00171FE9" w:rsidRPr="00802987" w:rsidRDefault="00171FE9">
      <w:pPr>
        <w:ind w:firstLine="720"/>
        <w:rPr>
          <w:szCs w:val="24"/>
        </w:rPr>
      </w:pPr>
      <w:r w:rsidRPr="00802987">
        <w:rPr>
          <w:szCs w:val="24"/>
        </w:rPr>
        <w:t>ВАСЯ. Да я чего? Я делаю. Делаю. А ты молодец. Это ты этой Зедльмайер за всех за нас показал. Что с нами так нельзя. Нас тоже не на помойке нашли. Мы тоже…</w:t>
      </w:r>
    </w:p>
    <w:p w14:paraId="00253564" w14:textId="77777777" w:rsidR="00171FE9" w:rsidRPr="00802987" w:rsidRDefault="00171FE9">
      <w:pPr>
        <w:ind w:firstLine="720"/>
        <w:rPr>
          <w:szCs w:val="24"/>
        </w:rPr>
      </w:pPr>
      <w:r w:rsidRPr="00802987">
        <w:rPr>
          <w:szCs w:val="24"/>
        </w:rPr>
        <w:t>ДИМА. А чего эти-то две сегодня опять?</w:t>
      </w:r>
    </w:p>
    <w:p w14:paraId="2E7DE6F4" w14:textId="77777777" w:rsidR="00171FE9" w:rsidRPr="00802987" w:rsidRDefault="00171FE9">
      <w:pPr>
        <w:ind w:firstLine="720"/>
        <w:rPr>
          <w:szCs w:val="24"/>
        </w:rPr>
      </w:pPr>
      <w:r w:rsidRPr="00802987">
        <w:rPr>
          <w:szCs w:val="24"/>
        </w:rPr>
        <w:t>ВАСЯ. Вчера уже.</w:t>
      </w:r>
    </w:p>
    <w:p w14:paraId="2F11E184" w14:textId="77777777" w:rsidR="00171FE9" w:rsidRPr="00802987" w:rsidRDefault="00171FE9">
      <w:pPr>
        <w:ind w:firstLine="720"/>
        <w:rPr>
          <w:szCs w:val="24"/>
        </w:rPr>
      </w:pPr>
      <w:r w:rsidRPr="00802987">
        <w:rPr>
          <w:szCs w:val="24"/>
        </w:rPr>
        <w:t xml:space="preserve">ДИМА. Да ладно ты, вчера, сегодня! Козел. Чего они опять? Приходят две, сидят, не танцуют. </w:t>
      </w:r>
    </w:p>
    <w:p w14:paraId="5C055E61" w14:textId="77777777" w:rsidR="00171FE9" w:rsidRPr="00802987" w:rsidRDefault="00171FE9">
      <w:pPr>
        <w:ind w:firstLine="720"/>
        <w:rPr>
          <w:szCs w:val="24"/>
        </w:rPr>
      </w:pPr>
      <w:r w:rsidRPr="00802987">
        <w:rPr>
          <w:szCs w:val="24"/>
        </w:rPr>
        <w:t xml:space="preserve">ВАСЯ </w:t>
      </w:r>
      <w:r w:rsidRPr="00802987">
        <w:rPr>
          <w:i/>
          <w:szCs w:val="24"/>
        </w:rPr>
        <w:t xml:space="preserve">(хитро). </w:t>
      </w:r>
      <w:r w:rsidRPr="00802987">
        <w:rPr>
          <w:szCs w:val="24"/>
        </w:rPr>
        <w:t>Значит, есть интерес, раз приходят</w:t>
      </w:r>
    </w:p>
    <w:p w14:paraId="55029421" w14:textId="77777777" w:rsidR="00171FE9" w:rsidRPr="00802987" w:rsidRDefault="00171FE9">
      <w:pPr>
        <w:ind w:firstLine="720"/>
        <w:rPr>
          <w:szCs w:val="24"/>
        </w:rPr>
      </w:pPr>
      <w:r w:rsidRPr="00802987">
        <w:rPr>
          <w:szCs w:val="24"/>
        </w:rPr>
        <w:t>ДИМА. Тут же все по-русски. Чего им тут? Не понимают же ни фига… Делай чего-нибудь, не стой!</w:t>
      </w:r>
    </w:p>
    <w:p w14:paraId="5EF992E6" w14:textId="77777777" w:rsidR="00171FE9" w:rsidRPr="00802987" w:rsidRDefault="00171FE9">
      <w:pPr>
        <w:ind w:firstLine="720"/>
        <w:rPr>
          <w:szCs w:val="24"/>
        </w:rPr>
      </w:pPr>
      <w:r w:rsidRPr="00802987">
        <w:rPr>
          <w:szCs w:val="24"/>
        </w:rPr>
        <w:t xml:space="preserve">ВАСЯ </w:t>
      </w:r>
      <w:r w:rsidRPr="00802987">
        <w:rPr>
          <w:i/>
          <w:szCs w:val="24"/>
        </w:rPr>
        <w:t>(засовывает газеты в пакет; мечтательно)</w:t>
      </w:r>
      <w:r w:rsidRPr="00802987">
        <w:rPr>
          <w:szCs w:val="24"/>
        </w:rPr>
        <w:t>. Не, а члены точно, бывают иногда офигительные. У этого-то, у Райнера из девятого…</w:t>
      </w:r>
    </w:p>
    <w:p w14:paraId="27856463" w14:textId="77777777" w:rsidR="00171FE9" w:rsidRPr="00802987" w:rsidRDefault="00171FE9">
      <w:pPr>
        <w:ind w:firstLine="720"/>
        <w:rPr>
          <w:szCs w:val="24"/>
        </w:rPr>
      </w:pPr>
      <w:r w:rsidRPr="00802987">
        <w:rPr>
          <w:szCs w:val="24"/>
        </w:rPr>
        <w:t xml:space="preserve">ДИМА. Какого Райнера? </w:t>
      </w:r>
    </w:p>
    <w:p w14:paraId="4368F3D8" w14:textId="77777777" w:rsidR="00171FE9" w:rsidRPr="00802987" w:rsidRDefault="00171FE9">
      <w:pPr>
        <w:ind w:firstLine="720"/>
        <w:rPr>
          <w:szCs w:val="24"/>
        </w:rPr>
      </w:pPr>
      <w:r w:rsidRPr="00802987">
        <w:rPr>
          <w:szCs w:val="24"/>
        </w:rPr>
        <w:t xml:space="preserve">ВАСЯ. Ну, рыжего, из девятого. </w:t>
      </w:r>
    </w:p>
    <w:p w14:paraId="2C5F830E" w14:textId="77777777" w:rsidR="00171FE9" w:rsidRPr="00802987" w:rsidRDefault="00171FE9">
      <w:pPr>
        <w:ind w:firstLine="720"/>
        <w:rPr>
          <w:szCs w:val="24"/>
        </w:rPr>
      </w:pPr>
      <w:r w:rsidRPr="00802987">
        <w:rPr>
          <w:szCs w:val="24"/>
        </w:rPr>
        <w:t xml:space="preserve">ДИМА. Сам ты из девятого, он из восьмого. </w:t>
      </w:r>
    </w:p>
    <w:p w14:paraId="673384E7" w14:textId="77777777" w:rsidR="00171FE9" w:rsidRPr="00802987" w:rsidRDefault="00171FE9">
      <w:pPr>
        <w:ind w:firstLine="720"/>
        <w:rPr>
          <w:szCs w:val="24"/>
        </w:rPr>
      </w:pPr>
      <w:r w:rsidRPr="00802987">
        <w:rPr>
          <w:szCs w:val="24"/>
        </w:rPr>
        <w:t>ВАСЯ. Ага. Как же. Из восьмого не рыжий. И вообще он разве Райнер?</w:t>
      </w:r>
    </w:p>
    <w:p w14:paraId="3E7E836F" w14:textId="77777777" w:rsidR="00171FE9" w:rsidRPr="00802987" w:rsidRDefault="00171FE9">
      <w:pPr>
        <w:ind w:firstLine="720"/>
        <w:rPr>
          <w:szCs w:val="24"/>
        </w:rPr>
      </w:pPr>
      <w:r w:rsidRPr="00802987">
        <w:rPr>
          <w:szCs w:val="24"/>
        </w:rPr>
        <w:t xml:space="preserve">ДИМА. Райнер. </w:t>
      </w:r>
    </w:p>
    <w:p w14:paraId="16851A49" w14:textId="77777777" w:rsidR="00171FE9" w:rsidRPr="00802987" w:rsidRDefault="00171FE9">
      <w:pPr>
        <w:ind w:firstLine="720"/>
        <w:rPr>
          <w:szCs w:val="24"/>
        </w:rPr>
      </w:pPr>
      <w:r w:rsidRPr="00802987">
        <w:rPr>
          <w:szCs w:val="24"/>
        </w:rPr>
        <w:t xml:space="preserve">ВАСЯ. Ладно. Может и Райнер, только не рыжий. А этот, ну, про которого… в общем, этот – из девятого. Точно. Так я в туалете как увидел, так сам забыл, зачем пришел. Нет, точно, во! </w:t>
      </w:r>
      <w:r w:rsidRPr="00802987">
        <w:rPr>
          <w:i/>
          <w:szCs w:val="24"/>
        </w:rPr>
        <w:t>(Показывает.)</w:t>
      </w:r>
    </w:p>
    <w:p w14:paraId="0B4E17A6" w14:textId="77777777" w:rsidR="00171FE9" w:rsidRPr="00802987" w:rsidRDefault="00171FE9">
      <w:pPr>
        <w:ind w:firstLine="720"/>
        <w:rPr>
          <w:szCs w:val="24"/>
        </w:rPr>
      </w:pPr>
      <w:r w:rsidRPr="00802987">
        <w:rPr>
          <w:szCs w:val="24"/>
        </w:rPr>
        <w:t>ДИМА. Ладно…</w:t>
      </w:r>
    </w:p>
    <w:p w14:paraId="4DEDE676" w14:textId="77777777" w:rsidR="00171FE9" w:rsidRPr="00802987" w:rsidRDefault="00171FE9">
      <w:pPr>
        <w:ind w:firstLine="720"/>
        <w:rPr>
          <w:i/>
          <w:szCs w:val="24"/>
        </w:rPr>
      </w:pPr>
      <w:r w:rsidRPr="00802987">
        <w:rPr>
          <w:szCs w:val="24"/>
        </w:rPr>
        <w:t xml:space="preserve">ВАСЯ. Вот те крест! </w:t>
      </w:r>
      <w:r w:rsidRPr="00802987">
        <w:rPr>
          <w:i/>
          <w:szCs w:val="24"/>
        </w:rPr>
        <w:t>(Крестится по православному, справа налево.)</w:t>
      </w:r>
    </w:p>
    <w:p w14:paraId="3AAF2EAF" w14:textId="77777777" w:rsidR="00171FE9" w:rsidRPr="00802987" w:rsidRDefault="00171FE9">
      <w:pPr>
        <w:ind w:firstLine="720"/>
        <w:rPr>
          <w:szCs w:val="24"/>
        </w:rPr>
      </w:pPr>
      <w:r w:rsidRPr="00802987">
        <w:rPr>
          <w:szCs w:val="24"/>
        </w:rPr>
        <w:t>ДИМА. Чего, прямо, что ли, вот…</w:t>
      </w:r>
    </w:p>
    <w:p w14:paraId="6D9EC60A" w14:textId="77777777" w:rsidR="00171FE9" w:rsidRPr="00802987" w:rsidRDefault="00171FE9">
      <w:pPr>
        <w:ind w:firstLine="720"/>
        <w:rPr>
          <w:szCs w:val="24"/>
        </w:rPr>
      </w:pPr>
      <w:r w:rsidRPr="00802987">
        <w:rPr>
          <w:szCs w:val="24"/>
        </w:rPr>
        <w:t xml:space="preserve">ВАСЯ </w:t>
      </w:r>
      <w:r w:rsidRPr="00802987">
        <w:rPr>
          <w:i/>
          <w:szCs w:val="24"/>
        </w:rPr>
        <w:t>(обиделся)</w:t>
      </w:r>
      <w:r w:rsidRPr="00802987">
        <w:rPr>
          <w:szCs w:val="24"/>
        </w:rPr>
        <w:t>. Не веришь, сам посмотри.</w:t>
      </w:r>
    </w:p>
    <w:p w14:paraId="7F205EFF" w14:textId="77777777" w:rsidR="00171FE9" w:rsidRPr="00802987" w:rsidRDefault="00171FE9">
      <w:pPr>
        <w:ind w:firstLine="720"/>
        <w:rPr>
          <w:szCs w:val="24"/>
        </w:rPr>
      </w:pPr>
      <w:r w:rsidRPr="00802987">
        <w:rPr>
          <w:szCs w:val="24"/>
        </w:rPr>
        <w:t>ДИМА. Целый день в туалете сидеть? Или на паузе попросить показать?</w:t>
      </w:r>
    </w:p>
    <w:p w14:paraId="17E95619" w14:textId="77777777" w:rsidR="00171FE9" w:rsidRPr="00802987" w:rsidRDefault="00171FE9">
      <w:pPr>
        <w:ind w:firstLine="720"/>
        <w:rPr>
          <w:szCs w:val="24"/>
        </w:rPr>
      </w:pPr>
      <w:r w:rsidRPr="00802987">
        <w:rPr>
          <w:szCs w:val="24"/>
        </w:rPr>
        <w:t>ВАСЯ. Хы-ы! Вот. Значит, слушай кто знает...</w:t>
      </w:r>
    </w:p>
    <w:p w14:paraId="6D98C17D" w14:textId="77777777" w:rsidR="00171FE9" w:rsidRPr="00802987" w:rsidRDefault="00171FE9">
      <w:pPr>
        <w:ind w:firstLine="720"/>
        <w:rPr>
          <w:szCs w:val="24"/>
        </w:rPr>
      </w:pPr>
      <w:r w:rsidRPr="00802987">
        <w:rPr>
          <w:szCs w:val="24"/>
        </w:rPr>
        <w:t xml:space="preserve">ДИМА. Знает… </w:t>
      </w:r>
      <w:r w:rsidRPr="00802987">
        <w:rPr>
          <w:i/>
          <w:szCs w:val="24"/>
        </w:rPr>
        <w:t xml:space="preserve">(Вспоминает, сколько показал Вася.) </w:t>
      </w:r>
      <w:r w:rsidRPr="00802987">
        <w:rPr>
          <w:szCs w:val="24"/>
        </w:rPr>
        <w:t>Это ж чего, сантиметров двадцать, что ли?</w:t>
      </w:r>
    </w:p>
    <w:p w14:paraId="1843D265" w14:textId="77777777" w:rsidR="00171FE9" w:rsidRPr="00802987" w:rsidRDefault="00171FE9">
      <w:pPr>
        <w:ind w:firstLine="720"/>
        <w:rPr>
          <w:szCs w:val="24"/>
        </w:rPr>
      </w:pPr>
      <w:r w:rsidRPr="00802987">
        <w:rPr>
          <w:szCs w:val="24"/>
        </w:rPr>
        <w:t>ВАСЯ. Больше, ты чего. Вот у тебя сколько?</w:t>
      </w:r>
    </w:p>
    <w:p w14:paraId="7CEB3B70" w14:textId="77777777" w:rsidR="00171FE9" w:rsidRPr="00802987" w:rsidRDefault="00171FE9">
      <w:pPr>
        <w:ind w:firstLine="720"/>
        <w:rPr>
          <w:szCs w:val="24"/>
        </w:rPr>
      </w:pPr>
      <w:r w:rsidRPr="00802987">
        <w:rPr>
          <w:szCs w:val="24"/>
        </w:rPr>
        <w:t>ДИМА. Чего?</w:t>
      </w:r>
    </w:p>
    <w:p w14:paraId="67543437" w14:textId="77777777" w:rsidR="00171FE9" w:rsidRPr="00802987" w:rsidRDefault="00171FE9">
      <w:pPr>
        <w:ind w:firstLine="720"/>
        <w:rPr>
          <w:szCs w:val="24"/>
        </w:rPr>
      </w:pPr>
      <w:r w:rsidRPr="00802987">
        <w:rPr>
          <w:szCs w:val="24"/>
        </w:rPr>
        <w:t>ВАСЯ. Ну, у тебя?</w:t>
      </w:r>
    </w:p>
    <w:p w14:paraId="24641DFD" w14:textId="77777777" w:rsidR="00171FE9" w:rsidRPr="00802987" w:rsidRDefault="00171FE9">
      <w:pPr>
        <w:ind w:firstLine="720"/>
        <w:rPr>
          <w:szCs w:val="24"/>
        </w:rPr>
      </w:pPr>
      <w:r w:rsidRPr="00802987">
        <w:rPr>
          <w:szCs w:val="24"/>
        </w:rPr>
        <w:t xml:space="preserve">ДИМА </w:t>
      </w:r>
      <w:r w:rsidRPr="00802987">
        <w:rPr>
          <w:i/>
          <w:szCs w:val="24"/>
        </w:rPr>
        <w:t>(смутившись)</w:t>
      </w:r>
      <w:r w:rsidRPr="00802987">
        <w:rPr>
          <w:szCs w:val="24"/>
        </w:rPr>
        <w:t>. Да иди ты…</w:t>
      </w:r>
    </w:p>
    <w:p w14:paraId="2FDF3DFD" w14:textId="77777777" w:rsidR="00171FE9" w:rsidRPr="00802987" w:rsidRDefault="00171FE9">
      <w:pPr>
        <w:ind w:firstLine="720"/>
        <w:rPr>
          <w:szCs w:val="24"/>
        </w:rPr>
      </w:pPr>
      <w:r w:rsidRPr="00802987">
        <w:rPr>
          <w:szCs w:val="24"/>
        </w:rPr>
        <w:t xml:space="preserve">ВАСЯ. Нет, ну, ты чего, не мерил, что ли никогда? </w:t>
      </w:r>
    </w:p>
    <w:p w14:paraId="2259ECE7" w14:textId="77777777" w:rsidR="00171FE9" w:rsidRPr="00802987" w:rsidRDefault="00171FE9">
      <w:pPr>
        <w:ind w:firstLine="720"/>
        <w:rPr>
          <w:szCs w:val="24"/>
        </w:rPr>
      </w:pPr>
      <w:r w:rsidRPr="00802987">
        <w:rPr>
          <w:szCs w:val="24"/>
        </w:rPr>
        <w:t>ДИМА. Чего ты орешь?</w:t>
      </w:r>
    </w:p>
    <w:p w14:paraId="6EE21329" w14:textId="77777777" w:rsidR="00171FE9" w:rsidRPr="00802987" w:rsidRDefault="00171FE9">
      <w:pPr>
        <w:ind w:firstLine="720"/>
        <w:rPr>
          <w:szCs w:val="24"/>
        </w:rPr>
      </w:pPr>
      <w:r w:rsidRPr="00802987">
        <w:rPr>
          <w:szCs w:val="24"/>
        </w:rPr>
        <w:t>ВАСЯ. Правда, что ли, не мерил? Так давай сейчас. Делов-то.</w:t>
      </w:r>
    </w:p>
    <w:p w14:paraId="72060367" w14:textId="77777777" w:rsidR="00171FE9" w:rsidRPr="00802987" w:rsidRDefault="00171FE9">
      <w:pPr>
        <w:ind w:firstLine="720"/>
        <w:rPr>
          <w:szCs w:val="24"/>
        </w:rPr>
      </w:pPr>
      <w:r w:rsidRPr="00802987">
        <w:rPr>
          <w:szCs w:val="24"/>
        </w:rPr>
        <w:t>ДИМА. Да иди ты… Чем тут мерить-то?</w:t>
      </w:r>
    </w:p>
    <w:p w14:paraId="6BBD7BD4" w14:textId="77777777" w:rsidR="00171FE9" w:rsidRPr="00802987" w:rsidRDefault="00171FE9">
      <w:pPr>
        <w:ind w:firstLine="720"/>
        <w:rPr>
          <w:szCs w:val="24"/>
        </w:rPr>
      </w:pPr>
      <w:r w:rsidRPr="00802987">
        <w:rPr>
          <w:szCs w:val="24"/>
        </w:rPr>
        <w:t xml:space="preserve">ВАСЯ </w:t>
      </w:r>
      <w:r w:rsidRPr="00802987">
        <w:rPr>
          <w:i/>
          <w:szCs w:val="24"/>
        </w:rPr>
        <w:t>(смотрит по сторонам, подходит к стойке, берет спичечный коробок)</w:t>
      </w:r>
      <w:r w:rsidRPr="00802987">
        <w:rPr>
          <w:szCs w:val="24"/>
        </w:rPr>
        <w:t xml:space="preserve">. Вот, спички. Понял? </w:t>
      </w:r>
      <w:r w:rsidRPr="00802987">
        <w:rPr>
          <w:i/>
          <w:szCs w:val="24"/>
        </w:rPr>
        <w:t>(Демонстрирует.)</w:t>
      </w:r>
      <w:r w:rsidRPr="00802987">
        <w:rPr>
          <w:szCs w:val="24"/>
        </w:rPr>
        <w:t xml:space="preserve"> Это вот пять сэ  мэ. Эталон. Ну, давай…</w:t>
      </w:r>
    </w:p>
    <w:p w14:paraId="5F446621" w14:textId="77777777" w:rsidR="00171FE9" w:rsidRPr="00802987" w:rsidRDefault="00171FE9">
      <w:pPr>
        <w:ind w:firstLine="720"/>
        <w:rPr>
          <w:szCs w:val="24"/>
        </w:rPr>
      </w:pPr>
      <w:r w:rsidRPr="00802987">
        <w:rPr>
          <w:szCs w:val="24"/>
        </w:rPr>
        <w:lastRenderedPageBreak/>
        <w:t>ДИМА. Да ну тебя… ты…</w:t>
      </w:r>
    </w:p>
    <w:p w14:paraId="5E0EF267" w14:textId="77777777" w:rsidR="00171FE9" w:rsidRPr="00802987" w:rsidRDefault="00171FE9">
      <w:pPr>
        <w:ind w:firstLine="720"/>
        <w:rPr>
          <w:szCs w:val="24"/>
        </w:rPr>
      </w:pPr>
      <w:r w:rsidRPr="00802987">
        <w:rPr>
          <w:szCs w:val="24"/>
        </w:rPr>
        <w:t>ВАСЯ. Да чего ты?</w:t>
      </w:r>
    </w:p>
    <w:p w14:paraId="7E764144" w14:textId="77777777" w:rsidR="00171FE9" w:rsidRPr="00802987" w:rsidRDefault="00171FE9">
      <w:pPr>
        <w:ind w:firstLine="720"/>
        <w:rPr>
          <w:szCs w:val="24"/>
        </w:rPr>
      </w:pPr>
      <w:r w:rsidRPr="00802987">
        <w:rPr>
          <w:szCs w:val="24"/>
        </w:rPr>
        <w:t xml:space="preserve">ДИМА. И эти вон… </w:t>
      </w:r>
      <w:r w:rsidRPr="00802987">
        <w:rPr>
          <w:i/>
          <w:szCs w:val="24"/>
        </w:rPr>
        <w:t>(Кивает на неподвижно сидящих мужчин  в черных кепках.)</w:t>
      </w:r>
      <w:r w:rsidRPr="00802987">
        <w:rPr>
          <w:szCs w:val="24"/>
        </w:rPr>
        <w:t xml:space="preserve"> </w:t>
      </w:r>
    </w:p>
    <w:p w14:paraId="19B2C478" w14:textId="77777777" w:rsidR="00171FE9" w:rsidRPr="00802987" w:rsidRDefault="00171FE9">
      <w:pPr>
        <w:ind w:firstLine="720"/>
        <w:rPr>
          <w:szCs w:val="24"/>
        </w:rPr>
      </w:pPr>
      <w:r w:rsidRPr="00802987">
        <w:rPr>
          <w:szCs w:val="24"/>
        </w:rPr>
        <w:t xml:space="preserve">ВАСЯ. А ты сюда иди и все… </w:t>
      </w:r>
      <w:r w:rsidRPr="00802987">
        <w:rPr>
          <w:i/>
          <w:szCs w:val="24"/>
        </w:rPr>
        <w:t>(Заходит за стойку.)</w:t>
      </w:r>
      <w:r w:rsidRPr="00802987">
        <w:rPr>
          <w:szCs w:val="24"/>
        </w:rPr>
        <w:t xml:space="preserve"> Ну, давай…</w:t>
      </w:r>
    </w:p>
    <w:p w14:paraId="7A27DF52" w14:textId="77777777" w:rsidR="00171FE9" w:rsidRPr="00802987" w:rsidRDefault="00171FE9">
      <w:pPr>
        <w:ind w:firstLine="720"/>
        <w:rPr>
          <w:szCs w:val="24"/>
        </w:rPr>
      </w:pPr>
      <w:r w:rsidRPr="00802987">
        <w:rPr>
          <w:szCs w:val="24"/>
        </w:rPr>
        <w:t>ДИМА. Да нет… нет… и не получится…</w:t>
      </w:r>
    </w:p>
    <w:p w14:paraId="66AF41AD" w14:textId="77777777" w:rsidR="00171FE9" w:rsidRPr="00802987" w:rsidRDefault="00171FE9">
      <w:pPr>
        <w:ind w:firstLine="720"/>
        <w:rPr>
          <w:szCs w:val="24"/>
        </w:rPr>
      </w:pPr>
      <w:r w:rsidRPr="00802987">
        <w:rPr>
          <w:szCs w:val="24"/>
        </w:rPr>
        <w:t xml:space="preserve">ВАСЯ. Не получится? </w:t>
      </w:r>
      <w:r w:rsidRPr="00802987">
        <w:rPr>
          <w:i/>
          <w:szCs w:val="24"/>
        </w:rPr>
        <w:t>(Хихикает.)</w:t>
      </w:r>
      <w:r w:rsidRPr="00802987">
        <w:rPr>
          <w:szCs w:val="24"/>
        </w:rPr>
        <w:t xml:space="preserve"> Чего так?</w:t>
      </w:r>
    </w:p>
    <w:p w14:paraId="6C777179" w14:textId="77777777" w:rsidR="00171FE9" w:rsidRPr="00802987" w:rsidRDefault="00171FE9">
      <w:pPr>
        <w:ind w:firstLine="720"/>
        <w:rPr>
          <w:i/>
          <w:szCs w:val="24"/>
        </w:rPr>
      </w:pPr>
      <w:r w:rsidRPr="00802987">
        <w:rPr>
          <w:szCs w:val="24"/>
        </w:rPr>
        <w:t xml:space="preserve">ДИМА </w:t>
      </w:r>
      <w:r w:rsidRPr="00802987">
        <w:rPr>
          <w:i/>
          <w:szCs w:val="24"/>
        </w:rPr>
        <w:t>(неожиданно бьет легонько, словно нехотя, Васю по физиономии; так бьют, когда хотят, чтобы было не больно, а обидно).</w:t>
      </w:r>
      <w:r w:rsidRPr="00802987">
        <w:rPr>
          <w:szCs w:val="24"/>
        </w:rPr>
        <w:t xml:space="preserve"> Придурок… </w:t>
      </w:r>
      <w:r w:rsidRPr="00802987">
        <w:rPr>
          <w:i/>
          <w:szCs w:val="24"/>
        </w:rPr>
        <w:t>(Бьет в плечо.)</w:t>
      </w:r>
      <w:r w:rsidRPr="00802987">
        <w:rPr>
          <w:szCs w:val="24"/>
        </w:rPr>
        <w:t xml:space="preserve"> Кретин… </w:t>
      </w:r>
      <w:r w:rsidRPr="00802987">
        <w:rPr>
          <w:i/>
          <w:szCs w:val="24"/>
        </w:rPr>
        <w:t>(Бьет в другое.)</w:t>
      </w:r>
      <w:r w:rsidRPr="00802987">
        <w:rPr>
          <w:szCs w:val="24"/>
        </w:rPr>
        <w:t xml:space="preserve"> Козел… </w:t>
      </w:r>
      <w:r w:rsidRPr="00802987">
        <w:rPr>
          <w:i/>
          <w:szCs w:val="24"/>
        </w:rPr>
        <w:t>(Бьет в живот.)</w:t>
      </w:r>
    </w:p>
    <w:p w14:paraId="3D4910D0" w14:textId="77777777" w:rsidR="00171FE9" w:rsidRPr="00802987" w:rsidRDefault="00171FE9">
      <w:pPr>
        <w:ind w:firstLine="720"/>
        <w:rPr>
          <w:szCs w:val="24"/>
        </w:rPr>
      </w:pPr>
      <w:r w:rsidRPr="00802987">
        <w:rPr>
          <w:szCs w:val="24"/>
        </w:rPr>
        <w:t xml:space="preserve"> ВАСЯ </w:t>
      </w:r>
      <w:r w:rsidRPr="00802987">
        <w:rPr>
          <w:i/>
          <w:szCs w:val="24"/>
        </w:rPr>
        <w:t>(роняя коробок на пол)</w:t>
      </w:r>
      <w:r w:rsidRPr="00802987">
        <w:rPr>
          <w:szCs w:val="24"/>
        </w:rPr>
        <w:t xml:space="preserve">. Да ладно, все. Все, Дим. Проехали. Все. Знаешь… </w:t>
      </w:r>
      <w:r w:rsidRPr="00802987">
        <w:rPr>
          <w:i/>
          <w:szCs w:val="24"/>
        </w:rPr>
        <w:t>(Заглядывает в глаза.)</w:t>
      </w:r>
      <w:r w:rsidRPr="00802987">
        <w:rPr>
          <w:szCs w:val="24"/>
        </w:rPr>
        <w:t xml:space="preserve"> Хочешь секрет продам? </w:t>
      </w:r>
      <w:r w:rsidRPr="00802987">
        <w:rPr>
          <w:i/>
          <w:szCs w:val="24"/>
        </w:rPr>
        <w:t>(Получает удар в грудь.)</w:t>
      </w:r>
      <w:r w:rsidRPr="00802987">
        <w:rPr>
          <w:szCs w:val="24"/>
        </w:rPr>
        <w:t xml:space="preserve"> Почти даром, Дим?</w:t>
      </w:r>
    </w:p>
    <w:p w14:paraId="3716DE18" w14:textId="77777777" w:rsidR="00171FE9" w:rsidRPr="00802987" w:rsidRDefault="00171FE9">
      <w:pPr>
        <w:ind w:firstLine="720"/>
        <w:rPr>
          <w:i/>
          <w:szCs w:val="24"/>
        </w:rPr>
      </w:pPr>
      <w:r w:rsidRPr="00802987">
        <w:rPr>
          <w:szCs w:val="24"/>
        </w:rPr>
        <w:t xml:space="preserve">ДИМА. Да пошел ты со своим секретом. </w:t>
      </w:r>
      <w:r w:rsidRPr="00802987">
        <w:rPr>
          <w:i/>
          <w:szCs w:val="24"/>
        </w:rPr>
        <w:t>(Бьет.)</w:t>
      </w:r>
    </w:p>
    <w:p w14:paraId="03531318" w14:textId="77777777" w:rsidR="00171FE9" w:rsidRPr="00802987" w:rsidRDefault="00171FE9">
      <w:pPr>
        <w:ind w:firstLine="720"/>
        <w:rPr>
          <w:szCs w:val="24"/>
        </w:rPr>
      </w:pPr>
      <w:r w:rsidRPr="00802987">
        <w:rPr>
          <w:szCs w:val="24"/>
        </w:rPr>
        <w:t xml:space="preserve">ВАСЯ. Дим, Дим! Да ты послушай. Корина-то знаешь? Знаешь, чего сюда таскается? И Кристину за собой водит? Знаешь? Нет? Из-за тебя, понял! </w:t>
      </w:r>
    </w:p>
    <w:p w14:paraId="25102110" w14:textId="77777777" w:rsidR="00171FE9" w:rsidRPr="00802987" w:rsidRDefault="00171FE9">
      <w:pPr>
        <w:ind w:firstLine="720"/>
        <w:rPr>
          <w:szCs w:val="24"/>
        </w:rPr>
      </w:pPr>
      <w:r w:rsidRPr="00802987">
        <w:rPr>
          <w:szCs w:val="24"/>
        </w:rPr>
        <w:t>ДИМА. Ладно врать.</w:t>
      </w:r>
    </w:p>
    <w:p w14:paraId="76D13622" w14:textId="77777777" w:rsidR="00171FE9" w:rsidRPr="00802987" w:rsidRDefault="00171FE9">
      <w:pPr>
        <w:ind w:firstLine="720"/>
        <w:rPr>
          <w:i/>
          <w:szCs w:val="24"/>
        </w:rPr>
      </w:pPr>
      <w:r w:rsidRPr="00802987">
        <w:rPr>
          <w:szCs w:val="24"/>
        </w:rPr>
        <w:t xml:space="preserve">ВАСЯ. Истинный крест! </w:t>
      </w:r>
      <w:r w:rsidRPr="00802987">
        <w:rPr>
          <w:i/>
          <w:szCs w:val="24"/>
        </w:rPr>
        <w:t>(Крестится.)</w:t>
      </w:r>
    </w:p>
    <w:p w14:paraId="5316A698" w14:textId="77777777" w:rsidR="00171FE9" w:rsidRPr="00802987" w:rsidRDefault="00171FE9">
      <w:pPr>
        <w:ind w:firstLine="720"/>
        <w:rPr>
          <w:szCs w:val="24"/>
        </w:rPr>
      </w:pPr>
      <w:r w:rsidRPr="00802987">
        <w:rPr>
          <w:szCs w:val="24"/>
        </w:rPr>
        <w:t>ДИМА. Откуда знаешь?</w:t>
      </w:r>
    </w:p>
    <w:p w14:paraId="2701F2F5" w14:textId="77777777" w:rsidR="00171FE9" w:rsidRPr="00802987" w:rsidRDefault="00171FE9">
      <w:pPr>
        <w:ind w:firstLine="720"/>
        <w:rPr>
          <w:szCs w:val="24"/>
        </w:rPr>
      </w:pPr>
      <w:r w:rsidRPr="00802987">
        <w:rPr>
          <w:szCs w:val="24"/>
        </w:rPr>
        <w:t xml:space="preserve">ВАСЯ. Коммерческая тайна. </w:t>
      </w:r>
      <w:r w:rsidRPr="00802987">
        <w:rPr>
          <w:i/>
          <w:szCs w:val="24"/>
        </w:rPr>
        <w:t>(Получает удар в грудь.)</w:t>
      </w:r>
      <w:r w:rsidRPr="00802987">
        <w:rPr>
          <w:szCs w:val="24"/>
        </w:rPr>
        <w:t xml:space="preserve"> Я в ее тетрадку заглянул. А там ты.</w:t>
      </w:r>
    </w:p>
    <w:p w14:paraId="10D25D66" w14:textId="77777777" w:rsidR="00171FE9" w:rsidRPr="00802987" w:rsidRDefault="00171FE9">
      <w:pPr>
        <w:ind w:firstLine="720"/>
        <w:rPr>
          <w:szCs w:val="24"/>
        </w:rPr>
      </w:pPr>
      <w:r w:rsidRPr="00802987">
        <w:rPr>
          <w:szCs w:val="24"/>
        </w:rPr>
        <w:t>ДИМА. Где я?</w:t>
      </w:r>
    </w:p>
    <w:p w14:paraId="7155D4F7" w14:textId="77777777" w:rsidR="00171FE9" w:rsidRPr="00802987" w:rsidRDefault="00171FE9">
      <w:pPr>
        <w:ind w:firstLine="720"/>
        <w:rPr>
          <w:szCs w:val="24"/>
        </w:rPr>
      </w:pPr>
      <w:r w:rsidRPr="00802987">
        <w:rPr>
          <w:szCs w:val="24"/>
        </w:rPr>
        <w:t>ВАСЯ. В тетрадке. Фотка твоя, понял? Вот так вот.</w:t>
      </w:r>
    </w:p>
    <w:p w14:paraId="04D7E971" w14:textId="77777777" w:rsidR="00171FE9" w:rsidRPr="00802987" w:rsidRDefault="00171FE9">
      <w:pPr>
        <w:ind w:firstLine="720"/>
        <w:rPr>
          <w:szCs w:val="24"/>
        </w:rPr>
      </w:pPr>
    </w:p>
    <w:p w14:paraId="6A234221" w14:textId="77777777" w:rsidR="00171FE9" w:rsidRPr="00802987" w:rsidRDefault="00171FE9">
      <w:pPr>
        <w:pStyle w:val="a3"/>
        <w:rPr>
          <w:sz w:val="24"/>
          <w:szCs w:val="24"/>
        </w:rPr>
      </w:pPr>
      <w:r w:rsidRPr="00802987">
        <w:rPr>
          <w:sz w:val="24"/>
          <w:szCs w:val="24"/>
        </w:rPr>
        <w:t xml:space="preserve">Пауза. </w:t>
      </w:r>
    </w:p>
    <w:p w14:paraId="65ACE106" w14:textId="77777777" w:rsidR="00171FE9" w:rsidRPr="00802987" w:rsidRDefault="00171FE9">
      <w:pPr>
        <w:ind w:firstLine="720"/>
        <w:rPr>
          <w:szCs w:val="24"/>
        </w:rPr>
      </w:pPr>
    </w:p>
    <w:p w14:paraId="344198BE" w14:textId="77777777" w:rsidR="00171FE9" w:rsidRPr="00802987" w:rsidRDefault="00171FE9">
      <w:pPr>
        <w:ind w:firstLine="720"/>
        <w:rPr>
          <w:szCs w:val="24"/>
        </w:rPr>
      </w:pPr>
      <w:r w:rsidRPr="00802987">
        <w:rPr>
          <w:szCs w:val="24"/>
        </w:rPr>
        <w:t xml:space="preserve">ДИМА </w:t>
      </w:r>
      <w:r w:rsidRPr="00802987">
        <w:rPr>
          <w:i/>
          <w:szCs w:val="24"/>
        </w:rPr>
        <w:t xml:space="preserve">(отпускает Васю). </w:t>
      </w:r>
      <w:r w:rsidRPr="00802987">
        <w:rPr>
          <w:szCs w:val="24"/>
        </w:rPr>
        <w:t>Ну, и чего?</w:t>
      </w:r>
    </w:p>
    <w:p w14:paraId="538D8AA3" w14:textId="77777777" w:rsidR="00171FE9" w:rsidRPr="00802987" w:rsidRDefault="00171FE9">
      <w:pPr>
        <w:ind w:firstLine="720"/>
        <w:rPr>
          <w:szCs w:val="24"/>
        </w:rPr>
      </w:pPr>
      <w:r w:rsidRPr="00802987">
        <w:rPr>
          <w:szCs w:val="24"/>
        </w:rPr>
        <w:t xml:space="preserve">ВАСЯ. Пятьдесят центов. </w:t>
      </w:r>
    </w:p>
    <w:p w14:paraId="780C7258" w14:textId="77777777" w:rsidR="00171FE9" w:rsidRPr="00802987" w:rsidRDefault="00171FE9">
      <w:pPr>
        <w:ind w:firstLine="720"/>
        <w:rPr>
          <w:szCs w:val="24"/>
        </w:rPr>
      </w:pPr>
      <w:r w:rsidRPr="00802987">
        <w:rPr>
          <w:szCs w:val="24"/>
        </w:rPr>
        <w:t>ДИМА. Больно надо.</w:t>
      </w:r>
    </w:p>
    <w:p w14:paraId="108B7FB9" w14:textId="77777777" w:rsidR="00171FE9" w:rsidRPr="00802987" w:rsidRDefault="00171FE9">
      <w:pPr>
        <w:ind w:firstLine="720"/>
        <w:rPr>
          <w:szCs w:val="24"/>
        </w:rPr>
      </w:pPr>
      <w:r w:rsidRPr="00802987">
        <w:rPr>
          <w:szCs w:val="24"/>
        </w:rPr>
        <w:t>ВАСЯ. Ты чего? Это ж даром!</w:t>
      </w:r>
    </w:p>
    <w:p w14:paraId="52AFA975" w14:textId="77777777" w:rsidR="00171FE9" w:rsidRPr="00802987" w:rsidRDefault="00171FE9">
      <w:pPr>
        <w:ind w:firstLine="720"/>
        <w:rPr>
          <w:szCs w:val="24"/>
        </w:rPr>
      </w:pPr>
      <w:r w:rsidRPr="00802987">
        <w:rPr>
          <w:szCs w:val="24"/>
        </w:rPr>
        <w:t xml:space="preserve">ДИМА. Даром? Пятьдесят центов – это не даром. Я за пятьдесят центов тут спину гну… </w:t>
      </w:r>
      <w:r w:rsidRPr="00802987">
        <w:rPr>
          <w:i/>
          <w:szCs w:val="24"/>
        </w:rPr>
        <w:t xml:space="preserve">(Считает.) </w:t>
      </w:r>
      <w:r w:rsidRPr="00802987">
        <w:rPr>
          <w:szCs w:val="24"/>
        </w:rPr>
        <w:t xml:space="preserve">Пятнадцать минут. А ты не делаешь ни фига. </w:t>
      </w:r>
      <w:r w:rsidRPr="00802987">
        <w:rPr>
          <w:i/>
          <w:szCs w:val="24"/>
        </w:rPr>
        <w:t>(Смотрит на часы.)</w:t>
      </w:r>
      <w:r w:rsidRPr="00802987">
        <w:rPr>
          <w:szCs w:val="24"/>
        </w:rPr>
        <w:t xml:space="preserve"> Как раз пятнадцать минут. Так что…  </w:t>
      </w:r>
    </w:p>
    <w:p w14:paraId="3804D1C2" w14:textId="77777777" w:rsidR="00171FE9" w:rsidRPr="00802987" w:rsidRDefault="00171FE9">
      <w:pPr>
        <w:ind w:firstLine="720"/>
        <w:rPr>
          <w:szCs w:val="24"/>
        </w:rPr>
      </w:pPr>
      <w:r w:rsidRPr="00802987">
        <w:rPr>
          <w:szCs w:val="24"/>
        </w:rPr>
        <w:t xml:space="preserve">ВАСЯ </w:t>
      </w:r>
      <w:r w:rsidRPr="00802987">
        <w:rPr>
          <w:i/>
          <w:szCs w:val="24"/>
        </w:rPr>
        <w:t>(жалобно)</w:t>
      </w:r>
      <w:r w:rsidRPr="00802987">
        <w:rPr>
          <w:szCs w:val="24"/>
        </w:rPr>
        <w:t>. Ну, Дим… Я же тебе уже все рассказал. Информация.</w:t>
      </w:r>
    </w:p>
    <w:p w14:paraId="2BEFDAAA" w14:textId="77777777" w:rsidR="00171FE9" w:rsidRPr="00802987" w:rsidRDefault="00171FE9">
      <w:pPr>
        <w:ind w:firstLine="720"/>
        <w:rPr>
          <w:szCs w:val="24"/>
        </w:rPr>
      </w:pPr>
      <w:r w:rsidRPr="00802987">
        <w:rPr>
          <w:szCs w:val="24"/>
        </w:rPr>
        <w:t>ДИМА. Нет у меня сейчас.</w:t>
      </w:r>
    </w:p>
    <w:p w14:paraId="2BA487C5" w14:textId="77777777" w:rsidR="00171FE9" w:rsidRPr="00802987" w:rsidRDefault="00171FE9">
      <w:pPr>
        <w:ind w:firstLine="720"/>
        <w:rPr>
          <w:szCs w:val="24"/>
        </w:rPr>
      </w:pPr>
      <w:r w:rsidRPr="00802987">
        <w:rPr>
          <w:szCs w:val="24"/>
        </w:rPr>
        <w:t>ВАСЯ. Пятьдесят центиков?</w:t>
      </w:r>
    </w:p>
    <w:p w14:paraId="61F96C80" w14:textId="77777777" w:rsidR="00171FE9" w:rsidRPr="00802987" w:rsidRDefault="00171FE9">
      <w:pPr>
        <w:ind w:firstLine="720"/>
        <w:rPr>
          <w:szCs w:val="24"/>
        </w:rPr>
      </w:pPr>
      <w:r w:rsidRPr="00802987">
        <w:rPr>
          <w:szCs w:val="24"/>
        </w:rPr>
        <w:t>ДИМА. Нет, говорят.</w:t>
      </w:r>
    </w:p>
    <w:p w14:paraId="38C465D5" w14:textId="77777777" w:rsidR="00171FE9" w:rsidRPr="00802987" w:rsidRDefault="00171FE9">
      <w:pPr>
        <w:ind w:firstLine="720"/>
        <w:rPr>
          <w:szCs w:val="24"/>
        </w:rPr>
      </w:pPr>
      <w:r w:rsidRPr="00802987">
        <w:rPr>
          <w:szCs w:val="24"/>
        </w:rPr>
        <w:t>ВАСЯ. Ну, и ладно. Потом отдашь. Потом отдашь, Дим, когда будут. Чего там. Я запишу на тебя. Пятьдесят центов, и все дела.</w:t>
      </w:r>
    </w:p>
    <w:p w14:paraId="61837578" w14:textId="77777777" w:rsidR="00171FE9" w:rsidRPr="00802987" w:rsidRDefault="00171FE9">
      <w:pPr>
        <w:ind w:firstLine="720"/>
        <w:rPr>
          <w:szCs w:val="24"/>
        </w:rPr>
      </w:pPr>
      <w:r w:rsidRPr="00802987">
        <w:rPr>
          <w:szCs w:val="24"/>
        </w:rPr>
        <w:t>ДИМА. Ты убирать будешь?</w:t>
      </w:r>
    </w:p>
    <w:p w14:paraId="0B3E5550" w14:textId="77777777" w:rsidR="00171FE9" w:rsidRPr="00802987" w:rsidRDefault="00171FE9">
      <w:pPr>
        <w:ind w:firstLine="720"/>
        <w:rPr>
          <w:szCs w:val="24"/>
        </w:rPr>
      </w:pPr>
      <w:r w:rsidRPr="00802987">
        <w:rPr>
          <w:szCs w:val="24"/>
        </w:rPr>
        <w:t>ВАСЯ. А я… Так все уже почти.</w:t>
      </w:r>
    </w:p>
    <w:p w14:paraId="715B93EF" w14:textId="77777777" w:rsidR="00171FE9" w:rsidRPr="00802987" w:rsidRDefault="00171FE9">
      <w:pPr>
        <w:ind w:firstLine="720"/>
        <w:rPr>
          <w:szCs w:val="24"/>
        </w:rPr>
      </w:pPr>
      <w:r w:rsidRPr="00802987">
        <w:rPr>
          <w:szCs w:val="24"/>
        </w:rPr>
        <w:t xml:space="preserve">ДИМА. Вот и давай. </w:t>
      </w:r>
      <w:r w:rsidRPr="00802987">
        <w:rPr>
          <w:i/>
          <w:szCs w:val="24"/>
        </w:rPr>
        <w:t>(Вновь принимается за уборку.)</w:t>
      </w:r>
    </w:p>
    <w:p w14:paraId="614728AA" w14:textId="77777777" w:rsidR="00171FE9" w:rsidRPr="00802987" w:rsidRDefault="00171FE9">
      <w:pPr>
        <w:ind w:firstLine="720"/>
        <w:rPr>
          <w:i/>
          <w:szCs w:val="24"/>
        </w:rPr>
      </w:pPr>
      <w:r w:rsidRPr="00802987">
        <w:rPr>
          <w:szCs w:val="24"/>
        </w:rPr>
        <w:t xml:space="preserve">ВАСЯ </w:t>
      </w:r>
      <w:r w:rsidRPr="00802987">
        <w:rPr>
          <w:i/>
          <w:szCs w:val="24"/>
        </w:rPr>
        <w:t xml:space="preserve">(уткнувшись в очередную газету, читает. На экране портрет девочки и газетный текст по-русски). </w:t>
      </w:r>
      <w:r w:rsidRPr="00802987">
        <w:rPr>
          <w:szCs w:val="24"/>
        </w:rPr>
        <w:t xml:space="preserve">«В Ростоке полиция расследует очередное происшествие, напрямую связанное, как считают местные наблюдатели, с пресловутой русской мафией. Бесследно пропала Катя Павлова…» А ничего чувиха… </w:t>
      </w:r>
      <w:r w:rsidRPr="00802987">
        <w:rPr>
          <w:i/>
          <w:szCs w:val="24"/>
        </w:rPr>
        <w:t xml:space="preserve">(Диме.) </w:t>
      </w:r>
      <w:r w:rsidRPr="00802987">
        <w:rPr>
          <w:szCs w:val="24"/>
        </w:rPr>
        <w:t xml:space="preserve">Слышь? </w:t>
      </w:r>
      <w:r w:rsidRPr="00802987">
        <w:rPr>
          <w:i/>
          <w:szCs w:val="24"/>
        </w:rPr>
        <w:t>(Вырывает клочок газеты с портретом.)</w:t>
      </w:r>
      <w:r w:rsidRPr="00802987">
        <w:rPr>
          <w:szCs w:val="24"/>
        </w:rPr>
        <w:t xml:space="preserve"> Ладно, ладно, все. </w:t>
      </w:r>
      <w:r w:rsidRPr="00802987">
        <w:rPr>
          <w:i/>
          <w:szCs w:val="24"/>
        </w:rPr>
        <w:t>(Прячет фотографию в карман.)</w:t>
      </w:r>
    </w:p>
    <w:p w14:paraId="01EFF0E1" w14:textId="77777777" w:rsidR="00171FE9" w:rsidRPr="00802987" w:rsidRDefault="00171FE9">
      <w:pPr>
        <w:ind w:firstLine="720"/>
        <w:rPr>
          <w:szCs w:val="24"/>
        </w:rPr>
      </w:pPr>
    </w:p>
    <w:p w14:paraId="6CF8A986" w14:textId="77777777" w:rsidR="00171FE9" w:rsidRPr="00802987" w:rsidRDefault="00171FE9">
      <w:pPr>
        <w:pStyle w:val="a3"/>
        <w:rPr>
          <w:sz w:val="24"/>
          <w:szCs w:val="24"/>
        </w:rPr>
      </w:pPr>
      <w:r w:rsidRPr="00802987">
        <w:rPr>
          <w:sz w:val="24"/>
          <w:szCs w:val="24"/>
        </w:rPr>
        <w:t>Пауза. Дима работает.</w:t>
      </w:r>
    </w:p>
    <w:p w14:paraId="1A8C65F5" w14:textId="77777777" w:rsidR="00171FE9" w:rsidRPr="00802987" w:rsidRDefault="00171FE9">
      <w:pPr>
        <w:ind w:firstLine="720"/>
        <w:rPr>
          <w:i/>
          <w:szCs w:val="24"/>
        </w:rPr>
      </w:pPr>
    </w:p>
    <w:p w14:paraId="17301E2E" w14:textId="77777777" w:rsidR="00171FE9" w:rsidRPr="00802987" w:rsidRDefault="00171FE9">
      <w:pPr>
        <w:rPr>
          <w:szCs w:val="24"/>
        </w:rPr>
      </w:pPr>
      <w:r w:rsidRPr="00802987">
        <w:rPr>
          <w:i/>
          <w:szCs w:val="24"/>
        </w:rPr>
        <w:lastRenderedPageBreak/>
        <w:t xml:space="preserve">(Поднимает спичечный коробок с пола, задумчиво перекладывает его на ладони, выдвигает-задвигает коробку.) </w:t>
      </w:r>
      <w:r w:rsidRPr="00802987">
        <w:rPr>
          <w:szCs w:val="24"/>
        </w:rPr>
        <w:t>А он, интересно, до каких лет растет? Я слышал, до двадцати двух. Ты не слышал? Нет? Говорят, до двадцати двух. Не знаю…</w:t>
      </w:r>
    </w:p>
    <w:p w14:paraId="2C028AB4" w14:textId="77777777" w:rsidR="00171FE9" w:rsidRPr="00802987" w:rsidRDefault="00171FE9">
      <w:pPr>
        <w:ind w:firstLine="720"/>
        <w:rPr>
          <w:szCs w:val="24"/>
        </w:rPr>
      </w:pPr>
      <w:r w:rsidRPr="00802987">
        <w:rPr>
          <w:szCs w:val="24"/>
        </w:rPr>
        <w:t>ДИМА. Ты чего, не понял?</w:t>
      </w:r>
    </w:p>
    <w:p w14:paraId="788FD382" w14:textId="77777777" w:rsidR="00171FE9" w:rsidRPr="00802987" w:rsidRDefault="00171FE9">
      <w:pPr>
        <w:rPr>
          <w:szCs w:val="24"/>
        </w:rPr>
      </w:pPr>
    </w:p>
    <w:p w14:paraId="40B2244D" w14:textId="77777777" w:rsidR="00171FE9" w:rsidRPr="00802987" w:rsidRDefault="00171FE9">
      <w:pPr>
        <w:pStyle w:val="a3"/>
        <w:rPr>
          <w:sz w:val="24"/>
          <w:szCs w:val="24"/>
        </w:rPr>
      </w:pPr>
      <w:r w:rsidRPr="00802987">
        <w:rPr>
          <w:sz w:val="24"/>
          <w:szCs w:val="24"/>
        </w:rPr>
        <w:t xml:space="preserve">Вася запихивает остатки мусора в пакет. Потом они с Димой уносят пакеты за стекло. Озираются, смотрят друг на друга и… запевают «Катюшу». «Расцветали яблони и груши, поплыли туманы над рекой. Выходила на берег Катюша…» И нарочно бросают все в неправильные контейнеры. Пластиковую бутылку в контейнер для бумаг, пивную банку – в контейнер для пищевых отходов. Здорово! Весело! Вот вам! Вот вам! И смеются, и хохочут, до слез, до икоты! </w:t>
      </w:r>
    </w:p>
    <w:p w14:paraId="0D278467" w14:textId="77777777" w:rsidR="00171FE9" w:rsidRPr="00802987" w:rsidRDefault="00171FE9">
      <w:pPr>
        <w:pStyle w:val="a3"/>
        <w:rPr>
          <w:sz w:val="24"/>
          <w:szCs w:val="24"/>
        </w:rPr>
      </w:pPr>
      <w:r w:rsidRPr="00802987">
        <w:rPr>
          <w:sz w:val="24"/>
          <w:szCs w:val="24"/>
        </w:rPr>
        <w:t>Истерика.</w:t>
      </w:r>
    </w:p>
    <w:p w14:paraId="400F2282" w14:textId="77777777" w:rsidR="00171FE9" w:rsidRPr="00802987" w:rsidRDefault="00171FE9">
      <w:pPr>
        <w:rPr>
          <w:szCs w:val="24"/>
        </w:rPr>
      </w:pPr>
    </w:p>
    <w:p w14:paraId="1FABACD2" w14:textId="77777777" w:rsidR="00171FE9" w:rsidRPr="00802987" w:rsidRDefault="00171FE9">
      <w:pPr>
        <w:jc w:val="center"/>
        <w:rPr>
          <w:szCs w:val="24"/>
        </w:rPr>
      </w:pPr>
      <w:r w:rsidRPr="00802987">
        <w:rPr>
          <w:szCs w:val="24"/>
        </w:rPr>
        <w:t>* * *</w:t>
      </w:r>
    </w:p>
    <w:p w14:paraId="1811B4BB" w14:textId="77777777" w:rsidR="00171FE9" w:rsidRPr="00802987" w:rsidRDefault="00171FE9">
      <w:pPr>
        <w:rPr>
          <w:szCs w:val="24"/>
        </w:rPr>
      </w:pPr>
    </w:p>
    <w:p w14:paraId="7A4F2580" w14:textId="77777777" w:rsidR="00171FE9" w:rsidRPr="00802987" w:rsidRDefault="00171FE9">
      <w:pPr>
        <w:pStyle w:val="a3"/>
        <w:rPr>
          <w:sz w:val="24"/>
          <w:szCs w:val="24"/>
        </w:rPr>
      </w:pPr>
      <w:r w:rsidRPr="00802987">
        <w:rPr>
          <w:sz w:val="24"/>
          <w:szCs w:val="24"/>
        </w:rPr>
        <w:t>За стеклом на контейнерах русские немцы: Андрей, Вася, Дима, Света.</w:t>
      </w:r>
    </w:p>
    <w:p w14:paraId="495E88D9" w14:textId="77777777" w:rsidR="00171FE9" w:rsidRPr="00802987" w:rsidRDefault="00171FE9">
      <w:pPr>
        <w:pStyle w:val="a3"/>
        <w:rPr>
          <w:sz w:val="24"/>
          <w:szCs w:val="24"/>
        </w:rPr>
      </w:pPr>
      <w:r w:rsidRPr="00802987">
        <w:rPr>
          <w:sz w:val="24"/>
          <w:szCs w:val="24"/>
        </w:rPr>
        <w:t>Перед стеклом за столиком немцы немецкие: Корина и Кристина.</w:t>
      </w:r>
    </w:p>
    <w:p w14:paraId="4AB4D5A8" w14:textId="77777777" w:rsidR="00171FE9" w:rsidRPr="00802987" w:rsidRDefault="00171FE9">
      <w:pPr>
        <w:pStyle w:val="a3"/>
        <w:rPr>
          <w:sz w:val="24"/>
          <w:szCs w:val="24"/>
        </w:rPr>
      </w:pPr>
      <w:r w:rsidRPr="00802987">
        <w:rPr>
          <w:sz w:val="24"/>
          <w:szCs w:val="24"/>
        </w:rPr>
        <w:t>За самым дальним столиком как всегда двое в кепках.</w:t>
      </w:r>
    </w:p>
    <w:p w14:paraId="16756C4B" w14:textId="77777777" w:rsidR="00171FE9" w:rsidRPr="00802987" w:rsidRDefault="00171FE9">
      <w:pPr>
        <w:pStyle w:val="a3"/>
        <w:rPr>
          <w:sz w:val="24"/>
          <w:szCs w:val="24"/>
        </w:rPr>
      </w:pPr>
      <w:r w:rsidRPr="00802987">
        <w:rPr>
          <w:sz w:val="24"/>
          <w:szCs w:val="24"/>
        </w:rPr>
        <w:t>Появляется «Лютик». Амадей-Вольфганг Лутошкин. В руках магнитофон. На груди висит рулон билетов, как у кондуктора в старые времена.  Включает магнитофон. Звучит Вагнер. Лютик слушает. По щекам его текут слезы.</w:t>
      </w:r>
    </w:p>
    <w:p w14:paraId="31C8400E" w14:textId="77777777" w:rsidR="00171FE9" w:rsidRPr="00802987" w:rsidRDefault="00171FE9">
      <w:pPr>
        <w:rPr>
          <w:szCs w:val="24"/>
        </w:rPr>
      </w:pPr>
      <w:r w:rsidRPr="00802987">
        <w:rPr>
          <w:szCs w:val="24"/>
        </w:rPr>
        <w:tab/>
      </w:r>
    </w:p>
    <w:p w14:paraId="6A4E2583" w14:textId="77777777" w:rsidR="00171FE9" w:rsidRPr="00802987" w:rsidRDefault="00171FE9">
      <w:pPr>
        <w:ind w:firstLine="720"/>
        <w:rPr>
          <w:szCs w:val="24"/>
        </w:rPr>
      </w:pPr>
      <w:r w:rsidRPr="00802987">
        <w:rPr>
          <w:szCs w:val="24"/>
        </w:rPr>
        <w:t xml:space="preserve">ЛЮТИК </w:t>
      </w:r>
      <w:r w:rsidRPr="00802987">
        <w:rPr>
          <w:i/>
          <w:szCs w:val="24"/>
        </w:rPr>
        <w:t>(тихо, печально, сдерживая рыдания, обращается к сидящим за стеклом).</w:t>
      </w:r>
      <w:r w:rsidRPr="00802987">
        <w:rPr>
          <w:szCs w:val="24"/>
        </w:rPr>
        <w:t xml:space="preserve"> Вы ничего не поняли. Хотя у вас было время, чтобы понять. Много времени. Половина жизни. Четверть жизни. Три четверти жизни. Вы счастливые люди. Но вы не осознаете этого. Вы не научились быть счастливыми. Мне стыдно за вас. Если бы вы знали, как мне за вас стыдно. </w:t>
      </w:r>
      <w:r w:rsidRPr="00802987">
        <w:rPr>
          <w:i/>
          <w:szCs w:val="24"/>
        </w:rPr>
        <w:t xml:space="preserve">(Проглатывает подступивший к горлу комок.) </w:t>
      </w:r>
      <w:r w:rsidRPr="00802987">
        <w:rPr>
          <w:szCs w:val="24"/>
        </w:rPr>
        <w:t xml:space="preserve">Вы существуете на нейтральной территории жизни. Живете на вспаханной полосе, не оставляя следов. Мне жалко вас. Знаете, в какой контейнер я выбрасываю пластиковые бутылки? В зеленый. Потому, что здесь так принято. А догадайтесь, куда я бросаю бутылки стеклянные? В красный контейнер. Потому, что это экологически верно. Я испытываю ни с чем не сравнимое наслаждение, практически оргазм, стоя ночью на пустой улице и дожидаясь зеленого сигнала светофора. Я кричу: Спасибо! Спасибо тебе, эта страна! За Гегеля, за Маркса, за Розу Люксембург. Спасибо за Шиллера и за Гёте. Рёсляйн, рёсляйн, рёсляйн рот, рёсляйн ауф дер хайден… За мюнхенскую «Баварию» и «Байер» Ливеркузен. За осознание вины и искреннюю попытку ее искупить, за гуманитарную помощь, наконец, в голодные для России 90-е годы. Да-да, за ГУМАНИТАРНУЮ ПОМОЩЬ… А еще за возможность жить здесь без всякого права на это. О, если бы я мог! Если бы я имел легальные доходы, я бы непременно платил налоги! Все, до последнего цента. Но зато я аккуратнейшим образом оплачиваю проезд в общественном транспорте. И жертвую в фонд бездомных животных. И каждый день говорю спасибо этой стране. Стране, которая может только догадываться о моем существовании – человека с давно и безнадежно просроченной визой. Рёсляйн, рёсляйн, рёсляйн рот, рёсляйн ауф дер хайден… </w:t>
      </w:r>
      <w:r w:rsidRPr="00802987">
        <w:rPr>
          <w:i/>
          <w:szCs w:val="24"/>
        </w:rPr>
        <w:t>(Утирает слезы платком.)</w:t>
      </w:r>
    </w:p>
    <w:p w14:paraId="5301F6EB" w14:textId="77777777" w:rsidR="00171FE9" w:rsidRPr="00802987" w:rsidRDefault="00171FE9">
      <w:pPr>
        <w:rPr>
          <w:szCs w:val="24"/>
        </w:rPr>
      </w:pPr>
    </w:p>
    <w:p w14:paraId="0D6A7788" w14:textId="77777777" w:rsidR="00171FE9" w:rsidRPr="00802987" w:rsidRDefault="00171FE9">
      <w:pPr>
        <w:pStyle w:val="a3"/>
        <w:rPr>
          <w:sz w:val="24"/>
          <w:szCs w:val="24"/>
        </w:rPr>
      </w:pPr>
      <w:r w:rsidRPr="00802987">
        <w:rPr>
          <w:sz w:val="24"/>
          <w:szCs w:val="24"/>
        </w:rPr>
        <w:t xml:space="preserve">Появляется группа молодых людей. Подходят к Лютику. Протягивают ему деньги. Он пересчитывает. Аккуратно прячет во внутренний карман. Отрывает несколько «билетиков» от своего рулона, озираясь, отпрыгивает в сторону. Кладет билетики на пол. Накрывает металлическим стаканом для сбивания коктейлей. Возвращается. После этого к стакану осторожно </w:t>
      </w:r>
      <w:r w:rsidRPr="00802987">
        <w:rPr>
          <w:sz w:val="24"/>
          <w:szCs w:val="24"/>
        </w:rPr>
        <w:lastRenderedPageBreak/>
        <w:t>подходят молодые люди. Достают из-под стакана «билетики», делят между собой, кладут в рот, жуют…</w:t>
      </w:r>
    </w:p>
    <w:p w14:paraId="48784DEF" w14:textId="77777777" w:rsidR="00171FE9" w:rsidRPr="00802987" w:rsidRDefault="00171FE9">
      <w:pPr>
        <w:pStyle w:val="a3"/>
        <w:rPr>
          <w:sz w:val="24"/>
          <w:szCs w:val="24"/>
        </w:rPr>
      </w:pPr>
      <w:r w:rsidRPr="00802987">
        <w:rPr>
          <w:sz w:val="24"/>
          <w:szCs w:val="24"/>
        </w:rPr>
        <w:t xml:space="preserve">Меняется свет. И вновь на экране полет сквозь цветной туман. </w:t>
      </w:r>
    </w:p>
    <w:p w14:paraId="4A52A623" w14:textId="77777777" w:rsidR="00171FE9" w:rsidRPr="00802987" w:rsidRDefault="00171FE9">
      <w:pPr>
        <w:pStyle w:val="a3"/>
        <w:rPr>
          <w:sz w:val="24"/>
          <w:szCs w:val="24"/>
        </w:rPr>
      </w:pPr>
      <w:r w:rsidRPr="00802987">
        <w:rPr>
          <w:sz w:val="24"/>
          <w:szCs w:val="24"/>
        </w:rPr>
        <w:t>Молодые люди оказываются сначала перед экраном, потом – за ним. Сначала это силуэты, потом – тени. Тени становятся все больше, прозрачнее, прозрачнее и растворяются в тумане.</w:t>
      </w:r>
    </w:p>
    <w:p w14:paraId="5FBC5E29" w14:textId="77777777" w:rsidR="00171FE9" w:rsidRPr="00802987" w:rsidRDefault="00171FE9">
      <w:pPr>
        <w:rPr>
          <w:szCs w:val="24"/>
        </w:rPr>
      </w:pPr>
    </w:p>
    <w:p w14:paraId="587535BE" w14:textId="77777777" w:rsidR="00171FE9" w:rsidRPr="00802987" w:rsidRDefault="00171FE9">
      <w:pPr>
        <w:jc w:val="center"/>
        <w:rPr>
          <w:szCs w:val="24"/>
        </w:rPr>
      </w:pPr>
      <w:r w:rsidRPr="00802987">
        <w:rPr>
          <w:szCs w:val="24"/>
        </w:rPr>
        <w:t>* * *</w:t>
      </w:r>
    </w:p>
    <w:p w14:paraId="239B949D" w14:textId="77777777" w:rsidR="00171FE9" w:rsidRPr="00802987" w:rsidRDefault="00171FE9">
      <w:pPr>
        <w:rPr>
          <w:szCs w:val="24"/>
        </w:rPr>
      </w:pPr>
    </w:p>
    <w:p w14:paraId="22A115AA" w14:textId="77777777" w:rsidR="00171FE9" w:rsidRPr="00802987" w:rsidRDefault="00171FE9">
      <w:pPr>
        <w:pStyle w:val="a3"/>
        <w:rPr>
          <w:sz w:val="24"/>
          <w:szCs w:val="24"/>
        </w:rPr>
      </w:pPr>
      <w:r w:rsidRPr="00802987">
        <w:rPr>
          <w:sz w:val="24"/>
          <w:szCs w:val="24"/>
        </w:rPr>
        <w:t>А на экране возникает мальчик. Подросток. Настоящий подросток, не артист.</w:t>
      </w:r>
    </w:p>
    <w:p w14:paraId="18C8F14D" w14:textId="77777777" w:rsidR="00171FE9" w:rsidRPr="00802987" w:rsidRDefault="00171FE9">
      <w:pPr>
        <w:pStyle w:val="a3"/>
        <w:rPr>
          <w:sz w:val="24"/>
          <w:szCs w:val="24"/>
        </w:rPr>
      </w:pPr>
      <w:r w:rsidRPr="00802987">
        <w:rPr>
          <w:sz w:val="24"/>
          <w:szCs w:val="24"/>
        </w:rPr>
        <w:t>Он говорит по-русски, а артист, играющий Васю Гернера, поначалу как бы синхронно переводит русский «документальный» текст. Но постепенно этот текст становится его монологом.</w:t>
      </w:r>
    </w:p>
    <w:p w14:paraId="6FDDE8F1" w14:textId="77777777" w:rsidR="00171FE9" w:rsidRPr="00802987" w:rsidRDefault="00171FE9">
      <w:pPr>
        <w:pStyle w:val="a3"/>
        <w:rPr>
          <w:sz w:val="24"/>
          <w:szCs w:val="24"/>
        </w:rPr>
      </w:pPr>
    </w:p>
    <w:p w14:paraId="2F3E5AD1" w14:textId="77777777" w:rsidR="00171FE9" w:rsidRPr="00802987" w:rsidRDefault="00171FE9">
      <w:pPr>
        <w:rPr>
          <w:i/>
          <w:szCs w:val="24"/>
        </w:rPr>
      </w:pPr>
      <w:r w:rsidRPr="00802987">
        <w:rPr>
          <w:i/>
          <w:szCs w:val="24"/>
        </w:rPr>
        <w:t xml:space="preserve">Меня зовут Вася. </w:t>
      </w:r>
    </w:p>
    <w:p w14:paraId="062EC1BF" w14:textId="77777777" w:rsidR="00171FE9" w:rsidRPr="00802987" w:rsidRDefault="00171FE9">
      <w:pPr>
        <w:rPr>
          <w:i/>
          <w:szCs w:val="24"/>
        </w:rPr>
      </w:pPr>
      <w:r w:rsidRPr="00802987">
        <w:rPr>
          <w:i/>
          <w:szCs w:val="24"/>
        </w:rPr>
        <w:t>Фамилия Гернер.</w:t>
      </w:r>
    </w:p>
    <w:p w14:paraId="4ACB6A3E" w14:textId="77777777" w:rsidR="00171FE9" w:rsidRPr="00802987" w:rsidRDefault="00171FE9">
      <w:pPr>
        <w:rPr>
          <w:i/>
          <w:szCs w:val="24"/>
        </w:rPr>
      </w:pPr>
      <w:r w:rsidRPr="00802987">
        <w:rPr>
          <w:i/>
          <w:szCs w:val="24"/>
        </w:rPr>
        <w:t>Аусзидлер. В Германии седьмой год.</w:t>
      </w:r>
    </w:p>
    <w:p w14:paraId="78B7ACA7" w14:textId="77777777" w:rsidR="00171FE9" w:rsidRPr="00802987" w:rsidRDefault="00171FE9">
      <w:pPr>
        <w:rPr>
          <w:i/>
          <w:szCs w:val="24"/>
        </w:rPr>
      </w:pPr>
      <w:r w:rsidRPr="00802987">
        <w:rPr>
          <w:i/>
          <w:szCs w:val="24"/>
        </w:rPr>
        <w:t xml:space="preserve">Я чистый немец. ВО МНЕ НИ КАПЛИ РУССКОЙ КРОВИ! </w:t>
      </w:r>
    </w:p>
    <w:p w14:paraId="39678498" w14:textId="77777777" w:rsidR="00171FE9" w:rsidRPr="00802987" w:rsidRDefault="00171FE9">
      <w:pPr>
        <w:rPr>
          <w:i/>
          <w:szCs w:val="24"/>
        </w:rPr>
      </w:pPr>
      <w:r w:rsidRPr="00802987">
        <w:rPr>
          <w:i/>
          <w:szCs w:val="24"/>
        </w:rPr>
        <w:t xml:space="preserve">Тогда какого черта я – Вася? Почему меня не назвали Гансом? </w:t>
      </w:r>
    </w:p>
    <w:p w14:paraId="535693DC" w14:textId="77777777" w:rsidR="00171FE9" w:rsidRPr="00802987" w:rsidRDefault="00171FE9">
      <w:pPr>
        <w:rPr>
          <w:i/>
          <w:szCs w:val="24"/>
        </w:rPr>
      </w:pPr>
      <w:r w:rsidRPr="00802987">
        <w:rPr>
          <w:i/>
          <w:szCs w:val="24"/>
        </w:rPr>
        <w:t>Почему у меня нет слуха?</w:t>
      </w:r>
    </w:p>
    <w:p w14:paraId="3B733431" w14:textId="77777777" w:rsidR="00171FE9" w:rsidRPr="00802987" w:rsidRDefault="00171FE9">
      <w:pPr>
        <w:rPr>
          <w:i/>
          <w:szCs w:val="24"/>
        </w:rPr>
      </w:pPr>
      <w:r w:rsidRPr="00802987">
        <w:rPr>
          <w:i/>
          <w:szCs w:val="24"/>
        </w:rPr>
        <w:t>Почему я плохо играю в футбол?</w:t>
      </w:r>
    </w:p>
    <w:p w14:paraId="4DA60A66" w14:textId="77777777" w:rsidR="00171FE9" w:rsidRPr="00802987" w:rsidRDefault="00171FE9">
      <w:pPr>
        <w:rPr>
          <w:i/>
          <w:szCs w:val="24"/>
        </w:rPr>
      </w:pPr>
      <w:r w:rsidRPr="00802987">
        <w:rPr>
          <w:i/>
          <w:szCs w:val="24"/>
        </w:rPr>
        <w:t>Почему я курносый? Немец не должен быть курносым.</w:t>
      </w:r>
    </w:p>
    <w:p w14:paraId="75E9D9A5" w14:textId="77777777" w:rsidR="00171FE9" w:rsidRPr="00802987" w:rsidRDefault="00171FE9">
      <w:pPr>
        <w:rPr>
          <w:i/>
          <w:szCs w:val="24"/>
        </w:rPr>
      </w:pPr>
      <w:r w:rsidRPr="00802987">
        <w:rPr>
          <w:i/>
          <w:szCs w:val="24"/>
        </w:rPr>
        <w:t xml:space="preserve">Почему у меня член </w:t>
      </w:r>
      <w:smartTag w:uri="urn:schemas-microsoft-com:office:smarttags" w:element="metricconverter">
        <w:smartTagPr>
          <w:attr w:name="ProductID" w:val="11,5 см"/>
        </w:smartTagPr>
        <w:r w:rsidRPr="00802987">
          <w:rPr>
            <w:i/>
            <w:szCs w:val="24"/>
          </w:rPr>
          <w:t>11,5 см</w:t>
        </w:r>
      </w:smartTag>
      <w:r w:rsidRPr="00802987">
        <w:rPr>
          <w:i/>
          <w:szCs w:val="24"/>
        </w:rPr>
        <w:t>? И на двенадцать не тянет, хоть что с ним делай? Потому, что курносый… (Это наукой теперь доказано – какой нос, такой и член.)</w:t>
      </w:r>
    </w:p>
    <w:p w14:paraId="274F930B" w14:textId="77777777" w:rsidR="00171FE9" w:rsidRPr="00802987" w:rsidRDefault="00171FE9">
      <w:pPr>
        <w:rPr>
          <w:i/>
          <w:szCs w:val="24"/>
        </w:rPr>
      </w:pPr>
      <w:r w:rsidRPr="00802987">
        <w:rPr>
          <w:i/>
          <w:szCs w:val="24"/>
        </w:rPr>
        <w:t>Почему у меня прыщи на лбу?</w:t>
      </w:r>
    </w:p>
    <w:p w14:paraId="32C8C977" w14:textId="77777777" w:rsidR="00171FE9" w:rsidRPr="00802987" w:rsidRDefault="00171FE9">
      <w:pPr>
        <w:rPr>
          <w:szCs w:val="24"/>
        </w:rPr>
      </w:pPr>
      <w:r w:rsidRPr="00802987">
        <w:rPr>
          <w:szCs w:val="24"/>
        </w:rPr>
        <w:t>Почему я не могу на паузе схватить Бригитту за сиську, как этот наглый Клаус?</w:t>
      </w:r>
    </w:p>
    <w:p w14:paraId="5BE5A41C" w14:textId="77777777" w:rsidR="00171FE9" w:rsidRPr="00802987" w:rsidRDefault="00171FE9">
      <w:pPr>
        <w:rPr>
          <w:szCs w:val="24"/>
        </w:rPr>
      </w:pPr>
      <w:r w:rsidRPr="00802987">
        <w:rPr>
          <w:szCs w:val="24"/>
        </w:rPr>
        <w:t xml:space="preserve">Но ведь я такой же, как они! ВО МНЕ НИ КАПЛИ РУССКОЙ КРОВИ! Я тоже немец. </w:t>
      </w:r>
    </w:p>
    <w:p w14:paraId="13D5A3C3" w14:textId="77777777" w:rsidR="00171FE9" w:rsidRPr="00802987" w:rsidRDefault="00171FE9">
      <w:pPr>
        <w:rPr>
          <w:szCs w:val="24"/>
        </w:rPr>
      </w:pPr>
      <w:r w:rsidRPr="00802987">
        <w:rPr>
          <w:szCs w:val="24"/>
        </w:rPr>
        <w:t xml:space="preserve">Тогда почему они не пускают меня к себе? Почему мне разрешено только подглядывать за их жизнью? Почему они подглядывают за моей? И стучат на меня во всякие свои «амты»? </w:t>
      </w:r>
    </w:p>
    <w:p w14:paraId="05F81E4D" w14:textId="77777777" w:rsidR="00171FE9" w:rsidRPr="00802987" w:rsidRDefault="00171FE9">
      <w:pPr>
        <w:rPr>
          <w:szCs w:val="24"/>
        </w:rPr>
      </w:pPr>
      <w:r w:rsidRPr="00802987">
        <w:rPr>
          <w:szCs w:val="24"/>
        </w:rPr>
        <w:t>Если я такой же, как они?</w:t>
      </w:r>
    </w:p>
    <w:p w14:paraId="1AAF14C4" w14:textId="77777777" w:rsidR="00171FE9" w:rsidRPr="00802987" w:rsidRDefault="00171FE9">
      <w:pPr>
        <w:rPr>
          <w:szCs w:val="24"/>
        </w:rPr>
      </w:pPr>
    </w:p>
    <w:p w14:paraId="49BC5DCC" w14:textId="77777777" w:rsidR="00171FE9" w:rsidRPr="00802987" w:rsidRDefault="00171FE9">
      <w:pPr>
        <w:rPr>
          <w:szCs w:val="24"/>
        </w:rPr>
      </w:pPr>
    </w:p>
    <w:p w14:paraId="5A673698" w14:textId="77777777" w:rsidR="00171FE9" w:rsidRPr="00802987" w:rsidRDefault="00171FE9">
      <w:pPr>
        <w:jc w:val="center"/>
        <w:rPr>
          <w:szCs w:val="24"/>
        </w:rPr>
      </w:pPr>
      <w:r w:rsidRPr="00802987">
        <w:rPr>
          <w:szCs w:val="24"/>
        </w:rPr>
        <w:t>* * *</w:t>
      </w:r>
    </w:p>
    <w:p w14:paraId="44A65D1B" w14:textId="77777777" w:rsidR="00171FE9" w:rsidRPr="00802987" w:rsidRDefault="00171FE9">
      <w:pPr>
        <w:ind w:firstLine="720"/>
        <w:rPr>
          <w:szCs w:val="24"/>
        </w:rPr>
      </w:pPr>
    </w:p>
    <w:p w14:paraId="3D4EA043" w14:textId="77777777" w:rsidR="00171FE9" w:rsidRPr="00802987" w:rsidRDefault="00171FE9">
      <w:pPr>
        <w:pStyle w:val="a3"/>
        <w:rPr>
          <w:sz w:val="24"/>
          <w:szCs w:val="24"/>
        </w:rPr>
      </w:pPr>
      <w:r w:rsidRPr="00802987">
        <w:rPr>
          <w:sz w:val="24"/>
          <w:szCs w:val="24"/>
        </w:rPr>
        <w:t>Люди в кепках тихо и очень красиво поют «Тбилисо» на грузинском языке.</w:t>
      </w:r>
    </w:p>
    <w:p w14:paraId="0C6700D0" w14:textId="77777777" w:rsidR="00171FE9" w:rsidRPr="00802987" w:rsidRDefault="00171FE9">
      <w:pPr>
        <w:ind w:firstLine="720"/>
        <w:rPr>
          <w:szCs w:val="24"/>
        </w:rPr>
      </w:pPr>
    </w:p>
    <w:p w14:paraId="6696D033" w14:textId="77777777" w:rsidR="00171FE9" w:rsidRPr="00802987" w:rsidRDefault="00171FE9">
      <w:pPr>
        <w:ind w:firstLine="720"/>
        <w:rPr>
          <w:szCs w:val="24"/>
        </w:rPr>
      </w:pPr>
      <w:r w:rsidRPr="00802987">
        <w:rPr>
          <w:szCs w:val="24"/>
        </w:rPr>
        <w:t xml:space="preserve">КОРИНА. Русская мафия. </w:t>
      </w:r>
    </w:p>
    <w:p w14:paraId="42BE2DE9" w14:textId="77777777" w:rsidR="00171FE9" w:rsidRPr="00802987" w:rsidRDefault="00171FE9">
      <w:pPr>
        <w:ind w:firstLine="720"/>
        <w:rPr>
          <w:szCs w:val="24"/>
        </w:rPr>
      </w:pPr>
      <w:r w:rsidRPr="00802987">
        <w:rPr>
          <w:szCs w:val="24"/>
        </w:rPr>
        <w:t xml:space="preserve">КРИСТИНА. Откуда ты знаешь? </w:t>
      </w:r>
    </w:p>
    <w:p w14:paraId="14F42761" w14:textId="77777777" w:rsidR="00171FE9" w:rsidRPr="00802987" w:rsidRDefault="00171FE9">
      <w:pPr>
        <w:ind w:firstLine="720"/>
        <w:rPr>
          <w:szCs w:val="24"/>
        </w:rPr>
      </w:pPr>
      <w:r w:rsidRPr="00802987">
        <w:rPr>
          <w:szCs w:val="24"/>
        </w:rPr>
        <w:t>КОРИНА. Все знают.</w:t>
      </w:r>
    </w:p>
    <w:p w14:paraId="75975EA5" w14:textId="77777777" w:rsidR="00171FE9" w:rsidRPr="00802987" w:rsidRDefault="00171FE9">
      <w:pPr>
        <w:ind w:firstLine="720"/>
        <w:rPr>
          <w:szCs w:val="24"/>
        </w:rPr>
      </w:pPr>
      <w:r w:rsidRPr="00802987">
        <w:rPr>
          <w:szCs w:val="24"/>
        </w:rPr>
        <w:t>КРИСТИНА. Они грузины.</w:t>
      </w:r>
    </w:p>
    <w:p w14:paraId="4B16D8CD" w14:textId="77777777" w:rsidR="00171FE9" w:rsidRPr="00802987" w:rsidRDefault="00171FE9">
      <w:pPr>
        <w:ind w:firstLine="720"/>
        <w:rPr>
          <w:szCs w:val="24"/>
        </w:rPr>
      </w:pPr>
      <w:r w:rsidRPr="00802987">
        <w:rPr>
          <w:szCs w:val="24"/>
        </w:rPr>
        <w:t>КОРИНА. Грузины?</w:t>
      </w:r>
    </w:p>
    <w:p w14:paraId="468809DD" w14:textId="77777777" w:rsidR="00171FE9" w:rsidRPr="00802987" w:rsidRDefault="00171FE9">
      <w:pPr>
        <w:ind w:firstLine="720"/>
        <w:rPr>
          <w:szCs w:val="24"/>
        </w:rPr>
      </w:pPr>
      <w:r w:rsidRPr="00802987">
        <w:rPr>
          <w:szCs w:val="24"/>
        </w:rPr>
        <w:t>КРИСТИНА. Да, они грузины.</w:t>
      </w:r>
    </w:p>
    <w:p w14:paraId="6BEF3182" w14:textId="77777777" w:rsidR="00171FE9" w:rsidRPr="00802987" w:rsidRDefault="00171FE9">
      <w:pPr>
        <w:ind w:firstLine="720"/>
        <w:rPr>
          <w:szCs w:val="24"/>
        </w:rPr>
      </w:pPr>
      <w:r w:rsidRPr="00802987">
        <w:rPr>
          <w:szCs w:val="24"/>
        </w:rPr>
        <w:t>КОРИНА. А ты откуда знаешь?</w:t>
      </w:r>
    </w:p>
    <w:p w14:paraId="524B3A57" w14:textId="77777777" w:rsidR="00171FE9" w:rsidRPr="00802987" w:rsidRDefault="00171FE9">
      <w:pPr>
        <w:ind w:firstLine="720"/>
        <w:rPr>
          <w:szCs w:val="24"/>
        </w:rPr>
      </w:pPr>
      <w:r w:rsidRPr="00802987">
        <w:rPr>
          <w:szCs w:val="24"/>
        </w:rPr>
        <w:t xml:space="preserve">КРИСТИНА </w:t>
      </w:r>
      <w:r w:rsidRPr="00802987">
        <w:rPr>
          <w:i/>
          <w:szCs w:val="24"/>
        </w:rPr>
        <w:t>(смутившись)</w:t>
      </w:r>
      <w:r w:rsidRPr="00802987">
        <w:rPr>
          <w:szCs w:val="24"/>
        </w:rPr>
        <w:t>. Не знаю. Короче, они говорят не по-русски.</w:t>
      </w:r>
    </w:p>
    <w:p w14:paraId="2B0A0E06" w14:textId="77777777" w:rsidR="00171FE9" w:rsidRPr="00802987" w:rsidRDefault="00171FE9">
      <w:pPr>
        <w:ind w:firstLine="720"/>
        <w:rPr>
          <w:szCs w:val="24"/>
        </w:rPr>
      </w:pPr>
      <w:r w:rsidRPr="00802987">
        <w:rPr>
          <w:szCs w:val="24"/>
        </w:rPr>
        <w:t>КОРИНА. А ты знаешь русский?</w:t>
      </w:r>
    </w:p>
    <w:p w14:paraId="3BC8BDAB" w14:textId="77777777" w:rsidR="00171FE9" w:rsidRPr="00802987" w:rsidRDefault="00171FE9">
      <w:pPr>
        <w:ind w:firstLine="720"/>
        <w:rPr>
          <w:szCs w:val="24"/>
        </w:rPr>
      </w:pPr>
      <w:r w:rsidRPr="00802987">
        <w:rPr>
          <w:szCs w:val="24"/>
        </w:rPr>
        <w:t>КРИСТИНА. Нет. То есть… несколько слов. Но слышно же ведь.</w:t>
      </w:r>
    </w:p>
    <w:p w14:paraId="1F211985" w14:textId="77777777" w:rsidR="00171FE9" w:rsidRPr="00802987" w:rsidRDefault="00171FE9">
      <w:pPr>
        <w:ind w:firstLine="720"/>
        <w:rPr>
          <w:szCs w:val="24"/>
        </w:rPr>
      </w:pPr>
      <w:r w:rsidRPr="00802987">
        <w:rPr>
          <w:szCs w:val="24"/>
        </w:rPr>
        <w:t>КОРИНА. Что слышно? Что грузины?</w:t>
      </w:r>
    </w:p>
    <w:p w14:paraId="53DCD955" w14:textId="77777777" w:rsidR="00171FE9" w:rsidRPr="00802987" w:rsidRDefault="00171FE9">
      <w:pPr>
        <w:ind w:firstLine="720"/>
        <w:rPr>
          <w:szCs w:val="24"/>
        </w:rPr>
      </w:pPr>
      <w:r w:rsidRPr="00802987">
        <w:rPr>
          <w:szCs w:val="24"/>
        </w:rPr>
        <w:t>КРИСТИНА. Что не русские! Они не русские.</w:t>
      </w:r>
    </w:p>
    <w:p w14:paraId="5A8A7FCC" w14:textId="77777777" w:rsidR="00171FE9" w:rsidRPr="00802987" w:rsidRDefault="00171FE9">
      <w:pPr>
        <w:ind w:firstLine="720"/>
        <w:rPr>
          <w:szCs w:val="24"/>
        </w:rPr>
      </w:pPr>
      <w:r w:rsidRPr="00802987">
        <w:rPr>
          <w:szCs w:val="24"/>
        </w:rPr>
        <w:t>КОРИНА. Грузины?</w:t>
      </w:r>
    </w:p>
    <w:p w14:paraId="0E55A0DC" w14:textId="77777777" w:rsidR="00171FE9" w:rsidRPr="00802987" w:rsidRDefault="00171FE9">
      <w:pPr>
        <w:ind w:firstLine="720"/>
        <w:rPr>
          <w:szCs w:val="24"/>
        </w:rPr>
      </w:pPr>
      <w:r w:rsidRPr="00802987">
        <w:rPr>
          <w:szCs w:val="24"/>
        </w:rPr>
        <w:t>КРИСТИНА. Да, грузины.</w:t>
      </w:r>
    </w:p>
    <w:p w14:paraId="0608D30B" w14:textId="77777777" w:rsidR="00171FE9" w:rsidRPr="00802987" w:rsidRDefault="00171FE9">
      <w:pPr>
        <w:ind w:firstLine="720"/>
        <w:rPr>
          <w:szCs w:val="24"/>
        </w:rPr>
      </w:pPr>
      <w:r w:rsidRPr="00802987">
        <w:rPr>
          <w:szCs w:val="24"/>
        </w:rPr>
        <w:lastRenderedPageBreak/>
        <w:t>КОРИНА. Понятно. А Грузия разве не Россия?</w:t>
      </w:r>
    </w:p>
    <w:p w14:paraId="1B950C8A" w14:textId="77777777" w:rsidR="00171FE9" w:rsidRPr="00802987" w:rsidRDefault="00171FE9">
      <w:pPr>
        <w:ind w:firstLine="720"/>
        <w:rPr>
          <w:szCs w:val="24"/>
        </w:rPr>
      </w:pPr>
      <w:r w:rsidRPr="00802987">
        <w:rPr>
          <w:szCs w:val="24"/>
        </w:rPr>
        <w:t>КРИСТИНА. Не Россия. А еще Армения не Россия. И Казахстан – не Россия. Украина не Россия. Туркмения…</w:t>
      </w:r>
    </w:p>
    <w:p w14:paraId="400EBECF" w14:textId="77777777" w:rsidR="00171FE9" w:rsidRPr="00802987" w:rsidRDefault="00171FE9">
      <w:pPr>
        <w:ind w:firstLine="720"/>
        <w:rPr>
          <w:szCs w:val="24"/>
        </w:rPr>
      </w:pPr>
      <w:r w:rsidRPr="00802987">
        <w:rPr>
          <w:szCs w:val="24"/>
        </w:rPr>
        <w:t>КОРИНА. Стоп. Откуда ты все это знаешь?</w:t>
      </w:r>
    </w:p>
    <w:p w14:paraId="10BAD947" w14:textId="77777777" w:rsidR="00171FE9" w:rsidRPr="00802987" w:rsidRDefault="00171FE9">
      <w:pPr>
        <w:ind w:firstLine="720"/>
        <w:rPr>
          <w:szCs w:val="24"/>
        </w:rPr>
      </w:pPr>
      <w:r w:rsidRPr="00802987">
        <w:rPr>
          <w:szCs w:val="24"/>
        </w:rPr>
        <w:t>КРИСТИНА. У меня единица по географии.</w:t>
      </w:r>
    </w:p>
    <w:p w14:paraId="6B2E369B" w14:textId="77777777" w:rsidR="00171FE9" w:rsidRPr="00802987" w:rsidRDefault="00171FE9">
      <w:pPr>
        <w:ind w:firstLine="720"/>
        <w:rPr>
          <w:szCs w:val="24"/>
        </w:rPr>
      </w:pPr>
      <w:r w:rsidRPr="00802987">
        <w:rPr>
          <w:szCs w:val="24"/>
        </w:rPr>
        <w:t>КОРИНА. У меня тоже. Но я думала, Грузия – это Россия…</w:t>
      </w:r>
    </w:p>
    <w:p w14:paraId="66F1D2E4" w14:textId="77777777" w:rsidR="00171FE9" w:rsidRPr="00802987" w:rsidRDefault="00171FE9">
      <w:pPr>
        <w:rPr>
          <w:szCs w:val="24"/>
        </w:rPr>
      </w:pPr>
    </w:p>
    <w:p w14:paraId="663454F6" w14:textId="77777777" w:rsidR="00171FE9" w:rsidRPr="00802987" w:rsidRDefault="00171FE9">
      <w:pPr>
        <w:pStyle w:val="a3"/>
        <w:rPr>
          <w:sz w:val="24"/>
          <w:szCs w:val="24"/>
        </w:rPr>
      </w:pPr>
      <w:r w:rsidRPr="00802987">
        <w:rPr>
          <w:sz w:val="24"/>
          <w:szCs w:val="24"/>
        </w:rPr>
        <w:t>Звучит «Тбилисо».</w:t>
      </w:r>
    </w:p>
    <w:p w14:paraId="00AC3CEF" w14:textId="77777777" w:rsidR="00171FE9" w:rsidRPr="00802987" w:rsidRDefault="00171FE9">
      <w:pPr>
        <w:rPr>
          <w:szCs w:val="24"/>
        </w:rPr>
      </w:pPr>
    </w:p>
    <w:p w14:paraId="6AAA4EF3" w14:textId="77777777" w:rsidR="00171FE9" w:rsidRPr="00802987" w:rsidRDefault="00171FE9">
      <w:pPr>
        <w:ind w:firstLine="720"/>
        <w:rPr>
          <w:szCs w:val="24"/>
        </w:rPr>
      </w:pPr>
      <w:r w:rsidRPr="00802987">
        <w:rPr>
          <w:szCs w:val="24"/>
        </w:rPr>
        <w:t>КОРИНА. Ты чего?</w:t>
      </w:r>
    </w:p>
    <w:p w14:paraId="22A3ADFA" w14:textId="77777777" w:rsidR="00171FE9" w:rsidRPr="00802987" w:rsidRDefault="00171FE9">
      <w:pPr>
        <w:ind w:firstLine="720"/>
        <w:rPr>
          <w:szCs w:val="24"/>
        </w:rPr>
      </w:pPr>
      <w:r w:rsidRPr="00802987">
        <w:rPr>
          <w:szCs w:val="24"/>
        </w:rPr>
        <w:t>КРИСТИНА. Нет, ничего. Так…</w:t>
      </w:r>
    </w:p>
    <w:p w14:paraId="7C560BC2" w14:textId="77777777" w:rsidR="00171FE9" w:rsidRPr="00802987" w:rsidRDefault="00171FE9">
      <w:pPr>
        <w:ind w:firstLine="720"/>
        <w:rPr>
          <w:szCs w:val="24"/>
        </w:rPr>
      </w:pPr>
      <w:r w:rsidRPr="00802987">
        <w:rPr>
          <w:szCs w:val="24"/>
        </w:rPr>
        <w:t>КОРИНА. Ну, ты как… ты на меня не это? Ну, что я тебя сюда?</w:t>
      </w:r>
    </w:p>
    <w:p w14:paraId="0C0E1DAC" w14:textId="77777777" w:rsidR="00171FE9" w:rsidRPr="00802987" w:rsidRDefault="00171FE9">
      <w:pPr>
        <w:ind w:firstLine="720"/>
        <w:rPr>
          <w:szCs w:val="24"/>
        </w:rPr>
      </w:pPr>
      <w:r w:rsidRPr="00802987">
        <w:rPr>
          <w:szCs w:val="24"/>
        </w:rPr>
        <w:t>КРИСТИНА. Красиво поют.</w:t>
      </w:r>
    </w:p>
    <w:p w14:paraId="1494FD45" w14:textId="77777777" w:rsidR="00171FE9" w:rsidRPr="00802987" w:rsidRDefault="00171FE9">
      <w:pPr>
        <w:ind w:firstLine="720"/>
        <w:rPr>
          <w:szCs w:val="24"/>
        </w:rPr>
      </w:pPr>
      <w:r w:rsidRPr="00802987">
        <w:rPr>
          <w:szCs w:val="24"/>
        </w:rPr>
        <w:t>КОРИНА. Мафия?</w:t>
      </w:r>
    </w:p>
    <w:p w14:paraId="32C4F2DE" w14:textId="77777777" w:rsidR="00171FE9" w:rsidRPr="00802987" w:rsidRDefault="00171FE9">
      <w:pPr>
        <w:ind w:firstLine="720"/>
        <w:rPr>
          <w:szCs w:val="24"/>
        </w:rPr>
      </w:pPr>
      <w:r w:rsidRPr="00802987">
        <w:rPr>
          <w:szCs w:val="24"/>
        </w:rPr>
        <w:t>КРИСТИНА. Грузины.</w:t>
      </w:r>
    </w:p>
    <w:p w14:paraId="48A60E55" w14:textId="77777777" w:rsidR="00171FE9" w:rsidRPr="00802987" w:rsidRDefault="00171FE9">
      <w:pPr>
        <w:ind w:firstLine="720"/>
        <w:rPr>
          <w:szCs w:val="24"/>
        </w:rPr>
      </w:pPr>
      <w:r w:rsidRPr="00802987">
        <w:rPr>
          <w:szCs w:val="24"/>
        </w:rPr>
        <w:t>КОРИНА. А мне вообще русская музыка нравится. Я сюда из-за музыки…</w:t>
      </w:r>
    </w:p>
    <w:p w14:paraId="2580AAFF" w14:textId="77777777" w:rsidR="00171FE9" w:rsidRPr="00802987" w:rsidRDefault="00171FE9">
      <w:pPr>
        <w:ind w:firstLine="720"/>
        <w:rPr>
          <w:szCs w:val="24"/>
        </w:rPr>
      </w:pPr>
      <w:r w:rsidRPr="00802987">
        <w:rPr>
          <w:szCs w:val="24"/>
        </w:rPr>
        <w:t>КРИСТИНА. Из-за музыки? А я думала, из-за…</w:t>
      </w:r>
    </w:p>
    <w:p w14:paraId="542CC37D" w14:textId="77777777" w:rsidR="00171FE9" w:rsidRPr="00802987" w:rsidRDefault="00171FE9">
      <w:pPr>
        <w:ind w:firstLine="720"/>
        <w:rPr>
          <w:szCs w:val="24"/>
        </w:rPr>
      </w:pPr>
      <w:r w:rsidRPr="00802987">
        <w:rPr>
          <w:szCs w:val="24"/>
        </w:rPr>
        <w:t>КОРИНА. Откуда ты знаешь?</w:t>
      </w:r>
    </w:p>
    <w:p w14:paraId="54547DDB" w14:textId="77777777" w:rsidR="00171FE9" w:rsidRPr="00802987" w:rsidRDefault="00171FE9">
      <w:pPr>
        <w:rPr>
          <w:szCs w:val="24"/>
        </w:rPr>
      </w:pPr>
      <w:r w:rsidRPr="00802987">
        <w:rPr>
          <w:szCs w:val="24"/>
        </w:rPr>
        <w:tab/>
        <w:t>КРИСТИНА. Что, у меня глаз нет?</w:t>
      </w:r>
    </w:p>
    <w:p w14:paraId="486D2688" w14:textId="77777777" w:rsidR="00171FE9" w:rsidRPr="00802987" w:rsidRDefault="00171FE9">
      <w:pPr>
        <w:rPr>
          <w:szCs w:val="24"/>
        </w:rPr>
      </w:pPr>
    </w:p>
    <w:p w14:paraId="1E6BFF6F" w14:textId="77777777" w:rsidR="00171FE9" w:rsidRPr="00802987" w:rsidRDefault="00171FE9">
      <w:pPr>
        <w:pStyle w:val="a3"/>
        <w:rPr>
          <w:sz w:val="24"/>
          <w:szCs w:val="24"/>
        </w:rPr>
      </w:pPr>
      <w:r w:rsidRPr="00802987">
        <w:rPr>
          <w:sz w:val="24"/>
          <w:szCs w:val="24"/>
        </w:rPr>
        <w:t>Грузинское пение уже вытеснено русским техно или диско. Дима, Вася, Андрей, Света и другие посетители танцуют. Корина и Кристина кричат, чтобы слышать друг друга.</w:t>
      </w:r>
    </w:p>
    <w:p w14:paraId="3032F880" w14:textId="77777777" w:rsidR="00171FE9" w:rsidRPr="00802987" w:rsidRDefault="00171FE9">
      <w:pPr>
        <w:rPr>
          <w:szCs w:val="24"/>
        </w:rPr>
      </w:pPr>
    </w:p>
    <w:p w14:paraId="2E7422AA" w14:textId="77777777" w:rsidR="00171FE9" w:rsidRPr="00802987" w:rsidRDefault="00171FE9">
      <w:pPr>
        <w:ind w:firstLine="720"/>
        <w:rPr>
          <w:szCs w:val="24"/>
        </w:rPr>
      </w:pPr>
      <w:r w:rsidRPr="00802987">
        <w:rPr>
          <w:szCs w:val="24"/>
        </w:rPr>
        <w:t>КОРИНА. А что, заметно?</w:t>
      </w:r>
    </w:p>
    <w:p w14:paraId="38629745" w14:textId="77777777" w:rsidR="00171FE9" w:rsidRPr="00802987" w:rsidRDefault="00171FE9">
      <w:pPr>
        <w:ind w:firstLine="720"/>
        <w:rPr>
          <w:szCs w:val="24"/>
        </w:rPr>
      </w:pPr>
      <w:r w:rsidRPr="00802987">
        <w:rPr>
          <w:szCs w:val="24"/>
        </w:rPr>
        <w:t>КРИСТИНА. Мне заметно.</w:t>
      </w:r>
    </w:p>
    <w:p w14:paraId="3951FECB" w14:textId="77777777" w:rsidR="00171FE9" w:rsidRPr="00802987" w:rsidRDefault="00171FE9">
      <w:pPr>
        <w:ind w:firstLine="720"/>
        <w:rPr>
          <w:szCs w:val="24"/>
        </w:rPr>
      </w:pPr>
      <w:r w:rsidRPr="00802987">
        <w:rPr>
          <w:szCs w:val="24"/>
        </w:rPr>
        <w:t>КОРИНА. А… ему?</w:t>
      </w:r>
    </w:p>
    <w:p w14:paraId="19A88B96" w14:textId="77777777" w:rsidR="00171FE9" w:rsidRPr="00802987" w:rsidRDefault="00171FE9">
      <w:pPr>
        <w:ind w:firstLine="720"/>
        <w:rPr>
          <w:szCs w:val="24"/>
        </w:rPr>
      </w:pPr>
      <w:r w:rsidRPr="00802987">
        <w:rPr>
          <w:szCs w:val="24"/>
        </w:rPr>
        <w:t xml:space="preserve">КРИСТИНА. Ему? </w:t>
      </w:r>
      <w:r w:rsidRPr="00802987">
        <w:rPr>
          <w:i/>
          <w:szCs w:val="24"/>
        </w:rPr>
        <w:t xml:space="preserve">(Задумалась.) </w:t>
      </w:r>
      <w:r w:rsidRPr="00802987">
        <w:rPr>
          <w:szCs w:val="24"/>
        </w:rPr>
        <w:t>Ему, похоже, нет. А ты бы как хотела больше, чтобы он знал? Или как?</w:t>
      </w:r>
    </w:p>
    <w:p w14:paraId="71FFCB29" w14:textId="77777777" w:rsidR="00171FE9" w:rsidRPr="00802987" w:rsidRDefault="00171FE9">
      <w:pPr>
        <w:ind w:firstLine="720"/>
        <w:rPr>
          <w:szCs w:val="24"/>
        </w:rPr>
      </w:pPr>
      <w:r w:rsidRPr="00802987">
        <w:rPr>
          <w:szCs w:val="24"/>
        </w:rPr>
        <w:t>КОРИНА. Не знаю.</w:t>
      </w:r>
    </w:p>
    <w:p w14:paraId="7D21E3A5" w14:textId="77777777" w:rsidR="00171FE9" w:rsidRPr="00802987" w:rsidRDefault="00171FE9">
      <w:pPr>
        <w:ind w:firstLine="720"/>
        <w:rPr>
          <w:szCs w:val="24"/>
        </w:rPr>
      </w:pPr>
      <w:r w:rsidRPr="00802987">
        <w:rPr>
          <w:szCs w:val="24"/>
        </w:rPr>
        <w:t>КРИСТИНА. Нет, вообще он так, ничего. Только…</w:t>
      </w:r>
    </w:p>
    <w:p w14:paraId="1827259C" w14:textId="77777777" w:rsidR="00171FE9" w:rsidRPr="00802987" w:rsidRDefault="00171FE9">
      <w:pPr>
        <w:ind w:firstLine="720"/>
        <w:rPr>
          <w:szCs w:val="24"/>
        </w:rPr>
      </w:pPr>
      <w:r w:rsidRPr="00802987">
        <w:rPr>
          <w:szCs w:val="24"/>
        </w:rPr>
        <w:t>КОРИНА. Что?</w:t>
      </w:r>
    </w:p>
    <w:p w14:paraId="30DA7E1B" w14:textId="77777777" w:rsidR="00171FE9" w:rsidRPr="00802987" w:rsidRDefault="00171FE9">
      <w:pPr>
        <w:ind w:firstLine="720"/>
        <w:rPr>
          <w:szCs w:val="24"/>
        </w:rPr>
      </w:pPr>
      <w:r w:rsidRPr="00802987">
        <w:rPr>
          <w:szCs w:val="24"/>
        </w:rPr>
        <w:t>КРИСТИНА. Да, нет, просто все они придурки.</w:t>
      </w:r>
    </w:p>
    <w:p w14:paraId="4924A0A2" w14:textId="77777777" w:rsidR="00171FE9" w:rsidRPr="00802987" w:rsidRDefault="00171FE9">
      <w:pPr>
        <w:ind w:firstLine="720"/>
        <w:rPr>
          <w:szCs w:val="24"/>
        </w:rPr>
      </w:pPr>
      <w:r w:rsidRPr="00802987">
        <w:rPr>
          <w:szCs w:val="24"/>
        </w:rPr>
        <w:t>КОРИНА. Русские?</w:t>
      </w:r>
    </w:p>
    <w:p w14:paraId="1D3343FD" w14:textId="77777777" w:rsidR="00171FE9" w:rsidRPr="00802987" w:rsidRDefault="00171FE9">
      <w:pPr>
        <w:ind w:firstLine="720"/>
        <w:rPr>
          <w:szCs w:val="24"/>
        </w:rPr>
      </w:pPr>
      <w:r w:rsidRPr="00802987">
        <w:rPr>
          <w:szCs w:val="24"/>
        </w:rPr>
        <w:t>КРИСТИНА. При чем тут русские. Вообще. Маленькие какие-то. Я вообще из школы ни с кем.</w:t>
      </w:r>
    </w:p>
    <w:p w14:paraId="52C41248" w14:textId="77777777" w:rsidR="00171FE9" w:rsidRPr="00802987" w:rsidRDefault="00171FE9">
      <w:pPr>
        <w:ind w:firstLine="720"/>
        <w:rPr>
          <w:szCs w:val="24"/>
        </w:rPr>
      </w:pPr>
      <w:r w:rsidRPr="00802987">
        <w:rPr>
          <w:szCs w:val="24"/>
        </w:rPr>
        <w:t>КОРИНА. Ну, у тебя же этот твой… Как его?</w:t>
      </w:r>
    </w:p>
    <w:p w14:paraId="46FE3809" w14:textId="77777777" w:rsidR="00171FE9" w:rsidRPr="00802987" w:rsidRDefault="00171FE9">
      <w:pPr>
        <w:ind w:firstLine="720"/>
        <w:rPr>
          <w:szCs w:val="24"/>
        </w:rPr>
      </w:pPr>
      <w:r w:rsidRPr="00802987">
        <w:rPr>
          <w:szCs w:val="24"/>
        </w:rPr>
        <w:t>КРИСТИНА. Детлеф? Или…</w:t>
      </w:r>
    </w:p>
    <w:p w14:paraId="21B88FFB" w14:textId="77777777" w:rsidR="00171FE9" w:rsidRPr="00802987" w:rsidRDefault="00171FE9">
      <w:pPr>
        <w:ind w:firstLine="720"/>
        <w:rPr>
          <w:szCs w:val="24"/>
        </w:rPr>
      </w:pPr>
      <w:r w:rsidRPr="00802987">
        <w:rPr>
          <w:szCs w:val="24"/>
        </w:rPr>
        <w:t xml:space="preserve">КОРИНА. А у тебя еще «или» есть? </w:t>
      </w:r>
    </w:p>
    <w:p w14:paraId="40785A70" w14:textId="77777777" w:rsidR="00171FE9" w:rsidRPr="00802987" w:rsidRDefault="00171FE9">
      <w:pPr>
        <w:ind w:firstLine="720"/>
        <w:rPr>
          <w:szCs w:val="24"/>
        </w:rPr>
      </w:pPr>
      <w:r w:rsidRPr="00802987">
        <w:rPr>
          <w:szCs w:val="24"/>
        </w:rPr>
        <w:t>КРИСТИНА. «Или» всегда должен быть.</w:t>
      </w:r>
    </w:p>
    <w:p w14:paraId="643254C0" w14:textId="77777777" w:rsidR="00171FE9" w:rsidRPr="00802987" w:rsidRDefault="00171FE9">
      <w:pPr>
        <w:ind w:firstLine="720"/>
        <w:rPr>
          <w:szCs w:val="24"/>
        </w:rPr>
      </w:pPr>
      <w:r w:rsidRPr="00802987">
        <w:rPr>
          <w:szCs w:val="24"/>
        </w:rPr>
        <w:t>КОРИНА. А у тебя с ним… с ними… уже было?</w:t>
      </w:r>
    </w:p>
    <w:p w14:paraId="79EA3053" w14:textId="77777777" w:rsidR="00171FE9" w:rsidRPr="00802987" w:rsidRDefault="00171FE9">
      <w:pPr>
        <w:ind w:firstLine="720"/>
        <w:rPr>
          <w:szCs w:val="24"/>
        </w:rPr>
      </w:pPr>
      <w:r w:rsidRPr="00802987">
        <w:rPr>
          <w:szCs w:val="24"/>
        </w:rPr>
        <w:t>КРИСТИНА. Ну, было.</w:t>
      </w:r>
    </w:p>
    <w:p w14:paraId="284CD38B" w14:textId="77777777" w:rsidR="00171FE9" w:rsidRPr="00802987" w:rsidRDefault="00171FE9">
      <w:pPr>
        <w:ind w:firstLine="720"/>
        <w:rPr>
          <w:szCs w:val="24"/>
        </w:rPr>
      </w:pPr>
      <w:r w:rsidRPr="00802987">
        <w:rPr>
          <w:szCs w:val="24"/>
        </w:rPr>
        <w:t>КОРИНА. А… а как?</w:t>
      </w:r>
    </w:p>
    <w:p w14:paraId="265C4AD9" w14:textId="77777777" w:rsidR="00171FE9" w:rsidRPr="00802987" w:rsidRDefault="00171FE9">
      <w:pPr>
        <w:ind w:firstLine="720"/>
        <w:rPr>
          <w:szCs w:val="24"/>
        </w:rPr>
      </w:pPr>
      <w:r w:rsidRPr="00802987">
        <w:rPr>
          <w:szCs w:val="24"/>
        </w:rPr>
        <w:t>КРИСТИНА. Слушай, а хочешь, я сейчас к Диме подойду и скажу ему, что ты…</w:t>
      </w:r>
    </w:p>
    <w:p w14:paraId="3DB02805" w14:textId="77777777" w:rsidR="00171FE9" w:rsidRPr="00802987" w:rsidRDefault="00171FE9">
      <w:pPr>
        <w:ind w:firstLine="720"/>
        <w:rPr>
          <w:szCs w:val="24"/>
        </w:rPr>
      </w:pPr>
      <w:r w:rsidRPr="00802987">
        <w:rPr>
          <w:szCs w:val="24"/>
        </w:rPr>
        <w:t>КОРИНА. Ты что, с ума сошла!</w:t>
      </w:r>
    </w:p>
    <w:p w14:paraId="29FC22B5" w14:textId="77777777" w:rsidR="00171FE9" w:rsidRPr="00802987" w:rsidRDefault="00171FE9">
      <w:pPr>
        <w:ind w:firstLine="720"/>
        <w:rPr>
          <w:szCs w:val="24"/>
        </w:rPr>
      </w:pPr>
      <w:r w:rsidRPr="00802987">
        <w:rPr>
          <w:szCs w:val="24"/>
        </w:rPr>
        <w:t xml:space="preserve">КРИСТИНА. Чего ты испугалась-то! </w:t>
      </w:r>
    </w:p>
    <w:p w14:paraId="48CC39E4" w14:textId="77777777" w:rsidR="00171FE9" w:rsidRPr="00802987" w:rsidRDefault="00171FE9">
      <w:pPr>
        <w:ind w:firstLine="720"/>
        <w:rPr>
          <w:szCs w:val="24"/>
        </w:rPr>
      </w:pPr>
      <w:r w:rsidRPr="00802987">
        <w:rPr>
          <w:szCs w:val="24"/>
        </w:rPr>
        <w:t>КОРИНА. Ты ведь мне подруга, правда?</w:t>
      </w:r>
    </w:p>
    <w:p w14:paraId="5DD5CC3F" w14:textId="77777777" w:rsidR="00171FE9" w:rsidRPr="00802987" w:rsidRDefault="00171FE9">
      <w:pPr>
        <w:ind w:firstLine="720"/>
        <w:rPr>
          <w:szCs w:val="24"/>
        </w:rPr>
      </w:pPr>
      <w:r w:rsidRPr="00802987">
        <w:rPr>
          <w:szCs w:val="24"/>
        </w:rPr>
        <w:t xml:space="preserve">КРИСТИНА. Ну, правда. </w:t>
      </w:r>
      <w:r w:rsidRPr="00802987">
        <w:rPr>
          <w:i/>
          <w:szCs w:val="24"/>
        </w:rPr>
        <w:t xml:space="preserve">(Пауза.) </w:t>
      </w:r>
      <w:r w:rsidRPr="00802987">
        <w:rPr>
          <w:szCs w:val="24"/>
        </w:rPr>
        <w:t>Конечно…</w:t>
      </w:r>
    </w:p>
    <w:p w14:paraId="6E0986B8" w14:textId="77777777" w:rsidR="00171FE9" w:rsidRPr="00802987" w:rsidRDefault="00171FE9">
      <w:pPr>
        <w:ind w:firstLine="720"/>
        <w:rPr>
          <w:szCs w:val="24"/>
        </w:rPr>
      </w:pPr>
      <w:r w:rsidRPr="00802987">
        <w:rPr>
          <w:szCs w:val="24"/>
        </w:rPr>
        <w:t>КОРИНА. Тогда поклянись… самым страшным поклянись, что ничего ему не скажешь.</w:t>
      </w:r>
    </w:p>
    <w:p w14:paraId="7E822804" w14:textId="77777777" w:rsidR="00171FE9" w:rsidRPr="00802987" w:rsidRDefault="00171FE9">
      <w:pPr>
        <w:ind w:firstLine="720"/>
        <w:rPr>
          <w:szCs w:val="24"/>
        </w:rPr>
      </w:pPr>
      <w:r w:rsidRPr="00802987">
        <w:rPr>
          <w:szCs w:val="24"/>
        </w:rPr>
        <w:lastRenderedPageBreak/>
        <w:t xml:space="preserve">КРИСТИНА. Пожалуйста. Васькой Гернером клянусь. Вон он какой страшный. </w:t>
      </w:r>
      <w:r w:rsidRPr="00802987">
        <w:rPr>
          <w:i/>
          <w:szCs w:val="24"/>
        </w:rPr>
        <w:t>(Кивает на старательно и несуразно танцующего Васю.)</w:t>
      </w:r>
    </w:p>
    <w:p w14:paraId="6246264D" w14:textId="77777777" w:rsidR="00171FE9" w:rsidRPr="00802987" w:rsidRDefault="00171FE9">
      <w:pPr>
        <w:ind w:firstLine="720"/>
        <w:rPr>
          <w:szCs w:val="24"/>
        </w:rPr>
      </w:pPr>
      <w:r w:rsidRPr="00802987">
        <w:rPr>
          <w:szCs w:val="24"/>
        </w:rPr>
        <w:t xml:space="preserve">КОРИНА </w:t>
      </w:r>
      <w:r w:rsidRPr="00802987">
        <w:rPr>
          <w:i/>
          <w:szCs w:val="24"/>
        </w:rPr>
        <w:t xml:space="preserve">(обиженно). </w:t>
      </w:r>
      <w:r w:rsidRPr="00802987">
        <w:rPr>
          <w:szCs w:val="24"/>
        </w:rPr>
        <w:t>Я серьезно.</w:t>
      </w:r>
    </w:p>
    <w:p w14:paraId="383833C3" w14:textId="77777777" w:rsidR="00171FE9" w:rsidRPr="00802987" w:rsidRDefault="00171FE9">
      <w:pPr>
        <w:ind w:firstLine="720"/>
        <w:rPr>
          <w:szCs w:val="24"/>
        </w:rPr>
      </w:pPr>
      <w:r w:rsidRPr="00802987">
        <w:rPr>
          <w:szCs w:val="24"/>
        </w:rPr>
        <w:t xml:space="preserve">КРИСТИНА </w:t>
      </w:r>
      <w:r w:rsidRPr="00802987">
        <w:rPr>
          <w:i/>
          <w:szCs w:val="24"/>
        </w:rPr>
        <w:t xml:space="preserve">(вспыхнув вдруг). </w:t>
      </w:r>
      <w:r w:rsidRPr="00802987">
        <w:rPr>
          <w:szCs w:val="24"/>
        </w:rPr>
        <w:t xml:space="preserve">Серьезно, серьезно! А я что, не серьезно, что ли? Тоже мне, проблемы! </w:t>
      </w:r>
      <w:r w:rsidRPr="00802987">
        <w:rPr>
          <w:i/>
          <w:szCs w:val="24"/>
        </w:rPr>
        <w:t xml:space="preserve">(Заставляет себя успокоиться.) </w:t>
      </w:r>
      <w:r w:rsidRPr="00802987">
        <w:rPr>
          <w:szCs w:val="24"/>
        </w:rPr>
        <w:t>Все. Не дергайся. Сказала не скажу, значит, не скажу.</w:t>
      </w:r>
    </w:p>
    <w:p w14:paraId="5F2686DF" w14:textId="77777777" w:rsidR="00171FE9" w:rsidRPr="00802987" w:rsidRDefault="00171FE9">
      <w:pPr>
        <w:ind w:firstLine="720"/>
        <w:rPr>
          <w:szCs w:val="24"/>
        </w:rPr>
      </w:pPr>
      <w:r w:rsidRPr="00802987">
        <w:rPr>
          <w:szCs w:val="24"/>
        </w:rPr>
        <w:t xml:space="preserve">КОРИНА. Спасибо. </w:t>
      </w:r>
      <w:r w:rsidRPr="00802987">
        <w:rPr>
          <w:i/>
          <w:szCs w:val="24"/>
        </w:rPr>
        <w:t xml:space="preserve">(Пауза.) </w:t>
      </w:r>
      <w:r w:rsidRPr="00802987">
        <w:rPr>
          <w:szCs w:val="24"/>
        </w:rPr>
        <w:t xml:space="preserve">А… вот… ну, когда у тебя с Детлефом… </w:t>
      </w:r>
      <w:r w:rsidRPr="00802987">
        <w:rPr>
          <w:i/>
          <w:szCs w:val="24"/>
        </w:rPr>
        <w:t xml:space="preserve">(Решившись.) </w:t>
      </w:r>
      <w:r w:rsidRPr="00802987">
        <w:rPr>
          <w:szCs w:val="24"/>
        </w:rPr>
        <w:t>Страшно было?</w:t>
      </w:r>
    </w:p>
    <w:p w14:paraId="6410FA57" w14:textId="77777777" w:rsidR="00171FE9" w:rsidRPr="00802987" w:rsidRDefault="00171FE9">
      <w:pPr>
        <w:ind w:firstLine="720"/>
        <w:rPr>
          <w:szCs w:val="24"/>
        </w:rPr>
      </w:pPr>
      <w:r w:rsidRPr="00802987">
        <w:rPr>
          <w:szCs w:val="24"/>
        </w:rPr>
        <w:t xml:space="preserve">КРИСТИНА. Чего тут страшного? </w:t>
      </w:r>
      <w:r w:rsidRPr="00802987">
        <w:rPr>
          <w:i/>
          <w:szCs w:val="24"/>
        </w:rPr>
        <w:t xml:space="preserve">(Пауза.) </w:t>
      </w:r>
      <w:r w:rsidRPr="00802987">
        <w:rPr>
          <w:szCs w:val="24"/>
        </w:rPr>
        <w:t>Было. Страшно.</w:t>
      </w:r>
    </w:p>
    <w:p w14:paraId="7A60D9EE" w14:textId="77777777" w:rsidR="00171FE9" w:rsidRPr="00802987" w:rsidRDefault="00171FE9">
      <w:pPr>
        <w:ind w:firstLine="720"/>
        <w:rPr>
          <w:szCs w:val="24"/>
        </w:rPr>
      </w:pPr>
      <w:r w:rsidRPr="00802987">
        <w:rPr>
          <w:szCs w:val="24"/>
        </w:rPr>
        <w:t>КОРИНА. Ну, это сперва, да? А потом… Ну, вообще, это… хорошо? Да?</w:t>
      </w:r>
    </w:p>
    <w:p w14:paraId="7095891A" w14:textId="77777777" w:rsidR="00171FE9" w:rsidRPr="00802987" w:rsidRDefault="00171FE9">
      <w:pPr>
        <w:ind w:firstLine="720"/>
        <w:rPr>
          <w:szCs w:val="24"/>
        </w:rPr>
      </w:pPr>
      <w:r w:rsidRPr="00802987">
        <w:rPr>
          <w:szCs w:val="24"/>
        </w:rPr>
        <w:t>КРИСТИНА. Это нехорошо. Мама узнает, ругать будет.</w:t>
      </w:r>
    </w:p>
    <w:p w14:paraId="33B99E36" w14:textId="77777777" w:rsidR="00171FE9" w:rsidRPr="00802987" w:rsidRDefault="00171FE9">
      <w:pPr>
        <w:ind w:firstLine="720"/>
        <w:rPr>
          <w:szCs w:val="24"/>
        </w:rPr>
      </w:pPr>
    </w:p>
    <w:p w14:paraId="72F74984" w14:textId="77777777" w:rsidR="00171FE9" w:rsidRPr="00802987" w:rsidRDefault="00171FE9">
      <w:pPr>
        <w:pStyle w:val="a3"/>
        <w:rPr>
          <w:sz w:val="24"/>
          <w:szCs w:val="24"/>
        </w:rPr>
      </w:pPr>
      <w:r w:rsidRPr="00802987">
        <w:rPr>
          <w:sz w:val="24"/>
          <w:szCs w:val="24"/>
        </w:rPr>
        <w:t>Корина встает и уходит.</w:t>
      </w:r>
    </w:p>
    <w:p w14:paraId="13CC4D3C" w14:textId="77777777" w:rsidR="00171FE9" w:rsidRPr="00802987" w:rsidRDefault="00171FE9">
      <w:pPr>
        <w:rPr>
          <w:szCs w:val="24"/>
        </w:rPr>
      </w:pPr>
    </w:p>
    <w:p w14:paraId="1FBBA913" w14:textId="77777777" w:rsidR="00171FE9" w:rsidRPr="00802987" w:rsidRDefault="00171FE9">
      <w:pPr>
        <w:jc w:val="center"/>
        <w:rPr>
          <w:szCs w:val="24"/>
        </w:rPr>
      </w:pPr>
      <w:r w:rsidRPr="00802987">
        <w:rPr>
          <w:szCs w:val="24"/>
        </w:rPr>
        <w:t>* * *</w:t>
      </w:r>
    </w:p>
    <w:p w14:paraId="7D52132B" w14:textId="77777777" w:rsidR="00171FE9" w:rsidRPr="00802987" w:rsidRDefault="00171FE9">
      <w:pPr>
        <w:rPr>
          <w:szCs w:val="24"/>
        </w:rPr>
      </w:pPr>
    </w:p>
    <w:p w14:paraId="50B64D95" w14:textId="77777777" w:rsidR="00171FE9" w:rsidRPr="00802987" w:rsidRDefault="00171FE9">
      <w:pPr>
        <w:pStyle w:val="a3"/>
        <w:rPr>
          <w:sz w:val="24"/>
          <w:szCs w:val="24"/>
        </w:rPr>
      </w:pPr>
      <w:r w:rsidRPr="00802987">
        <w:rPr>
          <w:sz w:val="24"/>
          <w:szCs w:val="24"/>
        </w:rPr>
        <w:t>Нарастающий беспорядочный топот ног. Музыка затихает. Мальчики выбегают за стекло. Топот становится очень громким. Мальчики прижимаются спинами друг к другу, готовые держать оборону. Топот становится еще громче, а потом постепенно стихает.</w:t>
      </w:r>
    </w:p>
    <w:p w14:paraId="7CCB3BCB" w14:textId="77777777" w:rsidR="00171FE9" w:rsidRPr="00802987" w:rsidRDefault="00171FE9">
      <w:pPr>
        <w:ind w:firstLine="720"/>
        <w:rPr>
          <w:szCs w:val="24"/>
        </w:rPr>
      </w:pPr>
    </w:p>
    <w:p w14:paraId="1BC1E5D1" w14:textId="77777777" w:rsidR="00171FE9" w:rsidRPr="00802987" w:rsidRDefault="00171FE9">
      <w:pPr>
        <w:jc w:val="center"/>
        <w:rPr>
          <w:szCs w:val="24"/>
        </w:rPr>
      </w:pPr>
      <w:r w:rsidRPr="00802987">
        <w:rPr>
          <w:szCs w:val="24"/>
        </w:rPr>
        <w:t>* * *</w:t>
      </w:r>
    </w:p>
    <w:p w14:paraId="789A3B32" w14:textId="77777777" w:rsidR="00171FE9" w:rsidRPr="00802987" w:rsidRDefault="00171FE9">
      <w:pPr>
        <w:ind w:firstLine="720"/>
        <w:rPr>
          <w:szCs w:val="24"/>
        </w:rPr>
      </w:pPr>
    </w:p>
    <w:p w14:paraId="4FDDD6D0" w14:textId="77777777" w:rsidR="00171FE9" w:rsidRPr="00802987" w:rsidRDefault="00171FE9">
      <w:pPr>
        <w:ind w:firstLine="720"/>
        <w:rPr>
          <w:szCs w:val="24"/>
        </w:rPr>
      </w:pPr>
      <w:r w:rsidRPr="00802987">
        <w:rPr>
          <w:szCs w:val="24"/>
        </w:rPr>
        <w:t xml:space="preserve">ДИМА </w:t>
      </w:r>
      <w:r w:rsidRPr="00802987">
        <w:rPr>
          <w:i/>
          <w:szCs w:val="24"/>
        </w:rPr>
        <w:t xml:space="preserve">(изучает внешность Андрея). </w:t>
      </w:r>
      <w:r w:rsidRPr="00802987">
        <w:rPr>
          <w:szCs w:val="24"/>
        </w:rPr>
        <w:t>Поймал под глаз?</w:t>
      </w:r>
    </w:p>
    <w:p w14:paraId="0C86C7E7" w14:textId="77777777" w:rsidR="00171FE9" w:rsidRPr="00802987" w:rsidRDefault="00171FE9">
      <w:pPr>
        <w:ind w:firstLine="720"/>
        <w:rPr>
          <w:szCs w:val="24"/>
        </w:rPr>
      </w:pPr>
      <w:r w:rsidRPr="00802987">
        <w:rPr>
          <w:szCs w:val="24"/>
        </w:rPr>
        <w:t>АНДРЕЙ. Да ладно, ерунда.</w:t>
      </w:r>
    </w:p>
    <w:p w14:paraId="29AF9055" w14:textId="77777777" w:rsidR="00171FE9" w:rsidRPr="00802987" w:rsidRDefault="00171FE9">
      <w:pPr>
        <w:ind w:firstLine="720"/>
        <w:rPr>
          <w:szCs w:val="24"/>
        </w:rPr>
      </w:pPr>
      <w:r w:rsidRPr="00802987">
        <w:rPr>
          <w:szCs w:val="24"/>
        </w:rPr>
        <w:t>ДИМА. А у меня и нет почти ничего.</w:t>
      </w:r>
    </w:p>
    <w:p w14:paraId="4F40D52F" w14:textId="77777777" w:rsidR="00171FE9" w:rsidRPr="00802987" w:rsidRDefault="00171FE9">
      <w:pPr>
        <w:ind w:firstLine="720"/>
        <w:rPr>
          <w:szCs w:val="24"/>
        </w:rPr>
      </w:pPr>
    </w:p>
    <w:p w14:paraId="053F50C8" w14:textId="77777777" w:rsidR="00171FE9" w:rsidRPr="00802987" w:rsidRDefault="00171FE9">
      <w:pPr>
        <w:pStyle w:val="a3"/>
        <w:rPr>
          <w:sz w:val="24"/>
          <w:szCs w:val="24"/>
        </w:rPr>
      </w:pPr>
      <w:r w:rsidRPr="00802987">
        <w:rPr>
          <w:sz w:val="24"/>
          <w:szCs w:val="24"/>
        </w:rPr>
        <w:t>Пауза.</w:t>
      </w:r>
    </w:p>
    <w:p w14:paraId="690AC0ED" w14:textId="77777777" w:rsidR="00171FE9" w:rsidRPr="00802987" w:rsidRDefault="00171FE9">
      <w:pPr>
        <w:ind w:firstLine="720"/>
        <w:rPr>
          <w:szCs w:val="24"/>
        </w:rPr>
      </w:pPr>
      <w:r w:rsidRPr="00802987">
        <w:rPr>
          <w:szCs w:val="24"/>
        </w:rPr>
        <w:t xml:space="preserve"> </w:t>
      </w:r>
    </w:p>
    <w:p w14:paraId="5C982DBF" w14:textId="77777777" w:rsidR="00171FE9" w:rsidRPr="00802987" w:rsidRDefault="00171FE9">
      <w:pPr>
        <w:ind w:firstLine="720"/>
        <w:rPr>
          <w:szCs w:val="24"/>
        </w:rPr>
      </w:pPr>
      <w:r w:rsidRPr="00802987">
        <w:rPr>
          <w:szCs w:val="24"/>
        </w:rPr>
        <w:t>АНДРЕЙ. Как-то у тебя так, Димка, получается… Я так не могу. Делаешь, чего хочешь. Захотел Зедльмайершу послать – послал. Захотел из дома уйти – ушел.</w:t>
      </w:r>
    </w:p>
    <w:p w14:paraId="551FD692" w14:textId="77777777" w:rsidR="00171FE9" w:rsidRPr="00802987" w:rsidRDefault="00171FE9">
      <w:pPr>
        <w:rPr>
          <w:szCs w:val="24"/>
        </w:rPr>
      </w:pPr>
      <w:r w:rsidRPr="00802987">
        <w:rPr>
          <w:szCs w:val="24"/>
        </w:rPr>
        <w:tab/>
        <w:t>ДИМА. Подумаешь. Возьми да уйди.</w:t>
      </w:r>
    </w:p>
    <w:p w14:paraId="4177853E" w14:textId="77777777" w:rsidR="00171FE9" w:rsidRPr="00802987" w:rsidRDefault="00171FE9">
      <w:pPr>
        <w:rPr>
          <w:szCs w:val="24"/>
        </w:rPr>
      </w:pPr>
      <w:r w:rsidRPr="00802987">
        <w:rPr>
          <w:szCs w:val="24"/>
        </w:rPr>
        <w:tab/>
        <w:t>АНДРЕЙ. Так, вроде… незачем. Ну, то есть, причины нету.</w:t>
      </w:r>
    </w:p>
    <w:p w14:paraId="213F6C13" w14:textId="77777777" w:rsidR="00171FE9" w:rsidRPr="00802987" w:rsidRDefault="00171FE9">
      <w:pPr>
        <w:pStyle w:val="a4"/>
        <w:rPr>
          <w:szCs w:val="24"/>
        </w:rPr>
      </w:pPr>
      <w:r w:rsidRPr="00802987">
        <w:rPr>
          <w:szCs w:val="24"/>
        </w:rPr>
        <w:tab/>
        <w:t>ДИМА. А ты чего-нибудь сделай такое. Приди домой пьяный. Папаша начнет тебе мозги компостировать, а ты его пошли в жопу. Или еще куда, куда он не любит. Он орать начнет, а ты сделай морду кирпичом и хлопни дверью. Делов то!</w:t>
      </w:r>
    </w:p>
    <w:p w14:paraId="1921D27F" w14:textId="77777777" w:rsidR="00171FE9" w:rsidRPr="00802987" w:rsidRDefault="00171FE9">
      <w:pPr>
        <w:ind w:firstLine="709"/>
        <w:rPr>
          <w:szCs w:val="24"/>
        </w:rPr>
      </w:pPr>
      <w:r w:rsidRPr="00802987">
        <w:rPr>
          <w:szCs w:val="24"/>
        </w:rPr>
        <w:t xml:space="preserve">АНДРЕЙ. Да? </w:t>
      </w:r>
      <w:r w:rsidRPr="00802987">
        <w:rPr>
          <w:i/>
          <w:szCs w:val="24"/>
        </w:rPr>
        <w:t xml:space="preserve">(Пауза.) </w:t>
      </w:r>
      <w:r w:rsidRPr="00802987">
        <w:rPr>
          <w:szCs w:val="24"/>
        </w:rPr>
        <w:t>Нет, я так не смогу. А ты так? Да?</w:t>
      </w:r>
    </w:p>
    <w:p w14:paraId="41951174" w14:textId="77777777" w:rsidR="00171FE9" w:rsidRPr="00802987" w:rsidRDefault="00171FE9">
      <w:pPr>
        <w:ind w:firstLine="709"/>
        <w:rPr>
          <w:szCs w:val="24"/>
        </w:rPr>
      </w:pPr>
      <w:r w:rsidRPr="00802987">
        <w:rPr>
          <w:szCs w:val="24"/>
        </w:rPr>
        <w:t>ДИМА. Нет. У меня причина была.</w:t>
      </w:r>
    </w:p>
    <w:p w14:paraId="0ECB5547" w14:textId="77777777" w:rsidR="00171FE9" w:rsidRPr="00802987" w:rsidRDefault="00171FE9">
      <w:pPr>
        <w:ind w:firstLine="709"/>
        <w:rPr>
          <w:szCs w:val="24"/>
        </w:rPr>
      </w:pPr>
      <w:r w:rsidRPr="00802987">
        <w:rPr>
          <w:szCs w:val="24"/>
        </w:rPr>
        <w:t>АНДРЕЙ. Поругался?</w:t>
      </w:r>
    </w:p>
    <w:p w14:paraId="299338DF" w14:textId="77777777" w:rsidR="00171FE9" w:rsidRPr="00802987" w:rsidRDefault="00171FE9">
      <w:pPr>
        <w:ind w:firstLine="709"/>
        <w:rPr>
          <w:szCs w:val="24"/>
        </w:rPr>
      </w:pPr>
      <w:r w:rsidRPr="00802987">
        <w:rPr>
          <w:szCs w:val="24"/>
        </w:rPr>
        <w:t xml:space="preserve">ДИМА </w:t>
      </w:r>
      <w:r w:rsidRPr="00802987">
        <w:rPr>
          <w:i/>
          <w:szCs w:val="24"/>
        </w:rPr>
        <w:t>(неопределенно)</w:t>
      </w:r>
      <w:r w:rsidRPr="00802987">
        <w:rPr>
          <w:szCs w:val="24"/>
        </w:rPr>
        <w:t xml:space="preserve">. Да-а… </w:t>
      </w:r>
      <w:r w:rsidRPr="00802987">
        <w:rPr>
          <w:i/>
          <w:szCs w:val="24"/>
        </w:rPr>
        <w:t xml:space="preserve">(Пауза.) </w:t>
      </w:r>
      <w:r w:rsidRPr="00802987">
        <w:rPr>
          <w:szCs w:val="24"/>
        </w:rPr>
        <w:t>В общем, короче, дядька мой приехал в гости. Из Москвы. Ну, сидели они, бухали… Родители завели эту свою песню: «Мы тут люди второго сорта…» А дядька говорит, а там, в Союзе вы какого сорта были? Мы там все говном были. И здесь вы говно. Так что, даже никакой адаптации не требуется. Только там вы на свои деньги говном были, а тут на халяву. На пособие, то есть. А меня зло взяло, я говорю: «Я не говно». А он говорит, значит, все говно, а ты белый и пушистый? И завелся, водки то выпил. Значит, родители твои – говно, значит, я – говно? Я, говорит, говно? В общем, так подвел, будто я его говном обозвал. Ну, я и…</w:t>
      </w:r>
    </w:p>
    <w:p w14:paraId="0FF97FB5" w14:textId="77777777" w:rsidR="00171FE9" w:rsidRPr="00802987" w:rsidRDefault="00171FE9">
      <w:pPr>
        <w:ind w:firstLine="709"/>
        <w:rPr>
          <w:szCs w:val="24"/>
        </w:rPr>
      </w:pPr>
      <w:r w:rsidRPr="00802987">
        <w:rPr>
          <w:szCs w:val="24"/>
        </w:rPr>
        <w:t xml:space="preserve">АНДРЕЙ. Я тебе завидую. </w:t>
      </w:r>
    </w:p>
    <w:p w14:paraId="71A4FB2C" w14:textId="77777777" w:rsidR="00171FE9" w:rsidRPr="00802987" w:rsidRDefault="00171FE9">
      <w:pPr>
        <w:ind w:firstLine="709"/>
        <w:rPr>
          <w:szCs w:val="24"/>
        </w:rPr>
      </w:pPr>
      <w:r w:rsidRPr="00802987">
        <w:rPr>
          <w:szCs w:val="24"/>
        </w:rPr>
        <w:t>ДИМА. Чего завидовать то?</w:t>
      </w:r>
    </w:p>
    <w:p w14:paraId="6144BE91" w14:textId="77777777" w:rsidR="00171FE9" w:rsidRPr="00802987" w:rsidRDefault="00171FE9">
      <w:pPr>
        <w:ind w:firstLine="709"/>
        <w:rPr>
          <w:szCs w:val="24"/>
        </w:rPr>
      </w:pPr>
      <w:r w:rsidRPr="00802987">
        <w:rPr>
          <w:szCs w:val="24"/>
        </w:rPr>
        <w:t xml:space="preserve">АНДРЕЙ. Я даже в драке по лицу дать не могу. </w:t>
      </w:r>
    </w:p>
    <w:p w14:paraId="254FBCFC" w14:textId="77777777" w:rsidR="00171FE9" w:rsidRPr="00802987" w:rsidRDefault="00171FE9">
      <w:pPr>
        <w:ind w:firstLine="709"/>
        <w:rPr>
          <w:szCs w:val="24"/>
        </w:rPr>
      </w:pPr>
      <w:r w:rsidRPr="00802987">
        <w:rPr>
          <w:szCs w:val="24"/>
        </w:rPr>
        <w:lastRenderedPageBreak/>
        <w:t>ДИМА. Чего ж ты?</w:t>
      </w:r>
    </w:p>
    <w:p w14:paraId="7F11D022" w14:textId="77777777" w:rsidR="00171FE9" w:rsidRPr="00802987" w:rsidRDefault="00171FE9">
      <w:pPr>
        <w:ind w:firstLine="709"/>
        <w:rPr>
          <w:szCs w:val="24"/>
        </w:rPr>
      </w:pPr>
      <w:r w:rsidRPr="00802987">
        <w:rPr>
          <w:szCs w:val="24"/>
        </w:rPr>
        <w:t xml:space="preserve">АНДРЕЙ. Да нет…Я даже… ну, вот даже к Кристине - к примеру! - подойти не могу. </w:t>
      </w:r>
    </w:p>
    <w:p w14:paraId="696A9838" w14:textId="77777777" w:rsidR="00171FE9" w:rsidRPr="00802987" w:rsidRDefault="00171FE9">
      <w:pPr>
        <w:ind w:firstLine="709"/>
        <w:rPr>
          <w:szCs w:val="24"/>
        </w:rPr>
      </w:pPr>
      <w:r w:rsidRPr="00802987">
        <w:rPr>
          <w:szCs w:val="24"/>
        </w:rPr>
        <w:t xml:space="preserve">ДИМА. А что тут такого? Взял, да и подошел. Ты просто… неуверенный ты. В себе. Неуверенный какой-то. Тебе надо поуверенней быть. Поуверенней. А ты как девчонка. Неуверенный. </w:t>
      </w:r>
      <w:r w:rsidRPr="00802987">
        <w:rPr>
          <w:i/>
          <w:szCs w:val="24"/>
        </w:rPr>
        <w:t xml:space="preserve">(Короткая пауза.) </w:t>
      </w:r>
      <w:r w:rsidRPr="00802987">
        <w:rPr>
          <w:szCs w:val="24"/>
        </w:rPr>
        <w:t xml:space="preserve">Неуверенный ты, понял?! </w:t>
      </w:r>
      <w:r w:rsidRPr="00802987">
        <w:rPr>
          <w:i/>
          <w:szCs w:val="24"/>
        </w:rPr>
        <w:t xml:space="preserve">(Орет.) </w:t>
      </w:r>
      <w:r w:rsidRPr="00802987">
        <w:rPr>
          <w:szCs w:val="24"/>
        </w:rPr>
        <w:t>Неуверенный!!! Неуверенный!!! И мало тебе рыло начистили. Понял? На таких как ты надо удар отрабатывать!</w:t>
      </w:r>
    </w:p>
    <w:p w14:paraId="395E7D87" w14:textId="77777777" w:rsidR="00171FE9" w:rsidRPr="00802987" w:rsidRDefault="00171FE9">
      <w:pPr>
        <w:ind w:firstLine="709"/>
        <w:rPr>
          <w:szCs w:val="24"/>
        </w:rPr>
      </w:pPr>
    </w:p>
    <w:p w14:paraId="79026E12" w14:textId="77777777" w:rsidR="00171FE9" w:rsidRPr="00802987" w:rsidRDefault="00171FE9">
      <w:pPr>
        <w:pStyle w:val="a3"/>
        <w:rPr>
          <w:sz w:val="24"/>
          <w:szCs w:val="24"/>
        </w:rPr>
      </w:pPr>
      <w:r w:rsidRPr="00802987">
        <w:rPr>
          <w:sz w:val="24"/>
          <w:szCs w:val="24"/>
        </w:rPr>
        <w:t>Затемнение. На экране возникает настоящий Андрей Смидович. Звучит голос, говорящий по-русски. Артист, играющий Андрея, переводит. И опять конец монолога произносит уже артист от своего имени</w:t>
      </w:r>
    </w:p>
    <w:p w14:paraId="6D45940F" w14:textId="77777777" w:rsidR="00171FE9" w:rsidRPr="00802987" w:rsidRDefault="00171FE9">
      <w:pPr>
        <w:rPr>
          <w:szCs w:val="24"/>
        </w:rPr>
        <w:sectPr w:rsidR="00171FE9" w:rsidRPr="00802987" w:rsidSect="00670D8C">
          <w:footerReference w:type="even" r:id="rId7"/>
          <w:footerReference w:type="default" r:id="rId8"/>
          <w:pgSz w:w="11906" w:h="16838"/>
          <w:pgMar w:top="1440" w:right="566" w:bottom="1440" w:left="1800" w:header="720" w:footer="720" w:gutter="0"/>
          <w:cols w:space="720"/>
        </w:sectPr>
      </w:pPr>
    </w:p>
    <w:p w14:paraId="214DF677" w14:textId="77777777" w:rsidR="00171FE9" w:rsidRPr="00802987" w:rsidRDefault="00171FE9">
      <w:pPr>
        <w:ind w:firstLine="720"/>
        <w:rPr>
          <w:szCs w:val="24"/>
        </w:rPr>
      </w:pPr>
    </w:p>
    <w:p w14:paraId="46F5062D" w14:textId="77777777" w:rsidR="00171FE9" w:rsidRPr="00802987" w:rsidRDefault="00171FE9">
      <w:pPr>
        <w:rPr>
          <w:i/>
          <w:szCs w:val="24"/>
        </w:rPr>
      </w:pPr>
      <w:r w:rsidRPr="00802987">
        <w:rPr>
          <w:i/>
          <w:szCs w:val="24"/>
        </w:rPr>
        <w:t>Меня зовут Андрей.</w:t>
      </w:r>
    </w:p>
    <w:p w14:paraId="40FAC91C" w14:textId="77777777" w:rsidR="00171FE9" w:rsidRPr="00802987" w:rsidRDefault="00171FE9">
      <w:pPr>
        <w:rPr>
          <w:i/>
          <w:szCs w:val="24"/>
        </w:rPr>
      </w:pPr>
      <w:r w:rsidRPr="00802987">
        <w:rPr>
          <w:i/>
          <w:szCs w:val="24"/>
        </w:rPr>
        <w:t>Фамилия Смидович.</w:t>
      </w:r>
    </w:p>
    <w:p w14:paraId="70020C10" w14:textId="77777777" w:rsidR="00171FE9" w:rsidRPr="00802987" w:rsidRDefault="00171FE9">
      <w:pPr>
        <w:rPr>
          <w:i/>
          <w:szCs w:val="24"/>
        </w:rPr>
      </w:pPr>
      <w:r w:rsidRPr="00802987">
        <w:rPr>
          <w:i/>
          <w:szCs w:val="24"/>
        </w:rPr>
        <w:t>Я здесь уже четвертый год. Я неплохо говорю по-немецки, но все равно, конечно, с акцентом.</w:t>
      </w:r>
    </w:p>
    <w:p w14:paraId="1995BA4D" w14:textId="77777777" w:rsidR="00171FE9" w:rsidRPr="00802987" w:rsidRDefault="00171FE9">
      <w:pPr>
        <w:rPr>
          <w:i/>
          <w:szCs w:val="24"/>
        </w:rPr>
      </w:pPr>
      <w:r w:rsidRPr="00802987">
        <w:rPr>
          <w:i/>
          <w:szCs w:val="24"/>
        </w:rPr>
        <w:t>Здесь все удивляются: неужели в России тебя били за то, что ты еврей?</w:t>
      </w:r>
    </w:p>
    <w:p w14:paraId="2018D273" w14:textId="77777777" w:rsidR="00171FE9" w:rsidRPr="00802987" w:rsidRDefault="00171FE9">
      <w:pPr>
        <w:rPr>
          <w:i/>
          <w:szCs w:val="24"/>
        </w:rPr>
      </w:pPr>
      <w:r w:rsidRPr="00802987">
        <w:rPr>
          <w:i/>
          <w:szCs w:val="24"/>
        </w:rPr>
        <w:t>Бывало.</w:t>
      </w:r>
    </w:p>
    <w:p w14:paraId="734E3B46" w14:textId="77777777" w:rsidR="00171FE9" w:rsidRPr="00802987" w:rsidRDefault="00171FE9">
      <w:pPr>
        <w:rPr>
          <w:i/>
          <w:szCs w:val="24"/>
        </w:rPr>
      </w:pPr>
      <w:r w:rsidRPr="00802987">
        <w:rPr>
          <w:i/>
          <w:szCs w:val="24"/>
        </w:rPr>
        <w:t xml:space="preserve">Хотя у папы в паспорте стояло – русский. А мог бы вообще поляком быть. Или белорусом. Это просто фамилия такая - Смидович. И вообще, у евреев национальность определяется по маме… Только кого это там – на родине – трогало? Я русский! русский! русский! – хотелось кричать. И стыдно было за это… </w:t>
      </w:r>
    </w:p>
    <w:p w14:paraId="1B44E0CC" w14:textId="77777777" w:rsidR="00171FE9" w:rsidRPr="00802987" w:rsidRDefault="00171FE9">
      <w:pPr>
        <w:rPr>
          <w:i/>
          <w:szCs w:val="24"/>
        </w:rPr>
      </w:pPr>
      <w:r w:rsidRPr="00802987">
        <w:rPr>
          <w:i/>
          <w:szCs w:val="24"/>
        </w:rPr>
        <w:t xml:space="preserve">А здесь – тоже на родине – бьют за то, что русский. И хочется кричать – я еврей!!! </w:t>
      </w:r>
    </w:p>
    <w:p w14:paraId="3C70A908" w14:textId="77777777" w:rsidR="00171FE9" w:rsidRPr="00802987" w:rsidRDefault="00171FE9">
      <w:pPr>
        <w:rPr>
          <w:szCs w:val="24"/>
        </w:rPr>
      </w:pPr>
      <w:r w:rsidRPr="00802987">
        <w:rPr>
          <w:i/>
          <w:szCs w:val="24"/>
        </w:rPr>
        <w:t>Нет уж, русский. Русский.</w:t>
      </w:r>
      <w:r w:rsidRPr="00802987">
        <w:rPr>
          <w:szCs w:val="24"/>
        </w:rPr>
        <w:t xml:space="preserve"> </w:t>
      </w:r>
    </w:p>
    <w:p w14:paraId="49117737" w14:textId="77777777" w:rsidR="00171FE9" w:rsidRPr="00802987" w:rsidRDefault="00171FE9">
      <w:pPr>
        <w:rPr>
          <w:szCs w:val="24"/>
        </w:rPr>
      </w:pPr>
      <w:r w:rsidRPr="00802987">
        <w:rPr>
          <w:szCs w:val="24"/>
        </w:rPr>
        <w:t xml:space="preserve">В эс-бане, в трамвае, в лицо, за спиной… «Русский, русский, русский…» </w:t>
      </w:r>
    </w:p>
    <w:p w14:paraId="3E17549E" w14:textId="77777777" w:rsidR="00171FE9" w:rsidRPr="00802987" w:rsidRDefault="00171FE9">
      <w:pPr>
        <w:rPr>
          <w:szCs w:val="24"/>
        </w:rPr>
      </w:pPr>
      <w:r w:rsidRPr="00802987">
        <w:rPr>
          <w:szCs w:val="24"/>
        </w:rPr>
        <w:t xml:space="preserve">Я хочу поскорее жениться. На немке. И взять ее фамилию. И стать немцем! И чтобы дети у меня были немцами. И внуки – немцами. Какими-нибудь Шмидтами. Шмидт… Смит… Нет, Смит слишком похоже на Смидович. </w:t>
      </w:r>
    </w:p>
    <w:p w14:paraId="201610DC" w14:textId="77777777" w:rsidR="00171FE9" w:rsidRPr="00802987" w:rsidRDefault="00171FE9">
      <w:pPr>
        <w:rPr>
          <w:szCs w:val="24"/>
        </w:rPr>
      </w:pPr>
      <w:r w:rsidRPr="00802987">
        <w:rPr>
          <w:szCs w:val="24"/>
        </w:rPr>
        <w:t xml:space="preserve">Значит – Брандт. Или Вольф. </w:t>
      </w:r>
    </w:p>
    <w:p w14:paraId="09918B23" w14:textId="77777777" w:rsidR="00171FE9" w:rsidRPr="00802987" w:rsidRDefault="00171FE9">
      <w:pPr>
        <w:rPr>
          <w:szCs w:val="24"/>
        </w:rPr>
      </w:pPr>
      <w:r w:rsidRPr="00802987">
        <w:rPr>
          <w:szCs w:val="24"/>
        </w:rPr>
        <w:t xml:space="preserve">А лучше всего – Мюллер. </w:t>
      </w:r>
    </w:p>
    <w:p w14:paraId="2F936E92" w14:textId="77777777" w:rsidR="00171FE9" w:rsidRPr="00802987" w:rsidRDefault="00171FE9">
      <w:pPr>
        <w:rPr>
          <w:szCs w:val="24"/>
        </w:rPr>
      </w:pPr>
      <w:r w:rsidRPr="00802987">
        <w:rPr>
          <w:szCs w:val="24"/>
        </w:rPr>
        <w:t>Потому, что Кристина Мюллер мне очень нравится!</w:t>
      </w:r>
    </w:p>
    <w:p w14:paraId="46059B00" w14:textId="77777777" w:rsidR="00171FE9" w:rsidRPr="00802987" w:rsidRDefault="00171FE9">
      <w:pPr>
        <w:rPr>
          <w:szCs w:val="24"/>
        </w:rPr>
      </w:pPr>
      <w:r w:rsidRPr="00802987">
        <w:rPr>
          <w:szCs w:val="24"/>
        </w:rPr>
        <w:tab/>
      </w:r>
    </w:p>
    <w:p w14:paraId="60181F2C" w14:textId="77777777" w:rsidR="00171FE9" w:rsidRPr="00802987" w:rsidRDefault="00171FE9">
      <w:pPr>
        <w:pStyle w:val="a3"/>
        <w:rPr>
          <w:sz w:val="24"/>
          <w:szCs w:val="24"/>
        </w:rPr>
      </w:pPr>
      <w:r w:rsidRPr="00802987">
        <w:rPr>
          <w:sz w:val="24"/>
          <w:szCs w:val="24"/>
        </w:rPr>
        <w:t xml:space="preserve"> Дима исчез. </w:t>
      </w:r>
    </w:p>
    <w:p w14:paraId="1870C277" w14:textId="77777777" w:rsidR="00171FE9" w:rsidRPr="00802987" w:rsidRDefault="00171FE9">
      <w:pPr>
        <w:pStyle w:val="a3"/>
        <w:rPr>
          <w:sz w:val="24"/>
          <w:szCs w:val="24"/>
        </w:rPr>
      </w:pPr>
      <w:r w:rsidRPr="00802987">
        <w:rPr>
          <w:sz w:val="24"/>
          <w:szCs w:val="24"/>
        </w:rPr>
        <w:t xml:space="preserve">Возле Андрея возникает Кристина. Андрей смущен. У него кружится голова.  Ему кажется, что Кристина все слышала. </w:t>
      </w:r>
    </w:p>
    <w:p w14:paraId="38E0FCCA" w14:textId="77777777" w:rsidR="00171FE9" w:rsidRPr="00802987" w:rsidRDefault="00171FE9">
      <w:pPr>
        <w:rPr>
          <w:szCs w:val="24"/>
        </w:rPr>
      </w:pPr>
    </w:p>
    <w:p w14:paraId="2A4E95A5" w14:textId="77777777" w:rsidR="00171FE9" w:rsidRPr="00802987" w:rsidRDefault="00171FE9">
      <w:pPr>
        <w:rPr>
          <w:szCs w:val="24"/>
        </w:rPr>
      </w:pPr>
      <w:r w:rsidRPr="00802987">
        <w:rPr>
          <w:szCs w:val="24"/>
        </w:rPr>
        <w:tab/>
        <w:t>КРИСТИНА. Что с тобой? Ты дрался?</w:t>
      </w:r>
    </w:p>
    <w:p w14:paraId="23CFA0A0" w14:textId="77777777" w:rsidR="00171FE9" w:rsidRPr="00802987" w:rsidRDefault="00171FE9">
      <w:pPr>
        <w:ind w:firstLine="709"/>
        <w:rPr>
          <w:szCs w:val="24"/>
        </w:rPr>
      </w:pPr>
      <w:r w:rsidRPr="00802987">
        <w:rPr>
          <w:szCs w:val="24"/>
        </w:rPr>
        <w:tab/>
        <w:t>АНДРЕЙ. …</w:t>
      </w:r>
    </w:p>
    <w:p w14:paraId="6F51F11D" w14:textId="77777777" w:rsidR="00171FE9" w:rsidRPr="00802987" w:rsidRDefault="00171FE9">
      <w:pPr>
        <w:ind w:firstLine="709"/>
        <w:rPr>
          <w:szCs w:val="24"/>
        </w:rPr>
      </w:pPr>
      <w:r w:rsidRPr="00802987">
        <w:rPr>
          <w:szCs w:val="24"/>
        </w:rPr>
        <w:t xml:space="preserve">КРИСТИНА. Тебе нехорошо? </w:t>
      </w:r>
    </w:p>
    <w:p w14:paraId="359BE151" w14:textId="77777777" w:rsidR="00171FE9" w:rsidRPr="00802987" w:rsidRDefault="00171FE9">
      <w:pPr>
        <w:ind w:firstLine="709"/>
        <w:rPr>
          <w:szCs w:val="24"/>
        </w:rPr>
      </w:pPr>
      <w:r w:rsidRPr="00802987">
        <w:rPr>
          <w:szCs w:val="24"/>
        </w:rPr>
        <w:t>АНДРЕЙ. Мне… Нет… мне хорошо. Очень.</w:t>
      </w:r>
    </w:p>
    <w:p w14:paraId="381FBCF7" w14:textId="77777777" w:rsidR="00171FE9" w:rsidRPr="00802987" w:rsidRDefault="00171FE9">
      <w:pPr>
        <w:ind w:firstLine="709"/>
        <w:rPr>
          <w:szCs w:val="24"/>
        </w:rPr>
      </w:pPr>
      <w:r w:rsidRPr="00802987">
        <w:rPr>
          <w:szCs w:val="24"/>
        </w:rPr>
        <w:t>КРИСТИНА. Ты не ранен?</w:t>
      </w:r>
    </w:p>
    <w:p w14:paraId="34A10FB8" w14:textId="77777777" w:rsidR="00171FE9" w:rsidRPr="00802987" w:rsidRDefault="00171FE9">
      <w:pPr>
        <w:ind w:firstLine="709"/>
        <w:rPr>
          <w:szCs w:val="24"/>
        </w:rPr>
      </w:pPr>
      <w:r w:rsidRPr="00802987">
        <w:rPr>
          <w:szCs w:val="24"/>
        </w:rPr>
        <w:t>АНДРЕЙ. Не знаю… Разбитая морда – это как, ранен?</w:t>
      </w:r>
    </w:p>
    <w:p w14:paraId="21E4E455" w14:textId="77777777" w:rsidR="00171FE9" w:rsidRPr="00802987" w:rsidRDefault="00171FE9">
      <w:pPr>
        <w:ind w:firstLine="709"/>
        <w:rPr>
          <w:szCs w:val="24"/>
        </w:rPr>
      </w:pPr>
      <w:r w:rsidRPr="00802987">
        <w:rPr>
          <w:szCs w:val="24"/>
        </w:rPr>
        <w:t xml:space="preserve">КРИСТИНА. Кровь. Подожди… </w:t>
      </w:r>
      <w:r w:rsidRPr="00802987">
        <w:rPr>
          <w:i/>
          <w:szCs w:val="24"/>
        </w:rPr>
        <w:t xml:space="preserve">(Достает бумажный платок, вытирает Андрею лицо.) </w:t>
      </w:r>
      <w:r w:rsidRPr="00802987">
        <w:rPr>
          <w:szCs w:val="24"/>
        </w:rPr>
        <w:t xml:space="preserve">Да не отворачивайся ты!.. </w:t>
      </w:r>
      <w:r w:rsidRPr="00802987">
        <w:rPr>
          <w:i/>
          <w:szCs w:val="24"/>
        </w:rPr>
        <w:t>(Ее лицо совсем близко от его лица.)</w:t>
      </w:r>
    </w:p>
    <w:p w14:paraId="6518463A" w14:textId="77777777" w:rsidR="00171FE9" w:rsidRPr="00802987" w:rsidRDefault="00171FE9">
      <w:pPr>
        <w:ind w:firstLine="709"/>
        <w:rPr>
          <w:szCs w:val="24"/>
        </w:rPr>
      </w:pPr>
      <w:r w:rsidRPr="00802987">
        <w:rPr>
          <w:szCs w:val="24"/>
        </w:rPr>
        <w:t>АНДРЕЙ. Ты без очков совсем другая…</w:t>
      </w:r>
    </w:p>
    <w:p w14:paraId="6F4B057F" w14:textId="77777777" w:rsidR="00171FE9" w:rsidRPr="00802987" w:rsidRDefault="00171FE9">
      <w:pPr>
        <w:ind w:firstLine="709"/>
        <w:rPr>
          <w:szCs w:val="24"/>
        </w:rPr>
      </w:pPr>
      <w:r w:rsidRPr="00802987">
        <w:rPr>
          <w:szCs w:val="24"/>
        </w:rPr>
        <w:t xml:space="preserve">КРИСТИНА </w:t>
      </w:r>
      <w:r w:rsidRPr="00802987">
        <w:rPr>
          <w:i/>
          <w:szCs w:val="24"/>
        </w:rPr>
        <w:t>(испуганно, настороженно, отшатнувшись)</w:t>
      </w:r>
      <w:r w:rsidRPr="00802987">
        <w:rPr>
          <w:szCs w:val="24"/>
        </w:rPr>
        <w:t xml:space="preserve">. Когда ты меня видел без очков? </w:t>
      </w:r>
    </w:p>
    <w:p w14:paraId="2C1EBE97" w14:textId="77777777" w:rsidR="00171FE9" w:rsidRPr="00802987" w:rsidRDefault="00171FE9">
      <w:pPr>
        <w:rPr>
          <w:szCs w:val="24"/>
        </w:rPr>
      </w:pPr>
      <w:r w:rsidRPr="00802987">
        <w:rPr>
          <w:szCs w:val="24"/>
        </w:rPr>
        <w:tab/>
        <w:t>АНДРЕЙ. Да не ты без очков, это я без очков. Очки-то разбились. И так все непривычно выглядит.</w:t>
      </w:r>
    </w:p>
    <w:p w14:paraId="32827E99" w14:textId="77777777" w:rsidR="00171FE9" w:rsidRPr="00802987" w:rsidRDefault="00171FE9">
      <w:pPr>
        <w:ind w:firstLine="720"/>
        <w:rPr>
          <w:szCs w:val="24"/>
        </w:rPr>
      </w:pPr>
      <w:r w:rsidRPr="00802987">
        <w:rPr>
          <w:szCs w:val="24"/>
        </w:rPr>
        <w:lastRenderedPageBreak/>
        <w:t xml:space="preserve">КРИСТИНА </w:t>
      </w:r>
      <w:r w:rsidRPr="00802987">
        <w:rPr>
          <w:i/>
          <w:szCs w:val="24"/>
        </w:rPr>
        <w:t>(быстро сворачивая разговор).</w:t>
      </w:r>
      <w:r w:rsidRPr="00802987">
        <w:rPr>
          <w:szCs w:val="24"/>
        </w:rPr>
        <w:t xml:space="preserve"> Ну, в общем, держи платок… А под глаз надо холодное приложить. </w:t>
      </w:r>
      <w:r w:rsidRPr="00802987">
        <w:rPr>
          <w:i/>
          <w:szCs w:val="24"/>
        </w:rPr>
        <w:t>(Убегает.)</w:t>
      </w:r>
      <w:r w:rsidRPr="00802987">
        <w:rPr>
          <w:szCs w:val="24"/>
        </w:rPr>
        <w:t xml:space="preserve"> </w:t>
      </w:r>
    </w:p>
    <w:p w14:paraId="533F81F5" w14:textId="77777777" w:rsidR="00171FE9" w:rsidRPr="00802987" w:rsidRDefault="00171FE9">
      <w:pPr>
        <w:ind w:firstLine="720"/>
        <w:rPr>
          <w:szCs w:val="24"/>
        </w:rPr>
      </w:pPr>
    </w:p>
    <w:p w14:paraId="46696DB1" w14:textId="77777777" w:rsidR="00171FE9" w:rsidRPr="00802987" w:rsidRDefault="00171FE9">
      <w:pPr>
        <w:pStyle w:val="a3"/>
        <w:rPr>
          <w:sz w:val="24"/>
          <w:szCs w:val="24"/>
        </w:rPr>
      </w:pPr>
      <w:r w:rsidRPr="00802987">
        <w:rPr>
          <w:sz w:val="24"/>
          <w:szCs w:val="24"/>
        </w:rPr>
        <w:t>Андрей остается один. Рядом появляется Света.</w:t>
      </w:r>
    </w:p>
    <w:p w14:paraId="55A20966" w14:textId="77777777" w:rsidR="00171FE9" w:rsidRPr="00802987" w:rsidRDefault="00171FE9">
      <w:pPr>
        <w:rPr>
          <w:szCs w:val="24"/>
        </w:rPr>
      </w:pPr>
      <w:r w:rsidRPr="00802987">
        <w:rPr>
          <w:szCs w:val="24"/>
        </w:rPr>
        <w:tab/>
      </w:r>
      <w:r w:rsidRPr="00802987">
        <w:rPr>
          <w:szCs w:val="24"/>
        </w:rPr>
        <w:tab/>
      </w:r>
    </w:p>
    <w:p w14:paraId="444F6FB0" w14:textId="77777777" w:rsidR="00171FE9" w:rsidRPr="00802987" w:rsidRDefault="00171FE9">
      <w:pPr>
        <w:jc w:val="center"/>
        <w:rPr>
          <w:szCs w:val="24"/>
        </w:rPr>
      </w:pPr>
      <w:r w:rsidRPr="00802987">
        <w:rPr>
          <w:szCs w:val="24"/>
        </w:rPr>
        <w:t>* * *</w:t>
      </w:r>
    </w:p>
    <w:p w14:paraId="367C806A" w14:textId="77777777" w:rsidR="00171FE9" w:rsidRPr="00802987" w:rsidRDefault="00171FE9">
      <w:pPr>
        <w:pStyle w:val="a3"/>
        <w:rPr>
          <w:sz w:val="24"/>
          <w:szCs w:val="24"/>
        </w:rPr>
      </w:pPr>
    </w:p>
    <w:p w14:paraId="6157354D" w14:textId="77777777" w:rsidR="00171FE9" w:rsidRPr="00802987" w:rsidRDefault="00171FE9">
      <w:pPr>
        <w:pStyle w:val="a3"/>
        <w:rPr>
          <w:sz w:val="24"/>
          <w:szCs w:val="24"/>
        </w:rPr>
      </w:pPr>
      <w:r w:rsidRPr="00802987">
        <w:rPr>
          <w:sz w:val="24"/>
          <w:szCs w:val="24"/>
        </w:rPr>
        <w:t xml:space="preserve">Лютик  тащит за ухо долговязого детину. </w:t>
      </w:r>
    </w:p>
    <w:p w14:paraId="69A4C029" w14:textId="77777777" w:rsidR="00171FE9" w:rsidRPr="00802987" w:rsidRDefault="00171FE9">
      <w:pPr>
        <w:ind w:firstLine="720"/>
        <w:rPr>
          <w:szCs w:val="24"/>
        </w:rPr>
      </w:pPr>
    </w:p>
    <w:p w14:paraId="706CC207" w14:textId="77777777" w:rsidR="00171FE9" w:rsidRPr="00802987" w:rsidRDefault="00171FE9">
      <w:pPr>
        <w:ind w:firstLine="720"/>
        <w:rPr>
          <w:szCs w:val="24"/>
        </w:rPr>
      </w:pPr>
      <w:r w:rsidRPr="00802987">
        <w:rPr>
          <w:szCs w:val="24"/>
        </w:rPr>
        <w:t xml:space="preserve">ЛЮТИК. Ты никогда не жил в России – вот твоя беда. Ты никогда не ездил в русском троллейбусе без билета. Знаешь, почему безбилетников в России называют «зайцами»? Потому, что у них длинные уши. А почему у них длинные уши? Потому, что контроллеры всегда ловят их за уши. И тащат за эти уши куда? В мрачные застенки КГБ! Ты хотел получить немного бесплатного счастья? Не бывает. По крайней мере – у меня. У меня счастье стоит дорого. Очень дорого. </w:t>
      </w:r>
      <w:r w:rsidRPr="00802987">
        <w:rPr>
          <w:i/>
          <w:szCs w:val="24"/>
        </w:rPr>
        <w:t xml:space="preserve">(Отшвыривает парня в сторону.) </w:t>
      </w:r>
      <w:r w:rsidRPr="00802987">
        <w:rPr>
          <w:szCs w:val="24"/>
        </w:rPr>
        <w:t>Катастрофически дорого.</w:t>
      </w:r>
    </w:p>
    <w:p w14:paraId="175C7E48" w14:textId="77777777" w:rsidR="00171FE9" w:rsidRPr="00802987" w:rsidRDefault="00171FE9">
      <w:pPr>
        <w:ind w:firstLine="720"/>
        <w:rPr>
          <w:szCs w:val="24"/>
        </w:rPr>
      </w:pPr>
    </w:p>
    <w:p w14:paraId="52654DD2" w14:textId="77777777" w:rsidR="00171FE9" w:rsidRPr="00802987" w:rsidRDefault="00171FE9">
      <w:pPr>
        <w:pStyle w:val="a3"/>
        <w:rPr>
          <w:sz w:val="24"/>
          <w:szCs w:val="24"/>
        </w:rPr>
      </w:pPr>
      <w:r w:rsidRPr="00802987">
        <w:rPr>
          <w:sz w:val="24"/>
          <w:szCs w:val="24"/>
        </w:rPr>
        <w:t>Возле Лютика появляется Вася. Он, конечно же, подглядывал.</w:t>
      </w:r>
    </w:p>
    <w:p w14:paraId="13675DF0" w14:textId="77777777" w:rsidR="00171FE9" w:rsidRPr="00802987" w:rsidRDefault="00171FE9">
      <w:pPr>
        <w:rPr>
          <w:szCs w:val="24"/>
        </w:rPr>
      </w:pPr>
    </w:p>
    <w:p w14:paraId="7F8B8232" w14:textId="77777777" w:rsidR="00171FE9" w:rsidRPr="00802987" w:rsidRDefault="00171FE9">
      <w:pPr>
        <w:rPr>
          <w:i/>
          <w:szCs w:val="24"/>
        </w:rPr>
      </w:pPr>
      <w:r w:rsidRPr="00802987">
        <w:rPr>
          <w:szCs w:val="24"/>
        </w:rPr>
        <w:t xml:space="preserve">Русский троллейбус! Когда-то, когда я был советским школьником, я ездил в школу на троллейбусе. На троллейбусе сорок третьего маршрута. В троллейбусах в те времена стояли железные кассы. Трудящиеся опускали туда честно заработанные четыре копейки и отрывали билет. На каждом билете значился номер, состоявший из шести цифр. Обратите внимание, из шести! И все – дети и взрослые, пионеры, врачи и научные работники знали: если сумма первых трех цифр оказывалась равной сумме вторых трех, то этот билет счастливый. Но чтобы он сработал, чтобы легкомысленное счастье не пролетело мимо, мало было стать обладателем такого билета, его надо было… съесть! И все пионеры, врачи и научные работники, стесняясь, украдкой, закрывшись воротником пальто или уткнувшись поглубже в газету, жевали счастливые билеты. И день действительно выдавался счастливым. Или час. Или миг… </w:t>
      </w:r>
      <w:r w:rsidRPr="00802987">
        <w:rPr>
          <w:i/>
          <w:szCs w:val="24"/>
        </w:rPr>
        <w:t xml:space="preserve">(Пауза.) </w:t>
      </w:r>
      <w:r w:rsidRPr="00802987">
        <w:rPr>
          <w:szCs w:val="24"/>
        </w:rPr>
        <w:t xml:space="preserve"> Вот так-то, херр Гернер. Не знаю, что вы хотите мне сказать, но знаю, что вы про меня думаете. А думаете вы, херр Гернер, ай-ай-ай, какой нехороший этот Лютик. Разве я не прав? Думаете же? Какая скотина! Уж нам то, своим то, по блату? А? Один разок? </w:t>
      </w:r>
      <w:r w:rsidRPr="00802987">
        <w:rPr>
          <w:i/>
          <w:szCs w:val="24"/>
        </w:rPr>
        <w:t xml:space="preserve">(Кричит.) </w:t>
      </w:r>
      <w:r w:rsidRPr="00802987">
        <w:rPr>
          <w:szCs w:val="24"/>
        </w:rPr>
        <w:t xml:space="preserve">Ни разу! Ни пол раза, ни четверть раза! Именно потому, что свои. Именно потому, что земляки. Сопляки еще, потому что. Потому, что люблю. Потому, что жалею. Потому, что билеты у меня в один конец. Только «туда». Обратных нету. </w:t>
      </w:r>
      <w:r w:rsidRPr="00802987">
        <w:rPr>
          <w:i/>
          <w:szCs w:val="24"/>
        </w:rPr>
        <w:t xml:space="preserve">(Успокаивается.) </w:t>
      </w:r>
      <w:r w:rsidRPr="00802987">
        <w:rPr>
          <w:szCs w:val="24"/>
        </w:rPr>
        <w:t xml:space="preserve">Вот так-то, товарищ Гернер. </w:t>
      </w:r>
      <w:r w:rsidRPr="00802987">
        <w:rPr>
          <w:i/>
          <w:szCs w:val="24"/>
        </w:rPr>
        <w:t>(Уходит.)</w:t>
      </w:r>
    </w:p>
    <w:p w14:paraId="260EB958" w14:textId="77777777" w:rsidR="00171FE9" w:rsidRPr="00802987" w:rsidRDefault="00171FE9">
      <w:pPr>
        <w:rPr>
          <w:szCs w:val="24"/>
        </w:rPr>
      </w:pPr>
    </w:p>
    <w:p w14:paraId="1DE91E24" w14:textId="77777777" w:rsidR="00171FE9" w:rsidRPr="00802987" w:rsidRDefault="00171FE9">
      <w:pPr>
        <w:jc w:val="center"/>
        <w:rPr>
          <w:szCs w:val="24"/>
        </w:rPr>
      </w:pPr>
      <w:r w:rsidRPr="00802987">
        <w:rPr>
          <w:szCs w:val="24"/>
        </w:rPr>
        <w:t>* * *</w:t>
      </w:r>
    </w:p>
    <w:p w14:paraId="13361543" w14:textId="77777777" w:rsidR="00171FE9" w:rsidRPr="00802987" w:rsidRDefault="00171FE9">
      <w:pPr>
        <w:rPr>
          <w:szCs w:val="24"/>
        </w:rPr>
      </w:pPr>
    </w:p>
    <w:p w14:paraId="1CDA5813" w14:textId="77777777" w:rsidR="00171FE9" w:rsidRPr="00802987" w:rsidRDefault="00171FE9">
      <w:pPr>
        <w:pStyle w:val="a3"/>
        <w:rPr>
          <w:sz w:val="24"/>
          <w:szCs w:val="24"/>
        </w:rPr>
      </w:pPr>
      <w:r w:rsidRPr="00802987">
        <w:rPr>
          <w:sz w:val="24"/>
          <w:szCs w:val="24"/>
        </w:rPr>
        <w:t>Вася и Дима.</w:t>
      </w:r>
    </w:p>
    <w:p w14:paraId="7F71953C" w14:textId="77777777" w:rsidR="00171FE9" w:rsidRPr="00802987" w:rsidRDefault="00171FE9">
      <w:pPr>
        <w:ind w:firstLine="720"/>
        <w:rPr>
          <w:szCs w:val="24"/>
        </w:rPr>
      </w:pPr>
    </w:p>
    <w:p w14:paraId="437711D0" w14:textId="77777777" w:rsidR="00171FE9" w:rsidRPr="00802987" w:rsidRDefault="00171FE9">
      <w:pPr>
        <w:ind w:firstLine="720"/>
        <w:rPr>
          <w:szCs w:val="24"/>
        </w:rPr>
      </w:pPr>
      <w:r w:rsidRPr="00802987">
        <w:rPr>
          <w:szCs w:val="24"/>
        </w:rPr>
        <w:t xml:space="preserve">ДИМА. У тебя кроссовки ничего, классные. </w:t>
      </w:r>
    </w:p>
    <w:p w14:paraId="49F32B82" w14:textId="77777777" w:rsidR="00171FE9" w:rsidRPr="00802987" w:rsidRDefault="00171FE9">
      <w:pPr>
        <w:ind w:firstLine="720"/>
        <w:rPr>
          <w:szCs w:val="24"/>
        </w:rPr>
      </w:pPr>
      <w:r w:rsidRPr="00802987">
        <w:rPr>
          <w:szCs w:val="24"/>
        </w:rPr>
        <w:t>ВАСЯ. Понтовые, да?</w:t>
      </w:r>
    </w:p>
    <w:p w14:paraId="10D8F6FE" w14:textId="77777777" w:rsidR="00171FE9" w:rsidRPr="00802987" w:rsidRDefault="00171FE9">
      <w:pPr>
        <w:ind w:firstLine="720"/>
        <w:rPr>
          <w:szCs w:val="24"/>
        </w:rPr>
      </w:pPr>
      <w:r w:rsidRPr="00802987">
        <w:rPr>
          <w:szCs w:val="24"/>
        </w:rPr>
        <w:t>ДИМА. Ничего. «Найк»?</w:t>
      </w:r>
    </w:p>
    <w:p w14:paraId="6E881CCD" w14:textId="77777777" w:rsidR="00171FE9" w:rsidRPr="00802987" w:rsidRDefault="00171FE9">
      <w:pPr>
        <w:ind w:firstLine="720"/>
        <w:rPr>
          <w:szCs w:val="24"/>
        </w:rPr>
      </w:pPr>
      <w:r w:rsidRPr="00802987">
        <w:rPr>
          <w:szCs w:val="24"/>
        </w:rPr>
        <w:t>ВАСЯ. «Рибок», ты чего. Орижинал. Подошва, да? Устройство!</w:t>
      </w:r>
    </w:p>
    <w:p w14:paraId="76C5DCF4" w14:textId="77777777" w:rsidR="00171FE9" w:rsidRPr="00802987" w:rsidRDefault="00171FE9">
      <w:pPr>
        <w:ind w:firstLine="720"/>
        <w:rPr>
          <w:szCs w:val="24"/>
        </w:rPr>
      </w:pPr>
      <w:r w:rsidRPr="00802987">
        <w:rPr>
          <w:szCs w:val="24"/>
        </w:rPr>
        <w:t>ДИМА. Ничего. Ага. Я думал «Найк».</w:t>
      </w:r>
    </w:p>
    <w:p w14:paraId="1FBA7FD8" w14:textId="77777777" w:rsidR="00171FE9" w:rsidRPr="00802987" w:rsidRDefault="00171FE9">
      <w:pPr>
        <w:ind w:firstLine="720"/>
        <w:rPr>
          <w:szCs w:val="24"/>
        </w:rPr>
      </w:pPr>
      <w:r w:rsidRPr="00802987">
        <w:rPr>
          <w:szCs w:val="24"/>
        </w:rPr>
        <w:t>ВАСЯ. «Рибок»!</w:t>
      </w:r>
    </w:p>
    <w:p w14:paraId="50C7370B" w14:textId="77777777" w:rsidR="00171FE9" w:rsidRPr="00802987" w:rsidRDefault="00171FE9">
      <w:pPr>
        <w:ind w:firstLine="720"/>
        <w:rPr>
          <w:szCs w:val="24"/>
        </w:rPr>
      </w:pPr>
      <w:r w:rsidRPr="00802987">
        <w:rPr>
          <w:szCs w:val="24"/>
        </w:rPr>
        <w:t xml:space="preserve">ДИМА. Ну, «Рибок» тоже. Да. Не, ничего так. </w:t>
      </w:r>
    </w:p>
    <w:p w14:paraId="059775F8" w14:textId="77777777" w:rsidR="00171FE9" w:rsidRPr="00802987" w:rsidRDefault="00171FE9">
      <w:pPr>
        <w:ind w:firstLine="720"/>
        <w:rPr>
          <w:szCs w:val="24"/>
        </w:rPr>
      </w:pPr>
      <w:r w:rsidRPr="00802987">
        <w:rPr>
          <w:szCs w:val="24"/>
        </w:rPr>
        <w:t>ВАСЯ. Смотрится, да?</w:t>
      </w:r>
    </w:p>
    <w:p w14:paraId="1E955DD3" w14:textId="77777777" w:rsidR="00171FE9" w:rsidRPr="00802987" w:rsidRDefault="00171FE9">
      <w:pPr>
        <w:ind w:firstLine="720"/>
        <w:rPr>
          <w:szCs w:val="24"/>
        </w:rPr>
      </w:pPr>
      <w:r w:rsidRPr="00802987">
        <w:rPr>
          <w:szCs w:val="24"/>
        </w:rPr>
        <w:t>ДИМА. Ничего. Нет, нормально… Да…</w:t>
      </w:r>
    </w:p>
    <w:p w14:paraId="633D1A01" w14:textId="77777777" w:rsidR="00171FE9" w:rsidRPr="00802987" w:rsidRDefault="00171FE9">
      <w:pPr>
        <w:ind w:firstLine="720"/>
        <w:rPr>
          <w:szCs w:val="24"/>
        </w:rPr>
      </w:pPr>
    </w:p>
    <w:p w14:paraId="3A1B749A" w14:textId="77777777" w:rsidR="00171FE9" w:rsidRPr="00802987" w:rsidRDefault="00171FE9">
      <w:pPr>
        <w:pStyle w:val="a3"/>
        <w:rPr>
          <w:sz w:val="24"/>
          <w:szCs w:val="24"/>
        </w:rPr>
      </w:pPr>
      <w:r w:rsidRPr="00802987">
        <w:rPr>
          <w:sz w:val="24"/>
          <w:szCs w:val="24"/>
        </w:rPr>
        <w:t>Пауза.</w:t>
      </w:r>
    </w:p>
    <w:p w14:paraId="4A55026C" w14:textId="77777777" w:rsidR="00171FE9" w:rsidRPr="00802987" w:rsidRDefault="00171FE9">
      <w:pPr>
        <w:ind w:firstLine="720"/>
        <w:rPr>
          <w:szCs w:val="24"/>
        </w:rPr>
      </w:pPr>
    </w:p>
    <w:p w14:paraId="3A4AD834" w14:textId="77777777" w:rsidR="00171FE9" w:rsidRPr="00802987" w:rsidRDefault="00171FE9">
      <w:pPr>
        <w:ind w:firstLine="720"/>
        <w:rPr>
          <w:szCs w:val="24"/>
        </w:rPr>
      </w:pPr>
      <w:r w:rsidRPr="00802987">
        <w:rPr>
          <w:szCs w:val="24"/>
        </w:rPr>
        <w:t>ВАСЯ. Папахен подарил.</w:t>
      </w:r>
    </w:p>
    <w:p w14:paraId="64551D1A" w14:textId="77777777" w:rsidR="00171FE9" w:rsidRPr="00802987" w:rsidRDefault="00171FE9">
      <w:pPr>
        <w:ind w:firstLine="720"/>
        <w:rPr>
          <w:szCs w:val="24"/>
        </w:rPr>
      </w:pPr>
      <w:r w:rsidRPr="00802987">
        <w:rPr>
          <w:szCs w:val="24"/>
        </w:rPr>
        <w:t>ДИМА. Иди ты.</w:t>
      </w:r>
    </w:p>
    <w:p w14:paraId="304A62F6" w14:textId="77777777" w:rsidR="00171FE9" w:rsidRPr="00802987" w:rsidRDefault="00171FE9">
      <w:pPr>
        <w:ind w:firstLine="720"/>
        <w:rPr>
          <w:szCs w:val="24"/>
        </w:rPr>
      </w:pPr>
      <w:r w:rsidRPr="00802987">
        <w:rPr>
          <w:szCs w:val="24"/>
        </w:rPr>
        <w:t>ВАСЯ. Истинный крест! Офигел от счастья. Пожалеет еще потом когда-нибудь… А тут… Представляешь, главное ведь ни на деньрожденье, ни на Рождество там какое! Просто. От счастья. Вообще, тронулся…</w:t>
      </w:r>
    </w:p>
    <w:p w14:paraId="30C33C27" w14:textId="77777777" w:rsidR="00171FE9" w:rsidRPr="00802987" w:rsidRDefault="00171FE9">
      <w:pPr>
        <w:ind w:firstLine="720"/>
        <w:rPr>
          <w:szCs w:val="24"/>
        </w:rPr>
      </w:pPr>
      <w:r w:rsidRPr="00802987">
        <w:rPr>
          <w:szCs w:val="24"/>
        </w:rPr>
        <w:t>ДИМА. Чего так? Дури обкурился?</w:t>
      </w:r>
    </w:p>
    <w:p w14:paraId="4CE77444" w14:textId="77777777" w:rsidR="00171FE9" w:rsidRPr="00802987" w:rsidRDefault="00171FE9">
      <w:pPr>
        <w:ind w:firstLine="720"/>
        <w:rPr>
          <w:szCs w:val="24"/>
        </w:rPr>
      </w:pPr>
      <w:r w:rsidRPr="00802987">
        <w:rPr>
          <w:szCs w:val="24"/>
        </w:rPr>
        <w:t xml:space="preserve">ВАСЯ. У них… понимаешь… ну, с мамахеном, ну, с новой с его… Ну, вот, понимаешь, совпаденье! Во всем! Я вот даже не хочу, а понимаю его. Представляешь, ну, если во всем! Ночью они там так стонут. Прямо орут. Ужас. С работы она его встречает. Ждет. Не, правда, ну, </w:t>
      </w:r>
      <w:r w:rsidRPr="00802987">
        <w:rPr>
          <w:i/>
          <w:szCs w:val="24"/>
        </w:rPr>
        <w:t>лучше</w:t>
      </w:r>
      <w:r w:rsidRPr="00802987">
        <w:rPr>
          <w:szCs w:val="24"/>
        </w:rPr>
        <w:t xml:space="preserve"> ему с ней… Вот нашел он, наконец. </w:t>
      </w:r>
    </w:p>
    <w:p w14:paraId="66643535" w14:textId="77777777" w:rsidR="00171FE9" w:rsidRPr="00802987" w:rsidRDefault="00171FE9">
      <w:pPr>
        <w:ind w:firstLine="720"/>
        <w:rPr>
          <w:szCs w:val="24"/>
        </w:rPr>
      </w:pPr>
      <w:r w:rsidRPr="00802987">
        <w:rPr>
          <w:szCs w:val="24"/>
        </w:rPr>
        <w:t>ДИМА. А прежний мамахен?</w:t>
      </w:r>
    </w:p>
    <w:p w14:paraId="2D5A30A9" w14:textId="77777777" w:rsidR="00171FE9" w:rsidRPr="00802987" w:rsidRDefault="00171FE9">
      <w:pPr>
        <w:ind w:firstLine="720"/>
        <w:rPr>
          <w:szCs w:val="24"/>
        </w:rPr>
      </w:pPr>
      <w:r w:rsidRPr="00802987">
        <w:rPr>
          <w:szCs w:val="24"/>
        </w:rPr>
        <w:t xml:space="preserve">ВАСЯ. Она там, во Франкфурте осталась. Не, с той как-то все тихо было. </w:t>
      </w:r>
    </w:p>
    <w:p w14:paraId="78098747" w14:textId="77777777" w:rsidR="00171FE9" w:rsidRPr="00802987" w:rsidRDefault="00171FE9">
      <w:pPr>
        <w:ind w:firstLine="720"/>
        <w:rPr>
          <w:szCs w:val="24"/>
        </w:rPr>
      </w:pPr>
      <w:r w:rsidRPr="00802987">
        <w:rPr>
          <w:szCs w:val="24"/>
        </w:rPr>
        <w:t xml:space="preserve">ДИМА. А  с твоим то мамхе… </w:t>
      </w:r>
      <w:r w:rsidRPr="00802987">
        <w:rPr>
          <w:i/>
          <w:szCs w:val="24"/>
        </w:rPr>
        <w:t xml:space="preserve">(Смотрит на Васю, осекается.) </w:t>
      </w:r>
    </w:p>
    <w:p w14:paraId="20979E5D" w14:textId="77777777" w:rsidR="00171FE9" w:rsidRPr="00802987" w:rsidRDefault="00171FE9">
      <w:pPr>
        <w:ind w:firstLine="720"/>
        <w:rPr>
          <w:szCs w:val="24"/>
        </w:rPr>
      </w:pPr>
      <w:r w:rsidRPr="00802987">
        <w:rPr>
          <w:szCs w:val="24"/>
        </w:rPr>
        <w:t xml:space="preserve">ВАСЯ </w:t>
      </w:r>
      <w:r w:rsidRPr="00802987">
        <w:rPr>
          <w:i/>
          <w:szCs w:val="24"/>
        </w:rPr>
        <w:t>(не сразу)</w:t>
      </w:r>
      <w:r w:rsidRPr="00802987">
        <w:rPr>
          <w:szCs w:val="24"/>
        </w:rPr>
        <w:t>. Мама… Она дома. В Саратове. Не в самом даже, а рядом там, недалеко… Я, когда можно будет, ну, документы когда получу… я ее сюда приглашу. Нет, лучше не сюда. На фиг сюда? Я ее куда-нибудь… Вот Висбаден, говорят, красиво? Да?</w:t>
      </w:r>
    </w:p>
    <w:p w14:paraId="73A31B17" w14:textId="77777777" w:rsidR="00171FE9" w:rsidRPr="00802987" w:rsidRDefault="00171FE9">
      <w:pPr>
        <w:ind w:firstLine="720"/>
        <w:rPr>
          <w:szCs w:val="24"/>
        </w:rPr>
      </w:pPr>
      <w:r w:rsidRPr="00802987">
        <w:rPr>
          <w:szCs w:val="24"/>
        </w:rPr>
        <w:t>ДИМА. Не был.</w:t>
      </w:r>
    </w:p>
    <w:p w14:paraId="5353423B" w14:textId="77777777" w:rsidR="00171FE9" w:rsidRPr="00802987" w:rsidRDefault="00171FE9">
      <w:pPr>
        <w:ind w:firstLine="720"/>
        <w:rPr>
          <w:szCs w:val="24"/>
        </w:rPr>
      </w:pPr>
    </w:p>
    <w:p w14:paraId="3C20BB75" w14:textId="77777777" w:rsidR="00171FE9" w:rsidRPr="00802987" w:rsidRDefault="00171FE9">
      <w:pPr>
        <w:pStyle w:val="a3"/>
        <w:rPr>
          <w:sz w:val="24"/>
          <w:szCs w:val="24"/>
        </w:rPr>
      </w:pPr>
      <w:r w:rsidRPr="00802987">
        <w:rPr>
          <w:sz w:val="24"/>
          <w:szCs w:val="24"/>
        </w:rPr>
        <w:t xml:space="preserve">Пауза.   </w:t>
      </w:r>
    </w:p>
    <w:p w14:paraId="4EC4522B" w14:textId="77777777" w:rsidR="00171FE9" w:rsidRPr="00802987" w:rsidRDefault="00171FE9">
      <w:pPr>
        <w:rPr>
          <w:szCs w:val="24"/>
        </w:rPr>
      </w:pPr>
    </w:p>
    <w:p w14:paraId="5C910D37" w14:textId="77777777" w:rsidR="00171FE9" w:rsidRPr="00802987" w:rsidRDefault="00171FE9">
      <w:pPr>
        <w:ind w:firstLine="720"/>
        <w:rPr>
          <w:szCs w:val="24"/>
        </w:rPr>
      </w:pPr>
      <w:r w:rsidRPr="00802987">
        <w:rPr>
          <w:szCs w:val="24"/>
        </w:rPr>
        <w:t xml:space="preserve">ВАСЯ. Слышь, Дим! У меня чего есть то? </w:t>
      </w:r>
      <w:r w:rsidRPr="00802987">
        <w:rPr>
          <w:i/>
          <w:szCs w:val="24"/>
        </w:rPr>
        <w:t xml:space="preserve">(Достает из кармана билетик.) </w:t>
      </w:r>
      <w:r w:rsidRPr="00802987">
        <w:rPr>
          <w:szCs w:val="24"/>
        </w:rPr>
        <w:t xml:space="preserve">Видал? Тут один абориген его у Лютика свистнуть хотел, ну, Лютик его… а билетик-то… в общем, я подобрал. А?  </w:t>
      </w:r>
    </w:p>
    <w:p w14:paraId="43B4EFC4" w14:textId="77777777" w:rsidR="00171FE9" w:rsidRPr="00802987" w:rsidRDefault="00171FE9">
      <w:pPr>
        <w:ind w:firstLine="720"/>
        <w:rPr>
          <w:szCs w:val="24"/>
        </w:rPr>
      </w:pPr>
    </w:p>
    <w:p w14:paraId="0F5F048D" w14:textId="77777777" w:rsidR="00171FE9" w:rsidRPr="00802987" w:rsidRDefault="00171FE9">
      <w:pPr>
        <w:pStyle w:val="a3"/>
        <w:rPr>
          <w:sz w:val="24"/>
          <w:szCs w:val="24"/>
        </w:rPr>
      </w:pPr>
      <w:r w:rsidRPr="00802987">
        <w:rPr>
          <w:sz w:val="24"/>
          <w:szCs w:val="24"/>
        </w:rPr>
        <w:t xml:space="preserve">Пауза. Смотрят друг на друга.  </w:t>
      </w:r>
    </w:p>
    <w:p w14:paraId="4B3E609A" w14:textId="77777777" w:rsidR="00171FE9" w:rsidRPr="00802987" w:rsidRDefault="00171FE9">
      <w:pPr>
        <w:ind w:firstLine="720"/>
        <w:rPr>
          <w:szCs w:val="24"/>
        </w:rPr>
      </w:pPr>
    </w:p>
    <w:p w14:paraId="330CC372" w14:textId="77777777" w:rsidR="00171FE9" w:rsidRPr="00802987" w:rsidRDefault="00171FE9">
      <w:pPr>
        <w:ind w:firstLine="720"/>
        <w:rPr>
          <w:szCs w:val="24"/>
        </w:rPr>
      </w:pPr>
      <w:r w:rsidRPr="00802987">
        <w:rPr>
          <w:szCs w:val="24"/>
        </w:rPr>
        <w:t>ДИМА. Правда?</w:t>
      </w:r>
    </w:p>
    <w:p w14:paraId="0BB2BB8B" w14:textId="77777777" w:rsidR="00171FE9" w:rsidRPr="00802987" w:rsidRDefault="00171FE9">
      <w:pPr>
        <w:ind w:firstLine="720"/>
        <w:rPr>
          <w:szCs w:val="24"/>
        </w:rPr>
      </w:pPr>
      <w:r w:rsidRPr="00802987">
        <w:rPr>
          <w:szCs w:val="24"/>
        </w:rPr>
        <w:t>ВАСЯ. Правда.</w:t>
      </w:r>
    </w:p>
    <w:p w14:paraId="62D16FC7" w14:textId="77777777" w:rsidR="00171FE9" w:rsidRPr="00802987" w:rsidRDefault="00171FE9">
      <w:pPr>
        <w:ind w:firstLine="720"/>
        <w:rPr>
          <w:szCs w:val="24"/>
        </w:rPr>
      </w:pPr>
      <w:r w:rsidRPr="00802987">
        <w:rPr>
          <w:szCs w:val="24"/>
        </w:rPr>
        <w:t>ДИМА. Давай.</w:t>
      </w:r>
    </w:p>
    <w:p w14:paraId="17BA0C8C" w14:textId="77777777" w:rsidR="00171FE9" w:rsidRPr="00802987" w:rsidRDefault="00171FE9">
      <w:pPr>
        <w:ind w:firstLine="720"/>
        <w:rPr>
          <w:szCs w:val="24"/>
        </w:rPr>
      </w:pPr>
    </w:p>
    <w:p w14:paraId="578015DF" w14:textId="77777777" w:rsidR="00171FE9" w:rsidRPr="00802987" w:rsidRDefault="00171FE9">
      <w:pPr>
        <w:pStyle w:val="a3"/>
        <w:rPr>
          <w:sz w:val="24"/>
          <w:szCs w:val="24"/>
        </w:rPr>
      </w:pPr>
      <w:r w:rsidRPr="00802987">
        <w:rPr>
          <w:sz w:val="24"/>
          <w:szCs w:val="24"/>
        </w:rPr>
        <w:t xml:space="preserve">Вася рвет билетик пополам. Половину отдает Диме. Смотрит на него. Дима подносит свой обрывок ко рту. </w:t>
      </w:r>
    </w:p>
    <w:p w14:paraId="67D402FF" w14:textId="77777777" w:rsidR="00171FE9" w:rsidRPr="00802987" w:rsidRDefault="00171FE9">
      <w:pPr>
        <w:ind w:firstLine="720"/>
        <w:rPr>
          <w:szCs w:val="24"/>
        </w:rPr>
      </w:pPr>
    </w:p>
    <w:p w14:paraId="4B83DB8F" w14:textId="77777777" w:rsidR="00171FE9" w:rsidRPr="00802987" w:rsidRDefault="00171FE9">
      <w:pPr>
        <w:ind w:firstLine="720"/>
        <w:rPr>
          <w:szCs w:val="24"/>
        </w:rPr>
      </w:pPr>
      <w:r w:rsidRPr="00802987">
        <w:rPr>
          <w:szCs w:val="24"/>
        </w:rPr>
        <w:t xml:space="preserve">ВАСЯ </w:t>
      </w:r>
      <w:r w:rsidRPr="00802987">
        <w:rPr>
          <w:i/>
          <w:szCs w:val="24"/>
        </w:rPr>
        <w:t>(выхватив в последний момент у Димы из рук).</w:t>
      </w:r>
      <w:r w:rsidRPr="00802987">
        <w:rPr>
          <w:szCs w:val="24"/>
        </w:rPr>
        <w:t xml:space="preserve"> Погоди. </w:t>
      </w:r>
      <w:r w:rsidRPr="00802987">
        <w:rPr>
          <w:i/>
          <w:szCs w:val="24"/>
        </w:rPr>
        <w:t xml:space="preserve">(Разрывает еще раз пополам.) </w:t>
      </w:r>
      <w:r w:rsidRPr="00802987">
        <w:rPr>
          <w:szCs w:val="24"/>
        </w:rPr>
        <w:t>Держи.</w:t>
      </w:r>
    </w:p>
    <w:p w14:paraId="1C8ADE82" w14:textId="77777777" w:rsidR="00171FE9" w:rsidRPr="00802987" w:rsidRDefault="00171FE9">
      <w:pPr>
        <w:ind w:firstLine="720"/>
        <w:rPr>
          <w:szCs w:val="24"/>
        </w:rPr>
      </w:pPr>
      <w:r w:rsidRPr="00802987">
        <w:rPr>
          <w:szCs w:val="24"/>
        </w:rPr>
        <w:t>ДИМА. Чего? Жалко стало? Давай сюда! Испугался? Испугался, да?</w:t>
      </w:r>
    </w:p>
    <w:p w14:paraId="1686E7BD" w14:textId="77777777" w:rsidR="00171FE9" w:rsidRPr="00802987" w:rsidRDefault="00171FE9">
      <w:pPr>
        <w:ind w:firstLine="720"/>
        <w:rPr>
          <w:szCs w:val="24"/>
        </w:rPr>
      </w:pPr>
      <w:r w:rsidRPr="00802987">
        <w:rPr>
          <w:szCs w:val="24"/>
        </w:rPr>
        <w:t xml:space="preserve">ВАСЯ </w:t>
      </w:r>
      <w:r w:rsidRPr="00802987">
        <w:rPr>
          <w:i/>
          <w:szCs w:val="24"/>
        </w:rPr>
        <w:t>(тихо)</w:t>
      </w:r>
      <w:r w:rsidRPr="00802987">
        <w:rPr>
          <w:szCs w:val="24"/>
        </w:rPr>
        <w:t>. Дурак. Не вернемся ведь…</w:t>
      </w:r>
    </w:p>
    <w:p w14:paraId="5074EE37" w14:textId="77777777" w:rsidR="00171FE9" w:rsidRPr="00802987" w:rsidRDefault="00171FE9">
      <w:pPr>
        <w:ind w:firstLine="720"/>
        <w:rPr>
          <w:szCs w:val="24"/>
        </w:rPr>
      </w:pPr>
    </w:p>
    <w:p w14:paraId="30E3826E" w14:textId="77777777" w:rsidR="00171FE9" w:rsidRPr="00802987" w:rsidRDefault="00171FE9">
      <w:pPr>
        <w:pStyle w:val="a3"/>
        <w:rPr>
          <w:sz w:val="24"/>
          <w:szCs w:val="24"/>
        </w:rPr>
      </w:pPr>
      <w:r w:rsidRPr="00802987">
        <w:rPr>
          <w:sz w:val="24"/>
          <w:szCs w:val="24"/>
        </w:rPr>
        <w:t>Пауза. Затем оба берут по четвертушке, кладут в рот, жуют.</w:t>
      </w:r>
    </w:p>
    <w:p w14:paraId="230F969F" w14:textId="77777777" w:rsidR="00171FE9" w:rsidRPr="00802987" w:rsidRDefault="00171FE9">
      <w:pPr>
        <w:pStyle w:val="a3"/>
        <w:rPr>
          <w:sz w:val="24"/>
          <w:szCs w:val="24"/>
        </w:rPr>
      </w:pPr>
      <w:r w:rsidRPr="00802987">
        <w:rPr>
          <w:i w:val="0"/>
          <w:sz w:val="24"/>
          <w:szCs w:val="24"/>
        </w:rPr>
        <w:t xml:space="preserve"> </w:t>
      </w:r>
    </w:p>
    <w:p w14:paraId="28121161" w14:textId="77777777" w:rsidR="00171FE9" w:rsidRPr="00802987" w:rsidRDefault="00171FE9">
      <w:pPr>
        <w:jc w:val="center"/>
        <w:rPr>
          <w:szCs w:val="24"/>
        </w:rPr>
      </w:pPr>
      <w:r w:rsidRPr="00802987">
        <w:rPr>
          <w:szCs w:val="24"/>
        </w:rPr>
        <w:t>* * *</w:t>
      </w:r>
    </w:p>
    <w:p w14:paraId="583171E1" w14:textId="77777777" w:rsidR="00171FE9" w:rsidRPr="00802987" w:rsidRDefault="00171FE9">
      <w:pPr>
        <w:rPr>
          <w:szCs w:val="24"/>
        </w:rPr>
      </w:pPr>
    </w:p>
    <w:p w14:paraId="7BEAB50D" w14:textId="77777777" w:rsidR="00171FE9" w:rsidRPr="00802987" w:rsidRDefault="00171FE9">
      <w:pPr>
        <w:pStyle w:val="a3"/>
        <w:rPr>
          <w:sz w:val="24"/>
          <w:szCs w:val="24"/>
        </w:rPr>
      </w:pPr>
      <w:r w:rsidRPr="00802987">
        <w:rPr>
          <w:sz w:val="24"/>
          <w:szCs w:val="24"/>
        </w:rPr>
        <w:t>Цветной туман на экране обретает какие-то внятные очертания и формы. Зеленый пологий луг, поросший редкими березами. Это не роща на склоне, а именно луг с березами. По траве бегают обнаженные мальчики-подростки. Играют в мяч, в бадминтон. Движения чуть-чуть замедленные, плавные. Несколько в стороне обнаженная  женщина грудью кормит младенца.</w:t>
      </w:r>
    </w:p>
    <w:p w14:paraId="7630BEA3" w14:textId="77777777" w:rsidR="00171FE9" w:rsidRPr="00802987" w:rsidRDefault="00171FE9">
      <w:pPr>
        <w:pStyle w:val="a3"/>
        <w:rPr>
          <w:sz w:val="24"/>
          <w:szCs w:val="24"/>
        </w:rPr>
      </w:pPr>
      <w:r w:rsidRPr="00802987">
        <w:rPr>
          <w:sz w:val="24"/>
          <w:szCs w:val="24"/>
        </w:rPr>
        <w:lastRenderedPageBreak/>
        <w:t xml:space="preserve">Низкое солнце бьет прямо в глаза, и потому изображение не совсем четкое, размытое, с едва заметным ореолом. </w:t>
      </w:r>
    </w:p>
    <w:p w14:paraId="470E6A6D" w14:textId="77777777" w:rsidR="00171FE9" w:rsidRPr="00802987" w:rsidRDefault="00171FE9">
      <w:pPr>
        <w:rPr>
          <w:szCs w:val="24"/>
        </w:rPr>
      </w:pPr>
    </w:p>
    <w:p w14:paraId="0F15B124" w14:textId="77777777" w:rsidR="00171FE9" w:rsidRPr="00802987" w:rsidRDefault="00171FE9">
      <w:pPr>
        <w:jc w:val="center"/>
        <w:rPr>
          <w:szCs w:val="24"/>
        </w:rPr>
      </w:pPr>
      <w:r w:rsidRPr="00802987">
        <w:rPr>
          <w:szCs w:val="24"/>
        </w:rPr>
        <w:t>* * *</w:t>
      </w:r>
    </w:p>
    <w:p w14:paraId="4E3967E0" w14:textId="77777777" w:rsidR="00171FE9" w:rsidRPr="00802987" w:rsidRDefault="00171FE9">
      <w:pPr>
        <w:rPr>
          <w:szCs w:val="24"/>
        </w:rPr>
      </w:pPr>
      <w:r w:rsidRPr="00802987">
        <w:rPr>
          <w:szCs w:val="24"/>
        </w:rPr>
        <w:tab/>
      </w:r>
    </w:p>
    <w:p w14:paraId="0B52E641" w14:textId="77777777" w:rsidR="00171FE9" w:rsidRPr="00802987" w:rsidRDefault="00171FE9">
      <w:pPr>
        <w:pStyle w:val="a3"/>
        <w:rPr>
          <w:sz w:val="24"/>
          <w:szCs w:val="24"/>
        </w:rPr>
      </w:pPr>
      <w:r w:rsidRPr="00802987">
        <w:rPr>
          <w:sz w:val="24"/>
          <w:szCs w:val="24"/>
        </w:rPr>
        <w:t xml:space="preserve">Андрей и Света. </w:t>
      </w:r>
    </w:p>
    <w:p w14:paraId="0657F1FB" w14:textId="77777777" w:rsidR="00171FE9" w:rsidRPr="00802987" w:rsidRDefault="00171FE9">
      <w:pPr>
        <w:ind w:firstLine="720"/>
        <w:rPr>
          <w:szCs w:val="24"/>
        </w:rPr>
      </w:pPr>
    </w:p>
    <w:p w14:paraId="76EADDA8" w14:textId="77777777" w:rsidR="00171FE9" w:rsidRPr="00802987" w:rsidRDefault="00171FE9">
      <w:pPr>
        <w:ind w:firstLine="720"/>
        <w:rPr>
          <w:szCs w:val="24"/>
        </w:rPr>
      </w:pPr>
      <w:r w:rsidRPr="00802987">
        <w:rPr>
          <w:szCs w:val="24"/>
        </w:rPr>
        <w:t xml:space="preserve">СВЕТА. Это несложно. Целоваться вовсе не обязательно… если не хочешь. Ну, иногда на паузе пройдемся за руку, иногда проводишь меня… можно даже не до дому, просто по направлению, до угла, потом за угол, а там разбежимся, когда уже никто не видит… Ты не бойся. Если у тебя вдруг с Кристиной получится… ну, если, вдруг… а почему, собственно, нет?!.. ты же отличник, способный!.. </w:t>
      </w:r>
    </w:p>
    <w:p w14:paraId="2B466E11" w14:textId="77777777" w:rsidR="00171FE9" w:rsidRPr="00802987" w:rsidRDefault="00171FE9">
      <w:pPr>
        <w:ind w:firstLine="720"/>
        <w:rPr>
          <w:szCs w:val="24"/>
        </w:rPr>
      </w:pPr>
      <w:r w:rsidRPr="00802987">
        <w:rPr>
          <w:szCs w:val="24"/>
        </w:rPr>
        <w:t>АНДРЕЙ. Вообще-то, я старался учиться похуже… но у меня не получается…</w:t>
      </w:r>
    </w:p>
    <w:p w14:paraId="47F95BB7" w14:textId="77777777" w:rsidR="00171FE9" w:rsidRPr="00802987" w:rsidRDefault="00171FE9">
      <w:pPr>
        <w:ind w:firstLine="720"/>
        <w:rPr>
          <w:szCs w:val="24"/>
        </w:rPr>
      </w:pPr>
      <w:r w:rsidRPr="00802987">
        <w:rPr>
          <w:szCs w:val="24"/>
        </w:rPr>
        <w:t>СВЕТА. А зачем? Похуже?</w:t>
      </w:r>
    </w:p>
    <w:p w14:paraId="444057A4" w14:textId="77777777" w:rsidR="00171FE9" w:rsidRPr="00802987" w:rsidRDefault="00171FE9">
      <w:pPr>
        <w:ind w:firstLine="720"/>
        <w:rPr>
          <w:szCs w:val="24"/>
        </w:rPr>
      </w:pPr>
      <w:r w:rsidRPr="00802987">
        <w:rPr>
          <w:szCs w:val="24"/>
        </w:rPr>
        <w:t>АНДРЕЙ. Отличников и так-то не любят. А тут… Они же думают, что это я нарочно из кожи вон лезу, ну, чтобы доказать. А еще фрау Зедльмайер им меня в пример ставит. Русский, а лучше вас учится.</w:t>
      </w:r>
    </w:p>
    <w:p w14:paraId="736F1873" w14:textId="77777777" w:rsidR="00171FE9" w:rsidRPr="00802987" w:rsidRDefault="00171FE9">
      <w:pPr>
        <w:ind w:firstLine="720"/>
        <w:rPr>
          <w:szCs w:val="24"/>
        </w:rPr>
      </w:pPr>
      <w:r w:rsidRPr="00802987">
        <w:rPr>
          <w:szCs w:val="24"/>
        </w:rPr>
        <w:t>СВЕТА. Это она зря.</w:t>
      </w:r>
    </w:p>
    <w:p w14:paraId="0809E6DF" w14:textId="77777777" w:rsidR="00171FE9" w:rsidRPr="00802987" w:rsidRDefault="00171FE9">
      <w:pPr>
        <w:ind w:firstLine="720"/>
        <w:rPr>
          <w:szCs w:val="24"/>
        </w:rPr>
      </w:pPr>
      <w:r w:rsidRPr="00802987">
        <w:rPr>
          <w:szCs w:val="24"/>
        </w:rPr>
        <w:t>АНДРЕЙ. Она не нарочно.</w:t>
      </w:r>
    </w:p>
    <w:p w14:paraId="7EEAAC7C" w14:textId="77777777" w:rsidR="00171FE9" w:rsidRPr="00802987" w:rsidRDefault="00171FE9">
      <w:pPr>
        <w:ind w:firstLine="720"/>
        <w:rPr>
          <w:szCs w:val="24"/>
        </w:rPr>
      </w:pPr>
      <w:r w:rsidRPr="00802987">
        <w:rPr>
          <w:szCs w:val="24"/>
        </w:rPr>
        <w:t>СВЕТА. Конечно.</w:t>
      </w:r>
    </w:p>
    <w:p w14:paraId="0BE80916" w14:textId="77777777" w:rsidR="00171FE9" w:rsidRPr="00802987" w:rsidRDefault="00171FE9">
      <w:pPr>
        <w:ind w:firstLine="720"/>
        <w:rPr>
          <w:szCs w:val="24"/>
        </w:rPr>
      </w:pPr>
      <w:r w:rsidRPr="00802987">
        <w:rPr>
          <w:szCs w:val="24"/>
        </w:rPr>
        <w:t>АНДРЕЙ. Вот…</w:t>
      </w:r>
    </w:p>
    <w:p w14:paraId="5FB1442B" w14:textId="77777777" w:rsidR="00171FE9" w:rsidRPr="00802987" w:rsidRDefault="00171FE9">
      <w:pPr>
        <w:ind w:firstLine="720"/>
        <w:rPr>
          <w:szCs w:val="24"/>
        </w:rPr>
      </w:pPr>
    </w:p>
    <w:p w14:paraId="2E9101C9" w14:textId="77777777" w:rsidR="00171FE9" w:rsidRPr="00802987" w:rsidRDefault="00171FE9">
      <w:pPr>
        <w:pStyle w:val="a3"/>
        <w:rPr>
          <w:sz w:val="24"/>
          <w:szCs w:val="24"/>
        </w:rPr>
      </w:pPr>
      <w:r w:rsidRPr="00802987">
        <w:rPr>
          <w:sz w:val="24"/>
          <w:szCs w:val="24"/>
        </w:rPr>
        <w:t>Пауза.</w:t>
      </w:r>
    </w:p>
    <w:p w14:paraId="0BFE3F89" w14:textId="77777777" w:rsidR="00171FE9" w:rsidRPr="00802987" w:rsidRDefault="00171FE9">
      <w:pPr>
        <w:ind w:firstLine="720"/>
        <w:rPr>
          <w:szCs w:val="24"/>
        </w:rPr>
      </w:pPr>
    </w:p>
    <w:p w14:paraId="33D81122" w14:textId="77777777" w:rsidR="00171FE9" w:rsidRPr="00802987" w:rsidRDefault="00171FE9">
      <w:pPr>
        <w:pStyle w:val="a4"/>
        <w:rPr>
          <w:szCs w:val="24"/>
        </w:rPr>
      </w:pPr>
      <w:r w:rsidRPr="00802987">
        <w:rPr>
          <w:szCs w:val="24"/>
        </w:rPr>
        <w:t>СВЕТА. В общем, я хочу сказать, если получится с Кристиной, ты не думай, я не буду какой-нибудь брошенной, покинутой, я даже могу сама так сделать, будто это я тебя первая бросила, поругаюсь с тобой при всех, да… А пока просто будем вместе, как будто… Потому, что просто не должно быть одиноких. В принципе. Вот… А если время есть, то можно иногда и до самого дома проводить. Будем идти, не спеша, разговаривать о чем-нибудь интересном…</w:t>
      </w:r>
    </w:p>
    <w:p w14:paraId="03161F32" w14:textId="77777777" w:rsidR="00171FE9" w:rsidRPr="00802987" w:rsidRDefault="00171FE9">
      <w:pPr>
        <w:ind w:firstLine="720"/>
        <w:rPr>
          <w:szCs w:val="24"/>
        </w:rPr>
      </w:pPr>
      <w:r w:rsidRPr="00802987">
        <w:rPr>
          <w:szCs w:val="24"/>
        </w:rPr>
        <w:t>АНДРЕЙ. Да. Да-да, конечно.</w:t>
      </w:r>
    </w:p>
    <w:p w14:paraId="02B76C7A" w14:textId="77777777" w:rsidR="00171FE9" w:rsidRPr="00802987" w:rsidRDefault="00171FE9">
      <w:pPr>
        <w:ind w:firstLine="720"/>
        <w:rPr>
          <w:szCs w:val="24"/>
        </w:rPr>
      </w:pPr>
    </w:p>
    <w:p w14:paraId="51C93759" w14:textId="77777777" w:rsidR="00171FE9" w:rsidRPr="00802987" w:rsidRDefault="00171FE9">
      <w:pPr>
        <w:pStyle w:val="a3"/>
        <w:rPr>
          <w:sz w:val="24"/>
          <w:szCs w:val="24"/>
        </w:rPr>
      </w:pPr>
      <w:r w:rsidRPr="00802987">
        <w:rPr>
          <w:sz w:val="24"/>
          <w:szCs w:val="24"/>
        </w:rPr>
        <w:t>Пауза.</w:t>
      </w:r>
    </w:p>
    <w:p w14:paraId="2F5D368F" w14:textId="77777777" w:rsidR="00171FE9" w:rsidRPr="00802987" w:rsidRDefault="00171FE9">
      <w:pPr>
        <w:ind w:firstLine="720"/>
        <w:rPr>
          <w:szCs w:val="24"/>
        </w:rPr>
      </w:pPr>
    </w:p>
    <w:p w14:paraId="2602C6FF" w14:textId="77777777" w:rsidR="00171FE9" w:rsidRPr="00802987" w:rsidRDefault="00171FE9">
      <w:pPr>
        <w:ind w:firstLine="720"/>
        <w:rPr>
          <w:szCs w:val="24"/>
        </w:rPr>
      </w:pPr>
      <w:r w:rsidRPr="00802987">
        <w:rPr>
          <w:szCs w:val="24"/>
        </w:rPr>
        <w:t>СВЕТА. Ну, я пошла?..</w:t>
      </w:r>
    </w:p>
    <w:p w14:paraId="5398DD35" w14:textId="77777777" w:rsidR="00171FE9" w:rsidRPr="00802987" w:rsidRDefault="00171FE9">
      <w:pPr>
        <w:pStyle w:val="a7"/>
        <w:rPr>
          <w:szCs w:val="24"/>
        </w:rPr>
      </w:pPr>
      <w:r w:rsidRPr="00802987">
        <w:rPr>
          <w:szCs w:val="24"/>
        </w:rPr>
        <w:t>АНДРЕЙ. Ага.</w:t>
      </w:r>
    </w:p>
    <w:p w14:paraId="2A6B196A" w14:textId="77777777" w:rsidR="00171FE9" w:rsidRPr="00802987" w:rsidRDefault="00171FE9">
      <w:pPr>
        <w:ind w:firstLine="720"/>
        <w:rPr>
          <w:szCs w:val="24"/>
        </w:rPr>
      </w:pPr>
    </w:p>
    <w:p w14:paraId="69BAC535" w14:textId="77777777" w:rsidR="00171FE9" w:rsidRPr="00802987" w:rsidRDefault="00171FE9">
      <w:pPr>
        <w:pStyle w:val="a3"/>
        <w:rPr>
          <w:sz w:val="24"/>
          <w:szCs w:val="24"/>
        </w:rPr>
      </w:pPr>
      <w:r w:rsidRPr="00802987">
        <w:rPr>
          <w:sz w:val="24"/>
          <w:szCs w:val="24"/>
        </w:rPr>
        <w:t>Света уходит. Андрей остается. Некоторое время стоит, потом выбегает, наверное, за Светой.</w:t>
      </w:r>
    </w:p>
    <w:p w14:paraId="3D2C69F5" w14:textId="77777777" w:rsidR="00171FE9" w:rsidRPr="00802987" w:rsidRDefault="00171FE9">
      <w:pPr>
        <w:pStyle w:val="a4"/>
        <w:rPr>
          <w:szCs w:val="24"/>
        </w:rPr>
      </w:pPr>
    </w:p>
    <w:p w14:paraId="6BE99E77" w14:textId="77777777" w:rsidR="00171FE9" w:rsidRPr="00802987" w:rsidRDefault="00171FE9">
      <w:pPr>
        <w:jc w:val="center"/>
        <w:rPr>
          <w:szCs w:val="24"/>
        </w:rPr>
      </w:pPr>
      <w:r w:rsidRPr="00802987">
        <w:rPr>
          <w:szCs w:val="24"/>
        </w:rPr>
        <w:t>* * *</w:t>
      </w:r>
    </w:p>
    <w:p w14:paraId="7C71197D" w14:textId="77777777" w:rsidR="00171FE9" w:rsidRPr="00802987" w:rsidRDefault="00171FE9">
      <w:pPr>
        <w:pStyle w:val="a4"/>
        <w:rPr>
          <w:szCs w:val="24"/>
        </w:rPr>
      </w:pPr>
    </w:p>
    <w:p w14:paraId="19EBBDBC" w14:textId="77777777" w:rsidR="00171FE9" w:rsidRPr="00802987" w:rsidRDefault="00171FE9">
      <w:pPr>
        <w:pStyle w:val="a3"/>
        <w:rPr>
          <w:sz w:val="24"/>
          <w:szCs w:val="24"/>
        </w:rPr>
      </w:pPr>
      <w:r w:rsidRPr="00802987">
        <w:rPr>
          <w:sz w:val="24"/>
          <w:szCs w:val="24"/>
        </w:rPr>
        <w:t>Корина сталкивается с Димой. Это выглядит случайностью. Он – шаг вправо, она – шаг вправо, он – влево, она влево. Так бывает, когда люди хотят пройти мимо друг друга, но не могут. Или когда один не хочет пропустить другого.</w:t>
      </w:r>
    </w:p>
    <w:p w14:paraId="03DA8960" w14:textId="77777777" w:rsidR="00171FE9" w:rsidRPr="00802987" w:rsidRDefault="00171FE9">
      <w:pPr>
        <w:pStyle w:val="a4"/>
        <w:rPr>
          <w:szCs w:val="24"/>
        </w:rPr>
      </w:pPr>
    </w:p>
    <w:p w14:paraId="71D4E490" w14:textId="77777777" w:rsidR="00171FE9" w:rsidRPr="00802987" w:rsidRDefault="00171FE9">
      <w:pPr>
        <w:pStyle w:val="a4"/>
        <w:rPr>
          <w:szCs w:val="24"/>
        </w:rPr>
      </w:pPr>
      <w:r w:rsidRPr="00802987">
        <w:rPr>
          <w:szCs w:val="24"/>
        </w:rPr>
        <w:t>КОРИНА. Привет.</w:t>
      </w:r>
    </w:p>
    <w:p w14:paraId="0F516D77" w14:textId="77777777" w:rsidR="00171FE9" w:rsidRPr="00802987" w:rsidRDefault="00171FE9">
      <w:pPr>
        <w:pStyle w:val="a4"/>
        <w:rPr>
          <w:szCs w:val="24"/>
        </w:rPr>
      </w:pPr>
      <w:r w:rsidRPr="00802987">
        <w:rPr>
          <w:szCs w:val="24"/>
        </w:rPr>
        <w:t xml:space="preserve">ДИМА. Привет. </w:t>
      </w:r>
      <w:r w:rsidRPr="00802987">
        <w:rPr>
          <w:i/>
          <w:szCs w:val="24"/>
        </w:rPr>
        <w:t xml:space="preserve">(Пауза.) </w:t>
      </w:r>
      <w:r w:rsidRPr="00802987">
        <w:rPr>
          <w:szCs w:val="24"/>
        </w:rPr>
        <w:t>Уходишь?</w:t>
      </w:r>
    </w:p>
    <w:p w14:paraId="41E1192A" w14:textId="77777777" w:rsidR="00171FE9" w:rsidRPr="00802987" w:rsidRDefault="00171FE9">
      <w:pPr>
        <w:pStyle w:val="a4"/>
        <w:rPr>
          <w:szCs w:val="24"/>
        </w:rPr>
      </w:pPr>
      <w:r w:rsidRPr="00802987">
        <w:rPr>
          <w:szCs w:val="24"/>
        </w:rPr>
        <w:t>КОРИНА. Нет, я в туалет.</w:t>
      </w:r>
    </w:p>
    <w:p w14:paraId="738F3D2B" w14:textId="77777777" w:rsidR="00171FE9" w:rsidRPr="00802987" w:rsidRDefault="00171FE9">
      <w:pPr>
        <w:pStyle w:val="a4"/>
        <w:rPr>
          <w:szCs w:val="24"/>
        </w:rPr>
      </w:pPr>
      <w:r w:rsidRPr="00802987">
        <w:rPr>
          <w:szCs w:val="24"/>
        </w:rPr>
        <w:t>ДИМА. А-а.</w:t>
      </w:r>
    </w:p>
    <w:p w14:paraId="592A7D73" w14:textId="77777777" w:rsidR="00171FE9" w:rsidRPr="00802987" w:rsidRDefault="00171FE9">
      <w:pPr>
        <w:pStyle w:val="a4"/>
        <w:rPr>
          <w:szCs w:val="24"/>
        </w:rPr>
      </w:pPr>
    </w:p>
    <w:p w14:paraId="4E1B9518" w14:textId="77777777" w:rsidR="00171FE9" w:rsidRPr="00802987" w:rsidRDefault="00171FE9">
      <w:pPr>
        <w:pStyle w:val="a3"/>
        <w:rPr>
          <w:sz w:val="24"/>
          <w:szCs w:val="24"/>
        </w:rPr>
      </w:pPr>
      <w:r w:rsidRPr="00802987">
        <w:rPr>
          <w:sz w:val="24"/>
          <w:szCs w:val="24"/>
        </w:rPr>
        <w:t>Пауза.</w:t>
      </w:r>
    </w:p>
    <w:p w14:paraId="13339E47" w14:textId="77777777" w:rsidR="00171FE9" w:rsidRPr="00802987" w:rsidRDefault="00171FE9">
      <w:pPr>
        <w:pStyle w:val="a4"/>
        <w:ind w:firstLine="0"/>
        <w:rPr>
          <w:szCs w:val="24"/>
        </w:rPr>
      </w:pPr>
    </w:p>
    <w:p w14:paraId="3E4BB421" w14:textId="77777777" w:rsidR="00171FE9" w:rsidRPr="00802987" w:rsidRDefault="00171FE9">
      <w:pPr>
        <w:pStyle w:val="a4"/>
        <w:ind w:firstLine="0"/>
        <w:rPr>
          <w:szCs w:val="24"/>
        </w:rPr>
      </w:pPr>
      <w:r w:rsidRPr="00802987">
        <w:rPr>
          <w:szCs w:val="24"/>
        </w:rPr>
        <w:t>Торопишься?</w:t>
      </w:r>
    </w:p>
    <w:p w14:paraId="794A2183" w14:textId="77777777" w:rsidR="00171FE9" w:rsidRPr="00802987" w:rsidRDefault="00171FE9">
      <w:pPr>
        <w:pStyle w:val="a4"/>
        <w:rPr>
          <w:szCs w:val="24"/>
        </w:rPr>
      </w:pPr>
      <w:r w:rsidRPr="00802987">
        <w:rPr>
          <w:szCs w:val="24"/>
        </w:rPr>
        <w:t xml:space="preserve">КОРИНА. Вообще-то, нет. </w:t>
      </w:r>
    </w:p>
    <w:p w14:paraId="2BF4A264" w14:textId="77777777" w:rsidR="00171FE9" w:rsidRPr="00802987" w:rsidRDefault="00171FE9">
      <w:pPr>
        <w:pStyle w:val="a4"/>
        <w:rPr>
          <w:szCs w:val="24"/>
        </w:rPr>
      </w:pPr>
      <w:r w:rsidRPr="00802987">
        <w:rPr>
          <w:szCs w:val="24"/>
        </w:rPr>
        <w:t xml:space="preserve">ДИМА, Понятно. </w:t>
      </w:r>
      <w:r w:rsidRPr="00802987">
        <w:rPr>
          <w:i/>
          <w:szCs w:val="24"/>
        </w:rPr>
        <w:t xml:space="preserve">(Кивает на барную стойку.) </w:t>
      </w:r>
      <w:r w:rsidRPr="00802987">
        <w:rPr>
          <w:szCs w:val="24"/>
        </w:rPr>
        <w:t>Будешь чего-нибудь?</w:t>
      </w:r>
    </w:p>
    <w:p w14:paraId="63069D49" w14:textId="77777777" w:rsidR="00171FE9" w:rsidRPr="00802987" w:rsidRDefault="00171FE9">
      <w:pPr>
        <w:pStyle w:val="a4"/>
        <w:rPr>
          <w:szCs w:val="24"/>
        </w:rPr>
      </w:pPr>
      <w:r w:rsidRPr="00802987">
        <w:rPr>
          <w:szCs w:val="24"/>
        </w:rPr>
        <w:t>КОРИНА. Нет, спасибо.</w:t>
      </w:r>
    </w:p>
    <w:p w14:paraId="0FCCD3E3" w14:textId="77777777" w:rsidR="00171FE9" w:rsidRPr="00802987" w:rsidRDefault="00171FE9">
      <w:pPr>
        <w:pStyle w:val="a4"/>
        <w:rPr>
          <w:szCs w:val="24"/>
        </w:rPr>
      </w:pPr>
      <w:r w:rsidRPr="00802987">
        <w:rPr>
          <w:szCs w:val="24"/>
        </w:rPr>
        <w:t xml:space="preserve">ДИМА </w:t>
      </w:r>
      <w:r w:rsidRPr="00802987">
        <w:rPr>
          <w:i/>
          <w:szCs w:val="24"/>
        </w:rPr>
        <w:t>(с облегчением)</w:t>
      </w:r>
      <w:r w:rsidRPr="00802987">
        <w:rPr>
          <w:szCs w:val="24"/>
        </w:rPr>
        <w:t xml:space="preserve">. Я тоже не буду. </w:t>
      </w:r>
      <w:r w:rsidRPr="00802987">
        <w:rPr>
          <w:i/>
          <w:szCs w:val="24"/>
        </w:rPr>
        <w:t xml:space="preserve">(Пауза. Показывая на одну из фотографий, стоящих на полках.) </w:t>
      </w:r>
      <w:r w:rsidRPr="00802987">
        <w:rPr>
          <w:szCs w:val="24"/>
        </w:rPr>
        <w:t xml:space="preserve">Это знаешь кто? </w:t>
      </w:r>
      <w:r w:rsidRPr="00802987">
        <w:rPr>
          <w:i/>
          <w:szCs w:val="24"/>
        </w:rPr>
        <w:t xml:space="preserve"> </w:t>
      </w:r>
    </w:p>
    <w:p w14:paraId="3FE96130" w14:textId="77777777" w:rsidR="00171FE9" w:rsidRPr="00802987" w:rsidRDefault="00171FE9">
      <w:pPr>
        <w:pStyle w:val="a4"/>
        <w:rPr>
          <w:szCs w:val="24"/>
        </w:rPr>
      </w:pPr>
      <w:r w:rsidRPr="00802987">
        <w:rPr>
          <w:szCs w:val="24"/>
        </w:rPr>
        <w:t>КОРИНА. Пушкин?</w:t>
      </w:r>
    </w:p>
    <w:p w14:paraId="77425157" w14:textId="77777777" w:rsidR="00171FE9" w:rsidRPr="00802987" w:rsidRDefault="00171FE9">
      <w:pPr>
        <w:pStyle w:val="a4"/>
        <w:rPr>
          <w:szCs w:val="24"/>
        </w:rPr>
      </w:pPr>
      <w:r w:rsidRPr="00802987">
        <w:rPr>
          <w:szCs w:val="24"/>
        </w:rPr>
        <w:t>ДИМА. Это Высоцкий. Знаешь?</w:t>
      </w:r>
    </w:p>
    <w:p w14:paraId="46376DD1" w14:textId="77777777" w:rsidR="00171FE9" w:rsidRPr="00802987" w:rsidRDefault="00171FE9">
      <w:pPr>
        <w:pStyle w:val="a4"/>
        <w:rPr>
          <w:szCs w:val="24"/>
        </w:rPr>
      </w:pPr>
      <w:r w:rsidRPr="00802987">
        <w:rPr>
          <w:szCs w:val="24"/>
        </w:rPr>
        <w:t>КОРИНА. Нет.</w:t>
      </w:r>
    </w:p>
    <w:p w14:paraId="577CC477" w14:textId="77777777" w:rsidR="00171FE9" w:rsidRPr="00802987" w:rsidRDefault="00171FE9">
      <w:pPr>
        <w:pStyle w:val="a4"/>
        <w:rPr>
          <w:szCs w:val="24"/>
        </w:rPr>
      </w:pPr>
      <w:r w:rsidRPr="00802987">
        <w:rPr>
          <w:szCs w:val="24"/>
        </w:rPr>
        <w:t>ДИМА. Песни писал. А вон, знаешь?</w:t>
      </w:r>
    </w:p>
    <w:p w14:paraId="6889E564" w14:textId="77777777" w:rsidR="00171FE9" w:rsidRPr="00802987" w:rsidRDefault="00171FE9">
      <w:pPr>
        <w:pStyle w:val="a4"/>
        <w:rPr>
          <w:szCs w:val="24"/>
        </w:rPr>
      </w:pPr>
      <w:r w:rsidRPr="00802987">
        <w:rPr>
          <w:szCs w:val="24"/>
        </w:rPr>
        <w:t>КОРИНА. Нет.</w:t>
      </w:r>
    </w:p>
    <w:p w14:paraId="0D321735" w14:textId="77777777" w:rsidR="00171FE9" w:rsidRPr="00802987" w:rsidRDefault="00171FE9">
      <w:pPr>
        <w:pStyle w:val="a4"/>
        <w:rPr>
          <w:szCs w:val="24"/>
        </w:rPr>
      </w:pPr>
      <w:r w:rsidRPr="00802987">
        <w:rPr>
          <w:szCs w:val="24"/>
        </w:rPr>
        <w:t xml:space="preserve">ДИМА. Пушкин. А вон… </w:t>
      </w:r>
      <w:r w:rsidRPr="00802987">
        <w:rPr>
          <w:i/>
          <w:szCs w:val="24"/>
        </w:rPr>
        <w:t>(Показывает.)</w:t>
      </w:r>
      <w:r w:rsidRPr="00802987">
        <w:rPr>
          <w:szCs w:val="24"/>
        </w:rPr>
        <w:t xml:space="preserve">  </w:t>
      </w:r>
    </w:p>
    <w:p w14:paraId="55B0F29E" w14:textId="77777777" w:rsidR="00171FE9" w:rsidRPr="00802987" w:rsidRDefault="00171FE9">
      <w:pPr>
        <w:pStyle w:val="a4"/>
        <w:rPr>
          <w:szCs w:val="24"/>
        </w:rPr>
      </w:pPr>
      <w:r w:rsidRPr="00802987">
        <w:rPr>
          <w:szCs w:val="24"/>
        </w:rPr>
        <w:t>КОРИНА. Ты в школу не ходишь…</w:t>
      </w:r>
    </w:p>
    <w:p w14:paraId="0058713E" w14:textId="77777777" w:rsidR="00171FE9" w:rsidRPr="00802987" w:rsidRDefault="00171FE9">
      <w:pPr>
        <w:pStyle w:val="a4"/>
        <w:rPr>
          <w:szCs w:val="24"/>
        </w:rPr>
      </w:pPr>
      <w:r w:rsidRPr="00802987">
        <w:rPr>
          <w:szCs w:val="24"/>
        </w:rPr>
        <w:t xml:space="preserve">ДИМА </w:t>
      </w:r>
      <w:r w:rsidRPr="00802987">
        <w:rPr>
          <w:i/>
          <w:szCs w:val="24"/>
        </w:rPr>
        <w:t>(меняется тон)</w:t>
      </w:r>
      <w:r w:rsidRPr="00802987">
        <w:rPr>
          <w:szCs w:val="24"/>
        </w:rPr>
        <w:t>. Ага. Я знаю.</w:t>
      </w:r>
    </w:p>
    <w:p w14:paraId="5BFD02D5" w14:textId="77777777" w:rsidR="00171FE9" w:rsidRPr="00802987" w:rsidRDefault="00171FE9">
      <w:pPr>
        <w:pStyle w:val="a4"/>
        <w:rPr>
          <w:szCs w:val="24"/>
        </w:rPr>
      </w:pPr>
      <w:r w:rsidRPr="00802987">
        <w:rPr>
          <w:szCs w:val="24"/>
        </w:rPr>
        <w:t>КОРИНА. А тебя не выгонят?</w:t>
      </w:r>
    </w:p>
    <w:p w14:paraId="14627EC6" w14:textId="77777777" w:rsidR="00171FE9" w:rsidRPr="00802987" w:rsidRDefault="00171FE9">
      <w:pPr>
        <w:pStyle w:val="a4"/>
        <w:rPr>
          <w:szCs w:val="24"/>
        </w:rPr>
      </w:pPr>
      <w:r w:rsidRPr="00802987">
        <w:rPr>
          <w:szCs w:val="24"/>
        </w:rPr>
        <w:t>ДИМА. Как меня могут выгнать оттуда, где меня нет?</w:t>
      </w:r>
    </w:p>
    <w:p w14:paraId="21A6282E" w14:textId="77777777" w:rsidR="00171FE9" w:rsidRPr="00802987" w:rsidRDefault="00171FE9">
      <w:pPr>
        <w:pStyle w:val="a4"/>
        <w:rPr>
          <w:szCs w:val="24"/>
        </w:rPr>
      </w:pPr>
      <w:r w:rsidRPr="00802987">
        <w:rPr>
          <w:szCs w:val="24"/>
        </w:rPr>
        <w:t>КОРИНА. Ты что, больше вообще?..</w:t>
      </w:r>
    </w:p>
    <w:p w14:paraId="7E6033AA" w14:textId="77777777" w:rsidR="00171FE9" w:rsidRPr="00802987" w:rsidRDefault="00171FE9">
      <w:pPr>
        <w:pStyle w:val="a4"/>
        <w:rPr>
          <w:szCs w:val="24"/>
        </w:rPr>
      </w:pPr>
      <w:r w:rsidRPr="00802987">
        <w:rPr>
          <w:szCs w:val="24"/>
        </w:rPr>
        <w:t>ДИМА. Не, ну почему? Если канцлер Шрёдер попросит…</w:t>
      </w:r>
    </w:p>
    <w:p w14:paraId="4BAB017C" w14:textId="77777777" w:rsidR="00171FE9" w:rsidRPr="00802987" w:rsidRDefault="00171FE9">
      <w:pPr>
        <w:pStyle w:val="a4"/>
        <w:rPr>
          <w:szCs w:val="24"/>
        </w:rPr>
      </w:pPr>
      <w:r w:rsidRPr="00802987">
        <w:rPr>
          <w:szCs w:val="24"/>
        </w:rPr>
        <w:t>КОРИНА. А если попросит не канцлер?</w:t>
      </w:r>
    </w:p>
    <w:p w14:paraId="7A64CE48" w14:textId="77777777" w:rsidR="00171FE9" w:rsidRPr="00802987" w:rsidRDefault="00171FE9">
      <w:pPr>
        <w:pStyle w:val="a4"/>
        <w:rPr>
          <w:szCs w:val="24"/>
        </w:rPr>
      </w:pPr>
      <w:r w:rsidRPr="00802987">
        <w:rPr>
          <w:szCs w:val="24"/>
        </w:rPr>
        <w:t>ДИМА. А кто? Ёшка Фишер?</w:t>
      </w:r>
    </w:p>
    <w:p w14:paraId="084A9101" w14:textId="77777777" w:rsidR="00171FE9" w:rsidRPr="00802987" w:rsidRDefault="00171FE9">
      <w:pPr>
        <w:pStyle w:val="a4"/>
        <w:rPr>
          <w:szCs w:val="24"/>
        </w:rPr>
      </w:pPr>
      <w:r w:rsidRPr="00802987">
        <w:rPr>
          <w:szCs w:val="24"/>
        </w:rPr>
        <w:t>КОРИНА. Если я попрошу?</w:t>
      </w:r>
    </w:p>
    <w:p w14:paraId="2FA975C2" w14:textId="77777777" w:rsidR="00171FE9" w:rsidRPr="00802987" w:rsidRDefault="00171FE9">
      <w:pPr>
        <w:pStyle w:val="a4"/>
        <w:rPr>
          <w:i/>
          <w:szCs w:val="24"/>
        </w:rPr>
      </w:pPr>
      <w:r w:rsidRPr="00802987">
        <w:rPr>
          <w:szCs w:val="24"/>
        </w:rPr>
        <w:t xml:space="preserve">ДИМА. Ты-ы? </w:t>
      </w:r>
      <w:r w:rsidRPr="00802987">
        <w:rPr>
          <w:i/>
          <w:szCs w:val="24"/>
        </w:rPr>
        <w:t>(Осекается, возникает короткая пауза.)</w:t>
      </w:r>
    </w:p>
    <w:p w14:paraId="13175544" w14:textId="77777777" w:rsidR="00171FE9" w:rsidRPr="00802987" w:rsidRDefault="00171FE9">
      <w:pPr>
        <w:pStyle w:val="a4"/>
        <w:rPr>
          <w:szCs w:val="24"/>
        </w:rPr>
      </w:pPr>
      <w:r w:rsidRPr="00802987">
        <w:rPr>
          <w:szCs w:val="24"/>
        </w:rPr>
        <w:t xml:space="preserve">КОРИНА </w:t>
      </w:r>
      <w:r w:rsidRPr="00802987">
        <w:rPr>
          <w:i/>
          <w:szCs w:val="24"/>
        </w:rPr>
        <w:t>(смутившись)</w:t>
      </w:r>
      <w:r w:rsidRPr="00802987">
        <w:rPr>
          <w:szCs w:val="24"/>
        </w:rPr>
        <w:t>. Ну… то есть…  я по просьбе фрау Зедльмайер?</w:t>
      </w:r>
    </w:p>
    <w:p w14:paraId="012ED79E" w14:textId="77777777" w:rsidR="00171FE9" w:rsidRPr="00802987" w:rsidRDefault="00171FE9">
      <w:pPr>
        <w:pStyle w:val="a4"/>
        <w:rPr>
          <w:szCs w:val="24"/>
        </w:rPr>
      </w:pPr>
      <w:r w:rsidRPr="00802987">
        <w:rPr>
          <w:szCs w:val="24"/>
        </w:rPr>
        <w:t>ДИМА. А она чего, правда, что ли, просила?</w:t>
      </w:r>
    </w:p>
    <w:p w14:paraId="7D126791" w14:textId="77777777" w:rsidR="00171FE9" w:rsidRPr="00802987" w:rsidRDefault="00171FE9">
      <w:pPr>
        <w:pStyle w:val="a4"/>
        <w:rPr>
          <w:szCs w:val="24"/>
        </w:rPr>
      </w:pPr>
      <w:r w:rsidRPr="00802987">
        <w:rPr>
          <w:szCs w:val="24"/>
        </w:rPr>
        <w:t>КОРИНА. Ну да… то есть, она спрашивала, кто его – в смысле тебя – видит. Ну… я сказала…</w:t>
      </w:r>
    </w:p>
    <w:p w14:paraId="461C1518" w14:textId="77777777" w:rsidR="00171FE9" w:rsidRPr="00802987" w:rsidRDefault="00171FE9">
      <w:pPr>
        <w:pStyle w:val="a4"/>
        <w:rPr>
          <w:szCs w:val="24"/>
        </w:rPr>
      </w:pPr>
      <w:r w:rsidRPr="00802987">
        <w:rPr>
          <w:szCs w:val="24"/>
        </w:rPr>
        <w:t xml:space="preserve">ДИМА. А-а… Ну, понятно. Она, значит, спросила, а ты как честный гражданин… А ты знаешь, ты ей скажи, что я уже всему научился. Ага. Большое спасибо. Скажи, он уже все знает и все умеет. </w:t>
      </w:r>
      <w:r w:rsidRPr="00802987">
        <w:rPr>
          <w:i/>
          <w:szCs w:val="24"/>
        </w:rPr>
        <w:t>(Кладет сигарету на тыльную сторону ладони, бьет себя по руке, сигарета подпрыгивает, делает оборот в воздухе и оказывается у него во рту.)</w:t>
      </w:r>
      <w:r w:rsidRPr="00802987">
        <w:rPr>
          <w:szCs w:val="24"/>
        </w:rPr>
        <w:t xml:space="preserve"> А еще вот чего умею. </w:t>
      </w:r>
      <w:r w:rsidRPr="00802987">
        <w:rPr>
          <w:i/>
          <w:szCs w:val="24"/>
        </w:rPr>
        <w:t xml:space="preserve">(Бренькает по губам и хлопает себя кулаком по щеке.) </w:t>
      </w:r>
      <w:r w:rsidRPr="00802987">
        <w:rPr>
          <w:szCs w:val="24"/>
        </w:rPr>
        <w:t>Класс? А еще…</w:t>
      </w:r>
    </w:p>
    <w:p w14:paraId="3E6222FE" w14:textId="77777777" w:rsidR="00171FE9" w:rsidRPr="00802987" w:rsidRDefault="00171FE9">
      <w:pPr>
        <w:pStyle w:val="a4"/>
        <w:rPr>
          <w:szCs w:val="24"/>
        </w:rPr>
      </w:pPr>
    </w:p>
    <w:p w14:paraId="55E54BFB" w14:textId="77777777" w:rsidR="00171FE9" w:rsidRPr="00802987" w:rsidRDefault="00171FE9">
      <w:pPr>
        <w:pStyle w:val="a3"/>
        <w:rPr>
          <w:sz w:val="24"/>
          <w:szCs w:val="24"/>
        </w:rPr>
      </w:pPr>
      <w:r w:rsidRPr="00802987">
        <w:rPr>
          <w:sz w:val="24"/>
          <w:szCs w:val="24"/>
        </w:rPr>
        <w:t>Корина разворачивается и идет к столику, за которым уже сидит Кристина. Появляется Вася с газетой.</w:t>
      </w:r>
    </w:p>
    <w:p w14:paraId="58A0B0A0" w14:textId="77777777" w:rsidR="00171FE9" w:rsidRPr="00802987" w:rsidRDefault="00171FE9">
      <w:pPr>
        <w:pStyle w:val="a3"/>
        <w:rPr>
          <w:sz w:val="24"/>
          <w:szCs w:val="24"/>
        </w:rPr>
      </w:pPr>
    </w:p>
    <w:p w14:paraId="27A4DF2A" w14:textId="77777777" w:rsidR="00171FE9" w:rsidRPr="00802987" w:rsidRDefault="00171FE9">
      <w:pPr>
        <w:pStyle w:val="a4"/>
        <w:rPr>
          <w:szCs w:val="24"/>
        </w:rPr>
      </w:pPr>
      <w:r w:rsidRPr="00802987">
        <w:rPr>
          <w:szCs w:val="24"/>
        </w:rPr>
        <w:t>ВАСЯ. Ох, какие мы гордые. Облом?</w:t>
      </w:r>
    </w:p>
    <w:p w14:paraId="7B121D74" w14:textId="77777777" w:rsidR="00171FE9" w:rsidRPr="00802987" w:rsidRDefault="00171FE9">
      <w:pPr>
        <w:pStyle w:val="a4"/>
        <w:rPr>
          <w:szCs w:val="24"/>
        </w:rPr>
      </w:pPr>
      <w:r w:rsidRPr="00802987">
        <w:rPr>
          <w:szCs w:val="24"/>
        </w:rPr>
        <w:t xml:space="preserve">ДИМА. Чего облом-то? Да она меня тут умоляла, понял? В школу вернуться. И вообще… </w:t>
      </w:r>
    </w:p>
    <w:p w14:paraId="0100EB1F" w14:textId="77777777" w:rsidR="00171FE9" w:rsidRPr="00802987" w:rsidRDefault="00171FE9">
      <w:pPr>
        <w:pStyle w:val="a4"/>
        <w:rPr>
          <w:szCs w:val="24"/>
        </w:rPr>
      </w:pPr>
      <w:r w:rsidRPr="00802987">
        <w:rPr>
          <w:szCs w:val="24"/>
        </w:rPr>
        <w:t xml:space="preserve">ВАСЯ. Не, Дим. Гулять будет. А дать – все равно не даст. </w:t>
      </w:r>
    </w:p>
    <w:p w14:paraId="1B48C108" w14:textId="77777777" w:rsidR="00171FE9" w:rsidRPr="00802987" w:rsidRDefault="00171FE9">
      <w:pPr>
        <w:pStyle w:val="a4"/>
        <w:rPr>
          <w:szCs w:val="24"/>
        </w:rPr>
      </w:pPr>
      <w:r w:rsidRPr="00802987">
        <w:rPr>
          <w:szCs w:val="24"/>
        </w:rPr>
        <w:t>ДИМА. Заткнись. Не лезь не в свое дело.</w:t>
      </w:r>
    </w:p>
    <w:p w14:paraId="51220F4C" w14:textId="77777777" w:rsidR="00171FE9" w:rsidRPr="00802987" w:rsidRDefault="00171FE9">
      <w:pPr>
        <w:pStyle w:val="a4"/>
        <w:rPr>
          <w:i/>
          <w:szCs w:val="24"/>
        </w:rPr>
      </w:pPr>
      <w:r w:rsidRPr="00802987">
        <w:rPr>
          <w:szCs w:val="24"/>
        </w:rPr>
        <w:t xml:space="preserve">ВАСЯ. Да не, я чего?.. Я тут, гляди… </w:t>
      </w:r>
      <w:r w:rsidRPr="00802987">
        <w:rPr>
          <w:i/>
          <w:szCs w:val="24"/>
        </w:rPr>
        <w:t>(Хочет показать газету.)</w:t>
      </w:r>
    </w:p>
    <w:p w14:paraId="22B1AF37" w14:textId="77777777" w:rsidR="00171FE9" w:rsidRPr="00802987" w:rsidRDefault="00171FE9">
      <w:pPr>
        <w:pStyle w:val="a4"/>
        <w:rPr>
          <w:szCs w:val="24"/>
        </w:rPr>
      </w:pPr>
      <w:r w:rsidRPr="00802987">
        <w:rPr>
          <w:szCs w:val="24"/>
        </w:rPr>
        <w:t xml:space="preserve">ДИМА. Чего это не даст? </w:t>
      </w:r>
    </w:p>
    <w:p w14:paraId="159B8FA0" w14:textId="77777777" w:rsidR="00171FE9" w:rsidRPr="00802987" w:rsidRDefault="00171FE9">
      <w:pPr>
        <w:pStyle w:val="a4"/>
        <w:rPr>
          <w:szCs w:val="24"/>
        </w:rPr>
      </w:pPr>
      <w:r w:rsidRPr="00802987">
        <w:rPr>
          <w:szCs w:val="24"/>
        </w:rPr>
        <w:t>ВАСЯ. Дим, они аборигены. Они себя от нас берегут.</w:t>
      </w:r>
    </w:p>
    <w:p w14:paraId="0BE19AE9" w14:textId="77777777" w:rsidR="00171FE9" w:rsidRPr="00802987" w:rsidRDefault="00171FE9">
      <w:pPr>
        <w:pStyle w:val="a4"/>
        <w:rPr>
          <w:szCs w:val="24"/>
        </w:rPr>
      </w:pPr>
      <w:r w:rsidRPr="00802987">
        <w:rPr>
          <w:szCs w:val="24"/>
        </w:rPr>
        <w:t xml:space="preserve">ДИМА </w:t>
      </w:r>
      <w:r w:rsidRPr="00802987">
        <w:rPr>
          <w:i/>
          <w:szCs w:val="24"/>
        </w:rPr>
        <w:t>(со злостью)</w:t>
      </w:r>
      <w:r w:rsidRPr="00802987">
        <w:rPr>
          <w:szCs w:val="24"/>
        </w:rPr>
        <w:t xml:space="preserve">. От нас… </w:t>
      </w:r>
      <w:r w:rsidRPr="00802987">
        <w:rPr>
          <w:i/>
          <w:szCs w:val="24"/>
        </w:rPr>
        <w:t xml:space="preserve">(Пауза.) </w:t>
      </w:r>
      <w:r w:rsidRPr="00802987">
        <w:rPr>
          <w:szCs w:val="24"/>
        </w:rPr>
        <w:t>А спорим?</w:t>
      </w:r>
    </w:p>
    <w:p w14:paraId="69008F72" w14:textId="77777777" w:rsidR="00171FE9" w:rsidRPr="00802987" w:rsidRDefault="00171FE9">
      <w:pPr>
        <w:pStyle w:val="a4"/>
        <w:rPr>
          <w:szCs w:val="24"/>
        </w:rPr>
      </w:pPr>
      <w:r w:rsidRPr="00802987">
        <w:rPr>
          <w:szCs w:val="24"/>
        </w:rPr>
        <w:t>ВАСЯ. Да нет, это она сейчас - конечно. А как до дела дойдет… Чего, я не знаю, что ли?</w:t>
      </w:r>
    </w:p>
    <w:p w14:paraId="558BE819" w14:textId="77777777" w:rsidR="00171FE9" w:rsidRPr="00802987" w:rsidRDefault="00171FE9">
      <w:pPr>
        <w:pStyle w:val="a4"/>
        <w:rPr>
          <w:szCs w:val="24"/>
        </w:rPr>
      </w:pPr>
      <w:r w:rsidRPr="00802987">
        <w:rPr>
          <w:szCs w:val="24"/>
        </w:rPr>
        <w:t>ДИМА. Спорим?</w:t>
      </w:r>
    </w:p>
    <w:p w14:paraId="7353DF32" w14:textId="77777777" w:rsidR="00171FE9" w:rsidRPr="00802987" w:rsidRDefault="00171FE9">
      <w:pPr>
        <w:pStyle w:val="a4"/>
        <w:rPr>
          <w:szCs w:val="24"/>
        </w:rPr>
      </w:pPr>
      <w:r w:rsidRPr="00802987">
        <w:rPr>
          <w:szCs w:val="24"/>
        </w:rPr>
        <w:lastRenderedPageBreak/>
        <w:t xml:space="preserve">ВАСЯ. Ты чего, завелся-то? </w:t>
      </w:r>
      <w:r w:rsidRPr="00802987">
        <w:rPr>
          <w:i/>
          <w:szCs w:val="24"/>
        </w:rPr>
        <w:t>(Показывает газету.)</w:t>
      </w:r>
      <w:r w:rsidRPr="00802987">
        <w:rPr>
          <w:szCs w:val="24"/>
        </w:rPr>
        <w:t xml:space="preserve"> Вот эту бы девку, Дим, найти! </w:t>
      </w:r>
    </w:p>
    <w:p w14:paraId="73A67261" w14:textId="77777777" w:rsidR="00171FE9" w:rsidRPr="00802987" w:rsidRDefault="00171FE9">
      <w:pPr>
        <w:pStyle w:val="a4"/>
        <w:rPr>
          <w:szCs w:val="24"/>
        </w:rPr>
      </w:pPr>
    </w:p>
    <w:p w14:paraId="537EDEC2" w14:textId="77777777" w:rsidR="00171FE9" w:rsidRPr="00802987" w:rsidRDefault="00171FE9">
      <w:pPr>
        <w:pStyle w:val="a3"/>
        <w:rPr>
          <w:sz w:val="24"/>
          <w:szCs w:val="24"/>
        </w:rPr>
      </w:pPr>
      <w:r w:rsidRPr="00802987">
        <w:rPr>
          <w:sz w:val="24"/>
          <w:szCs w:val="24"/>
        </w:rPr>
        <w:t>На экране портрет пропавшей Кати Павловой.</w:t>
      </w:r>
    </w:p>
    <w:p w14:paraId="4534AB7E" w14:textId="77777777" w:rsidR="00171FE9" w:rsidRPr="00802987" w:rsidRDefault="00171FE9">
      <w:pPr>
        <w:rPr>
          <w:szCs w:val="24"/>
        </w:rPr>
      </w:pPr>
    </w:p>
    <w:p w14:paraId="10A3D3A6" w14:textId="77777777" w:rsidR="00171FE9" w:rsidRPr="00802987" w:rsidRDefault="00171FE9">
      <w:pPr>
        <w:rPr>
          <w:szCs w:val="24"/>
        </w:rPr>
      </w:pPr>
      <w:r w:rsidRPr="00802987">
        <w:rPr>
          <w:szCs w:val="24"/>
        </w:rPr>
        <w:t>За нее, гляди, вознаграждение объявлено. Две тысячи за любую достоверную информацию. Ты понял? Две тысячи! Дима, это же…</w:t>
      </w:r>
    </w:p>
    <w:p w14:paraId="77FB36BB" w14:textId="77777777" w:rsidR="00171FE9" w:rsidRPr="00802987" w:rsidRDefault="00171FE9">
      <w:pPr>
        <w:pStyle w:val="a4"/>
        <w:rPr>
          <w:szCs w:val="24"/>
        </w:rPr>
      </w:pPr>
      <w:r w:rsidRPr="00802987">
        <w:rPr>
          <w:szCs w:val="24"/>
        </w:rPr>
        <w:t xml:space="preserve">ДИМА. И гулять будет. И танцевать будет. И до дела дойдет. Ясно? </w:t>
      </w:r>
      <w:r w:rsidRPr="00802987">
        <w:rPr>
          <w:i/>
          <w:szCs w:val="24"/>
        </w:rPr>
        <w:t xml:space="preserve">(Направляется к столику, за которым сидит Корина.) </w:t>
      </w:r>
    </w:p>
    <w:p w14:paraId="7B6FA34F" w14:textId="77777777" w:rsidR="00171FE9" w:rsidRPr="00802987" w:rsidRDefault="00171FE9">
      <w:pPr>
        <w:pStyle w:val="a4"/>
        <w:rPr>
          <w:szCs w:val="24"/>
        </w:rPr>
      </w:pPr>
      <w:r w:rsidRPr="00802987">
        <w:rPr>
          <w:szCs w:val="24"/>
        </w:rPr>
        <w:t>ВАСЯ. Эй! А на что спорим?</w:t>
      </w:r>
    </w:p>
    <w:p w14:paraId="04D905D0" w14:textId="77777777" w:rsidR="00171FE9" w:rsidRPr="00802987" w:rsidRDefault="00171FE9">
      <w:pPr>
        <w:pStyle w:val="a4"/>
        <w:rPr>
          <w:szCs w:val="24"/>
        </w:rPr>
      </w:pPr>
      <w:r w:rsidRPr="00802987">
        <w:rPr>
          <w:szCs w:val="24"/>
        </w:rPr>
        <w:t xml:space="preserve">ДИМА </w:t>
      </w:r>
      <w:r w:rsidRPr="00802987">
        <w:rPr>
          <w:i/>
          <w:szCs w:val="24"/>
        </w:rPr>
        <w:t>(останавливается).</w:t>
      </w:r>
      <w:r w:rsidRPr="00802987">
        <w:rPr>
          <w:szCs w:val="24"/>
        </w:rPr>
        <w:t xml:space="preserve"> Чего?</w:t>
      </w:r>
    </w:p>
    <w:p w14:paraId="14C0B6A3" w14:textId="77777777" w:rsidR="00171FE9" w:rsidRPr="00802987" w:rsidRDefault="00171FE9">
      <w:pPr>
        <w:pStyle w:val="a4"/>
        <w:rPr>
          <w:szCs w:val="24"/>
        </w:rPr>
      </w:pPr>
      <w:r w:rsidRPr="00802987">
        <w:rPr>
          <w:szCs w:val="24"/>
        </w:rPr>
        <w:t>ВАСЯ. Ну, если я проиграю, ты мне ничего не должен. Годится?</w:t>
      </w:r>
    </w:p>
    <w:p w14:paraId="402B35ED" w14:textId="77777777" w:rsidR="00171FE9" w:rsidRPr="00802987" w:rsidRDefault="00171FE9">
      <w:pPr>
        <w:pStyle w:val="a4"/>
        <w:rPr>
          <w:szCs w:val="24"/>
        </w:rPr>
      </w:pPr>
      <w:r w:rsidRPr="00802987">
        <w:rPr>
          <w:szCs w:val="24"/>
        </w:rPr>
        <w:t>ДИМА. Сколько там за мной?</w:t>
      </w:r>
    </w:p>
    <w:p w14:paraId="54C08D1A" w14:textId="77777777" w:rsidR="00171FE9" w:rsidRPr="00802987" w:rsidRDefault="00171FE9">
      <w:pPr>
        <w:pStyle w:val="a4"/>
        <w:rPr>
          <w:szCs w:val="24"/>
        </w:rPr>
      </w:pPr>
      <w:r w:rsidRPr="00802987">
        <w:rPr>
          <w:szCs w:val="24"/>
        </w:rPr>
        <w:t xml:space="preserve">ВАСЯ </w:t>
      </w:r>
      <w:r w:rsidRPr="00802987">
        <w:rPr>
          <w:i/>
          <w:szCs w:val="24"/>
        </w:rPr>
        <w:t>(достает блокнот, смотрит).</w:t>
      </w:r>
      <w:r w:rsidRPr="00802987">
        <w:rPr>
          <w:szCs w:val="24"/>
        </w:rPr>
        <w:t xml:space="preserve"> Шестьдесят два евро сорок пять центиков. </w:t>
      </w:r>
    </w:p>
    <w:p w14:paraId="79F20DA3" w14:textId="77777777" w:rsidR="00171FE9" w:rsidRPr="00802987" w:rsidRDefault="00171FE9">
      <w:pPr>
        <w:pStyle w:val="a4"/>
        <w:rPr>
          <w:i/>
          <w:szCs w:val="24"/>
        </w:rPr>
      </w:pPr>
      <w:r w:rsidRPr="00802987">
        <w:rPr>
          <w:szCs w:val="24"/>
        </w:rPr>
        <w:t xml:space="preserve">ДИМА. Годится. </w:t>
      </w:r>
      <w:r w:rsidRPr="00802987">
        <w:rPr>
          <w:i/>
          <w:szCs w:val="24"/>
        </w:rPr>
        <w:t>(Делает шаг.)</w:t>
      </w:r>
    </w:p>
    <w:p w14:paraId="56021555" w14:textId="77777777" w:rsidR="00171FE9" w:rsidRPr="00802987" w:rsidRDefault="00171FE9">
      <w:pPr>
        <w:pStyle w:val="a4"/>
        <w:rPr>
          <w:szCs w:val="24"/>
        </w:rPr>
      </w:pPr>
      <w:r w:rsidRPr="00802987">
        <w:rPr>
          <w:szCs w:val="24"/>
        </w:rPr>
        <w:t>ВАСЯ. Э! А если ты проиграешь?</w:t>
      </w:r>
    </w:p>
    <w:p w14:paraId="28F9461B" w14:textId="77777777" w:rsidR="00171FE9" w:rsidRPr="00802987" w:rsidRDefault="00171FE9">
      <w:pPr>
        <w:pStyle w:val="a4"/>
        <w:rPr>
          <w:szCs w:val="24"/>
        </w:rPr>
      </w:pPr>
      <w:r w:rsidRPr="00802987">
        <w:rPr>
          <w:szCs w:val="24"/>
        </w:rPr>
        <w:t xml:space="preserve">ДИМА </w:t>
      </w:r>
      <w:r w:rsidRPr="00802987">
        <w:rPr>
          <w:i/>
          <w:szCs w:val="24"/>
        </w:rPr>
        <w:t>(жестко)</w:t>
      </w:r>
      <w:r w:rsidRPr="00802987">
        <w:rPr>
          <w:szCs w:val="24"/>
        </w:rPr>
        <w:t xml:space="preserve">. Я не проиграю. </w:t>
      </w:r>
      <w:r w:rsidRPr="00802987">
        <w:rPr>
          <w:i/>
          <w:szCs w:val="24"/>
        </w:rPr>
        <w:t>(Делает несколько шагов.)</w:t>
      </w:r>
    </w:p>
    <w:p w14:paraId="7E0346AE" w14:textId="77777777" w:rsidR="00171FE9" w:rsidRPr="00802987" w:rsidRDefault="00171FE9">
      <w:pPr>
        <w:pStyle w:val="a4"/>
        <w:rPr>
          <w:szCs w:val="24"/>
        </w:rPr>
      </w:pPr>
      <w:r w:rsidRPr="00802987">
        <w:rPr>
          <w:szCs w:val="24"/>
        </w:rPr>
        <w:t>ВАСЯ. А чем докажешь?</w:t>
      </w:r>
    </w:p>
    <w:p w14:paraId="5EBB8F59" w14:textId="77777777" w:rsidR="00171FE9" w:rsidRPr="00802987" w:rsidRDefault="00171FE9">
      <w:pPr>
        <w:pStyle w:val="a4"/>
        <w:rPr>
          <w:i/>
          <w:szCs w:val="24"/>
        </w:rPr>
      </w:pPr>
      <w:r w:rsidRPr="00802987">
        <w:rPr>
          <w:szCs w:val="24"/>
        </w:rPr>
        <w:t xml:space="preserve">ДИМА </w:t>
      </w:r>
      <w:r w:rsidRPr="00802987">
        <w:rPr>
          <w:i/>
          <w:szCs w:val="24"/>
        </w:rPr>
        <w:t xml:space="preserve">(надолго замирает в неловкой позе, потом, не оборачиваясь, медленно). </w:t>
      </w:r>
      <w:r w:rsidRPr="00802987">
        <w:rPr>
          <w:szCs w:val="24"/>
        </w:rPr>
        <w:t xml:space="preserve">Тебя что, подсматривать учить? </w:t>
      </w:r>
      <w:r w:rsidRPr="00802987">
        <w:rPr>
          <w:i/>
          <w:szCs w:val="24"/>
        </w:rPr>
        <w:t>(Подходит к Корине и приглашает ее танцевать.)</w:t>
      </w:r>
    </w:p>
    <w:p w14:paraId="5C773933" w14:textId="77777777" w:rsidR="00171FE9" w:rsidRPr="00802987" w:rsidRDefault="00171FE9">
      <w:pPr>
        <w:pStyle w:val="a4"/>
        <w:rPr>
          <w:szCs w:val="24"/>
        </w:rPr>
      </w:pPr>
      <w:r w:rsidRPr="00802987">
        <w:rPr>
          <w:szCs w:val="24"/>
        </w:rPr>
        <w:t xml:space="preserve">ВАСЯ. Ни фига себе! Во дает! </w:t>
      </w:r>
      <w:r w:rsidRPr="00802987">
        <w:rPr>
          <w:i/>
          <w:szCs w:val="24"/>
        </w:rPr>
        <w:t>(Начинает непроизвольно хихикать.)</w:t>
      </w:r>
      <w:r w:rsidRPr="00802987">
        <w:rPr>
          <w:szCs w:val="24"/>
        </w:rPr>
        <w:t xml:space="preserve"> </w:t>
      </w:r>
    </w:p>
    <w:p w14:paraId="64DA3AA2" w14:textId="77777777" w:rsidR="00171FE9" w:rsidRPr="00802987" w:rsidRDefault="00171FE9">
      <w:pPr>
        <w:pStyle w:val="a4"/>
        <w:rPr>
          <w:szCs w:val="24"/>
        </w:rPr>
      </w:pPr>
    </w:p>
    <w:p w14:paraId="23084247" w14:textId="77777777" w:rsidR="00171FE9" w:rsidRPr="00802987" w:rsidRDefault="00171FE9">
      <w:pPr>
        <w:pStyle w:val="a3"/>
        <w:rPr>
          <w:sz w:val="24"/>
          <w:szCs w:val="24"/>
        </w:rPr>
      </w:pPr>
      <w:r w:rsidRPr="00802987">
        <w:rPr>
          <w:sz w:val="24"/>
          <w:szCs w:val="24"/>
        </w:rPr>
        <w:t>Корина долго колеблется, потом улыбается Диме, и они идут танцевать.</w:t>
      </w:r>
    </w:p>
    <w:p w14:paraId="0EE36713" w14:textId="77777777" w:rsidR="00171FE9" w:rsidRPr="00802987" w:rsidRDefault="00171FE9">
      <w:pPr>
        <w:pStyle w:val="a4"/>
        <w:ind w:firstLine="0"/>
        <w:rPr>
          <w:szCs w:val="24"/>
        </w:rPr>
      </w:pPr>
    </w:p>
    <w:p w14:paraId="44F6101B" w14:textId="77777777" w:rsidR="00171FE9" w:rsidRPr="00802987" w:rsidRDefault="00171FE9">
      <w:pPr>
        <w:pStyle w:val="a4"/>
        <w:ind w:firstLine="0"/>
        <w:rPr>
          <w:szCs w:val="24"/>
        </w:rPr>
      </w:pPr>
      <w:r w:rsidRPr="00802987">
        <w:rPr>
          <w:i/>
          <w:szCs w:val="24"/>
        </w:rPr>
        <w:t xml:space="preserve">(Возвращаясь мыслями к своей газете.) </w:t>
      </w:r>
      <w:r w:rsidRPr="00802987">
        <w:rPr>
          <w:szCs w:val="24"/>
        </w:rPr>
        <w:t xml:space="preserve">Две тысячи… </w:t>
      </w:r>
      <w:r w:rsidRPr="00802987">
        <w:rPr>
          <w:i/>
          <w:szCs w:val="24"/>
        </w:rPr>
        <w:t xml:space="preserve">(Потрясая газетой над головой, всем.) </w:t>
      </w:r>
      <w:r w:rsidRPr="00802987">
        <w:rPr>
          <w:szCs w:val="24"/>
        </w:rPr>
        <w:t>Эй! Никто случайно в метро эту девчонку не встречал? Или на улице? Пять евро за информацию!</w:t>
      </w:r>
    </w:p>
    <w:p w14:paraId="2ED4AB3C" w14:textId="77777777" w:rsidR="00171FE9" w:rsidRPr="00802987" w:rsidRDefault="00171FE9">
      <w:pPr>
        <w:pStyle w:val="a4"/>
        <w:rPr>
          <w:i/>
          <w:szCs w:val="24"/>
        </w:rPr>
      </w:pPr>
      <w:r w:rsidRPr="00802987">
        <w:rPr>
          <w:szCs w:val="24"/>
        </w:rPr>
        <w:t xml:space="preserve">КРИСТИНА </w:t>
      </w:r>
      <w:r w:rsidRPr="00802987">
        <w:rPr>
          <w:i/>
          <w:szCs w:val="24"/>
        </w:rPr>
        <w:t xml:space="preserve">(вставая). </w:t>
      </w:r>
      <w:r w:rsidRPr="00802987">
        <w:rPr>
          <w:szCs w:val="24"/>
        </w:rPr>
        <w:t xml:space="preserve">Придурок. </w:t>
      </w:r>
      <w:r w:rsidRPr="00802987">
        <w:rPr>
          <w:i/>
          <w:szCs w:val="24"/>
        </w:rPr>
        <w:t xml:space="preserve">(Почти бегом  направляется к выходу, но вдруг резко останавливается.) </w:t>
      </w:r>
    </w:p>
    <w:p w14:paraId="2FB9E4F4" w14:textId="77777777" w:rsidR="00171FE9" w:rsidRPr="00802987" w:rsidRDefault="00171FE9">
      <w:pPr>
        <w:pStyle w:val="a4"/>
        <w:ind w:firstLine="0"/>
        <w:rPr>
          <w:i/>
          <w:szCs w:val="24"/>
        </w:rPr>
      </w:pPr>
    </w:p>
    <w:p w14:paraId="09913B69" w14:textId="77777777" w:rsidR="00171FE9" w:rsidRPr="00802987" w:rsidRDefault="00171FE9">
      <w:pPr>
        <w:pStyle w:val="a3"/>
        <w:rPr>
          <w:sz w:val="24"/>
          <w:szCs w:val="24"/>
        </w:rPr>
      </w:pPr>
      <w:r w:rsidRPr="00802987">
        <w:rPr>
          <w:sz w:val="24"/>
          <w:szCs w:val="24"/>
        </w:rPr>
        <w:t>Корина и Дима танцуют.</w:t>
      </w:r>
    </w:p>
    <w:p w14:paraId="23A0EBA9" w14:textId="77777777" w:rsidR="00171FE9" w:rsidRPr="00802987" w:rsidRDefault="00171FE9">
      <w:pPr>
        <w:pStyle w:val="a4"/>
        <w:rPr>
          <w:szCs w:val="24"/>
        </w:rPr>
      </w:pPr>
    </w:p>
    <w:p w14:paraId="6F7D74EE" w14:textId="77777777" w:rsidR="00171FE9" w:rsidRPr="00802987" w:rsidRDefault="00171FE9">
      <w:pPr>
        <w:jc w:val="center"/>
        <w:rPr>
          <w:szCs w:val="24"/>
        </w:rPr>
      </w:pPr>
      <w:r w:rsidRPr="00802987">
        <w:rPr>
          <w:szCs w:val="24"/>
        </w:rPr>
        <w:t>* * *</w:t>
      </w:r>
    </w:p>
    <w:p w14:paraId="3AFBB3B1" w14:textId="77777777" w:rsidR="00171FE9" w:rsidRPr="00802987" w:rsidRDefault="00171FE9">
      <w:pPr>
        <w:pStyle w:val="a3"/>
        <w:rPr>
          <w:sz w:val="24"/>
          <w:szCs w:val="24"/>
        </w:rPr>
      </w:pPr>
    </w:p>
    <w:p w14:paraId="6529500F" w14:textId="77777777" w:rsidR="00171FE9" w:rsidRPr="00802987" w:rsidRDefault="00171FE9">
      <w:pPr>
        <w:pStyle w:val="a3"/>
        <w:rPr>
          <w:sz w:val="24"/>
          <w:szCs w:val="24"/>
        </w:rPr>
      </w:pPr>
      <w:r w:rsidRPr="00802987">
        <w:rPr>
          <w:sz w:val="24"/>
          <w:szCs w:val="24"/>
        </w:rPr>
        <w:t xml:space="preserve">Снова грохот шагов. Только теперь это четкие ритмичные шаги марширующей колонны. Шум нарастает. Нарастает чувство угрозы. Кристина, Андрей, Света, Корина, Дима, Вася сгрудились у стекла, тесно прижавшись друг к другу, со страхом глядя наружу. От грохота шагов звякают бутылки в барной стойке. Грохот  постепенно стихает. </w:t>
      </w:r>
    </w:p>
    <w:p w14:paraId="7CF14994" w14:textId="77777777" w:rsidR="00171FE9" w:rsidRPr="00802987" w:rsidRDefault="00171FE9">
      <w:pPr>
        <w:pStyle w:val="a4"/>
        <w:rPr>
          <w:szCs w:val="24"/>
        </w:rPr>
      </w:pPr>
    </w:p>
    <w:p w14:paraId="4FA0B5D1" w14:textId="77777777" w:rsidR="00171FE9" w:rsidRPr="00802987" w:rsidRDefault="00171FE9">
      <w:pPr>
        <w:jc w:val="center"/>
        <w:rPr>
          <w:szCs w:val="24"/>
        </w:rPr>
      </w:pPr>
      <w:r w:rsidRPr="00802987">
        <w:rPr>
          <w:szCs w:val="24"/>
        </w:rPr>
        <w:t>* * *</w:t>
      </w:r>
    </w:p>
    <w:p w14:paraId="636BE0ED" w14:textId="77777777" w:rsidR="00171FE9" w:rsidRPr="00802987" w:rsidRDefault="00171FE9">
      <w:pPr>
        <w:pStyle w:val="a4"/>
        <w:rPr>
          <w:szCs w:val="24"/>
        </w:rPr>
      </w:pPr>
    </w:p>
    <w:p w14:paraId="3CA0C14F" w14:textId="77777777" w:rsidR="00171FE9" w:rsidRPr="00802987" w:rsidRDefault="00171FE9">
      <w:pPr>
        <w:ind w:firstLine="720"/>
        <w:rPr>
          <w:szCs w:val="24"/>
        </w:rPr>
      </w:pPr>
      <w:r w:rsidRPr="00802987">
        <w:rPr>
          <w:szCs w:val="24"/>
        </w:rPr>
        <w:t>АНДРЕЙ. Это было давно, я не помню точно, в каком это было году. Можно посчитать, просто ни к чему. Это было в том городе, где мы тогда жили. Это было в той жизни, в которой мы тогда жили. В той жизни, в которой все еще было хорошо. Которую надо забыть.</w:t>
      </w:r>
    </w:p>
    <w:p w14:paraId="7E24CC09" w14:textId="77777777" w:rsidR="00171FE9" w:rsidRPr="00802987" w:rsidRDefault="00171FE9">
      <w:pPr>
        <w:rPr>
          <w:szCs w:val="24"/>
        </w:rPr>
      </w:pPr>
      <w:r w:rsidRPr="00802987">
        <w:rPr>
          <w:szCs w:val="24"/>
        </w:rPr>
        <w:t xml:space="preserve">По утрам меня мама вела в детский сад. Она целовала меня и уходила. Как только за ней закрывалась дверь, я начинал ждать папу. Папу, потому что забирал меня домой папа. И все тоже ждали папу. Или маму. Не моих, а своих. Ждали прямо с утра, потому, что нам всем хотелось поскорее домой. Хотя нам там не было плохо. Просто, если бы мы не ждали так сильно, мы бы заметили, что нам совсем не плохо, а даже хорошо. Но мы ждали. И спорили </w:t>
      </w:r>
      <w:r w:rsidRPr="00802987">
        <w:rPr>
          <w:szCs w:val="24"/>
        </w:rPr>
        <w:lastRenderedPageBreak/>
        <w:t>друг с другом на жвачку, чей папа раньше придет. Или мама. Очень страшно было остаться последним. Но даже за последним все равно кто-нибудь приходил, и он, в конце концов, переставал реветь. Конечно, если бы еще папа или мама, если бы они присели на корточки, утерли бы тебе слезы и нос и сказали бы что-нибудь успокоительным голосом… есть у них такой успокоительный голос. Но папа, когда он приходил последним, он почему-то всегда кричал, чтобы ты прекратил реветь, а то он тебя тут оставит вообще навсегда. И от раздражения никак не мог впихнуть тебя в фиолетовый комбинезон.</w:t>
      </w:r>
    </w:p>
    <w:p w14:paraId="64B47B64" w14:textId="77777777" w:rsidR="00171FE9" w:rsidRPr="00802987" w:rsidRDefault="00171FE9">
      <w:pPr>
        <w:ind w:firstLine="720"/>
        <w:rPr>
          <w:szCs w:val="24"/>
        </w:rPr>
      </w:pPr>
      <w:r w:rsidRPr="00802987">
        <w:rPr>
          <w:szCs w:val="24"/>
        </w:rPr>
        <w:t>СВЕТА. А дома был телевизор с мультфильмами. И взрослые разговоры, непонятные, но такие интересные, что можно было слушать очень долго, забыв даже вынуть палец из носа. А еще дурацкая сказка на ночь, одна и та же каждый вечер, которую я уже не могла слушать, а мама – читать, но мама читала, а я слушала… и это было так хорошо!</w:t>
      </w:r>
    </w:p>
    <w:p w14:paraId="7AEE8A8F" w14:textId="77777777" w:rsidR="00171FE9" w:rsidRPr="00802987" w:rsidRDefault="00171FE9">
      <w:pPr>
        <w:rPr>
          <w:szCs w:val="24"/>
        </w:rPr>
      </w:pPr>
      <w:r w:rsidRPr="00802987">
        <w:rPr>
          <w:szCs w:val="24"/>
        </w:rPr>
        <w:t xml:space="preserve">А еще были выходные дни. И в эти дни иногда папа водил меня в театр. Я больше любила, когда у нас было два билета, и папа сидел в зале рядом со мной, но у нас почему-то чаще оказывался один билет, и папе нужно было сначала довести меня до театра, а потом забрать после спектакля. Нет, это тоже было неплохо, просто на спектакле я все время  думала, а где там мой папа, ему, наверное, так грустно. И я начинала тихо плакать, а чья-то бабушка рядом думала, что это мне жалко Красную Шапочку, которую мне совсем не было жалко, потому, что я знала, что все равно потом в конце будет жалко волка, но соседняя бабушка не знала, что я знаю, и она наклонялась ко мне и говорила таким шепотом, от которого замирали артисты на сцене: «Не переживай, деточка, все кончится хорошо. Показывают детям черт те что!»  </w:t>
      </w:r>
    </w:p>
    <w:p w14:paraId="2C468AFC" w14:textId="77777777" w:rsidR="00171FE9" w:rsidRPr="00802987" w:rsidRDefault="00171FE9">
      <w:pPr>
        <w:ind w:firstLine="720"/>
        <w:rPr>
          <w:szCs w:val="24"/>
        </w:rPr>
      </w:pPr>
      <w:r w:rsidRPr="00802987">
        <w:rPr>
          <w:szCs w:val="24"/>
        </w:rPr>
        <w:t>ВАСЯ. А еще по выходным редко-редко мы ходили в «Макдональдс». Все вместе, втроем. Мы шли, держась за руки, и мне казалось, что все встречные прохожие смотрят на нас с завистью и думают: «Везет же людям, идут себе в «Макдональдс». А потом мы становились в длинную очередь, и чем длиннее она была, тем лучше, потому, что можно было долго-долго стоять на улице и с гордостью посматривать на проходивших мимо детей, которых родители вели в какие-нибудь другие, гораздо более скучные места, чем наш «Макдональдс».  А потом нас, наконец, запускали внутрь, туда, где все блестело от невозможной чистоты, и мы накладывали на подносы всякие вещи со сказочными названиями Биг-Мак, Чиз-бургер, Гам-бургер, и шли за отдельный столик. И папа как-то по особенному забрасывал ногу на ногу, и они с мамой как-то по особенному смотрели друг на друга и говорили тоже как-то по особенному, не так, как дома: «Как тебе кола, дорогая? Прекрасно. Но, по-моему, она чуть-чуть слишком прохладна, ты не находишь?» А я хрустел жареной картошкой и думал, сколько же бабушек там, на кухне вырезают эти аккуратные картофельные брусочки? Очень много должно быть бабушек…</w:t>
      </w:r>
    </w:p>
    <w:p w14:paraId="294EA2EA" w14:textId="77777777" w:rsidR="00171FE9" w:rsidRPr="00802987" w:rsidRDefault="00171FE9">
      <w:pPr>
        <w:ind w:firstLine="720"/>
        <w:rPr>
          <w:szCs w:val="24"/>
        </w:rPr>
      </w:pPr>
      <w:r w:rsidRPr="00802987">
        <w:rPr>
          <w:szCs w:val="24"/>
        </w:rPr>
        <w:t>КОРИНА. Моя бабушка не любила «Макдональдс». Наверно, потому, что никогда там не была. «И не пойду никогда, не надейтесь! – кипятилась она. - Тащиться куда-то на трамвае, чтобы американских котлет поесть? Этого говна американского?» Тут мама вставала на защиту моего детства и говорила, что не надо ребенку слушать такие грубые слова. «А котлеты американские ребенку кушать надо?» – бабушка только сильнее распалялась. Она что, разве плохие котлеты дома делает? Парное мясо с рынка, лучок сладкий, всю жизнь у одной и той же старушки берет. А еще неизвестно, что эти американцы в свои котлеты подсовывают. Но тут же становилось ясно, что бабушке-то как раз все известно. «Они же сюда нам спихивают то, чего сами не жрут! Коров своих психованных нам скармливают. Кино свое по все каналам крутят. Порядки свои навязывают!..»</w:t>
      </w:r>
    </w:p>
    <w:p w14:paraId="48CCBBC8" w14:textId="77777777" w:rsidR="00171FE9" w:rsidRPr="00802987" w:rsidRDefault="00171FE9">
      <w:pPr>
        <w:rPr>
          <w:szCs w:val="24"/>
        </w:rPr>
      </w:pPr>
      <w:r w:rsidRPr="00802987">
        <w:rPr>
          <w:szCs w:val="24"/>
        </w:rPr>
        <w:t xml:space="preserve">Я так любила свою бабушку! </w:t>
      </w:r>
    </w:p>
    <w:p w14:paraId="714CBA26" w14:textId="77777777" w:rsidR="00171FE9" w:rsidRPr="00802987" w:rsidRDefault="00171FE9">
      <w:pPr>
        <w:ind w:firstLine="720"/>
        <w:rPr>
          <w:szCs w:val="24"/>
        </w:rPr>
      </w:pPr>
      <w:r w:rsidRPr="00802987">
        <w:rPr>
          <w:szCs w:val="24"/>
        </w:rPr>
        <w:t xml:space="preserve">КРИСТИНА. А по праздникам к нам приходили гости. Готовиться к этому мы начинали заранее. Сначала долго обсуждали кого пригласить. Я тоже очень активно </w:t>
      </w:r>
      <w:r w:rsidRPr="00802987">
        <w:rPr>
          <w:szCs w:val="24"/>
        </w:rPr>
        <w:lastRenderedPageBreak/>
        <w:t>обсуждала, хотя точно знала, кого в этот раз пригласят. Тех же, кого и в прошлый. И в позапрошлый. И вообще всегда. К нам в гости всегда приходили одни и те же люди, одиннадцать человек, по количеству стульев в доме. Плюс нас трое, но мы могли на табуретках с кухни сидеть. В общем, всегда было так: два соседа из дома, четыре человека с папиной работы, три – с маминой, папин друг детства, которого все очень любили за то, что он без остановки рассказывал анекдоты, и мамина лучшая подруга Катя. Бабушка всегда приходила с утра, помогала маме готовить, вернее, мама помогала бабушке, а потом, перед самым приходом гостей бабушка уходила к себе. Ставила на стол свою фирменную рыбу под маринадом, и исчезала. Мне в начале вечеринки тоже разрешалось сидеть за столом. Но это было как раз самое скучное время. Самое вкусное, но совершенно неинтересное. Если бы не папин друг детства с его анекдотами, я вообще умерла бы от скуки. Правда я в этих анекдотах не все понимала, но хохотала до слез. И все тоже хохотали, я даже думаю, что это они не над анекдотами, а надо мной смеялись. Ну, и что? А потом включали музыку, мне говорили, чтобы я шла в свою комнату, и я уходила. Дверь свою я специально не закрывала плотно, чтобы было лучше слышно, как у них там весело становится за столом. Они говорили и смеялись все громче и громче, и я старалась представить себе, как это там все происходит. Кто сидит и курит, кто танцует, кто к окну подошел, а кто все еще ест вкусную бабушкину рыбу. Хотя, вряд ли она осталась, рыба. Я закрывала глаза, чтобы лучше все себе представлять и иногда засыпала, не раздевшись.</w:t>
      </w:r>
    </w:p>
    <w:p w14:paraId="278E437C" w14:textId="77777777" w:rsidR="00171FE9" w:rsidRPr="00802987" w:rsidRDefault="00171FE9">
      <w:pPr>
        <w:ind w:firstLine="720"/>
        <w:rPr>
          <w:szCs w:val="24"/>
        </w:rPr>
      </w:pPr>
      <w:r w:rsidRPr="00802987">
        <w:rPr>
          <w:szCs w:val="24"/>
        </w:rPr>
        <w:t xml:space="preserve">ДИМА. А однажды в незакрытую дверь я случайно увидел зеркало в полутемном коридоре. В зеркале отражался папа, который обнимал и целовал маму. Он прижимал ее к себе и сам к ней прижимался с такой силой, что я подумал, что маме же наверно очень больно. И целовал он ее взасос, а я тогда не знал, что есть такой способ, и я думал, что он ее кусает, и мне даже захотелось заступиться за маму. Но вдруг они немножко повернулись, и мне показалось, что я вижу в зеркале вовсе не маму, а мамину подругу, лучшую ее подругу Катю, и ее, как будто бы, целует и тискает мой папа. Мне стало очень страшно, я зажмурил глаза и тут же уснул. А на следующий день я несколько раз проверял это зеркало в коридоре. Но оно работало, вроде бы, нормально. Я к нему подходил, я же в нем и отражался. Но все равно я никак не мог ему простить ту его ошибку, когда вместо мамы оно отразило ее лучшую подругу Катю. И вечером, когда папа смотрел футбол, а мама задерживалась на работе, я взял железную вазу и разбил его, это зеркало со всего размаха. </w:t>
      </w:r>
    </w:p>
    <w:p w14:paraId="17BFB34E" w14:textId="77777777" w:rsidR="00171FE9" w:rsidRPr="00802987" w:rsidRDefault="00171FE9">
      <w:pPr>
        <w:pStyle w:val="a4"/>
        <w:ind w:firstLine="0"/>
        <w:rPr>
          <w:szCs w:val="24"/>
        </w:rPr>
      </w:pPr>
      <w:r w:rsidRPr="00802987">
        <w:rPr>
          <w:szCs w:val="24"/>
        </w:rPr>
        <w:t>«Все неприятности в нашей семье начались после того, как странным образом разбилось зеркало в коридоре» - говорила потом мама другим своим лучшим подругам.</w:t>
      </w:r>
    </w:p>
    <w:p w14:paraId="304E8736" w14:textId="77777777" w:rsidR="00171FE9" w:rsidRPr="00802987" w:rsidRDefault="00171FE9">
      <w:pPr>
        <w:pStyle w:val="a4"/>
        <w:ind w:firstLine="0"/>
        <w:rPr>
          <w:szCs w:val="24"/>
        </w:rPr>
      </w:pPr>
    </w:p>
    <w:p w14:paraId="4FA5EE38" w14:textId="77777777" w:rsidR="00171FE9" w:rsidRPr="00802987" w:rsidRDefault="00171FE9">
      <w:pPr>
        <w:jc w:val="center"/>
        <w:rPr>
          <w:szCs w:val="24"/>
        </w:rPr>
      </w:pPr>
      <w:r w:rsidRPr="00802987">
        <w:rPr>
          <w:szCs w:val="24"/>
        </w:rPr>
        <w:t>* * *</w:t>
      </w:r>
    </w:p>
    <w:p w14:paraId="2BB0BEC0" w14:textId="77777777" w:rsidR="00171FE9" w:rsidRPr="00802987" w:rsidRDefault="00171FE9">
      <w:pPr>
        <w:pStyle w:val="a4"/>
        <w:ind w:firstLine="0"/>
        <w:rPr>
          <w:szCs w:val="24"/>
        </w:rPr>
      </w:pPr>
    </w:p>
    <w:p w14:paraId="36928E83" w14:textId="77777777" w:rsidR="00171FE9" w:rsidRPr="00802987" w:rsidRDefault="00171FE9">
      <w:pPr>
        <w:rPr>
          <w:szCs w:val="24"/>
        </w:rPr>
      </w:pPr>
      <w:r w:rsidRPr="00802987">
        <w:rPr>
          <w:szCs w:val="24"/>
        </w:rPr>
        <w:t xml:space="preserve">…Ранним дымным утром, когда Дима и Андрей тайком убирают помещение кафе, возле дверей резко тормозит машина, и какие-то тени появляются за стеклом. Грузины встают и с достоинством выходят на улицу… </w:t>
      </w:r>
    </w:p>
    <w:p w14:paraId="2F720B5C" w14:textId="77777777" w:rsidR="00171FE9" w:rsidRPr="00802987" w:rsidRDefault="00171FE9">
      <w:pPr>
        <w:rPr>
          <w:szCs w:val="24"/>
        </w:rPr>
      </w:pPr>
      <w:r w:rsidRPr="00802987">
        <w:rPr>
          <w:szCs w:val="24"/>
        </w:rPr>
        <w:t>Появляется Вася Гернер. Его ругают за опоздание, но он не слышит. Он пребывает в какой-то бьющей через край эйфории. Вчера… вчера он подглядел такое!.. Только это секрет. Кристина Мюллер, знаете… Ха-ха-ха, Кристина Мюллер! В том-то и дело, что никакая она не Кристина, и тем более не Мюллер. Он все своими глазами видел. Когда она одна в туалете была. Вовсе она не брюнетка. Это парик. И когда она его на секунду сняла, и очки свои дымчатые, то вылитая оказалась… понятно? Девчонка из Ростока! Русская. Которая пропала. Катя Павлова.</w:t>
      </w:r>
    </w:p>
    <w:p w14:paraId="452AA51C" w14:textId="77777777" w:rsidR="00171FE9" w:rsidRPr="00802987" w:rsidRDefault="00171FE9">
      <w:pPr>
        <w:rPr>
          <w:szCs w:val="24"/>
        </w:rPr>
      </w:pPr>
      <w:r w:rsidRPr="00802987">
        <w:rPr>
          <w:szCs w:val="24"/>
        </w:rPr>
        <w:t>Андрей Смидович в шоке.</w:t>
      </w:r>
    </w:p>
    <w:p w14:paraId="100CF11A" w14:textId="77777777" w:rsidR="00171FE9" w:rsidRPr="00802987" w:rsidRDefault="00171FE9">
      <w:pPr>
        <w:pStyle w:val="a5"/>
        <w:tabs>
          <w:tab w:val="clear" w:pos="4153"/>
          <w:tab w:val="clear" w:pos="8306"/>
        </w:tabs>
        <w:rPr>
          <w:szCs w:val="24"/>
        </w:rPr>
      </w:pPr>
      <w:r w:rsidRPr="00802987">
        <w:rPr>
          <w:szCs w:val="24"/>
        </w:rPr>
        <w:t xml:space="preserve">Из этого состояния его не выводит даже автоматная очередь. Звон разбитых витрин и зеркал. На полках рассыпаются вдребезги бутылки. Дима с трудом утаскивает Андрея за стойку. Машина уезжает. Мальчики вылезают из укрытия. Дима осторожно выходит на </w:t>
      </w:r>
      <w:r w:rsidRPr="00802987">
        <w:rPr>
          <w:szCs w:val="24"/>
        </w:rPr>
        <w:lastRenderedPageBreak/>
        <w:t xml:space="preserve">улицу. Возвращается с двумя кепками. В растерянности вертит их в руках. Потом надевает одну на себя, другую на Андрея. </w:t>
      </w:r>
    </w:p>
    <w:p w14:paraId="5B8A2253" w14:textId="77777777" w:rsidR="00171FE9" w:rsidRPr="00802987" w:rsidRDefault="00171FE9">
      <w:pPr>
        <w:rPr>
          <w:szCs w:val="24"/>
        </w:rPr>
      </w:pPr>
      <w:r w:rsidRPr="00802987">
        <w:rPr>
          <w:szCs w:val="24"/>
        </w:rPr>
        <w:t>«Русская мафия»…</w:t>
      </w:r>
    </w:p>
    <w:p w14:paraId="5D53A69D" w14:textId="77777777" w:rsidR="00171FE9" w:rsidRPr="00802987" w:rsidRDefault="00171FE9">
      <w:pPr>
        <w:rPr>
          <w:szCs w:val="24"/>
        </w:rPr>
      </w:pPr>
      <w:r w:rsidRPr="00802987">
        <w:rPr>
          <w:szCs w:val="24"/>
        </w:rPr>
        <w:t>Завывание полицейской сирены.</w:t>
      </w:r>
    </w:p>
    <w:p w14:paraId="6D2BB46B" w14:textId="77777777" w:rsidR="00171FE9" w:rsidRPr="00802987" w:rsidRDefault="00171FE9">
      <w:pPr>
        <w:rPr>
          <w:szCs w:val="24"/>
        </w:rPr>
      </w:pPr>
    </w:p>
    <w:p w14:paraId="40B54F7A" w14:textId="77777777" w:rsidR="00171FE9" w:rsidRPr="00802987" w:rsidRDefault="00171FE9">
      <w:pPr>
        <w:jc w:val="center"/>
        <w:rPr>
          <w:szCs w:val="24"/>
        </w:rPr>
      </w:pPr>
      <w:r w:rsidRPr="00802987">
        <w:rPr>
          <w:szCs w:val="24"/>
        </w:rPr>
        <w:t>* * *</w:t>
      </w:r>
    </w:p>
    <w:p w14:paraId="06B6D6A9" w14:textId="77777777" w:rsidR="00171FE9" w:rsidRPr="00802987" w:rsidRDefault="00171FE9">
      <w:pPr>
        <w:rPr>
          <w:szCs w:val="24"/>
        </w:rPr>
      </w:pPr>
    </w:p>
    <w:p w14:paraId="2F55D4FB" w14:textId="77777777" w:rsidR="00171FE9" w:rsidRPr="00802987" w:rsidRDefault="00171FE9">
      <w:pPr>
        <w:pStyle w:val="a4"/>
        <w:ind w:firstLine="0"/>
        <w:rPr>
          <w:szCs w:val="24"/>
        </w:rPr>
      </w:pPr>
      <w:r w:rsidRPr="00802987">
        <w:rPr>
          <w:szCs w:val="24"/>
        </w:rPr>
        <w:t xml:space="preserve">Вася и Кристина. </w:t>
      </w:r>
    </w:p>
    <w:p w14:paraId="0AD874E2" w14:textId="77777777" w:rsidR="00171FE9" w:rsidRPr="00802987" w:rsidRDefault="00171FE9">
      <w:pPr>
        <w:pStyle w:val="a4"/>
        <w:ind w:firstLine="0"/>
        <w:rPr>
          <w:szCs w:val="24"/>
        </w:rPr>
      </w:pPr>
      <w:r w:rsidRPr="00802987">
        <w:rPr>
          <w:szCs w:val="24"/>
        </w:rPr>
        <w:t>Вася хихикает, делает всевозможные прозрачные намеки. Прощупывает. Словом, готовится к шантажу. Да и ощущение собственной власти приятно будоражит. Он хочет прижать Кристину к стенке, да поплотнее, чтоб не вырвалась… А та вдруг неожиданно быстро и просто раскрывается сама. Срывает парик. Дымчатые очки…</w:t>
      </w:r>
    </w:p>
    <w:p w14:paraId="2D08B175" w14:textId="77777777" w:rsidR="00171FE9" w:rsidRPr="00802987" w:rsidRDefault="00171FE9">
      <w:pPr>
        <w:pStyle w:val="a4"/>
        <w:ind w:firstLine="720"/>
        <w:rPr>
          <w:szCs w:val="24"/>
        </w:rPr>
      </w:pPr>
      <w:r w:rsidRPr="00802987">
        <w:rPr>
          <w:szCs w:val="24"/>
        </w:rPr>
        <w:t xml:space="preserve">-Ну, и что? И чего ты добился? Все равно это должно было когда-то случиться, так лучше раньше. Ты ведь денег с меня слупить хотел? Я дам тебе денег. Только не от страха, а из благодарности. Спасибо тебе, Вася Гернер. </w:t>
      </w:r>
    </w:p>
    <w:p w14:paraId="418CA78D" w14:textId="77777777" w:rsidR="00171FE9" w:rsidRPr="00802987" w:rsidRDefault="00171FE9">
      <w:pPr>
        <w:pStyle w:val="a4"/>
        <w:ind w:firstLine="720"/>
        <w:rPr>
          <w:szCs w:val="24"/>
        </w:rPr>
      </w:pPr>
      <w:r w:rsidRPr="00802987">
        <w:rPr>
          <w:szCs w:val="24"/>
        </w:rPr>
        <w:t xml:space="preserve">-Да я же не скажу никому, ты что, дура, что ли? </w:t>
      </w:r>
    </w:p>
    <w:p w14:paraId="4C04A217" w14:textId="77777777" w:rsidR="00171FE9" w:rsidRPr="00802987" w:rsidRDefault="00171FE9">
      <w:pPr>
        <w:pStyle w:val="a4"/>
        <w:ind w:firstLine="0"/>
        <w:rPr>
          <w:szCs w:val="24"/>
        </w:rPr>
      </w:pPr>
      <w:r w:rsidRPr="00802987">
        <w:rPr>
          <w:szCs w:val="24"/>
        </w:rPr>
        <w:t>Сам старается напялить на Кристину парик.</w:t>
      </w:r>
    </w:p>
    <w:p w14:paraId="68CB2C56" w14:textId="77777777" w:rsidR="00171FE9" w:rsidRPr="00802987" w:rsidRDefault="00171FE9">
      <w:pPr>
        <w:pStyle w:val="a4"/>
        <w:ind w:firstLine="0"/>
        <w:rPr>
          <w:szCs w:val="24"/>
        </w:rPr>
      </w:pPr>
      <w:r w:rsidRPr="00802987">
        <w:rPr>
          <w:szCs w:val="24"/>
        </w:rPr>
        <w:t>А на экране – Катя Павлова. Письмо. Кристина переводит. «Я не буду подписывать это письмо. Какая вам разница, как меня зовут? Как меня звали? Какая разница, где я родилась? Важно, что теперь я живу здесь. Меня никто не спрашивал, хочу ли я переезжать. Они решили, что так будет лучше. В том числе и мне. Раньше я писала о своей жизни подружке домой. Теперь перестала. Она не может понять. Думает: какие проблемы, если она живет в Германии. С жиру бесится. (С этого места Кристина говорит, уткнувшись в плечо неизвестно откуда взявшегося Лютика.) Здесь у меня тоже есть подружка. Немка. Очень хорошая девчонка. Так хочется иногда ей все рассказать. Но нельзя. Потому, что если узнают, кто я на самом деле, назад к родителям я все равно не вернусь. Я решила: если узнают – я перережу себе вены. В этом ничего страшного нет. Я пробовала… Зря я вам, наверное, все это пишу. Вы все равно не поймете… Извините.»</w:t>
      </w:r>
    </w:p>
    <w:p w14:paraId="5570D33B" w14:textId="77777777" w:rsidR="00171FE9" w:rsidRPr="00802987" w:rsidRDefault="00171FE9">
      <w:pPr>
        <w:pStyle w:val="a4"/>
        <w:ind w:firstLine="0"/>
        <w:rPr>
          <w:szCs w:val="24"/>
        </w:rPr>
      </w:pPr>
      <w:r w:rsidRPr="00802987">
        <w:rPr>
          <w:szCs w:val="24"/>
        </w:rPr>
        <w:tab/>
        <w:t xml:space="preserve">ЛЮТИК. А я понимаю. Я очень даже понимаю. Хоть и приехал сюда сам. И нет во мне ни капли немецкой крови… Рёсляйн, рёсляйн, рёсляйн рот, рёсляйн ауф дер хайден… </w:t>
      </w:r>
      <w:r w:rsidRPr="00802987">
        <w:rPr>
          <w:i/>
          <w:szCs w:val="24"/>
        </w:rPr>
        <w:t>(Уводит Кристину, бережно обняв за плечи.)</w:t>
      </w:r>
      <w:r w:rsidRPr="00802987">
        <w:rPr>
          <w:szCs w:val="24"/>
        </w:rPr>
        <w:t xml:space="preserve">      </w:t>
      </w:r>
    </w:p>
    <w:p w14:paraId="64645F2A" w14:textId="77777777" w:rsidR="00171FE9" w:rsidRPr="00802987" w:rsidRDefault="00171FE9">
      <w:pPr>
        <w:pStyle w:val="a4"/>
        <w:ind w:firstLine="720"/>
        <w:rPr>
          <w:szCs w:val="24"/>
        </w:rPr>
      </w:pPr>
    </w:p>
    <w:p w14:paraId="79A3BB33" w14:textId="77777777" w:rsidR="00171FE9" w:rsidRPr="00802987" w:rsidRDefault="00171FE9">
      <w:pPr>
        <w:pStyle w:val="a3"/>
        <w:rPr>
          <w:sz w:val="24"/>
          <w:szCs w:val="24"/>
        </w:rPr>
      </w:pPr>
      <w:r w:rsidRPr="00802987">
        <w:rPr>
          <w:sz w:val="24"/>
          <w:szCs w:val="24"/>
        </w:rPr>
        <w:t>Вася смотрит вслед.</w:t>
      </w:r>
    </w:p>
    <w:p w14:paraId="195197C7" w14:textId="77777777" w:rsidR="00171FE9" w:rsidRPr="00802987" w:rsidRDefault="00171FE9">
      <w:pPr>
        <w:pStyle w:val="a4"/>
        <w:ind w:firstLine="720"/>
        <w:rPr>
          <w:szCs w:val="24"/>
        </w:rPr>
      </w:pPr>
    </w:p>
    <w:p w14:paraId="6A3877B2" w14:textId="77777777" w:rsidR="00171FE9" w:rsidRPr="00802987" w:rsidRDefault="00171FE9">
      <w:pPr>
        <w:jc w:val="center"/>
        <w:rPr>
          <w:szCs w:val="24"/>
        </w:rPr>
      </w:pPr>
      <w:r w:rsidRPr="00802987">
        <w:rPr>
          <w:szCs w:val="24"/>
        </w:rPr>
        <w:t>* * *</w:t>
      </w:r>
    </w:p>
    <w:p w14:paraId="1354CFAB" w14:textId="77777777" w:rsidR="00171FE9" w:rsidRPr="00802987" w:rsidRDefault="00171FE9">
      <w:pPr>
        <w:rPr>
          <w:szCs w:val="24"/>
        </w:rPr>
      </w:pPr>
    </w:p>
    <w:p w14:paraId="37AF8B18" w14:textId="77777777" w:rsidR="00171FE9" w:rsidRPr="00802987" w:rsidRDefault="00171FE9">
      <w:pPr>
        <w:pStyle w:val="a3"/>
        <w:rPr>
          <w:sz w:val="24"/>
          <w:szCs w:val="24"/>
        </w:rPr>
      </w:pPr>
      <w:r w:rsidRPr="00802987">
        <w:rPr>
          <w:sz w:val="24"/>
          <w:szCs w:val="24"/>
        </w:rPr>
        <w:t xml:space="preserve">Совсем раннее утро. </w:t>
      </w:r>
    </w:p>
    <w:p w14:paraId="6477E57E" w14:textId="77777777" w:rsidR="00171FE9" w:rsidRPr="00802987" w:rsidRDefault="00171FE9">
      <w:pPr>
        <w:pStyle w:val="a3"/>
        <w:rPr>
          <w:sz w:val="24"/>
          <w:szCs w:val="24"/>
        </w:rPr>
      </w:pPr>
      <w:r w:rsidRPr="00802987">
        <w:rPr>
          <w:sz w:val="24"/>
          <w:szCs w:val="24"/>
        </w:rPr>
        <w:t>Дима пришел сегодня еще раньше обычного. И уже закончил уборку.</w:t>
      </w:r>
    </w:p>
    <w:p w14:paraId="66AC0171" w14:textId="77777777" w:rsidR="00171FE9" w:rsidRPr="00802987" w:rsidRDefault="00171FE9">
      <w:pPr>
        <w:pStyle w:val="a3"/>
        <w:rPr>
          <w:sz w:val="24"/>
          <w:szCs w:val="24"/>
        </w:rPr>
      </w:pPr>
      <w:r w:rsidRPr="00802987">
        <w:rPr>
          <w:sz w:val="24"/>
          <w:szCs w:val="24"/>
        </w:rPr>
        <w:t xml:space="preserve">За стеклом появляется Корина. </w:t>
      </w:r>
    </w:p>
    <w:p w14:paraId="6FC030C0" w14:textId="77777777" w:rsidR="00171FE9" w:rsidRPr="00802987" w:rsidRDefault="00171FE9">
      <w:pPr>
        <w:rPr>
          <w:szCs w:val="24"/>
        </w:rPr>
      </w:pPr>
      <w:r w:rsidRPr="00802987">
        <w:rPr>
          <w:szCs w:val="24"/>
        </w:rPr>
        <w:tab/>
      </w:r>
    </w:p>
    <w:p w14:paraId="3B1B3AC0" w14:textId="77777777" w:rsidR="00171FE9" w:rsidRPr="00802987" w:rsidRDefault="00171FE9">
      <w:pPr>
        <w:ind w:firstLine="720"/>
        <w:rPr>
          <w:szCs w:val="24"/>
        </w:rPr>
      </w:pPr>
      <w:r w:rsidRPr="00802987">
        <w:rPr>
          <w:szCs w:val="24"/>
        </w:rPr>
        <w:t>ДИМА. А я думал, ты не придешь.</w:t>
      </w:r>
    </w:p>
    <w:p w14:paraId="1EA99B1D" w14:textId="77777777" w:rsidR="00171FE9" w:rsidRPr="00802987" w:rsidRDefault="00171FE9">
      <w:pPr>
        <w:rPr>
          <w:szCs w:val="24"/>
        </w:rPr>
      </w:pPr>
      <w:r w:rsidRPr="00802987">
        <w:rPr>
          <w:szCs w:val="24"/>
        </w:rPr>
        <w:tab/>
        <w:t>КОРИНА. Ты же просил?</w:t>
      </w:r>
    </w:p>
    <w:p w14:paraId="6BB06653" w14:textId="77777777" w:rsidR="00171FE9" w:rsidRPr="00802987" w:rsidRDefault="00171FE9">
      <w:pPr>
        <w:rPr>
          <w:szCs w:val="24"/>
        </w:rPr>
      </w:pPr>
      <w:r w:rsidRPr="00802987">
        <w:rPr>
          <w:szCs w:val="24"/>
        </w:rPr>
        <w:tab/>
        <w:t>ДИМА. Ну, да… но…</w:t>
      </w:r>
    </w:p>
    <w:p w14:paraId="6952603B" w14:textId="77777777" w:rsidR="00171FE9" w:rsidRPr="00802987" w:rsidRDefault="00171FE9">
      <w:pPr>
        <w:rPr>
          <w:szCs w:val="24"/>
        </w:rPr>
      </w:pPr>
    </w:p>
    <w:p w14:paraId="1842AECC" w14:textId="77777777" w:rsidR="00171FE9" w:rsidRPr="00802987" w:rsidRDefault="00171FE9">
      <w:pPr>
        <w:pStyle w:val="a3"/>
        <w:rPr>
          <w:sz w:val="24"/>
          <w:szCs w:val="24"/>
        </w:rPr>
      </w:pPr>
      <w:r w:rsidRPr="00802987">
        <w:rPr>
          <w:sz w:val="24"/>
          <w:szCs w:val="24"/>
        </w:rPr>
        <w:t>Корина вопросительно смотрит на Диму.</w:t>
      </w:r>
    </w:p>
    <w:p w14:paraId="51388925" w14:textId="77777777" w:rsidR="00171FE9" w:rsidRPr="00802987" w:rsidRDefault="00171FE9">
      <w:pPr>
        <w:rPr>
          <w:szCs w:val="24"/>
        </w:rPr>
      </w:pPr>
    </w:p>
    <w:p w14:paraId="00F243C3" w14:textId="77777777" w:rsidR="00171FE9" w:rsidRPr="00802987" w:rsidRDefault="00171FE9">
      <w:pPr>
        <w:rPr>
          <w:szCs w:val="24"/>
        </w:rPr>
      </w:pPr>
      <w:r w:rsidRPr="00802987">
        <w:rPr>
          <w:szCs w:val="24"/>
        </w:rPr>
        <w:t>Я думал, ты подумала, что я пошутил.</w:t>
      </w:r>
    </w:p>
    <w:p w14:paraId="691E31DB" w14:textId="77777777" w:rsidR="00171FE9" w:rsidRPr="00802987" w:rsidRDefault="00171FE9">
      <w:pPr>
        <w:ind w:firstLine="720"/>
        <w:rPr>
          <w:szCs w:val="24"/>
        </w:rPr>
      </w:pPr>
      <w:r w:rsidRPr="00802987">
        <w:rPr>
          <w:szCs w:val="24"/>
        </w:rPr>
        <w:t>КОРИНА. Так ты пошутил?</w:t>
      </w:r>
    </w:p>
    <w:p w14:paraId="466B8A3B" w14:textId="77777777" w:rsidR="00171FE9" w:rsidRPr="00802987" w:rsidRDefault="00171FE9">
      <w:pPr>
        <w:ind w:firstLine="720"/>
        <w:rPr>
          <w:szCs w:val="24"/>
        </w:rPr>
      </w:pPr>
      <w:r w:rsidRPr="00802987">
        <w:rPr>
          <w:szCs w:val="24"/>
        </w:rPr>
        <w:t xml:space="preserve">ДИМА. Да нет… то есть, нет. </w:t>
      </w:r>
    </w:p>
    <w:p w14:paraId="26A2DF6A" w14:textId="77777777" w:rsidR="00171FE9" w:rsidRPr="00802987" w:rsidRDefault="00171FE9">
      <w:pPr>
        <w:rPr>
          <w:szCs w:val="24"/>
        </w:rPr>
      </w:pPr>
      <w:r w:rsidRPr="00802987">
        <w:rPr>
          <w:szCs w:val="24"/>
        </w:rPr>
        <w:tab/>
        <w:t>КОРИНА. Ну, тогда давай.</w:t>
      </w:r>
    </w:p>
    <w:p w14:paraId="5161A126" w14:textId="77777777" w:rsidR="00171FE9" w:rsidRPr="00802987" w:rsidRDefault="00171FE9">
      <w:pPr>
        <w:ind w:firstLine="720"/>
        <w:rPr>
          <w:szCs w:val="24"/>
        </w:rPr>
      </w:pPr>
      <w:r w:rsidRPr="00802987">
        <w:rPr>
          <w:szCs w:val="24"/>
        </w:rPr>
        <w:lastRenderedPageBreak/>
        <w:t xml:space="preserve">ДИМА </w:t>
      </w:r>
      <w:r w:rsidRPr="00802987">
        <w:rPr>
          <w:i/>
          <w:szCs w:val="24"/>
        </w:rPr>
        <w:t>(вздрогнув)</w:t>
      </w:r>
      <w:r w:rsidRPr="00802987">
        <w:rPr>
          <w:szCs w:val="24"/>
        </w:rPr>
        <w:t>. Что?</w:t>
      </w:r>
    </w:p>
    <w:p w14:paraId="29701F20" w14:textId="77777777" w:rsidR="00171FE9" w:rsidRPr="00802987" w:rsidRDefault="00171FE9">
      <w:pPr>
        <w:ind w:firstLine="720"/>
        <w:rPr>
          <w:szCs w:val="24"/>
        </w:rPr>
      </w:pPr>
      <w:r w:rsidRPr="00802987">
        <w:rPr>
          <w:szCs w:val="24"/>
        </w:rPr>
        <w:t>КОРИНА. Как? Ты же говорил…</w:t>
      </w:r>
    </w:p>
    <w:p w14:paraId="4D66CCD1" w14:textId="77777777" w:rsidR="00171FE9" w:rsidRPr="00802987" w:rsidRDefault="00171FE9">
      <w:pPr>
        <w:ind w:firstLine="720"/>
        <w:rPr>
          <w:szCs w:val="24"/>
        </w:rPr>
      </w:pPr>
      <w:r w:rsidRPr="00802987">
        <w:rPr>
          <w:szCs w:val="24"/>
        </w:rPr>
        <w:t>ДИМА. Ну, да… А ты… (Обводит руками помещение.) Смотри.</w:t>
      </w:r>
    </w:p>
    <w:p w14:paraId="7BCC3E9F" w14:textId="77777777" w:rsidR="00171FE9" w:rsidRPr="00802987" w:rsidRDefault="00171FE9">
      <w:pPr>
        <w:ind w:firstLine="720"/>
        <w:rPr>
          <w:szCs w:val="24"/>
        </w:rPr>
      </w:pPr>
      <w:r w:rsidRPr="00802987">
        <w:rPr>
          <w:szCs w:val="24"/>
        </w:rPr>
        <w:t xml:space="preserve">КОРИНА. Ты что, уже все? </w:t>
      </w:r>
    </w:p>
    <w:p w14:paraId="658B4BA7" w14:textId="77777777" w:rsidR="00171FE9" w:rsidRPr="00802987" w:rsidRDefault="00171FE9">
      <w:pPr>
        <w:ind w:firstLine="720"/>
        <w:rPr>
          <w:szCs w:val="24"/>
        </w:rPr>
      </w:pPr>
      <w:r w:rsidRPr="00802987">
        <w:rPr>
          <w:szCs w:val="24"/>
        </w:rPr>
        <w:t xml:space="preserve">ДИМА. Ага. </w:t>
      </w:r>
    </w:p>
    <w:p w14:paraId="2BE2231B" w14:textId="77777777" w:rsidR="00171FE9" w:rsidRPr="00802987" w:rsidRDefault="00171FE9">
      <w:pPr>
        <w:ind w:firstLine="720"/>
        <w:rPr>
          <w:szCs w:val="24"/>
        </w:rPr>
      </w:pPr>
      <w:r w:rsidRPr="00802987">
        <w:rPr>
          <w:szCs w:val="24"/>
        </w:rPr>
        <w:t>КОРИНА. А зачем же я тогда…</w:t>
      </w:r>
    </w:p>
    <w:p w14:paraId="1D6989B1" w14:textId="77777777" w:rsidR="00171FE9" w:rsidRPr="00802987" w:rsidRDefault="00171FE9">
      <w:pPr>
        <w:ind w:firstLine="720"/>
        <w:rPr>
          <w:szCs w:val="24"/>
        </w:rPr>
      </w:pPr>
      <w:r w:rsidRPr="00802987">
        <w:rPr>
          <w:szCs w:val="24"/>
        </w:rPr>
        <w:t>ДИМА. А где? Ну, вот… где?</w:t>
      </w:r>
    </w:p>
    <w:p w14:paraId="74D41EB1" w14:textId="77777777" w:rsidR="00171FE9" w:rsidRPr="00802987" w:rsidRDefault="00171FE9">
      <w:pPr>
        <w:ind w:firstLine="720"/>
        <w:rPr>
          <w:szCs w:val="24"/>
        </w:rPr>
      </w:pPr>
      <w:r w:rsidRPr="00802987">
        <w:rPr>
          <w:szCs w:val="24"/>
        </w:rPr>
        <w:t>КОРИНА. А-а… Так, значит, ты все-таки пошутил.</w:t>
      </w:r>
    </w:p>
    <w:p w14:paraId="08AA72E0" w14:textId="77777777" w:rsidR="00171FE9" w:rsidRPr="00802987" w:rsidRDefault="00171FE9">
      <w:pPr>
        <w:ind w:firstLine="720"/>
        <w:rPr>
          <w:szCs w:val="24"/>
        </w:rPr>
      </w:pPr>
      <w:r w:rsidRPr="00802987">
        <w:rPr>
          <w:szCs w:val="24"/>
        </w:rPr>
        <w:t>ДИМА. Да нет, ну, то есть… Просто я думал, если я скажу, как есть, ты… ну, вот начнешь говорить, как сейчас говорила. Почему в клубе? Зачем так рано? Давай лучше в кино пойдем. Или еще куда-нибудь… после школы…</w:t>
      </w:r>
    </w:p>
    <w:p w14:paraId="0E05B78C" w14:textId="77777777" w:rsidR="00171FE9" w:rsidRPr="00802987" w:rsidRDefault="00171FE9">
      <w:pPr>
        <w:ind w:firstLine="720"/>
        <w:rPr>
          <w:szCs w:val="24"/>
        </w:rPr>
      </w:pPr>
      <w:r w:rsidRPr="00802987">
        <w:rPr>
          <w:szCs w:val="24"/>
        </w:rPr>
        <w:t>КОРИНА. Как много я, оказывается, говорила!</w:t>
      </w:r>
    </w:p>
    <w:p w14:paraId="0C5F23DE" w14:textId="77777777" w:rsidR="00171FE9" w:rsidRPr="00802987" w:rsidRDefault="00171FE9">
      <w:pPr>
        <w:ind w:firstLine="720"/>
        <w:rPr>
          <w:szCs w:val="24"/>
        </w:rPr>
      </w:pPr>
      <w:r w:rsidRPr="00802987">
        <w:rPr>
          <w:szCs w:val="24"/>
        </w:rPr>
        <w:t>ДИМА. Короче, не пришла бы.</w:t>
      </w:r>
    </w:p>
    <w:p w14:paraId="38EFC35B" w14:textId="77777777" w:rsidR="00171FE9" w:rsidRPr="00802987" w:rsidRDefault="00171FE9">
      <w:pPr>
        <w:ind w:firstLine="720"/>
        <w:rPr>
          <w:szCs w:val="24"/>
        </w:rPr>
      </w:pPr>
      <w:r w:rsidRPr="00802987">
        <w:rPr>
          <w:szCs w:val="24"/>
        </w:rPr>
        <w:t>КОРИНА. А мне нравится. Рано утром как-то все необычно. Да?</w:t>
      </w:r>
    </w:p>
    <w:p w14:paraId="61264D61" w14:textId="77777777" w:rsidR="00171FE9" w:rsidRPr="00802987" w:rsidRDefault="00171FE9">
      <w:pPr>
        <w:ind w:firstLine="720"/>
        <w:rPr>
          <w:szCs w:val="24"/>
        </w:rPr>
      </w:pPr>
    </w:p>
    <w:p w14:paraId="15735B7B" w14:textId="77777777" w:rsidR="00171FE9" w:rsidRPr="00802987" w:rsidRDefault="00171FE9">
      <w:pPr>
        <w:pStyle w:val="a3"/>
        <w:rPr>
          <w:sz w:val="24"/>
          <w:szCs w:val="24"/>
        </w:rPr>
      </w:pPr>
      <w:r w:rsidRPr="00802987">
        <w:rPr>
          <w:sz w:val="24"/>
          <w:szCs w:val="24"/>
        </w:rPr>
        <w:t>Появляется Диск-жокей, ставит тихую музыку на вертушку и тактично удаляется.</w:t>
      </w:r>
    </w:p>
    <w:p w14:paraId="05893DFA" w14:textId="77777777" w:rsidR="00171FE9" w:rsidRPr="00802987" w:rsidRDefault="00171FE9">
      <w:pPr>
        <w:ind w:firstLine="720"/>
        <w:rPr>
          <w:szCs w:val="24"/>
        </w:rPr>
      </w:pPr>
    </w:p>
    <w:p w14:paraId="7D1B4D73" w14:textId="77777777" w:rsidR="00171FE9" w:rsidRPr="00802987" w:rsidRDefault="00171FE9">
      <w:pPr>
        <w:ind w:firstLine="720"/>
        <w:rPr>
          <w:szCs w:val="24"/>
        </w:rPr>
      </w:pPr>
      <w:r w:rsidRPr="00802987">
        <w:rPr>
          <w:szCs w:val="24"/>
        </w:rPr>
        <w:t>ДИМА. Хочешь выпить?</w:t>
      </w:r>
    </w:p>
    <w:p w14:paraId="1B77265F" w14:textId="77777777" w:rsidR="00171FE9" w:rsidRPr="00802987" w:rsidRDefault="00171FE9">
      <w:pPr>
        <w:ind w:firstLine="720"/>
        <w:rPr>
          <w:szCs w:val="24"/>
        </w:rPr>
      </w:pPr>
      <w:r w:rsidRPr="00802987">
        <w:rPr>
          <w:szCs w:val="24"/>
        </w:rPr>
        <w:t>КОРИНА. Давай.</w:t>
      </w:r>
    </w:p>
    <w:p w14:paraId="4507CC13" w14:textId="77777777" w:rsidR="00171FE9" w:rsidRPr="00802987" w:rsidRDefault="00171FE9">
      <w:pPr>
        <w:ind w:firstLine="720"/>
        <w:rPr>
          <w:szCs w:val="24"/>
        </w:rPr>
      </w:pPr>
    </w:p>
    <w:p w14:paraId="572CCC45" w14:textId="77777777" w:rsidR="00171FE9" w:rsidRPr="00802987" w:rsidRDefault="00171FE9">
      <w:pPr>
        <w:pStyle w:val="a3"/>
        <w:rPr>
          <w:sz w:val="24"/>
          <w:szCs w:val="24"/>
        </w:rPr>
      </w:pPr>
      <w:r w:rsidRPr="00802987">
        <w:rPr>
          <w:sz w:val="24"/>
          <w:szCs w:val="24"/>
        </w:rPr>
        <w:t>Дима идет к стойке, наполняет бокалы, приносит.</w:t>
      </w:r>
    </w:p>
    <w:p w14:paraId="6CA544F6" w14:textId="77777777" w:rsidR="00171FE9" w:rsidRPr="00802987" w:rsidRDefault="00171FE9">
      <w:pPr>
        <w:ind w:firstLine="720"/>
        <w:rPr>
          <w:szCs w:val="24"/>
        </w:rPr>
      </w:pPr>
    </w:p>
    <w:p w14:paraId="1B537FAA" w14:textId="77777777" w:rsidR="00171FE9" w:rsidRPr="00802987" w:rsidRDefault="00171FE9">
      <w:pPr>
        <w:ind w:firstLine="720"/>
        <w:rPr>
          <w:szCs w:val="24"/>
        </w:rPr>
      </w:pPr>
      <w:r w:rsidRPr="00802987">
        <w:rPr>
          <w:szCs w:val="24"/>
        </w:rPr>
        <w:t>ДИМА. У меня родители целыми днями дома торчат.</w:t>
      </w:r>
    </w:p>
    <w:p w14:paraId="6D555E9E" w14:textId="77777777" w:rsidR="00171FE9" w:rsidRPr="00802987" w:rsidRDefault="00171FE9">
      <w:pPr>
        <w:ind w:firstLine="720"/>
        <w:rPr>
          <w:szCs w:val="24"/>
        </w:rPr>
      </w:pPr>
      <w:r w:rsidRPr="00802987">
        <w:rPr>
          <w:szCs w:val="24"/>
        </w:rPr>
        <w:t>КОРИНА. А работа?</w:t>
      </w:r>
    </w:p>
    <w:p w14:paraId="7F1BC6A2" w14:textId="77777777" w:rsidR="00171FE9" w:rsidRPr="00802987" w:rsidRDefault="00171FE9">
      <w:pPr>
        <w:ind w:firstLine="720"/>
        <w:rPr>
          <w:szCs w:val="24"/>
        </w:rPr>
      </w:pPr>
      <w:r w:rsidRPr="00802987">
        <w:rPr>
          <w:szCs w:val="24"/>
        </w:rPr>
        <w:t>ДИМА. А на фига? Когда можно всю жизнь ее искать, эту работу?</w:t>
      </w:r>
    </w:p>
    <w:p w14:paraId="67A04323" w14:textId="77777777" w:rsidR="00171FE9" w:rsidRPr="00802987" w:rsidRDefault="00171FE9">
      <w:pPr>
        <w:ind w:firstLine="720"/>
        <w:rPr>
          <w:szCs w:val="24"/>
        </w:rPr>
      </w:pPr>
      <w:r w:rsidRPr="00802987">
        <w:rPr>
          <w:szCs w:val="24"/>
        </w:rPr>
        <w:t>КОРИНА. Ты правда из дому ушел?</w:t>
      </w:r>
    </w:p>
    <w:p w14:paraId="0A3C9386" w14:textId="77777777" w:rsidR="00171FE9" w:rsidRPr="00802987" w:rsidRDefault="00171FE9">
      <w:pPr>
        <w:ind w:firstLine="720"/>
        <w:rPr>
          <w:i/>
          <w:szCs w:val="24"/>
        </w:rPr>
      </w:pPr>
      <w:r w:rsidRPr="00802987">
        <w:rPr>
          <w:szCs w:val="24"/>
        </w:rPr>
        <w:t>ДИМА. Ушел.</w:t>
      </w:r>
      <w:r w:rsidRPr="00802987">
        <w:rPr>
          <w:i/>
          <w:szCs w:val="24"/>
        </w:rPr>
        <w:t xml:space="preserve"> (Пауза.) </w:t>
      </w:r>
      <w:r w:rsidRPr="00802987">
        <w:rPr>
          <w:szCs w:val="24"/>
        </w:rPr>
        <w:t xml:space="preserve">Только… я вернулся уже. </w:t>
      </w:r>
      <w:r w:rsidRPr="00802987">
        <w:rPr>
          <w:i/>
          <w:szCs w:val="24"/>
        </w:rPr>
        <w:t xml:space="preserve">(Пауза.) </w:t>
      </w:r>
      <w:r w:rsidRPr="00802987">
        <w:rPr>
          <w:szCs w:val="24"/>
        </w:rPr>
        <w:t>Ты только не говори никому, ладно?</w:t>
      </w:r>
    </w:p>
    <w:p w14:paraId="50F42E2E" w14:textId="77777777" w:rsidR="00171FE9" w:rsidRPr="00802987" w:rsidRDefault="00171FE9">
      <w:pPr>
        <w:ind w:firstLine="720"/>
        <w:rPr>
          <w:szCs w:val="24"/>
        </w:rPr>
      </w:pPr>
      <w:r w:rsidRPr="00802987">
        <w:rPr>
          <w:szCs w:val="24"/>
        </w:rPr>
        <w:t xml:space="preserve">КОРИНА. Что я, сама не понимаю, что ли? </w:t>
      </w:r>
      <w:r w:rsidRPr="00802987">
        <w:rPr>
          <w:i/>
          <w:szCs w:val="24"/>
        </w:rPr>
        <w:t xml:space="preserve">(Отпивает глоток.) </w:t>
      </w:r>
      <w:r w:rsidRPr="00802987">
        <w:rPr>
          <w:szCs w:val="24"/>
        </w:rPr>
        <w:t>Ой! А это что?</w:t>
      </w:r>
    </w:p>
    <w:p w14:paraId="429C84E2" w14:textId="77777777" w:rsidR="00171FE9" w:rsidRPr="00802987" w:rsidRDefault="00171FE9">
      <w:pPr>
        <w:ind w:firstLine="720"/>
        <w:rPr>
          <w:szCs w:val="24"/>
        </w:rPr>
      </w:pPr>
      <w:r w:rsidRPr="00802987">
        <w:rPr>
          <w:szCs w:val="24"/>
        </w:rPr>
        <w:t>ДИМА. Водка. Тут же русский клуб. Тут ничего другого из принципа не дают. Ну, кроме пива, конечно.</w:t>
      </w:r>
    </w:p>
    <w:p w14:paraId="09A2BAB5" w14:textId="77777777" w:rsidR="00171FE9" w:rsidRPr="00802987" w:rsidRDefault="00171FE9">
      <w:pPr>
        <w:ind w:firstLine="720"/>
        <w:rPr>
          <w:szCs w:val="24"/>
        </w:rPr>
      </w:pPr>
      <w:r w:rsidRPr="00802987">
        <w:rPr>
          <w:szCs w:val="24"/>
        </w:rPr>
        <w:t>КОРИНА. А в России пиво пьют?</w:t>
      </w:r>
    </w:p>
    <w:p w14:paraId="42E154BF" w14:textId="77777777" w:rsidR="00171FE9" w:rsidRPr="00802987" w:rsidRDefault="00171FE9">
      <w:pPr>
        <w:ind w:firstLine="720"/>
        <w:rPr>
          <w:szCs w:val="24"/>
        </w:rPr>
      </w:pPr>
      <w:r w:rsidRPr="00802987">
        <w:rPr>
          <w:szCs w:val="24"/>
        </w:rPr>
        <w:t xml:space="preserve">ДИМА. Ты чего?  Ты чего, правда, что ли, думаешь, в России только водку пьют? Конечно… и пиво… и вино… А как же? </w:t>
      </w:r>
      <w:r w:rsidRPr="00802987">
        <w:rPr>
          <w:i/>
          <w:szCs w:val="24"/>
        </w:rPr>
        <w:t xml:space="preserve">(Пауза.) </w:t>
      </w:r>
      <w:r w:rsidRPr="00802987">
        <w:rPr>
          <w:szCs w:val="24"/>
        </w:rPr>
        <w:t>Хотя… черт его знает. Я ж там десять лет не был… Нет – восемь.</w:t>
      </w:r>
    </w:p>
    <w:p w14:paraId="597CF68E" w14:textId="77777777" w:rsidR="00171FE9" w:rsidRPr="00802987" w:rsidRDefault="00171FE9">
      <w:pPr>
        <w:ind w:firstLine="720"/>
        <w:rPr>
          <w:szCs w:val="24"/>
        </w:rPr>
      </w:pPr>
    </w:p>
    <w:p w14:paraId="2A0B9741" w14:textId="77777777" w:rsidR="00171FE9" w:rsidRPr="00802987" w:rsidRDefault="00171FE9">
      <w:pPr>
        <w:pStyle w:val="a3"/>
        <w:rPr>
          <w:sz w:val="24"/>
          <w:szCs w:val="24"/>
        </w:rPr>
      </w:pPr>
      <w:r w:rsidRPr="00802987">
        <w:rPr>
          <w:sz w:val="24"/>
          <w:szCs w:val="24"/>
        </w:rPr>
        <w:t>Пауза.</w:t>
      </w:r>
    </w:p>
    <w:p w14:paraId="19B66126" w14:textId="77777777" w:rsidR="00171FE9" w:rsidRPr="00802987" w:rsidRDefault="00171FE9">
      <w:pPr>
        <w:ind w:firstLine="720"/>
        <w:rPr>
          <w:szCs w:val="24"/>
        </w:rPr>
      </w:pPr>
    </w:p>
    <w:p w14:paraId="04B99BB1" w14:textId="77777777" w:rsidR="00171FE9" w:rsidRPr="00802987" w:rsidRDefault="00171FE9">
      <w:pPr>
        <w:ind w:firstLine="720"/>
        <w:rPr>
          <w:szCs w:val="24"/>
        </w:rPr>
      </w:pPr>
      <w:r w:rsidRPr="00802987">
        <w:rPr>
          <w:szCs w:val="24"/>
        </w:rPr>
        <w:t>КОРИНА. Кстати, у меня днем</w:t>
      </w:r>
      <w:r w:rsidRPr="00802987">
        <w:rPr>
          <w:i/>
          <w:szCs w:val="24"/>
        </w:rPr>
        <w:t xml:space="preserve"> </w:t>
      </w:r>
      <w:r w:rsidRPr="00802987">
        <w:rPr>
          <w:szCs w:val="24"/>
        </w:rPr>
        <w:t>родителей дома не бывает…</w:t>
      </w:r>
    </w:p>
    <w:p w14:paraId="5F968135" w14:textId="77777777" w:rsidR="00171FE9" w:rsidRPr="00802987" w:rsidRDefault="00171FE9">
      <w:pPr>
        <w:ind w:firstLine="720"/>
        <w:rPr>
          <w:szCs w:val="24"/>
        </w:rPr>
      </w:pPr>
      <w:r w:rsidRPr="00802987">
        <w:rPr>
          <w:szCs w:val="24"/>
        </w:rPr>
        <w:t>ДИМА. Чего?</w:t>
      </w:r>
    </w:p>
    <w:p w14:paraId="2BE7B907" w14:textId="77777777" w:rsidR="00171FE9" w:rsidRPr="00802987" w:rsidRDefault="00171FE9">
      <w:pPr>
        <w:ind w:firstLine="720"/>
        <w:rPr>
          <w:szCs w:val="24"/>
        </w:rPr>
      </w:pPr>
      <w:r w:rsidRPr="00802987">
        <w:rPr>
          <w:szCs w:val="24"/>
        </w:rPr>
        <w:t xml:space="preserve">КОРИНА. Родители днем на работе. </w:t>
      </w:r>
    </w:p>
    <w:p w14:paraId="73B21529" w14:textId="77777777" w:rsidR="00171FE9" w:rsidRPr="00802987" w:rsidRDefault="00171FE9">
      <w:pPr>
        <w:ind w:firstLine="720"/>
        <w:rPr>
          <w:szCs w:val="24"/>
        </w:rPr>
      </w:pPr>
      <w:r w:rsidRPr="00802987">
        <w:rPr>
          <w:szCs w:val="24"/>
        </w:rPr>
        <w:t>ДИМА. А-а… а школа?</w:t>
      </w:r>
    </w:p>
    <w:p w14:paraId="11E2BB03" w14:textId="77777777" w:rsidR="00171FE9" w:rsidRPr="00802987" w:rsidRDefault="00171FE9">
      <w:pPr>
        <w:ind w:firstLine="720"/>
        <w:rPr>
          <w:szCs w:val="24"/>
        </w:rPr>
      </w:pPr>
      <w:r w:rsidRPr="00802987">
        <w:rPr>
          <w:szCs w:val="24"/>
        </w:rPr>
        <w:t>КОРИНА. Так ты ж ее бросил? Или Ешка Фишер, все-таки…</w:t>
      </w:r>
    </w:p>
    <w:p w14:paraId="422D11F8" w14:textId="77777777" w:rsidR="00171FE9" w:rsidRPr="00802987" w:rsidRDefault="00171FE9">
      <w:pPr>
        <w:ind w:firstLine="720"/>
        <w:rPr>
          <w:szCs w:val="24"/>
        </w:rPr>
      </w:pPr>
      <w:r w:rsidRPr="00802987">
        <w:rPr>
          <w:szCs w:val="24"/>
        </w:rPr>
        <w:t xml:space="preserve">ДИМА. Нет. </w:t>
      </w:r>
    </w:p>
    <w:p w14:paraId="5617338E" w14:textId="77777777" w:rsidR="00171FE9" w:rsidRPr="00802987" w:rsidRDefault="00171FE9">
      <w:pPr>
        <w:ind w:firstLine="720"/>
        <w:rPr>
          <w:szCs w:val="24"/>
        </w:rPr>
      </w:pPr>
      <w:r w:rsidRPr="00802987">
        <w:rPr>
          <w:szCs w:val="24"/>
        </w:rPr>
        <w:t>КОРИНА. Вот видишь, как хорошо. Значит, ты свободный человек.</w:t>
      </w:r>
    </w:p>
    <w:p w14:paraId="5321ADF8" w14:textId="77777777" w:rsidR="00171FE9" w:rsidRPr="00802987" w:rsidRDefault="00171FE9">
      <w:pPr>
        <w:ind w:firstLine="720"/>
        <w:rPr>
          <w:szCs w:val="24"/>
        </w:rPr>
      </w:pPr>
      <w:r w:rsidRPr="00802987">
        <w:rPr>
          <w:szCs w:val="24"/>
        </w:rPr>
        <w:t>ДИМА. К тебе? Нет… ты что?!</w:t>
      </w:r>
    </w:p>
    <w:p w14:paraId="4E1BE5B3" w14:textId="77777777" w:rsidR="00171FE9" w:rsidRPr="00802987" w:rsidRDefault="00171FE9">
      <w:pPr>
        <w:ind w:firstLine="720"/>
        <w:rPr>
          <w:szCs w:val="24"/>
        </w:rPr>
      </w:pPr>
      <w:r w:rsidRPr="00802987">
        <w:rPr>
          <w:szCs w:val="24"/>
        </w:rPr>
        <w:t xml:space="preserve">КОРИНА. А что такого? Я тоже абсолютно свободный человек. </w:t>
      </w:r>
      <w:r w:rsidRPr="00802987">
        <w:rPr>
          <w:i/>
          <w:szCs w:val="24"/>
        </w:rPr>
        <w:t xml:space="preserve">(Пауза.) </w:t>
      </w:r>
      <w:r w:rsidRPr="00802987">
        <w:rPr>
          <w:szCs w:val="24"/>
        </w:rPr>
        <w:t>Если хочешь.</w:t>
      </w:r>
    </w:p>
    <w:p w14:paraId="1F47DF5E" w14:textId="77777777" w:rsidR="00171FE9" w:rsidRPr="00802987" w:rsidRDefault="00171FE9">
      <w:pPr>
        <w:ind w:firstLine="720"/>
        <w:rPr>
          <w:szCs w:val="24"/>
        </w:rPr>
      </w:pPr>
      <w:r w:rsidRPr="00802987">
        <w:rPr>
          <w:szCs w:val="24"/>
        </w:rPr>
        <w:t>ДИМА. Давай…</w:t>
      </w:r>
    </w:p>
    <w:p w14:paraId="2350DCBC" w14:textId="77777777" w:rsidR="00171FE9" w:rsidRPr="00802987" w:rsidRDefault="00171FE9">
      <w:pPr>
        <w:ind w:firstLine="720"/>
        <w:rPr>
          <w:szCs w:val="24"/>
        </w:rPr>
      </w:pPr>
      <w:r w:rsidRPr="00802987">
        <w:rPr>
          <w:szCs w:val="24"/>
        </w:rPr>
        <w:lastRenderedPageBreak/>
        <w:t>КОРИНА. Что?</w:t>
      </w:r>
    </w:p>
    <w:p w14:paraId="7030EBFD" w14:textId="77777777" w:rsidR="00171FE9" w:rsidRPr="00802987" w:rsidRDefault="00171FE9">
      <w:pPr>
        <w:ind w:firstLine="720"/>
        <w:rPr>
          <w:szCs w:val="24"/>
        </w:rPr>
      </w:pPr>
      <w:r w:rsidRPr="00802987">
        <w:rPr>
          <w:szCs w:val="24"/>
        </w:rPr>
        <w:t xml:space="preserve">ДИМА. Потанцуем. </w:t>
      </w:r>
      <w:r w:rsidRPr="00802987">
        <w:rPr>
          <w:i/>
          <w:szCs w:val="24"/>
        </w:rPr>
        <w:t>(Ему это было очень трудно произнести.)</w:t>
      </w:r>
    </w:p>
    <w:p w14:paraId="1FDA44FE" w14:textId="77777777" w:rsidR="00171FE9" w:rsidRPr="00802987" w:rsidRDefault="00171FE9">
      <w:pPr>
        <w:ind w:firstLine="720"/>
        <w:rPr>
          <w:szCs w:val="24"/>
        </w:rPr>
      </w:pPr>
    </w:p>
    <w:p w14:paraId="13959653" w14:textId="77777777" w:rsidR="00171FE9" w:rsidRPr="00802987" w:rsidRDefault="00171FE9">
      <w:pPr>
        <w:pStyle w:val="a3"/>
        <w:rPr>
          <w:sz w:val="24"/>
          <w:szCs w:val="24"/>
        </w:rPr>
      </w:pPr>
      <w:r w:rsidRPr="00802987">
        <w:rPr>
          <w:sz w:val="24"/>
          <w:szCs w:val="24"/>
        </w:rPr>
        <w:t xml:space="preserve">Корина смотрит на часы. Улыбается. Дима делает шаг по направлению к ней, и они начинают танцевать. Сначала на расстоянии друг от друга, привычно, как на дискотеке. Потом Дима подходит к ней вплотную. Неловко, резко обнимает ее, прижимает к себе. Замирает. Потом вспоминает, что это танец, начинает переминаться с ноги на ногу. </w:t>
      </w:r>
    </w:p>
    <w:p w14:paraId="6CB49DA8" w14:textId="77777777" w:rsidR="00171FE9" w:rsidRPr="00802987" w:rsidRDefault="00171FE9">
      <w:pPr>
        <w:ind w:firstLine="720"/>
        <w:rPr>
          <w:szCs w:val="24"/>
        </w:rPr>
      </w:pPr>
    </w:p>
    <w:p w14:paraId="68111603" w14:textId="77777777" w:rsidR="00171FE9" w:rsidRPr="00802987" w:rsidRDefault="00171FE9">
      <w:pPr>
        <w:ind w:firstLine="720"/>
        <w:rPr>
          <w:szCs w:val="24"/>
        </w:rPr>
      </w:pPr>
      <w:r w:rsidRPr="00802987">
        <w:rPr>
          <w:szCs w:val="24"/>
        </w:rPr>
        <w:t xml:space="preserve">КОРИНА. Дима… Димочка… </w:t>
      </w:r>
      <w:r w:rsidRPr="00802987">
        <w:rPr>
          <w:i/>
          <w:szCs w:val="24"/>
        </w:rPr>
        <w:t xml:space="preserve">(С тревогой.) </w:t>
      </w:r>
      <w:r w:rsidRPr="00802987">
        <w:rPr>
          <w:szCs w:val="24"/>
        </w:rPr>
        <w:t xml:space="preserve"> Что ты? Погоди… Что – здесь? Давай не здесь? А? Дима! Завтра!</w:t>
      </w:r>
    </w:p>
    <w:p w14:paraId="72866527" w14:textId="77777777" w:rsidR="00171FE9" w:rsidRPr="00802987" w:rsidRDefault="00171FE9">
      <w:pPr>
        <w:ind w:firstLine="720"/>
        <w:rPr>
          <w:szCs w:val="24"/>
        </w:rPr>
      </w:pPr>
      <w:r w:rsidRPr="00802987">
        <w:rPr>
          <w:szCs w:val="24"/>
        </w:rPr>
        <w:t>ДИМА. Завтра… Завтра будет завтра…</w:t>
      </w:r>
    </w:p>
    <w:p w14:paraId="28E370DF" w14:textId="77777777" w:rsidR="00171FE9" w:rsidRPr="00802987" w:rsidRDefault="00171FE9">
      <w:pPr>
        <w:ind w:firstLine="720"/>
        <w:rPr>
          <w:szCs w:val="24"/>
        </w:rPr>
      </w:pPr>
      <w:r w:rsidRPr="00802987">
        <w:rPr>
          <w:szCs w:val="24"/>
        </w:rPr>
        <w:t xml:space="preserve">КОРИНА. Дима. Пожалуйста. </w:t>
      </w:r>
    </w:p>
    <w:p w14:paraId="386DDD79" w14:textId="77777777" w:rsidR="00171FE9" w:rsidRPr="00802987" w:rsidRDefault="00171FE9">
      <w:pPr>
        <w:ind w:firstLine="720"/>
        <w:rPr>
          <w:szCs w:val="24"/>
        </w:rPr>
      </w:pPr>
    </w:p>
    <w:p w14:paraId="69D64937" w14:textId="77777777" w:rsidR="00171FE9" w:rsidRPr="00802987" w:rsidRDefault="00171FE9">
      <w:pPr>
        <w:pStyle w:val="a3"/>
        <w:rPr>
          <w:sz w:val="24"/>
          <w:szCs w:val="24"/>
        </w:rPr>
      </w:pPr>
      <w:r w:rsidRPr="00802987">
        <w:rPr>
          <w:sz w:val="24"/>
          <w:szCs w:val="24"/>
        </w:rPr>
        <w:t xml:space="preserve">Дима вдруг отступает от нее. Пауза. </w:t>
      </w:r>
    </w:p>
    <w:p w14:paraId="5CC3B026" w14:textId="77777777" w:rsidR="00171FE9" w:rsidRPr="00802987" w:rsidRDefault="00171FE9">
      <w:pPr>
        <w:ind w:firstLine="720"/>
        <w:rPr>
          <w:szCs w:val="24"/>
        </w:rPr>
      </w:pPr>
    </w:p>
    <w:p w14:paraId="5A499498" w14:textId="77777777" w:rsidR="00171FE9" w:rsidRPr="00802987" w:rsidRDefault="00171FE9">
      <w:pPr>
        <w:rPr>
          <w:szCs w:val="24"/>
        </w:rPr>
      </w:pPr>
      <w:r w:rsidRPr="00802987">
        <w:rPr>
          <w:i/>
          <w:szCs w:val="24"/>
        </w:rPr>
        <w:t xml:space="preserve">(Совсем тихо.) </w:t>
      </w:r>
      <w:r w:rsidRPr="00802987">
        <w:rPr>
          <w:szCs w:val="24"/>
        </w:rPr>
        <w:t>Только выключи свет.</w:t>
      </w:r>
    </w:p>
    <w:p w14:paraId="53D66F8C" w14:textId="77777777" w:rsidR="00171FE9" w:rsidRPr="00802987" w:rsidRDefault="00171FE9">
      <w:pPr>
        <w:rPr>
          <w:szCs w:val="24"/>
        </w:rPr>
      </w:pPr>
    </w:p>
    <w:p w14:paraId="64823003" w14:textId="77777777" w:rsidR="00171FE9" w:rsidRPr="00802987" w:rsidRDefault="00171FE9">
      <w:pPr>
        <w:pStyle w:val="a3"/>
        <w:rPr>
          <w:sz w:val="24"/>
          <w:szCs w:val="24"/>
        </w:rPr>
      </w:pPr>
      <w:r w:rsidRPr="00802987">
        <w:rPr>
          <w:sz w:val="24"/>
          <w:szCs w:val="24"/>
        </w:rPr>
        <w:t>Дима некоторое время стоит. Потом одним прыжком оказывается у стены, протягивает руку к выключателю. Становится темно.</w:t>
      </w:r>
    </w:p>
    <w:p w14:paraId="7178E157" w14:textId="77777777" w:rsidR="00171FE9" w:rsidRPr="00802987" w:rsidRDefault="00171FE9">
      <w:pPr>
        <w:rPr>
          <w:szCs w:val="24"/>
        </w:rPr>
      </w:pPr>
    </w:p>
    <w:p w14:paraId="4569C948" w14:textId="77777777" w:rsidR="00171FE9" w:rsidRPr="00802987" w:rsidRDefault="00171FE9">
      <w:pPr>
        <w:rPr>
          <w:szCs w:val="24"/>
        </w:rPr>
      </w:pPr>
      <w:r w:rsidRPr="00802987">
        <w:rPr>
          <w:szCs w:val="24"/>
        </w:rPr>
        <w:t>Дима… Дима… Погоди… Я сама, ты мне кофточку рвешь!.. Дима! Мне больно! Дима!.. Дима?.. Что с тобой? Ты где?.. Ну! Иди сюда… Дима…</w:t>
      </w:r>
    </w:p>
    <w:p w14:paraId="065BA09B" w14:textId="77777777" w:rsidR="00171FE9" w:rsidRPr="00802987" w:rsidRDefault="00171FE9">
      <w:pPr>
        <w:ind w:firstLine="720"/>
        <w:rPr>
          <w:szCs w:val="24"/>
        </w:rPr>
      </w:pPr>
      <w:r w:rsidRPr="00802987">
        <w:rPr>
          <w:szCs w:val="24"/>
        </w:rPr>
        <w:t xml:space="preserve">ДИМА </w:t>
      </w:r>
      <w:r w:rsidRPr="00802987">
        <w:rPr>
          <w:i/>
          <w:szCs w:val="24"/>
        </w:rPr>
        <w:t>(орет)</w:t>
      </w:r>
      <w:r w:rsidRPr="00802987">
        <w:rPr>
          <w:szCs w:val="24"/>
        </w:rPr>
        <w:t>. Не-ет!!! Одевайся! Слышишь, дура, одевайся!</w:t>
      </w:r>
    </w:p>
    <w:p w14:paraId="042D1ECC" w14:textId="77777777" w:rsidR="00171FE9" w:rsidRPr="00802987" w:rsidRDefault="00171FE9">
      <w:pPr>
        <w:ind w:firstLine="720"/>
        <w:rPr>
          <w:szCs w:val="24"/>
        </w:rPr>
      </w:pPr>
      <w:r w:rsidRPr="00802987">
        <w:rPr>
          <w:szCs w:val="24"/>
        </w:rPr>
        <w:t>КОРИНА. Что с тобой?</w:t>
      </w:r>
    </w:p>
    <w:p w14:paraId="52032C55" w14:textId="77777777" w:rsidR="00171FE9" w:rsidRPr="00802987" w:rsidRDefault="00171FE9">
      <w:pPr>
        <w:ind w:firstLine="720"/>
        <w:rPr>
          <w:szCs w:val="24"/>
        </w:rPr>
      </w:pPr>
      <w:r w:rsidRPr="00802987">
        <w:rPr>
          <w:szCs w:val="24"/>
        </w:rPr>
        <w:t>ДИМА. Одевайся, тебе говорят!</w:t>
      </w:r>
    </w:p>
    <w:p w14:paraId="5EC8A9DF" w14:textId="77777777" w:rsidR="00171FE9" w:rsidRPr="00802987" w:rsidRDefault="00171FE9">
      <w:pPr>
        <w:ind w:firstLine="720"/>
        <w:rPr>
          <w:szCs w:val="24"/>
        </w:rPr>
      </w:pPr>
      <w:r w:rsidRPr="00802987">
        <w:rPr>
          <w:szCs w:val="24"/>
        </w:rPr>
        <w:t>КОРИНА. Дима? Я что-то… не так? Иди ко мне! Иди…</w:t>
      </w:r>
    </w:p>
    <w:p w14:paraId="5329A68E" w14:textId="77777777" w:rsidR="00171FE9" w:rsidRPr="00802987" w:rsidRDefault="00171FE9">
      <w:pPr>
        <w:ind w:firstLine="720"/>
        <w:rPr>
          <w:szCs w:val="24"/>
        </w:rPr>
      </w:pPr>
      <w:r w:rsidRPr="00802987">
        <w:rPr>
          <w:szCs w:val="24"/>
        </w:rPr>
        <w:t>ДИМА. Дура! Быстрее!</w:t>
      </w:r>
    </w:p>
    <w:p w14:paraId="7FE7678E" w14:textId="77777777" w:rsidR="00171FE9" w:rsidRPr="00802987" w:rsidRDefault="00171FE9">
      <w:pPr>
        <w:ind w:firstLine="720"/>
        <w:rPr>
          <w:szCs w:val="24"/>
        </w:rPr>
      </w:pPr>
      <w:r w:rsidRPr="00802987">
        <w:rPr>
          <w:szCs w:val="24"/>
        </w:rPr>
        <w:t>КОРИНА. Дима, зачем? Я же… люблю тебя…</w:t>
      </w:r>
    </w:p>
    <w:p w14:paraId="6B7CA7D9" w14:textId="77777777" w:rsidR="00171FE9" w:rsidRPr="00802987" w:rsidRDefault="00171FE9">
      <w:pPr>
        <w:ind w:firstLine="720"/>
        <w:rPr>
          <w:szCs w:val="24"/>
        </w:rPr>
      </w:pPr>
      <w:r w:rsidRPr="00802987">
        <w:rPr>
          <w:szCs w:val="24"/>
        </w:rPr>
        <w:t xml:space="preserve">ДИМА </w:t>
      </w:r>
      <w:r w:rsidRPr="00802987">
        <w:rPr>
          <w:i/>
          <w:szCs w:val="24"/>
        </w:rPr>
        <w:t>(орет в истерике)</w:t>
      </w:r>
      <w:r w:rsidRPr="00802987">
        <w:rPr>
          <w:szCs w:val="24"/>
        </w:rPr>
        <w:t>. Заткнись! Знаю я эту вашу любовь! Гуманитарная помощь!..</w:t>
      </w:r>
    </w:p>
    <w:p w14:paraId="28401403" w14:textId="77777777" w:rsidR="00171FE9" w:rsidRPr="00802987" w:rsidRDefault="00171FE9">
      <w:pPr>
        <w:ind w:firstLine="720"/>
        <w:rPr>
          <w:szCs w:val="24"/>
        </w:rPr>
      </w:pPr>
    </w:p>
    <w:p w14:paraId="3D4C8B62" w14:textId="77777777" w:rsidR="00171FE9" w:rsidRPr="00802987" w:rsidRDefault="00171FE9">
      <w:pPr>
        <w:pStyle w:val="a3"/>
        <w:rPr>
          <w:sz w:val="24"/>
          <w:szCs w:val="24"/>
        </w:rPr>
      </w:pPr>
      <w:r w:rsidRPr="00802987">
        <w:rPr>
          <w:sz w:val="24"/>
          <w:szCs w:val="24"/>
        </w:rPr>
        <w:t>Смех. Аплодисменты. Вспыхивает свет. Корина раздета. Дима судорожно пытается влезть ногой в штанину…</w:t>
      </w:r>
    </w:p>
    <w:p w14:paraId="3C8C15B4" w14:textId="77777777" w:rsidR="00171FE9" w:rsidRPr="00802987" w:rsidRDefault="00171FE9">
      <w:pPr>
        <w:pStyle w:val="a3"/>
        <w:rPr>
          <w:sz w:val="24"/>
          <w:szCs w:val="24"/>
        </w:rPr>
      </w:pPr>
      <w:r w:rsidRPr="00802987">
        <w:rPr>
          <w:sz w:val="24"/>
          <w:szCs w:val="24"/>
        </w:rPr>
        <w:t>А за стеклом – публика. Много народу. Все смеются и аплодируют. Дима бросается прочь, так и надев до конца брюки.</w:t>
      </w:r>
    </w:p>
    <w:p w14:paraId="652971D4" w14:textId="77777777" w:rsidR="00171FE9" w:rsidRPr="00802987" w:rsidRDefault="00171FE9">
      <w:pPr>
        <w:pStyle w:val="a5"/>
        <w:tabs>
          <w:tab w:val="clear" w:pos="4153"/>
          <w:tab w:val="clear" w:pos="8306"/>
        </w:tabs>
        <w:rPr>
          <w:szCs w:val="24"/>
        </w:rPr>
      </w:pPr>
    </w:p>
    <w:p w14:paraId="0200D13F" w14:textId="77777777" w:rsidR="00171FE9" w:rsidRPr="00802987" w:rsidRDefault="00171FE9">
      <w:pPr>
        <w:pStyle w:val="a4"/>
        <w:ind w:firstLine="720"/>
        <w:rPr>
          <w:szCs w:val="24"/>
        </w:rPr>
      </w:pPr>
    </w:p>
    <w:p w14:paraId="746821B2" w14:textId="77777777" w:rsidR="00171FE9" w:rsidRPr="00802987" w:rsidRDefault="00171FE9">
      <w:pPr>
        <w:jc w:val="center"/>
        <w:rPr>
          <w:szCs w:val="24"/>
        </w:rPr>
      </w:pPr>
      <w:r w:rsidRPr="00802987">
        <w:rPr>
          <w:szCs w:val="24"/>
        </w:rPr>
        <w:t>* * *</w:t>
      </w:r>
    </w:p>
    <w:p w14:paraId="59E19244" w14:textId="77777777" w:rsidR="00171FE9" w:rsidRPr="00802987" w:rsidRDefault="00171FE9">
      <w:pPr>
        <w:rPr>
          <w:szCs w:val="24"/>
        </w:rPr>
      </w:pPr>
    </w:p>
    <w:p w14:paraId="3DB51B23" w14:textId="77777777" w:rsidR="00171FE9" w:rsidRPr="00802987" w:rsidRDefault="00171FE9">
      <w:pPr>
        <w:pStyle w:val="a3"/>
        <w:rPr>
          <w:sz w:val="24"/>
          <w:szCs w:val="24"/>
        </w:rPr>
      </w:pPr>
      <w:r w:rsidRPr="00802987">
        <w:rPr>
          <w:sz w:val="24"/>
          <w:szCs w:val="24"/>
        </w:rPr>
        <w:t xml:space="preserve">На экране – мальчик. Звучит голос на русском языке. Синхронный перевод. </w:t>
      </w:r>
    </w:p>
    <w:p w14:paraId="67DEDEC9" w14:textId="77777777" w:rsidR="00171FE9" w:rsidRPr="00802987" w:rsidRDefault="00171FE9">
      <w:pPr>
        <w:pStyle w:val="a4"/>
        <w:ind w:firstLine="0"/>
        <w:rPr>
          <w:i/>
          <w:szCs w:val="24"/>
        </w:rPr>
      </w:pPr>
    </w:p>
    <w:p w14:paraId="6C15B363" w14:textId="77777777" w:rsidR="00171FE9" w:rsidRPr="00802987" w:rsidRDefault="00171FE9">
      <w:pPr>
        <w:pStyle w:val="a4"/>
        <w:ind w:firstLine="0"/>
        <w:rPr>
          <w:szCs w:val="24"/>
        </w:rPr>
      </w:pPr>
      <w:r w:rsidRPr="00802987">
        <w:rPr>
          <w:szCs w:val="24"/>
        </w:rPr>
        <w:t>Здравствуйте. Нам сказали, что мы можем написать вам письмо. Можно даже без подписи. Но я не знаю, как все это написать. Даже без подписи. Извините.</w:t>
      </w:r>
    </w:p>
    <w:p w14:paraId="178FCC29" w14:textId="77777777" w:rsidR="00171FE9" w:rsidRPr="00802987" w:rsidRDefault="00171FE9">
      <w:pPr>
        <w:rPr>
          <w:szCs w:val="24"/>
        </w:rPr>
      </w:pPr>
    </w:p>
    <w:p w14:paraId="029809A7" w14:textId="77777777" w:rsidR="00171FE9" w:rsidRPr="00802987" w:rsidRDefault="00171FE9">
      <w:pPr>
        <w:jc w:val="center"/>
        <w:rPr>
          <w:szCs w:val="24"/>
        </w:rPr>
      </w:pPr>
      <w:r w:rsidRPr="00802987">
        <w:rPr>
          <w:szCs w:val="24"/>
        </w:rPr>
        <w:t>* * *</w:t>
      </w:r>
    </w:p>
    <w:p w14:paraId="1DB70D75" w14:textId="77777777" w:rsidR="00171FE9" w:rsidRPr="00802987" w:rsidRDefault="00171FE9">
      <w:pPr>
        <w:rPr>
          <w:szCs w:val="24"/>
        </w:rPr>
      </w:pPr>
    </w:p>
    <w:p w14:paraId="128C076B" w14:textId="77777777" w:rsidR="00171FE9" w:rsidRPr="00802987" w:rsidRDefault="00171FE9">
      <w:pPr>
        <w:rPr>
          <w:szCs w:val="24"/>
        </w:rPr>
      </w:pPr>
      <w:r w:rsidRPr="00802987">
        <w:rPr>
          <w:szCs w:val="24"/>
        </w:rPr>
        <w:t>Топот за стеклом.</w:t>
      </w:r>
    </w:p>
    <w:p w14:paraId="21054A0C" w14:textId="77777777" w:rsidR="00171FE9" w:rsidRPr="00802987" w:rsidRDefault="00171FE9">
      <w:pPr>
        <w:rPr>
          <w:szCs w:val="24"/>
        </w:rPr>
      </w:pPr>
      <w:r w:rsidRPr="00802987">
        <w:rPr>
          <w:szCs w:val="24"/>
        </w:rPr>
        <w:t xml:space="preserve">Вася прибежал довольный. «Не догнали. А могли бы рожу начистить…» </w:t>
      </w:r>
    </w:p>
    <w:p w14:paraId="62F66E59" w14:textId="77777777" w:rsidR="00171FE9" w:rsidRPr="00802987" w:rsidRDefault="00171FE9">
      <w:pPr>
        <w:rPr>
          <w:szCs w:val="24"/>
        </w:rPr>
      </w:pPr>
      <w:r w:rsidRPr="00802987">
        <w:rPr>
          <w:szCs w:val="24"/>
        </w:rPr>
        <w:t>Димка бьет морду Васе. «Подлец! Подонок!»</w:t>
      </w:r>
    </w:p>
    <w:p w14:paraId="22F42AD2" w14:textId="77777777" w:rsidR="00171FE9" w:rsidRPr="00802987" w:rsidRDefault="00171FE9">
      <w:pPr>
        <w:rPr>
          <w:szCs w:val="24"/>
        </w:rPr>
      </w:pPr>
      <w:r w:rsidRPr="00802987">
        <w:rPr>
          <w:szCs w:val="24"/>
        </w:rPr>
        <w:lastRenderedPageBreak/>
        <w:t>Вася искренне недоумевает. Значит, если бы он один подсматривал, то было бы не подло?</w:t>
      </w:r>
    </w:p>
    <w:p w14:paraId="0C1B6FA4" w14:textId="77777777" w:rsidR="00171FE9" w:rsidRPr="00802987" w:rsidRDefault="00171FE9">
      <w:pPr>
        <w:rPr>
          <w:szCs w:val="24"/>
        </w:rPr>
      </w:pPr>
    </w:p>
    <w:p w14:paraId="1396A6A5" w14:textId="77777777" w:rsidR="00171FE9" w:rsidRPr="00802987" w:rsidRDefault="00171FE9">
      <w:pPr>
        <w:jc w:val="center"/>
        <w:rPr>
          <w:szCs w:val="24"/>
        </w:rPr>
      </w:pPr>
      <w:r w:rsidRPr="00802987">
        <w:rPr>
          <w:szCs w:val="24"/>
        </w:rPr>
        <w:t>* * *</w:t>
      </w:r>
    </w:p>
    <w:p w14:paraId="1583C709" w14:textId="77777777" w:rsidR="00171FE9" w:rsidRPr="00802987" w:rsidRDefault="00171FE9">
      <w:pPr>
        <w:rPr>
          <w:szCs w:val="24"/>
        </w:rPr>
      </w:pPr>
    </w:p>
    <w:p w14:paraId="7B77557E" w14:textId="77777777" w:rsidR="00171FE9" w:rsidRPr="00802987" w:rsidRDefault="00171FE9">
      <w:pPr>
        <w:rPr>
          <w:szCs w:val="24"/>
        </w:rPr>
      </w:pPr>
      <w:r w:rsidRPr="00802987">
        <w:rPr>
          <w:szCs w:val="24"/>
        </w:rPr>
        <w:t xml:space="preserve">Самоубийство. Сирена. Скорая помощь. Вскрыты вены. </w:t>
      </w:r>
    </w:p>
    <w:p w14:paraId="2C17CFF1" w14:textId="77777777" w:rsidR="00171FE9" w:rsidRPr="00802987" w:rsidRDefault="00171FE9">
      <w:pPr>
        <w:rPr>
          <w:szCs w:val="24"/>
        </w:rPr>
      </w:pPr>
      <w:r w:rsidRPr="00802987">
        <w:rPr>
          <w:szCs w:val="24"/>
        </w:rPr>
        <w:t>Кристина? Катька, да? Катька?</w:t>
      </w:r>
    </w:p>
    <w:p w14:paraId="28910C1F" w14:textId="77777777" w:rsidR="00171FE9" w:rsidRPr="00802987" w:rsidRDefault="00171FE9">
      <w:pPr>
        <w:pStyle w:val="a5"/>
        <w:tabs>
          <w:tab w:val="clear" w:pos="4153"/>
          <w:tab w:val="clear" w:pos="8306"/>
        </w:tabs>
        <w:rPr>
          <w:szCs w:val="24"/>
        </w:rPr>
      </w:pPr>
      <w:r w:rsidRPr="00802987">
        <w:rPr>
          <w:szCs w:val="24"/>
        </w:rPr>
        <w:t>Какая Катька? Корина! Корина Бах…</w:t>
      </w:r>
    </w:p>
    <w:p w14:paraId="5F8AC43F" w14:textId="77777777" w:rsidR="00171FE9" w:rsidRPr="00802987" w:rsidRDefault="00171FE9">
      <w:pPr>
        <w:rPr>
          <w:szCs w:val="24"/>
        </w:rPr>
      </w:pPr>
      <w:r w:rsidRPr="00802987">
        <w:rPr>
          <w:szCs w:val="24"/>
        </w:rPr>
        <w:t xml:space="preserve"> </w:t>
      </w:r>
    </w:p>
    <w:p w14:paraId="69978D8F" w14:textId="77777777" w:rsidR="00171FE9" w:rsidRPr="00802987" w:rsidRDefault="00171FE9">
      <w:pPr>
        <w:jc w:val="center"/>
        <w:rPr>
          <w:szCs w:val="24"/>
        </w:rPr>
      </w:pPr>
      <w:r w:rsidRPr="00802987">
        <w:rPr>
          <w:szCs w:val="24"/>
        </w:rPr>
        <w:t>* * *</w:t>
      </w:r>
    </w:p>
    <w:p w14:paraId="761E9DA2" w14:textId="77777777" w:rsidR="00171FE9" w:rsidRPr="00802987" w:rsidRDefault="00171FE9">
      <w:pPr>
        <w:rPr>
          <w:szCs w:val="24"/>
        </w:rPr>
      </w:pPr>
      <w:r w:rsidRPr="00802987">
        <w:rPr>
          <w:szCs w:val="24"/>
        </w:rPr>
        <w:t xml:space="preserve"> </w:t>
      </w:r>
    </w:p>
    <w:p w14:paraId="0F924544" w14:textId="77777777" w:rsidR="00171FE9" w:rsidRPr="00802987" w:rsidRDefault="00171FE9">
      <w:pPr>
        <w:rPr>
          <w:szCs w:val="24"/>
        </w:rPr>
      </w:pPr>
      <w:r w:rsidRPr="00802987">
        <w:rPr>
          <w:szCs w:val="24"/>
        </w:rPr>
        <w:t xml:space="preserve">«Парк культуры и отдыха» Лютика. Тает, растворяется в бескрайнем счастье Катькина тень… </w:t>
      </w:r>
    </w:p>
    <w:p w14:paraId="79780D74" w14:textId="77777777" w:rsidR="00171FE9" w:rsidRPr="00802987" w:rsidRDefault="00171FE9">
      <w:pPr>
        <w:rPr>
          <w:szCs w:val="24"/>
        </w:rPr>
      </w:pPr>
      <w:r w:rsidRPr="00802987">
        <w:rPr>
          <w:szCs w:val="24"/>
        </w:rPr>
        <w:t>Вася подглядывает.</w:t>
      </w:r>
    </w:p>
    <w:p w14:paraId="0DA90D7C" w14:textId="77777777" w:rsidR="00171FE9" w:rsidRPr="00802987" w:rsidRDefault="00171FE9">
      <w:pPr>
        <w:rPr>
          <w:szCs w:val="24"/>
        </w:rPr>
      </w:pPr>
      <w:r w:rsidRPr="00802987">
        <w:rPr>
          <w:szCs w:val="24"/>
        </w:rPr>
        <w:t>Света – Андрею:</w:t>
      </w:r>
    </w:p>
    <w:p w14:paraId="297708B8" w14:textId="77777777" w:rsidR="00171FE9" w:rsidRPr="00802987" w:rsidRDefault="00171FE9">
      <w:pPr>
        <w:rPr>
          <w:szCs w:val="24"/>
        </w:rPr>
      </w:pPr>
      <w:r w:rsidRPr="00802987">
        <w:rPr>
          <w:szCs w:val="24"/>
        </w:rPr>
        <w:t xml:space="preserve">«Ну, что же ты? Ты беги, догоняй! Останови ее, поговори с ней нормально. Ты же просто ничего сказать не можешь никогда. Дурак закомплексованный. На уроках только умный. А в жизни… Ну! Беги! Останови, возьми за руки, вот так… Ласково… Потом притяни к себе и поцелуй, вот так… А потом скажи, я тебя… я тебя никому не отдам. Понял? Так скажи, чтобы она… Понимаешь? Ну, так беги! Чего стоишь? Беги!…»  </w:t>
      </w:r>
    </w:p>
    <w:p w14:paraId="569636EF" w14:textId="77777777" w:rsidR="00171FE9" w:rsidRPr="00802987" w:rsidRDefault="00171FE9">
      <w:pPr>
        <w:rPr>
          <w:szCs w:val="24"/>
        </w:rPr>
      </w:pPr>
    </w:p>
    <w:p w14:paraId="5BC66296" w14:textId="77777777" w:rsidR="00171FE9" w:rsidRPr="00802987" w:rsidRDefault="00171FE9">
      <w:pPr>
        <w:jc w:val="center"/>
        <w:rPr>
          <w:szCs w:val="24"/>
        </w:rPr>
      </w:pPr>
      <w:r w:rsidRPr="00802987">
        <w:rPr>
          <w:szCs w:val="24"/>
        </w:rPr>
        <w:t>* * *</w:t>
      </w:r>
    </w:p>
    <w:p w14:paraId="64C106AE" w14:textId="77777777" w:rsidR="00171FE9" w:rsidRPr="00802987" w:rsidRDefault="00171FE9">
      <w:pPr>
        <w:rPr>
          <w:szCs w:val="24"/>
        </w:rPr>
      </w:pPr>
    </w:p>
    <w:p w14:paraId="5C2A3A85" w14:textId="77777777" w:rsidR="00171FE9" w:rsidRPr="00802987" w:rsidRDefault="00171FE9">
      <w:pPr>
        <w:rPr>
          <w:szCs w:val="24"/>
        </w:rPr>
      </w:pPr>
      <w:r w:rsidRPr="00802987">
        <w:rPr>
          <w:szCs w:val="24"/>
        </w:rPr>
        <w:t xml:space="preserve">Дима. У стеклянных дверей. Истерика. Требует, чтобы пустили, чтобы у него взяли кровь. Плевать, что в больнице крови достаточно. ЕЕ может спасти только ЕГО кровь. </w:t>
      </w:r>
    </w:p>
    <w:p w14:paraId="5B13DD14" w14:textId="77777777" w:rsidR="00171FE9" w:rsidRPr="00802987" w:rsidRDefault="00171FE9">
      <w:pPr>
        <w:rPr>
          <w:szCs w:val="24"/>
        </w:rPr>
      </w:pPr>
      <w:r w:rsidRPr="00802987">
        <w:rPr>
          <w:szCs w:val="24"/>
        </w:rPr>
        <w:t>Две каталки рядом.</w:t>
      </w:r>
    </w:p>
    <w:p w14:paraId="24151D29" w14:textId="77777777" w:rsidR="00171FE9" w:rsidRPr="00802987" w:rsidRDefault="00171FE9">
      <w:pPr>
        <w:rPr>
          <w:szCs w:val="24"/>
        </w:rPr>
      </w:pPr>
      <w:r w:rsidRPr="00802987">
        <w:rPr>
          <w:szCs w:val="24"/>
        </w:rPr>
        <w:t>По прозрачным артериям световодов течет красный свет.</w:t>
      </w:r>
    </w:p>
    <w:p w14:paraId="590C8004" w14:textId="77777777" w:rsidR="00171FE9" w:rsidRPr="00802987" w:rsidRDefault="00171FE9">
      <w:pPr>
        <w:rPr>
          <w:szCs w:val="24"/>
        </w:rPr>
      </w:pPr>
      <w:r w:rsidRPr="00802987">
        <w:rPr>
          <w:szCs w:val="24"/>
        </w:rPr>
        <w:t>Кап, кап, кап… - красные капли в ведро, как из прохудившейся крыши.</w:t>
      </w:r>
    </w:p>
    <w:sectPr w:rsidR="00171FE9" w:rsidRPr="00802987" w:rsidSect="00670D8C">
      <w:type w:val="continuous"/>
      <w:pgSz w:w="11906" w:h="16838"/>
      <w:pgMar w:top="1440" w:right="56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F32D" w14:textId="77777777" w:rsidR="00670D8C" w:rsidRDefault="00670D8C">
      <w:r>
        <w:separator/>
      </w:r>
    </w:p>
  </w:endnote>
  <w:endnote w:type="continuationSeparator" w:id="0">
    <w:p w14:paraId="49396348" w14:textId="77777777" w:rsidR="00670D8C" w:rsidRDefault="0067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9B4F" w14:textId="77777777" w:rsidR="00171FE9" w:rsidRDefault="00171FE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F742DD7" w14:textId="77777777" w:rsidR="00171FE9" w:rsidRDefault="00171FE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929B" w14:textId="77777777" w:rsidR="00171FE9" w:rsidRDefault="00171FE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D0B36">
      <w:rPr>
        <w:rStyle w:val="a6"/>
        <w:noProof/>
      </w:rPr>
      <w:t>1</w:t>
    </w:r>
    <w:r>
      <w:rPr>
        <w:rStyle w:val="a6"/>
      </w:rPr>
      <w:fldChar w:fldCharType="end"/>
    </w:r>
  </w:p>
  <w:p w14:paraId="1E55F05E" w14:textId="77777777" w:rsidR="00171FE9" w:rsidRDefault="00171F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7AE" w14:textId="77777777" w:rsidR="00670D8C" w:rsidRDefault="00670D8C">
      <w:r>
        <w:separator/>
      </w:r>
    </w:p>
  </w:footnote>
  <w:footnote w:type="continuationSeparator" w:id="0">
    <w:p w14:paraId="63449D85" w14:textId="77777777" w:rsidR="00670D8C" w:rsidRDefault="00670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A1F9F"/>
    <w:multiLevelType w:val="singleLevel"/>
    <w:tmpl w:val="7E8C3AC6"/>
    <w:lvl w:ilvl="0">
      <w:numFmt w:val="bullet"/>
      <w:lvlText w:val="–"/>
      <w:lvlJc w:val="left"/>
      <w:pPr>
        <w:tabs>
          <w:tab w:val="num" w:pos="360"/>
        </w:tabs>
        <w:ind w:left="360" w:hanging="360"/>
      </w:pPr>
      <w:rPr>
        <w:rFonts w:hint="default"/>
      </w:rPr>
    </w:lvl>
  </w:abstractNum>
  <w:num w:numId="1" w16cid:durableId="187322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F92"/>
    <w:rsid w:val="00171FE9"/>
    <w:rsid w:val="002D0B36"/>
    <w:rsid w:val="00352F92"/>
    <w:rsid w:val="00670D8C"/>
    <w:rsid w:val="00802987"/>
    <w:rsid w:val="0095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A22F44"/>
  <w15:docId w15:val="{E64B4E83-D7C2-4C75-93A6-0294E98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pPr>
      <w:ind w:left="1134"/>
    </w:pPr>
    <w:rPr>
      <w:i/>
      <w:sz w:val="20"/>
    </w:rPr>
  </w:style>
  <w:style w:type="paragraph" w:styleId="a4">
    <w:name w:val="Body Text Indent"/>
    <w:basedOn w:val="a"/>
    <w:pPr>
      <w:ind w:firstLine="709"/>
    </w:pPr>
  </w:style>
  <w:style w:type="paragraph" w:styleId="a5">
    <w:name w:val="footer"/>
    <w:basedOn w:val="a"/>
    <w:pPr>
      <w:tabs>
        <w:tab w:val="center" w:pos="4153"/>
        <w:tab w:val="right" w:pos="8306"/>
      </w:tabs>
    </w:pPr>
  </w:style>
  <w:style w:type="character" w:styleId="a6">
    <w:name w:val="page number"/>
    <w:basedOn w:val="a0"/>
  </w:style>
  <w:style w:type="paragraph" w:styleId="2">
    <w:name w:val="Body Text Indent 2"/>
    <w:basedOn w:val="a"/>
    <w:pPr>
      <w:ind w:left="1418"/>
    </w:pPr>
    <w:rPr>
      <w:i/>
    </w:rPr>
  </w:style>
  <w:style w:type="paragraph" w:styleId="a7">
    <w:name w:val="Normal Indent"/>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6741</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Дискотека</vt:lpstr>
    </vt:vector>
  </TitlesOfParts>
  <Company>Grizli777</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Разбитое зеркало в коридоре</dc:title>
  <dc:creator>Бартенев М. Разбитое зеркало в коридоре</dc:creator>
  <cp:keywords>Бартенев М. Разбитое зеркало в коридоре</cp:keywords>
  <cp:lastModifiedBy>Александр Чупин</cp:lastModifiedBy>
  <cp:revision>4</cp:revision>
  <cp:lastPrinted>2002-05-07T21:30:00Z</cp:lastPrinted>
  <dcterms:created xsi:type="dcterms:W3CDTF">2022-08-30T10:36:00Z</dcterms:created>
  <dcterms:modified xsi:type="dcterms:W3CDTF">2024-04-13T10:23:00Z</dcterms:modified>
</cp:coreProperties>
</file>