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3B5" w14:textId="77777777" w:rsidR="00D37A04" w:rsidRPr="00AE4641" w:rsidRDefault="00D37A04" w:rsidP="00AE4641">
      <w:pPr>
        <w:pStyle w:val="aa"/>
        <w:jc w:val="right"/>
        <w:rPr>
          <w:rFonts w:ascii="Times New Roman" w:hAnsi="Times New Roman"/>
          <w:i w:val="0"/>
          <w:iCs/>
          <w:sz w:val="24"/>
          <w:szCs w:val="24"/>
          <w:u w:val="none"/>
        </w:rPr>
      </w:pPr>
      <w:r w:rsidRPr="00AE4641">
        <w:rPr>
          <w:rFonts w:ascii="Times New Roman" w:hAnsi="Times New Roman"/>
          <w:i w:val="0"/>
          <w:iCs/>
          <w:sz w:val="24"/>
          <w:szCs w:val="24"/>
          <w:u w:val="none"/>
        </w:rPr>
        <w:t>Михаил БАРТЕНЕВ</w:t>
      </w:r>
    </w:p>
    <w:p w14:paraId="7D1F2E24" w14:textId="77777777" w:rsidR="00D37A04" w:rsidRPr="00AE4641" w:rsidRDefault="00D37A04">
      <w:pPr>
        <w:pStyle w:val="aa"/>
        <w:spacing w:line="540" w:lineRule="exact"/>
        <w:rPr>
          <w:rFonts w:ascii="Times New Roman" w:hAnsi="Times New Roman"/>
          <w:b/>
          <w:i w:val="0"/>
          <w:iCs/>
          <w:sz w:val="24"/>
          <w:szCs w:val="24"/>
          <w:u w:val="none"/>
        </w:rPr>
      </w:pPr>
      <w:r w:rsidRPr="00AE4641">
        <w:rPr>
          <w:rFonts w:ascii="Times New Roman" w:hAnsi="Times New Roman"/>
          <w:b/>
          <w:i w:val="0"/>
          <w:iCs/>
          <w:sz w:val="24"/>
          <w:szCs w:val="24"/>
          <w:u w:val="none"/>
        </w:rPr>
        <w:t>«С ДРУГОЙ СТОРОНЫ...»</w:t>
      </w:r>
    </w:p>
    <w:p w14:paraId="33696215" w14:textId="234926A5" w:rsidR="00D37A04" w:rsidRPr="00AE4641" w:rsidRDefault="00D37A04">
      <w:pPr>
        <w:pStyle w:val="aa"/>
        <w:rPr>
          <w:rFonts w:ascii="Times New Roman" w:hAnsi="Times New Roman"/>
          <w:sz w:val="24"/>
          <w:szCs w:val="24"/>
          <w:u w:val="none"/>
        </w:rPr>
      </w:pPr>
      <w:r w:rsidRPr="00AE4641">
        <w:rPr>
          <w:rFonts w:ascii="Times New Roman" w:hAnsi="Times New Roman"/>
          <w:sz w:val="24"/>
          <w:szCs w:val="24"/>
          <w:u w:val="none"/>
        </w:rPr>
        <w:t>Приглашение к представлению</w:t>
      </w:r>
      <w:r w:rsidR="00AE4641" w:rsidRPr="00AE4641">
        <w:rPr>
          <w:rFonts w:ascii="Times New Roman" w:hAnsi="Times New Roman"/>
          <w:sz w:val="24"/>
          <w:szCs w:val="24"/>
          <w:u w:val="none"/>
        </w:rPr>
        <w:t xml:space="preserve"> </w:t>
      </w:r>
      <w:r w:rsidRPr="00AE4641">
        <w:rPr>
          <w:rFonts w:ascii="Times New Roman" w:hAnsi="Times New Roman"/>
          <w:sz w:val="24"/>
          <w:szCs w:val="24"/>
          <w:u w:val="none"/>
        </w:rPr>
        <w:t>в двух действиях</w:t>
      </w:r>
    </w:p>
    <w:p w14:paraId="65E9FC48" w14:textId="77777777" w:rsidR="00D37A04" w:rsidRPr="00AE4641" w:rsidRDefault="00D37A04" w:rsidP="00AE4641">
      <w:pPr>
        <w:pStyle w:val="aa"/>
        <w:jc w:val="right"/>
        <w:rPr>
          <w:rFonts w:ascii="Times New Roman" w:hAnsi="Times New Roman"/>
          <w:b/>
          <w:sz w:val="24"/>
          <w:szCs w:val="24"/>
          <w:u w:val="none"/>
        </w:rPr>
      </w:pPr>
      <w:smartTag w:uri="urn:schemas-microsoft-com:office:smarttags" w:element="metricconverter">
        <w:smartTagPr>
          <w:attr w:name="ProductID" w:val="1991 г"/>
        </w:smartTagPr>
        <w:r w:rsidRPr="00AE4641">
          <w:rPr>
            <w:rFonts w:ascii="Times New Roman" w:hAnsi="Times New Roman"/>
            <w:b/>
            <w:sz w:val="24"/>
            <w:szCs w:val="24"/>
            <w:u w:val="none"/>
          </w:rPr>
          <w:t>1991 г</w:t>
        </w:r>
      </w:smartTag>
      <w:r w:rsidRPr="00AE4641">
        <w:rPr>
          <w:rFonts w:ascii="Times New Roman" w:hAnsi="Times New Roman"/>
          <w:b/>
          <w:sz w:val="24"/>
          <w:szCs w:val="24"/>
          <w:u w:val="none"/>
        </w:rPr>
        <w:t>.</w:t>
      </w:r>
    </w:p>
    <w:p w14:paraId="1696919B" w14:textId="77777777" w:rsidR="00D37A04" w:rsidRPr="00AE4641" w:rsidRDefault="00D37A04" w:rsidP="00AE4641">
      <w:pPr>
        <w:pStyle w:val="aa"/>
        <w:jc w:val="left"/>
        <w:rPr>
          <w:rFonts w:ascii="Times New Roman" w:hAnsi="Times New Roman"/>
          <w:i w:val="0"/>
          <w:iCs/>
          <w:sz w:val="24"/>
          <w:szCs w:val="24"/>
          <w:u w:val="single"/>
        </w:rPr>
      </w:pPr>
      <w:r w:rsidRPr="00AE4641">
        <w:rPr>
          <w:rFonts w:ascii="Times New Roman" w:hAnsi="Times New Roman"/>
          <w:i w:val="0"/>
          <w:iCs/>
          <w:sz w:val="24"/>
          <w:szCs w:val="24"/>
          <w:u w:val="single"/>
        </w:rPr>
        <w:t>ДЕЙСТВУЮЩИЕ ЛИЦА</w:t>
      </w:r>
    </w:p>
    <w:p w14:paraId="27C66129" w14:textId="1E5003D0" w:rsidR="00D37A04" w:rsidRPr="00AE4641" w:rsidRDefault="00D37A04">
      <w:pPr>
        <w:pStyle w:val="aa"/>
        <w:jc w:val="left"/>
        <w:rPr>
          <w:rFonts w:ascii="Times New Roman" w:hAnsi="Times New Roman"/>
          <w:sz w:val="24"/>
          <w:szCs w:val="24"/>
          <w:u w:val="none"/>
        </w:rPr>
      </w:pPr>
      <w:r w:rsidRPr="00AE4641">
        <w:rPr>
          <w:rFonts w:ascii="Times New Roman" w:hAnsi="Times New Roman"/>
          <w:sz w:val="24"/>
          <w:szCs w:val="24"/>
          <w:u w:val="none"/>
        </w:rPr>
        <w:t xml:space="preserve">ПРИНЦЕССА </w:t>
      </w:r>
      <w:r w:rsidRPr="00AE4641">
        <w:rPr>
          <w:rFonts w:ascii="Times New Roman" w:hAnsi="Times New Roman"/>
          <w:sz w:val="24"/>
          <w:szCs w:val="24"/>
          <w:u w:val="none"/>
        </w:rPr>
        <w:sym w:font="Times New Roman" w:char="2013"/>
      </w:r>
      <w:r w:rsidRPr="00AE4641">
        <w:rPr>
          <w:rFonts w:ascii="Times New Roman" w:hAnsi="Times New Roman"/>
          <w:sz w:val="24"/>
          <w:szCs w:val="24"/>
          <w:u w:val="none"/>
        </w:rPr>
        <w:t xml:space="preserve"> по ходу представления становящаяся КОРОЛЕВОЙ.</w:t>
      </w:r>
    </w:p>
    <w:p w14:paraId="4F3CCE56" w14:textId="77777777" w:rsidR="00D37A04" w:rsidRPr="00AE4641" w:rsidRDefault="00D37A04">
      <w:pPr>
        <w:pStyle w:val="aa"/>
        <w:jc w:val="left"/>
        <w:rPr>
          <w:rFonts w:ascii="Times New Roman" w:hAnsi="Times New Roman"/>
          <w:sz w:val="24"/>
          <w:szCs w:val="24"/>
          <w:u w:val="none"/>
        </w:rPr>
      </w:pPr>
      <w:r w:rsidRPr="00AE4641">
        <w:rPr>
          <w:rFonts w:ascii="Times New Roman" w:hAnsi="Times New Roman"/>
          <w:sz w:val="24"/>
          <w:szCs w:val="24"/>
          <w:u w:val="none"/>
        </w:rPr>
        <w:t>ФОКУСНИК.</w:t>
      </w:r>
    </w:p>
    <w:p w14:paraId="10967D6D" w14:textId="77777777" w:rsidR="00D37A04" w:rsidRPr="00AE4641" w:rsidRDefault="00D37A04">
      <w:pPr>
        <w:pStyle w:val="aa"/>
        <w:jc w:val="left"/>
        <w:rPr>
          <w:rFonts w:ascii="Times New Roman" w:hAnsi="Times New Roman"/>
          <w:sz w:val="24"/>
          <w:szCs w:val="24"/>
          <w:u w:val="none"/>
        </w:rPr>
      </w:pPr>
      <w:r w:rsidRPr="00AE4641">
        <w:rPr>
          <w:rFonts w:ascii="Times New Roman" w:hAnsi="Times New Roman"/>
          <w:sz w:val="24"/>
          <w:szCs w:val="24"/>
          <w:u w:val="none"/>
        </w:rPr>
        <w:t>РЕГЕНТ.</w:t>
      </w:r>
    </w:p>
    <w:p w14:paraId="28040D55" w14:textId="77777777" w:rsidR="00D37A04" w:rsidRPr="00AE4641" w:rsidRDefault="00D37A04">
      <w:pPr>
        <w:pStyle w:val="aa"/>
        <w:jc w:val="left"/>
        <w:rPr>
          <w:rFonts w:ascii="Times New Roman" w:hAnsi="Times New Roman"/>
          <w:sz w:val="24"/>
          <w:szCs w:val="24"/>
          <w:u w:val="none"/>
        </w:rPr>
      </w:pPr>
      <w:r w:rsidRPr="00AE4641">
        <w:rPr>
          <w:rFonts w:ascii="Times New Roman" w:hAnsi="Times New Roman"/>
          <w:sz w:val="24"/>
          <w:szCs w:val="24"/>
          <w:u w:val="none"/>
        </w:rPr>
        <w:t>ЛЕКАРЬ.</w:t>
      </w:r>
    </w:p>
    <w:p w14:paraId="5B5C9911" w14:textId="77777777" w:rsidR="00D37A04" w:rsidRPr="00AE4641" w:rsidRDefault="00D37A04">
      <w:pPr>
        <w:pStyle w:val="aa"/>
        <w:jc w:val="left"/>
        <w:rPr>
          <w:rFonts w:ascii="Times New Roman" w:hAnsi="Times New Roman"/>
          <w:sz w:val="24"/>
          <w:szCs w:val="24"/>
          <w:u w:val="none"/>
        </w:rPr>
      </w:pPr>
      <w:r w:rsidRPr="00AE4641">
        <w:rPr>
          <w:rFonts w:ascii="Times New Roman" w:hAnsi="Times New Roman"/>
          <w:sz w:val="24"/>
          <w:szCs w:val="24"/>
          <w:u w:val="none"/>
        </w:rPr>
        <w:t>ПЕРВЫЙ СТРАЖНИК.</w:t>
      </w:r>
    </w:p>
    <w:p w14:paraId="7A0AC7C2" w14:textId="77777777" w:rsidR="00D37A04" w:rsidRPr="00AE4641" w:rsidRDefault="00D37A04">
      <w:pPr>
        <w:pStyle w:val="aa"/>
        <w:jc w:val="left"/>
        <w:rPr>
          <w:rFonts w:ascii="Times New Roman" w:hAnsi="Times New Roman"/>
          <w:sz w:val="24"/>
          <w:szCs w:val="24"/>
          <w:u w:val="none"/>
        </w:rPr>
      </w:pPr>
      <w:r w:rsidRPr="00AE4641">
        <w:rPr>
          <w:rFonts w:ascii="Times New Roman" w:hAnsi="Times New Roman"/>
          <w:sz w:val="24"/>
          <w:szCs w:val="24"/>
          <w:u w:val="none"/>
        </w:rPr>
        <w:t>ВТОРОЙ СТРАЖНИК.</w:t>
      </w:r>
    </w:p>
    <w:p w14:paraId="76F5BF8B" w14:textId="77777777" w:rsidR="00D37A04" w:rsidRPr="00AE4641" w:rsidRDefault="00D37A04">
      <w:pPr>
        <w:pStyle w:val="aa"/>
        <w:jc w:val="left"/>
        <w:rPr>
          <w:rFonts w:ascii="Times New Roman" w:hAnsi="Times New Roman"/>
          <w:sz w:val="24"/>
          <w:szCs w:val="24"/>
          <w:u w:val="none"/>
        </w:rPr>
      </w:pPr>
      <w:r w:rsidRPr="00AE4641">
        <w:rPr>
          <w:rFonts w:ascii="Times New Roman" w:hAnsi="Times New Roman"/>
          <w:sz w:val="24"/>
          <w:szCs w:val="24"/>
          <w:u w:val="none"/>
        </w:rPr>
        <w:t>РЫЦАРИ.</w:t>
      </w:r>
    </w:p>
    <w:p w14:paraId="509ACE76" w14:textId="21E285DB" w:rsidR="00D37A04" w:rsidRPr="00AE4641" w:rsidRDefault="00D37A04">
      <w:pPr>
        <w:pStyle w:val="aa"/>
        <w:jc w:val="left"/>
        <w:rPr>
          <w:rFonts w:ascii="Times New Roman" w:hAnsi="Times New Roman"/>
          <w:sz w:val="24"/>
          <w:szCs w:val="24"/>
          <w:u w:val="none"/>
        </w:rPr>
      </w:pPr>
      <w:r w:rsidRPr="00AE4641">
        <w:rPr>
          <w:rFonts w:ascii="Times New Roman" w:hAnsi="Times New Roman"/>
          <w:sz w:val="24"/>
          <w:szCs w:val="24"/>
          <w:u w:val="none"/>
        </w:rPr>
        <w:t xml:space="preserve">ПОДДАННЫЕ </w:t>
      </w:r>
      <w:r w:rsidRPr="00AE4641">
        <w:rPr>
          <w:rFonts w:ascii="Times New Roman" w:hAnsi="Times New Roman"/>
          <w:sz w:val="24"/>
          <w:szCs w:val="24"/>
          <w:u w:val="none"/>
        </w:rPr>
        <w:sym w:font="Times New Roman" w:char="2013"/>
      </w:r>
      <w:r w:rsidRPr="00AE4641">
        <w:rPr>
          <w:rFonts w:ascii="Times New Roman" w:hAnsi="Times New Roman"/>
          <w:sz w:val="24"/>
          <w:szCs w:val="24"/>
          <w:u w:val="none"/>
        </w:rPr>
        <w:t xml:space="preserve"> по ходу </w:t>
      </w:r>
      <w:r w:rsidR="00AE4641" w:rsidRPr="00AE4641">
        <w:rPr>
          <w:rFonts w:ascii="Times New Roman" w:hAnsi="Times New Roman"/>
          <w:sz w:val="24"/>
          <w:szCs w:val="24"/>
          <w:u w:val="none"/>
        </w:rPr>
        <w:t>представления</w:t>
      </w:r>
      <w:r w:rsidRPr="00AE4641">
        <w:rPr>
          <w:rFonts w:ascii="Times New Roman" w:hAnsi="Times New Roman"/>
          <w:sz w:val="24"/>
          <w:szCs w:val="24"/>
          <w:u w:val="none"/>
        </w:rPr>
        <w:t xml:space="preserve"> становящиеся ЛЮДЬМИ.</w:t>
      </w:r>
    </w:p>
    <w:p w14:paraId="45E296F7" w14:textId="77777777" w:rsidR="00D37A04" w:rsidRPr="00AE4641" w:rsidRDefault="00D37A04">
      <w:pPr>
        <w:pStyle w:val="aa"/>
        <w:jc w:val="left"/>
        <w:rPr>
          <w:rFonts w:ascii="Times New Roman" w:hAnsi="Times New Roman"/>
          <w:sz w:val="24"/>
          <w:szCs w:val="24"/>
          <w:u w:val="none"/>
        </w:rPr>
      </w:pPr>
      <w:r w:rsidRPr="00AE4641">
        <w:rPr>
          <w:rFonts w:ascii="Times New Roman" w:hAnsi="Times New Roman"/>
          <w:sz w:val="24"/>
          <w:szCs w:val="24"/>
          <w:u w:val="none"/>
        </w:rPr>
        <w:t>ГЛАШАТАЙ.</w:t>
      </w:r>
    </w:p>
    <w:p w14:paraId="20C65C8C" w14:textId="77777777" w:rsidR="00D37A04" w:rsidRPr="00AE4641" w:rsidRDefault="00D37A04">
      <w:pPr>
        <w:pStyle w:val="aa"/>
        <w:rPr>
          <w:rFonts w:ascii="Times New Roman" w:hAnsi="Times New Roman"/>
          <w:sz w:val="24"/>
          <w:szCs w:val="24"/>
        </w:rPr>
      </w:pPr>
    </w:p>
    <w:p w14:paraId="74D92007" w14:textId="77777777" w:rsidR="00D37A04" w:rsidRPr="00AE4641" w:rsidRDefault="00D37A04">
      <w:pPr>
        <w:pStyle w:val="aa"/>
        <w:rPr>
          <w:rFonts w:ascii="Times New Roman" w:hAnsi="Times New Roman"/>
          <w:sz w:val="24"/>
          <w:szCs w:val="24"/>
          <w:u w:val="none"/>
        </w:rPr>
      </w:pPr>
      <w:r w:rsidRPr="00AE4641">
        <w:rPr>
          <w:rFonts w:ascii="Times New Roman" w:hAnsi="Times New Roman"/>
          <w:sz w:val="24"/>
          <w:szCs w:val="24"/>
          <w:u w:val="none"/>
        </w:rPr>
        <w:t>В каких-то случаях, в зависимости от режиссерского замысла, текст ГЛАШАТАЯ может рассматриваться как ремарка.</w:t>
      </w:r>
    </w:p>
    <w:p w14:paraId="48AE9D16" w14:textId="77777777" w:rsidR="000C3948" w:rsidRPr="00AE4641" w:rsidRDefault="000C3948">
      <w:pPr>
        <w:pStyle w:val="aa"/>
        <w:rPr>
          <w:rFonts w:ascii="Times New Roman" w:hAnsi="Times New Roman"/>
          <w:sz w:val="24"/>
          <w:szCs w:val="24"/>
        </w:rPr>
      </w:pPr>
    </w:p>
    <w:p w14:paraId="6DCD283C" w14:textId="77777777" w:rsidR="00D37A04" w:rsidRPr="00AE4641" w:rsidRDefault="00D37A04">
      <w:pPr>
        <w:pStyle w:val="aa"/>
        <w:rPr>
          <w:rFonts w:ascii="Times New Roman" w:hAnsi="Times New Roman"/>
          <w:sz w:val="24"/>
          <w:szCs w:val="24"/>
        </w:rPr>
      </w:pPr>
      <w:r w:rsidRPr="00AE4641">
        <w:rPr>
          <w:rFonts w:ascii="Times New Roman" w:hAnsi="Times New Roman"/>
          <w:sz w:val="24"/>
          <w:szCs w:val="24"/>
        </w:rPr>
        <w:t>ДЕЙСТВИЕ ПЕРВОЕ</w:t>
      </w:r>
    </w:p>
    <w:p w14:paraId="728D7E6E"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Граждане! У нас все в порядке? У нас все хорошо! Все идет как положено! Ура, граждане!.. Нет, ну что вы смотрите? У нас же действительно все в порядке... Ну, честное слово, вы что, мне не верите? Или вы просто не знаете нашу историю? Так я ее вам сейчас расскажу!</w:t>
      </w:r>
    </w:p>
    <w:p w14:paraId="39382CE2" w14:textId="77777777" w:rsidR="00D37A04" w:rsidRPr="00AE4641" w:rsidRDefault="00D37A04">
      <w:pPr>
        <w:pStyle w:val="a9"/>
        <w:rPr>
          <w:rFonts w:ascii="Times New Roman" w:hAnsi="Times New Roman"/>
          <w:sz w:val="24"/>
          <w:szCs w:val="24"/>
        </w:rPr>
      </w:pPr>
      <w:r w:rsidRPr="00AE4641">
        <w:rPr>
          <w:rFonts w:ascii="Times New Roman" w:hAnsi="Times New Roman"/>
          <w:sz w:val="24"/>
          <w:szCs w:val="24"/>
        </w:rPr>
        <w:lastRenderedPageBreak/>
        <w:t>История эта началась давно... Или недавно? Или давно? Хотя, собственно, какое это имеет значение? Главное, что город наш тогда славился тем, что все в нем шло как положено. И все подданные ее Высочества... Что? Ах, да-да, вот именно, такие тогда были подданные. Хотя, пожалуй, не совсем такие. О! Вот так, вроде, похоже. Только какие-то они все на одно лицо. Впрочем, где я тут увидел одно лицо? Тут же ни одного лица нет! Постойте, а какие же у них были лица? Такие? Или, может быть, такие? Надо же, забыл! А-а, в сущности, какая разница? Зачем подданным вообще лица!.. Да, ну так вот, стало быть, в те времена все подданные в нашем городе делали только то, что положено...</w:t>
      </w:r>
    </w:p>
    <w:p w14:paraId="3B1EBBBC" w14:textId="77777777" w:rsidR="00D37A04" w:rsidRPr="00AE4641" w:rsidRDefault="00D37A04">
      <w:pPr>
        <w:spacing w:line="460" w:lineRule="exact"/>
        <w:ind w:firstLine="851"/>
        <w:jc w:val="both"/>
        <w:rPr>
          <w:spacing w:val="22"/>
          <w:sz w:val="24"/>
          <w:szCs w:val="24"/>
        </w:rPr>
      </w:pPr>
      <w:r w:rsidRPr="00AE4641">
        <w:rPr>
          <w:spacing w:val="22"/>
          <w:sz w:val="24"/>
          <w:szCs w:val="24"/>
        </w:rPr>
        <w:t>ПОДДАННЫЕ /</w:t>
      </w:r>
      <w:r w:rsidRPr="00AE4641">
        <w:rPr>
          <w:i/>
          <w:spacing w:val="22"/>
          <w:sz w:val="24"/>
          <w:szCs w:val="24"/>
        </w:rPr>
        <w:t>с радостью</w:t>
      </w:r>
      <w:r w:rsidRPr="00AE4641">
        <w:rPr>
          <w:spacing w:val="22"/>
          <w:sz w:val="24"/>
          <w:szCs w:val="24"/>
        </w:rPr>
        <w:t>/. Делали!</w:t>
      </w:r>
    </w:p>
    <w:p w14:paraId="2514E8C6"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ГЛАШАТАЙ. ...а чего не положено </w:t>
      </w:r>
      <w:r w:rsidRPr="00AE4641">
        <w:rPr>
          <w:spacing w:val="22"/>
          <w:sz w:val="24"/>
          <w:szCs w:val="24"/>
        </w:rPr>
        <w:sym w:font="Times New Roman" w:char="2013"/>
      </w:r>
      <w:r w:rsidRPr="00AE4641">
        <w:rPr>
          <w:spacing w:val="22"/>
          <w:sz w:val="24"/>
          <w:szCs w:val="24"/>
        </w:rPr>
        <w:t xml:space="preserve"> не делали.</w:t>
      </w:r>
    </w:p>
    <w:p w14:paraId="2E32C6BA" w14:textId="77777777" w:rsidR="00D37A04" w:rsidRPr="00AE4641" w:rsidRDefault="00D37A04">
      <w:pPr>
        <w:spacing w:line="460" w:lineRule="exact"/>
        <w:ind w:firstLine="851"/>
        <w:jc w:val="both"/>
        <w:rPr>
          <w:spacing w:val="22"/>
          <w:sz w:val="24"/>
          <w:szCs w:val="24"/>
        </w:rPr>
      </w:pPr>
      <w:r w:rsidRPr="00AE4641">
        <w:rPr>
          <w:spacing w:val="22"/>
          <w:sz w:val="24"/>
          <w:szCs w:val="24"/>
        </w:rPr>
        <w:t>ПОДДАННЫЕ /</w:t>
      </w:r>
      <w:r w:rsidRPr="00AE4641">
        <w:rPr>
          <w:i/>
          <w:spacing w:val="22"/>
          <w:sz w:val="24"/>
          <w:szCs w:val="24"/>
        </w:rPr>
        <w:t>с ужасом</w:t>
      </w:r>
      <w:r w:rsidRPr="00AE4641">
        <w:rPr>
          <w:spacing w:val="22"/>
          <w:sz w:val="24"/>
          <w:szCs w:val="24"/>
        </w:rPr>
        <w:t>/. Не делали!</w:t>
      </w:r>
    </w:p>
    <w:p w14:paraId="6CFE9C64" w14:textId="77777777" w:rsidR="00D37A04" w:rsidRPr="00AE4641" w:rsidRDefault="00D37A04">
      <w:pPr>
        <w:spacing w:line="460" w:lineRule="exact"/>
        <w:ind w:firstLine="851"/>
        <w:jc w:val="both"/>
        <w:rPr>
          <w:spacing w:val="22"/>
          <w:sz w:val="24"/>
          <w:szCs w:val="24"/>
        </w:rPr>
      </w:pPr>
      <w:r w:rsidRPr="00AE4641">
        <w:rPr>
          <w:spacing w:val="22"/>
          <w:sz w:val="24"/>
          <w:szCs w:val="24"/>
        </w:rPr>
        <w:t>ГЛАШАТАЙ. Потому что если и находились отдельные подданные, которые делали...</w:t>
      </w:r>
    </w:p>
    <w:p w14:paraId="7EC2ABD3" w14:textId="77777777" w:rsidR="00D37A04" w:rsidRPr="00AE4641" w:rsidRDefault="00D37A04">
      <w:pPr>
        <w:spacing w:line="460" w:lineRule="exact"/>
        <w:ind w:firstLine="851"/>
        <w:jc w:val="both"/>
        <w:rPr>
          <w:spacing w:val="22"/>
          <w:sz w:val="24"/>
          <w:szCs w:val="24"/>
        </w:rPr>
      </w:pPr>
      <w:r w:rsidRPr="00AE4641">
        <w:rPr>
          <w:spacing w:val="22"/>
          <w:sz w:val="24"/>
          <w:szCs w:val="24"/>
        </w:rPr>
        <w:t>ПОДДАННЫЕ. Боже упаси!</w:t>
      </w:r>
    </w:p>
    <w:p w14:paraId="0D46B577" w14:textId="77777777" w:rsidR="00D37A04" w:rsidRPr="00AE4641" w:rsidRDefault="00D37A04">
      <w:pPr>
        <w:spacing w:line="460" w:lineRule="exact"/>
        <w:ind w:firstLine="851"/>
        <w:jc w:val="both"/>
        <w:rPr>
          <w:spacing w:val="22"/>
          <w:sz w:val="24"/>
          <w:szCs w:val="24"/>
        </w:rPr>
      </w:pPr>
      <w:r w:rsidRPr="00AE4641">
        <w:rPr>
          <w:spacing w:val="22"/>
          <w:sz w:val="24"/>
          <w:szCs w:val="24"/>
        </w:rPr>
        <w:t>ГЛАШАТАЙ. ...то их за это строго наказывали. Кто? Ну, конечно, Принцесса, которая правила нашим городом... Да-да, вот такая Принцесса. Только погодите, ведь у Принцессы-то было лицо! Даже очень красивое. Вот такое... О, господи! Что это за рожа? Ой! Нет, это, кажется, не рожа. Это, кажется, все-таки лицо. Ну, конечно, лицо! Только не Принцессы, а господина Регента. А вот и он сам. Ваше лицо, господин Регент!</w:t>
      </w:r>
    </w:p>
    <w:p w14:paraId="6CAC5ACA" w14:textId="77777777" w:rsidR="00D37A04" w:rsidRPr="00AE4641" w:rsidRDefault="00D37A04">
      <w:pPr>
        <w:pStyle w:val="a9"/>
        <w:rPr>
          <w:rFonts w:ascii="Times New Roman" w:hAnsi="Times New Roman"/>
          <w:sz w:val="24"/>
          <w:szCs w:val="24"/>
        </w:rPr>
      </w:pPr>
      <w:r w:rsidRPr="00AE4641">
        <w:rPr>
          <w:rFonts w:ascii="Times New Roman" w:hAnsi="Times New Roman"/>
          <w:sz w:val="24"/>
          <w:szCs w:val="24"/>
        </w:rPr>
        <w:t>РЕГЕНТ. Господи, что это за... А вообще-то, да. Благодарю вас.</w:t>
      </w:r>
    </w:p>
    <w:p w14:paraId="2B23D8F1" w14:textId="77777777" w:rsidR="00D37A04" w:rsidRPr="00AE4641" w:rsidRDefault="00D37A04">
      <w:pPr>
        <w:pStyle w:val="a9"/>
        <w:rPr>
          <w:rFonts w:ascii="Times New Roman" w:hAnsi="Times New Roman"/>
          <w:sz w:val="24"/>
          <w:szCs w:val="24"/>
        </w:rPr>
      </w:pPr>
      <w:r w:rsidRPr="00AE4641">
        <w:rPr>
          <w:rFonts w:ascii="Times New Roman" w:hAnsi="Times New Roman"/>
          <w:sz w:val="24"/>
          <w:szCs w:val="24"/>
        </w:rPr>
        <w:t xml:space="preserve">ГЛАШАТАЙ. Как оно вам идет! А вот это </w:t>
      </w:r>
      <w:r w:rsidRPr="00AE4641">
        <w:rPr>
          <w:rFonts w:ascii="Times New Roman" w:hAnsi="Times New Roman"/>
          <w:sz w:val="24"/>
          <w:szCs w:val="24"/>
        </w:rPr>
        <w:sym w:font="Times New Roman" w:char="2013"/>
      </w:r>
      <w:r w:rsidRPr="00AE4641">
        <w:rPr>
          <w:rFonts w:ascii="Times New Roman" w:hAnsi="Times New Roman"/>
          <w:sz w:val="24"/>
          <w:szCs w:val="24"/>
        </w:rPr>
        <w:t xml:space="preserve"> ваше, ваше Высочество.</w:t>
      </w:r>
    </w:p>
    <w:p w14:paraId="19465C36"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Ой, какое хорошенькое?</w:t>
      </w:r>
    </w:p>
    <w:p w14:paraId="3B4C421C" w14:textId="77777777" w:rsidR="00D37A04" w:rsidRPr="00AE4641" w:rsidRDefault="00D37A04">
      <w:pPr>
        <w:spacing w:line="460" w:lineRule="exact"/>
        <w:ind w:firstLine="851"/>
        <w:jc w:val="both"/>
        <w:rPr>
          <w:spacing w:val="22"/>
          <w:sz w:val="24"/>
          <w:szCs w:val="24"/>
        </w:rPr>
      </w:pPr>
      <w:r w:rsidRPr="00AE4641">
        <w:rPr>
          <w:spacing w:val="22"/>
          <w:sz w:val="24"/>
          <w:szCs w:val="24"/>
        </w:rPr>
        <w:t>ГЛАШАТАЙ. Так вот, я продолжаю. Итак, Принцесса правила городом. Правда, она была так молода, что делала это под присмот</w:t>
      </w:r>
      <w:r w:rsidRPr="00AE4641">
        <w:rPr>
          <w:spacing w:val="22"/>
          <w:sz w:val="24"/>
          <w:szCs w:val="24"/>
        </w:rPr>
        <w:lastRenderedPageBreak/>
        <w:t>ром, скажу вам по секрету, немолодого уже Регента, Это он подсказывал Принцессе, какие подданные хорошие, какие плохие, кого поощрять, кого наказывать, И Принцесса поощряла, и Принцесса наказывала, в общем, тоже делала то, что положено.</w:t>
      </w:r>
    </w:p>
    <w:p w14:paraId="7790F260"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И что прикажете делать с этим преступником, ваше Высочество?</w:t>
      </w:r>
    </w:p>
    <w:p w14:paraId="0EAF54A6"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А чем он провинился?</w:t>
      </w:r>
    </w:p>
    <w:p w14:paraId="774F1CDF"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Все ведь знают, что для создания в городе атмосферы спокойствия, вашим подданным положено каждые полчаса облегченно вздыхать.</w:t>
      </w:r>
    </w:p>
    <w:p w14:paraId="31139C89" w14:textId="77777777" w:rsidR="00D37A04" w:rsidRPr="00AE4641" w:rsidRDefault="00D37A04">
      <w:pPr>
        <w:spacing w:line="460" w:lineRule="exact"/>
        <w:ind w:firstLine="851"/>
        <w:jc w:val="both"/>
        <w:rPr>
          <w:spacing w:val="22"/>
          <w:sz w:val="24"/>
          <w:szCs w:val="24"/>
        </w:rPr>
      </w:pPr>
      <w:r w:rsidRPr="00AE4641">
        <w:rPr>
          <w:spacing w:val="22"/>
          <w:sz w:val="24"/>
          <w:szCs w:val="24"/>
        </w:rPr>
        <w:t>ПОДДАННЫЕ /</w:t>
      </w:r>
      <w:r w:rsidRPr="00AE4641">
        <w:rPr>
          <w:i/>
          <w:spacing w:val="22"/>
          <w:sz w:val="24"/>
          <w:szCs w:val="24"/>
        </w:rPr>
        <w:t>облегченно</w:t>
      </w:r>
      <w:r w:rsidRPr="00AE4641">
        <w:rPr>
          <w:spacing w:val="22"/>
          <w:sz w:val="24"/>
          <w:szCs w:val="24"/>
        </w:rPr>
        <w:t>/. У-ух...</w:t>
      </w:r>
    </w:p>
    <w:p w14:paraId="5869019E"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А он, что же, не вздохнул?</w:t>
      </w:r>
    </w:p>
    <w:p w14:paraId="4F700009"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В том-то и дело, что вздохнул, только не облегченно, а обреченно.</w:t>
      </w:r>
    </w:p>
    <w:p w14:paraId="16BE39DB"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Ай-ай-ай! Это нехорошо. Так что же, посадим его на первый раз в тюрьму?</w:t>
      </w:r>
    </w:p>
    <w:p w14:paraId="1ABE3F35"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РЕГЕНТ. Ах, ваше Высочество? Всем известно, какое у вас огромное доброе сердце </w:t>
      </w:r>
      <w:r w:rsidRPr="00AE4641">
        <w:rPr>
          <w:spacing w:val="22"/>
          <w:sz w:val="24"/>
          <w:szCs w:val="24"/>
        </w:rPr>
        <w:sym w:font="Times New Roman" w:char="2013"/>
      </w:r>
      <w:r w:rsidRPr="00AE4641">
        <w:rPr>
          <w:spacing w:val="22"/>
          <w:sz w:val="24"/>
          <w:szCs w:val="24"/>
        </w:rPr>
        <w:t xml:space="preserve"> в нем для каждого есть место. Но не всем известно, какая тесная у нас тюрьма. И в ней уже, к сожалению, мест нет. Так что, придется его на первый раз казнить.</w:t>
      </w:r>
    </w:p>
    <w:p w14:paraId="0F8B9405"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Жаль. Но что поделаешь, ведь так положено?</w:t>
      </w:r>
    </w:p>
    <w:p w14:paraId="78BA4D65"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Так положено, ваше Высочество.</w:t>
      </w:r>
    </w:p>
    <w:p w14:paraId="1E3803C5"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А что, дядя Регент, положено...</w:t>
      </w:r>
    </w:p>
    <w:p w14:paraId="65F55B94"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Тс-с? Ваше Высочество, при подданных?</w:t>
      </w:r>
    </w:p>
    <w:p w14:paraId="10C733C1"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Ой, простите, дядя Ре... То есть, ваше Превосходительство! А что положено делать с этим ябедой...</w:t>
      </w:r>
    </w:p>
    <w:p w14:paraId="451937AC"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РЕГЕНТ. Тс-с! Не с ябедой, а с честным человеком, выполнившим свой долг, сообщившем нам о преступлении! Что же, он достоин самой высокой награды. Вот мы и даруем ему жизнь и свободу. В этой </w:t>
      </w:r>
      <w:r w:rsidRPr="00AE4641">
        <w:rPr>
          <w:spacing w:val="22"/>
          <w:sz w:val="24"/>
          <w:szCs w:val="24"/>
        </w:rPr>
        <w:lastRenderedPageBreak/>
        <w:t xml:space="preserve">жизни все надо заслужить, даже жизнь. Иди, честный человек, ты свободен... пока... </w:t>
      </w:r>
    </w:p>
    <w:p w14:paraId="7379A30A"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Вот так правила Принцесса нашим городом... Ах, да! Чуть не забыл! А это очень важный момент в нашей истории. Дело в том, что через несколько дней Принцессе должно было исполниться шестнадцать лет.</w:t>
      </w:r>
    </w:p>
    <w:p w14:paraId="1C70A382"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Или семнадцать.</w:t>
      </w:r>
    </w:p>
    <w:p w14:paraId="283D62DB"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Или восемнадцать.</w:t>
      </w:r>
    </w:p>
    <w:p w14:paraId="560640FA" w14:textId="77777777" w:rsidR="00D37A04" w:rsidRPr="00AE4641" w:rsidRDefault="00D37A04">
      <w:pPr>
        <w:spacing w:line="460" w:lineRule="exact"/>
        <w:ind w:firstLine="851"/>
        <w:jc w:val="both"/>
        <w:rPr>
          <w:spacing w:val="22"/>
          <w:sz w:val="24"/>
          <w:szCs w:val="24"/>
        </w:rPr>
      </w:pPr>
      <w:r w:rsidRPr="00AE4641">
        <w:rPr>
          <w:spacing w:val="22"/>
          <w:sz w:val="24"/>
          <w:szCs w:val="24"/>
        </w:rPr>
        <w:t>ГЛАШАТАЙ, В общем, ровно столько, чтобы из Принцессы стать Королевой и править городом уже без всякой посторонней помощи.</w:t>
      </w:r>
    </w:p>
    <w:p w14:paraId="48F7935B"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РЕГЕНТ. Что значит </w:t>
      </w:r>
      <w:r w:rsidRPr="00AE4641">
        <w:rPr>
          <w:spacing w:val="22"/>
          <w:sz w:val="24"/>
          <w:szCs w:val="24"/>
        </w:rPr>
        <w:sym w:font="Times New Roman" w:char="2013"/>
      </w:r>
      <w:r w:rsidRPr="00AE4641">
        <w:rPr>
          <w:spacing w:val="22"/>
          <w:sz w:val="24"/>
          <w:szCs w:val="24"/>
        </w:rPr>
        <w:t xml:space="preserve"> «посторонней»? Кто здесь посторонний? Вы что, забыли, кем я стану через некоторое время?</w:t>
      </w:r>
    </w:p>
    <w:p w14:paraId="5CDCF069" w14:textId="77777777" w:rsidR="00D37A04" w:rsidRPr="00AE4641" w:rsidRDefault="00D37A04">
      <w:pPr>
        <w:spacing w:line="460" w:lineRule="exact"/>
        <w:ind w:firstLine="851"/>
        <w:jc w:val="both"/>
        <w:rPr>
          <w:spacing w:val="22"/>
          <w:sz w:val="24"/>
          <w:szCs w:val="24"/>
        </w:rPr>
      </w:pPr>
      <w:r w:rsidRPr="00AE4641">
        <w:rPr>
          <w:spacing w:val="22"/>
          <w:sz w:val="24"/>
          <w:szCs w:val="24"/>
        </w:rPr>
        <w:t>ГЛАШАТАЙ. Что вы, ваше Превосходительство, просто я стараюсь рассказывать все по порядку. Так, на чем же я остановился?</w:t>
      </w:r>
    </w:p>
    <w:p w14:paraId="22FFCAA2"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Это не вы остановились, а я остановился. Я остановился перед Принцессой и сказал: Ваше Высочество, я позволил себе остаться с тем, чтобы...</w:t>
      </w:r>
    </w:p>
    <w:p w14:paraId="4A0D5E33"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Знаю, знаю? Чтобы сказать мне, что я опять сделала что-то не так, как положено.</w:t>
      </w:r>
    </w:p>
    <w:p w14:paraId="7DE3B0F3"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Ваше Высочество! Я остался, чтоб высказать вам, наконец, то, что долго уже я ношу в своем сердце. Я...</w:t>
      </w:r>
    </w:p>
    <w:p w14:paraId="23086618"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Ой, как интересно!</w:t>
      </w:r>
    </w:p>
    <w:p w14:paraId="14417E76"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Господи, да не перебивайте же вы меня! Я ведь с раннего детства учил вас, что это невежливо.</w:t>
      </w:r>
    </w:p>
    <w:p w14:paraId="2F9D433E"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Ой, простите, дядя Регент.</w:t>
      </w:r>
    </w:p>
    <w:p w14:paraId="3F297B37"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Да... Так о чем я?</w:t>
      </w:r>
    </w:p>
    <w:p w14:paraId="3568B0B7"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О том, что вы уже давно хотите мне что-то открыть.</w:t>
      </w:r>
    </w:p>
    <w:p w14:paraId="0C503E1E" w14:textId="77777777" w:rsidR="00D37A04" w:rsidRPr="00AE4641" w:rsidRDefault="00D37A04">
      <w:pPr>
        <w:spacing w:line="460" w:lineRule="exact"/>
        <w:ind w:firstLine="851"/>
        <w:jc w:val="both"/>
        <w:rPr>
          <w:spacing w:val="22"/>
          <w:sz w:val="24"/>
          <w:szCs w:val="24"/>
        </w:rPr>
      </w:pPr>
      <w:r w:rsidRPr="00AE4641">
        <w:rPr>
          <w:spacing w:val="22"/>
          <w:sz w:val="24"/>
          <w:szCs w:val="24"/>
        </w:rPr>
        <w:lastRenderedPageBreak/>
        <w:t>РЕГЕНТ. Ах, да! Так вот: через несколько дней, ваше Высочество, день вашего рождения, и...</w:t>
      </w:r>
    </w:p>
    <w:p w14:paraId="7D6BAC02"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Боже мой! Зачем же было так долго терпеть, тем более, что об этом я и так знаю.</w:t>
      </w:r>
    </w:p>
    <w:p w14:paraId="26B2C1E3"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Что вы знаете? Ничего вы не знаете! Вы мне слова сказать не даете!.. Хм... да... Простите. Так вот, через несколько дней, ваше Высочество, вам исполняется шестнадцать лет...</w:t>
      </w:r>
    </w:p>
    <w:p w14:paraId="32C4F05E" w14:textId="77777777" w:rsidR="00D37A04" w:rsidRPr="00AE4641" w:rsidRDefault="00D37A04">
      <w:pPr>
        <w:spacing w:line="460" w:lineRule="exact"/>
        <w:ind w:firstLine="851"/>
        <w:jc w:val="both"/>
        <w:rPr>
          <w:spacing w:val="22"/>
          <w:sz w:val="24"/>
          <w:szCs w:val="24"/>
        </w:rPr>
      </w:pPr>
      <w:r w:rsidRPr="00AE4641">
        <w:rPr>
          <w:spacing w:val="22"/>
          <w:sz w:val="24"/>
          <w:szCs w:val="24"/>
        </w:rPr>
        <w:t>ГЛАШАТАЙ. Или семнадцать?</w:t>
      </w:r>
    </w:p>
    <w:p w14:paraId="484603E4"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Или восемнадцать!</w:t>
      </w:r>
    </w:p>
    <w:p w14:paraId="41100F14"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Да какое это имеет значение. Главное, что вы становитесь Королевой!</w:t>
      </w:r>
    </w:p>
    <w:p w14:paraId="201F5686"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Как скучно!..</w:t>
      </w:r>
    </w:p>
    <w:p w14:paraId="6D470780"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И тем не менее это так. Вы становитесь Королевой и будете править нашим... вашим городом уже без моей скромной помощи.</w:t>
      </w:r>
    </w:p>
    <w:p w14:paraId="58F7BBE0"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ПРИНЦЕССА. Как </w:t>
      </w:r>
      <w:r w:rsidRPr="00AE4641">
        <w:rPr>
          <w:spacing w:val="22"/>
          <w:sz w:val="24"/>
          <w:szCs w:val="24"/>
        </w:rPr>
        <w:sym w:font="Times New Roman" w:char="2013"/>
      </w:r>
      <w:r w:rsidRPr="00AE4641">
        <w:rPr>
          <w:spacing w:val="22"/>
          <w:sz w:val="24"/>
          <w:szCs w:val="24"/>
        </w:rPr>
        <w:t xml:space="preserve"> без помощи? Мне же еще только шестнадцать лет! Будет. Я же еще маленькая,</w:t>
      </w:r>
    </w:p>
    <w:p w14:paraId="32EF5C50"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Что поделаешь, ваше Высочество, так положено. Но вы никак не даете мне договорить, Итак,.. итак, я решил... Нет, я решился.., Да, именно решился предложить вам свою руку и сердце!</w:t>
      </w:r>
    </w:p>
    <w:p w14:paraId="23B53E09"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Ой, в подарок, что ли? А я хотела щенка...</w:t>
      </w:r>
    </w:p>
    <w:p w14:paraId="7B1991FE"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Какой подарок? Какого щенка? Я вам замуж выйти предлагаю!</w:t>
      </w:r>
    </w:p>
    <w:p w14:paraId="1F02BC5B"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ПРИНЦЕССА. Замуж? Ой, как интересно! Мне уже скоро будет целых восемнадцать лет, а я еще никогда не была замужем! </w:t>
      </w:r>
    </w:p>
    <w:p w14:paraId="4700A4EF" w14:textId="77777777" w:rsidR="00D37A04" w:rsidRPr="00AE4641" w:rsidRDefault="00D37A04">
      <w:pPr>
        <w:pStyle w:val="a6"/>
        <w:rPr>
          <w:rFonts w:ascii="Times New Roman" w:hAnsi="Times New Roman"/>
          <w:sz w:val="24"/>
          <w:szCs w:val="24"/>
        </w:rPr>
      </w:pPr>
      <w:r w:rsidRPr="00AE4641">
        <w:rPr>
          <w:rFonts w:ascii="Times New Roman" w:hAnsi="Times New Roman"/>
          <w:sz w:val="24"/>
          <w:szCs w:val="24"/>
        </w:rPr>
        <w:t xml:space="preserve">М е ч т а т е л ь н о. </w:t>
      </w:r>
    </w:p>
    <w:p w14:paraId="7EC42F4D" w14:textId="77777777" w:rsidR="00D37A04" w:rsidRPr="00AE4641" w:rsidRDefault="00D37A04">
      <w:pPr>
        <w:pStyle w:val="a7"/>
        <w:rPr>
          <w:rFonts w:ascii="Times New Roman" w:hAnsi="Times New Roman"/>
          <w:sz w:val="24"/>
          <w:szCs w:val="24"/>
        </w:rPr>
      </w:pPr>
      <w:r w:rsidRPr="00AE4641">
        <w:rPr>
          <w:rFonts w:ascii="Times New Roman" w:hAnsi="Times New Roman"/>
          <w:sz w:val="24"/>
          <w:szCs w:val="24"/>
        </w:rPr>
        <w:t xml:space="preserve">Вот выйду замуж за красивого принца, он будет носить меня на руках... </w:t>
      </w:r>
    </w:p>
    <w:p w14:paraId="47578BF1"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Какого еще принца? Где вы возьмете принца? За меня вы выйдете замуж, понимаете, за меня.</w:t>
      </w:r>
    </w:p>
    <w:p w14:paraId="04A076D8" w14:textId="77777777" w:rsidR="00D37A04" w:rsidRPr="00AE4641" w:rsidRDefault="00D37A04">
      <w:pPr>
        <w:spacing w:line="460" w:lineRule="exact"/>
        <w:ind w:firstLine="851"/>
        <w:jc w:val="both"/>
        <w:rPr>
          <w:spacing w:val="22"/>
          <w:sz w:val="24"/>
          <w:szCs w:val="24"/>
        </w:rPr>
      </w:pPr>
      <w:r w:rsidRPr="00AE4641">
        <w:rPr>
          <w:spacing w:val="22"/>
          <w:sz w:val="24"/>
          <w:szCs w:val="24"/>
        </w:rPr>
        <w:lastRenderedPageBreak/>
        <w:t>ПРИНЦЕССА. За вас? А как же... эта... любовь?</w:t>
      </w:r>
    </w:p>
    <w:p w14:paraId="1AFBEB3A"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А разве вы меня не любите?</w:t>
      </w:r>
    </w:p>
    <w:p w14:paraId="4D7BD0BC"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Нет, ну вообще-то, конечно, люблю,..</w:t>
      </w:r>
    </w:p>
    <w:p w14:paraId="22038CC6" w14:textId="77777777" w:rsidR="00D37A04" w:rsidRPr="00AE4641" w:rsidRDefault="00D37A04">
      <w:pPr>
        <w:spacing w:line="460" w:lineRule="exact"/>
        <w:ind w:firstLine="851"/>
        <w:jc w:val="both"/>
        <w:rPr>
          <w:spacing w:val="22"/>
          <w:sz w:val="24"/>
          <w:szCs w:val="24"/>
        </w:rPr>
      </w:pPr>
      <w:r w:rsidRPr="00AE4641">
        <w:rPr>
          <w:spacing w:val="22"/>
          <w:sz w:val="24"/>
          <w:szCs w:val="24"/>
        </w:rPr>
        <w:t>ГЛАШАТАЙ. И тут на Принцессу напала хандра. Такая тоска и такая грусть напали на Принцессу, что неожиданно настала осень и пошел дождь...</w:t>
      </w:r>
    </w:p>
    <w:p w14:paraId="7D3C3E8D"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ПРИНЦЕССА. Шестнадцать лет... Совсем еще девочка, и вдруг </w:t>
      </w:r>
      <w:r w:rsidRPr="00AE4641">
        <w:rPr>
          <w:spacing w:val="22"/>
          <w:sz w:val="24"/>
          <w:szCs w:val="24"/>
        </w:rPr>
        <w:sym w:font="Times New Roman" w:char="2013"/>
      </w:r>
      <w:r w:rsidRPr="00AE4641">
        <w:rPr>
          <w:spacing w:val="22"/>
          <w:sz w:val="24"/>
          <w:szCs w:val="24"/>
        </w:rPr>
        <w:t xml:space="preserve"> замуж! А что, дядя Регент, обязательно за вас? Так положено?</w:t>
      </w:r>
    </w:p>
    <w:p w14:paraId="0B389106"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Нет, ваше Высочество. Конечно, не обязательно. Вообще-то у нас положено устраивать рыцарский турнир. Но поскольку ни одного рыцаря в нашем городе давно уже нет, кроме меня, естественно, да и любовь моя не нуждается...</w:t>
      </w:r>
    </w:p>
    <w:p w14:paraId="142058F1"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Рыцарский турнир! Рыцарский турнир! Рыцарский турнир!</w:t>
      </w:r>
    </w:p>
    <w:p w14:paraId="3800CD26"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Но, ваше Высочество...</w:t>
      </w:r>
    </w:p>
    <w:p w14:paraId="11CAFC1B"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Турнир! Турнир! Слышать ничего не желаю! Хочу турнир! Хо-чу тур-нир! Хо-чу тур-нир!</w:t>
      </w:r>
    </w:p>
    <w:p w14:paraId="33364E5C"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Хорошо. Я готов! Я пролью кровь в неравном бою, но докажу вам свою любовь, ваше Высочество!</w:t>
      </w:r>
    </w:p>
    <w:p w14:paraId="4568DBE4"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Вот это да! Как он меня, оказывается, сильно любит!</w:t>
      </w:r>
    </w:p>
    <w:p w14:paraId="62C883B5"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 xml:space="preserve">ГЛАШАТАЙ. Итак, турнир... </w:t>
      </w:r>
    </w:p>
    <w:p w14:paraId="41719457" w14:textId="77777777" w:rsidR="00D37A04" w:rsidRPr="00AE4641" w:rsidRDefault="00D37A04">
      <w:pPr>
        <w:spacing w:line="460" w:lineRule="exact"/>
        <w:jc w:val="both"/>
        <w:rPr>
          <w:spacing w:val="22"/>
          <w:sz w:val="24"/>
          <w:szCs w:val="24"/>
        </w:rPr>
      </w:pPr>
      <w:r w:rsidRPr="00AE4641">
        <w:rPr>
          <w:spacing w:val="22"/>
          <w:sz w:val="24"/>
          <w:szCs w:val="24"/>
        </w:rPr>
        <w:t>Слушайте!.. Слушайте!.. Возрождение древних традиций! Рыцарский турнир на дворцовой площади! Победитель становится мужем ее Высочества Принцессы! Вернее, ее Величества Королевы! Спешите! Спешите! К участию допускаются все чудом уцелевшие рыцари нашего города, прошедшие медицинский осмотр. Слушайте! Слушайте! Слушайте!</w:t>
      </w:r>
    </w:p>
    <w:p w14:paraId="3D54A26D"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lastRenderedPageBreak/>
        <w:t>РЕГЕНТ /</w:t>
      </w:r>
      <w:r w:rsidRPr="00AE4641">
        <w:rPr>
          <w:rFonts w:ascii="Times New Roman" w:hAnsi="Times New Roman"/>
          <w:i/>
          <w:sz w:val="24"/>
          <w:szCs w:val="24"/>
        </w:rPr>
        <w:t>стражникам</w:t>
      </w:r>
      <w:r w:rsidRPr="00AE4641">
        <w:rPr>
          <w:rFonts w:ascii="Times New Roman" w:hAnsi="Times New Roman"/>
          <w:sz w:val="24"/>
          <w:szCs w:val="24"/>
        </w:rPr>
        <w:t>/. Ну, что же вы перестали меня приседать?</w:t>
      </w:r>
    </w:p>
    <w:p w14:paraId="72E7FABF" w14:textId="77777777" w:rsidR="00D37A04" w:rsidRPr="00AE4641" w:rsidRDefault="00D37A04">
      <w:pPr>
        <w:spacing w:line="460" w:lineRule="exact"/>
        <w:ind w:firstLine="851"/>
        <w:jc w:val="both"/>
        <w:rPr>
          <w:spacing w:val="22"/>
          <w:sz w:val="24"/>
          <w:szCs w:val="24"/>
        </w:rPr>
      </w:pPr>
      <w:r w:rsidRPr="00AE4641">
        <w:rPr>
          <w:spacing w:val="22"/>
          <w:sz w:val="24"/>
          <w:szCs w:val="24"/>
        </w:rPr>
        <w:t>СТРАЖНИКИ. Мы вспотели, ваше Превосходительство,</w:t>
      </w:r>
    </w:p>
    <w:p w14:paraId="488B78B5" w14:textId="77777777" w:rsidR="00D37A04" w:rsidRPr="00AE4641" w:rsidRDefault="00D37A04">
      <w:pPr>
        <w:spacing w:line="460" w:lineRule="exact"/>
        <w:ind w:firstLine="851"/>
        <w:jc w:val="both"/>
        <w:rPr>
          <w:spacing w:val="22"/>
          <w:sz w:val="24"/>
          <w:szCs w:val="24"/>
        </w:rPr>
      </w:pPr>
      <w:r w:rsidRPr="00AE4641">
        <w:rPr>
          <w:spacing w:val="22"/>
          <w:sz w:val="24"/>
          <w:szCs w:val="24"/>
        </w:rPr>
        <w:t>ПРИДВОРНЫЙ ЛЕКАРЬ. Хватит, ваше Превосходительство, видите - стража устала.</w:t>
      </w:r>
    </w:p>
    <w:p w14:paraId="29A29365"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При чем тут стража? А я? А буду готов к турниру?</w:t>
      </w:r>
    </w:p>
    <w:p w14:paraId="5CFD42C9" w14:textId="77777777" w:rsidR="00D37A04" w:rsidRPr="00AE4641" w:rsidRDefault="00D37A04">
      <w:pPr>
        <w:spacing w:line="460" w:lineRule="exact"/>
        <w:ind w:firstLine="851"/>
        <w:jc w:val="both"/>
        <w:rPr>
          <w:spacing w:val="22"/>
          <w:sz w:val="24"/>
          <w:szCs w:val="24"/>
        </w:rPr>
      </w:pPr>
      <w:r w:rsidRPr="00AE4641">
        <w:rPr>
          <w:spacing w:val="22"/>
          <w:sz w:val="24"/>
          <w:szCs w:val="24"/>
        </w:rPr>
        <w:t>ЛЕКАРЬ. При чем тут вы? Главное, что противники будут готовы. Это я беру на себя. А вам нужно просто удержаться в седле.</w:t>
      </w:r>
    </w:p>
    <w:p w14:paraId="7AF80297"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Просто! Это совсем не просто. Ну, хорошо. Еще два приседания на всякий случай.</w:t>
      </w:r>
    </w:p>
    <w:p w14:paraId="17885870" w14:textId="77777777" w:rsidR="00D37A04" w:rsidRPr="00AE4641" w:rsidRDefault="00D37A04">
      <w:pPr>
        <w:spacing w:line="460" w:lineRule="exact"/>
        <w:ind w:firstLine="851"/>
        <w:jc w:val="both"/>
        <w:rPr>
          <w:spacing w:val="22"/>
          <w:sz w:val="24"/>
          <w:szCs w:val="24"/>
        </w:rPr>
      </w:pPr>
      <w:r w:rsidRPr="00AE4641">
        <w:rPr>
          <w:spacing w:val="22"/>
          <w:sz w:val="24"/>
          <w:szCs w:val="24"/>
        </w:rPr>
        <w:t>СТРАЖНИКИ. Ох!</w:t>
      </w:r>
    </w:p>
    <w:p w14:paraId="64B584A5"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Слишком велика цена победы! Раз-два, три-четыре...</w:t>
      </w:r>
    </w:p>
    <w:p w14:paraId="22AEA47B"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 xml:space="preserve">ГЛАШАТАЙ. Три-четыре, начали! И-и... Так, смычковые потише, медные, медные, не спать! Побольше металла в голосе! А теперь литавры заговорили, зарокотали, загудели! Пожалуйста, дробь! Вот они! Вот они появляются на площади, наши храбрые рыцари. Их трое: черный, красно-белый и бело-голубой. Вот они успокаивают своих лошадей. Звучит еще удар гонга </w:t>
      </w:r>
      <w:r w:rsidRPr="00AE4641">
        <w:rPr>
          <w:rFonts w:ascii="Times New Roman" w:hAnsi="Times New Roman"/>
          <w:sz w:val="24"/>
          <w:szCs w:val="24"/>
        </w:rPr>
        <w:sym w:font="Times New Roman" w:char="2013"/>
      </w:r>
      <w:r w:rsidRPr="00AE4641">
        <w:rPr>
          <w:rFonts w:ascii="Times New Roman" w:hAnsi="Times New Roman"/>
          <w:sz w:val="24"/>
          <w:szCs w:val="24"/>
        </w:rPr>
        <w:t xml:space="preserve"> на балконе появляется ее Высочество Принцесса. Можно начинать. Еще удар </w:t>
      </w:r>
      <w:r w:rsidRPr="00AE4641">
        <w:rPr>
          <w:rFonts w:ascii="Times New Roman" w:hAnsi="Times New Roman"/>
          <w:sz w:val="24"/>
          <w:szCs w:val="24"/>
        </w:rPr>
        <w:sym w:font="Times New Roman" w:char="2013"/>
      </w:r>
      <w:r w:rsidRPr="00AE4641">
        <w:rPr>
          <w:rFonts w:ascii="Times New Roman" w:hAnsi="Times New Roman"/>
          <w:sz w:val="24"/>
          <w:szCs w:val="24"/>
        </w:rPr>
        <w:t xml:space="preserve"> итак, в первом раунде, или тайме, или сете, не имеет значения, встречаются черный рыцарь и бело-голубой. Вот они успокаивают своих лошадей. Гонг! Рыцари пошли на сближение. Но смотрите! Черный рыцарь остается на месте, вперед идет только бело-голубой!</w:t>
      </w:r>
    </w:p>
    <w:p w14:paraId="20E8C3CC" w14:textId="77777777" w:rsidR="00D37A04" w:rsidRPr="00AE4641" w:rsidRDefault="00D37A04">
      <w:pPr>
        <w:spacing w:line="460" w:lineRule="exact"/>
        <w:ind w:firstLine="851"/>
        <w:jc w:val="both"/>
        <w:rPr>
          <w:spacing w:val="22"/>
          <w:sz w:val="24"/>
          <w:szCs w:val="24"/>
        </w:rPr>
      </w:pPr>
      <w:r w:rsidRPr="00AE4641">
        <w:rPr>
          <w:spacing w:val="22"/>
          <w:sz w:val="24"/>
          <w:szCs w:val="24"/>
        </w:rPr>
        <w:t>ПОДДАННЫЕ. Давай! Давай! Дави!</w:t>
      </w:r>
    </w:p>
    <w:p w14:paraId="1CAC3D08" w14:textId="77777777" w:rsidR="00D37A04" w:rsidRPr="00AE4641" w:rsidRDefault="00D37A04">
      <w:pPr>
        <w:spacing w:line="460" w:lineRule="exact"/>
        <w:ind w:firstLine="851"/>
        <w:jc w:val="both"/>
        <w:rPr>
          <w:spacing w:val="22"/>
          <w:sz w:val="24"/>
          <w:szCs w:val="24"/>
        </w:rPr>
      </w:pPr>
      <w:r w:rsidRPr="00AE4641">
        <w:rPr>
          <w:spacing w:val="22"/>
          <w:sz w:val="24"/>
          <w:szCs w:val="24"/>
        </w:rPr>
        <w:t>ГЛАШАТАЙ. Вот он проходит среднюю линию площади, набирает скорость... Какая атака! Но что это? Не доезжая нескольких метров до черного, бело-голубой замертво падает с лошади! Что? Простите, вот мне тут подсказывают, что с коня. Ай-ай-ай!</w:t>
      </w:r>
    </w:p>
    <w:p w14:paraId="16AE202B" w14:textId="77777777" w:rsidR="00D37A04" w:rsidRPr="00AE4641" w:rsidRDefault="00D37A04">
      <w:pPr>
        <w:spacing w:line="460" w:lineRule="exact"/>
        <w:ind w:firstLine="851"/>
        <w:jc w:val="both"/>
        <w:rPr>
          <w:spacing w:val="22"/>
          <w:sz w:val="24"/>
          <w:szCs w:val="24"/>
        </w:rPr>
      </w:pPr>
      <w:r w:rsidRPr="00AE4641">
        <w:rPr>
          <w:spacing w:val="22"/>
          <w:sz w:val="24"/>
          <w:szCs w:val="24"/>
        </w:rPr>
        <w:t>ПОДДАННЫЕ. Давай! Давай! Дави!</w:t>
      </w:r>
    </w:p>
    <w:p w14:paraId="3114D74E" w14:textId="77777777" w:rsidR="00D37A04" w:rsidRPr="00AE4641" w:rsidRDefault="00D37A04">
      <w:pPr>
        <w:spacing w:line="460" w:lineRule="exact"/>
        <w:ind w:firstLine="851"/>
        <w:jc w:val="both"/>
        <w:rPr>
          <w:spacing w:val="22"/>
          <w:sz w:val="24"/>
          <w:szCs w:val="24"/>
        </w:rPr>
      </w:pPr>
      <w:r w:rsidRPr="00AE4641">
        <w:rPr>
          <w:spacing w:val="22"/>
          <w:sz w:val="24"/>
          <w:szCs w:val="24"/>
        </w:rPr>
        <w:lastRenderedPageBreak/>
        <w:t>ПРИНЦЕССА. Смотрите! Он лишился чувств от страха. Браво, черный!</w:t>
      </w:r>
    </w:p>
    <w:p w14:paraId="0794A255"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ГЛАШАТАЙ. Хм... Итак, я продолжаю. Первый раунд, или тайм, или сет </w:t>
      </w:r>
      <w:r w:rsidRPr="00AE4641">
        <w:rPr>
          <w:spacing w:val="22"/>
          <w:sz w:val="24"/>
          <w:szCs w:val="24"/>
        </w:rPr>
        <w:sym w:font="Times New Roman" w:char="2013"/>
      </w:r>
      <w:r w:rsidRPr="00AE4641">
        <w:rPr>
          <w:spacing w:val="22"/>
          <w:sz w:val="24"/>
          <w:szCs w:val="24"/>
        </w:rPr>
        <w:t xml:space="preserve"> это не имеет значения </w:t>
      </w:r>
      <w:r w:rsidRPr="00AE4641">
        <w:rPr>
          <w:spacing w:val="22"/>
          <w:sz w:val="24"/>
          <w:szCs w:val="24"/>
        </w:rPr>
        <w:sym w:font="Times New Roman" w:char="2013"/>
      </w:r>
      <w:r w:rsidRPr="00AE4641">
        <w:rPr>
          <w:spacing w:val="22"/>
          <w:sz w:val="24"/>
          <w:szCs w:val="24"/>
        </w:rPr>
        <w:t xml:space="preserve"> закончился победой черного рыцаря. Посмотрим, удастся ли красно-белому пробить его глухую оборону. Вот красно-белый устремился в атаку, на большой скорости приближается он к черному, ну!..</w:t>
      </w:r>
    </w:p>
    <w:p w14:paraId="6C2445EE" w14:textId="77777777" w:rsidR="00D37A04" w:rsidRPr="00AE4641" w:rsidRDefault="00D37A04">
      <w:pPr>
        <w:spacing w:line="460" w:lineRule="exact"/>
        <w:ind w:firstLine="851"/>
        <w:jc w:val="both"/>
        <w:rPr>
          <w:spacing w:val="22"/>
          <w:sz w:val="24"/>
          <w:szCs w:val="24"/>
        </w:rPr>
      </w:pPr>
      <w:r w:rsidRPr="00AE4641">
        <w:rPr>
          <w:spacing w:val="22"/>
          <w:sz w:val="24"/>
          <w:szCs w:val="24"/>
        </w:rPr>
        <w:t>ПОДДАННЫЕ. Давай! Давай! Дави!</w:t>
      </w:r>
    </w:p>
    <w:p w14:paraId="469BBE5C" w14:textId="77777777" w:rsidR="00D37A04" w:rsidRPr="00AE4641" w:rsidRDefault="00D37A04">
      <w:pPr>
        <w:spacing w:line="460" w:lineRule="exact"/>
        <w:ind w:firstLine="851"/>
        <w:jc w:val="both"/>
        <w:rPr>
          <w:spacing w:val="22"/>
          <w:sz w:val="24"/>
          <w:szCs w:val="24"/>
        </w:rPr>
      </w:pPr>
      <w:r w:rsidRPr="00AE4641">
        <w:rPr>
          <w:spacing w:val="22"/>
          <w:sz w:val="24"/>
          <w:szCs w:val="24"/>
        </w:rPr>
        <w:t>ГЛАШАТАЙ. Да что же это? Красно-белый неожиданно спрыгивает с коня... Что? Ах, да какая разница!.. И с громкими криками устремляется прочь с площади! А я и не заметил, когда черный успел нанести удар.</w:t>
      </w:r>
    </w:p>
    <w:p w14:paraId="5FE2B5D9"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Он убегает в панике! Браво, черный!</w:t>
      </w:r>
    </w:p>
    <w:p w14:paraId="17672B4A"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ГЛАШАТАЙ. Слушайте! Слушайте! Победа черного рыцаря! Кто он </w:t>
      </w:r>
      <w:r w:rsidRPr="00AE4641">
        <w:rPr>
          <w:spacing w:val="22"/>
          <w:sz w:val="24"/>
          <w:szCs w:val="24"/>
        </w:rPr>
        <w:sym w:font="Times New Roman" w:char="2013"/>
      </w:r>
      <w:r w:rsidRPr="00AE4641">
        <w:rPr>
          <w:spacing w:val="22"/>
          <w:sz w:val="24"/>
          <w:szCs w:val="24"/>
        </w:rPr>
        <w:t xml:space="preserve"> наш герой? Скоро мы узнаем это. Сегодня он будет представлен ее Высочеству! </w:t>
      </w:r>
      <w:r w:rsidRPr="00AE4641">
        <w:rPr>
          <w:spacing w:val="22"/>
          <w:sz w:val="24"/>
          <w:szCs w:val="24"/>
        </w:rPr>
        <w:sym w:font="Times New Roman" w:char="2013"/>
      </w:r>
      <w:r w:rsidRPr="00AE4641">
        <w:rPr>
          <w:spacing w:val="22"/>
          <w:sz w:val="24"/>
          <w:szCs w:val="24"/>
        </w:rPr>
        <w:t xml:space="preserve"> кричал я на весь город.</w:t>
      </w:r>
    </w:p>
    <w:p w14:paraId="6BF4671C"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ПОДДАННЫЕ. Да здравствует черный рыцарь </w:t>
      </w:r>
      <w:r w:rsidRPr="00AE4641">
        <w:rPr>
          <w:spacing w:val="22"/>
          <w:sz w:val="24"/>
          <w:szCs w:val="24"/>
        </w:rPr>
        <w:sym w:font="Times New Roman" w:char="2013"/>
      </w:r>
      <w:r w:rsidRPr="00AE4641">
        <w:rPr>
          <w:spacing w:val="22"/>
          <w:sz w:val="24"/>
          <w:szCs w:val="24"/>
        </w:rPr>
        <w:t xml:space="preserve"> светлое будущее нашего города! Ура-а!</w:t>
      </w:r>
    </w:p>
    <w:p w14:paraId="1A2483FA" w14:textId="77777777" w:rsidR="00D37A04" w:rsidRPr="00AE4641" w:rsidRDefault="00D37A04">
      <w:pPr>
        <w:spacing w:line="460" w:lineRule="exact"/>
        <w:ind w:firstLine="851"/>
        <w:jc w:val="both"/>
        <w:rPr>
          <w:spacing w:val="22"/>
          <w:sz w:val="24"/>
          <w:szCs w:val="24"/>
        </w:rPr>
      </w:pPr>
      <w:r w:rsidRPr="00AE4641">
        <w:rPr>
          <w:spacing w:val="22"/>
          <w:sz w:val="24"/>
          <w:szCs w:val="24"/>
        </w:rPr>
        <w:t>ПЕРВЫЙ СТРАЖНИК. Черный рыцарь к ее Высочеству!</w:t>
      </w:r>
    </w:p>
    <w:p w14:paraId="05E7C964"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Впустите! Впустите его скорей!</w:t>
      </w:r>
    </w:p>
    <w:p w14:paraId="2825C451" w14:textId="77777777" w:rsidR="00D37A04" w:rsidRPr="00AE4641" w:rsidRDefault="00D37A04">
      <w:pPr>
        <w:spacing w:line="460" w:lineRule="exact"/>
        <w:ind w:firstLine="851"/>
        <w:jc w:val="both"/>
        <w:rPr>
          <w:spacing w:val="22"/>
          <w:sz w:val="24"/>
          <w:szCs w:val="24"/>
        </w:rPr>
      </w:pPr>
      <w:r w:rsidRPr="00AE4641">
        <w:rPr>
          <w:spacing w:val="22"/>
          <w:sz w:val="24"/>
          <w:szCs w:val="24"/>
        </w:rPr>
        <w:t>ГЛАШАТАЙ. И черного рыцаря ввели в покои ее Высочества.</w:t>
      </w:r>
    </w:p>
    <w:p w14:paraId="4BE919BD" w14:textId="77777777" w:rsidR="00D37A04" w:rsidRPr="00AE4641" w:rsidRDefault="00D37A04">
      <w:pPr>
        <w:spacing w:line="460" w:lineRule="exact"/>
        <w:ind w:firstLine="851"/>
        <w:jc w:val="both"/>
        <w:rPr>
          <w:spacing w:val="22"/>
          <w:sz w:val="24"/>
          <w:szCs w:val="24"/>
        </w:rPr>
      </w:pPr>
      <w:r w:rsidRPr="00AE4641">
        <w:rPr>
          <w:spacing w:val="22"/>
          <w:sz w:val="24"/>
          <w:szCs w:val="24"/>
        </w:rPr>
        <w:t>РЫЦАРЬ. Бу-бу-бу! Бу-бу-бу-бу! Бу-бу!</w:t>
      </w:r>
    </w:p>
    <w:p w14:paraId="488D37FC" w14:textId="77777777" w:rsidR="00D37A04" w:rsidRPr="00AE4641" w:rsidRDefault="00D37A04">
      <w:pPr>
        <w:spacing w:line="460" w:lineRule="exact"/>
        <w:ind w:firstLine="851"/>
        <w:jc w:val="both"/>
        <w:rPr>
          <w:spacing w:val="22"/>
          <w:sz w:val="24"/>
          <w:szCs w:val="24"/>
        </w:rPr>
      </w:pPr>
      <w:r w:rsidRPr="00AE4641">
        <w:rPr>
          <w:spacing w:val="22"/>
          <w:sz w:val="24"/>
          <w:szCs w:val="24"/>
        </w:rPr>
        <w:t>ГЛАШАТАЙ. Сказал рыцарь.</w:t>
      </w:r>
    </w:p>
    <w:p w14:paraId="6CA98D98"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Да снимите же с него шлем!</w:t>
      </w:r>
    </w:p>
    <w:p w14:paraId="3FA9F243" w14:textId="77777777" w:rsidR="00D37A04" w:rsidRPr="00AE4641" w:rsidRDefault="00D37A04">
      <w:pPr>
        <w:spacing w:line="460" w:lineRule="exact"/>
        <w:ind w:firstLine="851"/>
        <w:jc w:val="both"/>
        <w:rPr>
          <w:spacing w:val="22"/>
          <w:sz w:val="24"/>
          <w:szCs w:val="24"/>
        </w:rPr>
      </w:pPr>
      <w:r w:rsidRPr="00AE4641">
        <w:rPr>
          <w:spacing w:val="22"/>
          <w:sz w:val="24"/>
          <w:szCs w:val="24"/>
        </w:rPr>
        <w:t>ГЛАШАТАЙ. Стражник снял с рыцаря шлем. Вы, конечно, узнали это лицо?..</w:t>
      </w:r>
    </w:p>
    <w:p w14:paraId="75BFB97F"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Ах! Дядя Ре... Ваше пре...</w:t>
      </w:r>
    </w:p>
    <w:p w14:paraId="573C3013"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Да, это я. И я у ваших ног прошу вашей руки.</w:t>
      </w:r>
    </w:p>
    <w:p w14:paraId="3B0D3B52" w14:textId="77777777" w:rsidR="00D37A04" w:rsidRPr="00AE4641" w:rsidRDefault="00D37A04">
      <w:pPr>
        <w:spacing w:line="460" w:lineRule="exact"/>
        <w:ind w:firstLine="851"/>
        <w:jc w:val="both"/>
        <w:rPr>
          <w:spacing w:val="22"/>
          <w:sz w:val="24"/>
          <w:szCs w:val="24"/>
        </w:rPr>
      </w:pPr>
      <w:r w:rsidRPr="00AE4641">
        <w:rPr>
          <w:spacing w:val="22"/>
          <w:sz w:val="24"/>
          <w:szCs w:val="24"/>
        </w:rPr>
        <w:t>ГЛАШАТАЙ. И он рухнул на колени с таким грохотом, что все жители города закрыли ставни, решив, что началась война.</w:t>
      </w:r>
    </w:p>
    <w:p w14:paraId="05A97A48" w14:textId="77777777" w:rsidR="00D37A04" w:rsidRPr="00AE4641" w:rsidRDefault="00D37A04">
      <w:pPr>
        <w:spacing w:line="460" w:lineRule="exact"/>
        <w:ind w:firstLine="851"/>
        <w:jc w:val="both"/>
        <w:rPr>
          <w:spacing w:val="22"/>
          <w:sz w:val="24"/>
          <w:szCs w:val="24"/>
        </w:rPr>
      </w:pPr>
      <w:r w:rsidRPr="00AE4641">
        <w:rPr>
          <w:spacing w:val="22"/>
          <w:sz w:val="24"/>
          <w:szCs w:val="24"/>
        </w:rPr>
        <w:lastRenderedPageBreak/>
        <w:t>ПРИНЦЕССА. Ух, как вы меня напугали!</w:t>
      </w:r>
    </w:p>
    <w:p w14:paraId="51C4C631"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А я мечтал вас обрадовать...</w:t>
      </w:r>
    </w:p>
    <w:p w14:paraId="04F41BD3"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А вы и обрадовали. Очень даже обрадовали! Я и представить себе не могла, что вы такой герой. И что так сильно меня любите. Как это все интересно!</w:t>
      </w:r>
    </w:p>
    <w:p w14:paraId="23DC0ED9"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О! Силу любви моей невозможно измерить! Я сделал все, как вы просили. Я сделал все, как положено. Даже больше того.</w:t>
      </w:r>
    </w:p>
    <w:p w14:paraId="4C326037"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Вы такой молодец! Вы такой храбрый!</w:t>
      </w:r>
    </w:p>
    <w:p w14:paraId="43A1FF76"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Так, значит, вы согласны?</w:t>
      </w:r>
    </w:p>
    <w:p w14:paraId="38D237C5"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На что?</w:t>
      </w:r>
    </w:p>
    <w:p w14:paraId="73B25B9A"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Взять меня в мужья?.. То есть, выйти за меня замуж?</w:t>
      </w:r>
    </w:p>
    <w:p w14:paraId="1C711763"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Замуж?! За вас?! Ну... наверно, теперь согласна. Вы же сделали все, как положено...</w:t>
      </w:r>
    </w:p>
    <w:p w14:paraId="399AEEEE" w14:textId="77777777" w:rsidR="00D37A04" w:rsidRPr="00AE4641" w:rsidRDefault="00D37A04">
      <w:pPr>
        <w:spacing w:line="460" w:lineRule="exact"/>
        <w:ind w:firstLine="851"/>
        <w:jc w:val="both"/>
        <w:rPr>
          <w:spacing w:val="22"/>
          <w:sz w:val="24"/>
          <w:szCs w:val="24"/>
        </w:rPr>
      </w:pPr>
      <w:r w:rsidRPr="00AE4641">
        <w:rPr>
          <w:spacing w:val="22"/>
          <w:sz w:val="24"/>
          <w:szCs w:val="24"/>
        </w:rPr>
        <w:t>ГЛАШАТАЙ. И не знаю, было чего больше в голосе Принцессы - радости или покорности. А вот со всех деревьев в округе разом опала листва...</w:t>
      </w:r>
    </w:p>
    <w:p w14:paraId="07CD029F" w14:textId="77777777" w:rsidR="00D37A04" w:rsidRPr="00AE4641" w:rsidRDefault="00D37A04">
      <w:pPr>
        <w:spacing w:line="460" w:lineRule="exact"/>
        <w:ind w:firstLine="851"/>
        <w:jc w:val="both"/>
        <w:rPr>
          <w:spacing w:val="22"/>
          <w:sz w:val="24"/>
          <w:szCs w:val="24"/>
        </w:rPr>
      </w:pPr>
      <w:r w:rsidRPr="00AE4641">
        <w:rPr>
          <w:spacing w:val="22"/>
          <w:sz w:val="24"/>
          <w:szCs w:val="24"/>
        </w:rPr>
        <w:t>ПОДДАННЫЕ. Да здравствует господин Регент! Ура!</w:t>
      </w:r>
    </w:p>
    <w:p w14:paraId="5EEA3F4A" w14:textId="77777777" w:rsidR="00D37A04" w:rsidRPr="00AE4641" w:rsidRDefault="00D37A04">
      <w:pPr>
        <w:spacing w:line="460" w:lineRule="exact"/>
        <w:ind w:firstLine="851"/>
        <w:jc w:val="both"/>
        <w:rPr>
          <w:spacing w:val="22"/>
          <w:sz w:val="24"/>
          <w:szCs w:val="24"/>
        </w:rPr>
      </w:pPr>
      <w:r w:rsidRPr="00AE4641">
        <w:rPr>
          <w:spacing w:val="22"/>
          <w:sz w:val="24"/>
          <w:szCs w:val="24"/>
        </w:rPr>
        <w:t>ГЛАШАТАЙ. Слушайте! Слушайте! Через три дня и три минуты в день рождения ее Высочества Принцессы состоится ее же бракосочетание с великим героем, знаменитым черным рыцарем, его Превосходительством господином Регентом! Ура, подданные!</w:t>
      </w:r>
    </w:p>
    <w:p w14:paraId="5B8AD631" w14:textId="77777777" w:rsidR="00D37A04" w:rsidRPr="00AE4641" w:rsidRDefault="00D37A04">
      <w:pPr>
        <w:spacing w:line="460" w:lineRule="exact"/>
        <w:ind w:firstLine="851"/>
        <w:jc w:val="both"/>
        <w:rPr>
          <w:spacing w:val="22"/>
          <w:sz w:val="24"/>
          <w:szCs w:val="24"/>
        </w:rPr>
      </w:pPr>
      <w:r w:rsidRPr="00AE4641">
        <w:rPr>
          <w:spacing w:val="22"/>
          <w:sz w:val="24"/>
          <w:szCs w:val="24"/>
        </w:rPr>
        <w:t>ПОДДАННЫЕ. Ура-а!!!</w:t>
      </w:r>
    </w:p>
    <w:p w14:paraId="78480D9C" w14:textId="77777777" w:rsidR="00D37A04" w:rsidRPr="00AE4641" w:rsidRDefault="00D37A04">
      <w:pPr>
        <w:spacing w:line="460" w:lineRule="exact"/>
        <w:ind w:firstLine="851"/>
        <w:jc w:val="both"/>
        <w:rPr>
          <w:spacing w:val="22"/>
          <w:sz w:val="24"/>
          <w:szCs w:val="24"/>
        </w:rPr>
      </w:pPr>
      <w:r w:rsidRPr="00AE4641">
        <w:rPr>
          <w:spacing w:val="22"/>
          <w:sz w:val="24"/>
          <w:szCs w:val="24"/>
        </w:rPr>
        <w:t>ГЛАШАТАЙ. Я передавал радостное сообщение... А Принцесса, вместо того, чтобы радоваться вместе со своим народом, опять впала в тоску. Ох, уж эта мне хандра!..</w:t>
      </w:r>
    </w:p>
    <w:p w14:paraId="7F3F0484"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ПРИНЦЕССА. Ну, почему так: всем радостно, а мне нет?</w:t>
      </w:r>
    </w:p>
    <w:p w14:paraId="2F9D3D0E"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ПЕРВЫЙ СТРАЖНИК. Эх, ваше Высочество, кто ж перед свадьбой-то радуется? Перед свадьбой известное дело </w:t>
      </w:r>
      <w:r w:rsidRPr="00AE4641">
        <w:rPr>
          <w:spacing w:val="22"/>
          <w:sz w:val="24"/>
          <w:szCs w:val="24"/>
        </w:rPr>
        <w:sym w:font="Times New Roman" w:char="2013"/>
      </w:r>
      <w:r w:rsidRPr="00AE4641">
        <w:rPr>
          <w:spacing w:val="22"/>
          <w:sz w:val="24"/>
          <w:szCs w:val="24"/>
        </w:rPr>
        <w:t xml:space="preserve"> хандра.</w:t>
      </w:r>
    </w:p>
    <w:p w14:paraId="3E3C1ABA"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А может, тогда ну ее, эту свадьбу?</w:t>
      </w:r>
    </w:p>
    <w:p w14:paraId="22DA26D7" w14:textId="77777777" w:rsidR="00D37A04" w:rsidRPr="00AE4641" w:rsidRDefault="00D37A04">
      <w:pPr>
        <w:spacing w:line="460" w:lineRule="exact"/>
        <w:ind w:firstLine="851"/>
        <w:jc w:val="both"/>
        <w:rPr>
          <w:spacing w:val="22"/>
          <w:sz w:val="24"/>
          <w:szCs w:val="24"/>
        </w:rPr>
      </w:pPr>
      <w:r w:rsidRPr="00AE4641">
        <w:rPr>
          <w:spacing w:val="22"/>
          <w:sz w:val="24"/>
          <w:szCs w:val="24"/>
        </w:rPr>
        <w:lastRenderedPageBreak/>
        <w:t>ГЛАШАТАЙ. Как это «ну ее»? Как это, «ну»? Этак можно всю историю нарушить!</w:t>
      </w:r>
    </w:p>
    <w:p w14:paraId="2610D4B5"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Ах, вот как? Ну тогда я так вам все нарушу! Все порушу! Разрушу! Разобью! Раскокаю!..</w:t>
      </w:r>
    </w:p>
    <w:p w14:paraId="6EBCEBFB" w14:textId="77777777" w:rsidR="00D37A04" w:rsidRPr="00AE4641" w:rsidRDefault="00D37A04">
      <w:pPr>
        <w:spacing w:line="460" w:lineRule="exact"/>
        <w:ind w:firstLine="851"/>
        <w:jc w:val="both"/>
        <w:rPr>
          <w:spacing w:val="22"/>
          <w:sz w:val="24"/>
          <w:szCs w:val="24"/>
        </w:rPr>
      </w:pPr>
      <w:r w:rsidRPr="00AE4641">
        <w:rPr>
          <w:spacing w:val="22"/>
          <w:sz w:val="24"/>
          <w:szCs w:val="24"/>
        </w:rPr>
        <w:t>ГЛАШАТАЙ. Что тут началось! Сверкнула молния, загрохотал гром и за каких-нибудь полчаса выпала месячная норма осадков. Пылко влюбленный Регент с ног сбился, чтобы развеселить Принцессу. Увы, ничего не помогало.</w:t>
      </w:r>
    </w:p>
    <w:p w14:paraId="60B60048"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РЕГЕНТ. Эй, стража! Придворного лекаря сюда!</w:t>
      </w:r>
    </w:p>
    <w:p w14:paraId="4135ACFD" w14:textId="77777777" w:rsidR="00D37A04" w:rsidRPr="00AE4641" w:rsidRDefault="00D37A04">
      <w:pPr>
        <w:spacing w:line="460" w:lineRule="exact"/>
        <w:ind w:firstLine="851"/>
        <w:jc w:val="both"/>
        <w:rPr>
          <w:spacing w:val="22"/>
          <w:sz w:val="24"/>
          <w:szCs w:val="24"/>
        </w:rPr>
      </w:pPr>
      <w:r w:rsidRPr="00AE4641">
        <w:rPr>
          <w:spacing w:val="22"/>
          <w:sz w:val="24"/>
          <w:szCs w:val="24"/>
        </w:rPr>
        <w:t>ЛЕКАРЬ. Я здесь, ваше Превосходительство.</w:t>
      </w:r>
    </w:p>
    <w:p w14:paraId="433A2FCA"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Принцесса больна. Три дня до свадьбы. Я не знаю, как быть. Сделайте что-нибудь! Принесите какое-нибудь лекарство!</w:t>
      </w:r>
    </w:p>
    <w:p w14:paraId="2A4835F8"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ЛЕКАРЬ. Я принес, ваше Превосходительство. </w:t>
      </w:r>
    </w:p>
    <w:p w14:paraId="2F4B3FEA" w14:textId="77777777" w:rsidR="00D37A04" w:rsidRPr="00AE4641" w:rsidRDefault="00D37A04">
      <w:pPr>
        <w:pStyle w:val="a6"/>
        <w:rPr>
          <w:rFonts w:ascii="Times New Roman" w:hAnsi="Times New Roman"/>
          <w:sz w:val="24"/>
          <w:szCs w:val="24"/>
        </w:rPr>
      </w:pPr>
      <w:r w:rsidRPr="00AE4641">
        <w:rPr>
          <w:rFonts w:ascii="Times New Roman" w:hAnsi="Times New Roman"/>
          <w:sz w:val="24"/>
          <w:szCs w:val="24"/>
        </w:rPr>
        <w:t xml:space="preserve">П р и н ц е с с е. </w:t>
      </w:r>
    </w:p>
    <w:p w14:paraId="74DFBF28" w14:textId="77777777" w:rsidR="00D37A04" w:rsidRPr="00AE4641" w:rsidRDefault="00D37A04">
      <w:pPr>
        <w:pStyle w:val="a7"/>
        <w:rPr>
          <w:rFonts w:ascii="Times New Roman" w:hAnsi="Times New Roman"/>
          <w:sz w:val="24"/>
          <w:szCs w:val="24"/>
        </w:rPr>
      </w:pPr>
      <w:r w:rsidRPr="00AE4641">
        <w:rPr>
          <w:rFonts w:ascii="Times New Roman" w:hAnsi="Times New Roman"/>
          <w:sz w:val="24"/>
          <w:szCs w:val="24"/>
        </w:rPr>
        <w:t xml:space="preserve">Ваше Высочество, в этом пузырьке чудесная микстура. Отхлебните глоток </w:t>
      </w:r>
      <w:r w:rsidRPr="00AE4641">
        <w:rPr>
          <w:rFonts w:ascii="Times New Roman" w:hAnsi="Times New Roman"/>
          <w:sz w:val="24"/>
          <w:szCs w:val="24"/>
        </w:rPr>
        <w:sym w:font="Times New Roman" w:char="2013"/>
      </w:r>
      <w:r w:rsidRPr="00AE4641">
        <w:rPr>
          <w:rFonts w:ascii="Times New Roman" w:hAnsi="Times New Roman"/>
          <w:sz w:val="24"/>
          <w:szCs w:val="24"/>
        </w:rPr>
        <w:t xml:space="preserve"> и вы сразу станете веселой, радостной и счастливой.</w:t>
      </w:r>
    </w:p>
    <w:p w14:paraId="46B568DA"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ПРИНЦЕССА. Правда? Это даже интересно. </w:t>
      </w:r>
    </w:p>
    <w:p w14:paraId="38844ED5" w14:textId="77777777" w:rsidR="00D37A04" w:rsidRPr="00AE4641" w:rsidRDefault="00D37A04">
      <w:pPr>
        <w:spacing w:line="460" w:lineRule="exact"/>
        <w:ind w:firstLine="851"/>
        <w:jc w:val="both"/>
        <w:rPr>
          <w:spacing w:val="22"/>
          <w:sz w:val="24"/>
          <w:szCs w:val="24"/>
        </w:rPr>
      </w:pPr>
      <w:r w:rsidRPr="00AE4641">
        <w:rPr>
          <w:spacing w:val="22"/>
          <w:sz w:val="24"/>
          <w:szCs w:val="24"/>
        </w:rPr>
        <w:t>ГЛАШАТАЙ., Принцесса отхлебнула глоток, сморщилась и выплюнула все на пол.</w:t>
      </w:r>
    </w:p>
    <w:p w14:paraId="46D120D6"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Тьфу, какая горечь!</w:t>
      </w:r>
    </w:p>
    <w:p w14:paraId="5FE59B51"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ЛЕКАРЬ. А вы хотите стать счастливой, даже не хлебнув глотка горечи? Так не бывает. </w:t>
      </w:r>
    </w:p>
    <w:p w14:paraId="068449A5" w14:textId="77777777" w:rsidR="00D37A04" w:rsidRPr="00AE4641" w:rsidRDefault="00D37A04">
      <w:pPr>
        <w:pStyle w:val="a6"/>
        <w:rPr>
          <w:rFonts w:ascii="Times New Roman" w:hAnsi="Times New Roman"/>
          <w:sz w:val="24"/>
          <w:szCs w:val="24"/>
        </w:rPr>
      </w:pPr>
      <w:r w:rsidRPr="00AE4641">
        <w:rPr>
          <w:rFonts w:ascii="Times New Roman" w:hAnsi="Times New Roman"/>
          <w:sz w:val="24"/>
          <w:szCs w:val="24"/>
        </w:rPr>
        <w:t xml:space="preserve">Р е г е н т у. </w:t>
      </w:r>
    </w:p>
    <w:p w14:paraId="1C0A02E7" w14:textId="77777777" w:rsidR="00D37A04" w:rsidRPr="00AE4641" w:rsidRDefault="00D37A04">
      <w:pPr>
        <w:pStyle w:val="a7"/>
        <w:rPr>
          <w:rFonts w:ascii="Times New Roman" w:hAnsi="Times New Roman"/>
          <w:sz w:val="24"/>
          <w:szCs w:val="24"/>
        </w:rPr>
      </w:pPr>
      <w:r w:rsidRPr="00AE4641">
        <w:rPr>
          <w:rFonts w:ascii="Times New Roman" w:hAnsi="Times New Roman"/>
          <w:sz w:val="24"/>
          <w:szCs w:val="24"/>
        </w:rPr>
        <w:t xml:space="preserve">Ваше Превосходительство, когда больной не желает быть здоровым </w:t>
      </w:r>
      <w:r w:rsidRPr="00AE4641">
        <w:rPr>
          <w:rFonts w:ascii="Times New Roman" w:hAnsi="Times New Roman"/>
          <w:sz w:val="24"/>
          <w:szCs w:val="24"/>
        </w:rPr>
        <w:sym w:font="Times New Roman" w:char="2013"/>
      </w:r>
      <w:r w:rsidRPr="00AE4641">
        <w:rPr>
          <w:rFonts w:ascii="Times New Roman" w:hAnsi="Times New Roman"/>
          <w:sz w:val="24"/>
          <w:szCs w:val="24"/>
        </w:rPr>
        <w:t xml:space="preserve"> медицина бессильна.</w:t>
      </w:r>
    </w:p>
    <w:p w14:paraId="471E2817"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Вы просто плохой лекарь! Эй, стража! Сейчас же найти хорошего лекаря!</w:t>
      </w:r>
    </w:p>
    <w:p w14:paraId="6AF4E1D4" w14:textId="77777777" w:rsidR="00D37A04" w:rsidRPr="00AE4641" w:rsidRDefault="00D37A04">
      <w:pPr>
        <w:spacing w:line="460" w:lineRule="exact"/>
        <w:ind w:firstLine="851"/>
        <w:jc w:val="both"/>
        <w:rPr>
          <w:spacing w:val="22"/>
          <w:sz w:val="24"/>
          <w:szCs w:val="24"/>
        </w:rPr>
      </w:pPr>
      <w:r w:rsidRPr="00AE4641">
        <w:rPr>
          <w:spacing w:val="22"/>
          <w:sz w:val="24"/>
          <w:szCs w:val="24"/>
        </w:rPr>
        <w:t>ПЕРВЫЙ СТРАЖНИК. Внизу человек. Говорит, что он крупный специалист по лечению хандры у принцесс.</w:t>
      </w:r>
    </w:p>
    <w:p w14:paraId="4F887C4C" w14:textId="77777777" w:rsidR="00D37A04" w:rsidRPr="00AE4641" w:rsidRDefault="00D37A04">
      <w:pPr>
        <w:spacing w:line="460" w:lineRule="exact"/>
        <w:ind w:firstLine="851"/>
        <w:jc w:val="both"/>
        <w:rPr>
          <w:spacing w:val="22"/>
          <w:sz w:val="24"/>
          <w:szCs w:val="24"/>
        </w:rPr>
      </w:pPr>
      <w:r w:rsidRPr="00AE4641">
        <w:rPr>
          <w:spacing w:val="22"/>
          <w:sz w:val="24"/>
          <w:szCs w:val="24"/>
        </w:rPr>
        <w:lastRenderedPageBreak/>
        <w:t xml:space="preserve">ГЛАШАТАЙ. Ой-ой-ой! Стоп! Никакого человека. Никто пока не пришел... Боже мой! Как же я забыл! Кошмар, чуть было не упустил такой важный момент в нашей истории. Можно сказать </w:t>
      </w:r>
      <w:r w:rsidRPr="00AE4641">
        <w:rPr>
          <w:spacing w:val="22"/>
          <w:sz w:val="24"/>
          <w:szCs w:val="24"/>
        </w:rPr>
        <w:sym w:font="Times New Roman" w:char="2013"/>
      </w:r>
      <w:r w:rsidRPr="00AE4641">
        <w:rPr>
          <w:spacing w:val="22"/>
          <w:sz w:val="24"/>
          <w:szCs w:val="24"/>
        </w:rPr>
        <w:t xml:space="preserve"> поворотный! А дело было так:</w:t>
      </w:r>
    </w:p>
    <w:p w14:paraId="42155A3C" w14:textId="77777777" w:rsidR="00D37A04" w:rsidRPr="00AE4641" w:rsidRDefault="00D37A04">
      <w:pPr>
        <w:spacing w:line="460" w:lineRule="exact"/>
        <w:ind w:firstLine="851"/>
        <w:jc w:val="both"/>
        <w:rPr>
          <w:spacing w:val="22"/>
          <w:sz w:val="24"/>
          <w:szCs w:val="24"/>
        </w:rPr>
      </w:pPr>
      <w:r w:rsidRPr="00AE4641">
        <w:rPr>
          <w:spacing w:val="22"/>
          <w:sz w:val="24"/>
          <w:szCs w:val="24"/>
        </w:rPr>
        <w:t>Я стоял, как всегда, на балконе и оглашал. Оглашал пункты закона, который в нашем городе положено выполнять.</w:t>
      </w:r>
    </w:p>
    <w:p w14:paraId="4833757B" w14:textId="77777777" w:rsidR="00D37A04" w:rsidRPr="00AE4641" w:rsidRDefault="00D37A04">
      <w:pPr>
        <w:spacing w:line="440" w:lineRule="exact"/>
        <w:ind w:firstLine="851"/>
        <w:jc w:val="both"/>
        <w:rPr>
          <w:spacing w:val="22"/>
          <w:sz w:val="24"/>
          <w:szCs w:val="24"/>
        </w:rPr>
      </w:pPr>
      <w:r w:rsidRPr="00AE4641">
        <w:rPr>
          <w:spacing w:val="22"/>
          <w:sz w:val="24"/>
          <w:szCs w:val="24"/>
        </w:rPr>
        <w:t xml:space="preserve">Пункт первый! </w:t>
      </w:r>
      <w:r w:rsidRPr="00AE4641">
        <w:rPr>
          <w:spacing w:val="22"/>
          <w:sz w:val="24"/>
          <w:szCs w:val="24"/>
        </w:rPr>
        <w:sym w:font="Times New Roman" w:char="2013"/>
      </w:r>
      <w:r w:rsidRPr="00AE4641">
        <w:rPr>
          <w:spacing w:val="22"/>
          <w:sz w:val="24"/>
          <w:szCs w:val="24"/>
        </w:rPr>
        <w:t xml:space="preserve"> оглашал я. Пункт второй!.. И вот как раз, когда дошел до пятого пункта... Пятый пункт, он знаете, как звучит? «Вход в город строго воспрещается, так как выход из города категорически запрещен». Так вот, только я дошел до этого пункта, как перед городскими воротами возник бродячий фокусник.</w:t>
      </w:r>
    </w:p>
    <w:p w14:paraId="792EC6AC"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ВТОРОЙ СТРАЖНИК. Стой, ты куда?</w:t>
      </w:r>
    </w:p>
    <w:p w14:paraId="1288B045" w14:textId="77777777" w:rsidR="00D37A04" w:rsidRPr="00AE4641" w:rsidRDefault="00D37A04">
      <w:pPr>
        <w:spacing w:line="440" w:lineRule="exact"/>
        <w:ind w:firstLine="851"/>
        <w:jc w:val="both"/>
        <w:rPr>
          <w:spacing w:val="22"/>
          <w:sz w:val="24"/>
          <w:szCs w:val="24"/>
        </w:rPr>
      </w:pPr>
      <w:r w:rsidRPr="00AE4641">
        <w:rPr>
          <w:spacing w:val="22"/>
          <w:sz w:val="24"/>
          <w:szCs w:val="24"/>
        </w:rPr>
        <w:t>ФОКУСНИК. Да вот, войти хотел.</w:t>
      </w:r>
    </w:p>
    <w:p w14:paraId="20DEFD3E" w14:textId="77777777" w:rsidR="00D37A04" w:rsidRPr="00AE4641" w:rsidRDefault="00D37A04">
      <w:pPr>
        <w:spacing w:line="440" w:lineRule="exact"/>
        <w:ind w:firstLine="851"/>
        <w:jc w:val="both"/>
        <w:rPr>
          <w:spacing w:val="22"/>
          <w:sz w:val="24"/>
          <w:szCs w:val="24"/>
        </w:rPr>
      </w:pPr>
      <w:r w:rsidRPr="00AE4641">
        <w:rPr>
          <w:spacing w:val="22"/>
          <w:sz w:val="24"/>
          <w:szCs w:val="24"/>
        </w:rPr>
        <w:t>ВТОРОЙ СТРАЖНИК. Не положено. Не видишь, что ли, ворота!</w:t>
      </w:r>
    </w:p>
    <w:p w14:paraId="25A5F384" w14:textId="77777777" w:rsidR="00D37A04" w:rsidRPr="00AE4641" w:rsidRDefault="00D37A04">
      <w:pPr>
        <w:spacing w:line="440" w:lineRule="exact"/>
        <w:ind w:firstLine="851"/>
        <w:jc w:val="both"/>
        <w:rPr>
          <w:spacing w:val="22"/>
          <w:sz w:val="24"/>
          <w:szCs w:val="24"/>
        </w:rPr>
      </w:pPr>
      <w:r w:rsidRPr="00AE4641">
        <w:rPr>
          <w:spacing w:val="22"/>
          <w:sz w:val="24"/>
          <w:szCs w:val="24"/>
        </w:rPr>
        <w:t xml:space="preserve">ФОКУСНИКА Странно. Я думал, раз ворота </w:t>
      </w:r>
      <w:r w:rsidRPr="00AE4641">
        <w:rPr>
          <w:spacing w:val="22"/>
          <w:sz w:val="24"/>
          <w:szCs w:val="24"/>
        </w:rPr>
        <w:sym w:font="Times New Roman" w:char="2013"/>
      </w:r>
      <w:r w:rsidRPr="00AE4641">
        <w:rPr>
          <w:spacing w:val="22"/>
          <w:sz w:val="24"/>
          <w:szCs w:val="24"/>
        </w:rPr>
        <w:t xml:space="preserve"> так это чтобы входить.</w:t>
      </w:r>
    </w:p>
    <w:p w14:paraId="6A7BC712" w14:textId="77777777" w:rsidR="00D37A04" w:rsidRPr="00AE4641" w:rsidRDefault="00D37A04">
      <w:pPr>
        <w:spacing w:line="440" w:lineRule="exact"/>
        <w:ind w:firstLine="851"/>
        <w:jc w:val="both"/>
        <w:rPr>
          <w:spacing w:val="22"/>
          <w:sz w:val="24"/>
          <w:szCs w:val="24"/>
        </w:rPr>
      </w:pPr>
      <w:r w:rsidRPr="00AE4641">
        <w:rPr>
          <w:spacing w:val="22"/>
          <w:sz w:val="24"/>
          <w:szCs w:val="24"/>
        </w:rPr>
        <w:t xml:space="preserve">ВТОРОЙ СТРАЖНИК. Неправильно думал. Ворота </w:t>
      </w:r>
      <w:r w:rsidRPr="00AE4641">
        <w:rPr>
          <w:spacing w:val="22"/>
          <w:sz w:val="24"/>
          <w:szCs w:val="24"/>
        </w:rPr>
        <w:sym w:font="Times New Roman" w:char="2013"/>
      </w:r>
      <w:r w:rsidRPr="00AE4641">
        <w:rPr>
          <w:spacing w:val="22"/>
          <w:sz w:val="24"/>
          <w:szCs w:val="24"/>
        </w:rPr>
        <w:t xml:space="preserve"> это чтобы никто не входил. Ясно? А ты кто будешь?</w:t>
      </w:r>
    </w:p>
    <w:p w14:paraId="2990FF9E" w14:textId="77777777" w:rsidR="00D37A04" w:rsidRPr="00AE4641" w:rsidRDefault="00D37A04">
      <w:pPr>
        <w:spacing w:line="440" w:lineRule="exact"/>
        <w:ind w:firstLine="851"/>
        <w:jc w:val="both"/>
        <w:rPr>
          <w:spacing w:val="22"/>
          <w:sz w:val="24"/>
          <w:szCs w:val="24"/>
        </w:rPr>
      </w:pPr>
      <w:r w:rsidRPr="00AE4641">
        <w:rPr>
          <w:spacing w:val="22"/>
          <w:sz w:val="24"/>
          <w:szCs w:val="24"/>
        </w:rPr>
        <w:t xml:space="preserve">ФОКУСНИК. Ну, кто я буду, я еще не решил, а пока я </w:t>
      </w:r>
      <w:r w:rsidRPr="00AE4641">
        <w:rPr>
          <w:spacing w:val="22"/>
          <w:sz w:val="24"/>
          <w:szCs w:val="24"/>
        </w:rPr>
        <w:sym w:font="Times New Roman" w:char="2013"/>
      </w:r>
      <w:r w:rsidRPr="00AE4641">
        <w:rPr>
          <w:spacing w:val="22"/>
          <w:sz w:val="24"/>
          <w:szCs w:val="24"/>
        </w:rPr>
        <w:t xml:space="preserve"> фокусник бродячий. </w:t>
      </w:r>
    </w:p>
    <w:p w14:paraId="3AAB1076" w14:textId="77777777" w:rsidR="00D37A04" w:rsidRPr="00AE4641" w:rsidRDefault="00D37A04">
      <w:pPr>
        <w:spacing w:line="440" w:lineRule="exact"/>
        <w:ind w:firstLine="851"/>
        <w:jc w:val="both"/>
        <w:rPr>
          <w:spacing w:val="22"/>
          <w:sz w:val="24"/>
          <w:szCs w:val="24"/>
        </w:rPr>
      </w:pPr>
      <w:r w:rsidRPr="00AE4641">
        <w:rPr>
          <w:spacing w:val="22"/>
          <w:sz w:val="24"/>
          <w:szCs w:val="24"/>
        </w:rPr>
        <w:t>ВТОРОЙ СТРАЖНИК. Фокусник? Бродячий?</w:t>
      </w:r>
    </w:p>
    <w:p w14:paraId="4FA36452" w14:textId="77777777" w:rsidR="00D37A04" w:rsidRPr="00AE4641" w:rsidRDefault="00D37A04">
      <w:pPr>
        <w:spacing w:line="440" w:lineRule="exact"/>
        <w:ind w:firstLine="851"/>
        <w:jc w:val="both"/>
        <w:rPr>
          <w:spacing w:val="22"/>
          <w:sz w:val="24"/>
          <w:szCs w:val="24"/>
        </w:rPr>
      </w:pPr>
      <w:r w:rsidRPr="00AE4641">
        <w:rPr>
          <w:spacing w:val="22"/>
          <w:sz w:val="24"/>
          <w:szCs w:val="24"/>
        </w:rPr>
        <w:t>ГЛАШАТАЙ. Сказал Стражник с завистью.</w:t>
      </w:r>
    </w:p>
    <w:p w14:paraId="4A4C7561" w14:textId="77777777" w:rsidR="00D37A04" w:rsidRPr="00AE4641" w:rsidRDefault="00D37A04">
      <w:pPr>
        <w:spacing w:line="440" w:lineRule="exact"/>
        <w:ind w:firstLine="851"/>
        <w:jc w:val="both"/>
        <w:rPr>
          <w:spacing w:val="22"/>
          <w:sz w:val="24"/>
          <w:szCs w:val="24"/>
        </w:rPr>
      </w:pPr>
      <w:r w:rsidRPr="00AE4641">
        <w:rPr>
          <w:spacing w:val="22"/>
          <w:sz w:val="24"/>
          <w:szCs w:val="24"/>
        </w:rPr>
        <w:t>ВТОРОЙ СТРАЖНИК. А я вот Стражник. Стоячий. Стою, значит, никого не впускаю, никого не выпускаю.</w:t>
      </w:r>
    </w:p>
    <w:p w14:paraId="723FF10A" w14:textId="77777777" w:rsidR="00D37A04" w:rsidRPr="00AE4641" w:rsidRDefault="00D37A04">
      <w:pPr>
        <w:spacing w:line="440" w:lineRule="exact"/>
        <w:ind w:firstLine="851"/>
        <w:jc w:val="both"/>
        <w:rPr>
          <w:spacing w:val="22"/>
          <w:sz w:val="24"/>
          <w:szCs w:val="24"/>
        </w:rPr>
      </w:pPr>
      <w:r w:rsidRPr="00AE4641">
        <w:rPr>
          <w:spacing w:val="22"/>
          <w:sz w:val="24"/>
          <w:szCs w:val="24"/>
        </w:rPr>
        <w:t>ФОКУСНИК. Интересная какая работа!</w:t>
      </w:r>
    </w:p>
    <w:p w14:paraId="1A0EEE91" w14:textId="77777777" w:rsidR="00D37A04" w:rsidRPr="00AE4641" w:rsidRDefault="00D37A04">
      <w:pPr>
        <w:spacing w:line="440" w:lineRule="exact"/>
        <w:ind w:firstLine="851"/>
        <w:jc w:val="both"/>
        <w:rPr>
          <w:spacing w:val="22"/>
          <w:sz w:val="24"/>
          <w:szCs w:val="24"/>
        </w:rPr>
      </w:pPr>
      <w:r w:rsidRPr="00AE4641">
        <w:rPr>
          <w:spacing w:val="22"/>
          <w:sz w:val="24"/>
          <w:szCs w:val="24"/>
        </w:rPr>
        <w:t>ВТОРОЙ СТРАЖНИК. Раньше была интересная. А теперь не очень - желающих мало осталось.</w:t>
      </w:r>
    </w:p>
    <w:p w14:paraId="49E2F3BC" w14:textId="77777777" w:rsidR="00D37A04" w:rsidRPr="00AE4641" w:rsidRDefault="00D37A04">
      <w:pPr>
        <w:spacing w:line="440" w:lineRule="exact"/>
        <w:ind w:firstLine="851"/>
        <w:jc w:val="both"/>
        <w:rPr>
          <w:spacing w:val="22"/>
          <w:sz w:val="24"/>
          <w:szCs w:val="24"/>
        </w:rPr>
      </w:pPr>
      <w:r w:rsidRPr="00AE4641">
        <w:rPr>
          <w:spacing w:val="22"/>
          <w:sz w:val="24"/>
          <w:szCs w:val="24"/>
        </w:rPr>
        <w:t>ФОКУСНИК. Ну, ты не грусти. Хочешь, фокус покажу?</w:t>
      </w:r>
    </w:p>
    <w:p w14:paraId="22AD62F1" w14:textId="77777777" w:rsidR="00D37A04" w:rsidRPr="00AE4641" w:rsidRDefault="00D37A04">
      <w:pPr>
        <w:spacing w:line="440" w:lineRule="exact"/>
        <w:ind w:firstLine="851"/>
        <w:jc w:val="both"/>
        <w:rPr>
          <w:spacing w:val="22"/>
          <w:sz w:val="24"/>
          <w:szCs w:val="24"/>
        </w:rPr>
      </w:pPr>
      <w:r w:rsidRPr="00AE4641">
        <w:rPr>
          <w:spacing w:val="22"/>
          <w:sz w:val="24"/>
          <w:szCs w:val="24"/>
        </w:rPr>
        <w:t>ВТОРОЙ СТРАЖНИК. Давай!</w:t>
      </w:r>
    </w:p>
    <w:p w14:paraId="70B983C0" w14:textId="77777777" w:rsidR="00D37A04" w:rsidRPr="00AE4641" w:rsidRDefault="00D37A04">
      <w:pPr>
        <w:spacing w:line="440" w:lineRule="exact"/>
        <w:ind w:firstLine="851"/>
        <w:jc w:val="both"/>
        <w:rPr>
          <w:spacing w:val="22"/>
          <w:sz w:val="24"/>
          <w:szCs w:val="24"/>
        </w:rPr>
      </w:pPr>
      <w:r w:rsidRPr="00AE4641">
        <w:rPr>
          <w:spacing w:val="22"/>
          <w:sz w:val="24"/>
          <w:szCs w:val="24"/>
        </w:rPr>
        <w:lastRenderedPageBreak/>
        <w:t xml:space="preserve">ГЛАШАТАЙ. Снял фокусник шляпу и стал из нее всякие вкусные вещи доставать и Стражника угощать. Много всего достал </w:t>
      </w:r>
      <w:r w:rsidRPr="00AE4641">
        <w:rPr>
          <w:spacing w:val="22"/>
          <w:sz w:val="24"/>
          <w:szCs w:val="24"/>
        </w:rPr>
        <w:sym w:font="Times New Roman" w:char="2013"/>
      </w:r>
      <w:r w:rsidRPr="00AE4641">
        <w:rPr>
          <w:spacing w:val="22"/>
          <w:sz w:val="24"/>
          <w:szCs w:val="24"/>
        </w:rPr>
        <w:t xml:space="preserve"> гору!</w:t>
      </w:r>
    </w:p>
    <w:p w14:paraId="1800528A" w14:textId="77777777" w:rsidR="00D37A04" w:rsidRPr="00AE4641" w:rsidRDefault="00D37A04">
      <w:pPr>
        <w:spacing w:line="440" w:lineRule="exact"/>
        <w:ind w:firstLine="851"/>
        <w:jc w:val="both"/>
        <w:rPr>
          <w:spacing w:val="22"/>
          <w:sz w:val="24"/>
          <w:szCs w:val="24"/>
        </w:rPr>
      </w:pPr>
      <w:r w:rsidRPr="00AE4641">
        <w:rPr>
          <w:spacing w:val="22"/>
          <w:sz w:val="24"/>
          <w:szCs w:val="24"/>
        </w:rPr>
        <w:t>ВТОРОЙ СТРАЖНИК. Здорово! Только вот одного не понимаю: зачем ты все это в шляпе таскал, когда у тебя сумка есть?</w:t>
      </w:r>
    </w:p>
    <w:p w14:paraId="5F6B404A" w14:textId="77777777" w:rsidR="00D37A04" w:rsidRPr="00AE4641" w:rsidRDefault="00D37A04">
      <w:pPr>
        <w:spacing w:line="440" w:lineRule="exact"/>
        <w:ind w:firstLine="851"/>
        <w:jc w:val="both"/>
        <w:rPr>
          <w:spacing w:val="22"/>
          <w:sz w:val="24"/>
          <w:szCs w:val="24"/>
        </w:rPr>
      </w:pPr>
      <w:r w:rsidRPr="00AE4641">
        <w:rPr>
          <w:spacing w:val="22"/>
          <w:sz w:val="24"/>
          <w:szCs w:val="24"/>
        </w:rPr>
        <w:t>ФОКУСНИК. Так это же фокус!</w:t>
      </w:r>
    </w:p>
    <w:p w14:paraId="308E2DA7" w14:textId="77777777" w:rsidR="00D37A04" w:rsidRPr="00AE4641" w:rsidRDefault="00D37A04">
      <w:pPr>
        <w:spacing w:line="440" w:lineRule="exact"/>
        <w:ind w:firstLine="851"/>
        <w:jc w:val="both"/>
        <w:rPr>
          <w:spacing w:val="22"/>
          <w:sz w:val="24"/>
          <w:szCs w:val="24"/>
        </w:rPr>
      </w:pPr>
      <w:r w:rsidRPr="00AE4641">
        <w:rPr>
          <w:spacing w:val="22"/>
          <w:sz w:val="24"/>
          <w:szCs w:val="24"/>
        </w:rPr>
        <w:t>ВТОРОЙ СТРАЖНИК. Да это я понимаю, что фокус. Только все равно в сумке, по-моему, удобнее бы было.</w:t>
      </w:r>
    </w:p>
    <w:p w14:paraId="597A202E" w14:textId="77777777" w:rsidR="00D37A04" w:rsidRPr="00AE4641" w:rsidRDefault="00D37A04">
      <w:pPr>
        <w:spacing w:line="440" w:lineRule="exact"/>
        <w:ind w:firstLine="851"/>
        <w:jc w:val="both"/>
        <w:rPr>
          <w:spacing w:val="22"/>
          <w:sz w:val="24"/>
          <w:szCs w:val="24"/>
        </w:rPr>
      </w:pPr>
      <w:r w:rsidRPr="00AE4641">
        <w:rPr>
          <w:spacing w:val="22"/>
          <w:sz w:val="24"/>
          <w:szCs w:val="24"/>
        </w:rPr>
        <w:t>ФОКУСНИК. Да что тебе моя сумка покоя не дает!..</w:t>
      </w:r>
    </w:p>
    <w:p w14:paraId="3D316D9C"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Сказал фокусник и вытащил из нее огромную птицу. Птица сказала «кар», «Ку-ку» или «ку-ка-ре-ку», взмахнула крыльями и улетела.</w:t>
      </w:r>
    </w:p>
    <w:p w14:paraId="2C46DEE7"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ВТОРОЙ СТРАЖНИК. Ну, вот теперь понятно, зачем ты столько всего в шляпе таскал. Я же не знал, что у тебя сумка была птицей занята.</w:t>
      </w:r>
    </w:p>
    <w:p w14:paraId="35E2069B" w14:textId="77777777" w:rsidR="00D37A04" w:rsidRPr="00AE4641" w:rsidRDefault="00D37A04">
      <w:pPr>
        <w:spacing w:line="440" w:lineRule="exact"/>
        <w:ind w:firstLine="851"/>
        <w:jc w:val="both"/>
        <w:rPr>
          <w:spacing w:val="22"/>
          <w:sz w:val="24"/>
          <w:szCs w:val="24"/>
        </w:rPr>
      </w:pPr>
      <w:r w:rsidRPr="00AE4641">
        <w:rPr>
          <w:spacing w:val="22"/>
          <w:sz w:val="24"/>
          <w:szCs w:val="24"/>
        </w:rPr>
        <w:t>ФОКУСНИКИ Ох, и твердый же ты человек какой! Это правильно, что ты на страже стоишь. Ну ладно, стой дальше, а мне идти пора.</w:t>
      </w:r>
    </w:p>
    <w:p w14:paraId="3B24351C" w14:textId="77777777" w:rsidR="00D37A04" w:rsidRPr="00AE4641" w:rsidRDefault="00D37A04">
      <w:pPr>
        <w:spacing w:line="440" w:lineRule="exact"/>
        <w:ind w:firstLine="851"/>
        <w:jc w:val="both"/>
        <w:rPr>
          <w:spacing w:val="22"/>
          <w:sz w:val="24"/>
          <w:szCs w:val="24"/>
        </w:rPr>
      </w:pPr>
      <w:r w:rsidRPr="00AE4641">
        <w:rPr>
          <w:spacing w:val="22"/>
          <w:sz w:val="24"/>
          <w:szCs w:val="24"/>
        </w:rPr>
        <w:t>ГЛАШАТАЙ. Как идти? Куда идти? Ваш путь лежит через город. Разве можно нарушать ход истории, которую я рассказываю?</w:t>
      </w:r>
    </w:p>
    <w:p w14:paraId="771653FA" w14:textId="77777777" w:rsidR="00D37A04" w:rsidRPr="00AE4641" w:rsidRDefault="00D37A04">
      <w:pPr>
        <w:spacing w:line="440" w:lineRule="exact"/>
        <w:ind w:firstLine="851"/>
        <w:jc w:val="both"/>
        <w:rPr>
          <w:spacing w:val="22"/>
          <w:sz w:val="24"/>
          <w:szCs w:val="24"/>
        </w:rPr>
      </w:pPr>
      <w:r w:rsidRPr="00AE4641">
        <w:rPr>
          <w:spacing w:val="22"/>
          <w:sz w:val="24"/>
          <w:szCs w:val="24"/>
        </w:rPr>
        <w:t>ФОКУСНИК. Разве может такой маленький человек, как я, нарушить ход истории? История сама за себя постоит.</w:t>
      </w:r>
    </w:p>
    <w:p w14:paraId="2EA091BC" w14:textId="77777777" w:rsidR="00D37A04" w:rsidRPr="00AE4641" w:rsidRDefault="00D37A04">
      <w:pPr>
        <w:spacing w:line="440" w:lineRule="exact"/>
        <w:ind w:firstLine="851"/>
        <w:jc w:val="both"/>
        <w:rPr>
          <w:spacing w:val="22"/>
          <w:sz w:val="24"/>
          <w:szCs w:val="24"/>
        </w:rPr>
      </w:pPr>
      <w:r w:rsidRPr="00AE4641">
        <w:rPr>
          <w:spacing w:val="22"/>
          <w:sz w:val="24"/>
          <w:szCs w:val="24"/>
        </w:rPr>
        <w:t>ВТОРОЙ СТРАЖНИК. Эй! Куда это ты пошел? А фокус?</w:t>
      </w:r>
    </w:p>
    <w:p w14:paraId="6103B322" w14:textId="77777777" w:rsidR="00D37A04" w:rsidRPr="00AE4641" w:rsidRDefault="00D37A04">
      <w:pPr>
        <w:spacing w:line="440" w:lineRule="exact"/>
        <w:ind w:firstLine="851"/>
        <w:jc w:val="both"/>
        <w:rPr>
          <w:spacing w:val="22"/>
          <w:sz w:val="24"/>
          <w:szCs w:val="24"/>
        </w:rPr>
      </w:pPr>
      <w:r w:rsidRPr="00AE4641">
        <w:rPr>
          <w:spacing w:val="22"/>
          <w:sz w:val="24"/>
          <w:szCs w:val="24"/>
        </w:rPr>
        <w:t xml:space="preserve">ФОКУСНИК. Тьфу ты? </w:t>
      </w:r>
    </w:p>
    <w:p w14:paraId="65FC1762" w14:textId="77777777" w:rsidR="00D37A04" w:rsidRPr="00AE4641" w:rsidRDefault="00D37A04">
      <w:pPr>
        <w:pStyle w:val="a6"/>
        <w:rPr>
          <w:rFonts w:ascii="Times New Roman" w:hAnsi="Times New Roman"/>
          <w:sz w:val="24"/>
          <w:szCs w:val="24"/>
        </w:rPr>
      </w:pPr>
      <w:r w:rsidRPr="00AE4641">
        <w:rPr>
          <w:rFonts w:ascii="Times New Roman" w:hAnsi="Times New Roman"/>
          <w:sz w:val="24"/>
          <w:szCs w:val="24"/>
        </w:rPr>
        <w:t xml:space="preserve">Г л а ш а т а ю . </w:t>
      </w:r>
    </w:p>
    <w:p w14:paraId="131A0A5B" w14:textId="77777777" w:rsidR="00D37A04" w:rsidRPr="00AE4641" w:rsidRDefault="00D37A04">
      <w:pPr>
        <w:pStyle w:val="a7"/>
        <w:rPr>
          <w:rFonts w:ascii="Times New Roman" w:hAnsi="Times New Roman"/>
          <w:sz w:val="24"/>
          <w:szCs w:val="24"/>
        </w:rPr>
      </w:pPr>
      <w:r w:rsidRPr="00AE4641">
        <w:rPr>
          <w:rFonts w:ascii="Times New Roman" w:hAnsi="Times New Roman"/>
          <w:sz w:val="24"/>
          <w:szCs w:val="24"/>
        </w:rPr>
        <w:t xml:space="preserve">Что я говорил? </w:t>
      </w:r>
    </w:p>
    <w:p w14:paraId="690C1348" w14:textId="77777777" w:rsidR="00D37A04" w:rsidRPr="00AE4641" w:rsidRDefault="00D37A04">
      <w:pPr>
        <w:pStyle w:val="a6"/>
        <w:rPr>
          <w:rFonts w:ascii="Times New Roman" w:hAnsi="Times New Roman"/>
          <w:sz w:val="24"/>
          <w:szCs w:val="24"/>
        </w:rPr>
      </w:pPr>
      <w:r w:rsidRPr="00AE4641">
        <w:rPr>
          <w:rFonts w:ascii="Times New Roman" w:hAnsi="Times New Roman"/>
          <w:sz w:val="24"/>
          <w:szCs w:val="24"/>
        </w:rPr>
        <w:t xml:space="preserve">С т р а ж н и к у. </w:t>
      </w:r>
    </w:p>
    <w:p w14:paraId="0F4CA346" w14:textId="77777777" w:rsidR="00D37A04" w:rsidRPr="00AE4641" w:rsidRDefault="00D37A04">
      <w:pPr>
        <w:pStyle w:val="a7"/>
        <w:rPr>
          <w:rFonts w:ascii="Times New Roman" w:hAnsi="Times New Roman"/>
          <w:sz w:val="24"/>
          <w:szCs w:val="24"/>
        </w:rPr>
      </w:pPr>
      <w:r w:rsidRPr="00AE4641">
        <w:rPr>
          <w:rFonts w:ascii="Times New Roman" w:hAnsi="Times New Roman"/>
          <w:sz w:val="24"/>
          <w:szCs w:val="24"/>
        </w:rPr>
        <w:t>Ну хорошо. Монетка у тебя есть какая-нибудь?</w:t>
      </w:r>
    </w:p>
    <w:p w14:paraId="0A208069" w14:textId="77777777" w:rsidR="00D37A04" w:rsidRPr="00AE4641" w:rsidRDefault="00D37A04">
      <w:pPr>
        <w:spacing w:line="460" w:lineRule="exact"/>
        <w:ind w:firstLine="851"/>
        <w:jc w:val="both"/>
        <w:rPr>
          <w:spacing w:val="22"/>
          <w:sz w:val="24"/>
          <w:szCs w:val="24"/>
        </w:rPr>
      </w:pPr>
      <w:r w:rsidRPr="00AE4641">
        <w:rPr>
          <w:spacing w:val="22"/>
          <w:sz w:val="24"/>
          <w:szCs w:val="24"/>
        </w:rPr>
        <w:t>ГЛАШАТАЙ. Дал стражник фокуснику монетку. Фокусник взглянул на нее и замер.</w:t>
      </w:r>
    </w:p>
    <w:p w14:paraId="1BEAF6AB" w14:textId="77777777" w:rsidR="00D37A04" w:rsidRPr="00AE4641" w:rsidRDefault="00D37A04">
      <w:pPr>
        <w:spacing w:line="460" w:lineRule="exact"/>
        <w:ind w:firstLine="851"/>
        <w:jc w:val="both"/>
        <w:rPr>
          <w:spacing w:val="22"/>
          <w:sz w:val="24"/>
          <w:szCs w:val="24"/>
        </w:rPr>
      </w:pPr>
      <w:r w:rsidRPr="00AE4641">
        <w:rPr>
          <w:spacing w:val="22"/>
          <w:sz w:val="24"/>
          <w:szCs w:val="24"/>
        </w:rPr>
        <w:lastRenderedPageBreak/>
        <w:t>ФОКУСНИК. Что это?</w:t>
      </w:r>
    </w:p>
    <w:p w14:paraId="2005AC47" w14:textId="77777777" w:rsidR="00D37A04" w:rsidRPr="00AE4641" w:rsidRDefault="00D37A04">
      <w:pPr>
        <w:spacing w:line="460" w:lineRule="exact"/>
        <w:ind w:firstLine="851"/>
        <w:jc w:val="both"/>
        <w:rPr>
          <w:spacing w:val="22"/>
          <w:sz w:val="24"/>
          <w:szCs w:val="24"/>
        </w:rPr>
      </w:pPr>
      <w:r w:rsidRPr="00AE4641">
        <w:rPr>
          <w:spacing w:val="22"/>
          <w:sz w:val="24"/>
          <w:szCs w:val="24"/>
        </w:rPr>
        <w:t>ВТОРОЙ СТРАЖНИК. Как что? Два пенса, только и всего.</w:t>
      </w:r>
    </w:p>
    <w:p w14:paraId="14AEF570"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ГЛАШАТАЙ. Ну, или гульдена или цента </w:t>
      </w:r>
      <w:r w:rsidRPr="00AE4641">
        <w:rPr>
          <w:spacing w:val="22"/>
          <w:sz w:val="24"/>
          <w:szCs w:val="24"/>
        </w:rPr>
        <w:sym w:font="Times New Roman" w:char="2013"/>
      </w:r>
      <w:r w:rsidRPr="00AE4641">
        <w:rPr>
          <w:spacing w:val="22"/>
          <w:sz w:val="24"/>
          <w:szCs w:val="24"/>
        </w:rPr>
        <w:t xml:space="preserve"> не имеет значения.</w:t>
      </w:r>
    </w:p>
    <w:p w14:paraId="170A94C5"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ФОКУСНИК. Э-э! Это только с одной стороны, если посмотреть, тогда два пенса. </w:t>
      </w:r>
    </w:p>
    <w:p w14:paraId="0BF9FD32" w14:textId="77777777" w:rsidR="00D37A04" w:rsidRPr="00AE4641" w:rsidRDefault="00D37A04">
      <w:pPr>
        <w:pStyle w:val="a6"/>
        <w:rPr>
          <w:rFonts w:ascii="Times New Roman" w:hAnsi="Times New Roman"/>
          <w:sz w:val="24"/>
          <w:szCs w:val="24"/>
        </w:rPr>
      </w:pPr>
      <w:r w:rsidRPr="00AE4641">
        <w:rPr>
          <w:rFonts w:ascii="Times New Roman" w:hAnsi="Times New Roman"/>
          <w:sz w:val="24"/>
          <w:szCs w:val="24"/>
        </w:rPr>
        <w:t xml:space="preserve">Г л а ш а т а ю . </w:t>
      </w:r>
    </w:p>
    <w:p w14:paraId="1073206A" w14:textId="77777777" w:rsidR="00D37A04" w:rsidRPr="00AE4641" w:rsidRDefault="00D37A04">
      <w:pPr>
        <w:pStyle w:val="a7"/>
        <w:rPr>
          <w:rFonts w:ascii="Times New Roman" w:hAnsi="Times New Roman"/>
          <w:sz w:val="24"/>
          <w:szCs w:val="24"/>
        </w:rPr>
      </w:pPr>
      <w:r w:rsidRPr="00AE4641">
        <w:rPr>
          <w:rFonts w:ascii="Times New Roman" w:hAnsi="Times New Roman"/>
          <w:sz w:val="24"/>
          <w:szCs w:val="24"/>
        </w:rPr>
        <w:t>Или гульдена, или цента.</w:t>
      </w:r>
    </w:p>
    <w:p w14:paraId="2BAF2D4B"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Это не имеет значения.</w:t>
      </w:r>
    </w:p>
    <w:p w14:paraId="7A696538"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ФОКУСНИК. А если посмотреть с другой стороны...</w:t>
      </w:r>
    </w:p>
    <w:p w14:paraId="385D006B"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И он показал Стражнику другую сторону монеты.</w:t>
      </w:r>
    </w:p>
    <w:p w14:paraId="62E5D213" w14:textId="77777777" w:rsidR="00D37A04" w:rsidRPr="00AE4641" w:rsidRDefault="00D37A04">
      <w:pPr>
        <w:spacing w:line="460" w:lineRule="exact"/>
        <w:ind w:firstLine="851"/>
        <w:jc w:val="both"/>
        <w:rPr>
          <w:spacing w:val="30"/>
          <w:sz w:val="24"/>
          <w:szCs w:val="24"/>
        </w:rPr>
      </w:pPr>
      <w:r w:rsidRPr="00AE4641">
        <w:rPr>
          <w:spacing w:val="30"/>
          <w:sz w:val="24"/>
          <w:szCs w:val="24"/>
        </w:rPr>
        <w:t>ФОКУСНИК. ...то оказывается девушка волшебной красоты.</w:t>
      </w:r>
    </w:p>
    <w:p w14:paraId="25B90E80" w14:textId="77777777" w:rsidR="00D37A04" w:rsidRPr="00AE4641" w:rsidRDefault="00D37A04">
      <w:pPr>
        <w:spacing w:line="460" w:lineRule="exact"/>
        <w:ind w:firstLine="851"/>
        <w:jc w:val="both"/>
        <w:rPr>
          <w:spacing w:val="22"/>
          <w:sz w:val="24"/>
          <w:szCs w:val="24"/>
        </w:rPr>
      </w:pPr>
      <w:r w:rsidRPr="00AE4641">
        <w:rPr>
          <w:spacing w:val="22"/>
          <w:sz w:val="24"/>
          <w:szCs w:val="24"/>
        </w:rPr>
        <w:t>ВТОРОЙ СТРАЖНИК. А-а, так это наша Принцесса.</w:t>
      </w:r>
    </w:p>
    <w:p w14:paraId="476E180B"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Это ж надо!</w:t>
      </w:r>
    </w:p>
    <w:p w14:paraId="659D4C24"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Подумал фокусник.</w:t>
      </w:r>
    </w:p>
    <w:p w14:paraId="5E7EDB5D"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 xml:space="preserve">ФОКУСНИК. Принцесса </w:t>
      </w:r>
      <w:r w:rsidRPr="00AE4641">
        <w:rPr>
          <w:rFonts w:ascii="Times New Roman" w:hAnsi="Times New Roman"/>
          <w:sz w:val="24"/>
          <w:szCs w:val="24"/>
        </w:rPr>
        <w:sym w:font="Times New Roman" w:char="2013"/>
      </w:r>
      <w:r w:rsidRPr="00AE4641">
        <w:rPr>
          <w:rFonts w:ascii="Times New Roman" w:hAnsi="Times New Roman"/>
          <w:sz w:val="24"/>
          <w:szCs w:val="24"/>
        </w:rPr>
        <w:t xml:space="preserve"> а как хороша! Какая несправедливость! Зачем Принцессе, у которой и так все есть, еще и красота? Хотя с другой стороны, разве можно верить какой-то монетке? Верить можно только собственным глазам. Так что, пойду взгляну на Принцессу,</w:t>
      </w:r>
    </w:p>
    <w:p w14:paraId="43B27A44" w14:textId="77777777" w:rsidR="00D37A04" w:rsidRPr="00AE4641" w:rsidRDefault="00D37A04">
      <w:pPr>
        <w:spacing w:line="460" w:lineRule="exact"/>
        <w:ind w:firstLine="851"/>
        <w:jc w:val="both"/>
        <w:rPr>
          <w:spacing w:val="22"/>
          <w:sz w:val="24"/>
          <w:szCs w:val="24"/>
        </w:rPr>
      </w:pPr>
      <w:r w:rsidRPr="00AE4641">
        <w:rPr>
          <w:spacing w:val="22"/>
          <w:sz w:val="24"/>
          <w:szCs w:val="24"/>
        </w:rPr>
        <w:t>ВТОРОЙ СТРАЖНИК. Не положено.</w:t>
      </w:r>
    </w:p>
    <w:p w14:paraId="310969BB"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Ах да, слушай! А ведь фокус-то я тебе так и не показал. Смотри!</w:t>
      </w:r>
    </w:p>
    <w:p w14:paraId="5129FB68"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И он сделал вид, что подбросил монетку вверх.</w:t>
      </w:r>
    </w:p>
    <w:p w14:paraId="529EA1C4"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ФОКУСНИК. Видишь?</w:t>
      </w:r>
    </w:p>
    <w:p w14:paraId="2AB0C601" w14:textId="77777777" w:rsidR="00D37A04" w:rsidRPr="00AE4641" w:rsidRDefault="00D37A04">
      <w:pPr>
        <w:spacing w:line="460" w:lineRule="exact"/>
        <w:ind w:firstLine="851"/>
        <w:jc w:val="both"/>
        <w:rPr>
          <w:spacing w:val="22"/>
          <w:sz w:val="24"/>
          <w:szCs w:val="24"/>
        </w:rPr>
      </w:pPr>
      <w:r w:rsidRPr="00AE4641">
        <w:rPr>
          <w:spacing w:val="22"/>
          <w:sz w:val="24"/>
          <w:szCs w:val="24"/>
        </w:rPr>
        <w:t>ВТОРОЙ СТРАЖНИК. Нет.</w:t>
      </w:r>
    </w:p>
    <w:p w14:paraId="5AA8DA1F"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А вон там?</w:t>
      </w:r>
    </w:p>
    <w:p w14:paraId="1AC4B539"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lastRenderedPageBreak/>
        <w:t>ГЛАШАТАЙ. И он, встав за спиной у Стражника, вытянул руку вперед и вверх, показывая куда-то в такую даль, в которой Стражнику, смотри он туда хоть три дня, ничего не суждено было увидеть.</w:t>
      </w:r>
    </w:p>
    <w:p w14:paraId="07691D02"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ВТОРОЙ СТРАЖНИК. И там не вижу.</w:t>
      </w:r>
    </w:p>
    <w:p w14:paraId="668A8C46"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А там?</w:t>
      </w:r>
    </w:p>
    <w:p w14:paraId="6C343C42"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И он стал разворачивать Стражника, пока сам не очутился спиной к воротам.</w:t>
      </w:r>
    </w:p>
    <w:p w14:paraId="2AF8A039"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ФОКУСНИК. Смотри внимательно.</w:t>
      </w:r>
    </w:p>
    <w:p w14:paraId="1F276215"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Стражник напрягся весь, даже ладонь ко лбу приложил, а Фокусник проскользнул тихонько в ворота и оказался в городе.</w:t>
      </w:r>
    </w:p>
    <w:p w14:paraId="44EA7C05"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ВТОРОЙ СТРАЖНИК. Все равно не вижу. Эй! Ой! А я и тебя не вижу!</w:t>
      </w:r>
    </w:p>
    <w:p w14:paraId="72A4B516"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Ну, это, может, и к лучшему. Боюсь, ты бы очень рассердился, если бы увидел меня сейчас.</w:t>
      </w:r>
    </w:p>
    <w:p w14:paraId="33C41510" w14:textId="77777777" w:rsidR="00D37A04" w:rsidRPr="00AE4641" w:rsidRDefault="00D37A04">
      <w:pPr>
        <w:spacing w:line="460" w:lineRule="exact"/>
        <w:ind w:firstLine="851"/>
        <w:jc w:val="both"/>
        <w:rPr>
          <w:spacing w:val="22"/>
          <w:sz w:val="24"/>
          <w:szCs w:val="24"/>
        </w:rPr>
      </w:pPr>
      <w:r w:rsidRPr="00AE4641">
        <w:rPr>
          <w:spacing w:val="22"/>
          <w:sz w:val="24"/>
          <w:szCs w:val="24"/>
        </w:rPr>
        <w:t>ВТОРОЙ СТРАЖНИК. Ой! Эй! Ты что там делаешь? Ты же был с этой стороны.</w:t>
      </w:r>
    </w:p>
    <w:p w14:paraId="0468DB43"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Ну и что же? Был с одной стороны, оказался с другой. Обыкновенная вещь.</w:t>
      </w:r>
    </w:p>
    <w:p w14:paraId="45B041A7" w14:textId="77777777" w:rsidR="00D37A04" w:rsidRPr="00AE4641" w:rsidRDefault="00D37A04">
      <w:pPr>
        <w:spacing w:line="460" w:lineRule="exact"/>
        <w:ind w:firstLine="851"/>
        <w:jc w:val="both"/>
        <w:rPr>
          <w:spacing w:val="22"/>
          <w:sz w:val="24"/>
          <w:szCs w:val="24"/>
        </w:rPr>
      </w:pPr>
      <w:r w:rsidRPr="00AE4641">
        <w:rPr>
          <w:spacing w:val="22"/>
          <w:sz w:val="24"/>
          <w:szCs w:val="24"/>
        </w:rPr>
        <w:t>ВТОРОЙ СТРАЖНИК. А ну-ка, выходи оттуда!</w:t>
      </w:r>
    </w:p>
    <w:p w14:paraId="15D372DF"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Что значит - выходи? Ты же меня не пустишь!</w:t>
      </w:r>
    </w:p>
    <w:p w14:paraId="6BEA8843" w14:textId="77777777" w:rsidR="00D37A04" w:rsidRPr="00AE4641" w:rsidRDefault="00D37A04">
      <w:pPr>
        <w:spacing w:line="460" w:lineRule="exact"/>
        <w:ind w:firstLine="851"/>
        <w:jc w:val="both"/>
        <w:rPr>
          <w:spacing w:val="22"/>
          <w:sz w:val="24"/>
          <w:szCs w:val="24"/>
        </w:rPr>
      </w:pPr>
      <w:r w:rsidRPr="00AE4641">
        <w:rPr>
          <w:spacing w:val="22"/>
          <w:sz w:val="24"/>
          <w:szCs w:val="24"/>
        </w:rPr>
        <w:t>ВТОРОЙ СТРАЖНИК. Как это так?</w:t>
      </w:r>
    </w:p>
    <w:p w14:paraId="1F7A5579"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Да ведь ты же сам говорил, что тебе не положено никого из города выпускать.</w:t>
      </w:r>
    </w:p>
    <w:p w14:paraId="332DC26C" w14:textId="77777777" w:rsidR="00D37A04" w:rsidRPr="00AE4641" w:rsidRDefault="00D37A04">
      <w:pPr>
        <w:spacing w:line="460" w:lineRule="exact"/>
        <w:ind w:firstLine="851"/>
        <w:jc w:val="both"/>
        <w:rPr>
          <w:spacing w:val="22"/>
          <w:sz w:val="24"/>
          <w:szCs w:val="24"/>
        </w:rPr>
      </w:pPr>
      <w:r w:rsidRPr="00AE4641">
        <w:rPr>
          <w:spacing w:val="22"/>
          <w:sz w:val="24"/>
          <w:szCs w:val="24"/>
        </w:rPr>
        <w:t>ВТОРОЙ СТРАЖНИК. Не положено.</w:t>
      </w:r>
    </w:p>
    <w:p w14:paraId="7D887D4D"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Ну, вот видишь? Так что, я пошел.</w:t>
      </w:r>
    </w:p>
    <w:p w14:paraId="783BEB87" w14:textId="77777777" w:rsidR="00D37A04" w:rsidRPr="00AE4641" w:rsidRDefault="00D37A04">
      <w:pPr>
        <w:spacing w:line="460" w:lineRule="exact"/>
        <w:ind w:firstLine="851"/>
        <w:jc w:val="both"/>
        <w:rPr>
          <w:spacing w:val="22"/>
          <w:sz w:val="24"/>
          <w:szCs w:val="24"/>
        </w:rPr>
      </w:pPr>
      <w:r w:rsidRPr="00AE4641">
        <w:rPr>
          <w:spacing w:val="22"/>
          <w:sz w:val="24"/>
          <w:szCs w:val="24"/>
        </w:rPr>
        <w:lastRenderedPageBreak/>
        <w:t xml:space="preserve">ВТОРОЙ СТРАЖНИК. Вот это фокус </w:t>
      </w:r>
      <w:r w:rsidRPr="00AE4641">
        <w:rPr>
          <w:spacing w:val="22"/>
          <w:sz w:val="24"/>
          <w:szCs w:val="24"/>
        </w:rPr>
        <w:sym w:font="Times New Roman" w:char="2013"/>
      </w:r>
      <w:r w:rsidRPr="00AE4641">
        <w:rPr>
          <w:spacing w:val="22"/>
          <w:sz w:val="24"/>
          <w:szCs w:val="24"/>
        </w:rPr>
        <w:t xml:space="preserve"> с одной стороны, с другой стороны...</w:t>
      </w:r>
    </w:p>
    <w:p w14:paraId="2DC7A449"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Вот видите, какой важный момент в нашей истории я чуть было не упустил. Ну, ничего. Теперь все встало на свои места. Ваше Превосходительство! Ваше Превосходительство! Продолжайте, пожалуйста!</w:t>
      </w:r>
    </w:p>
    <w:p w14:paraId="5EF6634D"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РЕГЕНТ. А вы думаете, я помню, на чем мы остановились?</w:t>
      </w:r>
    </w:p>
    <w:p w14:paraId="2D4C788F"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Ну как же, вы сердились на Лекаря, а Стражник сказал...</w:t>
      </w:r>
    </w:p>
    <w:p w14:paraId="69B9DBE4"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ПЕРВЫЙ СТРАЖНИК. Внизу человек. Говорит, что он крупный специалист по лечению хандры у принцесс. Прикажете выгнать?</w:t>
      </w:r>
    </w:p>
    <w:p w14:paraId="1A35A0C8"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Ах да, вспомнил? Я как раз собирался крикнуть: дурак! Немедленно привести его сюда!</w:t>
      </w:r>
    </w:p>
    <w:p w14:paraId="1665E22A" w14:textId="77777777" w:rsidR="00D37A04" w:rsidRPr="00AE4641" w:rsidRDefault="00D37A04">
      <w:pPr>
        <w:spacing w:line="460" w:lineRule="exact"/>
        <w:ind w:firstLine="851"/>
        <w:jc w:val="both"/>
        <w:rPr>
          <w:spacing w:val="22"/>
          <w:sz w:val="24"/>
          <w:szCs w:val="24"/>
        </w:rPr>
      </w:pPr>
      <w:r w:rsidRPr="00AE4641">
        <w:rPr>
          <w:spacing w:val="22"/>
          <w:sz w:val="24"/>
          <w:szCs w:val="24"/>
        </w:rPr>
        <w:t>ПЕРВЫЙ СТРАЖНИК. Слушаюсь!</w:t>
      </w:r>
    </w:p>
    <w:p w14:paraId="5DA22000"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Через минуту в покой Принцессы был доставлен... ну, конечно же: бродячий фокусник.</w:t>
      </w:r>
    </w:p>
    <w:p w14:paraId="2FB2896D"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ФОКУСНИК. Ох ты! А она в жизни-то еще прекрасней, чем на монетке!</w:t>
      </w:r>
    </w:p>
    <w:p w14:paraId="6F4EE3E0"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Ах, как вы вовремя пришли. Сейчас придворный Лекарь введет вас в курс дела.</w:t>
      </w:r>
    </w:p>
    <w:p w14:paraId="4088FAF1"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ЛЕКАРЬ. Пациент </w:t>
      </w:r>
      <w:r w:rsidRPr="00AE4641">
        <w:rPr>
          <w:spacing w:val="22"/>
          <w:sz w:val="24"/>
          <w:szCs w:val="24"/>
        </w:rPr>
        <w:sym w:font="Times New Roman" w:char="2013"/>
      </w:r>
      <w:r w:rsidRPr="00AE4641">
        <w:rPr>
          <w:spacing w:val="22"/>
          <w:sz w:val="24"/>
          <w:szCs w:val="24"/>
        </w:rPr>
        <w:t xml:space="preserve"> Принцесса. Диагноз </w:t>
      </w:r>
      <w:r w:rsidRPr="00AE4641">
        <w:rPr>
          <w:spacing w:val="22"/>
          <w:sz w:val="24"/>
          <w:szCs w:val="24"/>
        </w:rPr>
        <w:sym w:font="Times New Roman" w:char="2013"/>
      </w:r>
      <w:r w:rsidRPr="00AE4641">
        <w:rPr>
          <w:spacing w:val="22"/>
          <w:sz w:val="24"/>
          <w:szCs w:val="24"/>
        </w:rPr>
        <w:t xml:space="preserve"> хандра, каприз, беспредметная грусть. А если между нами, по латыни, </w:t>
      </w:r>
      <w:r w:rsidRPr="00AE4641">
        <w:rPr>
          <w:spacing w:val="22"/>
          <w:sz w:val="24"/>
          <w:szCs w:val="24"/>
        </w:rPr>
        <w:sym w:font="Times New Roman" w:char="2013"/>
      </w:r>
      <w:r w:rsidRPr="00AE4641">
        <w:rPr>
          <w:spacing w:val="22"/>
          <w:sz w:val="24"/>
          <w:szCs w:val="24"/>
        </w:rPr>
        <w:t xml:space="preserve"> шлея под хвост попала. Желаю удачи, коллега!</w:t>
      </w:r>
    </w:p>
    <w:p w14:paraId="620FBF0C"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Да-да, я тоже желаю удачи. А то ведь в противном случае вас придется казнить.</w:t>
      </w:r>
    </w:p>
    <w:p w14:paraId="112124DA"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Вот уж действительно, какой противный случай!</w:t>
      </w:r>
    </w:p>
    <w:p w14:paraId="3F8F6B7A" w14:textId="77777777" w:rsidR="00D37A04" w:rsidRPr="00AE4641" w:rsidRDefault="00D37A04">
      <w:pPr>
        <w:spacing w:line="460" w:lineRule="exact"/>
        <w:ind w:firstLine="851"/>
        <w:jc w:val="both"/>
        <w:rPr>
          <w:spacing w:val="22"/>
          <w:sz w:val="24"/>
          <w:szCs w:val="24"/>
        </w:rPr>
      </w:pPr>
      <w:r w:rsidRPr="00AE4641">
        <w:rPr>
          <w:spacing w:val="22"/>
          <w:sz w:val="24"/>
          <w:szCs w:val="24"/>
        </w:rPr>
        <w:lastRenderedPageBreak/>
        <w:t xml:space="preserve">РЕГЕНТ. Ну, вы приступайте, а я вас должен оставить </w:t>
      </w:r>
      <w:r w:rsidRPr="00AE4641">
        <w:rPr>
          <w:spacing w:val="22"/>
          <w:sz w:val="24"/>
          <w:szCs w:val="24"/>
        </w:rPr>
        <w:sym w:font="Times New Roman" w:char="2013"/>
      </w:r>
      <w:r w:rsidRPr="00AE4641">
        <w:rPr>
          <w:spacing w:val="22"/>
          <w:sz w:val="24"/>
          <w:szCs w:val="24"/>
        </w:rPr>
        <w:t xml:space="preserve"> государственнейшей важности дела.</w:t>
      </w:r>
    </w:p>
    <w:p w14:paraId="7C1B0E91"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Ну что же, ваше Высочество, придется вас развеселить, ничего не поделаешь.</w:t>
      </w:r>
    </w:p>
    <w:p w14:paraId="350ADC6B"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Как бы не так! Ничего не выйдет! Медицина бессильна!</w:t>
      </w:r>
    </w:p>
    <w:p w14:paraId="7CB6C591"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При чем тут медицина? Вот взгляните на этот шарик. Какого он цвета?</w:t>
      </w:r>
    </w:p>
    <w:p w14:paraId="0AC63D92"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Ну, белый.</w:t>
      </w:r>
    </w:p>
    <w:p w14:paraId="7234C11C"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Что вы, ваше Высочество. Он же черный!</w:t>
      </w:r>
    </w:p>
    <w:p w14:paraId="6CE13C6A"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ПРИНЦЕССА. Ну, черный... Ой, и правда </w:t>
      </w:r>
      <w:r w:rsidRPr="00AE4641">
        <w:rPr>
          <w:spacing w:val="22"/>
          <w:sz w:val="24"/>
          <w:szCs w:val="24"/>
        </w:rPr>
        <w:sym w:font="Times New Roman" w:char="2013"/>
      </w:r>
      <w:r w:rsidRPr="00AE4641">
        <w:rPr>
          <w:spacing w:val="22"/>
          <w:sz w:val="24"/>
          <w:szCs w:val="24"/>
        </w:rPr>
        <w:t xml:space="preserve"> черный!</w:t>
      </w:r>
    </w:p>
    <w:p w14:paraId="17D7A86B"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Что вы, ваше Высочество, он же совершенно белый!</w:t>
      </w:r>
    </w:p>
    <w:p w14:paraId="4764D8BA"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Ну, белый. Ну и что?</w:t>
      </w:r>
    </w:p>
    <w:p w14:paraId="02DB38D5"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Да ничего, только где вы видите белый? Шарик-то черный.</w:t>
      </w:r>
    </w:p>
    <w:p w14:paraId="2F1FEE04"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ПРИНЦЕССА. Черный! Ой, как интересно! Да никакой вы не лекарь, вы </w:t>
      </w:r>
      <w:r w:rsidRPr="00AE4641">
        <w:rPr>
          <w:spacing w:val="22"/>
          <w:sz w:val="24"/>
          <w:szCs w:val="24"/>
        </w:rPr>
        <w:sym w:font="Times New Roman" w:char="2013"/>
      </w:r>
      <w:r w:rsidRPr="00AE4641">
        <w:rPr>
          <w:spacing w:val="22"/>
          <w:sz w:val="24"/>
          <w:szCs w:val="24"/>
        </w:rPr>
        <w:t xml:space="preserve"> фокусник.</w:t>
      </w:r>
    </w:p>
    <w:p w14:paraId="76FAD07D"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ФОКУСНИК. Ну, конечно, фокусник. Но если посмотреть с другой стороны, так ведь и лекарь. Обратите внимание </w:t>
      </w:r>
      <w:r w:rsidRPr="00AE4641">
        <w:rPr>
          <w:spacing w:val="22"/>
          <w:sz w:val="24"/>
          <w:szCs w:val="24"/>
        </w:rPr>
        <w:sym w:font="Times New Roman" w:char="2013"/>
      </w:r>
      <w:r w:rsidRPr="00AE4641">
        <w:rPr>
          <w:spacing w:val="22"/>
          <w:sz w:val="24"/>
          <w:szCs w:val="24"/>
        </w:rPr>
        <w:t xml:space="preserve"> вы же совершенно здоровы.</w:t>
      </w:r>
    </w:p>
    <w:p w14:paraId="0F1D55BB"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И действительно. Принцесса и сама не заметила, как стала опять веселой и жизнерадостной. И на деревьях вновь появилась листва и зацвела мимоза.</w:t>
      </w:r>
    </w:p>
    <w:p w14:paraId="736EA665"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ПРИНЦЕССА. А как дядя Регент обрадуется! Он так переживал. Он ведь меня очень сильно любит. Просто влюблен.</w:t>
      </w:r>
    </w:p>
    <w:p w14:paraId="76F26B1F"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А вы, стало быть, в него?</w:t>
      </w:r>
    </w:p>
    <w:p w14:paraId="4D047CF9"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А как же! Ведь так положено - он выиграл турнир.</w:t>
      </w:r>
    </w:p>
    <w:p w14:paraId="403B27E9" w14:textId="77777777" w:rsidR="00D37A04" w:rsidRPr="00AE4641" w:rsidRDefault="00D37A04">
      <w:pPr>
        <w:spacing w:line="460" w:lineRule="exact"/>
        <w:ind w:firstLine="851"/>
        <w:jc w:val="both"/>
        <w:rPr>
          <w:spacing w:val="22"/>
          <w:sz w:val="24"/>
          <w:szCs w:val="24"/>
        </w:rPr>
      </w:pPr>
      <w:r w:rsidRPr="00AE4641">
        <w:rPr>
          <w:spacing w:val="22"/>
          <w:sz w:val="24"/>
          <w:szCs w:val="24"/>
        </w:rPr>
        <w:lastRenderedPageBreak/>
        <w:t>ФОКУСНИК. Ну, вот и хорошо. А мне, кстати, идти положено. Я же не простой фокусник, а бродячий.</w:t>
      </w:r>
    </w:p>
    <w:p w14:paraId="3876EC1D"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Как это идти? А секрет фокуса?</w:t>
      </w:r>
    </w:p>
    <w:p w14:paraId="454CDF8A"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ФОКУСНИК. Секрет? А никакого секрета нет. Просто каждая вещь на свете имеет две стороны. Вот и шарик с одной стороны белый, а с другой </w:t>
      </w:r>
      <w:r w:rsidRPr="00AE4641">
        <w:rPr>
          <w:spacing w:val="22"/>
          <w:sz w:val="24"/>
          <w:szCs w:val="24"/>
        </w:rPr>
        <w:sym w:font="Times New Roman" w:char="2013"/>
      </w:r>
      <w:r w:rsidRPr="00AE4641">
        <w:rPr>
          <w:spacing w:val="22"/>
          <w:sz w:val="24"/>
          <w:szCs w:val="24"/>
        </w:rPr>
        <w:t xml:space="preserve"> черный. Только и всего. Остальное уже ловкость рук.</w:t>
      </w:r>
    </w:p>
    <w:p w14:paraId="31288428"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Ах, какая прелесть! С одной стороны, с другой стороны. Как все, оказывается, просто. И Принцесса побежала поделиться этой радостью с Регентом.</w:t>
      </w:r>
    </w:p>
    <w:p w14:paraId="7A62AFE5"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ПРИНЦЕССА /</w:t>
      </w:r>
      <w:r w:rsidRPr="00AE4641">
        <w:rPr>
          <w:rFonts w:ascii="Times New Roman" w:hAnsi="Times New Roman"/>
          <w:i/>
          <w:sz w:val="24"/>
          <w:szCs w:val="24"/>
        </w:rPr>
        <w:t>вспомнив про Фокусника</w:t>
      </w:r>
      <w:r w:rsidRPr="00AE4641">
        <w:rPr>
          <w:rFonts w:ascii="Times New Roman" w:hAnsi="Times New Roman"/>
          <w:sz w:val="24"/>
          <w:szCs w:val="24"/>
        </w:rPr>
        <w:t>/. А вы... вы, может быть, еще погостите? Вы такой забавный, мне совсем не хочется, чтобы вы уходили.</w:t>
      </w:r>
    </w:p>
    <w:p w14:paraId="3702DB54"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Так вообще-то...</w:t>
      </w:r>
    </w:p>
    <w:p w14:paraId="03A4F82A"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Никаких вообще-то! Такова моя воля!</w:t>
      </w:r>
    </w:p>
    <w:p w14:paraId="6AD12425"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И Принцесса побежала к Регенту. А Регент... Регент в это время восседал в тронном зале в короне и в мантии и любовался собой в зеркало.</w:t>
      </w:r>
    </w:p>
    <w:p w14:paraId="746484D1"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ЛЕКАРЬ. Как вам идет, ваше Превосходительство.</w:t>
      </w:r>
    </w:p>
    <w:p w14:paraId="4F483CFC"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Да, а через три дня я буду уже «Величеством». Ах, только бы этот новый лекарь помог? Столько сил потрачено, такой турнир выигран, неужели впустую?</w:t>
      </w:r>
    </w:p>
    <w:p w14:paraId="21588184"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 xml:space="preserve">ГЛАШАТАЙ. В этот самый момент Принцесса и приоткрыла дверь тронного зала. А увидав Регента в Королевском облачении, застыла в изумлении. И что поделаешь? </w:t>
      </w:r>
      <w:r w:rsidRPr="00AE4641">
        <w:rPr>
          <w:rFonts w:ascii="Times New Roman" w:hAnsi="Times New Roman"/>
          <w:sz w:val="24"/>
          <w:szCs w:val="24"/>
        </w:rPr>
        <w:sym w:font="Times New Roman" w:char="2013"/>
      </w:r>
      <w:r w:rsidRPr="00AE4641">
        <w:rPr>
          <w:rFonts w:ascii="Times New Roman" w:hAnsi="Times New Roman"/>
          <w:sz w:val="24"/>
          <w:szCs w:val="24"/>
        </w:rPr>
        <w:t xml:space="preserve"> невольно слышала весь разговор.</w:t>
      </w:r>
    </w:p>
    <w:p w14:paraId="5B6D62FE"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РЕГЕНТ. А турнир, надо отдать мне должное, я выиграл достойно. Первый-то рухнул от одного моего взгляда!</w:t>
      </w:r>
    </w:p>
    <w:p w14:paraId="0E7B9367" w14:textId="77777777" w:rsidR="00D37A04" w:rsidRPr="00AE4641" w:rsidRDefault="00D37A04">
      <w:pPr>
        <w:spacing w:line="460" w:lineRule="exact"/>
        <w:ind w:firstLine="851"/>
        <w:jc w:val="both"/>
        <w:rPr>
          <w:spacing w:val="22"/>
          <w:sz w:val="24"/>
          <w:szCs w:val="24"/>
        </w:rPr>
      </w:pPr>
      <w:r w:rsidRPr="00AE4641">
        <w:rPr>
          <w:spacing w:val="22"/>
          <w:sz w:val="24"/>
          <w:szCs w:val="24"/>
        </w:rPr>
        <w:lastRenderedPageBreak/>
        <w:t>ЛЕКАРЬ. И от одной таблетки снотворного...</w:t>
      </w:r>
    </w:p>
    <w:p w14:paraId="35D283D3"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Что? Да? Хм... А второй? Второй-то просто в ужасе убежал с площади. Вот как я на него подействовал?</w:t>
      </w:r>
    </w:p>
    <w:p w14:paraId="68181256" w14:textId="77777777" w:rsidR="00D37A04" w:rsidRPr="00AE4641" w:rsidRDefault="00D37A04">
      <w:pPr>
        <w:spacing w:line="460" w:lineRule="exact"/>
        <w:ind w:firstLine="851"/>
        <w:jc w:val="both"/>
        <w:rPr>
          <w:spacing w:val="22"/>
          <w:sz w:val="24"/>
          <w:szCs w:val="24"/>
        </w:rPr>
      </w:pPr>
      <w:r w:rsidRPr="00AE4641">
        <w:rPr>
          <w:spacing w:val="22"/>
          <w:sz w:val="24"/>
          <w:szCs w:val="24"/>
        </w:rPr>
        <w:t>ЛЕКАРЬ. Вы, ваше Превосходительство, и одна таблетка слабительного.</w:t>
      </w:r>
    </w:p>
    <w:p w14:paraId="7E846187"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Да? Хм... Но ведь это же, вроде... Или нет?</w:t>
      </w:r>
    </w:p>
    <w:p w14:paraId="379E74A6"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ЛЕКАРЬ. Это медицина </w:t>
      </w:r>
      <w:r w:rsidRPr="00AE4641">
        <w:rPr>
          <w:spacing w:val="22"/>
          <w:sz w:val="24"/>
          <w:szCs w:val="24"/>
        </w:rPr>
        <w:sym w:font="Times New Roman" w:char="2013"/>
      </w:r>
      <w:r w:rsidRPr="00AE4641">
        <w:rPr>
          <w:spacing w:val="22"/>
          <w:sz w:val="24"/>
          <w:szCs w:val="24"/>
        </w:rPr>
        <w:t xml:space="preserve"> наука без предрассудков.</w:t>
      </w:r>
    </w:p>
    <w:p w14:paraId="54EDE0D7"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РЕГЕНТ. Вообще-то </w:t>
      </w:r>
      <w:r w:rsidRPr="00AE4641">
        <w:rPr>
          <w:spacing w:val="22"/>
          <w:sz w:val="24"/>
          <w:szCs w:val="24"/>
        </w:rPr>
        <w:sym w:font="Times New Roman" w:char="2013"/>
      </w:r>
      <w:r w:rsidRPr="00AE4641">
        <w:rPr>
          <w:spacing w:val="22"/>
          <w:sz w:val="24"/>
          <w:szCs w:val="24"/>
        </w:rPr>
        <w:t xml:space="preserve"> это больше похоже на политику.</w:t>
      </w:r>
    </w:p>
    <w:p w14:paraId="44D77E75" w14:textId="77777777" w:rsidR="00D37A04" w:rsidRPr="00AE4641" w:rsidRDefault="00D37A04">
      <w:pPr>
        <w:spacing w:line="460" w:lineRule="exact"/>
        <w:ind w:firstLine="851"/>
        <w:jc w:val="both"/>
        <w:rPr>
          <w:spacing w:val="22"/>
          <w:sz w:val="24"/>
          <w:szCs w:val="24"/>
        </w:rPr>
      </w:pPr>
      <w:r w:rsidRPr="00AE4641">
        <w:rPr>
          <w:spacing w:val="22"/>
          <w:sz w:val="24"/>
          <w:szCs w:val="24"/>
        </w:rPr>
        <w:t>ЛЕКАРЬ. А чем политика хуже медицины?</w:t>
      </w:r>
    </w:p>
    <w:p w14:paraId="1A1B2CFE"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Верно... Ах, столько все-таки хлопот с этой взбалмошной девчонкой! Но, к сожалению, без девчонки мне не стать Королем.</w:t>
      </w:r>
    </w:p>
    <w:p w14:paraId="1F99C1A0"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И надо же было, чтобы именно этот разговор услыхала Принцесса. Боже, как она разгневалась! Что уж тут говорить про листву и про мимозу, если даже солнце, несмотря на ранний час, спешно закатилось за горизонт. Вот в какой гнев впала Принцесса. Она прибежала в свои покои, захлопнула дверью так, что из соседних домов повылетали стекла, и заперлась на засов.</w:t>
      </w:r>
    </w:p>
    <w:p w14:paraId="68A5D730"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ПРИНЦЕССА /</w:t>
      </w:r>
      <w:r w:rsidRPr="00AE4641">
        <w:rPr>
          <w:rFonts w:ascii="Times New Roman" w:hAnsi="Times New Roman"/>
          <w:i/>
          <w:sz w:val="24"/>
          <w:szCs w:val="24"/>
        </w:rPr>
        <w:t>Фокуснику</w:t>
      </w:r>
      <w:r w:rsidRPr="00AE4641">
        <w:rPr>
          <w:rFonts w:ascii="Times New Roman" w:hAnsi="Times New Roman"/>
          <w:sz w:val="24"/>
          <w:szCs w:val="24"/>
        </w:rPr>
        <w:t>/. А ты что тут делаешь?</w:t>
      </w:r>
    </w:p>
    <w:p w14:paraId="3D3D31E4"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Но вы же сами, ваше Высочество...</w:t>
      </w:r>
    </w:p>
    <w:p w14:paraId="6FAFCF6B"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Не смей мне перечить?</w:t>
      </w:r>
    </w:p>
    <w:p w14:paraId="46B522AC"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Да что же с вами случилось? Вот хотите...</w:t>
      </w:r>
    </w:p>
    <w:p w14:paraId="2E00026B"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Ничего не хочу!</w:t>
      </w:r>
    </w:p>
    <w:p w14:paraId="516985DB"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А вот такой фокус? А такой вот?...</w:t>
      </w:r>
    </w:p>
    <w:p w14:paraId="58410B3B"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В другой бы раз Принцесса лопнула от смеха, а тут она только топала ногами и кричала: «Уберите эти глупости! Не хочу! Ничего не хочу!» Прибежал Регент.</w:t>
      </w:r>
    </w:p>
    <w:p w14:paraId="5258CD1F" w14:textId="77777777" w:rsidR="00D37A04" w:rsidRPr="00AE4641" w:rsidRDefault="00D37A04">
      <w:pPr>
        <w:spacing w:line="460" w:lineRule="exact"/>
        <w:ind w:firstLine="851"/>
        <w:jc w:val="both"/>
        <w:rPr>
          <w:spacing w:val="22"/>
          <w:sz w:val="24"/>
          <w:szCs w:val="24"/>
        </w:rPr>
      </w:pPr>
    </w:p>
    <w:p w14:paraId="33C1ED50" w14:textId="77777777" w:rsidR="00D37A04" w:rsidRPr="00AE4641" w:rsidRDefault="00D37A04">
      <w:pPr>
        <w:spacing w:line="440" w:lineRule="exact"/>
        <w:ind w:firstLine="851"/>
        <w:jc w:val="both"/>
        <w:rPr>
          <w:spacing w:val="22"/>
          <w:sz w:val="24"/>
          <w:szCs w:val="24"/>
        </w:rPr>
      </w:pPr>
      <w:r w:rsidRPr="00AE4641">
        <w:rPr>
          <w:spacing w:val="22"/>
          <w:sz w:val="24"/>
          <w:szCs w:val="24"/>
        </w:rPr>
        <w:t>РЕГЕНТ. Ваше Высочество! Откройте дверь, это я!</w:t>
      </w:r>
    </w:p>
    <w:p w14:paraId="31B9E1BE" w14:textId="77777777" w:rsidR="00D37A04" w:rsidRPr="00AE4641" w:rsidRDefault="00D37A04">
      <w:pPr>
        <w:spacing w:line="440" w:lineRule="exact"/>
        <w:ind w:firstLine="851"/>
        <w:jc w:val="both"/>
        <w:rPr>
          <w:spacing w:val="16"/>
          <w:sz w:val="24"/>
          <w:szCs w:val="24"/>
        </w:rPr>
      </w:pPr>
      <w:r w:rsidRPr="00AE4641">
        <w:rPr>
          <w:spacing w:val="16"/>
          <w:sz w:val="24"/>
          <w:szCs w:val="24"/>
        </w:rPr>
        <w:lastRenderedPageBreak/>
        <w:t>ПРИНЦЕССА. Видеть никого не хочу! Слышать ничего не желаю!</w:t>
      </w:r>
    </w:p>
    <w:p w14:paraId="4315FB08" w14:textId="77777777" w:rsidR="00D37A04" w:rsidRPr="00AE4641" w:rsidRDefault="00D37A04">
      <w:pPr>
        <w:spacing w:line="440" w:lineRule="exact"/>
        <w:ind w:firstLine="851"/>
        <w:jc w:val="both"/>
        <w:rPr>
          <w:spacing w:val="22"/>
          <w:sz w:val="24"/>
          <w:szCs w:val="24"/>
        </w:rPr>
      </w:pPr>
      <w:r w:rsidRPr="00AE4641">
        <w:rPr>
          <w:spacing w:val="22"/>
          <w:sz w:val="24"/>
          <w:szCs w:val="24"/>
        </w:rPr>
        <w:t>РЕГЕНТ. Ваше Высочество! Мое сердце! Мое бедное сердце разрывается от любви, переполняющей его...</w:t>
      </w:r>
    </w:p>
    <w:p w14:paraId="3D4C46E9" w14:textId="77777777" w:rsidR="00D37A04" w:rsidRPr="00AE4641" w:rsidRDefault="00D37A04">
      <w:pPr>
        <w:spacing w:line="440" w:lineRule="exact"/>
        <w:ind w:firstLine="851"/>
        <w:jc w:val="both"/>
        <w:rPr>
          <w:spacing w:val="22"/>
          <w:sz w:val="24"/>
          <w:szCs w:val="24"/>
        </w:rPr>
      </w:pPr>
      <w:r w:rsidRPr="00AE4641">
        <w:rPr>
          <w:spacing w:val="22"/>
          <w:sz w:val="24"/>
          <w:szCs w:val="24"/>
        </w:rPr>
        <w:t>ПРИНЦЕССА. От чего?</w:t>
      </w:r>
    </w:p>
    <w:p w14:paraId="32492CCA" w14:textId="77777777" w:rsidR="00D37A04" w:rsidRPr="00AE4641" w:rsidRDefault="00D37A04">
      <w:pPr>
        <w:spacing w:line="440" w:lineRule="exact"/>
        <w:ind w:firstLine="851"/>
        <w:jc w:val="both"/>
        <w:rPr>
          <w:spacing w:val="22"/>
          <w:sz w:val="24"/>
          <w:szCs w:val="24"/>
        </w:rPr>
      </w:pPr>
      <w:r w:rsidRPr="00AE4641">
        <w:rPr>
          <w:spacing w:val="22"/>
          <w:sz w:val="24"/>
          <w:szCs w:val="24"/>
        </w:rPr>
        <w:t>РЕГЕНТ. Вам плохо слышно? Отворите дверь и вы не только услышите, вы увидите...</w:t>
      </w:r>
    </w:p>
    <w:p w14:paraId="3C481A8C" w14:textId="77777777" w:rsidR="00D37A04" w:rsidRPr="00AE4641" w:rsidRDefault="00D37A04">
      <w:pPr>
        <w:spacing w:line="440" w:lineRule="exact"/>
        <w:ind w:firstLine="851"/>
        <w:jc w:val="both"/>
        <w:rPr>
          <w:spacing w:val="22"/>
          <w:sz w:val="24"/>
          <w:szCs w:val="24"/>
        </w:rPr>
      </w:pPr>
      <w:r w:rsidRPr="00AE4641">
        <w:rPr>
          <w:spacing w:val="22"/>
          <w:sz w:val="24"/>
          <w:szCs w:val="24"/>
        </w:rPr>
        <w:t>ПРИНЦЕССА. От чего, повторите?</w:t>
      </w:r>
    </w:p>
    <w:p w14:paraId="352F4C8B" w14:textId="77777777" w:rsidR="00D37A04" w:rsidRPr="00AE4641" w:rsidRDefault="00D37A04">
      <w:pPr>
        <w:spacing w:line="440" w:lineRule="exact"/>
        <w:ind w:firstLine="851"/>
        <w:jc w:val="both"/>
        <w:rPr>
          <w:spacing w:val="22"/>
          <w:sz w:val="24"/>
          <w:szCs w:val="24"/>
        </w:rPr>
      </w:pPr>
      <w:r w:rsidRPr="00AE4641">
        <w:rPr>
          <w:spacing w:val="22"/>
          <w:sz w:val="24"/>
          <w:szCs w:val="24"/>
        </w:rPr>
        <w:t>РЕГЕНТ. От люб-ви? Лючия. Юлия. Бернард...</w:t>
      </w:r>
    </w:p>
    <w:p w14:paraId="7298489C" w14:textId="77777777" w:rsidR="00D37A04" w:rsidRPr="00AE4641" w:rsidRDefault="00D37A04">
      <w:pPr>
        <w:spacing w:line="440" w:lineRule="exact"/>
        <w:ind w:firstLine="851"/>
        <w:jc w:val="both"/>
        <w:rPr>
          <w:spacing w:val="22"/>
          <w:sz w:val="24"/>
          <w:szCs w:val="24"/>
        </w:rPr>
      </w:pPr>
      <w:r w:rsidRPr="00AE4641">
        <w:rPr>
          <w:spacing w:val="22"/>
          <w:sz w:val="24"/>
          <w:szCs w:val="24"/>
        </w:rPr>
        <w:t>ПРИНЦЕССА. Ах, от любви-и-и! и-и-и-и-и!!!</w:t>
      </w:r>
    </w:p>
    <w:p w14:paraId="572679E3"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Завизжала Принцесса и в ней закипела такая ярость, что в городе с домов сорвало три крыши и рухнула одна сторожевая башня.</w:t>
      </w:r>
    </w:p>
    <w:p w14:paraId="7A1EE4FC"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ФОКУСНИК. Ваше Высочество! Ну что ты, честное слово? Ну, успокойся, нельзя же так...</w:t>
      </w:r>
    </w:p>
    <w:p w14:paraId="0E438A7E" w14:textId="77777777" w:rsidR="00D37A04" w:rsidRPr="00AE4641" w:rsidRDefault="00D37A04">
      <w:pPr>
        <w:spacing w:line="440" w:lineRule="exact"/>
        <w:ind w:firstLine="851"/>
        <w:jc w:val="both"/>
        <w:rPr>
          <w:spacing w:val="22"/>
          <w:sz w:val="24"/>
          <w:szCs w:val="24"/>
        </w:rPr>
      </w:pPr>
      <w:r w:rsidRPr="00AE4641">
        <w:rPr>
          <w:spacing w:val="22"/>
          <w:sz w:val="24"/>
          <w:szCs w:val="24"/>
        </w:rPr>
        <w:t>РЕГЕНТ. Ах, этот негодяй еще тут? Этот шарлатан, самозванец! Эй, стража! Взломать дверь, схватить мерзавца и через три дня казнить на площади!</w:t>
      </w:r>
    </w:p>
    <w:p w14:paraId="5024A976" w14:textId="77777777" w:rsidR="00D37A04" w:rsidRPr="00AE4641" w:rsidRDefault="00D37A04">
      <w:pPr>
        <w:spacing w:line="440" w:lineRule="exact"/>
        <w:ind w:firstLine="851"/>
        <w:jc w:val="both"/>
        <w:rPr>
          <w:spacing w:val="22"/>
          <w:sz w:val="24"/>
          <w:szCs w:val="24"/>
        </w:rPr>
      </w:pPr>
      <w:r w:rsidRPr="00AE4641">
        <w:rPr>
          <w:spacing w:val="22"/>
          <w:sz w:val="24"/>
          <w:szCs w:val="24"/>
        </w:rPr>
        <w:t>ПРИНЦЕССА. Ах, вот как!</w:t>
      </w:r>
    </w:p>
    <w:p w14:paraId="2985FBB8" w14:textId="77777777" w:rsidR="00D37A04" w:rsidRPr="00AE4641" w:rsidRDefault="00D37A04">
      <w:pPr>
        <w:spacing w:line="440" w:lineRule="exact"/>
        <w:jc w:val="center"/>
        <w:rPr>
          <w:i/>
          <w:spacing w:val="22"/>
          <w:sz w:val="24"/>
          <w:szCs w:val="24"/>
        </w:rPr>
      </w:pPr>
      <w:r w:rsidRPr="00AE4641">
        <w:rPr>
          <w:i/>
          <w:spacing w:val="22"/>
          <w:sz w:val="24"/>
          <w:szCs w:val="24"/>
        </w:rPr>
        <w:t>Настежь открыв дверь.</w:t>
      </w:r>
    </w:p>
    <w:p w14:paraId="1416923F" w14:textId="77777777" w:rsidR="00D37A04" w:rsidRPr="00AE4641" w:rsidRDefault="00D37A04">
      <w:pPr>
        <w:spacing w:line="440" w:lineRule="exact"/>
        <w:jc w:val="both"/>
        <w:rPr>
          <w:spacing w:val="22"/>
          <w:sz w:val="24"/>
          <w:szCs w:val="24"/>
        </w:rPr>
      </w:pPr>
      <w:r w:rsidRPr="00AE4641">
        <w:rPr>
          <w:spacing w:val="22"/>
          <w:sz w:val="24"/>
          <w:szCs w:val="24"/>
        </w:rPr>
        <w:t>Эй, стража! Схватить этого шарлатана, негодяя, самозванца!..</w:t>
      </w:r>
    </w:p>
    <w:p w14:paraId="40F52A8B" w14:textId="77777777" w:rsidR="00D37A04" w:rsidRPr="00AE4641" w:rsidRDefault="00D37A04">
      <w:pPr>
        <w:spacing w:line="440" w:lineRule="exact"/>
        <w:ind w:firstLine="851"/>
        <w:jc w:val="both"/>
        <w:rPr>
          <w:spacing w:val="22"/>
          <w:sz w:val="24"/>
          <w:szCs w:val="24"/>
        </w:rPr>
      </w:pPr>
      <w:r w:rsidRPr="00AE4641">
        <w:rPr>
          <w:spacing w:val="22"/>
          <w:sz w:val="24"/>
          <w:szCs w:val="24"/>
        </w:rPr>
        <w:t>РЕГЕНТ. Вот именно!</w:t>
      </w:r>
    </w:p>
    <w:p w14:paraId="186DDE0E"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И Принцесса показала на Регента.</w:t>
      </w:r>
    </w:p>
    <w:p w14:paraId="49EC8478"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ПРИНЦЕССА. И казнить через три дня на площади!</w:t>
      </w:r>
    </w:p>
    <w:p w14:paraId="11A2D114" w14:textId="77777777" w:rsidR="00D37A04" w:rsidRPr="00AE4641" w:rsidRDefault="00D37A04">
      <w:pPr>
        <w:spacing w:line="440" w:lineRule="exact"/>
        <w:ind w:firstLine="851"/>
        <w:jc w:val="both"/>
        <w:rPr>
          <w:spacing w:val="22"/>
          <w:sz w:val="24"/>
          <w:szCs w:val="24"/>
        </w:rPr>
      </w:pPr>
      <w:r w:rsidRPr="00AE4641">
        <w:rPr>
          <w:spacing w:val="22"/>
          <w:sz w:val="24"/>
          <w:szCs w:val="24"/>
        </w:rPr>
        <w:t>РЕГЕНТ. За что, любимая? Ведь я же ваш дядя Регент! Я кормил вас, воспитывал, учил. Вы что, забыли?</w:t>
      </w:r>
    </w:p>
    <w:p w14:paraId="2E3BABCE" w14:textId="77777777" w:rsidR="00D37A04" w:rsidRPr="00AE4641" w:rsidRDefault="00D37A04">
      <w:pPr>
        <w:spacing w:line="440" w:lineRule="exact"/>
        <w:ind w:firstLine="851"/>
        <w:jc w:val="both"/>
        <w:rPr>
          <w:spacing w:val="22"/>
          <w:sz w:val="24"/>
          <w:szCs w:val="24"/>
        </w:rPr>
      </w:pPr>
      <w:r w:rsidRPr="00AE4641">
        <w:rPr>
          <w:spacing w:val="22"/>
          <w:sz w:val="24"/>
          <w:szCs w:val="24"/>
        </w:rPr>
        <w:t>ПРИНЦЕССА. А вы? Вы, случайно, не забыли, что вы делали в тронном зале? Вы, случайно, не забыли, о чем вы там говорили?</w:t>
      </w:r>
    </w:p>
    <w:p w14:paraId="423AD8E0" w14:textId="77777777" w:rsidR="00D37A04" w:rsidRPr="00AE4641" w:rsidRDefault="00D37A04">
      <w:pPr>
        <w:spacing w:line="440" w:lineRule="exact"/>
        <w:ind w:firstLine="851"/>
        <w:jc w:val="both"/>
        <w:rPr>
          <w:spacing w:val="22"/>
          <w:sz w:val="24"/>
          <w:szCs w:val="24"/>
        </w:rPr>
      </w:pPr>
      <w:r w:rsidRPr="00AE4641">
        <w:rPr>
          <w:spacing w:val="22"/>
          <w:sz w:val="24"/>
          <w:szCs w:val="24"/>
        </w:rPr>
        <w:t>РЕГЕНТА А-аа... А подслушивать некрасиво!</w:t>
      </w:r>
    </w:p>
    <w:p w14:paraId="669ED773" w14:textId="77777777" w:rsidR="00D37A04" w:rsidRPr="00AE4641" w:rsidRDefault="00D37A04">
      <w:pPr>
        <w:spacing w:line="440" w:lineRule="exact"/>
        <w:ind w:firstLine="851"/>
        <w:jc w:val="both"/>
        <w:rPr>
          <w:spacing w:val="22"/>
          <w:sz w:val="24"/>
          <w:szCs w:val="24"/>
        </w:rPr>
      </w:pPr>
      <w:r w:rsidRPr="00AE4641">
        <w:rPr>
          <w:spacing w:val="22"/>
          <w:sz w:val="24"/>
          <w:szCs w:val="24"/>
        </w:rPr>
        <w:t>ПРИНЦЕССА /</w:t>
      </w:r>
      <w:r w:rsidRPr="00AE4641">
        <w:rPr>
          <w:i/>
          <w:spacing w:val="22"/>
          <w:sz w:val="24"/>
          <w:szCs w:val="24"/>
        </w:rPr>
        <w:t>Фокуснику</w:t>
      </w:r>
      <w:r w:rsidRPr="00AE4641">
        <w:rPr>
          <w:spacing w:val="22"/>
          <w:sz w:val="24"/>
          <w:szCs w:val="24"/>
        </w:rPr>
        <w:t>/. Он... он... он примерял дедушкину мантию и папину корону и говорил... говорил... такое!</w:t>
      </w:r>
    </w:p>
    <w:p w14:paraId="76BC3AF4" w14:textId="77777777" w:rsidR="00D37A04" w:rsidRPr="00AE4641" w:rsidRDefault="00D37A04">
      <w:pPr>
        <w:spacing w:line="440" w:lineRule="exact"/>
        <w:jc w:val="center"/>
        <w:rPr>
          <w:i/>
          <w:spacing w:val="22"/>
          <w:sz w:val="24"/>
          <w:szCs w:val="24"/>
        </w:rPr>
      </w:pPr>
      <w:r w:rsidRPr="00AE4641">
        <w:rPr>
          <w:i/>
          <w:spacing w:val="22"/>
          <w:sz w:val="24"/>
          <w:szCs w:val="24"/>
        </w:rPr>
        <w:lastRenderedPageBreak/>
        <w:t>Р ы д а е т.</w:t>
      </w:r>
    </w:p>
    <w:p w14:paraId="2E2E9D3A" w14:textId="77777777" w:rsidR="00D37A04" w:rsidRPr="00AE4641" w:rsidRDefault="00D37A04">
      <w:pPr>
        <w:spacing w:line="440" w:lineRule="exact"/>
        <w:ind w:firstLine="851"/>
        <w:jc w:val="both"/>
        <w:rPr>
          <w:spacing w:val="22"/>
          <w:sz w:val="24"/>
          <w:szCs w:val="24"/>
        </w:rPr>
      </w:pPr>
      <w:r w:rsidRPr="00AE4641">
        <w:rPr>
          <w:spacing w:val="22"/>
          <w:sz w:val="24"/>
          <w:szCs w:val="24"/>
        </w:rPr>
        <w:t>ФОКУСНИК. Ну, что ты, ваше Высочество! Не расстраивайся. Я же рассказывал, что все в жизни имеет две стороны. Вот ты и увидала твоего Регента о другой стороны. Обыкновенная вещь!</w:t>
      </w:r>
    </w:p>
    <w:p w14:paraId="4D5273D7" w14:textId="77777777" w:rsidR="00D37A04" w:rsidRPr="00AE4641" w:rsidRDefault="00D37A04">
      <w:pPr>
        <w:spacing w:line="440" w:lineRule="exact"/>
        <w:ind w:firstLine="851"/>
        <w:jc w:val="both"/>
        <w:rPr>
          <w:spacing w:val="22"/>
          <w:sz w:val="24"/>
          <w:szCs w:val="24"/>
        </w:rPr>
      </w:pPr>
      <w:r w:rsidRPr="00AE4641">
        <w:rPr>
          <w:spacing w:val="22"/>
          <w:sz w:val="24"/>
          <w:szCs w:val="24"/>
        </w:rPr>
        <w:t>РЕГЕНТ /</w:t>
      </w:r>
      <w:r w:rsidRPr="00AE4641">
        <w:rPr>
          <w:i/>
          <w:spacing w:val="22"/>
          <w:sz w:val="24"/>
          <w:szCs w:val="24"/>
        </w:rPr>
        <w:t>Стражнику</w:t>
      </w:r>
      <w:r w:rsidRPr="00AE4641">
        <w:rPr>
          <w:spacing w:val="22"/>
          <w:sz w:val="24"/>
          <w:szCs w:val="24"/>
        </w:rPr>
        <w:t>/. Кого ты слушаешь? Сопливую девчонку?</w:t>
      </w:r>
    </w:p>
    <w:p w14:paraId="6F32DAAA" w14:textId="77777777" w:rsidR="00D37A04" w:rsidRPr="00AE4641" w:rsidRDefault="00D37A04">
      <w:pPr>
        <w:spacing w:line="440" w:lineRule="exact"/>
        <w:ind w:firstLine="851"/>
        <w:jc w:val="both"/>
        <w:rPr>
          <w:spacing w:val="16"/>
          <w:sz w:val="24"/>
          <w:szCs w:val="24"/>
        </w:rPr>
      </w:pPr>
      <w:r w:rsidRPr="00AE4641">
        <w:rPr>
          <w:spacing w:val="16"/>
          <w:sz w:val="24"/>
          <w:szCs w:val="24"/>
        </w:rPr>
        <w:t>ПРИНЦЕССА /</w:t>
      </w:r>
      <w:r w:rsidRPr="00AE4641">
        <w:rPr>
          <w:i/>
          <w:spacing w:val="16"/>
          <w:sz w:val="24"/>
          <w:szCs w:val="24"/>
        </w:rPr>
        <w:t>сморкаясь</w:t>
      </w:r>
      <w:r w:rsidRPr="00AE4641">
        <w:rPr>
          <w:spacing w:val="16"/>
          <w:sz w:val="24"/>
          <w:szCs w:val="24"/>
        </w:rPr>
        <w:t>/. Мне без трех дней восемнадцать лет!</w:t>
      </w:r>
    </w:p>
    <w:p w14:paraId="0CFBAA9D" w14:textId="77777777" w:rsidR="00D37A04" w:rsidRPr="00AE4641" w:rsidRDefault="00D37A04">
      <w:pPr>
        <w:pStyle w:val="a9"/>
        <w:rPr>
          <w:rFonts w:ascii="Times New Roman" w:hAnsi="Times New Roman"/>
          <w:sz w:val="24"/>
          <w:szCs w:val="24"/>
        </w:rPr>
      </w:pPr>
      <w:r w:rsidRPr="00AE4641">
        <w:rPr>
          <w:rFonts w:ascii="Times New Roman" w:hAnsi="Times New Roman"/>
          <w:sz w:val="24"/>
          <w:szCs w:val="24"/>
        </w:rPr>
        <w:t>ГЛАШАТАЙ. Или семнадцать?</w:t>
      </w:r>
    </w:p>
    <w:p w14:paraId="2DCD1071" w14:textId="77777777" w:rsidR="00D37A04" w:rsidRPr="00AE4641" w:rsidRDefault="00D37A04">
      <w:pPr>
        <w:pStyle w:val="a9"/>
        <w:rPr>
          <w:rFonts w:ascii="Times New Roman" w:hAnsi="Times New Roman"/>
          <w:sz w:val="24"/>
          <w:szCs w:val="24"/>
        </w:rPr>
      </w:pPr>
      <w:r w:rsidRPr="00AE4641">
        <w:rPr>
          <w:rFonts w:ascii="Times New Roman" w:hAnsi="Times New Roman"/>
          <w:sz w:val="24"/>
          <w:szCs w:val="24"/>
        </w:rPr>
        <w:t>РЕГЕНТ. Или шестнадцать?</w:t>
      </w:r>
    </w:p>
    <w:p w14:paraId="2EFC9CDD" w14:textId="77777777" w:rsidR="00D37A04" w:rsidRPr="00AE4641" w:rsidRDefault="00D37A04">
      <w:pPr>
        <w:spacing w:line="440" w:lineRule="exact"/>
        <w:ind w:firstLine="851"/>
        <w:jc w:val="both"/>
        <w:rPr>
          <w:spacing w:val="22"/>
          <w:sz w:val="24"/>
          <w:szCs w:val="24"/>
        </w:rPr>
      </w:pPr>
      <w:r w:rsidRPr="00AE4641">
        <w:rPr>
          <w:spacing w:val="22"/>
          <w:sz w:val="24"/>
          <w:szCs w:val="24"/>
        </w:rPr>
        <w:t>ПРИНЦЕССА. Какая разница? Главное, что я без трех дней Короле!</w:t>
      </w:r>
    </w:p>
    <w:p w14:paraId="2C1A8DA6" w14:textId="77777777" w:rsidR="00D37A04" w:rsidRPr="00AE4641" w:rsidRDefault="00D37A04">
      <w:pPr>
        <w:spacing w:line="440" w:lineRule="exact"/>
        <w:ind w:firstLine="851"/>
        <w:jc w:val="both"/>
        <w:rPr>
          <w:spacing w:val="22"/>
          <w:sz w:val="24"/>
          <w:szCs w:val="24"/>
        </w:rPr>
      </w:pPr>
      <w:r w:rsidRPr="00AE4641">
        <w:rPr>
          <w:spacing w:val="22"/>
          <w:sz w:val="24"/>
          <w:szCs w:val="24"/>
        </w:rPr>
        <w:t>РЕГЕНТ. А я? Я без трех дней...</w:t>
      </w:r>
    </w:p>
    <w:p w14:paraId="11B8D819" w14:textId="77777777" w:rsidR="00D37A04" w:rsidRPr="00AE4641" w:rsidRDefault="00D37A04">
      <w:pPr>
        <w:spacing w:line="440" w:lineRule="exact"/>
        <w:ind w:firstLine="851"/>
        <w:jc w:val="both"/>
        <w:rPr>
          <w:spacing w:val="22"/>
          <w:sz w:val="24"/>
          <w:szCs w:val="24"/>
        </w:rPr>
      </w:pPr>
      <w:r w:rsidRPr="00AE4641">
        <w:rPr>
          <w:spacing w:val="22"/>
          <w:sz w:val="24"/>
          <w:szCs w:val="24"/>
        </w:rPr>
        <w:t>ЛЕКАРЬ. Вы, похоже, без трех дней покойник.</w:t>
      </w:r>
    </w:p>
    <w:p w14:paraId="7B46F2CC" w14:textId="77777777" w:rsidR="00D37A04" w:rsidRPr="00AE4641" w:rsidRDefault="00D37A04">
      <w:pPr>
        <w:spacing w:line="440" w:lineRule="exact"/>
        <w:ind w:firstLine="851"/>
        <w:jc w:val="both"/>
        <w:rPr>
          <w:spacing w:val="22"/>
          <w:sz w:val="24"/>
          <w:szCs w:val="24"/>
        </w:rPr>
      </w:pPr>
      <w:r w:rsidRPr="00AE4641">
        <w:rPr>
          <w:spacing w:val="22"/>
          <w:sz w:val="24"/>
          <w:szCs w:val="24"/>
        </w:rPr>
        <w:t>РЕГЕНТ. Мерзавец! Предатель!</w:t>
      </w:r>
    </w:p>
    <w:p w14:paraId="6BDD7365" w14:textId="77777777" w:rsidR="00D37A04" w:rsidRPr="00AE4641" w:rsidRDefault="00D37A04">
      <w:pPr>
        <w:spacing w:line="440" w:lineRule="exact"/>
        <w:ind w:firstLine="851"/>
        <w:jc w:val="both"/>
        <w:rPr>
          <w:spacing w:val="22"/>
          <w:sz w:val="24"/>
          <w:szCs w:val="24"/>
        </w:rPr>
      </w:pPr>
      <w:r w:rsidRPr="00AE4641">
        <w:rPr>
          <w:spacing w:val="22"/>
          <w:sz w:val="24"/>
          <w:szCs w:val="24"/>
        </w:rPr>
        <w:t xml:space="preserve">ЛЕКАРЬ. Я </w:t>
      </w:r>
      <w:r w:rsidRPr="00AE4641">
        <w:rPr>
          <w:spacing w:val="22"/>
          <w:sz w:val="24"/>
          <w:szCs w:val="24"/>
        </w:rPr>
        <w:sym w:font="Times New Roman" w:char="2013"/>
      </w:r>
      <w:r w:rsidRPr="00AE4641">
        <w:rPr>
          <w:spacing w:val="22"/>
          <w:sz w:val="24"/>
          <w:szCs w:val="24"/>
        </w:rPr>
        <w:t xml:space="preserve"> медик.</w:t>
      </w:r>
    </w:p>
    <w:p w14:paraId="29A0CA20" w14:textId="77777777" w:rsidR="00D37A04" w:rsidRPr="00AE4641" w:rsidRDefault="00D37A04">
      <w:pPr>
        <w:spacing w:line="440" w:lineRule="exact"/>
        <w:ind w:firstLine="851"/>
        <w:jc w:val="both"/>
        <w:rPr>
          <w:spacing w:val="22"/>
          <w:sz w:val="24"/>
          <w:szCs w:val="24"/>
        </w:rPr>
      </w:pPr>
      <w:r w:rsidRPr="00AE4641">
        <w:rPr>
          <w:spacing w:val="22"/>
          <w:sz w:val="24"/>
          <w:szCs w:val="24"/>
        </w:rPr>
        <w:t>ПРИНЦЕССА /</w:t>
      </w:r>
      <w:r w:rsidRPr="00AE4641">
        <w:rPr>
          <w:i/>
          <w:spacing w:val="22"/>
          <w:sz w:val="24"/>
          <w:szCs w:val="24"/>
        </w:rPr>
        <w:t>Стражнику</w:t>
      </w:r>
      <w:r w:rsidRPr="00AE4641">
        <w:rPr>
          <w:spacing w:val="22"/>
          <w:sz w:val="24"/>
          <w:szCs w:val="24"/>
        </w:rPr>
        <w:t>/. Вы что, плохо слышали? Увести его в тюрьму, а через три дня казнить этого гадкого притворщика!</w:t>
      </w:r>
    </w:p>
    <w:p w14:paraId="1876FEC6" w14:textId="77777777" w:rsidR="00D37A04" w:rsidRPr="00AE4641" w:rsidRDefault="00D37A04">
      <w:pPr>
        <w:spacing w:line="440" w:lineRule="exact"/>
        <w:ind w:firstLine="851"/>
        <w:jc w:val="both"/>
        <w:rPr>
          <w:spacing w:val="22"/>
          <w:sz w:val="24"/>
          <w:szCs w:val="24"/>
        </w:rPr>
      </w:pPr>
      <w:r w:rsidRPr="00AE4641">
        <w:rPr>
          <w:spacing w:val="22"/>
          <w:sz w:val="24"/>
          <w:szCs w:val="24"/>
        </w:rPr>
        <w:t>ФОКУСНИК. Извиняюсь, а откуда ваше Высочество знает, что притворяться гадко?</w:t>
      </w:r>
    </w:p>
    <w:p w14:paraId="2818C0E8" w14:textId="77777777" w:rsidR="00D37A04" w:rsidRPr="00AE4641" w:rsidRDefault="00D37A04">
      <w:pPr>
        <w:spacing w:line="440" w:lineRule="exact"/>
        <w:ind w:firstLine="851"/>
        <w:jc w:val="both"/>
        <w:rPr>
          <w:spacing w:val="22"/>
          <w:sz w:val="24"/>
          <w:szCs w:val="24"/>
        </w:rPr>
      </w:pPr>
      <w:r w:rsidRPr="00AE4641">
        <w:rPr>
          <w:spacing w:val="22"/>
          <w:sz w:val="24"/>
          <w:szCs w:val="24"/>
        </w:rPr>
        <w:t>ПРИНЦЕССА. Но он же сам меня этому и учил, подлый обманщик!</w:t>
      </w:r>
    </w:p>
    <w:p w14:paraId="58AD48FD"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А откуда ваше Высочество знает, что обманывать подло?</w:t>
      </w:r>
    </w:p>
    <w:p w14:paraId="0AD60168"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Откуда-откуда? От него же и знаю!</w:t>
      </w:r>
    </w:p>
    <w:p w14:paraId="4F00B10C"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Ну, вот видишь! С одной стороны он, конечно, плохой человек. Но если посмотреть с другой, то, выходит, что он все-таки, научил твое Высочество кое-чему хорошему. Так?</w:t>
      </w:r>
    </w:p>
    <w:p w14:paraId="6894F106"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Та-ак...</w:t>
      </w:r>
    </w:p>
    <w:p w14:paraId="34EF60F3"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ГЛАШАТАЙ. Сказала удивленная Принцесса, а про себя подумала: «Что такое? Опять эта другая сторона!» Надо сказать, что в этот </w:t>
      </w:r>
      <w:r w:rsidRPr="00AE4641">
        <w:rPr>
          <w:spacing w:val="22"/>
          <w:sz w:val="24"/>
          <w:szCs w:val="24"/>
        </w:rPr>
        <w:lastRenderedPageBreak/>
        <w:t>самый момент взошло солнце. Правда, оно взошло почему-то на Западе, а не на Востоке, но все-таки взошло.</w:t>
      </w:r>
    </w:p>
    <w:p w14:paraId="5E672816"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Ну, хорошо. Так и быть. Казнь отменяется. С одной стороны. Но в тюрьме он тем не менее посидит. С другой стороны. Эй, стража! Помогите ему дойти до тюрьмы.</w:t>
      </w:r>
    </w:p>
    <w:p w14:paraId="3679BDB8"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ФОКУСНИК. Ну вот. Это другое дело. А то чуть что </w:t>
      </w:r>
      <w:r w:rsidRPr="00AE4641">
        <w:rPr>
          <w:spacing w:val="22"/>
          <w:sz w:val="24"/>
          <w:szCs w:val="24"/>
        </w:rPr>
        <w:sym w:font="Times New Roman" w:char="2013"/>
      </w:r>
      <w:r w:rsidRPr="00AE4641">
        <w:rPr>
          <w:spacing w:val="22"/>
          <w:sz w:val="24"/>
          <w:szCs w:val="24"/>
        </w:rPr>
        <w:t xml:space="preserve"> сразу казнить.</w:t>
      </w:r>
    </w:p>
    <w:p w14:paraId="776FFAA1" w14:textId="77777777" w:rsidR="00D37A04" w:rsidRPr="00AE4641" w:rsidRDefault="00D37A04">
      <w:pPr>
        <w:spacing w:line="460" w:lineRule="exact"/>
        <w:ind w:firstLine="851"/>
        <w:jc w:val="both"/>
        <w:rPr>
          <w:spacing w:val="22"/>
          <w:sz w:val="24"/>
          <w:szCs w:val="24"/>
        </w:rPr>
      </w:pPr>
      <w:r w:rsidRPr="00AE4641">
        <w:rPr>
          <w:spacing w:val="22"/>
          <w:sz w:val="24"/>
          <w:szCs w:val="24"/>
        </w:rPr>
        <w:t>ПОДДАННЫЕ. Да здравствует Принцесса! Долой Регента! Ура!</w:t>
      </w:r>
    </w:p>
    <w:p w14:paraId="1DEEFAEF"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Вы еще пожалеете, ваше Высочество.</w:t>
      </w:r>
    </w:p>
    <w:p w14:paraId="741D73D2"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Регента отправили в тюрьму, а Фокусник собрался уходить.</w:t>
      </w:r>
    </w:p>
    <w:p w14:paraId="28F126B1"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ПРИНЦЕССА. Куда ты? Оставайся! С тобой тут стало как-то... Я тебя... Регентом назначу. Оставайся!</w:t>
      </w:r>
    </w:p>
    <w:p w14:paraId="46662141"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ФОКУСНИК. Не могу. И рад бы, но ведь я </w:t>
      </w:r>
      <w:r w:rsidRPr="00AE4641">
        <w:rPr>
          <w:spacing w:val="22"/>
          <w:sz w:val="24"/>
          <w:szCs w:val="24"/>
        </w:rPr>
        <w:sym w:font="Times New Roman" w:char="2013"/>
      </w:r>
      <w:r w:rsidRPr="00AE4641">
        <w:rPr>
          <w:spacing w:val="22"/>
          <w:sz w:val="24"/>
          <w:szCs w:val="24"/>
        </w:rPr>
        <w:t xml:space="preserve"> бродячий артист, и мое место на площади. Прощай!</w:t>
      </w:r>
    </w:p>
    <w:p w14:paraId="571682FE"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И Фокусник ушел давать свои представления. Правда, рассказывают, что он вздохнул на прощание. Но, честно говоря, не думаю. С чего бы это ему вздыхать? А вот Принцесса вздохнула. Это я слышал собственными ушами. И, главное, так печально вздохнула, что солнце собралось было опять закатываться за горизонт. Но, слава богу, государственные дела отвлекли Принцессу.</w:t>
      </w:r>
    </w:p>
    <w:p w14:paraId="15AC35F3"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ПЕРВЫЙ СТРАЖНИК. Ваше Высочество, там два подданных </w:t>
      </w:r>
      <w:r w:rsidRPr="00AE4641">
        <w:rPr>
          <w:spacing w:val="22"/>
          <w:sz w:val="24"/>
          <w:szCs w:val="24"/>
        </w:rPr>
        <w:sym w:font="Times New Roman" w:char="2013"/>
      </w:r>
      <w:r w:rsidRPr="00AE4641">
        <w:rPr>
          <w:spacing w:val="22"/>
          <w:sz w:val="24"/>
          <w:szCs w:val="24"/>
        </w:rPr>
        <w:t xml:space="preserve"> преступник и честный горожанин.</w:t>
      </w:r>
    </w:p>
    <w:p w14:paraId="0A9E5F6E"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Введите... Так, и чем же провинился этот человек?</w:t>
      </w:r>
    </w:p>
    <w:p w14:paraId="78BFC29E" w14:textId="77777777" w:rsidR="00D37A04" w:rsidRPr="00AE4641" w:rsidRDefault="00D37A04">
      <w:pPr>
        <w:spacing w:line="460" w:lineRule="exact"/>
        <w:ind w:firstLine="851"/>
        <w:jc w:val="both"/>
        <w:rPr>
          <w:spacing w:val="22"/>
          <w:sz w:val="24"/>
          <w:szCs w:val="24"/>
        </w:rPr>
      </w:pPr>
      <w:r w:rsidRPr="00AE4641">
        <w:rPr>
          <w:spacing w:val="22"/>
          <w:sz w:val="24"/>
          <w:szCs w:val="24"/>
        </w:rPr>
        <w:t>ЧЕСТНЫЙ. Ваше Высочество, когда все мы с чувством глубокого негодования кричали «долой Регента!» этот человек...</w:t>
      </w:r>
    </w:p>
    <w:p w14:paraId="6F9A286C"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Интересно, что же он кричал?</w:t>
      </w:r>
    </w:p>
    <w:p w14:paraId="080DAF59" w14:textId="77777777" w:rsidR="00D37A04" w:rsidRPr="00AE4641" w:rsidRDefault="00D37A04">
      <w:pPr>
        <w:spacing w:line="460" w:lineRule="exact"/>
        <w:ind w:firstLine="851"/>
        <w:jc w:val="both"/>
        <w:rPr>
          <w:spacing w:val="22"/>
          <w:sz w:val="24"/>
          <w:szCs w:val="24"/>
        </w:rPr>
      </w:pPr>
      <w:r w:rsidRPr="00AE4641">
        <w:rPr>
          <w:spacing w:val="22"/>
          <w:sz w:val="24"/>
          <w:szCs w:val="24"/>
        </w:rPr>
        <w:lastRenderedPageBreak/>
        <w:t>ЧЕСТНЫЙ. Он... ничего не кричал. Он молчал без всякого чувства.</w:t>
      </w:r>
    </w:p>
    <w:p w14:paraId="100CA368"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Это правда?</w:t>
      </w:r>
    </w:p>
    <w:p w14:paraId="4FE5777D"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ПРЕСТУПНИК. Так растерялся я, ваше Высочество. Уходил с площади </w:t>
      </w:r>
      <w:r w:rsidRPr="00AE4641">
        <w:rPr>
          <w:spacing w:val="22"/>
          <w:sz w:val="24"/>
          <w:szCs w:val="24"/>
        </w:rPr>
        <w:sym w:font="Times New Roman" w:char="2013"/>
      </w:r>
      <w:r w:rsidRPr="00AE4641">
        <w:rPr>
          <w:spacing w:val="22"/>
          <w:sz w:val="24"/>
          <w:szCs w:val="24"/>
        </w:rPr>
        <w:t xml:space="preserve"> все кричали «Ура Регенту!», прихожу </w:t>
      </w:r>
      <w:r w:rsidRPr="00AE4641">
        <w:rPr>
          <w:spacing w:val="22"/>
          <w:sz w:val="24"/>
          <w:szCs w:val="24"/>
        </w:rPr>
        <w:sym w:font="Times New Roman" w:char="2013"/>
      </w:r>
      <w:r w:rsidRPr="00AE4641">
        <w:rPr>
          <w:spacing w:val="22"/>
          <w:sz w:val="24"/>
          <w:szCs w:val="24"/>
        </w:rPr>
        <w:t xml:space="preserve"> кричат «долой!» Вот я и растерялся.</w:t>
      </w:r>
    </w:p>
    <w:p w14:paraId="3125E4C8"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ПРИНЦЕССА. Это плохо, конечно. С одной стороны. А с другой </w:t>
      </w:r>
      <w:r w:rsidRPr="00AE4641">
        <w:rPr>
          <w:spacing w:val="22"/>
          <w:sz w:val="24"/>
          <w:szCs w:val="24"/>
        </w:rPr>
        <w:sym w:font="Times New Roman" w:char="2013"/>
      </w:r>
      <w:r w:rsidRPr="00AE4641">
        <w:rPr>
          <w:spacing w:val="22"/>
          <w:sz w:val="24"/>
          <w:szCs w:val="24"/>
        </w:rPr>
        <w:t xml:space="preserve"> я и сама, по правде, растерялась. Никак не могу привыкнуть, что он в тюрьме. Представляете?</w:t>
      </w:r>
    </w:p>
    <w:p w14:paraId="15C6957D"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w:t>
      </w:r>
      <w:r w:rsidRPr="00AE4641">
        <w:rPr>
          <w:i/>
          <w:spacing w:val="22"/>
          <w:sz w:val="24"/>
          <w:szCs w:val="24"/>
        </w:rPr>
        <w:t>из тюрьмы</w:t>
      </w:r>
      <w:r w:rsidRPr="00AE4641">
        <w:rPr>
          <w:spacing w:val="22"/>
          <w:sz w:val="24"/>
          <w:szCs w:val="24"/>
        </w:rPr>
        <w:t>/. Очень даже хорошо представляем.</w:t>
      </w:r>
    </w:p>
    <w:p w14:paraId="7E61A529" w14:textId="77777777" w:rsidR="00D37A04" w:rsidRPr="00AE4641" w:rsidRDefault="00D37A04">
      <w:pPr>
        <w:spacing w:line="460" w:lineRule="exact"/>
        <w:ind w:firstLine="851"/>
        <w:jc w:val="both"/>
        <w:rPr>
          <w:spacing w:val="16"/>
          <w:sz w:val="24"/>
          <w:szCs w:val="24"/>
        </w:rPr>
      </w:pPr>
      <w:r w:rsidRPr="00AE4641">
        <w:rPr>
          <w:spacing w:val="16"/>
          <w:sz w:val="24"/>
          <w:szCs w:val="24"/>
        </w:rPr>
        <w:t>ЧЕСТНЫЙ. А я? А я вот не растерялся. Я бдительность проявил.</w:t>
      </w:r>
    </w:p>
    <w:p w14:paraId="030A246A"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Бдительность? Это хорошо... С одной стороны. А с другой... Не люблю я, все-таки, ябед ужасно!</w:t>
      </w:r>
    </w:p>
    <w:p w14:paraId="37239634" w14:textId="77777777" w:rsidR="00D37A04" w:rsidRPr="00AE4641" w:rsidRDefault="00D37A04">
      <w:pPr>
        <w:spacing w:line="460" w:lineRule="exact"/>
        <w:ind w:firstLine="851"/>
        <w:jc w:val="both"/>
        <w:rPr>
          <w:spacing w:val="22"/>
          <w:sz w:val="24"/>
          <w:szCs w:val="24"/>
        </w:rPr>
      </w:pPr>
      <w:r w:rsidRPr="00AE4641">
        <w:rPr>
          <w:spacing w:val="22"/>
          <w:sz w:val="24"/>
          <w:szCs w:val="24"/>
        </w:rPr>
        <w:t>ПЕРВЫЙ СТРАЖНИК. Так значит казнить обоих?</w:t>
      </w:r>
    </w:p>
    <w:p w14:paraId="6B461C5C"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Обоих... отпустить!</w:t>
      </w:r>
    </w:p>
    <w:p w14:paraId="7BBAF399" w14:textId="77777777" w:rsidR="00D37A04" w:rsidRPr="00AE4641" w:rsidRDefault="00D37A04">
      <w:pPr>
        <w:spacing w:line="460" w:lineRule="exact"/>
        <w:ind w:firstLine="851"/>
        <w:jc w:val="both"/>
        <w:rPr>
          <w:spacing w:val="22"/>
          <w:sz w:val="24"/>
          <w:szCs w:val="24"/>
        </w:rPr>
      </w:pPr>
      <w:r w:rsidRPr="00AE4641">
        <w:rPr>
          <w:spacing w:val="22"/>
          <w:sz w:val="24"/>
          <w:szCs w:val="24"/>
        </w:rPr>
        <w:t>ПЕРВЫЙ СТРАЖНИК. Вот те раз!</w:t>
      </w:r>
    </w:p>
    <w:p w14:paraId="4E20304A" w14:textId="77777777" w:rsidR="00D37A04" w:rsidRPr="00AE4641" w:rsidRDefault="00D37A04">
      <w:pPr>
        <w:spacing w:line="460" w:lineRule="exact"/>
        <w:ind w:firstLine="851"/>
        <w:jc w:val="both"/>
        <w:rPr>
          <w:spacing w:val="22"/>
          <w:sz w:val="24"/>
          <w:szCs w:val="24"/>
        </w:rPr>
      </w:pPr>
      <w:r w:rsidRPr="00AE4641">
        <w:rPr>
          <w:spacing w:val="22"/>
          <w:sz w:val="24"/>
          <w:szCs w:val="24"/>
        </w:rPr>
        <w:t>ПРИНЦЕССА. А то что это у нас, честное слово, чуть что - сразу казнить!</w:t>
      </w:r>
    </w:p>
    <w:p w14:paraId="43E95C87"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Вот тут бы и закончить нашу историю. Но...</w:t>
      </w:r>
    </w:p>
    <w:p w14:paraId="6A8F721E" w14:textId="77777777" w:rsidR="00D37A04" w:rsidRPr="00AE4641" w:rsidRDefault="00D37A04">
      <w:pPr>
        <w:spacing w:line="460" w:lineRule="exact"/>
        <w:ind w:firstLine="851"/>
        <w:jc w:val="both"/>
        <w:rPr>
          <w:spacing w:val="22"/>
          <w:sz w:val="24"/>
          <w:szCs w:val="24"/>
        </w:rPr>
      </w:pPr>
      <w:r w:rsidRPr="00AE4641">
        <w:rPr>
          <w:spacing w:val="22"/>
          <w:sz w:val="24"/>
          <w:szCs w:val="24"/>
        </w:rPr>
        <w:t>ЛЕКАРЬ. Ох, и круто же вы берете, ваше Высочество. Не поймут вас, боюсь!</w:t>
      </w:r>
    </w:p>
    <w:p w14:paraId="1C19E941"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Да-а... Поэтому тут</w:t>
      </w:r>
    </w:p>
    <w:p w14:paraId="29161BDC" w14:textId="77777777" w:rsidR="00D37A04" w:rsidRPr="00AE4641" w:rsidRDefault="00D37A04">
      <w:pPr>
        <w:spacing w:line="460" w:lineRule="exact"/>
        <w:ind w:firstLine="851"/>
        <w:jc w:val="both"/>
        <w:rPr>
          <w:spacing w:val="22"/>
          <w:sz w:val="24"/>
          <w:szCs w:val="24"/>
        </w:rPr>
      </w:pPr>
    </w:p>
    <w:p w14:paraId="50379812"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 </w:t>
      </w:r>
    </w:p>
    <w:p w14:paraId="7FD1B983" w14:textId="77777777" w:rsidR="00D37A04" w:rsidRPr="00AE4641" w:rsidRDefault="00D37A04">
      <w:pPr>
        <w:pStyle w:val="aa"/>
        <w:rPr>
          <w:rFonts w:ascii="Times New Roman" w:hAnsi="Times New Roman"/>
          <w:sz w:val="24"/>
          <w:szCs w:val="24"/>
        </w:rPr>
      </w:pPr>
      <w:r w:rsidRPr="00AE4641">
        <w:rPr>
          <w:rFonts w:ascii="Times New Roman" w:hAnsi="Times New Roman"/>
          <w:sz w:val="24"/>
          <w:szCs w:val="24"/>
        </w:rPr>
        <w:t xml:space="preserve">КОНЕЦ </w:t>
      </w:r>
    </w:p>
    <w:p w14:paraId="2BC6C1AA" w14:textId="77777777" w:rsidR="00D37A04" w:rsidRPr="00AE4641" w:rsidRDefault="00D37A04">
      <w:pPr>
        <w:pStyle w:val="aa"/>
        <w:rPr>
          <w:rFonts w:ascii="Times New Roman" w:hAnsi="Times New Roman"/>
          <w:sz w:val="24"/>
          <w:szCs w:val="24"/>
        </w:rPr>
      </w:pPr>
    </w:p>
    <w:p w14:paraId="03005FF8" w14:textId="77777777" w:rsidR="00D37A04" w:rsidRPr="00AE4641" w:rsidRDefault="00D37A04">
      <w:pPr>
        <w:pStyle w:val="aa"/>
        <w:rPr>
          <w:rFonts w:ascii="Times New Roman" w:hAnsi="Times New Roman"/>
          <w:sz w:val="24"/>
          <w:szCs w:val="24"/>
        </w:rPr>
      </w:pPr>
      <w:r w:rsidRPr="00AE4641">
        <w:rPr>
          <w:rFonts w:ascii="Times New Roman" w:hAnsi="Times New Roman"/>
          <w:sz w:val="24"/>
          <w:szCs w:val="24"/>
        </w:rPr>
        <w:t>ТОЛЬКО ПЕРВОМУ ДЕЙСТВИЮ.</w:t>
      </w:r>
    </w:p>
    <w:p w14:paraId="406E4BF7" w14:textId="77777777" w:rsidR="00D37A04" w:rsidRPr="00AE4641" w:rsidRDefault="00D37A04">
      <w:pPr>
        <w:spacing w:line="460" w:lineRule="exact"/>
        <w:jc w:val="center"/>
        <w:rPr>
          <w:spacing w:val="22"/>
          <w:sz w:val="24"/>
          <w:szCs w:val="24"/>
          <w:u w:val="single"/>
        </w:rPr>
      </w:pPr>
    </w:p>
    <w:p w14:paraId="62651647" w14:textId="77777777" w:rsidR="00D37A04" w:rsidRPr="00AE4641" w:rsidRDefault="00D37A04">
      <w:pPr>
        <w:spacing w:line="460" w:lineRule="exact"/>
        <w:jc w:val="center"/>
        <w:rPr>
          <w:spacing w:val="22"/>
          <w:sz w:val="24"/>
          <w:szCs w:val="24"/>
          <w:u w:val="single"/>
        </w:rPr>
      </w:pPr>
    </w:p>
    <w:p w14:paraId="5B148093" w14:textId="77777777" w:rsidR="00D37A04" w:rsidRPr="00AE4641" w:rsidRDefault="00D37A04">
      <w:pPr>
        <w:spacing w:line="460" w:lineRule="exact"/>
        <w:jc w:val="center"/>
        <w:rPr>
          <w:spacing w:val="22"/>
          <w:sz w:val="24"/>
          <w:szCs w:val="24"/>
          <w:u w:val="single"/>
        </w:rPr>
      </w:pPr>
    </w:p>
    <w:p w14:paraId="3C957EFD" w14:textId="77777777" w:rsidR="00D37A04" w:rsidRPr="00AE4641" w:rsidRDefault="00D37A04">
      <w:pPr>
        <w:spacing w:line="460" w:lineRule="exact"/>
        <w:jc w:val="center"/>
        <w:rPr>
          <w:spacing w:val="22"/>
          <w:sz w:val="24"/>
          <w:szCs w:val="24"/>
          <w:u w:val="single"/>
        </w:rPr>
      </w:pPr>
    </w:p>
    <w:p w14:paraId="4E3585DA" w14:textId="77777777" w:rsidR="00D37A04" w:rsidRPr="00AE4641" w:rsidRDefault="00D37A04">
      <w:pPr>
        <w:spacing w:line="460" w:lineRule="exact"/>
        <w:jc w:val="center"/>
        <w:rPr>
          <w:spacing w:val="22"/>
          <w:sz w:val="24"/>
          <w:szCs w:val="24"/>
          <w:u w:val="single"/>
        </w:rPr>
      </w:pPr>
    </w:p>
    <w:p w14:paraId="765CE325" w14:textId="77777777" w:rsidR="00D37A04" w:rsidRPr="00AE4641" w:rsidRDefault="00D37A04">
      <w:pPr>
        <w:spacing w:line="460" w:lineRule="exact"/>
        <w:jc w:val="center"/>
        <w:rPr>
          <w:spacing w:val="22"/>
          <w:sz w:val="24"/>
          <w:szCs w:val="24"/>
          <w:u w:val="single"/>
        </w:rPr>
      </w:pPr>
    </w:p>
    <w:p w14:paraId="6482F24F" w14:textId="77777777" w:rsidR="00D37A04" w:rsidRPr="00AE4641" w:rsidRDefault="00D37A04">
      <w:pPr>
        <w:spacing w:line="460" w:lineRule="exact"/>
        <w:jc w:val="center"/>
        <w:rPr>
          <w:spacing w:val="22"/>
          <w:sz w:val="24"/>
          <w:szCs w:val="24"/>
          <w:u w:val="single"/>
        </w:rPr>
      </w:pPr>
    </w:p>
    <w:p w14:paraId="0E96A1E2" w14:textId="77777777" w:rsidR="00D37A04" w:rsidRPr="00AE4641" w:rsidRDefault="00D37A04">
      <w:pPr>
        <w:spacing w:line="460" w:lineRule="exact"/>
        <w:jc w:val="center"/>
        <w:rPr>
          <w:spacing w:val="22"/>
          <w:sz w:val="24"/>
          <w:szCs w:val="24"/>
          <w:u w:val="single"/>
        </w:rPr>
      </w:pPr>
    </w:p>
    <w:p w14:paraId="43CD2521" w14:textId="77777777" w:rsidR="00D37A04" w:rsidRPr="00AE4641" w:rsidRDefault="00D37A04">
      <w:pPr>
        <w:spacing w:line="460" w:lineRule="exact"/>
        <w:jc w:val="center"/>
        <w:rPr>
          <w:spacing w:val="22"/>
          <w:sz w:val="24"/>
          <w:szCs w:val="24"/>
          <w:u w:val="single"/>
        </w:rPr>
      </w:pPr>
    </w:p>
    <w:p w14:paraId="30164E83" w14:textId="77777777" w:rsidR="00D37A04" w:rsidRPr="00AE4641" w:rsidRDefault="00D37A04">
      <w:pPr>
        <w:spacing w:line="460" w:lineRule="exact"/>
        <w:jc w:val="center"/>
        <w:rPr>
          <w:spacing w:val="22"/>
          <w:sz w:val="24"/>
          <w:szCs w:val="24"/>
          <w:u w:val="single"/>
        </w:rPr>
      </w:pPr>
    </w:p>
    <w:p w14:paraId="62CEC42A" w14:textId="77777777" w:rsidR="00D37A04" w:rsidRPr="00AE4641" w:rsidRDefault="00D37A04">
      <w:pPr>
        <w:spacing w:line="460" w:lineRule="exact"/>
        <w:jc w:val="center"/>
        <w:rPr>
          <w:spacing w:val="22"/>
          <w:sz w:val="24"/>
          <w:szCs w:val="24"/>
          <w:u w:val="single"/>
        </w:rPr>
      </w:pPr>
    </w:p>
    <w:p w14:paraId="31487186" w14:textId="77777777" w:rsidR="00D37A04" w:rsidRPr="00AE4641" w:rsidRDefault="00D37A04">
      <w:pPr>
        <w:spacing w:line="460" w:lineRule="exact"/>
        <w:jc w:val="center"/>
        <w:rPr>
          <w:spacing w:val="22"/>
          <w:sz w:val="24"/>
          <w:szCs w:val="24"/>
          <w:u w:val="single"/>
        </w:rPr>
      </w:pPr>
    </w:p>
    <w:p w14:paraId="4337FB98" w14:textId="77777777" w:rsidR="00D37A04" w:rsidRPr="00AE4641" w:rsidRDefault="00D37A04">
      <w:pPr>
        <w:spacing w:line="460" w:lineRule="exact"/>
        <w:jc w:val="center"/>
        <w:rPr>
          <w:spacing w:val="22"/>
          <w:sz w:val="24"/>
          <w:szCs w:val="24"/>
          <w:u w:val="single"/>
        </w:rPr>
      </w:pPr>
    </w:p>
    <w:p w14:paraId="55BBCEDC" w14:textId="77777777" w:rsidR="00D37A04" w:rsidRPr="00AE4641" w:rsidRDefault="00D37A04">
      <w:pPr>
        <w:spacing w:line="460" w:lineRule="exact"/>
        <w:jc w:val="center"/>
        <w:rPr>
          <w:spacing w:val="22"/>
          <w:sz w:val="24"/>
          <w:szCs w:val="24"/>
          <w:u w:val="single"/>
        </w:rPr>
      </w:pPr>
    </w:p>
    <w:p w14:paraId="20FBA331" w14:textId="77777777" w:rsidR="00D37A04" w:rsidRPr="00AE4641" w:rsidRDefault="00D37A04">
      <w:pPr>
        <w:spacing w:line="460" w:lineRule="exact"/>
        <w:jc w:val="center"/>
        <w:rPr>
          <w:spacing w:val="22"/>
          <w:sz w:val="24"/>
          <w:szCs w:val="24"/>
          <w:u w:val="single"/>
        </w:rPr>
      </w:pPr>
    </w:p>
    <w:p w14:paraId="70B05D66" w14:textId="77777777" w:rsidR="00D37A04" w:rsidRPr="00AE4641" w:rsidRDefault="00D37A04">
      <w:pPr>
        <w:pStyle w:val="aa"/>
        <w:rPr>
          <w:rFonts w:ascii="Times New Roman" w:hAnsi="Times New Roman"/>
          <w:sz w:val="24"/>
          <w:szCs w:val="24"/>
        </w:rPr>
      </w:pPr>
    </w:p>
    <w:p w14:paraId="38FC00A6" w14:textId="77777777" w:rsidR="00D37A04" w:rsidRPr="00AE4641" w:rsidRDefault="00D37A04">
      <w:pPr>
        <w:pStyle w:val="aa"/>
        <w:rPr>
          <w:rFonts w:ascii="Times New Roman" w:hAnsi="Times New Roman"/>
          <w:sz w:val="24"/>
          <w:szCs w:val="24"/>
        </w:rPr>
      </w:pPr>
    </w:p>
    <w:p w14:paraId="36B1BE0A" w14:textId="77777777" w:rsidR="00D37A04" w:rsidRPr="00AE4641" w:rsidRDefault="00D37A04">
      <w:pPr>
        <w:pStyle w:val="aa"/>
        <w:rPr>
          <w:rFonts w:ascii="Times New Roman" w:hAnsi="Times New Roman"/>
          <w:sz w:val="24"/>
          <w:szCs w:val="24"/>
        </w:rPr>
      </w:pPr>
    </w:p>
    <w:p w14:paraId="5BD46863" w14:textId="77777777" w:rsidR="00D37A04" w:rsidRPr="00AE4641" w:rsidRDefault="00D37A04">
      <w:pPr>
        <w:pStyle w:val="aa"/>
        <w:rPr>
          <w:rFonts w:ascii="Times New Roman" w:hAnsi="Times New Roman"/>
          <w:sz w:val="24"/>
          <w:szCs w:val="24"/>
        </w:rPr>
      </w:pPr>
    </w:p>
    <w:p w14:paraId="7EB5873C" w14:textId="77777777" w:rsidR="00D37A04" w:rsidRPr="00AE4641" w:rsidRDefault="00D37A04">
      <w:pPr>
        <w:pStyle w:val="aa"/>
        <w:rPr>
          <w:rFonts w:ascii="Times New Roman" w:hAnsi="Times New Roman"/>
          <w:sz w:val="24"/>
          <w:szCs w:val="24"/>
        </w:rPr>
      </w:pPr>
    </w:p>
    <w:p w14:paraId="151210DF" w14:textId="77777777" w:rsidR="00D37A04" w:rsidRPr="00AE4641" w:rsidRDefault="00D37A04">
      <w:pPr>
        <w:pStyle w:val="aa"/>
        <w:rPr>
          <w:rFonts w:ascii="Times New Roman" w:hAnsi="Times New Roman"/>
          <w:sz w:val="24"/>
          <w:szCs w:val="24"/>
        </w:rPr>
      </w:pPr>
      <w:r w:rsidRPr="00AE4641">
        <w:rPr>
          <w:rFonts w:ascii="Times New Roman" w:hAnsi="Times New Roman"/>
          <w:sz w:val="24"/>
          <w:szCs w:val="24"/>
        </w:rPr>
        <w:t>ДЕЙСТВИЕ ВТОРОЕ</w:t>
      </w:r>
    </w:p>
    <w:p w14:paraId="711DE917"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w:t>
      </w:r>
      <w:r w:rsidRPr="00AE4641">
        <w:rPr>
          <w:rFonts w:ascii="Times New Roman" w:hAnsi="Times New Roman"/>
          <w:i/>
          <w:sz w:val="24"/>
          <w:szCs w:val="24"/>
        </w:rPr>
        <w:t>перекрикивая гул голосов</w:t>
      </w:r>
      <w:r w:rsidRPr="00AE4641">
        <w:rPr>
          <w:rFonts w:ascii="Times New Roman" w:hAnsi="Times New Roman"/>
          <w:sz w:val="24"/>
          <w:szCs w:val="24"/>
        </w:rPr>
        <w:t>/. Слушайте! Слушайте! В нашем городе все в полном порядке! Все идет как положено! Все хорошо! Я передавал последние известия с одной стороны.</w:t>
      </w:r>
    </w:p>
    <w:p w14:paraId="23840C65"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Слушайте! Слушайте! В нашем городе не все в полном порядке! Не все идет как положено. Не все хорошо! Я передавал последние известия с другой стороны... </w:t>
      </w:r>
    </w:p>
    <w:p w14:paraId="1BDC4E0B"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Так кричал я с дворцового балкона. Три дня уже прошло с тех пор, как Регента посадили в тюрьму. Или три месяца? Или три года? Впрочем, это не имеет значения.</w:t>
      </w:r>
    </w:p>
    <w:p w14:paraId="6DAABD2E"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lastRenderedPageBreak/>
        <w:t>РЕГЕНТ /</w:t>
      </w:r>
      <w:r w:rsidRPr="00AE4641">
        <w:rPr>
          <w:rFonts w:ascii="Times New Roman" w:hAnsi="Times New Roman"/>
          <w:i/>
          <w:sz w:val="24"/>
          <w:szCs w:val="24"/>
        </w:rPr>
        <w:t>из тюрьмы</w:t>
      </w:r>
      <w:r w:rsidRPr="00AE4641">
        <w:rPr>
          <w:rFonts w:ascii="Times New Roman" w:hAnsi="Times New Roman"/>
          <w:sz w:val="24"/>
          <w:szCs w:val="24"/>
        </w:rPr>
        <w:t>/. Как это не имеет?</w:t>
      </w:r>
    </w:p>
    <w:p w14:paraId="4A288EF6"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Ну, в общем, как бы там ни было, а я кричал с балкона. Но с каждым днем кричать приходилось все громче и громче. Слышите, какой шум? Подданные, понимаете, тоже стали кричать. Не скандировать, как раньше, а кричать. Каждый начал кричать, что ему в голову взбредет. Откроет рот пошире и кричит.</w:t>
      </w:r>
    </w:p>
    <w:p w14:paraId="110159F2" w14:textId="77777777" w:rsidR="00D37A04" w:rsidRPr="00AE4641" w:rsidRDefault="00D37A04">
      <w:pPr>
        <w:spacing w:line="460" w:lineRule="exact"/>
        <w:ind w:firstLine="851"/>
        <w:jc w:val="both"/>
        <w:rPr>
          <w:spacing w:val="22"/>
          <w:sz w:val="24"/>
          <w:szCs w:val="24"/>
        </w:rPr>
      </w:pPr>
      <w:r w:rsidRPr="00AE4641">
        <w:rPr>
          <w:spacing w:val="22"/>
          <w:sz w:val="24"/>
          <w:szCs w:val="24"/>
        </w:rPr>
        <w:t>Погодите-ка, погодите... Рот... Рот ведь на лице расположен? Так если уж я рот вспомнил, может, и все лицо восстановить удастся?.. Нет, не могу. Такие большие рты у всех оказались, что за ними и лиц не видно. И вот при помощи этих ртов они производили такой шум, что работать становилось все труднее и труднее. И ладно бы, если б только мне. А Принцессе? То есть, прошу прощения, уже Королеве, ей каково приходилось?</w:t>
      </w:r>
    </w:p>
    <w:p w14:paraId="7BE465F0"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ПЕРВЫЙ СТРАЖНИК /</w:t>
      </w:r>
      <w:r w:rsidRPr="00AE4641">
        <w:rPr>
          <w:rFonts w:ascii="Times New Roman" w:hAnsi="Times New Roman"/>
          <w:i/>
          <w:sz w:val="24"/>
          <w:szCs w:val="24"/>
        </w:rPr>
        <w:t>заглянув в тронный зал</w:t>
      </w:r>
      <w:r w:rsidRPr="00AE4641">
        <w:rPr>
          <w:rFonts w:ascii="Times New Roman" w:hAnsi="Times New Roman"/>
          <w:sz w:val="24"/>
          <w:szCs w:val="24"/>
        </w:rPr>
        <w:t xml:space="preserve">/. Спит, бедняжка! Даже будить на хочется. Ох? С тех пор, как мы стали жить с разных сторон </w:t>
      </w:r>
      <w:r w:rsidRPr="00AE4641">
        <w:rPr>
          <w:rFonts w:ascii="Times New Roman" w:hAnsi="Times New Roman"/>
          <w:sz w:val="24"/>
          <w:szCs w:val="24"/>
        </w:rPr>
        <w:sym w:font="Times New Roman" w:char="2013"/>
      </w:r>
      <w:r w:rsidRPr="00AE4641">
        <w:rPr>
          <w:rFonts w:ascii="Times New Roman" w:hAnsi="Times New Roman"/>
          <w:sz w:val="24"/>
          <w:szCs w:val="24"/>
        </w:rPr>
        <w:t xml:space="preserve"> никакого покоя нет.</w:t>
      </w:r>
    </w:p>
    <w:p w14:paraId="04279DE7"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w:t>
      </w:r>
      <w:r w:rsidRPr="00AE4641">
        <w:rPr>
          <w:i/>
          <w:spacing w:val="22"/>
          <w:sz w:val="24"/>
          <w:szCs w:val="24"/>
        </w:rPr>
        <w:t>просыпаясь</w:t>
      </w:r>
      <w:r w:rsidRPr="00AE4641">
        <w:rPr>
          <w:spacing w:val="22"/>
          <w:sz w:val="24"/>
          <w:szCs w:val="24"/>
        </w:rPr>
        <w:t>/. Что? Что там такое?</w:t>
      </w:r>
    </w:p>
    <w:p w14:paraId="7EE1682D" w14:textId="77777777" w:rsidR="00D37A04" w:rsidRPr="00AE4641" w:rsidRDefault="00D37A04">
      <w:pPr>
        <w:spacing w:line="460" w:lineRule="exact"/>
        <w:ind w:firstLine="851"/>
        <w:jc w:val="both"/>
        <w:rPr>
          <w:spacing w:val="22"/>
          <w:sz w:val="24"/>
          <w:szCs w:val="24"/>
        </w:rPr>
      </w:pPr>
      <w:r w:rsidRPr="00AE4641">
        <w:rPr>
          <w:spacing w:val="22"/>
          <w:sz w:val="24"/>
          <w:szCs w:val="24"/>
        </w:rPr>
        <w:t>ПЕРВЫЙ СТРАЖНИК. Да подданные там, ваше Величество. К вам рвутся. Может, их... а?</w:t>
      </w:r>
    </w:p>
    <w:p w14:paraId="28668E92"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Что ты? Нет уж, давай веди их. И сам останься, а то мне ведь даже посоветоваться не с кем!</w:t>
      </w:r>
    </w:p>
    <w:p w14:paraId="01783336" w14:textId="77777777" w:rsidR="00D37A04" w:rsidRPr="00AE4641" w:rsidRDefault="00D37A04">
      <w:pPr>
        <w:spacing w:line="460" w:lineRule="exact"/>
        <w:ind w:firstLine="851"/>
        <w:jc w:val="both"/>
        <w:rPr>
          <w:spacing w:val="22"/>
          <w:sz w:val="24"/>
          <w:szCs w:val="24"/>
        </w:rPr>
      </w:pPr>
      <w:r w:rsidRPr="00AE4641">
        <w:rPr>
          <w:spacing w:val="22"/>
          <w:sz w:val="24"/>
          <w:szCs w:val="24"/>
        </w:rPr>
        <w:t>ПЕРВЫЙ СТРАЖНИК. Да какой из меня советник, ваше Величество. Я и сам-то вконец запутался. Которые хорошие, которые плохие. Как начну на них со всех сторон смотреть, так голова кружится и тошнит. Так чего, впускать, что ли?</w:t>
      </w:r>
    </w:p>
    <w:p w14:paraId="7B514C9F"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Впускай... Хотя у меня, если честно, у самой кружится.</w:t>
      </w:r>
    </w:p>
    <w:p w14:paraId="78F55DD4" w14:textId="77777777" w:rsidR="00D37A04" w:rsidRPr="00AE4641" w:rsidRDefault="00D37A04">
      <w:pPr>
        <w:spacing w:line="460" w:lineRule="exact"/>
        <w:ind w:firstLine="851"/>
        <w:jc w:val="both"/>
        <w:rPr>
          <w:spacing w:val="22"/>
          <w:sz w:val="24"/>
          <w:szCs w:val="24"/>
        </w:rPr>
      </w:pPr>
      <w:r w:rsidRPr="00AE4641">
        <w:rPr>
          <w:spacing w:val="22"/>
          <w:sz w:val="24"/>
          <w:szCs w:val="24"/>
        </w:rPr>
        <w:t>ПОДДАННЫЕ /</w:t>
      </w:r>
      <w:r w:rsidRPr="00AE4641">
        <w:rPr>
          <w:i/>
          <w:spacing w:val="22"/>
          <w:sz w:val="24"/>
          <w:szCs w:val="24"/>
        </w:rPr>
        <w:t>врываясь, перебивая друг друга</w:t>
      </w:r>
      <w:r w:rsidRPr="00AE4641">
        <w:rPr>
          <w:spacing w:val="22"/>
          <w:sz w:val="24"/>
          <w:szCs w:val="24"/>
        </w:rPr>
        <w:t>/. Ваше Величество! Ваше Величество!</w:t>
      </w:r>
    </w:p>
    <w:p w14:paraId="781D934F" w14:textId="77777777" w:rsidR="00D37A04" w:rsidRPr="00AE4641" w:rsidRDefault="00D37A04">
      <w:pPr>
        <w:spacing w:line="460" w:lineRule="exact"/>
        <w:ind w:firstLine="851"/>
        <w:jc w:val="both"/>
        <w:rPr>
          <w:spacing w:val="22"/>
          <w:sz w:val="24"/>
          <w:szCs w:val="24"/>
        </w:rPr>
      </w:pPr>
      <w:r w:rsidRPr="00AE4641">
        <w:rPr>
          <w:spacing w:val="22"/>
          <w:sz w:val="24"/>
          <w:szCs w:val="24"/>
        </w:rPr>
        <w:lastRenderedPageBreak/>
        <w:t>КОРОЛЕВА. Ну, что с вами делать?</w:t>
      </w:r>
    </w:p>
    <w:p w14:paraId="21A9434C" w14:textId="77777777" w:rsidR="00D37A04" w:rsidRPr="00AE4641" w:rsidRDefault="00D37A04">
      <w:pPr>
        <w:spacing w:line="460" w:lineRule="exact"/>
        <w:ind w:firstLine="851"/>
        <w:jc w:val="both"/>
        <w:rPr>
          <w:spacing w:val="22"/>
          <w:sz w:val="24"/>
          <w:szCs w:val="24"/>
        </w:rPr>
      </w:pPr>
      <w:r w:rsidRPr="00AE4641">
        <w:rPr>
          <w:spacing w:val="22"/>
          <w:sz w:val="24"/>
          <w:szCs w:val="24"/>
        </w:rPr>
        <w:t>ПОДДАННЫЕ /</w:t>
      </w:r>
      <w:r w:rsidRPr="00AE4641">
        <w:rPr>
          <w:i/>
          <w:spacing w:val="22"/>
          <w:sz w:val="24"/>
          <w:szCs w:val="24"/>
        </w:rPr>
        <w:t>хором</w:t>
      </w:r>
      <w:r w:rsidRPr="00AE4641">
        <w:rPr>
          <w:spacing w:val="22"/>
          <w:sz w:val="24"/>
          <w:szCs w:val="24"/>
        </w:rPr>
        <w:t>/. Меня поощрить!</w:t>
      </w:r>
    </w:p>
    <w:p w14:paraId="75878F5A"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Что же всех, что ли?</w:t>
      </w:r>
    </w:p>
    <w:p w14:paraId="6C935A3E" w14:textId="77777777" w:rsidR="00D37A04" w:rsidRPr="00AE4641" w:rsidRDefault="00D37A04">
      <w:pPr>
        <w:spacing w:line="460" w:lineRule="exact"/>
        <w:ind w:firstLine="851"/>
        <w:jc w:val="both"/>
        <w:rPr>
          <w:spacing w:val="22"/>
          <w:sz w:val="24"/>
          <w:szCs w:val="24"/>
        </w:rPr>
      </w:pPr>
      <w:r w:rsidRPr="00AE4641">
        <w:rPr>
          <w:spacing w:val="22"/>
          <w:sz w:val="24"/>
          <w:szCs w:val="24"/>
        </w:rPr>
        <w:t>ПОДДАННЫЕ /</w:t>
      </w:r>
      <w:r w:rsidRPr="00AE4641">
        <w:rPr>
          <w:i/>
          <w:spacing w:val="22"/>
          <w:sz w:val="24"/>
          <w:szCs w:val="24"/>
        </w:rPr>
        <w:t>хором</w:t>
      </w:r>
      <w:r w:rsidRPr="00AE4641">
        <w:rPr>
          <w:spacing w:val="22"/>
          <w:sz w:val="24"/>
          <w:szCs w:val="24"/>
        </w:rPr>
        <w:t>/. А его наказать!</w:t>
      </w:r>
    </w:p>
    <w:p w14:paraId="6BF9E1C0"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И все пальцами друг на друга показали.</w:t>
      </w:r>
    </w:p>
    <w:p w14:paraId="6C566BDF"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КОРОЛЕВА. Выходит, всех наказать?</w:t>
      </w:r>
    </w:p>
    <w:p w14:paraId="4A754438" w14:textId="77777777" w:rsidR="00D37A04" w:rsidRPr="00AE4641" w:rsidRDefault="00D37A04">
      <w:pPr>
        <w:spacing w:line="460" w:lineRule="exact"/>
        <w:ind w:firstLine="851"/>
        <w:jc w:val="both"/>
        <w:rPr>
          <w:spacing w:val="22"/>
          <w:sz w:val="24"/>
          <w:szCs w:val="24"/>
        </w:rPr>
      </w:pPr>
      <w:r w:rsidRPr="00AE4641">
        <w:rPr>
          <w:spacing w:val="22"/>
          <w:sz w:val="24"/>
          <w:szCs w:val="24"/>
        </w:rPr>
        <w:t>ПОДДАННЫЕ /</w:t>
      </w:r>
      <w:r w:rsidRPr="00AE4641">
        <w:rPr>
          <w:i/>
          <w:spacing w:val="22"/>
          <w:sz w:val="24"/>
          <w:szCs w:val="24"/>
        </w:rPr>
        <w:t>хором</w:t>
      </w:r>
      <w:r w:rsidRPr="00AE4641">
        <w:rPr>
          <w:spacing w:val="22"/>
          <w:sz w:val="24"/>
          <w:szCs w:val="24"/>
        </w:rPr>
        <w:t>/. А меня за что?</w:t>
      </w:r>
    </w:p>
    <w:p w14:paraId="0FC6FC14"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Вот видите, что получается? С одной стороны вы все хорошие...</w:t>
      </w:r>
    </w:p>
    <w:p w14:paraId="5FC135AC" w14:textId="77777777" w:rsidR="00D37A04" w:rsidRPr="00AE4641" w:rsidRDefault="00D37A04">
      <w:pPr>
        <w:spacing w:line="460" w:lineRule="exact"/>
        <w:ind w:firstLine="851"/>
        <w:jc w:val="both"/>
        <w:rPr>
          <w:spacing w:val="22"/>
          <w:sz w:val="24"/>
          <w:szCs w:val="24"/>
        </w:rPr>
      </w:pPr>
      <w:r w:rsidRPr="00AE4641">
        <w:rPr>
          <w:spacing w:val="22"/>
          <w:sz w:val="24"/>
          <w:szCs w:val="24"/>
        </w:rPr>
        <w:t>ПОДДАННЫЕ. Не все!</w:t>
      </w:r>
    </w:p>
    <w:p w14:paraId="12350059"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КОРОЛЕВА. А с другой </w:t>
      </w:r>
      <w:r w:rsidRPr="00AE4641">
        <w:rPr>
          <w:spacing w:val="22"/>
          <w:sz w:val="24"/>
          <w:szCs w:val="24"/>
        </w:rPr>
        <w:sym w:font="Times New Roman" w:char="2013"/>
      </w:r>
      <w:r w:rsidRPr="00AE4641">
        <w:rPr>
          <w:spacing w:val="22"/>
          <w:sz w:val="24"/>
          <w:szCs w:val="24"/>
        </w:rPr>
        <w:t xml:space="preserve"> все плохие!</w:t>
      </w:r>
    </w:p>
    <w:p w14:paraId="165B0949" w14:textId="77777777" w:rsidR="00D37A04" w:rsidRPr="00AE4641" w:rsidRDefault="00D37A04">
      <w:pPr>
        <w:spacing w:line="460" w:lineRule="exact"/>
        <w:ind w:firstLine="851"/>
        <w:jc w:val="both"/>
        <w:rPr>
          <w:spacing w:val="22"/>
          <w:sz w:val="24"/>
          <w:szCs w:val="24"/>
        </w:rPr>
      </w:pPr>
      <w:r w:rsidRPr="00AE4641">
        <w:rPr>
          <w:spacing w:val="22"/>
          <w:sz w:val="24"/>
          <w:szCs w:val="24"/>
        </w:rPr>
        <w:t>ПОДДАННЫЕ /</w:t>
      </w:r>
      <w:r w:rsidRPr="00AE4641">
        <w:rPr>
          <w:i/>
          <w:spacing w:val="22"/>
          <w:sz w:val="24"/>
          <w:szCs w:val="24"/>
        </w:rPr>
        <w:t>хором</w:t>
      </w:r>
      <w:r w:rsidRPr="00AE4641">
        <w:rPr>
          <w:spacing w:val="22"/>
          <w:sz w:val="24"/>
          <w:szCs w:val="24"/>
        </w:rPr>
        <w:t>/. Это вот он!</w:t>
      </w:r>
    </w:p>
    <w:p w14:paraId="3D7FFCC7"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И опять все пальцами друг на друга показали,</w:t>
      </w:r>
    </w:p>
    <w:p w14:paraId="72112E2A"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КОРОЛЕВА. Ну, и как же мне вас судить прикажете?</w:t>
      </w:r>
    </w:p>
    <w:p w14:paraId="1824F33A" w14:textId="77777777" w:rsidR="00D37A04" w:rsidRPr="00AE4641" w:rsidRDefault="00D37A04">
      <w:pPr>
        <w:spacing w:line="460" w:lineRule="exact"/>
        <w:ind w:firstLine="851"/>
        <w:jc w:val="both"/>
        <w:rPr>
          <w:spacing w:val="22"/>
          <w:sz w:val="24"/>
          <w:szCs w:val="24"/>
        </w:rPr>
      </w:pPr>
      <w:r w:rsidRPr="00AE4641">
        <w:rPr>
          <w:spacing w:val="22"/>
          <w:sz w:val="24"/>
          <w:szCs w:val="24"/>
        </w:rPr>
        <w:t>ПОДДАННЫЕ /</w:t>
      </w:r>
      <w:r w:rsidRPr="00AE4641">
        <w:rPr>
          <w:i/>
          <w:spacing w:val="22"/>
          <w:sz w:val="24"/>
          <w:szCs w:val="24"/>
        </w:rPr>
        <w:t>хором</w:t>
      </w:r>
      <w:r w:rsidRPr="00AE4641">
        <w:rPr>
          <w:spacing w:val="22"/>
          <w:sz w:val="24"/>
          <w:szCs w:val="24"/>
        </w:rPr>
        <w:t>/. По справедливости!</w:t>
      </w:r>
    </w:p>
    <w:p w14:paraId="5C93B62F"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Так ведь на справедливость тоже с какой стороны...</w:t>
      </w:r>
    </w:p>
    <w:p w14:paraId="29C1192B" w14:textId="77777777" w:rsidR="00D37A04" w:rsidRPr="00AE4641" w:rsidRDefault="00D37A04">
      <w:pPr>
        <w:spacing w:line="460" w:lineRule="exact"/>
        <w:ind w:firstLine="851"/>
        <w:jc w:val="both"/>
        <w:rPr>
          <w:spacing w:val="22"/>
          <w:sz w:val="24"/>
          <w:szCs w:val="24"/>
        </w:rPr>
      </w:pPr>
      <w:r w:rsidRPr="00AE4641">
        <w:rPr>
          <w:spacing w:val="22"/>
          <w:sz w:val="24"/>
          <w:szCs w:val="24"/>
        </w:rPr>
        <w:t>ПОДДАННЫЕ. Со справедливой!</w:t>
      </w:r>
    </w:p>
    <w:p w14:paraId="6FEF5644"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Ой, а давайте знаете что? Давайте, вы идите, а я подумаю. Почитаю законы. А завтра вам скажу. Потерпите? Ладно?</w:t>
      </w:r>
    </w:p>
    <w:p w14:paraId="4BCD7221" w14:textId="77777777" w:rsidR="00D37A04" w:rsidRPr="00AE4641" w:rsidRDefault="00D37A04">
      <w:pPr>
        <w:spacing w:line="460" w:lineRule="exact"/>
        <w:ind w:firstLine="851"/>
        <w:jc w:val="both"/>
        <w:rPr>
          <w:spacing w:val="22"/>
          <w:sz w:val="24"/>
          <w:szCs w:val="24"/>
        </w:rPr>
      </w:pPr>
      <w:r w:rsidRPr="00AE4641">
        <w:rPr>
          <w:spacing w:val="22"/>
          <w:sz w:val="24"/>
          <w:szCs w:val="24"/>
        </w:rPr>
        <w:t>ПОДДАННЫЕ.</w:t>
      </w:r>
    </w:p>
    <w:p w14:paraId="23A0268B"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Опять терпе-еть...</w:t>
      </w:r>
    </w:p>
    <w:p w14:paraId="51F37212"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Сколько лет терпели и опять терпе-еть...</w:t>
      </w:r>
    </w:p>
    <w:p w14:paraId="036BF2A3"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Опять зако-оны...</w:t>
      </w:r>
    </w:p>
    <w:p w14:paraId="5F47FF60"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Хватит! Это мы раньше по закону жили, теперь по справедливости хотим!</w:t>
      </w:r>
    </w:p>
    <w:p w14:paraId="681CED80"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Чтоб с какой стороны не посмотришь </w:t>
      </w:r>
      <w:r w:rsidRPr="00AE4641">
        <w:rPr>
          <w:spacing w:val="22"/>
          <w:sz w:val="24"/>
          <w:szCs w:val="24"/>
        </w:rPr>
        <w:sym w:font="Times New Roman" w:char="2013"/>
      </w:r>
      <w:r w:rsidRPr="00AE4641">
        <w:rPr>
          <w:spacing w:val="22"/>
          <w:sz w:val="24"/>
          <w:szCs w:val="24"/>
        </w:rPr>
        <w:t xml:space="preserve"> всегда по справедливости было!</w:t>
      </w:r>
    </w:p>
    <w:p w14:paraId="38D0295B" w14:textId="77777777" w:rsidR="00D37A04" w:rsidRPr="00AE4641" w:rsidRDefault="00D37A04">
      <w:pPr>
        <w:spacing w:line="460" w:lineRule="exact"/>
        <w:ind w:firstLine="851"/>
        <w:jc w:val="both"/>
        <w:rPr>
          <w:spacing w:val="22"/>
          <w:sz w:val="24"/>
          <w:szCs w:val="24"/>
        </w:rPr>
      </w:pPr>
      <w:r w:rsidRPr="00AE4641">
        <w:rPr>
          <w:spacing w:val="22"/>
          <w:sz w:val="24"/>
          <w:szCs w:val="24"/>
        </w:rPr>
        <w:lastRenderedPageBreak/>
        <w:sym w:font="Times New Roman" w:char="2013"/>
      </w:r>
      <w:r w:rsidRPr="00AE4641">
        <w:rPr>
          <w:spacing w:val="22"/>
          <w:sz w:val="24"/>
          <w:szCs w:val="24"/>
        </w:rPr>
        <w:t xml:space="preserve"> Так что, не хотим больше терпеть! Не желаем!</w:t>
      </w:r>
    </w:p>
    <w:p w14:paraId="24CF6A71"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А тут с одной стороны еще подданные вбегают. «С одной стороны!» орут.</w:t>
      </w:r>
    </w:p>
    <w:p w14:paraId="4433377C"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ПОДДАННЫЕ. С одной стороны-ы!</w:t>
      </w:r>
    </w:p>
    <w:p w14:paraId="7BE45FFE"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Боже мой!</w:t>
      </w:r>
    </w:p>
    <w:p w14:paraId="03438C36"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 xml:space="preserve">ГЛАШАТАЙ. И с другой стороны тоже вбегает. «С другой стороны?» </w:t>
      </w:r>
      <w:r w:rsidRPr="00AE4641">
        <w:rPr>
          <w:rFonts w:ascii="Times New Roman" w:hAnsi="Times New Roman"/>
          <w:sz w:val="24"/>
          <w:szCs w:val="24"/>
        </w:rPr>
        <w:sym w:font="Times New Roman" w:char="2013"/>
      </w:r>
      <w:r w:rsidRPr="00AE4641">
        <w:rPr>
          <w:rFonts w:ascii="Times New Roman" w:hAnsi="Times New Roman"/>
          <w:sz w:val="24"/>
          <w:szCs w:val="24"/>
        </w:rPr>
        <w:t xml:space="preserve"> ревут.</w:t>
      </w:r>
    </w:p>
    <w:p w14:paraId="5166ADB0"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ПОДДАННЫЕ. С другой стороны-ы!</w:t>
      </w:r>
    </w:p>
    <w:p w14:paraId="6B220A03"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Господи, страшный сон! Как же мне это все надоело!</w:t>
      </w:r>
    </w:p>
    <w:p w14:paraId="13E6F41A"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Вырвалось вдруг у Королевы.</w:t>
      </w:r>
    </w:p>
    <w:p w14:paraId="1E2F4936"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ПОДДАННЫЕ.</w:t>
      </w:r>
    </w:p>
    <w:p w14:paraId="17186633"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Ах, надоело?</w:t>
      </w:r>
    </w:p>
    <w:p w14:paraId="1E15743E"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Только начали по справедливости жить и уже надоело?</w:t>
      </w:r>
    </w:p>
    <w:p w14:paraId="38192D77"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Ну, ничего, мы сейчас выясним, с чего это ей так быстро надоело!</w:t>
      </w:r>
    </w:p>
    <w:p w14:paraId="38F1F7E3"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Мы сейчас проверим, какая она справедливая?</w:t>
      </w:r>
    </w:p>
    <w:p w14:paraId="35BF8825"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Это мы еще посмотрим!</w:t>
      </w:r>
    </w:p>
    <w:p w14:paraId="0FD6D4A0"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Мы на нее с другой стороны сейчас посмотрим!</w:t>
      </w:r>
    </w:p>
    <w:p w14:paraId="3FA7C828"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Это она с одной стороны справедливая, а с другой </w:t>
      </w:r>
      <w:r w:rsidRPr="00AE4641">
        <w:rPr>
          <w:spacing w:val="22"/>
          <w:sz w:val="24"/>
          <w:szCs w:val="24"/>
        </w:rPr>
        <w:sym w:font="Times New Roman" w:char="2013"/>
      </w:r>
      <w:r w:rsidRPr="00AE4641">
        <w:rPr>
          <w:spacing w:val="22"/>
          <w:sz w:val="24"/>
          <w:szCs w:val="24"/>
        </w:rPr>
        <w:t xml:space="preserve"> где раньше была ее справедливость, когда она с Регентом, с тираном проклятым над нами измывалась?</w:t>
      </w:r>
    </w:p>
    <w:p w14:paraId="22B66BB1"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А, все они одним мирром мазаны!</w:t>
      </w:r>
    </w:p>
    <w:p w14:paraId="4B4E31E1"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Яблоко от яблоньки!..</w:t>
      </w:r>
    </w:p>
    <w:p w14:paraId="11DC50A5"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Да чего с ней церемониться? Мы на нее сейчас со всех сторон посмотрим!</w:t>
      </w:r>
    </w:p>
    <w:p w14:paraId="4C0E7D7E"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Хватай ее, братцы!</w:t>
      </w:r>
    </w:p>
    <w:p w14:paraId="62F12369"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lastRenderedPageBreak/>
        <w:t>ГЛАШАТАЙ. Что тут началось! Загнали бедную Королеву в угол.</w:t>
      </w:r>
    </w:p>
    <w:p w14:paraId="57E86EC6"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На помощь!</w:t>
      </w:r>
    </w:p>
    <w:p w14:paraId="0AEE96E5"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На шкаф загнали.</w:t>
      </w:r>
    </w:p>
    <w:p w14:paraId="7E1F976B"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КОРОЛЕВА. Мамочка!</w:t>
      </w:r>
    </w:p>
    <w:p w14:paraId="1D00E7F9" w14:textId="77777777" w:rsidR="00D37A04" w:rsidRPr="00AE4641" w:rsidRDefault="00D37A04">
      <w:pPr>
        <w:pStyle w:val="a9"/>
        <w:rPr>
          <w:rFonts w:ascii="Times New Roman" w:hAnsi="Times New Roman"/>
          <w:sz w:val="24"/>
          <w:szCs w:val="24"/>
        </w:rPr>
      </w:pPr>
      <w:r w:rsidRPr="00AE4641">
        <w:rPr>
          <w:rFonts w:ascii="Times New Roman" w:hAnsi="Times New Roman"/>
          <w:sz w:val="24"/>
          <w:szCs w:val="24"/>
        </w:rPr>
        <w:t>РЕГЕНТ /</w:t>
      </w:r>
      <w:r w:rsidRPr="00AE4641">
        <w:rPr>
          <w:rFonts w:ascii="Times New Roman" w:hAnsi="Times New Roman"/>
          <w:i/>
          <w:sz w:val="24"/>
          <w:szCs w:val="24"/>
        </w:rPr>
        <w:t>из тюрьмы</w:t>
      </w:r>
      <w:r w:rsidRPr="00AE4641">
        <w:rPr>
          <w:rFonts w:ascii="Times New Roman" w:hAnsi="Times New Roman"/>
          <w:sz w:val="24"/>
          <w:szCs w:val="24"/>
        </w:rPr>
        <w:t>/. За мамочку, ваше Величество, у вас был я.</w:t>
      </w:r>
    </w:p>
    <w:p w14:paraId="46CFF7ED"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Папочка!</w:t>
      </w:r>
    </w:p>
    <w:p w14:paraId="336708FA"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РЕГЕНТ. И за папочку </w:t>
      </w:r>
      <w:r w:rsidRPr="00AE4641">
        <w:rPr>
          <w:spacing w:val="22"/>
          <w:sz w:val="24"/>
          <w:szCs w:val="24"/>
        </w:rPr>
        <w:sym w:font="Times New Roman" w:char="2013"/>
      </w:r>
      <w:r w:rsidRPr="00AE4641">
        <w:rPr>
          <w:spacing w:val="22"/>
          <w:sz w:val="24"/>
          <w:szCs w:val="24"/>
        </w:rPr>
        <w:t xml:space="preserve"> я.</w:t>
      </w:r>
    </w:p>
    <w:p w14:paraId="12D03C69"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Что тут делать? И сделала Королева то, что на ее месте сделала бы любая загнанная на шкаф Королева. Она приказала освободить Регента.</w:t>
      </w:r>
    </w:p>
    <w:p w14:paraId="59AA3699"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КОРОЛЕВА. И скорее, прошу вас!</w:t>
      </w:r>
    </w:p>
    <w:p w14:paraId="71FD7D18" w14:textId="77777777" w:rsidR="00D37A04" w:rsidRPr="00AE4641" w:rsidRDefault="00D37A04">
      <w:pPr>
        <w:spacing w:line="460" w:lineRule="exact"/>
        <w:ind w:firstLine="851"/>
        <w:jc w:val="both"/>
        <w:rPr>
          <w:spacing w:val="22"/>
          <w:sz w:val="24"/>
          <w:szCs w:val="24"/>
        </w:rPr>
      </w:pPr>
      <w:r w:rsidRPr="00AE4641">
        <w:rPr>
          <w:spacing w:val="22"/>
          <w:sz w:val="24"/>
          <w:szCs w:val="24"/>
        </w:rPr>
        <w:t>ПЕРВЫЙ СТРАЖНИК /</w:t>
      </w:r>
      <w:r w:rsidRPr="00AE4641">
        <w:rPr>
          <w:i/>
          <w:spacing w:val="22"/>
          <w:sz w:val="24"/>
          <w:szCs w:val="24"/>
        </w:rPr>
        <w:t>вылезая из укрытия</w:t>
      </w:r>
      <w:r w:rsidRPr="00AE4641">
        <w:rPr>
          <w:spacing w:val="22"/>
          <w:sz w:val="24"/>
          <w:szCs w:val="24"/>
        </w:rPr>
        <w:t>/. Ой, какое мудрое решение! Ой, какое мудрое! Бегу, мчусь, леч-у-у-у!</w:t>
      </w:r>
    </w:p>
    <w:p w14:paraId="24B5090B" w14:textId="77777777" w:rsidR="00D37A04" w:rsidRPr="00AE4641" w:rsidRDefault="00D37A04">
      <w:pPr>
        <w:spacing w:line="460" w:lineRule="exact"/>
        <w:ind w:firstLine="851"/>
        <w:jc w:val="both"/>
        <w:rPr>
          <w:spacing w:val="22"/>
          <w:sz w:val="24"/>
          <w:szCs w:val="24"/>
        </w:rPr>
      </w:pPr>
      <w:r w:rsidRPr="00AE4641">
        <w:rPr>
          <w:spacing w:val="22"/>
          <w:sz w:val="24"/>
          <w:szCs w:val="24"/>
        </w:rPr>
        <w:t>ПОДДАННЫЕ.</w:t>
      </w:r>
    </w:p>
    <w:p w14:paraId="5028A045"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Регент! Подумаешь, Регент!</w:t>
      </w:r>
    </w:p>
    <w:p w14:paraId="41995686"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Испугались мы Регента!</w:t>
      </w:r>
    </w:p>
    <w:p w14:paraId="32993C41"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Да мы... мы вообще...</w:t>
      </w:r>
    </w:p>
    <w:p w14:paraId="3BA960D5"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Но как только бунтовщики увидали перед собой живого Регента, весь пыл их почему-то сразу прошел и они убрались из дворца, низко кланяясь и бормоча извинения.</w:t>
      </w:r>
    </w:p>
    <w:p w14:paraId="6BF48F56"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РЕГЕНТ. Ну что же, этим все и должно было кончиться,</w:t>
      </w:r>
    </w:p>
    <w:p w14:paraId="202BCCC8"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Ну и подумаешь!</w:t>
      </w:r>
    </w:p>
    <w:p w14:paraId="4B5BD5EB"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Итак, на чем мы остановились? Ах да, мы же назначили день нашей свадьбы!</w:t>
      </w:r>
    </w:p>
    <w:p w14:paraId="1D2A7A3B"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Он, слава богу, уже прошел.</w:t>
      </w:r>
    </w:p>
    <w:p w14:paraId="019FE575" w14:textId="77777777" w:rsidR="00D37A04" w:rsidRPr="00AE4641" w:rsidRDefault="00D37A04">
      <w:pPr>
        <w:spacing w:line="460" w:lineRule="exact"/>
        <w:ind w:firstLine="851"/>
        <w:jc w:val="both"/>
        <w:rPr>
          <w:spacing w:val="22"/>
          <w:sz w:val="24"/>
          <w:szCs w:val="24"/>
        </w:rPr>
      </w:pPr>
      <w:r w:rsidRPr="00AE4641">
        <w:rPr>
          <w:spacing w:val="22"/>
          <w:sz w:val="24"/>
          <w:szCs w:val="24"/>
        </w:rPr>
        <w:lastRenderedPageBreak/>
        <w:t>РЕГЕНТ. Ну, а что нам мешает назначить новый? Раз уж вашему Величеству было мало турнира и вы решили проверить силу моей любви более суровыми испытаниями? Я думаю, три дня вам хватит на сборы?</w:t>
      </w:r>
    </w:p>
    <w:p w14:paraId="6E325992"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На сборы? Куда?</w:t>
      </w:r>
    </w:p>
    <w:p w14:paraId="1CA32C5B"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Ну как же, ваше Величество. Нам ведь с вами предстоит долгий совместный путь. Так что же, хватит вам три дня?</w:t>
      </w:r>
    </w:p>
    <w:p w14:paraId="3AE956E1"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Да что вы ко мне пристали. Мне вообще еще только шестнадцать лет.</w:t>
      </w:r>
    </w:p>
    <w:p w14:paraId="24B6DBF1" w14:textId="77777777" w:rsidR="00D37A04" w:rsidRPr="00AE4641" w:rsidRDefault="00D37A04">
      <w:pPr>
        <w:pStyle w:val="a9"/>
        <w:rPr>
          <w:rFonts w:ascii="Times New Roman" w:hAnsi="Times New Roman"/>
          <w:sz w:val="24"/>
          <w:szCs w:val="24"/>
        </w:rPr>
      </w:pPr>
      <w:r w:rsidRPr="00AE4641">
        <w:rPr>
          <w:rFonts w:ascii="Times New Roman" w:hAnsi="Times New Roman"/>
          <w:sz w:val="24"/>
          <w:szCs w:val="24"/>
        </w:rPr>
        <w:t>ГЛАШАТАЙ. Или семнадцать?</w:t>
      </w:r>
    </w:p>
    <w:p w14:paraId="16207D1A"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Или восемнадцать?</w:t>
      </w:r>
    </w:p>
    <w:p w14:paraId="776C0C09"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Да какая разница? Все равно я еще маленькая. И не приставайте ко мне. Делайте что хотите!</w:t>
      </w:r>
    </w:p>
    <w:p w14:paraId="07169AF3"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Слушаюсь, ваше Величество? Та-ак, какое же это у меня было еще безотлагательное государственное дело? Ай-ай-ай! Провалы в памяти. Годы тюрьмы...</w:t>
      </w:r>
    </w:p>
    <w:p w14:paraId="0943227D" w14:textId="77777777" w:rsidR="00D37A04" w:rsidRPr="00AE4641" w:rsidRDefault="00D37A04">
      <w:pPr>
        <w:spacing w:line="460" w:lineRule="exact"/>
        <w:ind w:firstLine="851"/>
        <w:jc w:val="both"/>
        <w:rPr>
          <w:spacing w:val="22"/>
          <w:sz w:val="24"/>
          <w:szCs w:val="24"/>
        </w:rPr>
      </w:pPr>
      <w:r w:rsidRPr="00AE4641">
        <w:rPr>
          <w:spacing w:val="22"/>
          <w:sz w:val="24"/>
          <w:szCs w:val="24"/>
        </w:rPr>
        <w:t>ГЛАШАТАЙ. Или дни?</w:t>
      </w:r>
    </w:p>
    <w:p w14:paraId="6F8ED073"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Ну, хорошо, месяцы. Какое это имеет значение? Главное, что они сильно подорвали мое здоровье. Да, кстати, а где этот...</w:t>
      </w:r>
    </w:p>
    <w:p w14:paraId="54DFD113" w14:textId="77777777" w:rsidR="00D37A04" w:rsidRPr="00AE4641" w:rsidRDefault="00D37A04">
      <w:pPr>
        <w:spacing w:line="460" w:lineRule="exact"/>
        <w:ind w:firstLine="851"/>
        <w:jc w:val="both"/>
        <w:rPr>
          <w:spacing w:val="22"/>
          <w:sz w:val="24"/>
          <w:szCs w:val="24"/>
        </w:rPr>
      </w:pPr>
      <w:r w:rsidRPr="00AE4641">
        <w:rPr>
          <w:spacing w:val="22"/>
          <w:sz w:val="24"/>
          <w:szCs w:val="24"/>
        </w:rPr>
        <w:t>ЛЕКАРЬ. Я здесь, ваше Величество.</w:t>
      </w:r>
    </w:p>
    <w:p w14:paraId="2964A523"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Ну, пока еще, все-таки не Величество.</w:t>
      </w:r>
    </w:p>
    <w:p w14:paraId="15200463"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ЛЕКАРЬ. В таком случае </w:t>
      </w:r>
      <w:r w:rsidRPr="00AE4641">
        <w:rPr>
          <w:spacing w:val="22"/>
          <w:sz w:val="24"/>
          <w:szCs w:val="24"/>
        </w:rPr>
        <w:sym w:font="Times New Roman" w:char="2013"/>
      </w:r>
      <w:r w:rsidRPr="00AE4641">
        <w:rPr>
          <w:spacing w:val="22"/>
          <w:sz w:val="24"/>
          <w:szCs w:val="24"/>
        </w:rPr>
        <w:t xml:space="preserve"> я здесь, ваше не Величество,</w:t>
      </w:r>
    </w:p>
    <w:p w14:paraId="0855072F"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РЕГЕНТ. Что значит </w:t>
      </w:r>
      <w:r w:rsidRPr="00AE4641">
        <w:rPr>
          <w:spacing w:val="22"/>
          <w:sz w:val="24"/>
          <w:szCs w:val="24"/>
        </w:rPr>
        <w:sym w:font="Times New Roman" w:char="2013"/>
      </w:r>
      <w:r w:rsidRPr="00AE4641">
        <w:rPr>
          <w:spacing w:val="22"/>
          <w:sz w:val="24"/>
          <w:szCs w:val="24"/>
        </w:rPr>
        <w:t xml:space="preserve"> «не Величество». Через три дня я буду Величеством.</w:t>
      </w:r>
    </w:p>
    <w:p w14:paraId="410158E9" w14:textId="77777777" w:rsidR="00D37A04" w:rsidRPr="00AE4641" w:rsidRDefault="00D37A04">
      <w:pPr>
        <w:spacing w:line="460" w:lineRule="exact"/>
        <w:ind w:firstLine="851"/>
        <w:jc w:val="both"/>
        <w:rPr>
          <w:spacing w:val="22"/>
          <w:sz w:val="24"/>
          <w:szCs w:val="24"/>
        </w:rPr>
      </w:pPr>
      <w:r w:rsidRPr="00AE4641">
        <w:rPr>
          <w:spacing w:val="22"/>
          <w:sz w:val="24"/>
          <w:szCs w:val="24"/>
        </w:rPr>
        <w:t>ЛЕКАРЬ. В таком случае я здесь, «ваше будущее Величество».</w:t>
      </w:r>
    </w:p>
    <w:p w14:paraId="6BBCBD61"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Да, вот так хорошо. Так вот, я как раз собирался издать два указа государственной важности, но...</w:t>
      </w:r>
    </w:p>
    <w:p w14:paraId="42BA312B" w14:textId="77777777" w:rsidR="00D37A04" w:rsidRPr="00AE4641" w:rsidRDefault="00D37A04">
      <w:pPr>
        <w:spacing w:line="460" w:lineRule="exact"/>
        <w:ind w:firstLine="851"/>
        <w:jc w:val="both"/>
        <w:rPr>
          <w:spacing w:val="22"/>
          <w:sz w:val="24"/>
          <w:szCs w:val="24"/>
        </w:rPr>
      </w:pPr>
      <w:r w:rsidRPr="00AE4641">
        <w:rPr>
          <w:spacing w:val="22"/>
          <w:sz w:val="24"/>
          <w:szCs w:val="24"/>
        </w:rPr>
        <w:t>ЛЕКАРЬ. Вот они, ваше будущее Величество.</w:t>
      </w:r>
    </w:p>
    <w:p w14:paraId="7BFD0D11"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Замечательно, давайте их сюда. Так! «Указ первый»...</w:t>
      </w:r>
    </w:p>
    <w:p w14:paraId="35EB4C33"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lastRenderedPageBreak/>
        <w:t>ГЛАШАТАЙ. Слушайте! Слушайте! В целях упорядочения порядка в городе категорически запрещается смотреть на что-либо с какой-либо другой стороны, кроме дозволенной!</w:t>
      </w:r>
    </w:p>
    <w:p w14:paraId="1ED7004B"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 xml:space="preserve">РЕГЕНТ. «Под страхом смерти». Что же, под страхом смерти </w:t>
      </w:r>
      <w:r w:rsidRPr="00AE4641">
        <w:rPr>
          <w:rFonts w:ascii="Times New Roman" w:hAnsi="Times New Roman"/>
          <w:sz w:val="24"/>
          <w:szCs w:val="24"/>
        </w:rPr>
        <w:sym w:font="Times New Roman" w:char="2013"/>
      </w:r>
      <w:r w:rsidRPr="00AE4641">
        <w:rPr>
          <w:rFonts w:ascii="Times New Roman" w:hAnsi="Times New Roman"/>
          <w:sz w:val="24"/>
          <w:szCs w:val="24"/>
        </w:rPr>
        <w:t xml:space="preserve"> это правильно. Под страхом смерти гораздо проще жить.</w:t>
      </w:r>
    </w:p>
    <w:p w14:paraId="393306D4" w14:textId="77777777" w:rsidR="00D37A04" w:rsidRPr="00AE4641" w:rsidRDefault="00D37A04">
      <w:pPr>
        <w:pStyle w:val="af1"/>
        <w:spacing w:line="430" w:lineRule="exact"/>
        <w:rPr>
          <w:rFonts w:ascii="Times New Roman" w:hAnsi="Times New Roman"/>
          <w:sz w:val="24"/>
          <w:szCs w:val="24"/>
        </w:rPr>
      </w:pPr>
      <w:r w:rsidRPr="00AE4641">
        <w:rPr>
          <w:rFonts w:ascii="Times New Roman" w:hAnsi="Times New Roman"/>
          <w:sz w:val="24"/>
          <w:szCs w:val="24"/>
        </w:rPr>
        <w:t>ГЛАШАТАЙ. А тем временем Фокусник давал свое представление на площади. Он показывал жителям нашего города такое, чего им никогда не приходилось видеть. Например, он умудрился вытащить из своей шляпы такую гирлянду молочных сосисок, что на площадь тотчас же сбежались все городские мясники и кошки. И все аплодировали ему, кричали «Браво!», «Бис!» и «Мяу!» А один хитрый мясник даже предложил работу в своей лавке. В общем, такого успеха наш Фокусник никогда не имел. Но тут...</w:t>
      </w:r>
    </w:p>
    <w:p w14:paraId="7599B4BA" w14:textId="77777777" w:rsidR="00D37A04" w:rsidRPr="00AE4641" w:rsidRDefault="00D37A04">
      <w:pPr>
        <w:pStyle w:val="af1"/>
        <w:spacing w:line="430" w:lineRule="exact"/>
        <w:rPr>
          <w:rFonts w:ascii="Times New Roman" w:hAnsi="Times New Roman"/>
          <w:sz w:val="24"/>
          <w:szCs w:val="24"/>
        </w:rPr>
      </w:pPr>
      <w:r w:rsidRPr="00AE4641">
        <w:rPr>
          <w:rFonts w:ascii="Times New Roman" w:hAnsi="Times New Roman"/>
          <w:sz w:val="24"/>
          <w:szCs w:val="24"/>
        </w:rPr>
        <w:t>РЕГЕНТ. Так! «Указ второй». «Объявляется розыск опасного преступника: скрывающегося под личиной Фокусника бродячего...»</w:t>
      </w:r>
    </w:p>
    <w:p w14:paraId="24B728E0" w14:textId="77777777" w:rsidR="00D37A04" w:rsidRPr="00AE4641" w:rsidRDefault="00D37A04">
      <w:pPr>
        <w:pStyle w:val="af1"/>
        <w:spacing w:line="430" w:lineRule="exact"/>
        <w:rPr>
          <w:rFonts w:ascii="Times New Roman" w:hAnsi="Times New Roman"/>
          <w:sz w:val="24"/>
          <w:szCs w:val="24"/>
        </w:rPr>
      </w:pPr>
      <w:r w:rsidRPr="00AE4641">
        <w:rPr>
          <w:rFonts w:ascii="Times New Roman" w:hAnsi="Times New Roman"/>
          <w:sz w:val="24"/>
          <w:szCs w:val="24"/>
        </w:rPr>
        <w:t xml:space="preserve">ГЛАШАТАЙ. Слушайте! Слушайте! Вина преступника не нуждается в доказательствах, и он приговорен к очень строгому наказанию посредством смертной казни. Слушайте, верные подданные! Тому, кто схватит преступника и доставит его в городскую тюрьму </w:t>
      </w:r>
      <w:r w:rsidRPr="00AE4641">
        <w:rPr>
          <w:rFonts w:ascii="Times New Roman" w:hAnsi="Times New Roman"/>
          <w:sz w:val="24"/>
          <w:szCs w:val="24"/>
        </w:rPr>
        <w:sym w:font="Times New Roman" w:char="2013"/>
      </w:r>
      <w:r w:rsidRPr="00AE4641">
        <w:rPr>
          <w:rFonts w:ascii="Times New Roman" w:hAnsi="Times New Roman"/>
          <w:sz w:val="24"/>
          <w:szCs w:val="24"/>
        </w:rPr>
        <w:t xml:space="preserve"> ничего не будет! Спешите, верные подданные!</w:t>
      </w:r>
    </w:p>
    <w:p w14:paraId="21A7E308" w14:textId="77777777" w:rsidR="00D37A04" w:rsidRPr="00AE4641" w:rsidRDefault="00D37A04">
      <w:pPr>
        <w:spacing w:line="430" w:lineRule="exact"/>
        <w:ind w:firstLine="851"/>
        <w:jc w:val="both"/>
        <w:rPr>
          <w:spacing w:val="22"/>
          <w:sz w:val="24"/>
          <w:szCs w:val="24"/>
        </w:rPr>
      </w:pPr>
      <w:r w:rsidRPr="00AE4641">
        <w:rPr>
          <w:spacing w:val="22"/>
          <w:sz w:val="24"/>
          <w:szCs w:val="24"/>
        </w:rPr>
        <w:t>ФОКУСНИК. Вот тебе раз! А ведь это, кажется, про меня.</w:t>
      </w:r>
    </w:p>
    <w:p w14:paraId="40BD7296" w14:textId="77777777" w:rsidR="00D37A04" w:rsidRPr="00AE4641" w:rsidRDefault="00D37A04">
      <w:pPr>
        <w:spacing w:line="430" w:lineRule="exact"/>
        <w:ind w:firstLine="851"/>
        <w:jc w:val="both"/>
        <w:rPr>
          <w:spacing w:val="22"/>
          <w:sz w:val="24"/>
          <w:szCs w:val="24"/>
        </w:rPr>
      </w:pPr>
      <w:r w:rsidRPr="00AE4641">
        <w:rPr>
          <w:spacing w:val="22"/>
          <w:sz w:val="24"/>
          <w:szCs w:val="24"/>
        </w:rPr>
        <w:t>ПОДДАННЫЕ.</w:t>
      </w:r>
    </w:p>
    <w:p w14:paraId="3EE1C5AD" w14:textId="77777777" w:rsidR="00D37A04" w:rsidRPr="00AE4641" w:rsidRDefault="00D37A04">
      <w:pPr>
        <w:spacing w:line="43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Слушайте, а ведь это, кажется, про него!</w:t>
      </w:r>
    </w:p>
    <w:p w14:paraId="766947E0" w14:textId="77777777" w:rsidR="00D37A04" w:rsidRPr="00AE4641" w:rsidRDefault="00D37A04">
      <w:pPr>
        <w:spacing w:line="43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Конечно, про него. Он мне сразу показался подозрительным.</w:t>
      </w:r>
    </w:p>
    <w:p w14:paraId="3FF747E6" w14:textId="77777777" w:rsidR="00D37A04" w:rsidRPr="00AE4641" w:rsidRDefault="00D37A04">
      <w:pPr>
        <w:spacing w:line="43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Вот именно! Откуда у честного человека может быть столько сосисок!</w:t>
      </w:r>
    </w:p>
    <w:p w14:paraId="0C8E0F36" w14:textId="77777777" w:rsidR="00D37A04" w:rsidRPr="00AE4641" w:rsidRDefault="00D37A04">
      <w:pPr>
        <w:spacing w:line="43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Да дело не в сосисках?</w:t>
      </w:r>
    </w:p>
    <w:p w14:paraId="40EA3720" w14:textId="77777777" w:rsidR="00D37A04" w:rsidRPr="00AE4641" w:rsidRDefault="00D37A04">
      <w:pPr>
        <w:spacing w:line="43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А в чем дело?</w:t>
      </w:r>
    </w:p>
    <w:p w14:paraId="74519C6A" w14:textId="77777777" w:rsidR="00D37A04" w:rsidRPr="00AE4641" w:rsidRDefault="00D37A04">
      <w:pPr>
        <w:spacing w:line="43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Дело в шляпе!</w:t>
      </w:r>
    </w:p>
    <w:p w14:paraId="79EA8DE2" w14:textId="77777777" w:rsidR="00D37A04" w:rsidRPr="00AE4641" w:rsidRDefault="00D37A04">
      <w:pPr>
        <w:spacing w:line="43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Вот это точно. Хватайте его, и дело в шляпе!</w:t>
      </w:r>
    </w:p>
    <w:p w14:paraId="36520F36" w14:textId="77777777" w:rsidR="00D37A04" w:rsidRPr="00AE4641" w:rsidRDefault="00D37A04">
      <w:pPr>
        <w:spacing w:line="430" w:lineRule="exact"/>
        <w:ind w:firstLine="851"/>
        <w:jc w:val="both"/>
        <w:rPr>
          <w:spacing w:val="22"/>
          <w:sz w:val="24"/>
          <w:szCs w:val="24"/>
        </w:rPr>
      </w:pPr>
      <w:r w:rsidRPr="00AE4641">
        <w:rPr>
          <w:spacing w:val="22"/>
          <w:sz w:val="24"/>
          <w:szCs w:val="24"/>
        </w:rPr>
        <w:lastRenderedPageBreak/>
        <w:sym w:font="Times New Roman" w:char="2013"/>
      </w:r>
      <w:r w:rsidRPr="00AE4641">
        <w:rPr>
          <w:spacing w:val="22"/>
          <w:sz w:val="24"/>
          <w:szCs w:val="24"/>
        </w:rPr>
        <w:t xml:space="preserve"> И никому ничего не будет.</w:t>
      </w:r>
    </w:p>
    <w:p w14:paraId="051E6B0E" w14:textId="77777777" w:rsidR="00D37A04" w:rsidRPr="00AE4641" w:rsidRDefault="00D37A04">
      <w:pPr>
        <w:spacing w:line="43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Хватай его!</w:t>
      </w:r>
    </w:p>
    <w:p w14:paraId="7AFDA2CB" w14:textId="77777777" w:rsidR="00D37A04" w:rsidRPr="00AE4641" w:rsidRDefault="00D37A04">
      <w:pPr>
        <w:spacing w:line="43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Держи врага!</w:t>
      </w:r>
    </w:p>
    <w:p w14:paraId="6F5B341D" w14:textId="77777777" w:rsidR="00D37A04" w:rsidRPr="00AE4641" w:rsidRDefault="00D37A04">
      <w:pPr>
        <w:spacing w:line="43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Да здравствует порядок!</w:t>
      </w:r>
    </w:p>
    <w:p w14:paraId="18EB2BCE" w14:textId="77777777" w:rsidR="00D37A04" w:rsidRPr="00AE4641" w:rsidRDefault="00D37A04">
      <w:pPr>
        <w:pStyle w:val="af1"/>
        <w:spacing w:line="430" w:lineRule="exact"/>
        <w:rPr>
          <w:rFonts w:ascii="Times New Roman" w:hAnsi="Times New Roman"/>
          <w:sz w:val="24"/>
          <w:szCs w:val="24"/>
        </w:rPr>
      </w:pPr>
      <w:r w:rsidRPr="00AE4641">
        <w:rPr>
          <w:rFonts w:ascii="Times New Roman" w:hAnsi="Times New Roman"/>
          <w:sz w:val="24"/>
          <w:szCs w:val="24"/>
        </w:rPr>
        <w:t>ГЛАШАТАЙ. И Фокусника схватили. И заточили в тюрьму. И стал он ждать дня своей казни.</w:t>
      </w:r>
    </w:p>
    <w:p w14:paraId="10FC4DA3" w14:textId="77777777" w:rsidR="00D37A04" w:rsidRPr="00AE4641" w:rsidRDefault="00D37A04">
      <w:pPr>
        <w:spacing w:line="430" w:lineRule="exact"/>
        <w:ind w:firstLine="851"/>
        <w:jc w:val="both"/>
        <w:rPr>
          <w:spacing w:val="22"/>
          <w:sz w:val="24"/>
          <w:szCs w:val="24"/>
        </w:rPr>
      </w:pPr>
      <w:r w:rsidRPr="00AE4641">
        <w:rPr>
          <w:spacing w:val="22"/>
          <w:sz w:val="24"/>
          <w:szCs w:val="24"/>
        </w:rPr>
        <w:t>РЕГЕНТ /</w:t>
      </w:r>
      <w:r w:rsidRPr="00AE4641">
        <w:rPr>
          <w:i/>
          <w:spacing w:val="22"/>
          <w:sz w:val="24"/>
          <w:szCs w:val="24"/>
        </w:rPr>
        <w:t>Королеве</w:t>
      </w:r>
      <w:r w:rsidRPr="00AE4641">
        <w:rPr>
          <w:spacing w:val="22"/>
          <w:sz w:val="24"/>
          <w:szCs w:val="24"/>
        </w:rPr>
        <w:t>/. А что делать, свет очей моих? Интересы города превыше всего. Городом управлять - не фокусы показывать.</w:t>
      </w:r>
    </w:p>
    <w:p w14:paraId="3A3B2ADA" w14:textId="77777777" w:rsidR="00D37A04" w:rsidRPr="00AE4641" w:rsidRDefault="00D37A04">
      <w:pPr>
        <w:spacing w:line="430" w:lineRule="exact"/>
        <w:ind w:firstLine="851"/>
        <w:jc w:val="both"/>
        <w:rPr>
          <w:spacing w:val="22"/>
          <w:sz w:val="24"/>
          <w:szCs w:val="24"/>
        </w:rPr>
      </w:pPr>
      <w:r w:rsidRPr="00AE4641">
        <w:rPr>
          <w:spacing w:val="22"/>
          <w:sz w:val="24"/>
          <w:szCs w:val="24"/>
        </w:rPr>
        <w:t>КОРОЛЕВА. А может...</w:t>
      </w:r>
    </w:p>
    <w:p w14:paraId="0AE7AF5C" w14:textId="77777777" w:rsidR="00D37A04" w:rsidRPr="00AE4641" w:rsidRDefault="00D37A04">
      <w:pPr>
        <w:spacing w:line="430" w:lineRule="exact"/>
        <w:ind w:firstLine="851"/>
        <w:jc w:val="both"/>
        <w:rPr>
          <w:spacing w:val="22"/>
          <w:sz w:val="24"/>
          <w:szCs w:val="24"/>
        </w:rPr>
      </w:pPr>
      <w:r w:rsidRPr="00AE4641">
        <w:rPr>
          <w:spacing w:val="22"/>
          <w:sz w:val="24"/>
          <w:szCs w:val="24"/>
        </w:rPr>
        <w:t>РЕГЕНТ. Что?</w:t>
      </w:r>
    </w:p>
    <w:p w14:paraId="753F1ECE" w14:textId="77777777" w:rsidR="00D37A04" w:rsidRPr="00AE4641" w:rsidRDefault="00D37A04">
      <w:pPr>
        <w:spacing w:line="430" w:lineRule="exact"/>
        <w:ind w:firstLine="851"/>
        <w:jc w:val="both"/>
        <w:rPr>
          <w:spacing w:val="22"/>
          <w:sz w:val="24"/>
          <w:szCs w:val="24"/>
        </w:rPr>
      </w:pPr>
      <w:r w:rsidRPr="00AE4641">
        <w:rPr>
          <w:spacing w:val="22"/>
          <w:sz w:val="24"/>
          <w:szCs w:val="24"/>
        </w:rPr>
        <w:t>КОРОЛЕВА. Ну, может, все-таки...</w:t>
      </w:r>
    </w:p>
    <w:p w14:paraId="118DC27E" w14:textId="77777777" w:rsidR="00D37A04" w:rsidRPr="00AE4641" w:rsidRDefault="00D37A04">
      <w:pPr>
        <w:spacing w:line="430" w:lineRule="exact"/>
        <w:ind w:firstLine="851"/>
        <w:jc w:val="both"/>
        <w:rPr>
          <w:spacing w:val="22"/>
          <w:sz w:val="24"/>
          <w:szCs w:val="24"/>
        </w:rPr>
      </w:pPr>
      <w:r w:rsidRPr="00AE4641">
        <w:rPr>
          <w:spacing w:val="22"/>
          <w:sz w:val="24"/>
          <w:szCs w:val="24"/>
        </w:rPr>
        <w:t>РЕГЕНТ. Что, все-таки?</w:t>
      </w:r>
    </w:p>
    <w:p w14:paraId="066B26C8" w14:textId="77777777" w:rsidR="00D37A04" w:rsidRPr="00AE4641" w:rsidRDefault="00D37A04">
      <w:pPr>
        <w:spacing w:line="430" w:lineRule="exact"/>
        <w:ind w:firstLine="851"/>
        <w:jc w:val="both"/>
        <w:rPr>
          <w:spacing w:val="22"/>
          <w:sz w:val="24"/>
          <w:szCs w:val="24"/>
        </w:rPr>
      </w:pPr>
      <w:r w:rsidRPr="00AE4641">
        <w:rPr>
          <w:spacing w:val="22"/>
          <w:sz w:val="24"/>
          <w:szCs w:val="24"/>
        </w:rPr>
        <w:t>КОРОЛЕВА. Ну-у... ах, да отстаньте, не знаю я ничего!</w:t>
      </w:r>
    </w:p>
    <w:p w14:paraId="57BB7350" w14:textId="77777777" w:rsidR="00D37A04" w:rsidRPr="00AE4641" w:rsidRDefault="00D37A04">
      <w:pPr>
        <w:pStyle w:val="af1"/>
        <w:spacing w:line="430" w:lineRule="exact"/>
        <w:rPr>
          <w:rFonts w:ascii="Times New Roman" w:hAnsi="Times New Roman"/>
          <w:sz w:val="24"/>
          <w:szCs w:val="24"/>
        </w:rPr>
      </w:pPr>
      <w:r w:rsidRPr="00AE4641">
        <w:rPr>
          <w:rFonts w:ascii="Times New Roman" w:hAnsi="Times New Roman"/>
          <w:sz w:val="24"/>
          <w:szCs w:val="24"/>
        </w:rPr>
        <w:t>ГЛАШАТАЙ. И над городом нависла черная-черная туча, из которой пошел мокрый-мокрый снег.</w:t>
      </w:r>
    </w:p>
    <w:p w14:paraId="4D43A7CB" w14:textId="77777777" w:rsidR="00D37A04" w:rsidRPr="00AE4641" w:rsidRDefault="00D37A04">
      <w:pPr>
        <w:pStyle w:val="af1"/>
        <w:spacing w:line="430" w:lineRule="exact"/>
        <w:rPr>
          <w:rFonts w:ascii="Times New Roman" w:hAnsi="Times New Roman"/>
          <w:sz w:val="24"/>
          <w:szCs w:val="24"/>
        </w:rPr>
      </w:pPr>
      <w:r w:rsidRPr="00AE4641">
        <w:rPr>
          <w:rFonts w:ascii="Times New Roman" w:hAnsi="Times New Roman"/>
          <w:sz w:val="24"/>
          <w:szCs w:val="24"/>
        </w:rPr>
        <w:t>РЕГЕНТ. Конечно-конечно, ваше Величество! Нам и осталось-то уточнить всего лишь один пустячок - я имею в виду день казни этого бродяги. Я думаю, будет правильно да и верно совместить его с днем нашей свадьбы, любовь моя. А то, понимаете, у народа будет слишком много праздников. Как вы считаете?</w:t>
      </w:r>
    </w:p>
    <w:p w14:paraId="3788E785" w14:textId="77777777" w:rsidR="00D37A04" w:rsidRPr="00AE4641" w:rsidRDefault="00D37A04">
      <w:pPr>
        <w:spacing w:line="430" w:lineRule="exact"/>
        <w:ind w:firstLine="851"/>
        <w:jc w:val="both"/>
        <w:rPr>
          <w:spacing w:val="22"/>
          <w:sz w:val="24"/>
          <w:szCs w:val="24"/>
        </w:rPr>
      </w:pPr>
      <w:r w:rsidRPr="00AE4641">
        <w:rPr>
          <w:spacing w:val="22"/>
          <w:sz w:val="24"/>
          <w:szCs w:val="24"/>
        </w:rPr>
        <w:t>КОРОЛЕВА. Ничего я не считаю! Ни-че-го!</w:t>
      </w:r>
    </w:p>
    <w:p w14:paraId="1A26ABD1" w14:textId="77777777" w:rsidR="00D37A04" w:rsidRPr="00AE4641" w:rsidRDefault="00D37A04">
      <w:pPr>
        <w:pStyle w:val="af1"/>
        <w:spacing w:line="430" w:lineRule="exact"/>
        <w:rPr>
          <w:rFonts w:ascii="Times New Roman" w:hAnsi="Times New Roman"/>
          <w:sz w:val="24"/>
          <w:szCs w:val="24"/>
        </w:rPr>
      </w:pPr>
      <w:r w:rsidRPr="00AE4641">
        <w:rPr>
          <w:rFonts w:ascii="Times New Roman" w:hAnsi="Times New Roman"/>
          <w:sz w:val="24"/>
          <w:szCs w:val="24"/>
        </w:rPr>
        <w:t>ГЛАШАТАЙ. Королева убежала, а над городом уже бушевала метель.</w:t>
      </w:r>
    </w:p>
    <w:p w14:paraId="589A23E0" w14:textId="77777777" w:rsidR="00D37A04" w:rsidRPr="00AE4641" w:rsidRDefault="00D37A04">
      <w:pPr>
        <w:pStyle w:val="af1"/>
        <w:spacing w:line="430" w:lineRule="exact"/>
        <w:rPr>
          <w:rFonts w:ascii="Times New Roman" w:hAnsi="Times New Roman"/>
          <w:sz w:val="24"/>
          <w:szCs w:val="24"/>
        </w:rPr>
      </w:pPr>
      <w:r w:rsidRPr="00AE4641">
        <w:rPr>
          <w:rFonts w:ascii="Times New Roman" w:hAnsi="Times New Roman"/>
          <w:sz w:val="24"/>
          <w:szCs w:val="24"/>
        </w:rPr>
        <w:t>ЛЕКАРЬ. А известно ли вашему будущему Величеству, что ее бывшее Высочество ходит гулять на задний двор?</w:t>
      </w:r>
    </w:p>
    <w:p w14:paraId="2C5F35FF" w14:textId="77777777" w:rsidR="00D37A04" w:rsidRPr="00AE4641" w:rsidRDefault="00D37A04">
      <w:pPr>
        <w:spacing w:line="430" w:lineRule="exact"/>
        <w:ind w:firstLine="851"/>
        <w:jc w:val="both"/>
        <w:rPr>
          <w:spacing w:val="22"/>
          <w:sz w:val="24"/>
          <w:szCs w:val="24"/>
        </w:rPr>
      </w:pPr>
      <w:r w:rsidRPr="00AE4641">
        <w:rPr>
          <w:spacing w:val="22"/>
          <w:sz w:val="24"/>
          <w:szCs w:val="24"/>
        </w:rPr>
        <w:t>РЕГЕНТ. Пусть делает, что хочет.</w:t>
      </w:r>
    </w:p>
    <w:p w14:paraId="5BA74782" w14:textId="77777777" w:rsidR="00D37A04" w:rsidRPr="00AE4641" w:rsidRDefault="00D37A04">
      <w:pPr>
        <w:spacing w:line="430" w:lineRule="exact"/>
        <w:ind w:firstLine="851"/>
        <w:jc w:val="both"/>
        <w:rPr>
          <w:spacing w:val="22"/>
          <w:sz w:val="24"/>
          <w:szCs w:val="24"/>
        </w:rPr>
      </w:pPr>
      <w:r w:rsidRPr="00AE4641">
        <w:rPr>
          <w:spacing w:val="22"/>
          <w:sz w:val="24"/>
          <w:szCs w:val="24"/>
        </w:rPr>
        <w:t>ЛЕКАРЬ. А известно ли вашему будущему Величеству, что именно на задний двор выходят окна тюрьмы?</w:t>
      </w:r>
    </w:p>
    <w:p w14:paraId="3B6F3831" w14:textId="77777777" w:rsidR="00D37A04" w:rsidRPr="00AE4641" w:rsidRDefault="00D37A04">
      <w:pPr>
        <w:spacing w:line="430" w:lineRule="exact"/>
        <w:ind w:firstLine="851"/>
        <w:jc w:val="both"/>
        <w:rPr>
          <w:spacing w:val="22"/>
          <w:sz w:val="24"/>
          <w:szCs w:val="24"/>
        </w:rPr>
      </w:pPr>
      <w:r w:rsidRPr="00AE4641">
        <w:rPr>
          <w:spacing w:val="22"/>
          <w:sz w:val="24"/>
          <w:szCs w:val="24"/>
        </w:rPr>
        <w:t>РЕГЕНТ. Чем бы дитя не тешилось... Тем более, что через два дня ей там уже нечего будет делать.</w:t>
      </w:r>
    </w:p>
    <w:p w14:paraId="34CB9435" w14:textId="77777777" w:rsidR="00D37A04" w:rsidRPr="00AE4641" w:rsidRDefault="00D37A04">
      <w:pPr>
        <w:spacing w:line="430" w:lineRule="exact"/>
        <w:ind w:firstLine="851"/>
        <w:jc w:val="both"/>
        <w:rPr>
          <w:spacing w:val="22"/>
          <w:sz w:val="24"/>
          <w:szCs w:val="24"/>
        </w:rPr>
      </w:pPr>
      <w:r w:rsidRPr="00AE4641">
        <w:rPr>
          <w:spacing w:val="22"/>
          <w:sz w:val="24"/>
          <w:szCs w:val="24"/>
        </w:rPr>
        <w:lastRenderedPageBreak/>
        <w:t>ЛЕКАРЬ. На вашем месте я бы не был так доверчив.</w:t>
      </w:r>
    </w:p>
    <w:p w14:paraId="01017805" w14:textId="77777777" w:rsidR="00D37A04" w:rsidRPr="00AE4641" w:rsidRDefault="00D37A04">
      <w:pPr>
        <w:spacing w:line="430" w:lineRule="exact"/>
        <w:ind w:firstLine="851"/>
        <w:jc w:val="both"/>
        <w:rPr>
          <w:spacing w:val="22"/>
          <w:sz w:val="24"/>
          <w:szCs w:val="24"/>
        </w:rPr>
      </w:pPr>
      <w:r w:rsidRPr="00AE4641">
        <w:rPr>
          <w:spacing w:val="22"/>
          <w:sz w:val="24"/>
          <w:szCs w:val="24"/>
        </w:rPr>
        <w:t>РЕГЕНТ. Вот когда будете на моем...</w:t>
      </w:r>
    </w:p>
    <w:p w14:paraId="30660539" w14:textId="77777777" w:rsidR="00D37A04" w:rsidRPr="00AE4641" w:rsidRDefault="00D37A04">
      <w:pPr>
        <w:spacing w:line="430" w:lineRule="exact"/>
        <w:ind w:firstLine="851"/>
        <w:jc w:val="both"/>
        <w:rPr>
          <w:spacing w:val="22"/>
          <w:sz w:val="24"/>
          <w:szCs w:val="24"/>
        </w:rPr>
      </w:pPr>
      <w:r w:rsidRPr="00AE4641">
        <w:rPr>
          <w:spacing w:val="22"/>
          <w:sz w:val="24"/>
          <w:szCs w:val="24"/>
        </w:rPr>
        <w:t>ЛЕКАРЬ. Упаси бог! Я слишком дорожу своим, чтобы оказаться на вашем!</w:t>
      </w:r>
    </w:p>
    <w:p w14:paraId="54E33865" w14:textId="77777777" w:rsidR="00D37A04" w:rsidRPr="00AE4641" w:rsidRDefault="00D37A04">
      <w:pPr>
        <w:spacing w:line="460" w:lineRule="exact"/>
        <w:ind w:firstLine="851"/>
        <w:jc w:val="both"/>
        <w:rPr>
          <w:spacing w:val="22"/>
          <w:sz w:val="24"/>
          <w:szCs w:val="24"/>
        </w:rPr>
      </w:pPr>
      <w:r w:rsidRPr="00AE4641">
        <w:rPr>
          <w:spacing w:val="22"/>
          <w:sz w:val="24"/>
          <w:szCs w:val="24"/>
        </w:rPr>
        <w:t>ГЛАШАТАЙ. И Королева гуляла себе спокойно на заднем дворе, под самыми окнами тюрьмы. И даже, представьте, беседовала с одним из узников.</w:t>
      </w:r>
    </w:p>
    <w:p w14:paraId="2BF7541F"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Я-то думал, что видал жизнь по всех сторон, но оказывается, я еще не смотрел на нее сквозь решетку.</w:t>
      </w:r>
    </w:p>
    <w:p w14:paraId="4A62E7C0"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КОРОЛЕВА. Ой, а расскажи мне, какая она </w:t>
      </w:r>
      <w:r w:rsidRPr="00AE4641">
        <w:rPr>
          <w:spacing w:val="22"/>
          <w:sz w:val="24"/>
          <w:szCs w:val="24"/>
        </w:rPr>
        <w:sym w:font="Times New Roman" w:char="2013"/>
      </w:r>
      <w:r w:rsidRPr="00AE4641">
        <w:rPr>
          <w:spacing w:val="22"/>
          <w:sz w:val="24"/>
          <w:szCs w:val="24"/>
        </w:rPr>
        <w:t xml:space="preserve"> жизнь? А то я уже почти всю жизнь прожила, а жизни не видела.</w:t>
      </w:r>
    </w:p>
    <w:p w14:paraId="4F619D52"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Ну, у тебя-то еще все впереди. Это вот у меня...</w:t>
      </w:r>
    </w:p>
    <w:p w14:paraId="6EDD3431"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А что у тебя? У тебя еще целый день впереди, вполне успеешь рассказать. Ну, так какая она?</w:t>
      </w:r>
    </w:p>
    <w:p w14:paraId="37284119"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ФОКУСНИК. Жизнь-то? Жизнь </w:t>
      </w:r>
      <w:r w:rsidRPr="00AE4641">
        <w:rPr>
          <w:spacing w:val="22"/>
          <w:sz w:val="24"/>
          <w:szCs w:val="24"/>
        </w:rPr>
        <w:sym w:font="Times New Roman" w:char="2013"/>
      </w:r>
      <w:r w:rsidRPr="00AE4641">
        <w:rPr>
          <w:spacing w:val="22"/>
          <w:sz w:val="24"/>
          <w:szCs w:val="24"/>
        </w:rPr>
        <w:t xml:space="preserve"> она прекрасна...</w:t>
      </w:r>
    </w:p>
    <w:p w14:paraId="1E563B51"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Ну, как прекрасна? Как золотая монетка?</w:t>
      </w:r>
    </w:p>
    <w:p w14:paraId="6D2E6718"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Что ты, гораздо лучше!</w:t>
      </w:r>
    </w:p>
    <w:p w14:paraId="2835E74D"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Значит, как бриллиант на моей короне?</w:t>
      </w:r>
    </w:p>
    <w:p w14:paraId="36F737E2"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Еще прекрасней!</w:t>
      </w:r>
    </w:p>
    <w:p w14:paraId="4527BACF"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Что, неужели как апельсин?</w:t>
      </w:r>
    </w:p>
    <w:p w14:paraId="20366BA5"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А что это такое?</w:t>
      </w:r>
    </w:p>
    <w:p w14:paraId="62CC679D"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Ну, это такая чудесная заморская еда.</w:t>
      </w:r>
    </w:p>
    <w:p w14:paraId="56AFE799"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ФОКУСНИК. Не знаю, не пробовал. А жизнь </w:t>
      </w:r>
      <w:r w:rsidRPr="00AE4641">
        <w:rPr>
          <w:spacing w:val="22"/>
          <w:sz w:val="24"/>
          <w:szCs w:val="24"/>
        </w:rPr>
        <w:sym w:font="Times New Roman" w:char="2013"/>
      </w:r>
      <w:r w:rsidRPr="00AE4641">
        <w:rPr>
          <w:spacing w:val="22"/>
          <w:sz w:val="24"/>
          <w:szCs w:val="24"/>
        </w:rPr>
        <w:t xml:space="preserve"> она веселая, как ручей, величавая, как река и загадочная, как горное озеро. Она бескрайняя, как звездное небо и коротка, как взмах воробьиного крыла. Да-а, жаль, что я не смогу показать тебе хоть самый ее краешек.</w:t>
      </w:r>
    </w:p>
    <w:p w14:paraId="3554B232"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Ну, почему же не сможешь?</w:t>
      </w:r>
    </w:p>
    <w:p w14:paraId="0D450B4C"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ФОКУСНИК. Да потому, что я сижу за прочной решеткой и за крепкой дверью, запертой на толстый ключ, который охраняет верный </w:t>
      </w:r>
      <w:r w:rsidRPr="00AE4641">
        <w:rPr>
          <w:spacing w:val="22"/>
          <w:sz w:val="24"/>
          <w:szCs w:val="24"/>
        </w:rPr>
        <w:lastRenderedPageBreak/>
        <w:t>Стражник. И откроет он дверь только для того, чтобы увести меня завтра на площадь и там казнить.</w:t>
      </w:r>
    </w:p>
    <w:p w14:paraId="2CCF2200"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Уже завтра?.. А... а ты убеги, ты же фокусник!</w:t>
      </w:r>
    </w:p>
    <w:p w14:paraId="2158271A" w14:textId="77777777" w:rsidR="00D37A04" w:rsidRPr="00AE4641" w:rsidRDefault="00D37A04">
      <w:pPr>
        <w:pStyle w:val="a9"/>
        <w:rPr>
          <w:rFonts w:ascii="Times New Roman" w:hAnsi="Times New Roman"/>
          <w:sz w:val="24"/>
          <w:szCs w:val="24"/>
        </w:rPr>
      </w:pPr>
      <w:r w:rsidRPr="00AE4641">
        <w:rPr>
          <w:rFonts w:ascii="Times New Roman" w:hAnsi="Times New Roman"/>
          <w:sz w:val="24"/>
          <w:szCs w:val="24"/>
        </w:rPr>
        <w:t>ФОКУСНИК. В том-то и дело, что фокусник, а не волшебник.</w:t>
      </w:r>
    </w:p>
    <w:p w14:paraId="4DE0E6C3"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Так что же делать?</w:t>
      </w:r>
    </w:p>
    <w:p w14:paraId="4801AA45" w14:textId="77777777" w:rsidR="00D37A04" w:rsidRPr="00AE4641" w:rsidRDefault="00D37A04">
      <w:pPr>
        <w:spacing w:line="460" w:lineRule="exact"/>
        <w:ind w:firstLine="851"/>
        <w:jc w:val="both"/>
        <w:rPr>
          <w:spacing w:val="16"/>
          <w:sz w:val="24"/>
          <w:szCs w:val="24"/>
        </w:rPr>
      </w:pPr>
      <w:r w:rsidRPr="00AE4641">
        <w:rPr>
          <w:spacing w:val="16"/>
          <w:sz w:val="24"/>
          <w:szCs w:val="24"/>
        </w:rPr>
        <w:t>ФОКУСНИК. Ну, что ж тут поделаешь, раз так у вас положено?</w:t>
      </w:r>
    </w:p>
    <w:p w14:paraId="02EDF455"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Ну... это о одной стороны положено, а о другой..</w:t>
      </w:r>
    </w:p>
    <w:p w14:paraId="7DC31D7E"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Тс-с! Тише! С какой еще с другой?</w:t>
      </w:r>
    </w:p>
    <w:p w14:paraId="414F68F5"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КОРОЛЕВА. С какой, с какой! Сама еще не знаю </w:t>
      </w:r>
      <w:r w:rsidRPr="00AE4641">
        <w:rPr>
          <w:spacing w:val="22"/>
          <w:sz w:val="24"/>
          <w:szCs w:val="24"/>
        </w:rPr>
        <w:sym w:font="Times New Roman" w:char="2013"/>
      </w:r>
      <w:r w:rsidRPr="00AE4641">
        <w:rPr>
          <w:spacing w:val="22"/>
          <w:sz w:val="24"/>
          <w:szCs w:val="24"/>
        </w:rPr>
        <w:t xml:space="preserve"> с какой. Знаю только, что с другой!</w:t>
      </w:r>
    </w:p>
    <w:p w14:paraId="1E7A4510"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Королева ушла, а сквозь черные тучи, сквозь тяжелые черные тучи пробился лучик. Тоненький, слабенький солнечный луч. А я стоял, как всегда, на балконе и оглашал.</w:t>
      </w:r>
    </w:p>
    <w:p w14:paraId="53B84A48"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Слушайте! Слушайте! Завтра, в честь бракосочетания ее Величества Королевы с его Превосходительством господином Регентом </w:t>
      </w:r>
      <w:r w:rsidRPr="00AE4641">
        <w:rPr>
          <w:spacing w:val="22"/>
          <w:sz w:val="24"/>
          <w:szCs w:val="24"/>
        </w:rPr>
        <w:sym w:font="Times New Roman" w:char="2013"/>
      </w:r>
      <w:r w:rsidRPr="00AE4641">
        <w:rPr>
          <w:spacing w:val="22"/>
          <w:sz w:val="24"/>
          <w:szCs w:val="24"/>
        </w:rPr>
        <w:t xml:space="preserve"> большое праздничное представление! В программе: карнавал!..</w:t>
      </w:r>
    </w:p>
    <w:p w14:paraId="60069355"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ПОДДАННЫЕ. Ура!</w:t>
      </w:r>
    </w:p>
    <w:p w14:paraId="774F0249"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Фейерверк!..</w:t>
      </w:r>
    </w:p>
    <w:p w14:paraId="2D17A5A1"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ПОДДАННЫЕ. Ура!</w:t>
      </w:r>
    </w:p>
    <w:p w14:paraId="7F39D5BF" w14:textId="77777777" w:rsidR="00D37A04" w:rsidRPr="00AE4641" w:rsidRDefault="00D37A04">
      <w:pPr>
        <w:pStyle w:val="af1"/>
        <w:rPr>
          <w:rFonts w:ascii="Times New Roman" w:hAnsi="Times New Roman"/>
          <w:sz w:val="24"/>
          <w:szCs w:val="24"/>
        </w:rPr>
      </w:pPr>
      <w:r w:rsidRPr="00AE4641">
        <w:rPr>
          <w:rFonts w:ascii="Times New Roman" w:hAnsi="Times New Roman"/>
          <w:spacing w:val="20"/>
          <w:sz w:val="24"/>
          <w:szCs w:val="24"/>
        </w:rPr>
        <w:t>ГЛАШАТАЙ. Казнь опасного государственного преступника</w:t>
      </w:r>
      <w:r w:rsidRPr="00AE4641">
        <w:rPr>
          <w:rFonts w:ascii="Times New Roman" w:hAnsi="Times New Roman"/>
          <w:sz w:val="24"/>
          <w:szCs w:val="24"/>
        </w:rPr>
        <w:t>!</w:t>
      </w:r>
    </w:p>
    <w:p w14:paraId="68C9EC6E"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ПОДДАННЫЕ. Ура-а-а!!!</w:t>
      </w:r>
    </w:p>
    <w:p w14:paraId="25803578"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...Был уже даже не вечер, а ночь, но Королева не ложилась. Она бродила по уснувшему мертвым сном дворцу. Один только Стражник не спал, верный своему долгу.</w:t>
      </w:r>
    </w:p>
    <w:p w14:paraId="428FF996"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ПЕРВЫЙ СТРАЖНИК. Стой, кто идет?</w:t>
      </w:r>
    </w:p>
    <w:p w14:paraId="2866C3CA" w14:textId="77777777" w:rsidR="00D37A04" w:rsidRPr="00AE4641" w:rsidRDefault="00D37A04">
      <w:pPr>
        <w:pStyle w:val="a9"/>
        <w:rPr>
          <w:rFonts w:ascii="Times New Roman" w:hAnsi="Times New Roman"/>
          <w:sz w:val="24"/>
          <w:szCs w:val="24"/>
        </w:rPr>
      </w:pPr>
      <w:r w:rsidRPr="00AE4641">
        <w:rPr>
          <w:rFonts w:ascii="Times New Roman" w:hAnsi="Times New Roman"/>
          <w:sz w:val="24"/>
          <w:szCs w:val="24"/>
        </w:rPr>
        <w:t>КОРОЛЕВА. Тс-с! Не кричи! Ты же всех сейчас перебудишь!</w:t>
      </w:r>
    </w:p>
    <w:p w14:paraId="0971DD20" w14:textId="77777777" w:rsidR="00D37A04" w:rsidRPr="00AE4641" w:rsidRDefault="00D37A04">
      <w:pPr>
        <w:pStyle w:val="a9"/>
        <w:rPr>
          <w:rFonts w:ascii="Times New Roman" w:hAnsi="Times New Roman"/>
          <w:sz w:val="24"/>
          <w:szCs w:val="24"/>
        </w:rPr>
      </w:pPr>
      <w:r w:rsidRPr="00AE4641">
        <w:rPr>
          <w:rFonts w:ascii="Times New Roman" w:hAnsi="Times New Roman"/>
          <w:sz w:val="24"/>
          <w:szCs w:val="24"/>
        </w:rPr>
        <w:lastRenderedPageBreak/>
        <w:t>ПЕРВЫЙ СТРАЖНИК. Ва-аше Величество! Как вы меня напугали!</w:t>
      </w:r>
    </w:p>
    <w:p w14:paraId="703CC5B3" w14:textId="77777777" w:rsidR="00D37A04" w:rsidRPr="00AE4641" w:rsidRDefault="00D37A04">
      <w:pPr>
        <w:spacing w:line="440" w:lineRule="exact"/>
        <w:ind w:firstLine="851"/>
        <w:jc w:val="both"/>
        <w:rPr>
          <w:spacing w:val="22"/>
          <w:sz w:val="24"/>
          <w:szCs w:val="24"/>
        </w:rPr>
      </w:pPr>
      <w:r w:rsidRPr="00AE4641">
        <w:rPr>
          <w:spacing w:val="22"/>
          <w:sz w:val="24"/>
          <w:szCs w:val="24"/>
        </w:rPr>
        <w:t>КОРОЛЕВА. А зачем же ты испугался? Ты же должен быть бесстрашным.</w:t>
      </w:r>
    </w:p>
    <w:p w14:paraId="66796341" w14:textId="77777777" w:rsidR="00D37A04" w:rsidRPr="00AE4641" w:rsidRDefault="00D37A04">
      <w:pPr>
        <w:spacing w:line="440" w:lineRule="exact"/>
        <w:ind w:firstLine="851"/>
        <w:jc w:val="both"/>
        <w:rPr>
          <w:spacing w:val="22"/>
          <w:sz w:val="24"/>
          <w:szCs w:val="24"/>
        </w:rPr>
      </w:pPr>
      <w:r w:rsidRPr="00AE4641">
        <w:rPr>
          <w:spacing w:val="22"/>
          <w:sz w:val="24"/>
          <w:szCs w:val="24"/>
        </w:rPr>
        <w:t xml:space="preserve">ПЕРВЫЙ СТРАЖНИК. Эх, были годы молодые, был и я бесстрашным. А теперь я </w:t>
      </w:r>
      <w:r w:rsidRPr="00AE4641">
        <w:rPr>
          <w:spacing w:val="22"/>
          <w:sz w:val="24"/>
          <w:szCs w:val="24"/>
        </w:rPr>
        <w:sym w:font="Times New Roman" w:char="2013"/>
      </w:r>
      <w:r w:rsidRPr="00AE4641">
        <w:rPr>
          <w:spacing w:val="22"/>
          <w:sz w:val="24"/>
          <w:szCs w:val="24"/>
        </w:rPr>
        <w:t xml:space="preserve"> верный. А вы что же, ваше Величество, не спите, бродите?</w:t>
      </w:r>
    </w:p>
    <w:p w14:paraId="59E19EEF" w14:textId="77777777" w:rsidR="00D37A04" w:rsidRPr="00AE4641" w:rsidRDefault="00D37A04">
      <w:pPr>
        <w:spacing w:line="440" w:lineRule="exact"/>
        <w:ind w:firstLine="851"/>
        <w:jc w:val="both"/>
        <w:rPr>
          <w:spacing w:val="22"/>
          <w:sz w:val="24"/>
          <w:szCs w:val="24"/>
        </w:rPr>
      </w:pPr>
      <w:r w:rsidRPr="00AE4641">
        <w:rPr>
          <w:spacing w:val="22"/>
          <w:sz w:val="24"/>
          <w:szCs w:val="24"/>
        </w:rPr>
        <w:t>КОРОЛЕВА. А у меня эта... бессонница! Не могу никак заснуть. Я уж и до ста считала и до тысячи, все равно не могу.</w:t>
      </w:r>
    </w:p>
    <w:p w14:paraId="3F9B2D5C" w14:textId="77777777" w:rsidR="00D37A04" w:rsidRPr="00AE4641" w:rsidRDefault="00D37A04">
      <w:pPr>
        <w:spacing w:line="440" w:lineRule="exact"/>
        <w:ind w:firstLine="851"/>
        <w:jc w:val="both"/>
        <w:rPr>
          <w:spacing w:val="22"/>
          <w:sz w:val="24"/>
          <w:szCs w:val="24"/>
        </w:rPr>
      </w:pPr>
      <w:r w:rsidRPr="00AE4641">
        <w:rPr>
          <w:spacing w:val="22"/>
          <w:sz w:val="24"/>
          <w:szCs w:val="24"/>
        </w:rPr>
        <w:t>ПЕРВЫЙ СТРАЖНИК. Вот бедняжка! А я раньше, бывало, спою дочке своей колыбельную, она и засыпает сразу.</w:t>
      </w:r>
    </w:p>
    <w:p w14:paraId="3F2809E6" w14:textId="77777777" w:rsidR="00D37A04" w:rsidRPr="00AE4641" w:rsidRDefault="00D37A04">
      <w:pPr>
        <w:spacing w:line="440" w:lineRule="exact"/>
        <w:ind w:firstLine="851"/>
        <w:jc w:val="both"/>
        <w:rPr>
          <w:spacing w:val="22"/>
          <w:sz w:val="24"/>
          <w:szCs w:val="24"/>
        </w:rPr>
      </w:pPr>
      <w:r w:rsidRPr="00AE4641">
        <w:rPr>
          <w:spacing w:val="22"/>
          <w:sz w:val="24"/>
          <w:szCs w:val="24"/>
        </w:rPr>
        <w:t>КОРОЛЕВА. А мне, бедной, и песенку спеть некому.</w:t>
      </w:r>
    </w:p>
    <w:p w14:paraId="7E109079" w14:textId="77777777" w:rsidR="00D37A04" w:rsidRPr="00AE4641" w:rsidRDefault="00D37A04">
      <w:pPr>
        <w:spacing w:line="440" w:lineRule="exact"/>
        <w:ind w:firstLine="851"/>
        <w:jc w:val="both"/>
        <w:rPr>
          <w:spacing w:val="22"/>
          <w:sz w:val="24"/>
          <w:szCs w:val="24"/>
        </w:rPr>
      </w:pPr>
      <w:r w:rsidRPr="00AE4641">
        <w:rPr>
          <w:spacing w:val="22"/>
          <w:sz w:val="24"/>
          <w:szCs w:val="24"/>
        </w:rPr>
        <w:t>ГЛАШАТАЙ. Королева надула губки.</w:t>
      </w:r>
    </w:p>
    <w:p w14:paraId="5C835C94" w14:textId="77777777" w:rsidR="00D37A04" w:rsidRPr="00AE4641" w:rsidRDefault="00D37A04">
      <w:pPr>
        <w:pStyle w:val="a9"/>
        <w:rPr>
          <w:rFonts w:ascii="Times New Roman" w:hAnsi="Times New Roman"/>
          <w:sz w:val="24"/>
          <w:szCs w:val="24"/>
        </w:rPr>
      </w:pPr>
      <w:r w:rsidRPr="00AE4641">
        <w:rPr>
          <w:rFonts w:ascii="Times New Roman" w:hAnsi="Times New Roman"/>
          <w:sz w:val="24"/>
          <w:szCs w:val="24"/>
        </w:rPr>
        <w:t>ПЕРВЫЕ СТРАЖНИК. Как же некому, а его Превосходительство?</w:t>
      </w:r>
    </w:p>
    <w:p w14:paraId="368385E3" w14:textId="77777777" w:rsidR="00D37A04" w:rsidRPr="00AE4641" w:rsidRDefault="00D37A04">
      <w:pPr>
        <w:spacing w:line="440" w:lineRule="exact"/>
        <w:ind w:firstLine="851"/>
        <w:jc w:val="both"/>
        <w:rPr>
          <w:spacing w:val="22"/>
          <w:sz w:val="24"/>
          <w:szCs w:val="24"/>
        </w:rPr>
      </w:pPr>
      <w:r w:rsidRPr="00AE4641">
        <w:rPr>
          <w:spacing w:val="22"/>
          <w:sz w:val="24"/>
          <w:szCs w:val="24"/>
        </w:rPr>
        <w:t>КОРОЛЕВА. У него плохой слух и хороший сон. Он спит.</w:t>
      </w:r>
    </w:p>
    <w:p w14:paraId="6EB4336C" w14:textId="77777777" w:rsidR="00D37A04" w:rsidRPr="00AE4641" w:rsidRDefault="00D37A04">
      <w:pPr>
        <w:spacing w:line="440" w:lineRule="exact"/>
        <w:ind w:firstLine="851"/>
        <w:jc w:val="both"/>
        <w:rPr>
          <w:spacing w:val="22"/>
          <w:sz w:val="24"/>
          <w:szCs w:val="24"/>
        </w:rPr>
      </w:pPr>
      <w:r w:rsidRPr="00AE4641">
        <w:rPr>
          <w:spacing w:val="22"/>
          <w:sz w:val="24"/>
          <w:szCs w:val="24"/>
        </w:rPr>
        <w:t>ПЕРВЫЙ СТРАЖНИК. Счастливый!</w:t>
      </w:r>
    </w:p>
    <w:p w14:paraId="1225ADE6"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Сказал Стражник, сладко зевая.</w:t>
      </w:r>
    </w:p>
    <w:p w14:paraId="4A8D072D"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КОРОЛЕВА. Ой, а знаешь что?</w:t>
      </w:r>
    </w:p>
    <w:p w14:paraId="1F593326" w14:textId="77777777" w:rsidR="00D37A04" w:rsidRPr="00AE4641" w:rsidRDefault="00D37A04">
      <w:pPr>
        <w:spacing w:line="440" w:lineRule="exact"/>
        <w:ind w:firstLine="851"/>
        <w:jc w:val="both"/>
        <w:rPr>
          <w:spacing w:val="22"/>
          <w:sz w:val="24"/>
          <w:szCs w:val="24"/>
        </w:rPr>
      </w:pPr>
      <w:r w:rsidRPr="00AE4641">
        <w:rPr>
          <w:spacing w:val="22"/>
          <w:sz w:val="24"/>
          <w:szCs w:val="24"/>
        </w:rPr>
        <w:t>ПЕРВЫЙ СТРАЖНИК. Что?</w:t>
      </w:r>
    </w:p>
    <w:p w14:paraId="3C0BFE90" w14:textId="77777777" w:rsidR="00D37A04" w:rsidRPr="00AE4641" w:rsidRDefault="00D37A04">
      <w:pPr>
        <w:spacing w:line="440" w:lineRule="exact"/>
        <w:ind w:firstLine="851"/>
        <w:jc w:val="both"/>
        <w:rPr>
          <w:spacing w:val="22"/>
          <w:sz w:val="24"/>
          <w:szCs w:val="24"/>
        </w:rPr>
      </w:pPr>
      <w:r w:rsidRPr="00AE4641">
        <w:rPr>
          <w:spacing w:val="22"/>
          <w:sz w:val="24"/>
          <w:szCs w:val="24"/>
        </w:rPr>
        <w:t>КОРОЛЕВА. А спой мне ты, а? Ну, милый, ну, верный Стражничек, спой мне колыбельную! Ну, пожалуйста!</w:t>
      </w:r>
    </w:p>
    <w:p w14:paraId="3331B846" w14:textId="77777777" w:rsidR="00D37A04" w:rsidRPr="00AE4641" w:rsidRDefault="00D37A04">
      <w:pPr>
        <w:spacing w:line="440" w:lineRule="exact"/>
        <w:ind w:firstLine="851"/>
        <w:jc w:val="both"/>
        <w:rPr>
          <w:spacing w:val="22"/>
          <w:sz w:val="24"/>
          <w:szCs w:val="24"/>
        </w:rPr>
      </w:pPr>
      <w:r w:rsidRPr="00AE4641">
        <w:rPr>
          <w:spacing w:val="22"/>
          <w:sz w:val="24"/>
          <w:szCs w:val="24"/>
        </w:rPr>
        <w:t xml:space="preserve">ПЕРВЫЙ СТРАЖНИК. Я </w:t>
      </w:r>
      <w:r w:rsidRPr="00AE4641">
        <w:rPr>
          <w:spacing w:val="22"/>
          <w:sz w:val="24"/>
          <w:szCs w:val="24"/>
        </w:rPr>
        <w:sym w:font="Times New Roman" w:char="2013"/>
      </w:r>
      <w:r w:rsidRPr="00AE4641">
        <w:rPr>
          <w:spacing w:val="22"/>
          <w:sz w:val="24"/>
          <w:szCs w:val="24"/>
        </w:rPr>
        <w:t xml:space="preserve"> да... Я </w:t>
      </w:r>
      <w:r w:rsidRPr="00AE4641">
        <w:rPr>
          <w:spacing w:val="22"/>
          <w:sz w:val="24"/>
          <w:szCs w:val="24"/>
        </w:rPr>
        <w:sym w:font="Times New Roman" w:char="2013"/>
      </w:r>
      <w:r w:rsidRPr="00AE4641">
        <w:rPr>
          <w:spacing w:val="22"/>
          <w:sz w:val="24"/>
          <w:szCs w:val="24"/>
        </w:rPr>
        <w:t xml:space="preserve"> так точно... Только...</w:t>
      </w:r>
    </w:p>
    <w:p w14:paraId="157726BB" w14:textId="77777777" w:rsidR="00D37A04" w:rsidRPr="00AE4641" w:rsidRDefault="00D37A04">
      <w:pPr>
        <w:spacing w:line="440" w:lineRule="exact"/>
        <w:ind w:firstLine="851"/>
        <w:jc w:val="both"/>
        <w:rPr>
          <w:spacing w:val="22"/>
          <w:sz w:val="24"/>
          <w:szCs w:val="24"/>
        </w:rPr>
      </w:pPr>
      <w:r w:rsidRPr="00AE4641">
        <w:rPr>
          <w:spacing w:val="22"/>
          <w:sz w:val="24"/>
          <w:szCs w:val="24"/>
        </w:rPr>
        <w:t xml:space="preserve">КОРОЛЕВА. Что </w:t>
      </w:r>
      <w:r w:rsidRPr="00AE4641">
        <w:rPr>
          <w:spacing w:val="22"/>
          <w:sz w:val="24"/>
          <w:szCs w:val="24"/>
        </w:rPr>
        <w:sym w:font="Times New Roman" w:char="2013"/>
      </w:r>
      <w:r w:rsidRPr="00AE4641">
        <w:rPr>
          <w:spacing w:val="22"/>
          <w:sz w:val="24"/>
          <w:szCs w:val="24"/>
        </w:rPr>
        <w:t xml:space="preserve"> только?</w:t>
      </w:r>
    </w:p>
    <w:p w14:paraId="17158A7C" w14:textId="77777777" w:rsidR="00D37A04" w:rsidRPr="00AE4641" w:rsidRDefault="00D37A04">
      <w:pPr>
        <w:pStyle w:val="a9"/>
        <w:rPr>
          <w:rFonts w:ascii="Times New Roman" w:hAnsi="Times New Roman"/>
          <w:sz w:val="24"/>
          <w:szCs w:val="24"/>
        </w:rPr>
      </w:pPr>
      <w:r w:rsidRPr="00AE4641">
        <w:rPr>
          <w:rFonts w:ascii="Times New Roman" w:hAnsi="Times New Roman"/>
          <w:sz w:val="24"/>
          <w:szCs w:val="24"/>
        </w:rPr>
        <w:t xml:space="preserve">ПЕРВЫЙ СТРАЖНИК. А как же мой пост? Я же охраняю все дворцовые ключи, в том числе ключ номер один </w:t>
      </w:r>
      <w:r w:rsidRPr="00AE4641">
        <w:rPr>
          <w:rFonts w:ascii="Times New Roman" w:hAnsi="Times New Roman"/>
          <w:sz w:val="24"/>
          <w:szCs w:val="24"/>
        </w:rPr>
        <w:sym w:font="Times New Roman" w:char="2013"/>
      </w:r>
      <w:r w:rsidRPr="00AE4641">
        <w:rPr>
          <w:rFonts w:ascii="Times New Roman" w:hAnsi="Times New Roman"/>
          <w:sz w:val="24"/>
          <w:szCs w:val="24"/>
        </w:rPr>
        <w:t>- от тюрьмы.</w:t>
      </w:r>
    </w:p>
    <w:p w14:paraId="306E7384" w14:textId="77777777" w:rsidR="00D37A04" w:rsidRPr="00AE4641" w:rsidRDefault="00D37A04">
      <w:pPr>
        <w:spacing w:line="440" w:lineRule="exact"/>
        <w:ind w:firstLine="851"/>
        <w:jc w:val="both"/>
        <w:rPr>
          <w:spacing w:val="22"/>
          <w:sz w:val="24"/>
          <w:szCs w:val="24"/>
        </w:rPr>
      </w:pPr>
      <w:r w:rsidRPr="00AE4641">
        <w:rPr>
          <w:spacing w:val="22"/>
          <w:sz w:val="24"/>
          <w:szCs w:val="24"/>
        </w:rPr>
        <w:t xml:space="preserve">КОРОЛЕВА. Ключи </w:t>
      </w:r>
      <w:r w:rsidRPr="00AE4641">
        <w:rPr>
          <w:spacing w:val="22"/>
          <w:sz w:val="24"/>
          <w:szCs w:val="24"/>
        </w:rPr>
        <w:sym w:font="Times New Roman" w:char="2013"/>
      </w:r>
      <w:r w:rsidRPr="00AE4641">
        <w:rPr>
          <w:spacing w:val="22"/>
          <w:sz w:val="24"/>
          <w:szCs w:val="24"/>
        </w:rPr>
        <w:t xml:space="preserve"> это мелочь. Главное, что ты охраняешь, это покой твоей Королевы.</w:t>
      </w:r>
    </w:p>
    <w:p w14:paraId="185258D6" w14:textId="77777777" w:rsidR="00D37A04" w:rsidRPr="00AE4641" w:rsidRDefault="00D37A04">
      <w:pPr>
        <w:spacing w:line="440" w:lineRule="exact"/>
        <w:ind w:firstLine="851"/>
        <w:jc w:val="both"/>
        <w:rPr>
          <w:spacing w:val="22"/>
          <w:sz w:val="24"/>
          <w:szCs w:val="24"/>
        </w:rPr>
      </w:pPr>
      <w:r w:rsidRPr="00AE4641">
        <w:rPr>
          <w:spacing w:val="22"/>
          <w:sz w:val="24"/>
          <w:szCs w:val="24"/>
        </w:rPr>
        <w:t>ПЕРВЫЙ СТРАЖНИК. Так точно!</w:t>
      </w:r>
    </w:p>
    <w:p w14:paraId="2A26C0F7" w14:textId="77777777" w:rsidR="00D37A04" w:rsidRPr="00AE4641" w:rsidRDefault="00D37A04">
      <w:pPr>
        <w:spacing w:line="460" w:lineRule="exact"/>
        <w:ind w:firstLine="851"/>
        <w:jc w:val="both"/>
        <w:rPr>
          <w:spacing w:val="22"/>
          <w:sz w:val="24"/>
          <w:szCs w:val="24"/>
        </w:rPr>
      </w:pPr>
      <w:r w:rsidRPr="00AE4641">
        <w:rPr>
          <w:spacing w:val="22"/>
          <w:sz w:val="24"/>
          <w:szCs w:val="24"/>
        </w:rPr>
        <w:lastRenderedPageBreak/>
        <w:t>КОРОЛЕВА. А твоя Королева никак не может уснуть. Какой же это покой?</w:t>
      </w:r>
    </w:p>
    <w:p w14:paraId="2BC5988D" w14:textId="77777777" w:rsidR="00D37A04" w:rsidRPr="00AE4641" w:rsidRDefault="00D37A04">
      <w:pPr>
        <w:spacing w:line="440" w:lineRule="exact"/>
        <w:ind w:firstLine="851"/>
        <w:jc w:val="both"/>
        <w:rPr>
          <w:spacing w:val="22"/>
          <w:sz w:val="24"/>
          <w:szCs w:val="24"/>
        </w:rPr>
      </w:pPr>
      <w:r w:rsidRPr="00AE4641">
        <w:rPr>
          <w:spacing w:val="22"/>
          <w:sz w:val="24"/>
          <w:szCs w:val="24"/>
        </w:rPr>
        <w:t>ПЕРВЫЙ СТРАЖНИК. Никакого, ваше Величество!</w:t>
      </w:r>
    </w:p>
    <w:p w14:paraId="567A2460" w14:textId="77777777" w:rsidR="00D37A04" w:rsidRPr="00AE4641" w:rsidRDefault="00D37A04">
      <w:pPr>
        <w:spacing w:line="440" w:lineRule="exact"/>
        <w:ind w:firstLine="851"/>
        <w:jc w:val="both"/>
        <w:rPr>
          <w:spacing w:val="22"/>
          <w:sz w:val="24"/>
          <w:szCs w:val="24"/>
        </w:rPr>
      </w:pPr>
      <w:r w:rsidRPr="00AE4641">
        <w:rPr>
          <w:spacing w:val="22"/>
          <w:sz w:val="24"/>
          <w:szCs w:val="24"/>
        </w:rPr>
        <w:t>КОРОЛЕВА. Тс-с? Не кричи, Ну, вот видишь? Пойдем, а? Сядешь у моей постельки, споешь песенку, и я усну. А ты тогда опять встанешь на свой пост. Хорошо?</w:t>
      </w:r>
    </w:p>
    <w:p w14:paraId="26D257D6" w14:textId="77777777" w:rsidR="00D37A04" w:rsidRPr="00AE4641" w:rsidRDefault="00D37A04">
      <w:pPr>
        <w:spacing w:line="440" w:lineRule="exact"/>
        <w:ind w:firstLine="851"/>
        <w:jc w:val="both"/>
        <w:rPr>
          <w:spacing w:val="22"/>
          <w:sz w:val="24"/>
          <w:szCs w:val="24"/>
        </w:rPr>
      </w:pPr>
      <w:r w:rsidRPr="00AE4641">
        <w:rPr>
          <w:spacing w:val="22"/>
          <w:sz w:val="24"/>
          <w:szCs w:val="24"/>
        </w:rPr>
        <w:t>ПЕРВЫЙ СТРАЖНИК. Ну что ты будешь делать!</w:t>
      </w:r>
    </w:p>
    <w:p w14:paraId="6E8061DD"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И пошел он со своей Королевой и сел у ее постели, то есть у королевского ложа с балдахином. А Королева нырнула под балдахин и сказала...</w:t>
      </w:r>
    </w:p>
    <w:p w14:paraId="4E37532B"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КОРОЛЕВА. Ну, начинай!</w:t>
      </w:r>
    </w:p>
    <w:p w14:paraId="3B7E8A70"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И Стражник запел колыбельную песню, мерно раскачиваясь в такт. А Королева незаметно вылезла из-под балдахина с другой стороны и тихонько на цыпочках пошла к двери. Она уже почти вышла из спальни, когда Стражник вдруг спросил шепотом...</w:t>
      </w:r>
    </w:p>
    <w:p w14:paraId="0091C129"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ПЕРВЫЙ СТРАЖНИК. Ну что, ваше Величество, уснули?</w:t>
      </w:r>
    </w:p>
    <w:p w14:paraId="72ABE688" w14:textId="77777777" w:rsidR="00D37A04" w:rsidRPr="00AE4641" w:rsidRDefault="00D37A04">
      <w:pPr>
        <w:spacing w:line="440" w:lineRule="exact"/>
        <w:ind w:firstLine="851"/>
        <w:jc w:val="both"/>
        <w:rPr>
          <w:spacing w:val="22"/>
          <w:sz w:val="24"/>
          <w:szCs w:val="24"/>
        </w:rPr>
      </w:pPr>
      <w:r w:rsidRPr="00AE4641">
        <w:rPr>
          <w:spacing w:val="22"/>
          <w:sz w:val="24"/>
          <w:szCs w:val="24"/>
        </w:rPr>
        <w:t>КОРОЛЕВА /</w:t>
      </w:r>
      <w:r w:rsidRPr="00AE4641">
        <w:rPr>
          <w:i/>
          <w:spacing w:val="22"/>
          <w:sz w:val="24"/>
          <w:szCs w:val="24"/>
        </w:rPr>
        <w:t>от двери</w:t>
      </w:r>
      <w:r w:rsidRPr="00AE4641">
        <w:rPr>
          <w:spacing w:val="22"/>
          <w:sz w:val="24"/>
          <w:szCs w:val="24"/>
        </w:rPr>
        <w:t>/. Что ты, что ты! Это так быстро не делается!</w:t>
      </w:r>
    </w:p>
    <w:p w14:paraId="47B7E8CB"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И Стражник запел дальше, а Королева, сняв самый большой ключ по связки, бросилась скорее в тюрьму. Там она отомкнула камеру и принялась трясти за плечо крепко спящего Фокусника.</w:t>
      </w:r>
    </w:p>
    <w:p w14:paraId="756A7CA6"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КОРОЛЕВА. Эй! Да проснись же ты скорей! Ничего себе, его утром убить должны, а он уже как убитый спит! Просыпайся!</w:t>
      </w:r>
    </w:p>
    <w:p w14:paraId="113CE265" w14:textId="77777777" w:rsidR="00D37A04" w:rsidRPr="00AE4641" w:rsidRDefault="00D37A04">
      <w:pPr>
        <w:spacing w:line="440" w:lineRule="exact"/>
        <w:ind w:firstLine="851"/>
        <w:jc w:val="both"/>
        <w:rPr>
          <w:spacing w:val="22"/>
          <w:sz w:val="24"/>
          <w:szCs w:val="24"/>
        </w:rPr>
      </w:pPr>
      <w:r w:rsidRPr="00AE4641">
        <w:rPr>
          <w:spacing w:val="22"/>
          <w:sz w:val="24"/>
          <w:szCs w:val="24"/>
        </w:rPr>
        <w:t>ФОКУСНИК. А? Что? Уже идти? Вот черт, последний сон в этой жизни, и тот досмотреть не дали!</w:t>
      </w:r>
    </w:p>
    <w:p w14:paraId="67C5FA5B" w14:textId="77777777" w:rsidR="00D37A04" w:rsidRPr="00AE4641" w:rsidRDefault="00D37A04">
      <w:pPr>
        <w:spacing w:line="440" w:lineRule="exact"/>
        <w:ind w:firstLine="851"/>
        <w:jc w:val="both"/>
        <w:rPr>
          <w:spacing w:val="22"/>
          <w:sz w:val="24"/>
          <w:szCs w:val="24"/>
        </w:rPr>
      </w:pPr>
      <w:r w:rsidRPr="00AE4641">
        <w:rPr>
          <w:spacing w:val="22"/>
          <w:sz w:val="24"/>
          <w:szCs w:val="24"/>
        </w:rPr>
        <w:t>КОРОЛЕВА. Да я это, понимаешь, я! И не идти надо, а бежать!</w:t>
      </w:r>
    </w:p>
    <w:p w14:paraId="312261B5" w14:textId="77777777" w:rsidR="00D37A04" w:rsidRPr="00AE4641" w:rsidRDefault="00D37A04">
      <w:pPr>
        <w:spacing w:line="440" w:lineRule="exact"/>
        <w:ind w:firstLine="851"/>
        <w:jc w:val="both"/>
        <w:rPr>
          <w:spacing w:val="22"/>
          <w:sz w:val="24"/>
          <w:szCs w:val="24"/>
        </w:rPr>
      </w:pPr>
      <w:r w:rsidRPr="00AE4641">
        <w:rPr>
          <w:spacing w:val="22"/>
          <w:sz w:val="24"/>
          <w:szCs w:val="24"/>
        </w:rPr>
        <w:t>ФОКУСНИК. Это что, еще сон?</w:t>
      </w:r>
    </w:p>
    <w:p w14:paraId="0F0B1EC5" w14:textId="77777777" w:rsidR="00D37A04" w:rsidRPr="00AE4641" w:rsidRDefault="00D37A04">
      <w:pPr>
        <w:spacing w:line="440" w:lineRule="exact"/>
        <w:ind w:firstLine="851"/>
        <w:jc w:val="both"/>
        <w:rPr>
          <w:spacing w:val="22"/>
          <w:sz w:val="24"/>
          <w:szCs w:val="24"/>
        </w:rPr>
      </w:pPr>
      <w:r w:rsidRPr="00AE4641">
        <w:rPr>
          <w:spacing w:val="22"/>
          <w:sz w:val="24"/>
          <w:szCs w:val="24"/>
        </w:rPr>
        <w:lastRenderedPageBreak/>
        <w:t>КОРОЛЕВА. Никакой это не сон. Вставай и бежим!</w:t>
      </w:r>
    </w:p>
    <w:p w14:paraId="38A82004" w14:textId="77777777" w:rsidR="00D37A04" w:rsidRPr="00AE4641" w:rsidRDefault="00D37A04">
      <w:pPr>
        <w:spacing w:line="440" w:lineRule="exact"/>
        <w:ind w:firstLine="851"/>
        <w:jc w:val="both"/>
        <w:rPr>
          <w:spacing w:val="22"/>
          <w:sz w:val="24"/>
          <w:szCs w:val="24"/>
        </w:rPr>
      </w:pPr>
      <w:r w:rsidRPr="00AE4641">
        <w:rPr>
          <w:spacing w:val="22"/>
          <w:sz w:val="24"/>
          <w:szCs w:val="24"/>
        </w:rPr>
        <w:t>ФОКУСНИК. Как ты сюда попала? А ключ? А Стражник? Ты что, его усыпила?</w:t>
      </w:r>
    </w:p>
    <w:p w14:paraId="24E118FD" w14:textId="77777777" w:rsidR="00D37A04" w:rsidRPr="00AE4641" w:rsidRDefault="00D37A04">
      <w:pPr>
        <w:spacing w:line="440" w:lineRule="exact"/>
        <w:ind w:firstLine="851"/>
        <w:jc w:val="both"/>
        <w:rPr>
          <w:spacing w:val="22"/>
          <w:sz w:val="24"/>
          <w:szCs w:val="24"/>
        </w:rPr>
      </w:pPr>
      <w:r w:rsidRPr="00AE4641">
        <w:rPr>
          <w:spacing w:val="22"/>
          <w:sz w:val="24"/>
          <w:szCs w:val="24"/>
        </w:rPr>
        <w:t>КОРОЛЕВА. Да нет, наоборот, это он меня усыпляет.</w:t>
      </w:r>
    </w:p>
    <w:p w14:paraId="6A886C16" w14:textId="77777777" w:rsidR="00D37A04" w:rsidRPr="00AE4641" w:rsidRDefault="00D37A04">
      <w:pPr>
        <w:spacing w:line="440" w:lineRule="exact"/>
        <w:ind w:firstLine="851"/>
        <w:jc w:val="both"/>
        <w:rPr>
          <w:spacing w:val="22"/>
          <w:sz w:val="24"/>
          <w:szCs w:val="24"/>
        </w:rPr>
      </w:pPr>
      <w:r w:rsidRPr="00AE4641">
        <w:rPr>
          <w:spacing w:val="22"/>
          <w:sz w:val="24"/>
          <w:szCs w:val="24"/>
        </w:rPr>
        <w:t>ФОКУСНИК. Ничего не понимаю!</w:t>
      </w:r>
    </w:p>
    <w:p w14:paraId="0EA78174" w14:textId="77777777" w:rsidR="00D37A04" w:rsidRPr="00AE4641" w:rsidRDefault="00D37A04">
      <w:pPr>
        <w:spacing w:line="440" w:lineRule="exact"/>
        <w:ind w:firstLine="851"/>
        <w:jc w:val="both"/>
        <w:rPr>
          <w:spacing w:val="22"/>
          <w:sz w:val="24"/>
          <w:szCs w:val="24"/>
        </w:rPr>
      </w:pPr>
      <w:r w:rsidRPr="00AE4641">
        <w:rPr>
          <w:spacing w:val="22"/>
          <w:sz w:val="24"/>
          <w:szCs w:val="24"/>
        </w:rPr>
        <w:t>КОРОЛЕВА. Понимать будешь потом. А сейчас - бежать!</w:t>
      </w:r>
    </w:p>
    <w:p w14:paraId="4B1E037A" w14:textId="77777777" w:rsidR="00D37A04" w:rsidRPr="00AE4641" w:rsidRDefault="00D37A04">
      <w:pPr>
        <w:spacing w:line="440" w:lineRule="exact"/>
        <w:ind w:firstLine="851"/>
        <w:jc w:val="both"/>
        <w:rPr>
          <w:spacing w:val="22"/>
          <w:sz w:val="24"/>
          <w:szCs w:val="24"/>
        </w:rPr>
      </w:pPr>
      <w:r w:rsidRPr="00AE4641">
        <w:rPr>
          <w:spacing w:val="22"/>
          <w:sz w:val="24"/>
          <w:szCs w:val="24"/>
        </w:rPr>
        <w:t>ФОКУСНИК. Куда?</w:t>
      </w:r>
    </w:p>
    <w:p w14:paraId="59782BF9" w14:textId="77777777" w:rsidR="00D37A04" w:rsidRPr="00AE4641" w:rsidRDefault="00D37A04">
      <w:pPr>
        <w:spacing w:line="440" w:lineRule="exact"/>
        <w:ind w:firstLine="851"/>
        <w:jc w:val="both"/>
        <w:rPr>
          <w:spacing w:val="22"/>
          <w:sz w:val="24"/>
          <w:szCs w:val="24"/>
        </w:rPr>
      </w:pPr>
      <w:r w:rsidRPr="00AE4641">
        <w:rPr>
          <w:spacing w:val="22"/>
          <w:sz w:val="24"/>
          <w:szCs w:val="24"/>
        </w:rPr>
        <w:t>КОРОЛЕВА. Прочь! Прочь из этого дворца, из этого города! Туда, где ручьи, где реки, где горные озера и звездное небо! Где можно будет смотреть на все с любой стороны и ничего не бояться. Бежим!</w:t>
      </w:r>
    </w:p>
    <w:p w14:paraId="723BC253" w14:textId="77777777" w:rsidR="00D37A04" w:rsidRPr="00AE4641" w:rsidRDefault="00D37A04">
      <w:pPr>
        <w:spacing w:line="440" w:lineRule="exact"/>
        <w:ind w:firstLine="851"/>
        <w:jc w:val="both"/>
        <w:rPr>
          <w:spacing w:val="22"/>
          <w:sz w:val="24"/>
          <w:szCs w:val="24"/>
        </w:rPr>
      </w:pPr>
      <w:r w:rsidRPr="00AE4641">
        <w:rPr>
          <w:spacing w:val="22"/>
          <w:sz w:val="24"/>
          <w:szCs w:val="24"/>
        </w:rPr>
        <w:t xml:space="preserve">ФОКУСНИКА Как бежим? Но ведь ты же </w:t>
      </w:r>
      <w:r w:rsidRPr="00AE4641">
        <w:rPr>
          <w:spacing w:val="22"/>
          <w:sz w:val="24"/>
          <w:szCs w:val="24"/>
        </w:rPr>
        <w:sym w:font="Times New Roman" w:char="2013"/>
      </w:r>
      <w:r w:rsidRPr="00AE4641">
        <w:rPr>
          <w:spacing w:val="22"/>
          <w:sz w:val="24"/>
          <w:szCs w:val="24"/>
        </w:rPr>
        <w:t xml:space="preserve"> Королева.</w:t>
      </w:r>
    </w:p>
    <w:p w14:paraId="799AE64E" w14:textId="77777777" w:rsidR="00D37A04" w:rsidRPr="00AE4641" w:rsidRDefault="00D37A04">
      <w:pPr>
        <w:spacing w:line="440" w:lineRule="exact"/>
        <w:ind w:firstLine="851"/>
        <w:jc w:val="both"/>
        <w:rPr>
          <w:spacing w:val="22"/>
          <w:sz w:val="24"/>
          <w:szCs w:val="24"/>
        </w:rPr>
      </w:pPr>
      <w:r w:rsidRPr="00AE4641">
        <w:rPr>
          <w:spacing w:val="22"/>
          <w:sz w:val="24"/>
          <w:szCs w:val="24"/>
        </w:rPr>
        <w:t>КОРОЛЕВА. Вот именно.</w:t>
      </w:r>
    </w:p>
    <w:p w14:paraId="46823DCA" w14:textId="77777777" w:rsidR="00D37A04" w:rsidRPr="00AE4641" w:rsidRDefault="00D37A04">
      <w:pPr>
        <w:spacing w:line="440" w:lineRule="exact"/>
        <w:ind w:firstLine="851"/>
        <w:jc w:val="both"/>
        <w:rPr>
          <w:spacing w:val="22"/>
          <w:sz w:val="24"/>
          <w:szCs w:val="24"/>
        </w:rPr>
      </w:pPr>
      <w:r w:rsidRPr="00AE4641">
        <w:rPr>
          <w:spacing w:val="22"/>
          <w:sz w:val="24"/>
          <w:szCs w:val="24"/>
        </w:rPr>
        <w:t>ФОКУСНИК. Но разве может Королева бросить свой город?</w:t>
      </w:r>
    </w:p>
    <w:p w14:paraId="0D89472D" w14:textId="77777777" w:rsidR="00D37A04" w:rsidRPr="00AE4641" w:rsidRDefault="00D37A04">
      <w:pPr>
        <w:pStyle w:val="a9"/>
        <w:rPr>
          <w:rFonts w:ascii="Times New Roman" w:hAnsi="Times New Roman"/>
          <w:sz w:val="24"/>
          <w:szCs w:val="24"/>
        </w:rPr>
      </w:pPr>
      <w:r w:rsidRPr="00AE4641">
        <w:rPr>
          <w:rFonts w:ascii="Times New Roman" w:hAnsi="Times New Roman"/>
          <w:sz w:val="24"/>
          <w:szCs w:val="24"/>
        </w:rPr>
        <w:t>КОРОЛЕВА. Королева на то и Королева, что она все может.</w:t>
      </w:r>
    </w:p>
    <w:p w14:paraId="667C4630" w14:textId="77777777" w:rsidR="00D37A04" w:rsidRPr="00AE4641" w:rsidRDefault="00D37A04">
      <w:pPr>
        <w:pStyle w:val="af1"/>
        <w:rPr>
          <w:rFonts w:ascii="Times New Roman" w:hAnsi="Times New Roman"/>
          <w:sz w:val="24"/>
          <w:szCs w:val="24"/>
        </w:rPr>
      </w:pPr>
      <w:r w:rsidRPr="00AE4641">
        <w:rPr>
          <w:rFonts w:ascii="Times New Roman" w:hAnsi="Times New Roman"/>
          <w:spacing w:val="22"/>
          <w:sz w:val="24"/>
          <w:szCs w:val="24"/>
        </w:rPr>
        <w:t xml:space="preserve">ГЛАШАТАЙ. И они убежали. Через те самые ворота, в которые </w:t>
      </w:r>
      <w:r w:rsidRPr="00AE4641">
        <w:rPr>
          <w:rFonts w:ascii="Times New Roman" w:hAnsi="Times New Roman"/>
          <w:sz w:val="24"/>
          <w:szCs w:val="24"/>
        </w:rPr>
        <w:t>входил когда-то Фокусник, мимо того же остолбеневшего Стражника.</w:t>
      </w:r>
    </w:p>
    <w:p w14:paraId="489D8C29"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 xml:space="preserve">ВТОРОЙ СТРАЖНИК. Вот это фокус! С одной стороны - с другой стороны. С другой стороны </w:t>
      </w:r>
      <w:r w:rsidRPr="00AE4641">
        <w:rPr>
          <w:rFonts w:ascii="Times New Roman" w:hAnsi="Times New Roman"/>
          <w:sz w:val="24"/>
          <w:szCs w:val="24"/>
        </w:rPr>
        <w:sym w:font="Times New Roman" w:char="2013"/>
      </w:r>
      <w:r w:rsidRPr="00AE4641">
        <w:rPr>
          <w:rFonts w:ascii="Times New Roman" w:hAnsi="Times New Roman"/>
          <w:sz w:val="24"/>
          <w:szCs w:val="24"/>
        </w:rPr>
        <w:t xml:space="preserve"> с одной стороны...</w:t>
      </w:r>
    </w:p>
    <w:p w14:paraId="5F16C9E0"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А потом прошла ночь и наступил день.</w:t>
      </w:r>
    </w:p>
    <w:p w14:paraId="084B6D12"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РЕГЕНТ. Ну, вот он и наступил, этот долгожданный день. День нашей с вами свадьбы, ваше Величество. Поздравляю! Ваше Величество-о! Поздравляю-ю! Просыпайтесь, доброе утро!</w:t>
      </w:r>
    </w:p>
    <w:p w14:paraId="50A40515"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Из-под балдахина раздались всхлипывания.</w:t>
      </w:r>
    </w:p>
    <w:p w14:paraId="3F63E3A6"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Ну вот, ваше Величество, опять за свое. Доброе утро, счастливый день. А у нас опять слезы, опять сырость!</w:t>
      </w:r>
    </w:p>
    <w:p w14:paraId="76213C28"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Балдахин затрясся от рыданий.</w:t>
      </w:r>
    </w:p>
    <w:p w14:paraId="740DB719"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lastRenderedPageBreak/>
        <w:t>РЕГЕНТ. Ваше Величество! Ну, что такое? Никуда не годится. Сейчас же успокойтесь, вылезайте оттуда и объясните, что случилось. Ну, вылезайте же, любовь моя, я жду.</w:t>
      </w:r>
    </w:p>
    <w:p w14:paraId="4D3641ED"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Рыдания усилились.</w:t>
      </w:r>
    </w:p>
    <w:p w14:paraId="358C0713"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РЕГЕНТ. Не вылезает. Что делать? Не могу же я сам туда залезть... пока еще?</w:t>
      </w:r>
    </w:p>
    <w:p w14:paraId="57F845E8"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ЛЕКАРЬ. Давайте я загляну, ваше будущее Величество. Медицина </w:t>
      </w:r>
      <w:r w:rsidRPr="00AE4641">
        <w:rPr>
          <w:spacing w:val="22"/>
          <w:sz w:val="24"/>
          <w:szCs w:val="24"/>
        </w:rPr>
        <w:sym w:font="Times New Roman" w:char="2013"/>
      </w:r>
      <w:r w:rsidRPr="00AE4641">
        <w:rPr>
          <w:spacing w:val="22"/>
          <w:sz w:val="24"/>
          <w:szCs w:val="24"/>
        </w:rPr>
        <w:t xml:space="preserve"> наука без предрассудков.</w:t>
      </w:r>
    </w:p>
    <w:p w14:paraId="6A9EC599" w14:textId="77777777" w:rsidR="00D37A04" w:rsidRPr="00AE4641" w:rsidRDefault="00D37A04">
      <w:pPr>
        <w:spacing w:line="460" w:lineRule="exact"/>
        <w:ind w:firstLine="851"/>
        <w:jc w:val="both"/>
        <w:rPr>
          <w:spacing w:val="22"/>
          <w:sz w:val="24"/>
          <w:szCs w:val="24"/>
        </w:rPr>
      </w:pPr>
      <w:r w:rsidRPr="00AE4641">
        <w:rPr>
          <w:spacing w:val="22"/>
          <w:sz w:val="24"/>
          <w:szCs w:val="24"/>
        </w:rPr>
        <w:t>ГОЛОС ПЕРВОГО СТРАЖНИКА. Нет! Нет-нет! Я сам!</w:t>
      </w:r>
    </w:p>
    <w:p w14:paraId="680F6322" w14:textId="77777777" w:rsidR="00D37A04" w:rsidRPr="00AE4641" w:rsidRDefault="00D37A04">
      <w:pPr>
        <w:pStyle w:val="a9"/>
        <w:rPr>
          <w:rFonts w:ascii="Times New Roman" w:hAnsi="Times New Roman"/>
          <w:sz w:val="24"/>
          <w:szCs w:val="24"/>
        </w:rPr>
      </w:pPr>
      <w:r w:rsidRPr="00AE4641">
        <w:rPr>
          <w:rFonts w:ascii="Times New Roman" w:hAnsi="Times New Roman"/>
          <w:sz w:val="24"/>
          <w:szCs w:val="24"/>
        </w:rPr>
        <w:t>ГЛАШАТАЙ. И из-под балдахина появился рыдающий Стражник.</w:t>
      </w:r>
    </w:p>
    <w:p w14:paraId="315B066A"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А-а! А-а-а! Как... кто... что...</w:t>
      </w:r>
    </w:p>
    <w:p w14:paraId="0C11DC0A" w14:textId="77777777" w:rsidR="00D37A04" w:rsidRPr="00AE4641" w:rsidRDefault="00D37A04">
      <w:pPr>
        <w:spacing w:line="460" w:lineRule="exact"/>
        <w:ind w:firstLine="851"/>
        <w:jc w:val="both"/>
        <w:rPr>
          <w:spacing w:val="22"/>
          <w:sz w:val="24"/>
          <w:szCs w:val="24"/>
        </w:rPr>
      </w:pPr>
      <w:r w:rsidRPr="00AE4641">
        <w:rPr>
          <w:spacing w:val="22"/>
          <w:sz w:val="24"/>
          <w:szCs w:val="24"/>
        </w:rPr>
        <w:t>ЛЕКАРЬ. Ваше будущее Величество, поберегите нервы, ну, что теперь поделаешь?</w:t>
      </w:r>
    </w:p>
    <w:p w14:paraId="243322B5" w14:textId="77777777" w:rsidR="00D37A04" w:rsidRPr="00AE4641" w:rsidRDefault="00D37A04">
      <w:pPr>
        <w:spacing w:line="460" w:lineRule="exact"/>
        <w:ind w:firstLine="851"/>
        <w:jc w:val="both"/>
        <w:rPr>
          <w:spacing w:val="22"/>
          <w:sz w:val="24"/>
          <w:szCs w:val="24"/>
        </w:rPr>
      </w:pPr>
      <w:r w:rsidRPr="00AE4641">
        <w:rPr>
          <w:spacing w:val="22"/>
          <w:sz w:val="24"/>
          <w:szCs w:val="24"/>
        </w:rPr>
        <w:t>ПЕРВЫЙ СТРАЖНИК. Виноват!</w:t>
      </w:r>
    </w:p>
    <w:p w14:paraId="58C740A3"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w:t>
      </w:r>
      <w:r w:rsidRPr="00AE4641">
        <w:rPr>
          <w:i/>
          <w:spacing w:val="22"/>
          <w:sz w:val="24"/>
          <w:szCs w:val="24"/>
        </w:rPr>
        <w:t>Стражнику</w:t>
      </w:r>
      <w:r w:rsidRPr="00AE4641">
        <w:rPr>
          <w:spacing w:val="22"/>
          <w:sz w:val="24"/>
          <w:szCs w:val="24"/>
        </w:rPr>
        <w:t>/. Как тебе... Как ты... Как ты посмел?.. Как ты осмелился?</w:t>
      </w:r>
    </w:p>
    <w:p w14:paraId="6F07809C" w14:textId="77777777" w:rsidR="00D37A04" w:rsidRPr="00AE4641" w:rsidRDefault="00D37A04">
      <w:pPr>
        <w:spacing w:line="460" w:lineRule="exact"/>
        <w:ind w:firstLine="851"/>
        <w:jc w:val="both"/>
        <w:rPr>
          <w:spacing w:val="22"/>
          <w:sz w:val="24"/>
          <w:szCs w:val="24"/>
        </w:rPr>
      </w:pPr>
      <w:r w:rsidRPr="00AE4641">
        <w:rPr>
          <w:spacing w:val="22"/>
          <w:sz w:val="24"/>
          <w:szCs w:val="24"/>
        </w:rPr>
        <w:t>ПЕРВЫЙ СТРАЖНИК. Я от страха осмелился, ваше Превосходительство.</w:t>
      </w:r>
    </w:p>
    <w:p w14:paraId="0DDDC0E2"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Что ты там делал?</w:t>
      </w:r>
    </w:p>
    <w:p w14:paraId="0F3D5A46" w14:textId="77777777" w:rsidR="00D37A04" w:rsidRPr="00AE4641" w:rsidRDefault="00D37A04">
      <w:pPr>
        <w:spacing w:line="460" w:lineRule="exact"/>
        <w:ind w:firstLine="851"/>
        <w:jc w:val="both"/>
        <w:rPr>
          <w:spacing w:val="22"/>
          <w:sz w:val="24"/>
          <w:szCs w:val="24"/>
        </w:rPr>
      </w:pPr>
      <w:r w:rsidRPr="00AE4641">
        <w:rPr>
          <w:spacing w:val="22"/>
          <w:sz w:val="24"/>
          <w:szCs w:val="24"/>
        </w:rPr>
        <w:t>ПЕРВЫЙ СТРАЖНИК. Я... я сгорал от стыда и чувства неисполненного долга.</w:t>
      </w:r>
    </w:p>
    <w:p w14:paraId="3FBCDD70" w14:textId="77777777" w:rsidR="00D37A04" w:rsidRPr="00AE4641" w:rsidRDefault="00D37A04">
      <w:pPr>
        <w:spacing w:line="460" w:lineRule="exact"/>
        <w:ind w:firstLine="851"/>
        <w:jc w:val="both"/>
        <w:rPr>
          <w:spacing w:val="22"/>
          <w:sz w:val="24"/>
          <w:szCs w:val="24"/>
        </w:rPr>
      </w:pPr>
      <w:r w:rsidRPr="00AE4641">
        <w:rPr>
          <w:spacing w:val="22"/>
          <w:sz w:val="24"/>
          <w:szCs w:val="24"/>
        </w:rPr>
        <w:t>ЛЕКАРЬ. Ну, вот видите, а вы расстраивались.</w:t>
      </w:r>
    </w:p>
    <w:p w14:paraId="4B87D965"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А Королева? Что Королева?</w:t>
      </w:r>
    </w:p>
    <w:p w14:paraId="35ABCB03" w14:textId="77777777" w:rsidR="00D37A04" w:rsidRPr="00AE4641" w:rsidRDefault="00D37A04">
      <w:pPr>
        <w:spacing w:line="460" w:lineRule="exact"/>
        <w:ind w:firstLine="851"/>
        <w:jc w:val="both"/>
        <w:rPr>
          <w:spacing w:val="22"/>
          <w:sz w:val="24"/>
          <w:szCs w:val="24"/>
        </w:rPr>
      </w:pPr>
      <w:r w:rsidRPr="00AE4641">
        <w:rPr>
          <w:spacing w:val="22"/>
          <w:sz w:val="24"/>
          <w:szCs w:val="24"/>
        </w:rPr>
        <w:t>ПЕРВЫЙ СТРАЖНИК. Я ее проворонил!</w:t>
      </w:r>
    </w:p>
    <w:p w14:paraId="1A980B55" w14:textId="77777777" w:rsidR="00D37A04" w:rsidRPr="00AE4641" w:rsidRDefault="00D37A04">
      <w:pPr>
        <w:spacing w:line="460" w:lineRule="exact"/>
        <w:ind w:firstLine="851"/>
        <w:jc w:val="both"/>
        <w:rPr>
          <w:spacing w:val="22"/>
          <w:sz w:val="24"/>
          <w:szCs w:val="24"/>
        </w:rPr>
      </w:pPr>
      <w:r w:rsidRPr="00AE4641">
        <w:rPr>
          <w:spacing w:val="22"/>
          <w:sz w:val="24"/>
          <w:szCs w:val="24"/>
        </w:rPr>
        <w:t>ГЛАШАТАЙ. И он зарыдал с такой силой, что затряслись стены дворца!</w:t>
      </w:r>
    </w:p>
    <w:p w14:paraId="55F77C2B"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РЕГЕНТ. То есть как?</w:t>
      </w:r>
    </w:p>
    <w:p w14:paraId="1263519E" w14:textId="77777777" w:rsidR="00D37A04" w:rsidRPr="00AE4641" w:rsidRDefault="00D37A04">
      <w:pPr>
        <w:spacing w:line="460" w:lineRule="exact"/>
        <w:ind w:firstLine="851"/>
        <w:jc w:val="both"/>
        <w:rPr>
          <w:spacing w:val="22"/>
          <w:sz w:val="24"/>
          <w:szCs w:val="24"/>
        </w:rPr>
      </w:pPr>
      <w:r w:rsidRPr="00AE4641">
        <w:rPr>
          <w:spacing w:val="22"/>
          <w:sz w:val="24"/>
          <w:szCs w:val="24"/>
        </w:rPr>
        <w:t>ПЕРВЫЙ СТРАЖНИК. И Фокусника проворони-ил!..</w:t>
      </w:r>
    </w:p>
    <w:p w14:paraId="073EE5A1" w14:textId="77777777" w:rsidR="00D37A04" w:rsidRPr="00AE4641" w:rsidRDefault="00D37A04">
      <w:pPr>
        <w:spacing w:line="460" w:lineRule="exact"/>
        <w:ind w:firstLine="851"/>
        <w:jc w:val="both"/>
        <w:rPr>
          <w:spacing w:val="22"/>
          <w:sz w:val="24"/>
          <w:szCs w:val="24"/>
        </w:rPr>
      </w:pPr>
      <w:r w:rsidRPr="00AE4641">
        <w:rPr>
          <w:spacing w:val="22"/>
          <w:sz w:val="24"/>
          <w:szCs w:val="24"/>
        </w:rPr>
        <w:lastRenderedPageBreak/>
        <w:t>РЕГЕНТ. Что это значит?</w:t>
      </w:r>
    </w:p>
    <w:p w14:paraId="12FC130E" w14:textId="77777777" w:rsidR="00D37A04" w:rsidRPr="00AE4641" w:rsidRDefault="00D37A04">
      <w:pPr>
        <w:pStyle w:val="af1"/>
        <w:rPr>
          <w:rFonts w:ascii="Times New Roman" w:hAnsi="Times New Roman"/>
          <w:spacing w:val="40"/>
          <w:sz w:val="24"/>
          <w:szCs w:val="24"/>
        </w:rPr>
      </w:pPr>
      <w:r w:rsidRPr="00AE4641">
        <w:rPr>
          <w:rFonts w:ascii="Times New Roman" w:hAnsi="Times New Roman"/>
          <w:spacing w:val="40"/>
          <w:sz w:val="24"/>
          <w:szCs w:val="24"/>
        </w:rPr>
        <w:t>ГЛАШАТАЙ. Возмущенный Регент откинул полог балдахина.</w:t>
      </w:r>
    </w:p>
    <w:p w14:paraId="6B73B116"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ЛЕКАРЬ. Я думаю, это значит, что Королева сбежала с Фокусником, только и всего.</w:t>
      </w:r>
    </w:p>
    <w:p w14:paraId="505D9140" w14:textId="77777777" w:rsidR="00D37A04" w:rsidRPr="00AE4641" w:rsidRDefault="00D37A04">
      <w:pPr>
        <w:spacing w:line="460" w:lineRule="exact"/>
        <w:ind w:firstLine="851"/>
        <w:jc w:val="both"/>
        <w:rPr>
          <w:spacing w:val="22"/>
          <w:sz w:val="24"/>
          <w:szCs w:val="24"/>
        </w:rPr>
      </w:pPr>
      <w:r w:rsidRPr="00AE4641">
        <w:rPr>
          <w:spacing w:val="22"/>
          <w:sz w:val="24"/>
          <w:szCs w:val="24"/>
        </w:rPr>
        <w:t>ПЕРВЫЙ СТРАЖНИК. Во-во...</w:t>
      </w:r>
    </w:p>
    <w:p w14:paraId="309A329F"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Молчать? И прекратить этот рев! Сейчас тебя арестуют и заточат в тюрьму.</w:t>
      </w:r>
    </w:p>
    <w:p w14:paraId="2694C698" w14:textId="77777777" w:rsidR="00D37A04" w:rsidRPr="00AE4641" w:rsidRDefault="00D37A04">
      <w:pPr>
        <w:spacing w:line="460" w:lineRule="exact"/>
        <w:ind w:firstLine="851"/>
        <w:jc w:val="both"/>
        <w:rPr>
          <w:spacing w:val="22"/>
          <w:sz w:val="24"/>
          <w:szCs w:val="24"/>
        </w:rPr>
      </w:pPr>
      <w:r w:rsidRPr="00AE4641">
        <w:rPr>
          <w:spacing w:val="22"/>
          <w:sz w:val="24"/>
          <w:szCs w:val="24"/>
        </w:rPr>
        <w:t>ПЕРВЫЙ СТРАЖНИК. Кто же меня арестует? Это ведь моя работа.</w:t>
      </w:r>
    </w:p>
    <w:p w14:paraId="34937DFA"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Значит, ты сам себя арестуешь и заточишь!</w:t>
      </w:r>
    </w:p>
    <w:p w14:paraId="1954A19C" w14:textId="77777777" w:rsidR="00D37A04" w:rsidRPr="00AE4641" w:rsidRDefault="00D37A04">
      <w:pPr>
        <w:spacing w:line="460" w:lineRule="exact"/>
        <w:ind w:firstLine="851"/>
        <w:jc w:val="both"/>
        <w:rPr>
          <w:spacing w:val="22"/>
          <w:sz w:val="24"/>
          <w:szCs w:val="24"/>
        </w:rPr>
      </w:pPr>
      <w:r w:rsidRPr="00AE4641">
        <w:rPr>
          <w:spacing w:val="22"/>
          <w:sz w:val="24"/>
          <w:szCs w:val="24"/>
        </w:rPr>
        <w:t>ПЕРВЫЙ СТРАЖНИК. Слушаюсь!</w:t>
      </w:r>
    </w:p>
    <w:p w14:paraId="5EC8A394"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И Стражник повел себя в тюрьму.</w:t>
      </w:r>
    </w:p>
    <w:p w14:paraId="523850A9"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РЕГЕНТ. Ну вот... Сбежала! Сбежала с мерзавцем! А как же я? Что же, значит, свадьба не состоится?</w:t>
      </w:r>
    </w:p>
    <w:p w14:paraId="557B52D0" w14:textId="77777777" w:rsidR="00D37A04" w:rsidRPr="00AE4641" w:rsidRDefault="00D37A04">
      <w:pPr>
        <w:spacing w:line="460" w:lineRule="exact"/>
        <w:ind w:firstLine="851"/>
        <w:jc w:val="both"/>
        <w:rPr>
          <w:spacing w:val="22"/>
          <w:sz w:val="24"/>
          <w:szCs w:val="24"/>
        </w:rPr>
      </w:pPr>
      <w:r w:rsidRPr="00AE4641">
        <w:rPr>
          <w:spacing w:val="22"/>
          <w:sz w:val="24"/>
          <w:szCs w:val="24"/>
        </w:rPr>
        <w:t>ЛЕКАРЬ. Ну, почему же?</w:t>
      </w:r>
    </w:p>
    <w:p w14:paraId="7724D338" w14:textId="77777777" w:rsidR="00D37A04" w:rsidRPr="00AE4641" w:rsidRDefault="00D37A04">
      <w:pPr>
        <w:spacing w:line="460" w:lineRule="exact"/>
        <w:ind w:firstLine="851"/>
        <w:jc w:val="both"/>
        <w:rPr>
          <w:spacing w:val="22"/>
          <w:sz w:val="24"/>
          <w:szCs w:val="24"/>
        </w:rPr>
      </w:pPr>
      <w:r w:rsidRPr="00AE4641">
        <w:rPr>
          <w:spacing w:val="22"/>
          <w:sz w:val="24"/>
          <w:szCs w:val="24"/>
        </w:rPr>
        <w:t>РЕГЕНТ. Что вы хотите сказать?</w:t>
      </w:r>
    </w:p>
    <w:p w14:paraId="5AC80D7E" w14:textId="77777777" w:rsidR="00D37A04" w:rsidRPr="00AE4641" w:rsidRDefault="00D37A04">
      <w:pPr>
        <w:spacing w:line="460" w:lineRule="exact"/>
        <w:ind w:firstLine="851"/>
        <w:jc w:val="both"/>
        <w:rPr>
          <w:spacing w:val="22"/>
          <w:sz w:val="24"/>
          <w:szCs w:val="24"/>
        </w:rPr>
      </w:pPr>
      <w:r w:rsidRPr="00AE4641">
        <w:rPr>
          <w:spacing w:val="22"/>
          <w:sz w:val="24"/>
          <w:szCs w:val="24"/>
        </w:rPr>
        <w:t>ЛЕКАРЬ. Я хочу сказать...</w:t>
      </w:r>
    </w:p>
    <w:p w14:paraId="47BA883E"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И он прошептал что-то на ухо Регенту.</w:t>
      </w:r>
    </w:p>
    <w:p w14:paraId="5A099AD3"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 xml:space="preserve">РЕГЕНТ. А что? А что?! Вот именно! Кто сказал, что сбежала? Кто знает, что сбежала? Стражник? Стражник в тюрьме. Еще один Стражник? Казнить его. Ах, прохожие могли видеть? Казнить всех прохожих. Ах, из окна кто-то мог смотреть? В тюрьму всех, кто из окна смотрит. Что значит </w:t>
      </w:r>
      <w:r w:rsidRPr="00AE4641">
        <w:rPr>
          <w:rFonts w:ascii="Times New Roman" w:hAnsi="Times New Roman"/>
          <w:sz w:val="24"/>
          <w:szCs w:val="24"/>
        </w:rPr>
        <w:sym w:font="Times New Roman" w:char="2013"/>
      </w:r>
      <w:r w:rsidRPr="00AE4641">
        <w:rPr>
          <w:rFonts w:ascii="Times New Roman" w:hAnsi="Times New Roman"/>
          <w:sz w:val="24"/>
          <w:szCs w:val="24"/>
        </w:rPr>
        <w:t xml:space="preserve"> Королевы нет? Что значит </w:t>
      </w:r>
      <w:r w:rsidRPr="00AE4641">
        <w:rPr>
          <w:rFonts w:ascii="Times New Roman" w:hAnsi="Times New Roman"/>
          <w:sz w:val="24"/>
          <w:szCs w:val="24"/>
        </w:rPr>
        <w:sym w:font="Times New Roman" w:char="2013"/>
      </w:r>
      <w:r w:rsidRPr="00AE4641">
        <w:rPr>
          <w:rFonts w:ascii="Times New Roman" w:hAnsi="Times New Roman"/>
          <w:sz w:val="24"/>
          <w:szCs w:val="24"/>
        </w:rPr>
        <w:t xml:space="preserve"> свадьба не состоится? Как там говорил этот негодяй? С одной стороны, конечно, нет. С одной стороны, конечно, не состоится. Но с другой...</w:t>
      </w:r>
    </w:p>
    <w:p w14:paraId="3D85647F"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lastRenderedPageBreak/>
        <w:t xml:space="preserve">ГЛАШАТАЙ. Та-ак, приготовились. Внимание! И-ии... Раз, два, три, раз, два, три! Хорошо. Медные, медные, пьяно. Еще более пьяно. А струнные </w:t>
      </w:r>
      <w:r w:rsidRPr="00AE4641">
        <w:rPr>
          <w:rFonts w:ascii="Times New Roman" w:hAnsi="Times New Roman"/>
          <w:sz w:val="24"/>
          <w:szCs w:val="24"/>
        </w:rPr>
        <w:sym w:font="Times New Roman" w:char="2013"/>
      </w:r>
      <w:r w:rsidRPr="00AE4641">
        <w:rPr>
          <w:rFonts w:ascii="Times New Roman" w:hAnsi="Times New Roman"/>
          <w:sz w:val="24"/>
          <w:szCs w:val="24"/>
        </w:rPr>
        <w:t xml:space="preserve"> форте! Еще более форте! День-то сегодня какой! День-то какой сегодня!.. А день и правда был удивительный. Вернее, это уже был не день, а вечер. Весь город собрался перед огромными освещенными окнами дворца, в которых тени пышных дам и элегантных кавалеров, танцующих пар и играющих музыкантов.</w:t>
      </w:r>
    </w:p>
    <w:p w14:paraId="416D3FCB"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ПОДДАННЫЕ.</w:t>
      </w:r>
    </w:p>
    <w:p w14:paraId="1735188E" w14:textId="77777777" w:rsidR="00D37A04" w:rsidRPr="00AE4641" w:rsidRDefault="00D37A04">
      <w:pPr>
        <w:pStyle w:val="a9"/>
        <w:rPr>
          <w:rFonts w:ascii="Times New Roman" w:hAnsi="Times New Roman"/>
          <w:sz w:val="24"/>
          <w:szCs w:val="24"/>
        </w:rPr>
      </w:pPr>
      <w:r w:rsidRPr="00AE4641">
        <w:rPr>
          <w:rFonts w:ascii="Times New Roman" w:hAnsi="Times New Roman"/>
          <w:sz w:val="24"/>
          <w:szCs w:val="24"/>
        </w:rPr>
        <w:sym w:font="Times New Roman" w:char="2013"/>
      </w:r>
      <w:r w:rsidRPr="00AE4641">
        <w:rPr>
          <w:rFonts w:ascii="Times New Roman" w:hAnsi="Times New Roman"/>
          <w:sz w:val="24"/>
          <w:szCs w:val="24"/>
        </w:rPr>
        <w:t xml:space="preserve"> А чего ж это, преступника-то бродячего не казнили, выходит?</w:t>
      </w:r>
    </w:p>
    <w:p w14:paraId="6AFBAFD6"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Выходит, не казнили. Может, помиловали?</w:t>
      </w:r>
    </w:p>
    <w:p w14:paraId="5495A40B"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Может, и помиловали...</w:t>
      </w:r>
    </w:p>
    <w:p w14:paraId="0BC32B37"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Жаль... Праздник скомкали...</w:t>
      </w:r>
    </w:p>
    <w:p w14:paraId="595DA210"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 xml:space="preserve">ГЛАШАТАЙ. Смотрите! Слушайте! Восхищайтесь! В тронный зал с одной стороны входит невеста </w:t>
      </w:r>
      <w:r w:rsidRPr="00AE4641">
        <w:rPr>
          <w:rFonts w:ascii="Times New Roman" w:hAnsi="Times New Roman"/>
          <w:sz w:val="24"/>
          <w:szCs w:val="24"/>
        </w:rPr>
        <w:sym w:font="Times New Roman" w:char="2013"/>
      </w:r>
      <w:r w:rsidRPr="00AE4641">
        <w:rPr>
          <w:rFonts w:ascii="Times New Roman" w:hAnsi="Times New Roman"/>
          <w:sz w:val="24"/>
          <w:szCs w:val="24"/>
        </w:rPr>
        <w:t xml:space="preserve"> ее Величество Королева. В тронный зал с другой стороны... Прошу прощения, с той же самой, с единственной стороны входит жених </w:t>
      </w:r>
      <w:r w:rsidRPr="00AE4641">
        <w:rPr>
          <w:rFonts w:ascii="Times New Roman" w:hAnsi="Times New Roman"/>
          <w:sz w:val="24"/>
          <w:szCs w:val="24"/>
        </w:rPr>
        <w:sym w:font="Times New Roman" w:char="2013"/>
      </w:r>
      <w:r w:rsidRPr="00AE4641">
        <w:rPr>
          <w:rFonts w:ascii="Times New Roman" w:hAnsi="Times New Roman"/>
          <w:sz w:val="24"/>
          <w:szCs w:val="24"/>
        </w:rPr>
        <w:t xml:space="preserve"> его Превосходительство господин Регент. Жених и невеста в тронном зале! Ура, подданные!</w:t>
      </w:r>
    </w:p>
    <w:p w14:paraId="781F2BC8"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ПОДДАННЫЕ.</w:t>
      </w:r>
    </w:p>
    <w:p w14:paraId="5EDF8E0B"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Ура! Ура! Ура!</w:t>
      </w:r>
    </w:p>
    <w:p w14:paraId="41591589"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Да здравствует нерушимый союз Королевы и Регента!</w:t>
      </w:r>
    </w:p>
    <w:p w14:paraId="119C04EF"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Попрошу тишины! Полнейшей тишины попрошу! Чтобы слышно было, как муха пролетит. Так, слушаем... Слышим?</w:t>
      </w:r>
    </w:p>
    <w:p w14:paraId="29760856" w14:textId="77777777" w:rsidR="00D37A04" w:rsidRPr="00AE4641" w:rsidRDefault="00D37A04">
      <w:pPr>
        <w:spacing w:line="440" w:lineRule="exact"/>
        <w:ind w:firstLine="851"/>
        <w:jc w:val="both"/>
        <w:rPr>
          <w:spacing w:val="22"/>
          <w:sz w:val="24"/>
          <w:szCs w:val="24"/>
        </w:rPr>
      </w:pPr>
      <w:r w:rsidRPr="00AE4641">
        <w:rPr>
          <w:spacing w:val="22"/>
          <w:sz w:val="24"/>
          <w:szCs w:val="24"/>
        </w:rPr>
        <w:t>ПОДДАННЫЕ /</w:t>
      </w:r>
      <w:r w:rsidRPr="00AE4641">
        <w:rPr>
          <w:i/>
          <w:spacing w:val="22"/>
          <w:sz w:val="24"/>
          <w:szCs w:val="24"/>
        </w:rPr>
        <w:t>шепотом</w:t>
      </w:r>
      <w:r w:rsidRPr="00AE4641">
        <w:rPr>
          <w:spacing w:val="22"/>
          <w:sz w:val="24"/>
          <w:szCs w:val="24"/>
        </w:rPr>
        <w:t>/. Не слышим...</w:t>
      </w:r>
    </w:p>
    <w:p w14:paraId="302A97F8"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И не услышим. Потому что даже муха не решится нарушить эту тишину. Потому что наступает торжествен</w:t>
      </w:r>
      <w:r w:rsidRPr="00AE4641">
        <w:rPr>
          <w:rFonts w:ascii="Times New Roman" w:hAnsi="Times New Roman"/>
          <w:sz w:val="24"/>
          <w:szCs w:val="24"/>
        </w:rPr>
        <w:lastRenderedPageBreak/>
        <w:t xml:space="preserve">нейший момент </w:t>
      </w:r>
      <w:r w:rsidRPr="00AE4641">
        <w:rPr>
          <w:rFonts w:ascii="Times New Roman" w:hAnsi="Times New Roman"/>
          <w:sz w:val="24"/>
          <w:szCs w:val="24"/>
        </w:rPr>
        <w:sym w:font="Times New Roman" w:char="2013"/>
      </w:r>
      <w:r w:rsidRPr="00AE4641">
        <w:rPr>
          <w:rFonts w:ascii="Times New Roman" w:hAnsi="Times New Roman"/>
          <w:sz w:val="24"/>
          <w:szCs w:val="24"/>
        </w:rPr>
        <w:t xml:space="preserve"> жених подходит к невесте. Вот он подходит, подходит... Подошел. Вот он берет ее правую руку в свою левую... Взял... И вот уже колечко, символ любви и верности, надето на тонкий пальчик ее Величества. А теперь венец церемонии </w:t>
      </w:r>
      <w:r w:rsidRPr="00AE4641">
        <w:rPr>
          <w:rFonts w:ascii="Times New Roman" w:hAnsi="Times New Roman"/>
          <w:sz w:val="24"/>
          <w:szCs w:val="24"/>
        </w:rPr>
        <w:sym w:font="Times New Roman" w:char="2013"/>
      </w:r>
      <w:r w:rsidRPr="00AE4641">
        <w:rPr>
          <w:rFonts w:ascii="Times New Roman" w:hAnsi="Times New Roman"/>
          <w:sz w:val="24"/>
          <w:szCs w:val="24"/>
        </w:rPr>
        <w:t xml:space="preserve"> поцелуй!</w:t>
      </w:r>
    </w:p>
    <w:p w14:paraId="6D14DEEE"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ПОДДАННЫЕ. Ура! Ура! Горько!</w:t>
      </w:r>
    </w:p>
    <w:p w14:paraId="54B9487F"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 xml:space="preserve">ГЛАШАТАЙ. Ну, и хватит нам, пожалуй, любоваться этой трогательной сценой с одной стороны. Давайте-ка взглянем на нее с другой... А в пустынном зале только Регент и Лекарь. Ярко горят свечи и тени падают на высокие окна. На швабрах и алебардах намотаны плащи и простыни. Это дамы в пышных туалетах и их элегантные кавалеры. Два трона посредине. На одном </w:t>
      </w:r>
      <w:r w:rsidRPr="00AE4641">
        <w:rPr>
          <w:rFonts w:ascii="Times New Roman" w:hAnsi="Times New Roman"/>
          <w:sz w:val="24"/>
          <w:szCs w:val="24"/>
        </w:rPr>
        <w:sym w:font="Times New Roman" w:char="2013"/>
      </w:r>
      <w:r w:rsidRPr="00AE4641">
        <w:rPr>
          <w:rFonts w:ascii="Times New Roman" w:hAnsi="Times New Roman"/>
          <w:sz w:val="24"/>
          <w:szCs w:val="24"/>
        </w:rPr>
        <w:t xml:space="preserve"> груда подушек и покрывал </w:t>
      </w:r>
      <w:r w:rsidRPr="00AE4641">
        <w:rPr>
          <w:rFonts w:ascii="Times New Roman" w:hAnsi="Times New Roman"/>
          <w:sz w:val="24"/>
          <w:szCs w:val="24"/>
        </w:rPr>
        <w:sym w:font="Times New Roman" w:char="2013"/>
      </w:r>
      <w:r w:rsidRPr="00AE4641">
        <w:rPr>
          <w:rFonts w:ascii="Times New Roman" w:hAnsi="Times New Roman"/>
          <w:sz w:val="24"/>
          <w:szCs w:val="24"/>
        </w:rPr>
        <w:t xml:space="preserve"> это «Королева», которую только что целовал Регент. А на другом он сам, правящий этим теневым балом. А я? Я стою на балконе и оглашаю, оглашаю, оглашаю... А подданные на площади взрываются все новыми и новыми «Ура!»..</w:t>
      </w:r>
    </w:p>
    <w:p w14:paraId="631F09AD" w14:textId="77777777" w:rsidR="00D37A04" w:rsidRPr="00AE4641" w:rsidRDefault="00D37A04">
      <w:pPr>
        <w:spacing w:line="440" w:lineRule="exact"/>
        <w:ind w:firstLine="851"/>
        <w:jc w:val="both"/>
        <w:rPr>
          <w:spacing w:val="22"/>
          <w:sz w:val="24"/>
          <w:szCs w:val="24"/>
        </w:rPr>
      </w:pPr>
      <w:r w:rsidRPr="00AE4641">
        <w:rPr>
          <w:spacing w:val="22"/>
          <w:sz w:val="24"/>
          <w:szCs w:val="24"/>
        </w:rPr>
        <w:t>А теперь переходим ко второй части церемонии. Медные, медные, а ну-ка во всю мощь! Ну-ка, показали всем, что такое фортиссимо! Итак, коронация. Его Превосходительство, господин Регент уже на троне рядом со своей законной супругой. Вносят корону. Она плывет, плывет по залу, источая неземное сияние, плывет... подплывает к трону... Ну-у, барабаны! Оп-па! Корона на голове у его Превосходительства. Виноват, у его Величества КО-РО-ЛЯ!</w:t>
      </w:r>
    </w:p>
    <w:p w14:paraId="38C30E03"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ПОДДАННЫЕ. Да здравствует Король! Да здравствует Король!</w:t>
      </w:r>
    </w:p>
    <w:p w14:paraId="2DFD4C9A" w14:textId="77777777" w:rsidR="00D37A04" w:rsidRPr="00AE4641" w:rsidRDefault="00D37A04">
      <w:pPr>
        <w:spacing w:line="420" w:lineRule="exact"/>
        <w:ind w:firstLine="851"/>
        <w:jc w:val="both"/>
        <w:rPr>
          <w:spacing w:val="22"/>
          <w:sz w:val="24"/>
          <w:szCs w:val="24"/>
        </w:rPr>
      </w:pPr>
      <w:r w:rsidRPr="00AE4641">
        <w:rPr>
          <w:spacing w:val="22"/>
          <w:sz w:val="24"/>
          <w:szCs w:val="24"/>
        </w:rPr>
        <w:t xml:space="preserve">ГЛАШАТАЙ. «Да здравствует Король!» </w:t>
      </w:r>
      <w:r w:rsidRPr="00AE4641">
        <w:rPr>
          <w:spacing w:val="22"/>
          <w:sz w:val="24"/>
          <w:szCs w:val="24"/>
        </w:rPr>
        <w:sym w:font="Times New Roman" w:char="2013"/>
      </w:r>
      <w:r w:rsidRPr="00AE4641">
        <w:rPr>
          <w:spacing w:val="22"/>
          <w:sz w:val="24"/>
          <w:szCs w:val="24"/>
        </w:rPr>
        <w:t xml:space="preserve"> кричит ликующая толпа и не видит, как сверху на площадь медленно опускается тяжелая густая паутина. Она уже опутала людей, уже трудно шевелиться...</w:t>
      </w:r>
    </w:p>
    <w:p w14:paraId="69707CAB" w14:textId="77777777" w:rsidR="00D37A04" w:rsidRPr="00AE4641" w:rsidRDefault="00D37A04">
      <w:pPr>
        <w:pStyle w:val="af1"/>
        <w:spacing w:line="420" w:lineRule="exact"/>
        <w:rPr>
          <w:rFonts w:ascii="Times New Roman" w:hAnsi="Times New Roman"/>
          <w:sz w:val="24"/>
          <w:szCs w:val="24"/>
        </w:rPr>
      </w:pPr>
      <w:r w:rsidRPr="00AE4641">
        <w:rPr>
          <w:rFonts w:ascii="Times New Roman" w:hAnsi="Times New Roman"/>
          <w:sz w:val="24"/>
          <w:szCs w:val="24"/>
        </w:rPr>
        <w:t>ПОДДАННЫЕ. Да здравствует Король!..</w:t>
      </w:r>
    </w:p>
    <w:p w14:paraId="1B6BAC53" w14:textId="77777777" w:rsidR="00D37A04" w:rsidRPr="00AE4641" w:rsidRDefault="00D37A04">
      <w:pPr>
        <w:pStyle w:val="af1"/>
        <w:spacing w:line="420" w:lineRule="exact"/>
        <w:rPr>
          <w:rFonts w:ascii="Times New Roman" w:hAnsi="Times New Roman"/>
          <w:sz w:val="24"/>
          <w:szCs w:val="24"/>
        </w:rPr>
      </w:pPr>
      <w:r w:rsidRPr="00AE4641">
        <w:rPr>
          <w:rFonts w:ascii="Times New Roman" w:hAnsi="Times New Roman"/>
          <w:sz w:val="24"/>
          <w:szCs w:val="24"/>
        </w:rPr>
        <w:lastRenderedPageBreak/>
        <w:t xml:space="preserve">ГЛАШАТАЙ. А Королева </w:t>
      </w:r>
      <w:r w:rsidRPr="00AE4641">
        <w:rPr>
          <w:rFonts w:ascii="Times New Roman" w:hAnsi="Times New Roman"/>
          <w:sz w:val="24"/>
          <w:szCs w:val="24"/>
        </w:rPr>
        <w:sym w:font="Times New Roman" w:char="2013"/>
      </w:r>
      <w:r w:rsidRPr="00AE4641">
        <w:rPr>
          <w:rFonts w:ascii="Times New Roman" w:hAnsi="Times New Roman"/>
          <w:sz w:val="24"/>
          <w:szCs w:val="24"/>
        </w:rPr>
        <w:t xml:space="preserve"> хотя какая она теперь Королева! </w:t>
      </w:r>
      <w:r w:rsidRPr="00AE4641">
        <w:rPr>
          <w:rFonts w:ascii="Times New Roman" w:hAnsi="Times New Roman"/>
          <w:sz w:val="24"/>
          <w:szCs w:val="24"/>
        </w:rPr>
        <w:sym w:font="Times New Roman" w:char="2013"/>
      </w:r>
      <w:r w:rsidRPr="00AE4641">
        <w:rPr>
          <w:rFonts w:ascii="Times New Roman" w:hAnsi="Times New Roman"/>
          <w:sz w:val="24"/>
          <w:szCs w:val="24"/>
        </w:rPr>
        <w:t xml:space="preserve"> забыв обо всем на свете бродит с Фокусником по полям и лесам, пьет воду из ручья, купается в горных озерах, любуется звездным небом, а главное, смотрит на все с любой стороны, с какой ей только заблагорассудится. И она счастлива. Ах, какой бы это мог быть замечательный конец для нашей истории, если бы...</w:t>
      </w:r>
    </w:p>
    <w:p w14:paraId="0CBEBDD4" w14:textId="77777777" w:rsidR="00D37A04" w:rsidRPr="00AE4641" w:rsidRDefault="00D37A04">
      <w:pPr>
        <w:spacing w:line="420" w:lineRule="exact"/>
        <w:ind w:firstLine="851"/>
        <w:jc w:val="both"/>
        <w:rPr>
          <w:spacing w:val="22"/>
          <w:sz w:val="24"/>
          <w:szCs w:val="24"/>
        </w:rPr>
      </w:pPr>
      <w:r w:rsidRPr="00AE4641">
        <w:rPr>
          <w:spacing w:val="22"/>
          <w:sz w:val="24"/>
          <w:szCs w:val="24"/>
        </w:rPr>
        <w:t>...если бы не повстречались им Люди. Несчастные и забитые, оборванные и голодные, почерневшие от горя. Это были люди из города. Убежавшие из города. Прорвавшие паутину. Лица их... Да-да, я не ошибся, именно лица! Они были печальны. А в глазах, в огромных глазах стоял нерастаявший лед страха.</w:t>
      </w:r>
    </w:p>
    <w:p w14:paraId="0C85210C" w14:textId="77777777" w:rsidR="00D37A04" w:rsidRPr="00AE4641" w:rsidRDefault="00D37A04">
      <w:pPr>
        <w:spacing w:line="420" w:lineRule="exact"/>
        <w:ind w:firstLine="851"/>
        <w:jc w:val="both"/>
        <w:rPr>
          <w:spacing w:val="22"/>
          <w:sz w:val="24"/>
          <w:szCs w:val="24"/>
        </w:rPr>
      </w:pPr>
      <w:r w:rsidRPr="00AE4641">
        <w:rPr>
          <w:spacing w:val="22"/>
          <w:sz w:val="24"/>
          <w:szCs w:val="24"/>
        </w:rPr>
        <w:t>ФОКУСНИК. Здравствуйте, добрые люди!</w:t>
      </w:r>
    </w:p>
    <w:p w14:paraId="6A517138" w14:textId="77777777" w:rsidR="00D37A04" w:rsidRPr="00AE4641" w:rsidRDefault="00D37A04">
      <w:pPr>
        <w:spacing w:line="420" w:lineRule="exact"/>
        <w:ind w:firstLine="851"/>
        <w:jc w:val="both"/>
        <w:rPr>
          <w:spacing w:val="22"/>
          <w:sz w:val="24"/>
          <w:szCs w:val="24"/>
        </w:rPr>
      </w:pPr>
      <w:r w:rsidRPr="00AE4641">
        <w:rPr>
          <w:spacing w:val="22"/>
          <w:sz w:val="24"/>
          <w:szCs w:val="24"/>
        </w:rPr>
        <w:t>ЛЮДИ.</w:t>
      </w:r>
    </w:p>
    <w:p w14:paraId="51716375" w14:textId="77777777" w:rsidR="00D37A04" w:rsidRPr="00AE4641" w:rsidRDefault="00D37A04">
      <w:pPr>
        <w:spacing w:line="42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Добрые?</w:t>
      </w:r>
    </w:p>
    <w:p w14:paraId="060171D9" w14:textId="77777777" w:rsidR="00D37A04" w:rsidRPr="00AE4641" w:rsidRDefault="00D37A04">
      <w:pPr>
        <w:spacing w:line="42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Мы не знаем, что такое - добрые.</w:t>
      </w:r>
    </w:p>
    <w:p w14:paraId="00794C5B" w14:textId="77777777" w:rsidR="00D37A04" w:rsidRPr="00AE4641" w:rsidRDefault="00D37A04">
      <w:pPr>
        <w:spacing w:line="42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В нашем городе...</w:t>
      </w:r>
    </w:p>
    <w:p w14:paraId="4872ED37" w14:textId="77777777" w:rsidR="00D37A04" w:rsidRPr="00AE4641" w:rsidRDefault="00D37A04">
      <w:pPr>
        <w:spacing w:line="42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В городе, из которого мы убежали, нет добрых,</w:t>
      </w:r>
    </w:p>
    <w:p w14:paraId="7C032C9F" w14:textId="77777777" w:rsidR="00D37A04" w:rsidRPr="00AE4641" w:rsidRDefault="00D37A04">
      <w:pPr>
        <w:spacing w:line="420" w:lineRule="exact"/>
        <w:ind w:firstLine="851"/>
        <w:jc w:val="both"/>
        <w:rPr>
          <w:spacing w:val="22"/>
          <w:sz w:val="24"/>
          <w:szCs w:val="24"/>
        </w:rPr>
      </w:pPr>
      <w:r w:rsidRPr="00AE4641">
        <w:rPr>
          <w:spacing w:val="22"/>
          <w:sz w:val="24"/>
          <w:szCs w:val="24"/>
        </w:rPr>
        <w:t>ФОКУСНИК. А почему вы убежали?</w:t>
      </w:r>
    </w:p>
    <w:p w14:paraId="20D3CCAB" w14:textId="77777777" w:rsidR="00D37A04" w:rsidRPr="00AE4641" w:rsidRDefault="00D37A04">
      <w:pPr>
        <w:spacing w:line="420" w:lineRule="exact"/>
        <w:ind w:firstLine="851"/>
        <w:jc w:val="both"/>
        <w:rPr>
          <w:spacing w:val="22"/>
          <w:sz w:val="24"/>
          <w:szCs w:val="24"/>
        </w:rPr>
      </w:pPr>
      <w:r w:rsidRPr="00AE4641">
        <w:rPr>
          <w:spacing w:val="22"/>
          <w:sz w:val="24"/>
          <w:szCs w:val="24"/>
        </w:rPr>
        <w:t>ЛЮДИ. С тех пор, как наша Королева вышла замуж...</w:t>
      </w:r>
    </w:p>
    <w:p w14:paraId="785F8E2A" w14:textId="77777777" w:rsidR="00D37A04" w:rsidRPr="00AE4641" w:rsidRDefault="00D37A04">
      <w:pPr>
        <w:spacing w:line="420" w:lineRule="exact"/>
        <w:ind w:firstLine="851"/>
        <w:jc w:val="both"/>
        <w:rPr>
          <w:spacing w:val="22"/>
          <w:sz w:val="24"/>
          <w:szCs w:val="24"/>
        </w:rPr>
      </w:pPr>
      <w:r w:rsidRPr="00AE4641">
        <w:rPr>
          <w:spacing w:val="22"/>
          <w:sz w:val="24"/>
          <w:szCs w:val="24"/>
        </w:rPr>
        <w:t>КОРОЛЕВА. Королева? Замуж?!</w:t>
      </w:r>
    </w:p>
    <w:p w14:paraId="04DDDD7E" w14:textId="77777777" w:rsidR="00D37A04" w:rsidRPr="00AE4641" w:rsidRDefault="00D37A04">
      <w:pPr>
        <w:spacing w:line="420" w:lineRule="exact"/>
        <w:ind w:firstLine="851"/>
        <w:jc w:val="both"/>
        <w:rPr>
          <w:spacing w:val="22"/>
          <w:sz w:val="24"/>
          <w:szCs w:val="24"/>
        </w:rPr>
      </w:pPr>
      <w:r w:rsidRPr="00AE4641">
        <w:rPr>
          <w:spacing w:val="22"/>
          <w:sz w:val="24"/>
          <w:szCs w:val="24"/>
        </w:rPr>
        <w:t>ЛЮДИ. Да, с тех пор как Королева вышла замуж, а Регент стал Королем...</w:t>
      </w:r>
    </w:p>
    <w:p w14:paraId="4E86E48B" w14:textId="77777777" w:rsidR="00D37A04" w:rsidRPr="00AE4641" w:rsidRDefault="00D37A04">
      <w:pPr>
        <w:spacing w:line="420" w:lineRule="exact"/>
        <w:ind w:firstLine="851"/>
        <w:jc w:val="both"/>
        <w:rPr>
          <w:spacing w:val="22"/>
          <w:sz w:val="24"/>
          <w:szCs w:val="24"/>
        </w:rPr>
      </w:pPr>
      <w:r w:rsidRPr="00AE4641">
        <w:rPr>
          <w:spacing w:val="22"/>
          <w:sz w:val="24"/>
          <w:szCs w:val="24"/>
        </w:rPr>
        <w:t>КОРОЛЕВА. Стал Королем? Мерзавец!</w:t>
      </w:r>
    </w:p>
    <w:p w14:paraId="27FA840F" w14:textId="77777777" w:rsidR="00D37A04" w:rsidRPr="00AE4641" w:rsidRDefault="00D37A04">
      <w:pPr>
        <w:spacing w:line="420" w:lineRule="exact"/>
        <w:ind w:firstLine="851"/>
        <w:jc w:val="both"/>
        <w:rPr>
          <w:spacing w:val="22"/>
          <w:sz w:val="24"/>
          <w:szCs w:val="24"/>
        </w:rPr>
      </w:pPr>
      <w:r w:rsidRPr="00AE4641">
        <w:rPr>
          <w:spacing w:val="22"/>
          <w:sz w:val="24"/>
          <w:szCs w:val="24"/>
        </w:rPr>
        <w:t>ЛЮДИ.</w:t>
      </w:r>
    </w:p>
    <w:p w14:paraId="50A90BF0" w14:textId="77777777" w:rsidR="00D37A04" w:rsidRPr="00AE4641" w:rsidRDefault="00D37A04">
      <w:pPr>
        <w:pStyle w:val="a9"/>
        <w:rPr>
          <w:rFonts w:ascii="Times New Roman" w:hAnsi="Times New Roman"/>
          <w:sz w:val="24"/>
          <w:szCs w:val="24"/>
        </w:rPr>
      </w:pPr>
      <w:r w:rsidRPr="00AE4641">
        <w:rPr>
          <w:rFonts w:ascii="Times New Roman" w:hAnsi="Times New Roman"/>
          <w:sz w:val="24"/>
          <w:szCs w:val="24"/>
        </w:rPr>
        <w:sym w:font="Times New Roman" w:char="2013"/>
      </w:r>
      <w:r w:rsidRPr="00AE4641">
        <w:rPr>
          <w:rFonts w:ascii="Times New Roman" w:hAnsi="Times New Roman"/>
          <w:sz w:val="24"/>
          <w:szCs w:val="24"/>
        </w:rPr>
        <w:t xml:space="preserve"> Да, с тех пор жизнь в городе сделалась совсем невыносимой.</w:t>
      </w:r>
    </w:p>
    <w:p w14:paraId="003BE3E3" w14:textId="77777777" w:rsidR="00D37A04" w:rsidRPr="00AE4641" w:rsidRDefault="00D37A04">
      <w:pPr>
        <w:spacing w:line="42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Весь город опутала паутина.</w:t>
      </w:r>
    </w:p>
    <w:p w14:paraId="14A22BF2" w14:textId="77777777" w:rsidR="00D37A04" w:rsidRPr="00AE4641" w:rsidRDefault="00D37A04">
      <w:pPr>
        <w:spacing w:line="42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Нам запретили выходить на улицу.</w:t>
      </w:r>
    </w:p>
    <w:p w14:paraId="2C7CAA66"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РЕГЕНТ. Казнить всех прохожих!</w:t>
      </w:r>
    </w:p>
    <w:p w14:paraId="45A1D7D6"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ЛЮДИ. Нам запретили смотреть из окон.</w:t>
      </w:r>
    </w:p>
    <w:p w14:paraId="6CE2156A"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РЕГЕНТ. В тюрьму всех, кто из окон смотрит!</w:t>
      </w:r>
    </w:p>
    <w:p w14:paraId="385C7A32"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lastRenderedPageBreak/>
        <w:t>ЛЮДИ.</w:t>
      </w:r>
    </w:p>
    <w:p w14:paraId="4EC89F36"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Нам запретили даже разговаривать друг с другом,</w:t>
      </w:r>
    </w:p>
    <w:p w14:paraId="0190CCAA"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Под страхом смерти.</w:t>
      </w:r>
    </w:p>
    <w:p w14:paraId="2B083468"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РЕГЕНТ. Под страхом смерти гораздо проще жить.</w:t>
      </w:r>
    </w:p>
    <w:p w14:paraId="74CF386B"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ФОКУСНИК. И куда же вы идете?</w:t>
      </w:r>
    </w:p>
    <w:p w14:paraId="4CB466E1" w14:textId="77777777" w:rsidR="00D37A04" w:rsidRPr="00AE4641" w:rsidRDefault="00D37A04">
      <w:pPr>
        <w:spacing w:line="460" w:lineRule="exact"/>
        <w:ind w:firstLine="851"/>
        <w:jc w:val="both"/>
        <w:rPr>
          <w:spacing w:val="22"/>
          <w:sz w:val="24"/>
          <w:szCs w:val="24"/>
        </w:rPr>
      </w:pPr>
      <w:r w:rsidRPr="00AE4641">
        <w:rPr>
          <w:spacing w:val="22"/>
          <w:sz w:val="24"/>
          <w:szCs w:val="24"/>
        </w:rPr>
        <w:t>ЛЮДИ.</w:t>
      </w:r>
    </w:p>
    <w:p w14:paraId="3FDBADAA"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Куда? Мы не знаем куда.</w:t>
      </w:r>
    </w:p>
    <w:p w14:paraId="69A22A1F" w14:textId="77777777" w:rsidR="00D37A04" w:rsidRPr="00AE4641" w:rsidRDefault="00D37A04">
      <w:pPr>
        <w:spacing w:line="460" w:lineRule="exact"/>
        <w:ind w:firstLine="851"/>
        <w:jc w:val="both"/>
        <w:rPr>
          <w:spacing w:val="22"/>
          <w:sz w:val="24"/>
          <w:szCs w:val="24"/>
        </w:rPr>
      </w:pPr>
      <w:r w:rsidRPr="00AE4641">
        <w:rPr>
          <w:spacing w:val="22"/>
          <w:sz w:val="24"/>
          <w:szCs w:val="24"/>
        </w:rPr>
        <w:sym w:font="Times New Roman" w:char="2013"/>
      </w:r>
      <w:r w:rsidRPr="00AE4641">
        <w:rPr>
          <w:spacing w:val="22"/>
          <w:sz w:val="24"/>
          <w:szCs w:val="24"/>
        </w:rPr>
        <w:t xml:space="preserve"> Мы идем не «куда», мы идем «откуда»...</w:t>
      </w:r>
    </w:p>
    <w:p w14:paraId="0D36DF86" w14:textId="77777777" w:rsidR="00D37A04" w:rsidRPr="00AE4641" w:rsidRDefault="00D37A04">
      <w:pPr>
        <w:pStyle w:val="af1"/>
        <w:rPr>
          <w:rFonts w:ascii="Times New Roman" w:hAnsi="Times New Roman"/>
          <w:sz w:val="24"/>
          <w:szCs w:val="24"/>
        </w:rPr>
      </w:pPr>
      <w:r w:rsidRPr="00AE4641">
        <w:rPr>
          <w:rFonts w:ascii="Times New Roman" w:hAnsi="Times New Roman"/>
          <w:sz w:val="24"/>
          <w:szCs w:val="24"/>
        </w:rPr>
        <w:t>ГЛАШАТАЙ. И они ушли. Молча и печально. Не оборачиваясь.</w:t>
      </w:r>
    </w:p>
    <w:p w14:paraId="0D29DF9D" w14:textId="77777777" w:rsidR="00D37A04" w:rsidRPr="00AE4641" w:rsidRDefault="00D37A04">
      <w:pPr>
        <w:pStyle w:val="af1"/>
        <w:rPr>
          <w:rFonts w:ascii="Times New Roman" w:hAnsi="Times New Roman"/>
          <w:spacing w:val="40"/>
          <w:sz w:val="24"/>
          <w:szCs w:val="24"/>
        </w:rPr>
      </w:pPr>
      <w:r w:rsidRPr="00AE4641">
        <w:rPr>
          <w:rFonts w:ascii="Times New Roman" w:hAnsi="Times New Roman"/>
          <w:spacing w:val="40"/>
          <w:sz w:val="24"/>
          <w:szCs w:val="24"/>
        </w:rPr>
        <w:t>КОРОЛЕВА. Как страшно!.. Скажи, разве я в этом виновата?</w:t>
      </w:r>
    </w:p>
    <w:p w14:paraId="1A744BE6" w14:textId="77777777" w:rsidR="00D37A04" w:rsidRPr="00AE4641" w:rsidRDefault="00D37A04">
      <w:pPr>
        <w:pStyle w:val="a9"/>
        <w:rPr>
          <w:rFonts w:ascii="Times New Roman" w:hAnsi="Times New Roman"/>
          <w:sz w:val="24"/>
          <w:szCs w:val="24"/>
        </w:rPr>
      </w:pPr>
      <w:r w:rsidRPr="00AE4641">
        <w:rPr>
          <w:rFonts w:ascii="Times New Roman" w:hAnsi="Times New Roman"/>
          <w:sz w:val="24"/>
          <w:szCs w:val="24"/>
        </w:rPr>
        <w:t xml:space="preserve">ФОКУСНИК. Не знаю... С одной стороны </w:t>
      </w:r>
      <w:r w:rsidRPr="00AE4641">
        <w:rPr>
          <w:rFonts w:ascii="Times New Roman" w:hAnsi="Times New Roman"/>
          <w:sz w:val="24"/>
          <w:szCs w:val="24"/>
        </w:rPr>
        <w:sym w:font="Times New Roman" w:char="2013"/>
      </w:r>
      <w:r w:rsidRPr="00AE4641">
        <w:rPr>
          <w:rFonts w:ascii="Times New Roman" w:hAnsi="Times New Roman"/>
          <w:sz w:val="24"/>
          <w:szCs w:val="24"/>
        </w:rPr>
        <w:t xml:space="preserve"> нет. А с другой...</w:t>
      </w:r>
    </w:p>
    <w:p w14:paraId="7A90836E"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КОРОЛЕВА. Но что же я могла сделать? Ведь управлять городом, глядя на все с разных сторон </w:t>
      </w:r>
      <w:r w:rsidRPr="00AE4641">
        <w:rPr>
          <w:spacing w:val="22"/>
          <w:sz w:val="24"/>
          <w:szCs w:val="24"/>
        </w:rPr>
        <w:sym w:font="Times New Roman" w:char="2013"/>
      </w:r>
      <w:r w:rsidRPr="00AE4641">
        <w:rPr>
          <w:spacing w:val="22"/>
          <w:sz w:val="24"/>
          <w:szCs w:val="24"/>
        </w:rPr>
        <w:t xml:space="preserve"> это же так трудно!</w:t>
      </w:r>
    </w:p>
    <w:p w14:paraId="150EFABD"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Конечно, трудно... Но с другой стороны...</w:t>
      </w:r>
    </w:p>
    <w:p w14:paraId="7AB5EE29" w14:textId="77777777" w:rsidR="00D37A04" w:rsidRPr="00AE4641" w:rsidRDefault="00D37A04">
      <w:pPr>
        <w:spacing w:line="460" w:lineRule="exact"/>
        <w:ind w:firstLine="851"/>
        <w:jc w:val="both"/>
        <w:rPr>
          <w:spacing w:val="22"/>
          <w:sz w:val="24"/>
          <w:szCs w:val="24"/>
        </w:rPr>
      </w:pPr>
      <w:r w:rsidRPr="00AE4641">
        <w:rPr>
          <w:spacing w:val="22"/>
          <w:sz w:val="24"/>
          <w:szCs w:val="24"/>
        </w:rPr>
        <w:t>КОРОЛЕВА. Что же делать? Ведь с одной стороны мне обязательно надо вернуться, а с другой...</w:t>
      </w:r>
    </w:p>
    <w:p w14:paraId="307EA25E" w14:textId="77777777" w:rsidR="00D37A04" w:rsidRPr="00AE4641" w:rsidRDefault="00D37A04">
      <w:pPr>
        <w:spacing w:line="460" w:lineRule="exact"/>
        <w:ind w:firstLine="851"/>
        <w:jc w:val="both"/>
        <w:rPr>
          <w:spacing w:val="22"/>
          <w:sz w:val="24"/>
          <w:szCs w:val="24"/>
        </w:rPr>
      </w:pPr>
      <w:r w:rsidRPr="00AE4641">
        <w:rPr>
          <w:spacing w:val="22"/>
          <w:sz w:val="24"/>
          <w:szCs w:val="24"/>
        </w:rPr>
        <w:t>ФОКУСНИК. Не знаю... Решай...</w:t>
      </w:r>
    </w:p>
    <w:p w14:paraId="0527B337" w14:textId="77777777" w:rsidR="00D37A04" w:rsidRPr="00AE4641" w:rsidRDefault="00D37A04">
      <w:pPr>
        <w:spacing w:line="460" w:lineRule="exact"/>
        <w:ind w:firstLine="851"/>
        <w:jc w:val="both"/>
        <w:rPr>
          <w:spacing w:val="22"/>
          <w:sz w:val="24"/>
          <w:szCs w:val="24"/>
        </w:rPr>
      </w:pPr>
      <w:r w:rsidRPr="00AE4641">
        <w:rPr>
          <w:spacing w:val="22"/>
          <w:sz w:val="24"/>
          <w:szCs w:val="24"/>
        </w:rPr>
        <w:t xml:space="preserve">КОРОЛЕВА. С одной стороны непременно надо вернуться, а с другой... А с другой?.. А с другой </w:t>
      </w:r>
      <w:r w:rsidRPr="00AE4641">
        <w:rPr>
          <w:spacing w:val="22"/>
          <w:sz w:val="24"/>
          <w:szCs w:val="24"/>
        </w:rPr>
        <w:sym w:font="Times New Roman" w:char="2013"/>
      </w:r>
      <w:r w:rsidRPr="00AE4641">
        <w:rPr>
          <w:spacing w:val="22"/>
          <w:sz w:val="24"/>
          <w:szCs w:val="24"/>
        </w:rPr>
        <w:t xml:space="preserve"> тем более!</w:t>
      </w:r>
    </w:p>
    <w:p w14:paraId="5F12E7E5" w14:textId="77777777" w:rsidR="00D37A04" w:rsidRPr="00AE4641" w:rsidRDefault="00D37A04">
      <w:pPr>
        <w:spacing w:line="460" w:lineRule="exact"/>
        <w:ind w:firstLine="851"/>
        <w:jc w:val="both"/>
        <w:rPr>
          <w:spacing w:val="22"/>
          <w:sz w:val="24"/>
          <w:szCs w:val="24"/>
        </w:rPr>
      </w:pPr>
      <w:r w:rsidRPr="00AE4641">
        <w:rPr>
          <w:spacing w:val="22"/>
          <w:sz w:val="24"/>
          <w:szCs w:val="24"/>
        </w:rPr>
        <w:t>ГЛАШАТАЙ. И Королева, круто повернувшись, пошла по направлению к городу. А Фокусник... А где Фокусник? Он исчез. А может... может, его и не было? Или был? Или не было? А хотя, какая разница. Главное, что история наша на этом закончилась.</w:t>
      </w:r>
    </w:p>
    <w:p w14:paraId="73572EC1" w14:textId="77777777" w:rsidR="00D37A04" w:rsidRPr="00AE4641" w:rsidRDefault="00D37A04">
      <w:pPr>
        <w:spacing w:line="460" w:lineRule="exact"/>
        <w:ind w:firstLine="851"/>
        <w:jc w:val="both"/>
        <w:rPr>
          <w:spacing w:val="22"/>
          <w:sz w:val="24"/>
          <w:szCs w:val="24"/>
        </w:rPr>
      </w:pPr>
      <w:r w:rsidRPr="00AE4641">
        <w:rPr>
          <w:spacing w:val="22"/>
          <w:sz w:val="24"/>
          <w:szCs w:val="24"/>
        </w:rPr>
        <w:t>А началась уже совершенно другая... Граждане! У нас все в порядке! У нас все хорошо! Все идет как положено! Ура, граждане!..</w:t>
      </w:r>
    </w:p>
    <w:p w14:paraId="72A997E6" w14:textId="77777777" w:rsidR="00D37A04" w:rsidRPr="00AE4641" w:rsidRDefault="00D37A04">
      <w:pPr>
        <w:spacing w:line="460" w:lineRule="exact"/>
        <w:ind w:firstLine="851"/>
        <w:jc w:val="both"/>
        <w:rPr>
          <w:spacing w:val="22"/>
          <w:sz w:val="24"/>
          <w:szCs w:val="24"/>
        </w:rPr>
      </w:pPr>
      <w:r w:rsidRPr="00AE4641">
        <w:rPr>
          <w:spacing w:val="22"/>
          <w:sz w:val="24"/>
          <w:szCs w:val="24"/>
        </w:rPr>
        <w:t>Нет, ну что вы смотрите? У нас же действительно теперь все в порядке...</w:t>
      </w:r>
    </w:p>
    <w:p w14:paraId="690E4CBE" w14:textId="77777777" w:rsidR="00D37A04" w:rsidRPr="00AE4641" w:rsidRDefault="00D37A04">
      <w:pPr>
        <w:pStyle w:val="aa"/>
        <w:rPr>
          <w:rFonts w:ascii="Times New Roman" w:hAnsi="Times New Roman"/>
          <w:sz w:val="24"/>
          <w:szCs w:val="24"/>
        </w:rPr>
      </w:pPr>
      <w:r w:rsidRPr="00AE4641">
        <w:rPr>
          <w:rFonts w:ascii="Times New Roman" w:hAnsi="Times New Roman"/>
          <w:sz w:val="24"/>
          <w:szCs w:val="24"/>
        </w:rPr>
        <w:lastRenderedPageBreak/>
        <w:t>К О Н Е Ц</w:t>
      </w:r>
    </w:p>
    <w:p w14:paraId="1DB51C18" w14:textId="77777777" w:rsidR="00D37A04" w:rsidRPr="00AE4641" w:rsidRDefault="00D37A04">
      <w:pPr>
        <w:pStyle w:val="aa"/>
        <w:jc w:val="right"/>
        <w:rPr>
          <w:rFonts w:ascii="Times New Roman" w:hAnsi="Times New Roman"/>
          <w:sz w:val="24"/>
          <w:szCs w:val="24"/>
        </w:rPr>
      </w:pPr>
      <w:r w:rsidRPr="00AE4641">
        <w:rPr>
          <w:rFonts w:ascii="Times New Roman" w:hAnsi="Times New Roman"/>
          <w:sz w:val="24"/>
          <w:szCs w:val="24"/>
        </w:rPr>
        <w:t>Михаил Михайлович БАРТЕНЕВ</w:t>
      </w:r>
    </w:p>
    <w:p w14:paraId="48038442" w14:textId="77777777" w:rsidR="00D37A04" w:rsidRPr="00AE4641" w:rsidRDefault="000C3948">
      <w:pPr>
        <w:pStyle w:val="aa"/>
        <w:jc w:val="right"/>
        <w:rPr>
          <w:rFonts w:ascii="Times New Roman" w:hAnsi="Times New Roman"/>
          <w:sz w:val="24"/>
          <w:szCs w:val="24"/>
          <w:u w:val="none"/>
        </w:rPr>
      </w:pPr>
      <w:r w:rsidRPr="00AE4641">
        <w:rPr>
          <w:rFonts w:ascii="Times New Roman" w:hAnsi="Times New Roman"/>
          <w:sz w:val="24"/>
          <w:szCs w:val="24"/>
          <w:u w:val="none"/>
        </w:rPr>
        <w:t>Москва, тел.(4</w:t>
      </w:r>
      <w:r w:rsidR="00D37A04" w:rsidRPr="00AE4641">
        <w:rPr>
          <w:rFonts w:ascii="Times New Roman" w:hAnsi="Times New Roman"/>
          <w:sz w:val="24"/>
          <w:szCs w:val="24"/>
          <w:u w:val="none"/>
        </w:rPr>
        <w:t>95) 151</w:t>
      </w:r>
      <w:r w:rsidR="00D37A04" w:rsidRPr="00AE4641">
        <w:rPr>
          <w:rFonts w:ascii="Times New Roman" w:hAnsi="Times New Roman"/>
          <w:sz w:val="24"/>
          <w:szCs w:val="24"/>
          <w:u w:val="none"/>
        </w:rPr>
        <w:sym w:font="Times New Roman" w:char="2013"/>
      </w:r>
      <w:r w:rsidR="00D37A04" w:rsidRPr="00AE4641">
        <w:rPr>
          <w:rFonts w:ascii="Times New Roman" w:hAnsi="Times New Roman"/>
          <w:sz w:val="24"/>
          <w:szCs w:val="24"/>
          <w:u w:val="none"/>
        </w:rPr>
        <w:t>25</w:t>
      </w:r>
      <w:r w:rsidR="00D37A04" w:rsidRPr="00AE4641">
        <w:rPr>
          <w:rFonts w:ascii="Times New Roman" w:hAnsi="Times New Roman"/>
          <w:sz w:val="24"/>
          <w:szCs w:val="24"/>
          <w:u w:val="none"/>
        </w:rPr>
        <w:sym w:font="Times New Roman" w:char="2013"/>
      </w:r>
      <w:r w:rsidR="00D37A04" w:rsidRPr="00AE4641">
        <w:rPr>
          <w:rFonts w:ascii="Times New Roman" w:hAnsi="Times New Roman"/>
          <w:sz w:val="24"/>
          <w:szCs w:val="24"/>
          <w:u w:val="none"/>
        </w:rPr>
        <w:t>78</w:t>
      </w:r>
    </w:p>
    <w:sectPr w:rsidR="00D37A04" w:rsidRPr="00AE4641">
      <w:headerReference w:type="even" r:id="rId6"/>
      <w:headerReference w:type="default" r:id="rId7"/>
      <w:footerReference w:type="even" r:id="rId8"/>
      <w:footerReference w:type="default" r:id="rId9"/>
      <w:pgSz w:w="11907" w:h="16840" w:code="9"/>
      <w:pgMar w:top="1418" w:right="1134" w:bottom="1418" w:left="1985"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3B4F" w14:textId="77777777" w:rsidR="00C94954" w:rsidRDefault="00C94954">
      <w:r>
        <w:separator/>
      </w:r>
    </w:p>
  </w:endnote>
  <w:endnote w:type="continuationSeparator" w:id="0">
    <w:p w14:paraId="34D76279" w14:textId="77777777" w:rsidR="00C94954" w:rsidRDefault="00C9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cor">
    <w:altName w:val="Times New Roman"/>
    <w:charset w:val="00"/>
    <w:family w:val="auto"/>
    <w:pitch w:val="variable"/>
    <w:sig w:usb0="00000003" w:usb1="00000000" w:usb2="00000000" w:usb3="00000000" w:csb0="00000001" w:csb1="00000000"/>
  </w:font>
  <w:font w:name="University">
    <w:charset w:val="00"/>
    <w:family w:val="auto"/>
    <w:pitch w:val="variable"/>
    <w:sig w:usb0="00000003" w:usb1="00000000" w:usb2="00000000" w:usb3="00000000" w:csb0="00000001" w:csb1="00000000"/>
  </w:font>
  <w:font w:name="Parsek">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C8B0" w14:textId="77777777" w:rsidR="00D37A04" w:rsidRDefault="00D37A0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648CBF02" w14:textId="77777777" w:rsidR="00D37A04" w:rsidRDefault="00D37A0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CFDA" w14:textId="77777777" w:rsidR="00D37A04" w:rsidRDefault="00D37A0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F757" w14:textId="77777777" w:rsidR="00C94954" w:rsidRDefault="00C94954">
      <w:r>
        <w:separator/>
      </w:r>
    </w:p>
  </w:footnote>
  <w:footnote w:type="continuationSeparator" w:id="0">
    <w:p w14:paraId="22AA9285" w14:textId="77777777" w:rsidR="00C94954" w:rsidRDefault="00C94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88A6" w14:textId="77777777" w:rsidR="00D37A04" w:rsidRDefault="00D37A04">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8E820CB" w14:textId="77777777" w:rsidR="00D37A04" w:rsidRDefault="00D37A0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3AE4" w14:textId="77777777" w:rsidR="00D37A04" w:rsidRDefault="00D37A04">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C3948">
      <w:rPr>
        <w:rStyle w:val="a4"/>
        <w:noProof/>
      </w:rPr>
      <w:t>2</w:t>
    </w:r>
    <w:r>
      <w:rPr>
        <w:rStyle w:val="a4"/>
      </w:rPr>
      <w:fldChar w:fldCharType="end"/>
    </w:r>
  </w:p>
  <w:p w14:paraId="12842AAD" w14:textId="77777777" w:rsidR="00D37A04" w:rsidRDefault="00D37A04">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213"/>
    <w:rsid w:val="000C3948"/>
    <w:rsid w:val="00AE4641"/>
    <w:rsid w:val="00C74845"/>
    <w:rsid w:val="00C94954"/>
    <w:rsid w:val="00D37A04"/>
    <w:rsid w:val="00E34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FCD7D03"/>
  <w15:docId w15:val="{CC678436-FEC0-4B82-A352-A7E8ACBE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9072"/>
      </w:tabs>
    </w:pPr>
  </w:style>
  <w:style w:type="character" w:styleId="a4">
    <w:name w:val="page number"/>
    <w:basedOn w:val="a0"/>
  </w:style>
  <w:style w:type="paragraph" w:styleId="a5">
    <w:name w:val="header"/>
    <w:basedOn w:val="a"/>
    <w:pPr>
      <w:tabs>
        <w:tab w:val="center" w:pos="4153"/>
        <w:tab w:val="right" w:pos="8306"/>
      </w:tabs>
    </w:pPr>
    <w:rPr>
      <w:rFonts w:ascii="Decor" w:hAnsi="Decor"/>
      <w:sz w:val="24"/>
      <w:lang w:val="en-US"/>
    </w:rPr>
  </w:style>
  <w:style w:type="paragraph" w:customStyle="1" w:styleId="NB-decor">
    <w:name w:val="NB-decor"/>
    <w:basedOn w:val="a6"/>
    <w:next w:val="a7"/>
    <w:rPr>
      <w:rFonts w:ascii="Decor" w:hAnsi="Decor"/>
      <w:sz w:val="32"/>
    </w:rPr>
  </w:style>
  <w:style w:type="paragraph" w:customStyle="1" w:styleId="a8">
    <w:name w:val="Адреса театров университи"/>
    <w:basedOn w:val="a"/>
    <w:pPr>
      <w:jc w:val="both"/>
    </w:pPr>
    <w:rPr>
      <w:rFonts w:ascii="University" w:hAnsi="University"/>
      <w:spacing w:val="30"/>
      <w:sz w:val="24"/>
    </w:rPr>
  </w:style>
  <w:style w:type="paragraph" w:customStyle="1" w:styleId="12">
    <w:name w:val="Бол.рем.унив.+12 перед"/>
    <w:basedOn w:val="a"/>
    <w:next w:val="a"/>
    <w:pPr>
      <w:spacing w:before="240" w:after="120" w:line="440" w:lineRule="exact"/>
      <w:ind w:left="2268"/>
      <w:jc w:val="both"/>
    </w:pPr>
    <w:rPr>
      <w:rFonts w:ascii="University" w:hAnsi="University"/>
      <w:i/>
      <w:spacing w:val="30"/>
      <w:sz w:val="30"/>
    </w:rPr>
  </w:style>
  <w:style w:type="paragraph" w:customStyle="1" w:styleId="-">
    <w:name w:val="Большая ремарка универ.-плотно"/>
    <w:basedOn w:val="a"/>
    <w:next w:val="a"/>
    <w:pPr>
      <w:spacing w:before="120" w:after="120" w:line="440" w:lineRule="exact"/>
      <w:ind w:left="2268"/>
      <w:jc w:val="both"/>
    </w:pPr>
    <w:rPr>
      <w:rFonts w:ascii="University" w:hAnsi="University"/>
      <w:i/>
      <w:spacing w:val="20"/>
      <w:sz w:val="30"/>
    </w:rPr>
  </w:style>
  <w:style w:type="paragraph" w:customStyle="1" w:styleId="a6">
    <w:name w:val="Большая ремарка университи"/>
    <w:next w:val="a9"/>
    <w:pPr>
      <w:overflowPunct w:val="0"/>
      <w:autoSpaceDE w:val="0"/>
      <w:autoSpaceDN w:val="0"/>
      <w:adjustRightInd w:val="0"/>
      <w:spacing w:before="120" w:after="120" w:line="440" w:lineRule="exact"/>
      <w:ind w:left="2268"/>
      <w:jc w:val="both"/>
      <w:textAlignment w:val="baseline"/>
    </w:pPr>
    <w:rPr>
      <w:rFonts w:ascii="University" w:hAnsi="University"/>
      <w:i/>
      <w:spacing w:val="30"/>
      <w:sz w:val="30"/>
    </w:rPr>
  </w:style>
  <w:style w:type="paragraph" w:customStyle="1" w:styleId="aa">
    <w:name w:val="Действие"/>
    <w:basedOn w:val="a"/>
    <w:next w:val="a6"/>
    <w:pPr>
      <w:spacing w:after="120" w:line="-440" w:lineRule="auto"/>
      <w:jc w:val="center"/>
    </w:pPr>
    <w:rPr>
      <w:rFonts w:ascii="Decor" w:hAnsi="Decor"/>
      <w:i/>
      <w:spacing w:val="40"/>
      <w:sz w:val="40"/>
      <w:u w:val="words"/>
    </w:rPr>
  </w:style>
  <w:style w:type="paragraph" w:customStyle="1" w:styleId="16">
    <w:name w:val="Декор 16 пт. с отступом"/>
    <w:basedOn w:val="ab"/>
    <w:next w:val="a9"/>
    <w:pPr>
      <w:spacing w:before="240" w:after="120" w:line="440" w:lineRule="exact"/>
      <w:ind w:left="2268"/>
    </w:pPr>
    <w:rPr>
      <w:i/>
    </w:rPr>
  </w:style>
  <w:style w:type="paragraph" w:styleId="ab">
    <w:name w:val="footnote text"/>
    <w:basedOn w:val="a"/>
    <w:semiHidden/>
    <w:rPr>
      <w:rFonts w:ascii="Decor" w:hAnsi="Decor"/>
      <w:spacing w:val="20"/>
      <w:sz w:val="32"/>
    </w:rPr>
  </w:style>
  <w:style w:type="paragraph" w:customStyle="1" w:styleId="ac">
    <w:name w:val="Картина"/>
    <w:basedOn w:val="aa"/>
    <w:next w:val="a9"/>
    <w:pPr>
      <w:spacing w:before="240" w:line="440" w:lineRule="exact"/>
    </w:pPr>
    <w:rPr>
      <w:u w:val="none"/>
    </w:rPr>
  </w:style>
  <w:style w:type="paragraph" w:customStyle="1" w:styleId="ad">
    <w:name w:val="Конец действия"/>
    <w:basedOn w:val="aa"/>
    <w:next w:val="ae"/>
    <w:pPr>
      <w:spacing w:before="360" w:line="440" w:lineRule="exact"/>
    </w:pPr>
    <w:rPr>
      <w:rFonts w:ascii="University" w:hAnsi="University"/>
      <w:sz w:val="32"/>
    </w:rPr>
  </w:style>
  <w:style w:type="character" w:customStyle="1" w:styleId="af">
    <w:name w:val="Короткая ремарка университи"/>
    <w:rPr>
      <w:i/>
      <w:noProof w:val="0"/>
      <w:lang w:val="ru-RU"/>
    </w:rPr>
  </w:style>
  <w:style w:type="paragraph" w:customStyle="1" w:styleId="-0">
    <w:name w:val="Монолог-диалог"/>
    <w:basedOn w:val="a"/>
    <w:next w:val="a"/>
    <w:pPr>
      <w:spacing w:before="240" w:line="440" w:lineRule="exact"/>
      <w:ind w:left="1701"/>
      <w:jc w:val="both"/>
    </w:pPr>
    <w:rPr>
      <w:rFonts w:ascii="University" w:hAnsi="University"/>
      <w:spacing w:val="28"/>
      <w:sz w:val="30"/>
    </w:rPr>
  </w:style>
  <w:style w:type="paragraph" w:customStyle="1" w:styleId="-1">
    <w:name w:val="Монолог-диалог без отступа"/>
    <w:basedOn w:val="-0"/>
    <w:next w:val="a"/>
    <w:pPr>
      <w:spacing w:before="0"/>
    </w:pPr>
  </w:style>
  <w:style w:type="paragraph" w:customStyle="1" w:styleId="120">
    <w:name w:val="Стихи+12 перед"/>
    <w:basedOn w:val="a"/>
    <w:next w:val="a"/>
    <w:pPr>
      <w:spacing w:before="240" w:line="440" w:lineRule="exact"/>
      <w:ind w:left="1418"/>
      <w:jc w:val="both"/>
    </w:pPr>
    <w:rPr>
      <w:rFonts w:ascii="University" w:hAnsi="University"/>
      <w:spacing w:val="30"/>
      <w:sz w:val="30"/>
    </w:rPr>
  </w:style>
  <w:style w:type="paragraph" w:customStyle="1" w:styleId="6">
    <w:name w:val="Стихи+6 вверх"/>
    <w:basedOn w:val="a"/>
    <w:next w:val="a"/>
    <w:pPr>
      <w:spacing w:line="440" w:lineRule="exact"/>
      <w:ind w:left="1418"/>
      <w:jc w:val="both"/>
    </w:pPr>
    <w:rPr>
      <w:rFonts w:ascii="University" w:hAnsi="University"/>
      <w:spacing w:val="30"/>
      <w:sz w:val="30"/>
    </w:rPr>
  </w:style>
  <w:style w:type="paragraph" w:customStyle="1" w:styleId="60">
    <w:name w:val="Стихи+6 перед"/>
    <w:basedOn w:val="a"/>
    <w:next w:val="a"/>
    <w:pPr>
      <w:spacing w:before="120" w:line="440" w:lineRule="exact"/>
      <w:ind w:left="1418"/>
      <w:jc w:val="both"/>
    </w:pPr>
    <w:rPr>
      <w:rFonts w:ascii="University" w:hAnsi="University"/>
      <w:spacing w:val="30"/>
      <w:sz w:val="30"/>
    </w:rPr>
  </w:style>
  <w:style w:type="paragraph" w:customStyle="1" w:styleId="-2">
    <w:name w:val="Стихи-университи"/>
    <w:basedOn w:val="a"/>
    <w:next w:val="a"/>
    <w:pPr>
      <w:spacing w:line="440" w:lineRule="exact"/>
      <w:ind w:left="1418"/>
      <w:jc w:val="both"/>
    </w:pPr>
    <w:rPr>
      <w:rFonts w:ascii="University" w:hAnsi="University"/>
      <w:spacing w:val="30"/>
      <w:sz w:val="30"/>
    </w:rPr>
  </w:style>
  <w:style w:type="paragraph" w:customStyle="1" w:styleId="ae">
    <w:name w:val="Сцена"/>
    <w:basedOn w:val="a"/>
    <w:next w:val="a6"/>
    <w:pPr>
      <w:spacing w:before="600" w:after="120" w:line="440" w:lineRule="exact"/>
      <w:jc w:val="center"/>
    </w:pPr>
    <w:rPr>
      <w:rFonts w:ascii="University" w:hAnsi="University"/>
      <w:i/>
      <w:spacing w:val="50"/>
      <w:sz w:val="32"/>
      <w:u w:val="words"/>
    </w:rPr>
  </w:style>
  <w:style w:type="paragraph" w:customStyle="1" w:styleId="-3">
    <w:name w:val="Текс университи без отступа-плотный"/>
    <w:basedOn w:val="a"/>
    <w:pPr>
      <w:spacing w:line="440" w:lineRule="exact"/>
      <w:jc w:val="both"/>
    </w:pPr>
    <w:rPr>
      <w:rFonts w:ascii="University" w:hAnsi="University"/>
      <w:spacing w:val="20"/>
      <w:sz w:val="30"/>
    </w:rPr>
  </w:style>
  <w:style w:type="paragraph" w:customStyle="1" w:styleId="-16">
    <w:name w:val="Текст -декор.16"/>
    <w:aliases w:val="курс.,с увел.отступ.,Текст -декор.17"/>
    <w:basedOn w:val="a"/>
    <w:next w:val="a"/>
    <w:pPr>
      <w:spacing w:before="240" w:line="440" w:lineRule="exact"/>
      <w:ind w:firstLine="851"/>
      <w:jc w:val="both"/>
    </w:pPr>
    <w:rPr>
      <w:rFonts w:ascii="Decor" w:hAnsi="Decor"/>
      <w:i/>
      <w:spacing w:val="30"/>
      <w:sz w:val="34"/>
    </w:rPr>
  </w:style>
  <w:style w:type="paragraph" w:customStyle="1" w:styleId="af0">
    <w:name w:val="Текст листовки"/>
    <w:basedOn w:val="a"/>
    <w:pPr>
      <w:spacing w:before="20" w:line="200" w:lineRule="exact"/>
      <w:ind w:firstLine="425"/>
      <w:jc w:val="both"/>
    </w:pPr>
  </w:style>
  <w:style w:type="paragraph" w:customStyle="1" w:styleId="121">
    <w:name w:val="Текст пьесы унив.без отст.+инт.12 п.перед"/>
    <w:basedOn w:val="a7"/>
    <w:next w:val="a9"/>
    <w:pPr>
      <w:spacing w:before="240"/>
    </w:pPr>
  </w:style>
  <w:style w:type="paragraph" w:customStyle="1" w:styleId="af1">
    <w:name w:val="Текст пьесы унив.с увеличенным отступом"/>
    <w:basedOn w:val="a9"/>
    <w:next w:val="a9"/>
    <w:pPr>
      <w:spacing w:before="200"/>
    </w:pPr>
  </w:style>
  <w:style w:type="paragraph" w:customStyle="1" w:styleId="a9">
    <w:name w:val="Текст пьесы университи"/>
    <w:pPr>
      <w:overflowPunct w:val="0"/>
      <w:autoSpaceDE w:val="0"/>
      <w:autoSpaceDN w:val="0"/>
      <w:adjustRightInd w:val="0"/>
      <w:spacing w:line="440" w:lineRule="exact"/>
      <w:ind w:firstLine="851"/>
      <w:jc w:val="both"/>
      <w:textAlignment w:val="baseline"/>
    </w:pPr>
    <w:rPr>
      <w:rFonts w:ascii="University" w:hAnsi="University"/>
      <w:spacing w:val="28"/>
      <w:sz w:val="30"/>
    </w:rPr>
  </w:style>
  <w:style w:type="paragraph" w:customStyle="1" w:styleId="-4">
    <w:name w:val="Текст пьесы-универ.плотный"/>
    <w:basedOn w:val="a9"/>
    <w:next w:val="a9"/>
    <w:rPr>
      <w:spacing w:val="20"/>
    </w:rPr>
  </w:style>
  <w:style w:type="paragraph" w:customStyle="1" w:styleId="a7">
    <w:name w:val="Текст университи без отступа"/>
    <w:basedOn w:val="a9"/>
    <w:pPr>
      <w:ind w:firstLine="0"/>
    </w:pPr>
  </w:style>
  <w:style w:type="paragraph" w:customStyle="1" w:styleId="af2">
    <w:name w:val="Титры"/>
    <w:basedOn w:val="ab"/>
    <w:next w:val="a9"/>
    <w:pPr>
      <w:spacing w:before="240" w:line="440" w:lineRule="exact"/>
      <w:jc w:val="both"/>
    </w:pPr>
    <w:rPr>
      <w:i/>
      <w:spacing w:val="40"/>
      <w:sz w:val="36"/>
    </w:rPr>
  </w:style>
  <w:style w:type="paragraph" w:customStyle="1" w:styleId="af3">
    <w:name w:val="Письмо"/>
    <w:basedOn w:val="a9"/>
    <w:next w:val="a9"/>
    <w:rPr>
      <w:rFonts w:ascii="Parsek" w:hAnsi="Parsek"/>
      <w:i/>
      <w:spacing w:val="20"/>
      <w:sz w:val="32"/>
    </w:rPr>
  </w:style>
  <w:style w:type="paragraph" w:customStyle="1" w:styleId="4">
    <w:name w:val="Стихи с отступом 4"/>
    <w:basedOn w:val="-2"/>
    <w:next w:val="a9"/>
    <w:pPr>
      <w:ind w:left="2268"/>
    </w:pPr>
  </w:style>
  <w:style w:type="paragraph" w:customStyle="1" w:styleId="46">
    <w:name w:val="Стихи с отступом 4 + 6п.спереди"/>
    <w:basedOn w:val="4"/>
    <w:next w:val="4"/>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7602</Words>
  <Characters>43335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ДЕЙСТВУЮЩИЕ ЛИЦА</vt:lpstr>
    </vt:vector>
  </TitlesOfParts>
  <Company>Samsung Electronics</Company>
  <LinksUpToDate>false</LinksUpToDate>
  <CharactersWithSpaces>50836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Бартенев М. С ДРУГОЙ СТОРОНЫ...</dc:title>
  <dc:creator>Бартенев М. С ДРУГОЙ СТОРОНЫ...</dc:creator>
  <cp:keywords>Бартенев М. С ДРУГОЙ СТОРОНЫ...</cp:keywords>
  <cp:lastModifiedBy>Александр Чупин</cp:lastModifiedBy>
  <cp:revision>4</cp:revision>
  <cp:lastPrinted>1899-12-31T21:00:00Z</cp:lastPrinted>
  <dcterms:created xsi:type="dcterms:W3CDTF">2022-08-30T10:37:00Z</dcterms:created>
  <dcterms:modified xsi:type="dcterms:W3CDTF">2024-04-13T10:23:00Z</dcterms:modified>
</cp:coreProperties>
</file>