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B" w:rsidRPr="00EF0D80" w:rsidRDefault="00F9437B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Майк Бартлетт</w:t>
      </w:r>
    </w:p>
    <w:p w:rsidR="00F9437B" w:rsidRPr="00EF0D80" w:rsidRDefault="00F9437B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Карл III</w:t>
      </w:r>
    </w:p>
    <w:p w:rsidR="00F9437B" w:rsidRPr="00EF0D80" w:rsidRDefault="00F9437B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Пьеса</w:t>
      </w:r>
    </w:p>
    <w:p w:rsidR="00F9437B" w:rsidRPr="00EF0D80" w:rsidRDefault="00F9437B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и адаптация Татьяны Тульчинской</w:t>
      </w:r>
    </w:p>
    <w:p w:rsidR="00F9437B" w:rsidRPr="00EF0D80" w:rsidRDefault="00F9437B" w:rsidP="00F9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7B" w:rsidRPr="00EF0D80" w:rsidRDefault="00F9437B" w:rsidP="00D912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Чарльз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Камилла, его супруга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Уильям, его старший сын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Гарри, его младший сын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Кейт, супруга Уильяма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Джессика, подруга Гарри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Спенсер, приятель Гарри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Лорд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Эванс, премьер-министр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Скотт, лидер оппозиции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Джеймс, пресс-секретарь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Гордон, начальник охраны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 Парламента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Архиепископ Кентерберийский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Пролог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Поет хор. Движется траурная процессия: хоронят королеву Елизавету II.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Появляются Принц Чарльз и Камилла.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 милый Чарльз, держался ты прекрасно: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и торжественно.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тобою бы гордилась. Ни слезинки!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благородный, сдержанный, достойный,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Неколебимый, как скала, как камень!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Довольно. Я исполнил то, что должно.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этом ли сыновний долг: скрывать 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гроба материнского рыданья?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ль благородства в хладном камне?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друг мой, что с тобой?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камень я! Как всякий человек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любил я горячо.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ушел давно, а ныне — мать.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кончено: на свете я один.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рядом — я…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Никто, никто, Камилла, не заменит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 Твоя любовь — спасенье,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ж не материнская любовь…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идут — я вновь окаменел.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Входят Принц Уильям и Кейт.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Уильям, Кейт…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видеть вас отрадно. Даже горе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затеняет юности сиянья,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траур моде не помеха.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элегантны, Кейт, как и всегда.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уход застал меня врасплох.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оказался не готов…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Крепись, отец! Огромная потеря…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тебя в ней есть и обретенье: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вскоре наконец взойдешь на трон.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месяца мелькнут — и ты король.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месяца? Нет, Уильям, ваш отец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сегодняшнего дня монарх британский.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еще не коронован…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Верно.Я по закону на престол взойду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после коронации…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Так что же?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ведь великая держава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долго оставаться без монарха!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монархини.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Да, конечно…Благодарю за уточненье, милый.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Камилла, вы ошиблись: по закону…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милочка, причем же тут закон?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— вот наш закон первейший!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гласит: как только умер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Король — иль королева — в тот же миг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 заступает на престол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всяких церемоний, коронаций!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 крови он монарх природный!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коронация — лишь маскарад?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Нелепый балаган, театр забавный?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Забавный? Ненавижу театр этот.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Принц Гарри.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Гарри! Редкий гость у нас…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я побежал, ладно? Сейчас придется с гостями болтать, а я с ног валюсь…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— побежал? Прямо сейчас? Мы, разумеется, можем объявить, что тебе нездоровится…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мне нездоровится.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 тобой?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что… голова болит. Все прошло нормально, да? Я издали смотрел.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все же останешься?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ненавижу я ваши светские рауты! Только что с воли приехал, не привык еще. Тут во дворце все другое, и люди другие…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пожалуйста, останься. Это важно.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Понимаешь, какая штука: голова — раскалывается.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Секунду смотрят друг на друга, Гарри выходит.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мы пойдем, поговорим с гостями.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обойдем по кругу — и домой.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мой внук, где Джордж?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Уехал с няней.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малыш, она его уложит.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плакал, молодец…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как думал?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что расплачется. Дитя,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как-то ухватил, что делать должно: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 и слушал тихо, как большие,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большие, слезы проглотил.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Уильям, тоже тихим был ребенком.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с матерью твоей пугались: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умер ли младенец в колыбельке?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Пугаемся и мы за сына. Страх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— пустой, нелепый, вздорный.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страшней потери сына.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Джеймс, пресс-секретарь, делает Чарльзу знак.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меня простить, у Джеймса дело…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папа, нет, пусть дело обождет.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сегодня тяжко. Хочешь, мы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Останемся? Поговорим семейно…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правда, друг мой, побеседуй с сыном.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Нет-нет, идите, Уильям.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ж, как знаешь.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 и Кейт выходят.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 хотел бы вам сказать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слова. А потом — ваш выход к прессе.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все кипит, готовьтесь к обороне.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приготовлюсь, дайте мне минуту.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Джеймс выходит.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тоже, дорогая, извини…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дорогой, я понимаю…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его, выходит.)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наконец-то — тишина… Гудит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круговерти душной голова.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 матушкиной смерти — ни секунды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Покоя! Все бегут ко мне, кричат,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теребят, и рвут меня на части.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на вопросы отвечать,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Немедля разрешать все затрудненья,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мой ответ готов сей миг,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«доширак» в руках плохой хозяйки.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же мысль должна взрасти, созреть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временем неспешным пропитаться,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пряностью жаркое у гурмана.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жизнь свою влачил в преддверье трона.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Признаюсь, я порой воображал: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матушка безвременно почила —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редкая болезнь, —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кормила власти с юных лет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царствую спокойно, мудро, долго…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все же лучше, чтоб она жила!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пылкая мечта согреет сердце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Своим огнем верней, чем жизнь сама.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Останусь вечным принцем, в короля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превращусь, как в бабочку личинка.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кокон хрупкий оградит меня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Надежнее, чем крепостные стены,</w:t>
      </w:r>
    </w:p>
    <w:p w:rsidR="00F9437B" w:rsidRPr="00EF0D80" w:rsidRDefault="00F9437B" w:rsidP="00F9437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жгучего позора неудачи…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Джеймс.</w:t>
      </w:r>
    </w:p>
    <w:p w:rsidR="00F9437B" w:rsidRPr="00EF0D80" w:rsidRDefault="00F9437B" w:rsidP="00F943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Величество — премьер-министр.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Просите, Джеймс.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Джеймс выходит.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— свершилось, мой настал черед.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корона лба не осеняет,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коронован дух! Права Камилла: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жребий — по рожденью мой.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 </w:t>
      </w: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Эванс, </w:t>
      </w: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премьер-министр.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соболезнованья, сэр…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Благодарю. Хотя не я один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 потерю…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 скорбит.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ваша скорбь, уверен, много глубже.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слышали приветственные крики?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Приветственные? На похоронах?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Гип-гип-ура! И трижды повторили.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неуместно, но зато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Проникнуто любовью к королеве.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слышал. Погружен в глубины скорби.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Джеймс.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Идемте, журналисты заждались.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позднее.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я иду, прощайте.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Погодите.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уговорились: будет лучше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мира и спокойствия державы,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премьер-министр и король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народу выйдут вместе.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деле?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 я такого уговора.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полагаю, что к народу выйти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лучше одному. Короне должно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низменной политикой парить.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смиренно удалилась.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Джеймс и Эванс выходят.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принц я был бы рад взойти на сцену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премьер-министром, чтоб чужая слава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Возвысила меня. Теперь не то.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сам возвышен! Королева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 ушла. Да здравствует король!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— я!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Чарльз выходит.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Гарри и Спенсер в ночном клубе. Звучит музыка, вокруг танцуют, пьют.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все понимаю: траур — дело серьезное… Но тебе надо взбодриться! Вот, отец из Восточной Европы привез. Говорит — вещь!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черную бутылку.)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тому же смотри — она траурная!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Разливают, пробуют: алкоголь крепкий и отвратительный. Входит Лорд в рваных джинсах и яркой майке.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Салют, шнурки!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словечки у тебя…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че, нельзя?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вырядился, как идиот. Что за маскарад?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прикрытия, чувак! Я ходил в народ! В кабак пролетарский. Оделся соответственно, иначе мигом вычислят… Ничего интересного там не нашел, но девицу склеил — для тебя, между прочим, Гарри! Сюда привел. Истосковался небось в своей армии по женской ласке?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Лорд, перестань…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твоему высочеству не угодно развлечься?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угодно.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 тебе понравится.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Отвяжись, говорю.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 пастушка для прекрасного принца!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пристал… Ну где она, твоя пастушка?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сортире. Красоту наводит.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правда хорошенькая?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не имею. Плебейки — это не мое.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Джессика. Ей лет двадцать пять, одета со вкусом, явно неглупа.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любить и жаловать — Джессика!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привет… Ух ты, и правда — принц!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настоящий.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Джессика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уверены, что ваш отец — Чарльз?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простите?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вашей матери был хахаль.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ты что себе позволяешь?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 это чересчур…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 на отцовство делали? Вы с этим хахалем оба рыжие. Если ваш отец он — никакой вы не принц. Прощай, королевская семейка! Здравствуй, свобода!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вы взяли, я хочу… свободы?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же придворную жизнь ненавидите. Верно?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Ну… не совсем.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неверно!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ненавидите. Иначе не сидели бы тут, не надирались бормотухой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(подозрительно смотрит на бутылку).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 рукам и ногам связаны: обязанностей куча, а перспектив — ноль. Так и проболтаетесь всю жизнь — пьяненький королевский братец… Будете жениться-разводиться да весь мир ненавидеть. Попалась птичка в клетку.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теперь делать… птичке?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серьезно спрашиваете?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Лады, могу дать совет…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стоп! Тебя, детка, сюда не советовать привели. Может, используешь свой язычок для другого дела?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Лорд, тебя кто-то зовет… Во-он там, у стойки… И Спенсера прихвати.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Намекаешь, чтобы мы убирались?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намекаю. Прямо говорю.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опять вляпаешься в историю. Мне кажется, эта пастушка хочет свергнуть монархию…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ухо востро, старичок. Как бы она и тебя заодно не свергла…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Лорд и Спенсер уходят.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придурки!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нет, хорошие ребята, надежные…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— ничего, славный… По телевизору кажется, что индюк надутый. А на самом деле — совсем наоборот. Застенчивый…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Застенчивый индюк?.. Вы обещали дать мне совет.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видно будет. Не, ну обалдеть — целый принц!..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и Эванс. Стол накрыт к чаю.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Налью я чай, как матушка бывало?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(Наливает чай.)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 чего же мы начнем?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закона, что уже парламент принял.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быть подписан королем.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весь вниманье.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Надо ограничить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рост аэродромов.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окружающей среды —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задача…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Погодите.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очень дельно, но, однако,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мы начнем с другой проблемы.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же?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еще один закон —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свободы прессы.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 он принят и теперь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подписи моей, не так ли?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ограниченье, нет. Устав!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стандартов, правил.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б рады, если б журналисты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Блюли порядок сами, но увы…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прочитал закон.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Прочли? Отлично.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еще сказать? Закон был принят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 палатами легко,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единогласно. К вам на стол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подписи уже сегодня ляжет.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лично вам по вкусу он?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Весьма!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видели, какие раны пресса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 обществу. Вы сами, сэр,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Настырных папарацци были жертвой.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допустим, чтобы беззаконье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одержало снова над законом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 попиралось бы бесправьем.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честных граждан надо оградить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беспардонных, лживых репортеров,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лезут в спальни с камерой, и вот —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газетах фото, на весь мир ославлен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и наказан без суда.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века здесь закон: мой дом есть крепость!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тюрьма… Не кажется ли вам,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Милейший мистер Эванс, что свобода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принцип и закон державы нашей,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невозможно пренебречь?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этот аргумент, однако…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именно свобода слова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обеспечила разоблаченья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перед которой власть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Бессильна и унижена… Но пресса,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печать есть антитело,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имунный, прочная защита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вируса, который без леченья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Погубит государства организм.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он погибнет от защиты,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безумном ослепленье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вирусом воюет — с организмом!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сия хромает…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Сэр!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 мы сколь угодно рассуждать,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же парламент и народ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 ждут действий. Подданные ваши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закона этого…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Отнюдь.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хотят, чтоб выбранные ими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них решали сложные задачи,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всяк занят повседневным делом.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 собираем мы налоги,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размышляя долго и усердно,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решенье лучшее из всех.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размышляли и нашли решенье.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сказать: я удивлен,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рьяно защищаете вы тех,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словно стая бешеных волков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Клыками рвали и свели в могилу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вашу…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смело!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Диану.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сэр, увлекся… Никогда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приходилось мне с короной спорить.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уверен, что закон подобный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Одобрите вы с легкою душой.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человек, отец и муж — одобрю.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кабинете этом, рядом с вами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больше, чем обычный человек: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страж корней народа моего,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 нашей мощи охранитель.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славны мы? Не тем, что производим,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силой политической. А тем,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основа справедливой жизни: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Свобода, демократия, закон.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главное: ответственность властей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теми, кто их властвовать поставил.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я понял вас,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мненье ваше я учту в дальнейшем.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же, однако, перейдем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другим делам…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дела нет важнее!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мой премьер-министр, ответьте мне: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изменить?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— ничего.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составлен, принят. Слишком поздно.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мнение мое для вас — пустяк?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пустяк — во всех делах иных.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этом деле… Можно откровенно?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не согласен. Даже будь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возможность изменить закон,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Учтя в поправках ваши размышленья,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этого не сделал бы. Парламент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Народом избран, и законы будет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Парламент принимать. Не я! Не вы!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нашем случае скажу еще раз: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составлен, принят. Точка, сэр.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беседе нашей тоже ставлю точку.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простите, но…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разъяснил мой взгляд…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взгляд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ясен, мистер Эванс. До свиданья.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сэр…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 через неделю.</w:t>
      </w:r>
    </w:p>
    <w:p w:rsidR="00DA694B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(Нажимает звонок к секретарю.)</w:t>
      </w:r>
    </w:p>
    <w:p w:rsidR="00D91213" w:rsidRPr="00EF0D80" w:rsidRDefault="00D91213" w:rsidP="00D9121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Просите…</w:t>
      </w:r>
    </w:p>
    <w:p w:rsidR="00D91213" w:rsidRPr="00EF0D80" w:rsidRDefault="00D91213" w:rsidP="00D912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задерживать не смею.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полагаю, гость мой вам знаком.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Скотт, лидер оппозиции.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Скотт?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 сюрприз! Не ожидал…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все лица, господа.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избежать я обвиненья,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слух склоня к одной лишь стороне,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я и взгляда равновесье.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к традиционной встрече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премьер-министром добавляю я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врагом такую же беседу.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скажете?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лидер оппозиции скажу: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достойна уваженья,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жизнь меняется. Король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 видеть полную картину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Течений, взглядов и противоборств.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Покойной королеве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хватало встреч с премьер-министром.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вам чего-то не хватает,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Встречайтесь с кем изволите. Прощайте.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Эванс выходит.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 бешенстве.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человек идеи.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временем, надеюсь, он поймет: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убираю с горизонта,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расширяю горизонт.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например, закон о прессе.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против, верно?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Да, конечно.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он свободе слова.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голос продиктован убежденьем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 дружеской приязнью?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Что, простите?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находитесь вы в дружбе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газетчиками. Одному из них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Рождество вы поднесли подарок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 — лошадь…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Клевета! Не лошадь,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пони! И подарок не ему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дочурке! Он приятель мой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Старинный, дружим семьями… Но голос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свой не отдаю по дружбе, сэр!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Похвально, если лишь по убежденью.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я уверен, что закон — ошибка.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мнения того же. Но увы,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опоздал: мой первый же закон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будет, и весьма серьезной.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полагал, что как король смогу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 отчасти направлять державу,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Уберегать от промахов опасных,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над пропастью… И вот — бессилен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изменить хоть строчку! Но тогда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существую? Кто есть 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тот, кто в силах отменить закон.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кончено: парламентом он принят.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подписью монарха не скреплен.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ваше право — руку отвести.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право — чистая условность…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не согласиться, сэр.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стране монарх? Для равновесья!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никогда не сможет наш парламент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в крен безумный уклониться,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принимать фашистские законы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иль королева не подпишут!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демократию не отдадут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откуп тирании. А народ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Сметет тогда избранников неверных.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подписи монаршей цель и сила!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подписать?.. Нет, это невозможно.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Державе повредит монарший бунт…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поставьте подпись и смиритесь.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совет.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 к услугам.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Скотт выходит.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 я: как взойду на трон — инстинкт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Проснется кровный, мощный, поведет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вернее робкого рассудка.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мое величество — лишь титул,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— лишь тень моих великих предков.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Входит Призрак в белых одеждах, лицо закрыто.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там? Кто? Какой-то свет мелькнул.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маячит в воздухе… Пропало!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силуэт знакомый, женский…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Опять! Идет сюда, все ближе… Стой!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Отворотилась и кого-то ищет…Виденье, кто ты?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Мать?..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Призрак исчезает.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Исчезла!.. Но ведь кажется была?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со мною? Просто я устал,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зреньем свет сыграл дурную шутку.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нервы… Спать, скорей уснуть!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выходит.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II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Кабинет премьер-министра. Эванс и Скотт.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Благодарю, что вы явились быстро.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секретарь сказал — вопрос сугубой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чрезвычайной важности…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 ему документ).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прессе, только что доставлен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короля. Без подписи. Внизу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Начертано рукою: «Не согласен».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(читает).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вы говорили с королем?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я посоветоваться с вами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выработать общее решенье.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забыли, что закон о прессе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я ошибкой?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 не в законе, Скотт, а в том,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себе король позволил выпад.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что-то говорил в беседе вашей?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говорил король, должно остаться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королем и мною.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намек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сделал о намереньях своих?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до, ни после памятной беседы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сомневался я, что он намерен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подпись.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не поставил!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скажете теперь?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Скажу: согласен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тем, что право короля на подпись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право, а обязанность. Не может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рассужденью или по капризу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выбирать: здесь подпишу, здесь нет…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как же разъясните вы монарху,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мнение его — ничто пред долгом?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полагал, что раз ему по вкусу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Разнообразье взглядов, равновесье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разъясним.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Благодарю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приглашение. Готов и рад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оппонентом вместе потрудиться.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хор — не лучший инструмент,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желаем не одним напором,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ясными словами убедить.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нужен нам солист,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Премьер! А кто у нас премьер-министр?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сам, все сам… Отправлюсь к королю.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Попробую… А если неудача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уж вы поддержите меня?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поддержу всегда того, кто прав.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Скотт выходит.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Букингемский дворец. Гарри и Джессика. На Гарри футболка с портретом королевы на фоне британского флага.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 улицы и переулки!.. Клубы и рестораны!.. Метро!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(рассматривает портреты в золотых рамах).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Зато у вас тут — прямо музей.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— всюду люди!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тоже люди. Правда, мертвые. Кто эта старушенция — королева Виктория?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Ресторан, где кормят в темноте — это вообще нечто! Меня там не узнали! Официант почему-то решил, что я — агент по недвижимости, спрашивал про ипотеку… И квартира у тебя классная! Из крана капает, пол скрипит! Зато ты там хозяйка. Хочешь — смотришь телек, хочешь — заказываешь пиццу… Не жизнь, а мечта!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и есть такая жизнь. Клубы да рестораны…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только сегодня. А я хочу — всегда.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 тебе не дает?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выражаешься — моя королевская семейка.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пошли ее куда подальше. Это ж надо — короли с королевами, принцы с принцессами… Каменный век. Кому вы вообще нужны? Дворцы, яхты, личные самолеты — жируете на наши денежки! А толку от вас — ноль!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очень красивая.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серьезно говорю, а ты пялишься!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слушаю. И соглашаюсь. Просто добавил: ты — очень красивая.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стараешься. Все мои друзья вас ненавидят.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голос кричат, чтобы я с тобой не связывалась.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связывайся.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собираюсь. Провели вечерок — и все, прости-прощай. Вспоминай иногда пастушку. Ну, пока…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случайно не хочешь меня поцеловать?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чего!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Они придвигаются друг к другу, целуются. Входит Джеймс.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что помешал, Ваше Высочество.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Джеймс, секретарь…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 пресс-секретарь… Работает у отца лет двадцать…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Тридцать.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— моя Джессика!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Замечательно. Скажите, Джессика, где вы познакомились с Его Высочеством?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кабаке.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Джеймс, мы уже два дня не спим! Везде побывали — даже в круглосуточном супермаркете!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Ворвались среди ночи, голодные как волки. Я купил гамбургер!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нет слов. Надеюсь, охрана была при вас?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Джеймс, ну при чем тут охрана?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Джессика, а чем вы занимаетесь?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универе учусь.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изучаете?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чего?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порнографии! В Древнем Китае.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Полагаете ли вы, что ваши отношения с Генри Чарльзом Альбертом Дэвидом Маунтбаттен-Виндзором, принцем Уэльским, серьезны?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кто?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Высочество, хорошо ли вы знаете эту барышню?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Мы проговорили всю ночь. Она — чудесная!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фамилия?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Фамилия?.. Да какая разница?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Принц, недавно скончалась ваша бабушка и наша королева. Страна в трауре. Для королевской семьи это тяжелейшее испытание.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свое время, Ваше Высочество. В особенности, подобным… чудесным открытиям.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Джеймс уходит.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Доходчиво объяснил. Ну, я пошла. Говорила же: у нас не склеится. Пока, принц!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Останься. Ты мне нужна.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 Для коллекции?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Входят Уильям и Кейт.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 с женой. Тебе с ними лучше не встречаться…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Они пытаются потихоньку улизнуть, но их замечают.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Гарри, вот ты где! Сказали нам,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давно гуляешь по дворцу…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нагулялся, наконец — прощайте.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погоди! Ты вовсе одичал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казарме. Познакомь же нас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спутницей. Я Кейт, а это Уильям,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муж…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тратишь ты слова.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понять, она… глухонемая!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немая, иногда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брякнет что-нибудь — но не сегодня!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 же совсем, не разберет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звука, и поэтому мрачна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меня уставилась сурово.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нам пора!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что ты несешь? Я Джессика. Добрый вечер, Уильям и Кейт… Ну помереть не встать!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вы? Из Рединга?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догадались?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выговору. Я сама оттуда. Красивый городок… Я помню речку, мостик…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Ага. Мы под этим мостиком травку курили…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Травка!.. Мягкая зеленая травка! Пойдем…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рад познакомиться, Джессика.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тоже! Уильям и Кейт!.. Черт — офигеть!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Гарри и Джессика уходят.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Гарри-то наш, кажется, взрослеет…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характером девица, мне она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вкусу.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пожалуй, грубовата.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я тоже не цветочек, Уильям.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живая! Прежде у него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Барби размалеванные были…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же, скажи мне: почему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завтраком ты не сказал ни слова?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Печалишься о чем-нибудь?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Отец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получил, чего так долго жаждал.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он воспрянет наконец,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Повеселеет, сбросит маску вечной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Угрюмости и станет говорить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людьми открыто, радостно, покажет,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на самом деле наш король.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нет! Из кабинета не выходит,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Зарылся в книги, в глупые бумажки!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 я…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Эванс.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простить, сказали мне, что здесь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ждать, король сюда придет.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 вам мешать…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оставайтесь.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просто тут разглядываем стены.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стены, герцогиня?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портреты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Монархов величайших старины,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тьмы веков нам передавших трон…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переменилось!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увы,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Отнюдь не к лучшему…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бледны… Пожалуйста, присядьте.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встречей с королем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Волнуюсь… Извините, герцогиня,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Причину не могу открыть.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быть полезны вам…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Нет-нет,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 и не станем вас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Расспрашивать. Я принесу воды.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Благодарю, ко мне добры вы оба.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 выходит.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 король сегодня сам не свой,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жаловался только что Уильям…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вирус ли вас поразил обоих?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напасть, за странная болезнь?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Недомоганье легкое пока…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превозмочь его должны немедля,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поразит сей вирус всех.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вашу тайну, мистер Эванс,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быть, я отыщу лекарство.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 Эванс протягивает документ.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тайну обещайте сохранить.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королевское посланье,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он вместо подписи оставил.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Кейт читает. Входит Уильям со стаканом воды.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выпейте — целебный эликсир,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Доставленный волшебным принцем… Кейт,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 ты бледна! Что ты читаешь?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что наш король воюет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парламентом. От имени страны,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избравшей, объявляю твердо: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подписать!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политику вмешался он так грубо?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Уильям, что ты скажешь?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— ничего? Кто ничего не скажет,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ничего вовеки не добьется.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поступать — виднее королю.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дело подданных — монарха волю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Исполнить. Ясно выразил отец,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согласен. Так тому и быть.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мистер Эванс…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…делает, что должно.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премьер-министр и отвечает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народом. Ну а мы с тобой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Короны дети и должны корону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Поддерживать без всяких колебаний.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спорят с королем те, для кого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долгу службы важен этот спор.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тебя важней он во сто крат!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Чарльз.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видеть всех. Надеюсь, мистер Эванс,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развлекли мой сын и герцогиня?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сама любезность. Не успел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спросить я — принц тотчас несет.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Наследный принц на службе у народа!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участь ждет всех королей…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ж, мы пойдем.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встречи, мистер Эванс.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 и Кейт выходят.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вас — злосчастный ваш закон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мой вердикт. Обсудим же.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 вами виноват: не смог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разъяснить, какую роль монарх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играет нашей. Он обязан…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забываетесь: мою же роль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разъяснять? Вы, кажется, меня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Глупцом считаете?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Я не хотел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Обидеть вас… Чего ж хотите вы?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вновь в парламенте дебаты,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исправьте.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Депутаты, сэр,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слуги ваши. Вы нам не указ!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оппозиция со мной согласна.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мистер Скотт?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 говорил с ним.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слова: «Он должен подписать».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я слов иных не ожидал…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что станется с людьми,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узнают о конфликте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вами и парламентом. Разлад,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 меж всеми! Сэр, пока не поздно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возьмите и поставьте подпись.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 бы подписать… Но лишь перо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бумаге поднесу, чтобы ошибку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Увековечить именем своим,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Чернила сохнут и рука не пишет.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стоит имя, если я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Бросаюсь им без смысла, по привычке?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его растрачу очень скоро,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безымянный растворюсь и сам.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голоса, без разума, без сердца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король, не человек — я кукла,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Влекомая рукою кукловода…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никогда бы не дала обрушить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ней сей бастион — свободу слова.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пал при ней наш бастион главнейший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королева много раз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соглашалась с лордами, но подпись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везде. Вот гордый бастион,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символ уважения к закону!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могу…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я сегодня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 без подписи, то объявлю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о демарше короля.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знайте: я добьюсь, чтобы закон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неподписанный вступил бы в силу.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безусловно, вправе объявить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 о решении моем.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же без подписи монарха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действует. Так говорят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Юристы. Документ пересмотрите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подтвердите в нем свободу слова —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подпишу.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невозможно!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раз: уверены вы, сэр?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DA694B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 в том, что не могу иначе.</w:t>
      </w:r>
    </w:p>
    <w:p w:rsidR="00DA694B" w:rsidRPr="00EF0D80" w:rsidRDefault="00DA694B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голоса и воли я есть прах.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Эванс уходит.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III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 экране Эванс выступает с речью перед резиденцией премьер-министра. На другом экране Чарльз обращается к стране из Букингемского дворца. Дворец, вечер. Джеймс нетерпеливо смотрит на часы. Входит Джессика.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поздно, чем никогда! Хотя с вами — лучше никогда… Ну, что у вас за дело?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важное… Только Гарри не говорите!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знал!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 знали?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колоссальная головная боль.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не нравлюсь, да?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проницательность. На дворе ночь — выкладывайте.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как с цепи сорвались…. Пишут про нас всякую чушь. Рыскают, вынюхивают. Прикиньте — друзьям моим звонят!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как думали? Обычная история, терпите.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Мне-то ништяк, а вот Гарри жалко… Тут такое западалово…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Запа… что? Говорите по-человечески.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три назад мутила я с одним чуваком…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Джеймс протестует.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меня кавалер. Мы с ним чатились.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Джеймс протестует.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 друг другу… в мессенджере?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(Вопросительно смотрит на Джеймса.)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Послала я ему одну штуковину… А он, гад, теперь шантажирует!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штуковине — подробнее.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Селфи… Сфотографировала себя. В голом виде… Еще подробнее?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уж, избавьте.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говорит: видел в новостях, какого ты золотого тельца заарканила. Делись со старым другом — наличными! Не то портретик твой на фейсбук кину.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Печально… Обратитесь в полицию. А если вам действительно жалко принца — оставьте его в покое.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Джеймс, помогите! Ведь вы можете…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Помогаю только своим.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сбоку припека, да? За денежками охочусь?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не имею, за чем вы охотитесь. Если не ошибаюсь, вы нас ненавидите.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Вас-то конечно… Но Гарри — хороший! Не хочу ему навредить.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у вас есть выбор.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Чарльз.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представлены королю?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еще… Ух ты…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не будем его обременять. Уходим…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Джессика и Джеймс выходят незамеченные.</w:t>
      </w:r>
    </w:p>
    <w:p w:rsidR="00DA694B" w:rsidRPr="00EF0D80" w:rsidRDefault="00DA694B" w:rsidP="00DA694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мой разделился пополам.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половина целая считает,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подписью я распоряжаться вправе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угодно. Я и сам не ждал,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полстраны со мною согласится.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Жива, жива связующая нить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народом нашим и монархом,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тянется из умной старины.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тому всего лишь пять веков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вождей мы стали выбирать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утвердили здесь народовластье,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Полезнейшее новшество, однако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государственной машины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есть дополнительный прибор,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автомобиля навигатор.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мчать по точному маршруту,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голосу машинному вверяясь,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стоит заблудиться нам — достанем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сгибах поистершуюся карту</w:t>
      </w:r>
    </w:p>
    <w:p w:rsidR="00552522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старым, добрым способом отыщем</w:t>
      </w:r>
    </w:p>
    <w:p w:rsidR="00DA694B" w:rsidRPr="00EF0D80" w:rsidRDefault="00DA694B" w:rsidP="00DA694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Вернейший путь…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Камилла.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ошиблась, Чарльз!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надеялась, что, став монархом,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исцелишься от тревоги вечной.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замечаю новые морщины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новые седины… Что с тобой?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беспокойся. С матушкиной смерти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избегаю в зеркало смотреть,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дух мой бодр — бодрее, чем всегда.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Безвылазно сидишь ты в кабинете,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Уткнулся в книги. Мы не выезжаем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следует нам показаться,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ждет тебя народ.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Пойми, я должен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свой новый королевский голос.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 время.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народу нужно,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его монарх всегда был рядом.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помнишь, как любили королеву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этот милосердный долг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 дней последних исполняла?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ты сам во время наводненья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Затопленные фермы посещал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сапогах резиновых бродил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дома к дому? Как тебя встречали!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радовались, хоть и со слезами!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будущий король был с ними вместе,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Дарил надежду посреди унынья.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настоящий голос королевский…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Чарльз, к тебе явился гость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Незваный, поздний — примешь ли его?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премьер-министр? Скажи ему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утомлен…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мистер Скотт.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Проси. И нас оставь, Камилла.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я ему не верю.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Камилла выходит. Входит Скотт.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что так поздно. Я хотел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эту в тайне сохранить.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бы! Вы — мой критик беспощадный.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тому назад всего неделю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кабинете этом, вы сердечно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полную поддержку обещали.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я не обещал публичной,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выразил сочувствие. Точнее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 королю его права.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Политики! Вам имя — вероломство…Час поздний — говорите, с чем пришли.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через два дня премьер-министр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 депутатам отменить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Обычай древний подписи монарха.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 конечно, примут, а затем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печати также вступит в силу.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проиграете не только бой,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войну: к несчастью, потеряет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 право голоса навек.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предпринять намерены вы, сэр?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По-вашему, я должен подписать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Неправедный закон, и это будет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Злом меньшим?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бы прискорбно.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значит, есть у вас другая мысль?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о ней почти безмолвно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бы за кулисами — на встрече,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вовсе не было и нет…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Политики! Будь проклят ваш язык…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сэр, язык нам пригодится!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история о том,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поступил король Вильгельм Четвертый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сходном затруднении.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кругами. Говорите прямо!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прямо не могу — меня здесь нет.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намекну, что в хрониках решенье.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Скотт выходит.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выше ставки… Знаю я прекрасно,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поступил Вильгельм… Теснится грудь…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Где-то хлопает окно.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ветрено — как будто зреет буря…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Призрак.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она! Вся в белом выплывает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угла… Оставь меня! Изыди!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милый Чарльз, как бледен ты, бедняжка.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ласково она меня зовет…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любви ты горько сомневался,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тебя любила всей душой.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оттолкнул меня, и я навек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 в обитель дальнюю…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Диана?..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думала, что ты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неловкий, мнительный, несмелый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станешь величайшим из монархов.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величайший из монархов? Я??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 Объясни! Постой!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Растаяло прекрасное виденье…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Призрак исчезает.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 предков у меня немало,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Увитых многолетней царской славой.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что взошел на этот трон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них стал сразу величайшим?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может быть, она сказать хотела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трудах и опыте всей жизни,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 одном единственном поступке,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рывке, отчаянном и дерзком,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скачке — длиною в сто шагов!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заснуть… Бессонница, пожалуй,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 лучше, точно мудрый друг.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Нашептывает разум: покорись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заплати свой проигрыш. Безумье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трубой: играй! И выше ставку!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выходит.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Ночь. Уильям в пижаме.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здесь? Нет никого… Мне показалось…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вскрик иль всхлип печальный женский.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мама в спальне, запершись, рыдала.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бедная… Мы слышали всё с братом…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Вбегает Гарри.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 ты… Так рано на ногах?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еще ты не ложился, Гарри?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Проснулся оттого, что кто-то плачет,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мысль шальная: это мама…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тоже слышал? Нету никого.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вслед за мной ошибся…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тобой… Ты всегда впереди… Надоело! Ты — будущий король. А я кто? Шут гороховый! Рыжий клоун на манеже!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ты один. Отец такую клоунаду устроил — как бы весь цирк не спалил…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Джессика ушла… Оставила записку: «Я — колоссальная головная боль. Салют, чувак!»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ты что? Жалко. Она забавная…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— прекрасная! Целый мир для меня открыла! Думал, заживу по-новому, вырвусь из клетки… Ушла… Никогда у меня такой девушки не будет!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ладно, не в первый раз — найдешь и получше… Только не кисни, и без депрессий. Я на тебя рассчитываю. Особенно теперь, когда отец впал в буйство… Помнишь, мы маме обещали — будем всегда заодно?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часто о ней вспоминаешь?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 к шагам из-за боковой двери).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Кейт идет? Я побежал, а то начнет воспитывать… Пусть отец буянит! Пусть этот дворец провалится к черту!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свобода!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Кейт.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мрачен, Уильям. Что-нибудь случилось?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то, о чем предупредить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Пыталась ты, но я тебя не слушал.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 вправду слишком долго ждал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Корону — и теперь ее вознес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здравым смыслом. Подписать боится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печати, словно эта подпись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самом печать поставит труса,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Предателя, душителя свободы.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 нему сейчас же. Объясни,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урон наносит он короне.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сам я не могу. Со смерти мамы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Подозревает он, что с братом мы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к юной матери сильнее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Привязаны, чем к старому отцу.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ему хотя бы слово против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сразу на дыбы… Я рассудил,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лучше призову премьер-министра.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ты пригласил на утро к нам?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на утро. Явится сейчас.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Слуга.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пунктуальность!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Иди, я сам с ним переговорю.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уйду. Ты станешь королем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Когда-нибудь, и в тот же самый день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стану королевой. В нашем браке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молчаливого партнера.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Повинуюсь, герцогиня.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Слуга выходит.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слышала… как будто тихий плач?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крепко спит. Кому же плакать, Уильям?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Эванс.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что свиданием ночным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короля вас беспокоит.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герцогиня, с некоторых пор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простой республике мечтаю…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 о намерении вашем: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вскоре запретит монарху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принятии законов.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сегодня будет заседанье.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скоро?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Подождем хотя б неделю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передумает отец.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эту я утратил.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 к отцу, не медля ни минуты,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ним поговорит…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могу!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заседание?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двенадцать.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Кейт, я не впущу в семью раздор,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разделил напополам страну.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вас я умоляю, мистер Эванс,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еще раз с королем.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он не понял до конца…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понял, принц. Любые разговоры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 трата времени.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будущий король! Обязан ты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заставить действовать разумно.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не только жизнь твоя,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твоих детей, и их детей,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потомков королевской крови.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ради них обязан защитить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Корону от безумного упрямца!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горд и не послушает меня.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 уговоров перейди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другому аргументу, посильнее.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же?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Напомни, что народ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за нас с тобой, чем за него,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захоти мы только — пошатнется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престол…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Молчи, молчи, молчи!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Принц, я оставлю вас наедине…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то, что вы сказать боитесь.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способ много лучше уговоров.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этих слов меня с души воротит.</w:t>
      </w:r>
    </w:p>
    <w:p w:rsidR="00552522" w:rsidRPr="00EF0D80" w:rsidRDefault="00552522" w:rsidP="0055252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Дорогу я отцу не перейду.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поторопитесь, мистер Эванс,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славный подвиг: выбросьте на свалку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Ничтожных и ненужных королей!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был бы очень рад сего избегнуть…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Эванс уходит.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ты с ним так резко?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За него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беспокойся, а про нас подумай.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Клянусь, тебя люблю как в первый день,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неправ… В тебе — кровь королей,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действуй как король!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— не король.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Кейт долго смотрит на него, выходит.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бабка говорила много раз,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соблазн монарха ожидает —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Вмешаться, приказать, одним движеньем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державной сдвинуть всю страну…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истинная мудрость — в постоянстве,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достоинстве спокойном, суеты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знающем, в уменье пребывать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Столпом надежности в житейской смуте.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промолчу. Пусть жизнь сама рассудит.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Появляется Призрак.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там? Какое-то свеченье, тень…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Уильям, милый!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Голос мне знакомый…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Высокий, статный муж — тебя таким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не успела 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мама?..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Призрак гладит его по лицу, он плачет.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Призрак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лицу узнать тебя легко.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 же доброта в чертах, однако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Морщины скорби кое-где легли…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настал час радости, сынок: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величайшим королем!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Призрак обнимает его, выходит.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уходи!.. Исчезла, как мираж,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Нелепый бред усталого рассудка…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засну — пусть сон меня излечит.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же, все же… Что она сказала?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величайшим королем?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Дешевая закусочная. Гарри сидит за столиком в одиночестве. За стойкой появляется Продавец.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тебе, приятель?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Дайте, пожалуйста, поесть.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мы уж закрылись.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Заплачу́ вдвое…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Гамбургер будешь?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Продавец готовит гамбургер.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чего мрачный такой?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Уйти хочу… с работы.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ты сто раз подумай. Работу найти, знаешь, как трудно? Хотя… ты с виду богатенький, мамаша с папашей пособят.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мать умерла.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тоже… Матери у всех умирают. Даже у королей. Новый-то на похоронах не плакал. Не по-людски… А почему работу бросаешь?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Влюбился.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чего?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не нравится моя работа.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Подумаешь, принцесса! Все бросишь да за ней побежишь?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быть.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Гляди, голый-босый останешься… Я вот про королеву-покойницу думаю… Померла она — и теперь вся страна голышом.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Королевскую мантию содрали — а под ней ничего нет, срам один. С королевой мы — ого-го, великая Британия! А без нее — цуцик дрожащий…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я — цуцик…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не вешай нос! 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 гамбургер.)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девчонка-то?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так беги за ней, чего сидишь?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Гарри секунду думает, хватает гамбургер, убегает.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 экране — заседание парламента. Эванс и Скотт сидят друг против друга. Поднимается Спикер.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порядку! К порядку!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сегодня, чтоб избавить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Парламент от владычества короны.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скажут слово лидеры двух партий,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приступим мы к голосованью.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 экране Скотт.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краток — голосуйте за.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парламент может наш народ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принимать себе во благо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их соблюдать обязан.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же над парламентом — в руке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голосе народном. Вырвем прочь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почвы плодоносной, как сорняк,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Докучное вмешательство монарха!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Скотт садится. Аплодисменты, крики. На экране Эванс.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 в Британии — глава страны.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полномочия его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Отмерены законом, прецедентом.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ныне преступил свои права.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долг — спокойно, твердо и корректно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защиту наших рубежей,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и обычаев британских.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поддержите меня.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Эванс садится. Аплодисменты, крики.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Раздается три гулких удара в дверь.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перейдем к голосованью…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Снова три удара.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Спикер.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посмотрите прежде, кто стучит,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бы сам черт из преисподней!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Двери распахиваются. Входит Чарльз в полном королевском облачении, при скипетре, хотя и без короны. Депутаты встают.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останавливается напротив Спикера.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Врученной мне законом древним властью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ваш король и полный господин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Англией, Ирландией, Уэльсом,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Шотландией, — парламент распускаю!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 Крики, свист.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порядку! К порядку!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Шум стихает.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Пристало ли горланить депутатам,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детям неразумным в глупой ссоре?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— это место для дискуссий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Серьезных, тихих. Ваша брань да ругань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Лишили вас доверия народа.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я на свете сомневаюсь,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одно, что знаю непреложно: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таков, как вы. Рожденный править,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 я в почве Альбиона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 сорняк паршивый, но как дуб,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вековой между деревьев царь.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выбирают на короткий срок,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сменяя новым кандидатом.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— избранник вечный, плоть от плоти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земли, народа моего.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блага всех грядущих поколений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распускаю нынешний парламент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призываю к выборам страну!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Возгласы, шум.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порядку! К порядку!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Возмущение продолжается. Чарльз с силой бьет скипетром о пол. Тишина.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Спикер, подтвердите: как король</w:t>
      </w:r>
    </w:p>
    <w:p w:rsidR="00552522" w:rsidRPr="00EF0D80" w:rsidRDefault="00552522" w:rsidP="0055252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вправе сделать то, что объявил.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Милорд — вы в полном королевском праве.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Крики. Чарльз выходит.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IV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Крики протеста, рев возмущенной толпы. Газетчики размахивают свежими номерами.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Газетчица.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новости! Парламент распущен! Народ протестует! Демонстрация перед королевским дворцом!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Вбегает человек с расквашенным носом, затравленно озирается. В руках у него плакат «Да здравствует король!».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Стычки между монархистами и противниками короля!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 сцену врывается группа с криком «Долой короля!» Монархист бросает плакат, убегает. Его преследуют. Появляется демонстрант в маске. Он несет плакат, изображающий Чарльза с гитлеровскими усиками.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горячая новость: подруга принца в постели!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Демонстрант стягивает маску — это Джессика.</w:t>
      </w:r>
    </w:p>
    <w:p w:rsidR="00552522" w:rsidRPr="00EF0D80" w:rsidRDefault="00552522" w:rsidP="005525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Приглядывается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.) Стой, маска… Это же ты и есть…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я!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Газетчица смотрит на фото на первой полосе, снова на Джессику. Несколько демонстрантов останавливается рядом. Среди них — Гарри.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ты спятил! Тебя на части разорвут!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разорвут. Томас!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Один из группы резко оборачивается.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Телохранитель.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порядке, сэр?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Гарри делает успокоительный знак.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 (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Джессике).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везде ищу… Нам надо поговорить. Фотография — это чепуха…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себе чепуха! На улице — пальцем показывают! Всё, Гарри! Прошла любовь, завяли помидоры.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Совсем… завяли?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корню. Уходи.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тебя не могу… Давай попробуем… вместе?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Хватит, напробовались. Беги во дворец, принц!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Она поднимает плакат над головой. Гул толпы усиливается.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Телохранитель.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нам лучше уйти.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 (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Джессике).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со мной!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 твой дворец! И всю твою поганую семейку!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Пусть. Только давай будем вместе. Бежим!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Толпа напирает. Джессика уходит вместе с Гарри. За ними следуют телохранители. Волнение и шум усиливаются.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Букингемский дворец. За окнами бушует толпа. Чарльз и Гордон, начальник охраны.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волнуется который день.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слышите, сэр Гордон?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Беснуются, кричат и крови жаждут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Моей.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вы, сэр… Юнцы, студенты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народец, лишь бы покричать.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вспоминаю тот ужасный день,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стреляли в матушку… Парад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рекой, блестит под ярким солнцем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нею во главе — но вдруг пальба!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выстрелов! Конь на дыбы — она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дрогнувшей рукой его смиряет,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едет дальше… Суматоха, крик,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Безумец схвачен — холостыми он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 тогда, искал всего лишь славы…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кто-то выстрелит в меня,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Услышу я лишь самый первый выстрел.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оснований волноваться, сэр.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 защитой крепкой и надежной.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стража у ворот стоит?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как обычно, четверо. К тому же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ограды и в самом дворце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Утройте караул.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ворот всегда стоят двенадцать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Гвардейцев, ясно видных всем вокруг.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сэр, гвардейцы наши не охрана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Забава для туристов и зевак.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внутренний отряд усилим…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внешней стражи будет нам довольно.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мы силу только показать.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лишь показать? Чудно́, милорд…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Чудны́е времена настали, 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вопрос: кому же вы верны?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Правительству? Ответ вполне достойный.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королю, который попросил,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депутаты думали покрепче?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я верен? Мой ответ таков: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народного волненья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грозной видимости и острастки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 ворот должны поставить танк!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караул усилим — в десять раз!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выдадим оружье боевое…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Камилла.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Оружье, танки? Что тут происходит?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Гордон кланяется, быстро выходит.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непреклонен. Депутаты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Засели в зале прочно, как в окопе,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 о роспуске не признают.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 волнуется…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решил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Послушаться советов генерала?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 не доверял воякам…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в сраженье не бывал.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нужен воин с твердою рукою.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слышишь — воздух порохом пропах,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враг идет, атака за атакой…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Джеймс, за ним Гарри и Джессика.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сэр, у нас плохая новость…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устал от ваших новостей…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Гарри, ты про нас совсем забыл!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Камилла, знакомьтесь: это Джессика, моя подруга. Она студентка…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приятно, Джессика. Где вы учитесь?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не время для светских бесед…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Джессика. Слушаю вас, Джеймс.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сам! Понимаете, какая штука… Фотография Джессики… без одежды… попала в газеты. Пишут гадости — хуже, чем про маму или про Кейт… Я знаю, вы меня любите — и ты, папа, и брат, и Камилла… Но Джессика — совсем другая! Рядом с ней я… я… становлюсь лучше! Я расту, дорастаю до нее. Взрослею… Она хочет уйти, а я без нее жить не могу!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как прекрасно ты сказал! Зрело и трогательно…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уточнить эту трогательную историю…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Джеймс, все ясно… Свободная пресса жестока… Нас атакуют — что ж, мы будем защищаться, ведь свобода слова есть и у нас. Джессика, вы не сделали ничего дурного. Я не знаток в вопросах любви, но вижу — Гарри к вам привязан… Обещаю вам королевскую поддержку и защиту — считайте, что вы член семьи…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семьи??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какая чушь!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стыдись! Отец протянул тебе руку…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Джессикой не хотим в вашу семью! Я ухожу вместе с ней. Стану обыкновенным человеком, у меня будет работа, дом, машина. И собственная нормальная семья!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сошел с ума…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хочешь быть принцем?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просто твоим сыном. Буду жить, а не играть роль. Каждый имеет на это право: и Уильям, и малыш Джордж. И ты сам!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делай как знаешь.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крайне неподходящий момент для глупостей. Напоминаю: трон шатается! Отложите демарш хотя бы до коронации.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 Гарри?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Согласна, Джессика?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Джеймс, обеспечьте юной леди поддержку в прессе.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Ваше Величество…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возражения?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сэр. Все исполню.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Кенсингтонский дворец — резиденция Уильяма и Кейт. Кейт просматривает газету.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лица… Власть везде мужская.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нас хоть королева раньше…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 всем парламенте не сыщешь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пары-тройки женщин… Сильный пол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Незыблемо господствует над слабым.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 для них? Безмолвный манекен,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Хорошенькая, глупая пустышка.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Кронпринца образцовая супруга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королевского потомства мать,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Лишенная и разума, и воли.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Прекрасно, пусть меня не замечают!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могу я действовать свободно,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учиться, наблюдать,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своей готовясь истинной судьбе: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пешка выбьется в ферзи!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низов народных до дворца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же поднялась. Мой дед и прадед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трудились, не жалея сил,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Рискуя, разоряясь, голодая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люди вышли, детям передав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завет: всегда стремиться вверх!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эта в жилах у меня: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муж взойдет на трон, я буду рядом,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супругой скромной короля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королевой в собственной короне!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Уильям.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Поговорил с отцом?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Поговорил…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Спросил, что он намерен предпринять.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рассказал?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Скорее, уклонился.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Сказал, что убедился в правоте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Своей, когда народа половина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поступок твердо поддержала.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предельно ясен: он не знает,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и надеется на чудо.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Слуга.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Слуга.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Высочество — премьер-министр.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не звал я…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не звал, мой друг.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Пришел, как вы просили, герцогиня.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Благодарю. Мы жаждем новостей.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нечем вас порадовать, увы.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народные волненья,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Протесты, демонстрации и стычки,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кровавые. Объято все: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Шотландия, Ирландия, Уэльс…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Лондоне — опаснее всего.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Опаснее?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же резервы!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уж введены, их не хватает.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гарантировать мы можем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 день, на два… Сидит парламент,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ничего не может. Спикер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не вправе сессию. Мой принц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бездействует…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 Но вы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Премьер-министр, так действуйте по праву!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права подвергнуты сомненью.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оппозиция ведет атаку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 Скотт…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Работают ли школы,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Больницы, транспорт?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мы закрыли,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 перегружены, а транспорт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стоит… Король же наш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Изволит с генералами пить чай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ворот дворца поставил танк!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Пугать вас не хочу, но к сожаленью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стучится в дверь.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шутите — война?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до шуток.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Разлад и хаос, биржа обвалилась…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мистер Эванс, я душою с вами,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я могу? Пускай решает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Парламент….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парламент не способен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 и муху. Должен ты вмешаться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положить безумию конец!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ваша дело говорит.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могу.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должен — ради сына.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Исключено — вмешаться не могу…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прощайтесь, сэр, со званьем принца,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королевским званьем заодно.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царствовать ни вам, ни детям вашим.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 вы довод подыскать…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успокойтесь: ваш совет услышан.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беспорядкам положу конец.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счастлив, что решились вы, мой принц.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Эванс выходит.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это ты подставила меня…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помогла взобраться на ступень,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должен ты по праву находиться.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 смотрит на нее.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должен — я иду к отцу немедля.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погоди! Я знаю, что нам делать…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слову мудреца, весь мир есть театр.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Нарядимся в парадные костюмы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разыграем сцену поэффектней —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публика нас встретит на ура!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Кейт выходит, Уильям за ней.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и Джеймс перед пресс-конференцией.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все готово, журналисты ждут.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и мир услышат короля.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короля хотели б вы?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королем?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перед целым миром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камеру вживую говорить,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прячась за экран, за лист газетный.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преследует кошмарный сон: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на камеру и вдруг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Сломался подо мною с треском стул!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вскрикнул и отпрыгнул, как мартышка…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Позорный эпизод нельзя стереть,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смотрит на меня со всех экранов,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бы ни старался я теперь,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бы ни достиг высоких целей,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Останусь вечно в памяти людской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Испуганной и глупой обезьянкой…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начинаем через пять минут.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нужно ли мне, право, выступать?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сэр! На вас несется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 обвинений — вы должны ответить!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говорить в прямом эфире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мучение, но не тревожьтесь: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заступились за свободу прессы,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журналисты благодарны вам.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острых я не ожидаю.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за добро добром отплатят.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Входят Уильям и Кейт, она ведет за руку Джорджа.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Уильям, Кейт? Не ожидал… Ведь вы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одобряете моих поступков.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действовать готов в защиту трона.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говорит, семья должна явиться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фронтом.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вас пригласил?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была беседа. Все ли так,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договорились с вами, Джеймс?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готово, мы сейчас начнем…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 — вы в середине,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герцогиня, с левой стороны,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правую же руку встанет принц.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вас, Джеймс, отличный ход: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моя поддержка и опора!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прозвучит внушительно, весомо,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станет ясно каждому британцу,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вся страна — единая семья.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вполне готов я. Начинайте!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Появляются журналисты.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добрый день! Прошу, располагайтесь,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локтями — отыщите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Местечко поудобней, потеплее…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видеть, Ник! И вас рад видеть, Джон!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продюсера.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Минута до эфира!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Сорок, тридцать, двадцать, десять…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собирается выйти вперед. Уильям делает несколько быстрых шагов, первым подходит к подиуму. Чарльз в замешательстве отступает. Джеймс пытается увести его в сторону, он вырывается.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Шесть, пять, четыре…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Уильяма выхватывает яркий луч света. Чарльз сбоку, позади.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Приветствую, друзья! Ах, как вас много!</w:t>
      </w:r>
    </w:p>
    <w:p w:rsidR="00FD1804" w:rsidRPr="00EF0D80" w:rsidRDefault="00FD1804" w:rsidP="00FD18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Смех.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пришли на эту встречу.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всем, кто смотрит нас из дома.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Картинами гражданского волненья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Кейт обеспокоены сердечно.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известно, мой отец отверг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прессе, распустил парламент.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действует из лучших побуждений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рамках права. Результат, однако,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 мы печальный: возмущенье,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 в народе… И раздор в семье!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Отцовские решенья уважая,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Кейт считаем все же, что они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быть иными… Объявляю: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герцог Кембриджский и принц Уэльский,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парламентом и королем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выступаю как посредник.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достигну примиренья,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укрепив в стране и власть народа,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древний монархический уклад.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приступаю к миссии высокой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благословенья моего отца —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и я, стране желает мира…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конец: за мудрость и поддержку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мою супругу Кейт!</w:t>
      </w:r>
    </w:p>
    <w:p w:rsidR="00F866D2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без Кейт бы мы совсем пропали:</w:t>
      </w:r>
    </w:p>
    <w:p w:rsidR="00FD1804" w:rsidRPr="00EF0D80" w:rsidRDefault="00FD1804" w:rsidP="00FD180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— я, но режиссер — она!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Смех.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тут быстро наведет порядок!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Смех, аплодисменты. Чарльз делает шаг вперед, смотрит Уильяму в лицо, едва сдерживая ярость. Ослепительная вспышка — кто-то сделал снимок. Чарльз поворачивается, быстро уходит под неумолчный щелк фотоаппаратов.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 отцу: даются нелегко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события последних дней…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без вопросов, извините.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позже выступлю и расскажу,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план наш продвигается. Теперь же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фотосессией закончим.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Ник! И вам спасибо, Джон!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Кейт подходит, встает рядом. Оба улыбаются. Фотографы щелкают камерами. Аплодисменты, одобрительные возгласы.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V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1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Букингемский дворец, кабинет Чарльза. Чарльз листает книгу.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 я усердно изучил,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Отыскивая в них урок, подсказку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прецедент — краеугольный камень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и образчик поведенья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Монархов прошлых лет. И я нашел!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 Бэджет. Был такой философ,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 об отношениях короны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государства в современном мире.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Монархия сегодня сохраняет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права. Первое — давать совет.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— воодушевлять народ.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третье, главное, — предупреждать!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сделал я? Предупредил!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ответом — возмущенный вой…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Громкие крики толпы за окном. Входит Джеймс.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 в гости к нам! А я, наивный,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Надеялся вас больше не увидеть.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объясниться…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 вы,О планах принца?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ему помог…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объяснились: вы — предатель.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Короне верен я, но полагаю,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Поступки ваши страшно ей вредят.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герцогини прост и гениален,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огорчителен для вас…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сработает, ваш подлый план!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никакой посредник мне не нужен.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власть дана от Бога, мой приказ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обсуждать должны вы — исполнять!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будет, как велел я, дайте срок.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подожду. Займусь приятным чтеньем…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советую…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советах ваших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нуждаюсь. Не держу на службе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Изменников.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сын ваш предложил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Работать у него.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Ну так бегите.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Прощенья вы не про́сите, но я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простил бы. Искренне желаю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вам неудач.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сэр.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Джеймс уходит. Чарльз подходит к окну, прислушивается к реву толпы.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Молчите! Государь велит молчать!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слышат… Изуродованы рожи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Гримасою душевной кривизны.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им слух? Скукожились, усохли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уши. Но зато гигантский рот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бессмысленном всегда раззявлен крике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ухмылке мертвенной растянут,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вместо сердца — хлад и мрак.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Молчите! Хоть мгновенье тишины!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 дикари костер в фонтане,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Отплясывают ночи напролет,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счастья дружно воя и рыча.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там? В песню их вмешался скрежет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Железный, лязгающий — ожил танк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места двинулся. Куда? Зачем?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поставлен лишь для устрашенья…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двинулся не на толпу, а вбок,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объезд — быстрее, дальше… Вовсе скрылся!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я ничего не знаю?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(Жмет на кнопку связи с секретарем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ко мне начальника охраны!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Уильям.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здесь, Уильям, что случилось?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Величество, есть разговор.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Величество? Но я тебе отец,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ты долг сыновний и нарушил.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долг главнее, я его исполню.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обращаюсь не к отцу — к монарху.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взгляни, мой принц, на эту книгу.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 Бэджет. Был такой философ,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 о влиянии монарха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государство. Очень славно пишет!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этот манускрипт нашел в архиве…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— как книга, что стоит годами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 полке, всеми позабыта,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 миру пыльную обложку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выцвело и еле видно…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приоткроем ветхий том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Блеснет внутри сокровище, как злато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старинном сундуке: не потускнело,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ценность лишь умножило свою.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что же написал философ ваш?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 имеет право свой народ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о роковой ошибке.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 подтверждают…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Чересчур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увлеклись архивами… Наш долг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партии призвать стране на службу,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Стереть вражду, объединить народ!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видишь ты долг короля?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 один. Со мной согласны все.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Уильям, я скажу прямее: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тебя нужны не поученья,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проповедь, а твердая поддержка.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понимаю, что в расцвете лет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сыновья смеются над отцами,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Поглядывая гордо, свысока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вчерашний, допотопный мир…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эта глупая забава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Пристала только мальчику, не мужу.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 мудро тот, кто у отца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будет исподволь, смиренно,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его, поддерживать, любить,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близости отцовской черпать силу.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и дети — не об этом речь…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я, разумеется, люблю,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же с монархом не согласен!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отделить монарха от отца?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ты не распилишь пополам.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частице каждой и души, и тела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рождения сплелись в один клубок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и человек. Ты той же крови,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той же — царственный кентавр!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Вчерашний выпад я тебе прощаю,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дань ребячеству и малодушью.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 сделай дело: отыщи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Гордона, начальника охраны.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Представь: убрали почему-то танк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сократили караул гвардейский.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этом знаю.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Знаешь? Но откуда?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 Гордоном уже поговорил.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ему, что танк перед дворцом,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страна охвачена волненьем —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провокация.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он?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объявил, что получил приказ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короля: дворцовую охрану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из-за рьяных демонстрантов.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подверг сомненью мой приказ!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Гордону ответил, что намерен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ближайший час приехать во дворец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машине, при эскорте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Полиции… И если танк увижу,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прикажу охранникам немедля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Смертельное орудье отогнать.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целиться в народ не подобает!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гвардейцы не подпустят к танку,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сэр Гордон. — Будет столкновенье».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ответил: «Всё у вас в руках».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сделал, как сказал. Когда подъехал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дворцу, меня узнали люди.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ожидал, что бросятся к машине,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молча расступились, пропустили.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 ворот стояли два гвардейца,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как всегда — и никакого танка.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въехали, и вслед мне крикнул голос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Девический: «Поговори с ним, принц!».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пришел я к вам поговорить.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больше нет пути назад.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 отступить я не могу.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вперед не сдвинетесь. Парламент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выборы согласия не даст.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поживем — увидим…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Вот что, сэр: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коронации поставим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трона. Приготовим две короны.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трона, две короны — это что?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короля? Какая чепуха!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король. Но вместе с королевой.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Камиллу коронуем?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Камиллу.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же? У меня мелькнула мысль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Ужасная, и коль она верна —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ты изменник в полном смысле слова!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Короноваться будем я и Кейт.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я? В сторонке скромно постою?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отречетесь. Скажете, что годы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взять такую ношу.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твоем лице сейчас я угадал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Знакомое, надменное упрямство.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 так смотрела на меня.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взгляд ее высокомерный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 навек… Но вот он, этот гонор —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тебе…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Я матерью горжусь!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рад, что на нее похож! Она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гонора не выжила бы тут,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гнезде осином. Каждый норовил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Ужалить… Вы ее не защитили!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подруге прежней спрятались под юбку,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 бросили на растерзанье!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ее любил! И постарался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непростые времена развода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 братом поберечь…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постарался…» На плите могильной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такую надпись напишите!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«Старался я, но ничего не сделал»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муж, отец, а ныне — как король.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способны ни любить, ни править!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пересек черту… Ты мне не сын!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бессмысленный красивый жест!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— тебе — останусь добрым сыном,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взойду на трон и примирю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Враждующие партии в стране.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мой девиз: стабильность и порядок!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отрекусь! Корона эта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долг, мое призвание. Увидишь: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стану величайшим королем!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Величия вы можете достичь: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историю войдете, как монарх,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час тяжелых испытаний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себе, а о стране радея,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Корону уступил тому, кто молод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народом искренне любим.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Монарх, который вовремя отрекся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 монархию!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мил…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— монарх, который не отрекся!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Уильям идет к двери, впускает Эванса.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я никого не принимаю!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мне поручено исполнить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долг: вот ваше отреченье.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D80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　</w:t>
      </w: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(Подает, бумагу.)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Извольте подписать. Так будет лучше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самому, монархии, стране.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　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общая: стабильность и порядок.</w:t>
      </w:r>
      <w:r w:rsidRPr="00EF0D80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　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намарал? Когда?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Эванс.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Сегодня.</w:t>
      </w:r>
      <w:r w:rsidRPr="00EF0D80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　</w:t>
      </w: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написали все по протоколу.</w:t>
      </w:r>
      <w:r w:rsidRPr="00EF0D80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　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тут у вас сплошные опечатки!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Подписывайте, сэр.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подпишу!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Камилла, за ней Кейт и Гарри.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 Это правда?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Камилла подходит к Уильяму, дает ему пощечину. Чарльз тем временем всматривается в Гарри.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Неблагодарный сын! Как это низко!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бумага? Ничего не станем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Подписывать, юристы разберутся.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документ, читает.)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Уильям, от тебя не ожидала…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думала, что Гарри — не подарок,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намного хуже и подлей…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Чарльз вашу писанину не подпишет.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вон отсюда, герцог с герцогиней!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царствуйте в газетах и куплетах,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монарх один, законный, — Чарльз!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ничего не смыслите, Камилла,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попросту завидуете нам: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молоды, красивы, все нас любят!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того: ведь мы умны,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образованы, и милосердны…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популярность в прессе — это козырь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колоде управления страной.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 монархи выйдут — высший класс!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Подписывайте, сэр, и едем дальше.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подходит к Гарри.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скажешь, сын? Ведь ты отца поддержишь?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 за Уильяма. Так будет лучше.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Гарри… Уильям… Мальчики мои…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просто испугались. Это нервы…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нам делать — выпьем чаю!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побеседуем кругу…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выпьем чаю и поговорим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сыновья с отцом — но подпишите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не подпишу?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уедем. Вся семья: мы с Кейт,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Джордж, и Гарри. Мы договорились.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отречетесь — никого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увидите из ваших близких.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Пауза.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увижу сыновей? И внука?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Останусь я один…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один!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одному быть, чем отцом,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помыкают сыновья.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ополчится против нас весь мир —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сдадимся, ведь за нами — правда.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лжесыновья, ступайте прочь,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прихватите лжеминистра.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величие? Вот в чем вопрос…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Все замирают, смотрят на него.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смогу… Я не смогу один…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подписывает отречение.)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кончено, король покинул трон.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удалился спать… Проснется завтра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встретит новый день простой садовник,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смешной и всеми позабытый.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 с цветами, сам с собой,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улыбаясь, вскапывает грядки.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новые король и королева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далеком золотом дворце живут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правят царством мудро и отменно,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делая ни зла, и ни добра,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Красивые, бесчувственные куклы.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уходит.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Вестминстерское аббатство. Перед коронацией. Чарльз и Камилла стоят в ожидании. Появляется Скотт, подходит к Чарльзу.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Скотт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хочу добавить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публичным радостным словам: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Приватно я скорблю о том несчастье,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остановило вас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ваших славных побуждений.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политика — расчет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благородства, принципов и чести,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достойны мы того монарха,</w:t>
      </w:r>
    </w:p>
    <w:p w:rsidR="00F866D2" w:rsidRPr="00F866D2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нашли бы в Карле Третьем.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смотрит мимо, не реагирует. Скотт, улыбаясь, идет к своему месту. Входит Эванс. Решает не заговаривать с Чарльзом, также садится на место. Появляется Джессика. В отличие от других, одета скромно. Останавливается в проходе. В руках листок — план рассадки, который она в растерянности изучает. Входят Спенсер и Лорд, веселые и нарядные.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Спенсер.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красотка! Что не при параде?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Лорд.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бедная, но гордая пастушка!..»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Смеются, ищут свои места. Входит Джеймс.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как вас… Джессика! Чего застыли? Ни пройти ни проехать… Ну, в чем дело? Проглотили язык?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с вами разговаривать… Вам король велел меня защищать — и что? Закон против журналистов приняли, а они все равно, как звери, клыками рвут…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законом, но бывает и от журналистов польза…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— нарочно меня травите?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под ногами не путайтесь! Что возвращает нас к исходному вопросу: почему загородили проход?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свое ищу…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сюда </w:t>
      </w:r>
      <w:r w:rsidRPr="00F86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(отбирает листок, смотрит).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 тут нет. Слушайте, а принц вас точно пригласил?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пудов!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Входит Гарри в парадном военном мундире.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Джеймс.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ним и разбирайтесь… Ваше Высочество, простите, что отвлекаю пустяками — тут барышня без места. </w:t>
      </w:r>
      <w:r w:rsidRPr="00F86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где я? Рядом с тобой нет, в соседнем ряду тоже нет… Ты чего такой мрачный? Что-то случилось?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Понимаешь, какая штука… Извини, ты будешь стоять снаружи… Уильям и Кейт попросили. Из-за фотографий в газетах. Им скандалы не нужны. У них же цель — стабильность и порядок… Рядом посадили Спенсера с Лордом, ребята хорошие, надежные…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Гарри, что за хрень?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Уильям попросил… чтобы мы с тобой больше не встречались, чтобы было тихо, по-семейному… он — король, я при нем — шут…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ты его послал куда подальше?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мой брат…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не послал? Разлюбишь меня по королевскому приказу? Настоящий принц бросился бы в драку…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всей семьи?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Джессика.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Уйдем от них. Если, конечно, хочешь…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хочу…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Звучит музыка, он отводит взгляд, вытягивается в струнку.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начинается…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Джессика смотрит на него, уходит. Гарри идет на свое место. Оркестр играет в полную мощь, вступает хор. Все встают. Входят Кейт и Уильям во главе процессии придворных, шествуют через церковь, садятся на троны. Вперед выступает архиепископ Кентерберийский.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Архиепископ.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я представляю вам короля Вильгельма, вашего бесспорного монарха. Ваше Величество, готовы ли вы принять на себя клятву?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готов.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Архиепископ.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Клянетесь ли вы управлять народами Соединенного Королевства Великобритании и Северной Ирландии, Канады, Австралии, Новой Зеландии, Южной Африки Пакистана и Цейлона и других владений и прочих территорий, вам принадлежащих, буде сыщутся на них подданные, в соответствии с их законами и обычаями?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Клянусь.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Архиепископ.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Обещаете ли вы следовать во всех ваших решениях закону, правосудию и милосердию?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Обещаю.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Архиепископ.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ли вы всей своей властью поддерживать законы Бога и истинного евангельского вероисповедания, сохранять устои Церкви Англии и учение и практику ее, признанные таковыми законом?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я обещаю делать.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Поет хор.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Архиепископ берет с подушки корону, направляется к Уильяму. Внезапно Чарльз встает, подходит, разглядывает корону.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Среди присутствующих смятение — обряд нарушен. Хор смолкает.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протягивает руки к короне.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Архиепископ медлит, неуверенно смотрит на Уильяма, подает корону Чарльзу.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Чарльз.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тяжела священная корона…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Каменья драгоценные блестят</w:t>
      </w:r>
    </w:p>
    <w:p w:rsidR="00F866D2" w:rsidRPr="00EF0D80" w:rsidRDefault="00F866D2" w:rsidP="00F866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манят издали своим богатством.</w:t>
      </w:r>
    </w:p>
    <w:p w:rsidR="00F866D2" w:rsidRPr="00EF0D80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Чарльз возлагает корону на голову Уильяма, затем медленно оседает на ступеньку у его ног. Уильям встает, смотрит на архиепископа.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Архиепископ.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короля Вильгельма!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король!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Затемнение. Из церкви выбегает Гарри, озирается, на ходу расстегивает ворот мундира.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Гарри. </w:t>
      </w: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Джессика!..</w:t>
      </w:r>
    </w:p>
    <w:p w:rsidR="00F866D2" w:rsidRPr="00F866D2" w:rsidRDefault="00F866D2" w:rsidP="00F86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391842" w:rsidRPr="00EF0D80" w:rsidRDefault="00391842">
      <w:pPr>
        <w:rPr>
          <w:rFonts w:ascii="Times New Roman" w:hAnsi="Times New Roman" w:cs="Times New Roman"/>
          <w:sz w:val="24"/>
          <w:szCs w:val="24"/>
        </w:rPr>
      </w:pPr>
    </w:p>
    <w:sectPr w:rsidR="00391842" w:rsidRPr="00EF0D80" w:rsidSect="003918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98" w:rsidRDefault="00134398" w:rsidP="00D91213">
      <w:pPr>
        <w:spacing w:after="0" w:line="240" w:lineRule="auto"/>
      </w:pPr>
      <w:r>
        <w:separator/>
      </w:r>
    </w:p>
  </w:endnote>
  <w:endnote w:type="continuationSeparator" w:id="1">
    <w:p w:rsidR="00134398" w:rsidRDefault="00134398" w:rsidP="00D9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334"/>
      <w:docPartObj>
        <w:docPartGallery w:val="Общ"/>
        <w:docPartUnique/>
      </w:docPartObj>
    </w:sdtPr>
    <w:sdtContent>
      <w:p w:rsidR="00FD1804" w:rsidRDefault="00FD1804">
        <w:pPr>
          <w:pStyle w:val="a7"/>
          <w:jc w:val="center"/>
        </w:pPr>
        <w:fldSimple w:instr=" PAGE   \* MERGEFORMAT ">
          <w:r w:rsidR="00EF0D80">
            <w:rPr>
              <w:noProof/>
            </w:rPr>
            <w:t>1</w:t>
          </w:r>
        </w:fldSimple>
      </w:p>
    </w:sdtContent>
  </w:sdt>
  <w:p w:rsidR="00FD1804" w:rsidRDefault="00FD18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98" w:rsidRDefault="00134398" w:rsidP="00D91213">
      <w:pPr>
        <w:spacing w:after="0" w:line="240" w:lineRule="auto"/>
      </w:pPr>
      <w:r>
        <w:separator/>
      </w:r>
    </w:p>
  </w:footnote>
  <w:footnote w:type="continuationSeparator" w:id="1">
    <w:p w:rsidR="00134398" w:rsidRDefault="00134398" w:rsidP="00D9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7B"/>
    <w:rsid w:val="00134398"/>
    <w:rsid w:val="00391842"/>
    <w:rsid w:val="00552522"/>
    <w:rsid w:val="00D91213"/>
    <w:rsid w:val="00DA694B"/>
    <w:rsid w:val="00EF0D80"/>
    <w:rsid w:val="00F866D2"/>
    <w:rsid w:val="00F9437B"/>
    <w:rsid w:val="00F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37B"/>
    <w:rPr>
      <w:b/>
      <w:bCs/>
    </w:rPr>
  </w:style>
  <w:style w:type="character" w:customStyle="1" w:styleId="block">
    <w:name w:val="block"/>
    <w:basedOn w:val="a0"/>
    <w:rsid w:val="00F9437B"/>
  </w:style>
  <w:style w:type="paragraph" w:styleId="a5">
    <w:name w:val="header"/>
    <w:basedOn w:val="a"/>
    <w:link w:val="a6"/>
    <w:uiPriority w:val="99"/>
    <w:semiHidden/>
    <w:unhideWhenUsed/>
    <w:rsid w:val="00D9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213"/>
  </w:style>
  <w:style w:type="paragraph" w:styleId="a7">
    <w:name w:val="footer"/>
    <w:basedOn w:val="a"/>
    <w:link w:val="a8"/>
    <w:uiPriority w:val="99"/>
    <w:unhideWhenUsed/>
    <w:rsid w:val="00D9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9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3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10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4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8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7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68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23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59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5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8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7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7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30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10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3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80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17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9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1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83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18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6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65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1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97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3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71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81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79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03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53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9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8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40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7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8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25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2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9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1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2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6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26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7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1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3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64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5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47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7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29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80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9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45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1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2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63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40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6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5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04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2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83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05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9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3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4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0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28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81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27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9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69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2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28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2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2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36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9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4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18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5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9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8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27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78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24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0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6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6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20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93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4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9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07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70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8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2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0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6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19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38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3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82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2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52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23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39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4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2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96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0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8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17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24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60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24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74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95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7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17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16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16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53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69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4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090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1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1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28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20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90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7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178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84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7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98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08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2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5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5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92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902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6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1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9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7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4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26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04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82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49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3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0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67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40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67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73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8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52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74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0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0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6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63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298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8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23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6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8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67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2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34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3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73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67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16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25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51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9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6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82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0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99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6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3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56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91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7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78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56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2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4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80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8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1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9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9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05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80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0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26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2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9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6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33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32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15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8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3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0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3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40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5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9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9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698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5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91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0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0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7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8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1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3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40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0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207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1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73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7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43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58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70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64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53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8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78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3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88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8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74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96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2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4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1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2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35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9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01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0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78</Pages>
  <Words>10356</Words>
  <Characters>59031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Бартлетт М. Король Карл III (Пер., адапт. Т.Тульчинской)</dc:title>
  <dc:creator>Бартлетт М. Король Карл III (Пер., адапт. Т.Тульчинской)</dc:creator>
  <cp:keywords>Бартлетт М. Король Карл III (Пер., адапт. Т.Тульчинской)</cp:keywords>
  <cp:lastModifiedBy>Санек</cp:lastModifiedBy>
  <cp:revision>1</cp:revision>
  <dcterms:created xsi:type="dcterms:W3CDTF">2020-03-08T05:37:00Z</dcterms:created>
  <dcterms:modified xsi:type="dcterms:W3CDTF">2020-03-08T06:57:00Z</dcterms:modified>
</cp:coreProperties>
</file>