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3E" w:rsidRPr="00D626AC" w:rsidRDefault="00B36D3E" w:rsidP="00566641">
      <w:pPr>
        <w:jc w:val="right"/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                  Светлана БАРТОХОВА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 w:rsidP="00566641">
      <w:pPr>
        <w:jc w:val="center"/>
        <w:rPr>
          <w:b/>
          <w:sz w:val="28"/>
          <w:szCs w:val="27"/>
          <w:u w:val="single"/>
        </w:rPr>
      </w:pPr>
      <w:r w:rsidRPr="00D626AC">
        <w:rPr>
          <w:b/>
          <w:sz w:val="28"/>
          <w:szCs w:val="27"/>
          <w:u w:val="single"/>
        </w:rPr>
        <w:t>«АННА КАРЕЛИНА ИЩЕТ МУЖЧИНУ»</w:t>
      </w:r>
    </w:p>
    <w:p w:rsidR="00B36D3E" w:rsidRPr="00D626AC" w:rsidRDefault="00B36D3E" w:rsidP="00566641">
      <w:pPr>
        <w:jc w:val="center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(Комедия в двух действиях)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i/>
          <w:iCs/>
          <w:sz w:val="28"/>
          <w:szCs w:val="27"/>
          <w:u w:val="single"/>
        </w:rPr>
      </w:pPr>
      <w:r w:rsidRPr="00D626AC">
        <w:rPr>
          <w:sz w:val="28"/>
          <w:szCs w:val="27"/>
        </w:rPr>
        <w:t xml:space="preserve">                                       </w:t>
      </w:r>
      <w:r w:rsidRPr="00D626AC">
        <w:rPr>
          <w:i/>
          <w:iCs/>
          <w:sz w:val="28"/>
          <w:szCs w:val="27"/>
          <w:u w:val="single"/>
        </w:rPr>
        <w:t>Действующие лица: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Анна – 27 лет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Зоя – 27 лет                                                                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Никитин – 30 лет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Роман – 35 лет                                        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Степанов – 30 лет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8"/>
        </w:rPr>
      </w:pPr>
    </w:p>
    <w:p w:rsidR="00B36D3E" w:rsidRPr="00D626AC" w:rsidRDefault="00B36D3E">
      <w:pPr>
        <w:rPr>
          <w:sz w:val="28"/>
          <w:szCs w:val="28"/>
        </w:rPr>
      </w:pPr>
    </w:p>
    <w:p w:rsidR="00B36D3E" w:rsidRPr="00D626AC" w:rsidRDefault="00B36D3E">
      <w:pPr>
        <w:rPr>
          <w:sz w:val="28"/>
          <w:szCs w:val="28"/>
        </w:rPr>
      </w:pPr>
      <w:r w:rsidRPr="00D626AC">
        <w:rPr>
          <w:sz w:val="28"/>
          <w:szCs w:val="28"/>
        </w:rPr>
        <w:t xml:space="preserve">          Что-то случилось со всеми нами: женщины вынуждены стать сильными и независимыми, а мужчины отвыкают быть н</w:t>
      </w:r>
      <w:r w:rsidRPr="00D626AC">
        <w:rPr>
          <w:sz w:val="28"/>
          <w:szCs w:val="28"/>
        </w:rPr>
        <w:t>а</w:t>
      </w:r>
      <w:r w:rsidRPr="00D626AC">
        <w:rPr>
          <w:sz w:val="28"/>
          <w:szCs w:val="28"/>
        </w:rPr>
        <w:t>дежными и романтичными. Но каждая женщина мечтает о том, чтобы рядом с ней был настоящий мужчина.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                                                                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566641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                              </w:t>
      </w: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566641" w:rsidRPr="00D626AC" w:rsidRDefault="00566641">
      <w:pPr>
        <w:rPr>
          <w:sz w:val="28"/>
          <w:szCs w:val="27"/>
        </w:rPr>
      </w:pPr>
    </w:p>
    <w:p w:rsidR="00B36D3E" w:rsidRPr="00D626AC" w:rsidRDefault="00B36D3E" w:rsidP="00566641">
      <w:pPr>
        <w:jc w:val="center"/>
        <w:rPr>
          <w:sz w:val="28"/>
          <w:szCs w:val="27"/>
          <w:u w:val="single"/>
        </w:rPr>
      </w:pPr>
      <w:r w:rsidRPr="00D626AC">
        <w:rPr>
          <w:sz w:val="28"/>
          <w:szCs w:val="27"/>
          <w:u w:val="single"/>
        </w:rPr>
        <w:lastRenderedPageBreak/>
        <w:t>Действие первое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Однокомнатная квартира с обыкновенной мебелью,</w:t>
      </w:r>
    </w:p>
    <w:p w:rsidR="00B36D3E" w:rsidRPr="00D626AC" w:rsidRDefault="00B36D3E">
      <w:pPr>
        <w:ind w:left="705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по-новогоднему убранная гирляндами и мишурой. В углу стоит нар</w:t>
      </w:r>
      <w:r w:rsidRPr="00D626AC">
        <w:rPr>
          <w:i/>
          <w:iCs/>
          <w:sz w:val="28"/>
          <w:szCs w:val="27"/>
        </w:rPr>
        <w:t>я</w:t>
      </w:r>
      <w:r w:rsidRPr="00D626AC">
        <w:rPr>
          <w:i/>
          <w:iCs/>
          <w:sz w:val="28"/>
          <w:szCs w:val="27"/>
        </w:rPr>
        <w:t>женная елка. На стене, напротив дивана – большая, пестрая, абс</w:t>
      </w:r>
      <w:r w:rsidRPr="00D626AC">
        <w:rPr>
          <w:i/>
          <w:iCs/>
          <w:sz w:val="28"/>
          <w:szCs w:val="27"/>
        </w:rPr>
        <w:t>т</w:t>
      </w:r>
      <w:r w:rsidRPr="00D626AC">
        <w:rPr>
          <w:i/>
          <w:iCs/>
          <w:sz w:val="28"/>
          <w:szCs w:val="27"/>
        </w:rPr>
        <w:t>рактная картина.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Слышен звук захлопнувшейся двери – кто-то вошел</w:t>
      </w:r>
    </w:p>
    <w:p w:rsidR="00B36D3E" w:rsidRPr="00D626AC" w:rsidRDefault="00B36D3E">
      <w:pPr>
        <w:ind w:left="708" w:firstLine="75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в квартиру. Тут же запел женский голос – у вошедшей, видимо, хор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>шее настроение. Раздается грохот воды по дну чайника, затем стук разбившейся чашки. Веселый г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 xml:space="preserve">лос по-оперному поет: «А вот и чашечка разби-и-илась! Разбилась </w:t>
      </w:r>
    </w:p>
    <w:p w:rsidR="00B36D3E" w:rsidRPr="00D626AC" w:rsidRDefault="00B36D3E">
      <w:pPr>
        <w:ind w:left="708" w:firstLine="75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ча-а-ашечка моя!.. Траля-ля-ля! Траля-ля-ля!»</w:t>
      </w:r>
    </w:p>
    <w:p w:rsidR="00B36D3E" w:rsidRPr="00D626AC" w:rsidRDefault="00B36D3E">
      <w:pPr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Шум воды из туалета, шум воды в ванной комнате – 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и все это под аккомпанемент поющего голоса. Короткое затишье, и снова голос: «А теперь мы на-де-енем ха-ла-тик! 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И тапочки тоже наде-е-е… нем!»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Наконец в комнату входит АННА – в халате и т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 xml:space="preserve">почках. 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В руках у нее – тарелка с пирожным. Она ест на ходу и мычит какую-то мелодию. Включает телевизор, садится на диван. Нечаянно бросает взгляд на картину, висящую на стене, 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и застывает, не донеся до рта кусок пирожного.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rPr>
          <w:i/>
          <w:iCs/>
          <w:sz w:val="28"/>
          <w:szCs w:val="27"/>
        </w:rPr>
      </w:pPr>
    </w:p>
    <w:p w:rsidR="00B36D3E" w:rsidRPr="00D626AC" w:rsidRDefault="00B36D3E">
      <w:pPr>
        <w:ind w:left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Ой, ма-моч-ки-и-и… Что это?!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Ставит тарелку на диван, идет к картине, трогает ее,</w:t>
      </w:r>
    </w:p>
    <w:p w:rsidR="00B36D3E" w:rsidRPr="00D626AC" w:rsidRDefault="00B36D3E">
      <w:pPr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испуганно оглядывается. Бросается к окну, проверяет, закрыта ли дверь на балкон.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>Все закрыто…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Смотрит на картину, выбегает из комнаты – вид</w:t>
      </w:r>
      <w:r w:rsidRPr="00D626AC">
        <w:rPr>
          <w:i/>
          <w:iCs/>
          <w:sz w:val="28"/>
          <w:szCs w:val="27"/>
        </w:rPr>
        <w:t>и</w:t>
      </w:r>
      <w:r w:rsidRPr="00D626AC">
        <w:rPr>
          <w:i/>
          <w:iCs/>
          <w:sz w:val="28"/>
          <w:szCs w:val="27"/>
        </w:rPr>
        <w:t>мо,</w:t>
      </w:r>
    </w:p>
    <w:p w:rsidR="00B36D3E" w:rsidRPr="00D626AC" w:rsidRDefault="00B36D3E">
      <w:pPr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проверять окно на кухне. Возвращается на диван, смотрит на картину – долго, испуганно. Встает, идет к ней, смотрит, на чем она висит. Бросается к телефону, суд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>рожно набирает номер.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>Алло! Алло!.. Зоя! Зойка, ты можешь спуститься ко мне?.. Да,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случилось!.. Да, что-то ужасное!.. Я не знаю, что это значит, но…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(Всхлипывает.) </w:t>
      </w:r>
      <w:r w:rsidRPr="00D626AC">
        <w:rPr>
          <w:sz w:val="28"/>
          <w:szCs w:val="27"/>
        </w:rPr>
        <w:t>У меня тут… Лавинский висит!.. Я не знаю,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чему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он висит! Я ничего не зна-а-аю!.. Приходи скорее, иначе я с ума сойду! Пре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ставляешь: вхожу, сажусь, ем пирожное – а он… 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сит!  А я тут совершенно одна!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Кладет трубку. Садится на диван, поджав под себя ноги, смо</w:t>
      </w:r>
      <w:r w:rsidRPr="00D626AC">
        <w:rPr>
          <w:i/>
          <w:iCs/>
          <w:sz w:val="28"/>
          <w:szCs w:val="27"/>
        </w:rPr>
        <w:t>т</w:t>
      </w:r>
      <w:r w:rsidRPr="00D626AC">
        <w:rPr>
          <w:i/>
          <w:iCs/>
          <w:sz w:val="28"/>
          <w:szCs w:val="27"/>
        </w:rPr>
        <w:t xml:space="preserve">рит на картину. 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Раздается звонок в дверь. Анна бежит открывать.</w:t>
      </w:r>
    </w:p>
    <w:p w:rsidR="00B36D3E" w:rsidRPr="00D626AC" w:rsidRDefault="00B36D3E">
      <w:pPr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Возвращается, за ней входит испуганная ЗОЯ.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(шепотом, оглядываясь). </w:t>
      </w:r>
      <w:r w:rsidRPr="00D626AC">
        <w:rPr>
          <w:sz w:val="28"/>
          <w:szCs w:val="27"/>
        </w:rPr>
        <w:t>Где… труп?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Какой труп?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Который повесился! Лавинский!</w:t>
      </w:r>
    </w:p>
    <w:p w:rsidR="00B36D3E" w:rsidRPr="00D626AC" w:rsidRDefault="00B36D3E">
      <w:pPr>
        <w:pStyle w:val="1"/>
        <w:ind w:left="1410" w:firstLine="0"/>
        <w:rPr>
          <w:sz w:val="28"/>
        </w:rPr>
      </w:pPr>
      <w:r w:rsidRPr="00D626AC">
        <w:rPr>
          <w:sz w:val="28"/>
        </w:rPr>
        <w:t>Анна смотрит на Зою. Пауза.  Анна начинает</w:t>
      </w:r>
    </w:p>
    <w:p w:rsidR="00B36D3E" w:rsidRPr="00D626AC" w:rsidRDefault="00B36D3E">
      <w:pPr>
        <w:pStyle w:val="1"/>
        <w:ind w:left="1410" w:firstLine="0"/>
        <w:rPr>
          <w:sz w:val="28"/>
        </w:rPr>
      </w:pPr>
      <w:r w:rsidRPr="00D626AC">
        <w:rPr>
          <w:sz w:val="28"/>
        </w:rPr>
        <w:t xml:space="preserve"> нервно смеяться.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(сквозь смех). </w:t>
      </w:r>
      <w:r w:rsidRPr="00D626AC">
        <w:rPr>
          <w:sz w:val="28"/>
          <w:szCs w:val="27"/>
        </w:rPr>
        <w:t>Он не повесился! Он – висит!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Садится на диван, продолжая смеяться. 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Постепенно смех переходит в нервный плач.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Где… висит?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Садится рядом с Анной, обнимает ее, утешает.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>Ну, ну… Это бывает… Творческие люди иногда вешаются… Знаешь, при такой собачьей жизни любой может… По</w:t>
      </w:r>
      <w:r w:rsidRPr="00D626AC">
        <w:rPr>
          <w:sz w:val="28"/>
          <w:szCs w:val="27"/>
        </w:rPr>
        <w:t>м</w:t>
      </w:r>
      <w:r w:rsidRPr="00D626AC">
        <w:rPr>
          <w:sz w:val="28"/>
          <w:szCs w:val="27"/>
        </w:rPr>
        <w:t>нишь, как повесился Есенин? В гостинице… Перерезал себе 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ны, написал кровью последнее стихотворение и повесился… Ну, ну… 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Испуганно оглядывается.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</w:rPr>
      </w:pPr>
      <w:r w:rsidRPr="00D626AC">
        <w:rPr>
          <w:sz w:val="28"/>
        </w:rPr>
        <w:t>Сейчас мы с тобой успоко-о-оимся и расскажем все по порядку, а Л</w:t>
      </w:r>
      <w:r w:rsidRPr="00D626AC">
        <w:rPr>
          <w:sz w:val="28"/>
        </w:rPr>
        <w:t>а</w:t>
      </w:r>
      <w:r w:rsidRPr="00D626AC">
        <w:rPr>
          <w:sz w:val="28"/>
        </w:rPr>
        <w:t>винский… Пусть пока спокойно повисит, раз уж так случилось…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Странно, конечно, что он устроил тебе такой подарок перед Новым годом. Мог бы и подождать несколько денечков, чтобы не портить девушке праздник. Эгоист, как и все мужики!.. Ну, ну, успокойся…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Я прихожу… </w:t>
      </w:r>
      <w:r w:rsidRPr="00D626AC">
        <w:rPr>
          <w:i/>
          <w:iCs/>
          <w:sz w:val="28"/>
          <w:szCs w:val="27"/>
        </w:rPr>
        <w:t xml:space="preserve">(Всхлипывает.) </w:t>
      </w:r>
      <w:r w:rsidRPr="00D626AC">
        <w:rPr>
          <w:sz w:val="28"/>
          <w:szCs w:val="27"/>
        </w:rPr>
        <w:t>Понимаешь?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Конечно, я понимаю… Ты приходишь…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Иду на кухню…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Значит, он сделал это на кухне?.. Так я и знала. Она мне никогда не нравилась, эта труба.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Какая… труба?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Та, что под самым потолком, в углу. Баранком таким… Рано или поздно этот баранок может стать орудием самоубийства. Это же настоящее искушение для неуравновешенной натуры! Так и хочется соорудить петлю, встать на табурет и… Попробовать проч</w:t>
      </w:r>
      <w:r w:rsidRPr="00D626AC">
        <w:rPr>
          <w:sz w:val="28"/>
          <w:szCs w:val="27"/>
        </w:rPr>
        <w:softHyphen/>
        <w:t xml:space="preserve">ность трубы. 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Труба здесь ни при чем!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(гладит Анну по голове). </w:t>
      </w:r>
      <w:r w:rsidRPr="00D626AC">
        <w:rPr>
          <w:sz w:val="28"/>
          <w:szCs w:val="27"/>
        </w:rPr>
        <w:t>Вот и хорошо, что ни при чем…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(отстраняется). </w:t>
      </w:r>
      <w:r w:rsidRPr="00D626AC">
        <w:rPr>
          <w:sz w:val="28"/>
          <w:szCs w:val="27"/>
        </w:rPr>
        <w:t>Ты не поняла… Я пошла на кухню, чтобы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ставить чайник. Потом взяла пирожное и вошла в комнату. Включила телев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зор, села на диван. Поднимаю глаза – висит!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(смотрит на люстру). </w:t>
      </w:r>
      <w:r w:rsidRPr="00D626AC">
        <w:rPr>
          <w:sz w:val="28"/>
          <w:szCs w:val="27"/>
        </w:rPr>
        <w:t>Ужас! И ты его сняла? Сама?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(немного успокоившись). </w:t>
      </w:r>
      <w:r w:rsidRPr="00D626AC">
        <w:rPr>
          <w:sz w:val="28"/>
          <w:szCs w:val="27"/>
        </w:rPr>
        <w:t xml:space="preserve">Кого – сняла?.. Я говорю вот про эту картину! </w:t>
      </w:r>
      <w:r w:rsidRPr="00D626AC">
        <w:rPr>
          <w:i/>
          <w:iCs/>
          <w:sz w:val="28"/>
          <w:szCs w:val="27"/>
        </w:rPr>
        <w:t xml:space="preserve">(Показывает.) </w:t>
      </w:r>
      <w:r w:rsidRPr="00D626AC">
        <w:rPr>
          <w:sz w:val="28"/>
          <w:szCs w:val="27"/>
        </w:rPr>
        <w:t>Этот Лавинский стоял у м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ня в при</w:t>
      </w:r>
      <w:r w:rsidRPr="00D626AC">
        <w:rPr>
          <w:sz w:val="28"/>
          <w:szCs w:val="27"/>
        </w:rPr>
        <w:softHyphen/>
        <w:t>хожей, потому что не на что было его повесить… 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хожу – а он ви</w:t>
      </w:r>
      <w:r w:rsidRPr="00D626AC">
        <w:rPr>
          <w:sz w:val="28"/>
          <w:szCs w:val="27"/>
        </w:rPr>
        <w:softHyphen/>
        <w:t>сит!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(облегченно). </w:t>
      </w:r>
      <w:r w:rsidRPr="00D626AC">
        <w:rPr>
          <w:sz w:val="28"/>
          <w:szCs w:val="27"/>
        </w:rPr>
        <w:t>Фу, ты… А я чуть сознание не потеряла. Ужас как боюсь покойников!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АННА. </w:t>
      </w:r>
      <w:r w:rsidRPr="00D626AC">
        <w:rPr>
          <w:sz w:val="28"/>
          <w:szCs w:val="27"/>
        </w:rPr>
        <w:t>Нет, ты, по-моему, все еще ничего не поняла!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Да все я поняла! Самое главное – никто не повесился. А все о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тальное, и твоя картина в том числе, – это не смертел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но.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 (выключает телевизор).</w:t>
      </w:r>
      <w:r w:rsidRPr="00D626AC">
        <w:rPr>
          <w:sz w:val="28"/>
          <w:szCs w:val="27"/>
        </w:rPr>
        <w:t xml:space="preserve"> Нет, ты врубись все-таки!..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(Возбужденно.) </w:t>
      </w:r>
      <w:r w:rsidRPr="00D626AC">
        <w:rPr>
          <w:sz w:val="28"/>
          <w:szCs w:val="27"/>
        </w:rPr>
        <w:t xml:space="preserve">Я! Открываю ключом входную дверь! Вхожу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в комнату! А на стене висит картина! Которая должна стоять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в прихожей! Потому что ей не на чем висеть! Врубилась?!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Ну, врубилась… Только зачем так кричать? Подум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ешь,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 xml:space="preserve">не на чем висеть, а она…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Постой, а почему тогда она… ви</w:t>
      </w:r>
      <w:r w:rsidRPr="00D626AC">
        <w:rPr>
          <w:sz w:val="28"/>
          <w:szCs w:val="27"/>
        </w:rPr>
        <w:softHyphen/>
        <w:t>сит?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Вот именно! Висит!.. А я туда ее не вешала. Кроме меня, здесь никто не живет. Окна и двери были закрыты, я пр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веряла. В квартире никого нет. А она – висит! Почему?!.. Я тебя спрашиваю!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Чертовщина какая-то…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Наконец-то до тебя дошло!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Подожди…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Это значит…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Это значит, что кто-то ее повесил! Кто-то пост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ронний!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Кто-то вошел в квартиру и повесил Лавинского!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Ты смотрела – что-нибудь пропало? Деньги, вещи…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(оглядывает комнату). </w:t>
      </w:r>
      <w:r w:rsidRPr="00D626AC">
        <w:rPr>
          <w:sz w:val="28"/>
          <w:szCs w:val="27"/>
        </w:rPr>
        <w:t>Да нет, вроде бы… Все на месте… А деньги у меня только в кошельке, да и то… Живу от зар</w:t>
      </w:r>
      <w:r w:rsidRPr="00D626AC">
        <w:rPr>
          <w:sz w:val="28"/>
          <w:szCs w:val="27"/>
        </w:rPr>
        <w:softHyphen/>
        <w:t>платы до зарплаты, ты же знаешь…</w:t>
      </w:r>
      <w:r w:rsidRPr="00D626AC">
        <w:rPr>
          <w:i/>
          <w:iCs/>
          <w:sz w:val="28"/>
          <w:szCs w:val="27"/>
        </w:rPr>
        <w:t>(Смотрит на елку.)</w:t>
      </w:r>
      <w:r w:rsidRPr="00D626AC">
        <w:rPr>
          <w:sz w:val="28"/>
          <w:szCs w:val="27"/>
        </w:rPr>
        <w:t xml:space="preserve"> Подожди… Откуда на елке лампочки появ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лись? Я их туда не 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шала! Их у меня просто нет!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Та-ак… Интересно…</w:t>
      </w:r>
      <w:r w:rsidRPr="00D626AC">
        <w:rPr>
          <w:i/>
          <w:iCs/>
          <w:sz w:val="28"/>
          <w:szCs w:val="27"/>
        </w:rPr>
        <w:t xml:space="preserve"> (Пауза.) </w:t>
      </w:r>
      <w:r w:rsidRPr="00D626AC">
        <w:rPr>
          <w:sz w:val="28"/>
          <w:szCs w:val="27"/>
        </w:rPr>
        <w:t>Если это был вор… Если вор, то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чему он не украл картину, а повесил? И почему принес тебе эти замечател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 xml:space="preserve">ные лампочки, а не украл, например, елочку?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Логично. Ну ладно, для того, чтобы украсить елку, осо</w:t>
      </w:r>
      <w:r w:rsidRPr="00D626AC">
        <w:rPr>
          <w:sz w:val="28"/>
          <w:szCs w:val="27"/>
        </w:rPr>
        <w:softHyphen/>
        <w:t>бенных усилий не требуется. Но почему он повесил картину? Тем бо</w:t>
      </w:r>
      <w:r w:rsidRPr="00D626AC">
        <w:rPr>
          <w:sz w:val="28"/>
          <w:szCs w:val="27"/>
        </w:rPr>
        <w:softHyphen/>
        <w:t>лее, что на стене никакого гвоздя не было. Как это пон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мать?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Ничего себе! Он еще и гвоздь вбил?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Вот именно, можешь себе представить! И не гвоздь, а самый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стоящий крюк. Гвоздь в нашу стенку вбить невозможно. Нужна дрель, чтобы просверлить дырку.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Значит, он залез в чужую квартиру только для того, чтобы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нарядить елку, просверлить дырку и повесить картину?.. Псих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какой-то!.. У тебя есть знакомые психи?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Псих – понятие растяжимое. Каждый из нас в опреде</w:t>
      </w:r>
      <w:r w:rsidRPr="00D626AC">
        <w:rPr>
          <w:sz w:val="28"/>
          <w:szCs w:val="27"/>
        </w:rPr>
        <w:softHyphen/>
        <w:t>ленные м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менты жизни становится таковым… Но, насколько я знаю, ни у кого из поте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циальных знакомых психов нет ключей от моей квартиры.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Значит, орудовали отмычкой. Хорошо еще, что дверь не взломали. Бери телефон и звони по «02».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Ты думаешь?..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Уверена! Или ты хочешь, чтобы тебе еще и Джоконду здесь пов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сили? 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АННА. </w:t>
      </w:r>
      <w:r w:rsidRPr="00D626AC">
        <w:rPr>
          <w:sz w:val="28"/>
          <w:szCs w:val="27"/>
        </w:rPr>
        <w:t>Не хочу.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Тогда звони в милицию!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 АННА (набирает номер, слушает). </w:t>
      </w:r>
      <w:r w:rsidRPr="00D626AC">
        <w:rPr>
          <w:sz w:val="28"/>
          <w:szCs w:val="27"/>
        </w:rPr>
        <w:t>Занято.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Звони без передышки, иначе к ним не дозвониться.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 несколько раз набирает номер.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Защитнички… Хорошо, что меня пока никто не убивает.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Убийца не стал бы ждать, пока освободится номер…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Продолжает набирать.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Между прочим, мы с нашей галереи однажды целый день звонили по «02» и дозвонились только под вечер. У нас кто-то кар</w:t>
      </w:r>
      <w:r w:rsidRPr="00D626AC">
        <w:rPr>
          <w:sz w:val="28"/>
          <w:szCs w:val="27"/>
        </w:rPr>
        <w:softHyphen/>
        <w:t>тину стащил, так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ка наша доблестная милиция приехала, похити</w:t>
      </w:r>
      <w:r w:rsidRPr="00D626AC">
        <w:rPr>
          <w:sz w:val="28"/>
          <w:szCs w:val="27"/>
        </w:rPr>
        <w:softHyphen/>
        <w:t>тель мог сто раз эту картину продать или в другую страну увезти. Она, правда, ничего особенного из себя не представляла – какой-то начинающий художник написал… Звони, звони!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Как же, дозвонишься!.. </w:t>
      </w:r>
      <w:r w:rsidRPr="00D626AC">
        <w:rPr>
          <w:i/>
          <w:iCs/>
          <w:sz w:val="28"/>
          <w:szCs w:val="27"/>
        </w:rPr>
        <w:t>(Набирает номер, слуш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 xml:space="preserve">ет.) </w:t>
      </w:r>
      <w:r w:rsidRPr="00D626AC">
        <w:rPr>
          <w:sz w:val="28"/>
          <w:szCs w:val="27"/>
        </w:rPr>
        <w:t xml:space="preserve">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Наконец-то!.. Алло! Милиция? Здравствуйте!.. Здравствуйте, г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ворю!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 наступающим Новым годом!.. Хорошо, буду ближе к делу. А дело вот в чем… Понимаете, на мою елку кто-то повесил ги</w:t>
      </w:r>
      <w:r w:rsidRPr="00D626AC">
        <w:rPr>
          <w:sz w:val="28"/>
          <w:szCs w:val="27"/>
        </w:rPr>
        <w:t>р</w:t>
      </w:r>
      <w:r w:rsidRPr="00D626AC">
        <w:rPr>
          <w:sz w:val="28"/>
          <w:szCs w:val="27"/>
        </w:rPr>
        <w:t>лянду из лам</w:t>
      </w:r>
      <w:r w:rsidRPr="00D626AC">
        <w:rPr>
          <w:sz w:val="28"/>
          <w:szCs w:val="27"/>
        </w:rPr>
        <w:softHyphen/>
        <w:t>почек. А еще у меня на стене картина висит, ее тоже кто-то повесил… Кто говорит? Да какая разница, кто говорит! Анна Аркадьевна Каре</w:t>
      </w:r>
      <w:r w:rsidRPr="00D626AC">
        <w:rPr>
          <w:sz w:val="28"/>
          <w:szCs w:val="27"/>
        </w:rPr>
        <w:softHyphen/>
        <w:t>лина говорит, если это так ва</w:t>
      </w:r>
      <w:r w:rsidRPr="00D626AC">
        <w:rPr>
          <w:sz w:val="28"/>
          <w:szCs w:val="27"/>
        </w:rPr>
        <w:t>ж</w:t>
      </w:r>
      <w:r w:rsidRPr="00D626AC">
        <w:rPr>
          <w:sz w:val="28"/>
          <w:szCs w:val="27"/>
        </w:rPr>
        <w:t>но… Нет, никакой не «просто Пуш</w:t>
      </w:r>
      <w:r w:rsidRPr="00D626AC">
        <w:rPr>
          <w:sz w:val="28"/>
          <w:szCs w:val="27"/>
        </w:rPr>
        <w:softHyphen/>
        <w:t>кин», и я ничего вам не дурю! Анна Кар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нина – это у классика, у То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 xml:space="preserve">стого. А я – Анна Карелина. Ка-ре-ли-на! С буквой «л» в серединке…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Большое человеч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ское спасибо… 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ab/>
        <w:t>Анна кладет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Слушай, они меня послали…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Представляю, как далеко может послать нас наша мили</w:t>
      </w:r>
      <w:r w:rsidRPr="00D626AC">
        <w:rPr>
          <w:sz w:val="28"/>
          <w:szCs w:val="27"/>
        </w:rPr>
        <w:softHyphen/>
        <w:t>ция…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Они решили, что я уже встретила Новый год и теперь пьяно ра</w:t>
      </w:r>
      <w:r w:rsidRPr="00D626AC">
        <w:rPr>
          <w:sz w:val="28"/>
          <w:szCs w:val="27"/>
        </w:rPr>
        <w:t>з</w:t>
      </w:r>
      <w:r w:rsidRPr="00D626AC">
        <w:rPr>
          <w:sz w:val="28"/>
          <w:szCs w:val="27"/>
        </w:rPr>
        <w:t xml:space="preserve">влекаюсь. Как будто я виновата, что у меня такая фамилия… 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Да пусть бы и Пушкин звонил с того света, они должны</w:t>
      </w:r>
    </w:p>
    <w:p w:rsidR="00B36D3E" w:rsidRPr="00D626AC" w:rsidRDefault="00B36D3E">
      <w:pPr>
        <w:pStyle w:val="a5"/>
      </w:pPr>
      <w:r w:rsidRPr="00D626AC">
        <w:t>выслушать и броситься к нему в рай, чтобы помочь! Дай-ка я п</w:t>
      </w:r>
      <w:r w:rsidRPr="00D626AC">
        <w:t>о</w:t>
      </w:r>
      <w:r w:rsidRPr="00D626AC">
        <w:t>го</w:t>
      </w:r>
      <w:r w:rsidRPr="00D626AC">
        <w:softHyphen/>
        <w:t>ворю, меня они не пошлют.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Набирает номер.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Ты смотри, удивительное – рядом! Ответили!.. Алло! Вам только что звонили. Нет, не я, а моя соседка… Подождите, не бросайте трубку, потому что нам нужна ваша защита. Так вот. У нее в квартире что-то происходит… Хорошо, можно покороче…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нимаете, она пришла домой, а картина, которая стояла в прихожей, почему-то висит на стенке. Понимаете, кто-то без нее вошел в квартиру и повесил кар</w:t>
      </w:r>
      <w:r w:rsidRPr="00D626AC">
        <w:rPr>
          <w:sz w:val="28"/>
          <w:szCs w:val="27"/>
        </w:rPr>
        <w:softHyphen/>
        <w:t>тину… А еще этот «кто-то» повесил на елку лампо</w:t>
      </w:r>
      <w:r w:rsidRPr="00D626AC">
        <w:rPr>
          <w:sz w:val="28"/>
          <w:szCs w:val="27"/>
        </w:rPr>
        <w:t>ч</w:t>
      </w:r>
      <w:r w:rsidRPr="00D626AC">
        <w:rPr>
          <w:sz w:val="28"/>
          <w:szCs w:val="27"/>
        </w:rPr>
        <w:t>ки… Какие, к черту, аномалии, какие 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шельцы?!</w:t>
      </w:r>
      <w:r w:rsidRPr="00D626AC">
        <w:rPr>
          <w:sz w:val="28"/>
          <w:szCs w:val="23"/>
        </w:rPr>
        <w:t xml:space="preserve"> </w:t>
      </w:r>
      <w:r w:rsidRPr="00D626AC">
        <w:rPr>
          <w:sz w:val="28"/>
          <w:szCs w:val="27"/>
        </w:rPr>
        <w:t>Это человек</w:t>
      </w:r>
      <w:r w:rsidRPr="00D626AC">
        <w:rPr>
          <w:sz w:val="28"/>
          <w:szCs w:val="23"/>
        </w:rPr>
        <w:t xml:space="preserve"> </w:t>
      </w:r>
      <w:r w:rsidRPr="00D626AC">
        <w:rPr>
          <w:sz w:val="28"/>
          <w:szCs w:val="27"/>
        </w:rPr>
        <w:t>повесил, а не чебу</w:t>
      </w:r>
      <w:r w:rsidRPr="00D626AC">
        <w:rPr>
          <w:sz w:val="28"/>
          <w:szCs w:val="27"/>
        </w:rPr>
        <w:softHyphen/>
        <w:t xml:space="preserve">рашка какой-нибудь! Он даже стенку просверлил, чтобы крюк вбить для картины!.. </w:t>
      </w:r>
      <w:r w:rsidRPr="00D626AC">
        <w:rPr>
          <w:i/>
          <w:iCs/>
          <w:sz w:val="28"/>
          <w:szCs w:val="27"/>
        </w:rPr>
        <w:t>(Пауза. Кладет трубку.)</w:t>
      </w:r>
      <w:r w:rsidRPr="00D626AC">
        <w:rPr>
          <w:sz w:val="28"/>
          <w:szCs w:val="27"/>
        </w:rPr>
        <w:t xml:space="preserve"> Вот козлы, прости Господи! Бросили трубку… Сказали, что привлекут к уголовной ответственно</w:t>
      </w:r>
      <w:r w:rsidRPr="00D626AC">
        <w:rPr>
          <w:sz w:val="28"/>
          <w:szCs w:val="27"/>
        </w:rPr>
        <w:softHyphen/>
        <w:t>сти за телефонное хулиганство.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уж, как сказал поэт, «моя милиция меня бер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жет»…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lastRenderedPageBreak/>
        <w:t>Ну и черт с ними!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Между прочим, это мы с тобой им зарплату платим. И мы их,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лучается, наняли, чтобы они защищали нас, а не бросались трубками! Они, между прочим, живут на мои и твои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логи, которые мы платим исправно и честно!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Да ладно, успокойся. Это тебе не гнилой запад, чтобы качать права налогоплательщика.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На то они все и рассчитывают – что никто и никогда не будет 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чать права! С таким менталитетом у нас никогда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рядка не будет, ни-ког-да! Сплошной беспредел, куда ни ткнись!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Успокойся, они все равно тебя не слышат. Скажи лучше, что мне делать.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Что делать, что делать!.. А я откуда знаю?.. </w:t>
      </w:r>
      <w:r w:rsidRPr="00D626AC">
        <w:rPr>
          <w:i/>
          <w:iCs/>
          <w:sz w:val="28"/>
          <w:szCs w:val="27"/>
        </w:rPr>
        <w:t>(Споко</w:t>
      </w:r>
      <w:r w:rsidRPr="00D626AC">
        <w:rPr>
          <w:i/>
          <w:iCs/>
          <w:sz w:val="28"/>
          <w:szCs w:val="27"/>
        </w:rPr>
        <w:t>й</w:t>
      </w:r>
      <w:r w:rsidRPr="00D626AC">
        <w:rPr>
          <w:i/>
          <w:iCs/>
          <w:sz w:val="28"/>
          <w:szCs w:val="27"/>
        </w:rPr>
        <w:t xml:space="preserve">нее.)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Подумать надо…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Значит, так… Что мы с тобой имеем?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А имеем мы с тобой картину, которую кто-то повесил на стенку. Так? Подче</w:t>
      </w:r>
      <w:r w:rsidRPr="00D626AC">
        <w:rPr>
          <w:sz w:val="28"/>
          <w:szCs w:val="27"/>
        </w:rPr>
        <w:t>р</w:t>
      </w:r>
      <w:r w:rsidRPr="00D626AC">
        <w:rPr>
          <w:sz w:val="28"/>
          <w:szCs w:val="27"/>
        </w:rPr>
        <w:t>киваю: кто-то повесил картину, а не украл, не залил кислотой и не изрезал. И елочка стала наряднее… Следовательно, это уже хо</w:t>
      </w:r>
      <w:r w:rsidRPr="00D626AC">
        <w:rPr>
          <w:sz w:val="28"/>
          <w:szCs w:val="27"/>
        </w:rPr>
        <w:softHyphen/>
        <w:t>рошо. Это – уже плюс,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тому что могло быть с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всем наоборот. Так?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И что дальше?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«Ямщик, не гони лошадей!..» 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Все это, к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нечно,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ненормально и вызывает у нормального человека кучу подозр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ний.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Но!.. Злоумышленник, получается, совершил доброе дело. Сл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дова</w:t>
      </w:r>
      <w:r w:rsidRPr="00D626AC">
        <w:rPr>
          <w:sz w:val="28"/>
          <w:szCs w:val="27"/>
        </w:rPr>
        <w:softHyphen/>
        <w:t>тельно, ты ничего не должна бояться, потому что тебе нич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 не уг</w:t>
      </w:r>
      <w:r w:rsidRPr="00D626AC">
        <w:rPr>
          <w:sz w:val="28"/>
          <w:szCs w:val="27"/>
        </w:rPr>
        <w:softHyphen/>
        <w:t>рожает. И это – тоже плюс, потому что все могло быть совсем наобо</w:t>
      </w:r>
      <w:r w:rsidRPr="00D626AC">
        <w:rPr>
          <w:sz w:val="28"/>
          <w:szCs w:val="27"/>
        </w:rPr>
        <w:softHyphen/>
        <w:t>рот. Так?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Ты не могла бы ускорить свой сложный мысл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тельный процесс?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Могла бы. Ускоряю!..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Как я понимаю, пр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ступник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не оставил никакой записки. Или все-таки оставил?.. Ну, напр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 xml:space="preserve">мер,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 требованием выкупа или с угрозами…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какой выкуп? Он же ничего не похитил!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Вот именно! Выкупа не требует и не угрожает. Следова</w:t>
      </w:r>
      <w:r w:rsidRPr="00D626AC">
        <w:rPr>
          <w:sz w:val="28"/>
          <w:szCs w:val="27"/>
        </w:rPr>
        <w:softHyphen/>
        <w:t>тельно, у него совсем другие намерения.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Что ты имеешь в виду?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Скорее всего, он решил делать тебе добро. И причем – тайно! Как когда-то юные тимуровцы делали добро убогим старуш</w:t>
      </w:r>
      <w:r w:rsidRPr="00D626AC">
        <w:rPr>
          <w:sz w:val="28"/>
          <w:szCs w:val="27"/>
        </w:rPr>
        <w:softHyphen/>
        <w:t>кам.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Нашел старушку, псих недозрелый…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Нет, я все-таки еще раз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звоню по «02» и заставлю их выслушать. 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Набирает номер. Зоя отнимает у нее трубку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>и кладет на рычаг.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Не будем больше глумиться над родной милицией.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И потом: у приличных людей, между прочим, не принято дон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сить на тех, кто делает добро.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АННА.</w:t>
      </w:r>
      <w:r w:rsidRPr="00D626AC">
        <w:rPr>
          <w:sz w:val="28"/>
          <w:szCs w:val="27"/>
        </w:rPr>
        <w:t xml:space="preserve"> Мне наплевать, что не принято! Должен же кто-то защи</w:t>
      </w:r>
      <w:r w:rsidRPr="00D626AC">
        <w:rPr>
          <w:sz w:val="28"/>
          <w:szCs w:val="27"/>
        </w:rPr>
        <w:softHyphen/>
        <w:t>тить меня от этого… доброжелателя!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Не понимаю, чего ты боишься.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Объясняю! Я хочу возвращаться домой и не дрожать от страха. Кто знает, что ему еще взбредет в голову?.. М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жет, он станет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красить мою мебель. Может, примется забивать мой холодил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 xml:space="preserve">ник продуктами или… Или подбрасывать условные единицы в кастрюлю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 борщом! А потом потребует компенсации!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Они бы тебе не помешали, зеленые единицы в кас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 xml:space="preserve">рюле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 борщом! Будешь их оттуда извлекать, обмывать и развешивать на балконе, чтобы просохли, а потом употреблять по их прямому  назна</w:t>
      </w:r>
      <w:r w:rsidRPr="00D626AC">
        <w:rPr>
          <w:sz w:val="28"/>
          <w:szCs w:val="27"/>
        </w:rPr>
        <w:softHyphen/>
        <w:t xml:space="preserve">чению.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Хорошо тебе подшучивать, а я хочу жить спокойно.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Тогда установи сигнализацию. Он придет, а его – бац! –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и скрутят, прямо на месте преступления. И посадят в тюрьму, как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злостного благотворителя.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Да ну тебя!.. </w:t>
      </w:r>
      <w:r w:rsidRPr="00D626AC">
        <w:rPr>
          <w:i/>
          <w:iCs/>
          <w:sz w:val="28"/>
          <w:szCs w:val="27"/>
        </w:rPr>
        <w:t xml:space="preserve">(Думает.) </w:t>
      </w:r>
      <w:r w:rsidRPr="00D626AC">
        <w:rPr>
          <w:sz w:val="28"/>
          <w:szCs w:val="27"/>
        </w:rPr>
        <w:t xml:space="preserve">Надо вычислить, кто это может быть… Так… Ключи я никому не давала. Запасные – только у тебя… </w:t>
      </w:r>
      <w:r w:rsidRPr="00D626AC">
        <w:rPr>
          <w:i/>
          <w:iCs/>
          <w:sz w:val="28"/>
          <w:szCs w:val="27"/>
        </w:rPr>
        <w:t>(Подозрительно смотрит на Зою).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Я тоже никому не давала, клянусь собственными бигу</w:t>
      </w:r>
      <w:r w:rsidRPr="00D626AC">
        <w:rPr>
          <w:sz w:val="28"/>
          <w:szCs w:val="27"/>
        </w:rPr>
        <w:softHyphen/>
        <w:t>дями! Под пытками могу поклясться! Под горячим утюгом!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Надеюсь, что ты говоришь правду… Тогда – кто?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Напрягись и хорошенько подумай.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я напрягаюсь! Сейчас дым из ушей пойдет от напря</w:t>
      </w:r>
      <w:r w:rsidRPr="00D626AC">
        <w:rPr>
          <w:sz w:val="28"/>
          <w:szCs w:val="27"/>
        </w:rPr>
        <w:softHyphen/>
        <w:t xml:space="preserve">жения, а что толку?..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Ой, мамочки, это Степанов!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Какой Степанов?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Мой Степанов! Больше некому!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Но его уже года три здесь нет…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Три с половиной! Три с половиной года, как он у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хал…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Как я сразу не догадалась? Ну конечно, Степанов! Это он решил меня с наст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пающим Новым годом поздравить!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Он что, с ключами уехал?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С ними! Я собиралась поменять замок, но все руки не доходят. Да и денег жалко…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Да уж, рисковать – значительно дешевле, чем обеспечи</w:t>
      </w:r>
      <w:r w:rsidRPr="00D626AC">
        <w:rPr>
          <w:sz w:val="28"/>
          <w:szCs w:val="27"/>
        </w:rPr>
        <w:softHyphen/>
        <w:t>вать свою безопасность.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Я все время пилила Степанова за то, что картину не мо</w:t>
      </w:r>
      <w:r w:rsidRPr="00D626AC">
        <w:rPr>
          <w:sz w:val="28"/>
          <w:szCs w:val="27"/>
        </w:rPr>
        <w:softHyphen/>
        <w:t>жет пов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сить. Лавинский подарил, от сердца оторвал, а она в прихо</w:t>
      </w:r>
      <w:r w:rsidRPr="00D626AC">
        <w:rPr>
          <w:sz w:val="28"/>
          <w:szCs w:val="27"/>
        </w:rPr>
        <w:softHyphen/>
        <w:t>жей пылится…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Значит, недаром пилила, все-таки повесил.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Оказывается, все можно сделать, если очень зах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теть.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И дрель нашел, и время… Правда, через несколько лет, но все же…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Все они такие! Я тоже своего пилила, чтобы балкон за</w:t>
      </w:r>
      <w:r w:rsidRPr="00D626AC">
        <w:rPr>
          <w:sz w:val="28"/>
          <w:szCs w:val="27"/>
        </w:rPr>
        <w:softHyphen/>
        <w:t>стеклил. Так он сбежал от меня к другой бабе, на противоп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ложный конец города.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АННА.</w:t>
      </w:r>
      <w:r w:rsidRPr="00D626AC">
        <w:rPr>
          <w:sz w:val="28"/>
          <w:szCs w:val="27"/>
        </w:rPr>
        <w:t xml:space="preserve"> А у нее, наверное, балкон уже был застеклен, потому и сбежал твой благоверный именно к ней. Чтобы не напр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гаться!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Не мужики пошли, а одно название. Где взять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стоящего,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чтобы отличался от бабы не только половыми признаками, но и по существу?.. А-у, мужики!.. Нет мне ответа…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Значит, Степанов вернулся… И решил меня осч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стли</w:t>
      </w:r>
      <w:r w:rsidRPr="00D626AC">
        <w:rPr>
          <w:sz w:val="28"/>
          <w:szCs w:val="27"/>
        </w:rPr>
        <w:softHyphen/>
        <w:t>вить.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И ты дашь ему это сделать?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Как же, разбежалась! Только счастья мне и не хватало! Со Ст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пановым!.. Я его поставлю перед фактом, что у меня уже есть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новый муж.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Но ты же одна, как флаг на башне.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Это легко исправить. Найдем еще один «флаг»!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Можно подумать, они на улице валяются, эти самые «флаги». Где ты найдешь свободного мужика, да еще такого, чтобы с ним жить можно б</w:t>
      </w:r>
      <w:r w:rsidRPr="00D626AC">
        <w:rPr>
          <w:sz w:val="28"/>
          <w:szCs w:val="27"/>
        </w:rPr>
        <w:t>ы</w:t>
      </w:r>
      <w:r w:rsidRPr="00D626AC">
        <w:rPr>
          <w:sz w:val="28"/>
          <w:szCs w:val="27"/>
        </w:rPr>
        <w:t>ло?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Я же не навсегда, а только на время. Напрокат, так ска</w:t>
      </w:r>
      <w:r w:rsidRPr="00D626AC">
        <w:rPr>
          <w:sz w:val="28"/>
          <w:szCs w:val="27"/>
        </w:rPr>
        <w:softHyphen/>
        <w:t>зать. Пока Степанов опять не уедет. Иначе он в наглую окк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пирует мою жилплощадь, и я не смогу его выкурить.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А если он вернулся решительно и окончательно? И име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но к тебе?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Это его проблемы, а не мои. Детей у нас нет, так что пусть гул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ет.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Между прочим, подружка, он уже знает, что ты ж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вешь одна. Коту ясно, что в этом доме мужиком и не пахнет.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Это почему?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Уже забыла, как бывает, когда в доме обитает мужик?.. У тебя же везде только женские вещи. В ванной – одна зубная щетка, а не две. И никаких мужских принадлежностей для бритья.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может, у него борода. У моего нового мужа! И ему бритвенный набор ни к чему.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Логично, хотя и с натяжкой, потому что бородатые муж</w:t>
      </w:r>
      <w:r w:rsidRPr="00D626AC">
        <w:rPr>
          <w:sz w:val="28"/>
          <w:szCs w:val="27"/>
        </w:rPr>
        <w:softHyphen/>
        <w:t>чины по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правляют растительность на лице именно бритвой. На</w:t>
      </w:r>
      <w:r w:rsidRPr="00D626AC">
        <w:rPr>
          <w:sz w:val="28"/>
          <w:szCs w:val="27"/>
        </w:rPr>
        <w:softHyphen/>
        <w:t>сколько я знаю, ухаж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вать за бородой гораздо хлопотнее, чем просто скоблить щеки… Продолжим, однако, анализ твоего б</w:t>
      </w:r>
      <w:r w:rsidRPr="00D626AC">
        <w:rPr>
          <w:sz w:val="28"/>
          <w:szCs w:val="27"/>
        </w:rPr>
        <w:t>ы</w:t>
      </w:r>
      <w:r w:rsidRPr="00D626AC">
        <w:rPr>
          <w:sz w:val="28"/>
          <w:szCs w:val="27"/>
        </w:rPr>
        <w:t>тового несо</w:t>
      </w:r>
      <w:r w:rsidRPr="00D626AC">
        <w:rPr>
          <w:sz w:val="28"/>
          <w:szCs w:val="27"/>
        </w:rPr>
        <w:softHyphen/>
        <w:t>вершенства… Скажи мне, почему в твоем шкафу нет мужских руба</w:t>
      </w:r>
      <w:r w:rsidRPr="00D626AC">
        <w:rPr>
          <w:sz w:val="28"/>
          <w:szCs w:val="27"/>
        </w:rPr>
        <w:softHyphen/>
        <w:t>шек и галстуков? Я уже не говорю о мужском б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лье… Твой муж вс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 этого не имеет?.. И почему у тебя такой порядок, если в доме есть мужик? И где грязные носки, которые должны валяться по всем у</w:t>
      </w:r>
      <w:r w:rsidRPr="00D626AC">
        <w:rPr>
          <w:sz w:val="28"/>
          <w:szCs w:val="27"/>
        </w:rPr>
        <w:t>г</w:t>
      </w:r>
      <w:r w:rsidRPr="00D626AC">
        <w:rPr>
          <w:sz w:val="28"/>
          <w:szCs w:val="27"/>
        </w:rPr>
        <w:t>лам?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ну тебя!</w:t>
      </w:r>
      <w:r w:rsidRPr="00D626AC">
        <w:rPr>
          <w:i/>
          <w:iCs/>
          <w:sz w:val="28"/>
          <w:szCs w:val="27"/>
        </w:rPr>
        <w:t xml:space="preserve"> (Пауза).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Слушай, а твой… Ну этот… Постоянный прихож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нин, так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сказать… Как его?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Никитин?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Да. Он не хочет к тебе перебраться?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АННА. </w:t>
      </w:r>
      <w:r w:rsidRPr="00D626AC">
        <w:rPr>
          <w:sz w:val="28"/>
          <w:szCs w:val="27"/>
        </w:rPr>
        <w:t>Он не может, потому что женат.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Подумаешь – женат!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Ну и что? Скажет жене, что у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хал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в командировку. На неопределенный срок…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Какая командировка – за неделю до Нового года?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Тогда пусть придумает что-нибудь еще, они на это мас</w:t>
      </w:r>
      <w:r w:rsidRPr="00D626AC">
        <w:rPr>
          <w:sz w:val="28"/>
          <w:szCs w:val="27"/>
        </w:rPr>
        <w:softHyphen/>
        <w:t>тера!.. Звони Никитину!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Вот так, сразу?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А чего ждать? Пока он с работы уйдет? Или домой соби</w:t>
      </w:r>
      <w:r w:rsidRPr="00D626AC">
        <w:rPr>
          <w:sz w:val="28"/>
          <w:szCs w:val="27"/>
        </w:rPr>
        <w:softHyphen/>
        <w:t>раешься звонить, при живой жене?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Но мы с ним никогда это не обсуждали… Я имею в виду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возможность жить вместе…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Теперь и обсудите! Надо же когда-то начинать!.. Д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вай, позвони и скажи, чтобы приехал. Пусть немножко посуети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ся ради любимой женщины. У вас же с ним отношения!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Подумаешь – отношения! Это не значит, что он должен жертв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вать собой…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Тоже мне, жертва! Мужик он или не мужик, в конце кон</w:t>
      </w:r>
      <w:r w:rsidRPr="00D626AC">
        <w:rPr>
          <w:sz w:val="28"/>
          <w:szCs w:val="27"/>
        </w:rPr>
        <w:softHyphen/>
        <w:t>цов?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как сказать… Штаны, кажется, носит…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Мужские штаны – это в нашей ситуации самое гла</w:t>
      </w:r>
      <w:r w:rsidRPr="00D626AC">
        <w:rPr>
          <w:sz w:val="28"/>
          <w:szCs w:val="27"/>
        </w:rPr>
        <w:t>в</w:t>
      </w:r>
      <w:r w:rsidRPr="00D626AC">
        <w:rPr>
          <w:sz w:val="28"/>
          <w:szCs w:val="27"/>
        </w:rPr>
        <w:t xml:space="preserve">ное.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Ой, мамочки!.. Чайник! Я совсем забыла!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Бежит на кухню. 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(подходит к картине, разглядывает ее). </w:t>
      </w:r>
      <w:r w:rsidRPr="00D626AC">
        <w:rPr>
          <w:sz w:val="28"/>
          <w:szCs w:val="27"/>
        </w:rPr>
        <w:t>По-моему, она ви</w:t>
      </w:r>
      <w:r w:rsidRPr="00D626AC">
        <w:rPr>
          <w:sz w:val="28"/>
          <w:szCs w:val="27"/>
        </w:rPr>
        <w:softHyphen/>
        <w:t xml:space="preserve">сит вверх ногами… </w:t>
      </w:r>
      <w:r w:rsidRPr="00D626AC">
        <w:rPr>
          <w:i/>
          <w:iCs/>
          <w:sz w:val="28"/>
          <w:szCs w:val="27"/>
        </w:rPr>
        <w:t>(Приподнимает картину, смотрит на крюк.)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 xml:space="preserve">И где он такой крюк нашел?.. </w:t>
      </w:r>
      <w:r w:rsidRPr="00D626AC">
        <w:rPr>
          <w:i/>
          <w:iCs/>
          <w:sz w:val="28"/>
          <w:szCs w:val="27"/>
        </w:rPr>
        <w:t>(Отходит от картины и смотрит, прищури</w:t>
      </w:r>
      <w:r w:rsidRPr="00D626AC">
        <w:rPr>
          <w:i/>
          <w:iCs/>
          <w:sz w:val="28"/>
          <w:szCs w:val="27"/>
        </w:rPr>
        <w:t>в</w:t>
      </w:r>
      <w:r w:rsidRPr="00D626AC">
        <w:rPr>
          <w:i/>
          <w:iCs/>
          <w:sz w:val="28"/>
          <w:szCs w:val="27"/>
        </w:rPr>
        <w:t xml:space="preserve">шись.) </w:t>
      </w:r>
      <w:r w:rsidRPr="00D626AC">
        <w:rPr>
          <w:sz w:val="28"/>
          <w:szCs w:val="27"/>
        </w:rPr>
        <w:t>Нет, действительно, вверх ногами… Нич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 не по</w:t>
      </w:r>
      <w:r w:rsidRPr="00D626AC">
        <w:rPr>
          <w:sz w:val="28"/>
          <w:szCs w:val="27"/>
        </w:rPr>
        <w:softHyphen/>
        <w:t>нять!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Входит АННА с подносом. Ставит на стол чашки, ко</w:t>
      </w:r>
      <w:r w:rsidRPr="00D626AC">
        <w:rPr>
          <w:i/>
          <w:iCs/>
          <w:sz w:val="28"/>
          <w:szCs w:val="27"/>
        </w:rPr>
        <w:softHyphen/>
        <w:t>фейник, с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>харницу, пирожные.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Представляешь, чайник закипел и залил плиту. 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рошо хоть, что вспомнила!.. Открыла окно, чтобы газ вышел… Так что кофе будем пить не на кухне, а в покоях, как белые л</w:t>
      </w:r>
      <w:r w:rsidRPr="00D626AC">
        <w:rPr>
          <w:sz w:val="28"/>
          <w:szCs w:val="27"/>
        </w:rPr>
        <w:t>ю</w:t>
      </w:r>
      <w:r w:rsidRPr="00D626AC">
        <w:rPr>
          <w:sz w:val="28"/>
          <w:szCs w:val="27"/>
        </w:rPr>
        <w:t>ди.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А Лавинский твой, между прочим, вверх ногами 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сит.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(смотрит на картину). </w:t>
      </w:r>
      <w:r w:rsidRPr="00D626AC">
        <w:rPr>
          <w:sz w:val="28"/>
          <w:szCs w:val="27"/>
        </w:rPr>
        <w:t>Откуда ты это взяла?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Видишь подпись? Вон там, в верхнем углу слева и вверх торма</w:t>
      </w:r>
      <w:r w:rsidRPr="00D626AC">
        <w:rPr>
          <w:sz w:val="28"/>
          <w:szCs w:val="27"/>
        </w:rPr>
        <w:t>ш</w:t>
      </w:r>
      <w:r w:rsidRPr="00D626AC">
        <w:rPr>
          <w:sz w:val="28"/>
          <w:szCs w:val="27"/>
        </w:rPr>
        <w:t>ками?.. Она должна быть внизу и справа, и то</w:t>
      </w:r>
      <w:r w:rsidRPr="00D626AC">
        <w:rPr>
          <w:sz w:val="28"/>
          <w:szCs w:val="27"/>
        </w:rPr>
        <w:t>р</w:t>
      </w:r>
      <w:r w:rsidRPr="00D626AC">
        <w:rPr>
          <w:sz w:val="28"/>
          <w:szCs w:val="27"/>
        </w:rPr>
        <w:t>машками вниз.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Ух, какая ты у нас глазастая!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Надо перевернуть, а то у нее произойдет кровоизли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 xml:space="preserve">ние в мозг.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Зачем переворачивать? Пусть так висит. Все равно не</w:t>
      </w:r>
      <w:r w:rsidRPr="00D626AC">
        <w:rPr>
          <w:sz w:val="28"/>
          <w:szCs w:val="27"/>
        </w:rPr>
        <w:softHyphen/>
        <w:t>понятно, где у нее верх, а где низ. Абстрактная живопись!.. Давай к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фе пить.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Садятся за стол, пьют кофе.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Больше года работаю в художественной галерее, а до сих пор не понимаю, что особенного в таком искусстве. У нас постоянно выставляются молодые художники, так они иногда такое нарисуют,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lastRenderedPageBreak/>
        <w:t>что глаза слезятся. И хотел бы зритель, как говорится, подольше на</w:t>
      </w:r>
      <w:r w:rsidRPr="00D626AC">
        <w:rPr>
          <w:sz w:val="28"/>
          <w:szCs w:val="27"/>
        </w:rPr>
        <w:softHyphen/>
        <w:t>слаждаться произведением, да слезы мешают… Вот как ты думаешь, что собирался ск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зать Лавинский этими геометрич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скими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фигурами?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Кто его знает… Каждый, наверное, понимает по-своему.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Мне кажется, что и я могу нарисовать такое… Нет, я про</w:t>
      </w:r>
      <w:r w:rsidRPr="00D626AC">
        <w:rPr>
          <w:sz w:val="28"/>
          <w:szCs w:val="27"/>
        </w:rPr>
        <w:softHyphen/>
        <w:t>сто увер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на, что смогу!.. Знаешь, была я как-то в мастерской одного художника и вид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ла, как он делает свои картины. Именно </w:t>
      </w:r>
      <w:r w:rsidRPr="00D626AC">
        <w:rPr>
          <w:i/>
          <w:iCs/>
          <w:sz w:val="28"/>
          <w:szCs w:val="27"/>
        </w:rPr>
        <w:t>делает,</w:t>
      </w:r>
      <w:r w:rsidRPr="00D626AC">
        <w:rPr>
          <w:sz w:val="28"/>
          <w:szCs w:val="27"/>
        </w:rPr>
        <w:t xml:space="preserve"> как, например, пельмени или какой-нибудь крем для пирожных…  Представляешь, взял сразу несколько холстов, разложил на столах и наляпал на них краски – как попало. И быс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ренько-быстренько так картонкой туда-сюда поводил, а потом кисточкой там-сям поковы</w:t>
      </w:r>
      <w:r w:rsidRPr="00D626AC">
        <w:rPr>
          <w:sz w:val="28"/>
          <w:szCs w:val="27"/>
        </w:rPr>
        <w:softHyphen/>
        <w:t>рял… Краски перемешались, и пол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чились какие-то не то пятна, не то фигуры… Какие-то полосы, разводы несусветные… Причем сразу на н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скольких холстах. На трех, по-моему… Сеанс одновременной блиц-игры, так сказать. Вернее, блиц-живописи.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Да?.. Забавно.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Эти картины он потом вывесил в нашей галерее. Ок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зыва</w:t>
      </w:r>
      <w:r w:rsidRPr="00D626AC">
        <w:rPr>
          <w:sz w:val="28"/>
          <w:szCs w:val="27"/>
        </w:rPr>
        <w:softHyphen/>
        <w:t>ется, это целый цикл. И название какое придумал: «Рожд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ние Вселенной»! Так вот. Я чуть не померла от смеха: стоит вокруг толпа эстетов и с умными лицами ра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суждает о самобытной манере художника и его особом философском воспр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ятии мира. И самое смешное, ты не поверишь: эти шедевры купили какие-то американцы. За стра</w:t>
      </w:r>
      <w:r w:rsidRPr="00D626AC">
        <w:rPr>
          <w:sz w:val="28"/>
          <w:szCs w:val="27"/>
        </w:rPr>
        <w:t>ш</w:t>
      </w:r>
      <w:r w:rsidRPr="00D626AC">
        <w:rPr>
          <w:sz w:val="28"/>
          <w:szCs w:val="27"/>
        </w:rPr>
        <w:t xml:space="preserve">ную для нашего человека цену!.. Я тоже так хочу.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Хотеть – не вредно. Вредно – хотеть невозможного!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А что, чем я хуже? Наляпаю таких произведений,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вешу по блату в нашей галерее и продам каким-нибудь дуракам из Америки. И заживу, нак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нец, как нормальная красивая же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щина.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Это как?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Вот видишь, и ты не знаешь, как должна жить же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 xml:space="preserve">щина.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Объясняю: каждый день буду съедать по одному киви – для хорошего состо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ния кожи и пищеварительного тракта. И вообще – перейду и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ключительно на дорогую фруктово-ягодно-овощную пищу. И не буду экономить на косметике. И даже – страшно сказать! – перестану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купать дешевые колготки, которые рвутся на первой же минуте но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ки.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И это все?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Нет, почему же? Мои потребности будут расти, согласно моим возможностям и новым представлениям о роскоши. Жизнь сама подскажет, чего мне не хватает для полного женского счастья. Же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щина, у которой есть деньги, всегда догадается, как их лучше потр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тить. И тем более – на себя, на любимую!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Моя бабушка, которая когда-то была пионервожатой,  иногда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певала мне одну песенку… </w:t>
      </w:r>
      <w:r w:rsidRPr="00D626AC">
        <w:rPr>
          <w:i/>
          <w:iCs/>
          <w:sz w:val="28"/>
          <w:szCs w:val="27"/>
        </w:rPr>
        <w:t xml:space="preserve">(Поет.) </w:t>
      </w:r>
      <w:r w:rsidRPr="00D626AC">
        <w:rPr>
          <w:sz w:val="28"/>
          <w:szCs w:val="27"/>
        </w:rPr>
        <w:t>«Мечтать,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до мечтать детям орлиного племени!..» Ее пели юные строители коммунизма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у пионерского костра.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ЗОЯ. </w:t>
      </w:r>
      <w:r w:rsidRPr="00D626AC">
        <w:rPr>
          <w:sz w:val="28"/>
          <w:szCs w:val="27"/>
        </w:rPr>
        <w:t>Напрасно иронизируешь, подружка! Нет такой кр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пости,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которую не возьмет наша женщина, одержимая великой идеей!..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Итак, судьбоносное решение принято. Сегодня же иду в магазин за красками. С деньгами, правда, как всегда… Ты мне не одо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>жишь?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Зойка, ты мне льстишь! Откуда у меня столько – за неделю до зарплаты? Преподаватель эстетики – профессия не доходная.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Ладно, у Санторовичей возьму, у них всегда есть… Все,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я теперь не успокоюсь, пока не разбогатею. Картины буду по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писывать каким-нибудь красивым именем… Ну, например, Стефания Пилигримова. А?.. Х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дожница Стефания Пилигримова!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Однажды ты уже хотела разбогатеть. Забыла?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Это когда мне дали продавать средство от тараканов?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Ничего себе средство: насыпали в пакетики дешевый порошок для мытья посуды, а деньги брали, как за золотой песок!  И ты, наивная д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 xml:space="preserve">рочка, купилась…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Так я же не знала, что они меня дурят. Хорошо, что продала один пакетик Санторовичам и они вовремя возмутились.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Вот именно! А то кормила бы сегодня тараканов где-нибудь на нарах, а я бы тебе передачки носила… Тоже мне, бизнес-девушка…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Ладно-ладно, хорошо издевается тот, кто издевается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следним.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Мужика тебе надо хорошего! Смотришь, и все бз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ки пропадут. В том числе и художественные.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Почему, если женщина чем-то увлекается, ей обяз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тельно говорят такую пошлость?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Потому что, когда рядом мужик, женщине ничего другого не приходит в голову, кроме как: накормить, обстирать, обогреть… Ей просто некогда думать о всяких излишествах.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Ладно, замнем, как говорится, для ясности… И ве</w:t>
      </w:r>
      <w:r w:rsidRPr="00D626AC">
        <w:rPr>
          <w:sz w:val="28"/>
          <w:szCs w:val="27"/>
        </w:rPr>
        <w:t>р</w:t>
      </w:r>
      <w:r w:rsidRPr="00D626AC">
        <w:rPr>
          <w:sz w:val="28"/>
          <w:szCs w:val="27"/>
        </w:rPr>
        <w:t>немся, однако, к нашим баранам. То бишь к мужикам. Звони своему Никитину, пусть защитит любимую женщину от бывш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 мужа.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 хочется его посвящать…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У тебя есть на примете другая особь неженского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ла?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Увы – нет!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Вот видишь! А единственный мужчина, между прочим, должен хоть как-то оправдывать свою единственность в жизни же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щины. Звони!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Анна, помедлив, набирает номер.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Алло! Никитин, это ты?.. Здравствуй… </w:t>
      </w:r>
      <w:r w:rsidRPr="00D626AC">
        <w:rPr>
          <w:i/>
          <w:iCs/>
          <w:sz w:val="28"/>
          <w:szCs w:val="27"/>
        </w:rPr>
        <w:t xml:space="preserve">(Громко.) </w:t>
      </w:r>
      <w:r w:rsidRPr="00D626AC">
        <w:rPr>
          <w:sz w:val="28"/>
          <w:szCs w:val="27"/>
        </w:rPr>
        <w:t>Что там за г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лоса? Плохо слышно!.. Ах, день рождения сотрудника…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нятно… Понятно, говорю!.. Ну хорошо, празднуй, я в другой раз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звоню… Да нет, не буду тебя отвлекать… Что?.. Нет, просто я хотела тебя попросить… Попросить, чтобы ты с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годня приехал…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Скажи, пусть явится со всякими интимными вещами, чтобы было чем наполнить твои декорации.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 (отмахнувшись от нее). </w:t>
      </w:r>
      <w:r w:rsidRPr="00D626AC">
        <w:rPr>
          <w:sz w:val="28"/>
          <w:szCs w:val="27"/>
        </w:rPr>
        <w:t xml:space="preserve">Приедешь? Хорошо, буду ждать! До встречи!.. </w:t>
      </w:r>
      <w:r w:rsidRPr="00D626AC">
        <w:rPr>
          <w:i/>
          <w:iCs/>
          <w:sz w:val="28"/>
          <w:szCs w:val="27"/>
        </w:rPr>
        <w:t xml:space="preserve">(Кладет трубку.) </w:t>
      </w:r>
      <w:r w:rsidRPr="00D626AC">
        <w:rPr>
          <w:sz w:val="28"/>
          <w:szCs w:val="27"/>
        </w:rPr>
        <w:t>У них там пьянка. Говорит, что будет через по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>часа.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И это – правильно, как говорил первый президент Советского Союза… Давай, наводи красоту на своем невыразительном д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машнем лице, а я пойду начинать свой новый бизнес. Ибо, как голосит народная мудрость, «куй железо, пока горячо». Хочу войти в очередной год с новой судьбой и н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вым имиджем.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Ты что, серьезно решила стать художницей?.. Делать тебе неч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Посмотрим, что ты запоешь, когда увидишь меня богатой и счас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ливой, и в золотой иномарке, и с красивым олигархом в обнимку… Все, исч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заю. Если случится нечто непредвиденное – приб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гай, поможем! Пока!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Зоя уходит. Анна смотрит на картину.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Степанов, ты напрасно стараешься! Я тебя назад не приму!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Недолгое затемнение, после которого раздается звонок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в дверь. АННА, уже переодетая, идет открывать.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Возвращается с НИКИТИНЫМ. В руке у него – дипломат.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Представляешь, таксист содрал с меня дво</w:t>
      </w:r>
      <w:r w:rsidRPr="00D626AC">
        <w:rPr>
          <w:sz w:val="28"/>
          <w:szCs w:val="27"/>
        </w:rPr>
        <w:t>й</w:t>
      </w:r>
      <w:r w:rsidRPr="00D626AC">
        <w:rPr>
          <w:sz w:val="28"/>
          <w:szCs w:val="27"/>
        </w:rPr>
        <w:t>ную цену… Они совсем обнаглели! Закрывают счетчик откры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кой, чтобы не было видно цифр, и дерут с пассажиров, сколько хотят. И никакой управы на них нет! Предста</w:t>
      </w:r>
      <w:r w:rsidRPr="00D626AC">
        <w:rPr>
          <w:sz w:val="28"/>
          <w:szCs w:val="27"/>
        </w:rPr>
        <w:t>в</w:t>
      </w:r>
      <w:r w:rsidRPr="00D626AC">
        <w:rPr>
          <w:sz w:val="28"/>
          <w:szCs w:val="27"/>
        </w:rPr>
        <w:t>ляешь, как они обнаглеют в новогоднюю ночь?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Садится на диван.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Можно жалобу написать. Или позвонить их начал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ству.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Они прекрасно знают, что интеллигентный 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ловек никогда не будет жаловаться, вот и распоясались. Эти бандиты –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замечательные психологи. Думаешь, они всегда ездят с откры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кой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на счетчике? Как бы не так! Все зависит от пассажира. Если он дел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катный и не выступает, счетчик закрыт. А если наглый и самоувере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ный…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По-моему, разумнее было бы возмущаться в такси, а не у меня на диване…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Ты произнесла это с некоторой долей иронии. Почему? Ты со мной не согласна?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Мне не нравится, когда размахивают кулаками только через год после того, как нужно было подраться… Мужчина должен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действовать, а не жаловаться на свою интеллигентность.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 xml:space="preserve">Кажется, ты не в духе… </w:t>
      </w:r>
      <w:r w:rsidRPr="00D626AC">
        <w:rPr>
          <w:i/>
          <w:iCs/>
          <w:sz w:val="28"/>
          <w:szCs w:val="27"/>
        </w:rPr>
        <w:t>(Открывает дипломат.)</w:t>
      </w:r>
      <w:r w:rsidRPr="00D626AC">
        <w:rPr>
          <w:sz w:val="28"/>
          <w:szCs w:val="27"/>
        </w:rPr>
        <w:t xml:space="preserve"> Но я тебя сейчас развеселю. Смотри, что я стащил… Из-под самого носа начальника! </w:t>
      </w:r>
      <w:r w:rsidRPr="00D626AC">
        <w:rPr>
          <w:i/>
          <w:iCs/>
          <w:sz w:val="28"/>
          <w:szCs w:val="27"/>
        </w:rPr>
        <w:t>(Ставит на стол бутылку дорогого вина, кладет коробку конфет).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АННА.</w:t>
      </w:r>
      <w:r w:rsidRPr="00D626AC">
        <w:rPr>
          <w:sz w:val="28"/>
          <w:szCs w:val="27"/>
        </w:rPr>
        <w:t xml:space="preserve"> Ты это украл?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Почему – украл? Просто взял со стола. Никто и не заметил, потому что все уже были громкими и счастливыми… Неси фужеры!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 достает фужеры. Никитин наливает вино, открывает к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>робку с конфетами.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>Давай выпьем и расслабимся…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Они чокаются, пьют.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>Может быть, меня скоро повысят. Представляешь: зав.отделом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уезжает в Израиль, хотя никогда не был евреем. Поговаривают, что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Израиль для него – это всего лишь первая ступенька, чтобы попасть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в Америку… Меня пророчат на его место. И сегодня на пьянке начальник слегка намекнул…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Смотрит на Анну.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Ты не слушаешь?.. Сидишь, как деревянная… Что-то случилось?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(не сразу). </w:t>
      </w:r>
      <w:r w:rsidRPr="00D626AC">
        <w:rPr>
          <w:sz w:val="28"/>
          <w:szCs w:val="27"/>
        </w:rPr>
        <w:t>У меня к тебе дело, Никитин… Наверное, очень н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ожиданное для тебя…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Ты меня заинтриговала… </w:t>
      </w:r>
      <w:r w:rsidRPr="00D626AC">
        <w:rPr>
          <w:i/>
          <w:iCs/>
          <w:sz w:val="28"/>
          <w:szCs w:val="27"/>
        </w:rPr>
        <w:t>(Усмехнувшись.)</w:t>
      </w:r>
      <w:r w:rsidRPr="00D626AC">
        <w:rPr>
          <w:sz w:val="28"/>
          <w:szCs w:val="27"/>
        </w:rPr>
        <w:t xml:space="preserve"> Нужно кого-то убить?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Пока нет… Но могут возникнуть некоторые сложности… 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дишь эту картину?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Вижу. Откуда она у тебя?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Подарили</w:t>
      </w:r>
      <w:r w:rsidRPr="00D626AC">
        <w:rPr>
          <w:i/>
          <w:iCs/>
          <w:sz w:val="28"/>
          <w:szCs w:val="27"/>
        </w:rPr>
        <w:t>.</w:t>
      </w:r>
      <w:r w:rsidRPr="00D626AC">
        <w:rPr>
          <w:sz w:val="28"/>
          <w:szCs w:val="27"/>
        </w:rPr>
        <w:t xml:space="preserve"> Но это неважно. А важно то, что… </w:t>
      </w:r>
      <w:r w:rsidRPr="00D626AC">
        <w:rPr>
          <w:i/>
          <w:iCs/>
          <w:sz w:val="28"/>
          <w:szCs w:val="27"/>
        </w:rPr>
        <w:t>(Пауза.)</w:t>
      </w:r>
      <w:r w:rsidRPr="00D626AC">
        <w:rPr>
          <w:sz w:val="28"/>
          <w:szCs w:val="27"/>
        </w:rPr>
        <w:t xml:space="preserve"> Короче. Я прихожу домой – а картина висит. Ее повесили, пока меня не было. Думаю, что сделал это вполне конкретный человек, мой бывший муж. У него остались ключи от квартиры. Он приехал, вошел и… тайком повесил картину, которая до этого долго стояла в прих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жей. Вот…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Очень мило… А почему он сделал это тайком от тебя?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Теряюсь в догадках… Впрочем, он знает, что я люблю сюрпр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зы. Вот и устроил… Боюсь, что таким образом он решил вернуться ко мне, 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тя мы три с половиной года назад развелись оконч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тельно и бесповоротно… Однажды он уже делал попытку вернуться, через месяц после развода.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Он и тогда вешал картину?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Нет, тогда он принес мне в подарок живого поросенка. Думал, что я завизжу от радости, брошусь ему на шею и мы снова з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живем вместе – тускло и безрадостно… Но визжала не только я, а еще и поросенок, да так и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тошно, что сбежались соседи. Пришлось его, бедного, усыпить…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Насмерть, как бродячую собаку?.. Какой кошмар!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Нет, мы усыпили его на время. А на следующий день я отвезла его одному клоуну… Тот поросенок, насколько я знаю, вырос потом в гранд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озную свинью и стал матерью-героиней, а также зве</w:t>
      </w:r>
      <w:r w:rsidRPr="00D626AC">
        <w:rPr>
          <w:sz w:val="28"/>
          <w:szCs w:val="27"/>
        </w:rPr>
        <w:t>з</w:t>
      </w:r>
      <w:r w:rsidRPr="00D626AC">
        <w:rPr>
          <w:sz w:val="28"/>
          <w:szCs w:val="27"/>
        </w:rPr>
        <w:t xml:space="preserve">дой цирка. Но речь не об этом…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 xml:space="preserve">Я не хочу, чтобы Степанов возвращался. И ты должен мне помочь!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Каким образом? Если убивать его не надо, то что я могу?..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АННА. </w:t>
      </w:r>
      <w:r w:rsidRPr="00D626AC">
        <w:rPr>
          <w:sz w:val="28"/>
          <w:szCs w:val="27"/>
        </w:rPr>
        <w:t xml:space="preserve">Нужно сделать вид, будто ты – мой муж, да так, чтобы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каждому стало ясно: кроме тебя, мне никто не нужен. В том числе и Степ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нов… Вернее, Степанов не нужен – в первую очередь! Увидев тебя в дома</w:t>
      </w:r>
      <w:r w:rsidRPr="00D626AC">
        <w:rPr>
          <w:sz w:val="28"/>
          <w:szCs w:val="27"/>
        </w:rPr>
        <w:t>ш</w:t>
      </w:r>
      <w:r w:rsidRPr="00D626AC">
        <w:rPr>
          <w:sz w:val="28"/>
          <w:szCs w:val="27"/>
        </w:rPr>
        <w:t>нем халате, он не посмеет…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Чем он тебе так насолил?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Я не хочу обсуждать с тобой своего бывшего мужа, потому что это неприлично… Ну что, ты согласен пожить у меня в качестве хозяина д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(не сразу). </w:t>
      </w:r>
      <w:r w:rsidRPr="00D626AC">
        <w:rPr>
          <w:sz w:val="28"/>
          <w:szCs w:val="27"/>
        </w:rPr>
        <w:t>Это надолго?.. У меня же, сама поним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ешь…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Жена и дети?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Ну да, в некотором роде… Пойми меня правил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 xml:space="preserve">но…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Все ясно… Извини, что побеспокоила… Просто мне, в кои-то 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ки, понадобилась твоя защита…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Нет, ты не думай, я всегда готов помочь, но… В чем-нибудь другом… Давай лучше выпьем и расслабимся. И устроим себе маленький праздник, 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Делает движение, чтобы обнять Анну.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</w:t>
      </w: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 xml:space="preserve">(уклонившись от его рук). </w:t>
      </w:r>
      <w:r w:rsidRPr="00D626AC">
        <w:rPr>
          <w:sz w:val="28"/>
          <w:szCs w:val="27"/>
        </w:rPr>
        <w:t>Я, кажется, слегка переоценила твое отношение ко мне. Женщинам это свойственно: придумываем что-то нереал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ное и сами в это верим, а потом не можем понять,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чему все совсем не так, как нам хочется…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Извини, тебе лу</w:t>
      </w:r>
      <w:r w:rsidRPr="00D626AC">
        <w:rPr>
          <w:sz w:val="28"/>
          <w:szCs w:val="27"/>
        </w:rPr>
        <w:t>ч</w:t>
      </w:r>
      <w:r w:rsidRPr="00D626AC">
        <w:rPr>
          <w:sz w:val="28"/>
          <w:szCs w:val="27"/>
        </w:rPr>
        <w:t>ше уйти. Мне нужно срочно что-то предпринять…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Ты меня выгоняешь? А я уже настроился на долгие и сер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езные отношения… И дома сказал, что приду очень поздно…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Степанов, кстати, может заявиться в самый разгар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ших с тобой «отношений»… И что ты будешь делать, если он обрушится на тебя с кулак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ми? Знаешь, одно дело, когда со мной в пост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ли – законный муж, а другое…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А почему он, интересно, заявится в такое позднее время? По какому праву?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без всякого особого права, но зато с ключами от квартиры</w:t>
      </w:r>
      <w:r w:rsidRPr="00D626AC">
        <w:rPr>
          <w:i/>
          <w:iCs/>
          <w:sz w:val="28"/>
          <w:szCs w:val="27"/>
        </w:rPr>
        <w:t xml:space="preserve">. 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кроет дверь – а тут… Степанов, между прочим, ревнивый, как… Даже не знаю, как!..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Да, ты права, мне лучше уйти… Позвони, когда все уляже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ся. Хорошо?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(пожав плечами). </w:t>
      </w:r>
      <w:r w:rsidRPr="00D626AC">
        <w:rPr>
          <w:sz w:val="28"/>
          <w:szCs w:val="27"/>
        </w:rPr>
        <w:t>Может, и позвоню…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Никитин чмокает Анну в щеку, берет свой дипломат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и уходит. Анна идет к телефону, набирает номер.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Алло! Зойка?.. Ты не хочешь хорошего вина и таких же хороших конфеток? Никитин принес, а сам… В общем, давай, приходи! </w:t>
      </w:r>
      <w:r w:rsidRPr="00D626AC">
        <w:rPr>
          <w:i/>
          <w:iCs/>
          <w:sz w:val="28"/>
          <w:szCs w:val="27"/>
        </w:rPr>
        <w:t>(Па</w:t>
      </w:r>
      <w:r w:rsidRPr="00D626AC">
        <w:rPr>
          <w:i/>
          <w:iCs/>
          <w:sz w:val="28"/>
          <w:szCs w:val="27"/>
        </w:rPr>
        <w:t>у</w:t>
      </w:r>
      <w:r w:rsidRPr="00D626AC">
        <w:rPr>
          <w:i/>
          <w:iCs/>
          <w:sz w:val="28"/>
          <w:szCs w:val="27"/>
        </w:rPr>
        <w:t>за.)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Раздается звонок в дверь.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 идет открывать и возвращается с ЗОЕЙ.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ЗОЯ.</w:t>
      </w:r>
      <w:r w:rsidRPr="00D626AC">
        <w:rPr>
          <w:sz w:val="28"/>
          <w:szCs w:val="27"/>
        </w:rPr>
        <w:t xml:space="preserve"> Кажется, я чего-то очень сильно не понимаю… Где твой прихож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нин?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Ушел рыть окопы, чтобы отсидеться в них до новых времен.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Все ясно, но я все равно ничего не понимаю… Не объяснишь 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вушке, почему ты осталась одна, но при бутылке и конфетах?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Потому что спасение утопающих – дело рук самих утопающих. Так я решила.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Ой, вот только не говори, пожалуйста, что ты его выгнала!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Именно это я и собираюсь сказать… Угощайся!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(ест конфету). </w:t>
      </w:r>
      <w:r w:rsidRPr="00D626AC">
        <w:rPr>
          <w:sz w:val="28"/>
          <w:szCs w:val="27"/>
        </w:rPr>
        <w:t>Фи, какая пошлость! Как в дешевой мелодраме. 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ловек приходит к ней с дорогим вином и такими же дорог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 xml:space="preserve">ми конфетами. И даже с цветочками… </w:t>
      </w:r>
      <w:r w:rsidRPr="00D626AC">
        <w:rPr>
          <w:i/>
          <w:iCs/>
          <w:sz w:val="28"/>
          <w:szCs w:val="27"/>
        </w:rPr>
        <w:t xml:space="preserve">(Смотрит вокруг.) </w:t>
      </w:r>
      <w:r w:rsidRPr="00D626AC">
        <w:rPr>
          <w:sz w:val="28"/>
          <w:szCs w:val="27"/>
        </w:rPr>
        <w:t>А где же розы?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роз – нет!.. Никитин вообще никогда  не приносил мне цветов. Совсем! Даже в самый первый вечер!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А что он… приносит? Прошу, конечно, прощения за жгучее дев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чье любопытство…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Он приносит себя. И бутылку. Набор – всегда один и тот же.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Какие мужики пошли, Боже мой! Какие мужики!.. Сплошные с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бутыльники. Покажите мне мужика, в котором осталось хоть что-то романт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 xml:space="preserve">ческое!.. </w:t>
      </w:r>
      <w:r w:rsidRPr="00D626AC">
        <w:rPr>
          <w:i/>
          <w:iCs/>
          <w:sz w:val="28"/>
          <w:szCs w:val="27"/>
        </w:rPr>
        <w:t xml:space="preserve">(С пафосом декламирует.) </w:t>
      </w:r>
      <w:r w:rsidRPr="00D626AC">
        <w:rPr>
          <w:sz w:val="28"/>
          <w:szCs w:val="27"/>
        </w:rPr>
        <w:t xml:space="preserve">«Проведите, проведите меня к нему! Я хочу ви-и-деть этого человека!»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Ага, сейчас, размечталась!.. Пора привыкать, что настоящие м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жики давно вымерли. Как мамонты… Ладно, не будем больше о трагич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ском…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Действительно, давай о прекрасном!.. Между прочим, у меня уже есть все, чтобы начать длинную творческую биографию знаменитой художн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цы Стефании Пилигримовой. Я позвонила одн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му богатенькому поклоннику, и он сбегал в магазин, купил краски, холсты и всякую другую необходимую дребедень. И уже сегодня 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вушка начала творить. Получается так здорово, что я даже начинаю завидовать этой Стефании Пилигримовой, ибо вся моя слава достанется ей… Хотя, кто знает? Может, я еще и передумаю припис</w:t>
      </w:r>
      <w:r w:rsidRPr="00D626AC">
        <w:rPr>
          <w:sz w:val="28"/>
          <w:szCs w:val="27"/>
        </w:rPr>
        <w:t>ы</w:t>
      </w:r>
      <w:r w:rsidRPr="00D626AC">
        <w:rPr>
          <w:sz w:val="28"/>
          <w:szCs w:val="27"/>
        </w:rPr>
        <w:t xml:space="preserve">вать ей плоды своего буйного вдохновения… Покажу – ахнешь!..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Представляю…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Не слышу в твоем голосе должного восхищения и зависти,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а слышу сплошную озабоченность своими жалкими проблемами…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Хорошо, давай опять о твоем, о низменном. Никитин, значит, ушел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в окопы, а других мужиков не предвидится. Так?.. И что будем 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лать?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 знаю… Остается только расклеить объявления: «Анна Кар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лина ищет мужчину!..»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Вариант, конечно, хороший, но он может растянуться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на неопределенное время… </w:t>
      </w:r>
      <w:r w:rsidRPr="00D626AC">
        <w:rPr>
          <w:i/>
          <w:iCs/>
          <w:sz w:val="28"/>
          <w:szCs w:val="27"/>
        </w:rPr>
        <w:t xml:space="preserve">(Думает). </w:t>
      </w:r>
      <w:r w:rsidRPr="00D626AC">
        <w:rPr>
          <w:sz w:val="28"/>
          <w:szCs w:val="27"/>
        </w:rPr>
        <w:t>Постой… Кажется, у меня тоже есть вариант… Далекий, правда, от совершенства, но выбирать нам не приходится.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Набирает номер по телефону.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lastRenderedPageBreak/>
        <w:t>Алло!..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Роман? Привет, это Зоя. Мне нужна твоя помощь. Ты можешь при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хать ко мне?.. Да, прямо сейчас, потому что… Короче, давай, приезжай. Я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том все тебе объясню. Захвати с собой дорожную сумку с вещами. Только приличную, а не какой-нибудь грязный вещмемок… Да, зубную щетку и бритвенные принадлежности не забудь!.. Я же сказала: потом объясню… Что значит – какие вещи? Как в лирическую командировку – лучшие! Плюс ш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карный халат и такие же комнатные тапочки.  Обязательно!.. «Где-где»… Одолжи у кого-нибудь. У своего соседа, например, он же у тебя – настоящий  мачо… Мачо – значит, мачо, и давай не будем вникать в мелкие подробн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сти…Что значит – не даст? Скажи, что мы заплатим за эксплуатацию, а потом сдадим в химчистку или, на худой конец, постираем… Нет, платить будешь не ты, не переживай. Все понял?.. Жду!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Кладет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Это что за Роман?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Роман, с которым у тебя будет счастливый семейный роман!.. Прошу прощения за такой изысканный каламбур… Это бывший муж моей двоюродной сестры. Живет один в коммуналке. После развода совсем опу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тился и расклеился, из бутылки не вылезает.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что-нибудь еще, менее живописное, не найдется?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Менее живописное придется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долго искать… Можно было бы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просить об услуге соседа Романа, но он ничего не делает бе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платно, насколько я знаю. А у нас с тобой таких денег нет и быть не может – во всяком случае, пока… Так что Роман – это единственное и срочное спасение. И тебе, между прочим, замуж за него не выходить.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вдруг?..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Не смеши людей! Роман – типичный представитель вым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рающего вида, со всеми вытекающими особенностями… Ничего, не пугайся! Мы его отмоем, причешем, надушим – и будет как новен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кий. Твой Степанов увидит, как ты беспробудно счастлива с новым мужем, и навсегда уйдет в монастырь. И больше – никаких сюрпр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зов!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Наливает вино.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Выпьем, донна Анна, за наше светлое женское будущее!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                </w:t>
      </w: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  <w:t xml:space="preserve">            </w:t>
      </w:r>
      <w:r w:rsidRPr="00D626AC">
        <w:rPr>
          <w:i/>
          <w:iCs/>
          <w:sz w:val="28"/>
          <w:szCs w:val="27"/>
        </w:rPr>
        <w:t>Конец первого действия.</w:t>
      </w:r>
      <w:r w:rsidRPr="00D626AC">
        <w:rPr>
          <w:sz w:val="28"/>
          <w:szCs w:val="27"/>
        </w:rPr>
        <w:t xml:space="preserve">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  <w:r w:rsidRPr="00D626AC">
        <w:t xml:space="preserve">         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u w:val="single"/>
        </w:rPr>
      </w:pPr>
      <w:r w:rsidRPr="00D626AC">
        <w:t xml:space="preserve">                                                      </w:t>
      </w:r>
      <w:r w:rsidRPr="00D626AC">
        <w:rPr>
          <w:sz w:val="28"/>
          <w:u w:val="single"/>
        </w:rPr>
        <w:t>Действие второе</w:t>
      </w:r>
    </w:p>
    <w:p w:rsidR="00B36D3E" w:rsidRPr="00D626AC" w:rsidRDefault="00B36D3E">
      <w:pPr>
        <w:rPr>
          <w:sz w:val="28"/>
          <w:szCs w:val="27"/>
        </w:rPr>
      </w:pP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Та же комната в квартире Карелиной – на следующий день.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На креслах разбросаны мужские вещи: галстуки,</w:t>
      </w:r>
    </w:p>
    <w:p w:rsidR="00B36D3E" w:rsidRPr="00D626AC" w:rsidRDefault="00B36D3E">
      <w:pPr>
        <w:ind w:left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рубашки, потрепанный костюм.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Входит АННА – в халате, с усталым лицом.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 xml:space="preserve">Останавливается, смотрит на разбросанные вещи.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Да, присутствие грубого мужского организма очень и очень з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метно… И как я раньше могла такое терпеть?..   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Звонит телефон. Анна берет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Алло!.. Да, Зойка, привет… Да, мы уже позавтракали. Роман сейчас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в ванной, душ принимает. Уже, кстати, второй раз – от волнения,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верное… «Как-как»! Будто сама не знаешь, как можно чувствовать себя после тяжелой ночи. Я же давно не засыпала в мужском прису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ствии. А если быть точной, то я почти и не спала сегодня – с непривычки… Нет, не приставал. Я ему на ку</w:t>
      </w:r>
      <w:r w:rsidRPr="00D626AC">
        <w:rPr>
          <w:sz w:val="28"/>
          <w:szCs w:val="27"/>
        </w:rPr>
        <w:t>х</w:t>
      </w:r>
      <w:r w:rsidRPr="00D626AC">
        <w:rPr>
          <w:sz w:val="28"/>
          <w:szCs w:val="27"/>
        </w:rPr>
        <w:t>не постелила, на раскладушке. Знаешь, я уже не в восторге от нашей затеи. По-моему, Степанов не заслуживает таких страданий… Моих страданий, ему-то чего страдать! Обидно будет, если он больше не появится, и все окажется напрасным… Ой, голова такая тяжелая, что даже смотреть больно. 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рошо, что сегодня выходной… Да, забегай время от времени, хоть обстановку разр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lastRenderedPageBreak/>
        <w:t>дишь. А то с непривычки меня может зашкалить… Что? Уже закончила?.. А зачем ее феном обдувать?.. Ах, чтобы поскорее высохла. Ну ты даешь, по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ружка… Да, конечно, если не жа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>ко, подари. Я повешу ее рядом с Лавинским, и будет у меня дома г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лерея знаменитых художников… Хорошо, пока.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Кладет трубку. Идет к креслам, складывает 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вещи в стопку.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Входит РОМАН – в красивом длинном халате,</w:t>
      </w:r>
    </w:p>
    <w:p w:rsidR="00B36D3E" w:rsidRPr="00D626AC" w:rsidRDefault="00B36D3E">
      <w:pPr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с влажными волосами. Вид у него робкий и даже несколько угн</w:t>
      </w:r>
      <w:r w:rsidRPr="00D626AC">
        <w:rPr>
          <w:i/>
          <w:iCs/>
          <w:sz w:val="28"/>
          <w:szCs w:val="27"/>
        </w:rPr>
        <w:t>е</w:t>
      </w:r>
      <w:r w:rsidRPr="00D626AC">
        <w:rPr>
          <w:i/>
          <w:iCs/>
          <w:sz w:val="28"/>
          <w:szCs w:val="27"/>
        </w:rPr>
        <w:t>тенный.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Извините… Это… Что задержал ванну…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Ничего. Это очень даже хорошо: чистота – залог здор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вья…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Видно, что оба испытывают неловкость.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Да… Как говорится, солнце, воздух и вода – наши лучшие др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 xml:space="preserve">зья…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Может, вам… Это… Нужно помочь как-нибудь, так я могу… Или что починить…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 вы расслабьтесь, расслабьтесь… Вы все-таки мой муж и должны чувствовать себя уверенно… Может, на «ты» пере</w:t>
      </w:r>
      <w:r w:rsidRPr="00D626AC">
        <w:rPr>
          <w:sz w:val="28"/>
          <w:szCs w:val="27"/>
        </w:rPr>
        <w:t>й</w:t>
      </w:r>
      <w:r w:rsidRPr="00D626AC">
        <w:rPr>
          <w:sz w:val="28"/>
          <w:szCs w:val="27"/>
        </w:rPr>
        <w:t>дем, чтобы потом не путаться? Надо же как-то привыкать… Давайте на «ты», хорошо?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Давайте… А то и правда… Муж и жена, а выкаем, как… Как в этих… Ну… Французских романах…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вы… То есть ты… Читал французские романы?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На французском?.. Да-а-а!.. То есть нет… И на ру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>ском – тоже, конечно… Не совсем, это самое, читал… Я больше д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тективы  люблю… Ну, убийства всякие… Про бандитов… А еще – про сыщиков разных, типа Туре</w:t>
      </w:r>
      <w:r w:rsidRPr="00D626AC">
        <w:rPr>
          <w:sz w:val="28"/>
          <w:szCs w:val="27"/>
        </w:rPr>
        <w:t>ц</w:t>
      </w:r>
      <w:r w:rsidRPr="00D626AC">
        <w:rPr>
          <w:sz w:val="28"/>
          <w:szCs w:val="27"/>
        </w:rPr>
        <w:t xml:space="preserve">кого…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Понятно…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Вы помните… То есть… Ты по</w:t>
      </w:r>
      <w:r w:rsidRPr="00D626AC">
        <w:rPr>
          <w:sz w:val="28"/>
          <w:szCs w:val="27"/>
        </w:rPr>
        <w:t>м</w:t>
      </w:r>
      <w:r w:rsidRPr="00D626AC">
        <w:rPr>
          <w:sz w:val="28"/>
          <w:szCs w:val="27"/>
        </w:rPr>
        <w:t>нишь, о чем мы вчера говорили?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Конечно, я вчера трезвый был… Почти…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Ты </w:t>
      </w:r>
      <w:r w:rsidRPr="00D626AC">
        <w:rPr>
          <w:i/>
          <w:iCs/>
          <w:sz w:val="28"/>
          <w:szCs w:val="27"/>
        </w:rPr>
        <w:t xml:space="preserve">– </w:t>
      </w:r>
      <w:r w:rsidRPr="00D626AC">
        <w:rPr>
          <w:sz w:val="28"/>
          <w:szCs w:val="27"/>
        </w:rPr>
        <w:t>мой любимый муж, у нас с тобой все замечательно, и мы живем душа в душу… И ты не должен скупиться на ласковые слова. При св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детелях, разумеется… Какие ты обычно употребляешь слова?.. Я хочу заранее услышать – может, что-то придется добавить для пущей убедительности… Скорректировать, так сказать…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Ну… </w:t>
      </w:r>
      <w:r w:rsidRPr="00D626AC">
        <w:rPr>
          <w:i/>
          <w:iCs/>
          <w:sz w:val="28"/>
          <w:szCs w:val="27"/>
        </w:rPr>
        <w:t xml:space="preserve">(Думает.) </w:t>
      </w:r>
      <w:r w:rsidRPr="00D626AC">
        <w:rPr>
          <w:sz w:val="28"/>
          <w:szCs w:val="27"/>
        </w:rPr>
        <w:t>Пупсик… Цыпка… Зверьки там ра</w:t>
      </w:r>
      <w:r w:rsidRPr="00D626AC">
        <w:rPr>
          <w:sz w:val="28"/>
          <w:szCs w:val="27"/>
        </w:rPr>
        <w:t>з</w:t>
      </w:r>
      <w:r w:rsidRPr="00D626AC">
        <w:rPr>
          <w:sz w:val="28"/>
          <w:szCs w:val="27"/>
        </w:rPr>
        <w:t>ные… Типа котика… Ну еще зайчик, конечно…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(сдерживая улыбку). </w:t>
      </w:r>
      <w:r w:rsidRPr="00D626AC">
        <w:rPr>
          <w:sz w:val="28"/>
          <w:szCs w:val="27"/>
        </w:rPr>
        <w:t>Хорошо, только как-то… А попр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ще что-нибудь? Нужно, чтобы звучало ласково и просто, без всякой фальши и лишн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го пафоса. Чтобы каждому дураку было ясно, что мы с тобой привыкли о</w:t>
      </w:r>
      <w:r w:rsidRPr="00D626AC">
        <w:rPr>
          <w:sz w:val="28"/>
          <w:szCs w:val="27"/>
        </w:rPr>
        <w:t>б</w:t>
      </w:r>
      <w:r w:rsidRPr="00D626AC">
        <w:rPr>
          <w:sz w:val="28"/>
          <w:szCs w:val="27"/>
        </w:rPr>
        <w:t>щаться ласково и с уважением, как обычные и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теллигентные люди, которые искренне и давно любят друг друга.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нимаешь?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РОМАН (вытирает вспотевший лоб рукавом халата). </w:t>
      </w:r>
      <w:r w:rsidRPr="00D626AC">
        <w:rPr>
          <w:sz w:val="28"/>
          <w:szCs w:val="27"/>
        </w:rPr>
        <w:t>Понимаю, коне</w:t>
      </w:r>
      <w:r w:rsidRPr="00D626AC">
        <w:rPr>
          <w:sz w:val="28"/>
          <w:szCs w:val="27"/>
        </w:rPr>
        <w:t>ч</w:t>
      </w:r>
      <w:r w:rsidRPr="00D626AC">
        <w:rPr>
          <w:sz w:val="28"/>
          <w:szCs w:val="27"/>
        </w:rPr>
        <w:t>но… А как это?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Даже не знаю, как тебе объяснить… Ты любил свою ж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ну?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Вальку, что ли? Так она, это… Бывшая!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Все равно… Вот ее, Вальку, ты же любил когда-то, правда? И как ты обычно выражал свою любовь?.. Я имею в виду не постель, а быт.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Роман опять в замешательстве вытирает лицо.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Извини, я, кажется, задаю некорректные вопросы… Ладно, пусть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будет, как получится… </w:t>
      </w:r>
      <w:r w:rsidRPr="00D626AC">
        <w:rPr>
          <w:i/>
          <w:iCs/>
          <w:sz w:val="28"/>
          <w:szCs w:val="27"/>
        </w:rPr>
        <w:t>(Пауза.)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Можно, я надену свой костюм? Мне в нем, это, как-то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роднее…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(показывает на его костюм). </w:t>
      </w:r>
      <w:r w:rsidRPr="00D626AC">
        <w:rPr>
          <w:sz w:val="28"/>
          <w:szCs w:val="27"/>
        </w:rPr>
        <w:t>Этот?.. Нет, этот костюм надевать не надо. Извини, но он у тебя – не от кутюр… Степанов не должен торжеств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вать по его поводу, понимаешь? Он не должен чувствовать своего превосхо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ства… Поэтому будет лучше, если ты встретишь его не в своем костюме, а просто в хорошем халате. Так гораздо интимнее. И сразу видно, что ты – у с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бя дома… И халат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у тебя, между прочим, довольно приличный.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Я его у соседа взял. Он из Германии привез… И тапки тоже его. Не знаю, правда, откуда…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У тебя… это самое… можно курить?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Нежелательно, вообще-то… Но можно выйти на балкон,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если очень хочется. Кстати, а что ты куришь?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Это… Что подешевле и покрепче.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Нет, так не пойдет! Степанов сразу сделает определенные выв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ды, у него глаз наметан… Знаешь что? Я сбегаю в магазин и куплю тебе что-нибудь приличное.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</w:t>
      </w:r>
      <w:r w:rsidRPr="00D626AC">
        <w:rPr>
          <w:sz w:val="28"/>
          <w:szCs w:val="27"/>
        </w:rPr>
        <w:t xml:space="preserve">. А если без тебя… Это…Ну… Кто-нибудь заявится?.. 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В дверь позвонит или как?..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Откроешь и будешь вести себя, как хозяин дома.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Главное – сп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койствие и достоинство… </w:t>
      </w:r>
      <w:r w:rsidRPr="00D626AC">
        <w:rPr>
          <w:i/>
          <w:iCs/>
          <w:sz w:val="28"/>
          <w:szCs w:val="27"/>
        </w:rPr>
        <w:t xml:space="preserve">(Окидывает его взглядом.) </w:t>
      </w:r>
      <w:r w:rsidRPr="00D626AC">
        <w:rPr>
          <w:sz w:val="28"/>
          <w:szCs w:val="27"/>
        </w:rPr>
        <w:t>Да, и не надо сутулит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ся. Такой спины не бывает у уверенного в себе чел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века. Спина должна быть совершенно прямая, дворянская спина! Понимаешь?.. Как у Андрея Болко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ского! Расправь плечи…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Роман послушно распрямляет плечи и спину.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</w:rPr>
      </w:pPr>
      <w:r w:rsidRPr="00D626AC">
        <w:rPr>
          <w:sz w:val="28"/>
        </w:rPr>
        <w:t>Вот-вот… Так гораздо лучше!.. Я сейчас переоденусь и схожу за с</w:t>
      </w:r>
      <w:r w:rsidRPr="00D626AC">
        <w:rPr>
          <w:sz w:val="28"/>
        </w:rPr>
        <w:t>и</w:t>
      </w:r>
      <w:r w:rsidRPr="00D626AC">
        <w:rPr>
          <w:sz w:val="28"/>
        </w:rPr>
        <w:t>гаретами, а ты не скучай. Книги полистай, если хочешь. Или телев</w:t>
      </w:r>
      <w:r w:rsidRPr="00D626AC">
        <w:rPr>
          <w:sz w:val="28"/>
        </w:rPr>
        <w:t>и</w:t>
      </w:r>
      <w:r w:rsidRPr="00D626AC">
        <w:rPr>
          <w:sz w:val="28"/>
        </w:rPr>
        <w:t>зор посмотри…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</w:t>
      </w:r>
      <w:r w:rsidRPr="00D626AC">
        <w:rPr>
          <w:i/>
          <w:iCs/>
          <w:sz w:val="28"/>
          <w:szCs w:val="27"/>
        </w:rPr>
        <w:tab/>
        <w:t>Анна выходит. Роман облегченно расслабляется,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валится на диван и вытягивается во весь рост. Пауза.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Ох, ёшкина мать… Совсем забыл!..</w:t>
      </w:r>
      <w:r w:rsidRPr="00D626AC">
        <w:rPr>
          <w:i/>
          <w:iCs/>
          <w:sz w:val="28"/>
          <w:szCs w:val="27"/>
        </w:rPr>
        <w:t xml:space="preserve"> (Громко.)</w:t>
      </w:r>
      <w:r w:rsidRPr="00D626AC">
        <w:rPr>
          <w:sz w:val="28"/>
          <w:szCs w:val="27"/>
        </w:rPr>
        <w:t xml:space="preserve"> Аня!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(из прихожей). </w:t>
      </w:r>
      <w:r w:rsidRPr="00D626AC">
        <w:rPr>
          <w:sz w:val="28"/>
          <w:szCs w:val="27"/>
        </w:rPr>
        <w:t>Лучше называй меня Аннушкой!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(про себя). </w:t>
      </w:r>
      <w:r w:rsidRPr="00D626AC">
        <w:rPr>
          <w:sz w:val="28"/>
          <w:szCs w:val="27"/>
        </w:rPr>
        <w:t xml:space="preserve">Фу ты, ёшкин кот… </w:t>
      </w:r>
      <w:r w:rsidRPr="00D626AC">
        <w:rPr>
          <w:i/>
          <w:iCs/>
          <w:sz w:val="28"/>
          <w:szCs w:val="27"/>
        </w:rPr>
        <w:t>(Громко, с некоторым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усилием.) </w:t>
      </w:r>
      <w:r w:rsidRPr="00D626AC">
        <w:rPr>
          <w:sz w:val="28"/>
          <w:szCs w:val="27"/>
        </w:rPr>
        <w:t>Аннушка!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Слушаю тебя, Ромочка!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Это… Я совсем забыл, у меня сегодня заказы… На р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боте!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Входит АННА. Она уже переоделась.</w:t>
      </w:r>
    </w:p>
    <w:p w:rsidR="00B36D3E" w:rsidRPr="00D626AC" w:rsidRDefault="00B36D3E">
      <w:pPr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Какие заказы, Ромочка?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Они, правда, не мои, а моего напарника. Мы с ним, это, иногда халтурим, а он сегодня не может. Попросил его заменить.    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 (растерянно).</w:t>
      </w:r>
      <w:r w:rsidRPr="00D626AC">
        <w:rPr>
          <w:sz w:val="28"/>
          <w:szCs w:val="27"/>
        </w:rPr>
        <w:t xml:space="preserve"> Но ты не можешь… Ты не можешь уйти и оставить меня одну! Степанов должен убедиться, что его место давно занято, иначе он от меня не отстанет!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Это самое… А что делать?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Я не знаю… Позвонить, предупредить… Какие у тебя  заказы? 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По сантехнике. Клиенты просили зайти в выходные, а Юра не может… Получается, что я, это… Подведу его… Я совсем з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был!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Позвони напарнику, пусть идет работать. Пожалуйста!..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(Вкрадчиво.) </w:t>
      </w:r>
      <w:r w:rsidRPr="00D626AC">
        <w:rPr>
          <w:sz w:val="28"/>
          <w:szCs w:val="27"/>
        </w:rPr>
        <w:t>А я принесу тебе хорошие сигаретки… И даже выпить принесу! Ты что пьешь, Ромочка?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Это… Чернило. А так – водку, когда есть за что.</w:t>
      </w:r>
    </w:p>
    <w:p w:rsidR="00B36D3E" w:rsidRPr="00D626AC" w:rsidRDefault="00B36D3E">
      <w:pPr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Я принесу тебе хорошего коньяка… А ты звони своему напарн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ку, звони!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Подходит к нему, чмокает в щеку. 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Роман напряженно замирает.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sz w:val="28"/>
          <w:szCs w:val="27"/>
        </w:rPr>
        <w:t>Ну что ты испугался?.. Или я тебе не жена?.. Я пошла, дорогой!</w:t>
      </w:r>
    </w:p>
    <w:p w:rsidR="00B36D3E" w:rsidRPr="00D626AC" w:rsidRDefault="00B36D3E">
      <w:pPr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Анна, потрепав Романа по щеке, уходит.</w:t>
      </w:r>
    </w:p>
    <w:p w:rsidR="00B36D3E" w:rsidRPr="00D626AC" w:rsidRDefault="00B36D3E">
      <w:pPr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 xml:space="preserve">РОМАН (трогает щеку, улыбается). </w:t>
      </w:r>
      <w:r w:rsidRPr="00D626AC">
        <w:rPr>
          <w:sz w:val="28"/>
          <w:szCs w:val="27"/>
        </w:rPr>
        <w:t>Хрен поймешь этих баб…</w:t>
      </w:r>
    </w:p>
    <w:p w:rsidR="00B36D3E" w:rsidRPr="00D626AC" w:rsidRDefault="00B36D3E">
      <w:pPr>
        <w:rPr>
          <w:sz w:val="28"/>
        </w:rPr>
      </w:pPr>
      <w:r w:rsidRPr="00D626AC">
        <w:rPr>
          <w:i/>
          <w:iCs/>
          <w:sz w:val="28"/>
        </w:rPr>
        <w:t xml:space="preserve">(Идет к телефону, набирает номер.) </w:t>
      </w:r>
      <w:r w:rsidRPr="00D626AC">
        <w:rPr>
          <w:sz w:val="28"/>
        </w:rPr>
        <w:t>Юра, это я. Это самое… Не п</w:t>
      </w:r>
      <w:r w:rsidRPr="00D626AC">
        <w:rPr>
          <w:sz w:val="28"/>
        </w:rPr>
        <w:t>о</w:t>
      </w:r>
      <w:r w:rsidRPr="00D626AC">
        <w:rPr>
          <w:sz w:val="28"/>
        </w:rPr>
        <w:t xml:space="preserve">лучается у меня сегодня с заказами. Тут срочное дело нарисовалось… Да подожди ты, ёшкин кот! Не могу я!.. Не могу и все!.. Никто не умер и дом не сгорел… Нет, и выгодная халтура не проклюнулась! Просто… От, ёшкина мать… </w:t>
      </w:r>
      <w:r w:rsidRPr="00D626AC">
        <w:rPr>
          <w:i/>
          <w:iCs/>
          <w:sz w:val="28"/>
        </w:rPr>
        <w:t>(Отчая</w:t>
      </w:r>
      <w:r w:rsidRPr="00D626AC">
        <w:rPr>
          <w:i/>
          <w:iCs/>
          <w:sz w:val="28"/>
        </w:rPr>
        <w:t>н</w:t>
      </w:r>
      <w:r w:rsidRPr="00D626AC">
        <w:rPr>
          <w:i/>
          <w:iCs/>
          <w:sz w:val="28"/>
        </w:rPr>
        <w:t xml:space="preserve">но.) </w:t>
      </w:r>
      <w:r w:rsidRPr="00D626AC">
        <w:rPr>
          <w:sz w:val="28"/>
        </w:rPr>
        <w:t>Да женюсь я, понял?! Же-нюсь!</w:t>
      </w:r>
      <w:r w:rsidRPr="00D626AC">
        <w:rPr>
          <w:i/>
          <w:iCs/>
          <w:sz w:val="28"/>
        </w:rPr>
        <w:t xml:space="preserve">.. </w:t>
      </w:r>
      <w:r w:rsidRPr="00D626AC">
        <w:rPr>
          <w:sz w:val="28"/>
        </w:rPr>
        <w:t>Не говорил, а теперь вот говорю, чтобы ты знал… Я тебя потом с ней познакомлю. Так что давай, брат, чеши по кл</w:t>
      </w:r>
      <w:r w:rsidRPr="00D626AC">
        <w:rPr>
          <w:sz w:val="28"/>
        </w:rPr>
        <w:t>и</w:t>
      </w:r>
      <w:r w:rsidRPr="00D626AC">
        <w:rPr>
          <w:sz w:val="28"/>
        </w:rPr>
        <w:t>ентам… «На ком, на ком»… На бабе женюсь, конечно! Из интеллигенток… Не знаю, где мы будем жить. Может, и у нее… Да, у нее квартира пр</w:t>
      </w:r>
      <w:r w:rsidRPr="00D626AC">
        <w:rPr>
          <w:sz w:val="28"/>
        </w:rPr>
        <w:t>и</w:t>
      </w:r>
      <w:r w:rsidRPr="00D626AC">
        <w:rPr>
          <w:sz w:val="28"/>
        </w:rPr>
        <w:t>личная и сама она, это, очень даже ничего. Ладно, мне уже некогда. Сейчас, это, в загс едем, уже и такси внизу пиликает, счетчиком мотает… Ага, спасибо! Все, я побежал жениться!</w:t>
      </w:r>
    </w:p>
    <w:p w:rsidR="00B36D3E" w:rsidRPr="00D626AC" w:rsidRDefault="00B36D3E">
      <w:pPr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Кладет трубку, облегченно вздыхает. Возвращается</w:t>
      </w:r>
    </w:p>
    <w:p w:rsidR="00B36D3E" w:rsidRPr="00D626AC" w:rsidRDefault="00B36D3E">
      <w:pPr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на диван, ложится и, помолчав немного, долго </w:t>
      </w:r>
    </w:p>
    <w:p w:rsidR="00B36D3E" w:rsidRPr="00D626AC" w:rsidRDefault="00B36D3E">
      <w:pPr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и громко поет.</w:t>
      </w:r>
    </w:p>
    <w:p w:rsidR="00B36D3E" w:rsidRPr="00D626AC" w:rsidRDefault="00B36D3E">
      <w:pPr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Раздается звонок в дверь.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Уже вернулась, что ли?.. Так быстро?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Идет открывать и возвращается с НИКИТИНЫМ,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в руках у которого – большая дорожная сумка.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 (ставит сумку).</w:t>
      </w:r>
      <w:r w:rsidRPr="00D626AC">
        <w:rPr>
          <w:sz w:val="28"/>
          <w:szCs w:val="27"/>
        </w:rPr>
        <w:t xml:space="preserve"> А где Анна?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(не сразу, значительно). </w:t>
      </w:r>
      <w:r w:rsidRPr="00D626AC">
        <w:rPr>
          <w:sz w:val="28"/>
          <w:szCs w:val="27"/>
        </w:rPr>
        <w:t>Аннушка вышла!</w:t>
      </w:r>
      <w:r w:rsidRPr="00D626AC">
        <w:rPr>
          <w:i/>
          <w:iCs/>
          <w:sz w:val="28"/>
          <w:szCs w:val="27"/>
        </w:rPr>
        <w:t xml:space="preserve"> (Выжидающе смо</w:t>
      </w:r>
      <w:r w:rsidRPr="00D626AC">
        <w:rPr>
          <w:i/>
          <w:iCs/>
          <w:sz w:val="28"/>
          <w:szCs w:val="27"/>
        </w:rPr>
        <w:t>т</w:t>
      </w:r>
      <w:r w:rsidRPr="00D626AC">
        <w:rPr>
          <w:i/>
          <w:iCs/>
          <w:sz w:val="28"/>
          <w:szCs w:val="27"/>
        </w:rPr>
        <w:t>рит на Никитина).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А что здесь делаете вы? В халате, в тапочках, с мокрыми волосами… Как у себя дома…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А я и есть – у себя дома.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Я только что приехал из командировки… Жены нет, а меня встречает посторонний мужчина. Как это прикажете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нимать?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Я – не посторонний! Это… Я здесь живу. С Анну</w:t>
      </w:r>
      <w:r w:rsidRPr="00D626AC">
        <w:rPr>
          <w:sz w:val="28"/>
          <w:szCs w:val="27"/>
        </w:rPr>
        <w:t>ш</w:t>
      </w:r>
      <w:r w:rsidRPr="00D626AC">
        <w:rPr>
          <w:sz w:val="28"/>
          <w:szCs w:val="27"/>
        </w:rPr>
        <w:t>кой!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И давно это у вас? Давно вы с ней «живете»?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Ну и вопросик… </w:t>
      </w:r>
      <w:r w:rsidRPr="00D626AC">
        <w:rPr>
          <w:i/>
          <w:iCs/>
          <w:sz w:val="28"/>
          <w:szCs w:val="27"/>
        </w:rPr>
        <w:t xml:space="preserve">(С вызовом.) </w:t>
      </w:r>
      <w:r w:rsidRPr="00D626AC">
        <w:rPr>
          <w:sz w:val="28"/>
          <w:szCs w:val="27"/>
        </w:rPr>
        <w:t>С рождения, так ск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зать!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А-а, вспоминаю: Анна говорила мне, что вы можете за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 xml:space="preserve">виться… Лучше будет, если вы оставите ее в покое. Она теперь моя жена, а не ваша, и давайте не будем усложнять ей жизнь… А где она, кстати?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(важно). </w:t>
      </w:r>
      <w:r w:rsidRPr="00D626AC">
        <w:rPr>
          <w:sz w:val="28"/>
          <w:szCs w:val="27"/>
        </w:rPr>
        <w:t>Моя жена пошла в магазин. За сигаретами для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своего любимого мужа… Это значит – для меня!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Что вы себе позволяете? У Анны пока один муж, и он – п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ред вами!.. И, она, между прочим, не выносит табачного дыма.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Вашего – не выносит!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А я, между прочим, не курю и вам не советую. Табак пров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цирует всякие нехорошие болезни.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У меня таких болезней быть не может!.. Это самое…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И курю я, так сказать, исключительно потому, что моя любимая жена Анну</w:t>
      </w:r>
      <w:r w:rsidRPr="00D626AC">
        <w:rPr>
          <w:sz w:val="28"/>
          <w:szCs w:val="27"/>
        </w:rPr>
        <w:t>ш</w:t>
      </w:r>
      <w:r w:rsidRPr="00D626AC">
        <w:rPr>
          <w:sz w:val="28"/>
          <w:szCs w:val="27"/>
        </w:rPr>
        <w:t>ка обожает мой дым, просто жить без него не может!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Звонит телефон. Мужчины одновременно идут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к аппарату. Роман оттесняет плечом Никитина.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>Спокойно, дорогой товарищ! Трубку возьмет хозяин дома.</w:t>
      </w:r>
      <w:r w:rsidRPr="00D626AC">
        <w:rPr>
          <w:i/>
          <w:iCs/>
          <w:sz w:val="28"/>
          <w:szCs w:val="27"/>
        </w:rPr>
        <w:t xml:space="preserve"> (Важно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берет трубку.) </w:t>
      </w:r>
      <w:r w:rsidRPr="00D626AC">
        <w:rPr>
          <w:sz w:val="28"/>
          <w:szCs w:val="27"/>
        </w:rPr>
        <w:t>Алло!.. А, Зойка… Ее нет, она пошла в магазин.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нимаешь, у меня кончились сигареты… То есть эти… Ну, толстые такие… Сигары!.. А моя любимая Аннушка так любит, когда я курю, ты же знаешь! Садится рядом и дышит, дышит… Это… Аж глаза закрывает от радости!.. Нет, со мной се</w:t>
      </w:r>
      <w:r w:rsidRPr="00D626AC">
        <w:rPr>
          <w:sz w:val="28"/>
          <w:szCs w:val="27"/>
        </w:rPr>
        <w:t>й</w:t>
      </w:r>
      <w:r w:rsidRPr="00D626AC">
        <w:rPr>
          <w:sz w:val="28"/>
          <w:szCs w:val="27"/>
        </w:rPr>
        <w:t>час ничего не происходит, все нормально! Только к нам тут один гость, это самое, заявился. Говорит, что он ей какой-то муж. Даже как-то смешно, чес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ное слово. Устроил тут цирк на проволоке!.. Не бойся, ты же меня знаешь.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ка Аннушка не придет, я с ним буду жутко интеллигентным. А потом посов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туюсь со своей ласточкой, какую котлету из него сделать к Новому году: о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бивную или рубленную… Ага, ты заходи к нам! Аннушка принесет выпить, и мы замочим это дело, как положено… Ага, будь!..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Кладет трубку, смотрит на Никитина.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Вы что, собираетесь спаивать мою жену?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РОМАН.</w:t>
      </w:r>
      <w:r w:rsidRPr="00D626AC">
        <w:rPr>
          <w:sz w:val="28"/>
          <w:szCs w:val="27"/>
        </w:rPr>
        <w:t xml:space="preserve"> Слушай, дорогой товарищ, у меня, это, уже лопается ангел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ское терпение. Хватит присваивать чужую жену! Понял, нет?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Попрошу мне не тыкать! 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Все, мое интеллигентное терпение уже совсем, это самое, ло</w:t>
      </w:r>
      <w:r w:rsidRPr="00D626AC">
        <w:rPr>
          <w:sz w:val="28"/>
          <w:szCs w:val="27"/>
        </w:rPr>
        <w:t>п</w:t>
      </w:r>
      <w:r w:rsidRPr="00D626AC">
        <w:rPr>
          <w:sz w:val="28"/>
          <w:szCs w:val="27"/>
        </w:rPr>
        <w:t xml:space="preserve">нуло. Как розовый шарик!.. </w:t>
      </w:r>
      <w:r w:rsidRPr="00D626AC">
        <w:rPr>
          <w:i/>
          <w:iCs/>
          <w:sz w:val="28"/>
          <w:szCs w:val="27"/>
        </w:rPr>
        <w:t xml:space="preserve">(Наступает на Никитина.) </w:t>
      </w:r>
      <w:r w:rsidRPr="00D626AC">
        <w:rPr>
          <w:sz w:val="28"/>
          <w:szCs w:val="27"/>
        </w:rPr>
        <w:t>Слушай, ты!.. Иди г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ляй! Утомил ты меня, дорогой товарищ, ой, утомил! Я сейчас самостоятельно сделаю из тебя отбивную, не посоветовавшись, как говорится, с любимой ж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ной!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                      </w:t>
      </w:r>
      <w:r w:rsidRPr="00D626AC">
        <w:rPr>
          <w:i/>
          <w:iCs/>
          <w:sz w:val="28"/>
          <w:szCs w:val="27"/>
        </w:rPr>
        <w:t>Хлопнула входная дверь. Слышен голос АННЫ.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Ромочка! Я уже вернулась! А-у!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 (многозначительно глянув на Никитина, отвечает высоким г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 xml:space="preserve">лосом). </w:t>
      </w:r>
      <w:r w:rsidRPr="00D626AC">
        <w:rPr>
          <w:sz w:val="28"/>
          <w:szCs w:val="27"/>
        </w:rPr>
        <w:t xml:space="preserve">А-у! Кто там?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Это я, твоя любимая женушка!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6" w:firstLine="72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6" w:firstLine="72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 входит в комнату. В руках у нее – бутылка             коньяка и сигареты. Увидев Никитина, Анна застывает от неожиданн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 xml:space="preserve">сти.        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(театрально простирая к ней руки). </w:t>
      </w:r>
      <w:r w:rsidRPr="00D626AC">
        <w:rPr>
          <w:sz w:val="28"/>
          <w:szCs w:val="27"/>
        </w:rPr>
        <w:t>Аннушка! Где т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бя нос… Где ты была так долго? Я так по тебе соскучился!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Бросается к Анне, душит ее в объятьях.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Не смейте лапать мою жену, оставьте ее в покое!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Это почему, интересно?.. Сам ее бросил, а теперь, это, прете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зии предъявляет!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Я не бросал!.. Это ты!..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Аннушка, цыпочка моя распрекрасная, можно, я его убью?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Оставляет Анну и хватает Никитина за горло.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Анна торопливо ставит коньяк на стол и бросается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к мужчинам, пытается оторвать руки Романа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от Никитина. Наконец это ей удается. Мужчины, пыхтя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и зло глядя друг на друга, поправляют на себе одежду.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Вы что, совсем спятили?!.. </w:t>
      </w:r>
      <w:r w:rsidRPr="00D626AC">
        <w:rPr>
          <w:i/>
          <w:iCs/>
          <w:sz w:val="28"/>
          <w:szCs w:val="27"/>
        </w:rPr>
        <w:t xml:space="preserve">(Спокойнее.) </w:t>
      </w:r>
      <w:r w:rsidRPr="00D626AC">
        <w:rPr>
          <w:sz w:val="28"/>
          <w:szCs w:val="27"/>
        </w:rPr>
        <w:t>Что здесь пр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исходит?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Это ты должна мне объяснить, что здесь происх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дит. Что в нашем доме делает этот… этот самозванец? Этот Гришка Отрепьев?!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 (делает движение, будто собирается напасть на Н</w:t>
      </w:r>
      <w:r w:rsidRPr="00D626AC">
        <w:rPr>
          <w:i/>
          <w:iCs/>
          <w:sz w:val="28"/>
          <w:szCs w:val="27"/>
        </w:rPr>
        <w:t>и</w:t>
      </w:r>
      <w:r w:rsidRPr="00D626AC">
        <w:rPr>
          <w:i/>
          <w:iCs/>
          <w:sz w:val="28"/>
          <w:szCs w:val="27"/>
        </w:rPr>
        <w:t>китина).</w:t>
      </w:r>
      <w:r w:rsidRPr="00D626AC">
        <w:rPr>
          <w:sz w:val="28"/>
          <w:szCs w:val="27"/>
        </w:rPr>
        <w:t xml:space="preserve"> Я тебе покажу – «Гришка в отрепьях»! На себя посмотри! Канарейка в пантал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нах! Козел в перьях!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Ромочка, успокойся!.. Он не то, что ты думаешь!..</w:t>
      </w:r>
      <w:r w:rsidRPr="00D626AC">
        <w:rPr>
          <w:i/>
          <w:iCs/>
          <w:sz w:val="28"/>
          <w:szCs w:val="27"/>
        </w:rPr>
        <w:t xml:space="preserve">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Раздается звонок в дверь. Анна замирает.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Ой, мамочки… Звонит!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РОМАН. </w:t>
      </w:r>
      <w:r w:rsidRPr="00D626AC">
        <w:rPr>
          <w:sz w:val="28"/>
          <w:szCs w:val="27"/>
        </w:rPr>
        <w:t xml:space="preserve">Спокойно, Аннушка! Я открою. </w:t>
      </w:r>
      <w:r w:rsidRPr="00D626AC">
        <w:rPr>
          <w:i/>
          <w:iCs/>
          <w:sz w:val="28"/>
          <w:szCs w:val="27"/>
        </w:rPr>
        <w:t>(Важно выходит).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 xml:space="preserve">Ты права, он у тебя действительно… </w:t>
      </w:r>
      <w:r w:rsidRPr="00D626AC">
        <w:rPr>
          <w:i/>
          <w:iCs/>
          <w:sz w:val="28"/>
          <w:szCs w:val="27"/>
        </w:rPr>
        <w:t>(Делает неопределе</w:t>
      </w:r>
      <w:r w:rsidRPr="00D626AC">
        <w:rPr>
          <w:i/>
          <w:iCs/>
          <w:sz w:val="28"/>
          <w:szCs w:val="27"/>
        </w:rPr>
        <w:t>н</w:t>
      </w:r>
      <w:r w:rsidRPr="00D626AC">
        <w:rPr>
          <w:i/>
          <w:iCs/>
          <w:sz w:val="28"/>
          <w:szCs w:val="27"/>
        </w:rPr>
        <w:t xml:space="preserve">ный жест.) </w:t>
      </w:r>
      <w:r w:rsidRPr="00D626AC">
        <w:rPr>
          <w:sz w:val="28"/>
          <w:szCs w:val="27"/>
        </w:rPr>
        <w:t xml:space="preserve"> Странно, что этот Степанов только картину повесил, а не раз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рвал тут все на кусочки.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(прислушиваясь к тому, что происходит в прихожей). </w:t>
      </w:r>
      <w:r w:rsidRPr="00D626AC">
        <w:rPr>
          <w:sz w:val="28"/>
          <w:szCs w:val="27"/>
        </w:rPr>
        <w:t>Он просто не успел это сделать… И ты, кстати, будь с ним повежливее, а то, чего добр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го, придется «скорую» вызывать… С ним лучше не шутить!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Входят ЗОЯ с картиной в руках и РОМАН.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 облегченно вздыхает.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Ой, Зойка!.. Слава Богу, это ты… А я подумала…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(удивленно смотрит на Никитина). </w:t>
      </w:r>
      <w:r w:rsidRPr="00D626AC">
        <w:rPr>
          <w:sz w:val="28"/>
          <w:szCs w:val="27"/>
        </w:rPr>
        <w:t xml:space="preserve">Здрасьте!.. А Роман сказал, что здесь С…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Запинается, видя, что Анна делает ей знаки молчать. Пауза.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А почему это вы не в окопах?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Что вы имеете в виду?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 (поспешно).</w:t>
      </w:r>
      <w:r w:rsidRPr="00D626AC">
        <w:rPr>
          <w:sz w:val="28"/>
          <w:szCs w:val="27"/>
        </w:rPr>
        <w:t xml:space="preserve"> Зойка, все нормально… Что за картина?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Я же тебе говорила… Об этой художнице…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(пряча улыбку). </w:t>
      </w:r>
      <w:r w:rsidRPr="00D626AC">
        <w:rPr>
          <w:sz w:val="28"/>
          <w:szCs w:val="27"/>
        </w:rPr>
        <w:t>А-а… Ну да… Стефания Пилигримова…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Зоя ставит картину к стене, под картиной Лавинского.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Называется «Запах тревожной звезды»… Все только и говорят об этой Пилигримовой, а критика вообще на ней помешалась…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</w:t>
      </w:r>
      <w:r w:rsidRPr="00D626AC">
        <w:rPr>
          <w:sz w:val="28"/>
          <w:szCs w:val="27"/>
        </w:rPr>
        <w:t>. Я о ней слышал… Очень интересная художница, одна из немногих… Мне особенно нравится ее работа… Э-э… С т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ким оригинальным названием… Забыл, к сожалению, как называе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 xml:space="preserve">ся…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Наверное, вы имеете в виду картину… </w:t>
      </w:r>
      <w:r w:rsidRPr="00D626AC">
        <w:rPr>
          <w:i/>
          <w:iCs/>
          <w:sz w:val="28"/>
          <w:szCs w:val="27"/>
        </w:rPr>
        <w:t>(Задумывается.)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 «Симфония смущенного цветка»? Это очень знаменитая вещь.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Да-да, именно «Симфония смущенного цветка»! Помню, какое неизгладимое впечатление она произвела на меня…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(многозначительно взглянув на Анну). </w:t>
      </w:r>
      <w:r w:rsidRPr="00D626AC">
        <w:rPr>
          <w:sz w:val="28"/>
          <w:szCs w:val="27"/>
        </w:rPr>
        <w:t>А знаете, эту Стефанию П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лигримову в детстве выкрал отец-итальянец у ее матери, с которой он был разведен, и увез девочку из Белоруссии в Италию. Там она и выросла, и х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дожницей стала. Мать ее с горя утопилась в Свислочи, и когда Стефания узн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ла об этом, она решила навсегда уехать из Италии на родину матери. Отца она так и не простила, и он умер в одиночестве… Вот.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(разглядывает ее картину). </w:t>
      </w:r>
      <w:r w:rsidRPr="00D626AC">
        <w:rPr>
          <w:sz w:val="28"/>
          <w:szCs w:val="27"/>
        </w:rPr>
        <w:t xml:space="preserve">Это что – картина такая, что ли? По-моему, это… просто какая-то мазня. И я так могу намазюкать! </w:t>
      </w:r>
      <w:r w:rsidRPr="00D626AC">
        <w:rPr>
          <w:i/>
          <w:iCs/>
          <w:sz w:val="28"/>
          <w:szCs w:val="27"/>
        </w:rPr>
        <w:t>(Показыв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 xml:space="preserve">ет на картину Лавинского.) </w:t>
      </w:r>
      <w:r w:rsidRPr="00D626AC">
        <w:rPr>
          <w:sz w:val="28"/>
          <w:szCs w:val="27"/>
        </w:rPr>
        <w:t>Эта – и то лучше. Тут хоть кубики какие-то, ква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ратики, так сказать…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Так могут говорить только те, кто не понимает истинной цены искусства!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Ей цена – бутылка минералки. Да и то, это… Только за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краски. Их же все-таки купить надо было…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НИКИТИН (Анне). </w:t>
      </w:r>
      <w:r w:rsidRPr="00D626AC">
        <w:rPr>
          <w:sz w:val="28"/>
          <w:szCs w:val="27"/>
        </w:rPr>
        <w:t xml:space="preserve">И этот «искусствовед» претендует на то, чтобы жить с тобой под одной крышей?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Я не претендую, это самое… Я здесь давно живу! А ты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можешь катиться отсюда копченой колбаской, пока я не порезал тебя на ме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>кие кружочки!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(Анне). </w:t>
      </w:r>
      <w:r w:rsidRPr="00D626AC">
        <w:rPr>
          <w:sz w:val="28"/>
          <w:szCs w:val="27"/>
        </w:rPr>
        <w:t>Чего это они не поделили?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Да так… Не обращай внимания. Как, говоришь, называется эта картина?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«Запах тревожной звезды». </w:t>
      </w:r>
      <w:r w:rsidRPr="00D626AC">
        <w:rPr>
          <w:i/>
          <w:iCs/>
          <w:sz w:val="28"/>
          <w:szCs w:val="27"/>
        </w:rPr>
        <w:t>(Никитину.)</w:t>
      </w:r>
      <w:r w:rsidRPr="00D626AC">
        <w:rPr>
          <w:sz w:val="28"/>
          <w:szCs w:val="27"/>
        </w:rPr>
        <w:t xml:space="preserve"> Правда, хороша?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(не сразу, задумчиво глядя на картину). </w:t>
      </w:r>
      <w:r w:rsidRPr="00D626AC">
        <w:rPr>
          <w:sz w:val="28"/>
          <w:szCs w:val="27"/>
        </w:rPr>
        <w:t>Да, нес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мненно…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Как вы думаете, о чем она?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Я, конечно, не профессионал в этой области… Но, на мой взгляд, это настоящая, глубинная философия. О вечности всего живого на земле, о связи человека со Вселенной… О таинственном движении времени и пространства…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(удивленно). </w:t>
      </w:r>
      <w:r w:rsidRPr="00D626AC">
        <w:rPr>
          <w:sz w:val="28"/>
          <w:szCs w:val="27"/>
        </w:rPr>
        <w:t xml:space="preserve">Да-а?.. </w:t>
      </w:r>
      <w:r w:rsidRPr="00D626AC">
        <w:rPr>
          <w:i/>
          <w:iCs/>
          <w:sz w:val="28"/>
          <w:szCs w:val="27"/>
        </w:rPr>
        <w:t xml:space="preserve">(Смотрит на картину.) </w:t>
      </w:r>
      <w:r w:rsidRPr="00D626AC">
        <w:rPr>
          <w:sz w:val="28"/>
          <w:szCs w:val="27"/>
        </w:rPr>
        <w:t>Ёшкин кот!.. А где это написано?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(усмехнувшись и проигнорировав его). </w:t>
      </w:r>
      <w:r w:rsidRPr="00D626AC">
        <w:rPr>
          <w:sz w:val="28"/>
          <w:szCs w:val="27"/>
        </w:rPr>
        <w:t>А какое ор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гинальное сочетание красок!.. Я, кажется, давно такого не видел… Нет, она определенно очень талантлива, эта Стефания! И нашим х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дожникам до нее так же далеко, как отсюда до Италии. Вот что зн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чит настоящая европейская школа!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Вы так тонко чувствуете живопись… И рассуждаете, как специ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лист по искусству…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Нет, что вы, какой я специалист… Я – всего лишь будущий начальник отдела в одном научно-исследовательском и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ституте. Просто я, как и всякий интеллигентный человек, люблю все прекрасное… Кстати, откуда у вас эта картина? Она же, наверное, стоит бешеных денег!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Да так, дали на время… То есть подарили… Сама я, конечно, не смогла бы ее приобрести.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Эта ерунда стоит денег? Ничего себе!..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 xml:space="preserve">Настоящее искусство всегда стоит денег. И очень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больших, между прочим!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Ни фига себе… И какой, это, ненормальный может такое 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думать?.. Аннушка, откуда он взялся а нашем доме, такой придурковатый?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(Анне). </w:t>
      </w:r>
      <w:r w:rsidRPr="00D626AC">
        <w:rPr>
          <w:sz w:val="28"/>
          <w:szCs w:val="27"/>
        </w:rPr>
        <w:t xml:space="preserve">Дорогая, я больше не намерен терпеть </w:t>
      </w:r>
      <w:r w:rsidRPr="00D626AC">
        <w:rPr>
          <w:i/>
          <w:iCs/>
          <w:sz w:val="28"/>
          <w:szCs w:val="27"/>
        </w:rPr>
        <w:t>в н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>шем</w:t>
      </w: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>доме</w:t>
      </w:r>
      <w:r w:rsidRPr="00D626AC">
        <w:rPr>
          <w:sz w:val="28"/>
          <w:szCs w:val="27"/>
        </w:rPr>
        <w:t xml:space="preserve"> этого человека!.. Я звоню в милицию, пусть его выведут отсюда!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Зачем это вам понадобилась милиция?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А я тебя, это, и без всякой милиции отправлю за далекий гор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зонт! В кругосветное путешествие, так сказать!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Постойте, граждане мужчины! Я вам все объясню…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РОМАН. </w:t>
      </w:r>
      <w:r w:rsidRPr="00D626AC">
        <w:rPr>
          <w:sz w:val="28"/>
          <w:szCs w:val="27"/>
        </w:rPr>
        <w:t>Что тут объяснять, и так все ясно! Я сейчас этого героя сложу, это, пополам и выброшу в форточку, и пусть он потом сам с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бя очень долго ищет!</w:t>
      </w:r>
      <w:r w:rsidRPr="00D626AC">
        <w:rPr>
          <w:i/>
          <w:iCs/>
          <w:sz w:val="28"/>
          <w:szCs w:val="27"/>
        </w:rPr>
        <w:t xml:space="preserve"> (Угрожающе идет на Никитина).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 (поспешно, чтобы спасти положение). </w:t>
      </w:r>
      <w:r w:rsidRPr="00D626AC">
        <w:rPr>
          <w:sz w:val="28"/>
          <w:szCs w:val="27"/>
        </w:rPr>
        <w:t>Ой, чуть не забыла… 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мочка, пойдем ко мне! Ты мне нужен!.. Я хотела снять с а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тресолей елочные украшения, но без грубой мужской силы не спр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виться.</w:t>
      </w:r>
      <w:r w:rsidRPr="00D626AC">
        <w:rPr>
          <w:i/>
          <w:iCs/>
          <w:sz w:val="28"/>
          <w:szCs w:val="27"/>
        </w:rPr>
        <w:t xml:space="preserve">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(выразительно смотрит на Романа). </w:t>
      </w:r>
      <w:r w:rsidRPr="00D626AC">
        <w:rPr>
          <w:sz w:val="28"/>
          <w:szCs w:val="27"/>
        </w:rPr>
        <w:t>Да, Ромочка, иди, помоги Зое! А за меня не волнуйся, все будет в порядке.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РОМАН.</w:t>
      </w:r>
      <w:r w:rsidRPr="00D626AC">
        <w:rPr>
          <w:sz w:val="28"/>
          <w:szCs w:val="27"/>
        </w:rPr>
        <w:t xml:space="preserve"> Да?.. Ну, раз ты меня отпускаешь, цыпочка моя… </w:t>
      </w:r>
      <w:r w:rsidRPr="00D626AC">
        <w:rPr>
          <w:i/>
          <w:iCs/>
          <w:sz w:val="28"/>
          <w:szCs w:val="27"/>
        </w:rPr>
        <w:t>(Н</w:t>
      </w:r>
      <w:r w:rsidRPr="00D626AC">
        <w:rPr>
          <w:i/>
          <w:iCs/>
          <w:sz w:val="28"/>
          <w:szCs w:val="27"/>
        </w:rPr>
        <w:t>и</w:t>
      </w:r>
      <w:r w:rsidRPr="00D626AC">
        <w:rPr>
          <w:i/>
          <w:iCs/>
          <w:sz w:val="28"/>
          <w:szCs w:val="27"/>
        </w:rPr>
        <w:t xml:space="preserve">китину.) </w:t>
      </w:r>
      <w:r w:rsidRPr="00D626AC">
        <w:rPr>
          <w:sz w:val="28"/>
          <w:szCs w:val="27"/>
        </w:rPr>
        <w:t xml:space="preserve">Смотри, если что – это, убью! </w:t>
      </w:r>
      <w:r w:rsidRPr="00D626AC">
        <w:rPr>
          <w:i/>
          <w:iCs/>
          <w:sz w:val="28"/>
          <w:szCs w:val="27"/>
        </w:rPr>
        <w:t>(Неловко чмокает Анну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в щеку.) </w:t>
      </w:r>
      <w:r w:rsidRPr="00D626AC">
        <w:rPr>
          <w:sz w:val="28"/>
          <w:szCs w:val="27"/>
        </w:rPr>
        <w:t>Я ненадолго, раз ты не против… Сигареты возьму с собой, покурим с Зойкой на привале…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 xml:space="preserve">               Зоя берет Романа под руку и уводит его.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Ну и Степанов у тебя… Не понимаю, как ты, вполне инте</w:t>
      </w:r>
      <w:r w:rsidRPr="00D626AC">
        <w:rPr>
          <w:sz w:val="28"/>
          <w:szCs w:val="27"/>
        </w:rPr>
        <w:t>л</w:t>
      </w:r>
      <w:r w:rsidRPr="00D626AC">
        <w:rPr>
          <w:sz w:val="28"/>
          <w:szCs w:val="27"/>
        </w:rPr>
        <w:t>лигентная женщина, могла жить с таким… Мамонт какой-то…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Он по-своему славный… А ты почему здесь, кстати? Вчера ты…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Понимаешь… В общем, проснулся сегодня, вспомнил наш разговор – и решил тебе помочь. Все-таки мы – не совсем чужие люди… Дома сказал, что еду в командировку. На выходные.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И жена поверила?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А почему бы ей и не поверить?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Интересно, кто это в вашем научно-исследовательском институте ездит в командировку на выходные, да еще перед Новым годом?.. Хорошо, что я – не жена и меня никто не обманывает… Гр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>стно быть доверчивой дурой.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Моя жена – не дура!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Извини, я не собиралась ее оскорблять. Все жены – доверчивые дуры, кроме твоей…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 xml:space="preserve">Слушай, а если Роман не выберется отсюда и через неделю? Ты будешь у меня до самого конца?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Нет, я же сказал: могу только на выходные. Сама поним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ешь… Скоро Новый год, и я вынужден быть примерным сем</w:t>
      </w:r>
      <w:r w:rsidRPr="00D626AC">
        <w:rPr>
          <w:sz w:val="28"/>
          <w:szCs w:val="27"/>
        </w:rPr>
        <w:t>ь</w:t>
      </w:r>
      <w:r w:rsidRPr="00D626AC">
        <w:rPr>
          <w:sz w:val="28"/>
          <w:szCs w:val="27"/>
        </w:rPr>
        <w:t>янином.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Странно, что ты забываешь об этом, когда приходишь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ко мне «для отношений»…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При чем здесь это?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Значит, ни при чем?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Анна, мы же интеллигентные люди! Не надо уподобляться ворчливой жене, тебе это не идет.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что мне идет, интересно?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Кажется, ты устроила мне выяснение отношений?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тебе это не по душе?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НИКИТИН.</w:t>
      </w:r>
      <w:r w:rsidRPr="00D626AC">
        <w:rPr>
          <w:sz w:val="28"/>
          <w:szCs w:val="27"/>
        </w:rPr>
        <w:t xml:space="preserve"> Этого мне и дома хватает. Я думал, что ты – моя тихая г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вань… Всегда и выслушаешь, и поймешь… И вообще…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Кто бы меня хоть раз выслушал и понял, а? Я так устала быть о</w:t>
      </w:r>
      <w:r w:rsidRPr="00D626AC">
        <w:rPr>
          <w:sz w:val="28"/>
          <w:szCs w:val="27"/>
        </w:rPr>
        <w:t>б</w:t>
      </w:r>
      <w:r w:rsidRPr="00D626AC">
        <w:rPr>
          <w:sz w:val="28"/>
          <w:szCs w:val="27"/>
        </w:rPr>
        <w:t>служивающим персоналом, этакой вечной процедурной сес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рой! Всю жизнь!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Не надо жаловаться, потому что это удел всех женщин. 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стоящих женщин!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А каков же удел настоящих мужчин?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Ой, пожалуйста, не будем устраивать дискуссию на эту т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му! Природа давно расставила все по своим местам.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Мне кажется, что сегодня мужчины и женщины поменялись эт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ми местами: вы на нас опираетесь, а не мы – на вас. Мы вас защищаем, мы за вами ухаживаем, мы выслушиваем ваши жалобы и вытираем вам слезы!.. Ты не думаешь, что делать все это – прерог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тива мужчины? Сильного пола, так сказать! Или мужчины действ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тельно вымерли, как мамонты, а остались от них одни слабые особи с узкой половой принадлежностью?..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Я уже жалею, что приехал к тебе… Устроила сц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ну…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(в запале). </w:t>
      </w:r>
      <w:r w:rsidRPr="00D626AC">
        <w:rPr>
          <w:sz w:val="28"/>
          <w:szCs w:val="27"/>
        </w:rPr>
        <w:t>А я тебе не навязываюсь! И не держу!</w:t>
      </w:r>
      <w:r w:rsidRPr="00D626AC">
        <w:rPr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Если я настолько не отвечаю твоим высоким требованиям, то почему ты терпела меня все это время? Целых два года!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Потому что я – слабая женщина и мне иногда хочется присл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ниться к мужскому плечу. И чтобы сильный человек утешал меня. И чтобы он носил меня на руках, дарил цветы, выслушивал мои глупости и был снисход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тельным: как большой и сильный – к м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ленькой и слабой… Понимаешь?.. А ты…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Ты потому рядом, что все-таки голос у тебя похож на мужской… Но ок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залось, что и с тобой я всегда буду сильным полом… А я так устала от этого…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Кажется, я понимаю теперь, почему твой Степ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нов…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Что – мой Степанов?!.. Хочешь сказать, ты понимаешь,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почему он ушел от меня?.. Так вот, это я предложила ему уйти! Все по той же причине: устала быть сильным полом!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Ха, предложила уйти!.. Между прочим, я хорошо слышал сегодня, как ты сюсюкала с ним из прихожей… «Ромочка!.. Твоя любимая ж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нушка!..» Я и не подозревал, что ты можешь быть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такой… Такой лживой!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Во-первых, я не намерена выслушивать от тебя оскорбления! А во-вторых, это не…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Впрочем, тебя это не касается. Мы с тобой уже все выяснили.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Понятно… Значит, ты предпочитаешь мне этого…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Этого мамонта?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Сейчас в твоих устах слово «мамонт» звучит как ко</w:t>
      </w:r>
      <w:r w:rsidRPr="00D626AC">
        <w:rPr>
          <w:sz w:val="28"/>
          <w:szCs w:val="27"/>
        </w:rPr>
        <w:t>м</w:t>
      </w:r>
      <w:r w:rsidRPr="00D626AC">
        <w:rPr>
          <w:sz w:val="28"/>
          <w:szCs w:val="27"/>
        </w:rPr>
        <w:t>плимент.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Звонит телефон. Анна берет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Алло!.. Да, Зойка… Света нет?.. Я не знаю, сейчас гляну…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Подходит к выключателю, нажимает.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Свет не загорается.  Анна берет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lastRenderedPageBreak/>
        <w:t>Алло!.. Да, у меня тоже нет. Может, что-то на линии случилось,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так иногда бывает… А мы тут мило беседуем. Отношения выясняем, так ск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зать… А что, Роман хорошо разбирается в технике? Ну что ж, пользуйся м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ментом, пусть еще что-нибудь починит. Кто знает, когда теперь в доме по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вится мужчина… Да, пока…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Кладет трубку.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 xml:space="preserve">А твой Степанов, оказывается, из тех, кто еще не вымер? </w:t>
      </w:r>
      <w:r w:rsidRPr="00D626AC">
        <w:rPr>
          <w:i/>
          <w:iCs/>
          <w:sz w:val="28"/>
          <w:szCs w:val="27"/>
        </w:rPr>
        <w:t xml:space="preserve">(Подражая Роману.) </w:t>
      </w:r>
      <w:r w:rsidRPr="00D626AC">
        <w:rPr>
          <w:sz w:val="28"/>
          <w:szCs w:val="27"/>
        </w:rPr>
        <w:t>Технику, это, соседке чинит… На людей, это, бросае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ся… Чем, это, не мужик?.. Правда, с интеллектом у него – не ахти, но зато плечо крепкое, есть во что вцепиться и пл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кать… Странно, что ты его раньше не использовала для этого…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Для чего?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Для слез. В качестве жилетки. Ты же только что жаловалась, что и со своим Степановым устала быть сильным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лом…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Знаешь, ты меня убедил… Роман действительно не т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кой тонкий ценитель живописи, как ты, но может быть очень милым. Так что пора тебе возвращаться из командировки. Сделаешь жене н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вогодний сюрприз…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Никитин встает.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Вот и разобрались… Ты не пожалеешь?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Если и пожалею, то об этом ты не узнаешь. Обещаю!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Входит СТЕПАНОВ – высокий, сильный,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обаятельный, с большим букетом роз.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 (показывает ключи</w:t>
      </w: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 xml:space="preserve">и улыбается). </w:t>
      </w:r>
      <w:r w:rsidRPr="00D626AC">
        <w:rPr>
          <w:sz w:val="28"/>
          <w:szCs w:val="27"/>
        </w:rPr>
        <w:t>Извините, ваш звонок почему-то не работает, пришлось открывать самому… Здра</w:t>
      </w:r>
      <w:r w:rsidRPr="00D626AC">
        <w:rPr>
          <w:sz w:val="28"/>
          <w:szCs w:val="27"/>
        </w:rPr>
        <w:t>в</w:t>
      </w:r>
      <w:r w:rsidRPr="00D626AC">
        <w:rPr>
          <w:sz w:val="28"/>
          <w:szCs w:val="27"/>
        </w:rPr>
        <w:t>ствуйте!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 и Никитин удивленно смотрят на Степанова.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Я вчера уже заходил… Вас не было дома.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Вы кто?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5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Извините, я не представился. Степанов!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6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Пристально смотрит на Анну, неловко кланяется ей, затем цел</w:t>
      </w:r>
      <w:r w:rsidRPr="00D626AC">
        <w:rPr>
          <w:i/>
          <w:iCs/>
          <w:sz w:val="28"/>
          <w:szCs w:val="27"/>
        </w:rPr>
        <w:t>у</w:t>
      </w:r>
      <w:r w:rsidRPr="00D626AC">
        <w:rPr>
          <w:i/>
          <w:iCs/>
          <w:sz w:val="28"/>
          <w:szCs w:val="27"/>
        </w:rPr>
        <w:t>ет руку. Протягивает руку Никитину.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Никитин пожимает его руку и тоже смотрит на Анну.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Ничего не понимаю… Кто же тогда собирался меня убить?.. Или у тебя тут целая плантация Степановых?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 (смотрит на Степанова).</w:t>
      </w:r>
      <w:r w:rsidRPr="00D626AC">
        <w:rPr>
          <w:sz w:val="28"/>
          <w:szCs w:val="27"/>
        </w:rPr>
        <w:t xml:space="preserve"> Я сама ничего не понимаю…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Я сейчас все объясню! Дело вот в чем…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 xml:space="preserve">Постойте… Так значит, это – вы?.. </w:t>
      </w:r>
      <w:r w:rsidRPr="00D626AC">
        <w:rPr>
          <w:i/>
          <w:iCs/>
          <w:sz w:val="28"/>
          <w:szCs w:val="27"/>
        </w:rPr>
        <w:t>(Показывает на картину Л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 xml:space="preserve">винского.) </w:t>
      </w:r>
      <w:r w:rsidRPr="00D626AC">
        <w:rPr>
          <w:sz w:val="28"/>
          <w:szCs w:val="27"/>
        </w:rPr>
        <w:t>Это не мой Степанов?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Совершенно верно, </w:t>
      </w:r>
      <w:r w:rsidRPr="00D626AC">
        <w:rPr>
          <w:i/>
          <w:iCs/>
          <w:sz w:val="28"/>
          <w:szCs w:val="27"/>
        </w:rPr>
        <w:t xml:space="preserve">ваш </w:t>
      </w:r>
      <w:r w:rsidRPr="00D626AC">
        <w:rPr>
          <w:sz w:val="28"/>
          <w:szCs w:val="27"/>
        </w:rPr>
        <w:t>Степанов сейчас во Вл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дивостоке, а я только что оттуда… Мы с ним там и встретились, и подружились…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Анна в изумлении оседает в кресло. Никитин тоже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садится, во все глаза глядя на Степанова.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НИКИТИН.</w:t>
      </w:r>
      <w:r w:rsidRPr="00D626AC">
        <w:rPr>
          <w:sz w:val="28"/>
          <w:szCs w:val="27"/>
        </w:rPr>
        <w:t xml:space="preserve"> Ничего себе, сюжетик… </w:t>
      </w:r>
      <w:r w:rsidRPr="00D626AC">
        <w:rPr>
          <w:i/>
          <w:iCs/>
          <w:sz w:val="28"/>
          <w:szCs w:val="27"/>
        </w:rPr>
        <w:t xml:space="preserve">(Анне.) </w:t>
      </w:r>
      <w:r w:rsidRPr="00D626AC">
        <w:rPr>
          <w:sz w:val="28"/>
          <w:szCs w:val="27"/>
        </w:rPr>
        <w:t>Интересный спектакль ты здесь устроила, дорогая…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У Игоря там семья: жена и – не поверите! – аж трое детей. И все абсолютно мальчики!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(приходя в себя). </w:t>
      </w:r>
      <w:r w:rsidRPr="00D626AC">
        <w:rPr>
          <w:sz w:val="28"/>
          <w:szCs w:val="27"/>
        </w:rPr>
        <w:t>Когда это он успел, интересно?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 xml:space="preserve">У них сразу тройня родилась, и им под это событие дали большую квартиру… Игорь вполне счастлив…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Извините, вам, наве</w:t>
      </w:r>
      <w:r w:rsidRPr="00D626AC">
        <w:rPr>
          <w:sz w:val="28"/>
          <w:szCs w:val="27"/>
        </w:rPr>
        <w:t>р</w:t>
      </w:r>
      <w:r w:rsidRPr="00D626AC">
        <w:rPr>
          <w:sz w:val="28"/>
          <w:szCs w:val="27"/>
        </w:rPr>
        <w:t>ное, не очень приятно это слышать…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Нет, отчего же? Я рада… что у Степанова все хорошо…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Может, вы поставите цветы в воду? Не хочется, чтобы т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кая красота завяла…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Да, конечно… Спасибо… Я как-то не сообразила… И</w:t>
      </w:r>
      <w:r w:rsidRPr="00D626AC">
        <w:rPr>
          <w:sz w:val="28"/>
          <w:szCs w:val="27"/>
        </w:rPr>
        <w:t>з</w:t>
      </w:r>
      <w:r w:rsidRPr="00D626AC">
        <w:rPr>
          <w:sz w:val="28"/>
          <w:szCs w:val="27"/>
        </w:rPr>
        <w:t>вините… Вы присаживайтесь…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Берет у Степанова цветы, выходит.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Степанов садится на диван. Пауза.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А что, нельзя было сначала позвонить, а потом идти в го</w:t>
      </w:r>
      <w:r w:rsidRPr="00D626AC">
        <w:rPr>
          <w:sz w:val="28"/>
          <w:szCs w:val="27"/>
        </w:rPr>
        <w:t>с</w:t>
      </w:r>
      <w:r w:rsidRPr="00D626AC">
        <w:rPr>
          <w:sz w:val="28"/>
          <w:szCs w:val="27"/>
        </w:rPr>
        <w:t xml:space="preserve">ти? Так делают все приличные люди…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 xml:space="preserve">          Входит АННА с вазой, ставит цветы на стол.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Игорь сказал, что в этом доме любят сюрпризы… Вот я и нагрянул без предупреждения. И вчера, и сегодня…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Да, сюрприз получился на славу… Почему он дал вам ключи?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Садится рядом со Степановым, внимательно смотрит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на него. Степанов, в свою очередь, с улыбкой смотрит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на Анну. Похоже, что между ними пробежала искра.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 xml:space="preserve">Он узнал, что я возвращаюсь сюда, попросил зайти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к вам и повесить картину. Но так, чтобы вы об этом не знали. Он г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ворил, что эта картина не давала ему покоя… Все годы…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(Анне). </w:t>
      </w:r>
      <w:r w:rsidRPr="00D626AC">
        <w:rPr>
          <w:sz w:val="28"/>
          <w:szCs w:val="27"/>
        </w:rPr>
        <w:t>Твой Степанов – большой оригинал! Дал ключи с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вершенно чужому человеку…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Я ему не чужой! Он мне жизнь спас, и теперь мы не только однофамильцы, но и братья.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(удивленно, не веря своим ушам). </w:t>
      </w:r>
      <w:r w:rsidRPr="00D626AC">
        <w:rPr>
          <w:sz w:val="28"/>
          <w:szCs w:val="27"/>
        </w:rPr>
        <w:t>Степанов… спас жизнь?!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А почему вы удивляетесь? Он мужик – что надо, насто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щий! Когда мы ходили на байдарках, я перевернулся на пор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гах. Думал, все, конец. А Игорь бросился спасать меня, хотя сам при этом мог погибнуть… Мы с ним потом долго валялись в больнице…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(Анне – с издевкой). </w:t>
      </w:r>
      <w:r w:rsidRPr="00D626AC">
        <w:rPr>
          <w:sz w:val="28"/>
          <w:szCs w:val="27"/>
        </w:rPr>
        <w:t>Да он у тебя просто герой! И зачем только ты развелась с таким суперменом?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(смотрит на Никитина). </w:t>
      </w:r>
      <w:r w:rsidRPr="00D626AC">
        <w:rPr>
          <w:sz w:val="28"/>
          <w:szCs w:val="27"/>
        </w:rPr>
        <w:t>Мне не нравится ваш тон.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НИКИТИН (явно ревнуя Анну к нему). </w:t>
      </w:r>
      <w:r w:rsidRPr="00D626AC">
        <w:rPr>
          <w:sz w:val="28"/>
          <w:szCs w:val="27"/>
        </w:rPr>
        <w:t>Это ваша проблема. А я ни под кого не собираюсь подстраиваться.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Мне не хотелось бы в присутствии женщины…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Что – не хотелось бы?.. Расквасить мне лицо?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 xml:space="preserve">Да?..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(Анне – с издевкой.) </w:t>
      </w:r>
      <w:r w:rsidRPr="00D626AC">
        <w:rPr>
          <w:sz w:val="28"/>
          <w:szCs w:val="27"/>
        </w:rPr>
        <w:t xml:space="preserve">Мне определенно везет на твоих гостей! </w:t>
      </w:r>
      <w:r w:rsidRPr="00D626AC">
        <w:rPr>
          <w:i/>
          <w:iCs/>
          <w:sz w:val="28"/>
          <w:szCs w:val="27"/>
        </w:rPr>
        <w:t>(Подражая Р</w:t>
      </w:r>
      <w:r w:rsidRPr="00D626AC">
        <w:rPr>
          <w:i/>
          <w:iCs/>
          <w:sz w:val="28"/>
          <w:szCs w:val="27"/>
        </w:rPr>
        <w:t>о</w:t>
      </w:r>
      <w:r w:rsidRPr="00D626AC">
        <w:rPr>
          <w:i/>
          <w:iCs/>
          <w:sz w:val="28"/>
          <w:szCs w:val="27"/>
        </w:rPr>
        <w:t xml:space="preserve">ману.) </w:t>
      </w:r>
      <w:r w:rsidRPr="00D626AC">
        <w:rPr>
          <w:sz w:val="28"/>
          <w:szCs w:val="27"/>
        </w:rPr>
        <w:t>Еще, это, один мамонт… Они слетаются на тебя, это, как мухи на сла</w:t>
      </w:r>
      <w:r w:rsidRPr="00D626AC">
        <w:rPr>
          <w:sz w:val="28"/>
          <w:szCs w:val="27"/>
        </w:rPr>
        <w:t>д</w:t>
      </w:r>
      <w:r w:rsidRPr="00D626AC">
        <w:rPr>
          <w:sz w:val="28"/>
          <w:szCs w:val="27"/>
        </w:rPr>
        <w:t>кое.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Никитин, не надо…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(распаляясь). </w:t>
      </w:r>
      <w:r w:rsidRPr="00D626AC">
        <w:rPr>
          <w:sz w:val="28"/>
          <w:szCs w:val="27"/>
        </w:rPr>
        <w:t>Ах, не надо?! Устроила цирк – и не надо?!.. А я, как последний дурак, ринулся ей помогать… Как же, бедная и беззащи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 xml:space="preserve">ная!.. А на самом деле – притворщица и лгунья!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Ваш тон не нравится мне еще больше…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НИКИТИН. </w:t>
      </w:r>
      <w:r w:rsidRPr="00D626AC">
        <w:rPr>
          <w:sz w:val="28"/>
          <w:szCs w:val="27"/>
        </w:rPr>
        <w:t>А кто вы такой, чтобы делать мне замечания?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Я прежде всего мужчина, если вы заметили! И предлагаю вам попросить у дамы прощения.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Анна с интересом смотрит на Степанова.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(показывает на Анну). </w:t>
      </w:r>
      <w:r w:rsidRPr="00D626AC">
        <w:rPr>
          <w:sz w:val="28"/>
          <w:szCs w:val="27"/>
        </w:rPr>
        <w:t>О, смотрите, она с вас глаз не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сводит! А если вы сейчас вызовете меня на дуэль и застрелите, она просто рухнет к вашим ногам… Ей давно хочется иметь под рукой настоящего муж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ка. Вы попали в самое яблочко!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(сжимает кулаки). </w:t>
      </w:r>
      <w:r w:rsidRPr="00D626AC">
        <w:rPr>
          <w:sz w:val="28"/>
          <w:szCs w:val="27"/>
        </w:rPr>
        <w:t>Вы не расслышали? Я жду!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НИКИТИН (хлопает в ладоши). </w:t>
      </w:r>
      <w:r w:rsidRPr="00D626AC">
        <w:rPr>
          <w:sz w:val="28"/>
          <w:szCs w:val="27"/>
        </w:rPr>
        <w:t>Бра-во!.. Дорогая, поздравляю!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Наконец-то!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Никитин встает.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Если вам нужны мои извинения – получите их по почте… Разрешите откл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няться – дела, знаете ли, дела!..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Собирается уходить. Степанов преграждает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708"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ему дорогу, едва сдерживаясь.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Мне повторить?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 все с тем же интересом наблюдает за мужчинами.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НИКИТИН.</w:t>
      </w:r>
      <w:r w:rsidRPr="00D626AC">
        <w:rPr>
          <w:sz w:val="28"/>
          <w:szCs w:val="27"/>
        </w:rPr>
        <w:t xml:space="preserve"> Кажется, вы всерьез решили произвести впечатл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ние… Что ж, придется вам подыграть, господин… Э-э-э… Степанов!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Поворачивается к Анне, кланяется.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Позвольте ручку, мадам, в знак вашего ясновельможного прощения.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Простите меня, простите!..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Целует ей руку. Картинно поворачивается к Степанову.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Инцидент исчерпан?.. С наступающим Новым годом, дорогие тов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рищи!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Подхватывает свою сумку и покидает комнату. Пауза.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Извините… Я не собирался устраивать здесь балаган… Тем более, с вашим… другом…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(улыбнувшись). </w:t>
      </w:r>
      <w:r w:rsidRPr="00D626AC">
        <w:rPr>
          <w:sz w:val="28"/>
          <w:szCs w:val="27"/>
        </w:rPr>
        <w:t>Ничего, не переживайте… С сегодняшне- го дня мы с ним не дружим… Он ко мне больше не придет…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СТЕПАНОВ. </w:t>
      </w:r>
      <w:r w:rsidRPr="00D626AC">
        <w:rPr>
          <w:sz w:val="28"/>
          <w:szCs w:val="27"/>
        </w:rPr>
        <w:t>Я испортил ваши отношения?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Как можно испортить то, чего почти не было?.. Кстати, вы 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саживайтесь, потому что бороться уже не с кем!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(садится). </w:t>
      </w:r>
      <w:r w:rsidRPr="00D626AC">
        <w:rPr>
          <w:sz w:val="28"/>
          <w:szCs w:val="27"/>
        </w:rPr>
        <w:t xml:space="preserve">Понимаете, я не терплю, когда…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смотрелся в детстве на своего отца… Как он относился к м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ме…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Он у вас рыцарь?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Нет, пьяница. Мать бил… С тех пор я не выношу, когда при мне повышают голос на женщину. А тем более – униж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ют… Извините.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Не извиняйтесь. Как вас зовут, кстати?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 xml:space="preserve">Никитой. А вы – Анна, я знаю… Игорь много о вас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рассказывал…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Боюсь спрашивать, что именно…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СТЕПАНОВ.</w:t>
      </w:r>
      <w:r w:rsidRPr="00D626AC">
        <w:rPr>
          <w:sz w:val="28"/>
          <w:szCs w:val="27"/>
        </w:rPr>
        <w:t xml:space="preserve"> Он говорил, что вы – замечательная женщина, но вам не повезло с мужем. То есть с ним, с Игорем.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Он так и сказал?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СТЕПАНОВ</w:t>
      </w:r>
      <w:r w:rsidRPr="00D626AC">
        <w:rPr>
          <w:sz w:val="28"/>
          <w:szCs w:val="27"/>
        </w:rPr>
        <w:t>. Да. Насколько я понял, у вас по отношению к нему было очень развито материнское начало. Он не чувствовал себя главой семьи и з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 xml:space="preserve">щитником, потому что </w:t>
      </w:r>
      <w:r w:rsidRPr="00D626AC">
        <w:rPr>
          <w:i/>
          <w:iCs/>
          <w:sz w:val="28"/>
          <w:szCs w:val="27"/>
        </w:rPr>
        <w:t>вы</w:t>
      </w:r>
      <w:r w:rsidRPr="00D626AC">
        <w:rPr>
          <w:sz w:val="28"/>
          <w:szCs w:val="27"/>
        </w:rPr>
        <w:t xml:space="preserve"> его опекали, а не </w:t>
      </w:r>
      <w:r w:rsidRPr="00D626AC">
        <w:rPr>
          <w:i/>
          <w:iCs/>
          <w:sz w:val="28"/>
          <w:szCs w:val="27"/>
        </w:rPr>
        <w:t xml:space="preserve">он </w:t>
      </w:r>
      <w:r w:rsidRPr="00D626AC">
        <w:rPr>
          <w:sz w:val="28"/>
          <w:szCs w:val="27"/>
        </w:rPr>
        <w:t>– вас… Это унизительно для мужчины.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Интересно…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Вы же знаете, мать растила его одна, дрожала над ним всю жизнь, опекала в каждой мелочи… Женился – и все та же опека, все такое же заботливое женское крыло. Получается, не му</w:t>
      </w:r>
      <w:r w:rsidRPr="00D626AC">
        <w:rPr>
          <w:sz w:val="28"/>
          <w:szCs w:val="27"/>
        </w:rPr>
        <w:t>ж</w:t>
      </w:r>
      <w:r w:rsidRPr="00D626AC">
        <w:rPr>
          <w:sz w:val="28"/>
          <w:szCs w:val="27"/>
        </w:rPr>
        <w:t>чина, а вечный ребенок…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А меня, кстати, именно это и раздражало в нашей с ним жизни. Мне надоело быть нянькой… И мужиком в доме…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 xml:space="preserve">Теперь у него по-другому, да?.. Наверное, по-другому, если он, как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вы говорите, по-настоящему счастлив…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Да, у него теперь все иначе. Все в доме держится на нем, и Игорь этим страшно доволен и горд.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АННА.</w:t>
      </w:r>
      <w:r w:rsidRPr="00D626AC">
        <w:rPr>
          <w:sz w:val="28"/>
          <w:szCs w:val="27"/>
        </w:rPr>
        <w:t xml:space="preserve"> Кто бы мог подумать… </w:t>
      </w:r>
      <w:r w:rsidRPr="00D626AC">
        <w:rPr>
          <w:i/>
          <w:iCs/>
          <w:sz w:val="28"/>
          <w:szCs w:val="27"/>
        </w:rPr>
        <w:t xml:space="preserve">(Пауза.) </w:t>
      </w:r>
      <w:r w:rsidRPr="00D626AC">
        <w:rPr>
          <w:sz w:val="28"/>
          <w:szCs w:val="27"/>
        </w:rPr>
        <w:t>Что ж, я за него рада…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Правда!.. Мы оба извлекли пользу из нашего неудавшегося брака.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Он стал мужчиной. А 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А вы?..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(усмехнувшись). </w:t>
      </w:r>
      <w:r w:rsidRPr="00D626AC">
        <w:rPr>
          <w:sz w:val="28"/>
          <w:szCs w:val="27"/>
        </w:rPr>
        <w:t>А я… так хочу быть женщиной – маленькой и слабой. И плакать в чье-то сильное плечо – просто так,  чтобы пожалели и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гладили по голове…</w:t>
      </w:r>
      <w:r w:rsidRPr="00D626AC">
        <w:rPr>
          <w:i/>
          <w:iCs/>
          <w:sz w:val="28"/>
          <w:szCs w:val="27"/>
        </w:rPr>
        <w:t xml:space="preserve"> (Пауза).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Можно, я обнаглею?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В каком смысле?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Подставлю свое плечо. Прямо сейчас!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(улыбаясь). </w:t>
      </w:r>
      <w:r w:rsidRPr="00D626AC">
        <w:rPr>
          <w:sz w:val="28"/>
          <w:szCs w:val="27"/>
        </w:rPr>
        <w:t>Но мне совсем не хочется плакать!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(смеется). </w:t>
      </w:r>
      <w:r w:rsidRPr="00D626AC">
        <w:rPr>
          <w:sz w:val="28"/>
          <w:szCs w:val="27"/>
        </w:rPr>
        <w:t>А я вас заставлю!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Вы собираетесь меня побить или просто обидите?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(пристально смотрит на нее). </w:t>
      </w:r>
      <w:r w:rsidRPr="00D626AC">
        <w:rPr>
          <w:sz w:val="28"/>
          <w:szCs w:val="27"/>
        </w:rPr>
        <w:t>Нет, я не женат!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АННА. </w:t>
      </w:r>
      <w:r w:rsidRPr="00D626AC">
        <w:rPr>
          <w:sz w:val="28"/>
          <w:szCs w:val="27"/>
        </w:rPr>
        <w:t>Не поняла…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Я сказал, что я – не женат.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(растерянно). </w:t>
      </w:r>
      <w:r w:rsidRPr="00D626AC">
        <w:rPr>
          <w:sz w:val="28"/>
          <w:szCs w:val="27"/>
        </w:rPr>
        <w:t>Но я, кажется, не спраши…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(перебивает). </w:t>
      </w:r>
      <w:r w:rsidRPr="00D626AC">
        <w:rPr>
          <w:sz w:val="28"/>
          <w:szCs w:val="27"/>
        </w:rPr>
        <w:t>И никогда не был женат!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Анна удивленно смотрит на него.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 xml:space="preserve">Если спросите, почему, я отвечу, что не встречал еще женщину, от которой хочу иметь детей.   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Но я…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(перебивает). </w:t>
      </w:r>
      <w:r w:rsidRPr="00D626AC">
        <w:rPr>
          <w:sz w:val="28"/>
          <w:szCs w:val="27"/>
        </w:rPr>
        <w:t>Это очень важно: жениться на женщине, от которой хочешь иметь детей! Иначе брак будет неудачным… Выходите за м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ня замуж.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Анна, совершенно остолбенев, не знает,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 xml:space="preserve">как реагировать.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     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         Входят ЗОЯ и РОМАН.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 ЗОЯ. </w:t>
      </w:r>
      <w:r w:rsidRPr="00D626AC">
        <w:rPr>
          <w:sz w:val="28"/>
          <w:szCs w:val="27"/>
        </w:rPr>
        <w:t>Я открыла твоим запасным ключом, потому что очень хочется войти, а звонок без электричества не работает… У нас новые гости, да?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Смотрит на Степанова. Степанов встает.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Здравствуйте! Я – Зоя. А это – Роман.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 xml:space="preserve">Здравствуйте! А я – Степанов. </w:t>
      </w:r>
      <w:r w:rsidRPr="00D626AC">
        <w:rPr>
          <w:i/>
          <w:iCs/>
          <w:sz w:val="28"/>
          <w:szCs w:val="27"/>
        </w:rPr>
        <w:t>(Пожимает им р</w:t>
      </w:r>
      <w:r w:rsidRPr="00D626AC">
        <w:rPr>
          <w:i/>
          <w:iCs/>
          <w:sz w:val="28"/>
          <w:szCs w:val="27"/>
        </w:rPr>
        <w:t>у</w:t>
      </w:r>
      <w:r w:rsidRPr="00D626AC">
        <w:rPr>
          <w:i/>
          <w:iCs/>
          <w:sz w:val="28"/>
          <w:szCs w:val="27"/>
        </w:rPr>
        <w:t>ки.)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Роман удивленно смотрит то на Степанова, то на Анну.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>Ничего себе… Это самое…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ЗОЯ.</w:t>
      </w:r>
      <w:r w:rsidRPr="00D626AC">
        <w:rPr>
          <w:sz w:val="28"/>
          <w:szCs w:val="27"/>
        </w:rPr>
        <w:t xml:space="preserve"> Кажется, вы сильно изменились с тех пор, как я видела вас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в последний раз… Три года назад…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(немного придя в себя). </w:t>
      </w:r>
      <w:r w:rsidRPr="00D626AC">
        <w:rPr>
          <w:sz w:val="28"/>
          <w:szCs w:val="27"/>
        </w:rPr>
        <w:t>Это… другой Степанов. Одноф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милец!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А-а, понятно… Хотя, если честно, все равно ничего не п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нимаю…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 (мнется на месте). </w:t>
      </w:r>
      <w:r w:rsidRPr="00D626AC">
        <w:rPr>
          <w:sz w:val="28"/>
          <w:szCs w:val="27"/>
        </w:rPr>
        <w:t>Это самое…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Все нормально, Роман. Настоящий Степанов, оказывае</w:t>
      </w:r>
      <w:r w:rsidRPr="00D626AC">
        <w:rPr>
          <w:sz w:val="28"/>
          <w:szCs w:val="27"/>
        </w:rPr>
        <w:t>т</w:t>
      </w:r>
      <w:r w:rsidRPr="00D626AC">
        <w:rPr>
          <w:sz w:val="28"/>
          <w:szCs w:val="27"/>
        </w:rPr>
        <w:t>ся, сейчас очень далеко, так что все отменяется. Извини… И спасибо тебе большое!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(смеясь). </w:t>
      </w:r>
      <w:r w:rsidRPr="00D626AC">
        <w:rPr>
          <w:sz w:val="28"/>
          <w:szCs w:val="27"/>
        </w:rPr>
        <w:t>Настоящий Степанов – это какой?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Я имела в виду… Мой бывший муж…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РОМАН. </w:t>
      </w:r>
      <w:r w:rsidRPr="00D626AC">
        <w:rPr>
          <w:sz w:val="28"/>
          <w:szCs w:val="27"/>
        </w:rPr>
        <w:t xml:space="preserve">А мне, это… Понравилось быть твоим мужем! Вот… </w:t>
      </w:r>
      <w:r w:rsidRPr="00D626AC">
        <w:rPr>
          <w:i/>
          <w:iCs/>
          <w:sz w:val="28"/>
          <w:szCs w:val="27"/>
        </w:rPr>
        <w:t>(Вздых</w:t>
      </w:r>
      <w:r w:rsidRPr="00D626AC">
        <w:rPr>
          <w:i/>
          <w:iCs/>
          <w:sz w:val="28"/>
          <w:szCs w:val="27"/>
        </w:rPr>
        <w:t>а</w:t>
      </w:r>
      <w:r w:rsidRPr="00D626AC">
        <w:rPr>
          <w:i/>
          <w:iCs/>
          <w:sz w:val="28"/>
          <w:szCs w:val="27"/>
        </w:rPr>
        <w:t xml:space="preserve">ет, улыбается. Пауза.) </w:t>
      </w:r>
      <w:r w:rsidRPr="00D626AC">
        <w:rPr>
          <w:sz w:val="28"/>
          <w:szCs w:val="27"/>
        </w:rPr>
        <w:t>Я еще могу успеть на заказы… Это самое… Пойду оденусь.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Берет с кресла свою одежду, выходит.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Это, конечно, не мое дело, но…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>Смотрит на Анну.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Зоя, вы не хотите быть свидетелем?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Свидетелем… чего? Анна, что здесь произошло, пока нас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не было?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(не давая Анне говорить). </w:t>
      </w:r>
      <w:r w:rsidRPr="00D626AC">
        <w:rPr>
          <w:sz w:val="28"/>
          <w:szCs w:val="27"/>
        </w:rPr>
        <w:t xml:space="preserve">Анна выходит замуж. За меня. 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Что – вот так, сразу? Ни с того, ни с сего? С первого взгляда?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>СТЕПАНОВ.</w:t>
      </w:r>
      <w:r w:rsidRPr="00D626AC">
        <w:rPr>
          <w:sz w:val="28"/>
          <w:szCs w:val="27"/>
        </w:rPr>
        <w:t xml:space="preserve"> Конечно! Именно так и создается прочный союз…</w:t>
      </w:r>
      <w:r w:rsidRPr="00D626AC">
        <w:rPr>
          <w:i/>
          <w:iCs/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Сразу после Нового года понесем заявления в загс, так что прошу всех быть готовыми.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Вот это напор! Как при штурме крепости… </w:t>
      </w:r>
      <w:r w:rsidRPr="00D626AC">
        <w:rPr>
          <w:i/>
          <w:iCs/>
          <w:sz w:val="28"/>
          <w:szCs w:val="27"/>
        </w:rPr>
        <w:t xml:space="preserve">(Кивает на Анну.) 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н</w:t>
      </w:r>
      <w:r w:rsidRPr="00D626AC">
        <w:rPr>
          <w:sz w:val="28"/>
          <w:szCs w:val="27"/>
        </w:rPr>
        <w:t>тересно, а сама-то крепость знает, что она уже пала?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Да, я только что поставил ее перед фактом.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sz w:val="28"/>
          <w:szCs w:val="27"/>
        </w:rPr>
        <w:tab/>
      </w:r>
      <w:r w:rsidRPr="00D626AC">
        <w:rPr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 xml:space="preserve">Анна хочет что-то возразить,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  <w:r w:rsidRPr="00D626AC">
        <w:rPr>
          <w:i/>
          <w:iCs/>
          <w:sz w:val="28"/>
          <w:szCs w:val="27"/>
        </w:rPr>
        <w:tab/>
        <w:t>но Степанов не дает ей говорить.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И предупреждаю: никаких возражений не принимается. Я уже все решил!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Кажется, в этом тихом девичьем доме запахло сильным мужским началом… </w:t>
      </w:r>
      <w:r w:rsidRPr="00D626AC">
        <w:rPr>
          <w:i/>
          <w:iCs/>
          <w:sz w:val="28"/>
          <w:szCs w:val="27"/>
        </w:rPr>
        <w:t>(Смотрит на розы.)</w:t>
      </w:r>
      <w:r w:rsidRPr="00D626AC">
        <w:rPr>
          <w:sz w:val="28"/>
          <w:szCs w:val="27"/>
        </w:rPr>
        <w:t xml:space="preserve"> Ты смотри….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>И даже розы имеют место быть!.. Я попросила бы себя ущипнуть, если бы не бо</w:t>
      </w:r>
      <w:r w:rsidRPr="00D626AC">
        <w:rPr>
          <w:sz w:val="28"/>
          <w:szCs w:val="27"/>
        </w:rPr>
        <w:t>я</w:t>
      </w:r>
      <w:r w:rsidRPr="00D626AC">
        <w:rPr>
          <w:sz w:val="28"/>
          <w:szCs w:val="27"/>
        </w:rPr>
        <w:t>лась боли и синяков… Анна, скажи мне, пожалуйста, что я действ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тельно не сплю…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Знаешь, а я сама не уверена, что не сплю…</w:t>
      </w:r>
      <w:r w:rsidRPr="00D626AC">
        <w:rPr>
          <w:i/>
          <w:iCs/>
          <w:sz w:val="28"/>
          <w:szCs w:val="27"/>
        </w:rPr>
        <w:t xml:space="preserve"> (Степанову.) </w:t>
      </w:r>
      <w:r w:rsidRPr="00D626AC">
        <w:rPr>
          <w:sz w:val="28"/>
          <w:szCs w:val="27"/>
        </w:rPr>
        <w:t>Никита, вы, конечно, простите меня… Но… Вам не кажется, что все это как-то…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(смеется). </w:t>
      </w:r>
      <w:r w:rsidRPr="00D626AC">
        <w:rPr>
          <w:sz w:val="28"/>
          <w:szCs w:val="27"/>
        </w:rPr>
        <w:t xml:space="preserve">Все вопросы и размышления – потом!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Я, кстати, голоден, как волк… В этом доме не найдется чего-нибудь пожевать?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>Анна, огорошенная происшедшим, молча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left="1410"/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смотрит на Степанова.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Ну, если </w:t>
      </w:r>
      <w:r w:rsidRPr="00D626AC">
        <w:rPr>
          <w:i/>
          <w:iCs/>
          <w:sz w:val="28"/>
          <w:szCs w:val="27"/>
        </w:rPr>
        <w:t>некоторые</w:t>
      </w:r>
      <w:r w:rsidRPr="00D626AC">
        <w:rPr>
          <w:sz w:val="28"/>
          <w:szCs w:val="27"/>
        </w:rPr>
        <w:t xml:space="preserve"> не собираются покормить голодного мужчину, то хозяйка другого, более гостеприимного дома может пр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 xml:space="preserve">гласить его к себе и обслужить по полной программе… </w:t>
      </w:r>
      <w:r w:rsidRPr="00D626AC">
        <w:rPr>
          <w:i/>
          <w:iCs/>
          <w:sz w:val="28"/>
          <w:szCs w:val="27"/>
        </w:rPr>
        <w:t xml:space="preserve">(Степанову – с хитрецой.) </w:t>
      </w:r>
      <w:r w:rsidRPr="00D626AC">
        <w:rPr>
          <w:sz w:val="28"/>
          <w:szCs w:val="27"/>
        </w:rPr>
        <w:t>Вы не против пройтись со мной на этаж повыше?.. Кст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ти, поможете мне елочку нарядить – у вас это хорошо получается… И вообще – можете даже пожить у меня. Сколько потребуется! Хоть ц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>лую вечность!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 (поспешно, с ревностью). </w:t>
      </w:r>
      <w:r w:rsidRPr="00D626AC">
        <w:rPr>
          <w:sz w:val="28"/>
          <w:szCs w:val="27"/>
        </w:rPr>
        <w:t>Нет-нет, Зойка!.. Я найду, к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нечно, чем покормить!.. Извините… Я сама должна была предл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жить…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>ЗОЯ (подмигивает Степанову и смеется).</w:t>
      </w:r>
      <w:r w:rsidRPr="00D626AC">
        <w:rPr>
          <w:sz w:val="28"/>
          <w:szCs w:val="27"/>
        </w:rPr>
        <w:t xml:space="preserve"> Видите, как легко можно д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 xml:space="preserve">биться положительного результата от женщины! Кажется, вас уже ревнуют, и это очень обнадеживающий знак, потому что от ревности до всего остального – одно короткое движение.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АННА. </w:t>
      </w:r>
      <w:r w:rsidRPr="00D626AC">
        <w:rPr>
          <w:sz w:val="28"/>
          <w:szCs w:val="27"/>
        </w:rPr>
        <w:t>Зойка, успокойся, пожалуйста!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ab/>
        <w:t>Степанов смеется.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Ой, я вижу на столе целую бутылку коньяка… Может, пора нам замочить все, что здесь произошло? Вы как, Степанов?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Можно, конечно… Но я, правда, не пью. Совсем!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Я могла бы ехидно спросить: вы больны или просто «подш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лись»?.. Но не спрошу, потому что ответ написан на вашем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>мужественном лице… Вы еще, конечно, и</w:t>
      </w:r>
      <w:r w:rsidRPr="00D626AC">
        <w:rPr>
          <w:i/>
          <w:iCs/>
          <w:sz w:val="28"/>
          <w:szCs w:val="27"/>
        </w:rPr>
        <w:t xml:space="preserve">  </w:t>
      </w:r>
      <w:r w:rsidRPr="00D626AC">
        <w:rPr>
          <w:sz w:val="28"/>
          <w:szCs w:val="27"/>
        </w:rPr>
        <w:t>не курите…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lastRenderedPageBreak/>
        <w:t xml:space="preserve">СТЕПАНОВ. </w:t>
      </w:r>
      <w:r w:rsidRPr="00D626AC">
        <w:rPr>
          <w:sz w:val="28"/>
          <w:szCs w:val="27"/>
        </w:rPr>
        <w:t xml:space="preserve">И не курю… </w:t>
      </w:r>
      <w:r w:rsidRPr="00D626AC">
        <w:rPr>
          <w:i/>
          <w:iCs/>
          <w:sz w:val="28"/>
          <w:szCs w:val="27"/>
        </w:rPr>
        <w:t xml:space="preserve">(Смеется.) </w:t>
      </w:r>
      <w:r w:rsidRPr="00D626AC">
        <w:rPr>
          <w:sz w:val="28"/>
          <w:szCs w:val="27"/>
        </w:rPr>
        <w:t>Вот слушаю себя – и самому пр</w:t>
      </w:r>
      <w:r w:rsidRPr="00D626AC">
        <w:rPr>
          <w:sz w:val="28"/>
          <w:szCs w:val="27"/>
        </w:rPr>
        <w:t>о</w:t>
      </w:r>
      <w:r w:rsidRPr="00D626AC">
        <w:rPr>
          <w:sz w:val="28"/>
          <w:szCs w:val="27"/>
        </w:rPr>
        <w:t>тивно… Но ничего не поделаешь!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Та-а-ак… Анна, тебе не кажется, что такие мужики на дороге не валяются? Мы его берем!.. Кстати, у меня уже и подарок готов под начало в</w:t>
      </w:r>
      <w:r w:rsidRPr="00D626AC">
        <w:rPr>
          <w:sz w:val="28"/>
          <w:szCs w:val="27"/>
        </w:rPr>
        <w:t>а</w:t>
      </w:r>
      <w:r w:rsidRPr="00D626AC">
        <w:rPr>
          <w:sz w:val="28"/>
          <w:szCs w:val="27"/>
        </w:rPr>
        <w:t>ших отношений…</w:t>
      </w:r>
      <w:r w:rsidRPr="00D626AC">
        <w:rPr>
          <w:i/>
          <w:iCs/>
          <w:sz w:val="28"/>
          <w:szCs w:val="27"/>
        </w:rPr>
        <w:t xml:space="preserve"> (Показывает Степанову на картину.) </w:t>
      </w:r>
      <w:r w:rsidRPr="00D626AC">
        <w:rPr>
          <w:sz w:val="28"/>
          <w:szCs w:val="27"/>
        </w:rPr>
        <w:t>Стефания Пилигр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мова, «Запах тревожной звезды». Нравится?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 (внимательно смотрит на картину). </w:t>
      </w:r>
      <w:r w:rsidRPr="00D626AC">
        <w:rPr>
          <w:sz w:val="28"/>
          <w:szCs w:val="27"/>
        </w:rPr>
        <w:t>Даже не знаю…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 xml:space="preserve">Вы улавливаете в ней особый философский смысл? Все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поголовно – улавливают!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СТЕПАНОВ. </w:t>
      </w:r>
      <w:r w:rsidRPr="00D626AC">
        <w:rPr>
          <w:sz w:val="28"/>
          <w:szCs w:val="27"/>
        </w:rPr>
        <w:t>Я, к сожалению, ничего не понимаю в живописи… Изв</w:t>
      </w:r>
      <w:r w:rsidRPr="00D626AC">
        <w:rPr>
          <w:sz w:val="28"/>
          <w:szCs w:val="27"/>
        </w:rPr>
        <w:t>и</w:t>
      </w:r>
      <w:r w:rsidRPr="00D626AC">
        <w:rPr>
          <w:sz w:val="28"/>
          <w:szCs w:val="27"/>
        </w:rPr>
        <w:t>ните.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ЗОЯ. </w:t>
      </w:r>
      <w:r w:rsidRPr="00D626AC">
        <w:rPr>
          <w:sz w:val="28"/>
          <w:szCs w:val="27"/>
        </w:rPr>
        <w:t>Он даже не притворяется! Боже ты мой!.. Нет, я в абсолютном, н</w:t>
      </w:r>
      <w:r w:rsidRPr="00D626AC">
        <w:rPr>
          <w:sz w:val="28"/>
          <w:szCs w:val="27"/>
        </w:rPr>
        <w:t>е</w:t>
      </w:r>
      <w:r w:rsidRPr="00D626AC">
        <w:rPr>
          <w:sz w:val="28"/>
          <w:szCs w:val="27"/>
        </w:rPr>
        <w:t xml:space="preserve">выносимом восторге!.. </w:t>
      </w:r>
      <w:r w:rsidRPr="00D626AC">
        <w:rPr>
          <w:i/>
          <w:iCs/>
          <w:sz w:val="28"/>
          <w:szCs w:val="27"/>
        </w:rPr>
        <w:t xml:space="preserve">(Кричит.) </w:t>
      </w:r>
      <w:r w:rsidRPr="00D626AC">
        <w:rPr>
          <w:sz w:val="28"/>
          <w:szCs w:val="27"/>
        </w:rPr>
        <w:t>Роман! Иди посмотри на нормального м</w:t>
      </w:r>
      <w:r w:rsidRPr="00D626AC">
        <w:rPr>
          <w:sz w:val="28"/>
          <w:szCs w:val="27"/>
        </w:rPr>
        <w:t>у</w:t>
      </w:r>
      <w:r w:rsidRPr="00D626AC">
        <w:rPr>
          <w:sz w:val="28"/>
          <w:szCs w:val="27"/>
        </w:rPr>
        <w:t xml:space="preserve">жика!.. Рома-а-ан!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7"/>
        </w:rPr>
      </w:pP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 xml:space="preserve"> </w:t>
      </w: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 xml:space="preserve">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i/>
          <w:iCs/>
          <w:sz w:val="28"/>
          <w:szCs w:val="27"/>
        </w:rPr>
      </w:pPr>
      <w:r w:rsidRPr="00D626AC">
        <w:rPr>
          <w:i/>
          <w:iCs/>
          <w:sz w:val="28"/>
          <w:szCs w:val="27"/>
        </w:rPr>
        <w:t xml:space="preserve">                                                 К О Н Е Ц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  <w:r w:rsidRPr="00D626AC">
        <w:rPr>
          <w:sz w:val="28"/>
          <w:szCs w:val="27"/>
        </w:rPr>
        <w:t xml:space="preserve">   </w:t>
      </w: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B36D3E" w:rsidRPr="00D626AC" w:rsidRDefault="00B36D3E">
      <w:pPr>
        <w:pStyle w:val="a8"/>
        <w:tabs>
          <w:tab w:val="clear" w:pos="4677"/>
          <w:tab w:val="clear" w:pos="9355"/>
        </w:tabs>
        <w:rPr>
          <w:sz w:val="28"/>
          <w:szCs w:val="27"/>
        </w:rPr>
      </w:pPr>
    </w:p>
    <w:p w:rsidR="00566641" w:rsidRPr="00D626AC" w:rsidRDefault="00B36D3E" w:rsidP="00566641">
      <w:pPr>
        <w:jc w:val="right"/>
        <w:rPr>
          <w:sz w:val="28"/>
        </w:rPr>
      </w:pPr>
      <w:r w:rsidRPr="00D626AC">
        <w:rPr>
          <w:i/>
          <w:iCs/>
          <w:sz w:val="28"/>
          <w:szCs w:val="27"/>
        </w:rPr>
        <w:t xml:space="preserve"> </w:t>
      </w:r>
      <w:r w:rsidRPr="00D626AC">
        <w:rPr>
          <w:sz w:val="28"/>
          <w:szCs w:val="27"/>
        </w:rPr>
        <w:t xml:space="preserve"> </w:t>
      </w:r>
      <w:r w:rsidR="00566641" w:rsidRPr="00D626AC">
        <w:rPr>
          <w:sz w:val="28"/>
        </w:rPr>
        <w:t xml:space="preserve">                                                                     г.Минск, Беларусь</w:t>
      </w:r>
    </w:p>
    <w:p w:rsidR="00566641" w:rsidRDefault="00D626AC" w:rsidP="00566641">
      <w:pPr>
        <w:jc w:val="right"/>
        <w:rPr>
          <w:sz w:val="28"/>
        </w:rPr>
      </w:pPr>
      <w:hyperlink r:id="rId7" w:history="1">
        <w:r w:rsidRPr="0020418E">
          <w:rPr>
            <w:rStyle w:val="ab"/>
            <w:sz w:val="28"/>
          </w:rPr>
          <w:t>bartohova@gmail.com</w:t>
        </w:r>
      </w:hyperlink>
    </w:p>
    <w:p w:rsidR="00D626AC" w:rsidRPr="00D626AC" w:rsidRDefault="00D626AC" w:rsidP="00566641">
      <w:pPr>
        <w:jc w:val="right"/>
        <w:rPr>
          <w:sz w:val="28"/>
        </w:rPr>
      </w:pPr>
    </w:p>
    <w:sectPr w:rsidR="00D626AC" w:rsidRPr="00D626AC" w:rsidSect="00566641">
      <w:headerReference w:type="first" r:id="rId8"/>
      <w:footerReference w:type="first" r:id="rId9"/>
      <w:pgSz w:w="11906" w:h="16838"/>
      <w:pgMar w:top="1410" w:right="991" w:bottom="1410" w:left="1418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6F" w:rsidRDefault="00EC296F">
      <w:r>
        <w:separator/>
      </w:r>
    </w:p>
  </w:endnote>
  <w:endnote w:type="continuationSeparator" w:id="1">
    <w:p w:rsidR="00EC296F" w:rsidRDefault="00EC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6F" w:rsidRDefault="00EC296F">
      <w:r>
        <w:separator/>
      </w:r>
    </w:p>
  </w:footnote>
  <w:footnote w:type="continuationSeparator" w:id="1">
    <w:p w:rsidR="00EC296F" w:rsidRDefault="00EC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641"/>
    <w:rsid w:val="00566641"/>
    <w:rsid w:val="00B36D3E"/>
    <w:rsid w:val="00D626AC"/>
    <w:rsid w:val="00E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b">
    <w:name w:val="Hyperlink"/>
    <w:basedOn w:val="a0"/>
    <w:uiPriority w:val="99"/>
    <w:unhideWhenUsed/>
    <w:rsid w:val="00D62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Карелина ищет мужчину</vt:lpstr>
    </vt:vector>
  </TitlesOfParts>
  <Company>Grizli777</Company>
  <LinksUpToDate>false</LinksUpToDate>
  <CharactersWithSpaces>68294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Анна Карелина ищет мужчину</dc:title>
  <dc:creator>Бартохова С. Анна Карелина ищет мужчину</dc:creator>
  <cp:keywords>Бартохова С. Анна Карелина ищет мужчину</cp:keywords>
  <cp:lastModifiedBy>Санек</cp:lastModifiedBy>
  <cp:revision>2</cp:revision>
  <cp:lastPrinted>1601-01-01T00:00:00Z</cp:lastPrinted>
  <dcterms:created xsi:type="dcterms:W3CDTF">2022-08-30T12:01:00Z</dcterms:created>
  <dcterms:modified xsi:type="dcterms:W3CDTF">2022-08-30T12:01:00Z</dcterms:modified>
</cp:coreProperties>
</file>