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CA" w:rsidRPr="007A7382" w:rsidRDefault="009C18CA" w:rsidP="00A56F89">
      <w:pPr>
        <w:jc w:val="right"/>
        <w:rPr>
          <w:sz w:val="28"/>
          <w:szCs w:val="23"/>
        </w:rPr>
      </w:pPr>
      <w:r w:rsidRPr="007A7382">
        <w:rPr>
          <w:sz w:val="28"/>
          <w:szCs w:val="23"/>
        </w:rPr>
        <w:t xml:space="preserve">                                                       Светлана БАРТОХОВА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                                         </w:t>
      </w:r>
    </w:p>
    <w:p w:rsidR="009C18CA" w:rsidRPr="007A7382" w:rsidRDefault="009C18CA" w:rsidP="00A56F89">
      <w:pPr>
        <w:jc w:val="center"/>
        <w:rPr>
          <w:b/>
          <w:sz w:val="28"/>
          <w:szCs w:val="23"/>
          <w:u w:val="single"/>
        </w:rPr>
      </w:pPr>
      <w:r w:rsidRPr="007A7382">
        <w:rPr>
          <w:b/>
          <w:sz w:val="28"/>
          <w:szCs w:val="23"/>
          <w:u w:val="single"/>
        </w:rPr>
        <w:t>«НЕЗВАНЫЙ ГОСТЬ»</w:t>
      </w:r>
    </w:p>
    <w:p w:rsidR="009C18CA" w:rsidRPr="007A7382" w:rsidRDefault="009C18CA" w:rsidP="00A56F89">
      <w:pPr>
        <w:jc w:val="center"/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(Комическая мелодрама в двух действиях</w:t>
      </w:r>
      <w:r w:rsidRPr="007A7382">
        <w:rPr>
          <w:sz w:val="28"/>
          <w:szCs w:val="23"/>
        </w:rPr>
        <w:t>)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jc w:val="center"/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  <w:u w:val="single"/>
        </w:rPr>
        <w:t>Действующие лица</w:t>
      </w:r>
      <w:r w:rsidRPr="007A7382">
        <w:rPr>
          <w:i/>
          <w:iCs/>
          <w:sz w:val="28"/>
          <w:szCs w:val="23"/>
        </w:rPr>
        <w:t>:</w:t>
      </w:r>
    </w:p>
    <w:p w:rsidR="009C18CA" w:rsidRPr="007A7382" w:rsidRDefault="009C18CA" w:rsidP="00A56F89">
      <w:pPr>
        <w:jc w:val="center"/>
        <w:rPr>
          <w:i/>
          <w:iCs/>
          <w:sz w:val="28"/>
          <w:szCs w:val="23"/>
        </w:rPr>
      </w:pPr>
    </w:p>
    <w:p w:rsidR="009C18CA" w:rsidRPr="007A7382" w:rsidRDefault="009C18CA" w:rsidP="00A56F89">
      <w:pPr>
        <w:jc w:val="center"/>
        <w:rPr>
          <w:sz w:val="28"/>
          <w:szCs w:val="23"/>
        </w:rPr>
      </w:pPr>
      <w:r w:rsidRPr="007A7382">
        <w:rPr>
          <w:sz w:val="28"/>
          <w:szCs w:val="23"/>
        </w:rPr>
        <w:t>ОНА – 34 года</w:t>
      </w:r>
    </w:p>
    <w:p w:rsidR="009C18CA" w:rsidRPr="007A7382" w:rsidRDefault="009C18CA" w:rsidP="00A56F89">
      <w:pPr>
        <w:jc w:val="center"/>
        <w:rPr>
          <w:sz w:val="28"/>
          <w:szCs w:val="23"/>
        </w:rPr>
      </w:pPr>
      <w:r w:rsidRPr="007A7382">
        <w:rPr>
          <w:sz w:val="28"/>
          <w:szCs w:val="23"/>
        </w:rPr>
        <w:t>ОН – 37 лет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3476C" w:rsidRPr="007A7382" w:rsidRDefault="0093476C" w:rsidP="00A56F89">
      <w:pPr>
        <w:rPr>
          <w:sz w:val="28"/>
          <w:szCs w:val="28"/>
        </w:rPr>
      </w:pPr>
      <w:r w:rsidRPr="007A7382">
        <w:rPr>
          <w:sz w:val="28"/>
          <w:szCs w:val="28"/>
        </w:rPr>
        <w:t xml:space="preserve">          Он и Она встретились в пикантной ситуации. Он перелез с балкона на балкон, чтобы избежать встречи с мужем своей пассии. </w:t>
      </w:r>
    </w:p>
    <w:p w:rsidR="009C18CA" w:rsidRPr="007A7382" w:rsidRDefault="0093476C" w:rsidP="00A56F89">
      <w:pPr>
        <w:rPr>
          <w:sz w:val="28"/>
          <w:szCs w:val="23"/>
        </w:rPr>
      </w:pPr>
      <w:r w:rsidRPr="007A7382">
        <w:rPr>
          <w:sz w:val="28"/>
          <w:szCs w:val="28"/>
        </w:rPr>
        <w:t>И попал в квартиру, где Она готовилась к встрече со своим поклонником.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EC3478" w:rsidRPr="007A7382" w:rsidRDefault="00EC3478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          (Премия на конкурсе драматургии – г. Минск, РБ)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EC6189" w:rsidRPr="007A7382" w:rsidRDefault="00EC6189" w:rsidP="00A56F89">
      <w:pPr>
        <w:rPr>
          <w:sz w:val="28"/>
          <w:szCs w:val="23"/>
        </w:rPr>
      </w:pPr>
    </w:p>
    <w:p w:rsidR="00EC6189" w:rsidRPr="007A7382" w:rsidRDefault="00EC6189" w:rsidP="00A56F89">
      <w:pPr>
        <w:rPr>
          <w:sz w:val="28"/>
          <w:szCs w:val="23"/>
        </w:rPr>
      </w:pPr>
    </w:p>
    <w:p w:rsidR="00EC6189" w:rsidRPr="007A7382" w:rsidRDefault="00EC6189" w:rsidP="00A56F89">
      <w:pPr>
        <w:rPr>
          <w:sz w:val="28"/>
          <w:szCs w:val="23"/>
        </w:rPr>
      </w:pPr>
    </w:p>
    <w:p w:rsidR="00EC6189" w:rsidRPr="007A7382" w:rsidRDefault="00EC6189" w:rsidP="00A56F89">
      <w:pPr>
        <w:rPr>
          <w:sz w:val="28"/>
          <w:szCs w:val="23"/>
        </w:rPr>
      </w:pPr>
    </w:p>
    <w:p w:rsidR="00EC6189" w:rsidRPr="007A7382" w:rsidRDefault="00EC6189" w:rsidP="00A56F89">
      <w:pPr>
        <w:rPr>
          <w:sz w:val="28"/>
          <w:szCs w:val="23"/>
        </w:rPr>
      </w:pPr>
    </w:p>
    <w:p w:rsidR="00EC6189" w:rsidRPr="007A7382" w:rsidRDefault="00EC6189" w:rsidP="00A56F89">
      <w:pPr>
        <w:rPr>
          <w:sz w:val="28"/>
          <w:szCs w:val="23"/>
        </w:rPr>
      </w:pPr>
    </w:p>
    <w:p w:rsidR="00A56F89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                                                </w:t>
      </w:r>
    </w:p>
    <w:p w:rsidR="00A56F89" w:rsidRPr="007A7382" w:rsidRDefault="00A56F89" w:rsidP="00A56F89">
      <w:pPr>
        <w:rPr>
          <w:sz w:val="28"/>
          <w:szCs w:val="23"/>
        </w:rPr>
      </w:pPr>
    </w:p>
    <w:p w:rsidR="00A56F89" w:rsidRPr="007A7382" w:rsidRDefault="00A56F89" w:rsidP="00A56F89">
      <w:pPr>
        <w:rPr>
          <w:sz w:val="28"/>
          <w:szCs w:val="23"/>
        </w:rPr>
      </w:pPr>
    </w:p>
    <w:p w:rsidR="00A56F89" w:rsidRPr="007A7382" w:rsidRDefault="00A56F89" w:rsidP="00A56F89">
      <w:pPr>
        <w:rPr>
          <w:sz w:val="28"/>
          <w:szCs w:val="23"/>
        </w:rPr>
      </w:pPr>
    </w:p>
    <w:p w:rsidR="00A56F89" w:rsidRPr="007A7382" w:rsidRDefault="00A56F89" w:rsidP="00A56F89">
      <w:pPr>
        <w:rPr>
          <w:sz w:val="28"/>
          <w:szCs w:val="23"/>
        </w:rPr>
      </w:pPr>
    </w:p>
    <w:p w:rsidR="00A56F89" w:rsidRPr="007A7382" w:rsidRDefault="00A56F89" w:rsidP="00A56F89">
      <w:pPr>
        <w:rPr>
          <w:sz w:val="28"/>
          <w:szCs w:val="23"/>
        </w:rPr>
      </w:pPr>
    </w:p>
    <w:p w:rsidR="009C18CA" w:rsidRPr="007A7382" w:rsidRDefault="009C18CA" w:rsidP="00A56F89">
      <w:pPr>
        <w:jc w:val="center"/>
        <w:rPr>
          <w:sz w:val="28"/>
          <w:szCs w:val="23"/>
          <w:u w:val="single"/>
        </w:rPr>
      </w:pPr>
      <w:r w:rsidRPr="007A7382">
        <w:rPr>
          <w:sz w:val="28"/>
          <w:szCs w:val="23"/>
          <w:u w:val="single"/>
        </w:rPr>
        <w:lastRenderedPageBreak/>
        <w:t>Действие первое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Комната в городской квартире – с открытой дверью на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балкон. На диване, головой к балкону, в ярком просторном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халате лежит ОНА, слушает передачу по радио, которое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стоит на спинке дивана. Голова обязана косынкой, волос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не видно, лицо накрыто куском марли. Ни возраст, ни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комплекцию, ни особые приметы этой женщины определить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невозможно.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ГОЛОСА ПО РАДИО: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МУЖСКОЙ</w:t>
      </w:r>
      <w:r w:rsidRPr="007A7382">
        <w:rPr>
          <w:sz w:val="28"/>
          <w:szCs w:val="23"/>
        </w:rPr>
        <w:t>. Ты убиваешь меня своей ревностью!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ЖЕНСКИЙ.</w:t>
      </w:r>
      <w:r w:rsidRPr="007A7382">
        <w:rPr>
          <w:sz w:val="28"/>
          <w:szCs w:val="23"/>
        </w:rPr>
        <w:t xml:space="preserve"> А ты убиваешь меня своими изменами! Я так больше не могу!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МУЖСКОЙ.</w:t>
      </w:r>
      <w:r w:rsidRPr="007A7382">
        <w:rPr>
          <w:sz w:val="28"/>
          <w:szCs w:val="23"/>
        </w:rPr>
        <w:t xml:space="preserve"> У тебя богатое воображение!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ЖЕНСКИЙ</w:t>
      </w:r>
      <w:r w:rsidRPr="007A7382">
        <w:rPr>
          <w:sz w:val="28"/>
          <w:szCs w:val="23"/>
        </w:rPr>
        <w:t>. Это у меня богатое воображение?! У меня?!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МУЖСКОЙ</w:t>
      </w:r>
      <w:r w:rsidRPr="007A7382">
        <w:rPr>
          <w:sz w:val="28"/>
          <w:szCs w:val="23"/>
        </w:rPr>
        <w:t xml:space="preserve">. Навоображала себе черт знает чего и терзаешь всех. И себя, и меня, и знакомых! Когда это кончится? </w:t>
      </w:r>
      <w:r w:rsidRPr="007A7382">
        <w:rPr>
          <w:i/>
          <w:iCs/>
          <w:sz w:val="28"/>
          <w:szCs w:val="23"/>
        </w:rPr>
        <w:t>(Пауза).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Ну-у подле-е-ец…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ЖЕНСКИЙ ГОЛОС</w:t>
      </w:r>
      <w:r w:rsidRPr="007A7382">
        <w:rPr>
          <w:sz w:val="28"/>
          <w:szCs w:val="23"/>
        </w:rPr>
        <w:t xml:space="preserve">. Я так больше не могу… </w:t>
      </w:r>
      <w:r w:rsidRPr="007A7382">
        <w:rPr>
          <w:i/>
          <w:iCs/>
          <w:sz w:val="28"/>
          <w:szCs w:val="23"/>
        </w:rPr>
        <w:t>(Плачет).</w:t>
      </w:r>
      <w:r w:rsidRPr="007A7382">
        <w:rPr>
          <w:sz w:val="28"/>
          <w:szCs w:val="23"/>
        </w:rPr>
        <w:t xml:space="preserve"> Уходи!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МУЖСКОЙ</w:t>
      </w:r>
      <w:r w:rsidRPr="007A7382">
        <w:rPr>
          <w:sz w:val="28"/>
          <w:szCs w:val="23"/>
        </w:rPr>
        <w:t>. Ты просишь меня уйти?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>На балконе замаячила мужская фигура –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кто-то перелез с соседнего балкона.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ЖЕНСКИЙ</w:t>
      </w:r>
      <w:r w:rsidRPr="007A7382">
        <w:rPr>
          <w:sz w:val="28"/>
          <w:szCs w:val="23"/>
        </w:rPr>
        <w:t>. Я не прошу! Я требую, чтобы ты ушел!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МУЖСКОЙ</w:t>
      </w:r>
      <w:r w:rsidRPr="007A7382">
        <w:rPr>
          <w:sz w:val="28"/>
          <w:szCs w:val="23"/>
        </w:rPr>
        <w:t>. Ты действительно этого хочешь?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ЖЕНСКИЙ (кричит).</w:t>
      </w:r>
      <w:r w:rsidRPr="007A7382">
        <w:rPr>
          <w:sz w:val="28"/>
          <w:szCs w:val="23"/>
        </w:rPr>
        <w:t xml:space="preserve"> Уходи! Я тебя ненавижу!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>Пауза. Хлопок двери. Музыка.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ГОЛОС ДИКТОРА</w:t>
      </w:r>
      <w:r w:rsidRPr="007A7382">
        <w:rPr>
          <w:sz w:val="28"/>
          <w:szCs w:val="23"/>
        </w:rPr>
        <w:t>. Вы слушали первую часть радиоспектакля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«Незваный гость». Вторую часть слушайте завтра, в это же время.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(выключает радио, потягивается).</w:t>
      </w:r>
      <w:r w:rsidRPr="007A7382">
        <w:rPr>
          <w:sz w:val="28"/>
          <w:szCs w:val="23"/>
        </w:rPr>
        <w:t xml:space="preserve"> Как все сложно в этой жизни…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 xml:space="preserve">С балкона в комнату входит ОН – осторожно,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виновато, неуверенно. Он босиком и в одних трусах,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из-под которых свисает конец галстука.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Извините… Можно к вам?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Она, придерживая руками марлю на лице,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 xml:space="preserve">медленно и напряженно садится.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(громким шепотом).</w:t>
      </w:r>
      <w:r w:rsidRPr="007A7382">
        <w:rPr>
          <w:sz w:val="28"/>
          <w:szCs w:val="23"/>
        </w:rPr>
        <w:t xml:space="preserve"> К-кто… здесь?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Извините еще раз… Так получилось… Так произошло…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(Делает несколько шагов).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 xml:space="preserve"> Она опускает ноги на пол, поворачивается к нему и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нечаянно роняет марлю. Открывшееся лицо выглядит так, будто с него содрана кожа и ее окровавленные клочья лежат на щеках рваными </w:t>
      </w:r>
      <w:r w:rsidRPr="007A7382">
        <w:rPr>
          <w:i/>
          <w:iCs/>
          <w:sz w:val="28"/>
          <w:szCs w:val="23"/>
        </w:rPr>
        <w:lastRenderedPageBreak/>
        <w:t>кусками. Они смотрят друг на друга в немом ужасе. Пауза. Оба издают громкий вопль.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Ва… ва…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Показывает на нее дрожащей рукой и медленно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оседает на пол, потеряв сознание.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(оторопело смотрит на него, затем подходит, тормошит).</w:t>
      </w:r>
      <w:r w:rsidR="006E6627" w:rsidRPr="007A7382">
        <w:rPr>
          <w:i/>
          <w:iCs/>
          <w:sz w:val="28"/>
          <w:szCs w:val="23"/>
        </w:rPr>
        <w:t xml:space="preserve"> </w:t>
      </w:r>
      <w:r w:rsidRPr="007A7382">
        <w:rPr>
          <w:sz w:val="28"/>
          <w:szCs w:val="23"/>
        </w:rPr>
        <w:t>Ч-что это… з-значит?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(открывает глаза).</w:t>
      </w:r>
      <w:r w:rsidRPr="007A7382">
        <w:rPr>
          <w:sz w:val="28"/>
          <w:szCs w:val="23"/>
        </w:rPr>
        <w:t xml:space="preserve"> А-а-а!.. </w:t>
      </w:r>
      <w:r w:rsidRPr="007A7382">
        <w:rPr>
          <w:i/>
          <w:iCs/>
          <w:sz w:val="28"/>
          <w:szCs w:val="23"/>
        </w:rPr>
        <w:t>(Опять оседает).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(бьет его по щекам).</w:t>
      </w:r>
      <w:r w:rsidRPr="007A7382">
        <w:rPr>
          <w:sz w:val="28"/>
          <w:szCs w:val="23"/>
        </w:rPr>
        <w:t xml:space="preserve"> Да что же это такое?!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(открывает глаза).</w:t>
      </w:r>
      <w:r w:rsidRPr="007A7382">
        <w:rPr>
          <w:sz w:val="28"/>
          <w:szCs w:val="23"/>
        </w:rPr>
        <w:t xml:space="preserve"> Ва… ва-ше… л-ли… </w:t>
      </w:r>
      <w:r w:rsidRPr="007A7382">
        <w:rPr>
          <w:i/>
          <w:iCs/>
          <w:sz w:val="28"/>
          <w:szCs w:val="23"/>
        </w:rPr>
        <w:t>(Показывает на ее лицо).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ОНА. </w:t>
      </w:r>
      <w:r w:rsidRPr="007A7382">
        <w:rPr>
          <w:sz w:val="28"/>
          <w:szCs w:val="23"/>
        </w:rPr>
        <w:t xml:space="preserve">Лицо?.. </w:t>
      </w:r>
      <w:r w:rsidRPr="007A7382">
        <w:rPr>
          <w:i/>
          <w:iCs/>
          <w:sz w:val="28"/>
          <w:szCs w:val="23"/>
        </w:rPr>
        <w:t>(Идет к зеркалу, висящему на стене.)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О, Господи… Действительно…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Кто это… в-вас?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(изменив голос).</w:t>
      </w:r>
      <w:r w:rsidRPr="007A7382">
        <w:rPr>
          <w:sz w:val="28"/>
          <w:szCs w:val="23"/>
        </w:rPr>
        <w:t xml:space="preserve"> Это… Это всего-навсего косметическая маска. Из клубники. Для красоты!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И дальше, до конца первого действия,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она будет говорить измененным голосом.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Д-да, оч-чень… Очень к-красиво… </w:t>
      </w:r>
      <w:r w:rsidRPr="007A7382">
        <w:rPr>
          <w:i/>
          <w:iCs/>
          <w:sz w:val="28"/>
          <w:szCs w:val="23"/>
        </w:rPr>
        <w:t>(Облегченно вздыхает.)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А я подумал, что… Что с вас с-содрали к-кожу…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Встает. Пауза.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Вы извините… Я сюда нечаянно…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(внимательно смотрит на него).</w:t>
      </w:r>
      <w:r w:rsidRPr="007A7382">
        <w:rPr>
          <w:sz w:val="28"/>
          <w:szCs w:val="23"/>
        </w:rPr>
        <w:t xml:space="preserve"> Я догадалась… Что нечаянно…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Я с балкона… Соседнего… Спасаюсь бегством, так сказать…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От кого?.. А-а… Наверное, от мужа?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Да, как в пошлом анекдоте…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Понятно: муж в командировке, а у жены – любовник… Муж, значит, вернулся?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Да, и совершенно неожиданно.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(иронично осматривает его).</w:t>
      </w:r>
      <w:r w:rsidRPr="007A7382">
        <w:rPr>
          <w:sz w:val="28"/>
          <w:szCs w:val="23"/>
        </w:rPr>
        <w:t xml:space="preserve"> И это очень заметно…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(смущенно закрывает трусы руками).</w:t>
      </w:r>
      <w:r w:rsidRPr="007A7382">
        <w:rPr>
          <w:sz w:val="28"/>
          <w:szCs w:val="23"/>
        </w:rPr>
        <w:t xml:space="preserve"> Извините, я не успел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одеться… </w:t>
      </w:r>
      <w:r w:rsidRPr="007A7382">
        <w:rPr>
          <w:i/>
          <w:iCs/>
          <w:sz w:val="28"/>
          <w:szCs w:val="23"/>
        </w:rPr>
        <w:t>(Смотрит на ее лицо.)</w:t>
      </w:r>
      <w:r w:rsidRPr="007A7382">
        <w:rPr>
          <w:sz w:val="28"/>
          <w:szCs w:val="23"/>
        </w:rPr>
        <w:t xml:space="preserve"> Бр-р-р… Не хотел бы я встретить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вас в темном переулке.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Галстук, между прочим, носят не там…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оглядывает себя, вытаскивает галстук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из трусов, вешает его на шею, затягивает узел</w:t>
      </w:r>
      <w:r w:rsidRPr="007A7382">
        <w:rPr>
          <w:sz w:val="28"/>
          <w:szCs w:val="23"/>
        </w:rPr>
        <w:t xml:space="preserve">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ОН. </w:t>
      </w:r>
      <w:r w:rsidRPr="007A7382">
        <w:rPr>
          <w:sz w:val="28"/>
          <w:szCs w:val="23"/>
        </w:rPr>
        <w:t>Спасибо…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Так гораздо лучше… </w:t>
      </w:r>
      <w:r w:rsidRPr="007A7382">
        <w:rPr>
          <w:i/>
          <w:iCs/>
          <w:sz w:val="28"/>
          <w:szCs w:val="23"/>
        </w:rPr>
        <w:t>(Пауза).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Я успел только галстук захватить. А все остальное…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(Показывает на балкон).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На балконе?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Нет, в квартире. В спальне… </w:t>
      </w:r>
      <w:r w:rsidRPr="007A7382">
        <w:rPr>
          <w:i/>
          <w:iCs/>
          <w:sz w:val="28"/>
          <w:szCs w:val="23"/>
        </w:rPr>
        <w:t xml:space="preserve">(Пауза.) </w:t>
      </w:r>
      <w:r w:rsidRPr="007A7382">
        <w:rPr>
          <w:sz w:val="28"/>
          <w:szCs w:val="23"/>
        </w:rPr>
        <w:t>Большое вам спасибо.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За что?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За то, что… Не выгоняете…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Не стоит благодарности, потому что сейчас и выгоню.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Как – выгоните?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</w:t>
      </w:r>
      <w:r w:rsidRPr="007A7382">
        <w:rPr>
          <w:sz w:val="28"/>
          <w:szCs w:val="23"/>
        </w:rPr>
        <w:t>. Обыкновенно.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Куда же я – такой?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(резко).</w:t>
      </w:r>
      <w:r w:rsidRPr="007A7382">
        <w:rPr>
          <w:sz w:val="28"/>
          <w:szCs w:val="23"/>
        </w:rPr>
        <w:t xml:space="preserve"> Туда, откуда!.. </w:t>
      </w:r>
      <w:r w:rsidRPr="007A7382">
        <w:rPr>
          <w:i/>
          <w:iCs/>
          <w:sz w:val="28"/>
          <w:szCs w:val="23"/>
        </w:rPr>
        <w:t>(Показывает на балкон).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Нет, туда нельзя. Он меня убьет. И ее.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Тогда – на улицу.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 трусах? 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Можете их снять, если хотите. Я думаю, одного галстука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вполне достаточно. Хороший галстук, кстати, -- это гарантия успеха для мужчины.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Ну зачем вы так?.. У меня, можно сказать, неприятности, а вы иронизируете…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Скажите, а у вас не найдется… чего-нибудь к галстуку? Каких-нибудь штанов и рубашки?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Наверное, не каких-нибудь, а именно мужских?.. Но мужчины в этой квартире не водятся, они только в гости заходят. А гости, как вы понимаете, имеют обыкновение уносить свою одежду с собой. Вернее, на себе. В отличие от некоторых…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Что же нам делать?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Нам?..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Я хотел сказать – мне…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Вообще-то, могу дать поносить свое новое платье – жутко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красивое и угрожающе сексуальное, на бретельках и с высоким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разрезом… </w:t>
      </w:r>
      <w:r w:rsidRPr="007A7382">
        <w:rPr>
          <w:i/>
          <w:iCs/>
          <w:sz w:val="28"/>
          <w:szCs w:val="23"/>
        </w:rPr>
        <w:t>(Показывает на себе.)</w:t>
      </w:r>
      <w:r w:rsidRPr="007A7382">
        <w:rPr>
          <w:sz w:val="28"/>
          <w:szCs w:val="23"/>
        </w:rPr>
        <w:t xml:space="preserve"> Вот досюда!.. Принести?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Издеваетесь, да?.. Хотите, чтобы меня в психушку упекли?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почему бы и нет? Будете там изображать топ-модель. Представляете, какой-нибудь тамошний Наполеон будет за вами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ухлестывать! А надоест принимать его ухаживания – позвоните родной жене, чтобы она вам штанишки привезла.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Хорошо вам шутить!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(с вызовом).</w:t>
      </w:r>
      <w:r w:rsidRPr="007A7382">
        <w:rPr>
          <w:sz w:val="28"/>
          <w:szCs w:val="23"/>
        </w:rPr>
        <w:t xml:space="preserve"> О, мне хорошо!.. Вы даже не подозреваете, насколько мне хорошо с вами шутить, просто сплошное удовольствие!..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Кстати, можете и отсюда позвонить. У вас есть жена?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Есть. И что?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Я же сказала: позвоните ей и попросите, чтобы привезла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какую-нибудь одежду.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Нет, исключено.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Почему?.. Жена, между прочим, -- это самый надежный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друг для мужчины!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Но не в такой ситуации. И не моя жена.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Она у вас --  дура?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Да нет… Она у меня… обыкновенная.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Гм, как интересно… Где же выход?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Не знаю… Слушайте, дайте же мне, наконец, хоть что-нибудь накинуть. А то как-то не по себе… Голый – с незнакомой женщиной.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(с интересом смотрит на него).</w:t>
      </w:r>
      <w:r w:rsidRPr="007A7382">
        <w:rPr>
          <w:sz w:val="28"/>
          <w:szCs w:val="23"/>
        </w:rPr>
        <w:t xml:space="preserve"> Ладно, сейчас что-нибудь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принесу, застенчивый вы наш… </w:t>
      </w:r>
      <w:r w:rsidRPr="007A7382">
        <w:rPr>
          <w:i/>
          <w:iCs/>
          <w:sz w:val="28"/>
          <w:szCs w:val="23"/>
        </w:rPr>
        <w:t>(Выходит).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lastRenderedPageBreak/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Он осматривается, видит на полке фотографию,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подходит, разглядывает.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Возвращается ОНА с женским халатом.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ОН. </w:t>
      </w:r>
      <w:r w:rsidRPr="007A7382">
        <w:rPr>
          <w:sz w:val="28"/>
          <w:szCs w:val="23"/>
        </w:rPr>
        <w:t>Это ваша фотография?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Что – не похожа?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Такое лицо, как у вас, ни на кого не может быть похоже…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Не хотите смыть эту невыносимую красоту?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Зачем?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Смотреть страшно… А на фото вы – очень даже ничего!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(смотрится в зеркало).</w:t>
      </w:r>
      <w:r w:rsidRPr="007A7382">
        <w:rPr>
          <w:sz w:val="28"/>
          <w:szCs w:val="23"/>
        </w:rPr>
        <w:t xml:space="preserve"> По-моему, в натуре – тоже ничего… Привыкайте, потому что я не собираюсь ради вас нарушать процесс своего омолаживания и охорашивания. К вечеру мне надо быть красивой! </w:t>
      </w:r>
      <w:r w:rsidRPr="007A7382">
        <w:rPr>
          <w:i/>
          <w:iCs/>
          <w:sz w:val="28"/>
          <w:szCs w:val="23"/>
        </w:rPr>
        <w:t xml:space="preserve">(Протягивает ему халат.) </w:t>
      </w:r>
      <w:r w:rsidRPr="007A7382">
        <w:rPr>
          <w:sz w:val="28"/>
          <w:szCs w:val="23"/>
        </w:rPr>
        <w:t>Вот, чем богаты…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(берет халат).</w:t>
      </w:r>
      <w:r w:rsidRPr="007A7382">
        <w:rPr>
          <w:sz w:val="28"/>
          <w:szCs w:val="23"/>
        </w:rPr>
        <w:t xml:space="preserve"> Спасибо. А теперь отвернитесь.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Зачем?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Я буду одеваться.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Странно… Обычно просят отвернуться тогда, когда раздеваются. Первый раз вижу такого стеснительного мужчину…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(Разглядывает его торс).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так меня разглядываете, будто и мужчину видите впервые.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У вас такие восхитительные царапины на торсе… Это автографы вашей дамы?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А вот это, извините, вас не касается!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Одевается. В халате не по размеру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он выглядит довольно комично.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Она такая пылкая?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Это не ваше дело!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 вот хамить – не надо! Не на-до!.. Я вас сюда не приглашала, между прочим! Так что нечего тут хамить!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А я, кстати, и не собирался к вам в гости. И тоже прошу!.. Моя личная жизнь вас не касается.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Послушайте, да смойте же вы эту мерзость!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И не подумаю! И даже напротив! </w:t>
      </w:r>
    </w:p>
    <w:p w:rsidR="006E6627" w:rsidRPr="007A7382" w:rsidRDefault="006E6627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Берет со стола стаканчик с раздавленной клубникой,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идет к зеркалу, накладывает еще один густой слой на лицо.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Ну вот… Вас теперь окончательно не видно.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На фотографию смотрите, если оригинал не нравится!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Ой, да мы, кажется, ссоримся!.. Между прочим, почти все пламенные романы начинаются ссорами.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Войны, между прочим, тоже. И убийства!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Надеюсь, вы меня не убьете?.. Очень не хочется умирать в таком пикантном одеянии!.. Ой, послушайте, вы, помнится, хотели дать мне сексуальное платье. С бретельками и разрезом!.. Пожадничали, да? Или побоялись конкуренции?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 (иронично).</w:t>
      </w:r>
      <w:r w:rsidRPr="007A7382">
        <w:rPr>
          <w:sz w:val="28"/>
          <w:szCs w:val="23"/>
        </w:rPr>
        <w:t xml:space="preserve"> Это вы, надо полагать, демонстрируете передо мной свое чувство юмора? </w:t>
      </w:r>
      <w:r w:rsidRPr="007A7382">
        <w:rPr>
          <w:i/>
          <w:iCs/>
          <w:sz w:val="28"/>
          <w:szCs w:val="23"/>
        </w:rPr>
        <w:t>(Садится в кресло).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что – не впечатляет? </w:t>
      </w:r>
      <w:r w:rsidRPr="007A7382">
        <w:rPr>
          <w:i/>
          <w:iCs/>
          <w:sz w:val="28"/>
          <w:szCs w:val="23"/>
        </w:rPr>
        <w:t>(Садится на диван).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Увы – не очень!..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Скажите-ка мне лучше, что вы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собираетесь делать? Всю жизнь сидеть на этом диване?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что вы посоветуете?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Я еще и советовать должна? Мало того, что терплю ваше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присутствие…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Считайте, что я скрашиваю ваше одиночество. Легче будет терпеть.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Ко мне скоро гости придут. А вы тут расселись, как… Как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торговка на яблоках!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Фи… Торговка!.. На яблоках!.. Поищите другое сравнение, потому что это – оскорбляет мое человеческое достоинство… А кто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 вам придет – гости или гость?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Не ваше дело!.. Мужчина придет!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Н-да… Несвоевременное появление мужчины – это сегодня для меня самая серьезная проблема… Придется перелазить на следующий балкон. Дальше по стенке… Там еще есть балконы?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Может, и есть… Разбиться не боитесь?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Боюсь, конечно, но чего не сделаешь ради репутации женщины.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Ой, да вы, оказывается, не только развратник, но и джентльмен?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Я – не развратник!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Тогда – сексуальный маньяк!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И не маньяк!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Ха, ха, ха! Смешно! Можно подумать, вы своей даме стихи Байрона читали! Без штанов!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(с вызовом).</w:t>
      </w:r>
      <w:r w:rsidRPr="007A7382">
        <w:rPr>
          <w:sz w:val="28"/>
          <w:szCs w:val="23"/>
        </w:rPr>
        <w:t xml:space="preserve"> Нет, мы обсуждали с ней международное положение!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Именно так я и подумала! </w:t>
      </w:r>
      <w:r w:rsidRPr="007A7382">
        <w:rPr>
          <w:i/>
          <w:iCs/>
          <w:sz w:val="28"/>
          <w:szCs w:val="23"/>
        </w:rPr>
        <w:t>(Вскакивает).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Меня не интересует, что вы там подумали!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Знаете что? Вы!.. Я сейчас в милицию позвоню! Расхамился тут!..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Идет к телефону, набирает номер.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прыжком бросается к ней, нажимает на рычаг.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Вы никуда не будете звонить!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Это почему, интересно?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(угрожающе).</w:t>
      </w:r>
      <w:r w:rsidRPr="007A7382">
        <w:rPr>
          <w:sz w:val="28"/>
          <w:szCs w:val="23"/>
        </w:rPr>
        <w:t xml:space="preserve"> Потому что я вас… убью!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(насмешливо).</w:t>
      </w:r>
      <w:r w:rsidRPr="007A7382">
        <w:rPr>
          <w:sz w:val="28"/>
          <w:szCs w:val="23"/>
        </w:rPr>
        <w:t xml:space="preserve"> Ха, неужели?! И что потом?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потом расчленю на мелкие кусочки и выброшу в мусоропровод! Он у вас, кстати, находится на кухне?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Он, кстати, находится на лестничной площадке!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Ай-яй-яй!.. Жаль, очень-очень жаль! Будет неудобно работать!.. Но ничего, справимся!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В этом доме, насколько я знаю, нет ничего такого, чем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можно расчленять!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Неужели? Жаль, жаль… А мы – ножиком! Кухонным! В крайнем случае – пилочкой для ногтей. У вас, надеюсь, найдется пилочка?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</w:t>
      </w:r>
      <w:r w:rsidRPr="007A7382">
        <w:rPr>
          <w:sz w:val="28"/>
          <w:szCs w:val="23"/>
        </w:rPr>
        <w:t>. Ах, вы только посмотрите, какой профессионал: может расчленить человека простым маникюрным инструментом!.. Но Раки, между прочим, не способны даже на самое примитивное убийство,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не то что таким изощренным способом. Они для этого слишком трусливы! </w:t>
      </w:r>
      <w:r w:rsidRPr="007A7382">
        <w:rPr>
          <w:i/>
          <w:iCs/>
          <w:sz w:val="28"/>
          <w:szCs w:val="23"/>
        </w:rPr>
        <w:t>(Садится на диван).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Откуда вы знаете, что я – Рак?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Я много чего знаю, в том числе – и про вас.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(иронично).</w:t>
      </w:r>
      <w:r w:rsidRPr="007A7382">
        <w:rPr>
          <w:sz w:val="28"/>
          <w:szCs w:val="23"/>
        </w:rPr>
        <w:t xml:space="preserve"> Вы что – экстрасенс? </w:t>
      </w:r>
      <w:r w:rsidRPr="007A7382">
        <w:rPr>
          <w:i/>
          <w:iCs/>
          <w:sz w:val="28"/>
          <w:szCs w:val="23"/>
        </w:rPr>
        <w:t>(Садится в кресло).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Можете себе представить!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Представляю!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Вот только не надо иронии!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Ах, что вы, какая ирония? Я весь переполнен восхищением!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Сегодня куда ни плюнь, попадешь в экстрасенса. Просто эпидемия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какая-то… Вот и вы – туда же. Интересничаете, да? Хотите произвести впечатление?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Вы так думаете?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Уверен! Развелось шарлатанов, не продохнуть! А на самом деле все это – абсолютный бред и полная ерунда.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Надо полагать, вы провоцируете меня на какие-то действия?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Медленно поднимается и направляется к нему.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Да где вам! Видали мы таких чудесников!.. Бр-р-р… Наденьте все-таки другое лицо, сделайте одолжение!</w:t>
      </w:r>
    </w:p>
    <w:p w:rsidR="009C18CA" w:rsidRPr="007A7382" w:rsidRDefault="009C18CA" w:rsidP="00A56F89">
      <w:pPr>
        <w:pStyle w:val="1"/>
        <w:rPr>
          <w:i w:val="0"/>
          <w:iCs w:val="0"/>
          <w:sz w:val="28"/>
        </w:rPr>
      </w:pPr>
      <w:r w:rsidRPr="007A7382">
        <w:rPr>
          <w:sz w:val="28"/>
        </w:rPr>
        <w:t xml:space="preserve">ОНА (пристально смотрит на его лоб, затем медленно отводит взгляд в сторону). </w:t>
      </w:r>
      <w:r w:rsidRPr="007A7382">
        <w:rPr>
          <w:i w:val="0"/>
          <w:iCs w:val="0"/>
          <w:sz w:val="28"/>
        </w:rPr>
        <w:t>Все ясно… У вас есть жена и сын.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(иронично).</w:t>
      </w:r>
      <w:r w:rsidRPr="007A7382">
        <w:rPr>
          <w:sz w:val="28"/>
          <w:szCs w:val="23"/>
        </w:rPr>
        <w:t xml:space="preserve"> Да что вы говорите! Фантастика!.. А почему не муж и не дочь?</w:t>
      </w:r>
    </w:p>
    <w:p w:rsidR="009C18CA" w:rsidRPr="007A7382" w:rsidRDefault="009C18CA" w:rsidP="00A56F89">
      <w:pPr>
        <w:rPr>
          <w:sz w:val="28"/>
        </w:rPr>
      </w:pPr>
      <w:r w:rsidRPr="007A7382">
        <w:rPr>
          <w:i/>
          <w:iCs/>
          <w:sz w:val="28"/>
          <w:szCs w:val="23"/>
        </w:rPr>
        <w:t>ОНА (берет со стола стаканчик с клубникой).</w:t>
      </w:r>
      <w:r w:rsidRPr="007A7382">
        <w:rPr>
          <w:sz w:val="28"/>
          <w:szCs w:val="23"/>
        </w:rPr>
        <w:t xml:space="preserve"> Сына вашего зовут… </w:t>
      </w:r>
      <w:r w:rsidRPr="007A7382">
        <w:rPr>
          <w:sz w:val="28"/>
        </w:rPr>
        <w:t>Да, его зовут Егором. Ему двенадцать лет, он играет на гитаре, любит футбол, хорошо говорит по-английски…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Идет к зеркалу,</w:t>
      </w:r>
      <w:r w:rsidRPr="007A7382">
        <w:rPr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 xml:space="preserve">опять накладывает клубнику на лицо.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Достаточно?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(не сразу, удивленно).</w:t>
      </w:r>
      <w:r w:rsidRPr="007A7382">
        <w:rPr>
          <w:sz w:val="28"/>
          <w:szCs w:val="23"/>
        </w:rPr>
        <w:t xml:space="preserve"> Не знаю, как это у вас получается… Может, мы с вами знакомы? </w:t>
      </w:r>
      <w:r w:rsidRPr="007A7382">
        <w:rPr>
          <w:i/>
          <w:iCs/>
          <w:sz w:val="28"/>
          <w:szCs w:val="23"/>
        </w:rPr>
        <w:t>(Смотрит на фотографию.)</w:t>
      </w:r>
      <w:r w:rsidRPr="007A7382">
        <w:rPr>
          <w:sz w:val="28"/>
          <w:szCs w:val="23"/>
        </w:rPr>
        <w:t xml:space="preserve"> Нет, что-то не припомню, чтобы у нас был роман… Такую женщину я бы не пропустил.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 вы, значит, заводите роман со всеми знакомыми дамами?.. Вы что – бабник?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Нет, просто нормальный мужик.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Ага, на мужском языке это, наверное, означает, что все-таки бабник… А жена знает?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Знает – что?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Что вы – бабник.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же экстрасенс, вот и скажите, знает или нет.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Думаю, что она слепа и наивна, как многие женщины…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Я бы так не сказал.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Вот как?.. Почему же?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ОН.</w:t>
      </w:r>
      <w:r w:rsidRPr="007A7382">
        <w:rPr>
          <w:sz w:val="28"/>
          <w:szCs w:val="23"/>
        </w:rPr>
        <w:t xml:space="preserve"> Потому что я хорошо ее знаю. Расскажите мне о ней, кстати.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Зачем, если вы ее хорошо знаете? </w:t>
      </w:r>
      <w:r w:rsidRPr="007A7382">
        <w:rPr>
          <w:i/>
          <w:iCs/>
          <w:sz w:val="28"/>
          <w:szCs w:val="23"/>
        </w:rPr>
        <w:t>(Садится на диван).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ОН. </w:t>
      </w:r>
      <w:r w:rsidRPr="007A7382">
        <w:rPr>
          <w:sz w:val="28"/>
          <w:szCs w:val="23"/>
        </w:rPr>
        <w:t xml:space="preserve">А мне интересно, что у вас получится…  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(закрывает глаза. Пауза).</w:t>
      </w:r>
      <w:r w:rsidRPr="007A7382">
        <w:rPr>
          <w:sz w:val="28"/>
          <w:szCs w:val="23"/>
        </w:rPr>
        <w:t xml:space="preserve"> Могу сказать только то, что лежит на поверхности… </w:t>
      </w:r>
      <w:r w:rsidRPr="007A7382">
        <w:rPr>
          <w:i/>
          <w:iCs/>
          <w:sz w:val="28"/>
          <w:szCs w:val="23"/>
        </w:rPr>
        <w:t>(Открывает глаза.)</w:t>
      </w:r>
      <w:r w:rsidRPr="007A7382">
        <w:rPr>
          <w:sz w:val="28"/>
          <w:szCs w:val="23"/>
        </w:rPr>
        <w:t xml:space="preserve"> Другая информация, более</w:t>
      </w:r>
      <w:r w:rsidRPr="007A7382">
        <w:rPr>
          <w:sz w:val="28"/>
          <w:szCs w:val="23"/>
        </w:rPr>
        <w:tab/>
        <w:t xml:space="preserve"> глубинная, почему-то заблокирована.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 на поверхности что?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Подождите…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Ее зовут Ольга… Она по образованию филолог, но работает… Работает в страховой фирме… Она добросовестный работник, надежная подруга, заботливая мать…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Ничего себе… А какие-нибудь подробности?..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Например, изменяет ли она своему мужу?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Я и без экстрасенсов знаю, что не изменяет.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Интересно, откуда такая уверенность?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Просто она у меня – необаятельная. Такие мужчинам не нравятся.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Вот как?.. Тогда почему вы… Почему вы женились на ней, если она, как вы говорите, необаятельная?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Я, когда делал предложение, не знал, что она такая.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И женился я потому, что она меня поначалу обаяла. А прошло время – и будто прозрел. Но было уже поздно.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Как интересно…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Все вы такие: до свадьбы из кожи вон лезете, чтобы обворожить мужчину, а после свадьбы… А-а!.. </w:t>
      </w:r>
      <w:r w:rsidRPr="007A7382">
        <w:rPr>
          <w:i/>
          <w:iCs/>
          <w:sz w:val="28"/>
          <w:szCs w:val="23"/>
        </w:rPr>
        <w:t>(Машет рукой.)</w:t>
      </w:r>
      <w:r w:rsidRPr="007A7382">
        <w:rPr>
          <w:sz w:val="28"/>
          <w:szCs w:val="23"/>
        </w:rPr>
        <w:t xml:space="preserve"> Недаром говорится: мы женимся на ангелах, а живем с ведьмами!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И ваша жена – ведьма?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Да  нет, она еще недостаточно заматерела для этого… </w:t>
      </w:r>
      <w:r w:rsidRPr="007A7382">
        <w:rPr>
          <w:i/>
          <w:iCs/>
          <w:sz w:val="28"/>
          <w:szCs w:val="23"/>
        </w:rPr>
        <w:t>(Пауза).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 давно вы… Давно вы ей изменяете?.. Впрочем, мне на это наплевать! Ничего не говорите! Можем вообще только сидеть и молчать, пока не посинеем! Надоели вы мне, как…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еще и посинеть можете?..  Какой ужас! Не пугайте!..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Вы и без того необыкновенно хороши.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Если хотите задеть мое самолюбие, то напрасно надрываетесь. Мне, как вы поняли, абсолютно все равно, как вы меня воспринимаете.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Так уж, так уж! Все равно вам!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Абсолютно! 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Значит, вы – не женщина. А если и женщина, то не настоящая!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Как ваша жена?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при чем здесь моя жена?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По-моему, вы о ней весьма невысокого мнения.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Кто вам сказал?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Вы!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Вам просто очень хочется, чтобы так было. Чтобы я был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невысокого мнения о своей жене… Ведь ни одна женщина не может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выдержать, когда при ней хвалят другую. И тем более – соперницу!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Не припомню, чтобы вы ее хвалили. И я не собираюсь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lastRenderedPageBreak/>
        <w:t>становиться соперницей вашей жены!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 вас никто и не просит!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Ах, не просит?.. Мало того, что вы тут незваный гость, так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вы еще и хам!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Повторяетесь! Вы уже говорили, что я хам.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Вот видите, я в вас не ошиблась!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Почему это правда так раздражает? И особенно – женщин?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Какая правда?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 данном случае – моя. О вас. Судя по всему, я вам нравлюсь.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Вы?.. Мне?!.. </w:t>
      </w:r>
      <w:r w:rsidRPr="007A7382">
        <w:rPr>
          <w:i/>
          <w:iCs/>
          <w:sz w:val="28"/>
          <w:szCs w:val="23"/>
        </w:rPr>
        <w:t>(Вскакивает с дивана).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Конечно! Видите, как буйно вы реагируете на меня?.. Еще немного – и запустите в мою голову утюгом.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Ха, не дождетесь! В этом доме утюги страшно дорогие,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и я не стану их разбивать о какие-то головы. Я просто-напросто расцарапаю ваше лицо!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Хотите устроить на нем такое же месиво, как на вашем личике, чтобы мы стали похожими, как две половинки?.. А потом уже, наверное, пожелаете стать со мной  и одним целым!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(задохнувшись от негодования).</w:t>
      </w:r>
      <w:r w:rsidRPr="007A7382">
        <w:rPr>
          <w:sz w:val="28"/>
          <w:szCs w:val="23"/>
        </w:rPr>
        <w:t xml:space="preserve"> Пошляк!..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Выбегает из комнаты.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(вслед ей – громко).</w:t>
      </w:r>
      <w:r w:rsidRPr="007A7382">
        <w:rPr>
          <w:sz w:val="28"/>
          <w:szCs w:val="23"/>
        </w:rPr>
        <w:t xml:space="preserve"> Ага, вы все-таки за утюгом рванули?..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(Улыбается, берет в руки фотографию, подмигивает ей.)</w:t>
      </w:r>
      <w:r w:rsidRPr="007A7382">
        <w:rPr>
          <w:sz w:val="28"/>
          <w:szCs w:val="23"/>
        </w:rPr>
        <w:t xml:space="preserve"> Кажется,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здесь начинается очень крутой роман!..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Ставит фото, ходит по комнате, напевая арию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тореадора из оперы «Кармен». Берет с полки книгу, листает.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>Входит ОНА – с густым слоем сметаны на лице,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>поверх клубники.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Вы еще здесь?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(смотрит на нее с открытым от удивления ртом).</w:t>
      </w:r>
      <w:r w:rsidRPr="007A7382">
        <w:rPr>
          <w:sz w:val="28"/>
          <w:szCs w:val="23"/>
        </w:rPr>
        <w:t xml:space="preserve"> Ой, как вы… похорошели! Вас даже собственный любовник не узнал бы…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Вы еще здесь, я спрашиваю?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Идет к зеркалу, смотрится.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Любой воспитанный человек давно бы понял, что пора исчезнуть!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Воспитанный человек не может унести на себе чужую вещь… К тому же, я теперь очень не скоро захочу покинуть этот дом.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Это почему?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Потому что у меня никогда не было такой непостижимой женщины. Кто из мужчин откажется от подобного приключения? Только круглый дурак!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Я для вас – приключение?.. Но я, кажется, не давала вам повода…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(перебивает).</w:t>
      </w:r>
      <w:r w:rsidRPr="007A7382">
        <w:rPr>
          <w:sz w:val="28"/>
          <w:szCs w:val="23"/>
        </w:rPr>
        <w:t xml:space="preserve"> Да вы только и делаете, что даете этот самый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повод!.. Вы же не можете не знать, что загадочность в женщине – это манок, на который каждый мужчина бежит сломя голову, – на любые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дистанции! И вы специально устроили на своем загадочном личике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эту… Эту клубнику со сливками!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</w:t>
      </w:r>
      <w:r w:rsidRPr="007A7382">
        <w:rPr>
          <w:sz w:val="28"/>
          <w:szCs w:val="23"/>
        </w:rPr>
        <w:t>. Это клубника со сметаной!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Все равно! Скажите, какой гурман не дрогнет и не захочет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полакомиться?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Надеюсь, вы не собираетесь меня облизывать или поедать!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что? Это идея!.. Надеюсь, продукты на вас качественные? Я не отравлюсь?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Решительно направляется к ней.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Ой, мамочки!.. </w:t>
      </w:r>
      <w:r w:rsidRPr="007A7382">
        <w:rPr>
          <w:i/>
          <w:iCs/>
          <w:sz w:val="28"/>
          <w:szCs w:val="23"/>
        </w:rPr>
        <w:t>(Отступает назад.)</w:t>
      </w:r>
      <w:r w:rsidRPr="007A7382">
        <w:rPr>
          <w:sz w:val="28"/>
          <w:szCs w:val="23"/>
        </w:rPr>
        <w:t xml:space="preserve"> Вы с ума сошли!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Смотрите, как коварно вы отступаете… Как искусная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искусительница! </w:t>
      </w:r>
      <w:r w:rsidRPr="007A7382">
        <w:rPr>
          <w:i/>
          <w:iCs/>
          <w:sz w:val="28"/>
          <w:szCs w:val="23"/>
        </w:rPr>
        <w:t>(Наступает.)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Даже и не думала…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Кружит по комнате. Он – за ней.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Не думали искушать? Вранье!.. Заинтриговали меня до смерти и выматываете душу!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Почему вы решили, что я вами интересуюсь? Напоминаю: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у меня сегодня гость, так что мне совершенно не до вас!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Большое спасибо, что напомнили. Значит, вы для него занялись этой кулинарией? </w:t>
      </w:r>
      <w:r w:rsidRPr="007A7382">
        <w:rPr>
          <w:i/>
          <w:iCs/>
          <w:sz w:val="28"/>
          <w:szCs w:val="23"/>
        </w:rPr>
        <w:t>(Показывает на ее лицо.)</w:t>
      </w:r>
      <w:r w:rsidRPr="007A7382">
        <w:rPr>
          <w:sz w:val="28"/>
          <w:szCs w:val="23"/>
        </w:rPr>
        <w:t xml:space="preserve"> И платье с разрезом приготовили… Для него?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Не для вас же!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Кажется, я ревную… Странно, но факт.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Что? Ревнуете?.. А по какому праву, позвольте узнать?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 без всяких прав! Ревность потому и возникает, что человек сомневается в своих правах на другого человека.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Ого, да вы – философ!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О-о, еще какой! Вы меня не знаете!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Ошибаетесь, еще как знаю…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Ах, да, мы же экстрасенсы! Как я мог забыть об этом?.. Кстати, я так и не услышал вашего имени. Надеюсь, вы его откроете –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в отличие от лица?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Вам понадобилось мое имя?.. Ладно. Меня зовут…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Запнулась и посмотрела на фотографию.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Меня зовут… Галина.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  меня…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ОНА (перебивает). </w:t>
      </w:r>
      <w:r w:rsidRPr="007A7382">
        <w:rPr>
          <w:sz w:val="28"/>
          <w:szCs w:val="23"/>
        </w:rPr>
        <w:t>А вы – Алексей. По образованию – биолог,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а работаете… Работаете почему-то в овощном магазине, заместителем директора.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Фантастика!.. Знаете, я сейчас чувствую себя так, будто общаюсь с бойцом спецназа. Смотрите на меня из-под маски, все про меня знаете, всего меня видите насквозь… А я вижу только глаза. Да и то уже сомневаюсь, глаза ли это… Может, ягоды маринованные, а?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Как на торте… Можно отколупнуть?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(ледяным голосом).</w:t>
      </w:r>
      <w:r w:rsidRPr="007A7382">
        <w:rPr>
          <w:sz w:val="28"/>
          <w:szCs w:val="23"/>
        </w:rPr>
        <w:t xml:space="preserve"> Ха. Ха. Ха. Не смешно!    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 xml:space="preserve">ОН. </w:t>
      </w:r>
      <w:r w:rsidRPr="007A7382">
        <w:rPr>
          <w:sz w:val="28"/>
          <w:szCs w:val="23"/>
        </w:rPr>
        <w:t>Как это у вас получилось… Неженственно!.. Но меня утешает то, что когда-нибудь у нас с вами будут невыносимо романтические  отношения. И ради этого я готов сносить все.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Быстро вы утешились, однако! </w:t>
      </w:r>
      <w:r w:rsidRPr="007A7382">
        <w:rPr>
          <w:i/>
          <w:iCs/>
          <w:sz w:val="28"/>
          <w:szCs w:val="23"/>
        </w:rPr>
        <w:t>(Садится в кресло.)</w:t>
      </w:r>
      <w:r w:rsidRPr="007A7382">
        <w:rPr>
          <w:sz w:val="28"/>
          <w:szCs w:val="23"/>
        </w:rPr>
        <w:t xml:space="preserve"> Только что от любовницы, еще и царапины боевые не зажили, а уже опять рветесь в бой… 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Ага, вот и вы – ревнуете!.. Делайте со мной что хотите, но… Это судьба!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Садится на подлокотник ее кресла.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В каком смысле?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Подхватывается, пересаживается на диван.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 том смысле, что мы созданы друг для друга. Мы – половинки одного целого. Знаете притчу?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 том, как Бог разделил человека на две части?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Все-то вы знаете… Так вот. Вы – моя половинка, как бы вы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ни сопротивлялись.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У вас что – больше нет жены?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При чем здесь моя жена?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Считается, что жена – это половинка своего мужа. Вы хотите, чтобы я заняла ее место?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почему вы решили, что я собираюсь жениться на вас?.. Брак, между прочим, как сказал упомянутый выше поэт Байрон, -- это способ возненавидеть друг друга. А я хочу вас любить. И быть любимым.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Скажите, пожалуйста, какие мы любвеобильные! А вы не боитесь, что я, как в вашей поговорке, окажусь ведьмой? Я, кстати,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и есть ведьма.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О-о, вы знаете, как заинтриговать меня еще больше! Слушайте, если вы так хорошо чувствуете мужчин, то почему живете одна?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Как ни странно, одни живут именно те женщины, которые знают мужчин.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правы… Какому мужику захочется жить с дамой, которая знает всю его подноготную? Вот вам, например, соврешь, что был на партийном съезде, а вы уставитесь человеку в лоб и заявите: «Ты был у стюардессы по имени Жанна. У нее зеленые волосы, разноцветные глаза и… дохлая мышь в холодильнике!»  Кстати, а ваш сегодняшний гость знает, что вы – экстрасенс?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Это не ваше дело. И вообще… Вы мне надоели. Смертельно! Может, продолжите свои занятия альпинизмом?.. Сделайте одолжение, будьте любезны! В этом доме много других балконов. И женщин! С нормальными лицами!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что, хотите прекратить нашу связь? А я искал вас всю жизнь.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Нас ничего не связывает, кроме вашего нахальства. И еще – больного воображения.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Воображение – это двигатель любовных романов!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Боже мой, как вы меня утомили! Что мне сделать, чтобы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избавиться от вас?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</w:t>
      </w:r>
      <w:r w:rsidRPr="007A7382">
        <w:rPr>
          <w:sz w:val="28"/>
          <w:szCs w:val="23"/>
        </w:rPr>
        <w:t>. Что сделать?.. Перестать сопротивляться! Я сразу же потеряю к вам интерес, как и всякий нормальный мужчина. Я вас разлюблю!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 таком случае – уже!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Что – уже?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Медленно встает, направляется к ней.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Перестаю… сопротивляться… </w:t>
      </w:r>
      <w:r w:rsidRPr="007A7382">
        <w:rPr>
          <w:i/>
          <w:iCs/>
          <w:sz w:val="28"/>
          <w:szCs w:val="23"/>
        </w:rPr>
        <w:t>(Напрягается).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И я могу делать с вами все, что захочу?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В каком смысле?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Встает, отходит подальше от него.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вы разве не знаете, что хочет делать мужчина с женщиной, которая ему небезразлична?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Только попробуйте!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Ищет глазами, чем защититься.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Хватает телефонную трубку.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По-моему, вы сексуальная маньячка. Я и не думал об этом!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 чем?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 том, о чем подумали вы. Вы просто испорченная, самонадеянная, сексуально озабоченная мадам. С испорченным тортом вместо лица! Ваше лицо, кстати, может вызвать пока только  одно желание: поскорее запить его чаем! Против кофе я тоже не возражаю.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Ах, вы хотите кофе?! Вы, кажется, возомнили себя желанным гостем!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Еще каким желанным! Но с удовлетворением вашего тайного желания я пока повременю. Не все сразу, моя хорошая… И положите трубку, а то, чего доброго, выстрелит… Так что там у нас с кофе?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(бросает телефонную трубку на рычаг).</w:t>
      </w:r>
      <w:r w:rsidRPr="007A7382">
        <w:rPr>
          <w:sz w:val="28"/>
          <w:szCs w:val="23"/>
        </w:rPr>
        <w:t xml:space="preserve"> Будет вам кофе! От вас все равно не избавиться.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Вот видите, какой ласковой вы можете быть… Идите на кухню, а я пока позвоню. Можно?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ОНА. </w:t>
      </w:r>
      <w:r w:rsidRPr="007A7382">
        <w:rPr>
          <w:sz w:val="28"/>
          <w:szCs w:val="23"/>
        </w:rPr>
        <w:t>Да делайте, что хотите!</w:t>
      </w:r>
      <w:r w:rsidRPr="007A7382">
        <w:rPr>
          <w:i/>
          <w:iCs/>
          <w:sz w:val="28"/>
          <w:szCs w:val="23"/>
        </w:rPr>
        <w:t xml:space="preserve">..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Выходит.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(набирает номер).</w:t>
      </w:r>
      <w:r w:rsidRPr="007A7382">
        <w:rPr>
          <w:sz w:val="28"/>
          <w:szCs w:val="23"/>
        </w:rPr>
        <w:t xml:space="preserve"> Алло! Любовь Сергеевна?… Да, это я. Там есть кто-нибудь из наших мужчин?.. Никого? А куда все подевались? До конца рабочего дня, между прочим, еще далеко. Опять пьянку устроили?.. Да, я на базе… Нет, вы мне не нужны. Все. Пока. </w:t>
      </w:r>
      <w:r w:rsidRPr="007A7382">
        <w:rPr>
          <w:i/>
          <w:iCs/>
          <w:sz w:val="28"/>
          <w:szCs w:val="23"/>
        </w:rPr>
        <w:t>(Кладет трубку).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Входит ОНА.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Ну и кому же  вы звонили?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Вы мне не жена, чтобы я отчитывался…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Ладно,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докладываю: на работу звонил. Хотел попросить кого-нибудь из мужиков, чтобы выручили… Чтобы взяли в моем кабинете запасной ключ от квартиры, съездили ко мне домой и привезли сюда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одежду… Увы, никого нет на месте, только женщины. Никакой дисциплины.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женщины разве не могут помочь?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ОН.</w:t>
      </w:r>
      <w:r w:rsidRPr="007A7382">
        <w:rPr>
          <w:sz w:val="28"/>
          <w:szCs w:val="23"/>
        </w:rPr>
        <w:t xml:space="preserve"> Могли бы, но я же не идиот! Мужик мужика всегда прикроет, если что. А женщина, даже самая порядочная, вряд ли выдержит, чтобы не поделиться с кем-то чужой тайной. И тем более –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с обманутой женой.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Я услышала от вас столько интересного… </w:t>
      </w:r>
      <w:r w:rsidRPr="007A7382">
        <w:rPr>
          <w:i/>
          <w:iCs/>
          <w:sz w:val="28"/>
          <w:szCs w:val="23"/>
        </w:rPr>
        <w:t xml:space="preserve">(Пауза.) </w:t>
      </w:r>
      <w:r w:rsidRPr="007A7382">
        <w:rPr>
          <w:sz w:val="28"/>
          <w:szCs w:val="23"/>
        </w:rPr>
        <w:t>Значит, одежду вам не привезут…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Получается, что так…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Но вы же не собираетесь здесь ночевать, я надеюсь?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Надейтесь, вам никто не запрещает!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Ваша наглость растет просто с космической скоростью.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А вас не смущает, что сюда придет другой мужчина?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так часто об этом говорите, что я уже начинаю сомневаться, существует ли он на самом деле, ваш мужчина.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(в сердцах).</w:t>
      </w:r>
      <w:r w:rsidRPr="007A7382">
        <w:rPr>
          <w:sz w:val="28"/>
          <w:szCs w:val="23"/>
        </w:rPr>
        <w:t xml:space="preserve">  Как вы мне!..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Выходит.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(набирает номер по телефону).</w:t>
      </w:r>
      <w:r w:rsidRPr="007A7382">
        <w:rPr>
          <w:sz w:val="28"/>
          <w:szCs w:val="23"/>
        </w:rPr>
        <w:t xml:space="preserve"> Алло!.. Люда? Здравствуй, это Алексей. Саша дома?.. В командировке?.. Вот невезуха… Да так, ничего особенного… Нет, ты не поможешь… Оля? Спасибо, у нее все нормально. Мы с ней, правда, редко видимся, я же целыми днями на работе… Приходите к нам в гости на выходные. Меня угостили копчеными лещами, так что порадуем души!.. Да, хорошо, пиво – ваше. Пока. </w:t>
      </w:r>
      <w:r w:rsidRPr="007A7382">
        <w:rPr>
          <w:i/>
          <w:iCs/>
          <w:sz w:val="28"/>
          <w:szCs w:val="23"/>
        </w:rPr>
        <w:t>(Кладет трубку).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</w:t>
      </w:r>
      <w:r w:rsidRPr="007A7382">
        <w:rPr>
          <w:i/>
          <w:iCs/>
          <w:sz w:val="28"/>
          <w:szCs w:val="23"/>
        </w:rPr>
        <w:tab/>
        <w:t xml:space="preserve"> </w:t>
      </w:r>
      <w:r w:rsidRPr="007A7382">
        <w:rPr>
          <w:i/>
          <w:iCs/>
          <w:sz w:val="28"/>
          <w:szCs w:val="23"/>
        </w:rPr>
        <w:tab/>
        <w:t>Входит ОНА – с подносом, уставленным чашками,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>вазочками с печеньем и сахаром.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Помогите мне!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С удовольствием!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Помогает расставить все на столе.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Вы и за стол такая сядете?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Конечно.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Даже спецназовцы снимают свои маски, когда пьют. Вам будет удобно?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Отстаньте!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Я знаю: у вас на лице есть какой-то дефект! Бородавка на всю щеку или синие такие прыщи… Угадал?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Если вы не угомонитесь, я сотворю какой-нибудь дефект вам. На языке!.. Вам кофе с сахаром?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Надеетесь, что скажу «нет»? Сэкономить хотите?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Боже мой, как же я от вас устала… А еще говорят, будто это мы, женщины, болтаем без умолку.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Я потому так надрываюсь, что женщины любят ушами. Я хочу, чтобы вы меня полюбили! Послушаете-послушаете, да и полюбите.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Как говорил Козьма Прутков: «Если у тебя есть фонтан,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заткни его. Дай отдохнуть и фонтану…» Так что заткнитесь.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Ого, как вы себя ведете!.. Хамите!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У меня талантливый учитель. Пейте кофе, остынет.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Оба молча пьют кофе. Ей это делать неудобно – с маской на лице. Он поглядывает на нее и улыбается.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 старается на него не смотреть.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Интересно, а что у вас под косынкой? Наверное, вместо волос – какая-нибудь проволока растет… Или совсем ничего нет, и головка голая, как колено.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Хва-тит!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(внимательно смотрит на нее).</w:t>
      </w:r>
      <w:r w:rsidRPr="007A7382">
        <w:rPr>
          <w:sz w:val="28"/>
          <w:szCs w:val="23"/>
        </w:rPr>
        <w:t xml:space="preserve"> Этот голосок так похож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на голос моей Ольги… Я бы подумал… </w:t>
      </w:r>
      <w:r w:rsidRPr="007A7382">
        <w:rPr>
          <w:i/>
          <w:iCs/>
          <w:sz w:val="28"/>
          <w:szCs w:val="23"/>
        </w:rPr>
        <w:t xml:space="preserve">(Пауза. Оглянувшись, громким  шепотом.) </w:t>
      </w:r>
      <w:r w:rsidRPr="007A7382">
        <w:rPr>
          <w:sz w:val="28"/>
          <w:szCs w:val="23"/>
        </w:rPr>
        <w:t>…что это она угощает меня кофе, если бы не волнение, которое вы вызываете во мне!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(не сразу).</w:t>
      </w:r>
      <w:r w:rsidRPr="007A7382">
        <w:rPr>
          <w:sz w:val="28"/>
          <w:szCs w:val="23"/>
        </w:rPr>
        <w:t xml:space="preserve"> Вы хотите сказать, что… Что жена вас больше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не волнует?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 каком волнении можно говорить после тринадцати лет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совместного проживания?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 вы ее… волнуете?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Она боится потерять мужчину, который рядом. Как и каждая из вас. Поэтому, естественно, я не могу ее не волновать.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Да вы просто… Самонадеянный индюк!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Это закон природы: муж волнуется на стороне, а жена волнуется, как бы он не переволновался…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Вот бы она услышала, что вы сейчас говорите…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Если бы услышала, то не поняла бы, о чем речь.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Насколько я помню, вы говорили, что она – не дура.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Я и сейчас могу это повторить! Просто такие разговоры ей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не интересны. Она считает, что штамп в паспорте – это надежная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гарантия того, что муж прикован к ней намертво, как раб – к галере.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А раз так, то всякие женские ухищрения ей ни к чему.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Какие… ухищрения?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Для соблазнения мужчины. Последний раз она меня соблазняла…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Даже не припомню, когда…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вы ее… соблазняете?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зачем? Чтобы вызвать подозрения?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Какие… подозрения?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Вот представьте себе: вдруг, ни с того ни с сего, я начну с ней заигрывать. Ну, пальчики целовать, цветочки дарить…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И что?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Как – что? А вы не понимаете?.. Это же отклонение от привычного образа жизни. Сразу начнутся подозрения, вопросы: почему ты так себя ведешь, где ты этому научился, у тебя кто-то есть?.. И тэдэ, и тэпэ… А так – смертельно усталый муж приползает поздно вечером с работы, ныряет в свои привычные шлепанцы…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(перебивает).</w:t>
      </w:r>
      <w:r w:rsidRPr="007A7382">
        <w:rPr>
          <w:sz w:val="28"/>
          <w:szCs w:val="23"/>
        </w:rPr>
        <w:t xml:space="preserve"> Нет, сначала натягивает на себя старые тренировочные штаны с пузырями на коленях и клетчатую рубашку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с потертым воротником, которую жена сто раз забрасывала на антресоли…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словно в воду смотрите, честное слово!.. Она действительно сто раз заставляла меня надеть другую рубашку, но я привык к этой…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ОНА.</w:t>
      </w:r>
      <w:r w:rsidRPr="007A7382">
        <w:rPr>
          <w:sz w:val="28"/>
          <w:szCs w:val="23"/>
        </w:rPr>
        <w:t xml:space="preserve"> Думаете, ей приятно смотреть на такого мужа? Думаете, ей захочется соблазнять такого? С пузырями на коленях?!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чего это вы так сильно забулькали? Можно подумать, что речь идет о вашем муже!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(не сразу, спокойнее).</w:t>
      </w:r>
      <w:r w:rsidRPr="007A7382">
        <w:rPr>
          <w:sz w:val="28"/>
          <w:szCs w:val="23"/>
        </w:rPr>
        <w:t xml:space="preserve"> Ситуация уж больно знакомая… Интересно, а вы давно говорили с ней по душам? Вообще когда-нибудь говорили?.. Вы давно спрашивали, о чем она мечтает, чего ей хочется?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Зачем? И кто об этом спрашивает у собственной жены? Она же не невеста и не любовница... Вот у вас я спрашивал бы все эти глупости с утра до вечера и с вечера до утра. Могу начать прямо сейчас!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Спасибо, я как-нибудь обойдусь без ваших глупостей…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У нас с  вами все впереди, и я еще утомлю вас и вопросами,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и соблазнениями, и всем, что прикажете… Кстати, мне почему-то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кажется, что моя Ольга здесь ни при чем. Скорее всего, вы говорили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о себе… Могу даже допустить, что у вас к вашему мужчине было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много разных претензий. Может, именно поэтому вы ждете сейчас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кого-то другого. Угадал?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Да, угадали… </w:t>
      </w:r>
      <w:r w:rsidRPr="007A7382">
        <w:rPr>
          <w:i/>
          <w:iCs/>
          <w:sz w:val="28"/>
          <w:szCs w:val="23"/>
        </w:rPr>
        <w:t>(С горечью.)</w:t>
      </w:r>
      <w:r w:rsidRPr="007A7382">
        <w:rPr>
          <w:sz w:val="28"/>
          <w:szCs w:val="23"/>
        </w:rPr>
        <w:t xml:space="preserve"> Я ему не нужна, он меня просто не видит! Словно я – настольная лампа или ковер на стене. Если бы я однажды вообще исчезла, он бы и не заметил…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ОН. </w:t>
      </w:r>
      <w:r w:rsidRPr="007A7382">
        <w:rPr>
          <w:sz w:val="28"/>
          <w:szCs w:val="23"/>
        </w:rPr>
        <w:t>Вот дурак! Такую женщину – и не замечать! Такими женщинами не бросаются. Ради них – все бросают!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Откуда вы знаете, какая 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Чувствую! Я таких женщин за километр чую. Всей кожей!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Как это?..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От них идут какие-то необыкновенные волны. Вот как от вас… Знаете, когда рядом такая женщина, на мужика что-то находит… И он становится сам не свой! Ему хочется бесконечно смотреть на нее, слушать ее голос, дарить цветы, делать глупости…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И хамить?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Вот именно!..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Если честно, я страшно рад, что мне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пришлось спасаться бегством с соседнего балкона… Если бы не это,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я бы никогда вас не увидел. Даже подумать страшно…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Надо полагать, это романтическое признание?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>(вдохновенно).</w:t>
      </w:r>
      <w:r w:rsidRPr="007A7382">
        <w:rPr>
          <w:sz w:val="28"/>
          <w:szCs w:val="23"/>
        </w:rPr>
        <w:t xml:space="preserve"> Наконец-то до вас дошло!.. Я с первой секунды понял, что это судьба!.. Я давно так не волновался рядом с женщиной, давно не чувствовал себя таким крылатым! Вы меня окрылили!.. Видите, я ничего не скрываю, говорю как на исповеди, потому что хочу быть честным с вами. Не отталкивайте меня!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Впечатляет… Так со мною давно никто не говорил… </w:t>
      </w:r>
      <w:r w:rsidRPr="007A7382">
        <w:rPr>
          <w:i/>
          <w:iCs/>
          <w:sz w:val="28"/>
          <w:szCs w:val="23"/>
        </w:rPr>
        <w:t xml:space="preserve">(Пауза.) </w:t>
      </w:r>
      <w:r w:rsidRPr="007A7382">
        <w:rPr>
          <w:sz w:val="28"/>
          <w:szCs w:val="23"/>
        </w:rPr>
        <w:t>Вы часто бываете у моей соседки?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(не сразу).</w:t>
      </w:r>
      <w:r w:rsidRPr="007A7382">
        <w:rPr>
          <w:sz w:val="28"/>
          <w:szCs w:val="23"/>
        </w:rPr>
        <w:t xml:space="preserve"> Разве можно задавать такие вопросы в такую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минуту?.. Я давно забыл о ней.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Быстро, однако!.. Так вы не ответите?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</w:t>
      </w:r>
      <w:r w:rsidRPr="007A7382">
        <w:rPr>
          <w:sz w:val="28"/>
          <w:szCs w:val="23"/>
        </w:rPr>
        <w:t>. Хорошо, отвечу, если вы этого хотите… Я тут впервые. Обычно мы встречались на «явках».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Как это?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Очень просто: друзья давали ключи – то от квартиры, то от дачи… А сегодня решили побыть у нее… Муж уехал в командировку,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должен был вернуться только послезавтра… Н-да… Хорошо, что ваш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балкон – почти рядом.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что будет, если муж найдет вашу одежду?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Надеюсь, что не найдет… Слушайте, ее же можно к вам на балкон перебросить! Как я сразу не догадался!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Идет к телефону, набирает номер, дает трубку ей.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Попросите Инну…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(берет трубку, слушает, затем возвращает ему).</w:t>
      </w:r>
      <w:r w:rsidRPr="007A7382">
        <w:rPr>
          <w:sz w:val="28"/>
          <w:szCs w:val="23"/>
        </w:rPr>
        <w:t xml:space="preserve"> Она сама подошла.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(в трубку)</w:t>
      </w:r>
      <w:r w:rsidRPr="007A7382">
        <w:rPr>
          <w:sz w:val="28"/>
          <w:szCs w:val="23"/>
        </w:rPr>
        <w:t xml:space="preserve">. Алло! Инна? Это я… Да, все в порядке, не волнуйся. Я у твоей соседки, через стенку… Да, перелез с балкона на балкон. Ваши квартиры в разных подъездах?.. Я не знаю, какой у нее номер. Как там обстановка? Все тихо?.. Слушай, перебрось мою одежду на этот балкон, пока он не увидел… Почему не можешь?.. А что он делает на балконе?.. Курит? Но он же уйдет с него когда-нибудь?.. Лежит на раскладушке и курит? Вот извращенец… Часами может так лежать? У него что – никаких дел в доме нет, что ли?.. Ну если штаны с пузырями надел, тогда это надолго… Надо что-то придумать, не могу же я тут сидеть до второго пришествия!.. Зовет? Ладно, иди к нему. Я перезвоню… </w:t>
      </w:r>
      <w:r w:rsidRPr="007A7382">
        <w:rPr>
          <w:i/>
          <w:iCs/>
          <w:sz w:val="28"/>
          <w:szCs w:val="23"/>
        </w:rPr>
        <w:t>(Кладет трубку).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Оказывается, пузыри на коленях – это униформа всех мужей… Может, потому она ему и изменяет, 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Наверное, не только поэтому. Она говорит, что он у нее вообще черствый сухарь: никогда не приголубит, слово ласкового не скажет, цветка не подарит…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 вы?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Что – 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Дарите ей цветы?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как же! Цветы и женщина – это две ноты одного аккорда,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который называется «Красота».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Кто бы мог подумать, что вы такой поэтичный… А жене?..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Что – жене?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Цветы…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Жена – это не женщина! В высоком смысле этого слова. Жена – это просто же-на. Неизбежная необходимость!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вы не боитесь, что и ваша Ольга однажды устанет от ваших пузырей на штанах и посмотрит на другого мужчину?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Ольга – не посмотрит! Для романа на стороне кураж нужен,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а куража-то в ней нет и никогда не было. Обыкновенная замужняя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жена с тринадцатилетним стажем. Семья, работа – и больше никаких интересов. Даже в парикмахерскую не ходит, а просит соседку, чтобы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lastRenderedPageBreak/>
        <w:t xml:space="preserve">та ее как-нибудь постригла. Разве настоящая женщина позволит себе такое?.. А вы говорите: посмотрит на другого… Самый главный мужчина в ее жизни – сын. </w:t>
      </w:r>
      <w:r w:rsidRPr="007A7382">
        <w:rPr>
          <w:i/>
          <w:iCs/>
          <w:sz w:val="28"/>
          <w:szCs w:val="23"/>
        </w:rPr>
        <w:t>(Пауза).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Знаете что? А давайте я схожу за вашей одеждой!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Куда? Домой?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 вашей любовнице. Я не вызову никаких подозрений у ее мужа.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что? Это идея!.. Но вы же в таком виде…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Не бойтесь, я приведу себя в порядок для такого святого дела. Тем более, что идти нужно в соседний подъезд.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(широко улыбается).</w:t>
      </w:r>
      <w:r w:rsidRPr="007A7382">
        <w:rPr>
          <w:sz w:val="28"/>
          <w:szCs w:val="23"/>
        </w:rPr>
        <w:t xml:space="preserve"> Наконец-то я вас увижу!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Рано возрадовались, уважаемый! Вы же не знаете, что скрывается под этой маской, и какой сюрприз вас ожидает…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Вы окончательно меня заинтриговали. Я еще больше волнуюсь… Нет, вы удивительная, необыкновенная, божественная женщина!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Ну-ну… Только опять сознание не потеряйте. Обещаете?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Клянусь!   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Тогда я удаляюсь – минут на пятнадцать. Прошу не делать никаких резких движений в мою сторону… Посмотрите телевизор, чтобы не скучать…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 </w:t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Она включает телевизор и выходит.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 xml:space="preserve">Он в радостном волнении садится на диван.                                                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                                Конец первого действия.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sz w:val="28"/>
          <w:szCs w:val="23"/>
        </w:rPr>
        <w:t xml:space="preserve">                   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  <w:u w:val="single"/>
        </w:rPr>
      </w:pPr>
      <w:r w:rsidRPr="007A7382">
        <w:rPr>
          <w:sz w:val="28"/>
          <w:szCs w:val="23"/>
        </w:rPr>
        <w:t xml:space="preserve">                                             </w:t>
      </w:r>
      <w:r w:rsidRPr="007A7382">
        <w:rPr>
          <w:sz w:val="28"/>
          <w:szCs w:val="23"/>
          <w:u w:val="single"/>
        </w:rPr>
        <w:t>Действие второе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i/>
          <w:iCs/>
          <w:sz w:val="28"/>
          <w:szCs w:val="23"/>
        </w:rPr>
        <w:t xml:space="preserve">Та же комната.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ОН, по-прежнему в халате, сидит на диване,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смотрит телевизор, волнуется.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(громко).</w:t>
      </w:r>
      <w:r w:rsidRPr="007A7382">
        <w:rPr>
          <w:sz w:val="28"/>
          <w:szCs w:val="23"/>
        </w:rPr>
        <w:t xml:space="preserve"> Галина!.. Пора появиться!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(из другой комнаты).</w:t>
      </w:r>
      <w:r w:rsidRPr="007A7382">
        <w:rPr>
          <w:sz w:val="28"/>
          <w:szCs w:val="23"/>
        </w:rPr>
        <w:t xml:space="preserve"> Все, уже готова!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Я полон нетерпения!.. </w:t>
      </w:r>
      <w:r w:rsidRPr="007A7382">
        <w:rPr>
          <w:i/>
          <w:iCs/>
          <w:sz w:val="28"/>
          <w:szCs w:val="23"/>
        </w:rPr>
        <w:t>(Тише – самому себе.)</w:t>
      </w:r>
      <w:r w:rsidRPr="007A7382">
        <w:rPr>
          <w:sz w:val="28"/>
          <w:szCs w:val="23"/>
        </w:rPr>
        <w:t xml:space="preserve"> И волнуюсь,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как влюбленный гимназист… Спокойно, Алексей Петрович, спокойно!.. Это всего лишь женщина…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Входит ОНА – совершенно преображенная.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В длинном  платье на бретельках, с высоким разрезом сбоку. Уложенные волосы, макияж…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ОН, побледнев, с ужасом смотрит на нее,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</w:t>
      </w:r>
      <w:r w:rsidRPr="007A7382">
        <w:rPr>
          <w:i/>
          <w:iCs/>
          <w:sz w:val="28"/>
          <w:szCs w:val="23"/>
        </w:rPr>
        <w:tab/>
        <w:t xml:space="preserve"> </w:t>
      </w:r>
      <w:r w:rsidRPr="007A7382">
        <w:rPr>
          <w:i/>
          <w:iCs/>
          <w:sz w:val="28"/>
          <w:szCs w:val="23"/>
        </w:rPr>
        <w:tab/>
        <w:t>узнав в этой красавице… свою жену.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О-о-о… л-ля-а-а…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Он, того и гляди, потеряет сознание от потрясения.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(говорит уже своим привычным голосом).</w:t>
      </w:r>
      <w:r w:rsidRPr="007A7382">
        <w:rPr>
          <w:sz w:val="28"/>
          <w:szCs w:val="23"/>
        </w:rPr>
        <w:t xml:space="preserve"> Ты не рад мне, дорогой?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(задыхается).</w:t>
      </w:r>
      <w:r w:rsidRPr="007A7382">
        <w:rPr>
          <w:sz w:val="28"/>
          <w:szCs w:val="23"/>
        </w:rPr>
        <w:t xml:space="preserve"> О-ля!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Ты так реагируешь на меня…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Т-ты… откуда?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Из соседней комнаты.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П-почему… з-з-з…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Успокойся и скажи членораздельно.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П-почему ты… з-з-з…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Почему я здесь?.. А почему бы мне здесь не быть?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 г-где… хы-хы… зяйка?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Ты хочешь сказать – хозяйка? Галина?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Га… га… </w:t>
      </w:r>
      <w:r w:rsidRPr="007A7382">
        <w:rPr>
          <w:i/>
          <w:iCs/>
          <w:sz w:val="28"/>
          <w:szCs w:val="23"/>
        </w:rPr>
        <w:t>(Кивает.)</w:t>
      </w:r>
      <w:r w:rsidRPr="007A7382">
        <w:rPr>
          <w:sz w:val="28"/>
          <w:szCs w:val="23"/>
        </w:rPr>
        <w:t xml:space="preserve"> Да!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Она – в Турции. Вот уже второй день.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(опешив).</w:t>
      </w:r>
      <w:r w:rsidRPr="007A7382">
        <w:rPr>
          <w:sz w:val="28"/>
          <w:szCs w:val="23"/>
        </w:rPr>
        <w:t xml:space="preserve"> Г-где?!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В Турции. По туристической путевке. Второй день.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 т-ты?!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Она оставила мне ключи, чтобы я присматривала за квартирой. Мне еще надо холодильник разморозить, но пока в нем полно еды, от Гали осталось. Вот съем все, тогда и разморожу… Представляешь? Курица, овощи, фрукты… Сметана, клубничка…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К-клуб… ничка?!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Да, можешь себе представить. Некоторые ягоды завяли, так я из них маски буду делать. Говорят, очень полезно. Кожа от таких масок становится розовой и молодой… Хорошая у меня кожа после клубнички? Посмотри…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(хватается за голову).</w:t>
      </w:r>
      <w:r w:rsidRPr="007A7382">
        <w:rPr>
          <w:sz w:val="28"/>
          <w:szCs w:val="23"/>
        </w:rPr>
        <w:t xml:space="preserve"> Какой ужас!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Мне тоже кажется, что посвежела… Ну как ты? Пришел в себя?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(встает)</w:t>
      </w:r>
      <w:r w:rsidRPr="007A7382">
        <w:rPr>
          <w:sz w:val="28"/>
          <w:szCs w:val="23"/>
        </w:rPr>
        <w:t xml:space="preserve">. Я п-пойду, мне п-пора…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Идет к двери.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Ты куда?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Н-на работу!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ОНА.</w:t>
      </w:r>
      <w:r w:rsidRPr="007A7382">
        <w:rPr>
          <w:sz w:val="28"/>
          <w:szCs w:val="23"/>
        </w:rPr>
        <w:t xml:space="preserve"> В этом халате? Представляешь, что люди подумают?..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топчется на месте.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Придется тебе остаться со мной. Садись, пообщаемся…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(не сразу).</w:t>
      </w:r>
      <w:r w:rsidRPr="007A7382">
        <w:rPr>
          <w:sz w:val="28"/>
          <w:szCs w:val="23"/>
        </w:rPr>
        <w:t xml:space="preserve"> Мы и так уже… наобщались…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Мне было очень интересно. А тебе?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>(поежившись).</w:t>
      </w:r>
      <w:r w:rsidRPr="007A7382">
        <w:rPr>
          <w:sz w:val="28"/>
          <w:szCs w:val="23"/>
        </w:rPr>
        <w:t xml:space="preserve"> Тоже…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Возвращается на диван.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Может, поесть хочешь? Ты столько сил потратил на ухаживания.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Спасибо.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Спасибо – да? Или спасибо – нет?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Все равно… И то, и другое…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Оригинально… Я вообще открыла в тебе сегодня столько интересного…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Я в тебе – тоже.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Столько лет вместе, а друг друга, оказывается, совсем не знаем. Продолжим знакомство?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Прямо сейчас?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Почему бы и нет? Ты ведь все равно не сможешь удрать отсюда. Без штанов!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Мне на работу надо…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Полчаса назад у тебя были совсем другие планы.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Полчаса назад я думал, что тебя здесь нет!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Значит, это из-за меня ты так рвешься в свой магазин, к овощам и фруктам?..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А хочешь, я снова надену Галин халат и намажусь клубничкой, чтобы тебе было комфортно?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Спасибо, я уже… наклубничился!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Не знаю даже, что тебе еще предложить…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Курить хочется…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где твои сигареты?.. Ах, простите, я забыла: они остались за стенкой, там же, где и штанишки… Слушай, а на соседнем балконе, между прочим, курит твой молочный брат. На раскладушке.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Какой… брат?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Ну, муж твоей любовницы, она же сама говорила тебе по телефону… Вы с ним, получается, почти родственники. Боевые друзья, так сказать… Попроси у него сигаретку! Женой делится –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и курева не пожалеет для родного человечка.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Какая же ты!..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Неужели?.. А я должна, по-твоему, прыгать вокруг тебя и сдувать пылинки? После всех твоих откровений?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Я же не знал, что это ты!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Интересно, ты со всеми своими бабами говоришь обо мне?.. Подумать только: с незнакомой женщиной -- о своей жене! Такое! Представляю, что ты знакомым говоришь…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Со знакомыми я о тебе не разговариваю.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</w:t>
      </w:r>
      <w:r w:rsidRPr="007A7382">
        <w:rPr>
          <w:sz w:val="28"/>
          <w:szCs w:val="23"/>
        </w:rPr>
        <w:t>. Да, конечно, ты обсуждаешь с ними международное положение, как сегодня за этой стенкой!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Давай не будем, а? Мне и так хочется застрелиться.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Ах, пожалуйста, не делай этого! Стреляться в чужом доме – крайне неприлично. Да и крови набрызгаешь, а мне потом убирай. Лучше с балкона прыгнуть! Несколько секунд свободного полета перед смертью – это, наверное, очень приятно. И главное, если вдруг передумаешь лететь вниз, то назад на балкон уже не запрыгнешь. Гарантия результата – абсолютная!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Какая же ты!..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Кажется, ты все еще не перестал мне удивляться… Это хорошо. Мне нравится, что твой сегодняшний интерес ко мне продолжается. Хотелось бы испытывать такое удовольствие подольше… 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Скажи, ты действительно чувствовал волнение, когда пил со мной кофе?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Ну-у-у… </w:t>
      </w:r>
      <w:r w:rsidRPr="007A7382">
        <w:rPr>
          <w:i/>
          <w:iCs/>
          <w:sz w:val="28"/>
          <w:szCs w:val="23"/>
        </w:rPr>
        <w:t>(Пожимает плечами).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Что – врал? А я, дурочка, поверила…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Ничего я не врал.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Значит, это правда?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Я же не знал, что…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Ну-ну… Ты уже в сотый раз это говоришь… Спасибо! Если бы знал, что это я, то не волновался бы. Понятно. Какая же я у тебя никчемная, оказывается…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(с досадой).</w:t>
      </w:r>
      <w:r w:rsidRPr="007A7382">
        <w:rPr>
          <w:sz w:val="28"/>
          <w:szCs w:val="23"/>
        </w:rPr>
        <w:t xml:space="preserve"> Да сколько можно!..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Знаешь, а я сегодня впервые почувствовала себя женщиной с тобой. Тринадцать лет совместной жизни… Сына тебе родила… И только сегодня!.. Ты считаешь это нормальным?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Ничего я не считаю.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Я столько узнала о твоей жене… Спасибо! Обещаю: я теперь в корне пересмотрю свой стиль жизни.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Не понял… На что ты намекаешь?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Я говорю без намеков, открытым текстом: пе-ре-смот-рю! Между прочим, начало этому уже положено – дней десять назад. Благодаря Галине, моей однокласснице и хозяйке этой квартиры. Она приоткрыла мне глаза на мою бесцветную жизнь, а ты – распахнул их сегодня окончательно. Так теперь и буду жить – с широко распахнутыми глазами!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(подозрительно смотрит на нее).</w:t>
      </w:r>
      <w:r w:rsidRPr="007A7382">
        <w:rPr>
          <w:sz w:val="28"/>
          <w:szCs w:val="23"/>
        </w:rPr>
        <w:t xml:space="preserve"> Что она тебе напела,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эта твоя Галина?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О, она пела с большим чувством и глубоким пониманием того, о чем поет!.. «Чего ты за него держишься, -- пела она. – Посмотри на него: это же не мужчина, а ветхая мебель, негодная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 употреблению! Он не интересуется ни тобой, ни сыном, ни домом…»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Это я – мебель?! Приползаю после работы домой, еле живой от усталости, да еще мусор тебе выношу. И я – мебель?!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Я уже знаю, откуда ты приползаешь такой усталый.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Сегодня я устроил себе выходной. Я имею на это право?!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ОНА.</w:t>
      </w:r>
      <w:r w:rsidRPr="007A7382">
        <w:rPr>
          <w:sz w:val="28"/>
          <w:szCs w:val="23"/>
        </w:rPr>
        <w:t xml:space="preserve"> Ой, имеешь-имеешь!.. Я даю тебе выходной на всю оставшуюся жизнь.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Что за намеки, что за намеки?! Допелась со своей Галиной!.. Давай, пой дальше, а я поаплодирую!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Пожалуйста!.. «Разве может этот обшарпанный лежак увидеть в тебе женщину и дать тебе то, чего ты заслуживаешь? Нет, не может! А поэтому отправь ты его куда-нибудь подальше, чтобы пыль не собиралась, а сама живи для себя, пока солнышко твоей молодой зрелости еще в силах порадовать настоящего мужчину!»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(возбужденно).</w:t>
      </w:r>
      <w:r w:rsidRPr="007A7382">
        <w:rPr>
          <w:sz w:val="28"/>
          <w:szCs w:val="23"/>
        </w:rPr>
        <w:t xml:space="preserve"> Ну, напела! Ну, напела!.. А на фотографии – приличный человек!.. Откуда она меня знает, если мы никогда не виделись?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(вздохнув).</w:t>
      </w:r>
      <w:r w:rsidRPr="007A7382">
        <w:rPr>
          <w:sz w:val="28"/>
          <w:szCs w:val="23"/>
        </w:rPr>
        <w:t xml:space="preserve"> Она знает тебя, дорогой, по моим потухшим глазам. Потухшая женщина, дорогой, -- это обвинительный приговор для мужчины, который рядом с ней. Никакой хворост не будет гореть, если никто его не зажигает! Так и 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Ты же никогда ни на что не жаловалась…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Но ты же никогда мной не интересовался. Вот только сегодня хвост распустил… Если бы это был не ты, то я, наверное, влюбилась бы до потери сознания.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Мало же тебе надо! Лапшу вешают, а ты…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Увы мне, увы!.. Галина вытрясла из меня всю пыль,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накопившуюся за годы жизни с тобой, и вытолкнула мое естество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на свет Божий. И сейчас мне страшно нравится, когда вешают лапшу…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Ну, стерва!.. Я до нее доберусь!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Галина напомнила мне, что я еще живая, что я – женщина.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Потащила в магазины, к парикмахеру, в бассейн… Всего и не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перечислить!.. Познакомила со своим сотрудником, который заставил меня улыбаться… Знаешь, я давно не видела мужчину, который так же сильно хотел мне понравиться, как он…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Ты не забыла, кому поешь все это? Я, кажется, пока еще твой муж…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Можешь им не быть, я не возражаю!.. И потом, ты был таким откровенным со мной, почему бы и мне не поделиться с тобой своими маленькими радостями?.. Так вот, сегодня у нас с ним свидание. Видишь, как ты некстати… </w:t>
      </w:r>
      <w:r w:rsidRPr="007A7382">
        <w:rPr>
          <w:i/>
          <w:iCs/>
          <w:sz w:val="28"/>
          <w:szCs w:val="23"/>
        </w:rPr>
        <w:t>(После паузы – будто очнувшись.)</w:t>
      </w:r>
      <w:r w:rsidRPr="007A7382">
        <w:rPr>
          <w:sz w:val="28"/>
          <w:szCs w:val="23"/>
        </w:rPr>
        <w:t xml:space="preserve"> Однако, дорогой, время идет… Надо тебе как-то выбираться отсюда. Схожу-ка я за твоей одеждой.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Ты?! Только этого не хватало!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Ты сходишь сам? В этом халате?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Нет, конечно…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Значит, пойду 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И что ты скажешь?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Кому? Мужу твоей любовницы?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Нет… Ну-у…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Ах, твоей мадам?.. Скажу, что пришла за вещами своего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благоверного.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</w:t>
      </w:r>
      <w:r w:rsidRPr="007A7382">
        <w:rPr>
          <w:sz w:val="28"/>
          <w:szCs w:val="23"/>
        </w:rPr>
        <w:t>. А ты подумала, в какое положение?.. Ты!.. Меня!..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Перед нею? И в какое же?.. Совсем недавно ты был рад, что я согласилась пойти…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Одно дело – притащилась какая-то Галя! А другое…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Думаешь, ей будет неприятно?.. Хорошо, тогда позвони ей, пусть сама принесет.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Еще чего! Она придет – а здесь… Ты!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Не повезло тебе со мной, дорогой! Жена, оказывается, -- это самое большое зло на свете. Особенно – для мужа и его любовницы. Что же мне теперь – с балкона броситься? Или вызвать такси и уехать, чтобы не причинять тебе неудобства?.. Только, между прочим, это ты в гостях, а не я. Не забыл? Так что никуда я отсюда не поеду. Тем более, что жду гостя.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Какая же ты!..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О, конечно! Черствая, негибкая, нечуткая… Какая еще?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Он возбужденно кружит по комнате,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она наблюдает за ним.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Так и будешь кружить, голубь мой сизокрылый?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Хороша у меня половина, ничего не скажешь!.. Боже ты мой, какая ерунда все эти мифы о супружеской солидарности, о женской преданности! Куда подевались женщины, которые шли на каторгу за своими мужьями? Где они?!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куда подевались мужчины, за которыми можно отправиться на край света, не скажешь?… Между прочим, я готова прямо сейчас пойти ради тебя на каторгу в соседний подъезд, но ты не даешь мне проявить свою преданность и самопожертвование.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Не передергивай, не издевайся, не глумись!.. Боже ты мой! </w:t>
      </w:r>
      <w:r w:rsidRPr="007A7382">
        <w:rPr>
          <w:i/>
          <w:iCs/>
          <w:sz w:val="28"/>
          <w:szCs w:val="23"/>
        </w:rPr>
        <w:t>(Пауза).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Не набегался еще?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(садится на диван, раскачивается взад-вперед)</w:t>
      </w:r>
      <w:r w:rsidRPr="007A7382">
        <w:rPr>
          <w:sz w:val="28"/>
          <w:szCs w:val="23"/>
        </w:rPr>
        <w:t>. Боже ты мой!..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Что будем делать?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Не знаю!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Что ж, если голова не знает, что делать, то позвольте шее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повернуть эту самую голову в нужную сторону… Позвони своей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ненаглядной и скажи, что я иду за твоими вещами. Другого выхода нет. И давай прекратим этот затянувшийся фарс. Звони! Ну?.. </w:t>
      </w:r>
      <w:r w:rsidRPr="007A7382">
        <w:rPr>
          <w:i/>
          <w:iCs/>
          <w:sz w:val="28"/>
          <w:szCs w:val="23"/>
        </w:rPr>
        <w:t>(Пауза).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 (нехотя идет к телефону, набирает номер, дает ей трубку). </w:t>
      </w:r>
      <w:r w:rsidRPr="007A7382">
        <w:rPr>
          <w:sz w:val="28"/>
          <w:szCs w:val="23"/>
        </w:rPr>
        <w:t>Если подойдет он, попроси Инну.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Я помню, дорогой, как ее зовут… </w:t>
      </w:r>
      <w:r w:rsidRPr="007A7382">
        <w:rPr>
          <w:i/>
          <w:iCs/>
          <w:sz w:val="28"/>
          <w:szCs w:val="23"/>
        </w:rPr>
        <w:t>(В трубку.)</w:t>
      </w:r>
      <w:r w:rsidRPr="007A7382">
        <w:rPr>
          <w:sz w:val="28"/>
          <w:szCs w:val="23"/>
        </w:rPr>
        <w:t xml:space="preserve"> Алло!..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(Протягивает трубку ему.)</w:t>
      </w:r>
      <w:r w:rsidRPr="007A7382">
        <w:rPr>
          <w:sz w:val="28"/>
          <w:szCs w:val="23"/>
        </w:rPr>
        <w:t xml:space="preserve"> Она…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(в трубку).</w:t>
      </w:r>
      <w:r w:rsidRPr="007A7382">
        <w:rPr>
          <w:sz w:val="28"/>
          <w:szCs w:val="23"/>
        </w:rPr>
        <w:t xml:space="preserve"> Инна?.. Это я, Алексей… Тут такое дело… Где твой муж? На балконе?.. Понятно… Слушай, тут такое дело… В общем, сейчас к тебе придут за моей одеждой… Да, с сумкой. Так ты сложи все в сумку и отдай. Хорошо?.. Кто придет – тот придет! Женщина, твоя соседка, у которой я застрял… Да, почти… Какой у тебя номер квартиры?..  Нет, все нормально, я не раздражен… Что?.. Нет, я же сказал!.. </w:t>
      </w:r>
      <w:r w:rsidRPr="007A7382">
        <w:rPr>
          <w:i/>
          <w:iCs/>
          <w:sz w:val="28"/>
          <w:szCs w:val="23"/>
        </w:rPr>
        <w:t>(Раздраженно.)</w:t>
      </w:r>
      <w:r w:rsidRPr="007A7382">
        <w:rPr>
          <w:sz w:val="28"/>
          <w:szCs w:val="23"/>
        </w:rPr>
        <w:t xml:space="preserve"> А чего мне радоваться, елки-палки?! Сижу тут в женском халате, как придурок, да еще </w:t>
      </w:r>
      <w:r w:rsidRPr="007A7382">
        <w:rPr>
          <w:sz w:val="28"/>
          <w:szCs w:val="23"/>
        </w:rPr>
        <w:lastRenderedPageBreak/>
        <w:t xml:space="preserve">и радоваться должен?!.. Ладно, не будем!.. Так ты отдай ей мои вещи. Все. Пока!.. Что?.. Мне сейчас не до поцелуев! Пока. </w:t>
      </w:r>
      <w:r w:rsidRPr="007A7382">
        <w:rPr>
          <w:i/>
          <w:iCs/>
          <w:sz w:val="28"/>
          <w:szCs w:val="23"/>
        </w:rPr>
        <w:t>(Кладет трубку).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Что же ты так?.. Жизнью рисковал ради нее – и вдруг хамишь, целоваться не хочешь!.. Какая квартира?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Сто вторая.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Теперь буду знать, где тебя можно найти, если случится что-то срочное… Пойду поищу у Гали сумку для твоих штанишек. Не скучай тут! </w:t>
      </w:r>
      <w:r w:rsidRPr="007A7382">
        <w:rPr>
          <w:i/>
          <w:iCs/>
          <w:sz w:val="28"/>
          <w:szCs w:val="23"/>
        </w:rPr>
        <w:t>(Выходит. 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О-о-ох, как хочется курить!..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Встает, выходит на балкон.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Извините!.. Извините, пожалуйста… Я вижу, вы курите…У вас не найдется лишней сигаретки? Понимаете, забыл купить…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С соседнего балкона летит пачка сигарет. Он ловит ее,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 </w:t>
      </w:r>
      <w:r w:rsidRPr="007A7382">
        <w:rPr>
          <w:i/>
          <w:iCs/>
          <w:sz w:val="28"/>
          <w:szCs w:val="23"/>
        </w:rPr>
        <w:tab/>
        <w:t>достает одну сигарету, бросает пачку назад.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А спичек не найдется?.. Извините, конечно…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 </w:t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Летит коробок спичек. Он ловит его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прикуривает, бросает назад.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Большое спасибо! Выручили!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  </w:t>
      </w:r>
      <w:r w:rsidRPr="007A7382">
        <w:rPr>
          <w:i/>
          <w:iCs/>
          <w:sz w:val="28"/>
          <w:szCs w:val="23"/>
        </w:rPr>
        <w:tab/>
        <w:t xml:space="preserve">Стоит, курит. Несколько раз заглядывает в комнату,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  </w:t>
      </w:r>
      <w:r w:rsidRPr="007A7382">
        <w:rPr>
          <w:i/>
          <w:iCs/>
          <w:sz w:val="28"/>
          <w:szCs w:val="23"/>
        </w:rPr>
        <w:tab/>
        <w:t>чтобы посмотреть, не вернулась ли жена. Нервничает.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  </w:t>
      </w:r>
      <w:r w:rsidRPr="007A7382">
        <w:rPr>
          <w:i/>
          <w:iCs/>
          <w:sz w:val="28"/>
          <w:szCs w:val="23"/>
        </w:rPr>
        <w:tab/>
        <w:t xml:space="preserve">Бросает с балкона недокуренную сигарету, возвращается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в комнату. Включает телевизор, переключает программы, смотрит…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</w:t>
      </w:r>
      <w:r w:rsidRPr="007A7382">
        <w:rPr>
          <w:i/>
          <w:iCs/>
          <w:sz w:val="28"/>
          <w:szCs w:val="23"/>
        </w:rPr>
        <w:tab/>
        <w:t>Наконец входит ОНА с дорожной сумкой в руке.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ОНА (бросает сумку у двери, насмешливо смотрит на него).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Я вернулась, дорогой!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Да?.. И как сходила?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(с издевкой).</w:t>
      </w:r>
      <w:r w:rsidRPr="007A7382">
        <w:rPr>
          <w:sz w:val="28"/>
          <w:szCs w:val="23"/>
        </w:rPr>
        <w:t xml:space="preserve"> Хорошо сходила, дорогой!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Как там… дела?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Очень хорошо, дорогой!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Опять издеваешься?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Что ты, дорогой!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Ты сказала, кто ты?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Конечно, дорогой!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Может, хватит?!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Ах, извините!..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Посмотрела я на твою красавицу… Бесцветное лицо, обтрепанный халат, истоптанные шлепанцы… Ну очень, очень хороша!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Да будет тебе известно, я никогда не видел ее такой!..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А-а, понятно: обтрепанный халат – это, надо полагать, униформа всех жен, когда они дома со своими мужьями! Знакомая картинка!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Что, камешек в мой огород?.. Виноватый муж пошел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 наступление!.. Ты думаешь, что рядом с твоими пузырями жена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будет шуршать вечерним платьем?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почему бы ей и не шуршать? Тогда, может быть, и я выходил бы к ужину в смокинге, а не в тренировочных штанах!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ОНА</w:t>
      </w:r>
      <w:r w:rsidRPr="007A7382">
        <w:rPr>
          <w:sz w:val="28"/>
          <w:szCs w:val="23"/>
        </w:rPr>
        <w:t>. Нет, зачем же?! Смокинг у нас предназначен исключительно для чужих жен, а своя может довольствоваться и пузырями!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Смокинг должен быть фоном для женщины! Жен-щи-ны!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А не наседки в халате! </w:t>
      </w:r>
      <w:r w:rsidRPr="007A7382">
        <w:rPr>
          <w:i/>
          <w:iCs/>
          <w:sz w:val="28"/>
          <w:szCs w:val="23"/>
        </w:rPr>
        <w:t>(Смеривает ее взглядом.)</w:t>
      </w:r>
      <w:r w:rsidRPr="007A7382">
        <w:rPr>
          <w:sz w:val="28"/>
          <w:szCs w:val="23"/>
        </w:rPr>
        <w:t xml:space="preserve"> Вот почему бы тебе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всегда не быть такой, как сейчас? Оказывается, что и ты – женщина,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да еще и привлекательная!..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Постой… </w:t>
      </w:r>
      <w:r w:rsidRPr="007A7382">
        <w:rPr>
          <w:i/>
          <w:iCs/>
          <w:sz w:val="28"/>
          <w:szCs w:val="23"/>
        </w:rPr>
        <w:t xml:space="preserve">(Обходит ее кругами.)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Что это ты… в таком виде? Разрез до пупа, плечи голые…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(кланяется).</w:t>
      </w:r>
      <w:r w:rsidRPr="007A7382">
        <w:rPr>
          <w:sz w:val="28"/>
          <w:szCs w:val="23"/>
        </w:rPr>
        <w:t xml:space="preserve"> Спасибо, что заметили!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И почему не на работе?!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(кланяется).</w:t>
      </w:r>
      <w:r w:rsidRPr="007A7382">
        <w:rPr>
          <w:sz w:val="28"/>
          <w:szCs w:val="23"/>
        </w:rPr>
        <w:t xml:space="preserve"> Отгул взяла!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Взяла отгул, чтобы… Чтобы навести этот мара… фон?!..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То есть – марафет?! В чужой квартире?! На противоположном конце города?!.. Ах, ну конечно! Припоминаю!.. Тут одна фаза от спецназа хвасталась каким-то гостем… Званым и желанным, в отличие от меня!.. И все это, значит, для него?!.. Интересно, что ты собираешься делать с ним – в таком виде?!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Обсуждать международное положение!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Ах, мы, оказывается, приготовились к политинформации?!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При живом муже?!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Я не виновата, что этот живой муж проводит политинформацию в другом  месте и с другими женщинами.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Та-ак... Значит, если бы я случайно не нагрянул, то здесь…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(Задохнулся от возмущения.) </w:t>
      </w:r>
      <w:r w:rsidRPr="007A7382">
        <w:rPr>
          <w:sz w:val="28"/>
          <w:szCs w:val="23"/>
        </w:rPr>
        <w:t>Вот это живопись! Третьяковская галерея! При живом муже!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Тоже мне, Отелло!.. Можно подумать, что это не ты прыгал по балконам в одних трусах! Герой-любовник! Воробей в галстуке!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А ты… Шлюха!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со всего размаха бьет его по лицу. Он отлетает в сторону, со стоном трогает челюсть.  Оторопело смотрит на жену.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Ну что? Остыл?.. Может, штаны наденешь? Сделай одолжение!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Зачем это?! Мне и так неплохо!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вдруг вспомнишь, что ты – мужик. Одевайся!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И не собираюсь!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Демонстративно запахивает халат, садится на диван.</w:t>
      </w:r>
      <w:r w:rsidRPr="007A7382">
        <w:rPr>
          <w:sz w:val="28"/>
          <w:szCs w:val="23"/>
        </w:rPr>
        <w:t xml:space="preserve">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Пусть он посмотрит, до чего ты довела хорошего человека!    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Кто – он?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Званый гость!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Ах, ты хочешь его дождаться?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Должен же я знать, на кого ты меня променяла!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Рискуешь, дорогой! Сравнение будет не в твою пользу!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Ничего, переживем! Может, заодно и поучимся чему-нибудь у твоего гостя.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Не мешало бы! Узнаешь, каким должен быть мужчина с…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(перебивает).</w:t>
      </w:r>
      <w:r w:rsidRPr="007A7382">
        <w:rPr>
          <w:sz w:val="28"/>
          <w:szCs w:val="23"/>
        </w:rPr>
        <w:t xml:space="preserve"> С моей женой?.. </w:t>
      </w:r>
      <w:r w:rsidRPr="007A7382">
        <w:rPr>
          <w:i/>
          <w:iCs/>
          <w:sz w:val="28"/>
          <w:szCs w:val="23"/>
        </w:rPr>
        <w:t>(Хлопает в ладоши.)</w:t>
      </w:r>
      <w:r w:rsidRPr="007A7382">
        <w:rPr>
          <w:sz w:val="28"/>
          <w:szCs w:val="23"/>
        </w:rPr>
        <w:t xml:space="preserve"> Ха! Ха! Ха!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Просто – с женщиной!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>ОН (издеваясь).</w:t>
      </w:r>
      <w:r w:rsidRPr="007A7382">
        <w:rPr>
          <w:sz w:val="28"/>
          <w:szCs w:val="23"/>
        </w:rPr>
        <w:t xml:space="preserve"> Он, наверное, с цвето-о-очками прибежит! С веником из роз!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Коне-е-ечно!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И с шампанским!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 ка-а-ак же!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И будет петь, что ты – самая-самая!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Обяза-а-ательно!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И пальчики поцелует!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Вот и-и-именно!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Подонок! Извращенец! Я его убью!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А я и не подозревала, что ты такой собственник! Открываю собственного мужа, как Колумб – Америку.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Ты для меня, оказывается, тоже – целина нераспаханная! Кто бы мог подумать! Политинформатор… ша!..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Вот и познакомились!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 xml:space="preserve">. Отдаешь ей всего себя – и вот она, благодарность!.. </w:t>
      </w:r>
      <w:r w:rsidRPr="007A7382">
        <w:rPr>
          <w:i/>
          <w:iCs/>
          <w:sz w:val="28"/>
          <w:szCs w:val="23"/>
        </w:rPr>
        <w:t>(Пауза).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Ну что ж, отношения мы выяснили… Давай, одевайся!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Ни за что! Я умру в этом халате! Пусть все знают!..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И с этим человеком я прожила столько лет…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Это я – с тобой!.. Тринадцать лет!.. Молодость мою загубила! Убийца!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(не сразу).</w:t>
      </w:r>
      <w:r w:rsidRPr="007A7382">
        <w:rPr>
          <w:sz w:val="28"/>
          <w:szCs w:val="23"/>
        </w:rPr>
        <w:t xml:space="preserve"> Боже, как я устала… </w:t>
      </w:r>
      <w:r w:rsidRPr="007A7382">
        <w:rPr>
          <w:i/>
          <w:iCs/>
          <w:sz w:val="28"/>
          <w:szCs w:val="23"/>
        </w:rPr>
        <w:t>(Долгая пауза).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(неуверенно, примирительно).</w:t>
      </w:r>
      <w:r w:rsidRPr="007A7382">
        <w:rPr>
          <w:sz w:val="28"/>
          <w:szCs w:val="23"/>
        </w:rPr>
        <w:t xml:space="preserve"> Неужели ты действительно…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кого-то ждешь?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А ты не понял?..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 (темнеет лицом).</w:t>
      </w:r>
      <w:r w:rsidRPr="007A7382">
        <w:rPr>
          <w:sz w:val="28"/>
          <w:szCs w:val="23"/>
        </w:rPr>
        <w:t xml:space="preserve"> Если честно… Я думал, что ты меня… разыгрываешь</w:t>
      </w:r>
      <w:r w:rsidRPr="007A7382">
        <w:rPr>
          <w:i/>
          <w:iCs/>
          <w:sz w:val="28"/>
          <w:szCs w:val="23"/>
        </w:rPr>
        <w:t>…(Пауза.)</w:t>
      </w:r>
      <w:r w:rsidRPr="007A7382">
        <w:rPr>
          <w:sz w:val="28"/>
          <w:szCs w:val="23"/>
        </w:rPr>
        <w:t xml:space="preserve"> Ничего себе</w:t>
      </w:r>
      <w:r w:rsidRPr="007A7382">
        <w:rPr>
          <w:i/>
          <w:iCs/>
          <w:sz w:val="28"/>
          <w:szCs w:val="23"/>
        </w:rPr>
        <w:t xml:space="preserve">…(Встает, берет сумку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со своей одеждой.) </w:t>
      </w:r>
      <w:r w:rsidRPr="007A7382">
        <w:rPr>
          <w:sz w:val="28"/>
          <w:szCs w:val="23"/>
        </w:rPr>
        <w:t xml:space="preserve">Пойду… Оденусь…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Выходит из комнаты. Она долго стоит в раздумье, смотрит ему вслед, затем  идет к телефону, набирает номер.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Алло! Владимира Александровича, пожалуйста… Володя? Ты извини, но все отменяется… Да, случилось… Нет, со мной все нормально, не волнуйся. Я потом тебе расскажу, хорошо?.. Да, конечно, я позвоню!..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Кладет трубку. Стоит, чему-то улыбаясь.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Входит ОН – уже в костюме.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(не сразу).</w:t>
      </w:r>
      <w:r w:rsidRPr="007A7382">
        <w:rPr>
          <w:sz w:val="28"/>
          <w:szCs w:val="23"/>
        </w:rPr>
        <w:t xml:space="preserve"> Халат я повесил… В ванной…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(не глядя на него)</w:t>
      </w:r>
      <w:r w:rsidRPr="007A7382">
        <w:rPr>
          <w:sz w:val="28"/>
          <w:szCs w:val="23"/>
        </w:rPr>
        <w:t>. Хорошо…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(топчется на месте).</w:t>
      </w:r>
      <w:r w:rsidRPr="007A7382">
        <w:rPr>
          <w:sz w:val="28"/>
          <w:szCs w:val="23"/>
        </w:rPr>
        <w:t xml:space="preserve"> Я пойду…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(не сразу).</w:t>
      </w:r>
      <w:r w:rsidRPr="007A7382">
        <w:rPr>
          <w:sz w:val="28"/>
          <w:szCs w:val="23"/>
        </w:rPr>
        <w:t xml:space="preserve"> Да, конечно… Как хочешь…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Помедлив, он выходит. Она растерянно смотрит ему вслед. Затем, расстроенная таким оборотом и готовая заплакать, садится на диван, скулит, как больной щенок. Включает телевизор, невидяще смотрит, закусив губу. Переключает программы, выключает. Встает. Подходит к двери балкона, стоит, опустив голову.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>Медленно входит ОН, долго смотрит на нее. Наконец,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lastRenderedPageBreak/>
        <w:t xml:space="preserve">          </w:t>
      </w:r>
      <w:r w:rsidRPr="007A7382">
        <w:rPr>
          <w:i/>
          <w:iCs/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ab/>
        <w:t xml:space="preserve">кашлянув, вынуждает ее оглянуться.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Это я…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Вижу… </w:t>
      </w:r>
      <w:r w:rsidRPr="007A7382">
        <w:rPr>
          <w:i/>
          <w:iCs/>
          <w:sz w:val="28"/>
          <w:szCs w:val="23"/>
        </w:rPr>
        <w:t>(Смотрит в окно, вытирая слезы).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ОН. </w:t>
      </w:r>
      <w:r w:rsidRPr="007A7382">
        <w:rPr>
          <w:sz w:val="28"/>
          <w:szCs w:val="23"/>
        </w:rPr>
        <w:t>Я не смог уйти… Вернулся…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Да. Это заметно…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На сколько вы договорились?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На шесть.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Еще есть время…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 xml:space="preserve">. Для чего?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(неуверенно).</w:t>
      </w:r>
      <w:r w:rsidRPr="007A7382">
        <w:rPr>
          <w:sz w:val="28"/>
          <w:szCs w:val="23"/>
        </w:rPr>
        <w:t xml:space="preserve"> Ну-у…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Давай забудем об этом… Обо всем… Все еще можно поправить…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</w:t>
      </w:r>
      <w:r w:rsidRPr="007A7382">
        <w:rPr>
          <w:sz w:val="28"/>
          <w:szCs w:val="23"/>
        </w:rPr>
        <w:t>. Ты думаешь?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</w:t>
      </w:r>
      <w:r w:rsidRPr="007A7382">
        <w:rPr>
          <w:sz w:val="28"/>
          <w:szCs w:val="23"/>
        </w:rPr>
        <w:t>. А ты?.. Ты так не считаешь?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ОНА.</w:t>
      </w:r>
      <w:r w:rsidRPr="007A7382">
        <w:rPr>
          <w:sz w:val="28"/>
          <w:szCs w:val="23"/>
        </w:rPr>
        <w:t xml:space="preserve"> Я не знаю…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ОН.</w:t>
      </w:r>
      <w:r w:rsidRPr="007A7382">
        <w:rPr>
          <w:sz w:val="28"/>
          <w:szCs w:val="23"/>
        </w:rPr>
        <w:t xml:space="preserve"> Позвони ему… Чтобы не ехал…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Она поворачивается и, взглянув на него заплаканными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глазами, медленно идет мимо. Он задерживает ее за руку, неуверенно привлекает к себе, осторожно целует пальцы</w:t>
      </w:r>
      <w:r w:rsidRPr="007A7382">
        <w:rPr>
          <w:sz w:val="28"/>
          <w:szCs w:val="23"/>
        </w:rPr>
        <w:t>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>Ты такая красивая… От тебя идут волны…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ОНА (тихо).</w:t>
      </w:r>
      <w:r w:rsidRPr="007A7382">
        <w:rPr>
          <w:sz w:val="28"/>
          <w:szCs w:val="23"/>
        </w:rPr>
        <w:t xml:space="preserve"> Правда?..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i/>
          <w:iCs/>
          <w:sz w:val="28"/>
          <w:szCs w:val="23"/>
        </w:rPr>
        <w:t>ОН (смотрит ей в глаза).</w:t>
      </w:r>
      <w:r w:rsidRPr="007A7382">
        <w:rPr>
          <w:sz w:val="28"/>
          <w:szCs w:val="23"/>
        </w:rPr>
        <w:t xml:space="preserve"> Знаешь, такие волшебные, удивительные волны… </w:t>
      </w:r>
      <w:r w:rsidRPr="007A7382">
        <w:rPr>
          <w:i/>
          <w:iCs/>
          <w:sz w:val="28"/>
          <w:szCs w:val="23"/>
        </w:rPr>
        <w:t>(Пауза.)</w:t>
      </w:r>
      <w:r w:rsidRPr="007A7382">
        <w:rPr>
          <w:sz w:val="28"/>
          <w:szCs w:val="23"/>
        </w:rPr>
        <w:t xml:space="preserve"> Я так долго искал тебя… </w:t>
      </w:r>
      <w:r w:rsidRPr="007A7382">
        <w:rPr>
          <w:i/>
          <w:iCs/>
          <w:sz w:val="28"/>
          <w:szCs w:val="23"/>
        </w:rPr>
        <w:t>(Шепотом.)</w:t>
      </w:r>
      <w:r w:rsidRPr="007A7382">
        <w:rPr>
          <w:sz w:val="28"/>
          <w:szCs w:val="23"/>
        </w:rPr>
        <w:t xml:space="preserve"> Здравствуй!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>ОНА (шепотом).</w:t>
      </w:r>
      <w:r w:rsidRPr="007A7382">
        <w:rPr>
          <w:sz w:val="28"/>
          <w:szCs w:val="23"/>
        </w:rPr>
        <w:t xml:space="preserve"> Я тоже… искала тебя… Всю жизнь!.. </w:t>
      </w:r>
      <w:r w:rsidRPr="007A7382">
        <w:rPr>
          <w:i/>
          <w:iCs/>
          <w:sz w:val="28"/>
          <w:szCs w:val="23"/>
        </w:rPr>
        <w:t>(Плачет).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sz w:val="28"/>
          <w:szCs w:val="23"/>
        </w:rPr>
        <w:t xml:space="preserve">          </w:t>
      </w:r>
      <w:r w:rsidRPr="007A7382">
        <w:rPr>
          <w:sz w:val="28"/>
          <w:szCs w:val="23"/>
        </w:rPr>
        <w:tab/>
      </w:r>
      <w:r w:rsidRPr="007A7382">
        <w:rPr>
          <w:sz w:val="28"/>
          <w:szCs w:val="23"/>
        </w:rPr>
        <w:tab/>
      </w:r>
      <w:r w:rsidRPr="007A7382">
        <w:rPr>
          <w:i/>
          <w:iCs/>
          <w:sz w:val="28"/>
          <w:szCs w:val="23"/>
        </w:rPr>
        <w:t>Они обнимаются, замирают.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                                                </w:t>
      </w: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                    </w:t>
      </w:r>
    </w:p>
    <w:p w:rsidR="009C18CA" w:rsidRPr="007A7382" w:rsidRDefault="009C18CA" w:rsidP="00A56F89">
      <w:pPr>
        <w:rPr>
          <w:sz w:val="28"/>
          <w:szCs w:val="23"/>
        </w:rPr>
      </w:pPr>
    </w:p>
    <w:p w:rsidR="009C18CA" w:rsidRPr="007A7382" w:rsidRDefault="009C18CA" w:rsidP="00A56F89">
      <w:pPr>
        <w:rPr>
          <w:sz w:val="28"/>
          <w:szCs w:val="23"/>
        </w:rPr>
      </w:pPr>
      <w:r w:rsidRPr="007A7382">
        <w:rPr>
          <w:sz w:val="28"/>
          <w:szCs w:val="23"/>
        </w:rPr>
        <w:t xml:space="preserve">                                               К о н е ц   </w:t>
      </w:r>
    </w:p>
    <w:p w:rsidR="009C18CA" w:rsidRPr="007A7382" w:rsidRDefault="009C18CA" w:rsidP="00A56F89">
      <w:pPr>
        <w:rPr>
          <w:i/>
          <w:iCs/>
          <w:sz w:val="28"/>
          <w:szCs w:val="23"/>
        </w:rPr>
      </w:pPr>
      <w:r w:rsidRPr="007A7382">
        <w:rPr>
          <w:i/>
          <w:iCs/>
          <w:sz w:val="28"/>
          <w:szCs w:val="23"/>
        </w:rPr>
        <w:t xml:space="preserve">                                                                                     </w:t>
      </w:r>
    </w:p>
    <w:p w:rsidR="009C18CA" w:rsidRPr="007A7382" w:rsidRDefault="009C18CA" w:rsidP="00A56F89">
      <w:pPr>
        <w:rPr>
          <w:sz w:val="28"/>
          <w:szCs w:val="23"/>
        </w:rPr>
      </w:pPr>
    </w:p>
    <w:p w:rsidR="00A56F89" w:rsidRPr="007A7382" w:rsidRDefault="00A56F89" w:rsidP="00A56F89">
      <w:pPr>
        <w:jc w:val="right"/>
        <w:rPr>
          <w:sz w:val="28"/>
        </w:rPr>
      </w:pPr>
      <w:r w:rsidRPr="007A7382">
        <w:rPr>
          <w:sz w:val="28"/>
        </w:rPr>
        <w:t xml:space="preserve">                                                                     г.Минск, Беларусь</w:t>
      </w:r>
    </w:p>
    <w:p w:rsidR="00A56F89" w:rsidRDefault="0044040C" w:rsidP="00A56F89">
      <w:pPr>
        <w:jc w:val="right"/>
        <w:rPr>
          <w:sz w:val="28"/>
        </w:rPr>
      </w:pPr>
      <w:hyperlink r:id="rId7" w:history="1">
        <w:r w:rsidRPr="0075566E">
          <w:rPr>
            <w:rStyle w:val="a6"/>
            <w:sz w:val="28"/>
          </w:rPr>
          <w:t>bartohova@gmail.com</w:t>
        </w:r>
      </w:hyperlink>
    </w:p>
    <w:p w:rsidR="0044040C" w:rsidRPr="007A7382" w:rsidRDefault="0044040C" w:rsidP="00A56F89">
      <w:pPr>
        <w:jc w:val="right"/>
        <w:rPr>
          <w:sz w:val="28"/>
        </w:rPr>
      </w:pPr>
    </w:p>
    <w:sectPr w:rsidR="0044040C" w:rsidRPr="007A7382" w:rsidSect="00A56F89">
      <w:headerReference w:type="even" r:id="rId8"/>
      <w:headerReference w:type="default" r:id="rId9"/>
      <w:pgSz w:w="11906" w:h="16838"/>
      <w:pgMar w:top="1134" w:right="1133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2B" w:rsidRDefault="004E6A2B">
      <w:r>
        <w:separator/>
      </w:r>
    </w:p>
  </w:endnote>
  <w:endnote w:type="continuationSeparator" w:id="1">
    <w:p w:rsidR="004E6A2B" w:rsidRDefault="004E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2B" w:rsidRDefault="004E6A2B">
      <w:r>
        <w:separator/>
      </w:r>
    </w:p>
  </w:footnote>
  <w:footnote w:type="continuationSeparator" w:id="1">
    <w:p w:rsidR="004E6A2B" w:rsidRDefault="004E6A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CA" w:rsidRDefault="009C18CA">
    <w:pPr>
      <w:pStyle w:val="a3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end"/>
    </w:r>
  </w:p>
  <w:p w:rsidR="009C18CA" w:rsidRDefault="009C18CA">
    <w:pPr>
      <w:pStyle w:val="a3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CA" w:rsidRDefault="009C18CA">
    <w:pPr>
      <w:pStyle w:val="a3"/>
      <w:framePr w:wrap="around" w:vAnchor="text" w:hAnchor="margin" w:xAlign="center" w:y="1"/>
      <w:rPr>
        <w:rStyle w:val="a4"/>
        <w:sz w:val="23"/>
        <w:szCs w:val="23"/>
      </w:rPr>
    </w:pPr>
    <w:r>
      <w:rPr>
        <w:rStyle w:val="a4"/>
        <w:sz w:val="23"/>
        <w:szCs w:val="23"/>
      </w:rPr>
      <w:fldChar w:fldCharType="begin"/>
    </w:r>
    <w:r>
      <w:rPr>
        <w:rStyle w:val="a4"/>
        <w:sz w:val="23"/>
        <w:szCs w:val="23"/>
      </w:rPr>
      <w:instrText xml:space="preserve">PAGE  </w:instrText>
    </w:r>
    <w:r>
      <w:rPr>
        <w:rStyle w:val="a4"/>
        <w:sz w:val="23"/>
        <w:szCs w:val="23"/>
      </w:rPr>
      <w:fldChar w:fldCharType="separate"/>
    </w:r>
    <w:r w:rsidR="0044040C">
      <w:rPr>
        <w:rStyle w:val="a4"/>
        <w:noProof/>
        <w:sz w:val="23"/>
        <w:szCs w:val="23"/>
      </w:rPr>
      <w:t>26</w:t>
    </w:r>
    <w:r>
      <w:rPr>
        <w:rStyle w:val="a4"/>
        <w:sz w:val="23"/>
        <w:szCs w:val="23"/>
      </w:rPr>
      <w:fldChar w:fldCharType="end"/>
    </w:r>
  </w:p>
  <w:p w:rsidR="009C18CA" w:rsidRDefault="009C18CA">
    <w:pPr>
      <w:pStyle w:val="a3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ABD"/>
    <w:multiLevelType w:val="hybridMultilevel"/>
    <w:tmpl w:val="E1726A42"/>
    <w:lvl w:ilvl="0" w:tplc="9C8C4D9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76C"/>
    <w:rsid w:val="00393BD3"/>
    <w:rsid w:val="0044040C"/>
    <w:rsid w:val="004E6A2B"/>
    <w:rsid w:val="006B3C97"/>
    <w:rsid w:val="006E6627"/>
    <w:rsid w:val="007A7382"/>
    <w:rsid w:val="0093476C"/>
    <w:rsid w:val="009C18CA"/>
    <w:rsid w:val="00A56F89"/>
    <w:rsid w:val="00BD736D"/>
    <w:rsid w:val="00DA5EF6"/>
    <w:rsid w:val="00EC3478"/>
    <w:rsid w:val="00EC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8"/>
      <w:szCs w:val="23"/>
    </w:rPr>
  </w:style>
  <w:style w:type="character" w:styleId="a6">
    <w:name w:val="Hyperlink"/>
    <w:basedOn w:val="a0"/>
    <w:rsid w:val="00440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toh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7669</Words>
  <Characters>43719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Незваный гость</vt:lpstr>
    </vt:vector>
  </TitlesOfParts>
  <Company>самдрампром</Company>
  <LinksUpToDate>false</LinksUpToDate>
  <CharactersWithSpaces>51286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Бартохова С. Незванный гость</dc:title>
  <dc:creator>Бартохова С. Незванный гость</dc:creator>
  <cp:keywords>Бартохова С. Незванный гость</cp:keywords>
  <cp:lastModifiedBy>Санек</cp:lastModifiedBy>
  <cp:revision>4</cp:revision>
  <dcterms:created xsi:type="dcterms:W3CDTF">2022-08-30T12:04:00Z</dcterms:created>
  <dcterms:modified xsi:type="dcterms:W3CDTF">2022-08-30T12:04:00Z</dcterms:modified>
</cp:coreProperties>
</file>