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B5" w:rsidRPr="00F973AE" w:rsidRDefault="00693E38" w:rsidP="00693E3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Антон Барышников</w:t>
      </w:r>
    </w:p>
    <w:p w:rsidR="006D1B70" w:rsidRPr="00F973AE" w:rsidRDefault="0036165C" w:rsidP="00D634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СЫР И КНИГИ</w:t>
      </w:r>
      <w:r w:rsidR="00F973AE">
        <w:rPr>
          <w:rFonts w:ascii="Times New Roman" w:hAnsi="Times New Roman" w:cs="Times New Roman"/>
          <w:b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b/>
          <w:sz w:val="24"/>
          <w:szCs w:val="24"/>
        </w:rPr>
        <w:t>КАК КОРОЛЬ С КОРОЛЕВОЙ ПЕРЕСТАЛИ ССОРИТЬСЯ</w:t>
      </w:r>
    </w:p>
    <w:p w:rsidR="00CE4837" w:rsidRPr="00F973AE" w:rsidRDefault="00CE483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AE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A67660" w:rsidRPr="00F973AE" w:rsidRDefault="00A6766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Брут, принц </w:t>
      </w:r>
      <w:r w:rsidR="00D3167C" w:rsidRPr="00F973AE">
        <w:rPr>
          <w:rFonts w:ascii="Times New Roman" w:hAnsi="Times New Roman" w:cs="Times New Roman"/>
          <w:sz w:val="24"/>
          <w:szCs w:val="24"/>
        </w:rPr>
        <w:t>Английский</w:t>
      </w:r>
    </w:p>
    <w:p w:rsidR="00A67660" w:rsidRPr="00F973AE" w:rsidRDefault="00A45B6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F23E70">
        <w:rPr>
          <w:rFonts w:ascii="Times New Roman" w:hAnsi="Times New Roman" w:cs="Times New Roman"/>
          <w:sz w:val="24"/>
          <w:szCs w:val="24"/>
        </w:rPr>
        <w:t xml:space="preserve"> </w:t>
      </w:r>
      <w:r w:rsidR="00693E38" w:rsidRPr="00F973AE">
        <w:rPr>
          <w:rFonts w:ascii="Times New Roman" w:hAnsi="Times New Roman" w:cs="Times New Roman"/>
          <w:sz w:val="24"/>
          <w:szCs w:val="24"/>
        </w:rPr>
        <w:t>Длинные</w:t>
      </w:r>
      <w:r w:rsidR="00A67660" w:rsidRPr="00F973AE">
        <w:rPr>
          <w:rFonts w:ascii="Times New Roman" w:hAnsi="Times New Roman" w:cs="Times New Roman"/>
          <w:sz w:val="24"/>
          <w:szCs w:val="24"/>
        </w:rPr>
        <w:t xml:space="preserve"> Уши, король </w:t>
      </w:r>
      <w:r w:rsidR="00D3167C" w:rsidRPr="00F973AE">
        <w:rPr>
          <w:rFonts w:ascii="Times New Roman" w:hAnsi="Times New Roman" w:cs="Times New Roman"/>
          <w:sz w:val="24"/>
          <w:szCs w:val="24"/>
        </w:rPr>
        <w:t>Английский</w:t>
      </w:r>
    </w:p>
    <w:p w:rsidR="00A67660" w:rsidRPr="00F973AE" w:rsidRDefault="00A6766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Матильда, королева </w:t>
      </w:r>
      <w:r w:rsidR="00D3167C" w:rsidRPr="00F973AE">
        <w:rPr>
          <w:rFonts w:ascii="Times New Roman" w:hAnsi="Times New Roman" w:cs="Times New Roman"/>
          <w:sz w:val="24"/>
          <w:szCs w:val="24"/>
        </w:rPr>
        <w:t>Английская</w:t>
      </w:r>
    </w:p>
    <w:p w:rsidR="00A45B6E" w:rsidRPr="00F973AE" w:rsidRDefault="00A45B6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</w:t>
      </w:r>
      <w:r w:rsidR="003D49C6" w:rsidRPr="00F973AE">
        <w:rPr>
          <w:rFonts w:ascii="Times New Roman" w:hAnsi="Times New Roman" w:cs="Times New Roman"/>
          <w:sz w:val="24"/>
          <w:szCs w:val="24"/>
        </w:rPr>
        <w:t>ая</w:t>
      </w:r>
      <w:r w:rsidR="00F23E70">
        <w:rPr>
          <w:rFonts w:ascii="Times New Roman" w:hAnsi="Times New Roman" w:cs="Times New Roman"/>
          <w:sz w:val="24"/>
          <w:szCs w:val="24"/>
        </w:rPr>
        <w:t xml:space="preserve"> </w:t>
      </w:r>
      <w:r w:rsidR="003D49C6" w:rsidRPr="00F973AE">
        <w:rPr>
          <w:rFonts w:ascii="Times New Roman" w:hAnsi="Times New Roman" w:cs="Times New Roman"/>
          <w:sz w:val="24"/>
          <w:szCs w:val="24"/>
        </w:rPr>
        <w:t>Грива</w:t>
      </w:r>
      <w:r w:rsidR="00CA6FE7" w:rsidRPr="00F973AE">
        <w:rPr>
          <w:rFonts w:ascii="Times New Roman" w:hAnsi="Times New Roman" w:cs="Times New Roman"/>
          <w:sz w:val="24"/>
          <w:szCs w:val="24"/>
        </w:rPr>
        <w:t>, предводитель</w:t>
      </w:r>
      <w:r w:rsidR="003D49C6" w:rsidRPr="00F973AE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CA6FE7" w:rsidRPr="00F973AE">
        <w:rPr>
          <w:rFonts w:ascii="Times New Roman" w:hAnsi="Times New Roman" w:cs="Times New Roman"/>
          <w:sz w:val="24"/>
          <w:szCs w:val="24"/>
        </w:rPr>
        <w:t xml:space="preserve"> половины королевских рыцарей</w:t>
      </w:r>
    </w:p>
    <w:p w:rsidR="00A45B6E" w:rsidRPr="00F973AE" w:rsidRDefault="00CA6FE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Тигрин</w:t>
      </w:r>
      <w:r w:rsidR="00693E38" w:rsidRPr="00F973AE">
        <w:rPr>
          <w:rFonts w:ascii="Times New Roman" w:hAnsi="Times New Roman" w:cs="Times New Roman"/>
          <w:sz w:val="24"/>
          <w:szCs w:val="24"/>
        </w:rPr>
        <w:t>ые</w:t>
      </w:r>
      <w:r w:rsidR="00F23E70">
        <w:rPr>
          <w:rFonts w:ascii="Times New Roman" w:hAnsi="Times New Roman" w:cs="Times New Roman"/>
          <w:sz w:val="24"/>
          <w:szCs w:val="24"/>
        </w:rPr>
        <w:t xml:space="preserve"> </w:t>
      </w:r>
      <w:r w:rsidR="00693E38" w:rsidRPr="00F973AE">
        <w:rPr>
          <w:rFonts w:ascii="Times New Roman" w:hAnsi="Times New Roman" w:cs="Times New Roman"/>
          <w:sz w:val="24"/>
          <w:szCs w:val="24"/>
        </w:rPr>
        <w:t>Усы</w:t>
      </w:r>
      <w:r w:rsidRPr="00F973AE">
        <w:rPr>
          <w:rFonts w:ascii="Times New Roman" w:hAnsi="Times New Roman" w:cs="Times New Roman"/>
          <w:sz w:val="24"/>
          <w:szCs w:val="24"/>
        </w:rPr>
        <w:t>, предводитель другой половины королевских рыцарей</w:t>
      </w:r>
    </w:p>
    <w:p w:rsidR="00D3167C" w:rsidRPr="00F973AE" w:rsidRDefault="0002308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</w:t>
      </w:r>
      <w:r w:rsidR="00D3167C" w:rsidRPr="00F973AE">
        <w:rPr>
          <w:rFonts w:ascii="Times New Roman" w:hAnsi="Times New Roman" w:cs="Times New Roman"/>
          <w:sz w:val="24"/>
          <w:szCs w:val="24"/>
        </w:rPr>
        <w:t>, первый министр, главный казначей</w:t>
      </w:r>
      <w:r w:rsidR="00723EB6" w:rsidRPr="00F973AE">
        <w:rPr>
          <w:rFonts w:ascii="Times New Roman" w:hAnsi="Times New Roman" w:cs="Times New Roman"/>
          <w:sz w:val="24"/>
          <w:szCs w:val="24"/>
        </w:rPr>
        <w:t>, немного дворецкий</w:t>
      </w:r>
      <w:r w:rsidR="00D3167C" w:rsidRPr="00F973AE">
        <w:rPr>
          <w:rFonts w:ascii="Times New Roman" w:hAnsi="Times New Roman" w:cs="Times New Roman"/>
          <w:sz w:val="24"/>
          <w:szCs w:val="24"/>
        </w:rPr>
        <w:t xml:space="preserve"> и </w:t>
      </w:r>
      <w:r w:rsidR="007434CE" w:rsidRPr="00F973AE">
        <w:rPr>
          <w:rFonts w:ascii="Times New Roman" w:hAnsi="Times New Roman" w:cs="Times New Roman"/>
          <w:sz w:val="24"/>
          <w:szCs w:val="24"/>
        </w:rPr>
        <w:t>вообще первый человек в королевстве после короля и королевы</w:t>
      </w:r>
    </w:p>
    <w:p w:rsidR="00023087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 фон Шмяк</w:t>
      </w:r>
      <w:r w:rsidR="00023087" w:rsidRPr="00F973AE">
        <w:rPr>
          <w:rFonts w:ascii="Times New Roman" w:hAnsi="Times New Roman" w:cs="Times New Roman"/>
          <w:sz w:val="24"/>
          <w:szCs w:val="24"/>
        </w:rPr>
        <w:t>, тролль</w:t>
      </w:r>
    </w:p>
    <w:p w:rsidR="004B4D69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Невидимые баньши</w:t>
      </w:r>
    </w:p>
    <w:p w:rsidR="00D3167C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Злобн</w:t>
      </w:r>
      <w:r w:rsidR="00A041A7" w:rsidRPr="00F973AE">
        <w:rPr>
          <w:rFonts w:ascii="Times New Roman" w:hAnsi="Times New Roman" w:cs="Times New Roman"/>
          <w:sz w:val="24"/>
          <w:szCs w:val="24"/>
        </w:rPr>
        <w:t>ое</w:t>
      </w:r>
      <w:r w:rsidRPr="00F973AE">
        <w:rPr>
          <w:rFonts w:ascii="Times New Roman" w:hAnsi="Times New Roman" w:cs="Times New Roman"/>
          <w:sz w:val="24"/>
          <w:szCs w:val="24"/>
        </w:rPr>
        <w:t xml:space="preserve"> и всепоглощающее пятно</w:t>
      </w:r>
    </w:p>
    <w:p w:rsidR="00D3167C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Легко перевариваемые королевские рыцари</w:t>
      </w:r>
    </w:p>
    <w:p w:rsidR="00CF1159" w:rsidRPr="00F973AE" w:rsidRDefault="00CF115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26" w:rsidRPr="00F973AE" w:rsidRDefault="00660226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Почти-что-начало, или как тяжело быть принцем в Англии</w:t>
      </w:r>
    </w:p>
    <w:p w:rsidR="00660226" w:rsidRPr="00F973AE" w:rsidRDefault="006602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7C" w:rsidRPr="00F973AE" w:rsidRDefault="0019199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Раннее утро. </w:t>
      </w:r>
      <w:r w:rsidR="00D3167C" w:rsidRPr="00F973AE">
        <w:rPr>
          <w:rFonts w:ascii="Times New Roman" w:hAnsi="Times New Roman" w:cs="Times New Roman"/>
          <w:sz w:val="24"/>
          <w:szCs w:val="24"/>
        </w:rPr>
        <w:t>Королевский замок. Комната принца Брута. Принц сидит за столом, заваленном книгами. Принц читает. Входит Альфред</w:t>
      </w:r>
      <w:r w:rsidR="007434CE" w:rsidRPr="00F973AE">
        <w:rPr>
          <w:rFonts w:ascii="Times New Roman" w:hAnsi="Times New Roman" w:cs="Times New Roman"/>
          <w:sz w:val="24"/>
          <w:szCs w:val="24"/>
        </w:rPr>
        <w:t>.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92" w:rsidRPr="00F973AE" w:rsidRDefault="0019199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Уже проснулись, принц Брут?</w:t>
      </w:r>
    </w:p>
    <w:p w:rsidR="00191992" w:rsidRPr="00F973AE" w:rsidRDefault="0019199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Да, Альфред. Доброе утро.</w:t>
      </w:r>
    </w:p>
    <w:p w:rsidR="00191992" w:rsidRPr="00F973AE" w:rsidRDefault="00CE483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Читаете?</w:t>
      </w:r>
    </w:p>
    <w:p w:rsidR="00CE4837" w:rsidRPr="00F973AE" w:rsidRDefault="00CE483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064A5B" w:rsidRPr="00F973AE">
        <w:rPr>
          <w:rFonts w:ascii="Times New Roman" w:hAnsi="Times New Roman" w:cs="Times New Roman"/>
          <w:sz w:val="24"/>
          <w:szCs w:val="24"/>
        </w:rPr>
        <w:t>Пытаюсь. Очень тяжело.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(смотрит на книгу). Это же философский трактат, ваше высочество, их всегда трудно читать.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 Просто все остальные книги я уже прочитал. Стихи, сказки, романы, рассказы, повести, путеводители, комментарии к путеводителям, комментарии к комментариям к путеводителям. Даже исторические хроники Эрика Синезубого прочитал. Только философия и осталась.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Это полезно, ваше высочество. Со многим знанием приходит большая сила. Будете завтракать?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Как всегда? Сыр и хлеб?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Да, Альфред. Спасибо.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накрывает на стол.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 меня вопрос, Альфред.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АЛЬФРЕД. Да, ваше высочество.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Скажи, а все принцы так живут?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Как, ваше высочество?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Как я. Одиноко, без друзей. Сидят в замке, ни с кем не общаются, только книги читают.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 знаю, ваше высочество. Полагаю, что многие.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Ты же знаешь, я не хочу только сидеть дома. Мне бы и друг не помешал. Вот в книжках про дружбу столько интересного пишут. И про дружбу, и про подвиги — это ведь почти в каждой книге есть, знаешь?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Знаю, ваше высочество.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Вот если бы мама с папой хоть на минуту перестали ругаться, и пошли бы со мной гулять… А то и меня никуда не пускают, говорят, что маленький и пропаду. И сами никуда не ходят.</w:t>
      </w:r>
    </w:p>
    <w:p w:rsidR="00660226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Это печально, ваше высочество.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Как думаешь, когда-нибудь это кончится? Все эти ссоры?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Конечно, ваше высочество. Всё когда-нибудь кончается.</w:t>
      </w:r>
    </w:p>
    <w:p w:rsidR="00660226" w:rsidRPr="00F973AE" w:rsidRDefault="006602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59" w:rsidRPr="00F973AE" w:rsidRDefault="00660226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Н</w:t>
      </w:r>
      <w:r w:rsidR="00FE3C57" w:rsidRPr="00F973AE">
        <w:rPr>
          <w:rFonts w:ascii="Times New Roman" w:hAnsi="Times New Roman" w:cs="Times New Roman"/>
          <w:b/>
          <w:sz w:val="24"/>
          <w:szCs w:val="24"/>
        </w:rPr>
        <w:t xml:space="preserve">еладно что-то </w:t>
      </w:r>
      <w:r w:rsidR="00CF1159" w:rsidRPr="00F973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E3C57" w:rsidRPr="00F973AE">
        <w:rPr>
          <w:rFonts w:ascii="Times New Roman" w:hAnsi="Times New Roman" w:cs="Times New Roman"/>
          <w:b/>
          <w:sz w:val="24"/>
          <w:szCs w:val="24"/>
        </w:rPr>
        <w:t>Английском королевстве</w:t>
      </w:r>
    </w:p>
    <w:p w:rsidR="00FE3C57" w:rsidRPr="00F973AE" w:rsidRDefault="00FE3C5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57" w:rsidRPr="00F973AE" w:rsidRDefault="00FE3C5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Англия. Королевский замок: центральный зал с двойным троном, откуда хорошо виден пустой двор. Над замком возвышается башня. Трон наполовину пуст — в нём спит король </w:t>
      </w:r>
      <w:r w:rsidR="00B450B8" w:rsidRPr="00F973AE">
        <w:rPr>
          <w:rFonts w:ascii="Times New Roman" w:hAnsi="Times New Roman" w:cs="Times New Roman"/>
          <w:sz w:val="24"/>
          <w:szCs w:val="24"/>
        </w:rPr>
        <w:t>Эдвард</w:t>
      </w:r>
      <w:r w:rsidRPr="00F973AE">
        <w:rPr>
          <w:rFonts w:ascii="Times New Roman" w:hAnsi="Times New Roman" w:cs="Times New Roman"/>
          <w:sz w:val="24"/>
          <w:szCs w:val="24"/>
        </w:rPr>
        <w:t>. В башне открыто окно.</w:t>
      </w:r>
    </w:p>
    <w:p w:rsidR="00FE3C57" w:rsidRPr="00F973AE" w:rsidRDefault="0070509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</w:t>
      </w:r>
      <w:r w:rsidR="00FE3C57" w:rsidRPr="00F973AE">
        <w:rPr>
          <w:rFonts w:ascii="Times New Roman" w:hAnsi="Times New Roman" w:cs="Times New Roman"/>
          <w:sz w:val="24"/>
          <w:szCs w:val="24"/>
        </w:rPr>
        <w:t>ассвет.</w:t>
      </w:r>
      <w:r w:rsidRPr="00F973AE">
        <w:rPr>
          <w:rFonts w:ascii="Times New Roman" w:hAnsi="Times New Roman" w:cs="Times New Roman"/>
          <w:sz w:val="24"/>
          <w:szCs w:val="24"/>
        </w:rPr>
        <w:t xml:space="preserve"> Король </w:t>
      </w:r>
      <w:r w:rsidR="00B450B8" w:rsidRPr="00F973AE">
        <w:rPr>
          <w:rFonts w:ascii="Times New Roman" w:hAnsi="Times New Roman" w:cs="Times New Roman"/>
          <w:sz w:val="24"/>
          <w:szCs w:val="24"/>
        </w:rPr>
        <w:t>Эдвард</w:t>
      </w:r>
      <w:r w:rsidRPr="00F973AE">
        <w:rPr>
          <w:rFonts w:ascii="Times New Roman" w:hAnsi="Times New Roman" w:cs="Times New Roman"/>
          <w:sz w:val="24"/>
          <w:szCs w:val="24"/>
        </w:rPr>
        <w:t xml:space="preserve"> просыпается.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57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0939B8" w:rsidRPr="00F973AE">
        <w:rPr>
          <w:rFonts w:ascii="Times New Roman" w:hAnsi="Times New Roman" w:cs="Times New Roman"/>
          <w:sz w:val="24"/>
          <w:szCs w:val="24"/>
        </w:rPr>
        <w:t>.</w:t>
      </w:r>
      <w:r w:rsidR="00705099" w:rsidRPr="00F973AE">
        <w:rPr>
          <w:rFonts w:ascii="Times New Roman" w:hAnsi="Times New Roman" w:cs="Times New Roman"/>
          <w:sz w:val="24"/>
          <w:szCs w:val="24"/>
        </w:rPr>
        <w:t xml:space="preserve"> Ещё один прекрасный день в Английском королевстве, где правит славный король </w:t>
      </w: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705099" w:rsidRPr="00F973AE">
        <w:rPr>
          <w:rFonts w:ascii="Times New Roman" w:hAnsi="Times New Roman" w:cs="Times New Roman"/>
          <w:sz w:val="24"/>
          <w:szCs w:val="24"/>
        </w:rPr>
        <w:t>, то есть я. Как ты поживаешь, моя Англия?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Pr="00F973AE" w:rsidRDefault="0070509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Входит Альфред</w:t>
      </w:r>
      <w:r w:rsidR="004B03CA" w:rsidRPr="00F973AE">
        <w:rPr>
          <w:rFonts w:ascii="Times New Roman" w:hAnsi="Times New Roman" w:cs="Times New Roman"/>
          <w:sz w:val="24"/>
          <w:szCs w:val="24"/>
        </w:rPr>
        <w:t>.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Pr="00F973AE" w:rsidRDefault="0070509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Доброе утро, Ваше Величество.</w:t>
      </w:r>
    </w:p>
    <w:p w:rsidR="00705099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705099" w:rsidRPr="00F973AE">
        <w:rPr>
          <w:rFonts w:ascii="Times New Roman" w:hAnsi="Times New Roman" w:cs="Times New Roman"/>
          <w:sz w:val="24"/>
          <w:szCs w:val="24"/>
        </w:rPr>
        <w:t xml:space="preserve">. Доброе утро, Альфред. Как поживает моё королевство? </w:t>
      </w:r>
      <w:r w:rsidR="001B20C5" w:rsidRPr="00F973AE">
        <w:rPr>
          <w:rFonts w:ascii="Times New Roman" w:hAnsi="Times New Roman" w:cs="Times New Roman"/>
          <w:sz w:val="24"/>
          <w:szCs w:val="24"/>
        </w:rPr>
        <w:t>Как там погода?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Немного пасмурно, ваше величество.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А урожай? Взошла ли эта, как её там…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Пшеница, мой повелитель?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Да, она. Пшеница взошла?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Конечно, мой король. Взошла и колосится.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А налоги? Налоги собраны?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Полностью, ваше величество. Собраны в золоте, серебре и драгоценных камнях. Всё надёжно заперто в вашей сокровищнице.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И народ мой счастлив?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Счастлив.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Все до одного.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Никто ещё не жаловался, ваше величество.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>. Стало быть, всё прекрасно в моём королевстве?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Несомненно, ваше величество. Прекрасно.</w:t>
      </w:r>
    </w:p>
    <w:p w:rsidR="001B20C5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 xml:space="preserve">. Замечательно. Так и должно быть в королевстве, которым правит по-настоящему мудрый и добрый король. Такой как я, </w:t>
      </w:r>
      <w:r w:rsidRPr="00F973AE">
        <w:rPr>
          <w:rFonts w:ascii="Times New Roman" w:hAnsi="Times New Roman" w:cs="Times New Roman"/>
          <w:sz w:val="24"/>
          <w:szCs w:val="24"/>
        </w:rPr>
        <w:t>Эдвард</w:t>
      </w:r>
      <w:r w:rsidR="001B20C5" w:rsidRPr="00F973AE">
        <w:rPr>
          <w:rFonts w:ascii="Times New Roman" w:hAnsi="Times New Roman" w:cs="Times New Roman"/>
          <w:sz w:val="24"/>
          <w:szCs w:val="24"/>
        </w:rPr>
        <w:t xml:space="preserve"> Первый, </w:t>
      </w:r>
      <w:r w:rsidRPr="00F973AE">
        <w:rPr>
          <w:rFonts w:ascii="Times New Roman" w:hAnsi="Times New Roman" w:cs="Times New Roman"/>
          <w:sz w:val="24"/>
          <w:szCs w:val="24"/>
        </w:rPr>
        <w:t>по прозвищу…</w:t>
      </w:r>
    </w:p>
    <w:p w:rsidR="00B450B8" w:rsidRPr="00F973AE" w:rsidRDefault="00B450B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B8" w:rsidRPr="00F973AE" w:rsidRDefault="00C056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Из башни выглядывает королева Матильда.</w:t>
      </w:r>
    </w:p>
    <w:p w:rsidR="00C05646" w:rsidRPr="00F973AE" w:rsidRDefault="00C056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46" w:rsidRPr="00F973AE" w:rsidRDefault="00C056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По прозвищу Длинные Уши.</w:t>
      </w:r>
    </w:p>
    <w:p w:rsidR="00654302" w:rsidRPr="00F973AE" w:rsidRDefault="000A5C3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Неправда!</w:t>
      </w:r>
      <w:r w:rsidR="00654302" w:rsidRPr="00F973AE">
        <w:rPr>
          <w:rFonts w:ascii="Times New Roman" w:hAnsi="Times New Roman" w:cs="Times New Roman"/>
          <w:sz w:val="24"/>
          <w:szCs w:val="24"/>
        </w:rPr>
        <w:t xml:space="preserve"> Никто не зовёт меня Длинные Уши.</w:t>
      </w:r>
    </w:p>
    <w:p w:rsidR="00654302" w:rsidRPr="00F973AE" w:rsidRDefault="0065430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Я зову.</w:t>
      </w:r>
    </w:p>
    <w:p w:rsidR="000A5C30" w:rsidRPr="00F973AE" w:rsidRDefault="000A5C3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Доброе утро, ваше величество.</w:t>
      </w:r>
    </w:p>
    <w:p w:rsidR="000A5C30" w:rsidRPr="00F973AE" w:rsidRDefault="000A5C3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Доброе утро, Альфред.</w:t>
      </w:r>
    </w:p>
    <w:p w:rsidR="00654302" w:rsidRPr="00F973AE" w:rsidRDefault="0065430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241607" w:rsidRPr="00F973AE">
        <w:rPr>
          <w:rFonts w:ascii="Times New Roman" w:hAnsi="Times New Roman" w:cs="Times New Roman"/>
          <w:sz w:val="24"/>
          <w:szCs w:val="24"/>
        </w:rPr>
        <w:t>Альфред, скажи королеве, что у меня обычные уши.</w:t>
      </w:r>
    </w:p>
    <w:p w:rsidR="00241607" w:rsidRPr="00F973AE" w:rsidRDefault="0024160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Да, ваше величество. *обращается к Матильде* Ваше величество, король просит передать, что у него обычные уши.</w:t>
      </w:r>
    </w:p>
    <w:p w:rsidR="00241607" w:rsidRPr="00F973AE" w:rsidRDefault="0024160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МАТИЛЬДА. </w:t>
      </w:r>
      <w:r w:rsidR="001C20C9" w:rsidRPr="00F973AE">
        <w:rPr>
          <w:rFonts w:ascii="Times New Roman" w:hAnsi="Times New Roman" w:cs="Times New Roman"/>
          <w:sz w:val="24"/>
          <w:szCs w:val="24"/>
        </w:rPr>
        <w:t>Ну-ну. Альфред, спроси короля, почему они из короны торчат?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Да, ваше величество. *поворачивается к Эдварду*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C9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В тронный зал в</w:t>
      </w:r>
      <w:r w:rsidR="001C20C9" w:rsidRPr="00F973AE">
        <w:rPr>
          <w:rFonts w:ascii="Times New Roman" w:hAnsi="Times New Roman" w:cs="Times New Roman"/>
          <w:sz w:val="24"/>
          <w:szCs w:val="24"/>
        </w:rPr>
        <w:t>ходит принц Брут с книгой.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Приветствую, принц Брут.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Привет, Альфред. Доброе утро, мама. Доброе утро, папа. Вы опять ругаетесь?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Здравствуй, сын. Нет, просто мама твоя обзывается на меня. 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Привет, сынок. Я не обзываюсь, а говорю правду — твоё прозвище «Длинные Уши», потому что у тебя на самом деле длинные уши.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Знаешь ли, всякому королю, а тем более хорошему и доброму королю — такому, как я, например — обидно слышать такие слова.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На правду не обижаются.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Вы опять ругаетесь.</w:t>
      </w:r>
    </w:p>
    <w:p w:rsidR="001C20C9" w:rsidRPr="00F973AE" w:rsidRDefault="001C20C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913BF1" w:rsidRPr="00F973AE">
        <w:rPr>
          <w:rFonts w:ascii="Times New Roman" w:hAnsi="Times New Roman" w:cs="Times New Roman"/>
          <w:sz w:val="24"/>
          <w:szCs w:val="24"/>
        </w:rPr>
        <w:t>Мы не ругаемся, просто твоя мама не права.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Я права.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Мой принц, вам лучше позавтракать в своей комнате.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Да, Брут, иди к себе, нечего слушать взрослые разговоры.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ЭДВАРД. Не указывай ему, что делать! *Бруту* Если хочешь, можешь остаться в тронном зале. У меня тут ещё бутерброды остались.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Фи, бутерброды! И это еда, достойная короля?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Это еда, достойная меня. А я — прекрасный и, в целом, восхитительный король.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И скромный.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Я не хочу вам мешать, дорогие родители. Спасибо, я уже поел и собирался немного почитать. 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Правильно, сын мой, читай на здоровье. Чтение укрепляет ум и воспитывает силу воли.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То-то ты ни одной книги не прочитал до конца.</w:t>
      </w:r>
    </w:p>
    <w:p w:rsidR="00913BF1" w:rsidRPr="00F973AE" w:rsidRDefault="00913BF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Я хотя бы открывал её. И потом, это сложно — столько страниц, столько букв, пока с одной книгой справишься, уста</w:t>
      </w:r>
      <w:r w:rsidR="00A67A7C" w:rsidRPr="00F973AE">
        <w:rPr>
          <w:rFonts w:ascii="Times New Roman" w:hAnsi="Times New Roman" w:cs="Times New Roman"/>
          <w:sz w:val="24"/>
          <w:szCs w:val="24"/>
        </w:rPr>
        <w:t>ёшь страшно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913BF1" w:rsidRPr="00F973AE" w:rsidRDefault="00A67A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Так вот, я хотел пойти почитать…</w:t>
      </w:r>
    </w:p>
    <w:p w:rsidR="00A67A7C" w:rsidRPr="00F973AE" w:rsidRDefault="00A67A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Иди, дорогой.</w:t>
      </w:r>
    </w:p>
    <w:p w:rsidR="00A67A7C" w:rsidRPr="00F973AE" w:rsidRDefault="00A67A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Но я не могу.</w:t>
      </w:r>
    </w:p>
    <w:p w:rsidR="00A67A7C" w:rsidRPr="00F973AE" w:rsidRDefault="00A67A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Это ещё почему?</w:t>
      </w:r>
    </w:p>
    <w:p w:rsidR="00A67A7C" w:rsidRPr="00F973AE" w:rsidRDefault="00A67A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Там, во дворе замка какое-то странное пятно.</w:t>
      </w:r>
    </w:p>
    <w:p w:rsidR="00A67A7C" w:rsidRPr="00F973AE" w:rsidRDefault="00A7672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Пятно? Какое ещё пятно?</w:t>
      </w:r>
    </w:p>
    <w:p w:rsidR="00913BF1" w:rsidRPr="00F973AE" w:rsidRDefault="00A7672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Отсюда не видно.</w:t>
      </w:r>
    </w:p>
    <w:p w:rsidR="00A7672C" w:rsidRPr="00F973AE" w:rsidRDefault="00A7672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5B5138" w:rsidRPr="00F973AE">
        <w:rPr>
          <w:rFonts w:ascii="Times New Roman" w:hAnsi="Times New Roman" w:cs="Times New Roman"/>
          <w:sz w:val="24"/>
          <w:szCs w:val="24"/>
        </w:rPr>
        <w:t>Альфред, что там за пятно такое?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выходит во двор.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Чёрное пятно, ваше величество. Принц прав, оно выглядит весьма странным.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Что в нём странного?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Оно булькает, ваше величество.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Что оно делает?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Булькает.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Громко булькает?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Какая разница? Убери его, Альфред.</w:t>
      </w:r>
    </w:p>
    <w:p w:rsidR="005B5138" w:rsidRPr="00F973AE" w:rsidRDefault="005B513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2A" w:rsidRPr="00F973AE" w:rsidRDefault="00CB302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достаёт метлу, но стоит ему коснуться пятна, как метл</w:t>
      </w:r>
      <w:r w:rsidR="008D11B1" w:rsidRPr="00F973AE">
        <w:rPr>
          <w:rFonts w:ascii="Times New Roman" w:hAnsi="Times New Roman" w:cs="Times New Roman"/>
          <w:sz w:val="24"/>
          <w:szCs w:val="24"/>
        </w:rPr>
        <w:t>а исчезает в нём.</w:t>
      </w:r>
    </w:p>
    <w:p w:rsidR="00A7672C" w:rsidRPr="00F973AE" w:rsidRDefault="00A7672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Ой, что случилось?</w:t>
      </w:r>
    </w:p>
    <w:p w:rsidR="00A7672C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Оно поглотило метлу, ваше величество.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Что сделало?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Поглотило. Съело. Метлы больше нет.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Пап, мам, оно растёт.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Спасаясь от растущего пятна, Альфред отпрыгивает к тронному залу.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Верно, мой принц. Оно стало больше.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Что же это такое?</w:t>
      </w:r>
    </w:p>
    <w:p w:rsidR="008D11B1" w:rsidRPr="00F973AE" w:rsidRDefault="008D11B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Что с этим делать?</w:t>
      </w:r>
    </w:p>
    <w:p w:rsidR="008D11B1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Это злое колдовство, </w:t>
      </w:r>
      <w:r w:rsidR="00693E38" w:rsidRPr="00F973AE">
        <w:rPr>
          <w:rFonts w:ascii="Times New Roman" w:hAnsi="Times New Roman" w:cs="Times New Roman"/>
          <w:sz w:val="24"/>
          <w:szCs w:val="24"/>
        </w:rPr>
        <w:t xml:space="preserve">тёмные чары, </w:t>
      </w:r>
      <w:r w:rsidRPr="00F973AE">
        <w:rPr>
          <w:rFonts w:ascii="Times New Roman" w:hAnsi="Times New Roman" w:cs="Times New Roman"/>
          <w:sz w:val="24"/>
          <w:szCs w:val="24"/>
        </w:rPr>
        <w:t>ваше величество. Чтобы победить колдовство, нужен герой.</w:t>
      </w:r>
    </w:p>
    <w:p w:rsidR="008D11B1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Может быть, я…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Ни в коем случае, ты у нас один. Иди в комнату, сынок. Нечего здесь делать.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Но я…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Ты ещё маленький, это дело для настоящих героев.</w:t>
      </w:r>
    </w:p>
    <w:p w:rsidR="008D11B1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Пап, мам, я ведь правда…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Альфред, проводи принца в его комнату.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Пойдёмте, мой принц.</w:t>
      </w:r>
    </w:p>
    <w:p w:rsidR="004954DD" w:rsidRPr="00F973AE" w:rsidRDefault="004954D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DD" w:rsidRPr="00F973AE" w:rsidRDefault="00EF3BD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и Альфред уходят.</w:t>
      </w:r>
    </w:p>
    <w:p w:rsidR="00EF3BD5" w:rsidRPr="00F973AE" w:rsidRDefault="00EF3BD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D5" w:rsidRPr="00F973AE" w:rsidRDefault="004B03CA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Королевство ище</w:t>
      </w:r>
      <w:r w:rsidR="00EF3BD5" w:rsidRPr="00F973AE">
        <w:rPr>
          <w:rFonts w:ascii="Times New Roman" w:hAnsi="Times New Roman" w:cs="Times New Roman"/>
          <w:b/>
          <w:sz w:val="24"/>
          <w:szCs w:val="24"/>
        </w:rPr>
        <w:t>т героя</w:t>
      </w:r>
    </w:p>
    <w:p w:rsidR="00EF3BD5" w:rsidRPr="00F973AE" w:rsidRDefault="00EF3BD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D5" w:rsidRPr="00F973AE" w:rsidRDefault="006D50B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Замок и башня. Во дворе стоят две группы рыцарей — над одной знамя с Тигром, на другой развевается портрет Льва (не Толстого, и не Яшина). Звучат трубы королевских герольдов.</w:t>
      </w:r>
    </w:p>
    <w:p w:rsidR="00026024" w:rsidRPr="00F973AE" w:rsidRDefault="0002602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B4" w:rsidRPr="00F973AE" w:rsidRDefault="006D50B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Храбрейшие рыцари, я созвал </w:t>
      </w:r>
      <w:r w:rsidR="00864A8D" w:rsidRPr="00F973AE">
        <w:rPr>
          <w:rFonts w:ascii="Times New Roman" w:hAnsi="Times New Roman" w:cs="Times New Roman"/>
          <w:sz w:val="24"/>
          <w:szCs w:val="24"/>
        </w:rPr>
        <w:t>вас здесь, потому что над нашим родным Английским королевством нависло зло.</w:t>
      </w: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Рыцари поднимают головы в поисках зла.</w:t>
      </w: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8D" w:rsidRPr="00F973AE" w:rsidRDefault="00864A8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Оно не нависло, оно лежит.</w:t>
      </w:r>
    </w:p>
    <w:p w:rsidR="00864A8D" w:rsidRPr="00F973AE" w:rsidRDefault="00864A8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</w:t>
      </w:r>
      <w:r w:rsidR="00026024" w:rsidRPr="00F973AE">
        <w:rPr>
          <w:rFonts w:ascii="Times New Roman" w:hAnsi="Times New Roman" w:cs="Times New Roman"/>
          <w:sz w:val="24"/>
          <w:szCs w:val="24"/>
        </w:rPr>
        <w:t xml:space="preserve"> Обязательно меня поправлять при всех?</w:t>
      </w:r>
    </w:p>
    <w:p w:rsidR="00026024" w:rsidRPr="00F973AE" w:rsidRDefault="0002602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Конечно. Мне сверху хорошо видно. Оно лежит.</w:t>
      </w:r>
    </w:p>
    <w:p w:rsidR="005C483A" w:rsidRPr="00F973AE" w:rsidRDefault="0002602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Ладно</w:t>
      </w:r>
      <w:r w:rsidR="005C483A" w:rsidRPr="00F973AE">
        <w:rPr>
          <w:rFonts w:ascii="Times New Roman" w:hAnsi="Times New Roman" w:cs="Times New Roman"/>
          <w:sz w:val="24"/>
          <w:szCs w:val="24"/>
        </w:rPr>
        <w:t>, пусть лежит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Рыцари опускают головы и видят пятно.</w:t>
      </w:r>
    </w:p>
    <w:p w:rsidR="005C483A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24" w:rsidRPr="00F973AE" w:rsidRDefault="005C483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 xml:space="preserve">ЭДВАРД. Так вот, храбрейшие рыцари, </w:t>
      </w:r>
      <w:r w:rsidR="007B59D0" w:rsidRPr="00F973AE">
        <w:rPr>
          <w:rFonts w:ascii="Times New Roman" w:hAnsi="Times New Roman" w:cs="Times New Roman"/>
          <w:sz w:val="24"/>
          <w:szCs w:val="24"/>
        </w:rPr>
        <w:t>лежащее перед вами зло угрожает всем нам.</w:t>
      </w:r>
    </w:p>
    <w:p w:rsidR="007B59D0" w:rsidRPr="00F973AE" w:rsidRDefault="007B59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ЛЬВИНАЯ ГРИВА. Оно не выглядит опасным, мой повелитель.</w:t>
      </w:r>
    </w:p>
    <w:p w:rsidR="00C9778D" w:rsidRPr="00F973AE" w:rsidRDefault="00C9778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ТИГРИНЫ</w:t>
      </w:r>
      <w:r w:rsidR="004B03CA" w:rsidRPr="00F973AE">
        <w:rPr>
          <w:rFonts w:ascii="Times New Roman" w:hAnsi="Times New Roman" w:cs="Times New Roman"/>
          <w:sz w:val="24"/>
          <w:szCs w:val="24"/>
        </w:rPr>
        <w:t>Е</w:t>
      </w:r>
      <w:r w:rsidRPr="00F973AE">
        <w:rPr>
          <w:rFonts w:ascii="Times New Roman" w:hAnsi="Times New Roman" w:cs="Times New Roman"/>
          <w:sz w:val="24"/>
          <w:szCs w:val="24"/>
        </w:rPr>
        <w:t xml:space="preserve"> УС</w:t>
      </w:r>
      <w:r w:rsidR="004B03CA" w:rsidRPr="00F973AE">
        <w:rPr>
          <w:rFonts w:ascii="Times New Roman" w:hAnsi="Times New Roman" w:cs="Times New Roman"/>
          <w:sz w:val="24"/>
          <w:szCs w:val="24"/>
        </w:rPr>
        <w:t>Ы</w:t>
      </w:r>
      <w:r w:rsidRPr="00F973AE">
        <w:rPr>
          <w:rFonts w:ascii="Times New Roman" w:hAnsi="Times New Roman" w:cs="Times New Roman"/>
          <w:sz w:val="24"/>
          <w:szCs w:val="24"/>
        </w:rPr>
        <w:t>. Оно похоже на грязь.</w:t>
      </w:r>
    </w:p>
    <w:p w:rsidR="007B59D0" w:rsidRPr="00F973AE" w:rsidRDefault="007B59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68484F" w:rsidRPr="00F973AE">
        <w:rPr>
          <w:rFonts w:ascii="Times New Roman" w:hAnsi="Times New Roman" w:cs="Times New Roman"/>
          <w:sz w:val="24"/>
          <w:szCs w:val="24"/>
        </w:rPr>
        <w:t>Оно притворяется. На самом деле это пят</w:t>
      </w:r>
      <w:r w:rsidRPr="00F973AE">
        <w:rPr>
          <w:rFonts w:ascii="Times New Roman" w:hAnsi="Times New Roman" w:cs="Times New Roman"/>
          <w:sz w:val="24"/>
          <w:szCs w:val="24"/>
        </w:rPr>
        <w:t>но опасно и непредсказуемо!</w:t>
      </w:r>
    </w:p>
    <w:p w:rsidR="0068484F" w:rsidRPr="00F973AE" w:rsidRDefault="0068484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Оно съело метлу.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Половина рыцарей — та, что стоит под знаменем со Львом — начинает смеяться.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4F" w:rsidRPr="00F973AE" w:rsidRDefault="008F1E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ЛЬВИНАЯ ГРИВА. Метлу?</w:t>
      </w:r>
    </w:p>
    <w:p w:rsidR="008F1E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Чему вы смеётесь, сир Ричард? Думаете, я шучу?</w:t>
      </w:r>
    </w:p>
    <w:p w:rsidR="007B59D0" w:rsidRPr="00F973AE" w:rsidRDefault="007B59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РОБЕРТ ТИГРИНЫЕ УСЫ. </w:t>
      </w:r>
      <w:r w:rsidR="005F01B7" w:rsidRPr="00F973AE">
        <w:rPr>
          <w:rFonts w:ascii="Times New Roman" w:hAnsi="Times New Roman" w:cs="Times New Roman"/>
          <w:sz w:val="24"/>
          <w:szCs w:val="24"/>
        </w:rPr>
        <w:t>Не сметь смеяться над моей королевой!</w:t>
      </w:r>
    </w:p>
    <w:p w:rsidR="00E64F46" w:rsidRPr="00F973AE" w:rsidRDefault="00E64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Половина рыцарей, стоящая под тигриным вымпелом, хватается за оружие.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Сир Роберт, как вы решились угрожать моему верному сиру Ричарду в присутствии самого короля?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ЛЬВИНАЯ ГРИВА. Не бойтесь, мой король, я отстою свою и вашу честь.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ТИГРИНЫЕ УСЫ. Только после того, как я отстою честь моей королевы.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Успокойтесь, доблестные рыцари. Давайте вернёмся к пятну.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МАТИЛЬДА. </w:t>
      </w:r>
      <w:r w:rsidR="005006A6" w:rsidRPr="00F973AE">
        <w:rPr>
          <w:rFonts w:ascii="Times New Roman" w:hAnsi="Times New Roman" w:cs="Times New Roman"/>
          <w:sz w:val="24"/>
          <w:szCs w:val="24"/>
        </w:rPr>
        <w:t>Ко зл</w:t>
      </w:r>
      <w:r w:rsidR="00D10233" w:rsidRPr="00F973AE">
        <w:rPr>
          <w:rFonts w:ascii="Times New Roman" w:hAnsi="Times New Roman" w:cs="Times New Roman"/>
          <w:sz w:val="24"/>
          <w:szCs w:val="24"/>
        </w:rPr>
        <w:t>у.</w:t>
      </w:r>
    </w:p>
    <w:p w:rsidR="005006A6" w:rsidRPr="00F973AE" w:rsidRDefault="005006A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</w:t>
      </w:r>
      <w:r w:rsidR="00D10233" w:rsidRPr="00F973AE">
        <w:rPr>
          <w:rFonts w:ascii="Times New Roman" w:hAnsi="Times New Roman" w:cs="Times New Roman"/>
          <w:sz w:val="24"/>
          <w:szCs w:val="24"/>
        </w:rPr>
        <w:t xml:space="preserve"> Да, ко злу. К очень злому пятну. Если вы посмотрите на него внимательно…</w:t>
      </w:r>
    </w:p>
    <w:p w:rsidR="00D10233" w:rsidRPr="00F973AE" w:rsidRDefault="00D1023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33" w:rsidRPr="00F973AE" w:rsidRDefault="00C8782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Один из рыцарей Ричарда случайно касается пятна: с грохотом и бульканьем вся кавалькада</w:t>
      </w:r>
      <w:r w:rsidR="00A1501C" w:rsidRPr="00F973AE">
        <w:rPr>
          <w:rFonts w:ascii="Times New Roman" w:hAnsi="Times New Roman" w:cs="Times New Roman"/>
          <w:sz w:val="24"/>
          <w:szCs w:val="24"/>
        </w:rPr>
        <w:t>, кроме самого Ричарда, исчезает в пятне. Пятно, довольно урча, разрастается.</w:t>
      </w:r>
      <w:r w:rsidR="00B560AD" w:rsidRPr="00F973AE">
        <w:rPr>
          <w:rFonts w:ascii="Times New Roman" w:hAnsi="Times New Roman" w:cs="Times New Roman"/>
          <w:sz w:val="24"/>
          <w:szCs w:val="24"/>
        </w:rPr>
        <w:t xml:space="preserve"> Ричард в ужасе отпрыгивает.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1C" w:rsidRPr="00F973AE" w:rsidRDefault="00A15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ЛЬВИНАЯ ГРИВА. Что это</w:t>
      </w:r>
      <w:r w:rsidR="00B560AD" w:rsidRPr="00F973AE">
        <w:rPr>
          <w:rFonts w:ascii="Times New Roman" w:hAnsi="Times New Roman" w:cs="Times New Roman"/>
          <w:sz w:val="24"/>
          <w:szCs w:val="24"/>
        </w:rPr>
        <w:t xml:space="preserve"> же</w:t>
      </w:r>
      <w:r w:rsidRPr="00F973AE">
        <w:rPr>
          <w:rFonts w:ascii="Times New Roman" w:hAnsi="Times New Roman" w:cs="Times New Roman"/>
          <w:sz w:val="24"/>
          <w:szCs w:val="24"/>
        </w:rPr>
        <w:t xml:space="preserve"> такое?</w:t>
      </w:r>
      <w:r w:rsidR="00B560AD" w:rsidRPr="00F973AE">
        <w:rPr>
          <w:rFonts w:ascii="Times New Roman" w:hAnsi="Times New Roman" w:cs="Times New Roman"/>
          <w:sz w:val="24"/>
          <w:szCs w:val="24"/>
        </w:rPr>
        <w:t>!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Я же говорила, это само зло!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ТИГРИНЫЕ УСЫ. Спокойно, моя королева, мы уничтожим его! За мной, друзья!</w:t>
      </w:r>
    </w:p>
    <w:p w:rsidR="00A1501C" w:rsidRPr="00F973AE" w:rsidRDefault="00A15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и его рыцари кидаются на пятно, нанося удары мечами и копьями — всё тщетно, пятно проглатывает всех, кроме Роберта.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Осторожно, сир Роберт!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 ТИГРИНЫЕ УСЫ. Оно, оно, оно…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ЛЬВИНАЯ ГРИВА. Оно хочет нас съесть!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 xml:space="preserve">Пятно, став ещё больше, начинает гоняться за </w:t>
      </w:r>
      <w:r w:rsidR="00172AF6" w:rsidRPr="00F973AE">
        <w:rPr>
          <w:rFonts w:ascii="Times New Roman" w:hAnsi="Times New Roman" w:cs="Times New Roman"/>
          <w:sz w:val="24"/>
          <w:szCs w:val="24"/>
        </w:rPr>
        <w:t>рыцарями. Наконец, Роберт забирается в башню к королеве Матильде, а Ричард через окно запрыгивает в зал к королю Эдварду.</w:t>
      </w:r>
    </w:p>
    <w:p w:rsidR="00D330D1" w:rsidRPr="00F973AE" w:rsidRDefault="00D330D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с громким блюмканьем выплёвывает переломанные рыцарские доспехи.</w:t>
      </w:r>
    </w:p>
    <w:p w:rsidR="00D330D1" w:rsidRPr="00F973AE" w:rsidRDefault="00D330D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D1" w:rsidRPr="00F973AE" w:rsidRDefault="004B03CA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 w:rsidR="00D330D1" w:rsidRPr="00F973AE">
        <w:rPr>
          <w:rFonts w:ascii="Times New Roman" w:hAnsi="Times New Roman" w:cs="Times New Roman"/>
          <w:b/>
          <w:sz w:val="24"/>
          <w:szCs w:val="24"/>
        </w:rPr>
        <w:t>Брут оказывается героем (сделаем вид, что никто об этом не догадался</w:t>
      </w:r>
      <w:r w:rsidR="00E64F46" w:rsidRPr="00F973AE">
        <w:rPr>
          <w:rFonts w:ascii="Times New Roman" w:hAnsi="Times New Roman" w:cs="Times New Roman"/>
          <w:b/>
          <w:sz w:val="24"/>
          <w:szCs w:val="24"/>
        </w:rPr>
        <w:t xml:space="preserve"> заранее</w:t>
      </w:r>
      <w:r w:rsidR="00D330D1" w:rsidRPr="00F973AE">
        <w:rPr>
          <w:rFonts w:ascii="Times New Roman" w:hAnsi="Times New Roman" w:cs="Times New Roman"/>
          <w:b/>
          <w:sz w:val="24"/>
          <w:szCs w:val="24"/>
        </w:rPr>
        <w:t>) и отправляется в путь</w:t>
      </w:r>
    </w:p>
    <w:p w:rsidR="00B560AD" w:rsidRPr="00F973AE" w:rsidRDefault="00B560A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7C" w:rsidRPr="00F973AE" w:rsidRDefault="00D330D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сидит в комнате и пытается читать, но шум схватки его отвлекает.</w:t>
      </w:r>
    </w:p>
    <w:p w:rsidR="004B03CA" w:rsidRPr="00F973AE" w:rsidRDefault="004B03C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D1" w:rsidRPr="00F973AE" w:rsidRDefault="00D330D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</w:t>
      </w:r>
      <w:r w:rsidR="00F67756" w:rsidRPr="00F973AE">
        <w:rPr>
          <w:rFonts w:ascii="Times New Roman" w:hAnsi="Times New Roman" w:cs="Times New Roman"/>
          <w:sz w:val="24"/>
          <w:szCs w:val="24"/>
        </w:rPr>
        <w:t>Я не понимаю. У них дома заколдованное пятно, а они ругаются</w:t>
      </w:r>
      <w:r w:rsidR="00F628F4" w:rsidRPr="00F973AE">
        <w:rPr>
          <w:rFonts w:ascii="Times New Roman" w:hAnsi="Times New Roman" w:cs="Times New Roman"/>
          <w:sz w:val="24"/>
          <w:szCs w:val="24"/>
        </w:rPr>
        <w:t xml:space="preserve"> и спорят</w:t>
      </w:r>
      <w:r w:rsidR="00F67756" w:rsidRPr="00F973AE">
        <w:rPr>
          <w:rFonts w:ascii="Times New Roman" w:hAnsi="Times New Roman" w:cs="Times New Roman"/>
          <w:sz w:val="24"/>
          <w:szCs w:val="24"/>
        </w:rPr>
        <w:t xml:space="preserve">, </w:t>
      </w:r>
      <w:r w:rsidR="00F628F4" w:rsidRPr="00F973AE">
        <w:rPr>
          <w:rFonts w:ascii="Times New Roman" w:hAnsi="Times New Roman" w:cs="Times New Roman"/>
          <w:sz w:val="24"/>
          <w:szCs w:val="24"/>
        </w:rPr>
        <w:t xml:space="preserve">спорят и </w:t>
      </w:r>
      <w:r w:rsidR="00F67756" w:rsidRPr="00F973AE">
        <w:rPr>
          <w:rFonts w:ascii="Times New Roman" w:hAnsi="Times New Roman" w:cs="Times New Roman"/>
          <w:sz w:val="24"/>
          <w:szCs w:val="24"/>
        </w:rPr>
        <w:t>ругаю</w:t>
      </w:r>
      <w:r w:rsidR="00F628F4" w:rsidRPr="00F973AE">
        <w:rPr>
          <w:rFonts w:ascii="Times New Roman" w:hAnsi="Times New Roman" w:cs="Times New Roman"/>
          <w:sz w:val="24"/>
          <w:szCs w:val="24"/>
        </w:rPr>
        <w:t>тся. Вот скажешь им — берегитесь, это злое колдовство, надо что-то делать, а они — ты маленький, иди отсюда, почитай.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Смотрит в книгу, потом резко закрывает её.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Что ни спроси, всегда один и тот же ответ — это взрослые разговоры. Спросишь, почему вы ругаетесь, скажут — помолчи, это взрослые дела. Только друг про друга гадостей наговорят, а ты сиди и слушай.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В комнату входит Альфред.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Ваше высочество.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Здравствуй, Альфред. Как там?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Ругаются.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 колдовство?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Хуже.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Сир Ричард и сир Роберт не </w:t>
      </w:r>
      <w:r w:rsidR="00590E7E" w:rsidRPr="00F973AE">
        <w:rPr>
          <w:rFonts w:ascii="Times New Roman" w:hAnsi="Times New Roman" w:cs="Times New Roman"/>
          <w:sz w:val="24"/>
          <w:szCs w:val="24"/>
        </w:rPr>
        <w:t>справились</w:t>
      </w:r>
      <w:r w:rsidRPr="00F973AE">
        <w:rPr>
          <w:rFonts w:ascii="Times New Roman" w:hAnsi="Times New Roman" w:cs="Times New Roman"/>
          <w:sz w:val="24"/>
          <w:szCs w:val="24"/>
        </w:rPr>
        <w:t>?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Нет, ваше высочество.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Надо же что-то сделать. Оно ведь весь замок съест. А потом всё королевство. А потом…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Именно так, ваше высочество. Потому я и пришёл к вам.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Что?</w:t>
      </w:r>
    </w:p>
    <w:p w:rsidR="00F628F4" w:rsidRPr="00F973AE" w:rsidRDefault="00F628F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У нас есть король с королевой, которые постоянно ссорятся. У нас есть </w:t>
      </w:r>
      <w:r w:rsidR="00002478" w:rsidRPr="00F973AE">
        <w:rPr>
          <w:rFonts w:ascii="Times New Roman" w:hAnsi="Times New Roman" w:cs="Times New Roman"/>
          <w:sz w:val="24"/>
          <w:szCs w:val="24"/>
        </w:rPr>
        <w:t>хвастливые рыцари, которые ничего не могут сделать с колдовством. И не смогут, потому что его не победить обычным мечом. Нам нужен герой.</w:t>
      </w:r>
    </w:p>
    <w:p w:rsidR="00002478" w:rsidRPr="00F973AE" w:rsidRDefault="0000247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Герой?</w:t>
      </w:r>
    </w:p>
    <w:p w:rsidR="0020631E" w:rsidRPr="00F973AE" w:rsidRDefault="0000247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Да, герой</w:t>
      </w:r>
      <w:r w:rsidR="0020631E" w:rsidRPr="00F973AE">
        <w:rPr>
          <w:rFonts w:ascii="Times New Roman" w:hAnsi="Times New Roman" w:cs="Times New Roman"/>
          <w:sz w:val="24"/>
          <w:szCs w:val="24"/>
        </w:rPr>
        <w:t>, ваше высочество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  <w:r w:rsidR="0020631E" w:rsidRPr="00F973AE">
        <w:rPr>
          <w:rFonts w:ascii="Times New Roman" w:hAnsi="Times New Roman" w:cs="Times New Roman"/>
          <w:sz w:val="24"/>
          <w:szCs w:val="24"/>
        </w:rPr>
        <w:t xml:space="preserve"> Вы.</w:t>
      </w:r>
    </w:p>
    <w:p w:rsidR="0020631E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Я?</w:t>
      </w:r>
    </w:p>
    <w:p w:rsidR="0020631E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Да. Кто, кроме вас, спасёт короля, королеву, королевство и, судя по аппетитам этого зла, весь мир?</w:t>
      </w:r>
    </w:p>
    <w:p w:rsidR="0020631E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Но я ничего не умею. Я</w:t>
      </w:r>
      <w:r w:rsidR="00064A5B" w:rsidRPr="00F973AE">
        <w:rPr>
          <w:rFonts w:ascii="Times New Roman" w:hAnsi="Times New Roman" w:cs="Times New Roman"/>
          <w:sz w:val="24"/>
          <w:szCs w:val="24"/>
        </w:rPr>
        <w:t xml:space="preserve"> же про подвиги и героев только по книгам знаю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064A5B" w:rsidRPr="00F973AE" w:rsidRDefault="00064A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</w:t>
      </w:r>
      <w:r w:rsidR="002C467A" w:rsidRPr="00F973AE">
        <w:rPr>
          <w:rFonts w:ascii="Times New Roman" w:hAnsi="Times New Roman" w:cs="Times New Roman"/>
          <w:sz w:val="24"/>
          <w:szCs w:val="24"/>
        </w:rPr>
        <w:t>Вы знаете — это уже немало. Кроме того, всё же вы</w:t>
      </w:r>
      <w:r w:rsidRPr="00F973AE">
        <w:rPr>
          <w:rFonts w:ascii="Times New Roman" w:hAnsi="Times New Roman" w:cs="Times New Roman"/>
          <w:sz w:val="24"/>
          <w:szCs w:val="24"/>
        </w:rPr>
        <w:t xml:space="preserve"> умеете фехтовать</w:t>
      </w:r>
      <w:r w:rsidR="002C467A" w:rsidRPr="00F973AE">
        <w:rPr>
          <w:rFonts w:ascii="Times New Roman" w:hAnsi="Times New Roman" w:cs="Times New Roman"/>
          <w:sz w:val="24"/>
          <w:szCs w:val="24"/>
        </w:rPr>
        <w:t>.</w:t>
      </w:r>
    </w:p>
    <w:p w:rsidR="002C467A" w:rsidRPr="00F973AE" w:rsidRDefault="002C467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Ну я ведь только тренировался. И никогда не дрался по-настоящему.</w:t>
      </w:r>
    </w:p>
    <w:p w:rsidR="0020631E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</w:t>
      </w:r>
      <w:r w:rsidR="002C467A" w:rsidRPr="00F973AE">
        <w:rPr>
          <w:rFonts w:ascii="Times New Roman" w:hAnsi="Times New Roman" w:cs="Times New Roman"/>
          <w:sz w:val="24"/>
          <w:szCs w:val="24"/>
        </w:rPr>
        <w:t>Всё бывает впервые, ваше высочество. И потом, к</w:t>
      </w:r>
      <w:r w:rsidRPr="00F973AE">
        <w:rPr>
          <w:rFonts w:ascii="Times New Roman" w:hAnsi="Times New Roman" w:cs="Times New Roman"/>
          <w:sz w:val="24"/>
          <w:szCs w:val="24"/>
        </w:rPr>
        <w:t>ак я уже говори</w:t>
      </w:r>
      <w:r w:rsidR="00064A5B" w:rsidRPr="00F973AE">
        <w:rPr>
          <w:rFonts w:ascii="Times New Roman" w:hAnsi="Times New Roman" w:cs="Times New Roman"/>
          <w:sz w:val="24"/>
          <w:szCs w:val="24"/>
        </w:rPr>
        <w:t>л</w:t>
      </w:r>
      <w:r w:rsidRPr="00F973AE">
        <w:rPr>
          <w:rFonts w:ascii="Times New Roman" w:hAnsi="Times New Roman" w:cs="Times New Roman"/>
          <w:sz w:val="24"/>
          <w:szCs w:val="24"/>
        </w:rPr>
        <w:t>, ваше высочество, обычные мечи здесь не помогут. Как и дубинки, копья, лук и стрелы.</w:t>
      </w:r>
    </w:p>
    <w:p w:rsidR="0020631E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 что же поможет?</w:t>
      </w:r>
    </w:p>
    <w:p w:rsidR="00002478" w:rsidRPr="00F973AE" w:rsidRDefault="0020631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</w:t>
      </w:r>
      <w:r w:rsidR="00A84C59" w:rsidRPr="00F973AE">
        <w:rPr>
          <w:rFonts w:ascii="Times New Roman" w:hAnsi="Times New Roman" w:cs="Times New Roman"/>
          <w:sz w:val="24"/>
          <w:szCs w:val="24"/>
        </w:rPr>
        <w:t xml:space="preserve"> З</w:t>
      </w:r>
      <w:r w:rsidR="00002478" w:rsidRPr="00F973AE">
        <w:rPr>
          <w:rFonts w:ascii="Times New Roman" w:hAnsi="Times New Roman" w:cs="Times New Roman"/>
          <w:sz w:val="24"/>
          <w:szCs w:val="24"/>
        </w:rPr>
        <w:t>уб дракона</w:t>
      </w:r>
      <w:r w:rsidR="00A84C59" w:rsidRPr="00F973AE">
        <w:rPr>
          <w:rFonts w:ascii="Times New Roman" w:hAnsi="Times New Roman" w:cs="Times New Roman"/>
          <w:sz w:val="24"/>
          <w:szCs w:val="24"/>
        </w:rPr>
        <w:t>, ваше высочество</w:t>
      </w:r>
      <w:r w:rsidR="00002478" w:rsidRPr="00F973AE">
        <w:rPr>
          <w:rFonts w:ascii="Times New Roman" w:hAnsi="Times New Roman" w:cs="Times New Roman"/>
          <w:sz w:val="24"/>
          <w:szCs w:val="24"/>
        </w:rPr>
        <w:t>. Можно один, но лучше два. На всякий случай</w:t>
      </w:r>
      <w:r w:rsidR="00A84C59" w:rsidRPr="00F973AE">
        <w:rPr>
          <w:rFonts w:ascii="Times New Roman" w:hAnsi="Times New Roman" w:cs="Times New Roman"/>
          <w:sz w:val="24"/>
          <w:szCs w:val="24"/>
        </w:rPr>
        <w:t>.</w:t>
      </w:r>
    </w:p>
    <w:p w:rsidR="00002478" w:rsidRPr="00F973AE" w:rsidRDefault="0000247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A84C59" w:rsidRPr="00F973AE">
        <w:rPr>
          <w:rFonts w:ascii="Times New Roman" w:hAnsi="Times New Roman" w:cs="Times New Roman"/>
          <w:sz w:val="24"/>
          <w:szCs w:val="24"/>
        </w:rPr>
        <w:t>Дракона?</w:t>
      </w:r>
    </w:p>
    <w:p w:rsidR="00A84C59" w:rsidRPr="00F973AE" w:rsidRDefault="00A84C5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Именно, ваше высочество. Большого, </w:t>
      </w:r>
      <w:r w:rsidR="0052213D" w:rsidRPr="00F973A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F973AE">
        <w:rPr>
          <w:rFonts w:ascii="Times New Roman" w:hAnsi="Times New Roman" w:cs="Times New Roman"/>
          <w:sz w:val="24"/>
          <w:szCs w:val="24"/>
        </w:rPr>
        <w:t>зелёного,</w:t>
      </w:r>
      <w:r w:rsidR="0052213D" w:rsidRPr="00F973AE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F973AE">
        <w:rPr>
          <w:rFonts w:ascii="Times New Roman" w:hAnsi="Times New Roman" w:cs="Times New Roman"/>
          <w:sz w:val="24"/>
          <w:szCs w:val="24"/>
        </w:rPr>
        <w:t xml:space="preserve"> огнедышащего и </w:t>
      </w:r>
      <w:r w:rsidR="0052213D" w:rsidRPr="00F973AE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F973AE">
        <w:rPr>
          <w:rFonts w:ascii="Times New Roman" w:hAnsi="Times New Roman" w:cs="Times New Roman"/>
          <w:sz w:val="24"/>
          <w:szCs w:val="24"/>
        </w:rPr>
        <w:t>летающего змея</w:t>
      </w:r>
      <w:r w:rsidR="0052213D" w:rsidRPr="00F973AE">
        <w:rPr>
          <w:rFonts w:ascii="Times New Roman" w:hAnsi="Times New Roman" w:cs="Times New Roman"/>
          <w:sz w:val="24"/>
          <w:szCs w:val="24"/>
        </w:rPr>
        <w:t>.</w:t>
      </w:r>
    </w:p>
    <w:p w:rsidR="0052213D" w:rsidRPr="00F973AE" w:rsidRDefault="0052213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знаю, кто такой дракон.</w:t>
      </w:r>
    </w:p>
    <w:p w:rsidR="0052213D" w:rsidRPr="00F973AE" w:rsidRDefault="0052213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Несомненно, ваше высочество.</w:t>
      </w:r>
    </w:p>
    <w:p w:rsidR="0052213D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Но, где мне найти дракона?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Найти дракона несложно, ваше высочество. Я подготовил для вас карту — посмотрите, красные стрелки обозначают ваш путь.</w:t>
      </w:r>
      <w:r w:rsidR="00064A5B" w:rsidRPr="00F973AE">
        <w:rPr>
          <w:rFonts w:ascii="Times New Roman" w:hAnsi="Times New Roman" w:cs="Times New Roman"/>
          <w:sz w:val="24"/>
          <w:szCs w:val="24"/>
        </w:rPr>
        <w:t xml:space="preserve"> Сначала вы идёте через тёмный лес, там живут духи баньши, они будут кричать, но вы не бойтесь, вас не тронут. Потом переходите через мост, за мостом — гора, там и живёт дракон.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Протягивает Бруту карту.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Хорошо. Хорошо. Хорошо, но как мне добыть зуб?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Есть три способа, ваше высочество. Во-первых, вы можете сесть в засаду и ждать, пока дракон не состарится, и у него не начнут выпадать зубы. Это займёт пару тысячелетий, я полагаю. Во-вторых, вы можете отрубить ему голову и вырвать зуб. Ну, или два зуба. На всякий случай.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 третий способ?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Вы можете поговорить с ним и уговорить отдать какой-нибудь не очень нужный ему зуб.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 драконов есть ненужные зубы?</w:t>
      </w:r>
    </w:p>
    <w:p w:rsidR="00AC51FB" w:rsidRPr="00F973AE" w:rsidRDefault="00AC51F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Я сомневаюсь, ваше высочество. Но я</w:t>
      </w:r>
      <w:r w:rsidR="0086707F" w:rsidRPr="00F973AE">
        <w:rPr>
          <w:rFonts w:ascii="Times New Roman" w:hAnsi="Times New Roman" w:cs="Times New Roman"/>
          <w:sz w:val="24"/>
          <w:szCs w:val="24"/>
        </w:rPr>
        <w:t xml:space="preserve"> же</w:t>
      </w:r>
      <w:r w:rsidRPr="00F973AE">
        <w:rPr>
          <w:rFonts w:ascii="Times New Roman" w:hAnsi="Times New Roman" w:cs="Times New Roman"/>
          <w:sz w:val="24"/>
          <w:szCs w:val="24"/>
        </w:rPr>
        <w:t xml:space="preserve"> не дракон, </w:t>
      </w:r>
      <w:r w:rsidR="0086707F" w:rsidRPr="00F973AE">
        <w:rPr>
          <w:rFonts w:ascii="Times New Roman" w:hAnsi="Times New Roman" w:cs="Times New Roman"/>
          <w:sz w:val="24"/>
          <w:szCs w:val="24"/>
        </w:rPr>
        <w:t>так что всё может быть.</w:t>
      </w:r>
    </w:p>
    <w:p w:rsidR="00FC175C" w:rsidRPr="00F973AE" w:rsidRDefault="0086707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FC175C" w:rsidRPr="00F973AE">
        <w:rPr>
          <w:rFonts w:ascii="Times New Roman" w:hAnsi="Times New Roman" w:cs="Times New Roman"/>
          <w:sz w:val="24"/>
          <w:szCs w:val="24"/>
        </w:rPr>
        <w:t>Значит, либо уговорить, либо победить…</w:t>
      </w:r>
    </w:p>
    <w:p w:rsidR="00A66885" w:rsidRPr="00F973AE" w:rsidRDefault="00FC175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На тот случай, если вы, ваше высочество, решитесь стать героем, я приготовил вам некоторые вещи, которые могут оказаться полезными. Вот меч, достаточно острый, чтобы отрубить что-нибудь кому-нибудь. Вот немного еды — в основном, сыр и хлеб, знаю, что вы их любите, ваше высочество.</w:t>
      </w:r>
      <w:r w:rsidR="00A66885" w:rsidRPr="00F973AE">
        <w:rPr>
          <w:rFonts w:ascii="Times New Roman" w:hAnsi="Times New Roman" w:cs="Times New Roman"/>
          <w:sz w:val="24"/>
          <w:szCs w:val="24"/>
        </w:rPr>
        <w:t xml:space="preserve"> Вот компас, если вдруг заблудитесь.</w:t>
      </w:r>
    </w:p>
    <w:p w:rsidR="00A66885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Спасибо, Альфред. Ты такой умный и заботливый. И так добр ко мне.</w:t>
      </w:r>
    </w:p>
    <w:p w:rsidR="00A66885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Спасибо, ваше высочество.</w:t>
      </w:r>
    </w:p>
    <w:p w:rsidR="00A66885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Думаешь, я должен рискнуть? Думаешь, я — тот самый герой, который спасёт всех нас?</w:t>
      </w:r>
    </w:p>
    <w:p w:rsidR="00FC175C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Безусловно, ваше высочество.</w:t>
      </w:r>
      <w:r w:rsidR="002C467A" w:rsidRPr="00F973AE">
        <w:rPr>
          <w:rFonts w:ascii="Times New Roman" w:hAnsi="Times New Roman" w:cs="Times New Roman"/>
          <w:sz w:val="24"/>
          <w:szCs w:val="24"/>
        </w:rPr>
        <w:t xml:space="preserve"> Вы же сами говорили, что устали сидеть в замке. Подвиг — это хороший повод выйти на прогулку.</w:t>
      </w:r>
    </w:p>
    <w:p w:rsidR="00A66885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 xml:space="preserve">БРУТ. Что ж, </w:t>
      </w:r>
      <w:r w:rsidR="002C467A" w:rsidRPr="00F973AE">
        <w:rPr>
          <w:rFonts w:ascii="Times New Roman" w:hAnsi="Times New Roman" w:cs="Times New Roman"/>
          <w:sz w:val="24"/>
          <w:szCs w:val="24"/>
        </w:rPr>
        <w:t>значит, нужно</w:t>
      </w:r>
      <w:r w:rsidRPr="00F973AE">
        <w:rPr>
          <w:rFonts w:ascii="Times New Roman" w:hAnsi="Times New Roman" w:cs="Times New Roman"/>
          <w:sz w:val="24"/>
          <w:szCs w:val="24"/>
        </w:rPr>
        <w:t xml:space="preserve"> отправляться в путь.</w:t>
      </w:r>
    </w:p>
    <w:p w:rsidR="00A66885" w:rsidRPr="00F973AE" w:rsidRDefault="00A6688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Удачи, ваше высочество.</w:t>
      </w:r>
    </w:p>
    <w:p w:rsidR="00002478" w:rsidRPr="00F973AE" w:rsidRDefault="0000247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71" w:rsidRPr="00F973AE" w:rsidRDefault="004B03CA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Все бессильны перед злыми чарами</w:t>
      </w:r>
    </w:p>
    <w:p w:rsidR="003F1471" w:rsidRPr="00F973AE" w:rsidRDefault="003F147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71" w:rsidRPr="00F973AE" w:rsidRDefault="003F147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Замок и башня</w:t>
      </w:r>
      <w:r w:rsidR="0011784A" w:rsidRPr="00F973AE">
        <w:rPr>
          <w:rFonts w:ascii="Times New Roman" w:hAnsi="Times New Roman" w:cs="Times New Roman"/>
          <w:sz w:val="24"/>
          <w:szCs w:val="24"/>
        </w:rPr>
        <w:t xml:space="preserve"> с испуганными людьми: из замка на большое и грозно чавкающее пятно смотрят король с сиром Ричардом, из башни — королева и сир Роберт.</w:t>
      </w:r>
      <w:r w:rsidR="00DD1AF7" w:rsidRPr="00F973AE">
        <w:rPr>
          <w:rFonts w:ascii="Times New Roman" w:hAnsi="Times New Roman" w:cs="Times New Roman"/>
          <w:sz w:val="24"/>
          <w:szCs w:val="24"/>
        </w:rPr>
        <w:t xml:space="preserve"> Пытаясь успокоиться и понять, что происходит, они начинают разговаривать: король с Ричардом, королева с Робертом</w:t>
      </w:r>
      <w:r w:rsidR="00BE646A" w:rsidRPr="00F973AE">
        <w:rPr>
          <w:rFonts w:ascii="Times New Roman" w:hAnsi="Times New Roman" w:cs="Times New Roman"/>
          <w:sz w:val="24"/>
          <w:szCs w:val="24"/>
        </w:rPr>
        <w:t>.</w:t>
      </w:r>
    </w:p>
    <w:p w:rsidR="003F1471" w:rsidRPr="00F973AE" w:rsidRDefault="003F147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F6" w:rsidRPr="00F973AE" w:rsidRDefault="003F147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</w:t>
      </w:r>
      <w:r w:rsidR="00B37E7C" w:rsidRPr="00F973AE">
        <w:rPr>
          <w:rFonts w:ascii="Times New Roman" w:hAnsi="Times New Roman" w:cs="Times New Roman"/>
          <w:sz w:val="24"/>
          <w:szCs w:val="24"/>
        </w:rPr>
        <w:t>ДВАРД. Что же это такое?</w:t>
      </w:r>
    </w:p>
    <w:p w:rsidR="0011784A" w:rsidRPr="00F973AE" w:rsidRDefault="00B37E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Не знаю, мой король, но оно очень злое.</w:t>
      </w:r>
    </w:p>
    <w:p w:rsidR="00B37E7C" w:rsidRPr="00F973AE" w:rsidRDefault="00B37E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И очень прожорливое.</w:t>
      </w:r>
    </w:p>
    <w:p w:rsidR="0011784A" w:rsidRPr="00F973AE" w:rsidRDefault="0011784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И громкое.</w:t>
      </w:r>
    </w:p>
    <w:p w:rsidR="0011784A" w:rsidRPr="00F973AE" w:rsidRDefault="0011784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Нужно что-то делать!</w:t>
      </w:r>
    </w:p>
    <w:p w:rsidR="00B37E7C" w:rsidRPr="00F973AE" w:rsidRDefault="00B37E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РИЧАРД. </w:t>
      </w:r>
      <w:r w:rsidR="0011784A" w:rsidRPr="00F973AE">
        <w:rPr>
          <w:rFonts w:ascii="Times New Roman" w:hAnsi="Times New Roman" w:cs="Times New Roman"/>
          <w:sz w:val="24"/>
          <w:szCs w:val="24"/>
        </w:rPr>
        <w:t xml:space="preserve">Я бы советовал нам всем </w:t>
      </w:r>
      <w:r w:rsidRPr="00F973AE">
        <w:rPr>
          <w:rFonts w:ascii="Times New Roman" w:hAnsi="Times New Roman" w:cs="Times New Roman"/>
          <w:sz w:val="24"/>
          <w:szCs w:val="24"/>
        </w:rPr>
        <w:t>спрятаться</w:t>
      </w:r>
      <w:r w:rsidR="0011784A" w:rsidRPr="00F973AE">
        <w:rPr>
          <w:rFonts w:ascii="Times New Roman" w:hAnsi="Times New Roman" w:cs="Times New Roman"/>
          <w:sz w:val="24"/>
          <w:szCs w:val="24"/>
        </w:rPr>
        <w:t>, мой король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11784A" w:rsidRPr="00F973AE" w:rsidRDefault="0011784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</w:t>
      </w:r>
      <w:r w:rsidR="00691305" w:rsidRPr="00F973AE">
        <w:rPr>
          <w:rFonts w:ascii="Times New Roman" w:hAnsi="Times New Roman" w:cs="Times New Roman"/>
          <w:sz w:val="24"/>
          <w:szCs w:val="24"/>
        </w:rPr>
        <w:t xml:space="preserve"> Что же нам делать, сир Роберт?</w:t>
      </w:r>
    </w:p>
    <w:p w:rsidR="00691305" w:rsidRPr="00F973AE" w:rsidRDefault="0069130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Боюсь, что прятаться здесь, моя королева. Наверху оно нас не достанет.</w:t>
      </w:r>
    </w:p>
    <w:p w:rsidR="00691305" w:rsidRPr="00F973AE" w:rsidRDefault="0069130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Заколотим окна и двери, мой король, и оно сюда не залезет.</w:t>
      </w:r>
    </w:p>
    <w:p w:rsidR="00691305" w:rsidRPr="00F973AE" w:rsidRDefault="0069130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C7401C" w:rsidRPr="00F973AE">
        <w:rPr>
          <w:rFonts w:ascii="Times New Roman" w:hAnsi="Times New Roman" w:cs="Times New Roman"/>
          <w:sz w:val="24"/>
          <w:szCs w:val="24"/>
        </w:rPr>
        <w:t>Быть может, сразимся с ним?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Мы не сможем прятаться вечно. Надо дать ему отпор.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Не стоит, моя королева.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Это верная смерть, мой король.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Но разве вы не давали клятву, сир Роберт?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Клятву сражаться за короля до последней капли крови?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Я много чего давал. Но понимаете, сейчас у меня такой период…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только присмотрел себе неплохое поместье за городом…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РОБЕРТ. Мне ещё </w:t>
      </w:r>
      <w:r w:rsidR="00BE646A" w:rsidRPr="00F973AE">
        <w:rPr>
          <w:rFonts w:ascii="Times New Roman" w:hAnsi="Times New Roman" w:cs="Times New Roman"/>
          <w:sz w:val="24"/>
          <w:szCs w:val="24"/>
        </w:rPr>
        <w:t>эти</w:t>
      </w:r>
      <w:r w:rsidRPr="00F973AE">
        <w:rPr>
          <w:rFonts w:ascii="Times New Roman" w:hAnsi="Times New Roman" w:cs="Times New Roman"/>
          <w:sz w:val="24"/>
          <w:szCs w:val="24"/>
        </w:rPr>
        <w:t xml:space="preserve"> доспехи </w:t>
      </w:r>
      <w:r w:rsidR="00BE646A" w:rsidRPr="00F973AE">
        <w:rPr>
          <w:rFonts w:ascii="Times New Roman" w:hAnsi="Times New Roman" w:cs="Times New Roman"/>
          <w:sz w:val="24"/>
          <w:szCs w:val="24"/>
        </w:rPr>
        <w:t xml:space="preserve">в кузницу </w:t>
      </w:r>
      <w:r w:rsidRPr="00F973AE">
        <w:rPr>
          <w:rFonts w:ascii="Times New Roman" w:hAnsi="Times New Roman" w:cs="Times New Roman"/>
          <w:sz w:val="24"/>
          <w:szCs w:val="24"/>
        </w:rPr>
        <w:t>возвращать</w:t>
      </w:r>
      <w:r w:rsidR="00BE646A" w:rsidRPr="00F973AE">
        <w:rPr>
          <w:rFonts w:ascii="Times New Roman" w:hAnsi="Times New Roman" w:cs="Times New Roman"/>
          <w:sz w:val="24"/>
          <w:szCs w:val="24"/>
        </w:rPr>
        <w:t>. Я их просто попробовать взял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И вообще, иногда вот выйдешь сражаться со злом</w:t>
      </w:r>
      <w:r w:rsidR="00BE646A" w:rsidRPr="00F973AE">
        <w:rPr>
          <w:rFonts w:ascii="Times New Roman" w:hAnsi="Times New Roman" w:cs="Times New Roman"/>
          <w:sz w:val="24"/>
          <w:szCs w:val="24"/>
        </w:rPr>
        <w:t>, а потом понимаешь, что</w:t>
      </w:r>
      <w:r w:rsidRPr="00F973AE">
        <w:rPr>
          <w:rFonts w:ascii="Times New Roman" w:hAnsi="Times New Roman" w:cs="Times New Roman"/>
          <w:sz w:val="24"/>
          <w:szCs w:val="24"/>
        </w:rPr>
        <w:t>…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А умирать-то не хочется.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Но это же трусость!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Разве можно рыцарю проявлять малодушие?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бы не назвал это трусостью…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Это просто храбрость наоборот.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очень храбр, но не хочу умирать.</w:t>
      </w:r>
    </w:p>
    <w:p w:rsidR="00BE646A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Можно сказать, что я отважно прячусь от врага.</w:t>
      </w:r>
    </w:p>
    <w:p w:rsidR="00094799" w:rsidRPr="00F973AE" w:rsidRDefault="00BE646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</w:t>
      </w:r>
      <w:r w:rsidR="00094799" w:rsidRPr="00F973AE">
        <w:rPr>
          <w:rFonts w:ascii="Times New Roman" w:hAnsi="Times New Roman" w:cs="Times New Roman"/>
          <w:sz w:val="24"/>
          <w:szCs w:val="24"/>
        </w:rPr>
        <w:t>Смело сбегаю с поля боя.</w:t>
      </w:r>
    </w:p>
    <w:p w:rsidR="00094799" w:rsidRPr="00F973AE" w:rsidRDefault="00094799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РОБЕРТ. Отважно </w:t>
      </w:r>
      <w:r w:rsidR="006F5B79" w:rsidRPr="00F973AE">
        <w:rPr>
          <w:rFonts w:ascii="Times New Roman" w:hAnsi="Times New Roman" w:cs="Times New Roman"/>
          <w:sz w:val="24"/>
          <w:szCs w:val="24"/>
        </w:rPr>
        <w:t>спасаю самого себя.</w:t>
      </w:r>
    </w:p>
    <w:p w:rsidR="006F5B79" w:rsidRPr="00F973AE" w:rsidRDefault="005E0D2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ЭДВАРД. Так что же мы будем делать?</w:t>
      </w:r>
    </w:p>
    <w:p w:rsidR="005E0D20" w:rsidRPr="00F973AE" w:rsidRDefault="005E0D2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Как нам быть?</w:t>
      </w:r>
    </w:p>
    <w:p w:rsidR="005E0D20" w:rsidRPr="00F973AE" w:rsidRDefault="005E0D2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Будем прятаться и ждать.</w:t>
      </w:r>
    </w:p>
    <w:p w:rsidR="005E0D20" w:rsidRPr="00F973AE" w:rsidRDefault="005E0D2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Наверняка появится какой-нибудь герой.</w:t>
      </w:r>
    </w:p>
    <w:p w:rsidR="005E0D20" w:rsidRPr="00F973AE" w:rsidRDefault="005E0D2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Они всегда появляются</w:t>
      </w:r>
      <w:r w:rsidR="00352516" w:rsidRPr="00F973AE">
        <w:rPr>
          <w:rFonts w:ascii="Times New Roman" w:hAnsi="Times New Roman" w:cs="Times New Roman"/>
          <w:sz w:val="24"/>
          <w:szCs w:val="24"/>
        </w:rPr>
        <w:t>.</w:t>
      </w:r>
    </w:p>
    <w:p w:rsidR="00352516" w:rsidRPr="00F973AE" w:rsidRDefault="0035251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И спасают всех.</w:t>
      </w:r>
    </w:p>
    <w:p w:rsidR="00C7401C" w:rsidRPr="00F973AE" w:rsidRDefault="00C7401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05" w:rsidRPr="00F973AE" w:rsidRDefault="006138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Закрывают окна и двери, прячутся.</w:t>
      </w:r>
    </w:p>
    <w:p w:rsidR="00B52CD0" w:rsidRPr="00F973AE" w:rsidRDefault="00B52C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D6" w:rsidRPr="00F973AE" w:rsidRDefault="00E110D6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Принц Брут идёт к дракону</w:t>
      </w:r>
    </w:p>
    <w:p w:rsidR="00E110D6" w:rsidRPr="00F973AE" w:rsidRDefault="00E110D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D6" w:rsidRPr="00F973AE" w:rsidRDefault="00D5464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Ночь. </w:t>
      </w:r>
      <w:r w:rsidR="00E110D6" w:rsidRPr="00F973AE">
        <w:rPr>
          <w:rFonts w:ascii="Times New Roman" w:hAnsi="Times New Roman" w:cs="Times New Roman"/>
          <w:sz w:val="24"/>
          <w:szCs w:val="24"/>
        </w:rPr>
        <w:t>Заросшая травой дорога, которая лежит через тёмный лес к старому каменному мосту через высохшую речку. На дороге появляется принц Брут с котомкой за плечом и мечом в ножнах.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D6" w:rsidRPr="00F973AE" w:rsidRDefault="00D5464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Темно-то как.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D5464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Слышится клёкот </w:t>
      </w:r>
      <w:r w:rsidR="00824F86" w:rsidRPr="00F973AE">
        <w:rPr>
          <w:rFonts w:ascii="Times New Roman" w:hAnsi="Times New Roman" w:cs="Times New Roman"/>
          <w:sz w:val="24"/>
          <w:szCs w:val="24"/>
        </w:rPr>
        <w:t xml:space="preserve">неведомых хищных </w:t>
      </w:r>
      <w:r w:rsidRPr="00F973AE">
        <w:rPr>
          <w:rFonts w:ascii="Times New Roman" w:hAnsi="Times New Roman" w:cs="Times New Roman"/>
          <w:sz w:val="24"/>
          <w:szCs w:val="24"/>
        </w:rPr>
        <w:t>птиц</w:t>
      </w:r>
      <w:r w:rsidR="00824F86" w:rsidRPr="00F973AE">
        <w:rPr>
          <w:rFonts w:ascii="Times New Roman" w:hAnsi="Times New Roman" w:cs="Times New Roman"/>
          <w:sz w:val="24"/>
          <w:szCs w:val="24"/>
        </w:rPr>
        <w:t>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И, кажется, здесь никого нет. Кроме птиц.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40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Раздаётсяглухое </w:t>
      </w:r>
      <w:r w:rsidR="00D54640" w:rsidRPr="00F973AE">
        <w:rPr>
          <w:rFonts w:ascii="Times New Roman" w:hAnsi="Times New Roman" w:cs="Times New Roman"/>
          <w:sz w:val="24"/>
          <w:szCs w:val="24"/>
        </w:rPr>
        <w:t xml:space="preserve">уханье </w:t>
      </w:r>
      <w:r w:rsidRPr="00F973AE">
        <w:rPr>
          <w:rFonts w:ascii="Times New Roman" w:hAnsi="Times New Roman" w:cs="Times New Roman"/>
          <w:sz w:val="24"/>
          <w:szCs w:val="24"/>
        </w:rPr>
        <w:t>совы</w:t>
      </w:r>
      <w:r w:rsidR="00D54640" w:rsidRPr="00F973AE">
        <w:rPr>
          <w:rFonts w:ascii="Times New Roman" w:hAnsi="Times New Roman" w:cs="Times New Roman"/>
          <w:sz w:val="24"/>
          <w:szCs w:val="24"/>
        </w:rPr>
        <w:t>.</w:t>
      </w:r>
      <w:r w:rsidRPr="00F973AE">
        <w:rPr>
          <w:rFonts w:ascii="Times New Roman" w:hAnsi="Times New Roman" w:cs="Times New Roman"/>
          <w:sz w:val="24"/>
          <w:szCs w:val="24"/>
        </w:rPr>
        <w:t xml:space="preserve"> Брут вздрагивает.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Когда страшно, надо идти быстрее. Если идёшь быстрее, то скорее доберёшься до цели, а чем скорее окажешься у цели, тем меньше времени на страх. Пойду быстрее, главное — не споткнуться в темноте. Надо смотреть под ноги. Хотя бы иногда. Так, значит, буду торопиться и внимательно смотреть под ноги. Торопиться под ноги и смотреть внимательно. Ногитьсяпод торопыги и внимать смотрению.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ускоряется, спотыкается и падает. Из темноты звучат голоса баньши.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ГОЛОСА</w:t>
      </w:r>
      <w:r w:rsidR="004B03CA" w:rsidRPr="00F973AE">
        <w:rPr>
          <w:rFonts w:ascii="Times New Roman" w:hAnsi="Times New Roman" w:cs="Times New Roman"/>
          <w:sz w:val="24"/>
          <w:szCs w:val="24"/>
        </w:rPr>
        <w:t xml:space="preserve"> БАНЬШИ</w:t>
      </w:r>
      <w:r w:rsidRPr="00F973AE">
        <w:rPr>
          <w:rFonts w:ascii="Times New Roman" w:hAnsi="Times New Roman" w:cs="Times New Roman"/>
          <w:sz w:val="24"/>
          <w:szCs w:val="24"/>
        </w:rPr>
        <w:t>. Принц, милый принц, не ходи по этой дороге.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Что? Это вы мне?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ГОЛОСА</w:t>
      </w:r>
      <w:r w:rsidR="004B03CA" w:rsidRPr="00F973AE">
        <w:rPr>
          <w:rFonts w:ascii="Times New Roman" w:hAnsi="Times New Roman" w:cs="Times New Roman"/>
          <w:sz w:val="24"/>
          <w:szCs w:val="24"/>
        </w:rPr>
        <w:t xml:space="preserve"> БАНЬШИ</w:t>
      </w:r>
      <w:r w:rsidRPr="00F973AE">
        <w:rPr>
          <w:rFonts w:ascii="Times New Roman" w:hAnsi="Times New Roman" w:cs="Times New Roman"/>
          <w:sz w:val="24"/>
          <w:szCs w:val="24"/>
        </w:rPr>
        <w:t>. Да, милый принц. Впереди ждёт опасность.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 большое. Я знаю, там дракон.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ГОЛОСА</w:t>
      </w:r>
      <w:r w:rsidR="004B03CA" w:rsidRPr="00F973AE">
        <w:rPr>
          <w:rFonts w:ascii="Times New Roman" w:hAnsi="Times New Roman" w:cs="Times New Roman"/>
          <w:sz w:val="24"/>
          <w:szCs w:val="24"/>
        </w:rPr>
        <w:t xml:space="preserve"> БАНЬШИ</w:t>
      </w:r>
      <w:r w:rsidRPr="00F973AE">
        <w:rPr>
          <w:rFonts w:ascii="Times New Roman" w:hAnsi="Times New Roman" w:cs="Times New Roman"/>
          <w:sz w:val="24"/>
          <w:szCs w:val="24"/>
        </w:rPr>
        <w:t>. Не только.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 что ещё?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ГОЛОСА</w:t>
      </w:r>
      <w:r w:rsidR="004B03CA" w:rsidRPr="00F973AE">
        <w:rPr>
          <w:rFonts w:ascii="Times New Roman" w:hAnsi="Times New Roman" w:cs="Times New Roman"/>
          <w:sz w:val="24"/>
          <w:szCs w:val="24"/>
        </w:rPr>
        <w:t xml:space="preserve"> БАНЬШИ</w:t>
      </w:r>
      <w:r w:rsidRPr="00F973AE">
        <w:rPr>
          <w:rFonts w:ascii="Times New Roman" w:hAnsi="Times New Roman" w:cs="Times New Roman"/>
          <w:sz w:val="24"/>
          <w:szCs w:val="24"/>
        </w:rPr>
        <w:t>. Увидишь, смотри под ноги и увидишь.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Спасибо, конечно, но если вы хотели предупредить о том, что я могу споткнуться, то как-то поздно. Я уже.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Голоса молчат.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Ладно. Буду смотреть под ноги.</w:t>
      </w: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6" w:rsidRPr="00F973AE" w:rsidRDefault="00824F8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Идёт дальше</w:t>
      </w:r>
      <w:r w:rsidR="00E37DBF" w:rsidRPr="00F973AE">
        <w:rPr>
          <w:rFonts w:ascii="Times New Roman" w:hAnsi="Times New Roman" w:cs="Times New Roman"/>
          <w:sz w:val="24"/>
          <w:szCs w:val="24"/>
        </w:rPr>
        <w:t>, старательно перешагивая ухабы и ямы</w:t>
      </w:r>
      <w:r w:rsidRPr="00F973AE">
        <w:rPr>
          <w:rFonts w:ascii="Times New Roman" w:hAnsi="Times New Roman" w:cs="Times New Roman"/>
          <w:sz w:val="24"/>
          <w:szCs w:val="24"/>
        </w:rPr>
        <w:t>. Дорога выводит его к старому каменному мосту.</w:t>
      </w:r>
    </w:p>
    <w:p w:rsidR="00B52CD0" w:rsidRPr="00F973AE" w:rsidRDefault="00B52C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F" w:rsidRPr="00F973AE" w:rsidRDefault="00E37DB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1F58AF" w:rsidRPr="00F973AE">
        <w:rPr>
          <w:rFonts w:ascii="Times New Roman" w:hAnsi="Times New Roman" w:cs="Times New Roman"/>
          <w:sz w:val="24"/>
          <w:szCs w:val="24"/>
        </w:rPr>
        <w:t>Вот и мост. Осталось немного.</w:t>
      </w:r>
    </w:p>
    <w:p w:rsidR="001F58AF" w:rsidRPr="00F973AE" w:rsidRDefault="001F58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1F58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Бодро шагает по мосту</w:t>
      </w:r>
      <w:r w:rsidR="00FF0F46" w:rsidRPr="00F973AE">
        <w:rPr>
          <w:rFonts w:ascii="Times New Roman" w:hAnsi="Times New Roman" w:cs="Times New Roman"/>
          <w:sz w:val="24"/>
          <w:szCs w:val="24"/>
        </w:rPr>
        <w:t>, но попадает в ловушку — мост под ним проваливается, и Брут падает вниз, в темноту.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Ой. Где я? Кто здесь?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Загорается фонарь. Перед Брутом сидит большой Тролль.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Доброй ночи.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Здравствуйте.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Я — тролль.</w:t>
      </w:r>
      <w:r w:rsidR="00415CE9" w:rsidRPr="00F973AE">
        <w:rPr>
          <w:rFonts w:ascii="Times New Roman" w:hAnsi="Times New Roman" w:cs="Times New Roman"/>
          <w:sz w:val="24"/>
          <w:szCs w:val="24"/>
        </w:rPr>
        <w:t xml:space="preserve"> А ты, стало быть, рыцарь?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415CE9" w:rsidRPr="00F973AE">
        <w:rPr>
          <w:rFonts w:ascii="Times New Roman" w:hAnsi="Times New Roman" w:cs="Times New Roman"/>
          <w:sz w:val="24"/>
          <w:szCs w:val="24"/>
        </w:rPr>
        <w:t>Нет,</w:t>
      </w:r>
      <w:r w:rsidRPr="00F973AE">
        <w:rPr>
          <w:rFonts w:ascii="Times New Roman" w:hAnsi="Times New Roman" w:cs="Times New Roman"/>
          <w:sz w:val="24"/>
          <w:szCs w:val="24"/>
        </w:rPr>
        <w:t xml:space="preserve"> я</w:t>
      </w:r>
      <w:r w:rsidR="00415CE9" w:rsidRPr="00F973AE">
        <w:rPr>
          <w:rFonts w:ascii="Times New Roman" w:hAnsi="Times New Roman" w:cs="Times New Roman"/>
          <w:sz w:val="24"/>
          <w:szCs w:val="24"/>
        </w:rPr>
        <w:t xml:space="preserve"> не рыцарь, я</w:t>
      </w:r>
      <w:r w:rsidRPr="00F973AE">
        <w:rPr>
          <w:rFonts w:ascii="Times New Roman" w:hAnsi="Times New Roman" w:cs="Times New Roman"/>
          <w:sz w:val="24"/>
          <w:szCs w:val="24"/>
        </w:rPr>
        <w:t xml:space="preserve"> — принц. Меня Брут зовут.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Принц?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Настоящий?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Из настоящего замка?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</w:t>
      </w:r>
    </w:p>
    <w:p w:rsidR="00FF0F46" w:rsidRPr="00F973AE" w:rsidRDefault="00561F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Точно не рыцарь? Не врёшь?</w:t>
      </w:r>
    </w:p>
    <w:p w:rsidR="00561FEA" w:rsidRPr="00F973AE" w:rsidRDefault="00561F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 вру.</w:t>
      </w:r>
    </w:p>
    <w:p w:rsidR="00561FEA" w:rsidRPr="00F973AE" w:rsidRDefault="00561F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принюхивается.</w:t>
      </w: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46" w:rsidRPr="00F973AE" w:rsidRDefault="00FF0F4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ТРОЛЛЬ. Чувствую, что не врёшь. Приятно познакомиться, принц Брут. </w:t>
      </w:r>
      <w:r w:rsidR="00DF6E2B" w:rsidRPr="00F973AE">
        <w:rPr>
          <w:rFonts w:ascii="Times New Roman" w:hAnsi="Times New Roman" w:cs="Times New Roman"/>
          <w:sz w:val="24"/>
          <w:szCs w:val="24"/>
        </w:rPr>
        <w:t>Ты попался в мою ловушку.</w:t>
      </w:r>
    </w:p>
    <w:p w:rsidR="00DF6E2B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Нет, назад!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 ищет меч, но не находит.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Что-то потерял?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 меня, кажется, меч был.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А, вот этот…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Показывает, что меч Брута у него в руках.</w:t>
      </w: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2" w:rsidRPr="00F973AE" w:rsidRDefault="00B77AB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A83D35" w:rsidRPr="00F973AE">
        <w:rPr>
          <w:rFonts w:ascii="Times New Roman" w:hAnsi="Times New Roman" w:cs="Times New Roman"/>
          <w:sz w:val="24"/>
          <w:szCs w:val="24"/>
        </w:rPr>
        <w:t>Ой.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В общем, ты в моих руках.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Что ты будешь делать?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некоторое время молчит.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Не очень хочется признаваться в этом… Но я не знаю.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Почему?</w:t>
      </w:r>
    </w:p>
    <w:p w:rsidR="00A83D35" w:rsidRPr="00F973AE" w:rsidRDefault="00A83D3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ТРОЛЛЬ. Ты — первый, кто попался ко мне в ловушку. </w:t>
      </w:r>
      <w:r w:rsidR="00414B7E" w:rsidRPr="00F973AE">
        <w:rPr>
          <w:rFonts w:ascii="Times New Roman" w:hAnsi="Times New Roman" w:cs="Times New Roman"/>
          <w:sz w:val="24"/>
          <w:szCs w:val="24"/>
        </w:rPr>
        <w:t>Я как-то не подумала, что дальше делать.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Подумала? Ты девочка?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Конечно.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Извините, пожалуйста, я сразу не понял.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встаёт и делает поклон.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Что ты сделал?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Проявил вежливость. Всякий уважающий себя человек должен быть вежливым, меня так родители учили.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Ух ты! А меня родители такому не учили. У нас, троллей, всё просто. Тебя с рождения учат трём штуковинам — как делать ловушки, как сидеть в засаде под мостом и как жевать рыцар</w:t>
      </w:r>
      <w:r w:rsidR="008207D5" w:rsidRPr="00F973AE">
        <w:rPr>
          <w:rFonts w:ascii="Times New Roman" w:hAnsi="Times New Roman" w:cs="Times New Roman"/>
          <w:sz w:val="24"/>
          <w:szCs w:val="24"/>
        </w:rPr>
        <w:t xml:space="preserve">ей в </w:t>
      </w:r>
      <w:r w:rsidRPr="00F973AE">
        <w:rPr>
          <w:rFonts w:ascii="Times New Roman" w:hAnsi="Times New Roman" w:cs="Times New Roman"/>
          <w:sz w:val="24"/>
          <w:szCs w:val="24"/>
        </w:rPr>
        <w:t>доспех</w:t>
      </w:r>
      <w:r w:rsidR="008207D5" w:rsidRPr="00F973AE">
        <w:rPr>
          <w:rFonts w:ascii="Times New Roman" w:hAnsi="Times New Roman" w:cs="Times New Roman"/>
          <w:sz w:val="24"/>
          <w:szCs w:val="24"/>
        </w:rPr>
        <w:t>ах</w:t>
      </w:r>
      <w:r w:rsidRPr="00F973AE">
        <w:rPr>
          <w:rFonts w:ascii="Times New Roman" w:hAnsi="Times New Roman" w:cs="Times New Roman"/>
          <w:sz w:val="24"/>
          <w:szCs w:val="24"/>
        </w:rPr>
        <w:t>. У тебя нет, кстати, каких-нибудь доспех?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Нет.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Может, хоть кольчуга найдётся?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Простите, пожалуйста.</w:t>
      </w:r>
    </w:p>
    <w:p w:rsidR="00D3167C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Эх. А то я такая голодная — недели три тут сижу, жду хоть кого-нибудь.</w:t>
      </w:r>
      <w:r w:rsidR="000F2D5E" w:rsidRPr="00F973AE">
        <w:rPr>
          <w:rFonts w:ascii="Times New Roman" w:hAnsi="Times New Roman" w:cs="Times New Roman"/>
          <w:sz w:val="24"/>
          <w:szCs w:val="24"/>
        </w:rPr>
        <w:t xml:space="preserve"> Знаешь, даже просто под мостом сидеть тяжело — </w:t>
      </w:r>
      <w:r w:rsidR="00D3167C" w:rsidRPr="00F973AE">
        <w:rPr>
          <w:rFonts w:ascii="Times New Roman" w:hAnsi="Times New Roman" w:cs="Times New Roman"/>
          <w:sz w:val="24"/>
          <w:szCs w:val="24"/>
        </w:rPr>
        <w:t>каждый день перед глазами одно и то же, так себе вид</w:t>
      </w:r>
      <w:r w:rsidR="00B97A42" w:rsidRPr="00F973AE">
        <w:rPr>
          <w:rFonts w:ascii="Times New Roman" w:hAnsi="Times New Roman" w:cs="Times New Roman"/>
          <w:sz w:val="24"/>
          <w:szCs w:val="24"/>
        </w:rPr>
        <w:t>ок, короче</w:t>
      </w:r>
      <w:r w:rsidR="00D3167C" w:rsidRPr="00F973AE">
        <w:rPr>
          <w:rFonts w:ascii="Times New Roman" w:hAnsi="Times New Roman" w:cs="Times New Roman"/>
          <w:sz w:val="24"/>
          <w:szCs w:val="24"/>
        </w:rPr>
        <w:t>. Делать нечего.</w:t>
      </w:r>
    </w:p>
    <w:p w:rsidR="00D3167C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Вы могли бы читать.</w:t>
      </w:r>
    </w:p>
    <w:p w:rsidR="00D3167C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Я же тролль, мы не умеем читать. Да и этих штуковин, которые читают, как они называются…</w:t>
      </w:r>
    </w:p>
    <w:p w:rsidR="00D3167C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Книги?</w:t>
      </w:r>
    </w:p>
    <w:p w:rsidR="00414B7E" w:rsidRPr="00F973AE" w:rsidRDefault="00D3167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Точно. Я этих штуковин ни разу в жизни не видела, только слышала о них. В общем, сидела я, скучала и голодала. Вот тебя увидела,под</w:t>
      </w:r>
      <w:r w:rsidR="00414B7E" w:rsidRPr="00F973AE">
        <w:rPr>
          <w:rFonts w:ascii="Times New Roman" w:hAnsi="Times New Roman" w:cs="Times New Roman"/>
          <w:sz w:val="24"/>
          <w:szCs w:val="24"/>
        </w:rPr>
        <w:t xml:space="preserve">умала, наконец-то, хоть закушу доспехами. Ну, на худой конец кольчугой — она хоть и невкусная, и комом в горле встаёт, </w:t>
      </w:r>
      <w:r w:rsidR="00FE5DF7" w:rsidRPr="00F973AE">
        <w:rPr>
          <w:rFonts w:ascii="Times New Roman" w:hAnsi="Times New Roman" w:cs="Times New Roman"/>
          <w:sz w:val="24"/>
          <w:szCs w:val="24"/>
        </w:rPr>
        <w:t xml:space="preserve">в зубах застревает, </w:t>
      </w:r>
      <w:r w:rsidR="00414B7E" w:rsidRPr="00F973AE">
        <w:rPr>
          <w:rFonts w:ascii="Times New Roman" w:hAnsi="Times New Roman" w:cs="Times New Roman"/>
          <w:sz w:val="24"/>
          <w:szCs w:val="24"/>
        </w:rPr>
        <w:t>но хоть что-то. Жалко…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 меня есть сыр с хлебом. Хотите?</w:t>
      </w:r>
    </w:p>
    <w:p w:rsidR="00FF0F46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А что это?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Это такая человеческая еда.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Вкуснее кольчуги?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 знаю, если честно.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Пока тролль сомневается, принц достаёт из узелка головку сыра и хлеб.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Угощайтесь.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Тебе не жалко?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Ну Вы же так долго здесь сидели.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Не очень-то и долго. Я могу ещё столько же, а потом ещё столько же.</w:t>
      </w:r>
    </w:p>
    <w:p w:rsidR="00414B7E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не сомневаюсь.</w:t>
      </w:r>
    </w:p>
    <w:p w:rsidR="00154C3D" w:rsidRPr="00F973AE" w:rsidRDefault="00414B7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Правильно, не сомневайся.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Берёт сыр, с подозрением нюхает, осторожно пробует.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О. А. Ага. Да. Ух.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 нравится?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Почему же? Очень нравится. Вкуснее штуковины я в жизни не пробовала! Как говоришь, называется?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Это сыр.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Сыр. Хорошая ты штуковина, дорогой сыр.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жадно жуёт. Брут смотрит и старается не мешать.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F7" w:rsidRPr="00F973AE" w:rsidRDefault="00FE5DF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Слушай, принц, а ты не знаешь, бывают ли рыцарские доспехи из сыра?</w:t>
      </w:r>
    </w:p>
    <w:p w:rsidR="0029326F" w:rsidRPr="00F973AE" w:rsidRDefault="0029326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FE5DF7" w:rsidRPr="00F973AE">
        <w:rPr>
          <w:rFonts w:ascii="Times New Roman" w:hAnsi="Times New Roman" w:cs="Times New Roman"/>
          <w:sz w:val="24"/>
          <w:szCs w:val="24"/>
        </w:rPr>
        <w:t>Сомневаюсь.</w:t>
      </w:r>
    </w:p>
    <w:p w:rsidR="00FE5DF7" w:rsidRPr="00F973AE" w:rsidRDefault="00FE5DF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Жаль. А то он в тысячу раз вкуснее всяких там железяк. Особенно кольчуг.</w:t>
      </w:r>
      <w:r w:rsidR="007E0426" w:rsidRPr="00F973AE">
        <w:rPr>
          <w:rFonts w:ascii="Times New Roman" w:hAnsi="Times New Roman" w:cs="Times New Roman"/>
          <w:sz w:val="24"/>
          <w:szCs w:val="24"/>
        </w:rPr>
        <w:t xml:space="preserve"> Ух</w:t>
      </w:r>
      <w:r w:rsidR="00E217DC" w:rsidRPr="00F973AE">
        <w:rPr>
          <w:rFonts w:ascii="Times New Roman" w:hAnsi="Times New Roman" w:cs="Times New Roman"/>
          <w:sz w:val="24"/>
          <w:szCs w:val="24"/>
        </w:rPr>
        <w:t>, вот были бы сырные рыцари, я бы столько их раз съедала бы! Ты точно сырных рыцарей не видел?</w:t>
      </w:r>
    </w:p>
    <w:p w:rsidR="00FE5DF7" w:rsidRPr="00F973AE" w:rsidRDefault="00C03A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</w:t>
      </w:r>
      <w:r w:rsidR="00E217DC" w:rsidRPr="00F973AE">
        <w:rPr>
          <w:rFonts w:ascii="Times New Roman" w:hAnsi="Times New Roman" w:cs="Times New Roman"/>
          <w:sz w:val="24"/>
          <w:szCs w:val="24"/>
        </w:rPr>
        <w:t>Точно, не видел. Но вообще сыров много есть. Т</w:t>
      </w:r>
      <w:r w:rsidR="007E0426" w:rsidRPr="00F973AE">
        <w:rPr>
          <w:rFonts w:ascii="Times New Roman" w:hAnsi="Times New Roman" w:cs="Times New Roman"/>
          <w:sz w:val="24"/>
          <w:szCs w:val="24"/>
        </w:rPr>
        <w:t>вёрдые,</w:t>
      </w:r>
      <w:r w:rsidR="00E217DC" w:rsidRPr="00F973AE">
        <w:rPr>
          <w:rFonts w:ascii="Times New Roman" w:hAnsi="Times New Roman" w:cs="Times New Roman"/>
          <w:sz w:val="24"/>
          <w:szCs w:val="24"/>
        </w:rPr>
        <w:t xml:space="preserve"> из них, наверное, можно шлем или щит сделать,ещё </w:t>
      </w:r>
      <w:r w:rsidR="007E0426" w:rsidRPr="00F973AE">
        <w:rPr>
          <w:rFonts w:ascii="Times New Roman" w:hAnsi="Times New Roman" w:cs="Times New Roman"/>
          <w:sz w:val="24"/>
          <w:szCs w:val="24"/>
        </w:rPr>
        <w:t>есть мягкие, есть солёные, есть сладкие, есть с орешками и плесенью.</w:t>
      </w:r>
    </w:p>
    <w:p w:rsidR="007E0426" w:rsidRPr="00F973AE" w:rsidRDefault="007E04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ТРОЛЛЬ. С плесенью? Это как доспехи с ржавчиной?</w:t>
      </w:r>
    </w:p>
    <w:p w:rsidR="007E0426" w:rsidRPr="00F973AE" w:rsidRDefault="007E04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Да, такой сыр очень редко попадается.</w:t>
      </w:r>
      <w:r w:rsidR="00427967" w:rsidRPr="00F973AE">
        <w:rPr>
          <w:rFonts w:ascii="Times New Roman" w:hAnsi="Times New Roman" w:cs="Times New Roman"/>
          <w:sz w:val="24"/>
          <w:szCs w:val="24"/>
        </w:rPr>
        <w:t xml:space="preserve"> Папе с мамой</w:t>
      </w:r>
      <w:r w:rsidRPr="00F973AE">
        <w:rPr>
          <w:rFonts w:ascii="Times New Roman" w:hAnsi="Times New Roman" w:cs="Times New Roman"/>
          <w:sz w:val="24"/>
          <w:szCs w:val="24"/>
        </w:rPr>
        <w:t xml:space="preserve"> небольшой кусочек король Франции прислал</w:t>
      </w:r>
      <w:r w:rsidR="00427967" w:rsidRPr="00F973AE">
        <w:rPr>
          <w:rFonts w:ascii="Times New Roman" w:hAnsi="Times New Roman" w:cs="Times New Roman"/>
          <w:sz w:val="24"/>
          <w:szCs w:val="24"/>
        </w:rPr>
        <w:t xml:space="preserve"> в подарок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7E0426" w:rsidRPr="00F973AE" w:rsidRDefault="007E04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Странно, а вот ржавые доспехи на каждом втором рыцаре встречаются</w:t>
      </w:r>
      <w:r w:rsidR="00427967" w:rsidRPr="00F973AE">
        <w:rPr>
          <w:rFonts w:ascii="Times New Roman" w:hAnsi="Times New Roman" w:cs="Times New Roman"/>
          <w:sz w:val="24"/>
          <w:szCs w:val="24"/>
        </w:rPr>
        <w:t>, и никаких Франций не надо</w:t>
      </w:r>
      <w:r w:rsidRPr="00F973AE">
        <w:rPr>
          <w:rFonts w:ascii="Times New Roman" w:hAnsi="Times New Roman" w:cs="Times New Roman"/>
          <w:sz w:val="24"/>
          <w:szCs w:val="24"/>
        </w:rPr>
        <w:t>. Неужели плохо в наших краях с плесенью?</w:t>
      </w:r>
      <w:r w:rsidR="00427967" w:rsidRPr="00F973AE">
        <w:rPr>
          <w:rFonts w:ascii="Times New Roman" w:hAnsi="Times New Roman" w:cs="Times New Roman"/>
          <w:sz w:val="24"/>
          <w:szCs w:val="24"/>
        </w:rPr>
        <w:t xml:space="preserve"> У меня вот под мостом этой плесени </w:t>
      </w:r>
      <w:r w:rsidR="004643FB" w:rsidRPr="00F973AE">
        <w:rPr>
          <w:rFonts w:ascii="Times New Roman" w:hAnsi="Times New Roman" w:cs="Times New Roman"/>
          <w:sz w:val="24"/>
          <w:szCs w:val="24"/>
        </w:rPr>
        <w:t>завались. Ещё тина и всякой грязи пять цветов. А с грязью сыр бывает?</w:t>
      </w:r>
    </w:p>
    <w:p w:rsidR="007E0426" w:rsidRPr="00F973AE" w:rsidRDefault="007E0426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E217DC" w:rsidRPr="00F973AE">
        <w:rPr>
          <w:rFonts w:ascii="Times New Roman" w:hAnsi="Times New Roman" w:cs="Times New Roman"/>
          <w:sz w:val="24"/>
          <w:szCs w:val="24"/>
        </w:rPr>
        <w:t>Ни разу не видел.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Жалко. Но я думаю, что наверняка есть. Грязь — такая штуковина, знаешь, из неё всё можно делать, ко всему прилипает. Ну, кроме моста, мост из грязи не построишь.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замечает, что у него осталось совсем немного сыра.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Ой. Я почти всё съел. Извини. Вот, возьми.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Нет, спасибо, оставьте себе.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DC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б</w:t>
      </w:r>
      <w:r w:rsidR="00E217DC" w:rsidRPr="00F973AE">
        <w:rPr>
          <w:rFonts w:ascii="Times New Roman" w:hAnsi="Times New Roman" w:cs="Times New Roman"/>
          <w:sz w:val="24"/>
          <w:szCs w:val="24"/>
        </w:rPr>
        <w:t>ережно прячет оставшийся сыр.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ТРОЛЛЬ. </w:t>
      </w:r>
      <w:r w:rsidR="000240E2" w:rsidRPr="00F973AE">
        <w:rPr>
          <w:rFonts w:ascii="Times New Roman" w:hAnsi="Times New Roman" w:cs="Times New Roman"/>
          <w:sz w:val="24"/>
          <w:szCs w:val="24"/>
        </w:rPr>
        <w:t>Куда ты дальше пойдёшь, принц?</w:t>
      </w:r>
    </w:p>
    <w:p w:rsidR="00E217DC" w:rsidRPr="00F973AE" w:rsidRDefault="00E217DC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</w:t>
      </w:r>
      <w:r w:rsidR="000240E2" w:rsidRPr="00F973AE">
        <w:rPr>
          <w:rFonts w:ascii="Times New Roman" w:hAnsi="Times New Roman" w:cs="Times New Roman"/>
          <w:sz w:val="24"/>
          <w:szCs w:val="24"/>
        </w:rPr>
        <w:t>Не знаю. Я же в ловушке.</w:t>
      </w:r>
    </w:p>
    <w:p w:rsidR="000240E2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В чьей?</w:t>
      </w:r>
    </w:p>
    <w:p w:rsidR="000240E2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 вашей.</w:t>
      </w:r>
    </w:p>
    <w:p w:rsidR="000240E2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А, точно! Знаешь, что… Я передумала. Ты не в ловушке, ты в гостях.</w:t>
      </w:r>
    </w:p>
    <w:p w:rsidR="000240E2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Почему вы передумали?</w:t>
      </w:r>
    </w:p>
    <w:p w:rsidR="001029AF" w:rsidRPr="00F973AE" w:rsidRDefault="000240E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ТРОЛЛЬ. </w:t>
      </w:r>
      <w:r w:rsidR="001029AF" w:rsidRPr="00F973AE">
        <w:rPr>
          <w:rFonts w:ascii="Times New Roman" w:hAnsi="Times New Roman" w:cs="Times New Roman"/>
          <w:sz w:val="24"/>
          <w:szCs w:val="24"/>
        </w:rPr>
        <w:t>Т</w:t>
      </w:r>
      <w:r w:rsidRPr="00F973AE">
        <w:rPr>
          <w:rFonts w:ascii="Times New Roman" w:hAnsi="Times New Roman" w:cs="Times New Roman"/>
          <w:sz w:val="24"/>
          <w:szCs w:val="24"/>
        </w:rPr>
        <w:t xml:space="preserve">ы вежливый. Знаешь, с нами мало кто вежливо разговаривает. Люди </w:t>
      </w:r>
      <w:r w:rsidR="001029AF" w:rsidRPr="00F973AE">
        <w:rPr>
          <w:rFonts w:ascii="Times New Roman" w:hAnsi="Times New Roman" w:cs="Times New Roman"/>
          <w:sz w:val="24"/>
          <w:szCs w:val="24"/>
        </w:rPr>
        <w:t>обычно кричат громко-громко и, если успевают, убегают далеко-далеко. А ты не убежал.</w:t>
      </w:r>
    </w:p>
    <w:p w:rsidR="00312EE5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не успел.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И всё равно. А ещё ты меня сыром угостил. Так что я тебя отпускаю, иди, куда шёл.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Спасибо. А можно мне меч забрать?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отдаёт меч.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Спасибо, а то мне ещё с драконом сражаться.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С каким драконом?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Который на горе, что за этим мостом, живёт.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С Арчибальдом?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Наверное.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Так тебе его долго ждать придётся. Он в отпуске сейчас.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Простите, где?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В отпуске. Ну, утомился чахнуть над своими сокровищами и полетел на юг, чтобы немного развеяться.</w:t>
      </w:r>
    </w:p>
    <w:p w:rsidR="00312EE5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Ага. А других драконов поблизости нет?</w:t>
      </w:r>
    </w:p>
    <w:p w:rsidR="001029AF" w:rsidRPr="00F973AE" w:rsidRDefault="001029A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Неа.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Ой. Ой. Ой.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начинает заметно паниковать.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Мне надо срочно домой. Срочно. Домой.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Что случилось?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Несчастье. Беда. Ужас. Всё случилось. Всё не так.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Погоди, принц, успокойся, сядь и скажи, в чём дело.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ведь не случайно по этой дороге шёл. Меня отправили сразиться с драконом. Ну или не сразиться, а договориться, или всё же сразиться, если не выйдет договориться. Неважно. Я должен был достать зуб дракона, чтобы победить злое колдовство, которое напало на наш замок. А я опоздал и всех подвёл.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Это не ты опоздал. Это тебя не вовремя отправили — Арчибальд уже полгода как на юге отдыхает.</w:t>
      </w:r>
    </w:p>
    <w:p w:rsidR="00E402EA" w:rsidRPr="00F973AE" w:rsidRDefault="00E402E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Неважно. Главное, что у меня нет </w:t>
      </w:r>
      <w:r w:rsidR="0025272D" w:rsidRPr="00F973AE">
        <w:rPr>
          <w:rFonts w:ascii="Times New Roman" w:hAnsi="Times New Roman" w:cs="Times New Roman"/>
          <w:sz w:val="24"/>
          <w:szCs w:val="24"/>
        </w:rPr>
        <w:t>ни зуба, ни дракона. И времени нет. Нужно бежать домой.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достаёт лестницу и приставляет её к мосту.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Раз нужно, значит побежали.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Вы со мной?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Конечно. Ведь ты мне друг.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Друг? Правда?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Конечно, ты ж мне помог, а я тебе вот помогу. У нас, троллей, такая штуковина дружбой называется.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 меня ещё не было друзей. Кроме Альфреда.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Он тоже тролль?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Нет. Он друг мамы и папы. Помогает им. Это он меня послал за драконьим зубом, убедил, что я смогу быть героем. А сейчас и он в опасности.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Ну тогда</w:t>
      </w:r>
      <w:r w:rsidR="009B668D" w:rsidRPr="00F973AE">
        <w:rPr>
          <w:rFonts w:ascii="Times New Roman" w:hAnsi="Times New Roman" w:cs="Times New Roman"/>
          <w:sz w:val="24"/>
          <w:szCs w:val="24"/>
        </w:rPr>
        <w:t>, принц,</w:t>
      </w:r>
      <w:r w:rsidRPr="00F973AE">
        <w:rPr>
          <w:rFonts w:ascii="Times New Roman" w:hAnsi="Times New Roman" w:cs="Times New Roman"/>
          <w:sz w:val="24"/>
          <w:szCs w:val="24"/>
        </w:rPr>
        <w:t xml:space="preserve"> давай меньше болтать и быстрее бежать.</w:t>
      </w:r>
    </w:p>
    <w:p w:rsidR="0025272D" w:rsidRPr="00F973AE" w:rsidRDefault="0025272D" w:rsidP="004B03C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2D" w:rsidRPr="00F973AE" w:rsidRDefault="005D0D5B" w:rsidP="004B0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НЕОЖИДАННЫЙ СЮЖЕТНЫЙ ПОВОРОТ</w:t>
      </w:r>
      <w:r w:rsidR="000F2D5E" w:rsidRPr="00F973AE">
        <w:rPr>
          <w:rFonts w:ascii="Times New Roman" w:hAnsi="Times New Roman" w:cs="Times New Roman"/>
          <w:b/>
          <w:sz w:val="24"/>
          <w:szCs w:val="24"/>
        </w:rPr>
        <w:t>,</w:t>
      </w:r>
      <w:r w:rsidR="006200F3" w:rsidRPr="00F973AE">
        <w:rPr>
          <w:rFonts w:ascii="Times New Roman" w:hAnsi="Times New Roman" w:cs="Times New Roman"/>
          <w:b/>
          <w:sz w:val="24"/>
          <w:szCs w:val="24"/>
        </w:rPr>
        <w:t xml:space="preserve"> написанный заглавными буквами, чтобы подчеркнуть его неожиданную неожиданность</w:t>
      </w:r>
    </w:p>
    <w:p w:rsidR="005D0D5B" w:rsidRPr="00F973AE" w:rsidRDefault="005D0D5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E2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Замок и башня. В центре двора по-прежнему булькает пятно. Появляется Альфред, бесстрашно подходит к пятну.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Как ты себя чувствуешь?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недовольно булькает и хрюкает.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Ничего, сейчас тебя покормим. Я отправил этого дурачка принца прямо в лапы к троллю, так что нам теперь никто не помешает.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подходит (пятно, конечно же, его не трогает) ко входу в тронный зал. Стучит.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Кто там?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Ваше величество, это Альфред.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Мой король, не стоит открывать. Это может быть ловушка.</w:t>
      </w:r>
    </w:p>
    <w:p w:rsidR="009B0551" w:rsidRPr="00F973AE" w:rsidRDefault="009B0551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Но это ж</w:t>
      </w:r>
      <w:r w:rsidR="00D95FE3" w:rsidRPr="00F973AE">
        <w:rPr>
          <w:rFonts w:ascii="Times New Roman" w:hAnsi="Times New Roman" w:cs="Times New Roman"/>
          <w:sz w:val="24"/>
          <w:szCs w:val="24"/>
        </w:rPr>
        <w:t>е Альфред! Альфред, как там дела? Зло исчезло?</w:t>
      </w:r>
    </w:p>
    <w:p w:rsidR="00D95FE3" w:rsidRPr="00F973AE" w:rsidRDefault="00D95FE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Да, ваше величество. Полностью.</w:t>
      </w:r>
    </w:p>
    <w:p w:rsidR="00D95FE3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Значит, можно открывать двери?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Конечно, ваше величество. Всё хорошо.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Какая чудесная новость, давайте же, сир Ричард, пора перестать прятаться!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 открывает дверь, и его с жадным всхлюпом глотает пятно. Испуганный Ричард прячется за трон.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Ну как тебе?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урчит.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Осталось чуть-чуть.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подходит к башне, складывает руки рупором и кричит.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Ваше величество! Ваше величество!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 (отвечает, не открывая окно). Альфред, это ты?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Да, ваше величество.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Только не открывайте окно, моя королева. Там опасно.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Ну что ты, это же Альфред. Альфред, что там за шум?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Ничего особенного, ваше величество. Просто злое колдовство исчезло.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МАТИЛЬДА. О, чудесная новость! Значит, можно открывать окна?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Конечно, ваше величество. Открывайте.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 открывает окно, тёмное пятно, набравшееся королевских сил, вытягивается в струнку и хватает её. Роберт в ужасе прячется за окном.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Насытилось ли ты теперь?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хрюкает, даже не пытаясь скрыть своё счастье.</w:t>
      </w:r>
    </w:p>
    <w:p w:rsidR="007B120F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7B120F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Ну что же. Дело сделано. </w:t>
      </w:r>
      <w:r w:rsidR="00112E82" w:rsidRPr="00F973AE">
        <w:rPr>
          <w:rFonts w:ascii="Times New Roman" w:hAnsi="Times New Roman" w:cs="Times New Roman"/>
          <w:sz w:val="24"/>
          <w:szCs w:val="24"/>
        </w:rPr>
        <w:t>Они обращались со мной как с обычным слугой, хотя я был у них первый министр, главный казначей, придворный волшебник и придворный юрист. Конечно, что им до какого-то Альфреда, когда можно ругаться друг с другом? Какое им дело до того, что я доктор наук, магистр магии, бакалавр астрологии и профессор гомеопатии? Им лишь бы покричать друг на друга. Ну что же…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садится на трон.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Теперь у Англии новый король. Сир Ричард, сир Роберт, вы слышите меня? Я знаю, что слышите.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Из-за трона выглядывает сир Ричард. Из башни осторожно смотрит сир Роберт.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слышу.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Я слышу.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Вы не смогли защитить короля и королеву. Но это хорошо, они были никуда не годными королём и королевой. Готовы ли вы служить мне, своему новому королю?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бы с радостью, но была клятва королю Эдварду.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Хотел бы, но я клялся королеве Матильде…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Хорошо. Я ценю вашу верность старым клятвам. Поэтому выражу надежду, что вам будет не очень больно.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Он рукой даёт команду пятну — оно начинает булькать и хрипеть.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буду служить вам, мудрый король Альфред.</w:t>
      </w:r>
    </w:p>
    <w:p w:rsidR="00112E82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Клянусь быть с вами до конца, мой король.</w:t>
      </w:r>
    </w:p>
    <w:p w:rsidR="00341AA5" w:rsidRPr="00F973AE" w:rsidRDefault="00112E82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Так-то лучше.</w:t>
      </w:r>
      <w:r w:rsidR="00341AA5" w:rsidRPr="00F973AE">
        <w:rPr>
          <w:rFonts w:ascii="Times New Roman" w:hAnsi="Times New Roman" w:cs="Times New Roman"/>
          <w:sz w:val="24"/>
          <w:szCs w:val="24"/>
        </w:rPr>
        <w:t xml:space="preserve"> Да начнётся блестящее царствование Альфреда Первого, Великого и Неповторимого!</w:t>
      </w:r>
    </w:p>
    <w:p w:rsidR="00341AA5" w:rsidRPr="00F973AE" w:rsidRDefault="00341AA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И РОБЕРТ. Слава королю Альфреду, Великому и Неповторимому!</w:t>
      </w:r>
    </w:p>
    <w:p w:rsidR="00112E82" w:rsidRPr="00F973AE" w:rsidRDefault="00341AA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АЛЬФРЕД. Так. С чего бы начать своё незабываемое правление? Точно. Слушайте меня, сир Ричард и сир Роберт. Приказываю собрать все</w:t>
      </w:r>
      <w:r w:rsidR="002E5667" w:rsidRPr="00F973AE">
        <w:rPr>
          <w:rFonts w:ascii="Times New Roman" w:hAnsi="Times New Roman" w:cs="Times New Roman"/>
          <w:sz w:val="24"/>
          <w:szCs w:val="24"/>
        </w:rPr>
        <w:t xml:space="preserve"> книги </w:t>
      </w:r>
      <w:r w:rsidRPr="00F973AE">
        <w:rPr>
          <w:rFonts w:ascii="Times New Roman" w:hAnsi="Times New Roman" w:cs="Times New Roman"/>
          <w:sz w:val="24"/>
          <w:szCs w:val="24"/>
        </w:rPr>
        <w:t>принца</w:t>
      </w:r>
      <w:r w:rsidR="00604E45" w:rsidRPr="00F973AE">
        <w:rPr>
          <w:rFonts w:ascii="Times New Roman" w:hAnsi="Times New Roman" w:cs="Times New Roman"/>
          <w:sz w:val="24"/>
          <w:szCs w:val="24"/>
        </w:rPr>
        <w:t>, они ему больше не понадобятся</w:t>
      </w:r>
      <w:r w:rsidRPr="00F973AE">
        <w:rPr>
          <w:rFonts w:ascii="Times New Roman" w:hAnsi="Times New Roman" w:cs="Times New Roman"/>
          <w:sz w:val="24"/>
          <w:szCs w:val="24"/>
        </w:rPr>
        <w:t xml:space="preserve">. </w:t>
      </w:r>
      <w:r w:rsidR="002E5667" w:rsidRPr="00F973AE">
        <w:rPr>
          <w:rFonts w:ascii="Times New Roman" w:hAnsi="Times New Roman" w:cs="Times New Roman"/>
          <w:sz w:val="24"/>
          <w:szCs w:val="24"/>
        </w:rPr>
        <w:t xml:space="preserve"> А ещё соберите весь сыр</w:t>
      </w:r>
      <w:r w:rsidR="00604E45" w:rsidRPr="00F973AE">
        <w:rPr>
          <w:rFonts w:ascii="Times New Roman" w:hAnsi="Times New Roman" w:cs="Times New Roman"/>
          <w:sz w:val="24"/>
          <w:szCs w:val="24"/>
        </w:rPr>
        <w:t>, чтобы нигде в замке даже кусочка не осталось</w:t>
      </w:r>
      <w:r w:rsidR="002E5667" w:rsidRPr="00F973AE">
        <w:rPr>
          <w:rFonts w:ascii="Times New Roman" w:hAnsi="Times New Roman" w:cs="Times New Roman"/>
          <w:sz w:val="24"/>
          <w:szCs w:val="24"/>
        </w:rPr>
        <w:t>. Терпеть не могу эту гадость.</w:t>
      </w:r>
    </w:p>
    <w:p w:rsidR="007B120F" w:rsidRPr="00F973AE" w:rsidRDefault="002E566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И РОБЕРТ. Слушаемся, мой король.</w:t>
      </w:r>
    </w:p>
    <w:p w:rsidR="00D95FE3" w:rsidRPr="00F973AE" w:rsidRDefault="00D95FE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E5" w:rsidRPr="00F973AE" w:rsidRDefault="002E5667" w:rsidP="006200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Брут и тролль</w:t>
      </w:r>
      <w:r w:rsidR="006200F3" w:rsidRPr="00F973AE">
        <w:rPr>
          <w:rFonts w:ascii="Times New Roman" w:hAnsi="Times New Roman" w:cs="Times New Roman"/>
          <w:b/>
          <w:sz w:val="24"/>
          <w:szCs w:val="24"/>
        </w:rPr>
        <w:t xml:space="preserve"> бегут в замок</w:t>
      </w:r>
    </w:p>
    <w:p w:rsidR="002E5667" w:rsidRPr="00F973AE" w:rsidRDefault="002E566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667" w:rsidRPr="00F973AE" w:rsidRDefault="00D001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 и тролль бегут через лес; Брут </w:t>
      </w:r>
      <w:r w:rsidR="008C03E8" w:rsidRPr="00F973AE">
        <w:rPr>
          <w:rFonts w:ascii="Times New Roman" w:hAnsi="Times New Roman" w:cs="Times New Roman"/>
          <w:sz w:val="24"/>
          <w:szCs w:val="24"/>
        </w:rPr>
        <w:t>иногда спотыкается, тролль подхватывает его и тащит за собой.</w:t>
      </w:r>
    </w:p>
    <w:p w:rsidR="006200F3" w:rsidRPr="00F973AE" w:rsidRDefault="006200F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Уф, спасибо вам.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Не за что, принц. И называй меня «ты», а то больно вы, принцы, вежливые.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Но, это же невежливо.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Почему?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Вы девочка, а к девочкам надо обращаться на вы. И ещё я не знаю вашего имени.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 останавливается.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Я могу сказать своё имя, если ты обещаешь не смеяться.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Обещаю.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Правда? Все смеются над нашими именами, а это очень обидно, знаешь ли.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понимаю. Не буду смеяться.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Хорошо. Меня зовут Шнаппи фон Шмяк.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Это очень интересное имя.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ТРОЛЛЬ. Но ты можешь называть меня просто Шнаппи. Ведь мы же друзья.</w:t>
      </w:r>
    </w:p>
    <w:p w:rsidR="008C03E8" w:rsidRPr="00F973AE" w:rsidRDefault="008C03E8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Хорошо, Шнаппи. Я буду называть тебя просто Шнаппи.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17" w:rsidRPr="00F973AE" w:rsidRDefault="0018441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Из темноты доносятся голоса баньши.</w:t>
      </w:r>
    </w:p>
    <w:p w:rsidR="00184417" w:rsidRPr="00F973AE" w:rsidRDefault="0018441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17" w:rsidRPr="00F973AE" w:rsidRDefault="0018441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БАНЬШИ. Торопись, принц, торопись, тролль. Времени мало, зло наступает.</w:t>
      </w:r>
    </w:p>
    <w:p w:rsidR="0018441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Спасибо! *обращаясь к принцу* Вот за что люблю баньши, всегда напоминают о важном; бывает забудешь чего-нибудь сделать, а они как завоют, как запричитают — сразу вспомнишь, что нужно делать! Очень полезные ребята.</w:t>
      </w: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Бежим?</w:t>
      </w: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Бежим!</w:t>
      </w: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D7" w:rsidRPr="00F973AE" w:rsidRDefault="006200F3" w:rsidP="006200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Король Альфред сводит счёты с книгами и сыром</w:t>
      </w: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Замок и башня. На троне сидит Альфред. Перед троном свалены книги и сыр, возле них стоят сир Ричард и сир Роберт. Во дворе булькает пятно.</w:t>
      </w:r>
    </w:p>
    <w:p w:rsidR="005F01B7" w:rsidRPr="00F973AE" w:rsidRDefault="005F01B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D1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Прекрасно. Хвалю вас, сир Ричард и сир Роберт.</w:t>
      </w:r>
    </w:p>
    <w:p w:rsidR="00D330D1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И РОБИН. Рады служить вам, мой король.</w:t>
      </w:r>
    </w:p>
    <w:p w:rsidR="00D779D7" w:rsidRPr="00F973AE" w:rsidRDefault="00D779D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</w:t>
      </w:r>
      <w:r w:rsidR="00604E45" w:rsidRPr="00F973AE">
        <w:rPr>
          <w:rFonts w:ascii="Times New Roman" w:hAnsi="Times New Roman" w:cs="Times New Roman"/>
          <w:sz w:val="24"/>
          <w:szCs w:val="24"/>
        </w:rPr>
        <w:t>Думаю, пришла пора избавиться от этого хлама. Скормите всё это нашему злому другу во дворе. И не бойтесь, он ест только тех, кто мне не нравится.</w:t>
      </w:r>
    </w:p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Рыцари начинают бросать книги и головки сыра в пятно.</w:t>
      </w:r>
    </w:p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330D1" w:rsidRPr="00F973AE" w:rsidRDefault="00604E45" w:rsidP="006200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Тем временем… в пятне!</w:t>
      </w:r>
    </w:p>
    <w:bookmarkEnd w:id="0"/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В полной темноте</w:t>
      </w:r>
      <w:r w:rsidR="00EC1673" w:rsidRPr="00F973AE">
        <w:rPr>
          <w:rFonts w:ascii="Times New Roman" w:hAnsi="Times New Roman" w:cs="Times New Roman"/>
          <w:sz w:val="24"/>
          <w:szCs w:val="24"/>
        </w:rPr>
        <w:t>, окружённые тёмными стенками потустороннего желудка</w:t>
      </w:r>
      <w:r w:rsidRPr="00F973AE">
        <w:rPr>
          <w:rFonts w:ascii="Times New Roman" w:hAnsi="Times New Roman" w:cs="Times New Roman"/>
          <w:sz w:val="24"/>
          <w:szCs w:val="24"/>
        </w:rPr>
        <w:t xml:space="preserve"> висят несчастные </w:t>
      </w:r>
      <w:r w:rsidR="00BF502A" w:rsidRPr="00F973AE">
        <w:rPr>
          <w:rFonts w:ascii="Times New Roman" w:hAnsi="Times New Roman" w:cs="Times New Roman"/>
          <w:sz w:val="24"/>
          <w:szCs w:val="24"/>
        </w:rPr>
        <w:t xml:space="preserve">и беспомощные </w:t>
      </w:r>
      <w:r w:rsidRPr="00F973AE">
        <w:rPr>
          <w:rFonts w:ascii="Times New Roman" w:hAnsi="Times New Roman" w:cs="Times New Roman"/>
          <w:sz w:val="24"/>
          <w:szCs w:val="24"/>
        </w:rPr>
        <w:t>король и королева.</w:t>
      </w:r>
    </w:p>
    <w:p w:rsidR="00604E45" w:rsidRPr="00F973AE" w:rsidRDefault="00604E4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0E" w:rsidRPr="00F973AE" w:rsidRDefault="004A5F0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Если бы не ты…</w:t>
      </w:r>
    </w:p>
    <w:p w:rsidR="007B59D0" w:rsidRPr="00F973AE" w:rsidRDefault="007B59D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МАТИЛЬДА. </w:t>
      </w:r>
      <w:r w:rsidR="004A5F0E" w:rsidRPr="00F973AE">
        <w:rPr>
          <w:rFonts w:ascii="Times New Roman" w:hAnsi="Times New Roman" w:cs="Times New Roman"/>
          <w:sz w:val="24"/>
          <w:szCs w:val="24"/>
        </w:rPr>
        <w:t>Нет, всё это из-за тебя.</w:t>
      </w:r>
    </w:p>
    <w:p w:rsidR="004A5F0E" w:rsidRPr="00F973AE" w:rsidRDefault="004A5F0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Ну, конечно, из-за меня. Если верить твоим словам, то всегда я во всём виноват.</w:t>
      </w:r>
    </w:p>
    <w:p w:rsidR="004A5F0E" w:rsidRPr="00F973AE" w:rsidRDefault="004A5F0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Ес</w:t>
      </w:r>
      <w:r w:rsidR="00336297" w:rsidRPr="00F973AE">
        <w:rPr>
          <w:rFonts w:ascii="Times New Roman" w:hAnsi="Times New Roman" w:cs="Times New Roman"/>
          <w:sz w:val="24"/>
          <w:szCs w:val="24"/>
        </w:rPr>
        <w:t>ли верить тебе, то лучше короля не найти. И мудрый, и справедливый, и хороший, и уши нормальные.</w:t>
      </w:r>
    </w:p>
    <w:p w:rsidR="00336297" w:rsidRPr="00F973AE" w:rsidRDefault="0033629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Они и вправду нормальные.</w:t>
      </w:r>
    </w:p>
    <w:p w:rsidR="00336297" w:rsidRPr="00F973AE" w:rsidRDefault="0033629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Поэтому ты обижаешься, когда про них говорят?</w:t>
      </w:r>
    </w:p>
    <w:p w:rsidR="00336297" w:rsidRPr="00F973AE" w:rsidRDefault="0033629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ЭДВАРД. </w:t>
      </w:r>
      <w:r w:rsidR="008D6F64" w:rsidRPr="00F973AE">
        <w:rPr>
          <w:rFonts w:ascii="Times New Roman" w:hAnsi="Times New Roman" w:cs="Times New Roman"/>
          <w:sz w:val="24"/>
          <w:szCs w:val="24"/>
        </w:rPr>
        <w:t>Я не обижаюсь.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Некоторое время молчат.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Мы так часто ругаемся, что я даже захотел заточить тебя в высокую башню.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Я сама себя туда заточила. И ты бы заметил это, если бы не болтал о том, какой ты великий король.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Темнота начинает трястись.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Что это?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Не знаю, держись!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Обнимает её. Сверху падают книги. Эдвард ловит одну из них.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ЭДВАРД. Это же книги Брута?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Нет. Нет. Нетнетнетнет. Он же там, наш мальчик.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Совсем один.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Он не знает, что Альфред предал нас.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Надо что-то делать.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Нужно выбраться отсюда.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У тебя есть оружие?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Нет, конечно.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И у меня! А что-нибудь острое?</w:t>
      </w:r>
    </w:p>
    <w:p w:rsidR="008D6F64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Нет. Погоди, твоя корона. Смотри, какие у неё острые зубцы!</w:t>
      </w:r>
    </w:p>
    <w:p w:rsidR="00EC1673" w:rsidRPr="00F973AE" w:rsidRDefault="008D6F6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</w:t>
      </w:r>
      <w:r w:rsidR="00EC1673" w:rsidRPr="00F973AE">
        <w:rPr>
          <w:rFonts w:ascii="Times New Roman" w:hAnsi="Times New Roman" w:cs="Times New Roman"/>
          <w:sz w:val="24"/>
          <w:szCs w:val="24"/>
        </w:rPr>
        <w:t>Надо попробовать.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br/>
        <w:t>Снимает корону и начинает бить темные желудочные стены вокруг себя.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Эй, проклятая тьма, выпусти нас!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Брут! Брут! Держись, сынок, мы идём!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После нескольких попыток они выдыхаются.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 (пытаясь отдышаться). Знаешь, дорогая моя королева. Мы обязательно выберемся отсюда. И спасем нашего Брута.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Знаю. И знаешь, что?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Что?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У тебя совсем даже не длинные уши.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3" w:rsidRPr="00F973AE" w:rsidRDefault="00EC1673" w:rsidP="006200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 xml:space="preserve">Назад, к </w:t>
      </w:r>
      <w:r w:rsidR="006200F3" w:rsidRPr="00F973AE">
        <w:rPr>
          <w:rFonts w:ascii="Times New Roman" w:hAnsi="Times New Roman" w:cs="Times New Roman"/>
          <w:b/>
          <w:sz w:val="24"/>
          <w:szCs w:val="24"/>
        </w:rPr>
        <w:t xml:space="preserve">королю </w:t>
      </w:r>
      <w:r w:rsidRPr="00F973AE">
        <w:rPr>
          <w:rFonts w:ascii="Times New Roman" w:hAnsi="Times New Roman" w:cs="Times New Roman"/>
          <w:b/>
          <w:sz w:val="24"/>
          <w:szCs w:val="24"/>
        </w:rPr>
        <w:t>Альфреду</w:t>
      </w:r>
      <w:r w:rsidR="006200F3" w:rsidRPr="00F973AE">
        <w:rPr>
          <w:rFonts w:ascii="Times New Roman" w:hAnsi="Times New Roman" w:cs="Times New Roman"/>
          <w:b/>
          <w:sz w:val="24"/>
          <w:szCs w:val="24"/>
        </w:rPr>
        <w:t>, принцу Бруту, троллю Шнаппи фон Шмяк</w:t>
      </w:r>
      <w:r w:rsidRPr="00F973AE">
        <w:rPr>
          <w:rFonts w:ascii="Times New Roman" w:hAnsi="Times New Roman" w:cs="Times New Roman"/>
          <w:b/>
          <w:sz w:val="24"/>
          <w:szCs w:val="24"/>
        </w:rPr>
        <w:t xml:space="preserve"> и решающей схватке</w:t>
      </w:r>
      <w:r w:rsidR="006200F3" w:rsidRPr="00F973AE">
        <w:rPr>
          <w:rFonts w:ascii="Times New Roman" w:hAnsi="Times New Roman" w:cs="Times New Roman"/>
          <w:b/>
          <w:sz w:val="24"/>
          <w:szCs w:val="24"/>
        </w:rPr>
        <w:t xml:space="preserve"> между добром и злом</w:t>
      </w:r>
    </w:p>
    <w:p w:rsidR="00EC1673" w:rsidRPr="00F973AE" w:rsidRDefault="00EC167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9E" w:rsidRPr="00F973AE" w:rsidRDefault="007D789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Альфред, сидя на троне, наблюдает, как рыцари исполняют его приказ. Пятно начинает недовольно булькать.</w:t>
      </w:r>
      <w:r w:rsidR="009F20EE" w:rsidRPr="00F973AE">
        <w:rPr>
          <w:rFonts w:ascii="Times New Roman" w:hAnsi="Times New Roman" w:cs="Times New Roman"/>
          <w:sz w:val="24"/>
          <w:szCs w:val="24"/>
        </w:rPr>
        <w:t xml:space="preserve"> Альфред встаёт с трона и подходит к нему.</w:t>
      </w:r>
    </w:p>
    <w:p w:rsidR="007D789E" w:rsidRPr="00F973AE" w:rsidRDefault="007D789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9E" w:rsidRPr="00F973AE" w:rsidRDefault="007D789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</w:t>
      </w:r>
      <w:r w:rsidR="009F20EE" w:rsidRPr="00F973AE">
        <w:rPr>
          <w:rFonts w:ascii="Times New Roman" w:hAnsi="Times New Roman" w:cs="Times New Roman"/>
          <w:sz w:val="24"/>
          <w:szCs w:val="24"/>
        </w:rPr>
        <w:t xml:space="preserve">Остановитесь! *Ричард и Роберт замирают с книгами и сыром в руках* </w:t>
      </w:r>
      <w:r w:rsidRPr="00F973AE">
        <w:rPr>
          <w:rFonts w:ascii="Times New Roman" w:hAnsi="Times New Roman" w:cs="Times New Roman"/>
          <w:sz w:val="24"/>
          <w:szCs w:val="24"/>
        </w:rPr>
        <w:t>Что такое, моя тьма? Что с тобой?</w:t>
      </w:r>
      <w:r w:rsidR="009F20EE" w:rsidRPr="00F973AE">
        <w:rPr>
          <w:rFonts w:ascii="Times New Roman" w:hAnsi="Times New Roman" w:cs="Times New Roman"/>
          <w:sz w:val="24"/>
          <w:szCs w:val="24"/>
        </w:rPr>
        <w:t xml:space="preserve"> Тебя пучит?</w:t>
      </w:r>
    </w:p>
    <w:p w:rsidR="007D789E" w:rsidRPr="00F973AE" w:rsidRDefault="007D789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3" w:rsidRPr="00F973AE" w:rsidRDefault="007D789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9F20EE" w:rsidRPr="00F973AE">
        <w:rPr>
          <w:rFonts w:ascii="Times New Roman" w:hAnsi="Times New Roman" w:cs="Times New Roman"/>
          <w:sz w:val="24"/>
          <w:szCs w:val="24"/>
        </w:rPr>
        <w:t>Брут и Шнаппи.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Альфред, осторожнее!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Приветствую, ваше высочество. Вы живы?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БРУТ. Да, Альфред. А почему ты спрашиваешь?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Принц, а что делают те ребята в доспехах? Почему у них в руках сыр? Это же сыр, да? Я же правильно узнала?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 Что вы делаете, доблестные сир Ричард и сир Роберт?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И РОБЕРТ. Исполняем приказание короля Альфреда, Великого и Неповторимого.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Короля Альфреда?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Что здесь происходит, принц?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 знаю, Шнаппи. Альфред? Альфред, где мои мама и папа?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Их больше нет. Теперь я — король Англии.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Ты предатель! Ты всё знал! Это ты наколдовал нам эту гадость!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Не буду отрицать. Но вообще жаль, что вы не погибли в лапах тролля, ваше высочество. Теперь мне придётся смотреть, как вы умрёте. Эй, мои доблестные рыцари! Убейте их!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Сир Ричард и сир Роберт отбрасывают сыр и хлеб, достают мечи и двигаются на Брута с троллем.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Рыцари? Он сказал «рыцари»?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Да.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Здорово. В первый раз вижу рыцарей в доспехах.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Ты же говорил, что умеешь их жевать?</w:t>
      </w:r>
    </w:p>
    <w:p w:rsidR="009F20EE" w:rsidRPr="00F973AE" w:rsidRDefault="009F20E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Ну, я просто доспехи жевала. Папа домой приносил такие, очищенные уже, без лишних рыцарей.</w:t>
      </w:r>
      <w:r w:rsidR="00D677E4" w:rsidRPr="00F973AE">
        <w:rPr>
          <w:rFonts w:ascii="Times New Roman" w:hAnsi="Times New Roman" w:cs="Times New Roman"/>
          <w:sz w:val="24"/>
          <w:szCs w:val="24"/>
        </w:rPr>
        <w:t xml:space="preserve"> Но я знаю, что делать. Эй вы, рыцари, идите сюда! Я сейчас покажу вам всю силу Шнаппи фон Шмяк!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 и Роберт бросаются на Шнаппи.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Хватай этого предателя, принц!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 бросается к Альфреду, который отступает к трону и жестами пытается отдать приказ пятну.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Тьма, приди ко мне на помощь! Поглоти его!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EE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недовольно булькает и недвигается с места.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Ну вот, придётся всё делать самому.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Достаёт меч и бросается на Брута. Тот успевает выхватить оружие и отбить выпад. Начинается два синхронных боя: Шнаппи отбивает атаки рыцарей, Брут пытается фехтовать с Альфредом.</w:t>
      </w: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Зачем ты предал нас, Альфред?</w:t>
      </w:r>
    </w:p>
    <w:p w:rsidR="00D672A7" w:rsidRPr="00F973AE" w:rsidRDefault="00D677E4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</w:t>
      </w:r>
      <w:r w:rsidR="00D672A7" w:rsidRPr="00F973AE">
        <w:rPr>
          <w:rFonts w:ascii="Times New Roman" w:hAnsi="Times New Roman" w:cs="Times New Roman"/>
          <w:sz w:val="24"/>
          <w:szCs w:val="24"/>
        </w:rPr>
        <w:t xml:space="preserve"> (отбиваясь от ударов). </w:t>
      </w:r>
      <w:r w:rsidR="006A5097" w:rsidRPr="00F973AE">
        <w:rPr>
          <w:rFonts w:ascii="Times New Roman" w:hAnsi="Times New Roman" w:cs="Times New Roman"/>
          <w:sz w:val="24"/>
          <w:szCs w:val="24"/>
        </w:rPr>
        <w:t>Вы</w:t>
      </w:r>
      <w:r w:rsidR="00D672A7" w:rsidRPr="00F973AE">
        <w:rPr>
          <w:rFonts w:ascii="Times New Roman" w:hAnsi="Times New Roman" w:cs="Times New Roman"/>
          <w:sz w:val="24"/>
          <w:szCs w:val="24"/>
        </w:rPr>
        <w:t>, вы все</w:t>
      </w:r>
      <w:r w:rsidR="006A5097" w:rsidRPr="00F973AE">
        <w:rPr>
          <w:rFonts w:ascii="Times New Roman" w:hAnsi="Times New Roman" w:cs="Times New Roman"/>
          <w:sz w:val="24"/>
          <w:szCs w:val="24"/>
        </w:rPr>
        <w:t xml:space="preserve"> никогда не ценили меня. </w:t>
      </w:r>
      <w:r w:rsidR="00D672A7" w:rsidRPr="00F973AE">
        <w:rPr>
          <w:rFonts w:ascii="Times New Roman" w:hAnsi="Times New Roman" w:cs="Times New Roman"/>
          <w:sz w:val="24"/>
          <w:szCs w:val="24"/>
        </w:rPr>
        <w:t>Подай это, принеси то — вот зачем вам нужен Альфред. А я… *переходит в атаку* … я столь всего знаю, столько всего умею…</w:t>
      </w: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теснит Брута. Тем временем рыцари атакуют Шнаппи, которая умело отбивает</w:t>
      </w:r>
      <w:r w:rsidR="00FD0E97" w:rsidRPr="00F973AE">
        <w:rPr>
          <w:rFonts w:ascii="Times New Roman" w:hAnsi="Times New Roman" w:cs="Times New Roman"/>
          <w:sz w:val="24"/>
          <w:szCs w:val="24"/>
        </w:rPr>
        <w:t xml:space="preserve"> их удары своими могучими руками</w:t>
      </w:r>
      <w:r w:rsidRPr="00F973AE">
        <w:rPr>
          <w:rFonts w:ascii="Times New Roman" w:hAnsi="Times New Roman" w:cs="Times New Roman"/>
          <w:sz w:val="24"/>
          <w:szCs w:val="24"/>
        </w:rPr>
        <w:t>.</w:t>
      </w: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Сдавайся, противный монстр!</w:t>
      </w: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Это ты сейчас очень обидную штуку сказал.</w:t>
      </w: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Умри, чудовище!</w:t>
      </w:r>
    </w:p>
    <w:p w:rsidR="00D672A7" w:rsidRPr="00F973AE" w:rsidRDefault="00D672A7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Ещё обиднее. Ребята, а вы точно рыцари?</w:t>
      </w:r>
    </w:p>
    <w:p w:rsidR="00913BF1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Я — доблестный сир Ричард Львиная Грива!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А я — храбрый сир Роберт Тигриные Усы!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Приятно познакомиться. А я — тролль, и папа учил меня есть доспехи.</w:t>
      </w:r>
    </w:p>
    <w:p w:rsidR="000A5C30" w:rsidRPr="00F973AE" w:rsidRDefault="000A5C30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Хватает сира Ричарда и кусает его за панцирь.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Фу, алюминий. Какая гадость!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РИЧАРД. О нет, чудовище, остановись, я сдаюсь!</w:t>
      </w:r>
    </w:p>
    <w:p w:rsidR="001B20C5" w:rsidRPr="00F973AE" w:rsidRDefault="001B20C5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 отбрасывает Ричарда и хватает Роберта.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РОБЕРТ. Помилуй меня, создание ужаса! Я бросил меч!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Ой, а у тебя там кольчуга. Не, такое я не хочу.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 отбрасывает сира Роберта. Тем временем Альфред, как и полагается в таких историях, почти что победил.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… я считаю ваши налоги, я пишу ваши законы, я убираю ваш дом, а вы даже не знаете, что я владею магией. И не в курсе, что я отлично владею мечом.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выбивает меч из рук Брута.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Всё кончено, ваше высочество. Теперь я — король.</w:t>
      </w:r>
    </w:p>
    <w:p w:rsidR="009D56BA" w:rsidRPr="00F973AE" w:rsidRDefault="009D56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 xml:space="preserve">ШНАППИ. </w:t>
      </w:r>
      <w:r w:rsidR="007314BA" w:rsidRPr="00F973AE">
        <w:rPr>
          <w:rFonts w:ascii="Times New Roman" w:hAnsi="Times New Roman" w:cs="Times New Roman"/>
          <w:sz w:val="24"/>
          <w:szCs w:val="24"/>
        </w:rPr>
        <w:t>Принц, держись, я иду.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АЛЬФРЕД. Можно не держаться, ваше высочество, никто вам не поможет. 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 делает жест рукой, пятно, не переставая недовольно бурлить, преграждает дорогу Шнаппи.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Не знаю, кто ты, что ты, зачем ты, но свали с дороги.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бурлит и угрожающе урчит.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Пожалуйста. Не хочешь? Ну сейчас я тебя… *оглядывается в поисках оружия* О, сыр. Тяжёлый. Эй, пятно, если не уйдёшь, я сделаю тебе больно этим сыром.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Пятно изумлённо урчит.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Хотите сказать что-нибудь напоследок?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 подлецами не разговариваю.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C5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 замахивается. Пятно удивлённо бломкает, и из него вылетают король с королевой.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Что? Как?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Предатель!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Отпусти нашего сына!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Пааааберегись!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Король с королевой пригинаются, Шнаппи бросает сыр и попадает в голову Альфреду.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АЛЬФРЕД. Ой… Никогда не любил сыр…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Шатается и падает в пятно. Оно встречает его с уханьем, трещит, немного шумит и исчезает навсегда. Все в ужасе смотрят на место, где когда-то было злое колдовство. Наконец, оцепенение проходит, и король с королевой кидаются к Бруту.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Сынок, прости нас.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Мы больше не будем ругаться.</w:t>
      </w:r>
    </w:p>
    <w:p w:rsidR="007314BA" w:rsidRPr="00F973AE" w:rsidRDefault="007314BA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Мама, па</w:t>
      </w:r>
      <w:r w:rsidR="00103283" w:rsidRPr="00F973AE">
        <w:rPr>
          <w:rFonts w:ascii="Times New Roman" w:hAnsi="Times New Roman" w:cs="Times New Roman"/>
          <w:sz w:val="24"/>
          <w:szCs w:val="24"/>
        </w:rPr>
        <w:t>па, вы целы? Простите, что не был рядом, меня Альфред обманул и за зубом дракона отправил.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ЭДВАРД. Это ты нас прости. Мы во всём виноваты.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Это всё из-за меня.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Нет, из-за меня.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Я же уже сказала, что я виновата.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Нет, вся вина на мне.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Вы опять ругаетесь?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 И МАТИЛЬДА. Нет, больше не будем ругаться… Постараемся не ругаться.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 тем временем берёт в руки книгу и с интересом рассматривает её.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Принц, а что это за штуковина?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Это книга.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Аааа… так вот как она выглядит.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Сынок, а кто это?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Это моя подруга, тролль.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Тролль? Я думала, что это просто причёска такая.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Нет, это тролль и моя лучшая подруга. Она спасла мне жизнь. Но вы и сами это видели.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Приятно познакомиться, юная леди.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Как вас зовут?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Шнаппи я, из семьи фон Шмяков. Шнаппи фон Шмяк.</w:t>
      </w:r>
    </w:p>
    <w:p w:rsidR="00103283" w:rsidRPr="00F973AE" w:rsidRDefault="0010328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 xml:space="preserve">БРУТ. Мама, папа, а можно я угощу </w:t>
      </w:r>
      <w:r w:rsidR="000070EB" w:rsidRPr="00F973AE">
        <w:rPr>
          <w:rFonts w:ascii="Times New Roman" w:hAnsi="Times New Roman" w:cs="Times New Roman"/>
          <w:sz w:val="24"/>
          <w:szCs w:val="24"/>
        </w:rPr>
        <w:t>Шнаппи нашими сырами? Она недавно сыр попробовала, и ей понравилось.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Конечно.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Вообще, сынок, Шнаппи может быть нашей гостьей…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Сколько ей захочется.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Спасибо, спасибо, спасибо! Шнаппи? Ты не хочешь пожить в нашем замке немного?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Ну не знаю. Тут, конечно, миленько так. А мост у вас есть?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Только перед замком.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Но, дорогая Шнаппи, вы можете жить у нас в башне.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Башне? Это что за штуковина такая?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Вон там, высокая такая.</w:t>
      </w:r>
    </w:p>
    <w:p w:rsidR="000070EB" w:rsidRPr="00F973AE" w:rsidRDefault="000070EB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Там очень уютно.</w:t>
      </w:r>
      <w:r w:rsidR="000F2D5E" w:rsidRPr="00F973AE">
        <w:rPr>
          <w:rFonts w:ascii="Times New Roman" w:hAnsi="Times New Roman" w:cs="Times New Roman"/>
          <w:sz w:val="24"/>
          <w:szCs w:val="24"/>
        </w:rPr>
        <w:t xml:space="preserve"> И вид очень хороший.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Оставайтесь, Шнаппи.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Ну… Это, конечно, не мост. Но вы такие добрые. А ещё у вас есть сыр. Хорошо, я согласна.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Чудесно.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lastRenderedPageBreak/>
        <w:t>МАТИЛЬДА. Спасибо вам, дорогая Шнаппи.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Моя королева.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Да, мой король?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ЭДВАРД. Кажется, нам надо навести порядок дома.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МАТИЛЬДА. Совершенно согласна.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Эдвард и Матильда уходят. Брут и Шнаппи остаются — немного смущённые и растерянные.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Спасибо тебе. Ещё раз.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Да ну. Мы же друзья.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Я рад, что ты решилась пожить у нас.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Только с одним условием.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Каким?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Научишь меня читать?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БРУТ. Конечно.</w:t>
      </w:r>
    </w:p>
    <w:p w:rsidR="000F2D5E" w:rsidRPr="00F973AE" w:rsidRDefault="000F2D5E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ШНАППИ. Спасибо.</w:t>
      </w:r>
    </w:p>
    <w:p w:rsidR="006200F3" w:rsidRPr="00F973AE" w:rsidRDefault="006200F3" w:rsidP="004B03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F3" w:rsidRPr="00F973AE" w:rsidRDefault="006200F3" w:rsidP="006200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E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C7C45" w:rsidRPr="00F973AE" w:rsidRDefault="009C7C45" w:rsidP="00F973A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3AE">
        <w:rPr>
          <w:rFonts w:ascii="Times New Roman" w:hAnsi="Times New Roman" w:cs="Times New Roman"/>
          <w:sz w:val="24"/>
          <w:szCs w:val="24"/>
        </w:rPr>
        <w:t>6-13 ноября 2018 года</w:t>
      </w:r>
    </w:p>
    <w:sectPr w:rsidR="009C7C45" w:rsidRPr="00F973AE" w:rsidSect="002011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B4" w:rsidRDefault="00802BB4" w:rsidP="000C5DA4">
      <w:pPr>
        <w:spacing w:after="0" w:line="240" w:lineRule="auto"/>
      </w:pPr>
      <w:r>
        <w:separator/>
      </w:r>
    </w:p>
  </w:endnote>
  <w:endnote w:type="continuationSeparator" w:id="1">
    <w:p w:rsidR="00802BB4" w:rsidRDefault="00802BB4" w:rsidP="000C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B4" w:rsidRDefault="00802BB4" w:rsidP="000C5DA4">
      <w:pPr>
        <w:spacing w:after="0" w:line="240" w:lineRule="auto"/>
      </w:pPr>
      <w:r>
        <w:separator/>
      </w:r>
    </w:p>
  </w:footnote>
  <w:footnote w:type="continuationSeparator" w:id="1">
    <w:p w:rsidR="00802BB4" w:rsidRDefault="00802BB4" w:rsidP="000C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1861999568"/>
      <w:docPartObj>
        <w:docPartGallery w:val="Page Numbers (Top of Page)"/>
        <w:docPartUnique/>
      </w:docPartObj>
    </w:sdtPr>
    <w:sdtContent>
      <w:p w:rsidR="00F973AE" w:rsidRPr="000C5DA4" w:rsidRDefault="0090305C">
        <w:pPr>
          <w:pStyle w:val="a4"/>
          <w:jc w:val="center"/>
          <w:rPr>
            <w:rFonts w:ascii="Times New Roman" w:hAnsi="Times New Roman" w:cs="Times New Roman"/>
            <w:sz w:val="18"/>
          </w:rPr>
        </w:pPr>
        <w:r w:rsidRPr="000C5DA4">
          <w:rPr>
            <w:rFonts w:ascii="Times New Roman" w:hAnsi="Times New Roman" w:cs="Times New Roman"/>
            <w:sz w:val="18"/>
          </w:rPr>
          <w:fldChar w:fldCharType="begin"/>
        </w:r>
        <w:r w:rsidR="00F973AE" w:rsidRPr="000C5DA4">
          <w:rPr>
            <w:rFonts w:ascii="Times New Roman" w:hAnsi="Times New Roman" w:cs="Times New Roman"/>
            <w:sz w:val="18"/>
          </w:rPr>
          <w:instrText>PAGE   \* MERGEFORMAT</w:instrText>
        </w:r>
        <w:r w:rsidRPr="000C5DA4">
          <w:rPr>
            <w:rFonts w:ascii="Times New Roman" w:hAnsi="Times New Roman" w:cs="Times New Roman"/>
            <w:sz w:val="18"/>
          </w:rPr>
          <w:fldChar w:fldCharType="separate"/>
        </w:r>
        <w:r w:rsidR="00F23E70">
          <w:rPr>
            <w:rFonts w:ascii="Times New Roman" w:hAnsi="Times New Roman" w:cs="Times New Roman"/>
            <w:noProof/>
            <w:sz w:val="18"/>
          </w:rPr>
          <w:t>1</w:t>
        </w:r>
        <w:r w:rsidRPr="000C5DA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F973AE" w:rsidRPr="000C5DA4" w:rsidRDefault="00F973AE">
    <w:pPr>
      <w:pStyle w:val="a4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6FCB"/>
    <w:multiLevelType w:val="hybridMultilevel"/>
    <w:tmpl w:val="67B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70"/>
    <w:rsid w:val="00002478"/>
    <w:rsid w:val="000070EB"/>
    <w:rsid w:val="00023087"/>
    <w:rsid w:val="000240E2"/>
    <w:rsid w:val="00026024"/>
    <w:rsid w:val="00064A5B"/>
    <w:rsid w:val="000939B8"/>
    <w:rsid w:val="00094799"/>
    <w:rsid w:val="000A5C30"/>
    <w:rsid w:val="000C5DA4"/>
    <w:rsid w:val="000E4314"/>
    <w:rsid w:val="000F2D5E"/>
    <w:rsid w:val="001029AF"/>
    <w:rsid w:val="00103283"/>
    <w:rsid w:val="00112E82"/>
    <w:rsid w:val="0011784A"/>
    <w:rsid w:val="001423D3"/>
    <w:rsid w:val="00145348"/>
    <w:rsid w:val="00154C3D"/>
    <w:rsid w:val="00172AF6"/>
    <w:rsid w:val="00184417"/>
    <w:rsid w:val="00191992"/>
    <w:rsid w:val="001B20C5"/>
    <w:rsid w:val="001C20C9"/>
    <w:rsid w:val="001D1520"/>
    <w:rsid w:val="001F58AF"/>
    <w:rsid w:val="0020114F"/>
    <w:rsid w:val="0020631E"/>
    <w:rsid w:val="00241607"/>
    <w:rsid w:val="0025272D"/>
    <w:rsid w:val="002623E9"/>
    <w:rsid w:val="00283B58"/>
    <w:rsid w:val="0029326F"/>
    <w:rsid w:val="002B5407"/>
    <w:rsid w:val="002C467A"/>
    <w:rsid w:val="002E5667"/>
    <w:rsid w:val="00312EE5"/>
    <w:rsid w:val="00336297"/>
    <w:rsid w:val="00340A40"/>
    <w:rsid w:val="00341AA5"/>
    <w:rsid w:val="00352516"/>
    <w:rsid w:val="0036165C"/>
    <w:rsid w:val="003D49C6"/>
    <w:rsid w:val="003F1471"/>
    <w:rsid w:val="00414B7E"/>
    <w:rsid w:val="00415CE9"/>
    <w:rsid w:val="00427967"/>
    <w:rsid w:val="004530A5"/>
    <w:rsid w:val="00453FB1"/>
    <w:rsid w:val="00457651"/>
    <w:rsid w:val="004643FB"/>
    <w:rsid w:val="004954DD"/>
    <w:rsid w:val="004A5F0E"/>
    <w:rsid w:val="004B03CA"/>
    <w:rsid w:val="004B4D69"/>
    <w:rsid w:val="004E1B6C"/>
    <w:rsid w:val="005006A6"/>
    <w:rsid w:val="0052213D"/>
    <w:rsid w:val="00561FEA"/>
    <w:rsid w:val="00590E7E"/>
    <w:rsid w:val="005B5138"/>
    <w:rsid w:val="005C483A"/>
    <w:rsid w:val="005D0D5B"/>
    <w:rsid w:val="005E0D20"/>
    <w:rsid w:val="005F01B7"/>
    <w:rsid w:val="00604E45"/>
    <w:rsid w:val="006138DC"/>
    <w:rsid w:val="006200F3"/>
    <w:rsid w:val="00654302"/>
    <w:rsid w:val="00660226"/>
    <w:rsid w:val="006833B6"/>
    <w:rsid w:val="0068484F"/>
    <w:rsid w:val="00691305"/>
    <w:rsid w:val="00693E38"/>
    <w:rsid w:val="006943BC"/>
    <w:rsid w:val="006A5097"/>
    <w:rsid w:val="006D1B70"/>
    <w:rsid w:val="006D50B4"/>
    <w:rsid w:val="006F5B79"/>
    <w:rsid w:val="007021AF"/>
    <w:rsid w:val="00705099"/>
    <w:rsid w:val="00723EB6"/>
    <w:rsid w:val="007314BA"/>
    <w:rsid w:val="00735FA4"/>
    <w:rsid w:val="007434CE"/>
    <w:rsid w:val="007B120F"/>
    <w:rsid w:val="007B59D0"/>
    <w:rsid w:val="007C7A54"/>
    <w:rsid w:val="007D789E"/>
    <w:rsid w:val="007E0426"/>
    <w:rsid w:val="00802BB4"/>
    <w:rsid w:val="008207D5"/>
    <w:rsid w:val="00824F86"/>
    <w:rsid w:val="008646C7"/>
    <w:rsid w:val="00864A8D"/>
    <w:rsid w:val="0086707F"/>
    <w:rsid w:val="008A416E"/>
    <w:rsid w:val="008C03E8"/>
    <w:rsid w:val="008D11B1"/>
    <w:rsid w:val="008D6F64"/>
    <w:rsid w:val="008F1EB7"/>
    <w:rsid w:val="0090305C"/>
    <w:rsid w:val="00913BF1"/>
    <w:rsid w:val="009277AB"/>
    <w:rsid w:val="009326D6"/>
    <w:rsid w:val="009B0551"/>
    <w:rsid w:val="009B668D"/>
    <w:rsid w:val="009B7216"/>
    <w:rsid w:val="009C7C45"/>
    <w:rsid w:val="009D56BA"/>
    <w:rsid w:val="009F20EE"/>
    <w:rsid w:val="00A041A7"/>
    <w:rsid w:val="00A1501C"/>
    <w:rsid w:val="00A45B6E"/>
    <w:rsid w:val="00A53339"/>
    <w:rsid w:val="00A66885"/>
    <w:rsid w:val="00A67660"/>
    <w:rsid w:val="00A67A7C"/>
    <w:rsid w:val="00A7672C"/>
    <w:rsid w:val="00A83D35"/>
    <w:rsid w:val="00A84C59"/>
    <w:rsid w:val="00AC51FB"/>
    <w:rsid w:val="00B043BD"/>
    <w:rsid w:val="00B10785"/>
    <w:rsid w:val="00B37E7C"/>
    <w:rsid w:val="00B450B8"/>
    <w:rsid w:val="00B52CD0"/>
    <w:rsid w:val="00B55ACD"/>
    <w:rsid w:val="00B560AD"/>
    <w:rsid w:val="00B61E9E"/>
    <w:rsid w:val="00B77AB2"/>
    <w:rsid w:val="00B97A42"/>
    <w:rsid w:val="00BA28C7"/>
    <w:rsid w:val="00BC1BAD"/>
    <w:rsid w:val="00BD4A67"/>
    <w:rsid w:val="00BE646A"/>
    <w:rsid w:val="00BF502A"/>
    <w:rsid w:val="00C03A73"/>
    <w:rsid w:val="00C05646"/>
    <w:rsid w:val="00C40188"/>
    <w:rsid w:val="00C46390"/>
    <w:rsid w:val="00C7401C"/>
    <w:rsid w:val="00C87825"/>
    <w:rsid w:val="00C9778D"/>
    <w:rsid w:val="00CA2C86"/>
    <w:rsid w:val="00CA6FE7"/>
    <w:rsid w:val="00CB302A"/>
    <w:rsid w:val="00CC4447"/>
    <w:rsid w:val="00CC49BC"/>
    <w:rsid w:val="00CD4C95"/>
    <w:rsid w:val="00CE4837"/>
    <w:rsid w:val="00CF1159"/>
    <w:rsid w:val="00CF4A46"/>
    <w:rsid w:val="00D001EB"/>
    <w:rsid w:val="00D10233"/>
    <w:rsid w:val="00D26393"/>
    <w:rsid w:val="00D3167C"/>
    <w:rsid w:val="00D330D1"/>
    <w:rsid w:val="00D360B5"/>
    <w:rsid w:val="00D54640"/>
    <w:rsid w:val="00D63491"/>
    <w:rsid w:val="00D672A7"/>
    <w:rsid w:val="00D677E4"/>
    <w:rsid w:val="00D779D7"/>
    <w:rsid w:val="00D95FE3"/>
    <w:rsid w:val="00DD1AF7"/>
    <w:rsid w:val="00DF6E2B"/>
    <w:rsid w:val="00E110D6"/>
    <w:rsid w:val="00E217DC"/>
    <w:rsid w:val="00E21E47"/>
    <w:rsid w:val="00E37DBF"/>
    <w:rsid w:val="00E402EA"/>
    <w:rsid w:val="00E64F46"/>
    <w:rsid w:val="00EC1673"/>
    <w:rsid w:val="00EF3BD5"/>
    <w:rsid w:val="00F20C8C"/>
    <w:rsid w:val="00F23E70"/>
    <w:rsid w:val="00F628F4"/>
    <w:rsid w:val="00F67756"/>
    <w:rsid w:val="00F973AE"/>
    <w:rsid w:val="00FC175C"/>
    <w:rsid w:val="00FD0E97"/>
    <w:rsid w:val="00FE1DA7"/>
    <w:rsid w:val="00FE3C57"/>
    <w:rsid w:val="00FE5DF7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DA4"/>
  </w:style>
  <w:style w:type="paragraph" w:styleId="a6">
    <w:name w:val="footer"/>
    <w:basedOn w:val="a"/>
    <w:link w:val="a7"/>
    <w:uiPriority w:val="99"/>
    <w:unhideWhenUsed/>
    <w:rsid w:val="000C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DA4"/>
  </w:style>
  <w:style w:type="character" w:styleId="a8">
    <w:name w:val="Hyperlink"/>
    <w:basedOn w:val="a0"/>
    <w:uiPriority w:val="99"/>
    <w:unhideWhenUsed/>
    <w:rsid w:val="00693E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E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Барышников А. СЫР И КНИГИ, или КАК КОРОЛЬ С КОРОЛЕВОЙ ПЕРЕСТАЛИ ССОРИТЬСЯ</dc:title>
  <dc:creator>Барышников А. СЫР И КНИГИ, или КАК КОРОЛЬ С КОРОЛЕВОЙ ПЕРЕСТАЛИ ССОРИТЬСЯ</dc:creator>
  <cp:keywords>Барышников А. СЫР И КНИГИ, или КАК КОРОЛЬ С КОРОЛЕВОЙ ПЕРЕСТАЛИ ССОРИТЬСЯ</cp:keywords>
  <cp:lastModifiedBy>Пользователь</cp:lastModifiedBy>
  <cp:revision>4</cp:revision>
  <dcterms:created xsi:type="dcterms:W3CDTF">2023-08-29T01:35:00Z</dcterms:created>
  <dcterms:modified xsi:type="dcterms:W3CDTF">2024-02-25T10:05:00Z</dcterms:modified>
</cp:coreProperties>
</file>