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F1" w:rsidRPr="00714DD6" w:rsidRDefault="006911F1" w:rsidP="00AE6C2C">
      <w:pPr>
        <w:pStyle w:val="a3"/>
        <w:tabs>
          <w:tab w:val="left" w:pos="2210"/>
        </w:tabs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714DD6">
        <w:rPr>
          <w:rFonts w:ascii="Times New Roman" w:hAnsi="Times New Roman" w:cs="Times New Roman"/>
          <w:sz w:val="24"/>
          <w:szCs w:val="24"/>
          <w:lang w:val="be-BY"/>
        </w:rPr>
        <w:t>Андрей БАСТУНЕЦ</w:t>
      </w:r>
    </w:p>
    <w:p w:rsidR="00F93402" w:rsidRPr="00714DD6" w:rsidRDefault="00F93402" w:rsidP="00AE6C2C">
      <w:pPr>
        <w:pStyle w:val="a3"/>
        <w:tabs>
          <w:tab w:val="left" w:pos="221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14DD6">
        <w:rPr>
          <w:rFonts w:ascii="Times New Roman" w:hAnsi="Times New Roman" w:cs="Times New Roman"/>
          <w:b/>
          <w:sz w:val="24"/>
          <w:szCs w:val="24"/>
          <w:lang w:val="be-BY"/>
        </w:rPr>
        <w:t>Брось нож, придурок</w:t>
      </w:r>
    </w:p>
    <w:p w:rsidR="00F93402" w:rsidRPr="00714DD6" w:rsidRDefault="00F93402" w:rsidP="00AE6C2C">
      <w:pPr>
        <w:pStyle w:val="a3"/>
        <w:tabs>
          <w:tab w:val="left" w:pos="2210"/>
        </w:tabs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DD6">
        <w:rPr>
          <w:rFonts w:ascii="Times New Roman" w:hAnsi="Times New Roman" w:cs="Times New Roman"/>
          <w:b/>
          <w:sz w:val="24"/>
          <w:szCs w:val="24"/>
          <w:lang w:val="be-BY"/>
        </w:rPr>
        <w:t>(из ретРОмана “История</w:t>
      </w:r>
      <w:r w:rsidR="003875AE" w:rsidRPr="00714DD6">
        <w:rPr>
          <w:rFonts w:ascii="Times New Roman" w:hAnsi="Times New Roman" w:cs="Times New Roman"/>
          <w:b/>
          <w:sz w:val="24"/>
          <w:szCs w:val="24"/>
          <w:lang w:val="be-BY"/>
        </w:rPr>
        <w:t>”</w:t>
      </w:r>
      <w:r w:rsidRPr="00714DD6">
        <w:rPr>
          <w:rFonts w:ascii="Times New Roman" w:hAnsi="Times New Roman" w:cs="Times New Roman"/>
          <w:b/>
          <w:sz w:val="24"/>
          <w:szCs w:val="24"/>
          <w:lang w:val="be-BY"/>
        </w:rPr>
        <w:t>)</w:t>
      </w:r>
    </w:p>
    <w:p w:rsidR="00F93402" w:rsidRPr="00714DD6" w:rsidRDefault="00F93402" w:rsidP="00F93402">
      <w:pPr>
        <w:pStyle w:val="a3"/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93402" w:rsidRPr="00714DD6" w:rsidRDefault="00F93402" w:rsidP="00941AC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4DD6">
        <w:rPr>
          <w:rFonts w:ascii="Times New Roman" w:hAnsi="Times New Roman" w:cs="Times New Roman"/>
          <w:b/>
          <w:sz w:val="24"/>
          <w:szCs w:val="24"/>
          <w:lang w:val="en-US"/>
        </w:rPr>
        <w:t>Presto</w:t>
      </w:r>
    </w:p>
    <w:p w:rsidR="00F93402" w:rsidRPr="00714DD6" w:rsidRDefault="00F93402" w:rsidP="00941ACA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За ночью ночь катается в мозгу</w:t>
      </w:r>
    </w:p>
    <w:p w:rsidR="00F93402" w:rsidRPr="00714DD6" w:rsidRDefault="00F93402" w:rsidP="00941AC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Любовников и снится им любовь.</w:t>
      </w:r>
    </w:p>
    <w:p w:rsidR="00F93402" w:rsidRPr="00714DD6" w:rsidRDefault="00F93402" w:rsidP="00941ACA">
      <w:pPr>
        <w:pStyle w:val="a3"/>
        <w:ind w:left="2124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  </w:t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(Шекспир. «Ромео и Джульетта»)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Х о р. 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и (все остальные, включая  г о л о с а).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БЕЗДЕЙСТВУЮЩИЕ ЛИЦА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Я.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Е е  р о д и т е л и.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Б а р м е н.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З е р к а л а (три).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Р о з е н к р а н ц.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Г и л ь д е н с т е р н.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П р о ч и е (мимоходные мимы). 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Место действия - Минск, столица Белорусской Советской Социалистической Республики.</w:t>
      </w:r>
    </w:p>
    <w:p w:rsidR="00F93402" w:rsidRPr="00714DD6" w:rsidRDefault="00F93402" w:rsidP="00941AC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СЦЕНА 1</w:t>
      </w: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Подземелье.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 полумраке –  цепочка молчащих людей, смотрящих в одну точку. Безмолвие нарушается только у светящегося полукруглого окошечка.  В трех шагах от источника света и звука – О н. Входит  Х о р  в длинном черном плаще. Становится у  Н е г о  за спиной.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 (Х о р у).</w:t>
      </w:r>
      <w:r w:rsidRPr="00714DD6">
        <w:rPr>
          <w:rFonts w:ascii="Times New Roman" w:hAnsi="Times New Roman" w:cs="Times New Roman"/>
          <w:sz w:val="24"/>
          <w:szCs w:val="24"/>
        </w:rPr>
        <w:t xml:space="preserve"> Посмотри! Сзади она ничего! И талия, и попка – кругленькая, упругая. Вообще, женские попки – моя слабость, ты же знаешь. Не ножки, не грудь, а бедра и сопутствующие им детали. Хотя… называть их деталями – это слишком, слишком скромно</w:t>
      </w:r>
      <w:r w:rsidR="00AF3DDB" w:rsidRPr="00714DD6">
        <w:rPr>
          <w:rFonts w:ascii="Times New Roman" w:hAnsi="Times New Roman" w:cs="Times New Roman"/>
          <w:sz w:val="24"/>
          <w:szCs w:val="24"/>
        </w:rPr>
        <w:t>!</w:t>
      </w:r>
      <w:r w:rsidRPr="00714DD6">
        <w:rPr>
          <w:rFonts w:ascii="Times New Roman" w:hAnsi="Times New Roman" w:cs="Times New Roman"/>
          <w:sz w:val="24"/>
          <w:szCs w:val="24"/>
        </w:rPr>
        <w:t xml:space="preserve"> Западное и восточное полушария</w:t>
      </w:r>
      <w:r w:rsidR="00AF3DDB" w:rsidRPr="00714DD6">
        <w:rPr>
          <w:rFonts w:ascii="Times New Roman" w:hAnsi="Times New Roman" w:cs="Times New Roman"/>
          <w:sz w:val="24"/>
          <w:szCs w:val="24"/>
        </w:rPr>
        <w:t>, никак не меньше</w:t>
      </w:r>
      <w:r w:rsidRPr="00714DD6">
        <w:rPr>
          <w:rFonts w:ascii="Times New Roman" w:hAnsi="Times New Roman" w:cs="Times New Roman"/>
          <w:sz w:val="24"/>
          <w:szCs w:val="24"/>
        </w:rPr>
        <w:t xml:space="preserve">. Такой атлас изучал и изучал бы!.. Да, попка - вот что притягивает меня в девушке в первую очередь. И глаза, конечно, – если встречаемся лицом к лицу (а потом все равно оборачиваешься, смотришь ей вслед, а взгляд сам собой, повинуясь силе тяжести, сползает вниз). Интересно, а какие у нее глаза, раз уж о них речь зашла? Поворачивается! Голубые, мой любимый цвет! И все-таки чего-то ее лицу не хватает. Законченности какой-то, уверенности, что ли? А вот попка – идеальна.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 xml:space="preserve">(Неожиданно бросается, расталкивая очередь, к окошечку кассы, к которому нагнулась  О н а. Кричит.) 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И еще один до Ошмян на тот же рейс, пожалуйста.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 о р молча движется за Н и м, прикрывая  Е г о  со  спины.  О н и  невнятно ропщут.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 (Х о р у, не обращая внимания на очередь).</w:t>
      </w:r>
      <w:r w:rsidRPr="00714DD6">
        <w:rPr>
          <w:rFonts w:ascii="Times New Roman" w:hAnsi="Times New Roman" w:cs="Times New Roman"/>
          <w:sz w:val="24"/>
          <w:szCs w:val="24"/>
        </w:rPr>
        <w:t xml:space="preserve"> Я улыбнулся ей, а на ее лице не дрогнул ни один мускул.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(Е й)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4DD6">
        <w:rPr>
          <w:rFonts w:ascii="Times New Roman" w:hAnsi="Times New Roman" w:cs="Times New Roman"/>
          <w:sz w:val="24"/>
          <w:szCs w:val="24"/>
        </w:rPr>
        <w:t xml:space="preserve"> А  Вы  т о ж е  в Ошмянах живете?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(сухо).</w:t>
      </w:r>
      <w:r w:rsidRPr="00714DD6">
        <w:rPr>
          <w:rFonts w:ascii="Times New Roman" w:hAnsi="Times New Roman" w:cs="Times New Roman"/>
          <w:sz w:val="24"/>
          <w:szCs w:val="24"/>
        </w:rPr>
        <w:t xml:space="preserve">  Нет, еду к бабушке.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(Х о р у).</w:t>
      </w:r>
      <w:r w:rsidRPr="00714DD6">
        <w:rPr>
          <w:rFonts w:ascii="Times New Roman" w:hAnsi="Times New Roman" w:cs="Times New Roman"/>
          <w:sz w:val="24"/>
          <w:szCs w:val="24"/>
        </w:rPr>
        <w:t xml:space="preserve"> Понятно, на приставания учили не реагировать, случай тяжелый, но не клинический.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(Е й.)</w:t>
      </w:r>
      <w:r w:rsidRPr="00714DD6">
        <w:rPr>
          <w:rFonts w:ascii="Times New Roman" w:hAnsi="Times New Roman" w:cs="Times New Roman"/>
          <w:sz w:val="24"/>
          <w:szCs w:val="24"/>
        </w:rPr>
        <w:t xml:space="preserve"> И я к бабушке. Будем вместе картошку сажать, угадал?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(Х о р у.)</w:t>
      </w:r>
      <w:r w:rsidRPr="00714DD6">
        <w:rPr>
          <w:rFonts w:ascii="Times New Roman" w:hAnsi="Times New Roman" w:cs="Times New Roman"/>
          <w:sz w:val="24"/>
          <w:szCs w:val="24"/>
        </w:rPr>
        <w:t xml:space="preserve"> Главное в таких ситуациях - втянуть в разговор, остальное - дело техники.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М е х а н и ч е с к и й  г о л о с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(по ту сторону окошка).</w:t>
      </w:r>
      <w:r w:rsidRPr="00714DD6">
        <w:rPr>
          <w:rFonts w:ascii="Times New Roman" w:hAnsi="Times New Roman" w:cs="Times New Roman"/>
          <w:sz w:val="24"/>
          <w:szCs w:val="24"/>
        </w:rPr>
        <w:t xml:space="preserve"> Два до Ошмян на восьмое.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 (Х о р у).</w:t>
      </w:r>
      <w:r w:rsidRPr="00714DD6">
        <w:rPr>
          <w:rFonts w:ascii="Times New Roman" w:hAnsi="Times New Roman" w:cs="Times New Roman"/>
          <w:sz w:val="24"/>
          <w:szCs w:val="24"/>
        </w:rPr>
        <w:t xml:space="preserve">  Хорошо, что успел первым просунуть деньги. Разумеется, за два билета. Вот и еще одна зацепка, пока все идет точно, без срывов. </w:t>
      </w: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 и  О н а  отходят от кассы, рассматривая билеты.</w:t>
      </w: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 о р  (</w:t>
      </w:r>
      <w:r w:rsidRPr="00714DD6">
        <w:rPr>
          <w:rFonts w:ascii="Times New Roman" w:hAnsi="Times New Roman" w:cs="Times New Roman"/>
          <w:i/>
          <w:sz w:val="24"/>
          <w:szCs w:val="24"/>
        </w:rPr>
        <w:t>Е м у  вслед</w:t>
      </w:r>
      <w:r w:rsidRPr="00714D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3402" w:rsidRPr="00714DD6" w:rsidRDefault="00F93402" w:rsidP="00941ACA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Ну, приятель,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не отпускай ее, не дай ей передышки.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Здесь промедление подобно смерти.</w:t>
      </w:r>
    </w:p>
    <w:p w:rsidR="00F93402" w:rsidRPr="00714DD6" w:rsidRDefault="00F93402" w:rsidP="00941ACA">
      <w:pPr>
        <w:pStyle w:val="1"/>
        <w:ind w:left="708" w:firstLine="708"/>
        <w:jc w:val="both"/>
      </w:pPr>
      <w:r w:rsidRPr="00714DD6">
        <w:t xml:space="preserve">Пока года не вынудят терзать 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Рукою дряхлой дряблое оружье,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Изгрызенное ржавчиной болезней,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С тем, чтоб унять проснувшееся чувство, -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Дерзай, дерзи, тянись за каждой юбкой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И без сомнений уступай желаньям!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(протягивает пятирублевку).</w:t>
      </w:r>
      <w:r w:rsidRPr="00714DD6">
        <w:rPr>
          <w:rFonts w:ascii="Times New Roman" w:hAnsi="Times New Roman" w:cs="Times New Roman"/>
          <w:sz w:val="24"/>
          <w:szCs w:val="24"/>
        </w:rPr>
        <w:t xml:space="preserve"> Возьмите за билет.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  <w:r w:rsidRPr="00714DD6">
        <w:rPr>
          <w:rFonts w:ascii="Times New Roman" w:hAnsi="Times New Roman" w:cs="Times New Roman"/>
          <w:i/>
          <w:sz w:val="24"/>
          <w:szCs w:val="24"/>
        </w:rPr>
        <w:t>.</w:t>
      </w:r>
      <w:r w:rsidRPr="00714DD6">
        <w:rPr>
          <w:rFonts w:ascii="Times New Roman" w:hAnsi="Times New Roman" w:cs="Times New Roman"/>
          <w:sz w:val="24"/>
          <w:szCs w:val="24"/>
        </w:rPr>
        <w:t xml:space="preserve"> А помельче у Вас не найдется?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lastRenderedPageBreak/>
        <w:t>О н а</w:t>
      </w:r>
      <w:r w:rsidRPr="00714DD6">
        <w:rPr>
          <w:rFonts w:ascii="Times New Roman" w:hAnsi="Times New Roman" w:cs="Times New Roman"/>
          <w:i/>
          <w:sz w:val="24"/>
          <w:szCs w:val="24"/>
        </w:rPr>
        <w:t>.</w:t>
      </w:r>
      <w:r w:rsidRPr="00714DD6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  <w:r w:rsidRPr="00714DD6">
        <w:rPr>
          <w:rFonts w:ascii="Times New Roman" w:hAnsi="Times New Roman" w:cs="Times New Roman"/>
          <w:i/>
          <w:sz w:val="24"/>
          <w:szCs w:val="24"/>
        </w:rPr>
        <w:t>.</w:t>
      </w:r>
      <w:r w:rsidRPr="00714DD6">
        <w:rPr>
          <w:rFonts w:ascii="Times New Roman" w:hAnsi="Times New Roman" w:cs="Times New Roman"/>
          <w:sz w:val="24"/>
          <w:szCs w:val="24"/>
        </w:rPr>
        <w:t xml:space="preserve">  Ну, ладно, разменяем наверху.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 и  О н а  идут по длинному туннелю перехода, в котором размещаются предварительные кассы.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14DD6">
        <w:rPr>
          <w:rFonts w:ascii="Times New Roman" w:hAnsi="Times New Roman" w:cs="Times New Roman"/>
          <w:sz w:val="24"/>
          <w:szCs w:val="24"/>
        </w:rPr>
        <w:t>Все у нас наоборот. Нет чтоб машины загонять под землю</w:t>
      </w:r>
      <w:r w:rsidR="00AF3DDB" w:rsidRPr="00714DD6">
        <w:rPr>
          <w:rFonts w:ascii="Times New Roman" w:hAnsi="Times New Roman" w:cs="Times New Roman"/>
          <w:sz w:val="24"/>
          <w:szCs w:val="24"/>
        </w:rPr>
        <w:t>,</w:t>
      </w:r>
      <w:r w:rsidRPr="00714DD6">
        <w:rPr>
          <w:rFonts w:ascii="Times New Roman" w:hAnsi="Times New Roman" w:cs="Times New Roman"/>
          <w:sz w:val="24"/>
          <w:szCs w:val="24"/>
        </w:rPr>
        <w:t xml:space="preserve"> - сами спускаемся в андеграунд. Скоро и жить будем - под землей.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(Х о р у.)</w:t>
      </w:r>
      <w:r w:rsidRPr="00714DD6">
        <w:rPr>
          <w:rFonts w:ascii="Times New Roman" w:hAnsi="Times New Roman" w:cs="Times New Roman"/>
          <w:sz w:val="24"/>
          <w:szCs w:val="24"/>
        </w:rPr>
        <w:t xml:space="preserve"> Пробный шар. Может, на этом уровне она почувствует себя уверенней. Улыбается - значит, мы на верном пути</w:t>
      </w:r>
      <w:r w:rsidRPr="00714DD6">
        <w:rPr>
          <w:rFonts w:ascii="Times New Roman" w:hAnsi="Times New Roman" w:cs="Times New Roman"/>
          <w:i/>
          <w:sz w:val="24"/>
          <w:szCs w:val="24"/>
        </w:rPr>
        <w:t>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(Е й.)</w:t>
      </w:r>
      <w:r w:rsidRPr="00714DD6">
        <w:rPr>
          <w:rFonts w:ascii="Times New Roman" w:hAnsi="Times New Roman" w:cs="Times New Roman"/>
          <w:sz w:val="24"/>
          <w:szCs w:val="24"/>
        </w:rPr>
        <w:t xml:space="preserve"> Я не покажусь Вам слишком назойливым, если спрошу, как Вас зовут?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а. А Вы спросите, и мы посмотрим.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(Х о р у).</w:t>
      </w:r>
      <w:r w:rsidRPr="00714DD6">
        <w:rPr>
          <w:rFonts w:ascii="Times New Roman" w:hAnsi="Times New Roman" w:cs="Times New Roman"/>
          <w:sz w:val="24"/>
          <w:szCs w:val="24"/>
        </w:rPr>
        <w:t xml:space="preserve"> Ого! Она не такая уж и бука, это начинает мне нравиться.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(Е й.)</w:t>
      </w:r>
      <w:r w:rsidRPr="00714DD6">
        <w:rPr>
          <w:rFonts w:ascii="Times New Roman" w:hAnsi="Times New Roman" w:cs="Times New Roman"/>
          <w:sz w:val="24"/>
          <w:szCs w:val="24"/>
        </w:rPr>
        <w:t xml:space="preserve"> И как же Вас величать?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Юля.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Очень приятно. А я - Роман.  И раз мы уже знакомы...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Навстречу спускаются  О н и   и разлучают  Е г о  и  Е е.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 о р  (</w:t>
      </w:r>
      <w:r w:rsidRPr="00714DD6">
        <w:rPr>
          <w:rFonts w:ascii="Times New Roman" w:hAnsi="Times New Roman" w:cs="Times New Roman"/>
          <w:i/>
          <w:sz w:val="24"/>
          <w:szCs w:val="24"/>
        </w:rPr>
        <w:t>п р о ч и м</w:t>
      </w:r>
      <w:r w:rsidRPr="00714DD6">
        <w:rPr>
          <w:rFonts w:ascii="Times New Roman" w:hAnsi="Times New Roman" w:cs="Times New Roman"/>
          <w:sz w:val="24"/>
          <w:szCs w:val="24"/>
        </w:rPr>
        <w:t>)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Процесс пошел, как говорил О.Бендер,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Лед тронулся, а дальше - что случится,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Случится ли, случатся ли – кто знает!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Но оставляю их сейчас – на свет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я выходить боюсь. А вы за ними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последуйте, как будто невзначай.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СЦЕНА 2.</w:t>
      </w: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Выход из метро. Слева – Дом офицеров, справа – сквер.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Из метро выходят  О н  и  О н а.  Направляются к скверу.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… и заставляет нас переходить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На тон, доселе вряд ли нам известный.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а. </w:t>
      </w:r>
      <w:r w:rsidRPr="00714DD6">
        <w:rPr>
          <w:rFonts w:ascii="Times New Roman" w:hAnsi="Times New Roman" w:cs="Times New Roman"/>
          <w:sz w:val="24"/>
          <w:szCs w:val="24"/>
        </w:rPr>
        <w:tab/>
        <w:t>Как здесь серо и пыльно! Совсем как осенью.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 я, признаться, думал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Что  всю дорогу нам молчать придется –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Аж до Ошмян. Не знаю, как Вы, Юля,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А я физически молчать не в силах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Минуты больше или двух – тотчас же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Я засыпаю…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(П р о ч и м.)</w:t>
      </w:r>
      <w:r w:rsidRPr="00714DD6">
        <w:rPr>
          <w:rFonts w:ascii="Times New Roman" w:hAnsi="Times New Roman" w:cs="Times New Roman"/>
          <w:sz w:val="24"/>
          <w:szCs w:val="24"/>
        </w:rPr>
        <w:t xml:space="preserve"> «Аж до Ошмян» – неплохо получилось. Аж да Аш. Заметьте, что она, когда улыбается, о-ччень даже ничего. Надо почаще называть ее по имени - это внушает доверие, сближает. И пора уже идти на Ты - только осторожненько, чтобы не спугнуть.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 xml:space="preserve">(Е й.)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А знаешь, Юля,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что Ленинский проспект – почти как Невский.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 может, даже больше. Кстати, Невский.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Не о проспекте я – об Александре.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На Ленинском зачете сослуживца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lastRenderedPageBreak/>
        <w:t>Спросил наш замполит, в какой реке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Чапаев утонул, а тот и ляпнул: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 Неве.  Другой поднял его на смех: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«Да не в Неве, невежа, а в Урале.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 Неве же утонул, известно, Невский».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Идут через скверик - островок сомнительной тишины посреди суеты и спешки. На скамейках сидит  молодежь - смеются, потягивают пиво. Прямо по курсу бронзовый мальчик обнимается с огромным лебедем.</w:t>
      </w:r>
    </w:p>
    <w:p w:rsidR="00F93402" w:rsidRPr="00714DD6" w:rsidRDefault="00F93402" w:rsidP="00941ACA">
      <w:pPr>
        <w:ind w:firstLine="567"/>
        <w:jc w:val="both"/>
        <w:rPr>
          <w:sz w:val="24"/>
          <w:szCs w:val="24"/>
        </w:rPr>
      </w:pPr>
    </w:p>
    <w:p w:rsidR="00F93402" w:rsidRPr="00714DD6" w:rsidRDefault="00F93402" w:rsidP="00941ACA">
      <w:pPr>
        <w:ind w:firstLine="567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О н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Сквер носит имя скверного героя –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Сей уголок зовется Паниковкой.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Но не об этом я сейчас. Ты знаешь,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На самом деле этот вот ансамбль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Скульптурный не гуся изображает,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Конечно же, не старца на охоте,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 схватку ангела с зеленым змием.</w:t>
      </w:r>
    </w:p>
    <w:p w:rsidR="00F93402" w:rsidRPr="00714DD6" w:rsidRDefault="00F93402" w:rsidP="00941ACA">
      <w:pPr>
        <w:pStyle w:val="a3"/>
        <w:tabs>
          <w:tab w:val="left" w:pos="8364"/>
          <w:tab w:val="left" w:pos="8505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 </w:t>
      </w:r>
      <w:r w:rsidRPr="00714DD6">
        <w:rPr>
          <w:rFonts w:ascii="Times New Roman" w:hAnsi="Times New Roman" w:cs="Times New Roman"/>
          <w:i/>
          <w:sz w:val="24"/>
          <w:szCs w:val="24"/>
        </w:rPr>
        <w:t>(п р о ч и м</w:t>
      </w:r>
      <w:r w:rsidRPr="00714DD6">
        <w:rPr>
          <w:rFonts w:ascii="Times New Roman" w:hAnsi="Times New Roman" w:cs="Times New Roman"/>
          <w:sz w:val="24"/>
          <w:szCs w:val="24"/>
        </w:rPr>
        <w:t>). И, действительно, с этой точки кажется, будто крылья за спиной у мальчика – не лебединые, а его собственные,  а длинную шея лебедя - что ж, ее можно принять и за змея. Время и сырость придали скульптуре зеленоватый оттенок, так что и правда, - зеленый змей.  Это, конечно, совсем не то, что у Дюка видно с люка, но …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Мне очень нравится твоя улыбка.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Я многое готов отдать за то, чтоб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Ее увидеть еще раз, и снова…</w:t>
      </w:r>
    </w:p>
    <w:p w:rsidR="00F93402" w:rsidRPr="00714DD6" w:rsidRDefault="00F93402" w:rsidP="0094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Нет, погоди, Роман, могу я тоже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Хоть что-то рассказать?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 xml:space="preserve">              Весь во вниманьи.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</w:t>
      </w:r>
      <w:r w:rsidRPr="00714DD6">
        <w:rPr>
          <w:rFonts w:ascii="Times New Roman" w:hAnsi="Times New Roman" w:cs="Times New Roman"/>
          <w:i/>
          <w:sz w:val="24"/>
          <w:szCs w:val="24"/>
        </w:rPr>
        <w:t>(показывает на небольшое каменное четырехугольное сооружение, достаточно приличное, к слову)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Ты видишь туалет с театром рядом?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п р о ч и м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 Ясно, о чем речь пойдет, слышали, слышали. Но - ни намека.  Полная заинтересованность и искренний смех в конце.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</w:t>
      </w:r>
      <w:r w:rsidRPr="00714DD6">
        <w:rPr>
          <w:rFonts w:ascii="Times New Roman" w:hAnsi="Times New Roman" w:cs="Times New Roman"/>
          <w:i/>
          <w:sz w:val="24"/>
          <w:szCs w:val="24"/>
        </w:rPr>
        <w:t>Е й.)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Конечно вижу. Ты еще могла бы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Сказать, что он как раз ЦэКа напротив.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Нужник, театр, Центральный Комитет –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Есть многое, на свете, друг Горацио…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Послушай же, несносный!  По легенде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Один богатый человек построил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Претенциозный дом такой - античный,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с излишествами всякими - не знаю,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как называются они. Другой же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уменьшенную копию строенья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отгрохал тут же - туалет позорный.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Не смейся – рано. Главное – не в этом,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А в том, что дома нет давно в помине,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 туалет – стоит на радость людям,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lastRenderedPageBreak/>
        <w:t>Что пиво пьют под окнами ЦэКа.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 (</w:t>
      </w:r>
      <w:r w:rsidRPr="00714DD6">
        <w:rPr>
          <w:rFonts w:ascii="Times New Roman" w:hAnsi="Times New Roman" w:cs="Times New Roman"/>
          <w:i/>
          <w:sz w:val="24"/>
          <w:szCs w:val="24"/>
        </w:rPr>
        <w:t>п р о ч и м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Тут можно было бы завернуть что-нибудь насчет эффекта зеркал: Творец создает мир, творец поменьше - произведение искусства, бледное подобие замысла Создателя, следующий творец копирует это произведение в меньших, разумеется, масштабах, потом мастер делает макет, дилетант - рисунок, действительность множится, мельчает, рассыпается - и совсем исчезает. Но раньше, раньше надо было философствовать, уже поздно. Впрочем, лучше поздно, чем никогда. Но, заметьте, какова девочка! Как она рассказывает! «Богатый человек...» Аленький цветочек! Даже срывать жалко. 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 xml:space="preserve">(Е й.)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копиях… Кругами по воде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Расходятся – вот кто-то что-то с</w:t>
      </w:r>
      <w:r w:rsidRPr="00714DD6">
        <w:rPr>
          <w:rFonts w:ascii="Times New Roman" w:hAnsi="Times New Roman" w:cs="Times New Roman"/>
          <w:i/>
          <w:sz w:val="24"/>
          <w:szCs w:val="24"/>
        </w:rPr>
        <w:t>о</w:t>
      </w:r>
      <w:r w:rsidRPr="00714DD6">
        <w:rPr>
          <w:rFonts w:ascii="Times New Roman" w:hAnsi="Times New Roman" w:cs="Times New Roman"/>
          <w:sz w:val="24"/>
          <w:szCs w:val="24"/>
        </w:rPr>
        <w:t xml:space="preserve">здал,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Другой скопировал, в десятки раз уменьшив,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А третий - сделал с копии макет,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С макета схему срисовал четвертый,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схеме пятый написал, шестой - забыл.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Кругами по воде - пока все не исчезнет -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Дома, их копии, творцы... Но что же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Стоим? Пойдем в кафе. Мы разменять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Должны твою «пятерку», если помнишь.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СЦЕНА 3</w:t>
      </w: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Кафе «Театральн</w:t>
      </w:r>
      <w:r w:rsidR="006519B4" w:rsidRPr="00714DD6">
        <w:rPr>
          <w:rFonts w:ascii="Times New Roman" w:hAnsi="Times New Roman" w:cs="Times New Roman"/>
          <w:sz w:val="24"/>
          <w:szCs w:val="24"/>
        </w:rPr>
        <w:t>ый разъезд</w:t>
      </w:r>
      <w:r w:rsidRPr="00714DD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Б а р м е н.  О н и.  Входят  О н  и О н а. 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Свободных столиков нет.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Выходят.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СЦЕНА 4</w:t>
      </w: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Сквер. Молодежь на скамейках.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По парапету пересохшего бассейна, хранимого ангелом Паниковским, бегает девчушка  лет пяти.  Рядом – молодой папаша.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Д е в ч у ш к а. Хочу проверить, как здесь глубоко. Чтоб если летом свалюсь...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М о л о д о й  п а п а ш а </w:t>
      </w:r>
      <w:r w:rsidRPr="00714DD6">
        <w:rPr>
          <w:rFonts w:ascii="Times New Roman" w:hAnsi="Times New Roman" w:cs="Times New Roman"/>
          <w:i/>
          <w:sz w:val="24"/>
          <w:szCs w:val="24"/>
        </w:rPr>
        <w:t>(с  газетой)</w:t>
      </w:r>
      <w:r w:rsidRPr="00714DD6">
        <w:rPr>
          <w:rFonts w:ascii="Times New Roman" w:hAnsi="Times New Roman" w:cs="Times New Roman"/>
          <w:sz w:val="24"/>
          <w:szCs w:val="24"/>
        </w:rPr>
        <w:t>. Я тебе свалюсь. Только попробуй.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Появляются  О н  и  О н а. </w:t>
      </w:r>
    </w:p>
    <w:p w:rsidR="00F93402" w:rsidRPr="00714DD6" w:rsidRDefault="00F93402" w:rsidP="00941ACA">
      <w:pPr>
        <w:ind w:firstLine="567"/>
        <w:jc w:val="both"/>
        <w:rPr>
          <w:sz w:val="24"/>
          <w:szCs w:val="24"/>
        </w:rPr>
      </w:pPr>
    </w:p>
    <w:p w:rsidR="00F93402" w:rsidRPr="00714DD6" w:rsidRDefault="00F93402" w:rsidP="00941ACA">
      <w:pPr>
        <w:ind w:firstLine="567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О н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…Зашли сюда с приятелем однажды.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Я в туалет свернул известный, ну а он,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С трехлетним сыном на плече, бармену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Сказал: нам водки два по сто.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И, - к сыну наклоняясь, – запивку будешь?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Бармен, хоть удивился, но исполнил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 xml:space="preserve">Заказ, а сам посматривал, как друг 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С сынишкою трехлетним будут водку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lastRenderedPageBreak/>
        <w:t>Вливать в свои озябшие желудки.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Тут я вернулся и испортил все.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 не реагирует. Смотрит на  девчушку.  О н а  и  О н огибают фонтан, статуя в центре его снова распадается на мальчика и лебедя. Идут молча.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 </w:t>
      </w:r>
      <w:r w:rsidRPr="00714DD6">
        <w:rPr>
          <w:rFonts w:ascii="Times New Roman" w:hAnsi="Times New Roman" w:cs="Times New Roman"/>
          <w:i/>
          <w:sz w:val="24"/>
          <w:szCs w:val="24"/>
        </w:rPr>
        <w:t>(п р о ч и м)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Фонтан иссяк, а в горле пересохло.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Вроде, все так хорошо складывалось, так шло… Но… Сбился с ритма. Надеялся, что опрокину сейчас стаканчик, приободрюсь, а – не вышло. И  Юля почему-то отстранилась. Не знаю, может, что-то ляпнул? </w:t>
      </w: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Сквер заканчивается. Впереди с постамента целится пушкой в небо мирный советский танк. За ним стынет в официальной торжественности окружной Дом офицеров.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(указывает на многоэтажное здание справа, по ступеням спускающееся вслед за мостовой туда, к парку, к реке)</w:t>
      </w:r>
      <w:r w:rsidRPr="00714DD6">
        <w:rPr>
          <w:rFonts w:ascii="Times New Roman" w:hAnsi="Times New Roman" w:cs="Times New Roman"/>
          <w:sz w:val="24"/>
          <w:szCs w:val="24"/>
        </w:rPr>
        <w:t>. А это - мой дом,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Может, еще погуляем немного? В парк сходим?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 Нет, нет, мне пора. Уже опаздываю.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 </w:t>
      </w:r>
      <w:r w:rsidRPr="00714DD6">
        <w:rPr>
          <w:rFonts w:ascii="Times New Roman" w:hAnsi="Times New Roman" w:cs="Times New Roman"/>
          <w:i/>
          <w:sz w:val="24"/>
          <w:szCs w:val="24"/>
        </w:rPr>
        <w:t>(п р о ч и м)</w:t>
      </w:r>
      <w:r w:rsidRPr="00714DD6">
        <w:rPr>
          <w:rFonts w:ascii="Times New Roman" w:hAnsi="Times New Roman" w:cs="Times New Roman"/>
          <w:sz w:val="24"/>
          <w:szCs w:val="24"/>
        </w:rPr>
        <w:t xml:space="preserve">. Это называется - облом. Картина Репина «Приплыли».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(Е й.)</w:t>
      </w:r>
      <w:r w:rsidRPr="00714DD6">
        <w:rPr>
          <w:rFonts w:ascii="Times New Roman" w:hAnsi="Times New Roman" w:cs="Times New Roman"/>
          <w:sz w:val="24"/>
          <w:szCs w:val="24"/>
        </w:rPr>
        <w:t xml:space="preserve">  Ну что ж... Если ты торопишься... А в каком подъезде ты живешь?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а.  В первом. Видишь на четвертом этаже угловое окно? Это мое.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 А я-то думал: куда  мы идем?..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 Ой!  А деньги-то мы так и не разменяли.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голос звучит вяло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Да ладно! В автобусе отдашь. 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 (</w:t>
      </w:r>
      <w:r w:rsidRPr="00714DD6">
        <w:rPr>
          <w:rFonts w:ascii="Times New Roman" w:hAnsi="Times New Roman" w:cs="Times New Roman"/>
          <w:i/>
          <w:sz w:val="24"/>
          <w:szCs w:val="24"/>
        </w:rPr>
        <w:t>сует в его упирающуюся руку купюру. Будто хочет загладить какую-то свою вину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Нет, возьми, пожалуйста. Лучше ты мне будешь должен два рубля, чем я тебе три. 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</w:t>
      </w:r>
      <w:r w:rsidRPr="00714DD6">
        <w:rPr>
          <w:rFonts w:ascii="Times New Roman" w:hAnsi="Times New Roman" w:cs="Times New Roman"/>
          <w:i/>
          <w:sz w:val="24"/>
          <w:szCs w:val="24"/>
        </w:rPr>
        <w:t>Он, помедлив, берет деньги.)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 (</w:t>
      </w:r>
      <w:r w:rsidRPr="00714DD6">
        <w:rPr>
          <w:rFonts w:ascii="Times New Roman" w:hAnsi="Times New Roman" w:cs="Times New Roman"/>
          <w:i/>
          <w:sz w:val="24"/>
          <w:szCs w:val="24"/>
        </w:rPr>
        <w:t>п р о ч и м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Опять переминаться с ноги на ногу и не знать, что сказать? 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</w:t>
      </w:r>
      <w:r w:rsidRPr="00714DD6">
        <w:rPr>
          <w:rFonts w:ascii="Times New Roman" w:hAnsi="Times New Roman" w:cs="Times New Roman"/>
          <w:i/>
          <w:sz w:val="24"/>
          <w:szCs w:val="24"/>
        </w:rPr>
        <w:t>Е м у, - как можно беззаботнее махнув рукой.</w:t>
      </w:r>
      <w:r w:rsidRPr="00714DD6">
        <w:rPr>
          <w:rFonts w:ascii="Times New Roman" w:hAnsi="Times New Roman" w:cs="Times New Roman"/>
          <w:sz w:val="24"/>
          <w:szCs w:val="24"/>
        </w:rPr>
        <w:t>) Ну, до встречи в автобусе!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бежит к подъезду. У двери оборачивается.  О н  стоит на том же месте и понуро смотрит </w:t>
      </w:r>
      <w:r w:rsidR="005E5442" w:rsidRPr="00714DD6">
        <w:rPr>
          <w:rFonts w:ascii="Times New Roman" w:hAnsi="Times New Roman" w:cs="Times New Roman"/>
          <w:sz w:val="24"/>
          <w:szCs w:val="24"/>
        </w:rPr>
        <w:t xml:space="preserve"> Е й</w:t>
      </w:r>
      <w:r w:rsidRPr="00714DD6">
        <w:rPr>
          <w:rFonts w:ascii="Times New Roman" w:hAnsi="Times New Roman" w:cs="Times New Roman"/>
          <w:sz w:val="24"/>
          <w:szCs w:val="24"/>
        </w:rPr>
        <w:t xml:space="preserve"> вслед.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467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п р о ч и м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Ох-хотник. Один ох и остался.  Ох и тяжкая это охота... Все меняется, не заметишь, как и когда. Ведешь свою игру вроде, без ошибок, тонко, точно, и вдруг - ничего не понимаешь. Стоишь, как будто пыльным мешком ударили. «И печаль в час расставания подсказала ему, что он любит». Тут еще надо разобраться, кто охотник, кто зверь. Да, первое правило - не увлекаться. Чтоб не запутаться в своих же силках. Будешь потом смотреть в зеркало остановившимся взглядом, а оттуда: попался, приятель? Хуже всего, что очень хочется - попасться. И никуда, никуда нам не деться от этого. Как тогда Андрюха выдал спьяну? – «Влюбиться бы... Хотя бы на год...» - если б это можно было по заказу: на полгода, на год! 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СЦЕНА 5</w:t>
      </w:r>
    </w:p>
    <w:p w:rsidR="00941ACA" w:rsidRPr="00714DD6" w:rsidRDefault="00941ACA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Темный лифт.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В лифте - Х о р.  Входит О н а. 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 (</w:t>
      </w:r>
      <w:r w:rsidRPr="00714DD6">
        <w:rPr>
          <w:rFonts w:ascii="Times New Roman" w:hAnsi="Times New Roman" w:cs="Times New Roman"/>
          <w:i/>
          <w:sz w:val="24"/>
          <w:szCs w:val="24"/>
        </w:rPr>
        <w:t>рассеянно улыбаясь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 Вспоминаю, каким понурым взглядом провожал меня Рома. Может, надо было пригласить его? Но… В первый раз, едва познакомившись...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(Достает из сумочки билет, вертит его в руке). </w:t>
      </w:r>
    </w:p>
    <w:p w:rsidR="00F93402" w:rsidRPr="00714DD6" w:rsidRDefault="00684717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Восьмого</w:t>
      </w:r>
      <w:r w:rsidR="00F93402" w:rsidRPr="00714DD6">
        <w:rPr>
          <w:rFonts w:ascii="Times New Roman" w:hAnsi="Times New Roman" w:cs="Times New Roman"/>
          <w:sz w:val="24"/>
          <w:szCs w:val="24"/>
        </w:rPr>
        <w:t>. Нет, все правильно. Все правильно.  Конечно, Рому немного жаль, но...  Не надо спешить. Через три дня мы увидимся. Всего через три дня.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 о р.   О н а  ошибается.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5442" w:rsidRPr="00714DD6" w:rsidRDefault="005E5442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СЦЕНА 6</w:t>
      </w:r>
    </w:p>
    <w:p w:rsidR="00941ACA" w:rsidRPr="00714DD6" w:rsidRDefault="00941ACA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Частный дом в районе Червенского рынка.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На крыльце - импровизированная сцена. Во дворе дома на деревянных и проволочных – из-под бутылок - ящиках сидит  молодежь - смеются, потягивают пиво. Темнеет.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На дощатую сцену подымается  О н.  С гитарой. Изрядно пьяный. Подходит к микрофону.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 Чуваки индейцы, вы меня слышите?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Ч у в а к и  и н д е й ц ы.  Слышим, слышим!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п р о ч и м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За этот вечер чуваки индейцы подходили ко мне два раза. Сначала «стреляли» семечки, потом – пиво. И, заметьте, я оба раза дал.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(Берет невнятный аккорд и начинает, мотая головой, что должно означать искренность и самозабвение, нервно речитативить и бить по струнам).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Только лишь погасят свет –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Начинается игра,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И уже различья нет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Между выдумкой и ложью,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Но вплетаются в сюжет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Два случайнейших прохожих.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 полутьме моя ладонь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Ищет близкое тепло,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Разгорается огонь,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Освещает наши лица,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Но проходят через скронь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Два случайных проходимца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Розенкранц и Гильденстерн,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Хочется – не хочется,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В каждом действии на сцену </w:t>
      </w:r>
    </w:p>
    <w:p w:rsidR="00F93402" w:rsidRPr="00714DD6" w:rsidRDefault="00F93402" w:rsidP="00941AC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(в о п и т</w:t>
      </w:r>
      <w:r w:rsidRPr="00714DD6">
        <w:rPr>
          <w:rFonts w:ascii="Times New Roman" w:hAnsi="Times New Roman" w:cs="Times New Roman"/>
          <w:sz w:val="24"/>
          <w:szCs w:val="24"/>
        </w:rPr>
        <w:t>)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ВХОДЯТ!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Гильденстерн и Розенкранц,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Бобчинский и Добчинский,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Скажут пару фраз и - раз –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ВЫХОДЯТ!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Ч у в а к и  и н д е й ц ы.  У-у-у-у!!!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д и н о к и й  п р ы щ а в ы й  г о л о с</w:t>
      </w:r>
    </w:p>
    <w:p w:rsidR="00F93402" w:rsidRPr="00714DD6" w:rsidRDefault="00F93402" w:rsidP="00941ACA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Нет повести печальнее на свете,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Чем повесть о минете в туалете!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lastRenderedPageBreak/>
        <w:t xml:space="preserve">О н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Со словом можно делать, что угодно.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Но и оно с тобой поступит так же.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 вообще – за бородатые шутки морды бить надо. Прыщавые.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д и н о к и й  п р ы щ а в ы й  г о л о с. Что ты сказал?! Па-автари!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Специально для глухих. Па-автаряю…</w:t>
      </w:r>
    </w:p>
    <w:p w:rsidR="00F93402" w:rsidRPr="00714DD6" w:rsidRDefault="00F93402" w:rsidP="00941ACA">
      <w:pPr>
        <w:pStyle w:val="a3"/>
        <w:ind w:left="1983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Дерутся. Чуваки индейцы пытаются разнять.</w:t>
      </w:r>
    </w:p>
    <w:p w:rsidR="00F93402" w:rsidRPr="00714DD6" w:rsidRDefault="00F93402" w:rsidP="00941ACA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Г о л о с.  У него нож! Брось нож, придурок!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Сумятица в темноте. Кто-то истошно кричит.</w:t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СЦЕНА 7</w:t>
      </w: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Е е  квартира.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Раннее утро. Полумрак.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Звонок в дверь. Еще один звонок. 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 (</w:t>
      </w:r>
      <w:r w:rsidRPr="00714DD6">
        <w:rPr>
          <w:rFonts w:ascii="Times New Roman" w:hAnsi="Times New Roman" w:cs="Times New Roman"/>
          <w:i/>
          <w:sz w:val="24"/>
          <w:szCs w:val="24"/>
        </w:rPr>
        <w:t>щурясь спросонья, смотрит в  з е р к а л о</w:t>
      </w:r>
      <w:r w:rsidRPr="00714DD6">
        <w:rPr>
          <w:rFonts w:ascii="Times New Roman" w:hAnsi="Times New Roman" w:cs="Times New Roman"/>
          <w:sz w:val="24"/>
          <w:szCs w:val="24"/>
        </w:rPr>
        <w:t>).  Наверное, родители вернулись. Рановато…</w:t>
      </w: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Набрасывает халат, подходит к двери, смотрит в дверной глазок и… </w:t>
      </w: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Ой, подождите секундочку!</w:t>
      </w: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(Бросается назад к  з е р к а л у, спешно поправляет прическу. Открывает дверь).</w:t>
      </w: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Рома, пожалуйста, подожди.  Я приведу себя в порядок. Ой, это мне? Спасибо. Какая роза! Где ты ее достал в такую рань? Надо ее быстрее в воду!    </w:t>
      </w: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 Я... пришел вернуть долг.</w:t>
      </w: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Ой, да не надо было! Отдал бы в автобусе - такой смешной! А если бы родители были дома – чтобы они подумали?</w:t>
      </w:r>
    </w:p>
    <w:p w:rsidR="00F93402" w:rsidRPr="00714DD6" w:rsidRDefault="00F93402" w:rsidP="00941ACA">
      <w:pPr>
        <w:pStyle w:val="a3"/>
        <w:tabs>
          <w:tab w:val="left" w:pos="4053"/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сипит – накануне сорвал голос</w:t>
      </w:r>
      <w:r w:rsidRPr="00714DD6">
        <w:rPr>
          <w:rFonts w:ascii="Times New Roman" w:hAnsi="Times New Roman" w:cs="Times New Roman"/>
          <w:sz w:val="24"/>
          <w:szCs w:val="24"/>
        </w:rPr>
        <w:t>). Я просто не мог дождаться автобуса, я хотел тебя увидеть.</w:t>
      </w:r>
    </w:p>
    <w:p w:rsidR="00F93402" w:rsidRPr="00714DD6" w:rsidRDefault="00F93402" w:rsidP="00941ACA">
      <w:pPr>
        <w:pStyle w:val="a3"/>
        <w:tabs>
          <w:tab w:val="left" w:pos="40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а. Я сейчас, я быстро. </w:t>
      </w:r>
    </w:p>
    <w:p w:rsidR="00F93402" w:rsidRPr="00714DD6" w:rsidRDefault="00F93402" w:rsidP="00941ACA">
      <w:pPr>
        <w:pStyle w:val="a3"/>
        <w:tabs>
          <w:tab w:val="left" w:pos="40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40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 бежит  в  спальню  -  убрать постель, потом в ванную – умыться. Смотрит на себя в </w:t>
      </w:r>
      <w:r w:rsidR="00941ACA" w:rsidRPr="00714DD6">
        <w:rPr>
          <w:rFonts w:ascii="Times New Roman" w:hAnsi="Times New Roman" w:cs="Times New Roman"/>
          <w:sz w:val="24"/>
          <w:szCs w:val="24"/>
        </w:rPr>
        <w:t xml:space="preserve"> </w:t>
      </w:r>
      <w:r w:rsidRPr="00714DD6">
        <w:rPr>
          <w:rFonts w:ascii="Times New Roman" w:hAnsi="Times New Roman" w:cs="Times New Roman"/>
          <w:sz w:val="24"/>
          <w:szCs w:val="24"/>
        </w:rPr>
        <w:t xml:space="preserve"> з е р к а л о  и счастливо смеется, растрепанная, раскрасневшаяся. Кричит  Е м у,  разувающемуся в прихожей.</w:t>
      </w:r>
    </w:p>
    <w:p w:rsidR="00F93402" w:rsidRPr="00714DD6" w:rsidRDefault="00F93402" w:rsidP="00941ACA">
      <w:pPr>
        <w:pStyle w:val="a3"/>
        <w:tabs>
          <w:tab w:val="left" w:pos="40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40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а. Погоди еще чуть-чуть, хорошо? </w:t>
      </w:r>
    </w:p>
    <w:p w:rsidR="00F93402" w:rsidRPr="00714DD6" w:rsidRDefault="00F93402" w:rsidP="00941ACA">
      <w:pPr>
        <w:pStyle w:val="a3"/>
        <w:tabs>
          <w:tab w:val="left" w:pos="405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40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Через минутку  О н а  выскальзывает из ванной комнаты в коридор и сталкивается с  Н и м. </w:t>
      </w:r>
    </w:p>
    <w:p w:rsidR="00F93402" w:rsidRPr="00714DD6" w:rsidRDefault="00F93402" w:rsidP="00941ACA">
      <w:pPr>
        <w:pStyle w:val="a3"/>
        <w:tabs>
          <w:tab w:val="left" w:pos="405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хватает  Е е  в объятия, прижимает к себе, сопротивляющуюся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 Я не могу больше ждать, не могу!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</w:t>
      </w:r>
      <w:r w:rsidRPr="00714DD6">
        <w:rPr>
          <w:rFonts w:ascii="Times New Roman" w:hAnsi="Times New Roman" w:cs="Times New Roman"/>
          <w:i/>
          <w:sz w:val="24"/>
          <w:szCs w:val="24"/>
        </w:rPr>
        <w:t>З е р к а л у  в прихожей.</w:t>
      </w:r>
      <w:r w:rsidRPr="00714DD6">
        <w:rPr>
          <w:rFonts w:ascii="Times New Roman" w:hAnsi="Times New Roman" w:cs="Times New Roman"/>
          <w:sz w:val="24"/>
          <w:szCs w:val="24"/>
        </w:rPr>
        <w:t>) Под халатом на ней ничего - ни лифчика, ни – (</w:t>
      </w:r>
      <w:r w:rsidRPr="00714DD6">
        <w:rPr>
          <w:rFonts w:ascii="Times New Roman" w:hAnsi="Times New Roman" w:cs="Times New Roman"/>
          <w:i/>
          <w:sz w:val="24"/>
          <w:szCs w:val="24"/>
        </w:rPr>
        <w:t>рука скользит ниже</w:t>
      </w:r>
      <w:r w:rsidRPr="00714DD6">
        <w:rPr>
          <w:rFonts w:ascii="Times New Roman" w:hAnsi="Times New Roman" w:cs="Times New Roman"/>
          <w:sz w:val="24"/>
          <w:szCs w:val="24"/>
        </w:rPr>
        <w:t>)  - трусиков - гладкое-гладкое тело под тканью. Гладкое-гладкое!  Изгиб бедра! Упругая попка!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</w:t>
      </w:r>
      <w:r w:rsidRPr="00714DD6">
        <w:rPr>
          <w:rFonts w:ascii="Times New Roman" w:hAnsi="Times New Roman" w:cs="Times New Roman"/>
          <w:i/>
          <w:sz w:val="24"/>
          <w:szCs w:val="24"/>
        </w:rPr>
        <w:t>Е й.</w:t>
      </w:r>
      <w:r w:rsidRPr="00714DD6">
        <w:rPr>
          <w:rFonts w:ascii="Times New Roman" w:hAnsi="Times New Roman" w:cs="Times New Roman"/>
          <w:sz w:val="24"/>
          <w:szCs w:val="24"/>
        </w:rPr>
        <w:t>) Я думал о тебе весь день, всю ночь!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 Рома! Рома!!!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 Я не могу больше ждать,  Юля!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</w:t>
      </w:r>
      <w:r w:rsidRPr="00714DD6">
        <w:rPr>
          <w:rFonts w:ascii="Times New Roman" w:hAnsi="Times New Roman" w:cs="Times New Roman"/>
          <w:i/>
          <w:sz w:val="24"/>
          <w:szCs w:val="24"/>
        </w:rPr>
        <w:t>Пытается поймать губами ее губы.</w:t>
      </w:r>
      <w:r w:rsidRPr="00714D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lastRenderedPageBreak/>
        <w:t>О н а (</w:t>
      </w:r>
      <w:r w:rsidRPr="00714DD6">
        <w:rPr>
          <w:rFonts w:ascii="Times New Roman" w:hAnsi="Times New Roman" w:cs="Times New Roman"/>
          <w:i/>
          <w:sz w:val="24"/>
          <w:szCs w:val="24"/>
        </w:rPr>
        <w:t>упирается, отворачивается от поцелуев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Рома! Ну, зачем?! Не надо, не надо...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Я люблю тебя, Юля! Люблю тебя!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Совсем  с ума с-сошел! Рома! Ой...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Рука  Е е  срывается и попадает  Е м у по  лицу.  О н  как-то сразу ослабевает, отпускает Е е, сутулится, отворачивается к стене.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а. Ой, прости! 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(робко касается  Е г о плеча.)  </w:t>
      </w:r>
      <w:r w:rsidRPr="00714DD6">
        <w:rPr>
          <w:rFonts w:ascii="Times New Roman" w:hAnsi="Times New Roman" w:cs="Times New Roman"/>
          <w:sz w:val="24"/>
          <w:szCs w:val="24"/>
        </w:rPr>
        <w:t>Рома... Я не хотела...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невнятный полустон-полумычание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Рома...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поворачивается и говорит очень спокойно, стараясь не смотреть на нее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Да нет, нет. Это ты меня прости, Юленька. Я совсем голову потерял. Просто я люблю тебя.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Люблю. Как странно и нелепо как.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 тебе стремиться и хотеть коснуться,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Мечтать о невозможном – после встречи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Единственной, случайной!  Я - безумец.</w:t>
      </w:r>
    </w:p>
    <w:p w:rsidR="00F93402" w:rsidRPr="00714DD6" w:rsidRDefault="00F93402" w:rsidP="0094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 xml:space="preserve">Всего одна-то встреча… </w:t>
      </w:r>
    </w:p>
    <w:p w:rsidR="00F93402" w:rsidRPr="00714DD6" w:rsidRDefault="00F93402" w:rsidP="00941ACA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Я пойду. </w:t>
      </w:r>
    </w:p>
    <w:p w:rsidR="00F93402" w:rsidRPr="00714DD6" w:rsidRDefault="00F93402" w:rsidP="0094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 xml:space="preserve">Прости меня еще раз. 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 xml:space="preserve">(Нагибается, начинает обуваться, сосредоточенно возясь со шнурками).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  (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 з е р к а л у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 Бедный мальчик!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 xml:space="preserve">(Е м у.)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Но почему – мечтать о </w:t>
      </w:r>
      <w:r w:rsidRPr="00714DD6">
        <w:rPr>
          <w:rFonts w:ascii="Times New Roman" w:hAnsi="Times New Roman" w:cs="Times New Roman"/>
          <w:i/>
          <w:sz w:val="24"/>
          <w:szCs w:val="24"/>
        </w:rPr>
        <w:t>невозможном</w:t>
      </w:r>
      <w:r w:rsidRPr="00714D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И почему так быстро ты уходишь?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Тебя никто не гонит. Погоди!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 осторожно глядит исподлобья, не понимая. Потом выпрямляется, не зная, куда деть свои руки.  </w:t>
      </w:r>
      <w:r w:rsidR="005E5442" w:rsidRPr="00714DD6">
        <w:rPr>
          <w:rFonts w:ascii="Times New Roman" w:hAnsi="Times New Roman" w:cs="Times New Roman"/>
          <w:sz w:val="24"/>
          <w:szCs w:val="24"/>
        </w:rPr>
        <w:t xml:space="preserve"> </w:t>
      </w:r>
      <w:r w:rsidRPr="00714DD6">
        <w:rPr>
          <w:rFonts w:ascii="Times New Roman" w:hAnsi="Times New Roman" w:cs="Times New Roman"/>
          <w:sz w:val="24"/>
          <w:szCs w:val="24"/>
        </w:rPr>
        <w:t xml:space="preserve">О н а  приподнимается на цыпочках, неожиданным властным движением притягивает его голову к себе, целует в губы. О н  стоит, замерев, - и вдруг вспыхивает.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АКТ 1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………………</w:t>
      </w: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О, милый мой Роман! Когда ты любишь,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Скажи мне честно. Если ты находишь,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Что слишком быстро победил меня…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Пойми меня, прошу, и не считай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За легкомыслие порыв мой страстный,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Который для тебя постель открыл…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Любимая! Люблю ли я?.. А знаешь, </w:t>
      </w:r>
    </w:p>
    <w:p w:rsidR="00F93402" w:rsidRPr="00714DD6" w:rsidRDefault="00F93402" w:rsidP="0094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я ведь раньше не верил в любовь  с первого взгляда. А тут... Будто Бог решил показать. Наказать.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Неужто наша встреча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такое наказание для тебя?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Конечно, наказание!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Сейчас  я буду думать о тебе лишь!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lastRenderedPageBreak/>
        <w:t>АКТ 2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941ACA" w:rsidRPr="00714DD6" w:rsidRDefault="00941ACA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Мне кажется, что с первого лишь взгляда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Любовь возможна.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Он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Ну уж нет! Навряд ли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Хорошего ждать можно от нее.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 (</w:t>
      </w:r>
      <w:r w:rsidRPr="00714DD6">
        <w:rPr>
          <w:rFonts w:ascii="Times New Roman" w:hAnsi="Times New Roman" w:cs="Times New Roman"/>
          <w:i/>
          <w:sz w:val="24"/>
          <w:szCs w:val="24"/>
        </w:rPr>
        <w:t>игриво</w:t>
      </w:r>
      <w:r w:rsidRPr="00714DD6">
        <w:rPr>
          <w:rFonts w:ascii="Times New Roman" w:hAnsi="Times New Roman" w:cs="Times New Roman"/>
          <w:sz w:val="24"/>
          <w:szCs w:val="24"/>
        </w:rPr>
        <w:t>)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 вспомни о Ромео и Джульетте?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Чем кончили они, ты вспомни лучше.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</w:t>
      </w:r>
      <w:r w:rsidRPr="00714DD6">
        <w:rPr>
          <w:rFonts w:ascii="Times New Roman" w:hAnsi="Times New Roman" w:cs="Times New Roman"/>
          <w:i/>
          <w:sz w:val="24"/>
          <w:szCs w:val="24"/>
        </w:rPr>
        <w:t>З е р к а л у  в трюмо.</w:t>
      </w:r>
      <w:r w:rsidRPr="00714DD6">
        <w:rPr>
          <w:rFonts w:ascii="Times New Roman" w:hAnsi="Times New Roman" w:cs="Times New Roman"/>
          <w:sz w:val="24"/>
          <w:szCs w:val="24"/>
        </w:rPr>
        <w:t>) Чем кончили они, чем кончили... Довольно двусмысленно, между прочим. Известно, чем кончают.</w:t>
      </w:r>
    </w:p>
    <w:p w:rsidR="00AF3DDB" w:rsidRPr="00714DD6" w:rsidRDefault="00AF3DDB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</w:t>
      </w:r>
    </w:p>
    <w:p w:rsidR="00AF3DDB" w:rsidRPr="00714DD6" w:rsidRDefault="00AF3DDB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Но счастье было так возможно, правда?</w:t>
      </w:r>
    </w:p>
    <w:p w:rsidR="00AF3DDB" w:rsidRPr="00714DD6" w:rsidRDefault="00AF3DDB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Проснулась бы Джульетта часом раньше</w:t>
      </w:r>
    </w:p>
    <w:p w:rsidR="00AF3DDB" w:rsidRPr="00714DD6" w:rsidRDefault="00AF3DDB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Иль кто-то объяснил Ромео хитрость,</w:t>
      </w:r>
    </w:p>
    <w:p w:rsidR="00AF3DDB" w:rsidRPr="00714DD6" w:rsidRDefault="00AF3DDB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Сказал ему, чтоб бросил он кинжал…</w:t>
      </w:r>
    </w:p>
    <w:p w:rsidR="00AF3DDB" w:rsidRPr="00714DD6" w:rsidRDefault="00AF3DDB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Он</w:t>
      </w:r>
    </w:p>
    <w:p w:rsidR="00AF3DDB" w:rsidRPr="00714DD6" w:rsidRDefault="00AF3DDB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 xml:space="preserve">Парис </w:t>
      </w:r>
      <w:r w:rsidR="00495E88" w:rsidRPr="00714DD6">
        <w:rPr>
          <w:rFonts w:ascii="Times New Roman" w:hAnsi="Times New Roman" w:cs="Times New Roman"/>
          <w:sz w:val="24"/>
          <w:szCs w:val="24"/>
        </w:rPr>
        <w:t xml:space="preserve">бы жить </w:t>
      </w:r>
      <w:r w:rsidRPr="00714DD6">
        <w:rPr>
          <w:rFonts w:ascii="Times New Roman" w:hAnsi="Times New Roman" w:cs="Times New Roman"/>
          <w:sz w:val="24"/>
          <w:szCs w:val="24"/>
        </w:rPr>
        <w:t>остался</w:t>
      </w:r>
      <w:r w:rsidR="00495E88" w:rsidRPr="00714DD6">
        <w:rPr>
          <w:rFonts w:ascii="Times New Roman" w:hAnsi="Times New Roman" w:cs="Times New Roman"/>
          <w:sz w:val="24"/>
          <w:szCs w:val="24"/>
        </w:rPr>
        <w:t xml:space="preserve">, не </w:t>
      </w:r>
      <w:r w:rsidRPr="00714DD6">
        <w:rPr>
          <w:rFonts w:ascii="Times New Roman" w:hAnsi="Times New Roman" w:cs="Times New Roman"/>
          <w:sz w:val="24"/>
          <w:szCs w:val="24"/>
        </w:rPr>
        <w:t>Ромео</w:t>
      </w:r>
      <w:r w:rsidR="00495E88" w:rsidRPr="00714DD6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F3DDB" w:rsidRPr="00714DD6" w:rsidRDefault="00AF3DDB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="00495E88" w:rsidRPr="00714DD6">
        <w:rPr>
          <w:rFonts w:ascii="Times New Roman" w:hAnsi="Times New Roman" w:cs="Times New Roman"/>
          <w:sz w:val="24"/>
          <w:szCs w:val="24"/>
        </w:rPr>
        <w:t>тот</w:t>
      </w:r>
      <w:r w:rsidRPr="00714DD6">
        <w:rPr>
          <w:rFonts w:ascii="Times New Roman" w:hAnsi="Times New Roman" w:cs="Times New Roman"/>
          <w:sz w:val="24"/>
          <w:szCs w:val="24"/>
        </w:rPr>
        <w:t xml:space="preserve"> отравился, славя фармацевтов.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</w:t>
      </w:r>
      <w:r w:rsidR="00AF3DDB" w:rsidRPr="00714DD6">
        <w:rPr>
          <w:rFonts w:ascii="Times New Roman" w:hAnsi="Times New Roman" w:cs="Times New Roman"/>
          <w:sz w:val="24"/>
          <w:szCs w:val="24"/>
        </w:rPr>
        <w:t xml:space="preserve"> </w:t>
      </w:r>
      <w:r w:rsidR="00AF3DDB" w:rsidRPr="00714DD6">
        <w:rPr>
          <w:rFonts w:ascii="Times New Roman" w:hAnsi="Times New Roman" w:cs="Times New Roman"/>
          <w:i/>
          <w:sz w:val="24"/>
          <w:szCs w:val="24"/>
        </w:rPr>
        <w:t>(не слушая)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Ромео и Джульетта – Рома, Юля…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Какое совпаденье, ты заметил!?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Невероятно…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</w:t>
      </w:r>
    </w:p>
    <w:p w:rsidR="00F93402" w:rsidRPr="00714DD6" w:rsidRDefault="00F93402" w:rsidP="00941ACA">
      <w:pPr>
        <w:pStyle w:val="a3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Почему невероятно?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Есть у меня один приятель старый,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Андрей. Все</w:t>
      </w:r>
      <w:r w:rsidR="00495E88" w:rsidRPr="00714DD6">
        <w:rPr>
          <w:rFonts w:ascii="Times New Roman" w:hAnsi="Times New Roman" w:cs="Times New Roman"/>
          <w:sz w:val="24"/>
          <w:szCs w:val="24"/>
        </w:rPr>
        <w:t>х</w:t>
      </w:r>
      <w:r w:rsidRPr="00714DD6">
        <w:rPr>
          <w:rFonts w:ascii="Times New Roman" w:hAnsi="Times New Roman" w:cs="Times New Roman"/>
          <w:sz w:val="24"/>
          <w:szCs w:val="24"/>
        </w:rPr>
        <w:t xml:space="preserve"> девушек его, как вспомню,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Наташей звали. Это, между прочим,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Удобно – не обмолвишься случайно,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Назвав подругу именем </w:t>
      </w:r>
      <w:r w:rsidR="00AF3DDB" w:rsidRPr="00714DD6">
        <w:rPr>
          <w:rFonts w:ascii="Times New Roman" w:hAnsi="Times New Roman" w:cs="Times New Roman"/>
          <w:sz w:val="24"/>
          <w:szCs w:val="24"/>
        </w:rPr>
        <w:t>другой</w:t>
      </w:r>
      <w:r w:rsidRPr="00714DD6">
        <w:rPr>
          <w:rFonts w:ascii="Times New Roman" w:hAnsi="Times New Roman" w:cs="Times New Roman"/>
          <w:sz w:val="24"/>
          <w:szCs w:val="24"/>
        </w:rPr>
        <w:t>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Андрей, Наташа… Бондарчук их крестник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С Толстым на пару. После фильма в каждой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Второй семье детей так называли -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Болконского в честь князя и Ростовой.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 вот Роман и Юля... Даже странно.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</w:p>
    <w:p w:rsidR="00F93402" w:rsidRPr="00714DD6" w:rsidRDefault="00F93402" w:rsidP="0094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 xml:space="preserve">Что знаем мы об этом - о природе </w:t>
      </w:r>
    </w:p>
    <w:p w:rsidR="00F93402" w:rsidRPr="00714DD6" w:rsidRDefault="00F93402" w:rsidP="00941A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Случайностей?  Но будем добрым знаком</w:t>
      </w:r>
    </w:p>
    <w:p w:rsidR="00F93402" w:rsidRPr="00714DD6" w:rsidRDefault="00F93402" w:rsidP="00941ACA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Мы это совпадение считать.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Я – твой Ромео, ты - моя Джульетта.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(</w:t>
      </w:r>
      <w:r w:rsidRPr="00714DD6">
        <w:rPr>
          <w:rFonts w:ascii="Times New Roman" w:hAnsi="Times New Roman" w:cs="Times New Roman"/>
          <w:i/>
          <w:sz w:val="24"/>
          <w:szCs w:val="24"/>
        </w:rPr>
        <w:t>З е р к а л у.)</w:t>
      </w:r>
      <w:r w:rsidRPr="00714DD6">
        <w:rPr>
          <w:rFonts w:ascii="Times New Roman" w:hAnsi="Times New Roman" w:cs="Times New Roman"/>
          <w:sz w:val="24"/>
          <w:szCs w:val="24"/>
        </w:rPr>
        <w:t xml:space="preserve"> Прозвучало на редкость фальшиво. Ну да ладно.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Но что такое имя? Не рука,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И не лицо, и не нога, не член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Какой другой, и чтобы изменилось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lastRenderedPageBreak/>
        <w:t>Когда б ты звался именем другим?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Я все равно тебя любила б так же!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К Ромео и  Джульетте возвращаясь, –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 где родители твои?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</w:t>
      </w:r>
    </w:p>
    <w:p w:rsidR="00F93402" w:rsidRPr="00714DD6" w:rsidRDefault="00F93402" w:rsidP="00941ACA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В изгнанье. </w:t>
      </w:r>
    </w:p>
    <w:p w:rsidR="00F93402" w:rsidRPr="00714DD6" w:rsidRDefault="00F93402" w:rsidP="00941ACA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Уехали из Минска. Лишь под вечер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Домой должны вернуться – вряд ли раньше.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Но мира нет за кольцевою Минска!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Там ничего нет.</w:t>
      </w:r>
    </w:p>
    <w:p w:rsidR="00F93402" w:rsidRPr="00714DD6" w:rsidRDefault="00F93402" w:rsidP="00941ACA">
      <w:pPr>
        <w:ind w:firstLine="567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О н а</w:t>
      </w:r>
    </w:p>
    <w:p w:rsidR="00F93402" w:rsidRPr="00714DD6" w:rsidRDefault="00F93402" w:rsidP="00941ACA">
      <w:pPr>
        <w:ind w:left="2832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А Ошмяны как?</w:t>
      </w:r>
    </w:p>
    <w:p w:rsidR="00F93402" w:rsidRPr="00714DD6" w:rsidRDefault="00F93402" w:rsidP="00941ACA">
      <w:pPr>
        <w:ind w:firstLine="567"/>
        <w:jc w:val="both"/>
        <w:rPr>
          <w:sz w:val="24"/>
          <w:szCs w:val="24"/>
        </w:rPr>
      </w:pPr>
      <w:r w:rsidRPr="00714DD6">
        <w:rPr>
          <w:sz w:val="24"/>
          <w:szCs w:val="24"/>
        </w:rPr>
        <w:t xml:space="preserve">О н 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Ах, да! Ошмяны, я успел забыть –</w:t>
      </w:r>
    </w:p>
    <w:p w:rsidR="00F93402" w:rsidRPr="00714DD6" w:rsidRDefault="00F93402" w:rsidP="00941ACA">
      <w:pPr>
        <w:ind w:left="708" w:firstLine="708"/>
        <w:jc w:val="both"/>
        <w:rPr>
          <w:sz w:val="24"/>
          <w:szCs w:val="24"/>
        </w:rPr>
      </w:pPr>
      <w:r w:rsidRPr="00714DD6">
        <w:rPr>
          <w:sz w:val="24"/>
          <w:szCs w:val="24"/>
        </w:rPr>
        <w:t>С тобою рядом все я забываю.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Ой, посмотри! Сопелка-ежик выполз!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Сейчас я молочка тебе налью!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берет ежа</w:t>
      </w:r>
      <w:r w:rsidRPr="00714DD6">
        <w:rPr>
          <w:rFonts w:ascii="Times New Roman" w:hAnsi="Times New Roman" w:cs="Times New Roman"/>
          <w:sz w:val="24"/>
          <w:szCs w:val="24"/>
        </w:rPr>
        <w:t>)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Ах! бедный Йожик!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Весельчак и умник,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Не уколоться б о твои остроты!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Ой, а что это у тебя с рукою? Ты ударился?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отпустив ежа, рассматривает костяшки пальцев</w:t>
      </w:r>
      <w:r w:rsidRPr="00714DD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Накинулся вчера один ценитель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Шекспира и своим лицом нетрезвым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Стал бить о мой кулак.  С трудом я спасся.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  целует  Е г о  руку.   О н  нагибается, находит Е е  губы своими. Халатик сам сползает с  </w:t>
      </w:r>
      <w:r w:rsidR="00941ACA" w:rsidRPr="00714DD6">
        <w:rPr>
          <w:rFonts w:ascii="Times New Roman" w:hAnsi="Times New Roman" w:cs="Times New Roman"/>
          <w:sz w:val="24"/>
          <w:szCs w:val="24"/>
        </w:rPr>
        <w:t xml:space="preserve">  </w:t>
      </w:r>
      <w:r w:rsidRPr="00714DD6">
        <w:rPr>
          <w:rFonts w:ascii="Times New Roman" w:hAnsi="Times New Roman" w:cs="Times New Roman"/>
          <w:sz w:val="24"/>
          <w:szCs w:val="24"/>
        </w:rPr>
        <w:t>Е е  тела.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АКТ 3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 идет в ванную комнату. Совершает обряд омовения.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з е р к а л у</w:t>
      </w:r>
      <w:r w:rsidRPr="00714DD6">
        <w:rPr>
          <w:rFonts w:ascii="Times New Roman" w:hAnsi="Times New Roman" w:cs="Times New Roman"/>
          <w:sz w:val="24"/>
          <w:szCs w:val="24"/>
        </w:rPr>
        <w:t>). На сей раз ты был очень даже неплох, приятель. А  О н а, между прочим, оказалась не таким уж и аленьким цветочком. Тем лучше, тем лучше. Интересно только, безопасный ли у нее сегодня день? Не спросил, а сейчас уже поздно. Впрочем, какое это имеет значение - сейчас?!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 одевается, выходит в прихожую.  Там его ждет  О н а -, раскрасневшаяся, в халатике, по обыкновению, на голое тело. Обнимаются, долго-долго целуются.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н.  Хуже всего, что приходится куда-то спешить, от кого-то убегать – непонятно, почему.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Приоткрывает дверь. Слышатся чьи-то шаги на лестнице, ближе, ближе.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 а.  Ах!… Нет, пронесло, пошли наверх. </w:t>
      </w:r>
    </w:p>
    <w:p w:rsidR="00F93402" w:rsidRPr="00714DD6" w:rsidRDefault="00F93402" w:rsidP="00941A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(Е е  смешок, секундная заминка, прощальный поцелуй).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н. Ну что, до послезавтра?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а. До послезавтра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Дверь захлопывается. О н а  стоит в прихожей, задумавшись, потом подходит к окну.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а (</w:t>
      </w:r>
      <w:r w:rsidRPr="00714DD6">
        <w:rPr>
          <w:rFonts w:ascii="Times New Roman" w:hAnsi="Times New Roman" w:cs="Times New Roman"/>
          <w:i/>
          <w:sz w:val="24"/>
          <w:szCs w:val="24"/>
        </w:rPr>
        <w:t>себе</w:t>
      </w:r>
      <w:r w:rsidRPr="00714DD6">
        <w:rPr>
          <w:rFonts w:ascii="Times New Roman" w:hAnsi="Times New Roman" w:cs="Times New Roman"/>
          <w:sz w:val="24"/>
          <w:szCs w:val="24"/>
        </w:rPr>
        <w:t>). Хороший мальчик. Шалапут немного,  но... Как он растерянно улыбался перед расставанием! Как был нервозен в первый раз!. Похоже, он ничего не заметил. (</w:t>
      </w:r>
      <w:r w:rsidRPr="00714DD6">
        <w:rPr>
          <w:rFonts w:ascii="Times New Roman" w:hAnsi="Times New Roman" w:cs="Times New Roman"/>
          <w:i/>
          <w:sz w:val="24"/>
          <w:szCs w:val="24"/>
        </w:rPr>
        <w:t>Трогает рукой живот.</w:t>
      </w:r>
      <w:r w:rsidRPr="00714DD6">
        <w:rPr>
          <w:rFonts w:ascii="Times New Roman" w:hAnsi="Times New Roman" w:cs="Times New Roman"/>
          <w:sz w:val="24"/>
          <w:szCs w:val="24"/>
        </w:rPr>
        <w:t xml:space="preserve">) Н-нет, все нормально. А вот и Рома! Пока-пока!.. Нет, он ничего не мог заметить. Всего-то два месяца сроку...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И все-таки бежит к трюмо. Сбрасывает халатик, вертится у  з е р к а л а.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3402" w:rsidRPr="00714DD6" w:rsidRDefault="00F93402" w:rsidP="00941ACA">
      <w:pPr>
        <w:pStyle w:val="a3"/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О н а (з е р к а л у.</w:t>
      </w:r>
      <w:r w:rsidRPr="00714DD6">
        <w:rPr>
          <w:rFonts w:ascii="Times New Roman" w:hAnsi="Times New Roman" w:cs="Times New Roman"/>
          <w:sz w:val="24"/>
          <w:szCs w:val="24"/>
        </w:rPr>
        <w:t xml:space="preserve">) Нет, ничего, ничего не видно. Но какое тело – молодое, упругое! Желанный подарок любому мужчине, не так ли?  Правда, подарок с нагрузкой... Но что поделать? Что поделать, если так случилось? Избавиться от ребенка? От своего ребенка?! Убить его? Нет, нет, я так не хочу, не хочу, не могу! А моему ребенку нужен отец. Нормальный  </w:t>
      </w:r>
      <w:r w:rsidRPr="00714DD6">
        <w:rPr>
          <w:rFonts w:ascii="Times New Roman" w:hAnsi="Times New Roman" w:cs="Times New Roman"/>
          <w:i/>
          <w:sz w:val="24"/>
          <w:szCs w:val="24"/>
        </w:rPr>
        <w:t>здоровый</w:t>
      </w:r>
      <w:r w:rsidRPr="00714DD6">
        <w:rPr>
          <w:rFonts w:ascii="Times New Roman" w:hAnsi="Times New Roman" w:cs="Times New Roman"/>
          <w:sz w:val="24"/>
          <w:szCs w:val="24"/>
        </w:rPr>
        <w:t xml:space="preserve"> отец. И у него будет такой отец, будет. Тем более, что этот ребенок, и правда, мог бы быть  - </w:t>
      </w:r>
      <w:r w:rsidRPr="00714DD6">
        <w:rPr>
          <w:rFonts w:ascii="Times New Roman" w:hAnsi="Times New Roman" w:cs="Times New Roman"/>
          <w:i/>
          <w:sz w:val="24"/>
          <w:szCs w:val="24"/>
        </w:rPr>
        <w:t>Е г о</w:t>
      </w:r>
      <w:r w:rsidRPr="00714DD6">
        <w:rPr>
          <w:rFonts w:ascii="Times New Roman" w:hAnsi="Times New Roman" w:cs="Times New Roman"/>
          <w:sz w:val="24"/>
          <w:szCs w:val="24"/>
        </w:rPr>
        <w:t xml:space="preserve">. Если бы чуть-чуть иначе все сложилось. Но это и будет - </w:t>
      </w:r>
      <w:r w:rsidRPr="00714DD6">
        <w:rPr>
          <w:rFonts w:ascii="Times New Roman" w:hAnsi="Times New Roman" w:cs="Times New Roman"/>
          <w:i/>
          <w:sz w:val="24"/>
          <w:szCs w:val="24"/>
        </w:rPr>
        <w:t>Е г о</w:t>
      </w:r>
      <w:r w:rsidRPr="00714DD6">
        <w:rPr>
          <w:rFonts w:ascii="Times New Roman" w:hAnsi="Times New Roman" w:cs="Times New Roman"/>
          <w:sz w:val="24"/>
          <w:szCs w:val="24"/>
        </w:rPr>
        <w:t xml:space="preserve">  ребенок. Рома никогда ни о чем не узнает, и я постараюсь забыть. Буду образцовой женой, хорошей матерью. Жаль, конечно, что так вот вышло. Правда, очень, очень жаль! Но я постараюсь все исправить. У меня - получится.</w:t>
      </w: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СЦЕНА  8.</w:t>
      </w:r>
    </w:p>
    <w:p w:rsidR="00941ACA" w:rsidRPr="00714DD6" w:rsidRDefault="00941ACA" w:rsidP="00941ACA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Подземелье.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и  и  Х о р. Входит  О н</w:t>
      </w:r>
      <w:r w:rsidRPr="00714DD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 (</w:t>
      </w:r>
      <w:r w:rsidRPr="00714DD6">
        <w:rPr>
          <w:rFonts w:ascii="Times New Roman" w:hAnsi="Times New Roman" w:cs="Times New Roman"/>
          <w:i/>
          <w:sz w:val="24"/>
          <w:szCs w:val="24"/>
        </w:rPr>
        <w:t>Х о р у</w:t>
      </w:r>
      <w:r w:rsidRPr="00714DD6">
        <w:rPr>
          <w:rFonts w:ascii="Times New Roman" w:hAnsi="Times New Roman" w:cs="Times New Roman"/>
          <w:sz w:val="24"/>
          <w:szCs w:val="24"/>
        </w:rPr>
        <w:t>). Знаешь, странные ощущения. С ног валюсь от усталости - и вместе с тем чувствую необыкновенную легкость. Кажется, стоит посильнее оттолкнуться - и взлечу.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i/>
          <w:sz w:val="24"/>
          <w:szCs w:val="24"/>
        </w:rPr>
        <w:t>(Помолчав несколько секунд.</w:t>
      </w:r>
      <w:r w:rsidRPr="00714DD6">
        <w:rPr>
          <w:rFonts w:ascii="Times New Roman" w:hAnsi="Times New Roman" w:cs="Times New Roman"/>
          <w:sz w:val="24"/>
          <w:szCs w:val="24"/>
        </w:rPr>
        <w:t>) Шел сейчас по скверу, вспоминал - как у фонтана бегала девочка, а усталый папаша-очкарик читал газету. Пузатый ангелок, лебедь. Осеняя большими крылами. Туалет возле Белорусского  театра. Выложенная бетонными плитами дорожка. Скамейки. Копии, копии, копии. Неужели это было только вчера?! Неужели мы с  Н е й  только вчера познакомились?! Кажется, целая вечность прошла. Столько всего приключилось!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Х о р </w:t>
      </w:r>
    </w:p>
    <w:p w:rsidR="00F93402" w:rsidRPr="00714DD6" w:rsidRDefault="00F93402" w:rsidP="00941ACA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Но все нормально, ты на высоте был?</w:t>
      </w:r>
    </w:p>
    <w:p w:rsidR="00F93402" w:rsidRPr="00714DD6" w:rsidRDefault="00F93402" w:rsidP="00941ACA">
      <w:pPr>
        <w:pStyle w:val="a3"/>
        <w:tabs>
          <w:tab w:val="left" w:pos="877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 xml:space="preserve">О н. На высоте четвертого этажа. А сейчас - под землей. Как я не люблю этот вечный недострой: деревянные перекрытия, осколки камня, запах известки! Особенно не выношу этот запах. Он напоминает мне армию и болезнь. </w:t>
      </w:r>
      <w:r w:rsidR="00684717" w:rsidRPr="00714DD6">
        <w:rPr>
          <w:rFonts w:ascii="Times New Roman" w:hAnsi="Times New Roman" w:cs="Times New Roman"/>
          <w:sz w:val="24"/>
          <w:szCs w:val="24"/>
        </w:rPr>
        <w:t>Н</w:t>
      </w:r>
      <w:r w:rsidRPr="00714DD6">
        <w:rPr>
          <w:rFonts w:ascii="Times New Roman" w:hAnsi="Times New Roman" w:cs="Times New Roman"/>
          <w:sz w:val="24"/>
          <w:szCs w:val="24"/>
        </w:rPr>
        <w:t>а первом году</w:t>
      </w:r>
      <w:r w:rsidR="00684717" w:rsidRPr="00714DD6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714DD6">
        <w:rPr>
          <w:rFonts w:ascii="Times New Roman" w:hAnsi="Times New Roman" w:cs="Times New Roman"/>
          <w:sz w:val="24"/>
          <w:szCs w:val="24"/>
        </w:rPr>
        <w:t xml:space="preserve"> подхватил желтуху. Чуть ходил по казарме, шатался от слабости, во рту мерзко, ничего не мог есть, а в казарме шел ремонт. Эта обстановка, эти запахи - побелки, какой-то сухой сырости, неуюта - до сих пор вызывают тень тошноты. Круги по воде...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 о р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Любая божья тварь после соитья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Усталость чувствует, а тварь мужского полу –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>Опустошенность и – порой - унынье.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О н</w:t>
      </w:r>
    </w:p>
    <w:p w:rsidR="00F93402" w:rsidRPr="00714DD6" w:rsidRDefault="00F93402" w:rsidP="00941A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  <w:t xml:space="preserve">Ну, ладно. Я пошел сдавать билет. </w:t>
      </w:r>
    </w:p>
    <w:p w:rsidR="00F93402" w:rsidRPr="00714DD6" w:rsidRDefault="00F93402" w:rsidP="00941ACA">
      <w:pPr>
        <w:pStyle w:val="a3"/>
        <w:tabs>
          <w:tab w:val="left" w:pos="864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В Ошмянах мне делать нечего. Ты же знаешь, ни бабушки, ни картошки у меня там нет и отродясь не было. Никого и ничего.  И ехать – незачем.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Х о р  (</w:t>
      </w:r>
      <w:r w:rsidRPr="00714DD6">
        <w:rPr>
          <w:rFonts w:ascii="Times New Roman" w:hAnsi="Times New Roman" w:cs="Times New Roman"/>
          <w:i/>
          <w:sz w:val="24"/>
          <w:szCs w:val="24"/>
        </w:rPr>
        <w:t>п р о ч и м</w:t>
      </w:r>
      <w:r w:rsidRPr="00714D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3402" w:rsidRPr="00714DD6" w:rsidRDefault="00F93402" w:rsidP="00941ACA">
      <w:pPr>
        <w:pStyle w:val="a3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Да и зовут его не Ромой,  а Сергеем.</w:t>
      </w: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402" w:rsidRPr="00714DD6" w:rsidRDefault="00F93402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</w:r>
      <w:r w:rsidRPr="00714DD6">
        <w:rPr>
          <w:rFonts w:ascii="Times New Roman" w:hAnsi="Times New Roman" w:cs="Times New Roman"/>
          <w:sz w:val="24"/>
          <w:szCs w:val="24"/>
        </w:rPr>
        <w:tab/>
        <w:t xml:space="preserve">Уходят. </w:t>
      </w:r>
    </w:p>
    <w:p w:rsidR="008E406E" w:rsidRPr="00714DD6" w:rsidRDefault="008E406E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06E" w:rsidRPr="00714DD6" w:rsidRDefault="008E406E" w:rsidP="00AE6C2C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4DD6">
        <w:rPr>
          <w:rFonts w:ascii="Times New Roman" w:hAnsi="Times New Roman" w:cs="Times New Roman"/>
          <w:sz w:val="24"/>
          <w:szCs w:val="24"/>
        </w:rPr>
        <w:t>2005 г.</w:t>
      </w:r>
    </w:p>
    <w:p w:rsidR="009A0A4E" w:rsidRPr="00714DD6" w:rsidRDefault="009A0A4E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505"/>
      </w:tblGrid>
      <w:tr w:rsidR="009A0A4E" w:rsidRPr="00714DD6">
        <w:trPr>
          <w:tblCellSpacing w:w="0" w:type="dxa"/>
        </w:trPr>
        <w:tc>
          <w:tcPr>
            <w:tcW w:w="0" w:type="auto"/>
            <w:vAlign w:val="center"/>
          </w:tcPr>
          <w:p w:rsidR="009A0A4E" w:rsidRPr="00714DD6" w:rsidRDefault="009A0A4E" w:rsidP="009A0A4E">
            <w:pPr>
              <w:rPr>
                <w:sz w:val="24"/>
                <w:szCs w:val="24"/>
              </w:rPr>
            </w:pPr>
            <w:r w:rsidRPr="00714DD6">
              <w:rPr>
                <w:b/>
                <w:bCs/>
                <w:sz w:val="24"/>
                <w:szCs w:val="24"/>
              </w:rPr>
              <w:t>Андрей Бастунец, «Брось нож, придурок!»</w:t>
            </w:r>
          </w:p>
        </w:tc>
      </w:tr>
      <w:tr w:rsidR="009A0A4E" w:rsidRPr="00714DD6">
        <w:trPr>
          <w:tblCellSpacing w:w="0" w:type="dxa"/>
        </w:trPr>
        <w:tc>
          <w:tcPr>
            <w:tcW w:w="0" w:type="auto"/>
            <w:vAlign w:val="center"/>
          </w:tcPr>
          <w:p w:rsidR="00714DD6" w:rsidRDefault="009A0A4E" w:rsidP="009A0A4E">
            <w:pPr>
              <w:rPr>
                <w:sz w:val="24"/>
                <w:szCs w:val="24"/>
              </w:rPr>
            </w:pPr>
            <w:r w:rsidRPr="00714DD6">
              <w:rPr>
                <w:sz w:val="24"/>
                <w:szCs w:val="24"/>
              </w:rPr>
              <w:t>Родился 21.07.1966</w:t>
            </w:r>
          </w:p>
          <w:p w:rsidR="00714DD6" w:rsidRDefault="009A0A4E" w:rsidP="009A0A4E">
            <w:pPr>
              <w:rPr>
                <w:sz w:val="24"/>
                <w:szCs w:val="24"/>
              </w:rPr>
            </w:pPr>
            <w:r w:rsidRPr="00714DD6">
              <w:rPr>
                <w:sz w:val="24"/>
                <w:szCs w:val="24"/>
              </w:rPr>
              <w:t>Проживаю в Минске, пр-т Рокоссовского 83-149, тел. 8-0296-20-</w:t>
            </w:r>
            <w:r w:rsidR="00714DD6">
              <w:rPr>
                <w:sz w:val="24"/>
                <w:szCs w:val="24"/>
              </w:rPr>
              <w:t>66-16</w:t>
            </w:r>
            <w:r w:rsidR="00714DD6">
              <w:rPr>
                <w:sz w:val="24"/>
                <w:szCs w:val="24"/>
              </w:rPr>
              <w:br/>
              <w:t xml:space="preserve">e-mail: </w:t>
            </w:r>
            <w:hyperlink r:id="rId6" w:history="1">
              <w:r w:rsidR="00714DD6" w:rsidRPr="005934C2">
                <w:rPr>
                  <w:rStyle w:val="a7"/>
                  <w:color w:val="0000FF" w:themeColor="hyperlink"/>
                  <w:sz w:val="24"/>
                  <w:szCs w:val="24"/>
                </w:rPr>
                <w:t>lcmp@promedia.by</w:t>
              </w:r>
            </w:hyperlink>
          </w:p>
          <w:p w:rsidR="009A0A4E" w:rsidRPr="00714DD6" w:rsidRDefault="009A0A4E" w:rsidP="00714DD6">
            <w:pPr>
              <w:rPr>
                <w:sz w:val="24"/>
                <w:szCs w:val="24"/>
              </w:rPr>
            </w:pPr>
            <w:r w:rsidRPr="00714DD6">
              <w:rPr>
                <w:sz w:val="24"/>
                <w:szCs w:val="24"/>
              </w:rPr>
              <w:t xml:space="preserve">В 1991 г. </w:t>
            </w:r>
            <w:r w:rsidR="00714DD6">
              <w:rPr>
                <w:sz w:val="24"/>
                <w:szCs w:val="24"/>
              </w:rPr>
              <w:t>о</w:t>
            </w:r>
            <w:r w:rsidRPr="00714DD6">
              <w:rPr>
                <w:sz w:val="24"/>
                <w:szCs w:val="24"/>
              </w:rPr>
              <w:t xml:space="preserve">кончил юридический факультет БГУ. Годом позже вошел в неформальное литературное объединение </w:t>
            </w:r>
            <w:r w:rsidR="00714DD6">
              <w:rPr>
                <w:sz w:val="24"/>
                <w:szCs w:val="24"/>
              </w:rPr>
              <w:t xml:space="preserve">«Светотень», существовавшее при </w:t>
            </w:r>
            <w:r w:rsidRPr="00714DD6">
              <w:rPr>
                <w:sz w:val="24"/>
                <w:szCs w:val="24"/>
              </w:rPr>
              <w:t xml:space="preserve">«Знамени юности». В 1994 г. (если не ошибаюсь) посещал экспериментальные литературные курсы при журфаке БГУ. Стихи публиковались в «ЗЮ» (включая «персональную страничку»), других периодических изданиях, коллективных сборниках - «братских могилах». </w:t>
            </w:r>
            <w:r w:rsidRPr="00714DD6">
              <w:rPr>
                <w:sz w:val="24"/>
                <w:szCs w:val="24"/>
              </w:rPr>
              <w:br/>
              <w:t>С 1998 г. серьезно занимаюсь журналистикой, не оставляя, впрочем, юридической практики и литературных экзерсисов. Работал заместителем главного редактора газеты «Фемида NOVA» вплоть до закрытия этого издания. В настоящее время - заместитель председателя Белорусской ассоциации журналистов.</w:t>
            </w:r>
            <w:r w:rsidRPr="00714DD6">
              <w:rPr>
                <w:sz w:val="24"/>
                <w:szCs w:val="24"/>
              </w:rPr>
              <w:br/>
              <w:t>Представляю на конкурс пьесу «Брось нож</w:t>
            </w:r>
            <w:r w:rsidR="00714DD6">
              <w:rPr>
                <w:sz w:val="24"/>
                <w:szCs w:val="24"/>
              </w:rPr>
              <w:t>,</w:t>
            </w:r>
            <w:r w:rsidRPr="00714DD6">
              <w:rPr>
                <w:sz w:val="24"/>
                <w:szCs w:val="24"/>
              </w:rPr>
              <w:t xml:space="preserve"> придурок», законченную в 2005 г. Она входит в ретРОман «История», состоящий из 4 автономных частей, но, как мне кажется, может существовать и самостоятельно – хотя бы как шутка, безделица, пластический этюд, наконец. </w:t>
            </w:r>
            <w:r w:rsidRPr="00714DD6">
              <w:rPr>
                <w:sz w:val="24"/>
                <w:szCs w:val="24"/>
              </w:rPr>
              <w:br/>
              <w:t>При постановке пьесы (сделаем такое допущение) нужно учитывать, что п р о ч и е , фигурирующие среди «бездействующих лиц», - «не от мира сего». Они не зря обозначены как «мимоходные мимы» - именно так они и должны выглядеть. Их роль заключается в выслушивании тех реплик героев, которые обычно адресуются залу, (этим же «занимаются» и з е р к а л а) и наполнении театрального действия – действием. Динамикой, пластикой. Чему должна способствовать и музыка.</w:t>
            </w:r>
            <w:r w:rsidRPr="00714DD6">
              <w:rPr>
                <w:sz w:val="24"/>
                <w:szCs w:val="24"/>
              </w:rPr>
              <w:br/>
              <w:t xml:space="preserve">«Не от мира сего» и Хор. А вот о н и - это окружающие героев обычные люди – и их голоса. </w:t>
            </w:r>
            <w:r w:rsidRPr="00714DD6">
              <w:rPr>
                <w:sz w:val="24"/>
                <w:szCs w:val="24"/>
              </w:rPr>
              <w:br/>
              <w:t xml:space="preserve">PS. Как ни цинично это прозвучит, особый шарм предлагаемой пьеске придала бы ее постановка на Малой сцене Русского театра или в Купаловском (см. текст). </w:t>
            </w:r>
          </w:p>
        </w:tc>
      </w:tr>
    </w:tbl>
    <w:p w:rsidR="009A0A4E" w:rsidRPr="00714DD6" w:rsidRDefault="009A0A4E" w:rsidP="00941AC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A0A4E" w:rsidRPr="00714DD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4C2" w:rsidRDefault="005934C2">
      <w:r>
        <w:separator/>
      </w:r>
    </w:p>
  </w:endnote>
  <w:endnote w:type="continuationSeparator" w:id="1">
    <w:p w:rsidR="005934C2" w:rsidRDefault="00593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F6" w:rsidRDefault="00536DF6" w:rsidP="00536D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6DF6" w:rsidRDefault="00536DF6" w:rsidP="00536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F6" w:rsidRDefault="00536DF6" w:rsidP="00536DF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4DD6">
      <w:rPr>
        <w:rStyle w:val="a6"/>
        <w:noProof/>
      </w:rPr>
      <w:t>13</w:t>
    </w:r>
    <w:r>
      <w:rPr>
        <w:rStyle w:val="a6"/>
      </w:rPr>
      <w:fldChar w:fldCharType="end"/>
    </w:r>
  </w:p>
  <w:p w:rsidR="00536DF6" w:rsidRDefault="00536DF6" w:rsidP="00536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4C2" w:rsidRDefault="005934C2">
      <w:r>
        <w:separator/>
      </w:r>
    </w:p>
  </w:footnote>
  <w:footnote w:type="continuationSeparator" w:id="1">
    <w:p w:rsidR="005934C2" w:rsidRDefault="00593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6E2"/>
    <w:rsid w:val="000B1C92"/>
    <w:rsid w:val="002F36E2"/>
    <w:rsid w:val="003875AE"/>
    <w:rsid w:val="00495E88"/>
    <w:rsid w:val="00536DF6"/>
    <w:rsid w:val="005934C2"/>
    <w:rsid w:val="005E5442"/>
    <w:rsid w:val="006519B4"/>
    <w:rsid w:val="00684717"/>
    <w:rsid w:val="006876E0"/>
    <w:rsid w:val="006911F1"/>
    <w:rsid w:val="00714DD6"/>
    <w:rsid w:val="008E406E"/>
    <w:rsid w:val="00920A69"/>
    <w:rsid w:val="00941ACA"/>
    <w:rsid w:val="009A0A4E"/>
    <w:rsid w:val="00AE6C2C"/>
    <w:rsid w:val="00AF3DDB"/>
    <w:rsid w:val="00CF78BE"/>
    <w:rsid w:val="00F9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402"/>
  </w:style>
  <w:style w:type="paragraph" w:styleId="1">
    <w:name w:val="heading 1"/>
    <w:basedOn w:val="a"/>
    <w:next w:val="a"/>
    <w:qFormat/>
    <w:rsid w:val="00F93402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F93402"/>
    <w:rPr>
      <w:rFonts w:ascii="Courier New" w:hAnsi="Courier New" w:cs="Courier New"/>
    </w:rPr>
  </w:style>
  <w:style w:type="paragraph" w:styleId="a4">
    <w:name w:val="Balloon Text"/>
    <w:basedOn w:val="a"/>
    <w:semiHidden/>
    <w:rsid w:val="003875AE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36DF6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536DF6"/>
  </w:style>
  <w:style w:type="character" w:styleId="a7">
    <w:name w:val="Hyperlink"/>
    <w:basedOn w:val="a0"/>
    <w:rsid w:val="00714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cmp@promedia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3578</Words>
  <Characters>20398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Брось нож, придурок</vt:lpstr>
    </vt:vector>
  </TitlesOfParts>
  <Company>Grizli777</Company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Бастунец А. Брось нож, придурок</dc:title>
  <dc:creator>Бастунец А. Брось нож, придурок</dc:creator>
  <cp:keywords>Бастунец А. Брось нож, придурок</cp:keywords>
  <cp:lastModifiedBy>Санек</cp:lastModifiedBy>
  <cp:revision>2</cp:revision>
  <cp:lastPrinted>2005-08-04T16:47:00Z</cp:lastPrinted>
  <dcterms:created xsi:type="dcterms:W3CDTF">2022-08-30T12:13:00Z</dcterms:created>
  <dcterms:modified xsi:type="dcterms:W3CDTF">2022-08-30T12:13:00Z</dcterms:modified>
</cp:coreProperties>
</file>