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EC" w:rsidRPr="008C0843" w:rsidRDefault="002C10A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Баженова Светлана</w:t>
      </w: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b/>
          <w:sz w:val="24"/>
          <w:szCs w:val="24"/>
        </w:rPr>
        <w:t>В ДУШЕ ХОРОШИЙ ЧЕЛОВЕК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0843">
        <w:rPr>
          <w:rFonts w:ascii="Times New Roman" w:eastAsia="Calibri" w:hAnsi="Times New Roman" w:cs="Times New Roman"/>
          <w:sz w:val="24"/>
          <w:szCs w:val="24"/>
          <w:u w:val="single"/>
        </w:rPr>
        <w:t>Действующие лица: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АНДРЮША, 25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АЛЕНКА, его сестра, 20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АГАТОВНА, 50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ГОША, сын Венеры Агатовны, 18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ОКСАНА, 30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СОСЕДКА, ей около сорока лет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ДРУГИЕ ЛЮДИ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КОШКИ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8C0843" w:rsidRDefault="008C0843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Список. </w:t>
      </w:r>
      <w:proofErr w:type="gramStart"/>
      <w:r w:rsidRPr="008C0843">
        <w:rPr>
          <w:rFonts w:ascii="Times New Roman" w:eastAsia="Calibri" w:hAnsi="Times New Roman" w:cs="Times New Roman"/>
          <w:sz w:val="24"/>
          <w:szCs w:val="24"/>
        </w:rPr>
        <w:t>Написан</w:t>
      </w:r>
      <w:proofErr w:type="gramEnd"/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 мелом на стене:</w:t>
      </w: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И АЛЕНКА. ПОЛНЫЙ ПЕРЕЧЕНЬ НАШИХ ЖЕЛАНИЙ.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1. Оформить документы на квартиру. Как-нибудь, при случае.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2. Получить права (Аленка).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3. Получить права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4. Нужна машина, иномарка. Можно пока небольшую, можно пока одну.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5. Спортивный велосипед (Аленка).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6. Айфон 5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7. Айпад.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8. Купить корм коту.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9. Отпуск в Вене, в том отеле, про который мы смотрели по телевизору.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10. Получить загранпаспорта.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11. Получить визы, или лучше мультивизы.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12. Записаться на йогу.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13. Победить в конкурсе рекламщиков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14. Устроиться на хорошую работу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15. Раскрутить свой какой-нибудь бизнес.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16. Позвонить маме - сказать, что у нас все хорошо.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17. Похудеть до 42 кг (Аленка).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18. Набрать мышечную массу до 65 кг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19. Заплатить коммуналку.</w:t>
      </w:r>
    </w:p>
    <w:p w:rsidR="00EE71EC" w:rsidRPr="008C0843" w:rsidRDefault="002C10A8">
      <w:pPr>
        <w:rPr>
          <w:rFonts w:ascii="Times New Roman" w:eastAsia="Calibri" w:hAnsi="Times New Roman" w:cs="Times New Roman"/>
          <w:strike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20. Получить премию Пулицера.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trike/>
          <w:sz w:val="24"/>
          <w:szCs w:val="24"/>
        </w:rPr>
        <w:t>21. Сделать коту маникюр.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22. Удачно выйти замуж за умного, богатого и талантливого человека. Можно даже </w:t>
      </w:r>
      <w:proofErr w:type="gramStart"/>
      <w:r w:rsidRPr="008C084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 старого и некрасивого (Аленка).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23. Никогда не жениться (Андрюша).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24. Вынести мусор. Неделю стоит воняет 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Приписка: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«Неделя уже, как  ты написала про неделю». - «Раз такой умный - пойди и вынеси».</w:t>
      </w: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Небольшая уютная комната,  точь-в-точь, как в фильме про американских подростков. Посреди комнаты стоит диван цвета вырвиглаз. На стене висят фотографии в рамках, огромный постер, спортивный велосипед. Над компьютерным столом  козырьком нависает кровать. На подоконнике – цветы. Под потолком прикручены колонки – разных форм, размеров и цветов. Вещи повсюду – кучей свалены в кресле, висят на шведской стенке, стопкой сложены на полу возле дивана, кое-что болтается на крючках, прибитых  прямо к двери комнаты. Есть стеллаж с дисками, книгами, коллекцией курительных трубок, несколькими деревянными тотемами, футбольным мячом, светящимся глобусом. Сам стеллаж обмотан дюралайтом. На полу – несколько маленьких ковриков. Одни – из искусственного меха и в виде шкур животных, другие – из цветных лоскутков и ручной работы.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Свободная часть стены выкрашена специальной краской. На ней мелом написан список с заголовком «Андрюша и Аленка. Полный перечень наших желаний».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На диване, с ноутбуком на коленях, сидит Аленка. Рядом, с огромным слепым котом на руках – Андрюша. Аленка и Андрюша улыбаются в монитор.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Привет, мам, приве-е-ет! Как дела-а-а?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энергично машет рукой.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(коту). Эдип, помаши маме ручкой.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водит лапкой кота – вроде тот ею машет.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Приве-е-ет!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Мам, смотри, у нас твой цветок зацвел.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разворачивает монитор к окну – показывает компьютеру цветок на подоконнике.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Представляешь? Вчера распустился.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(ноутбуку). Ты с глазами в больницу ходила? Я в инете смотрел по симптомам – все не страшно, все лазером легко лечится. Мам, прикинь, я ж на конкурсе за свою рекламу  первое место взял. Во диплом – смотри. Фамилия наша звучит, короче!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Показывает компьютеру диплом.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 деньгам у тебя что? Нормально? У нас с Аленкой сейчас напряжно, конечно… Да, мам, не страшно. Не страшно. Да фигня-вопрос. Да выкрутимся как-нить. До конца месяца перекантуемся, а там у меня уже первая зарплата. На работе? Нормально все на работе. Очень даже хорошо.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ржет.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И начальство его просто обожает!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(шепчет Аленке). Заткнись.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Венера Агатовна – такая добрая начальница у них. Страшно всегда заботится о своих кадрах.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(шепчет Аленке). Осади, говорю. Тебя несет.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Не, мам. Эт я так… Реально все классно у него на работе.  У него же теперь и диплом еще. Он очень крутой рекламщик, мам – я те говорю! Дак я и в курсе, что ты не сечешь в специфике этой профессии. Вот и верь мне поэтому на слово. Смеюсь? Не, я не смеюсь. Я над Эдипом угораю. Он щас, короче, такую морду сделал, будто человек. Он у нас вообще, как настоящий… То есть – он и так, конечно, настоящий (смеется). В смысле – как живой…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Короче говоря, имеется в виду, что у него мимика человеческая. У него все на морде отражается, если он не доволен. (Коту) Иди, гуляй!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Не, мам, я шкатулки больше не делаю. Да кому они тут на фиг нужны, эти шкатулки? Они только твоих теток с работы прикалывали. В Урюпинске нашем загашенном. Я щас во че делаю (показывает) – чехлы всякие на планшетники, клатчи еще. Но клатчи – только на заказ. А? Ну да, так-то дома сижу, учусь еще. Воздухом дышу вон в форточку. Мам, шучу, я еще на велике гоняю. Все норм у нас, все классно.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Мы любим тебя, мамочка-а-а! Тете Вафе приве-е-ет!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 боле-е-ей…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Лечи-и-ись…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Пока-а-а!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Пока-а-а!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Пока-пока-а-а!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Энергично машут руками, шлют воздушные поцелуи.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Пока-а-а!..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Связь с мамой прерывается.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Фу… Как тяжело.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(водит челюстью в разные стороны, мнет пальцами щеки).  У меня аж скулы свело.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Все, вычеркивай.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 мелом вычеркивает из списка на стене надпись «16. Позвонить маме. Сказать, что у нас все хорошо».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вот только смеха твоего дебильного не понял. Про мою работу.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Прости, Дюша. Сорвалась. Я как про твою Венеру Агатовну вспомню… (опять смеется) Не могу смеяться, щеки болят.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Короче, мама денег нам не даст. Накроется, чую я, наша Вена… Надо отцу звонить.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Сам своему звони. Из моего мы уже все вытрясли.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Когда это?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Так-то мы уже три месяца живем на деньги, которые он мне типа на учебу прислал, типа в школе менеджмента.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Мы на эти деньги так долго живем?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Что ты! Менеджмент – такая жутко востребованная вещь, что цены на образование заоблачные.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Без понятия. Но папе я чет-тип-того налепила.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Придумай, на что мне сейчас могут срочно понадобиться деньги?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достает из кармана айфон.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Может, ты тяжело болен? Ну, или лучше – не очень тяжело, а так… Короче, нужно что-нибудь редкое и не особенно симптоматичное. На тот случай, если дядя Боря приедет тебя повидать. Чтобы тебе не сильно пришлось придуриваться. Ты, конечно, очень талантливый…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вот думаю, что, может, проще с Венеры Агатовны сдоить?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Я, по ходу, недооцениваю эту тетку. Ой, я тогда тоже хочу с ней подружиться. Как прошел ваш разговор?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Умотала она меня. Это было даже не интересно. Первой же фразой сдала себя с потрохами. Никакой тебе интриги. Я чуть со скуки не подох.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Все? Врезалась? Аж призналась? И прям так и сказала, что любит?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Как бы, не прямым текстом, но по смыслу – так.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Старая дебилка.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Да не, она так-то хорошая.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Только больная на всю голову.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И слава богу. От нее еще всегда вкусно пахнет. У нее какие-то офигенные духи. Я нигде не могу их найти. Тоже такие хочу. Они унисекс. Надо будет у нее отжать. А че? Попрошу ее – пусть мне подарит.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Она тебя изнасилует. За духи, за бабосы на Вену.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снова открывает ноутбук, что-то печатает.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А ты реально мог бы?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Что?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Ну… С ней… Вот так…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Ну да. А че?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В принципе, да… Че такого-то?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Ради нашего с тобой благополучия…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Ржут.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Тебе Оксана пишет.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от меня сидишь? Что пишет?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АЛЕНА. Пишет, что у нее опять это началось.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Нет, пожалуйста.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Ну вот. Как-то так.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 что началось-то?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Цитирую. «Я думала, что все прошло, а сегодня наткнулась на твой подарок – ревела весь день. У меня опять это началось. Не могу без тебя».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Понятно. И что я ей ответил?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(печатает). Ты ответил, что тоже скучаешь.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Зачем?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На всякий случай. У нее дядя в австрийском посольстве работает, а нам скоро визу получать. Да и ей разве много надо?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Знаешь, всем понемногу – а в итоге... Я хожу пустой, как барабан.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Она ж в Урюпинске.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ее сейчас так обнадежишь – она и приедет. Она сумасшедшая.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что ты ей подарил?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Кому?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Оксане. Она все пишет про этот подарок, про то, что он ей постоянно напоминает о тебе. Что она его, цитирую, «бережно хранит» и «прижимает к сердцу».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Подарок? Я не помню, что я ей дарил. То ли бомбочку для ванны, то ли ароматическую свечку какую-то… 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Арт-кафе «АтмаСфера».   Помещение декорировано тканями сиреневых и желтых цветов . Ткани свисают с потолка, ими же украшены стены. Длинноволосые бородатые парни, рыжие кудрявые девушки, лысые  тощие женщины в ярких шапочках и с татуировками – группками сидят вокруг низеньких деревянных столиков, скрестив ноги по-турецки. Курят кальян, рисуют друг другу хной на руках, негромко стучат в африканские барабаны. Венера Агатовна, ее сын Гоша, Андрюша и Аленка – так же сидят по-турецки вокруг своего столика. Из колонки, висящей над ними, раздаются звуки какой-то мантры. На столике в прозрачном заварном чайнике распускается желтый цветок, похожий на одуванчик. Все четверо, не отрываясь, смотрят на цветок. Гоша шевелит губами – беззвучно считает. Так продолжается довольно долго. Наконец, Гоша громко объявляет…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Триста сорок семь! Все, заварился, можно пить.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разливает заварку из чайника по чашкам.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Место выбрал Гоша. Он у меня любит всякое такое. И всяким таким увлекается.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Тут классно.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И эзотерикой он у нас еще увлекается тоже.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Да? Как интересно.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Не знаю, как я  этому эзотерику буду дела передавать.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Ой, ну вы что такое говорите-то? Про это, наверное, думать еще не скоро надо начинать?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Просто хочется скинуть кому-нибудь всю рутину и пожить для себя. Я так упахалась за эти годы, Андрюша.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А, только что если в этом смысле…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У нас контакт как-то не особо налажен - да, Гоша?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 не отвечает. Он пьет чай. </w:t>
      </w:r>
      <w:bookmarkStart w:id="0" w:name="_GoBack"/>
      <w:bookmarkEnd w:id="0"/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Он у меня такой инфантильный... Андрюша, займись мальчиком? Вы с ним все-таки как-то больше на одной волне. Просто хотя бы введи в курс дела, по работе, самое основное там... Вы могли бы заниматься в офисе, или хоть у нас дома – где хотите, где договоритесь.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 офисе, конечно, логичней. Но дома, наверное, Гоше удобней?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Так и у нас можно. Какая разница-то?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По-разному можно. Пусть вникает, пора уже. А то – привык на всем готовом. А тут еще мама нам белый билет купила... Очень удобно. Мы и совсем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расслабились – да, Гоша? Мне хотелось бы, чтобы вы больше времени проводили вместе, общались. А то недостаток мужского воспитания сильно сказывается...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Вот спасибо, мама. Я - на йогу.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Сядь.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Давай вот только ты не будешь начинать, хорошо?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Сидишь, как неживой. Принимай участие в беседе.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ГОША. Я не знаю, что говорить. Меня почему-то не посещают мысли, которыми мне хотелось бы сейчас делиться.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Гоша, выйди из-за стола на секундочку.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 вытаскивает Гошу из-за стола, отводит его в сторонку, что-то шепчет ему, активно жестикулирует, дергает Гошу за рубашку. Гоша только закатывает глаза и тяжело вздыхает.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Мы пришли денег попросить? Или мы прыщавого усыновляем?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Ориентируйся по ситуации. Но курс держи на Вену, поняла?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Сынок-то совсем чудак какой-то.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Слабо?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 и Гоша возвращаются, садятся по-турецки.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Меня вынуждают говорить. Так что вот могу заметить, что у вас, Андрей, очень высокая частота вибрации кожи. Это значит, что вы человек целеустремленный, напористый. Практически несгибаемый.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Частота вибрации кожи?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Что?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Ты типа ее чувствуешь?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Да. У меня – врожденное. Но этому можно и научиться. Нужно просто поработать с определенными точками на теле…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Реально чувствуешь, да? А у меня какая частота?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ГОША. Не пойму пока. С тобой - сложно что-то. На тебе надо специально концентрироваться.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А научить меня можешь?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Я могу, если хотите…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Прикольно, я же и говорю, что хочу. Надо добавить в наш список пунктик – научиться распознавать частоту вибрации кожи. Да, Андрюш?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Обязательно, непременно.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Чтобы – для стимула.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Пунктик?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Это так, ерунда...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Это, у нас типа...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(Аленке). Нет, пожалуйста. Только не надо сейчас про это рассказывать, хорошо? Я оч тя прошу.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Расскажите!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Если не хотите - не рассказывайте.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ГОША. Мам, по-моему, ты мешаешь нам налаживать контакт.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 Этот список...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Такая чушь, на самом деле.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Очередная наша попытка вырваться из среды, которая нам досталась, что называется, по праву рождения.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Ого!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Гоша!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Да ладно, че ты. Я просто выражаю свои эмоции. Открыто. Это – нормально. Зверек сворачивается в клубок, когда в него тычут палкой, понимаешь?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 закрывает глаза и шумно выдыхает.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Правильно. Выдыхай.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Есть у нас, короче говоря, такой список – список наших… целей, что ли. Назовем это так.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На самом деле, там просто перечень атрибутов благополучной жизни.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Ну, как мы ее себе представляем. Дела, предметы, занятия, поездки, всякое такое.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Когда мы с Андрюшей решили жить самостоятельно, и уехали из Урюпинска – мы прям поклялись себе, что у нас будет все, о чем мы мечтаем. И составили этот список. Там много всего. Мы его постоянно пополняем. Что-то вычеркиваем – чего уже добились. Если пойти по пунктам…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Вот по пунктам сейчас точно идти не надо!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Это же самое интересное.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Ну, вам это, конечно, покажется смешно. Потому что для вас это такая обыденность и, как бы, ничего особенного. Но вот там, например, у нас были айфон, велосипед, коту маникюр, устройство в ваше рекламное агентство, кстати, тоже (кивает Венере Агатовне)… Что еще? Загранпаспорта... Это я сейчас перечисляю то, что мы уже вычеркнули. Видите, какие глупости?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скажи хоть, что там и приличное есть – типа там книгу написать ты хочешь.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вот еще Андрюша хотел на конкурсе со своей рекламой победить,  и победил.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Это просто поразительно. Ты это слышишь, Гоша?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ГОША. Я сразу сказал, что Андрей очень целеустремленный человек.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Вы - инопланетяне.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Смеетесь?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А сейчас у нас идея фикс – сгонять в Вену. Мы никогда не были нигде за границей… Это наша главная, самая большая такая, заветная, что ли, мечта.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На данный момент.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Да, на данный момент.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Прекрасно!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Вот. Но с Веной у нас пока все плохо – никаких сдвигов.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То есть, как бы, мы загранпаспорта-то сделали, и визу нам, скорей всего, дадут...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Мы даже по времени выгадали. Но с деньгами щас че-то такая напряженка.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У нас мама приболела.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Ничего страшного, в принципе...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Короче, там надо сделать лазерную операцию на глазах. Вот мы все, что скопили – ей отправили, чтобы она с этим делом не тянула. Не шутки, как бы…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Гоша?!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Слышу, слышу. Восхищен. Ребята реально молодцы.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Так что Вену мы пока отложим до лучших времен.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Ты отпуск у меня в июле берешь?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Планировал. Но теперь – какой смысл? Теперь буду работать и зарабатывать.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Такие вот дела.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Такая вот история, да.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Так что про частоту вибраций – не забыть нам записать.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(показывает айфон). Уже забил напоминание.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Подождите. Андрюша, давай без самодеятельности. В отпуск пойдешь, как собирался. Вы мне скажите: вам там сильно много на эту вашу Вену надо?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Прилично.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На двоих же…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У нас, конечно, осталось кое-что. И мне, может, повезет еще скинуть пять-семь чехлов...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Но штук шестьдесят еще надо, по любому.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Мечты у нас, конечно…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Да, заоблачные.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Поедете вы в свою Вену. Не вопрос.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Да ну?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Сразу говорю, что никаких денег у вас мы брать не будем. Просто потому что – нет. Вы золото-человек, Венера Агатовна. Я дорожу вашей любовью и вашим ко мне доверием, так что – нет. Я не знаю, когда смогу вернуть – это во-первых. А во-вторых…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А во-вторых, мы хоть и не обременены деньгами – обременены какими-то элементарными принципами. Так что…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Я не собираюсь занимать вам денег. Боже упаси!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Спасибо, небо, что подарило этой женщине мозг.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Я только хочу напомнить обремененным принципами людям, что мое рекламное агентство – частное. Это значит, что я могу, скажем, авансом выдать сотруднику, тринадцатую зарплату – двадцать тысяч...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Беру свои слова обратно.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Потом еще столько же, Андрюша, вам положено отпускных…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Офигеть просто...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И, наконец, за ваши успехи в рекламном бизнесе, вам выписывается премия на похожую сумму.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Венера Агатовна…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ВЕНЕРА АГАТОВНА. Это все ваши честно заработанные, Андрюша. Алена, я еще хотела бы заказать у вас чехол на Гошин планшет.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Мне не нужен чехол!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Сколько это может стоить?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У меня есть чехол!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Для вас – нисколько, конечно же…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У меня нет планшета!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достает из сумки свой планшет и кидает его в стену.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Сколько. Это. Может. Стоить.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ну нет, да ну что вы! Венера Агатовна, и Гоше не нужно, и мы обойдемся. Вы и так уже очень нам помогли. Да ну нет, да ну что вы, да ну тыщи три... обычно мне дают. Но это много.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У Венеры Агатовны очень вовремя зазвонил телефон.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Я прошу прощения, у меня важный звонок.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 улыбается Андрюше, встает из-за стола, уходит - говорить по телефону. За столом остаются Андрюша, Аленка и Гоша.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Грандиозно.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 Гоше подходит кудрявая рыжеволосая девушка и кладет перед ним на стол шоколадку с запиской – «Все будет хорошо!»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Спасибо, все и так неплохо.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Девушка улыбается, пожимает плечами, уходит.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 выходка была дурацкая.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Это ты дурацкий. Я, конечно, ничего не хочу сказать. Я, конечно, за мир во всем мире. Но таких лохотронщиков, как вы, отстреливал бы из автомата Калашникова. Понятно, она – немолодая, страждущая, выжившая из ума. Но не при мне, а? Сидит перед вами очевидно здравомыслящий человек, и вы, не стесняясь, разводите его мать на бабки.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Ого, какой разговорчивый оказался.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АНДРЮША. Слушай меня, педовка малолетняя, эзотерик хренов. Плевать мы хотели на твои тупые умозаключения. Ты меня не воспитывай, вообще со мной не разговаривай – вот тебе мой совет. Это таких, как ты, отстреливать надо.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Я  ей все передам. Все, что ты только что сказал. Пусть знает.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Валяй. А я потом скажу так: «Бедный Гоша – его можно понять, он вас так любит. Это  ревность, это естественно. Все будет хорошо, не сердитесь, ему просто нужно время». И стану для нее еще и святым.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Подожди, сейчас я тебя напугаю. Сейчас я расскажу про то, как сильно тебя не люблю.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наклоняется над столом, к самому лицу Гоши.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Надо мной же очень сильно издевались в детстве. Я учился в школе для богатых детей. Меня туда по блату засунули - тетя Вафа подсуетилась, завучем работала. Я эту суку с детства ненавижу, тупая овца. Все дети на машинах, одеты, с телефонами, все у них, как надо. Ну и че? До шестого класса мне постоянно что-нибудь – «хер» там на куртке мелом писали, булки на парту крошили, портфель отбирали, бомжом обзывали и всяко-разно.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Мне по барабану вообще.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Дак а я еще че… Мне, как бы, стремно было, что у меня телефона нет. Я тетрис в карман запихал – типа это у меня мобильник. Так-то в кармане – не видно, не понятно, че там. И, короче, пацан там был один, Леха Запивохин – стал меня цеплять. Он постоянно до меня докапывался. Я говорю ему, что сейчас тете Вафе позвоню, и хана ему будет. А он мне – «звони». Ну, я достал из кармана тетрис, давай по тетрису звонить. Все, конечно, спалили, что это ни фига не телефон. Запивохин у меня его забрал и раздолбал тут же об парту, поржал еще...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Не, вот не дебил, 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Ну, а потом… Потом они меня всем классом за вранье наказывали, честным быть учили. Так учили, что я два месяца в больнице провалялся. Как думаешь, Гоша, было им что-нибудь за это? Ничего им за это не было. Потому что их родители в уж больно хорошую больничку меня положили. И маме моей еще отстегнули – на новые колготки.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Давай, Гоша, теперь ты еще расскажи мне, какой я беспонтовый нищеброд, и как нехорошо я делаю, что Венеру Агатовну на бабки развожу. Тебе-то врать и крутить не приходится.  Ты-то уже подсуетился – родился в нужном месте в нужное время, вытянул свой счастливый билет.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не отвечает. Очень вовремя возвращается Венера Агатовна.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ВЕНЕРА АГАТОВНА. Мы, наверное, с Гошей пойдем. А отпуск, премию и аванс - все завтра подпишем. Да, Андрюша?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Что-то случилось? Гоша, ты опять что-то не то сказал?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Ничего не говорил.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Я же вижу. Андрюша?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пожимает плечами.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Мам, надо нам с Андреем по времени определиться. Чтобы йога нашим занятиям не мешала. У меня же йога еще...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ВЕНЕРА АГАТОВНА. Договорились до чего-то, что ли?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Они друг друга уже с полуслова понимают.</w:t>
      </w:r>
    </w:p>
    <w:p w:rsidR="00EE71EC" w:rsidRPr="008C0843" w:rsidRDefault="00EE71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и Аленка в подъезде своего дома. Поднимаются вверх по лестнице. Лифт сломался, так что они идут пешком на седьмой этаж.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 В тебя будто дьявол вселился! Мне аж самой страшно стало – такой  ты был убедительный. С этой школой для богатых, конечно… Это круто! Закрепить и запомнить, легенда на пятерку. Бедная тетя Вафа… Как ты ее!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 ладно? Она в моей альтернативной реальности хоть  завучем работает. А так-то – билеты в туалет продает.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Два месяца в больнице!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Загнул,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Нет, очень хорошо. А тетрис - вообще бомба. Что творится в твоей голове?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Талант - это подробность. Не знаешь, что ли?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Ты очень талантливый. Я чуть не расплакалась.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Вниз по лестнице идет Соседка.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СОСЕДКА. Опять домофон сломали – полный подъезд бомжей набился. Девять этажей, девять подоконников, девять спальных мест.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Останавливается, смотрит на Андрюшу и Аленку.  Андрюша и Аленка медленно проходят мимо нее, спрятав лица под капюшонами.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СОСЕДКА. Они презирают меня! Потому что я водку пью. Они не обращают на меня внимания, будто бы им лень мной заниматься. Будто бы я прошу их мной заниматься. Совсем мне этого не надо. Я самодостаточная, хоть и несчастная.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Соседка спускается ниже, ее становится не слышно. Она выходит из подъезда.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вообще, конечно, подвысадился, когда этот Гоша стал про частоту вибрации кожи задвигать. Это было очень агрессивно.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 было - аллегорично. Мне понравилось.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Да, это я заметил.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Ну, дак а если не дурак - что я поделаю? Не дурак - такая редкость.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 он просто псих неуравновешенный.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Для сына такой мамаши он еще неплохо держится.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Прекрати гнать на эту святую женщину!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Разве мы не гении?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Скажу честно, что я почувствовал легкий укол совести, когда ты стала ей про маму петь. Ну, что типа мы ей деньги на операцию отправили.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просто поняла, что надо поднажать. Хотя сама тоже - да, поежилась внутри себя.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Поежилась,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Ага, поежилась.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Оба 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Не совсем еще мы, значит, конченые. Еще пока ежимся внутри себя.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Замечают на подоконнике спящую женскую фигуру, резко замолкают.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Во бля…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Скажи, что это мой глюк.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Что делать?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же предупреждал тебя. Я же тебя, блин, предупреждал: не обнадеживай. Вот она – нарисовалась.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она, поди, завтра уедет? Нет?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 подходит к огромной дорожной сумке, стоящей под подоконником, расстегивает молнию, достает из сумки вещи: блендер, коллекцию приправ, комплект постельного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белья, поваренную книгу, вязание, упаковку соды, прозрачный пеньюар, четыре рулона туалетной бумаги.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Она не уедет. Никогда.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Нам нельзя ее выгонять, Андрюша. Нам визу надо. Потерпи уж.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Копец какой-то.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ладно, че. Пусть хозяйством вон занимается. Жалко, что ли?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Вот идиотка, дебилка... Оксана?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просыпается, садится на подоконнике, улыбается.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Сюрприз.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Спать будешь на кухне. И с душем сейчас подождешь. Сперва я, потом Аленка, потом - ты. Только по-быстрому - шум воды мешает спать, а мы сильно устали. И еще это... Там кот слепой - ты с ним аккуратно. А то он нам очень дорог.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Ага. Дорог, как память.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Память? О ком? О чем?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 зыбкости бытия. Слишком много вопросов. Уже. У тебя суперспособность - утомлять своим присутствием. Понятно? Ты и так надоедаешь. Даже молча. Так что можешь не разговаривать, не затрачиваться.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Хорошо, я поняла. Я глупо поступила, что приехала?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 слушай его. У него был трудный день. Давай я помогу тебе с сумкой. Как ты ее сама дотащила-то?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До вокзала меня папа на машине довез, а с вокзала я - на такси. Не очень удобно, что у вас лифт сломался - седьмой этаж, все-таки. Но - ничего. Я с передышками. Этажа два протащу - остановлюсь, отдохну, отдышусь. Потом - еще два этажа. Так до вас и добралась.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Аленка, пожалуйста, хотя бы до завтра - не вступай с ней в диалоги. Она не чувствует, когда надо замолчать. Это безостановочное бормотание по нервам ездит.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А у кого ключ от квартиры? Откройте, а? Я так в туалет хочу - часа два терплю. Уснула даже, чтобы не мучиться.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Андрюша, открывай.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У подъезда  в урну блюет Соседка. Вокруг нее – бездомные кошки. Неподалеку, на детской площадке в песочнице друг друга матерят дети-дошколята.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СОСЕДКА. Дети, не смотрите на меня! Не смотрите! Не обращайте на меня внимания, пожалуйста. Мне всего тридцать семь, а я уже очень плохо выгляжу. Я все равно положительный персонаж, я в душе – очень хороший человек. Просто у меня вид такой неприглядный. Так что не надо смотреть. Меня запретили – я в урну блюю, матом ругаюсь.  На них вон лучше смотрите, на них!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Из подъезда выходят Андрюша и Аленка. Аленка садится на велосипед, Андрюша встает на скейтборд , они уезжают.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СОСЕДКА (все блюет, обращается к коту). Спортсмены, видал? А я – видишь, как страдаю? Видишь, терзаюсь? Такие терзания… Я вас сейчас покормлю, я вам вынесла. Не трись у ног – мне жалко, сердце рвется. Мне некуда тебя брать. У меня своих – полон дом, некуда.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Соседка садится на лавку, достает из пакета куриные головы – по одной, кидает кошкам. Кошки шипят, рычат, дерутся, грызут головы.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СОСЕДКА. Ешьте. Кормить вас еще можно, взять уже некуда. Нельзя. Я и своих-то понасобирала – думала, долго жить буду. Но сейчас все болезни помолодели на двадцать пять лет, в такую мы попали временную ловушку. Врачи сказали, если пить буду – нежилец я. Так что вот, Витька, перед тобой сидит нетрезвый нежилец.  Витя! Витька! Кыс-кыс-кыс. Ты чего не ешь? Иди – я тебе отдельно дам, Витька. Или ты не Витька? А такой с виду котеночек, что будто бы Витя мой. Вселилась душа, вроде того. Я по глазам всегда отличаю, кто в кого вселился. Вон – Ольга Петровна моя голову грызет. Я все думала, куда наша Ольга Петровна пропала? Молодая такая была, рано скопытилась. Думала, может, съехала с квартиры. Не пойти, не проверить. Ты же мне, Ольга Петровна, не сказала, где живешь. Я видела только, что ты всегда оттуда от куда-то, сверху спускалась. Недавно смотрю – кошка с Ольги Петровниными глазами к подъезду прибилась.  Не съехала, значит, Оленька. Умерла, значит. Хоть и тоже молодая была. Но болезни на двадцать пять лет помолодели. Или тебя твоя домработница прикокошила, а, Ольга Петровна? Так ты мне скажи – я на нее заявление в полицию напишу. Ты зачем домработницу завела, я тебя спрашиваю? Это не по-советски. Октябренком ты, что ли, не была? Я еще пионеркой успела. Выпендрежница, тоже мне! Своих рук, что ли, нет?  (Смотрит на кошек, смеется) Покойнички мои! Ешьте, ешьте. (Детям в песочнице) А вы на меня не смотрите – нечего на психбольных алкоголичек глазеть. Маленькие еще. У меня же на роже написано «+18», или нет – даже «+25». Да я вообще к просмотру не рекомендована. Я – запрещенная литература, я все не то говорю, что нужно. Вам это слушать не полезно – песком себе уши заткните и сидите лепите свои... (Кошкам) Кто-то нас с вами кормить будет, когда и я кони откину? Они (показывает на детей в песочнице) точно не будут. Только если палку в жопу затолкают, да на лысо побреют – на это у них ума хватит, в этом смысле они изобретательные. Ешьте, ешьте.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Комната Андрюши и Аленки. Оксана поливает цветы на подоконнике.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ОКСАНА. Кот жрет цветы. Как он их жрет-то? Как он на подоконник забирается, слепой?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Входит Аленка.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Окса, это ты коту корм купила?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Я. Не тот? Я посмотрела по породе - вроде тот.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Тот, пойдет. А из списка-то кто вычеркивать будет? Раз уж сделала - вычеркни. Че нам лишний пункт глаза мозолит?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подходит к списку вычеркивает  «8. Купить корм коту».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Я еще мусор вынесла.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Молодец. Вычеркивай.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вычеркивает.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И пол помыла. Про пол, значит, нужно дописать и вычеркнуть?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Нет. Пол - это не наши планы, а твои. Составь себе свой список, раз так хочется вычеркивать про пол. Мыслить надо масштабнее. Мы про мусор написали - потому что это для нас целая эпопея - его вынести. Понимаешь?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А пол - не эпопея?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пофиг на пол.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смотрит на список, смеется.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Чего ты там угораешь?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Да вот - тут написано. У Андрюши – «Никогда не жениться». Это он для смеха так написал?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Конечно, для смеха. Видишь, как тебе смешно.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Входит Андрюша.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взял два выходных на пятое-шестое. Пятого-шестого поедем за визами.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Привет.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Да, кстати… Оксана, наряжайся во что-нибудь. Мы сейчас уже пойдем.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Куда?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Идем с тобой гулять. Ну, скорее! Нам везде надо успеть. Ты же города не видела.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Мы сейчас идем гулять?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Да. У тебя есть красивое платье?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Возьми мое кремовое - оно тебе подойдет.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А ты в чем пойдешь?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Мне чет так паршиво, и подташнивает даже будто бы. Идите без меня. Мы тут с Эдипом не соскучимся.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Получается, вдвоем идем?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Да. Я только это… Слушай, Окса, можешь в другой комнате переодеться? Мне с Аленкой надо парой слов перекинуться. С глазу на глаз.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смеется, и даже прыгает, хватает со шведской стенки кремовое платье, убегает в другую комнату.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Все, я больше не могу. Она мне надоела, она сосет из меня энергию. Она еще и дурой такой оказалась. Надо ее, короче, сливать как-то плавненько.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Оксана?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Да при чем тут?! Хотя – эта тоже… Но сейчас – про Венеру Агатовну.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Попроси Гошу научить тебя ставить защиту от энергетических вампиров.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Вот отвечаю – не до смеха вообще, ни разу.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те серьезно говорю. Ты зря во все такое не веришь.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Гоша этот тоже…  Он все знает, все прекрасно понимает.  Ей надо, чтобы я с ним занимался только за тем, чтобы она могла вокруг меня круги нарезать. В одном белье. Это какой-то ужас.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раньше не роптал.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не железный.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Сам Гоша – как?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Вникает. Говорит со мной через губу, но история про тетрис и два месяца в больнице поселилась в его сердце. Наверное, он даже испытывает что-нибудь вроде чувства вины передо мной… Или как там у них бывает?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 (смеется). У них, у плебеев. У людей обыкновенных.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Должен сказать, что спекулировать на чувствах малолеток – такая рулетка. Никогда не знаешь, чем это может обернуться. Они все с пограничной психикой сейчас. Гоша мне сегодня втирал про свою разреженную ауру, про то, что ему срочно надо ее восстанавливать. А я сижу и слушаю весь этот бред! А Венера Агатовна ходит вокруг, и смотрит, и вздыхает, и транслирует что-то…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 АЛЕНКА. Понятно что.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Она на меня давит, она действует мне на нервную систему.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Она бабки тебе перевела?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Сто лет, как…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И чего ты тогда маешься?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Вот и я подумал.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Совсем от Гоши не отказывайся – карьеру себе загубишь. Просто занимайтесь теперь у нас. А ей скажи, что тебе нужна пауза, что ты запутался в своих чувствах…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Так и сказать?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Да. Только лучше, наверное, при личной встрече – наведи красоты, напусти тумана.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Так тут эта… (показывает на дверь, за которой переодевается Оксана) Виза одевается уже.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ей зубы заговорю, ты только веник какой-нить купи на обратном.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Мы – команда.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Весело же!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Смеются. Андрюша хватает несколько шарфиков из тех, что висят на шведской стенке.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Какой?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Вон тот в полосочку, трагичный.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 черный – че?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Черный совсем уж безапелляционный. А клетчатый этот какой-то истеричный. Полосочку бери.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исчезает с «полосочкой». Из комнаты появляется Оксана. Она прикрывается платьем.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Помоги? Я не пойму, как оно надевается... А Андрюша где?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Убежал.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В смысле – убежал?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Если что, я тебе ничего такого не говорила, но, по-моему, он в какой-то любовной агонии! Переволновался что-то аж.  Ему надо выдохнуть, выпустить пар. Сейчас поди где-нибудь закидывается коньячком, для храбрости.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смеется.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Да нет! Ты серьезно?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Я могу только догадываться. Мне он ничего не говорит. Что, кстати, вдвойне странно. Как считаешь?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помогает Оксане надеть платье.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А про что вы говорили?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Спросил у меня, какие ты любишь цветы. Я сказала, что, по ходу, комнатные. Так что он, короче, в полной растерянности. Ты не сердись, если припрет какой-нибудь беспонтовый веник – изобрази радость, будь милосердна.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Он бывает такой чужой…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Я, конечно, мало что в этом понимаю. Но, зная Андрюшу, скажу, что ему просто не нравится быть беспомощным. А любовь – она же типа делает человека уязвимым, все такое… У него происходит какая-то внутренняя борьба, понимаешь? Поэтому он не всегда в адеквате.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У него, конечно, непростой характер. Но я уже привыкла к этим его перепадам.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Да… Да… Ты ведешь себя очень грамотно.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Он когда сердится, у него аж желваки ходят. А я смотрю на него и думаю: «Любимый мой, хороший». Все равно так думаю. Другие когда кричат - это противно, раздражает. Людям не подходит кричать. Если он кричит - я опять думаю: «Любимый мой, хороший». И мне так жалко его, когда он кричит. Бедненький, мне так его жалко. Мне сразу хочется обнять его, пожалеть. Он такой огромный, когда сердится, а я все равно: «Любимый мой, хороший». Он самый лучший человек на свете. Как все этого не видят?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Почему не видят? Видят. Его же все любят.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Все?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Такой уж он человек.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Конечно. Все. Я не понимаю, как можно его не любить. Я смотрю на него - и не понимаю, как это можно. Я тебе надоела?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Меня бесят тупые. А все влюбленные всегда тупые. Поэтому, если тебе не трудно, ты со мной не разговаривай.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У тебя, конечно, тоже – перепады…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Да, это у нас семейное.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Оксана и Андрюша гуляют по набережной. На улице такой май, что просто – сказка. По реке ходят теплоходы. Дома вокруг, как зеркала – весь город, всю весну отражают.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Смотри, какой дом.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Огромный,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Как по телевизору, как в Америке...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такая непосредственная. С воды красивый вид, наверное.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Не знаю, как ты - а я по воде ходить не умею.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смеется.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Разве? Это для меня потрясение. Ты, наверное, просто никогда не пробовала? Не может быть, чтобы ты не умела ходить по воде. Ты же ангел.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Сам ты ангел вообще.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Тогда поехали кататься на теплоходе?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Поехали. Я, знаешь, что думаю? Что ты сумасшедший психопат. То такой, то совершенно другой человек.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У меня ужасный характер. Я реально больной,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Ты всегда разный. Утки плавают, смотри. Ну, надо же... Я хочу ходить по бордюру. Давай ходить по бордюру?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Давай. Постой, нет. Мне нужно сказать тебе что-то очень важное...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Не могу сейчас.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Что-то очень важное?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Про нас с тобой. Про тебя.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Говори, или я с места не сдвинусь.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вот сейчас понял, что поспешил. Мне надо еще подумать. Потом скажу. Обещаю.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Когда - потом-то?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Давай договоримся на после Вены? Как мы вернемся.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Так долго?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Если, конечно, мы еще поедем в Вену...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Поедете, конечно.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Погнали кататься?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Погнали.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и Андрюша катаются на теплоходе, едят мороженое в кафе, даже идут в театр. Потом Оксана долго пародирует актеров, а Андрюша хохочет до упаду. Потом они лезут на крышу, кормят там голубей, целуются, наконец. Купаются в фонтане, попадают за это в «стакан», смеются над полицейским. Фотографируются вместе на фоне каждого столба, танцуют прямо на улице под мелодию с телефона, распивают бутылку вина на двоих, поют песни.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7.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Комната Аленки и Андрея. Над диваном в рамке под стеклом висят два билета в Вену. Перед диваном стоит маленький кофейный столик на колесиках. На столике стоит бутылка вина, салат «Греческий», три бокала, три пустых тарелки, горит свеча. Андрей и Аленка сидят на диване. Оксана вносит блюдо с мясом.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Ягненок на косточке, маринованный с добавлением красного вина. Подается с запеченными томатами, нашпигованными чесноком.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Какая умница, как мы на нее не нарадуемся.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Золото, а не ребенок.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разливает вино по бокалам, Оксана раскладывает мясо по тарелкам.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(Аленке). Ты, например, не хозяйственная.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Не-а, я другой формации – это правда.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Потому что ты художественную школу закончила. У тебя – другое. У тебя, например, я заметила, нет совершенно никакой потребности в порядке.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Миленькая моя, как я тебя обожаю. Какая ты у нас узколобенькая! Это в других домах бывает беспорядок, а у нас тут – сплошные инсталляции. Я так вдохновляюсь – понимаешь? Я не люблю, когда, как в могильнике. Я люблю так, чтоб зайти в дом и сразу видно – тут люди живут. 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Я о том и говорю.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За поэзию повседневности!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Пьют вино из бокалов.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 не дом – это музейный экспонат. Мы с Андрюшей необыкновенные и очень талантливые. Из нас творчество и всякое там созидание просто прет. Круглыми сутками.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Я бы тоже так хотела – все иногда видеть под особенным углом. Вы же живете в какой-то своей альтернативной реальности! Что-то такое творится у вас в головах – мне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не понять. Хотя бывают моменты, когда я тоже отрываюсь от своего обыденного восприятия мира. Когда меня что-нибудь вдохновляет. Ходили мы, например, в театр…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Вы в теа-а-атр ходили?! 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С Андрюшей…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Постановка ужасная, от актерской игры чуть не стошнило, театр умирает…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Пусть приходят всем актерским составом смотреть, как мы Венеру Агатовну на бабки разводим – будет им мастер-класс по стопроцентной вере в предлагаемые!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Вы такие злые, такие коварные! Обожаю вас!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мы сами тащимся.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Про театр-то слушайте. Мы с Андрюшей пришли – постановка ужасная, от актерской игры чуть не стошнило, театр умирает… Но!!! Я находилась в таком особенном эмоциональном состоянии, что… Ну вот смотрю я, например, на бордовые шторы, которыми вход закрывают, а мне кажется, что это извергающиеся вулканы!.. Или смотрю на бархатные кресла с откинутыми седушками – и вижу высунутые языки!.. А фонари, которые прожекторы – это у меня навозные мухи, к примеру… Понимаете, о чем я говорю? Кажется, во мне что-то просыпается.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Творческое мышление.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Да! Да!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За творческое мышление!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Все делают еще по глотку вина.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Вы, кстати, знаете, что наша соседка – тоже творческая? Может, еще и общение с ней на мне так сказалось.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Че? Какая соседка, э?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Амалия Викторовна  с пятого этажа, кошатница. Что вы так смотрите? Офигеть, имечко – да? Может, она сама его выдумала. Имя. А отчество – наверное, настоящее. Или нет. Или она могла, например, в юности еще очень сильно привязаться к какому-нибудь человеку и взять себе отчество по его имени. На нее это было бы очень похоже. Я хочу сказать, что такой поступок был бы в ее духе – она та еще креативщица! Вы знаете, кем она работала? Сказочницей! Писала детские книжки. Правда, она очень много пила в молодости - для вдохновения. Теперь у нее сорвало крышу. Такие дела…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делает еще один глоток.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Ты откуда все это знаешь?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ОКСАНА. Да она сама мне рассказала. Ни с того, ни с сего – выложила все, как есть. Пока я мусор выносила, провожала меня от подъезда до мусорного бака и обратно.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Мусоропровод не работает – вот и приходится с людьми общаться. Я вообще с детства к себе людей располагаю. Мне вечно  - как присядут на уши!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Пьет еще.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Ты со своими офигенными коммуникативными навыками оставалась бы лучше в Урюпинске, 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(Аленке). Тише, тише…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Че – тише? Мы тут шифруемся уже полгода, а это дура нашла самую трепливую тетку в подъезде и дружбу с ней завела. Эта алкоголичка Амалия! Это же подружка нашей утопленницы. Я напомню тебе – можно? Твоя гениальная идея с оформлением документов на чужую хату пока что все лишь идея!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Какая утопленница? Никогда не знаешь наверняка – шутите вы, или нет…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так и знала, что надо было сразу куда-нибудь заявить.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Чего не заявила?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испугалась, что на меня подумают. Я с перепугу сожгла ее записку. Зачем я это сделала?! Хоть не всплыла она пока нигде…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И в чем проблема?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если Амалия заявит на нас в полицию, что мы тут живем? Человек убился, а мы это скрыли! Нас посадят, из-за этой дебилки!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Во-первых, не мы, а ты…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 была твоя идея! Ты сказал, что – это удача, знамение, что такой шанс выпадает раз в жизни. Вот уж действительно! Так только ты можешь. Человек утопился, а ты – «удача, знамение».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Я вообще был в Урюпинске, ты просто просила совет.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Да что вы такое говорите?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(Аленке). Только ты могла устроится домработницей к одинокой сумасшедшей суициднице!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 пошел ты в жопу!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Звонок в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Звонок в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ОКСАНА. Звонят.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и АНДРЮША (шепотом). Тихо!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Звонок в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У Андрюши звонит телефон. Он выключает звук.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(шепотом). Кто?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(шепотом). Не определяется…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(шепотом). Не отвечай.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Где-то зазвонил телефон Аленки. Аленка бегает по всей квартире – ищет телефон, чтобы выключить звук. Телефон перестает звонить сам собой. Аленка, наконец, находит его, проверяет пропущенные вызовы.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Номер не определен…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Стук в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(шепотом). Хотите, я посмотрю, кто  там? Я – потихоньку, на цыпочках.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(шепотом). Замри, пожалуйста. Никого там быть не может – мы никого не ждем.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Стук в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(шепотом). Но кто-то ведь стучит?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(шепотом). Ты тупая, что ли? Тебе сказали – сиди тихо. Это, поди, твоя подружка-алкоголичка,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ОКСАНА (шепотом). Я не знаю.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ГОЛОС (из-за двери). Андрей? Алена? Дома кто-нибудь есть?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 из полиции, это из полиции, это из полиции…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Успокойся. Нас здесь нет.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Они же могут выломать дверь. Если их натравили – они выломают дверь.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У Андрюши опять зазвонил телефон.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Откуда у них наши номера? Он назвал нас по имени. Они за нами пришли, они все знают, Амалия нас сдала. Они пришли нас арестовывать.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Мы ничего не сделали.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Нет, конечно! Мы ничего не сделали! Мы только скрыли смерть человека, и тихо-мирно живем в квартире утопленницы. Мы ничего такого не сделали! Мы добрые ребята. Мы даже кормим ее слепого кота. Эдип, отойди от двери! Эдип, кыс-кыс-кыс!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Эдип мяукает у двери.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Тишина.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Ушли, что ли?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 может быть…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Не дышите. Я пойду посмотрю в глазок.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тихо подходит к двери, смотрит в глазок.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(громко). Гоша!!! Это Гоша!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ГОЛОС (из-за двери). Андрей?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открывает дверь, входит Гоша.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Мы же с тобой, вроде как, договорились, что сегодня у вас занимаемся…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и Андрюша очень долго смеются, Оксана плачет.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Это знамение, Андрюша. Просто знамение. Знамение обыкновенное. Надо что-то решать – ты это понял?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(Гоше). Мы просто немножко празднуем. У нас – билеты, у нас все складывается. Все как-то классно, все так хорошо! Даже страшно – до того все хорошо. (Оксане) Собирай вещи – вали обратно в Урюпинск, а? Пока ты нас под статью не подвела. Проваливай. Прямо сейчас.</w:t>
      </w:r>
    </w:p>
    <w:p w:rsidR="00EE71EC" w:rsidRPr="008C0843" w:rsidRDefault="00EE71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Все та же комната. И даже тот же вечер. Гоша спит на диване. Андрюша и Аленка сидят перед компьютером.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Хорошо мы этого йога укатали.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 что нам еще оставалось? Заниматься с ним сегодня я как-то вообще не в настроении.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Мне кажется, он от тебя в восторге.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Ладно, проехали. Напоили – пусть отсыпается.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Давай пиши своей Агатовне.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Что мне ей теперь писать?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Ты у нас злой гений, думай. На нее вся надежда, Андрюша. По любому, у нее полным-полно связей. Для нее эти наши документы – не ребус даже, не вопрос. Пара звонков – и все улажено. Слушай, может, она нам вообще ее просто выкупит, 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Кого? Квартиру?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АЛЕНКА. А че такого-то?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Это обернется для меня сексуальным рабством до конца моих дней.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Да, ладно – она лет через двадцать скопытится. Ой, да ей уже через десять ничего не надо  будет... Ты с ней, хоть, по-хорошему расстался? Как я сказала?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Расстался – лучше не придумаешь. Ну-с, ладно. Понеслись между струй! (Печатает) «Ты же знаешь, что я тебя люблю. И я сволочь. Я не хочу тебя терять. Ты просто не понимаешь, как дорога мне, потому что я сам запутался в своих чувствах – это во-первых, а во-вторых, как-то не привык их выставлять напоказ. Я просто много раз обжигался, мне это все не просто. Я много думал, не могу без тебя»… Нормально?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Спонтанненько так.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Дак да, так и задумано. Как? Чувствуется глубина раскаяния?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Глубина – да.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«Нам надо встретиться»… О! Уже строчит ответ. Балин! Спрашивает: «Когда?»</w:t>
      </w:r>
    </w:p>
    <w:p w:rsidR="00EE71EC" w:rsidRPr="008C0843" w:rsidRDefault="002C10A8">
      <w:pPr>
        <w:tabs>
          <w:tab w:val="left" w:pos="5235"/>
        </w:tabs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Сейчас! Эта Виза всему подъезду про нас могла растрепать. Менты придут не сегодня – завтра, нам надо срочно что-то сделать. Нам какая-нибудь бумага нужна. Хоть какая пока.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(печатает). «Сейчас. На нашем месте»…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Что за место?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Тут, недалеко. Она пишет, что выезжает. Я побежал. Сторожи прыщавого. Проснется – совращай, жених богатый.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Иди ты!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Оба 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Хотя…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Шарфик – какой?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Черный. Ты убит горем.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надевает черный шарф, уходит. Аленка берет на руки кота, вычесывает его.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Урчишь? Ты ж моя рыжая совесть. (Целует кота) Копец нам – вот увидишь, так и будет. Все было слишком шоколадно. Бежать придется. Ты умрешь с голоду. В Урюпинск мы тебя с собой не повезем. А смысл тебя туда тащить, если там ты тоже умрешь? Это я тебе обещаю. После здесь, ты там жить не сможешь. Ты ничего не видел, а я тебе скажу, что есть места совершенно не пригодные для жизни. Они убивают человека, угнетают его. В основном – пылью и серым небом. От него даже голова болит – такое оно гнетущее и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низкое. Поверь мне, котик, лучше здесь подохнуть от голода, чем там – от пыли и низкого неба. Боишься? Да, шучу я. Все у нас будет зашибись – планида у нас такая. С Андрюшей. Это называется – генетический код. Нам с кодом повезло, че уж говорить. Мы – жизнеспособные. Плюс разнообразное воспитание. Воспитывали нас, котик, очень разнообразно. Этого не описать словами, это надо книгу выпускать. Я этим как-нибудь потом займусь. Так что – будь спок,  мы с Дюшей и не из такого дерьма выбирались… Хотя – нет. Сказать по правде, такая прям жесть – это у нас впервые. Ниче, выкрутимся. Подумаешь – фигня какая… А че она утопилась-то? Олька Петровна? Че ей не жилось? Все же было, весь наш список. И не дура, вроде. И не старая. Страшная, конечно… Дак ей куда показываться-то особо? Сидела тут, статьи свои редактировала, никто на нее не смотрит. Ты – слепой, я – только по субботам приходила, Амалия шары зальет – ей вообще весь мир неотразимым кажется. А что Олька за границу каталась – так за границей, говорят, все страшные. Толстые и без косметики, и в мятых майках. Зато у них все остальное хорошо. Хочу за границу. Вена. В Вену поедем. Там классно. Она написала про свое безысходное одиночество – Олька Петровна. Запомни, Эдип: все проблемы от тонкой душевной организации. Ну, у страшных она всегда тонкая. Как-то уж так повелось. Обделили их по всем пунктам, короче.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Смеется, чешет коту за ухом, целует его, наглаживает.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Рыжий, ры-ы-ыжий… Ух, какой рыжий!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У Гоши звонит телефон. Звонит и звонит, звонит и звонит. Гоша не просыпается.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Йог усыплен вином…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 квартиру врывается Андрюша.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Быстро ты. Эй, все в порядке? Дюша, что случилось?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открывает глаза, тянется к телефону.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(Гоше). Погоди-погоди, парень! Не отвечай! Не отвечай, Гоша! Не отвечай!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берет трубку.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(в телефон). Да?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(Андрюше). Че за?..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выхватывает трубку у Гоши.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щас сам… Я сам! Я сам! Хорошо? Давай, я сам?.. Гоша? Гоша? Гоша?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 кричит, рычит, брыкается. Убегает в ванную, закрывается там, кричит.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Дюша, что?.. Андрей!!!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 нее на перекрестке фура врезалась. Я – фиг знает, че! Да ясно все, что там без вариантов. Она не на тот светофор поехала! Куда смотрела? Старая дебилка, блин. Гоша!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Аленка и Андрюша стучат в дверь ванной.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Гоша, открой. Еще ничего не известно.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(в слезы). Гошенька, миленький, выходи! Пожалуйста, мальчик! (Андрюше) Вызывай скорую!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(тихо). Э? В смысле? Не гони. (Громко) Гоша, не валяй дурака!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(кричит). Вызывай  скорую!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(тихо). Ты осади. Какую скорую? Нам нельзя сюда никого вызывать. Посадят тебя – не меня.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Вызывай!!! Гоша! Гоша! Гоша! Еще ничего не известно! Ты слышишь, мальчик? Маленький, выходи! Еще ничего не известно!..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Дверь открывается, выходит Гоша. Аленка прижимает его к себе, обнимает.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Тише, тише, тише… Ты зачем нас так напугал?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тоже обнимает Гошу.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Я с тобой. Ты слышишь, парень? Я. С тобой.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Все, все, все…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с тобой, я с тобой. Я с тобой, парень. Я с тобой.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9.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Комната Андрюши и Аленки. Оба сидят на диване. Аленка тихонько плачет.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Ладно, свои с ним разберутся. Хорошо хоть объявились эти родственники. Я не хотел на опознание. Мне эти лишние потрясения – ну их на фиг. И так – нервотрепка тут сплошная. Курить будешь? Не? А я аж закурил че-то. Мне же первому позвонили и сказали, что она – того. Я у нее первый в телефоне был забит.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знаешь, удивительная вещь…  Я особо ничего не почувствовал. Вернее – вообще ноль. Честно. Ноль. Даже страшно. Я человек, нет?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Смеется.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Они мне говорят по телефону, а  я понимаю, что у меня внутри – пусто, никак. Просто – вакуум, не всколыхнулось даже. Я вспомнил, как мы с тобой читали про Да Винче, что у него когда мать умерла, или ее повесили… Или не ее?.. Не помню. Короче, не суть. Ну, что вот она, когда умерла, у него в дневнике нет вообще никаких записей про то, как ему там больно было, что вот он мать потерял, или что-то еще. Ничего такого. Там записано, какие на ней были чулки в день смерти, и расходы на похороны, или что-то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такое, или как-то так… Я, короче, не помню. Ты не помнишь? А то я сейчас, может, вообще все перепутал и не то рассказал… Но суть в том, что он смерть своей матери, как бы, никак не отразил даже. И не похоже было, что он какие-то эмоции испытывал на этот счет.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к тому, что у меня, когда позвонили  –  эмоции были похожие… Или вернее, в данном случае, даже отсутствие каких-то эмоций. Скорее – отсутствие, да. Как у Да Винче.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Надо отдать тебе должное – ты сегодня превзошла сама себя. У ванной ты стенала убедительно – я даже испугался и, честно говоря, поверил. Он сукой будет, если после такого на тебе не женится. Это было гениально. Ты чувствуешь хоть, что мы приближаемся к сверхчеловеческому состоянию? У меня появляются всякие такие мысли… Тут вон че творится – люди гибнут, и все прочее, а ты только ходишь и подаешь признаки жизни: плачешь, смеешься, хмуришься, заикаешься… И вот уже это стадо психопатов принимает тебя за своего. Вот ты уже прослыл у них и добрым, и умным, и человечным, и темпераментным, и столько всего в тебе уже намешано! А ты даже не затрачивался, ты уже сегодня не помнишь половины имен, а завтра не узнаешь в лицо ту, которой сейчас признаешься в любви. Это не цинизм, это даже не равнодушие. Это кое-что покруче.  Этому чудесному свойству человеческой души еще не придумали названия, потому что его не так давно вывели, но – увидишь: пройдет совсем немного времени, и это качество будет таким же обязательным условием при приеме на работу, как сейчас, умение работать в команде, ответственность и обучаемость. Тебе, может, валерьянки накапать? Что ты все никак не успокоишься? Ты, конечно, очень талантливая, но выходи уже из образа. Нервные клетки не восстанавливаются.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Я плачу.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Я вижу. Это меня, как раз, и беспокоит. Ты вон опухла вся так, что че попало!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Нет. Я плачу. Ты не понимаешь? Я правда за него перепугалась. Я так перепугалась… А если бы он что-нибудь с собой сделал?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Ага, щас, кишка тонка. Ты сегодня перенервничала. Все решим. Не парься – все решим.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Звонок.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Это скайп. Это мама. Ты вся опухла – не показывайся. Иди в ванную, я с ней поговорю.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уходит в ванную.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 (разговаривает с компьютером). Мам, привет! Приве-е-ет! Че, как у тебя все? Силуэт только мой видишь? Ну, вот же я машу тебе руками! Так видишь? Это потому что к </w:t>
      </w: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доктору идти надо – лазером лечить, говорил же тебе. Цены сейчас везде такие… У нас все круто, очень все хорошо. Аленка скоро повидать тебя приедет. Она вольная птица, да и по тебе что-то сильно заскучала. На веле щас катается, ну. Я не смогу – у меня работа, с работой завал. Да мне-то – че? Мне – по приколу. Я так-то люблю свою работу. Эдип, помаши маме лапкой! Приве-е-ет! А? Не, я как-нить потом приеду. Потом, мам, потом. Потом. Да, блять, говорю же, что потом. Че не ясно-то? Ну, все. Ну, давай. Ну, пока. Не боле-е-ей! Лечи-и-ись!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Стук в дверь. На стук из ванной выходит Аленка.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ГОЛОС СОСЕДКИ (за дверью). Вот тут она жила. Теперь – бомжи. Ее домработница там притон устроила, и мужиков водит. Она ее для этого специально и убила, чтоб сделать там притон. Без документов и без разрешения. Труп расчленила, наверное, и где-то спрятала. Но то, что она ее убила – это точно, потому что недавно к подъезду кошка прибилась с Ольги Петровниными глазами. Вот она – свидетель собственной кончины. Смотрите, какая пушистая красавица стала? Она вам сейчас все расскажет – «мур-мур-мур, мур-мур-мур»…  А видели бы вы ее при жизни – перекрестились бы. Страшнее атомной войны! Но я с ней всегда дружила, потому что глаза у нее очень красивые были. Смотрите – по кошке видно. Глаза у нее почти не изменились, только совсем круглые стали. А взгляд – один в один, тот же, умный, ее взгляд. Видите, какой осмысленный? Надо тут всех арестовать.  Вы на меня так подозрительно смотрите, потому что от меня спиртным пахнет? 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10.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Арт-кафе «АтмаСфера». За низким столиком, поджав ноги по-турецки сидят Андрюша и Гоша.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ГОША. Пока ты не начал. Я хочу развязать один кармический узелок, который давно не дает мне покоя. Это нужно было сделать раньше, но я собрался с мыслями только сейчас. Из-за чувства вины, которое живет в моей душе с момента нашей первой встречи на этом самом, кстати, месте, моя аура стала нестабильной и разреженной.  И даже поменяла цвет и форму. И это не шутки. Я знаю, с каким снисхождением ты относишься к этим моим, как ты их называешь, «заморочкам». Но это все научно доказано сто раз. Поэтому я хочу попросить у тебя прощения за то, что тогда произошло.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мог этого не говорить. Я все сам знаю, вижу, и понимаю.  Я на тебя ни разу не в обиде. Ты, может быть, этого еще не осознал, но между нами завязалась крепкая дружба. Кармический узелок. Да, она не похожа на традиционное панибратство, и мы чаще общаемся с тобой, что называется, «на ножах». В наших разговорах всегда полно подводных течений, взаимных уколов и издевок. Но, знаешь, в этом что-то есть – верно?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некоторое время смотрит на Гошу и улыбается, Гоша кивает. Вдруг Андрюша становится очень серьезным.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Тем тяжелее мне говорить тебе сейчас то, что я должен сказать. Ты должен уяснить, что это все я делаю вопреки собственному желанию, но обстоятельства иногда бывают сильнее нас. Понимаешь?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ГОША. Че, блин, случилось? Не мурыжь меня, я и так теперь  вечно на взводе, у меня уже симптомы, меня передергивает всего, как алкоголика со стажем, или кого там еще… Я таблетки эти жру килограммами.  Перестань открывать рот, дослушай меня. Я без тебя не вывезу. Это целая компания – но и фиг с ней, ее можно развалить. Плевать я хотел на компанию.  Я не вывезу один в принципе. Потому что у меня никого, кроме вас не осталось. У меня и так тихо едет крыша. Ты слышал, что сейчас все болезни помолодели на двадцать пять лет? В моем случае – на все пятьдесят. А тут еще эта аура! Я умираю от эмоционального истощения. Каждый день капельницы, массажи, бассейны, спа-капсулы, терапевты, астрологи, психологи… Я – весь серый. У меня уже глаза черным от горя обведены – мне все говорят. И если ты пришел меня добить – то валяй, жми.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 Гоше подходит рыжая девушка и протягивает ему шоколадку с запиской – «Все будет хорошо».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Больше всего на свете я хочу остаться, правда, но… Я расскажу тебе кое-что, а ты не станешь никого осуждать, ладно?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Около года назад наша Аленка устроилась к одной женщине домработницей. Она приехала в это город, снимала какую-то комнату в общежитии, и ей надо было на что-то жить . Эта женщина была журналисткой или типа того… Потом она утопилась в реке. Клянусь, я ничего не знал. И, когда Аленка позвала меня жить к себе, я был уверен, что квартиру ей ее папа купил. У нас с Аленкой разные отцы, да. Поэтому иногда мы не совсем понимаем друг друга – это все различия в воспитании, плюс генетика… Сам понимаешь. Короче говоря, не могу ее понять и оправдать в этой ситуации, потому что она скрыла ото всех смерть одинокой женщины, сожгла ее предсмертную записку, и просто осталась жить в ее доме. Вся правда для меня открылась только в день смерти твоей матери, когда в наш дом пришли из полиции. Мы не открыли. Сейчас нам приходится скрываться по знакомым. Их, по правде говоря, у нас в этом городе немного. В общем, сегодня вечером мы возвращаемся в Урюпинск. Я только прошу тебя – не думай про нас плохо. Особенно – про Аленку. Она замечательная. Просто мы всегда были одержимы какой-то мечтой, она – в большей степени. Она вообще – идеалист и мечтатель по натуре. Вот…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Видишь теперь, куда приводят мечты? Гоша…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И что? Теперь и-за нее и ты уедешь? Пусть едет одна. Она сама дура, сама во всем виновата.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Я просил тебя – не осуждать.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Не уезжай. Ты ни при чем, я все устрою, я уже могу. Пока поживешь у меня.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Как я ее брошу?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ГОША. Мы заберем ее потом. Где Эдип?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Не знаю. На улицу отпустили.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Он же слепой.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Его, наверное, собаки съели – да? Ну, раз он слепой.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Я обожрусь антидепрессантами и сдохну от передозировки, если ты не останешься. Я напишу в записке – винить в моей смерти тебя. И я ее размножу, ее не сожгут.  Ты маму должен был хоть капельку любить? Не уезжай.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А ты знаешь, на что бить. Это не честно.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Мне больше ничего не остается.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АНДРЮША. Окей. Я с тобой, парень. Окей, я с тобой. Аленка ждет меня на вокзале.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Иди и скажи ей, что все будет нормально. Скажи, что мы все уладим. Наври ей че-нибудь, если она так тебе прям дорога.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11.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Вокзал. Аленка с сумками стоит на перроне. К ней подбегает Андрюша.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я тебе звоню-звоню. Ты не берешь, я вся поседела. Думала – опоздаешь. Все решил?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Давай сумки в вагон загружать. Отправление через десять минут.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 твои где?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(рассеянно). 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Где твои сумки?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Андрей?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Там в агентстве заморочки нешуточные получились. Я сейчас все улажу. Следующим поездом поеду.  Не страшно. А то как-то совсем уж по-свински с Гошей получится…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ставит свои сумки на землю. Потом сама садится на землю. Потом встает. Ходит туда-сюда. Опять садится. Опять встает. Опять ходит.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И меня?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 (рассеяно). А?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 xml:space="preserve">АЛЕНКА. И меня?! 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Молчание.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(улыбается). Не может быть!.. Вернее, конечно, удивляться нечему. Ты же сверхчеловек, я все время забываю. Но так вот, чтобы и меня. У меня не укладывается, представляешь? Я слышу весь шум в твоей голове. Весь, до последней паскудной мыслишки. Слышу и не верю. Тебе сейчас просто нужно перетерпеть эти пять минут, занести мои вещи в вагон… Не важно, что я буду говорить или делать – кричать, плакать, читать мораль, взывать к твоей совести, скотской солидарности или, мама дорогая, к родственным чувствам... Ты же знаешь, что через пять минут поезд тронется, и ты потопаешь в свой офис свободным и счастливым человеком. Ты прав, что улыбаешься – мне самой стыдно за то, что я сейчас... Это от шока, не обращай внимания, не слушай…  Сяду в поезд – помою рот с мылом. Совсем что-то я позиции сдаю. Еще за Гошу за этого так распереживалась – не хорошо, не профессионально.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 (улыбается). Что?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Даже меня… Поразительно. Надеюсь, выменял на что-то стоящее? Пунктов пять покроешь? Хорошо, если так. Все-таки, такого чуткого подельника теряешь. Скажи – пройдет еще совсем немного времени, и такие отношения будут такими же естественными, как… Что? Или нет, не так. Пройдет совсем немного времени и такие отношения будут единственно возможными. Только не понятно, на чьих чувствах спекулировать, если все вдруг станут такими умными и расчетливыми, как мы.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Давай, помогу с сумками.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Оба 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Ты входишь во вкус. Совсем не жизнеспособная стала. Надо домой – отдохнуть, полечиться.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Ржут.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Затаскивай сумки! Затаскивай!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 смеется, Андрюша помогает затащить ей сумки в поезд. Он выходит из вагона. Стоит на перроне, машет Аленке рукой. Она выглядывает в окно, тоже машет.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АЛЕНКА. Маши, маши! Маши сильнее! Подавай признаки! Маши-и-и!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Поезд уезжает.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12.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Гошина квартира – просторная, светлая, с высокими потолками.  Гоша показывает Андрюше свою комнату. Здесь нет лишних вещей, вся мебель – белая.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lastRenderedPageBreak/>
        <w:t>АНДРЮША. Я в Раю?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Пока тут. Раньше была моя комната. Я сейчас к маме перебрался – там просторнее.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Мне здесь нравится, очень круто. В этой стене можно будет просверлить две маленьких дырочки?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Все, что хочешь.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Прекрасно, прекрасно, прекрасно…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ГОША. Что у тебя в газетах?</w:t>
      </w:r>
    </w:p>
    <w:p w:rsidR="00EE71EC" w:rsidRPr="008C0843" w:rsidRDefault="002C10A8">
      <w:pPr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АНДРЮША. Школьная доска. Небольшая. Она просто такой специальной краской выкрашена, что на ней можно мелом писать. Потом стирать влажной тряпкой – и снова писать.</w:t>
      </w:r>
    </w:p>
    <w:p w:rsidR="00EE71EC" w:rsidRPr="008C0843" w:rsidRDefault="00EE71EC">
      <w:pPr>
        <w:rPr>
          <w:rFonts w:ascii="Times New Roman" w:eastAsia="Calibri" w:hAnsi="Times New Roman" w:cs="Times New Roman"/>
          <w:sz w:val="24"/>
          <w:szCs w:val="24"/>
        </w:rPr>
      </w:pPr>
    </w:p>
    <w:p w:rsidR="00EE71EC" w:rsidRPr="008C0843" w:rsidRDefault="002C10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КОНЕЦ</w:t>
      </w:r>
    </w:p>
    <w:p w:rsidR="002C10A8" w:rsidRDefault="002C10A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0843">
        <w:rPr>
          <w:rFonts w:ascii="Times New Roman" w:eastAsia="Calibri" w:hAnsi="Times New Roman" w:cs="Times New Roman"/>
          <w:sz w:val="24"/>
          <w:szCs w:val="24"/>
        </w:rPr>
        <w:t>16 апреля, 2014 год</w:t>
      </w:r>
    </w:p>
    <w:p w:rsidR="00103A8B" w:rsidRDefault="00103A8B" w:rsidP="00103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© Все права защищены.</w:t>
      </w:r>
    </w:p>
    <w:p w:rsidR="00103A8B" w:rsidRDefault="00103A8B" w:rsidP="00103A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103A8B" w:rsidRDefault="00103A8B" w:rsidP="00103A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Эдуардовна Баженова</w:t>
      </w:r>
    </w:p>
    <w:p w:rsidR="00103A8B" w:rsidRDefault="00103A8B" w:rsidP="00103A8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sveta.bazhenova.1990@mail.ru</w:t>
        </w:r>
      </w:hyperlink>
    </w:p>
    <w:p w:rsidR="00103A8B" w:rsidRPr="008C0843" w:rsidRDefault="00103A8B" w:rsidP="00103A8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103A8B" w:rsidRPr="008C0843" w:rsidSect="00EE71EC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6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43"/>
    <w:rsid w:val="00103A8B"/>
    <w:rsid w:val="002C10A8"/>
    <w:rsid w:val="008C0843"/>
    <w:rsid w:val="00E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C"/>
    <w:pPr>
      <w:suppressAutoHyphens/>
      <w:spacing w:after="200" w:line="276" w:lineRule="auto"/>
    </w:pPr>
    <w:rPr>
      <w:rFonts w:ascii="Calibri" w:eastAsia="DejaVu Sans" w:hAnsi="Calibri" w:cs="font296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71EC"/>
  </w:style>
  <w:style w:type="paragraph" w:customStyle="1" w:styleId="a3">
    <w:name w:val="Заголовок"/>
    <w:basedOn w:val="a"/>
    <w:next w:val="a4"/>
    <w:rsid w:val="00EE71EC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rsid w:val="00EE71EC"/>
    <w:pPr>
      <w:spacing w:after="120"/>
    </w:pPr>
  </w:style>
  <w:style w:type="paragraph" w:styleId="a5">
    <w:name w:val="List"/>
    <w:basedOn w:val="a4"/>
    <w:rsid w:val="00EE71EC"/>
    <w:rPr>
      <w:rFonts w:cs="FreeSans"/>
    </w:rPr>
  </w:style>
  <w:style w:type="paragraph" w:styleId="a6">
    <w:name w:val="caption"/>
    <w:basedOn w:val="a"/>
    <w:qFormat/>
    <w:rsid w:val="00EE71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EE71EC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103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9321</Words>
  <Characters>53135</Characters>
  <Application>Microsoft Office Word</Application>
  <DocSecurity>0</DocSecurity>
  <Lines>442</Lines>
  <Paragraphs>124</Paragraphs>
  <ScaleCrop>false</ScaleCrop>
  <Company>Grizli777</Company>
  <LinksUpToDate>false</LinksUpToDate>
  <CharactersWithSpaces>62332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В душе хороший человек</dc:title>
  <dc:creator>Санек</dc:creator>
  <cp:keywords>Баженова С. В душе хороший человек</cp:keywords>
  <cp:lastModifiedBy>Санек</cp:lastModifiedBy>
  <cp:revision>4</cp:revision>
  <cp:lastPrinted>1601-01-01T00:00:00Z</cp:lastPrinted>
  <dcterms:created xsi:type="dcterms:W3CDTF">2020-04-07T05:31:00Z</dcterms:created>
  <dcterms:modified xsi:type="dcterms:W3CDTF">2020-09-05T05:57:00Z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