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09" w:rsidRPr="00D33609" w:rsidRDefault="00D33609" w:rsidP="00D3360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33609">
        <w:rPr>
          <w:rFonts w:ascii="Times New Roman" w:eastAsia="Calibri" w:hAnsi="Times New Roman" w:cs="Times New Roman"/>
          <w:sz w:val="24"/>
          <w:szCs w:val="24"/>
        </w:rPr>
        <w:t>Баженова С.Э</w:t>
      </w:r>
    </w:p>
    <w:p w:rsidR="00F14CE7" w:rsidRPr="00D33609" w:rsidRDefault="003A78B6" w:rsidP="003A78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609">
        <w:rPr>
          <w:rFonts w:ascii="Times New Roman" w:hAnsi="Times New Roman" w:cs="Times New Roman"/>
          <w:b/>
          <w:sz w:val="24"/>
          <w:szCs w:val="24"/>
        </w:rPr>
        <w:t>МОСКВА-ПЕТУШКИ</w:t>
      </w:r>
    </w:p>
    <w:p w:rsidR="003A78B6" w:rsidRPr="00D33609" w:rsidRDefault="003A78B6" w:rsidP="003A78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3609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3A78B6" w:rsidRPr="00D33609" w:rsidRDefault="003A78B6" w:rsidP="003A78B6">
      <w:pPr>
        <w:rPr>
          <w:rFonts w:ascii="Times New Roman" w:hAnsi="Times New Roman" w:cs="Times New Roman"/>
          <w:sz w:val="24"/>
          <w:szCs w:val="24"/>
        </w:rPr>
      </w:pPr>
      <w:r w:rsidRPr="00D33609">
        <w:rPr>
          <w:rFonts w:ascii="Times New Roman" w:hAnsi="Times New Roman" w:cs="Times New Roman"/>
          <w:sz w:val="24"/>
          <w:szCs w:val="24"/>
        </w:rPr>
        <w:t>ВЕНЯ</w:t>
      </w:r>
    </w:p>
    <w:p w:rsidR="00331FE5" w:rsidRPr="00D33609" w:rsidRDefault="00331FE5" w:rsidP="003A78B6">
      <w:pPr>
        <w:rPr>
          <w:rFonts w:ascii="Times New Roman" w:hAnsi="Times New Roman" w:cs="Times New Roman"/>
          <w:sz w:val="24"/>
          <w:szCs w:val="24"/>
        </w:rPr>
      </w:pPr>
      <w:r w:rsidRPr="00D33609">
        <w:rPr>
          <w:rFonts w:ascii="Times New Roman" w:hAnsi="Times New Roman" w:cs="Times New Roman"/>
          <w:sz w:val="24"/>
          <w:szCs w:val="24"/>
        </w:rPr>
        <w:t>ЭН, мужчина</w:t>
      </w:r>
    </w:p>
    <w:p w:rsidR="00331FE5" w:rsidRPr="00D33609" w:rsidRDefault="00331FE5" w:rsidP="003A78B6">
      <w:pPr>
        <w:rPr>
          <w:rFonts w:ascii="Times New Roman" w:hAnsi="Times New Roman" w:cs="Times New Roman"/>
          <w:sz w:val="24"/>
          <w:szCs w:val="24"/>
        </w:rPr>
      </w:pPr>
      <w:r w:rsidRPr="00D33609">
        <w:rPr>
          <w:rFonts w:ascii="Times New Roman" w:hAnsi="Times New Roman" w:cs="Times New Roman"/>
          <w:sz w:val="24"/>
          <w:szCs w:val="24"/>
        </w:rPr>
        <w:t>ЭЛ, женщина</w:t>
      </w:r>
    </w:p>
    <w:p w:rsidR="00331FE5" w:rsidRPr="00D33609" w:rsidRDefault="00331FE5" w:rsidP="003A78B6">
      <w:pPr>
        <w:rPr>
          <w:rFonts w:ascii="Times New Roman" w:hAnsi="Times New Roman" w:cs="Times New Roman"/>
          <w:sz w:val="24"/>
          <w:szCs w:val="24"/>
        </w:rPr>
      </w:pPr>
      <w:r w:rsidRPr="00D33609">
        <w:rPr>
          <w:rFonts w:ascii="Times New Roman" w:hAnsi="Times New Roman" w:cs="Times New Roman"/>
          <w:sz w:val="24"/>
          <w:szCs w:val="24"/>
        </w:rPr>
        <w:t>ЭМ, старик</w:t>
      </w:r>
    </w:p>
    <w:p w:rsidR="00331FE5" w:rsidRPr="00D33609" w:rsidRDefault="00331FE5" w:rsidP="003A78B6">
      <w:pPr>
        <w:rPr>
          <w:rFonts w:ascii="Times New Roman" w:hAnsi="Times New Roman" w:cs="Times New Roman"/>
          <w:sz w:val="24"/>
          <w:szCs w:val="24"/>
        </w:rPr>
      </w:pPr>
      <w:r w:rsidRPr="00D33609">
        <w:rPr>
          <w:rFonts w:ascii="Times New Roman" w:hAnsi="Times New Roman" w:cs="Times New Roman"/>
          <w:sz w:val="24"/>
          <w:szCs w:val="24"/>
        </w:rPr>
        <w:t>ГЭ, мужчина с бородой</w:t>
      </w:r>
    </w:p>
    <w:p w:rsidR="001450F7" w:rsidRPr="00D33609" w:rsidRDefault="001450F7" w:rsidP="003A78B6">
      <w:pPr>
        <w:rPr>
          <w:rFonts w:ascii="Times New Roman" w:hAnsi="Times New Roman" w:cs="Times New Roman"/>
          <w:sz w:val="24"/>
          <w:szCs w:val="24"/>
        </w:rPr>
      </w:pPr>
      <w:r w:rsidRPr="00D336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33609">
        <w:rPr>
          <w:rFonts w:ascii="Times New Roman" w:hAnsi="Times New Roman" w:cs="Times New Roman"/>
          <w:sz w:val="24"/>
          <w:szCs w:val="24"/>
        </w:rPr>
        <w:t>Э</w:t>
      </w:r>
    </w:p>
    <w:p w:rsidR="00331FE5" w:rsidRPr="00D33609" w:rsidRDefault="00331FE5" w:rsidP="003A78B6">
      <w:pPr>
        <w:rPr>
          <w:rFonts w:ascii="Times New Roman" w:hAnsi="Times New Roman" w:cs="Times New Roman"/>
          <w:sz w:val="24"/>
          <w:szCs w:val="24"/>
        </w:rPr>
      </w:pPr>
      <w:r w:rsidRPr="00D33609">
        <w:rPr>
          <w:rFonts w:ascii="Times New Roman" w:hAnsi="Times New Roman" w:cs="Times New Roman"/>
          <w:sz w:val="24"/>
          <w:szCs w:val="24"/>
        </w:rPr>
        <w:t>АНГЕЛЫ</w:t>
      </w:r>
    </w:p>
    <w:p w:rsidR="00331FE5" w:rsidRPr="00D33609" w:rsidRDefault="00331FE5" w:rsidP="003A78B6">
      <w:pPr>
        <w:rPr>
          <w:rFonts w:ascii="Times New Roman" w:hAnsi="Times New Roman" w:cs="Times New Roman"/>
          <w:sz w:val="24"/>
          <w:szCs w:val="24"/>
        </w:rPr>
      </w:pPr>
      <w:r w:rsidRPr="00D33609">
        <w:rPr>
          <w:rFonts w:ascii="Times New Roman" w:hAnsi="Times New Roman" w:cs="Times New Roman"/>
          <w:sz w:val="24"/>
          <w:szCs w:val="24"/>
        </w:rPr>
        <w:t>МАЛЬЧИК</w:t>
      </w:r>
    </w:p>
    <w:p w:rsidR="00331FE5" w:rsidRPr="00D33609" w:rsidRDefault="00331FE5" w:rsidP="003A78B6">
      <w:pPr>
        <w:rPr>
          <w:rFonts w:ascii="Times New Roman" w:hAnsi="Times New Roman" w:cs="Times New Roman"/>
          <w:sz w:val="24"/>
          <w:szCs w:val="24"/>
        </w:rPr>
      </w:pPr>
      <w:r w:rsidRPr="00D33609">
        <w:rPr>
          <w:rFonts w:ascii="Times New Roman" w:hAnsi="Times New Roman" w:cs="Times New Roman"/>
          <w:sz w:val="24"/>
          <w:szCs w:val="24"/>
        </w:rPr>
        <w:t>ОНА</w:t>
      </w:r>
    </w:p>
    <w:p w:rsidR="00E63C1B" w:rsidRPr="00D33609" w:rsidRDefault="00E63C1B" w:rsidP="003A78B6">
      <w:pPr>
        <w:rPr>
          <w:rFonts w:ascii="Times New Roman" w:hAnsi="Times New Roman" w:cs="Times New Roman"/>
          <w:sz w:val="24"/>
          <w:szCs w:val="24"/>
        </w:rPr>
      </w:pPr>
      <w:r w:rsidRPr="00D33609">
        <w:rPr>
          <w:rFonts w:ascii="Times New Roman" w:hAnsi="Times New Roman" w:cs="Times New Roman"/>
          <w:sz w:val="24"/>
          <w:szCs w:val="24"/>
        </w:rPr>
        <w:t>МИТРИЧ</w:t>
      </w:r>
    </w:p>
    <w:p w:rsidR="00E63C1B" w:rsidRPr="00D33609" w:rsidRDefault="00E63C1B" w:rsidP="003A78B6">
      <w:pPr>
        <w:rPr>
          <w:rFonts w:ascii="Times New Roman" w:hAnsi="Times New Roman" w:cs="Times New Roman"/>
          <w:sz w:val="24"/>
          <w:szCs w:val="24"/>
        </w:rPr>
      </w:pPr>
      <w:r w:rsidRPr="00D33609">
        <w:rPr>
          <w:rFonts w:ascii="Times New Roman" w:hAnsi="Times New Roman" w:cs="Times New Roman"/>
          <w:sz w:val="24"/>
          <w:szCs w:val="24"/>
        </w:rPr>
        <w:t>ВНУК Митрича</w:t>
      </w:r>
    </w:p>
    <w:p w:rsidR="001450F7" w:rsidRPr="00D33609" w:rsidRDefault="0009524B" w:rsidP="003A78B6">
      <w:pPr>
        <w:rPr>
          <w:rFonts w:ascii="Times New Roman" w:hAnsi="Times New Roman" w:cs="Times New Roman"/>
          <w:sz w:val="24"/>
          <w:szCs w:val="24"/>
        </w:rPr>
      </w:pPr>
      <w:r w:rsidRPr="00D33609">
        <w:rPr>
          <w:rFonts w:ascii="Times New Roman" w:hAnsi="Times New Roman" w:cs="Times New Roman"/>
          <w:sz w:val="24"/>
          <w:szCs w:val="24"/>
        </w:rPr>
        <w:t>УМНЫЙ/</w:t>
      </w:r>
      <w:r w:rsidR="00E63C1B" w:rsidRPr="00D33609">
        <w:rPr>
          <w:rFonts w:ascii="Times New Roman" w:hAnsi="Times New Roman" w:cs="Times New Roman"/>
          <w:sz w:val="24"/>
          <w:szCs w:val="24"/>
        </w:rPr>
        <w:t>ДЕКАБРИСТ</w:t>
      </w:r>
    </w:p>
    <w:p w:rsidR="00E63C1B" w:rsidRPr="00D33609" w:rsidRDefault="00E63C1B" w:rsidP="003A78B6">
      <w:pPr>
        <w:rPr>
          <w:rFonts w:ascii="Times New Roman" w:hAnsi="Times New Roman" w:cs="Times New Roman"/>
          <w:sz w:val="24"/>
          <w:szCs w:val="24"/>
        </w:rPr>
      </w:pPr>
      <w:r w:rsidRPr="00D33609">
        <w:rPr>
          <w:rFonts w:ascii="Times New Roman" w:hAnsi="Times New Roman" w:cs="Times New Roman"/>
          <w:sz w:val="24"/>
          <w:szCs w:val="24"/>
        </w:rPr>
        <w:t>ЧЕРНОУСЫЙ</w:t>
      </w:r>
    </w:p>
    <w:p w:rsidR="00E63C1B" w:rsidRPr="00D33609" w:rsidRDefault="00E63C1B" w:rsidP="003A78B6">
      <w:pPr>
        <w:rPr>
          <w:rFonts w:ascii="Times New Roman" w:hAnsi="Times New Roman" w:cs="Times New Roman"/>
          <w:sz w:val="24"/>
          <w:szCs w:val="24"/>
        </w:rPr>
      </w:pPr>
      <w:r w:rsidRPr="00D33609">
        <w:rPr>
          <w:rFonts w:ascii="Times New Roman" w:hAnsi="Times New Roman" w:cs="Times New Roman"/>
          <w:sz w:val="24"/>
          <w:szCs w:val="24"/>
        </w:rPr>
        <w:t>УСАТАЯ</w:t>
      </w:r>
    </w:p>
    <w:p w:rsidR="00E63C1B" w:rsidRPr="00D33609" w:rsidRDefault="00E63C1B" w:rsidP="003A78B6">
      <w:pPr>
        <w:rPr>
          <w:rFonts w:ascii="Times New Roman" w:hAnsi="Times New Roman" w:cs="Times New Roman"/>
          <w:sz w:val="24"/>
          <w:szCs w:val="24"/>
        </w:rPr>
      </w:pPr>
      <w:r w:rsidRPr="00D33609">
        <w:rPr>
          <w:rFonts w:ascii="Times New Roman" w:hAnsi="Times New Roman" w:cs="Times New Roman"/>
          <w:sz w:val="24"/>
          <w:szCs w:val="24"/>
        </w:rPr>
        <w:t>СЕМЕНЫЧ</w:t>
      </w:r>
    </w:p>
    <w:p w:rsidR="001450F7" w:rsidRPr="00D33609" w:rsidRDefault="0009524B" w:rsidP="003A78B6">
      <w:pPr>
        <w:rPr>
          <w:rFonts w:ascii="Times New Roman" w:hAnsi="Times New Roman" w:cs="Times New Roman"/>
          <w:sz w:val="24"/>
          <w:szCs w:val="24"/>
        </w:rPr>
      </w:pPr>
      <w:r w:rsidRPr="00D33609">
        <w:rPr>
          <w:rFonts w:ascii="Times New Roman" w:hAnsi="Times New Roman" w:cs="Times New Roman"/>
          <w:sz w:val="24"/>
          <w:szCs w:val="24"/>
        </w:rPr>
        <w:t>ТУПОЙ</w:t>
      </w:r>
    </w:p>
    <w:p w:rsidR="005C2487" w:rsidRPr="00D33609" w:rsidRDefault="005C2487" w:rsidP="003A78B6">
      <w:pPr>
        <w:rPr>
          <w:rFonts w:ascii="Times New Roman" w:hAnsi="Times New Roman" w:cs="Times New Roman"/>
          <w:sz w:val="24"/>
          <w:szCs w:val="24"/>
        </w:rPr>
      </w:pPr>
      <w:r w:rsidRPr="00D33609">
        <w:rPr>
          <w:rFonts w:ascii="Times New Roman" w:hAnsi="Times New Roman" w:cs="Times New Roman"/>
          <w:sz w:val="24"/>
          <w:szCs w:val="24"/>
        </w:rPr>
        <w:t>КНЯГИНЯ</w:t>
      </w:r>
    </w:p>
    <w:p w:rsidR="005C2487" w:rsidRPr="00D33609" w:rsidRDefault="005C2487" w:rsidP="003A78B6">
      <w:pPr>
        <w:rPr>
          <w:rFonts w:ascii="Times New Roman" w:hAnsi="Times New Roman" w:cs="Times New Roman"/>
          <w:sz w:val="24"/>
          <w:szCs w:val="24"/>
        </w:rPr>
      </w:pPr>
      <w:r w:rsidRPr="00D33609">
        <w:rPr>
          <w:rFonts w:ascii="Times New Roman" w:hAnsi="Times New Roman" w:cs="Times New Roman"/>
          <w:sz w:val="24"/>
          <w:szCs w:val="24"/>
        </w:rPr>
        <w:t>МИТРИДАТ</w:t>
      </w:r>
    </w:p>
    <w:p w:rsidR="005C2487" w:rsidRPr="00D33609" w:rsidRDefault="005C2487" w:rsidP="003A78B6">
      <w:pPr>
        <w:rPr>
          <w:rFonts w:ascii="Times New Roman" w:hAnsi="Times New Roman" w:cs="Times New Roman"/>
          <w:sz w:val="24"/>
          <w:szCs w:val="24"/>
        </w:rPr>
      </w:pPr>
      <w:r w:rsidRPr="00D33609">
        <w:rPr>
          <w:rFonts w:ascii="Times New Roman" w:hAnsi="Times New Roman" w:cs="Times New Roman"/>
          <w:sz w:val="24"/>
          <w:szCs w:val="24"/>
        </w:rPr>
        <w:t>ТРЕХГОЛОВЫЙ ПЕС</w:t>
      </w:r>
    </w:p>
    <w:p w:rsidR="00E63C1B" w:rsidRPr="00D33609" w:rsidRDefault="00E63C1B" w:rsidP="003A78B6">
      <w:pPr>
        <w:rPr>
          <w:rFonts w:ascii="Times New Roman" w:hAnsi="Times New Roman" w:cs="Times New Roman"/>
          <w:sz w:val="24"/>
          <w:szCs w:val="24"/>
        </w:rPr>
      </w:pPr>
      <w:r w:rsidRPr="00D33609">
        <w:rPr>
          <w:rFonts w:ascii="Times New Roman" w:hAnsi="Times New Roman" w:cs="Times New Roman"/>
          <w:sz w:val="24"/>
          <w:szCs w:val="24"/>
        </w:rPr>
        <w:t>ПУБЛИКА</w:t>
      </w:r>
      <w:r w:rsidR="0009524B" w:rsidRPr="00D33609">
        <w:rPr>
          <w:rFonts w:ascii="Times New Roman" w:hAnsi="Times New Roman" w:cs="Times New Roman"/>
          <w:sz w:val="24"/>
          <w:szCs w:val="24"/>
        </w:rPr>
        <w:t xml:space="preserve"> на вокзале, в поезде и прочая</w:t>
      </w:r>
    </w:p>
    <w:p w:rsidR="003A78B6" w:rsidRPr="00D33609" w:rsidRDefault="003A78B6" w:rsidP="003A78B6">
      <w:pPr>
        <w:rPr>
          <w:rFonts w:ascii="Times New Roman" w:hAnsi="Times New Roman" w:cs="Times New Roman"/>
          <w:sz w:val="24"/>
          <w:szCs w:val="24"/>
        </w:rPr>
      </w:pPr>
    </w:p>
    <w:p w:rsidR="003A78B6" w:rsidRPr="00D33609" w:rsidRDefault="003A78B6" w:rsidP="003A78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hAnsi="Times New Roman" w:cs="Times New Roman"/>
          <w:sz w:val="24"/>
          <w:szCs w:val="24"/>
        </w:rPr>
        <w:t xml:space="preserve">Ранее утро. Веня стоит посреди площади Курского вокзала, смутно глядя в вокзальные часы.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Волосы его то развеваются на ветру, то дыбом встают, то развеваются снова. Тишина.</w:t>
      </w:r>
    </w:p>
    <w:p w:rsidR="003A78B6" w:rsidRPr="00D33609" w:rsidRDefault="003A78B6" w:rsidP="003A78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 Изваять меня вот так, в назидание народам древности, или не изваять?</w:t>
      </w:r>
    </w:p>
    <w:p w:rsidR="003A78B6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иплый женский бас объявляет из ниоткуда: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«Внимание! В 8 часов 16 минут из четвертого тупика отправится поезд до Петушков. Остановки: Серп и Молот, Чухлинка, Реутово, Железнодорожная. Далее по всем пунктам, кроме Есино».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же площадь наполняется людьми и звуками, люди обтекают Веню со всех четырех сторон, толпа увлекает его за собой. «Повторяю! В 8 часов 16 минут из четвертого тупика отправится поезд до Петушков. Остановки: Серп и Молот, Чухлинка, Реутово, Железнодорожная. Далее по всем пунктам, кроме Есино».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 переходит на бег. Рядом с ним возникает Эн. Эн хохочет, подмигивает Вене одним глазом, хлопает его по плечу.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ЭН. Ведь ты из магазина, Веничка?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 не знает этого Эна и отвечает не сразу.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 Да…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 продолжает бежать в направлении перрона, Эн растворяется в толпе. Веню догоняет усатая барышня Эл.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Твой чемоданчик теперь тяжелый? Да? А в сердце поет свирель? Ведь правда?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Эл тоже улыбается и подмигивает, смеется чему-то, запрокинув голову, но в целом производит на Веню приятное впечатление, так что он решается отвечать ей честно.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 Ну, это как сказать! Чемоданчик, точно, очень тяжелый. А насчет свирели говорить еще рано…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правое плечо Веню хватает какой-то чистенький папашка Эм.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ЭМ. Так что же, Веничка, что же ты, все-таки, купил? 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Нам страшно интересно!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 аккуратно высвобождает свое плечо, продолжает бежать и  быть благожелательным.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 Да ведь я понимаю, что интересно…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уж чуть ли не каждый второй, пробегая мимо Вени, заглядывает ему в глаза и спрашивает: «Что в чемоданчике, Веня?» Веня растерян и смущен, но честен до конца.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Сейчас, сейчас перечислю: во-первых, две бутылки кубанской по два шестьдесят две каждая… 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ЭН. Да-а-альше!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 Дальше: две четвертинки российской, по рупь шестьдесят четыре…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А еще-е-е?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 Еще какое-то красное…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ЭМ. Какое? Какое?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 Сейчас вспомню. Да — розовое крепкое за рупь тридцать семь.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ЭН. Так-так, а общий итог? 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Ведь все это страшно интересно!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 Сейчас я вам скажу общий итог. Общий итог — девять рублей восемьдесят девять копеек.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 выкатывается на перон, переходит с бега на бодрый, почти спортивный шаг. Все со вниманием слушают Веню.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ЭМ (грозит Вене пальцем). Но ведь это не совсем общий итог!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 Нет. Точно, не совсем. Я ведь купил еще два бутерброда, чтобы не сблевать.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Ты хотел сказать, Веничка: «чтобы не стошнило?»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 Нет, что я сказал, то сказал. Первую дозу я не могу без закуски, потому что могу сблевать. А вот уж вторую и третью могу пить всухую, потому что стошнить может и стошнит, но уже ни за что не сблюю. И так вплоть до девятой. А там опять понадобится бутерброд.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ЭН. Зачем? Опять стошнит?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 Да нет, стошнить-то уже ни за что не стошнит, а вот сблевать — сблюю.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смотрят на Веню, качают головами.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Как это сложно, Веничка, как это тонко!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 Еще бы!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ЭН. Какая четкость мышления! 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ЭМ. И это — все?! И это — все, что тебе нужно, чтобы быть счастливым? И больше — ничего?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Ну как, то есть, — ничего?.. 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входят в вагон, рассаживаются по скамейкам, но не оставляют Веню. Все им поглащены, всем про него интересно, все слушают. Веня занимает свое место у окна. 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 Было б у меня побольше денег, я взял бы еще пива и пару портвейнов, но ведь…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О-о-о-о, Веничка! О-о-о, примитив!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Ну, так что же? Пусть примитив… (Молчание.) Я на этом перестаю с вами разговаривать. Пусть примитив! И на вопросы ваши я больше не отвечаю. 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Веня прижимает к сердцу свой чемоданчик  и  отворачивается ото всех, смотрит в окно. Вот так. «Пусть примитив!»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ЭН (хлопает Веню по плечу). Ты чего? Обиделся?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 Да нет.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ЭМ. Ты не обижайся, мы тебе добра хотим. 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Только зачем ты, дурак, все к сердцу чемодан прижимаешь? Потому что водка там, что ли?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 (резко поворачивается от окна). Да причем тут водка?!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«Граждане пассажиры, наш поезд следует до станции Петушки. Остановки: Серп и Молот, Чухлинка, Реутово, Железнодорожная, далее по всем пунктам, кроме Есино». 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 (к Эл). В самом деле, при чем тут водка? 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 Далась вам эта водка! Да я до магазина еще, если хотите, прижимал его к сердцу, а водкой там и не пахло!.. Если уж вы хотите все знать — я вам все расскажу, погодите только. Вот похмелюсь только на Серпе и Молоте и…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Москва — Серп и Молот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 все, все расскажу. Потерпите. Ведь я-то</w:t>
      </w:r>
      <w:r w:rsidR="00331FE5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терплю! </w:t>
      </w:r>
      <w:r w:rsidR="00331FE5" w:rsidRPr="00D33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 конечно, вы считаете</w:t>
      </w:r>
      <w:r w:rsidRPr="00D33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меня дурным человеком. По утрам и с перепою я сам о себе такого же мнения. Но ведь нельзя же доверять мнению человека, который не успел похмелиться! Зато по вечерам — какие во мне бездны! — если, конечно, хорошо набраться за день — какие бездны во мне по вечерам!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— пусть. Пусть я дурной человек. Я вообще замечаю: если человеку по утрам бывает скверно, а вечером он полон замыслов, и грез, и усилий — он очень дурной, этот человек. Утром плохо, вечером хорошо — верный признак дурного человека. Вот уж если наоборот — если по утрам человек бодрится и весь в надеждах, а к вечеру его одолевает изнеможение — это уж точно человек дрянь, деляга и посредственность. Гадок мне этот человек. Не знаю, как вам, а мне гадок.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Конечно, бывают и такие, кому одинаково любо и утром, и вечером, и вос ходу они рады, и заходу тоже рады — так это уж просто мерзавцы, о них и говорить-то противно. Ну уж, а если кому одинаково скверно — и утром, и вечером, — тут уж я не знаю, что и сказать, это уж конченый подонок и мудозвон. Потому что магазины у нас работают до девяти, а елисеевский — тот даже до одиннадцати, и если ты не подонок, ты всегда сумеешь к вечеру подняться до чего-нибудь, до какой-нибудь пустяшной бездны…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что же я имею?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 приоткрывает свой чемоданчик и ощупывает все, что он имеет: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бутерброда до розового крепкого за рупь тридцать семь. Ощупал — и вдруг затомился я весь и поблек… 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Господь, вот ты видишь, чем я обладаю. Но разве это мне нужно? Разве по этому тоскует моя душа? Вот что дали мне люди взамен того, по чему тоскует душа! А если б они мне дали того, разве нуждался бы я в этом? Смотри, господи, вот: розовое крепкое за рупь тридцать семь…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Гэ с бородой,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в синих молниях,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сидящий тут же, поворачивается к Вене и серьезно смотрит на него. А все смотрят на Гэ. И наступает почтительная тишина.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ГЭ.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чего нужны стигматы святой Терезе? Они ведь ей тоже не нужны. Но они ей желанны.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-вот!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мне, и мне тоже — желанно мне это, но ничуть не нужно!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 ждет от Гэ еще ласковых и мудрых слов. Но Гэ встает со своего места и уходит курить в тамбур. В царящей почтительной же тишине Веня достает из чемоданчика четвертинку и идет вслед за Гэ.  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тамбуре с Гэ.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Так. Мой дух томился в заключении четыре с половиной часа, теперь я выпущу его погулять. Есть стакан и есть бутерброд, чтобы не стошнило. И есть душа, пока еще чуть приоткрытая для впечатлений бытия. 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для Вени на несколько секунд наступает момент тишины, истины и сосредотоения.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 со мной трапезу, господи!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Серп и Молот — Карачарово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31FE5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 немедленно выпивает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331FE5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выпив, падает к ногам Гэ в страшных корчах. Долго продолжаются его муки – сколько курит Гэ, столько корчится и ругается Веня, ухватив себя за горло, катаясь по полу. 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Гэ тушит сигарету и выходит на своей станции. Веня остается один. 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Карачарово — Чухлинка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8B6" w:rsidRPr="00D33609" w:rsidRDefault="00331FE5" w:rsidP="0033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 кое-как приглаживает волосы и возвращается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вагон.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Эн, Эл и Эм ждут его на прежнем месте. У соседнего окна Веня замечает двоих: один такой тупой-тупой и в телогрейке, а другой такой умный-умный и в коверкотовом пальто. Они наливают,пьют и закусывают.</w:t>
      </w:r>
    </w:p>
    <w:p w:rsidR="00331FE5" w:rsidRPr="00D33609" w:rsidRDefault="00331FE5" w:rsidP="0033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ЭН. Что ты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там на площадке выделывал?.. 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Кувыркался из угла в угол, как великий трагик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Федор Ш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аляпин,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с рукою на горле, как будто тебя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душило?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 (помолчав). Я репетировал. Я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играл бессмертную др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 «Отелло, мавр венецианский».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Играл в одиночку и сразу во всех ролях? 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Да, так. Я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изменил себе, своим убеждениям: вернее, я стал подозревать себя в измене самому себе и своим убеждениям; я себе нашептал про себя — о, такое нашептал! — и вот я, возлюбивший себя за муки, как самого себя, — я принялся себя душить. Схватил себя за горло и душу. 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Молчание.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Да мало ли что я там делал?.. 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ТУПОЙ (выпив и крякнув). А! Хорошо пошла, курва!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Вон — справа, у окошка — сидят двое. И пожалуйста — никого не стыдятся — наливают и пьют.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выбегают в тамбур и не заламывают рук.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УМНЫЙ (выпив). Трансцендентально.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Как, а? И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праздничным голосом! 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ТУПОЙ. З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аку-уска у нас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— блеск! Закуска типа «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вас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умоляю»!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 Поразительно!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УМНЫЙ (жует). Транс-цен-ден-тально!..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вошел в вагон и сижу, страдаю от мысли, за кого меня приняли — мавра или не мавра? Плохо обо мне подумали, хорошо ли? А эти пьют горячо и открыто, как венцы творения, пьют с сознанием собств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енного превосходства над миром… Я,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похмеляясь утром, прячусь от неба и земли, потому что это интимнее всякой интимности!.. До работы пью — прячусь. Во время работы пью — прячусь… А эти!! «транс-цен-ден-тально!»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очень вредит моя деликатность</w:t>
      </w:r>
      <w:r w:rsidR="00331FE5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Павлово-Посаде</w:t>
      </w:r>
      <w:r w:rsidR="00331FE5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– меня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подводят к дамам и представляют так: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вот это тот самый знаменитый Веничка Ерофеев. Он знаменит очень многим. Но больше всего, конечно, тем знаменит, что за всю свою жизнь ни разу не пукнул…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Как!! Н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разу!! 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 (кивает на Эл). Вот и они тоже.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Я, конечно, начинаю конфузиться. Я не могу при дамах не конфузиться. Я говорю: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Ну как то есть ни разу! Иногда… Все-таки…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Как!! — еще больше удивляются дамы. — Ерофеев — и… Странно подумать!.. «Иногда все-таки!»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этого окончательно теряюсь и говорю примерно так: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Ну… А что в этом такого… Я же… Это ведь — пукнуть — это ведь так ноуменально… Ничего в этом феноменального нет — в том, чтобы пукнуть…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толь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подумайте! 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трезвонят по всей петушинской ветке: «он все это делает вслух и говорит, что это не плохо он делает! Что это он делает хорошо!»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 видите. И так всю жизнь. Всю жизнь довлеет надо мной этот кошмар — кошмар, заключающийся в том, что понимают тебя не превратно, нет — «превратно» бы еще ничего! — но именно строго наоборот, то есть, совершенно по-свински, то есть, антиномично.</w:t>
      </w:r>
    </w:p>
    <w:p w:rsidR="00331FE5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многое мог бы рассказать по этому предмету, но если я буду рассказывать все — я растяну до самых Петушков. А лучше я не буду рассказывать все, а только один-единственный случай, потому что он самый свежий: о том, как меня неделю назад сняли с бригадирского поста за «внедрение порочной системы индивидуальных графиков». 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внимают Вене. Даже Умный с Тупым оставляют свою закуску и только изредка машинально выпивают.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наше московское управление сотрясается от ужаса, стоит им вспомнить об этих графиках. А чего же тут ужасного, казалось бы!..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Да! Где это мы сейчас едем?..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Кусково! Мы чешем без остановки через Кусково! По такому случаю следовало бы мне еще раз выпить, но уж я лучше сначала вам расскажу,</w:t>
      </w:r>
      <w:r w:rsidR="00331FE5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потом уж выпью.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Кусково — Новогиреево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Итак. Неделю назад меня скинули с бригадирства, а пять недель тому назад — назначили. До меня наш производственный процесс выглядел следующим образом: с утра мы садились и играли в сику, на деньги (вы умеете играть в сику?). Так. Потом вставали, разматывали барабан с кабелем, и кабель укладывали под землю. А потом — известное дело: садились, и каждый по-своему убивал свой досуг, ведь все-таки у каждого своя мечта и свой темперамент. Один — вермут пил, другой, кто попроще, — одеколон «свежесть», а кто с претензией — пил коньяк в международном аэропорту Шереметьево. И ложились спать.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наутро так: сначала садились и пили вермут. Потом вставали и вчерашний кабель вытаскивали из-под земли и выбрасывали, потому что он уже весь мокрый был, конечно. А потом — что же? — потом садились играть в сику, на деньги. Так и ложились спать, не доиграв.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 утром уже будили друг-друга: «Леха! Вставай в сику играть!» «Стасик, вставай доигрывать вчерашнюю сику!» вставали, доигрывали в сику. А потом — ни свет, ни заря, ни «свежести» не попив, ни вермуту, хватали барабан с кабелем и начинали его разматывать, чтоб он до завтра отмок и пришел в негодность. А уж потом — каждый за свой досуг, потому что у каждого свои идеалы. И так все сначала.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 бригадиром, я упростил этот процесс до мыслимого предела. Теперь мы делали вот как: один день играли в сику, другой — пили вермут, на третий день опять в сику, на четвертый — опять вермут. А тот, кто с интеллектом — тот и вовсе пропал в аэропорту Шереметьево: сидел и коньяк пил. Барабана мы, конечно, и пальцем не трогали, — да если бы я и предложил тронуть, они все рассмеялись бы, как боги, а потом били бы меня кулаками по лицу, ну, а потом разошлись бы: кто в сику играть, на деньги, кто вермут пить, а кто «свежесть».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 времени все шло превосходно. Отбросив стыд и дальние заботы, мы жили исключительно духовной жизнью. Я расширял им кругозор по мере сил, и им очень нравилось, когда я им его расширял: особенно, что касается Израиля и арабов. Тут они были в совершенном восторге: в восторге от Израиля, в восторге от арабов, и от Голанских высот в особенности. А Абба Эбан и Моше Даян с языка у них не сходили. Приходят они утром с блядок, например, и один у другого спрашивает: «Ну как? Нинка из 13-ой комнаты даян эбан?» а тот отвечает с самодовольною усмешкою: «Куда ж она, падла, денется? Конечно, даян!»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(слушайте), а потом, когда они узнали, отчего умер Пушкин, я дал им почитать «Соловьиный сад», поэму Александра Блока. Там в центре поэмы, если, конечно, отбросить в сторону все эти благоуханные плечи и неозаренные туманы и розовые башни в дымных ризах, там в центре поэмы лирический персонаж, уволенный с работы за пьянку, блядки и прогулы. Я сказал им: «Очень своевременная книга, — сказал, — вы прочтете ее с большой пользой для себя». Что ж? Они прочли. Но, вопреки всему, она сказалась на них удручающе: во всех магазинах враз пропала вся «свежесть». Непонятно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почему, но сика была забыта, вермут был забыт, международный аэропорт Шереметьево был забыт, — и восторжествовала «свежесть», все пили только « свежесть».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О, беззаботность! О, птицы небесные, не собирающие в житницы! О, краше соломона одетые полевые лилии! — они выпили всю «свежесть» от станции Долгопрудная до международного аэропорта Шереметьево!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тут-то меня озарило: да ты просто бестолочь, Веничка, ты круглый дурак; вспомни, ты читал у какого-то мудреца, что господь бог заботится только о судьбе принцев, предоставляя о судьбе народов заботиться принцам. А ведь ты бригадир и, стало быть, «маленький принц». Где же твоя забота о судьбе твоих народов? Да смотрел ли ты в души этих паразитов, в потемки душ этих паразитов? Диалектика сердца этих четверых мудаков — известна ли тебе? И вот тогда-то я ввел свои пресловутые «индивидуальные графики», за которые меня, наконец-то, и поперли…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Новогиреево — Реутово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 ли вам, что это были за графики? Ну, это очень просто: на веленевой бумаге черной тушью рисуются две оси — одна ось горизонтальная, другая вертикальная. На горизонтальной откладываются последовательно все рабочие дни истекшего месяца, а на вертикальной — количество выпитых граммов в перерасчете на чистый алкоголь. Учитывалось, конечно, только выпитое на производстве и до него, поскольку выпитое вечером — величина для всех более или менее постоянная и для серьезного исследователя не может представить интереса.</w:t>
      </w:r>
    </w:p>
    <w:p w:rsidR="00331FE5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по истечении месяца рабочий подходит ко мне с отчетом: в такой-то день выпито того-то и столько-то, в другой — столько-то и того-то. А я, черной тушью и на веленевой бумаге, изображаю все это красивою диаграммою. Вот, полюбуйтесь, например, это линия</w:t>
      </w:r>
      <w:r w:rsidR="00331FE5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комсомольца Виктора Тотошкина. 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 на пыльном стекле рисует волнистую линию. Публика в восхищении.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— Алексей Блиндяев, член КПСС с 19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36 г., потрепанный старый хрен.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 рисует.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уж это — ваш покорный слуга, экс-бригадир монтажников птурс,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Веничка Ерофеев.</w:t>
      </w: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 рисует. Публика в совершенном и бурном восторге.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правда, интересные линии? Даже для самого поверхностного взгляда — интересные? У одного — Гималаи, Тироль, бакинские промыслы или даже верх кремлевской стены, которую я, впрочем, никогда не видел.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У другого: предрассветный бриз на реке Кама, тихий всплеск и бисер фонарной ряби. У третьего — биение гордого сердца, песня о буревестнике и девятый вал. И все это — если видеть только внешнюю форму линии.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тому, кто пытлив (ну, мне, например) эти линии выбалтывали все, что только можно выболтать о человеке и о человеческом сердце: все его качества, от сексуальных до деловых, все его ущербы, деловые и сексуальные. И степень его уравновешенности, и способность к предательству, и все тайны подсознательного, если только были эти тайны.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Душу каждого мудака я рассматривал теперь со вниманием, пристально и в упор. Но не очень долго рассматривал; в один злосчастный день у меня с рабочего стола исчезли все мои диаграммы. Оказалось, эта старая шпала, Алексей Блиндяев, член КПСС с 1936 г., в тот день отсылал в управление наше новое соцобязательство, где все мы клялись по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случаю предстоящего столетия быть в быту такими же, как на производстве, — и, сдуру или спьяну, он в тот же конверт вложил и мои индивидуальные графики.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Я, как только заметил пропажу, выпил и схватился за голову. А там, в управлении, тоже — получили пакет, схватились за голову, выпили и в тот же день въехали на москвиче в расположение нашего участка. В четверть часа все было решено: моя звезда, вспыхнувшая на четыре недели, закатилась. Распятие совершилось — ровно через тридцать дней после вознесения. Один только месяц — от моего Тулона до моей Елены. Короче, они меня разжаловали.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Молчание. 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— я торжественно объявляю: до конца моих дней я не предприму ничего, чтобы повторить мой печальный опыт возвышения. Я остаюсь внизу и снизу плюю на всю вашу общественную лестницу. Да. На каждую ступеньку лестницы — по плевку. Чтоб по ней подыматься, надо быть жидовскою мордою без страха и упрека, надо быть пидорасом, выкованным из чистой стали с головы до пят. А я — не такой.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то ни было — меня поперли. Меня, вдумчивого принца-аналитика, любовно перебиравшего души своих людей, меня — снизу — сочли штрейкбрехером и коллаборационистом, а сверху — лоботрясом с неуравновешенной психикой. Низы не хотели меня видеть, а верхи не могли без смеха обо мне говорить. «Верхи не могли, а низы не хотели». Что это предвещает, знатоки истинной философии истории? Совершенно верно: в ближайший же аванс меня будут пиздить по законам добра и красоты, а ближайший аванс — послезавтра, а значит, послезавтра меня измудохают.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ФУУУУУ!!! 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 заполняется светом, крыша его становится совершенно прозрачной  и с неба прямо на лавку к Венечке под божественную музыку слетают ангелы небесные.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АНГЕЛЫ. Фуууу!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 Ангелы небесные!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АНГЕЛЫ. Фуууу!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вы, ангелы, сказали «фффу!»?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АНГЕЛЫ.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это мы сказали. Фффу, Веня, как ты ругаешься!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31FE5" w:rsidP="0033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как же, посудите сами, как не ругаться! Весь этот житейский вздор так надломил меня, что я с того самого дня не просыхаю. </w:t>
      </w:r>
    </w:p>
    <w:p w:rsidR="00331FE5" w:rsidRPr="00D33609" w:rsidRDefault="00331FE5" w:rsidP="0033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3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АНГЕЛЫ.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понимаем, мы все понимаем. Тебя оскорбили, и твое прекрасное сердце…</w:t>
      </w:r>
    </w:p>
    <w:p w:rsidR="00331FE5" w:rsidRPr="00D33609" w:rsidRDefault="00331FE5" w:rsidP="0033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да, в тот день мое прекрасное сердце целых полчаса боролось с рассудком. Как в трагедиях Пьера Корнеля, поэта-лауреата: долг борется с сердечным влечением. Только у меня наоборот: сердечное влечение боролось с рассудком и долгом. Сердце мне говорило: «тебя обидели, тебя сравняли с говном. Поди, Веничка, и напейся. Встань и поди напейся, как сука». Так говорило мое прекрасное сердце. А мой рассудок? — он брюзжал и упорствовал: «ты не встанешь, Ерофеев, ты никуда не пойдешь и ни капли не выпьешь». А сердце на это: «ну ладно, Веничка, ладно. Много пить не надо, не надо напиваться, как сука, а выпей четыреста граммов и завязывай». 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Реутово — Никольское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 И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рассудок: «Ну хорошо, Веня, — сказал, — хорошо, выпей сто пятьдесят, только никуда не ходи, сиди дома».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 вы думаете? Я выпил сто пятьдесят и усидел дома? Ха-ха. Я с этого дня пил по тысяче пятьсот каждый день, чтобы усидеть дома, и все-таки не усидел. Потому что на шестой день размок уже настолько, что исчезла грань между рассудком и сердцем, и оба в голос мне затвердили: «Поезжай, поезжай в Петушки! В Петушках — твое с</w:t>
      </w:r>
      <w:r w:rsidR="00331FE5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пасение и радость твоя, поезжай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31FE5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АНГЕЛЫ.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«Петушки — это место, где не умолкают птицы, ни днем, ни ночью, где ни зимой, ни летом не отцветает жасмин. Первородный грех — может, он и был — там никого не тяготит. Там даже у тех, кто не просыхает по неделям, взгляд бездонен и ясен…»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каждую пятницу, ровно в одиннадцать, на вокзальном перроне меня встречает эта девушка с глазами белого цвета — белого, переходящего в белесый — эта любимейшая из потаскух, эта белобрысая дьяволица. А сегодня пятница, и меньше, чем через два часа, будет ровно одиннадцать, и будет она, и будет вокзальный перрон, и этот белесый взгляд, в котором нет ни совести, ни стыда. Поезжайте с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мной — о, вы такое увидите!..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впереди? 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 Петушках, на перроне? 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 А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перроне рыжие ресницы, опущенные ниц, и колыхание форм, и коса от затылка до попы. А после перрона — зверобой и портвейн, блаженства и корчи, восторги и судороги. Царица небесн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ая, как далеко еще до Петушков!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АНГЕЛЫ.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«А там, за Петушками, где сливаются небо и земля, и волчица воет на звезды, — там совсем другое, но то же самое: там, в дымных и вшивых хоромах, неизвестный этой белесой, распускается мой младенец, самый пухлый и самый кроткий из всех младенцев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…»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 Он знает букву «ю» и за это ждет от меня орехов!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 из вас в три года была знакома буква «ю»? Никому; вы и теперь-то ее толком не знаете. А вот он — знает, и никакой за это награды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ждет, кроме стакана орехов.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Помолитесь, ангелы, за меня. Да будет светел мой путь, да не преткнусь о камень, да увижу город, по которому столько томился. А пока — вы уж простите меня — пока присмотрите за моим чемоданчиком, я на десять минут отлучусь. Мне нужно выпить куба</w:t>
      </w:r>
      <w:r w:rsidR="00331FE5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нской, чтобы не угасить порыва…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C2487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еня выходит в тамбур и там пьет.</w:t>
      </w:r>
    </w:p>
    <w:p w:rsidR="005C2487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Никольское — Салтыковская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Ангелы возникают в тамбуре, печально смотрят на Веню.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АНГЕЛЫ.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радость обратятся тебе эти тринадцать глотков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 ведь знаешь и сам, что вторая по счету утренняя доза, если ее пить из горлышка, омрачает душу — пусть ненадолго, только до третьей дозы, выпитой из стакана — но, все-таки, ом</w:t>
      </w:r>
      <w:r w:rsidR="00331FE5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рачает. Тебе ли этого не знать?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Ну пусть. Пусть будет светел мой сегодняшний день. Пусть мое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 будет еще светлее.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 снова выпивает. Выпивает все. 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 П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очему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смущаетесь, ангелы, чуть только заговорю я о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радостях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петушинском перроне и после? Что ж вы думае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Что меня там никто не встретит? Или поезд провалится под откос? Или в Купавне высадят контролеры? Или где-нибудь у 105-го километра я задремлю от вина, и меня, сонного, удавят, как мальчика?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зарежут, как девочку? Почему, ангелы, вы смущаетесь и молчите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? Мое завтра светло. Да. Наше завтра светлее, чем наше вчера и наше сегодня. Но кто поручится, что наше послезавтра не будет хуже нашего позавчера?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АНГЕЛЫ.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Вот-вот! Ты хорошо это, Веничка, сказал. Наше завтра и так далее. Очень складно и умно ты это сказал, ты ред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говоришь так складно и умно. 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Салтыковская — Кучино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31FE5" w:rsidP="0033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АНГЕЛЫ.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ты все допил, Веня? Это слишком много… </w:t>
      </w:r>
    </w:p>
    <w:p w:rsidR="00331FE5" w:rsidRPr="00D33609" w:rsidRDefault="00331FE5" w:rsidP="0033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3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всей земле, от самой Москвы до самых Петушков — нет ничего такого, что было бы для меня слишком многим… И чего вам бояться за меня, небесные ангелы?..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АНГЕЛЫ.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боимся, что ты опять…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 опять начну выражаться? О нет, нет, я просто не знал, что вы постоянно со мной, я и раньше не стал бы… Я с каждой минутой все счастливей… И если теперь начну сквернословить, то как-нибудь счастливо… Как в стихах у германских поэтов: «я покажу вам радугу!» или «идите к жемчугам!» и не больше того… Какие вы глупые-глупые!..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АНГЕЛЫ.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мы не глупые, мы просто боимся, что ты опять не доедешь…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чего не доеду?!.. До них, до Петушков — не доеду? До нее не доеду? До моей бесстыжей царицы с глазами, как облака?.. Какие смешные вы…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АНГЕЛЫ.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мы не смешные, мы боимся, что ты до него не доедешь, и он останется без орехов…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 вы, что вы! Пока я жив… Что вы! В прошлую пятницу — верно, в прошлую пятницу она не пустила меня к нему поехать… Я раскис, ангелы, в прошлую пятницу, я на белый живот ее загляделся, круглый, как небо и земля… Но сегодня — доеду, если только не подохну, убитый роком… Вернее нет, сегодня я не доеду, сегодня я буду у ней, я буду с утра пастись между лилиями, а вот уж завтра…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АНГЕЛЫ.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Бедный мальчик… 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«Бедный мальчик»? Почему это «бедный»? А вы скажите, ангелы, вы будете со мной до самых Петушков? Да? Вы не отлетите?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АНГЕЛЫ.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нет, до самых Петушков мы не можем… Мы отлетим, как только ты улыбнешься… Ты еще ни разу сегодня не улыбнулся… Как только улыбнешься в первый раз, мы отлетим… И уже будем покойны за тебя…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там, на перроне, встретите меня, да?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АНГЕЛЫ.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там мы тебя встретим…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Сверхъестественную тишину, которая царит в тамбуре нарушает  тихий детский стон. Стон раздается из вагона. Веня открывает дверь в вагон – никого, пусто. Только на лавке лежит мальчик, весь в завитках, в ореоле света, укрытый клетчатым пледом. Веня тихо подходит к мальчику, достает из своего чемоданчика бутылочку, присаживается на скамейку, выпивает. Ангелы проскользили вслед за Веней. Веня легко касается лба божественного ребенка.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 (ангелам). Он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жару, и даже ямка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щеке вся в жару… (Молчание.)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 рассматривает мальчика.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  Д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иковинно, что вот у такого ничтожества еще может быть жар…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 выпивает.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 (мальчику).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Ты… Знаешь что, мальчик? Ты не умирай… Ты сам подумай (ведь ты уже рисуешь буквы, значит, можешь думать сам): очень глупо умереть, зная одну только букву «ю» и ничего больше не зная… Ты хоть сам понимаешь, что это глупо?..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Понимаю, отец…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еще встанешь, мальчик, и будешь снова плясать под мою «поросячью фарандэлу» — помнишь? Когда тебе было два года, ты под нее плясал. Музыка отца и слова его же. «Та-та-кие милые, смешные чер-тенят-ки цапали-царапали-кусали мне жи-во-тик…» а ты, подпершись одной рукой, а другой платочком размахивая, прыгал, как крошечный дурак… «с фе-вра-ля до августа я хныкала и вякала, на ис-хо-</w:t>
      </w:r>
      <w:r w:rsidR="005C2487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августа ножки про-тяну-ла…» Т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ы любишь отца, мальчик?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люблю…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вот и не умирай… Когда ты не умрешь и поправишься, ты мне снова чего-нибудь спляшешь… Только нет, мы фарандэлу плясать не будем. Там есть слова, не идущие к делу… «на ис-хо-де ав-густа ножки протянула…» это не годится. Гораздо лучше вот что: «раз-два-туфли-одень-ка-как-ти-бе-не-стыдно-спать?»… У меня особые причины любить эту гнусность.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 выпивает.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тебя нет, мальчик, я совсем одинок… Ты понимаешь?.. Ты бегал в лесу этим летом, да?.. И наверное, помнишь, какие там сосны?.. Вот и я, как сосна… Она такая длинная-длинная и одинокая-одинокая-одинокая, вот и я тоже… Она, как я, — смотрит только в небо, а что у нее под ногами — не видит и видеть не хочет… Она такая зеленая и вечно будет зеленая, пока не рухнет. Вот и я — пока не рухну, вечно буду зеленым…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МАЛЬЧИК.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Зеленым.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вот, например, одуванчик. Он все колышется и облетает от ветра, и грустно на него глядеть… Вот и я: разве я не облетаю? Разве не противно глядеть, как я целыми днями все облетаю да облетаю?..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(улыбается).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Противно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31FE5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еня улыбается тоже, ангелы отлетают. Отлетает и  мальчик. Веня остается в вагоне один.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Кучино — Железнодорожная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сначала все-таки к ней. Сначала — к ней! 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Дверь в вагон открывается и входит Она, озаренная божественным светом, с косой от попы до затылка.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31FE5" w:rsidP="0033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 В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спыхнуть, и напиться в лежку, и пастись, пастись между лилиями — ровно столько, чтобы до смерти изнемочь! </w:t>
      </w:r>
    </w:p>
    <w:p w:rsidR="00331FE5" w:rsidRPr="00D33609" w:rsidRDefault="00331FE5" w:rsidP="0033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31FE5" w:rsidP="0033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 завороженно смотрит на Нее. А она все плывет, все приближается.</w:t>
      </w:r>
    </w:p>
    <w:p w:rsidR="00331FE5" w:rsidRPr="00D33609" w:rsidRDefault="00331FE5" w:rsidP="0033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 К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акая гармоническая сука! О рыжие ресницы! О невинные бельмы! О эта белизна, переходящая в белесость! О колдовские и голубиные крылья!..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 падает на скамью, а Она подплывает близко-близко.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31FE5" w:rsidP="0033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это вы: Ерофеев? </w:t>
      </w:r>
    </w:p>
    <w:p w:rsidR="00331FE5" w:rsidRPr="00D33609" w:rsidRDefault="00331FE5" w:rsidP="0033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3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конечно! Еще бы не я!</w:t>
      </w:r>
    </w:p>
    <w:p w:rsidR="00331FE5" w:rsidRPr="00D33609" w:rsidRDefault="00331FE5" w:rsidP="0033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одну вещицу вашу читала. И знаете: я бы никогда не подумала, что на полсотне страниц можно столько нанести околесицы. Это выше человеческих сил!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ВЕНЯ.Так ли уж выше!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хотите, я нанесу еще больше! Еще выше нанесу!..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хохочет, берет из рук Вени бутылку и выпивает, откинув голову, как пианистка. А выпив, все из себя выдыхает, все, что в ней было святого, изогибается, как падла, и начинает волнообразные движения бедрами.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ОНА. Я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хочу, чтобы ты ме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ня властно обнял правою рукою!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Ха-ха. «Властно»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! И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«правою рукою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»!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ж! Играй крутыми боками!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Играй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обольстительница! Играй, Клеопатра! Играй, пышнотелая блядь, истомившая сердце поэта! Все, что есть у меня, все, что, может быть, есть — все швыряю сегодня на белый алтарь Афродиты!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смеется, выпивает еще и сбрасывает с себя все лишнее.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Железнодорожная — Черное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Ну как, Веничка, хорошо у меня…..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331FE5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331FE5" w:rsidRPr="00D33609" w:rsidRDefault="00331FE5" w:rsidP="0033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 Р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 тридцать лет я живу на свете… Но еще ни разу не видел, чтоб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у кого-нибудь так хорошо…….! </w:t>
      </w:r>
    </w:p>
    <w:p w:rsidR="00331FE5" w:rsidRPr="00D33609" w:rsidRDefault="00331FE5" w:rsidP="0033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31FE5" w:rsidP="0033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(смеется). Э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х, Ерофеев, мудила ты грешный!</w:t>
      </w:r>
    </w:p>
    <w:p w:rsidR="00331FE5" w:rsidRPr="00D33609" w:rsidRDefault="00331FE5" w:rsidP="0033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О, дьяволица! Давай, давай всю нашу жизнь будем вместе! Я увезу тебя в Лобню, я облеку тебя в пурпур и крученый виссон, я подработаю на телефонных коробках, а ты будешь обонять что-нибудь — лилии, допустим, будешь обонять. Поедем!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31FE5" w:rsidP="0033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протягивает Вене шиш. Веня плачет. </w:t>
      </w:r>
    </w:p>
    <w:p w:rsidR="00331FE5" w:rsidRPr="00D33609" w:rsidRDefault="00331FE5" w:rsidP="0033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3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почему? — заклинаю — ответь — почему???</w:t>
      </w:r>
    </w:p>
    <w:p w:rsidR="00331FE5" w:rsidRPr="00D33609" w:rsidRDefault="00331FE5" w:rsidP="0033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(плачет).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Умалишенный! Ты ведь сам знаешь, почему! Сам — знаешь, почему, угорелый!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отдаляется от Вени, скрывается вместе с божественным светом тамбуре. Веня бежит за Ней. Но она отлетает, как отлетали ангелы и мальчик.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 С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егодня что-то решится, потому что сегодняшняя пятница — тринадцатая по счету. И все ближе к Петушкам, царица небесная!..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Черное — Купавна</w:t>
      </w:r>
    </w:p>
    <w:p w:rsidR="00331FE5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 ходит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тамбуру в страшном волнении и все кури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8A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ты говоришь после этого, что ты одинок и непонят? Ты, у которого столько в душе и столько за душой! Ты, у которого такая в Петушках и такой за Петушками!.. Одинок?..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нет, уже не одинок, уже понят, уже двенадцать недель, как понят. Все минувшее миновалось.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уж теперь — жить и жить! А жить совсем не скучно! Скучно было жить только Николаю Гоголю и царю Соломону. Если уж мы прожили тридцать лет, надо попробовать прожить еще тридцать, да, да. «Человек смертен» — таково мое мнение. Но уж если мы родились, ничего не поделаешь — надо немножко пожить… «Жизнь прекрасна» — таково мое мнение.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Купавна — 33-й километр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Электроугли — 43-й километр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Господи!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мне выпить еще, чтобы и этого порыва — не угасить? Что мне выпить во имя твое?..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Беда! Нет у меня ничего такого, что было бы тебя достойно! «Кубанская» — это такое дерьмо! А «российская» — смешно при тебе и говорить о «российской». И «розовое крепкое» за рупь тридцать семь! Боже!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если я сегодня доберусь до Петушков — невредимый — я создам коктейль, который можно было бы без стыда пить в присутствии бога и людей. В присутствии людей и во имя бога. Я назову его «иорданские струи» или «звезда Вифлеема».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4E6" w:rsidRPr="00D33609" w:rsidRDefault="008A64E6" w:rsidP="008A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 направляется в вагон за своим чемоданчиком и четвертинкой «Российской». В вагоне он обнаруживает прежнюю публику и жужжание, и прочие звуки, и даже чемоданчик, но четвертинки «Российской», как раз, не обнаруживает. </w:t>
      </w:r>
    </w:p>
    <w:p w:rsidR="008A64E6" w:rsidRPr="00D33609" w:rsidRDefault="008A64E6" w:rsidP="008A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Веня проходит ближе к своей лавочке и тут уже столбенеет. 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 (тихо, себе).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моя четвертинка «российской»?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(Оглядывается кругом, говорит громче, обращаясь уже к публике.)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та самая четвертинка, которую я у Серпа и Молота ополовинил? 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4E6" w:rsidRPr="00D33609" w:rsidRDefault="008A64E6" w:rsidP="008A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Тупой в телогрейке закосел и спит. А умный в коверкотовом пальто сидит напротив тупого и будит его. И как-то по-живодерски будит: берет его за пуговицу и до отказа подтаскивает к себе, как бы натягивая тетиву, — а потом отпускает: и тупой-тупой в телогрейке летит на прежнее место, вонзаясь в спину лавочки, как в сердце тупая стрела Амура. Эн, Эм и Эл режутся в карты и даже не смотрят в Веничкину сторону.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самого Серпа и Молота она стояла у чемоданчика, в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оставалось почти сто грамм. Г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же она теперь?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 обводит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глазами всех — ни один не сморгнул. 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Когда отлетели ангелы? Они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следили за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моим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чемоданчиком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когда они отлетели? В районе Кучино.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Так. Значит, украли между Кучино и 43-м километром. Пока я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предавался восторгу чувства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меня лишали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моей четвертинки «Российской».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так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«довольно простоты», как сказал драматург Островский. И — финита ля комедиа. Не всякая простота — святая. И не всякая комедия — божественная… Довольно в мутной воде рыбку ловить — пора ловить человеков!..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 указывает пальцем на Умного и на Тупого и объявляет всем…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 Э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двое украсть не могли. Один из них, правда, в телогрейке, а другой не спит, — значит, оба, в принципе, могли украсть. Но ведь один-то спит, а другой в коверкотовом пальто, — значит, ни тот, ни другой украсть не могли.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4E6" w:rsidRPr="00D33609" w:rsidRDefault="008A64E6" w:rsidP="008A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 оглядывается. Видит мужчину и женщину, сидящих по разным сторонам вагона у противоположных окон. До странности похожих: он в жакетке, и она — в жакетке; он в коричневом берете и при усах, и она — при усах и в коричневом берете. 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 Тут?.. Тоже ничего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могло бы натолкнуть на мысль: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двое, правда, наталкивают на мысль, но совсем не на ту. Очень странные люди эти двое: он и она.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я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сное дело, не могли украсть.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переди? 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глянул вперед.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 Т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же самое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Впереди сидят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дедушка и внучек. Внучек на две головы длиннее дедушки и от рождения слабоумен. Дедушка — на две головы короче, но слабоумен тоже. Оба глядят </w:t>
      </w:r>
      <w:r w:rsidR="008A64E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Вене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в глаза и облизываются. </w:t>
      </w:r>
      <w:r w:rsidR="008A64E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 пальцем подзывает к себе этих двоих. Оба вскакивают немедленно и бросаются к Вене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A64E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 жестом приглашает их сесть напротив себя. Оба садятся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звать тебя, папаша, и куда ты едешь?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Храпуново — Есино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МИТРИЧ.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Митричем меня звать. А это мой внучек, он тоже Митрич. Едем в Орехово, в парк… В карусели покататься…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ВНУК.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И-и-и-и-и…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487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Внук не говори</w:t>
      </w:r>
      <w:r w:rsidR="005C2487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верещит.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2487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Та-а-ак. Значит, говоришь, в Карусели.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МИТРИЧ.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Карусели.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 все-таки, не в Карусели?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МИТРИЧ.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Карусели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скажи мне, Митрич, а что ты тут делал, пока я в тамбуре был? Пока я в тамбуре был погружен в свои мысли? В свои мысли о своем чувстве? К любимой женщине? А? Скажи!..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МИТРИЧ.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Я… Н-н-ничего. Я просто хотел компоту покушать… Компоту с белым хлебом…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Компоту с белым хлебом?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МИТРИЧ.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Компоту. С белым хлебом.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Прекрасно. Значит, так: я стою на площадке и весь погружен в мысли о чувстве. А вы, между тем, ищете у меня под лавочкой: нет ли тут компоту с белым хлебом?.. А не найдя компоту…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Митрич принимается плакать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следом за ним — и внучек: верхняя губа у него совсем куда-то пропа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нижняя све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шивается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упа, как волосы у пианиста…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вас понимаю, да. Я все могу понять, если захочу простить… У меня душа, как у троянского коня пузо, многое вместит. Я все прощу, если захочу понять. А я понимаю:…вы просто хотите компота и белого хлеба. Но у меня на лавочке вы не находите ни того, ни другого. И вы просто вынуждены пить хотя бы то, что вы находите — взамен того, чего бы вы хотели.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Митрич и внук закрывают лица руками. Раскачиваются на лавке в такт своим обвинениям.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мне напоминаете одного старичка в Петушках. Он — тоже, он пил на чужбинку, он пил только краденое: утащит, например, в аптеке флакон тройного одеколона, отойдет в туалет у вокзала и там тихонько выпьет. Он называл это «пить на брудершафт», он был серьезно убежден, что это и есть «пить на брудершафт», он так и умер в своем заблуждении… Так что же? Значит, и вы решили — на брудершафт?..</w:t>
      </w:r>
    </w:p>
    <w:p w:rsidR="008A64E6" w:rsidRPr="00D33609" w:rsidRDefault="008A64E6" w:rsidP="008A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Митрич все раскачивается, а внучек моргает от горя всеми своими подмышками. Со спины к Вене приближается Черноусый в жакете и берете.</w:t>
      </w:r>
    </w:p>
    <w:p w:rsidR="008A64E6" w:rsidRPr="00D33609" w:rsidRDefault="008A64E6" w:rsidP="008A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8A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довольно слез. Я если захочу понять, то все вмещу. У меня не голова, а дом терпимости. Если вы хотите — я могу угостить еще. Вы уже по 50 грамм выпили — я могу налить еще по 50 грамм…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ЧЕРНОУСЫЙ.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тоже хочу с вами выпить.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ВНУК (верещит).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И-и-и-и-и, какой дяденька, какой хитрый дяденька!..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ЧЕРНОУСЫЙ.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никакой не хитрый. Я не ворую, как некоторые. Я не ворую у незнакомых людей предметов первой необходимости. Я пришел со своей — вот…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Черноусый ставит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лавочку бутылку «столичной».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ЧЕРНОУСЫЙ (Вене).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моей не откажетесь? 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 теснится, чтобы дать Черноусому место.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8A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потом, пожалуй, и не откажусь, а пока хочу свое. </w:t>
      </w:r>
    </w:p>
    <w:p w:rsidR="008A64E6" w:rsidRPr="00D33609" w:rsidRDefault="008A64E6" w:rsidP="008A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 и Черноусый наливают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себе, каждый свое.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Митрич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внук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протягивают Вене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посуду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: Митрич – пустую четвертинку, а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внучек — тот даже целый ковш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Веня наливает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им, сколько обещал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Митрич и внук улыбаются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брудершафт, ребятишки?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ЧЕРНОУСЫЙ и МИТРИЧ.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брудершафт.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8A64E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выпивают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запрокинув головы, как пианисты.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«Наш поезд на станции Есино не останавливается. Остановки по всем пунктам, кроме Есино».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Есино — Фрязево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ЧЕРНОУСЫЙ (Вене).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прочитал у Ивана Бунина, что рыжие люди, если выпьют, — обязательно краснеют…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так что же?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ЧЕРНОУСЫЙ.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 есть, «что же»? А Куприн и Максим Горький — так те вообще не просыпались!..</w:t>
      </w: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Прекрасно. Ну, а дальше?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ЧЕРНОУСЫЙ.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то есть «ну, а дальше»? Последние, предсмертные слова Антона Чехова какие были? Помните? Он сказал: «ихь штербе», то есть «я умираю». А потом добавил: «налейте мне шампанского». И уж только тогда умер.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Так-так?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ЧЕРНОУСЫЙ.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Фридрих Шиллер — тот не только умереть, тот даже жить не мог без шампанского. Он, знаете, как писал? Опустит ноги в ледяную ванну, нальет шампанского — и пишет. Пропустит один бокал — готов целый акт трагедии. Пропустит пять бокалов — готова целая трагедия в пяти актах.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Так-так-так.. Ну, и…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ЧЕРНОУСЫЙ.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и Николай Гоголь…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Николай Гоголь?..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ЧЕРНОУСЫЙ.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всегда, когда бывал у Панаевых, просил ставить ему на стол особый, розовый бокал…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пил из розового бокала?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ЧЕРНОУСЫЙ.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Да. И пил из розового бокала.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пил?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ЧЕРНОУСЫЙ.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кто его знает! Ну, что можно пить из розового бокала? Ну, конечно, водку…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Черноусый хохочет.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ЧЕРНОУСЫЙ.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Модест-то Мусоргский! Бог ты мой, а Модест-то Мусоргский! Вы знаете, как он писал свою бессмертную оперу «Хованщина»? Это смех и горе. Модест Мусоргский лежит в канаве с перепою, а мимо проходит Николай Римский-Корсаков, в смокинге и с бамбуковой тростью. Остановится Николай Римский-Корсаков, пощекочет Модеста своей тростью и говорит: «Вставай! Иди умойся, и садись дописывать свою божественную оперу ?Хованщина?».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они сидят: Николай Римский-Корсаков в креслах сидит, закинув ногу за ногу, с цилиндром на отлете. А напротив него — Модест Мусоргский, весь томный, весь небритый, — пригнувшись на лавочке, потеет и пишет ноты. Модест на лавочке похмелиться хочет: что ему ноты! А Николай Римский-Корсаков с цилиндром на отлете похмелиться не дает…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уж как только затворится дверь за Римским-Корсаковым — бросает Модест свою бессмертную оперу «Хованщина» — и бух в канаву. А потом встанет и опять похмелится, и опять бух!.. А между прочим, социал-демократы…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МИТРИЧ.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Начитанный, ч-ч-черт! 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ЧЕРНОУСЫЙ (взглянув на Митрича).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да! Я очень люблю читать!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(Вене.)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столько прекрасных книг! Я, например, пью месяц, пью другой, а потом возьму и прочитаю какую-нибудь книжку, и так хороша покажется мне эта книжка, и так дурен я кажусь сам себе, что я совсем расстраиваюсь и не могу читать, бросаю книжку и начинаю пить, пью месяц, пью другой, а потом…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Погоди, погоди. Так что же социал-демократы?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ЧЕРНОУСЫЙ.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социал-демократы? Разве только социал-демократы? Все ценные люди России, все нужные ей люди — все пили, как свиньи. А лишние, бестолковые — нет, не пили. Евгений Онегин в гостях у Лариных и выпил-то всего-навсего брусничной воды, и то его понос пробрал. А честные современники Онегина «между лафитом и клико» (заметьте: «между лафитом и клико!») тем временем рождали мятежную науку и декабризм… А когда они, наконец, разбудили Герцена…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УМНЫЙ.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же! Разбудишь его, вашего Герцена! 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4E6" w:rsidRPr="00D33609" w:rsidRDefault="008A64E6" w:rsidP="008A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вздрагивают и поворачиваются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направо. </w:t>
      </w:r>
    </w:p>
    <w:p w:rsidR="008A64E6" w:rsidRPr="00D33609" w:rsidRDefault="008A64E6" w:rsidP="008A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8A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УМНЫЙ.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еще в Храпунове надо было выходить, этому Герцену, а он все едет, собака!..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 смеется.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оставь ты его в покое, черт, декабрист хуев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 ему потри, уши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8A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ЭМ. К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акая разница — в Храпуново ехать или в Петушки! Может, человеку захотелось в Петушки, а ты его гонишь в Храпуново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64E6" w:rsidRPr="00D33609" w:rsidRDefault="008A64E6" w:rsidP="008A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4E6" w:rsidRPr="00D33609" w:rsidRDefault="008A64E6" w:rsidP="008A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смеются.</w:t>
      </w:r>
    </w:p>
    <w:p w:rsidR="008A64E6" w:rsidRPr="00D33609" w:rsidRDefault="008A64E6" w:rsidP="008A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 (Черноусому).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допустим, ну, разбудили они Александра Герцена, причем же тут демократы и « Хованщина»?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ЧЕРНОУСЫЙ.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и притом! С этого и началось все главное — сивуха началась вместо клико! Разночинство началось, дебош и хованщина!.. Все эти Успенские, все эти Помяловские — они без стакана не могли написать ни строки! Я читал, я знаю! Отчаянно пили! Все честные люди России! И отчего они пили? — с отчаяния пили! Пили оттого, что честны! Оттого, что не в силах были облегчить участь народа! Народ задыхался в нищете и невежестве, почитайте-ка Дмитрия Писарева! Он так и пишет: «народ не может позволить себе говядину, а водка дешевле говядины, оттого и пьет русский мужик, от нищеты своей пьет! Книжку он себе позволить не может, потому что на базаре ни Гоголя, ни Белинского, а одна только водка, и монопольная, и всякая, и в разлив, и на вынос! Оттого он и пьет, от невежества своего пьет!»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Черноусый вскакивает, снимает берет, принимается жестикулировать, как бешеный.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ЧЕРНОУСЫЙ.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как тут не придти в отчаяние, как не писать о мужике, как не спасать его, как от отчаяния не запить! Социал-демократ — пишет и пьет, и пьет, как пишет. А мужик — не читает и пьет, пьет, не читая. Тогда Успенский встает — и вешается, а Помяловский ложится под лавку в трактире — и подыхает, а Гаршин встает — и с перепою бросается через перила…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Умный/Декабрист бросает своего Герцена, подсаживается ближе к Черноусому и воздевает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оратору мутные сырые глаза.</w:t>
      </w:r>
    </w:p>
    <w:p w:rsidR="008A64E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ЧЕРНОУСЫЙ.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 смотрите, что получается! Мрак невежества все сгущается, и обнищание растет абсолютно! Вы Маркса читали? Абсолютно! Другими словами, пьют все больше и больше! Пропорционально возрастает отчаяние социал-демократа, тут уже не лафит, не клико, те еще как-то добудились Герцена! А теперь — вся мыслящая Россия, тоскуя о мужике, пьет не просыпаясь! Бей во все колокола, по всему Лондону — никто в России головы не поднимет, все в блевотине и всем тяжело!..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— до наших времен! Вплоть до наших времен! Этот круг, этот порочный круг бытия — он душит меня за горло! И стоит мне прочесть хорошую книжку — я никак не могу разобраться, кто отчего пьет: низы, глядя вверх, или верхи, глядя вниз. И я уже не могу, я бросаю книжку. Пью месяц, пью другой, а потом…</w:t>
      </w:r>
    </w:p>
    <w:p w:rsidR="00836627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ДЕКАБРИСТ.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Стоп! А разве нельзя не пить? Взять себя в руки — и не пить? Вот тайный советник Гете, например, совсем не пил.</w:t>
      </w:r>
    </w:p>
    <w:p w:rsidR="00836627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ЧЕРНОУСЫЙ (надевает берет).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пил? Совсем? Не может этого быть!</w:t>
      </w:r>
    </w:p>
    <w:p w:rsidR="00836627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ДЕКАБРИСТ.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и может. Сумел человек взять себя в руки — и ни грамма не пил…</w:t>
      </w:r>
    </w:p>
    <w:p w:rsidR="00836627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ЧЕРНОУСЫЙ.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имеете в виду Иоганна фон Гете?</w:t>
      </w:r>
    </w:p>
    <w:p w:rsidR="00836627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ДЕКАБРИСТ.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Да. Я имею в виду Иоганна фон Гете, который ни грамма не пил.</w:t>
      </w:r>
    </w:p>
    <w:p w:rsidR="00836627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ЧЕРНОУСЫЙ.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Странно… А если б Фридрих Шиллер поднес бы ему?.. Бокал шампанского?..</w:t>
      </w:r>
    </w:p>
    <w:p w:rsidR="00836627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ДЕКАБРИСТ.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равно бы не стал. Взял бы себя в руки — и не стал. Сказал бы: не пью ни грамма.</w:t>
      </w:r>
    </w:p>
    <w:p w:rsidR="00836627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 (Декабристу).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вы говорите: тайный советник Гете не пил ни грамма? А почему он не пил, вы знаете? Что его заставляло не пить? Все честные умы пили, а он — не пил? Почему? Вот мы сейчас едем в Петушки, и почему-то везде остановки, кроме Есино. Почему бы им не остановиться и в Есино? Так вот нет же. Проперли без остановки. А все потому, что в Есино нет пассажиров, они все садятся или в Храпунове, или во Фрязеве. Да. Идут от самого Есино до самого Храпунова или до самого Фрязева — и там садятся. Потому что все равно ведь поезд в Есино прочешет без остановки. Вот так поступал и Иоганн фон Гете, старый дурак. Думаете, ему не хотелось выпить? Конечно, хотелось. Так он, чтобы самому не скопытиться, вместо себя заставлял пить всех своих персонажей. Возьмите хоть «Фауста»: кто там не пьет? Все пьют. Фауст пьет и молодеет, Зибель пьет и лезет на Фауста, Мефистофель только и делает, что пьет и угощает буршей и поет им «блоху». Вы спросите: для чего это нужно было тайному советнику Гете. Так я вам скажу: а для чего он заставил Вертера пустить себе пулю в лоб? Потому что — есть свидетельство — он сам был на грани самоубийства, но чтоб отделаться от искушения, заставил Вертера сделать это вместо себя. Вы понимаете? Он остался жить, но как бы покончил с собой. И был вполне удовлетворен. Это даже хуже прямого самоубийства. В этом больше трусости и эгоизма, и творческой низости.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же он и пил, как стрелялся, ваш тайный советник. Мефистофель выпьет, а ему хорошо, старому псу. Фауст добавит — а он, старый хрен, уже лыка не вяжет. Со мною на трассе дядя Коля работал — тот тоже: сам не пьет, боится, что чуть выпьет и сорвется, загудит на неделю, на месяц… А нас — так прямо чуть не принуждал. Разливает нам, крякает за нас, блаженствует, гад, ходит, как обалделый…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и ваш хваленый Иоганн фон Гете! Шиллер ему подносит, а он отказывается — еще бы! Алкоголик он был, алкаш он был, ваш тайный советник, Иоганн фон Гете! И руки у него как бы тряслись!</w:t>
      </w:r>
    </w:p>
    <w:p w:rsidR="0009524B" w:rsidRPr="00D33609" w:rsidRDefault="0009524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27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ДЕКАБРИСТ.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это да… </w:t>
      </w:r>
    </w:p>
    <w:p w:rsidR="00836627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Декабрист — широким жестом — выта</w:t>
      </w:r>
      <w:r w:rsidR="00836627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скивает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коверкотово</w:t>
      </w:r>
      <w:r w:rsidR="00836627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пальто бутылку «перцовой» и ставит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у ног черноусого. Черноусый вын</w:t>
      </w:r>
      <w:r w:rsidR="00836627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имает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«столичную». Все потира</w:t>
      </w:r>
      <w:r w:rsidR="00836627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— до странности возбужденно… </w:t>
      </w:r>
      <w:r w:rsidR="00836627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Вене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налили</w:t>
      </w:r>
      <w:r w:rsidR="00836627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больше всех. Старому Митричу — тоже нали</w:t>
      </w:r>
      <w:r w:rsidR="00836627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6627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Внуку подают стакан — он радостно прижимает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к левому соску правым бедр</w:t>
      </w:r>
      <w:r w:rsidR="00836627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и из обеих ноздрей его хлещут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слезы…</w:t>
      </w:r>
    </w:p>
    <w:p w:rsidR="00836627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ДЕКАБРИСТ.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за здоровье тайного советника Иоганна фон Гете?</w:t>
      </w:r>
    </w:p>
    <w:p w:rsidR="00836627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Фрязево — 61-й километр</w:t>
      </w:r>
    </w:p>
    <w:p w:rsidR="00836627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ЧЕРНОУСЫЙ.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Да. За здоровье тайного советника Иоганна фон Гете.</w:t>
      </w:r>
    </w:p>
    <w:p w:rsidR="00836627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27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выпивают.</w:t>
      </w:r>
    </w:p>
    <w:p w:rsidR="00836627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ЧЕРНОУСЫЙ (Вене).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А… Разрешите задать вам один пустяшный вопрос: отчего это в глазах у вас столько грусти?.. Разве можно грустить, имея такие познания! Можно подумать — вы с утра ничего не пили!</w:t>
      </w:r>
    </w:p>
    <w:p w:rsidR="00836627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 К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то есть, ничего! И разве это грусть? Это просто замутненность глаз… Я просто немного поддал…</w:t>
      </w:r>
    </w:p>
    <w:p w:rsidR="00836627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ЧЕРНОУСЫЙ.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нет, эта замутненность — от грусти! Вы, как Гете! Вы всем вашим видом опровергаете одну из моих лемм, несколько умозрительную лемму, но все же выросшую из опыта! Вы, как Гете, все опровергаете!..</w:t>
      </w:r>
    </w:p>
    <w:p w:rsidR="00836627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чем же я опровергаю? Своей замутненностью?</w:t>
      </w:r>
    </w:p>
    <w:p w:rsidR="00836627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ЧЕРНОУСЫЙ.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Именно! Своей замутненностью! Вот послушайте, в чем моя заветная лемма: когда мы вечером пьем, а утром не пьем, какими мы бываем вечером и какими становимся наутро? Я, например, если пью — я весел чертовски, я подвижен и неистов, я места себе не нахожу, да. А наутро? — наутро я не просто невесел, не просто неподвижен, нет. Я ровно настолько же мрачнее самого себя, трезвого себя, насколько веселее обычного был накануне. Если я накануне одержим был эросом, то мое утреннее отвращение в точности равновелико вчерашним грезам. Что я хочу сказать? Это же голая зеркальность! Глупая, глупая природа, ни о чем она не заботится так рьяно, как о равновесии! Не знаю, нравственна ли эта забота, но она строго геометрична! Если с вечера, спьяна природа нам «передала», то наутро она столько же и «недодает», с математической точностью. Был у вас вечером позыв к идеалу — пожалуйста, с похмелья его сменит позыв к антиидеалу, а если идеал и остается, то вызывает антипозыв. Вот вам в двух словах моя заветная лемма…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— всеобща и к каждому применима. А у вас —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не как у людей, все, как у Г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ете!</w:t>
      </w:r>
    </w:p>
    <w:p w:rsidR="00836627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 (улыбается).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ж она все-таки лемма, если она всеобща?</w:t>
      </w:r>
    </w:p>
    <w:p w:rsidR="00836627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ДЕКАБРИСТ (тоже обрадованно смеется).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 она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всеобща, то почему же лемма?..</w:t>
      </w:r>
    </w:p>
    <w:p w:rsidR="00836627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ЧЕРНОУСЫЙ.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потому и лемма! Потому что в расчет не принимает бабу. Человека в чистом виде лемма принимает, а бабу — не принимает! С появлением бабы нарушается всякая зеркальность. Если б баба не была бабой, лемма не была бы леммой. Лемма всеобща, пока нет бабы. Баба есть — и леммы уже нет… В особенности — если баба плохая, а лемма — хорошая…</w:t>
      </w:r>
    </w:p>
    <w:p w:rsidR="00836627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в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все. «Да что такое вообще: лемма?» — «И что такое — плохая баба?» — «Плохих баб нет, только леммы одни бывают плохие…»</w:t>
      </w:r>
    </w:p>
    <w:p w:rsidR="00836627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ДЕКАБРИСТ.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меня, например, тридцать баб, и одна чище другой, хоть и усов у меня нет. А у вас, допустим, усы и одна хорошая баба. Все-таки я считаю: тридцать самых плохих баб лучше, чем одна, хоть и самая хорошая…</w:t>
      </w:r>
    </w:p>
    <w:p w:rsidR="00836627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ЧЕРНОУСЫЙ.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тут усы? Разговор о бабе идет, а не об усах!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Черт знает, что вы городите!.. Все-таки я думаю: одна хорошая стоит всех ваших.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(Вене.)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на это смотрите? С научной точки зрения, как вы на это смотрите?</w:t>
      </w:r>
    </w:p>
    <w:p w:rsidR="00836627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научной, конечно, стоит. В Петушках, например, тридцать посудин меняют на полную бутылку «Зверобоя», и если ты принесешь, допустим…</w:t>
      </w:r>
    </w:p>
    <w:p w:rsidR="00836627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27" w:rsidRPr="00D33609" w:rsidRDefault="00836627" w:rsidP="0083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 галдеж: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«Как! Тридцать на одну! Почему так много!?» </w:t>
      </w:r>
    </w:p>
    <w:p w:rsidR="00836627" w:rsidRPr="00D33609" w:rsidRDefault="00836627" w:rsidP="0083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36627" w:rsidP="0083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иначе кто ж вам обменяет! Тридцать на двенадцать — это 3.60. А «Зверобой» стоит 2.62. Это и дети знают. Отчего Пушкин умер, они еще не знают, а это — уже знают. А все-таки никакой сдачи. 3.60, конечно, хорошо, это лучше, чем 2.62, но все-таки сдачи не берешь, потому что за витриной стоит хорошая баба, а хорошую бабу надо уважить…</w:t>
      </w:r>
    </w:p>
    <w:p w:rsidR="00836627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ДЕКАБРИСТ.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чем же она хороша, эта баба за витриной?</w:t>
      </w:r>
    </w:p>
    <w:p w:rsidR="00836627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тем и хороша, что плохая вообще бы посуду у вас не взяла. А хорошая баба — берет у вас плохую посуду, а взамен дает хорошую. И поэтому надо уважить… Для чего вообще на свете баба?</w:t>
      </w:r>
    </w:p>
    <w:p w:rsidR="00836627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Многозначительное молчание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627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для того, чтоб уважить. Что говорил Максим Горький на острове Капри? «Мерило всякой цивилизации — способ отношения к женщине». Вот и я: прихожу я в петушинский магазин, у меня с собой тридцать пустых посудин. Я говорю: «Хозяюшка! ?Зверобою? мне, будьте добры…» и ведь знаю, что чуть ли рупь передаю: 3.60 минус 2.62. Жалко. А она на меня смотрит: давать ему, гаду, сдачи или не давать? А я на нее смотрю: даст она мне, гадина, сдачи или не даст? Вернее, нет, в это мгновение я смотрю не на нее. Я смотрю сквозь нее и вдаль. И что же встает перед моим бессмысленным взором? Остров Капри встает. Растут агавы и тамаринды, а под ними сидит Максим Горький, из-под белых брюк — волосатые ноги. И пальцем мне грозит: «не бери сдачи! Не бери сдачи!» я ему моргаю: мол, жрать будет нечего. «Ну, хорошо, я выпью, а чем я зажирать буду?»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он: «Ничего, Веня, перетерпишь. А коли хочешь жрать — так не пей». Так и ухожу, без всякой сдачи. Сержусь, конечно; думаю: «Мерило! Цивилизации! Эх, Максим Горький, Максим же ты Горький, сдуру или спьяну сморозил ты такое на своем Капри? Тебе хорошо — ты там будешь жрать свои агавы, а мне чего жрать?..»</w:t>
      </w:r>
    </w:p>
    <w:p w:rsidR="00836627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27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 </w:t>
      </w:r>
      <w:r w:rsidR="00836627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смеется.</w:t>
      </w:r>
    </w:p>
    <w:p w:rsidR="00836627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8B6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ВНУК (верещит). И-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и-и-и-и, ка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агавы, какие хорошие Капри…</w:t>
      </w:r>
    </w:p>
    <w:p w:rsidR="00836627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ДЕКАБРИСТ.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плохая баба? Разве не нужна бывает и плохая баба?</w:t>
      </w:r>
    </w:p>
    <w:p w:rsidR="00836627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Конечно, конечно, нужна.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Хорошему человеку плохая баба иногда прямо необходима бывает. Вот я, например, двенадцать недель тому назад: я был во гробе, я уже четыре года лежал во гробе, так что уже и смердеть перестал. А ей говорят: «Вот — он во гробе. И воскреси, если сможешь». А она подошла ко гробу — вы бы видели, как она подошла!</w:t>
      </w:r>
    </w:p>
    <w:p w:rsidR="00836627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ДЕКАБРИСТ.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Знаем! Идет, как пишет. А пише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т, как Лева. А Лева пишет хуево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627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Вот-вот! Подошла ко гробу и говорит: «талифа куми». Это, значит, в переводе с древнежидовского: «тебе говорю — встань и ходи». И что ж вы думаете? Встал — и пошел. И вот уже три месяца хожу замутненный…</w:t>
      </w:r>
    </w:p>
    <w:p w:rsidR="00836627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ЧЕРНОУСЫЙ (качает головой).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Замутненность — от грусти, а грусть — от бабы.</w:t>
      </w:r>
    </w:p>
    <w:p w:rsidR="00836627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ДЕКАБРИСТ.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Замутненность — оттого, что поддал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627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 При чем тут «поддал»! А «поддал»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-то почему? Потому что, допустим, человек грустит и едет к бабе. Нельзя же ехать к бабе и не пить! — плохая, значит, баба! Да если даже и плохая — все равно надо выпить. Наоборот, чем хуже баба, тем лучше надо поддать!..</w:t>
      </w:r>
    </w:p>
    <w:p w:rsidR="00836627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ДЕКАБРИСТ.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Честное слово!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хорошо, что мы все такие развитые! У нас тут прямо как у Тургенева: все сидят и спорят про любовь… Давайте и я вам что-нибудь расскажу — про исключительную любовь и про то, как бывают необходимы плохие бабы!.. Давайте, как у Тургенева! Пусть каждый чего-нибудь да расскажет…</w:t>
      </w:r>
    </w:p>
    <w:p w:rsidR="0009524B" w:rsidRPr="00D33609" w:rsidRDefault="0009524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4B" w:rsidRPr="00D33609" w:rsidRDefault="0009524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ЧЕРНОУСЫЙ.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9524B" w:rsidRPr="00D33609" w:rsidRDefault="0009524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4B" w:rsidRPr="00D33609" w:rsidRDefault="0009524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Давайте, как у Тургенева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9524B" w:rsidRPr="00D33609" w:rsidRDefault="0009524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09524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МИТРИЧ.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Давайте!</w:t>
      </w:r>
    </w:p>
    <w:p w:rsidR="0009524B" w:rsidRPr="00D33609" w:rsidRDefault="0009524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61-й километр — 65-й километр</w:t>
      </w:r>
    </w:p>
    <w:p w:rsidR="0009524B" w:rsidRPr="00D33609" w:rsidRDefault="0009524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09524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ДЕКАБРИСТ. Вот история.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у меня один приятель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его никогда не забуду. Он и всегда-то был какой-то одержимый, а тут не иначе, как бес в него вошел. Он помешался — знаете на ком? На Ольге Эрдели, прославленной советской арфистке. И ни разу-то он ее в жизни не видел, а только слышал по радио, как она бренчит на арфе, — а вот поди же ты, помешался…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Помешался и лежит. Не работает, не учится, не курит, не пьет, с постели не встает, девушек не любит и в окошко не высовывается… Подай ему Ольгу Эрдели, и весь тут сказ. Ну что делать? Малый совсем вымирает, надо его спасать. А тут мне встречается бабонька, не то чтоб очень старая, но уже пьяная-пьяная. «Р-р-рупь мне дай, — говорит. — дай мне р-р-рупь!» и тут-то меня осенило. Я дал ей рупь и все ей объяснил: она, эта мандавошечка, оказалась понятливее Эрдели, а для пущей убедительности я заставил ее взять с собой балалайку…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— я поволок ее к моему приятелю. Вошли: он все лежит и тоскует. Я ему сначала кинул балалайку, прямо с порога. А потом — швырнул ему в лицо эту Ольгу, я этой Ольгой в него запустил… «Вот она — Эрдели! Не веришь — спроси!»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наутро смотрю: открылось окошко, он в него высунулся и потихоньку закурил. Потом — потихоньку заработал, заучился, запил… И стал человек как человек. Вот видите!..</w:t>
      </w:r>
    </w:p>
    <w:p w:rsidR="0009524B" w:rsidRPr="00D33609" w:rsidRDefault="0009524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4B" w:rsidRPr="00D33609" w:rsidRDefault="0009524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ЧЕРНОУСЫЙ.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где же тут любовь и где Тургенев? Нет, ты давай про любовь! Ты читал Ивана Тургенева? Ну, коли читал, так и расскажи! Про первую любовь расскажи, про Зиночку, про вуаль, и как тебе хлыстом по роже съездили — вот примерно все это и расскажи…</w:t>
      </w:r>
    </w:p>
    <w:p w:rsidR="003A78B6" w:rsidRPr="00D33609" w:rsidRDefault="0009524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у Ивана Тургенева все это немножко не так, у него все собираются к камину, в цилиндрах, и держат жабо на отлете… Ну, да ладно, у нас и без камина есть чем согреться. А жабо — что нам жабо! Мы уже и без жабо — лыка не вяжем…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любить по-тургеневски, это значит: суметь пожертвовать всем ради избранного создания! Суметь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сделать то, что невозможно сделать, не любя по-тургеневски! Вот ты, например (мы незаметно переходили на «ты»). Вот ты, декабрист. Ты смог бы у этого приятеля, про которого рассказывал, — смог бы палец у него откусить? Ради любимой женщины?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ДЕКАБРИСТ.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зачем палец? Причем тут палец? 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нет, слушай. А ты мог бы: ночью, тихонько войти в парткабинет, снять штаны и выпить целый флакон чернил, а потом поставить флакон на место, одеть штаны и тихонько вернуться домой? Ради любимой женщины? Смог бы?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ДЕКАБРИСТ.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Боже мой! Нет, не смог бы.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вот то-то…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МИТРИЧ.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 бы смог! 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Недолгое молчание.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МИТРИЧ.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смог бы чего-нибудь рассказать…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ЧЕРНОУСЫЙ.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Ты? Рассказать? Да ты, наверное, и не читал совсем Ивана Тургенева!..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МИТРИЧ.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и пусть, что не читал… Мой внучек зато все читал…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ладно! Ладно! Внучек потом расскажет! Внучеку потом слово дадим. Давай, папаша, валяй, рассказывай про любовь!..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Надо чтить </w:t>
      </w:r>
      <w:r w:rsidR="003A78B6" w:rsidRPr="00D33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потемки чужой души, надо смотреть в них, пусть даже там и нет ничего, пусть там дрянь одна — все равно: смотри и чти, смотри и не плюй…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65-й километр — Павлово-Посад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78B6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МИТРИЧ.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у нас был… Лоэнгрин его звали, строгий такой… И весь в чирьях… И каждый вечер на моторной лодке катался. Сядет в лодку и по речке плывет… Плывет и чирья из себя выдавливает…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глаз Митрича вытекала влага, и он взволнован.</w:t>
      </w:r>
    </w:p>
    <w:p w:rsidR="003A78B6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МИТРИЧ.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покатается он на лодке… Придет к себе в правление, ляжет на пол… Тут уже к нему не подступись — молчит и молчит. А если скажешь ему слово поперек — отвернется он в угол и заплачет… Стоит и плачет, пысает на пол, как маленький…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Губы </w:t>
      </w:r>
      <w:r w:rsidR="003315DC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Митрича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искривились</w:t>
      </w:r>
      <w:r w:rsidR="003315DC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плачет. Плачет,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женщина, охватив руками голову, плечи его так и ход</w:t>
      </w:r>
      <w:r w:rsidR="003315DC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ходуном, ход</w:t>
      </w:r>
      <w:r w:rsidR="003315DC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волны…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и все, что ли, Митрич?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 смеется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безобразно и радостно. </w:t>
      </w: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ЧЕРНОУСЫЙ.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где же тут Тургенев? Мы же договорились: как у Ивана Тургенева! А тут черт знает что такое! Какой-то весь в чирьях! Да еще вдобавок «пысает»!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ведь он, наверно, кинокартину пересказывал! 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ЭМ.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Кинокартину «Председатель»!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там, к черту, кинокартина!..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 Ему просто все и всех жалко: жалко председателя за то, что ему дали такую позорную кличку, и стенку, которую он обмочил, и лодку, и чирьи — все жалко. Первая любовь или последняя жалость — какая разница? Бог, умирая на кресте, заповедовал нам жалость, а зубоскальство он нам не заповедовал. Жалость и любовь к миру — едины. Любовь ко всякой персти, ко всякому чреву. И ко плоду всякого чрева — жалость. (Митричу.) Давай, папаша, давай я угощу тебя, ты заслужил! Ты хорошо рассказал про любовь!.. И все, и все давайте выпьем! За орловского дворянина Ивана Тургенева, гражданина прекрасной Франции!</w:t>
      </w: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ЧЕРНОУСЫЙ.  Давайте! За орловского дворянина!..</w:t>
      </w: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Выпивают. К компании подходит женщина в коричневом, в жакетке и с черными усиками. Она вся пьяна, снизу доверху, и берет у нее разъезжается.</w:t>
      </w: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УСАТАЯ. Я тоже хочу Тургенева и выпить.</w:t>
      </w: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Недолгое молчание.</w:t>
      </w: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ДЕКАБРИСТ. Аппетитная приходит во время еды.</w:t>
      </w: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смеются.</w:t>
      </w: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МИТРИЧ. Чего тут смеяться, баба как баба, хорошая, мяконькая…</w:t>
      </w: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ЧЕРНОУСЫЙ. Таких хороших баб надо в Крым отправлять, чтоб их там волки-медведи кушали…</w:t>
      </w: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 (суетится). Ну почему, почему! Пусть сядет! Пусть чего-нибудь да расскажет! </w:t>
      </w: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 усаживает Усатую на место и наливает ей. Она выпивает и сейчас же приподнимет с головы свой берет. Повыше уха у нее имеется шрам.</w:t>
      </w: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УСАТАЯ. Вот это видите? </w:t>
      </w: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Торжественное молчание.</w:t>
      </w: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УСАТАЯ. Плесни еще, молодой человек, а не то я упаду в обморок.</w:t>
      </w: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 наливает Усатой еще полстакана.</w:t>
      </w: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Павлово-Посад — Назарьево</w:t>
      </w: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Усатая машинально выпивает и тут же настежь растворяет свой рот и всем показывает.</w:t>
      </w: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УСАТАЯ. Видите — четырех зубов не хватает? </w:t>
      </w: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МИТРИЧ. Да где же зубы-то эти?</w:t>
      </w: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УСАТАЯ. А кто их знает, где они. Я женщина грамотная, а вот хожу без зубов. Он мне их выбил за Пушкина. А я слышу — у вас тут такой литературный разговор, дай, думаю, и я к ним присяду, выпью и расскажу заодно, как мне за Пушкина разбили голову и выбили четыре передних зуба… </w:t>
      </w: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Недолгое молчание.</w:t>
      </w: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УСАТАЯ. Все с Пушкина и началось. К нам прислали комсорга Евтюшкина, он все щипался и читал стихи, а раз как-то ухватил меня за икры и спрашивает: «Мой чудный взгляд тебя томил?» — я говорю: «Ну, допустим, томил…», а он опять за икры: «В душе мой голос раздавался?» Тут он схватил меня в охапку и куда-то поволок. А когда уже выволок — я ходила все дни сама не своя, все твердила: «Пушкин — Евтюшкин — томил — раздавался». «Раздавался — томил — Евтюшкин — Пушкин». А потом опять: «Пушкин — Евтюшкин…»</w:t>
      </w: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ЧЕРНОУСЫЙ. Ты ближе к делу, ближе к передним зубам!</w:t>
      </w: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УСАТАЯ. Сейчас, сейчас будут и зубы! Будут вам и зубы!.. Что же дальше?.. Да, с этого дня все шло так хорошо, целых полгода я с ним на сеновале бога гневила, все шло хорошо! А потом этот Пушкин опять все напортил!.. Я ведь как Жанна д'Арк. Та тоже — нет, чтобы коров пасти и жать хлеба — так она села на лошадь и поскакала в Орлеан, на свою попу приключений искать. Вот так и я — как немножко напьюсь, так сразу к нему подступаю: «А кто за тебя детишек будет воспитывать? Пушкин, что ли?» а он огрызается: «Да каких там еще детишек? Ведь детишек-то нет! Причем же тут Пушкин?» а я ему на это: «когда они будут, детишки, поздно будет Пушкина вспоминать!»</w:t>
      </w: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всякий раз — стоило мне немножко напиться.</w:t>
      </w: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Кто за тебя, — говорю, — детишек?.. Пушкин, что ли?.. — а он — прямо весь бесится: «Уйди, Дарья, — кричит, — уйди! Перестань высекать огонь из души человека!» Я его ненавидела в эти минуты, так ненавидела, что в глазах у меня голова кружилась. А потом — все-таки ничего, опять любила, так любила, что по ночам просыпалась от этого…</w:t>
      </w: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как-то однажды я уж совсем перепилась. Подлетаю к нему и ору: «Пушкин, что ли, за тебя детишек воспитывать будет? А? Пушкин?» он, как услышал о Пушкине, весь почернел и затрясся: «пей, напивайся, но Пушкина не трогай! Детишек не трогай! Пей все, пей мою кровь, но господа бога твоего не искушай!» а я в это время на больничном сидела, сотрясение мозгов и заворот кишок, а на юге в то время осень была, и я ему вот что тогда заорала: «Уходи от меня, душегуб, совсем от меня уходи! Обойдусь! Месяцок поблядую и под поезд брошусь! А потом пойду в монастырь и схиму приму! Ты придешь ко мне прощенья просить, а я выйду во всем черном, обаятельная такая, и тебе всю морду поцарапаю, собственным своим кукишем! Уходи!» а потом кричу: «ты хоть душу-то любишь во мне? Душу — любишь?» а он весь трясется и чернеет: «сердцем, — орет, — сердцем — да, сердцем люблю твою душу, но душою — нет, не люблю!»</w:t>
      </w: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как-то дико, по-оперному рассмеялся, схватил меня, проломил мне череп и уехал во Владимир-на-Клязьме. Зачем уехал? К кому уехал? Мое недоумение разделила вся Европа. А бабушка моя, глухонемая, с печи мне говорит: «Вот видишь, как далеко зашла ты, Дашенька, в поисках своего «я»!»</w:t>
      </w: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Да! А через месяц он вернулся. А я в это время пьяная была в дым, я как увидела его, упала на стол, засмеялась, засучила ногами: «ага! — закричала. — умотал во Владимир-на-Клязьме! А кто за тебя детишек…» а он — не говоря ни слова — подошел, выбил мне четыре передних зуба и уехал в Ростов-на-Дону, по путевке комсомола… Дело к обмороку, милый. Налей-ка еще чуток…</w:t>
      </w: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давятся от смеха.</w:t>
      </w: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ДЕКАБРИСТ. А где ж он теперь, твой Евтюшкин?</w:t>
      </w: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УСАТАЯ.  А кто его знает, где? Или в Сибири, или в Средней Азии. Если он приехал в Ростов и все еще живой, значит, он где-нибудь в Средней Азии. А если до Ростова не доехал и умер, значит, в Сибири…</w:t>
      </w: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 Верно говоришь, в Средней Азии не умрешь, в Средней Азии можно прожить. Сам я там не был, а вот мой друг Тихонов — был. Он говорит: идешь, идешь, видишь — кишлак, а в нем кизяками печку топят, и выпить ничего нет, но жратвы зато много: акыны, саксаул… Так он там и питался почти полгода: акынами и саксаулом. И ничего — приехал рыхлый и глаза навыкате…</w:t>
      </w: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ЧЕРНОУСЫЙ. А в Сибири?..</w:t>
      </w: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 А в Сибири — нет, в Сибири не проживешь. В Сибири вообще никто не живет, одни только негры живут. Продуктов им туда не завозят, выпить им нечего, не говоря уж «поесть». Только один раз в год им привозят из Житомира вышитые полотенца — и негры на них вешаются…</w:t>
      </w:r>
    </w:p>
    <w:p w:rsidR="003315DC" w:rsidRPr="00D33609" w:rsidRDefault="003315DC" w:rsidP="003A7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8B6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ДЕКАБРИСТ.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что еще за негры? Какие в Сибири негры! Негры в Штатах живут, а не в Сибири! Вы, допустим, в Сибири были. А в Штатах вы были?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в Штатах! И не видел там никаких негров!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ДЕКАБРИСТ.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Никаких негров? В Штатах?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 В Штатах! Ни единого негра!..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ЧЕРНОУСЫЙ.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вы были в Штатах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очень и очень чрезвычайно! Негров там нет и никогда не было, это я допускаю… Я вам верю, как родному… Но скажите: свободы там тоже не было и нет?.. Свобода так и остается призраком на этом континенте скорби? Скажите…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так и остается призраком на этом континенте скорби, и они к этому так привыкли, что почти не замечают. Вы только подумайте! У них — я много ходил и вглядывался — у них ни в одной гримасе, ни в жесте, ни в реплике нет ни малейшей неловкости, к которой мы так привыкли. На каждой роже в минуту изображается столько достоинства, что хватило бы всем нам на всю нашу великую семилетку. «Отчего бы это? — думал я и сворачивал с Манхэттена на 5-ю авеню и сам себе отвечал: ?От их паскудного самодовольства, и больше ни от чего?». Но откуда берется самодовольство? Я застывал посреди авеню, чтобы разрешить мысль: «В мире пропагандных фикций и рекламных вывертов — откуда столько самодовольства?» Я шел в Гарлем и пожимал плечами: «Откуда? Игрушки идеологов монополий, марионетки пушечных королей — откуда у них такой аппетит? Жрут по пять раз на день, и очень плотно, и все с тем же бесконечным достоинством — а разве вообще может быть аппетит у хорошего человека, а тем более в Штатах!..»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МИТРИЧ (кивает).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да, да, они там кушают, а мы почти уже и не кушаем… Весь рис увозим в Китай, весь сахар увозим на Кубу… А сами что будем кушать?..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Ничего, папаша, ничего!… ты уже свое откушал, грех тебе говорить. Если будешь в Штатах — помни главное: не забывай родину и доброту ее не забывай. Максим Горький не только о бабах писал, он писал и о родине. Ты помнишь, что он писал?..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МИТТРИЧ. Как же… П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омню: «мы с бабушкой уходили все дальше в лес…»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ЧЕРНОУСЫЙ.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разве ж это про родину, Митрич? Это про бабушку, а совсем не про родину!..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Митрич снова плачет.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Назарьево — Дрезна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78B6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ЧЕРНОУСЫЙ.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вы много повидали, много поездили. Скажите: где больше ценят русского человека, по ту или по эту сторону Пиринеев?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знаю, как по ту. А по эту — совсем не ценят. Я, например, был в Италии, там на русского человека никакого внимания. Они только поют и рисуют. Один, допустим, стоит и поет. А другой рядом с ним сидит и рисует того, кто поет. А третий — поодаль — поет про того, кто рисует… И так от этого грустно! А они нашей грусти — не понимают…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ЧЕРНОУСЫЙ.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ведь итальянцы — разве они что-нибудь понимают! </w:t>
      </w:r>
    </w:p>
    <w:p w:rsidR="003A78B6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же,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поражает ваш размах, нет, я верю вам, как родному, меня поражает та легкость, с какой вы преодолева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границы…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Дрезна — 85-й километр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ЭН, ЭЛ и ЭМ (в голос). Контролеры! Контролеры!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вагон входит контролер Семеныч, плотоядно улыбаясь. Он едва держитс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ногах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СЕМЕНЫЧ (кричит через весь вагон).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ты опять, Митрич? Опять в Орехово? Кататься на карусели? С вас обоих сто восемьдесят. А ты, черноусый? 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ЧЕРНОУСЫЙ.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Салтыковская — Орехово-Зуево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СЕМЕНЫЧ.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Семьдесят два грамма.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(Замечает Усатую.)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Разбудите эту блядь и спросите, сколько с нее причитается. А ты, коверкот, куда и откуда? 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ДЕКАБРИСТ. Серп и Молот — Покров.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СЕМЕНЫЧ.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пять, будьте любезны. Все меньше становится «зайцев». Когда-то это вызывало «гнев и возмущение», а теперь же вызывает «законную гордость».. А ты, Веня?..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всегда: Москва — Петушки?..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85-й километр — Орехово-Зуево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78B6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 Как всегда. И теперь уже навечно: Москва — Петушки…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СЕМЕНЫЧ.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ты думаешь, Шшехерезада, что ты и на этот раз от меня отвертишься?.. Да?..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наливают Семенычу, сколько должны. Семеныч пьет.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ДЕКАБРИСТ. П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очему «Шехерезада» и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значит «отвертишься»?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 Когда, три года назад, встретил Семеныча впервые – не имел при себе ни грамма. Он предложил набить мне морду, так я ему ответил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бить не надо и промямлил что-то из области римского права. Он страшно заинтересовался и попросил меня рассказать подробнее обо всем античном и римском. Я стал рассказывать и дошел уже до скандальной истории с Лукрецией и Тарквинием, но тут ему надо было выскакивать в Орехово-Зуеве, и он так и не успел дослушать, что все-таки случилось с Лукрецией: достиг своего шалопай Тарквиний или не достиг?..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Семеныч, между нами говоря, редчайший бабник и утопист, история мира привлека</w:t>
      </w:r>
      <w:r w:rsidR="003315DC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единственно лишь альковной своей стороной. И когда через неделю в районе Фрязево снова нагрянули контролеры, Семеныч уже не сказал мне: «Москва — Петушки? Сто двадцать пять». Нет, он кинулся ко мне за продолжением: «ну как? Уебал он все-таки эту Лукрецию?»</w:t>
      </w:r>
      <w:r w:rsidR="003315DC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линии «Моск</w:t>
      </w:r>
      <w:r w:rsidR="003315DC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 — Петушки» я единственный безбилетник, который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разу еще не подн</w:t>
      </w:r>
      <w:r w:rsidR="003315DC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осил Семенычу ни единого грамма, а остаюсь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живых и непобитых. Но всякая история имеет конец, и мировая история — тоже…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СЕМЕНЫЧ.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— Петушки? Сто двадцать пять.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Семеныч! Ты выпил сегодня много?..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СЕМЕНЫЧ.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Прилично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78B6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значит: есть в тебе воображение? Значит: устремиться в будущее тебе по силам? Значит: ты можешь вместе со мной перенестись из мира темного прошлого в век золотой, который «ей-ей, грядет»?..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СЕМЕНЫЧ.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Могу, Веня, могу! Сегодня я все могу!..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третьего рейха, четвертого позвонка, пятой республики и семнадцатого съезда — можешь ли шагнуть, вместе со мной, в мир вожделенного всем иудеям пятого царства, седьмого неба и второго пришествия?..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СЕМЕНЫЧ.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Могу! Говори, говори, Шехерезада!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слушай! То будет день, «избраннейший всех дней». В тот день истомившийся Симеон скажет, наконец: «ныне отпущаеши раба твоего, владыко…» И скажет архангел Гавриил: «богородице дево, радуйся, благословенна ты между женами». И доктор Фауст проговорит: «Вот — мгновение! Продлись и постой». И все, чье имя вписано в книгу жизни, запоют: «Исайя, ликуй!» и Диоген погасит свой фонарь. И будет добро и красота, и все будет хорошо, и все будут хорошие, и кроме добра и красоты ничего не будет, и сольются в поцелуе…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СЕМЕНЫЧ.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Сольются в поцелуе?.. </w:t>
      </w: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Да! И сольются в поцелуе мучитель и жертва; и злоба, и помысел, и расчет покинут сердца, и женщина…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СЕМЕНЫЧ.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Женщина! Что? Что женщина?!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женщина Востока сбросит с себя паранджу! Окончательно сбросит с себя паранджу угнетенная женщина востока! И возляжет…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СЕМЕНЫЧ.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Возляжет?! </w:t>
      </w:r>
    </w:p>
    <w:p w:rsidR="003315DC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Да. И возляжет волк рядом с агнцем, и ни одна слеза не прольется, и кавалеры выберут себе барышень, кому какая нравится и…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СЕМЕНЫЧ.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О-о-о! Скоро ли она? Скоро ли будет? 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Семеныч заламывает руки, и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суетливо, путаясь в одежде,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снимает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себя и мундир, и форменные брюки, и все, до самой нижней своей интимности…</w:t>
      </w:r>
    </w:p>
    <w:p w:rsidR="003A78B6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 смотрит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него с изумлением. А публика, трезвая публика,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вскакивает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мест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: «Ого!»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 обхватывает Семеныча руками и тащит на площадку вагона.</w:t>
      </w:r>
    </w:p>
    <w:p w:rsidR="003A78B6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Семеныч! Семеныч! На нас же смотрят!.. Опомнись!.. Пойдем отсюда, Семеныч, пойдем!..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 вытаскивает Семеныча в тамбур и ставит его у дверей.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СЕМЕНЫЧ.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Веня! Скажи мне… Женщина востока… Если снимет с себя паранджу… На ней что-нибудь останется?.. Что-нибудь есть у нее под паранджой?..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</w:t>
      </w:r>
      <w:r w:rsidR="003315DC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останавливается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станции Орехово-Зуево, и дверь автоматически </w:t>
      </w:r>
      <w:r w:rsidR="003315DC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открывается.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Орехово-Зуево</w:t>
      </w:r>
    </w:p>
    <w:p w:rsidR="003315DC" w:rsidRPr="00D33609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0F7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 ревизора Семеныча</w:t>
      </w:r>
      <w:r w:rsidR="003315DC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выносит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перрон. Мгновения два или три он </w:t>
      </w:r>
      <w:r w:rsidR="003315DC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колеблясь, как мыслящий тростник, а потом </w:t>
      </w:r>
      <w:r w:rsidR="003315DC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рушится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ноги выходящей публике</w:t>
      </w:r>
      <w:r w:rsidR="003315DC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50F7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Веню выплевывает толпа, выходящая из вагона и он ползает под чужими ногами, и видит только цветные пятна.</w:t>
      </w:r>
    </w:p>
    <w:p w:rsidR="001450F7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0F7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 снова вагон. Гэ сидит на скамейке у окна. Веня спит на этой же скамейке, положив свою голову на колени Гэ, и бормочет сквозь дрему.</w:t>
      </w:r>
    </w:p>
    <w:p w:rsidR="001450F7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0F7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помню… в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Орехово</w:t>
      </w:r>
      <w:r w:rsidR="001450F7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толпа людей…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мотался, как говно в проруби.</w:t>
      </w: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ГЭ.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Неужели, Веня, ты больше не помнишь ничего? Неужели ты сразу погрузился в тот сон, с которого начались твои бедствия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господь, не сразу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1450F7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совладал со стихиями. Я опрокинулся на лавочку.</w:t>
      </w:r>
    </w:p>
    <w:p w:rsidR="001450F7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0F7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ГЭ. На какую лавочку, Веня?</w:t>
      </w:r>
    </w:p>
    <w:p w:rsidR="001450F7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0F7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 Первую от дверей.</w:t>
      </w: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ГЭ. Ну, а как опрокинулся?</w:t>
      </w: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450F7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1450F7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выпил кубанской… (Помолчав.) Через полчаса…</w:t>
      </w:r>
    </w:p>
    <w:p w:rsidR="001450F7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0F7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ГЭ. Что через полчаса?</w:t>
      </w:r>
    </w:p>
    <w:p w:rsidR="001450F7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1450F7" w:rsidP="00145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птичье пение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раздвигаю кусты жасмина…</w:t>
      </w: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Орехово-Зуево — Крутое</w:t>
      </w: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42A8B" w:rsidRPr="00D33609" w:rsidRDefault="001450F7" w:rsidP="00A4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 открывает глаза. Гэ исчезает. Веня бежит в тамбур. </w:t>
      </w:r>
      <w:r w:rsidR="00A42A8B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 толпится у дверей в ожидании выхода на станции.</w:t>
      </w:r>
    </w:p>
    <w:p w:rsidR="003A78B6" w:rsidRPr="00D33609" w:rsidRDefault="00A42A8B" w:rsidP="00A4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8B6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подъезжаем к Усаду, да? мы подъезжаем к Усаду?</w:t>
      </w: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ЭМ.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чем спьяну задавать глупые вопросы, лучше бы дома сидел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бы лучше сидел и уроки готовил. Наверно, еще уроки к завтрему не приготовил, мама ругаться будет.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горшка два вершка, а уже рассуждать научился!..</w:t>
      </w: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8B" w:rsidRPr="00D33609" w:rsidRDefault="00A42A8B" w:rsidP="00A4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Дед, ты что, очумел?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мама? Какие уроки?.. От какого горшка?.. </w:t>
      </w:r>
    </w:p>
    <w:p w:rsidR="00A42A8B" w:rsidRPr="00D33609" w:rsidRDefault="00A42A8B" w:rsidP="00A4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A42A8B" w:rsidP="00A4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К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 тебе ехать? Невеститься тебе уже поздно, на кладбище рано. Куда тебе ехать, милая странница?..</w:t>
      </w: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странница?</w:t>
      </w: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8B" w:rsidRPr="00D33609" w:rsidRDefault="00A42A8B" w:rsidP="00A4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 подъезжает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остановке и дверь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открывается</w:t>
      </w:r>
    </w:p>
    <w:p w:rsidR="00A42A8B" w:rsidRPr="00D33609" w:rsidRDefault="00A42A8B" w:rsidP="00A4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A42A8B" w:rsidP="00A4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Усад, да?</w:t>
      </w: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0F7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 нет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1450F7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Эн выходит из поезда вместе с прочей публикой. В тамбуре остается только Сэ. И как только поезд трогается, он близко подходит к Вене.</w:t>
      </w: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Усад — 105-й километр</w:t>
      </w:r>
    </w:p>
    <w:p w:rsidR="001450F7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78B6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за окном чернота, если поезд вышел утром и прошел ровно сто километров?.. Почему?..</w:t>
      </w:r>
    </w:p>
    <w:p w:rsidR="001450F7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 делает из горлышка шесть глотков и </w:t>
      </w:r>
      <w:r w:rsidR="001450F7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прилипает к окошку.Чернота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плывет за окном.</w:t>
      </w: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8B" w:rsidRPr="00D33609" w:rsidRDefault="00A42A8B" w:rsidP="00A4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СЭ.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чем же она тебе не нравится, эта тьма? Тьма есть тьма, и с этим ничего не поделаешь. Тьма сменяется светом, а свет сменяется тьмой — таково мое мнение. Да если она тебе и не нравится — она от этого быть тьмой не перестанет. Значит, остается один выход: принять эту тьму. С извечными законами бытия нам, дуракам, не совладать. Зажав левую ноздрю, мы можем сморкнуться только правой ноздрей. Ведь правильно? Ну, так и нечего требовать света за окном, если за окном тьма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A42A8B" w:rsidRPr="00D33609" w:rsidRDefault="00A42A8B" w:rsidP="00A4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Так-то оно так… Но ведь я выехал утром… В восемь ш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естнадцать, с Курского вокзала…</w:t>
      </w: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СЭ.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мало ли что утром!.. Теперь, слава богу, осень, дни короткие: не успеешь очухаться — бах! Опять темно… А ведь до Петушков ехать о-о-о-о как долго! От Москвы до Пету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шков о-о-о-о как долго ехать!..</w:t>
      </w: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ВЕНЯ. Да чего «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о-о-о-о?»! Чего ты все «о-о-о-о» да «о-о-о-о»! От Москвы до Петушков ехать ровно два часа пятнадцать мину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т. В прошлую пятницу, например…</w:t>
      </w: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СЭ.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что тебе прошлая пятница?! Мало ли что было в прошлую пятницу! В прошлую пятницу и поезд-то шел почти без остановок. И вообще раньше поезда быстрее ходили… А теперь, черт знает, стоит — а зачем стоит? Уж прямо тошно иногда делается: чего он все стоит и стоит? И так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каждого столба. Кроме Есино…</w:t>
      </w: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Да-а… Странно все-таки… Выехали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восемь утра… И все еще едем…</w:t>
      </w: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СЭ.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А другие-то? Другие-то что: хуже тебя? Другие — ведь тоже едут и не спрашивают, почему так долго и почему так темно. Тихонько едут и в окошко смотрят… Почему ты должен ехать быстрее,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они? Смешно тебя слушать, В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еня, смешно и противно… Какой торопыга! Если ты выпил, Веня, — так будь поскромнее, не думай,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ты умней и лучше других!..</w:t>
      </w: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 идет с площадки в вагон, садится на лавочку и отвораясивается от окна.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публика в в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агоне, человек пять или шесть, спят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вниз головой, как грудные младенцы… </w:t>
      </w: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 милостивый! Но ведь в 11 утра она должна меня ждать! В 11 утра она уже будет меня ждать — а на дворе все еще темно… Значит, мне ее придется ждать до рассвета. Я ведь не знаю, где она живет. Я попадал к ней двенадцать раз, и все какими-то задворками, и пьяный вдребодан… Как обидно, что я на тринадцатый раз еду к ней совершенно трезвый. Из-за этого мне придется ждать когда же, наконец, рассветет! Когда же взойдет заря моей тринадцатой пятницы!</w:t>
      </w:r>
    </w:p>
    <w:p w:rsidR="003A78B6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Стоп! К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я уезжал из Москвы, заря моей пятницы уже взошла. Значит — уже сегодня пятница!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так темно за окном?..</w:t>
      </w:r>
      <w:r w:rsidR="001450F7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в прошлую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пятницу…</w:t>
      </w: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СЭ.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со своей прошлой пятницей! Я вижу, Веня, ты весь в прошлом. Я вижу, ты совсе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не хочешь думать о будущем!..</w:t>
      </w: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нет, послушай… В прошлую пятницу, ровно в 11 утра, она стояла на перроне, с косой от затылка до попы… И было очень светло, я хор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ошо помню, и косу хорошо помню…</w:t>
      </w: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СЭ. Да что «коса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»! Ты пойми, дурак, я тебе повторяю: день убывает, потому что осень. В прошлую пятницу в 11 утра, я не спорю, было светло. А в эту пятницу, в 11 утра, может уже быть совершенно темно, хоть глаз коли. Ты знаешь, как сейчас день убывает? Знаешь? Я вижу, ты ничего не знаешь, только хвалишься, что все знаешь!.. Тоже мне, сказал «коса»! Да коса-то, может, и прибывает: она, может, с прошлой пятницы уже ниже попы… А осенний день наоборот — он уже с гулькин хуй!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же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все-таки бестолковый, Веня!</w:t>
      </w: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 бьет себя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щеке, выпи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три глотка.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глаз Вени текут слезы.</w:t>
      </w: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 Я обещал ей пурпур и лилии, а везу ей триста грамм конфет «Василек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И вот — через двадцать минут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Петушках и на залитом солнцем перроне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подам ей этот «В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асилек». А все вокруг станут говорить: тринадцатый раз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 мы видим один сплошной «В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асилек». Но мы ни разу не видел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 лилий, ни пурпура. ( К Сэ.) Ты кто?</w:t>
      </w: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105-й километр — Покров</w:t>
      </w: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8B" w:rsidRPr="00D33609" w:rsidRDefault="001450F7" w:rsidP="00A4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СЭ</w:t>
      </w:r>
      <w:r w:rsidR="00A42A8B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Угадай, кто!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2A8B" w:rsidRPr="00D33609" w:rsidRDefault="00A42A8B" w:rsidP="00A4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A42A8B" w:rsidP="00A4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еще! Буду я угадывать!..</w:t>
      </w: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СЭ.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едешь в Петушки? В город, где ни зимой, ни летом не отцветает и так далее?.. Где…</w:t>
      </w: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 Где ни зимой, ни летом не отцветает и так далее.</w:t>
      </w: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СЭ.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твоя паскуда валяется в жасмине и виссоне и птички порхают над ней и лобзают ее, куда им вздумается?</w:t>
      </w: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 Куда им вздумается.</w:t>
      </w: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СЭ (бьет).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слушай же. Перед тобою — сфинкс. И он в этот город тебя не пустит.</w:t>
      </w: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же это он не пустит? Почему же это ты не пустишь? Там, в Петушках — чего? Моровая язва? Там кто-нибудь обратал собственную дочь? И ты…</w:t>
      </w: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СЭ.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хуже, чем дочь и язва. Мне лучше знать, что там. Но я сказал тебе — не пущу, значит — не пущу. Вернее, пущу при одном условии: ты разгадаешь мне пять моих загадок.</w:t>
      </w: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8B" w:rsidRPr="00D33609" w:rsidRDefault="00A42A8B" w:rsidP="00A4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так не томи, давай свои загадки. Убери свой кулачище, в поддых не бей, а давай загадки.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чего тебе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разъебаю, загадки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42A8B" w:rsidRPr="00D33609" w:rsidRDefault="00A42A8B" w:rsidP="00A4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8B" w:rsidRPr="00D33609" w:rsidRDefault="00A42A8B" w:rsidP="00A4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СЭ.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Знаменитый ударник Алексей Стаханов два раза в день ходил по малой нужде и один раз в два дня — по большой. Когда же с ним случался запой, он четыре раза в день ходил по малой нужде и ни разу — по большой. Подсчитай, сколько раз в год ударник Алексей Стаханов сходил по малой нужде и сколько по большой, если учесть, что у него триста двенадцать дней в году был запой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2A8B" w:rsidRPr="00D33609" w:rsidRDefault="00A42A8B" w:rsidP="00A4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 На кого это ты намекаешь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скотина? В туалет никогда не ходит? Пьет, не просыпаясь? На кого намекае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шь, гадина?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плохая загадка, сфинкс. Это загадка с поросячьим контекстом. Я не буду разгадывать эту плохую загадку.</w:t>
      </w: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СЭ.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Ах, не будешь! Ну, ну! То ли ты еще у меня запоешь! Слушай вторую: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«Когда корабли седьмого американского флота пришвартовались к станции Петушки, партийных девиц там не было, но если комсомолок называть партийными, то каждая третья из них была блондинкой. По отбытии кораблей седьмого американского флота обнаружилось следующее: каждая третья комсомолка была изнасилована, каждая четвертая изнасилованная оказалась комсомолкой, каждая пятая изнасилованная комсомолка оказалась блондинкой, каждая девятая изнасилованная блондинка оказалась комсомолкой. Если всех девиц в Петушках 428 — определи, сколько среди них осталось нетронутых беспартийных брюнеток?»</w:t>
      </w:r>
    </w:p>
    <w:p w:rsidR="003A78B6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кого, на кого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теперь намекаешь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собака? Почему это брюнетки все в целости, а блондинки все сплошь изнасилованы? Что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этим хочешь сказать, паразит?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не буду решать и эту загадку, сфинкс. Ты меня прости, но я не буду. Это очень некрасивая загадка. Давай лучше третью.</w:t>
      </w: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СЭ.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Ха-ха! Давай третью: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«Как известно, в Петушках нет пунктов А. Пунктов Ц тем более нет. Есть одни только пункты Б. Так вот: Папанин, желая спасти Водопьянова, вышел из пункта Б1 в сторону пункта Б2. В то же мгновение Водопьянов, желая спасти Папанина, вышел из пункта Б2 в пункт Б1. Неизвестно почему, оба они оказались в пункте Б3, отстоящем от пункта Б1 на расстоянии 12-ти водопьяновских плевков, а от пункта Б2 — на расстоянии 16-ти плевков Папанина. Если учесть, что Папанин плевал на три метра семьдесят два сантиметра, а Водопьянов совсем не умел плевать, — выходил ли Папанин спасать Водопьянова?»</w:t>
      </w: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Боже мой! Ты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с ум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своротил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Чего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ты несешь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? Почему в Петушках нет ни А, н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и Ц, а одни только Б? На кого ты, сука, намекаешь?</w:t>
      </w: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СЭ.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Ха-ха!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эту решать не будешь?!  И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эту — не будешь?! Заело, длинный мозгляк? Заело? Так вот тебе — на тебе четвертую: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«Лорд Чемберлен, премьер Британской империи, выходя из ресторана станции Петушки, поскользнулся на чьей-то блевотине — и в падении опрокинул соседний столик. На столике до падения было: два пирожных по 35 коп., две порции бефстроганова по 73 коп. Каждая, две порции вымени по 39 коп. И два графина с хересом по 800 грамм каждый. Все черепки остались целы. Все блюда пришли в негодность. А с хересом получилось так: один графин не разбился, но из него все до капельки вытекло; другой графин разбился вдребезги, но из него не вытекло ни капли. Если учесть, что стоимость пустого графина в шесть раз больше стоимости порции вымени, а цену хереса знает каждый ребенок, — узнай, какой счет был предъявлен лорду Чемберлену, премьеру Британской империи, в ресторане Курского вокзала?»</w:t>
      </w: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то есть «Курского вокзала»?</w:t>
      </w: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СЭ.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то есть: «Курского вокзала»!</w:t>
      </w: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он же поскользнулся-то — где? Он же в Петушках поскользнулся! Лорд Чемберлен поскользнулся-то ведь в петушинском ресторане!..</w:t>
      </w: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СЭ.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счет оплатил на Курском вокзале. Каким был этот счет?</w:t>
      </w: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Боже ты мой! Откуда берутся такие сфинксы? Без ног, без головы, без хвоста, да вдобавок еще несет такую ахинею! И с такою бандитскою рожей!.. На что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намекаешь, сволочь?..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загадка, сфинкс. Это издевательство.</w:t>
      </w: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СЭ.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это не издевательство, Веня. Это загадка. Если и она тебе не нравится, тогда…</w:t>
      </w: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давай последнюю, давай!</w:t>
      </w: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СЭ.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 последнюю. Только слушай внимательно: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 идет Минин, а навстречу ему — Пожарский. ?Ты какой-то странный сегодня, Минин, — говорит Пожарский, — как будто много выпил сегодня?». «Да и ты тоже странный, Пожарский, идешь и на ходу спишь». «Скажи мне по совести, Минин, сколько ты сегодня выпил?» «Сейчас скажу: сначала 150 грамм российской, потом 500 кубанской, 150 столичной, 125 перцовой и 700 грамм ерша. А ты?» «А я ровно столько же, Минин».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«Так куда же ты теперь идешь, Пожарский?» «Как куда? В Петушки, конечно. А ты, Минин?» «Так ведь я тоже в Петушки. Ты ведь, князь, совсем идешь не в ту сторону!» «Нет, это ты идешь не туда, Минин». Короче, они убедили друг дружку в том, что надо поворачивать обратно. Пожарский пошел туда, куда шел Минин, а Минин — туда, куда шел Пожарский. И оба попали на Курский вокзал.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Так. А теперь ты мне скажи: если б оба они не меняли курса, а шли бы каждый прежним путем — куда бы они попали? Куда бы Пожарский пришел, скажи?</w:t>
      </w:r>
    </w:p>
    <w:p w:rsidR="00A42A8B" w:rsidRPr="00D33609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8B" w:rsidRPr="00D33609" w:rsidRDefault="00A42A8B" w:rsidP="00A4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Петушки? </w:t>
      </w:r>
    </w:p>
    <w:p w:rsidR="00A42A8B" w:rsidRPr="00D33609" w:rsidRDefault="00A42A8B" w:rsidP="00A4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A42A8B" w:rsidP="00A4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СЭ.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бы не так! Ха-ха! Пожарский попал бы на Курский вокзал! Вот куда!</w:t>
      </w:r>
    </w:p>
    <w:p w:rsidR="003A78B6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(Смеется.)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Минин? Минин куда бы попал, если б шел своею дорогою и не слушал советов Пожарского? Куда бы Минин пришел?</w:t>
      </w:r>
    </w:p>
    <w:p w:rsidR="001450F7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быть, в Петушки?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(Чуть не плача.)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Петушки, да?</w:t>
      </w:r>
    </w:p>
    <w:p w:rsidR="001450F7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СЭ.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 Курский вокзал — не хочешь? Ха-ха! И Минин придет на Курский вокзал!.. Так кто же из них попадет в Петушки, ха-ха? А в Петушки, ха-ха, вообще никто не попадет!..</w:t>
      </w:r>
    </w:p>
    <w:p w:rsidR="001450F7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0F7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Сэ хватает Веню за нос обеими руками и тащит через весь вагон.</w:t>
      </w:r>
    </w:p>
    <w:p w:rsidR="001450F7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Куда? Куда ты волокешь меня, сфинкс? Куда ты меня волокешь?</w:t>
      </w:r>
    </w:p>
    <w:p w:rsidR="001450F7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СЭ.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увидишь — куда! Ха-ха! Увидишь!..</w:t>
      </w:r>
    </w:p>
    <w:p w:rsidR="001450F7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Покров — 113-й километр</w:t>
      </w:r>
    </w:p>
    <w:p w:rsidR="001450F7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1450F7" w:rsidP="00145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Сэ вытаскивает Веню в тамбур, поворачивает его лицом к окошку. Веня смотрит в окно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Прежней черноты за окном уже нет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запотевшем стекле чьим-то пальцем написано: «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хуй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и вот в эти просветы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 видит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городские огни, много огней и у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плывающую станционную надпись «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Покров».</w:t>
      </w:r>
    </w:p>
    <w:p w:rsidR="001450F7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1450F7" w:rsidP="00145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Покров! Город петушинского района! Три остановки, а потом — Петушки! </w:t>
      </w:r>
    </w:p>
    <w:p w:rsidR="001450F7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СЭ. Ха-ха-ха! Да,только что отъехали мы от станции Покров. Ты же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л надпись «Покров» и яркие огни?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это хорошо — и «Покров», и яркие огни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450F7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 Стой! Почему огни с «Покровом»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лись справа по ходу поезда?.. Я ведь не мальчик, я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знаю, если станция Покров оказалась справа, значит — я еду из Петушков в Москву, а не из Москвы в Петушки!.. О, паршивый сфинкс!</w:t>
      </w:r>
    </w:p>
    <w:p w:rsidR="001450F7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0F7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Сэ растворяется в воздухе. Веня бежит из тамбура, мечется по всему вагону.</w:t>
      </w:r>
    </w:p>
    <w:p w:rsidR="001450F7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 (сонной публике). Где мой чемоданчик? Весь путь от Москвы я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 слева по ходу поезда, и все черноусые, все митричи, все декабристы — все сидели слева п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ходу поезда. И значит, если я еду правильно, м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чемоданчик должен лежать слева по ходу поезда. Где мой чемоданчик?!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темно? Куда я еду? В какой стороне Петушки?</w:t>
      </w:r>
    </w:p>
    <w:p w:rsidR="001450F7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0F7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не отвечает Вене, все только смотрят на него глупыми круглыми глазами и молчат. Веня садится на скамью, обхватывает голову руками, раскачивается вперед-назад. Потом допивает остаток кубанской одним глотком. Некоторое время он едет молча а потом, вдруг, начинает выть.</w:t>
      </w:r>
    </w:p>
    <w:p w:rsidR="001450F7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0F7" w:rsidRPr="00D33609" w:rsidRDefault="001450F7" w:rsidP="00145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не должен быть одинок. Человек должен отдавать себя людям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 если его не хотят. Я одинок. Я отдаю себя вам без остатка. А вы — отдайте мне себя, и, отдав, скажите: а куда мы едем? Из Москвы в Петушки или из Петушков в Москву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50F7" w:rsidRPr="00D33609" w:rsidRDefault="001450F7" w:rsidP="00145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0F7" w:rsidRPr="00D33609" w:rsidRDefault="001450F7" w:rsidP="00145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 срывается с места и бежит, бежит сквозь вагоны.</w:t>
      </w:r>
    </w:p>
    <w:p w:rsidR="001450F7" w:rsidRPr="00D33609" w:rsidRDefault="001450F7" w:rsidP="00145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1450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113-й километр — Омутище</w:t>
      </w:r>
    </w:p>
    <w:p w:rsidR="001450F7" w:rsidRPr="00D33609" w:rsidRDefault="001450F7" w:rsidP="001450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78B6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Внезапно, в одном из вагонов, Веня останавливается рядом с женщиной, сидящей у окна. Она вся в черном с головы до пят.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Тихо, на цыпочках, чтобы не спугнуть очарования,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 подходит к ней сзади. Женщина плачет.</w:t>
      </w:r>
    </w:p>
    <w:p w:rsidR="001450F7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 (тихо).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Княгиня.</w:t>
      </w:r>
    </w:p>
    <w:p w:rsidR="001450F7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0F7" w:rsidRPr="00D33609" w:rsidRDefault="001450F7" w:rsidP="00145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КНЯГИНЯ.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чего тебе? </w:t>
      </w:r>
    </w:p>
    <w:p w:rsidR="001450F7" w:rsidRPr="00D33609" w:rsidRDefault="001450F7" w:rsidP="00145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1450F7" w:rsidP="00145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Ничего. Губную гармонь у тебя видно со спины, вот чего…</w:t>
      </w:r>
    </w:p>
    <w:p w:rsidR="001450F7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КНЯГИНЯ.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болтай ногами, малый. Это не гармонь, а переносица… Ты лучше посиди и помолчи, за умного сойдешь…</w:t>
      </w:r>
    </w:p>
    <w:p w:rsidR="003A78B6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мне-то, в моем положении — молчать! Мне, который шел через все вагоны за разрешением загадки!.. Жаль, что я забыл, о чем эта загадка, но помню, что-то очень важное… Впрочем, ладно, потом вспомню…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Княгиня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плачет — а это гораздо важнее… О, позорники! Превратили мою землю в самый дерьмовый ад — и слезы заставляют скрывать от людей, а смех выставлять напоказ!.. О, низкие сволочи! Н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оставили людям ничего, кроме «скорби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«страха», и после этого — и после этого смех у них публичен, а слеза под запретом!..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Княгиня.. а княгиня!..</w:t>
      </w:r>
    </w:p>
    <w:p w:rsidR="001450F7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КНЯГИНЯ.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чего тебе опять?</w:t>
      </w:r>
    </w:p>
    <w:p w:rsidR="001450F7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у тебя уже гармони. Не видно.</w:t>
      </w:r>
    </w:p>
    <w:p w:rsidR="001450F7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КНЯГИНЯ.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ж тебе тогда видно?</w:t>
      </w:r>
    </w:p>
    <w:p w:rsidR="001450F7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0F7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Одни только кустики. </w:t>
      </w:r>
    </w:p>
    <w:p w:rsidR="001450F7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КНЯГИНЯ.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ты кустик, я вижу…</w:t>
      </w:r>
    </w:p>
    <w:p w:rsidR="001450F7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Слушай-ка, княгиня!.. А где твой камердинер Петр? Я его не видел с прошлого августа.</w:t>
      </w:r>
    </w:p>
    <w:p w:rsidR="001450F7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КНЯГИНЯ.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ты мелешь?</w:t>
      </w:r>
    </w:p>
    <w:p w:rsidR="001450F7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Честное слово, с тех пор не видел… Где он, твой камердинер?</w:t>
      </w:r>
    </w:p>
    <w:p w:rsidR="001450F7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0F7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КНЯГИНЯ.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такой же твой, как и мой! </w:t>
      </w:r>
    </w:p>
    <w:p w:rsidR="001450F7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0F7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Княгиня вскакивает с места и шагает к дверям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подметая платьем пол вагона. У самых дверей —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останавливается, поворачивает к Вене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сиплое, надтреснутое лицо, все в слезах, и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похожая на Нее, на рыжую гармоническую потаскуху из Петушков.</w:t>
      </w:r>
    </w:p>
    <w:p w:rsidR="001450F7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1450F7" w:rsidP="00145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КНЯГИНЯ.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Ненавижу я тебя, Андрей Михайлович! Не-на-ви-жу!!</w:t>
      </w:r>
    </w:p>
    <w:p w:rsidR="001450F7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0F7" w:rsidRPr="00D33609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Княгиня скрывается.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Омутище — Леоново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Леоново — Петушки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Петушки. Перрон</w:t>
      </w:r>
    </w:p>
    <w:p w:rsidR="00652C98" w:rsidRPr="00D33609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52C98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конечно, все заклубилось. </w:t>
      </w:r>
      <w:r w:rsidR="00652C98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тумана выходит </w:t>
      </w:r>
      <w:r w:rsidR="00652C98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понтийский царь Митридат. 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</w:t>
      </w:r>
      <w:r w:rsidR="00652C98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ь в соплях измазан, а в руках  держит ножик.</w:t>
      </w:r>
    </w:p>
    <w:p w:rsidR="00652C98" w:rsidRPr="00D33609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Митридат, это ты, что ли?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(Почти беззвучччно от тошноты.) Э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ты, что ли, Митридат?</w:t>
      </w:r>
    </w:p>
    <w:p w:rsidR="00652C98" w:rsidRPr="00D33609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98" w:rsidRPr="00D33609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МИТРИДАТ. Я.</w:t>
      </w:r>
    </w:p>
    <w:p w:rsidR="00652C98" w:rsidRPr="00D33609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измазан весь почему?</w:t>
      </w:r>
    </w:p>
    <w:p w:rsidR="00652C98" w:rsidRPr="00D33609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МИТРИДАТ.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меня всегда так. Как полнолуние — так сопли текут…</w:t>
      </w:r>
    </w:p>
    <w:p w:rsidR="00652C98" w:rsidRPr="00D33609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другие дни не текут?</w:t>
      </w:r>
    </w:p>
    <w:p w:rsidR="00652C98" w:rsidRPr="00D33609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МИТРИДАТ.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Бывает, что и текут. Но уж не так, как в полнолуние.</w:t>
      </w:r>
    </w:p>
    <w:p w:rsidR="00652C98" w:rsidRPr="00D33609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98" w:rsidRPr="00D33609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 (шепчет от тошноты).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ты что же, совсем их не утираешь?</w:t>
      </w:r>
    </w:p>
    <w:p w:rsidR="00652C98" w:rsidRPr="00D33609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МИТРИДАТ.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как сказать? Случается, что и утираю, только ведь разве в полнолуние их утрешь? Не столько утрешь, сколько размажешь. Ведь у каждого свой вкус — один любит распускать сопли, другой утирать, третий размазывать. А в полнолуние…</w:t>
      </w:r>
    </w:p>
    <w:p w:rsidR="00652C98" w:rsidRPr="00D33609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Красиво ты говоришь, Митридат, только зачем у тебя ножик в руках?..</w:t>
      </w:r>
    </w:p>
    <w:p w:rsidR="00652C98" w:rsidRPr="00D33609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МИТРИДАТ.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зачем?.. Да резать тебя — вот зачем!.. Спросил тоже: зачем!.. Резать, конечно…</w:t>
      </w:r>
    </w:p>
    <w:p w:rsidR="00652C98" w:rsidRPr="00D33609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98" w:rsidRPr="00D33609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Митридат  щерится, чернеет и еще хохочет сверх того! Потом опять щерится и опять хохочет. Озноб бьет Веню.</w:t>
      </w:r>
    </w:p>
    <w:p w:rsidR="00652C98" w:rsidRPr="00D33609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98" w:rsidRPr="00D33609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(шепчет или кричит).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ты, Митридат, что ты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Убери нож, убери, зачем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52C98" w:rsidRPr="00D33609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98" w:rsidRPr="00D33609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МИТРИДАТ.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Изувер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52C98" w:rsidRPr="00D33609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98" w:rsidRPr="00D33609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Митридат пронзает Вене левый бок. Веня тихонько стонет.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2C98" w:rsidRPr="00D33609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 Перестань, Митридат, перестань…</w:t>
      </w:r>
    </w:p>
    <w:p w:rsidR="00652C98" w:rsidRPr="00D33609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98" w:rsidRPr="00D33609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Митридат пронзает Вене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правый бок, потом опять левый, потом опять правый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Веня только взвизгивает. Бьется от боли по всему перрону. ПРОСЫПАЕТСЯ.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— ничег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о, кроме ветра, тьмы и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холода. </w:t>
      </w:r>
    </w:p>
    <w:p w:rsidR="00652C98" w:rsidRPr="00D33609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ли судорог я ждал от тебя, Петушки? Пока я добирался до тебя, кто зарезал твоих птичек и вытоптал твой жасмин?.. Царица небесная, я — в Петушках!..</w:t>
      </w:r>
    </w:p>
    <w:p w:rsidR="005C2487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487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Тишина.</w:t>
      </w:r>
    </w:p>
    <w:p w:rsidR="005C2487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Ничего, ничего… Талифа куми, как сказал спаситель, то есть — встань и иди. </w:t>
      </w:r>
      <w:r w:rsidR="00652C98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чемоданчик мой, боже, где мой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чемоданчик с гостинцами?.. Два стакана орехов для мальчика, конфеты ?василек? и пустая посуда… Где чемоданчик? Кто и зачем его украл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ведь там же были гостинцы!.. А посмотри, посмотри есть ли деньги, может, есть хоть немножко!.. Ничего, ничего, Ерофеев… Талифа куми, как сказала твоя царица, когда ты лежал во гробе, — то есть встань, оботри пальто, почисти штаны, отряхнись и иди. Попробуй хоть шага два, а дальше будет легче. Что ни дальше — то легче. Ты же сам говорил больному мальчику: ?раз — два — туфли — одень — ка — как — ти — бе — не — стыд — на — спать…? Самое главное — уйти от рельсов, здесь вечно ходят поезда, из Москвы в Петушки, из Петушков в Москву. Уйди от рельсов. Сейчас ты все узнаешь, и почему нигде ни души — узнаешь, и почему она не встретила, и </w:t>
      </w:r>
      <w:r w:rsidR="00652C98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узнаешь… Иди, Веничка, иди.</w:t>
      </w:r>
    </w:p>
    <w:p w:rsidR="00652C98" w:rsidRPr="00D33609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Петушки. Вокзальная площадь</w:t>
      </w:r>
    </w:p>
    <w:p w:rsidR="00652C98" w:rsidRPr="00D33609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C2487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 встает и идет.</w:t>
      </w:r>
    </w:p>
    <w:p w:rsidR="005C2487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хочешь идти налево, Веничка, — иди налево. Если хочешь направо — иди направо. Все равно тебе некуда идти. Так что уж лучше иди вперед, куда глаза г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лядят…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говорил мне когда-то, что умереть очень просто: что для этого надо сорок ряз подряд глубоко, глубоко, как только возможно, вдохнуть, и выдохнуть столько же, из глубины сердца, — и тогда ты испустишь душу. Может быть, попробовать?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О, погоди, погоди!.. Может, время сначала узнать? Узнать, сколько времени?.. Да ведь у кого узнать, если на площади ни единой души, то есть решительно ни единой… Да если б и встретилась живая душа — смог бы ты разве разомкнуть уста, от холода и от горя? Да, от горя и от холода… О, немота!..</w:t>
      </w: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я когда-нибудь умру — а я очень скоро умру, я знаю — умру, так и не приняв этого мира, постигнув его вблизи и издали, снаружи и изнутри, но не приняв, — умру и он меня спросит: «хорошо ли тебе было ТАМ? Плохо ли тебе было?» — я буду молчать, опущу глаза и буду молчать, и эта немота знакома всем, кто знает исход многодневного и тяжелого похмелья. Ибо жизнь человеческая не есть ли минутное окосение души? И затмение души тоже? Мы все как бы пьяны, только каждый по-своему, один выпил больше, другой — меньше. И на кого как действует: один смеется в глаза этому миру, а другой плачет на груди этого мира. Одного уже вытошнило, и ему хорошо, а другого только еще начинает тошнить. А я — что я? Я много вкусил, а никакого действия, я даже ни разу как следует не рассмеялся, и меня не стошнило ни разу. Я, вкусивший в этом мире столько, что теряю счет и последовательность, — я трезвее всех в этом мире; на меня просто туго действует… «Почему же ты молчишь?» — спросит меня господь, весь в синих молниях. Ну, что я ему отвечу? Так и буду: молчать, молчать…</w:t>
      </w:r>
    </w:p>
    <w:p w:rsidR="005C2487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Петушки. Садовое кольцо</w:t>
      </w:r>
    </w:p>
    <w:p w:rsidR="005C2487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плачь, Ерофеев, не плачь… Ну, зачем? И почему ты так дрожишь? От холода или еще отчего?.. Не надо…</w:t>
      </w:r>
    </w:p>
    <w:p w:rsidR="005C2487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487" w:rsidRPr="00D33609" w:rsidRDefault="005C2487" w:rsidP="005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переулка навстречу Вене выходит трехголовый пес.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2487" w:rsidRPr="00D33609" w:rsidRDefault="005C2487" w:rsidP="005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ГОЛОВА ПСА.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вот ты и попался.</w:t>
      </w:r>
    </w:p>
    <w:p w:rsidR="005C2487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487" w:rsidRPr="00D33609" w:rsidRDefault="005C2487" w:rsidP="005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то есть… Попался? </w:t>
      </w:r>
    </w:p>
    <w:p w:rsidR="005C2487" w:rsidRPr="00D33609" w:rsidRDefault="005C2487" w:rsidP="005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5C2487" w:rsidP="005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ГОЛОВА ПСА.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так и попался! Больше никуда не поедешь.</w:t>
      </w:r>
    </w:p>
    <w:p w:rsidR="005C2487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почему?..</w:t>
      </w:r>
    </w:p>
    <w:p w:rsidR="005C2487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ТРЕТЬЯ ГОЛОВА ПСА.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потому.</w:t>
      </w:r>
    </w:p>
    <w:p w:rsidR="005C2487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Слушайте…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Слушайте,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меня пустите… Что я вам?.. Я просто не доехал до девушки… Ехал и не доехал… Я просто проспал, у меня украли чемоданчик, пока я спал… Там пустяки и были, а все-таки жалко… «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асилек»…</w:t>
      </w:r>
    </w:p>
    <w:p w:rsidR="005C2487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487" w:rsidRPr="00D33609" w:rsidRDefault="005C2487" w:rsidP="005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ГОЛОВА ПСА.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еще василек? </w:t>
      </w:r>
    </w:p>
    <w:p w:rsidR="005C2487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 Да конфеты, конфеты «В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асилек».. И орехов двести грамм, я младенцу обещал за то, что он букву хорошо знает… Но это чепуха… Вот только дождаться рассвета, я опять поеду… Правда, без денег, без гостинцев, но они и так примут, и ни слова не скажут… Даже наоборот.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опять в Петушки…</w:t>
      </w:r>
    </w:p>
    <w:p w:rsidR="005C2487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ГОЛОВА ПСА.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поедешь ты ни в какие Петушки?</w:t>
      </w:r>
    </w:p>
    <w:p w:rsidR="005C2487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Ну.. пусть не поеду, я на Курский вокзал хочу!..</w:t>
      </w:r>
    </w:p>
    <w:p w:rsidR="005C2487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ГОЛОВА ПСА.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будет тебе никакого вокзала!</w:t>
      </w:r>
    </w:p>
    <w:p w:rsidR="005C2487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почему?..</w:t>
      </w:r>
    </w:p>
    <w:p w:rsidR="005C2487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ГОЛОВА ПСА.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потому!</w:t>
      </w:r>
    </w:p>
    <w:p w:rsidR="005C2487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 хватается за голову и бежит. Они — следом за ним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5C2487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Петушки. Кремль. Памятник Минину и Пожарскому</w:t>
      </w:r>
    </w:p>
    <w:p w:rsidR="005C2487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487" w:rsidRPr="00D33609" w:rsidRDefault="005C2487" w:rsidP="005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Петушки это, нет!.. </w:t>
      </w:r>
    </w:p>
    <w:p w:rsidR="005C2487" w:rsidRPr="00D33609" w:rsidRDefault="005C2487" w:rsidP="005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487" w:rsidRPr="00D33609" w:rsidRDefault="005C2487" w:rsidP="005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Кремль сияет перед Веней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всем великолепии.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Слышен топот погони. </w:t>
      </w:r>
    </w:p>
    <w:p w:rsidR="005C2487" w:rsidRPr="00D33609" w:rsidRDefault="005C2487" w:rsidP="005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5C2487" w:rsidP="005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 Я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исходивший всю Москву вдоль и поперек, трезвый и с похмелюги, — я ни разу не видел Кремля, я в поисках Кремля всегда попадал на Курский вокзал. И вот теперь увидел — когда Курский вокз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ал мне нужнее всего на свете!..</w:t>
      </w:r>
    </w:p>
    <w:p w:rsidR="005C2487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 доходит до кремлевской стены и падает. Они приближаются.</w:t>
      </w:r>
    </w:p>
    <w:p w:rsidR="005C2487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 Кто вы? Что я сделал вам? Мне все равно…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нужна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дрожь, мне нужен покой… Пронеси, господь…</w:t>
      </w:r>
    </w:p>
    <w:p w:rsidR="005C2487" w:rsidRPr="00D33609" w:rsidRDefault="005C2487" w:rsidP="005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подходят к Вене и обступают его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C2487" w:rsidRPr="00D33609" w:rsidRDefault="005C2487" w:rsidP="005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487" w:rsidRPr="00D33609" w:rsidRDefault="005C2487" w:rsidP="005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ГОЛОВА ПСА.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от нас? От НАС хотел убежать? </w:t>
      </w:r>
    </w:p>
    <w:p w:rsidR="005C2487" w:rsidRPr="00D33609" w:rsidRDefault="005C2487" w:rsidP="005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487" w:rsidRPr="00D33609" w:rsidRDefault="005C2487" w:rsidP="005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хватают Веню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волосы и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бьют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головой о кремлевскую стену.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стекает по лицу Вени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 шиворот… </w:t>
      </w:r>
    </w:p>
    <w:p w:rsidR="005C2487" w:rsidRPr="00D33609" w:rsidRDefault="005C2487" w:rsidP="005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5C2487" w:rsidP="005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ГОЛОВА ПСА.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ему в брюхо, в брюхо! Пусть корчится!</w:t>
      </w:r>
    </w:p>
    <w:p w:rsidR="005C2487" w:rsidRPr="00D33609" w:rsidRDefault="005C2487" w:rsidP="005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487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Веня вырывается и бежит вниз по площади. На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мгновения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останавливается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памятника — смах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ивает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кровь с бровей, чтобы лучше видеть — сначала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Минина, потом на По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жарского, потом опять на Минина.</w:t>
      </w:r>
    </w:p>
    <w:p w:rsidR="005C2487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487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ВЕНЯ. К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уда? В какую сторону бежать? Где Курский вокзал и куда бежать? </w:t>
      </w:r>
    </w:p>
    <w:p w:rsidR="005C2487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 бежит в ту сторону, куда смотрит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князь Дмитрий Пожарский…</w:t>
      </w:r>
    </w:p>
    <w:p w:rsidR="005C2487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Москва — Петушки. Неизвестный подъезд</w:t>
      </w:r>
    </w:p>
    <w:p w:rsidR="005C2487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C2487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 вползает в неизвестныйподъезд и там падает на ступени лестницы.</w:t>
      </w:r>
    </w:p>
    <w:p w:rsidR="005C2487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487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 Н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ичего, ничего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Талифа куми,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встань и приготовься к кончине… 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чего, господь, ты меня оставил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чего же все-таки, господь, ты меня оставил?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Ангелы небесные, они подымаются! Что мне делать? Что мне сейчас делать, чтобы не умереть? Ангелы!..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смеетесь? П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озорные твари</w:t>
      </w: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! Вы смеетесь, а бог молчит!</w:t>
      </w:r>
      <w:r w:rsidR="003A78B6"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2487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5C2487" w:rsidP="005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трехголовый пес. Он бросается на Веню, терзает его, рвет на куски.</w:t>
      </w:r>
    </w:p>
    <w:p w:rsidR="005C2487" w:rsidRPr="00D33609" w:rsidRDefault="005C2487" w:rsidP="005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B6" w:rsidRPr="00D33609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ВЕНЯ. Зачем вы? Зачем?..</w:t>
      </w:r>
    </w:p>
    <w:p w:rsidR="003A78B6" w:rsidRDefault="003A78B6" w:rsidP="003A78B6">
      <w:pPr>
        <w:rPr>
          <w:rFonts w:ascii="Times New Roman" w:hAnsi="Times New Roman" w:cs="Times New Roman"/>
          <w:sz w:val="24"/>
          <w:szCs w:val="24"/>
        </w:rPr>
      </w:pPr>
    </w:p>
    <w:p w:rsidR="00A87840" w:rsidRDefault="00A87840" w:rsidP="00A878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© Все права защищены.</w:t>
      </w:r>
    </w:p>
    <w:p w:rsidR="00A87840" w:rsidRDefault="00A87840" w:rsidP="00A8784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Постановка в профессиональных театрах и любительских коллективах без разрешения автора запрещена.</w:t>
      </w:r>
    </w:p>
    <w:p w:rsidR="00A87840" w:rsidRDefault="00A87840" w:rsidP="00A878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Эдуардовна Баженова</w:t>
      </w:r>
    </w:p>
    <w:p w:rsidR="00A87840" w:rsidRDefault="00A87840" w:rsidP="00A87840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sveta.bazhenova.1990@mail.ru</w:t>
        </w:r>
      </w:hyperlink>
    </w:p>
    <w:p w:rsidR="00A87840" w:rsidRPr="00D33609" w:rsidRDefault="00A87840" w:rsidP="00A878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+7 952 896-51-05</w:t>
      </w:r>
    </w:p>
    <w:sectPr w:rsidR="00A87840" w:rsidRPr="00D33609" w:rsidSect="00F3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4CE7"/>
    <w:rsid w:val="00070347"/>
    <w:rsid w:val="000875FA"/>
    <w:rsid w:val="0009524B"/>
    <w:rsid w:val="000D6207"/>
    <w:rsid w:val="001450F7"/>
    <w:rsid w:val="001C15DC"/>
    <w:rsid w:val="0029579F"/>
    <w:rsid w:val="002B08E7"/>
    <w:rsid w:val="003315DC"/>
    <w:rsid w:val="00331FE5"/>
    <w:rsid w:val="003A78B6"/>
    <w:rsid w:val="00412DCA"/>
    <w:rsid w:val="005C2487"/>
    <w:rsid w:val="00652C98"/>
    <w:rsid w:val="00836627"/>
    <w:rsid w:val="00887FB9"/>
    <w:rsid w:val="008A64E6"/>
    <w:rsid w:val="00940462"/>
    <w:rsid w:val="00A42A8B"/>
    <w:rsid w:val="00A87840"/>
    <w:rsid w:val="00BD69BE"/>
    <w:rsid w:val="00C9380D"/>
    <w:rsid w:val="00CF6B72"/>
    <w:rsid w:val="00D33609"/>
    <w:rsid w:val="00DC5CF9"/>
    <w:rsid w:val="00E63C1B"/>
    <w:rsid w:val="00EF5A10"/>
    <w:rsid w:val="00F14CE7"/>
    <w:rsid w:val="00F3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8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1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5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4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5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2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5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7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5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2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6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1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7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0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5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3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2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9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7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9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0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5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7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7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3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2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bazhenova.199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13737</Words>
  <Characters>78301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Баженова С. Москва–Петушки</dc:title>
  <dc:creator>Баженова С. Москва–Петушки</dc:creator>
  <cp:keywords>Баженова С. Москва–Петушки</cp:keywords>
  <cp:lastModifiedBy>Санек</cp:lastModifiedBy>
  <cp:revision>4</cp:revision>
  <dcterms:created xsi:type="dcterms:W3CDTF">2020-04-07T05:41:00Z</dcterms:created>
  <dcterms:modified xsi:type="dcterms:W3CDTF">2020-09-05T06:00:00Z</dcterms:modified>
</cp:coreProperties>
</file>